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1388" w14:textId="77777777" w:rsidR="00CE4E16" w:rsidRPr="008722BC" w:rsidRDefault="00CE4E16" w:rsidP="00CE4E16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928"/>
        <w:gridCol w:w="1083"/>
      </w:tblGrid>
      <w:tr w:rsidR="00CE4E16" w:rsidRPr="008722BC" w14:paraId="0BA9AF2B" w14:textId="77777777" w:rsidTr="00565986">
        <w:tc>
          <w:tcPr>
            <w:tcW w:w="3005" w:type="dxa"/>
          </w:tcPr>
          <w:p w14:paraId="3A5F3414" w14:textId="77777777" w:rsidR="00CE4E16" w:rsidRPr="008722BC" w:rsidRDefault="00CE4E16" w:rsidP="00CE4E16">
            <w:pPr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>Job Title:</w:t>
            </w:r>
          </w:p>
        </w:tc>
        <w:tc>
          <w:tcPr>
            <w:tcW w:w="4928" w:type="dxa"/>
          </w:tcPr>
          <w:p w14:paraId="715DBDC7" w14:textId="5D5E77BB" w:rsidR="00CE4E16" w:rsidRPr="008722BC" w:rsidRDefault="00157BA4" w:rsidP="00BB7EFE">
            <w:pPr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cstheme="minorHAnsi"/>
                <w:sz w:val="24"/>
                <w:szCs w:val="24"/>
              </w:rPr>
              <w:t xml:space="preserve">School Business </w:t>
            </w:r>
            <w:r w:rsidR="009D6735" w:rsidRPr="008722BC">
              <w:rPr>
                <w:rFonts w:cstheme="minorHAnsi"/>
                <w:sz w:val="24"/>
                <w:szCs w:val="24"/>
              </w:rPr>
              <w:t>Officer (</w:t>
            </w:r>
            <w:r w:rsidR="0094190A" w:rsidRPr="008722BC">
              <w:rPr>
                <w:rFonts w:cstheme="minorHAnsi"/>
                <w:sz w:val="24"/>
                <w:szCs w:val="24"/>
              </w:rPr>
              <w:t xml:space="preserve">Personal Assistant to the </w:t>
            </w:r>
            <w:r w:rsidR="009E0516" w:rsidRPr="008722BC">
              <w:rPr>
                <w:rFonts w:cstheme="minorHAnsi"/>
                <w:sz w:val="24"/>
                <w:szCs w:val="24"/>
              </w:rPr>
              <w:t xml:space="preserve">Head Teacher and </w:t>
            </w:r>
            <w:r w:rsidR="0094190A" w:rsidRPr="008722BC">
              <w:rPr>
                <w:rFonts w:cstheme="minorHAnsi"/>
                <w:sz w:val="24"/>
                <w:szCs w:val="24"/>
              </w:rPr>
              <w:t>Senior Leadership Team</w:t>
            </w:r>
            <w:r w:rsidR="009D6735" w:rsidRPr="008722B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083" w:type="dxa"/>
          </w:tcPr>
          <w:p w14:paraId="34466551" w14:textId="25460A8F" w:rsidR="00CE4E16" w:rsidRPr="008722BC" w:rsidRDefault="00CE4E16" w:rsidP="00CE4E1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4E16" w:rsidRPr="008722BC" w14:paraId="64C982C3" w14:textId="77777777" w:rsidTr="00565986">
        <w:tc>
          <w:tcPr>
            <w:tcW w:w="3005" w:type="dxa"/>
          </w:tcPr>
          <w:p w14:paraId="606F5CD5" w14:textId="77777777" w:rsidR="00CE4E16" w:rsidRPr="008722BC" w:rsidRDefault="00CE4E16" w:rsidP="00CE4E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>Job Family:</w:t>
            </w:r>
          </w:p>
        </w:tc>
        <w:tc>
          <w:tcPr>
            <w:tcW w:w="4928" w:type="dxa"/>
          </w:tcPr>
          <w:p w14:paraId="2B494EBE" w14:textId="77777777" w:rsidR="00CE4E16" w:rsidRPr="008722BC" w:rsidRDefault="000F0396" w:rsidP="00CE4E16">
            <w:pPr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cstheme="minorHAnsi"/>
                <w:sz w:val="24"/>
                <w:szCs w:val="24"/>
              </w:rPr>
              <w:t>Business &amp; Public Services</w:t>
            </w:r>
          </w:p>
        </w:tc>
        <w:tc>
          <w:tcPr>
            <w:tcW w:w="1083" w:type="dxa"/>
          </w:tcPr>
          <w:p w14:paraId="365E9010" w14:textId="58DDF738" w:rsidR="00CE4E16" w:rsidRPr="008722BC" w:rsidRDefault="000F0396" w:rsidP="00C9361B">
            <w:pPr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 xml:space="preserve">Grade: </w:t>
            </w:r>
            <w:r w:rsidR="00157BA4" w:rsidRPr="008722BC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</w:tr>
      <w:tr w:rsidR="00FE2605" w:rsidRPr="008722BC" w14:paraId="226F8B76" w14:textId="77777777" w:rsidTr="00565986">
        <w:tc>
          <w:tcPr>
            <w:tcW w:w="3005" w:type="dxa"/>
          </w:tcPr>
          <w:p w14:paraId="1601C3BC" w14:textId="73EFF554" w:rsidR="00FE2605" w:rsidRPr="008722BC" w:rsidRDefault="00FE2605" w:rsidP="00CE4E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>Hours:</w:t>
            </w:r>
          </w:p>
        </w:tc>
        <w:tc>
          <w:tcPr>
            <w:tcW w:w="4928" w:type="dxa"/>
          </w:tcPr>
          <w:p w14:paraId="5CBEB75F" w14:textId="67162A26" w:rsidR="00FE2605" w:rsidRPr="008722BC" w:rsidRDefault="009E0516" w:rsidP="00CE4E16">
            <w:pPr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cstheme="minorHAnsi"/>
                <w:sz w:val="24"/>
                <w:szCs w:val="24"/>
              </w:rPr>
              <w:t xml:space="preserve">37 hours, </w:t>
            </w:r>
            <w:r w:rsidR="00157BA4" w:rsidRPr="008722BC">
              <w:rPr>
                <w:rFonts w:cstheme="minorHAnsi"/>
                <w:sz w:val="24"/>
                <w:szCs w:val="24"/>
              </w:rPr>
              <w:t>42</w:t>
            </w:r>
            <w:r w:rsidR="00FE2605" w:rsidRPr="008722BC">
              <w:rPr>
                <w:rFonts w:cstheme="minorHAnsi"/>
                <w:sz w:val="24"/>
                <w:szCs w:val="24"/>
              </w:rPr>
              <w:t xml:space="preserve"> weeks</w:t>
            </w:r>
          </w:p>
        </w:tc>
        <w:tc>
          <w:tcPr>
            <w:tcW w:w="1083" w:type="dxa"/>
          </w:tcPr>
          <w:p w14:paraId="1B8D9A92" w14:textId="77777777" w:rsidR="00FE2605" w:rsidRPr="008722BC" w:rsidRDefault="00FE2605" w:rsidP="00BF13E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1AA6196" w14:textId="77777777" w:rsidR="00CE4E16" w:rsidRPr="008722BC" w:rsidRDefault="00CE4E16" w:rsidP="00CE4E16">
      <w:pPr>
        <w:rPr>
          <w:rFonts w:cstheme="minorHAnsi"/>
          <w:sz w:val="24"/>
          <w:szCs w:val="24"/>
        </w:rPr>
      </w:pPr>
    </w:p>
    <w:p w14:paraId="206E7CCE" w14:textId="19A59089" w:rsidR="00CE4E16" w:rsidRPr="008722BC" w:rsidRDefault="00CE4E16" w:rsidP="00D76952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8722BC">
        <w:rPr>
          <w:rFonts w:cstheme="minorHAnsi"/>
          <w:b/>
          <w:bCs/>
          <w:sz w:val="24"/>
          <w:szCs w:val="24"/>
        </w:rPr>
        <w:t>Purpose of this role</w:t>
      </w:r>
    </w:p>
    <w:p w14:paraId="7DFE1391" w14:textId="523FFE23" w:rsidR="00D76952" w:rsidRPr="008722BC" w:rsidRDefault="009D6735" w:rsidP="00D76952">
      <w:pPr>
        <w:spacing w:after="0" w:line="240" w:lineRule="auto"/>
        <w:rPr>
          <w:rFonts w:eastAsia="Times New Roman" w:cstheme="minorHAnsi"/>
          <w:sz w:val="24"/>
          <w:szCs w:val="24"/>
          <w:lang w:eastAsia="en-US"/>
        </w:rPr>
      </w:pPr>
      <w:r w:rsidRPr="008722BC">
        <w:rPr>
          <w:rFonts w:eastAsia="Times New Roman" w:cstheme="minorHAnsi"/>
          <w:sz w:val="24"/>
          <w:szCs w:val="24"/>
          <w:lang w:eastAsia="en-US"/>
        </w:rPr>
        <w:t>To provide highly effective</w:t>
      </w:r>
      <w:r w:rsidR="00CC6310">
        <w:rPr>
          <w:rFonts w:eastAsia="Times New Roman" w:cstheme="minorHAnsi"/>
          <w:sz w:val="24"/>
          <w:szCs w:val="24"/>
          <w:lang w:eastAsia="en-US"/>
        </w:rPr>
        <w:t xml:space="preserve"> and</w:t>
      </w:r>
      <w:r w:rsidRPr="008722BC">
        <w:rPr>
          <w:rFonts w:eastAsia="Times New Roman" w:cstheme="minorHAnsi"/>
          <w:sz w:val="24"/>
          <w:szCs w:val="24"/>
          <w:lang w:eastAsia="en-US"/>
        </w:rPr>
        <w:t> professional administrative and organisational support to the Head Teacher and Senior Leadership Team, contributing to the smooth, efficient and effective running of the school while </w:t>
      </w:r>
      <w:proofErr w:type="gramStart"/>
      <w:r w:rsidRPr="008722BC">
        <w:rPr>
          <w:rFonts w:eastAsia="Times New Roman" w:cstheme="minorHAnsi"/>
          <w:sz w:val="24"/>
          <w:szCs w:val="24"/>
          <w:lang w:eastAsia="en-US"/>
        </w:rPr>
        <w:t>presenting a positive external image at all times</w:t>
      </w:r>
      <w:proofErr w:type="gramEnd"/>
      <w:r w:rsidRPr="008722BC">
        <w:rPr>
          <w:rFonts w:eastAsia="Times New Roman" w:cstheme="minorHAnsi"/>
          <w:sz w:val="24"/>
          <w:szCs w:val="24"/>
          <w:lang w:eastAsia="en-US"/>
        </w:rPr>
        <w:t>. </w:t>
      </w:r>
    </w:p>
    <w:p w14:paraId="1741A2B5" w14:textId="77777777" w:rsidR="007E434E" w:rsidRPr="008722BC" w:rsidRDefault="007E434E" w:rsidP="00D76952">
      <w:pPr>
        <w:spacing w:after="0" w:line="240" w:lineRule="auto"/>
        <w:rPr>
          <w:rFonts w:eastAsia="Times New Roman" w:cstheme="minorHAnsi"/>
          <w:sz w:val="24"/>
          <w:szCs w:val="24"/>
          <w:lang w:eastAsia="en-US"/>
        </w:rPr>
      </w:pPr>
    </w:p>
    <w:p w14:paraId="09054B07" w14:textId="0CEA7560" w:rsidR="00CD04FD" w:rsidRPr="008722BC" w:rsidRDefault="00CD04FD" w:rsidP="00CD04FD">
      <w:pPr>
        <w:rPr>
          <w:rFonts w:cstheme="minorHAnsi"/>
          <w:b/>
          <w:bCs/>
          <w:sz w:val="24"/>
          <w:szCs w:val="24"/>
        </w:rPr>
      </w:pPr>
      <w:r w:rsidRPr="008722BC">
        <w:rPr>
          <w:rFonts w:cstheme="minorHAnsi"/>
          <w:b/>
          <w:bCs/>
          <w:sz w:val="24"/>
          <w:szCs w:val="24"/>
        </w:rPr>
        <w:t>Reporting Line</w:t>
      </w:r>
    </w:p>
    <w:p w14:paraId="4C33B049" w14:textId="4D692BB9" w:rsidR="008722BC" w:rsidRDefault="007F168F" w:rsidP="008722BC">
      <w:pPr>
        <w:spacing w:after="0" w:line="240" w:lineRule="auto"/>
        <w:rPr>
          <w:rFonts w:eastAsia="Times New Roman" w:cstheme="minorHAnsi"/>
          <w:sz w:val="24"/>
          <w:szCs w:val="24"/>
          <w:lang w:eastAsia="en-US"/>
        </w:rPr>
      </w:pPr>
      <w:r w:rsidRPr="008722BC">
        <w:rPr>
          <w:rFonts w:cstheme="minorHAnsi"/>
          <w:sz w:val="24"/>
          <w:szCs w:val="24"/>
        </w:rPr>
        <w:t>The post holder will report directly to the Head Teacher. </w:t>
      </w:r>
    </w:p>
    <w:p w14:paraId="7ECA9538" w14:textId="77777777" w:rsidR="008722BC" w:rsidRPr="008722BC" w:rsidRDefault="008722BC" w:rsidP="008722BC">
      <w:pPr>
        <w:spacing w:after="0" w:line="240" w:lineRule="auto"/>
        <w:rPr>
          <w:rFonts w:eastAsia="Times New Roman" w:cstheme="minorHAnsi"/>
          <w:sz w:val="24"/>
          <w:szCs w:val="24"/>
          <w:lang w:eastAsia="en-US"/>
        </w:rPr>
      </w:pPr>
    </w:p>
    <w:p w14:paraId="739ED89E" w14:textId="2A529C91" w:rsidR="00CE4E16" w:rsidRPr="008722BC" w:rsidRDefault="00CE4E16" w:rsidP="00CE4E16">
      <w:pPr>
        <w:rPr>
          <w:rFonts w:cstheme="minorHAnsi"/>
          <w:b/>
          <w:bCs/>
          <w:sz w:val="24"/>
          <w:szCs w:val="24"/>
        </w:rPr>
      </w:pPr>
      <w:r w:rsidRPr="008722BC">
        <w:rPr>
          <w:rFonts w:cstheme="minorHAnsi"/>
          <w:b/>
          <w:bCs/>
          <w:sz w:val="24"/>
          <w:szCs w:val="24"/>
        </w:rPr>
        <w:t xml:space="preserve">Key </w:t>
      </w:r>
      <w:r w:rsidR="007F168F" w:rsidRPr="008722BC">
        <w:rPr>
          <w:rFonts w:cstheme="minorHAnsi"/>
          <w:b/>
          <w:bCs/>
          <w:sz w:val="24"/>
          <w:szCs w:val="24"/>
        </w:rPr>
        <w:t>Responsibilities</w:t>
      </w:r>
    </w:p>
    <w:p w14:paraId="588F8EEF" w14:textId="77777777" w:rsidR="005F37DB" w:rsidRDefault="005F37DB" w:rsidP="005F37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F37DB">
        <w:rPr>
          <w:rFonts w:cstheme="minorHAnsi"/>
          <w:b/>
          <w:bCs/>
          <w:sz w:val="24"/>
          <w:szCs w:val="24"/>
        </w:rPr>
        <w:t>Executive and Administrative Support </w:t>
      </w:r>
    </w:p>
    <w:p w14:paraId="248D0AFF" w14:textId="7791A3C0" w:rsidR="00EE3685" w:rsidRPr="0095166D" w:rsidRDefault="00EE3685" w:rsidP="00EE36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5166D">
        <w:rPr>
          <w:rFonts w:cstheme="minorHAnsi"/>
          <w:color w:val="000000" w:themeColor="text1"/>
          <w:sz w:val="24"/>
          <w:szCs w:val="24"/>
        </w:rPr>
        <w:t xml:space="preserve">Analyse and present </w:t>
      </w:r>
      <w:r w:rsidR="00C81B5E" w:rsidRPr="0095166D">
        <w:rPr>
          <w:rFonts w:cstheme="minorHAnsi"/>
          <w:color w:val="000000" w:themeColor="text1"/>
          <w:sz w:val="24"/>
          <w:szCs w:val="24"/>
        </w:rPr>
        <w:t xml:space="preserve">school related </w:t>
      </w:r>
      <w:r w:rsidRPr="0095166D">
        <w:rPr>
          <w:rFonts w:cstheme="minorHAnsi"/>
          <w:color w:val="000000" w:themeColor="text1"/>
          <w:sz w:val="24"/>
          <w:szCs w:val="24"/>
        </w:rPr>
        <w:t>information to support decision</w:t>
      </w:r>
      <w:r w:rsidRPr="0095166D">
        <w:rPr>
          <w:rFonts w:cstheme="minorHAnsi"/>
          <w:color w:val="000000" w:themeColor="text1"/>
          <w:sz w:val="24"/>
          <w:szCs w:val="24"/>
        </w:rPr>
        <w:noBreakHyphen/>
        <w:t>making, identifying trends and issues and ensuring findings are effectively communicated.</w:t>
      </w:r>
    </w:p>
    <w:p w14:paraId="41069C93" w14:textId="77777777" w:rsidR="00C81B5E" w:rsidRPr="0095166D" w:rsidRDefault="00C81B5E" w:rsidP="00C81B5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5166D">
        <w:rPr>
          <w:rFonts w:cstheme="minorHAnsi"/>
          <w:color w:val="000000" w:themeColor="text1"/>
          <w:sz w:val="24"/>
          <w:szCs w:val="24"/>
        </w:rPr>
        <w:t>Research, analyse and organise school related information for inclusion in reports, documents and briefings, responding to related enquiries as required.</w:t>
      </w:r>
    </w:p>
    <w:p w14:paraId="166B5126" w14:textId="77777777" w:rsidR="005F37DB" w:rsidRPr="00CC6310" w:rsidRDefault="005F37DB" w:rsidP="00CC63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C6310">
        <w:rPr>
          <w:rFonts w:cstheme="minorHAnsi"/>
          <w:sz w:val="24"/>
          <w:szCs w:val="24"/>
        </w:rPr>
        <w:t>Provide primary administrative support to the Head Teacher and Senior Leadership Team. </w:t>
      </w:r>
    </w:p>
    <w:p w14:paraId="2E14EEFB" w14:textId="77777777" w:rsidR="005F37DB" w:rsidRPr="00CC6310" w:rsidRDefault="005F37DB" w:rsidP="00CC63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C6310">
        <w:rPr>
          <w:rFonts w:cstheme="minorHAnsi"/>
          <w:sz w:val="24"/>
          <w:szCs w:val="24"/>
        </w:rPr>
        <w:t>Manage diaries, correspondence, meetings, agendas, minutes and follow-up actions. </w:t>
      </w:r>
    </w:p>
    <w:p w14:paraId="7420D44B" w14:textId="77777777" w:rsidR="005F37DB" w:rsidRPr="00CC6310" w:rsidRDefault="005F37DB" w:rsidP="00CC63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C6310">
        <w:rPr>
          <w:rFonts w:cstheme="minorHAnsi"/>
          <w:sz w:val="24"/>
          <w:szCs w:val="24"/>
        </w:rPr>
        <w:t>Act as a first point of contact and effective trouble-shooter, using discretion and judgement. </w:t>
      </w:r>
    </w:p>
    <w:p w14:paraId="514244E1" w14:textId="5232C5C7" w:rsidR="007B1737" w:rsidRDefault="007B1737" w:rsidP="00CC63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C6310">
        <w:rPr>
          <w:rFonts w:cstheme="minorHAnsi"/>
          <w:sz w:val="24"/>
          <w:szCs w:val="24"/>
        </w:rPr>
        <w:t>Oversee and maintain the school calendar, coordinating key dates, events and deadlines to ensure alignment across the Head Teacher, Senior Leadership Team and wider school community</w:t>
      </w:r>
    </w:p>
    <w:p w14:paraId="2EFA0A2B" w14:textId="0C7F44B0" w:rsidR="00CC6310" w:rsidRDefault="003A5870" w:rsidP="00CC63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Administer and s</w:t>
      </w:r>
      <w:r w:rsidR="00C50851">
        <w:rPr>
          <w:rFonts w:cstheme="minorHAnsi"/>
          <w:sz w:val="24"/>
          <w:szCs w:val="24"/>
        </w:rPr>
        <w:t xml:space="preserve">upport with </w:t>
      </w:r>
      <w:r>
        <w:rPr>
          <w:rFonts w:cstheme="minorHAnsi"/>
          <w:sz w:val="24"/>
          <w:szCs w:val="24"/>
        </w:rPr>
        <w:t>parents’</w:t>
      </w:r>
      <w:r w:rsidR="00C50851">
        <w:rPr>
          <w:rFonts w:cstheme="minorHAnsi"/>
          <w:sz w:val="24"/>
          <w:szCs w:val="24"/>
        </w:rPr>
        <w:t xml:space="preserve"> evenings, celebration evenings etc.</w:t>
      </w:r>
    </w:p>
    <w:p w14:paraId="4DA5B702" w14:textId="2C571C4A" w:rsidR="005F37DB" w:rsidRPr="008722BC" w:rsidRDefault="005F37DB" w:rsidP="00A37A5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A7D3B88" w14:textId="5F9AB885" w:rsidR="005F37DB" w:rsidRDefault="005F37DB" w:rsidP="005F37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F37DB">
        <w:rPr>
          <w:rFonts w:cstheme="minorHAnsi"/>
          <w:b/>
          <w:bCs/>
          <w:sz w:val="24"/>
          <w:szCs w:val="24"/>
        </w:rPr>
        <w:t>Office and Administration Team Management </w:t>
      </w:r>
    </w:p>
    <w:p w14:paraId="545095BB" w14:textId="6028CADD" w:rsidR="008E4754" w:rsidRPr="0095166D" w:rsidRDefault="008E4754" w:rsidP="008E475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5166D">
        <w:rPr>
          <w:rFonts w:cstheme="minorHAnsi"/>
          <w:color w:val="000000" w:themeColor="text1"/>
          <w:sz w:val="24"/>
          <w:szCs w:val="24"/>
        </w:rPr>
        <w:t>Management</w:t>
      </w:r>
      <w:r w:rsidR="00C81B5E" w:rsidRPr="0095166D">
        <w:rPr>
          <w:rFonts w:cstheme="minorHAnsi"/>
          <w:color w:val="000000" w:themeColor="text1"/>
          <w:sz w:val="24"/>
          <w:szCs w:val="24"/>
        </w:rPr>
        <w:t xml:space="preserve"> and leadership</w:t>
      </w:r>
      <w:r w:rsidRPr="0095166D">
        <w:rPr>
          <w:rFonts w:cstheme="minorHAnsi"/>
          <w:color w:val="000000" w:themeColor="text1"/>
          <w:sz w:val="24"/>
          <w:szCs w:val="24"/>
        </w:rPr>
        <w:t xml:space="preserve"> of </w:t>
      </w:r>
      <w:r w:rsidR="00C81B5E" w:rsidRPr="0095166D">
        <w:rPr>
          <w:rFonts w:cstheme="minorHAnsi"/>
          <w:color w:val="000000" w:themeColor="text1"/>
          <w:sz w:val="24"/>
          <w:szCs w:val="24"/>
        </w:rPr>
        <w:t xml:space="preserve">all </w:t>
      </w:r>
      <w:r w:rsidRPr="0095166D">
        <w:rPr>
          <w:rFonts w:cstheme="minorHAnsi"/>
          <w:color w:val="000000" w:themeColor="text1"/>
          <w:sz w:val="24"/>
          <w:szCs w:val="24"/>
        </w:rPr>
        <w:t>office staff including absence monitoring, appraisal, training, recruitment and selection.</w:t>
      </w:r>
    </w:p>
    <w:p w14:paraId="216194AB" w14:textId="4A34F8A0" w:rsidR="005F37DB" w:rsidRPr="00C50851" w:rsidRDefault="00AA26E9" w:rsidP="00C508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Line M</w:t>
      </w:r>
      <w:r w:rsidR="005F37DB" w:rsidRPr="00C50851">
        <w:rPr>
          <w:rFonts w:cstheme="minorHAnsi"/>
          <w:sz w:val="24"/>
          <w:szCs w:val="24"/>
        </w:rPr>
        <w:t>anage the day-to-day operation of the office and administration team. </w:t>
      </w:r>
    </w:p>
    <w:p w14:paraId="379129CE" w14:textId="77777777" w:rsidR="005F37DB" w:rsidRPr="00C50851" w:rsidRDefault="005F37DB" w:rsidP="00C508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0851">
        <w:rPr>
          <w:rFonts w:cstheme="minorHAnsi"/>
          <w:sz w:val="24"/>
          <w:szCs w:val="24"/>
        </w:rPr>
        <w:t>Arrange appropriate cover during staff absences to ensure continuity of service. </w:t>
      </w:r>
    </w:p>
    <w:p w14:paraId="56FD9AD4" w14:textId="77777777" w:rsidR="005F37DB" w:rsidRDefault="005F37DB" w:rsidP="00C508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0851">
        <w:rPr>
          <w:rFonts w:cstheme="minorHAnsi"/>
          <w:sz w:val="24"/>
          <w:szCs w:val="24"/>
        </w:rPr>
        <w:t>Provide guidance, support and coordination to ensure high professional standards. </w:t>
      </w:r>
    </w:p>
    <w:p w14:paraId="2E600C0D" w14:textId="77777777" w:rsidR="0095166D" w:rsidRPr="008722BC" w:rsidRDefault="0095166D" w:rsidP="005F37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A298C6F" w14:textId="538AED71" w:rsidR="005F37DB" w:rsidRPr="008722BC" w:rsidRDefault="005F37DB" w:rsidP="005F37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F37DB">
        <w:rPr>
          <w:rFonts w:cstheme="minorHAnsi"/>
          <w:b/>
          <w:bCs/>
          <w:sz w:val="24"/>
          <w:szCs w:val="24"/>
        </w:rPr>
        <w:t>Information Governance and Data Protection (GDPR) </w:t>
      </w:r>
    </w:p>
    <w:p w14:paraId="2BD01526" w14:textId="77777777" w:rsidR="00DA176E" w:rsidRPr="00DA176E" w:rsidRDefault="00DA176E" w:rsidP="00DA17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176E">
        <w:rPr>
          <w:rFonts w:cstheme="minorHAnsi"/>
          <w:sz w:val="24"/>
          <w:szCs w:val="24"/>
        </w:rPr>
        <w:t>Act as a central point of contact for data protection matters, liaising with the Head Teacher, Local Authority and external agencies. </w:t>
      </w:r>
    </w:p>
    <w:p w14:paraId="06FD5ADD" w14:textId="77777777" w:rsidR="005F37DB" w:rsidRPr="00DA176E" w:rsidRDefault="005F37DB" w:rsidP="00DA17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176E">
        <w:rPr>
          <w:rFonts w:cstheme="minorHAnsi"/>
          <w:sz w:val="24"/>
          <w:szCs w:val="24"/>
        </w:rPr>
        <w:t>Hold operational responsibility for GDPR compliance and information governance across the school. </w:t>
      </w:r>
    </w:p>
    <w:p w14:paraId="434A20C1" w14:textId="77777777" w:rsidR="00486685" w:rsidRPr="00DA176E" w:rsidRDefault="00486685" w:rsidP="004866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176E">
        <w:rPr>
          <w:rFonts w:cstheme="minorHAnsi"/>
          <w:sz w:val="24"/>
          <w:szCs w:val="24"/>
        </w:rPr>
        <w:t>Ensure</w:t>
      </w:r>
      <w:r>
        <w:rPr>
          <w:rFonts w:cstheme="minorHAnsi"/>
          <w:sz w:val="24"/>
          <w:szCs w:val="24"/>
        </w:rPr>
        <w:t>s</w:t>
      </w:r>
      <w:r w:rsidRPr="00DA176E">
        <w:rPr>
          <w:rFonts w:cstheme="minorHAnsi"/>
          <w:sz w:val="24"/>
          <w:szCs w:val="24"/>
        </w:rPr>
        <w:t xml:space="preserve"> all responses are lawful, accurate and issued within statutory timescales. </w:t>
      </w:r>
    </w:p>
    <w:p w14:paraId="40939046" w14:textId="77777777" w:rsidR="005F37DB" w:rsidRPr="00DA176E" w:rsidRDefault="005F37DB" w:rsidP="00DA17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176E">
        <w:rPr>
          <w:rFonts w:cstheme="minorHAnsi"/>
          <w:sz w:val="24"/>
          <w:szCs w:val="24"/>
        </w:rPr>
        <w:t>Manage and coordinate Freedom of Information (FOI) requests and Subject Access Requests (SARs). </w:t>
      </w:r>
    </w:p>
    <w:p w14:paraId="7F5A0BB7" w14:textId="77777777" w:rsidR="005F37DB" w:rsidRPr="00DA176E" w:rsidRDefault="005F37DB" w:rsidP="00DA17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176E">
        <w:rPr>
          <w:rFonts w:cstheme="minorHAnsi"/>
          <w:sz w:val="24"/>
          <w:szCs w:val="24"/>
        </w:rPr>
        <w:t>Maintain secure systems for the collection, storage, retention and disposal of personal data. </w:t>
      </w:r>
    </w:p>
    <w:p w14:paraId="2792D499" w14:textId="77777777" w:rsidR="005F37DB" w:rsidRPr="00DA176E" w:rsidRDefault="005F37DB" w:rsidP="00DA17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176E">
        <w:rPr>
          <w:rFonts w:cstheme="minorHAnsi"/>
          <w:sz w:val="24"/>
          <w:szCs w:val="24"/>
        </w:rPr>
        <w:t>Provide advice and guidance to staff to promote best practice in data confidentiality and information security. </w:t>
      </w:r>
    </w:p>
    <w:p w14:paraId="0EEC05EC" w14:textId="77777777" w:rsidR="005F37DB" w:rsidRPr="008722BC" w:rsidRDefault="005F37DB" w:rsidP="005F37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F2A9C7" w14:textId="3E9FAE3C" w:rsidR="005F37DB" w:rsidRDefault="005F37DB" w:rsidP="005F37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F37DB">
        <w:rPr>
          <w:rFonts w:cstheme="minorHAnsi"/>
          <w:b/>
          <w:bCs/>
          <w:sz w:val="24"/>
          <w:szCs w:val="24"/>
        </w:rPr>
        <w:lastRenderedPageBreak/>
        <w:t>Communications and External Profile </w:t>
      </w:r>
    </w:p>
    <w:p w14:paraId="63350767" w14:textId="77777777" w:rsidR="006A2450" w:rsidRPr="0095166D" w:rsidRDefault="006A2450" w:rsidP="006A24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5166D">
        <w:rPr>
          <w:rFonts w:cstheme="minorHAnsi"/>
          <w:color w:val="000000" w:themeColor="text1"/>
          <w:sz w:val="24"/>
          <w:szCs w:val="24"/>
        </w:rPr>
        <w:t>Proactively liaise, communicate and build strong working relationships with service users, internal teams and external stakeholders to support the school’s strategic development and operational effectiveness.</w:t>
      </w:r>
    </w:p>
    <w:p w14:paraId="7B6211C0" w14:textId="0D21083E" w:rsidR="00E1000B" w:rsidRDefault="00E1000B" w:rsidP="0098078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1000B">
        <w:rPr>
          <w:rFonts w:cstheme="minorHAnsi"/>
          <w:sz w:val="24"/>
          <w:szCs w:val="24"/>
        </w:rPr>
        <w:t xml:space="preserve">Lead and support effective communication processes, including </w:t>
      </w:r>
      <w:r w:rsidR="00253631">
        <w:rPr>
          <w:rFonts w:cstheme="minorHAnsi"/>
          <w:sz w:val="24"/>
          <w:szCs w:val="24"/>
        </w:rPr>
        <w:t xml:space="preserve">staff </w:t>
      </w:r>
      <w:r w:rsidRPr="00E1000B">
        <w:rPr>
          <w:rFonts w:cstheme="minorHAnsi"/>
          <w:sz w:val="24"/>
          <w:szCs w:val="24"/>
        </w:rPr>
        <w:t>induction, correspondence with parents and stakeholders, newsletters, suspension letters, and the organisation and coordination of readmittance meetings.</w:t>
      </w:r>
    </w:p>
    <w:p w14:paraId="42B947C3" w14:textId="4B00DE6E" w:rsidR="005F37DB" w:rsidRPr="00980786" w:rsidRDefault="005F37DB" w:rsidP="0098078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0786">
        <w:rPr>
          <w:rFonts w:cstheme="minorHAnsi"/>
          <w:sz w:val="24"/>
          <w:szCs w:val="24"/>
        </w:rPr>
        <w:t>Oversee the school’s external profile, public relations and social media presence. </w:t>
      </w:r>
    </w:p>
    <w:p w14:paraId="5902E9AB" w14:textId="77777777" w:rsidR="005F37DB" w:rsidRPr="00980786" w:rsidRDefault="005F37DB" w:rsidP="0098078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0786">
        <w:rPr>
          <w:rFonts w:cstheme="minorHAnsi"/>
          <w:sz w:val="24"/>
          <w:szCs w:val="24"/>
        </w:rPr>
        <w:t>Ensure all communications reflect the school’s values and priorities. </w:t>
      </w:r>
    </w:p>
    <w:p w14:paraId="5084FE1E" w14:textId="77777777" w:rsidR="005F37DB" w:rsidRPr="008722BC" w:rsidRDefault="005F37DB" w:rsidP="005F37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FCB1930" w14:textId="0FABE536" w:rsidR="005F37DB" w:rsidRPr="005F37DB" w:rsidRDefault="005F37DB" w:rsidP="005F37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F37DB">
        <w:rPr>
          <w:rFonts w:cstheme="minorHAnsi"/>
          <w:b/>
          <w:bCs/>
          <w:sz w:val="24"/>
          <w:szCs w:val="24"/>
        </w:rPr>
        <w:t>Systems and Records Management </w:t>
      </w:r>
    </w:p>
    <w:p w14:paraId="0D923F00" w14:textId="77777777" w:rsidR="005F37DB" w:rsidRPr="00980786" w:rsidRDefault="005F37DB" w:rsidP="009807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0786">
        <w:rPr>
          <w:rFonts w:cstheme="minorHAnsi"/>
          <w:sz w:val="24"/>
          <w:szCs w:val="24"/>
        </w:rPr>
        <w:t>Manage and maintain the school’s electronic filing and records management systems, ensuring GDPR compliance. </w:t>
      </w:r>
    </w:p>
    <w:p w14:paraId="6BB15EC3" w14:textId="77777777" w:rsidR="005F37DB" w:rsidRPr="008722BC" w:rsidRDefault="005F37DB" w:rsidP="005F37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E87A071" w14:textId="191592E7" w:rsidR="005F37DB" w:rsidRPr="005F37DB" w:rsidRDefault="005F37DB" w:rsidP="005F37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F37DB">
        <w:rPr>
          <w:rFonts w:cstheme="minorHAnsi"/>
          <w:b/>
          <w:bCs/>
          <w:sz w:val="24"/>
          <w:szCs w:val="24"/>
        </w:rPr>
        <w:t>General and Additional Duties </w:t>
      </w:r>
    </w:p>
    <w:p w14:paraId="7422E6CA" w14:textId="77777777" w:rsidR="005F37DB" w:rsidRPr="00980786" w:rsidRDefault="005F37DB" w:rsidP="009807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0786">
        <w:rPr>
          <w:rFonts w:cstheme="minorHAnsi"/>
          <w:sz w:val="24"/>
          <w:szCs w:val="24"/>
        </w:rPr>
        <w:t>Assist with the organisation of school events and official functions. </w:t>
      </w:r>
    </w:p>
    <w:p w14:paraId="79FCC81E" w14:textId="77777777" w:rsidR="005F37DB" w:rsidRPr="00980786" w:rsidRDefault="005F37DB" w:rsidP="009807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0786">
        <w:rPr>
          <w:rFonts w:cstheme="minorHAnsi"/>
          <w:sz w:val="24"/>
          <w:szCs w:val="24"/>
        </w:rPr>
        <w:t>Welcome visitors and provide hospitality as required. </w:t>
      </w:r>
    </w:p>
    <w:p w14:paraId="71962719" w14:textId="77777777" w:rsidR="005F37DB" w:rsidRPr="00980786" w:rsidRDefault="005F37DB" w:rsidP="009807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0786">
        <w:rPr>
          <w:rFonts w:cstheme="minorHAnsi"/>
          <w:sz w:val="24"/>
          <w:szCs w:val="24"/>
        </w:rPr>
        <w:t>Support governance processes, including minuting meetings where required, including evenings. </w:t>
      </w:r>
    </w:p>
    <w:p w14:paraId="2866E232" w14:textId="77777777" w:rsidR="005F37DB" w:rsidRPr="00980786" w:rsidRDefault="005F37DB" w:rsidP="009807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0786">
        <w:rPr>
          <w:rFonts w:cstheme="minorHAnsi"/>
          <w:sz w:val="24"/>
          <w:szCs w:val="24"/>
        </w:rPr>
        <w:t>Attend exam results days in August. </w:t>
      </w:r>
    </w:p>
    <w:p w14:paraId="0E00523D" w14:textId="77777777" w:rsidR="005F37DB" w:rsidRPr="00980786" w:rsidRDefault="005F37DB" w:rsidP="009807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0786">
        <w:rPr>
          <w:rFonts w:cstheme="minorHAnsi"/>
          <w:sz w:val="24"/>
          <w:szCs w:val="24"/>
        </w:rPr>
        <w:t>Undertake first aid duties (training provided). </w:t>
      </w:r>
    </w:p>
    <w:p w14:paraId="74DBFAB1" w14:textId="77777777" w:rsidR="00CE4E16" w:rsidRPr="008722BC" w:rsidRDefault="00CE4E16" w:rsidP="00CE4E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62D562E" w14:textId="77777777" w:rsidR="00CE4E16" w:rsidRPr="008722BC" w:rsidRDefault="00CE4E16" w:rsidP="00CE4E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722BC">
        <w:rPr>
          <w:rFonts w:cstheme="minorHAnsi"/>
          <w:b/>
          <w:bCs/>
          <w:sz w:val="24"/>
          <w:szCs w:val="24"/>
        </w:rPr>
        <w:t>People Management</w:t>
      </w:r>
    </w:p>
    <w:p w14:paraId="0450028C" w14:textId="2E760BC3" w:rsidR="00CE4E16" w:rsidRPr="00980786" w:rsidRDefault="000D6030" w:rsidP="0098078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0786">
        <w:rPr>
          <w:rFonts w:cstheme="minorHAnsi"/>
          <w:sz w:val="24"/>
          <w:szCs w:val="24"/>
        </w:rPr>
        <w:t>Administrative Team</w:t>
      </w:r>
    </w:p>
    <w:p w14:paraId="0C7E748D" w14:textId="77777777" w:rsidR="00CE4E16" w:rsidRPr="008722BC" w:rsidRDefault="00CE4E16" w:rsidP="00CE4E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A4A07D5" w14:textId="77777777" w:rsidR="00CE4E16" w:rsidRPr="008722BC" w:rsidRDefault="00CE4E16" w:rsidP="00CE4E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722BC">
        <w:rPr>
          <w:rFonts w:cstheme="minorHAnsi"/>
          <w:b/>
          <w:bCs/>
          <w:sz w:val="24"/>
          <w:szCs w:val="24"/>
        </w:rPr>
        <w:t>School Policies and Procedures</w:t>
      </w:r>
    </w:p>
    <w:p w14:paraId="351B6294" w14:textId="77777777" w:rsidR="00CE4E16" w:rsidRPr="00980786" w:rsidRDefault="00CE4E16" w:rsidP="0098078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0786">
        <w:rPr>
          <w:rFonts w:cstheme="minorHAnsi"/>
          <w:sz w:val="24"/>
          <w:szCs w:val="24"/>
        </w:rPr>
        <w:t>Actively support the School’s Policies and Procedures.</w:t>
      </w:r>
    </w:p>
    <w:p w14:paraId="76A18654" w14:textId="77777777" w:rsidR="00CE4E16" w:rsidRPr="008722BC" w:rsidRDefault="00CE4E16" w:rsidP="00CE4E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DAB380E" w14:textId="77777777" w:rsidR="00CE4E16" w:rsidRPr="008722BC" w:rsidRDefault="00CE4E16" w:rsidP="00CE4E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722BC">
        <w:rPr>
          <w:rFonts w:cstheme="minorHAnsi"/>
          <w:b/>
          <w:bCs/>
          <w:sz w:val="24"/>
          <w:szCs w:val="24"/>
        </w:rPr>
        <w:t>Health and Safety</w:t>
      </w:r>
    </w:p>
    <w:p w14:paraId="1C924E86" w14:textId="77777777" w:rsidR="00CE4E16" w:rsidRPr="00980786" w:rsidRDefault="00CE4E16" w:rsidP="0098078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0786">
        <w:rPr>
          <w:rFonts w:cstheme="minorHAnsi"/>
          <w:sz w:val="24"/>
          <w:szCs w:val="24"/>
        </w:rPr>
        <w:t>Ensure own compliance with the School’s Health &amp; Safety policy/procedures</w:t>
      </w:r>
    </w:p>
    <w:p w14:paraId="33DB3190" w14:textId="77777777" w:rsidR="00CE4E16" w:rsidRPr="00980786" w:rsidRDefault="00CE4E16" w:rsidP="0098078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0786">
        <w:rPr>
          <w:rFonts w:cstheme="minorHAnsi"/>
          <w:sz w:val="24"/>
          <w:szCs w:val="24"/>
        </w:rPr>
        <w:t>and that of any resources you have responsibility for.</w:t>
      </w:r>
    </w:p>
    <w:p w14:paraId="7B0934B4" w14:textId="77777777" w:rsidR="00CE4E16" w:rsidRPr="008722BC" w:rsidRDefault="00CE4E16" w:rsidP="00CE4E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B37E3F7" w14:textId="77777777" w:rsidR="00CE4E16" w:rsidRPr="008722BC" w:rsidRDefault="00CE4E16" w:rsidP="00CE4E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722BC">
        <w:rPr>
          <w:rFonts w:cstheme="minorHAnsi"/>
          <w:b/>
          <w:bCs/>
          <w:sz w:val="24"/>
          <w:szCs w:val="24"/>
        </w:rPr>
        <w:t>Risk Management</w:t>
      </w:r>
    </w:p>
    <w:p w14:paraId="1A3136E7" w14:textId="77777777" w:rsidR="00CE4E16" w:rsidRPr="00980786" w:rsidRDefault="00BF13EA" w:rsidP="0098078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980786">
        <w:rPr>
          <w:rFonts w:cstheme="minorHAnsi"/>
          <w:sz w:val="24"/>
          <w:szCs w:val="24"/>
        </w:rPr>
        <w:t>Contribute to risk awareness through carrying out of duties and raise issues where appropriate</w:t>
      </w:r>
      <w:r w:rsidR="00CE4E16" w:rsidRPr="00980786">
        <w:rPr>
          <w:rFonts w:cstheme="minorHAnsi"/>
          <w:sz w:val="24"/>
          <w:szCs w:val="24"/>
        </w:rPr>
        <w:t>.</w:t>
      </w:r>
    </w:p>
    <w:p w14:paraId="6D13E9EC" w14:textId="77777777" w:rsidR="00CE4E16" w:rsidRPr="008722BC" w:rsidRDefault="00CE4E16" w:rsidP="00CE4E16">
      <w:pPr>
        <w:rPr>
          <w:rFonts w:cstheme="minorHAnsi"/>
          <w:sz w:val="24"/>
          <w:szCs w:val="24"/>
        </w:rPr>
      </w:pPr>
    </w:p>
    <w:p w14:paraId="3001F0CE" w14:textId="77777777" w:rsidR="00CE4E16" w:rsidRPr="008722BC" w:rsidRDefault="00CE4E16">
      <w:pPr>
        <w:rPr>
          <w:rFonts w:cstheme="minorHAnsi"/>
          <w:sz w:val="24"/>
          <w:szCs w:val="24"/>
        </w:rPr>
      </w:pPr>
      <w:r w:rsidRPr="008722BC">
        <w:rPr>
          <w:rFonts w:cstheme="minorHAnsi"/>
          <w:sz w:val="24"/>
          <w:szCs w:val="24"/>
        </w:rPr>
        <w:br w:type="page"/>
      </w:r>
    </w:p>
    <w:p w14:paraId="557FE23B" w14:textId="77777777" w:rsidR="00CE4E16" w:rsidRPr="008722BC" w:rsidRDefault="00CE4E16" w:rsidP="00CE4E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722BC">
        <w:rPr>
          <w:rFonts w:cstheme="minorHAnsi"/>
          <w:b/>
          <w:bCs/>
          <w:sz w:val="24"/>
          <w:szCs w:val="24"/>
        </w:rPr>
        <w:lastRenderedPageBreak/>
        <w:t>PERSON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361"/>
        <w:gridCol w:w="1650"/>
      </w:tblGrid>
      <w:tr w:rsidR="00CE4E16" w:rsidRPr="008722BC" w14:paraId="4E768534" w14:textId="77777777" w:rsidTr="00392F50">
        <w:tc>
          <w:tcPr>
            <w:tcW w:w="3005" w:type="dxa"/>
          </w:tcPr>
          <w:p w14:paraId="2616D1A5" w14:textId="77777777" w:rsidR="00CE4E16" w:rsidRPr="008722BC" w:rsidRDefault="00CE4E16" w:rsidP="00D73D95">
            <w:pPr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>Job Title:</w:t>
            </w:r>
          </w:p>
        </w:tc>
        <w:tc>
          <w:tcPr>
            <w:tcW w:w="4361" w:type="dxa"/>
          </w:tcPr>
          <w:p w14:paraId="5475631C" w14:textId="66B7D11E" w:rsidR="00CE4E16" w:rsidRPr="008722BC" w:rsidRDefault="00D30E26" w:rsidP="00D73D95">
            <w:pPr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cstheme="minorHAnsi"/>
                <w:sz w:val="24"/>
                <w:szCs w:val="24"/>
              </w:rPr>
              <w:t>School Business Officer (Personal Assistant to the Head Teacher and Senior Leadership Team)</w:t>
            </w:r>
          </w:p>
        </w:tc>
        <w:tc>
          <w:tcPr>
            <w:tcW w:w="1650" w:type="dxa"/>
          </w:tcPr>
          <w:p w14:paraId="3667FD8B" w14:textId="3602A3BE" w:rsidR="00CE4E16" w:rsidRPr="008722BC" w:rsidRDefault="00CE4E16" w:rsidP="00D73D9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4E16" w:rsidRPr="008722BC" w14:paraId="55654696" w14:textId="77777777" w:rsidTr="00392F50">
        <w:tc>
          <w:tcPr>
            <w:tcW w:w="3005" w:type="dxa"/>
          </w:tcPr>
          <w:p w14:paraId="5A11F843" w14:textId="77777777" w:rsidR="00CE4E16" w:rsidRPr="008722BC" w:rsidRDefault="00CE4E16" w:rsidP="00D73D9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>Job Family:</w:t>
            </w:r>
          </w:p>
        </w:tc>
        <w:tc>
          <w:tcPr>
            <w:tcW w:w="4361" w:type="dxa"/>
          </w:tcPr>
          <w:p w14:paraId="7E6E0A43" w14:textId="110A3644" w:rsidR="00CE4E16" w:rsidRPr="008722BC" w:rsidRDefault="00C772C7" w:rsidP="00D73D95">
            <w:pPr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cstheme="minorHAnsi"/>
                <w:sz w:val="24"/>
                <w:szCs w:val="24"/>
              </w:rPr>
              <w:t>Business and Public Services</w:t>
            </w:r>
          </w:p>
        </w:tc>
        <w:tc>
          <w:tcPr>
            <w:tcW w:w="1650" w:type="dxa"/>
          </w:tcPr>
          <w:p w14:paraId="5E8CAA11" w14:textId="085ADD88" w:rsidR="00CE4E16" w:rsidRPr="008722BC" w:rsidRDefault="00856238" w:rsidP="00C772C7">
            <w:pPr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 xml:space="preserve">Job grade: </w:t>
            </w:r>
            <w:r w:rsidR="00DB50D8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</w:tr>
    </w:tbl>
    <w:p w14:paraId="2951BE5D" w14:textId="77777777" w:rsidR="00CE4E16" w:rsidRPr="008722BC" w:rsidRDefault="00CE4E16" w:rsidP="00CE4E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32"/>
        <w:gridCol w:w="2155"/>
        <w:gridCol w:w="1791"/>
      </w:tblGrid>
      <w:tr w:rsidR="00CE4E16" w:rsidRPr="008722BC" w14:paraId="56604F99" w14:textId="77777777" w:rsidTr="0024745A">
        <w:tc>
          <w:tcPr>
            <w:tcW w:w="1838" w:type="dxa"/>
          </w:tcPr>
          <w:p w14:paraId="4000AF68" w14:textId="77777777" w:rsidR="00CE4E16" w:rsidRPr="008722BC" w:rsidRDefault="00CE4E16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</w:tcPr>
          <w:p w14:paraId="7555F667" w14:textId="77777777" w:rsidR="00CE4E16" w:rsidRPr="008722BC" w:rsidRDefault="00CE4E16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2155" w:type="dxa"/>
          </w:tcPr>
          <w:p w14:paraId="7DDAD483" w14:textId="77777777" w:rsidR="00CE4E16" w:rsidRPr="008722BC" w:rsidRDefault="00CE4E16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1791" w:type="dxa"/>
          </w:tcPr>
          <w:p w14:paraId="4F17929C" w14:textId="77777777" w:rsidR="00CE4E16" w:rsidRPr="008722BC" w:rsidRDefault="00CE4E16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>Evidence</w:t>
            </w:r>
          </w:p>
        </w:tc>
      </w:tr>
      <w:tr w:rsidR="00CE4E16" w:rsidRPr="008722BC" w14:paraId="3A86F0B4" w14:textId="77777777" w:rsidTr="0024745A">
        <w:tc>
          <w:tcPr>
            <w:tcW w:w="1838" w:type="dxa"/>
          </w:tcPr>
          <w:p w14:paraId="47DA941F" w14:textId="77777777" w:rsidR="00CE4E16" w:rsidRPr="008722BC" w:rsidRDefault="00CE4E16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3232" w:type="dxa"/>
          </w:tcPr>
          <w:p w14:paraId="572F2A48" w14:textId="4194E3B1" w:rsidR="009A45C0" w:rsidRPr="008722BC" w:rsidRDefault="00B4617E" w:rsidP="008A5A9E">
            <w:pPr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cstheme="minorHAnsi"/>
                <w:sz w:val="24"/>
                <w:szCs w:val="24"/>
              </w:rPr>
              <w:t>Minute taking/shorthand</w:t>
            </w:r>
          </w:p>
          <w:p w14:paraId="3E58233B" w14:textId="564C51F1" w:rsidR="0092690E" w:rsidRPr="008722BC" w:rsidRDefault="0092690E" w:rsidP="008A5A9E">
            <w:pPr>
              <w:rPr>
                <w:rFonts w:cstheme="minorHAnsi"/>
                <w:sz w:val="24"/>
                <w:szCs w:val="24"/>
              </w:rPr>
            </w:pPr>
          </w:p>
          <w:p w14:paraId="48F07DA4" w14:textId="333BCC96" w:rsidR="0092690E" w:rsidRPr="008722BC" w:rsidRDefault="0092690E" w:rsidP="008A5A9E">
            <w:pPr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cstheme="minorHAnsi"/>
                <w:sz w:val="24"/>
                <w:szCs w:val="24"/>
              </w:rPr>
              <w:t>Word processing reports</w:t>
            </w:r>
          </w:p>
          <w:p w14:paraId="182468B1" w14:textId="77777777" w:rsidR="0092690E" w:rsidRPr="008722BC" w:rsidRDefault="0092690E" w:rsidP="008A5A9E">
            <w:pPr>
              <w:rPr>
                <w:rFonts w:cstheme="minorHAnsi"/>
                <w:sz w:val="24"/>
                <w:szCs w:val="24"/>
              </w:rPr>
            </w:pPr>
          </w:p>
          <w:p w14:paraId="1186937E" w14:textId="154E1483" w:rsidR="009A45C0" w:rsidRPr="008722BC" w:rsidRDefault="009A45C0" w:rsidP="008A5A9E">
            <w:pPr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cstheme="minorHAnsi"/>
                <w:sz w:val="24"/>
                <w:szCs w:val="24"/>
              </w:rPr>
              <w:t>Working in an administrative/clerical role</w:t>
            </w:r>
          </w:p>
          <w:p w14:paraId="468A31C5" w14:textId="77777777" w:rsidR="008A5A9E" w:rsidRPr="008722BC" w:rsidRDefault="008A5A9E" w:rsidP="00CE4E16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3EA43CE4" w14:textId="77777777" w:rsidR="00CE4E16" w:rsidRPr="008722BC" w:rsidRDefault="00F10368" w:rsidP="00CE4E16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en-US"/>
              </w:rPr>
            </w:pPr>
            <w:r w:rsidRPr="008722BC">
              <w:rPr>
                <w:rFonts w:eastAsia="Times New Roman" w:cstheme="minorHAnsi"/>
                <w:sz w:val="24"/>
                <w:szCs w:val="24"/>
                <w:lang w:eastAsia="en-US"/>
              </w:rPr>
              <w:t>Previous experience of working in a</w:t>
            </w:r>
            <w:r w:rsidR="00C53D3E" w:rsidRPr="008722BC">
              <w:rPr>
                <w:rFonts w:eastAsia="Times New Roman" w:cstheme="minorHAnsi"/>
                <w:sz w:val="24"/>
                <w:szCs w:val="24"/>
                <w:lang w:eastAsia="en-US"/>
              </w:rPr>
              <w:t xml:space="preserve"> school environment.</w:t>
            </w:r>
          </w:p>
          <w:p w14:paraId="3DC0C700" w14:textId="77777777" w:rsidR="00C53D3E" w:rsidRPr="008722BC" w:rsidRDefault="00C53D3E" w:rsidP="00C53D3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79F327A" w14:textId="4C3C1D4B" w:rsidR="008A5A9E" w:rsidRPr="008722BC" w:rsidRDefault="008A5A9E" w:rsidP="00C53D3E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14:paraId="7EC00A4F" w14:textId="77777777" w:rsidR="00FE2605" w:rsidRPr="008722BC" w:rsidRDefault="00FE2605" w:rsidP="00FE2605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Application form</w:t>
            </w:r>
          </w:p>
          <w:p w14:paraId="4C9F1CEF" w14:textId="77777777" w:rsidR="00FE2605" w:rsidRPr="008722BC" w:rsidRDefault="00FE2605" w:rsidP="00FE2605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Interview</w:t>
            </w:r>
          </w:p>
          <w:p w14:paraId="39DCC71A" w14:textId="77777777" w:rsidR="00FE2605" w:rsidRPr="008722BC" w:rsidRDefault="00FE2605" w:rsidP="00FE2605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  <w:p w14:paraId="65CF0C61" w14:textId="77777777" w:rsidR="00FE2605" w:rsidRPr="008722BC" w:rsidRDefault="00FE2605" w:rsidP="00FE2605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Application form</w:t>
            </w:r>
          </w:p>
          <w:p w14:paraId="05737CC9" w14:textId="531AE092" w:rsidR="00FE2605" w:rsidRPr="008722BC" w:rsidRDefault="00FE2605" w:rsidP="00FE2605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Interview</w:t>
            </w:r>
          </w:p>
        </w:tc>
      </w:tr>
      <w:tr w:rsidR="0024745A" w:rsidRPr="008722BC" w14:paraId="4A00B6D8" w14:textId="77777777" w:rsidTr="0084733F">
        <w:trPr>
          <w:trHeight w:hRule="exact" w:val="57"/>
        </w:trPr>
        <w:tc>
          <w:tcPr>
            <w:tcW w:w="1838" w:type="dxa"/>
            <w:shd w:val="clear" w:color="auto" w:fill="A6A6A6" w:themeFill="background1" w:themeFillShade="A6"/>
          </w:tcPr>
          <w:p w14:paraId="65CD0061" w14:textId="77777777" w:rsidR="0024745A" w:rsidRPr="008722BC" w:rsidRDefault="0024745A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A6A6A6" w:themeFill="background1" w:themeFillShade="A6"/>
          </w:tcPr>
          <w:p w14:paraId="04948506" w14:textId="77777777" w:rsidR="0024745A" w:rsidRPr="008722BC" w:rsidRDefault="0024745A" w:rsidP="00CE4E16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6A6A6" w:themeFill="background1" w:themeFillShade="A6"/>
          </w:tcPr>
          <w:p w14:paraId="50BFED5A" w14:textId="77777777" w:rsidR="0024745A" w:rsidRPr="008722BC" w:rsidRDefault="0024745A" w:rsidP="00CE4E16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6A6A6" w:themeFill="background1" w:themeFillShade="A6"/>
          </w:tcPr>
          <w:p w14:paraId="6E017C0B" w14:textId="77777777" w:rsidR="0024745A" w:rsidRPr="008722BC" w:rsidRDefault="0024745A" w:rsidP="00CE4E16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0274E" w:rsidRPr="008722BC" w14:paraId="105D29FB" w14:textId="77777777" w:rsidTr="001D1124">
        <w:trPr>
          <w:trHeight w:val="3423"/>
        </w:trPr>
        <w:tc>
          <w:tcPr>
            <w:tcW w:w="1838" w:type="dxa"/>
          </w:tcPr>
          <w:p w14:paraId="18735842" w14:textId="77777777" w:rsidR="0050274E" w:rsidRPr="008722BC" w:rsidRDefault="0050274E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>Skills and</w:t>
            </w:r>
          </w:p>
          <w:p w14:paraId="1C0DA303" w14:textId="77777777" w:rsidR="0050274E" w:rsidRPr="008722BC" w:rsidRDefault="0050274E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>knowledge</w:t>
            </w:r>
          </w:p>
        </w:tc>
        <w:tc>
          <w:tcPr>
            <w:tcW w:w="3232" w:type="dxa"/>
          </w:tcPr>
          <w:p w14:paraId="7DD7CA84" w14:textId="4E388484" w:rsidR="0050274E" w:rsidRPr="008722BC" w:rsidRDefault="0050274E" w:rsidP="00E33984">
            <w:pPr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cstheme="minorHAnsi"/>
                <w:sz w:val="24"/>
                <w:szCs w:val="24"/>
              </w:rPr>
              <w:t>Knowledge of school policies and procedures including Data Protection,</w:t>
            </w:r>
            <w:r w:rsidR="000750B9" w:rsidRPr="008722BC">
              <w:rPr>
                <w:rFonts w:cstheme="minorHAnsi"/>
                <w:sz w:val="24"/>
                <w:szCs w:val="24"/>
              </w:rPr>
              <w:t xml:space="preserve"> Safeguarding </w:t>
            </w:r>
            <w:r w:rsidR="00384B03" w:rsidRPr="008722BC">
              <w:rPr>
                <w:rFonts w:cstheme="minorHAnsi"/>
                <w:sz w:val="24"/>
                <w:szCs w:val="24"/>
              </w:rPr>
              <w:t>and Health &amp; Safety</w:t>
            </w:r>
          </w:p>
          <w:p w14:paraId="273B0A98" w14:textId="6AA4A600" w:rsidR="0050274E" w:rsidRPr="008722BC" w:rsidRDefault="0050274E" w:rsidP="00E33984">
            <w:pPr>
              <w:rPr>
                <w:rFonts w:cstheme="minorHAnsi"/>
                <w:sz w:val="24"/>
                <w:szCs w:val="24"/>
              </w:rPr>
            </w:pPr>
          </w:p>
          <w:p w14:paraId="5A811BFE" w14:textId="42B0AB0A" w:rsidR="0050274E" w:rsidRPr="008722BC" w:rsidRDefault="000750B9" w:rsidP="00E33984">
            <w:pPr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C</w:t>
            </w:r>
            <w:r w:rsidR="0050274E" w:rsidRPr="008722BC">
              <w:rPr>
                <w:rFonts w:cstheme="minorHAnsi"/>
                <w:bCs/>
                <w:sz w:val="24"/>
                <w:szCs w:val="24"/>
              </w:rPr>
              <w:t>ompetent</w:t>
            </w:r>
            <w:r w:rsidRPr="008722BC">
              <w:rPr>
                <w:rFonts w:cstheme="minorHAnsi"/>
                <w:bCs/>
                <w:sz w:val="24"/>
                <w:szCs w:val="24"/>
              </w:rPr>
              <w:t xml:space="preserve"> in the use of Microsoft Office.</w:t>
            </w:r>
          </w:p>
          <w:p w14:paraId="1595E252" w14:textId="06D43072" w:rsidR="0050274E" w:rsidRPr="008722BC" w:rsidRDefault="0050274E" w:rsidP="00E33984">
            <w:pPr>
              <w:rPr>
                <w:rFonts w:cstheme="minorHAnsi"/>
                <w:sz w:val="24"/>
                <w:szCs w:val="24"/>
              </w:rPr>
            </w:pPr>
          </w:p>
          <w:p w14:paraId="6E88955D" w14:textId="77777777" w:rsidR="00384B03" w:rsidRPr="008722BC" w:rsidRDefault="00384B03" w:rsidP="00F10368">
            <w:pPr>
              <w:rPr>
                <w:rFonts w:eastAsia="Times New Roman" w:cstheme="minorHAnsi"/>
                <w:sz w:val="24"/>
                <w:szCs w:val="24"/>
                <w:lang w:eastAsia="en-US"/>
              </w:rPr>
            </w:pPr>
          </w:p>
          <w:p w14:paraId="5233650F" w14:textId="2BA0EDD6" w:rsidR="0050274E" w:rsidRPr="008722BC" w:rsidRDefault="0050274E" w:rsidP="00B4617E">
            <w:pPr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eastAsia="Times New Roman" w:cstheme="minorHAnsi"/>
                <w:sz w:val="24"/>
                <w:szCs w:val="24"/>
                <w:lang w:eastAsia="en-US"/>
              </w:rPr>
              <w:t xml:space="preserve">Effective communication </w:t>
            </w:r>
            <w:r w:rsidR="00B4617E" w:rsidRPr="008722BC">
              <w:rPr>
                <w:rFonts w:eastAsia="Times New Roman" w:cstheme="minorHAnsi"/>
                <w:sz w:val="24"/>
                <w:szCs w:val="24"/>
                <w:lang w:eastAsia="en-US"/>
              </w:rPr>
              <w:t>written and oral</w:t>
            </w:r>
          </w:p>
        </w:tc>
        <w:tc>
          <w:tcPr>
            <w:tcW w:w="2155" w:type="dxa"/>
          </w:tcPr>
          <w:p w14:paraId="3D1A35BD" w14:textId="77777777" w:rsidR="000750B9" w:rsidRDefault="0092690E" w:rsidP="00CE4E16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 xml:space="preserve">Familiar with Management Information Systems used in schools, e.g. </w:t>
            </w:r>
            <w:r w:rsidR="00121738">
              <w:rPr>
                <w:rFonts w:cstheme="minorHAnsi"/>
                <w:bCs/>
                <w:sz w:val="24"/>
                <w:szCs w:val="24"/>
              </w:rPr>
              <w:t>Arbor</w:t>
            </w:r>
          </w:p>
          <w:p w14:paraId="654CBAB7" w14:textId="2AA51E72" w:rsidR="00121738" w:rsidRDefault="00121738" w:rsidP="00CE4E16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GDPR process</w:t>
            </w:r>
          </w:p>
          <w:p w14:paraId="28EDAACC" w14:textId="6E61C13F" w:rsidR="00121738" w:rsidRDefault="00121738" w:rsidP="00CE4E16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SAR’s</w:t>
            </w:r>
          </w:p>
          <w:p w14:paraId="18B8C86B" w14:textId="653A5468" w:rsidR="00121738" w:rsidRPr="008722BC" w:rsidRDefault="00121738" w:rsidP="00CE4E16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14:paraId="03ED6DCB" w14:textId="77777777" w:rsidR="0050274E" w:rsidRPr="008722BC" w:rsidRDefault="0050274E" w:rsidP="00303D83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Application form</w:t>
            </w:r>
          </w:p>
          <w:p w14:paraId="26A45EA4" w14:textId="1327379F" w:rsidR="0050274E" w:rsidRPr="008722BC" w:rsidRDefault="0050274E" w:rsidP="00303D83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Interview</w:t>
            </w:r>
          </w:p>
          <w:p w14:paraId="628D87EE" w14:textId="49261A21" w:rsidR="0050274E" w:rsidRPr="008722BC" w:rsidRDefault="0050274E" w:rsidP="00303D83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  <w:p w14:paraId="55C53CB4" w14:textId="77777777" w:rsidR="00FE2605" w:rsidRPr="008722BC" w:rsidRDefault="00FE2605" w:rsidP="00303D83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  <w:p w14:paraId="0ACF7141" w14:textId="77777777" w:rsidR="0050274E" w:rsidRPr="008722BC" w:rsidRDefault="0050274E" w:rsidP="00303D83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Application form</w:t>
            </w:r>
          </w:p>
          <w:p w14:paraId="53387C84" w14:textId="7F9F3E33" w:rsidR="0050274E" w:rsidRPr="008722BC" w:rsidRDefault="0050274E" w:rsidP="00303D83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Interview</w:t>
            </w:r>
          </w:p>
          <w:p w14:paraId="762A4C3A" w14:textId="4FBB416F" w:rsidR="0050274E" w:rsidRPr="008722BC" w:rsidRDefault="0050274E" w:rsidP="00303D83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  <w:p w14:paraId="547C15CA" w14:textId="77777777" w:rsidR="0050274E" w:rsidRPr="008722BC" w:rsidRDefault="0050274E" w:rsidP="00303D83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Application form</w:t>
            </w:r>
          </w:p>
          <w:p w14:paraId="4699ABB5" w14:textId="68DF8CFB" w:rsidR="0050274E" w:rsidRPr="008722BC" w:rsidRDefault="0050274E" w:rsidP="00303D83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Interview</w:t>
            </w:r>
          </w:p>
        </w:tc>
      </w:tr>
      <w:tr w:rsidR="0024745A" w:rsidRPr="008722BC" w14:paraId="58A3EDD2" w14:textId="77777777" w:rsidTr="0084733F">
        <w:trPr>
          <w:trHeight w:hRule="exact" w:val="57"/>
        </w:trPr>
        <w:tc>
          <w:tcPr>
            <w:tcW w:w="1838" w:type="dxa"/>
            <w:shd w:val="clear" w:color="auto" w:fill="A6A6A6" w:themeFill="background1" w:themeFillShade="A6"/>
          </w:tcPr>
          <w:p w14:paraId="5520FCD3" w14:textId="03E63D19" w:rsidR="0024745A" w:rsidRPr="008722BC" w:rsidRDefault="0024745A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A6A6A6" w:themeFill="background1" w:themeFillShade="A6"/>
          </w:tcPr>
          <w:p w14:paraId="6D9008D6" w14:textId="77777777" w:rsidR="0024745A" w:rsidRPr="008722BC" w:rsidRDefault="0024745A" w:rsidP="00CE4E16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6A6A6" w:themeFill="background1" w:themeFillShade="A6"/>
          </w:tcPr>
          <w:p w14:paraId="49AFDFF2" w14:textId="77777777" w:rsidR="0024745A" w:rsidRPr="008722BC" w:rsidRDefault="0024745A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6A6A6" w:themeFill="background1" w:themeFillShade="A6"/>
          </w:tcPr>
          <w:p w14:paraId="7B2F1775" w14:textId="77777777" w:rsidR="0024745A" w:rsidRPr="008722BC" w:rsidRDefault="0024745A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21738" w:rsidRPr="008722BC" w14:paraId="7EF41A7C" w14:textId="77777777" w:rsidTr="001D1124">
        <w:trPr>
          <w:trHeight w:val="2907"/>
        </w:trPr>
        <w:tc>
          <w:tcPr>
            <w:tcW w:w="1838" w:type="dxa"/>
          </w:tcPr>
          <w:p w14:paraId="0A21337C" w14:textId="2C2C5FDE" w:rsidR="00121738" w:rsidRPr="008722BC" w:rsidRDefault="00265285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Leadership and Management</w:t>
            </w:r>
          </w:p>
        </w:tc>
        <w:tc>
          <w:tcPr>
            <w:tcW w:w="3232" w:type="dxa"/>
          </w:tcPr>
          <w:p w14:paraId="403E9E50" w14:textId="1215BEB2" w:rsidR="002520F0" w:rsidRDefault="002520F0" w:rsidP="009A45C0">
            <w:pPr>
              <w:rPr>
                <w:rFonts w:cstheme="minorHAnsi"/>
                <w:sz w:val="24"/>
                <w:szCs w:val="24"/>
              </w:rPr>
            </w:pPr>
            <w:r w:rsidRPr="002520F0">
              <w:rPr>
                <w:rFonts w:cstheme="minorHAnsi"/>
                <w:sz w:val="24"/>
                <w:szCs w:val="24"/>
              </w:rPr>
              <w:t>Ability to manage and develop a variety of staff across pay scales and skill areas</w:t>
            </w:r>
          </w:p>
          <w:p w14:paraId="2ECF525A" w14:textId="77777777" w:rsidR="002520F0" w:rsidRDefault="002520F0" w:rsidP="009A45C0">
            <w:pPr>
              <w:rPr>
                <w:rFonts w:cstheme="minorHAnsi"/>
                <w:sz w:val="24"/>
                <w:szCs w:val="24"/>
              </w:rPr>
            </w:pPr>
          </w:p>
          <w:p w14:paraId="33E3A5C6" w14:textId="2610BE1A" w:rsidR="00CE144D" w:rsidRPr="00CE144D" w:rsidRDefault="00CE144D" w:rsidP="00CE1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CE144D">
              <w:rPr>
                <w:rFonts w:cstheme="minorHAnsi"/>
                <w:sz w:val="24"/>
                <w:szCs w:val="24"/>
              </w:rPr>
              <w:t xml:space="preserve">bility to </w:t>
            </w:r>
            <w:proofErr w:type="gramStart"/>
            <w:r w:rsidRPr="00CE144D">
              <w:rPr>
                <w:rFonts w:cstheme="minorHAnsi"/>
                <w:sz w:val="24"/>
                <w:szCs w:val="24"/>
              </w:rPr>
              <w:t>handle sensitive and confidential information with discretion at all times</w:t>
            </w:r>
            <w:proofErr w:type="gramEnd"/>
            <w:r w:rsidRPr="00CE144D">
              <w:rPr>
                <w:rFonts w:cstheme="minorHAnsi"/>
                <w:sz w:val="24"/>
                <w:szCs w:val="24"/>
              </w:rPr>
              <w:t>, in line with data protection and organisational requirements.</w:t>
            </w:r>
          </w:p>
          <w:p w14:paraId="076A8D50" w14:textId="77777777" w:rsidR="00CE144D" w:rsidRDefault="00CE144D" w:rsidP="009A45C0">
            <w:pPr>
              <w:rPr>
                <w:rFonts w:cstheme="minorHAnsi"/>
                <w:sz w:val="24"/>
                <w:szCs w:val="24"/>
              </w:rPr>
            </w:pPr>
          </w:p>
          <w:p w14:paraId="283CF285" w14:textId="1DDF3653" w:rsidR="00CE144D" w:rsidRPr="00CE144D" w:rsidRDefault="00CE144D" w:rsidP="00CE144D">
            <w:pPr>
              <w:rPr>
                <w:rFonts w:cstheme="minorHAnsi"/>
                <w:sz w:val="24"/>
                <w:szCs w:val="24"/>
              </w:rPr>
            </w:pPr>
            <w:r w:rsidRPr="00CE144D">
              <w:rPr>
                <w:rFonts w:cstheme="minorHAnsi"/>
                <w:sz w:val="24"/>
                <w:szCs w:val="24"/>
              </w:rPr>
              <w:t>Act with professionalism, fairness and ethical judgement, maintaining trust and credibility with colleagues, pupils, parents and external partners.</w:t>
            </w:r>
          </w:p>
          <w:p w14:paraId="3BAB8037" w14:textId="77777777" w:rsidR="00CE144D" w:rsidRDefault="00CE144D" w:rsidP="009A45C0">
            <w:pPr>
              <w:rPr>
                <w:rFonts w:cstheme="minorHAnsi"/>
                <w:sz w:val="24"/>
                <w:szCs w:val="24"/>
              </w:rPr>
            </w:pPr>
          </w:p>
          <w:p w14:paraId="728C2A30" w14:textId="77777777" w:rsidR="00CE144D" w:rsidRPr="00CE144D" w:rsidRDefault="00CE144D" w:rsidP="00CE144D">
            <w:pPr>
              <w:rPr>
                <w:rFonts w:cstheme="minorHAnsi"/>
                <w:sz w:val="24"/>
                <w:szCs w:val="24"/>
              </w:rPr>
            </w:pPr>
            <w:r w:rsidRPr="00CE144D">
              <w:rPr>
                <w:rFonts w:cstheme="minorHAnsi"/>
                <w:sz w:val="24"/>
                <w:szCs w:val="24"/>
              </w:rPr>
              <w:t>Open, transparent and truthful in all professional interactions, taking responsibility for actions and decisions.</w:t>
            </w:r>
          </w:p>
          <w:p w14:paraId="5CBD8E18" w14:textId="77777777" w:rsidR="00CE144D" w:rsidRDefault="00CE144D" w:rsidP="009A45C0">
            <w:pPr>
              <w:rPr>
                <w:rFonts w:cstheme="minorHAnsi"/>
                <w:sz w:val="24"/>
                <w:szCs w:val="24"/>
              </w:rPr>
            </w:pPr>
          </w:p>
          <w:p w14:paraId="3DBE9C87" w14:textId="77777777" w:rsidR="00CE144D" w:rsidRPr="00CE144D" w:rsidRDefault="00CE144D" w:rsidP="00CE144D">
            <w:pPr>
              <w:rPr>
                <w:rFonts w:cstheme="minorHAnsi"/>
                <w:sz w:val="24"/>
                <w:szCs w:val="24"/>
              </w:rPr>
            </w:pPr>
            <w:r w:rsidRPr="00CE144D">
              <w:rPr>
                <w:rFonts w:cstheme="minorHAnsi"/>
                <w:sz w:val="24"/>
                <w:szCs w:val="24"/>
              </w:rPr>
              <w:lastRenderedPageBreak/>
              <w:t>Consistently dependable, punctual and well-organised, delivering work to agreed deadlines and maintaining continuity of service.</w:t>
            </w:r>
          </w:p>
          <w:p w14:paraId="36C0E1BB" w14:textId="1D67D85A" w:rsidR="00CE144D" w:rsidRPr="008722BC" w:rsidRDefault="00CE144D" w:rsidP="009A45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0A099ED" w14:textId="45CEF140" w:rsidR="00121738" w:rsidRPr="00265285" w:rsidRDefault="00376D98" w:rsidP="00CE4E1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76D98">
              <w:rPr>
                <w:rFonts w:cstheme="minorHAnsi"/>
                <w:sz w:val="24"/>
                <w:szCs w:val="24"/>
              </w:rPr>
              <w:lastRenderedPageBreak/>
              <w:t>Experience of managing or supervising staff</w:t>
            </w:r>
          </w:p>
        </w:tc>
        <w:tc>
          <w:tcPr>
            <w:tcW w:w="1791" w:type="dxa"/>
          </w:tcPr>
          <w:p w14:paraId="3C77AE49" w14:textId="77777777" w:rsidR="00A47005" w:rsidRPr="008722BC" w:rsidRDefault="00A47005" w:rsidP="00A47005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Application form</w:t>
            </w:r>
          </w:p>
          <w:p w14:paraId="56660334" w14:textId="77777777" w:rsidR="00A47005" w:rsidRPr="008722BC" w:rsidRDefault="00A47005" w:rsidP="00A47005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Interview</w:t>
            </w:r>
          </w:p>
          <w:p w14:paraId="4C3DEE84" w14:textId="77777777" w:rsidR="00121738" w:rsidRPr="008722BC" w:rsidRDefault="00121738" w:rsidP="00303D83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91D34" w:rsidRPr="008722BC" w14:paraId="6CCB9DEC" w14:textId="77777777" w:rsidTr="00246284">
        <w:trPr>
          <w:trHeight w:hRule="exact" w:val="57"/>
        </w:trPr>
        <w:tc>
          <w:tcPr>
            <w:tcW w:w="1838" w:type="dxa"/>
            <w:shd w:val="clear" w:color="auto" w:fill="A6A6A6" w:themeFill="background1" w:themeFillShade="A6"/>
          </w:tcPr>
          <w:p w14:paraId="0FD634C8" w14:textId="77777777" w:rsidR="00891D34" w:rsidRPr="008722BC" w:rsidRDefault="00891D34" w:rsidP="002462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A6A6A6" w:themeFill="background1" w:themeFillShade="A6"/>
          </w:tcPr>
          <w:p w14:paraId="27B39C92" w14:textId="77777777" w:rsidR="00891D34" w:rsidRPr="008722BC" w:rsidRDefault="00891D34" w:rsidP="002462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6A6A6" w:themeFill="background1" w:themeFillShade="A6"/>
          </w:tcPr>
          <w:p w14:paraId="308A648E" w14:textId="77777777" w:rsidR="00891D34" w:rsidRPr="008722BC" w:rsidRDefault="00891D34" w:rsidP="002462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6A6A6" w:themeFill="background1" w:themeFillShade="A6"/>
          </w:tcPr>
          <w:p w14:paraId="48407B6B" w14:textId="77777777" w:rsidR="00891D34" w:rsidRPr="008722BC" w:rsidRDefault="00891D34" w:rsidP="002462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0274E" w:rsidRPr="008722BC" w14:paraId="6DCB680F" w14:textId="77777777" w:rsidTr="001C4C77">
        <w:trPr>
          <w:trHeight w:val="983"/>
        </w:trPr>
        <w:tc>
          <w:tcPr>
            <w:tcW w:w="1838" w:type="dxa"/>
          </w:tcPr>
          <w:p w14:paraId="23E7771E" w14:textId="77777777" w:rsidR="0050274E" w:rsidRPr="008722BC" w:rsidRDefault="0050274E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>Personal</w:t>
            </w:r>
          </w:p>
          <w:p w14:paraId="01D18DF9" w14:textId="77777777" w:rsidR="0050274E" w:rsidRPr="008722BC" w:rsidRDefault="0050274E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>Effectiveness</w:t>
            </w:r>
          </w:p>
        </w:tc>
        <w:tc>
          <w:tcPr>
            <w:tcW w:w="3232" w:type="dxa"/>
          </w:tcPr>
          <w:p w14:paraId="78CC2BA6" w14:textId="6EB788FD" w:rsidR="0050274E" w:rsidRPr="008722BC" w:rsidRDefault="000750B9" w:rsidP="009A45C0">
            <w:pPr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cstheme="minorHAnsi"/>
                <w:sz w:val="24"/>
                <w:szCs w:val="24"/>
              </w:rPr>
              <w:t>Able</w:t>
            </w:r>
            <w:r w:rsidR="0050274E" w:rsidRPr="008722BC">
              <w:rPr>
                <w:rFonts w:cstheme="minorHAnsi"/>
                <w:sz w:val="24"/>
                <w:szCs w:val="24"/>
              </w:rPr>
              <w:t xml:space="preserve"> to manage own time effectively</w:t>
            </w:r>
          </w:p>
          <w:p w14:paraId="78E78DA3" w14:textId="77777777" w:rsidR="00384B03" w:rsidRPr="008722BC" w:rsidRDefault="00384B03" w:rsidP="00E33984">
            <w:pPr>
              <w:rPr>
                <w:rFonts w:cstheme="minorHAnsi"/>
                <w:sz w:val="24"/>
                <w:szCs w:val="24"/>
              </w:rPr>
            </w:pPr>
          </w:p>
          <w:p w14:paraId="7A4507C4" w14:textId="77777777" w:rsidR="002520F0" w:rsidRDefault="002520F0" w:rsidP="002520F0">
            <w:pPr>
              <w:rPr>
                <w:rFonts w:cstheme="minorHAnsi"/>
                <w:sz w:val="24"/>
                <w:szCs w:val="24"/>
              </w:rPr>
            </w:pPr>
            <w:r w:rsidRPr="002520F0">
              <w:rPr>
                <w:rFonts w:cstheme="minorHAnsi"/>
                <w:sz w:val="24"/>
                <w:szCs w:val="24"/>
              </w:rPr>
              <w:t>Motivated, enthusiastic and flexible</w:t>
            </w:r>
          </w:p>
          <w:p w14:paraId="6C83FC9C" w14:textId="77777777" w:rsidR="002520F0" w:rsidRDefault="002520F0" w:rsidP="002520F0">
            <w:pPr>
              <w:rPr>
                <w:rFonts w:cstheme="minorHAnsi"/>
                <w:sz w:val="24"/>
                <w:szCs w:val="24"/>
              </w:rPr>
            </w:pPr>
          </w:p>
          <w:p w14:paraId="23889269" w14:textId="77777777" w:rsidR="002520F0" w:rsidRPr="00CE144D" w:rsidRDefault="002520F0" w:rsidP="002520F0">
            <w:pPr>
              <w:rPr>
                <w:rFonts w:cstheme="minorHAnsi"/>
                <w:sz w:val="24"/>
                <w:szCs w:val="24"/>
              </w:rPr>
            </w:pPr>
            <w:r w:rsidRPr="00CE144D">
              <w:rPr>
                <w:rFonts w:cstheme="minorHAnsi"/>
                <w:sz w:val="24"/>
                <w:szCs w:val="24"/>
              </w:rPr>
              <w:t>Effective interpersonal skills to engage and influence a wide audience</w:t>
            </w:r>
          </w:p>
          <w:p w14:paraId="3D493BB1" w14:textId="51179E03" w:rsidR="0050274E" w:rsidRPr="008722BC" w:rsidRDefault="0050274E" w:rsidP="001D112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3D83BDAF" w14:textId="77777777" w:rsidR="0050274E" w:rsidRPr="008722BC" w:rsidRDefault="0050274E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14:paraId="0210A7E3" w14:textId="77777777" w:rsidR="0050274E" w:rsidRPr="008722BC" w:rsidRDefault="0050274E" w:rsidP="00303D83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Application form</w:t>
            </w:r>
          </w:p>
          <w:p w14:paraId="66025E6C" w14:textId="57674D20" w:rsidR="0050274E" w:rsidRPr="008722BC" w:rsidRDefault="0050274E" w:rsidP="00303D83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Interview</w:t>
            </w:r>
          </w:p>
          <w:p w14:paraId="3106ACB4" w14:textId="77777777" w:rsidR="0050274E" w:rsidRPr="008722BC" w:rsidRDefault="0050274E" w:rsidP="00303D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3ED464E" w14:textId="77777777" w:rsidR="0050274E" w:rsidRPr="008722BC" w:rsidRDefault="0050274E" w:rsidP="00303D83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Application form</w:t>
            </w:r>
          </w:p>
          <w:p w14:paraId="40AED57C" w14:textId="681C3454" w:rsidR="0050274E" w:rsidRPr="008722BC" w:rsidRDefault="0050274E" w:rsidP="00303D83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Interview</w:t>
            </w:r>
          </w:p>
          <w:p w14:paraId="0E40C3E7" w14:textId="77777777" w:rsidR="0050274E" w:rsidRPr="008722BC" w:rsidRDefault="0050274E" w:rsidP="00303D83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Application form</w:t>
            </w:r>
          </w:p>
          <w:p w14:paraId="5405639D" w14:textId="49FDA79D" w:rsidR="0050274E" w:rsidRPr="008722BC" w:rsidRDefault="0050274E" w:rsidP="001D11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Interview</w:t>
            </w:r>
          </w:p>
        </w:tc>
      </w:tr>
      <w:tr w:rsidR="0084733F" w:rsidRPr="008722BC" w14:paraId="3DF154DF" w14:textId="77777777" w:rsidTr="0084733F">
        <w:trPr>
          <w:trHeight w:hRule="exact" w:val="57"/>
        </w:trPr>
        <w:tc>
          <w:tcPr>
            <w:tcW w:w="1838" w:type="dxa"/>
            <w:shd w:val="clear" w:color="auto" w:fill="A6A6A6" w:themeFill="background1" w:themeFillShade="A6"/>
          </w:tcPr>
          <w:p w14:paraId="15FF84DD" w14:textId="77777777" w:rsidR="0084733F" w:rsidRPr="008722BC" w:rsidRDefault="0084733F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A6A6A6" w:themeFill="background1" w:themeFillShade="A6"/>
          </w:tcPr>
          <w:p w14:paraId="0698C76A" w14:textId="77777777" w:rsidR="0084733F" w:rsidRPr="008722BC" w:rsidRDefault="0084733F" w:rsidP="00E339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6A6A6" w:themeFill="background1" w:themeFillShade="A6"/>
          </w:tcPr>
          <w:p w14:paraId="2E26D8AB" w14:textId="77777777" w:rsidR="0084733F" w:rsidRPr="008722BC" w:rsidRDefault="0084733F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6A6A6" w:themeFill="background1" w:themeFillShade="A6"/>
          </w:tcPr>
          <w:p w14:paraId="2352E393" w14:textId="77777777" w:rsidR="0084733F" w:rsidRPr="008722BC" w:rsidRDefault="0084733F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4745A" w:rsidRPr="008722BC" w14:paraId="443626F4" w14:textId="77777777" w:rsidTr="0024745A">
        <w:tc>
          <w:tcPr>
            <w:tcW w:w="1838" w:type="dxa"/>
          </w:tcPr>
          <w:p w14:paraId="6E51BA03" w14:textId="77777777" w:rsidR="0024745A" w:rsidRPr="008722BC" w:rsidRDefault="0024745A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3232" w:type="dxa"/>
          </w:tcPr>
          <w:p w14:paraId="27844BB0" w14:textId="63E02567" w:rsidR="0024745A" w:rsidRPr="008722BC" w:rsidRDefault="0024745A" w:rsidP="000750B9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GCSE Grade C in Numer</w:t>
            </w:r>
            <w:r w:rsidR="000750B9" w:rsidRPr="008722BC">
              <w:rPr>
                <w:rFonts w:cstheme="minorHAnsi"/>
                <w:bCs/>
                <w:sz w:val="24"/>
                <w:szCs w:val="24"/>
              </w:rPr>
              <w:t>acy and Literacy</w:t>
            </w:r>
            <w:r w:rsidR="00B4617E" w:rsidRPr="008722BC">
              <w:rPr>
                <w:rFonts w:cstheme="minorHAnsi"/>
                <w:bCs/>
                <w:sz w:val="24"/>
                <w:szCs w:val="24"/>
              </w:rPr>
              <w:t xml:space="preserve">. Minimum qualification equivalent to OCR/RSA Level 2.  </w:t>
            </w:r>
          </w:p>
        </w:tc>
        <w:tc>
          <w:tcPr>
            <w:tcW w:w="2155" w:type="dxa"/>
          </w:tcPr>
          <w:p w14:paraId="19586FB6" w14:textId="77777777" w:rsidR="0024745A" w:rsidRPr="008722BC" w:rsidRDefault="0024745A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Basic First Aid</w:t>
            </w:r>
          </w:p>
        </w:tc>
        <w:tc>
          <w:tcPr>
            <w:tcW w:w="1791" w:type="dxa"/>
          </w:tcPr>
          <w:p w14:paraId="70C26B9C" w14:textId="77777777" w:rsidR="0024745A" w:rsidRPr="008722BC" w:rsidRDefault="00303D83" w:rsidP="00CE4E16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Application Form</w:t>
            </w:r>
          </w:p>
          <w:p w14:paraId="6DA73F59" w14:textId="77777777" w:rsidR="00303D83" w:rsidRPr="008722BC" w:rsidRDefault="00303D83" w:rsidP="00CE4E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22BC">
              <w:rPr>
                <w:rFonts w:cstheme="minorHAnsi"/>
                <w:bCs/>
                <w:sz w:val="24"/>
                <w:szCs w:val="24"/>
              </w:rPr>
              <w:t>Certificates</w:t>
            </w:r>
          </w:p>
        </w:tc>
      </w:tr>
      <w:tr w:rsidR="00E33984" w:rsidRPr="008722BC" w14:paraId="32E5296D" w14:textId="77777777" w:rsidTr="00E33984">
        <w:tc>
          <w:tcPr>
            <w:tcW w:w="9016" w:type="dxa"/>
            <w:gridSpan w:val="4"/>
          </w:tcPr>
          <w:p w14:paraId="6C812E96" w14:textId="1C34AEA3" w:rsidR="00E33984" w:rsidRPr="008722BC" w:rsidRDefault="00E33984" w:rsidP="00FE260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cstheme="minorHAnsi"/>
                <w:b/>
                <w:color w:val="231F20"/>
                <w:sz w:val="24"/>
                <w:szCs w:val="24"/>
              </w:rPr>
              <w:t xml:space="preserve">Aldercar </w:t>
            </w:r>
            <w:r w:rsidR="00FE2605" w:rsidRPr="008722BC">
              <w:rPr>
                <w:rFonts w:cstheme="minorHAnsi"/>
                <w:b/>
                <w:color w:val="231F20"/>
                <w:sz w:val="24"/>
                <w:szCs w:val="24"/>
              </w:rPr>
              <w:t>High School</w:t>
            </w:r>
            <w:r w:rsidRPr="008722BC">
              <w:rPr>
                <w:rFonts w:cstheme="minorHAnsi"/>
                <w:b/>
                <w:color w:val="231F20"/>
                <w:sz w:val="24"/>
                <w:szCs w:val="24"/>
              </w:rPr>
              <w:t xml:space="preserve"> </w:t>
            </w:r>
            <w:r w:rsidRPr="008722BC">
              <w:rPr>
                <w:rFonts w:cstheme="minorHAnsi"/>
                <w:b/>
                <w:sz w:val="24"/>
                <w:szCs w:val="24"/>
              </w:rPr>
              <w:t>is committed to safeguarding and promoting the welfare of children and young people and expects all staff and volunteers to demonstrate and share this commitment.</w:t>
            </w:r>
          </w:p>
        </w:tc>
      </w:tr>
    </w:tbl>
    <w:p w14:paraId="1C731B08" w14:textId="77777777" w:rsidR="00CE4E16" w:rsidRPr="008722BC" w:rsidRDefault="00CE4E16" w:rsidP="00CE4E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CE4E16" w:rsidRPr="008722BC" w:rsidSect="0095166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6AE0" w14:textId="77777777" w:rsidR="009F07FC" w:rsidRPr="00E07857" w:rsidRDefault="009F07FC" w:rsidP="00312554">
      <w:pPr>
        <w:spacing w:after="0" w:line="240" w:lineRule="auto"/>
      </w:pPr>
      <w:r w:rsidRPr="00E07857">
        <w:separator/>
      </w:r>
    </w:p>
  </w:endnote>
  <w:endnote w:type="continuationSeparator" w:id="0">
    <w:p w14:paraId="2E4967E1" w14:textId="77777777" w:rsidR="009F07FC" w:rsidRPr="00E07857" w:rsidRDefault="009F07FC" w:rsidP="00312554">
      <w:pPr>
        <w:spacing w:after="0" w:line="240" w:lineRule="auto"/>
      </w:pPr>
      <w:r w:rsidRPr="00E078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A5E68" w14:textId="77777777" w:rsidR="009F07FC" w:rsidRPr="00E07857" w:rsidRDefault="009F07FC" w:rsidP="00312554">
      <w:pPr>
        <w:spacing w:after="0" w:line="240" w:lineRule="auto"/>
      </w:pPr>
      <w:r w:rsidRPr="00E07857">
        <w:separator/>
      </w:r>
    </w:p>
  </w:footnote>
  <w:footnote w:type="continuationSeparator" w:id="0">
    <w:p w14:paraId="329EE55C" w14:textId="77777777" w:rsidR="009F07FC" w:rsidRPr="00E07857" w:rsidRDefault="009F07FC" w:rsidP="00312554">
      <w:pPr>
        <w:spacing w:after="0" w:line="240" w:lineRule="auto"/>
      </w:pPr>
      <w:r w:rsidRPr="00E078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C8ED" w14:textId="58DBEC67" w:rsidR="00856238" w:rsidRPr="00E07857" w:rsidRDefault="00242E0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91572" wp14:editId="1FCEAE61">
          <wp:simplePos x="0" y="0"/>
          <wp:positionH relativeFrom="margin">
            <wp:posOffset>-197708</wp:posOffset>
          </wp:positionH>
          <wp:positionV relativeFrom="paragraph">
            <wp:posOffset>-288959</wp:posOffset>
          </wp:positionV>
          <wp:extent cx="1257300" cy="542925"/>
          <wp:effectExtent l="0" t="0" r="0" b="9525"/>
          <wp:wrapNone/>
          <wp:docPr id="7" name="Picture 7" descr="\\ahs-fs01\StaffHome$\cbrighton\Downloads\New Embark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hs-fs01\StaffHome$\cbrighton\Downloads\New Embark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1026">
      <w:rPr>
        <w:rFonts w:ascii="Arial" w:hAnsi="Arial" w:cs="Arial"/>
        <w:b/>
        <w:sz w:val="24"/>
        <w:szCs w:val="24"/>
      </w:rPr>
      <w:tab/>
    </w:r>
    <w:r w:rsidR="00B21026">
      <w:rPr>
        <w:rFonts w:ascii="Arial" w:hAnsi="Arial" w:cs="Arial"/>
        <w:b/>
        <w:sz w:val="24"/>
        <w:szCs w:val="24"/>
      </w:rPr>
      <w:tab/>
    </w:r>
    <w:r w:rsidR="00856238" w:rsidRPr="00E07857">
      <w:rPr>
        <w:noProof/>
        <w:lang w:eastAsia="en-GB"/>
      </w:rPr>
      <w:drawing>
        <wp:inline distT="0" distB="0" distL="0" distR="0" wp14:anchorId="40ADEAF3" wp14:editId="1C04E428">
          <wp:extent cx="323850" cy="341451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655" cy="351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56238" w:rsidRPr="00E07857">
      <w:rPr>
        <w:rFonts w:ascii="Arial" w:hAnsi="Arial" w:cs="Arial"/>
        <w:b/>
        <w:sz w:val="24"/>
        <w:szCs w:val="24"/>
      </w:rPr>
      <w:t xml:space="preserve"> </w:t>
    </w:r>
    <w:r w:rsidR="00856238" w:rsidRPr="00E07857">
      <w:rPr>
        <w:rFonts w:ascii="Arial" w:hAnsi="Arial" w:cs="Arial"/>
        <w:b/>
        <w:color w:val="7030A0"/>
        <w:sz w:val="24"/>
        <w:szCs w:val="24"/>
      </w:rPr>
      <w:t xml:space="preserve">ALDERCAR </w:t>
    </w:r>
    <w:r w:rsidR="00773688" w:rsidRPr="00E07857">
      <w:rPr>
        <w:rFonts w:ascii="Arial" w:hAnsi="Arial" w:cs="Arial"/>
        <w:b/>
        <w:color w:val="7030A0"/>
        <w:sz w:val="24"/>
        <w:szCs w:val="24"/>
      </w:rPr>
      <w:t>HIGH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280E"/>
    <w:multiLevelType w:val="hybridMultilevel"/>
    <w:tmpl w:val="1504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25942"/>
    <w:multiLevelType w:val="hybridMultilevel"/>
    <w:tmpl w:val="142C5068"/>
    <w:lvl w:ilvl="0" w:tplc="5CE2C8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C76DE"/>
    <w:multiLevelType w:val="hybridMultilevel"/>
    <w:tmpl w:val="F9725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E3C56"/>
    <w:multiLevelType w:val="hybridMultilevel"/>
    <w:tmpl w:val="246EE6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D49AA"/>
    <w:multiLevelType w:val="hybridMultilevel"/>
    <w:tmpl w:val="47FCF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32FB"/>
    <w:multiLevelType w:val="hybridMultilevel"/>
    <w:tmpl w:val="12106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3135B"/>
    <w:multiLevelType w:val="hybridMultilevel"/>
    <w:tmpl w:val="5BCC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62D50"/>
    <w:multiLevelType w:val="hybridMultilevel"/>
    <w:tmpl w:val="180E1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3466B"/>
    <w:multiLevelType w:val="hybridMultilevel"/>
    <w:tmpl w:val="76CCF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34FAF"/>
    <w:multiLevelType w:val="hybridMultilevel"/>
    <w:tmpl w:val="5BC29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107973">
    <w:abstractNumId w:val="3"/>
  </w:num>
  <w:num w:numId="2" w16cid:durableId="1082684051">
    <w:abstractNumId w:val="1"/>
  </w:num>
  <w:num w:numId="3" w16cid:durableId="163473493">
    <w:abstractNumId w:val="5"/>
  </w:num>
  <w:num w:numId="4" w16cid:durableId="59520736">
    <w:abstractNumId w:val="6"/>
  </w:num>
  <w:num w:numId="5" w16cid:durableId="535775854">
    <w:abstractNumId w:val="2"/>
  </w:num>
  <w:num w:numId="6" w16cid:durableId="55209293">
    <w:abstractNumId w:val="8"/>
  </w:num>
  <w:num w:numId="7" w16cid:durableId="1074281859">
    <w:abstractNumId w:val="0"/>
  </w:num>
  <w:num w:numId="8" w16cid:durableId="55323235">
    <w:abstractNumId w:val="4"/>
  </w:num>
  <w:num w:numId="9" w16cid:durableId="903222729">
    <w:abstractNumId w:val="9"/>
  </w:num>
  <w:num w:numId="10" w16cid:durableId="1640570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16"/>
    <w:rsid w:val="00012AC2"/>
    <w:rsid w:val="00024239"/>
    <w:rsid w:val="000750B9"/>
    <w:rsid w:val="00086E9B"/>
    <w:rsid w:val="000A4EAF"/>
    <w:rsid w:val="000B1842"/>
    <w:rsid w:val="000D6030"/>
    <w:rsid w:val="000E069D"/>
    <w:rsid w:val="000F0396"/>
    <w:rsid w:val="0010148A"/>
    <w:rsid w:val="001033C6"/>
    <w:rsid w:val="00121738"/>
    <w:rsid w:val="001372F6"/>
    <w:rsid w:val="00157BA4"/>
    <w:rsid w:val="001C4C77"/>
    <w:rsid w:val="001D1124"/>
    <w:rsid w:val="001E097F"/>
    <w:rsid w:val="002119D3"/>
    <w:rsid w:val="00220DA2"/>
    <w:rsid w:val="00242E0F"/>
    <w:rsid w:val="0024745A"/>
    <w:rsid w:val="002520F0"/>
    <w:rsid w:val="00253631"/>
    <w:rsid w:val="00265285"/>
    <w:rsid w:val="00276398"/>
    <w:rsid w:val="002A4086"/>
    <w:rsid w:val="002A5A1D"/>
    <w:rsid w:val="002C1F85"/>
    <w:rsid w:val="002F1668"/>
    <w:rsid w:val="00303D83"/>
    <w:rsid w:val="00312554"/>
    <w:rsid w:val="00325C95"/>
    <w:rsid w:val="003533F3"/>
    <w:rsid w:val="00376D98"/>
    <w:rsid w:val="00384B03"/>
    <w:rsid w:val="00392F50"/>
    <w:rsid w:val="003A5870"/>
    <w:rsid w:val="003C65B0"/>
    <w:rsid w:val="003F267E"/>
    <w:rsid w:val="00432A1F"/>
    <w:rsid w:val="00441C58"/>
    <w:rsid w:val="004477C8"/>
    <w:rsid w:val="0046357E"/>
    <w:rsid w:val="00486685"/>
    <w:rsid w:val="004D1327"/>
    <w:rsid w:val="004E1AE2"/>
    <w:rsid w:val="00500D80"/>
    <w:rsid w:val="0050274E"/>
    <w:rsid w:val="005307E1"/>
    <w:rsid w:val="00543F2F"/>
    <w:rsid w:val="005466C1"/>
    <w:rsid w:val="00561BEE"/>
    <w:rsid w:val="00565986"/>
    <w:rsid w:val="005F37DB"/>
    <w:rsid w:val="0060021A"/>
    <w:rsid w:val="00605A93"/>
    <w:rsid w:val="00696C29"/>
    <w:rsid w:val="006A2450"/>
    <w:rsid w:val="006D25A2"/>
    <w:rsid w:val="006F20FE"/>
    <w:rsid w:val="00735CC1"/>
    <w:rsid w:val="00773688"/>
    <w:rsid w:val="007A2AEE"/>
    <w:rsid w:val="007B1737"/>
    <w:rsid w:val="007D1518"/>
    <w:rsid w:val="007E2888"/>
    <w:rsid w:val="007E434E"/>
    <w:rsid w:val="007F168F"/>
    <w:rsid w:val="00814351"/>
    <w:rsid w:val="0084733F"/>
    <w:rsid w:val="00856238"/>
    <w:rsid w:val="008721FC"/>
    <w:rsid w:val="008722BC"/>
    <w:rsid w:val="008902E4"/>
    <w:rsid w:val="00891D34"/>
    <w:rsid w:val="008A5A9E"/>
    <w:rsid w:val="008E311E"/>
    <w:rsid w:val="008E4754"/>
    <w:rsid w:val="008F679D"/>
    <w:rsid w:val="0092690E"/>
    <w:rsid w:val="0094190A"/>
    <w:rsid w:val="00942995"/>
    <w:rsid w:val="00944399"/>
    <w:rsid w:val="0095166D"/>
    <w:rsid w:val="00980786"/>
    <w:rsid w:val="009976CA"/>
    <w:rsid w:val="009A45C0"/>
    <w:rsid w:val="009D6735"/>
    <w:rsid w:val="009E0516"/>
    <w:rsid w:val="009F07FC"/>
    <w:rsid w:val="00A01D41"/>
    <w:rsid w:val="00A1211D"/>
    <w:rsid w:val="00A37A59"/>
    <w:rsid w:val="00A47005"/>
    <w:rsid w:val="00A51335"/>
    <w:rsid w:val="00A84D37"/>
    <w:rsid w:val="00AA26E9"/>
    <w:rsid w:val="00AD3B2E"/>
    <w:rsid w:val="00B121F5"/>
    <w:rsid w:val="00B21026"/>
    <w:rsid w:val="00B278EB"/>
    <w:rsid w:val="00B42EA4"/>
    <w:rsid w:val="00B4617E"/>
    <w:rsid w:val="00B553A7"/>
    <w:rsid w:val="00B631A1"/>
    <w:rsid w:val="00BB7EFE"/>
    <w:rsid w:val="00BE6D2C"/>
    <w:rsid w:val="00BF13EA"/>
    <w:rsid w:val="00C21003"/>
    <w:rsid w:val="00C310A4"/>
    <w:rsid w:val="00C353AF"/>
    <w:rsid w:val="00C50851"/>
    <w:rsid w:val="00C53D3E"/>
    <w:rsid w:val="00C772C7"/>
    <w:rsid w:val="00C81B5E"/>
    <w:rsid w:val="00C90FCB"/>
    <w:rsid w:val="00C9361B"/>
    <w:rsid w:val="00CC0216"/>
    <w:rsid w:val="00CC6310"/>
    <w:rsid w:val="00CD04FD"/>
    <w:rsid w:val="00CE144D"/>
    <w:rsid w:val="00CE4E16"/>
    <w:rsid w:val="00CE6BDD"/>
    <w:rsid w:val="00CF6F94"/>
    <w:rsid w:val="00D30E26"/>
    <w:rsid w:val="00D35780"/>
    <w:rsid w:val="00D502E5"/>
    <w:rsid w:val="00D73D95"/>
    <w:rsid w:val="00D76952"/>
    <w:rsid w:val="00D95C57"/>
    <w:rsid w:val="00DA176E"/>
    <w:rsid w:val="00DB50D8"/>
    <w:rsid w:val="00E05CE3"/>
    <w:rsid w:val="00E07857"/>
    <w:rsid w:val="00E1000B"/>
    <w:rsid w:val="00E33984"/>
    <w:rsid w:val="00E403D1"/>
    <w:rsid w:val="00E6703A"/>
    <w:rsid w:val="00E77C31"/>
    <w:rsid w:val="00EE3685"/>
    <w:rsid w:val="00F10368"/>
    <w:rsid w:val="00F16441"/>
    <w:rsid w:val="00F712E7"/>
    <w:rsid w:val="00F83D6E"/>
    <w:rsid w:val="00FA2EB9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A389A"/>
  <w15:docId w15:val="{9F8D8B23-B56E-4ED6-BF3E-33B3429D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54"/>
  </w:style>
  <w:style w:type="paragraph" w:styleId="Footer">
    <w:name w:val="footer"/>
    <w:basedOn w:val="Normal"/>
    <w:link w:val="FooterChar"/>
    <w:uiPriority w:val="99"/>
    <w:unhideWhenUsed/>
    <w:rsid w:val="00312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54"/>
  </w:style>
  <w:style w:type="paragraph" w:styleId="BalloonText">
    <w:name w:val="Balloon Text"/>
    <w:basedOn w:val="Normal"/>
    <w:link w:val="BalloonTextChar"/>
    <w:uiPriority w:val="99"/>
    <w:semiHidden/>
    <w:unhideWhenUsed/>
    <w:rsid w:val="0031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2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67E"/>
    <w:rPr>
      <w:b/>
      <w:bCs/>
      <w:sz w:val="20"/>
      <w:szCs w:val="20"/>
    </w:rPr>
  </w:style>
  <w:style w:type="paragraph" w:styleId="NoSpacing">
    <w:name w:val="No Spacing"/>
    <w:uiPriority w:val="1"/>
    <w:qFormat/>
    <w:rsid w:val="00FE26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6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070bc9-18cf-4713-8e40-944aff5d1d7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09C3FD2B90C498BA54F166E83B135" ma:contentTypeVersion="12" ma:contentTypeDescription="Create a new document." ma:contentTypeScope="" ma:versionID="392e2a7fd6949c022ae68e76c8bf1581">
  <xsd:schema xmlns:xsd="http://www.w3.org/2001/XMLSchema" xmlns:xs="http://www.w3.org/2001/XMLSchema" xmlns:p="http://schemas.microsoft.com/office/2006/metadata/properties" xmlns:ns2="52070bc9-18cf-4713-8e40-944aff5d1d77" targetNamespace="http://schemas.microsoft.com/office/2006/metadata/properties" ma:root="true" ma:fieldsID="8fb76d08c34d2ebab81ff6ac8e06079d" ns2:_="">
    <xsd:import namespace="52070bc9-18cf-4713-8e40-944aff5d1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70bc9-18cf-4713-8e40-944aff5d1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56d646-9aca-460c-ae57-fcf36a0df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9162B-712E-4818-8EB0-7513C4EBED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CA443-5240-4175-ACD1-5B53EC603AA9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52070bc9-18cf-4713-8e40-944aff5d1d77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8D460D9-3DB0-4FA0-B787-7BC22D440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70bc9-18cf-4713-8e40-944aff5d1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ACLC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Broadhead</dc:creator>
  <cp:lastModifiedBy>C Prescott</cp:lastModifiedBy>
  <cp:revision>2</cp:revision>
  <cp:lastPrinted>2026-04-17T13:21:00Z</cp:lastPrinted>
  <dcterms:created xsi:type="dcterms:W3CDTF">2026-04-29T10:30:00Z</dcterms:created>
  <dcterms:modified xsi:type="dcterms:W3CDTF">2026-04-29T10:30:00Z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0x0101005DC09C3FD2B90C498BA54F166E83B135</vt:lpwstr>
  </property>
  <property fmtid="{D5CDD505-2E9C-101B-9397-08002B2CF9AE}" pid="3" name="Order">
    <vt:r8>5775600</vt:r8>
  </property>
  <property fmtid="{D5CDD505-2E9C-101B-9397-08002B2CF9AE}" pid="4" name="MediaServiceImageTags">
    <vt:lpwstr/>
  </property>
</Properties>
</file>