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4BA7" w14:textId="16EE67E2" w:rsidR="0057759F" w:rsidRDefault="0057759F">
      <w:pPr>
        <w:rPr>
          <w:rFonts w:cstheme="minorHAnsi"/>
        </w:rPr>
      </w:pPr>
    </w:p>
    <w:p w14:paraId="2A7D0526" w14:textId="434E03F8" w:rsidR="00391175" w:rsidRDefault="00391175">
      <w:pPr>
        <w:rPr>
          <w:rFonts w:cstheme="minorHAnsi"/>
        </w:rPr>
      </w:pPr>
    </w:p>
    <w:p w14:paraId="65FF3F5E" w14:textId="44159690" w:rsidR="00D35DC1" w:rsidRDefault="00D35DC1" w:rsidP="00D35DC1">
      <w:pPr>
        <w:rPr>
          <w:rFonts w:cstheme="minorHAnsi"/>
          <w:sz w:val="24"/>
          <w:szCs w:val="28"/>
        </w:rPr>
      </w:pPr>
    </w:p>
    <w:p w14:paraId="52EBC0AB" w14:textId="77777777" w:rsidR="00AC0D60" w:rsidRDefault="00AC0D60" w:rsidP="00D35DC1">
      <w:pPr>
        <w:rPr>
          <w:rFonts w:cstheme="minorHAnsi"/>
          <w:sz w:val="24"/>
          <w:szCs w:val="28"/>
        </w:rPr>
      </w:pPr>
    </w:p>
    <w:p w14:paraId="2CE44653" w14:textId="3F17D1BA"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Grade 4 Teaching </w:t>
      </w:r>
      <w:r>
        <w:rPr>
          <w:rFonts w:asciiTheme="minorHAnsi" w:hAnsiTheme="minorHAnsi" w:cstheme="minorHAnsi"/>
          <w:color w:val="000000"/>
        </w:rPr>
        <w:t xml:space="preserve">Assistant – </w:t>
      </w:r>
      <w:r w:rsidR="00BC2345">
        <w:rPr>
          <w:rFonts w:asciiTheme="minorHAnsi" w:hAnsiTheme="minorHAnsi" w:cstheme="minorHAnsi"/>
          <w:color w:val="000000"/>
        </w:rPr>
        <w:t>From 1</w:t>
      </w:r>
      <w:r w:rsidR="00483D76">
        <w:rPr>
          <w:rFonts w:asciiTheme="minorHAnsi" w:hAnsiTheme="minorHAnsi" w:cstheme="minorHAnsi"/>
          <w:color w:val="000000"/>
          <w:vertAlign w:val="superscript"/>
        </w:rPr>
        <w:t xml:space="preserve">3th </w:t>
      </w:r>
      <w:r w:rsidR="00483D76">
        <w:rPr>
          <w:rFonts w:asciiTheme="minorHAnsi" w:hAnsiTheme="minorHAnsi" w:cstheme="minorHAnsi"/>
          <w:color w:val="000000"/>
        </w:rPr>
        <w:t xml:space="preserve">April </w:t>
      </w:r>
      <w:r w:rsidR="00E27B8D">
        <w:rPr>
          <w:rFonts w:asciiTheme="minorHAnsi" w:hAnsiTheme="minorHAnsi" w:cstheme="minorHAnsi"/>
          <w:color w:val="000000"/>
        </w:rPr>
        <w:t xml:space="preserve">(or as soon </w:t>
      </w:r>
      <w:r w:rsidR="00483D76">
        <w:rPr>
          <w:rFonts w:asciiTheme="minorHAnsi" w:hAnsiTheme="minorHAnsi" w:cstheme="minorHAnsi"/>
          <w:color w:val="000000"/>
        </w:rPr>
        <w:t>as possible</w:t>
      </w:r>
      <w:r w:rsidR="00E27B8D">
        <w:rPr>
          <w:rFonts w:asciiTheme="minorHAnsi" w:hAnsiTheme="minorHAnsi" w:cstheme="minorHAnsi"/>
          <w:color w:val="000000"/>
        </w:rPr>
        <w:t>)</w:t>
      </w:r>
      <w:r>
        <w:rPr>
          <w:rFonts w:asciiTheme="minorHAnsi" w:hAnsiTheme="minorHAnsi" w:cstheme="minorHAnsi"/>
          <w:color w:val="000000"/>
        </w:rPr>
        <w:t xml:space="preserve"> </w:t>
      </w:r>
    </w:p>
    <w:p w14:paraId="333742FF" w14:textId="29ED8CD7" w:rsidR="00AC0D60" w:rsidRDefault="00AC0D60" w:rsidP="00AC0D60">
      <w:pPr>
        <w:pStyle w:val="NormalWeb"/>
        <w:rPr>
          <w:rFonts w:asciiTheme="minorHAnsi" w:hAnsiTheme="minorHAnsi" w:cstheme="minorHAnsi"/>
          <w:color w:val="000000"/>
        </w:rPr>
      </w:pPr>
      <w:r>
        <w:rPr>
          <w:rFonts w:asciiTheme="minorHAnsi" w:hAnsiTheme="minorHAnsi" w:cstheme="minorHAnsi"/>
          <w:color w:val="000000"/>
        </w:rPr>
        <w:t>Full Time</w:t>
      </w:r>
      <w:r w:rsidRPr="00C03ADE">
        <w:rPr>
          <w:rFonts w:asciiTheme="minorHAnsi" w:hAnsiTheme="minorHAnsi" w:cstheme="minorHAnsi"/>
          <w:color w:val="000000"/>
        </w:rPr>
        <w:t xml:space="preserve">: </w:t>
      </w:r>
      <w:r w:rsidR="00611341">
        <w:rPr>
          <w:rFonts w:asciiTheme="minorHAnsi" w:hAnsiTheme="minorHAnsi" w:cstheme="minorHAnsi"/>
          <w:color w:val="000000"/>
        </w:rPr>
        <w:t xml:space="preserve">31.25 hours &amp; </w:t>
      </w:r>
      <w:r w:rsidR="00BC2345">
        <w:rPr>
          <w:rFonts w:asciiTheme="minorHAnsi" w:hAnsiTheme="minorHAnsi" w:cstheme="minorHAnsi"/>
          <w:color w:val="000000"/>
        </w:rPr>
        <w:t xml:space="preserve">Permanent </w:t>
      </w:r>
    </w:p>
    <w:p w14:paraId="23207FF5" w14:textId="4AC67619" w:rsidR="00E3166B" w:rsidRPr="00C03ADE" w:rsidRDefault="00E3166B" w:rsidP="00AC0D60">
      <w:pPr>
        <w:pStyle w:val="NormalWeb"/>
        <w:rPr>
          <w:rFonts w:asciiTheme="minorHAnsi" w:hAnsiTheme="minorHAnsi" w:cstheme="minorHAnsi"/>
          <w:color w:val="000000"/>
        </w:rPr>
      </w:pPr>
      <w:r>
        <w:rPr>
          <w:rFonts w:asciiTheme="minorHAnsi" w:hAnsiTheme="minorHAnsi" w:cstheme="minorHAnsi"/>
          <w:color w:val="000000"/>
        </w:rPr>
        <w:t>Salary: Actual £17,281</w:t>
      </w:r>
      <w:r>
        <w:rPr>
          <w:rFonts w:asciiTheme="minorHAnsi" w:hAnsiTheme="minorHAnsi" w:cstheme="minorHAnsi"/>
          <w:color w:val="000000"/>
        </w:rPr>
        <w:tab/>
        <w:t>FTE £24,404</w:t>
      </w:r>
    </w:p>
    <w:p w14:paraId="6A1202E8"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Our school moto “SHINE” - STRIVE – HELP – INSPIRE – NURTURE – EXCEL</w:t>
      </w:r>
    </w:p>
    <w:p w14:paraId="5006690E" w14:textId="4E2E2F25"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Do you feel passionate about making connections with children? Do you feel passionate about building positive relationships with young people? Are you looking for the opportunity to make a difference? Here at Brize Norton Primary School</w:t>
      </w:r>
      <w:r w:rsidR="00111098">
        <w:rPr>
          <w:rFonts w:asciiTheme="minorHAnsi" w:hAnsiTheme="minorHAnsi" w:cstheme="minorHAnsi"/>
          <w:color w:val="000000"/>
        </w:rPr>
        <w:t>,</w:t>
      </w:r>
      <w:r w:rsidRPr="00C03ADE">
        <w:rPr>
          <w:rFonts w:asciiTheme="minorHAnsi" w:hAnsiTheme="minorHAnsi" w:cstheme="minorHAnsi"/>
          <w:color w:val="000000"/>
        </w:rPr>
        <w:t xml:space="preserve"> we have an exciting opportunity for a Teaching </w:t>
      </w:r>
      <w:r>
        <w:rPr>
          <w:rFonts w:asciiTheme="minorHAnsi" w:hAnsiTheme="minorHAnsi" w:cstheme="minorHAnsi"/>
          <w:color w:val="000000"/>
        </w:rPr>
        <w:t>Assistant</w:t>
      </w:r>
      <w:r w:rsidRPr="00C03ADE">
        <w:rPr>
          <w:rFonts w:asciiTheme="minorHAnsi" w:hAnsiTheme="minorHAnsi" w:cstheme="minorHAnsi"/>
          <w:color w:val="000000"/>
        </w:rPr>
        <w:t xml:space="preserve"> to become a part of our </w:t>
      </w:r>
      <w:r w:rsidR="008E5BD9">
        <w:rPr>
          <w:rFonts w:asciiTheme="minorHAnsi" w:hAnsiTheme="minorHAnsi" w:cstheme="minorHAnsi"/>
          <w:color w:val="000000"/>
        </w:rPr>
        <w:t>family</w:t>
      </w:r>
      <w:r w:rsidRPr="00C03ADE">
        <w:rPr>
          <w:rFonts w:asciiTheme="minorHAnsi" w:hAnsiTheme="minorHAnsi" w:cstheme="minorHAnsi"/>
          <w:color w:val="000000"/>
        </w:rPr>
        <w:t xml:space="preserve">. The successful individual will provide support for </w:t>
      </w:r>
      <w:proofErr w:type="gramStart"/>
      <w:r w:rsidRPr="00C03ADE">
        <w:rPr>
          <w:rFonts w:asciiTheme="minorHAnsi" w:hAnsiTheme="minorHAnsi" w:cstheme="minorHAnsi"/>
          <w:color w:val="000000"/>
        </w:rPr>
        <w:t>particular pupils</w:t>
      </w:r>
      <w:proofErr w:type="gramEnd"/>
      <w:r w:rsidRPr="00C03ADE">
        <w:rPr>
          <w:rFonts w:asciiTheme="minorHAnsi" w:hAnsiTheme="minorHAnsi" w:cstheme="minorHAnsi"/>
          <w:color w:val="000000"/>
        </w:rPr>
        <w:t xml:space="preserve"> with SEN </w:t>
      </w:r>
      <w:r>
        <w:rPr>
          <w:rFonts w:asciiTheme="minorHAnsi" w:hAnsiTheme="minorHAnsi" w:cstheme="minorHAnsi"/>
          <w:color w:val="000000"/>
        </w:rPr>
        <w:t>and lead group interventions (training will be provided)</w:t>
      </w:r>
      <w:r w:rsidRPr="00C03ADE">
        <w:rPr>
          <w:rFonts w:asciiTheme="minorHAnsi" w:hAnsiTheme="minorHAnsi" w:cstheme="minorHAnsi"/>
          <w:color w:val="000000"/>
        </w:rPr>
        <w:t xml:space="preserve">. </w:t>
      </w:r>
    </w:p>
    <w:p w14:paraId="20F911B5"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We are a village school comprising of one reception class of 20 children and four mixed year group classes. We have strong links with our local </w:t>
      </w:r>
      <w:proofErr w:type="gramStart"/>
      <w:r w:rsidRPr="00C03ADE">
        <w:rPr>
          <w:rFonts w:asciiTheme="minorHAnsi" w:hAnsiTheme="minorHAnsi" w:cstheme="minorHAnsi"/>
          <w:color w:val="000000"/>
        </w:rPr>
        <w:t>community</w:t>
      </w:r>
      <w:proofErr w:type="gramEnd"/>
      <w:r w:rsidRPr="00C03ADE">
        <w:rPr>
          <w:rFonts w:asciiTheme="minorHAnsi" w:hAnsiTheme="minorHAnsi" w:cstheme="minorHAnsi"/>
          <w:color w:val="000000"/>
        </w:rPr>
        <w:t xml:space="preserve"> and our families are supportive of the school. This is a very exciting time to be joining our </w:t>
      </w:r>
      <w:proofErr w:type="gramStart"/>
      <w:r w:rsidRPr="00C03ADE">
        <w:rPr>
          <w:rFonts w:asciiTheme="minorHAnsi" w:hAnsiTheme="minorHAnsi" w:cstheme="minorHAnsi"/>
          <w:color w:val="000000"/>
        </w:rPr>
        <w:t>school</w:t>
      </w:r>
      <w:proofErr w:type="gramEnd"/>
      <w:r w:rsidRPr="00C03ADE">
        <w:rPr>
          <w:rFonts w:asciiTheme="minorHAnsi" w:hAnsiTheme="minorHAnsi" w:cstheme="minorHAnsi"/>
          <w:color w:val="000000"/>
        </w:rPr>
        <w:t xml:space="preserve"> and we would love to welcome you for a visit so you can see and feel the family ethos we are so proud of here.</w:t>
      </w:r>
    </w:p>
    <w:p w14:paraId="0E291B82"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We are looking for someone who:</w:t>
      </w:r>
    </w:p>
    <w:p w14:paraId="5A10FA08"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Is passionate about forming positive relationships with children, staff and parents</w:t>
      </w:r>
    </w:p>
    <w:p w14:paraId="5854DA66" w14:textId="32E50936"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Has knowledge, understanding and experience of SEN</w:t>
      </w:r>
    </w:p>
    <w:p w14:paraId="4A4B5E8F"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Has high expectations of themselves and the children</w:t>
      </w:r>
    </w:p>
    <w:p w14:paraId="4877762E"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Can work effectively with other adults</w:t>
      </w:r>
    </w:p>
    <w:p w14:paraId="29FDA192"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Can enable our children to SHINE</w:t>
      </w:r>
    </w:p>
    <w:p w14:paraId="022C363C"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In return we can offer:</w:t>
      </w:r>
    </w:p>
    <w:p w14:paraId="75294741"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A supportive and friendly staff team</w:t>
      </w:r>
    </w:p>
    <w:p w14:paraId="4B9F6FF1"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Support and CPD opportunities provided by ODST (Academy Trust)</w:t>
      </w:r>
    </w:p>
    <w:p w14:paraId="3E964D8A"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Positive relationships with children and their families</w:t>
      </w:r>
    </w:p>
    <w:p w14:paraId="27296A92"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Children who are keen to be challenged in their learning</w:t>
      </w:r>
    </w:p>
    <w:p w14:paraId="7AEA28CB" w14:textId="77777777" w:rsidR="00AC0D60" w:rsidRDefault="00AC0D60" w:rsidP="00AC0D60">
      <w:pPr>
        <w:pStyle w:val="NormalWeb"/>
        <w:rPr>
          <w:rFonts w:asciiTheme="minorHAnsi" w:hAnsiTheme="minorHAnsi" w:cstheme="minorHAnsi"/>
          <w:color w:val="000000"/>
        </w:rPr>
      </w:pPr>
    </w:p>
    <w:p w14:paraId="042BF813" w14:textId="77777777" w:rsidR="00AC0D60" w:rsidRDefault="00AC0D60" w:rsidP="00AC0D60">
      <w:pPr>
        <w:pStyle w:val="NormalWeb"/>
        <w:rPr>
          <w:rFonts w:asciiTheme="minorHAnsi" w:hAnsiTheme="minorHAnsi" w:cstheme="minorHAnsi"/>
          <w:color w:val="000000"/>
        </w:rPr>
      </w:pPr>
    </w:p>
    <w:p w14:paraId="25D89BFD" w14:textId="77777777" w:rsidR="00AC0D60" w:rsidRDefault="00AC0D60" w:rsidP="00AC0D60">
      <w:pPr>
        <w:pStyle w:val="NormalWeb"/>
        <w:rPr>
          <w:rFonts w:asciiTheme="minorHAnsi" w:hAnsiTheme="minorHAnsi" w:cstheme="minorHAnsi"/>
          <w:color w:val="000000"/>
        </w:rPr>
      </w:pPr>
    </w:p>
    <w:p w14:paraId="3B212CA5" w14:textId="77777777" w:rsidR="00111098" w:rsidRDefault="00111098" w:rsidP="00AC0D60">
      <w:pPr>
        <w:pStyle w:val="NormalWeb"/>
        <w:rPr>
          <w:rFonts w:asciiTheme="minorHAnsi" w:hAnsiTheme="minorHAnsi" w:cstheme="minorHAnsi"/>
          <w:color w:val="000000"/>
        </w:rPr>
      </w:pPr>
    </w:p>
    <w:p w14:paraId="48D9E648" w14:textId="5CD38EFB"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More information about the school is available on our website </w:t>
      </w:r>
      <w:hyperlink r:id="rId10" w:history="1">
        <w:r w:rsidR="008E5BD9" w:rsidRPr="0030197D">
          <w:rPr>
            <w:rStyle w:val="Hyperlink"/>
            <w:rFonts w:asciiTheme="minorHAnsi" w:hAnsiTheme="minorHAnsi" w:cstheme="minorHAnsi"/>
          </w:rPr>
          <w:t>www.brizeprimary.org.uk</w:t>
        </w:r>
      </w:hyperlink>
      <w:r w:rsidR="008E5BD9">
        <w:rPr>
          <w:rFonts w:asciiTheme="minorHAnsi" w:hAnsiTheme="minorHAnsi" w:cstheme="minorHAnsi"/>
          <w:color w:val="000000"/>
        </w:rPr>
        <w:t xml:space="preserve"> </w:t>
      </w:r>
      <w:r w:rsidRPr="00C03ADE">
        <w:rPr>
          <w:rFonts w:asciiTheme="minorHAnsi" w:hAnsiTheme="minorHAnsi" w:cstheme="minorHAnsi"/>
          <w:color w:val="000000"/>
        </w:rPr>
        <w:t xml:space="preserve"> Please contact the office by telephone 01993 842488 or email </w:t>
      </w:r>
      <w:hyperlink r:id="rId11" w:history="1">
        <w:r w:rsidRPr="00833404">
          <w:rPr>
            <w:rStyle w:val="Hyperlink"/>
            <w:rFonts w:asciiTheme="minorHAnsi" w:hAnsiTheme="minorHAnsi" w:cstheme="minorHAnsi"/>
          </w:rPr>
          <w:t>office.2250@brize-norton.oxon.sch.uk</w:t>
        </w:r>
      </w:hyperlink>
      <w:r>
        <w:rPr>
          <w:rFonts w:asciiTheme="minorHAnsi" w:hAnsiTheme="minorHAnsi" w:cstheme="minorHAnsi"/>
          <w:color w:val="000000"/>
        </w:rPr>
        <w:t xml:space="preserve"> </w:t>
      </w:r>
      <w:r w:rsidRPr="00C03ADE">
        <w:rPr>
          <w:rFonts w:asciiTheme="minorHAnsi" w:hAnsiTheme="minorHAnsi" w:cstheme="minorHAnsi"/>
          <w:color w:val="000000"/>
        </w:rPr>
        <w:t>if you would like to mee</w:t>
      </w:r>
      <w:r w:rsidR="002D4B36">
        <w:rPr>
          <w:rFonts w:asciiTheme="minorHAnsi" w:hAnsiTheme="minorHAnsi" w:cstheme="minorHAnsi"/>
          <w:color w:val="000000"/>
        </w:rPr>
        <w:t>t</w:t>
      </w:r>
      <w:r w:rsidRPr="00C03ADE">
        <w:rPr>
          <w:rFonts w:asciiTheme="minorHAnsi" w:hAnsiTheme="minorHAnsi" w:cstheme="minorHAnsi"/>
          <w:color w:val="000000"/>
        </w:rPr>
        <w:t xml:space="preserve"> the headteacher and visit the school. CVs will not be accepted</w:t>
      </w:r>
      <w:r w:rsidR="008E5BD9">
        <w:rPr>
          <w:rFonts w:asciiTheme="minorHAnsi" w:hAnsiTheme="minorHAnsi" w:cstheme="minorHAnsi"/>
          <w:color w:val="000000"/>
        </w:rPr>
        <w:t>.</w:t>
      </w:r>
    </w:p>
    <w:p w14:paraId="6A6422C9"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ODST and Brize Norton Primary School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applicants are considered confidentially and according to the nature of the role and information disclosed.</w:t>
      </w:r>
    </w:p>
    <w:p w14:paraId="1E976691" w14:textId="7A8E6588" w:rsidR="00AC0D60"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Closing Date</w:t>
      </w:r>
      <w:r>
        <w:rPr>
          <w:rFonts w:asciiTheme="minorHAnsi" w:hAnsiTheme="minorHAnsi" w:cstheme="minorHAnsi"/>
          <w:color w:val="000000"/>
        </w:rPr>
        <w:t>:</w:t>
      </w:r>
      <w:r w:rsidR="00AB0F1F">
        <w:rPr>
          <w:rFonts w:asciiTheme="minorHAnsi" w:hAnsiTheme="minorHAnsi" w:cstheme="minorHAnsi"/>
          <w:color w:val="000000"/>
        </w:rPr>
        <w:t xml:space="preserve"> </w:t>
      </w:r>
      <w:r w:rsidR="003A7FFD">
        <w:rPr>
          <w:rFonts w:asciiTheme="minorHAnsi" w:hAnsiTheme="minorHAnsi" w:cstheme="minorHAnsi"/>
          <w:color w:val="000000"/>
        </w:rPr>
        <w:t>N/A</w:t>
      </w:r>
    </w:p>
    <w:p w14:paraId="1367A9FC" w14:textId="307986B3" w:rsidR="004E32CC" w:rsidRDefault="004E32CC" w:rsidP="00AC0D60">
      <w:pPr>
        <w:pStyle w:val="NormalWeb"/>
        <w:rPr>
          <w:rFonts w:asciiTheme="minorHAnsi" w:hAnsiTheme="minorHAnsi" w:cstheme="minorHAnsi"/>
          <w:color w:val="000000"/>
        </w:rPr>
      </w:pPr>
      <w:r>
        <w:rPr>
          <w:rFonts w:asciiTheme="minorHAnsi" w:hAnsiTheme="minorHAnsi" w:cstheme="minorHAnsi"/>
          <w:color w:val="000000"/>
        </w:rPr>
        <w:t xml:space="preserve">Interviews: </w:t>
      </w:r>
      <w:r w:rsidR="003A7FFD">
        <w:rPr>
          <w:rFonts w:asciiTheme="minorHAnsi" w:hAnsiTheme="minorHAnsi" w:cstheme="minorHAnsi"/>
          <w:color w:val="000000"/>
        </w:rPr>
        <w:t>Interviews will be held on receipt of a suitable application and advert will be withdrawn on succe</w:t>
      </w:r>
      <w:r w:rsidR="00A936D4">
        <w:rPr>
          <w:rFonts w:asciiTheme="minorHAnsi" w:hAnsiTheme="minorHAnsi" w:cstheme="minorHAnsi"/>
          <w:color w:val="000000"/>
        </w:rPr>
        <w:t xml:space="preserve">ssful recruitment. </w:t>
      </w:r>
    </w:p>
    <w:p w14:paraId="2388E8D7" w14:textId="14B2BE15" w:rsidR="00F90110" w:rsidRDefault="00F90110" w:rsidP="00AC0D60">
      <w:pPr>
        <w:pStyle w:val="NormalWeb"/>
        <w:rPr>
          <w:b/>
          <w:bCs/>
        </w:rPr>
      </w:pPr>
    </w:p>
    <w:p w14:paraId="18CFC374" w14:textId="77777777" w:rsidR="00AC0D60" w:rsidRPr="00D35DC1" w:rsidRDefault="00AC0D60" w:rsidP="00D35DC1">
      <w:pPr>
        <w:rPr>
          <w:rFonts w:cstheme="minorHAnsi"/>
          <w:sz w:val="24"/>
          <w:szCs w:val="28"/>
        </w:rPr>
      </w:pPr>
    </w:p>
    <w:sectPr w:rsidR="00AC0D60" w:rsidRPr="00D35DC1" w:rsidSect="001F1032">
      <w:headerReference w:type="default" r:id="rId12"/>
      <w:footerReference w:type="default" r:id="rId13"/>
      <w:pgSz w:w="11910" w:h="16840"/>
      <w:pgMar w:top="2835" w:right="1134" w:bottom="1701" w:left="1134" w:header="0" w:footer="15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1EA0" w14:textId="77777777" w:rsidR="00B63E08" w:rsidRDefault="00B63E08">
      <w:r>
        <w:separator/>
      </w:r>
    </w:p>
  </w:endnote>
  <w:endnote w:type="continuationSeparator" w:id="0">
    <w:p w14:paraId="200D9341" w14:textId="77777777" w:rsidR="00B63E08" w:rsidRDefault="00B6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w:altName w:val="Segoe UI"/>
    <w:charset w:val="00"/>
    <w:family w:val="swiss"/>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5023" w14:textId="245A3624" w:rsidR="005A5101" w:rsidRDefault="0027719C">
    <w:pPr>
      <w:pStyle w:val="BodyText"/>
      <w:spacing w:line="14" w:lineRule="auto"/>
    </w:pPr>
    <w:r>
      <w:rPr>
        <w:noProof/>
      </w:rPr>
      <w:drawing>
        <wp:anchor distT="0" distB="0" distL="114300" distR="114300" simplePos="0" relativeHeight="487496704" behindDoc="0" locked="0" layoutInCell="1" allowOverlap="1" wp14:anchorId="40D5CCB9" wp14:editId="72CA9BFE">
          <wp:simplePos x="0" y="0"/>
          <wp:positionH relativeFrom="column">
            <wp:posOffset>3232785</wp:posOffset>
          </wp:positionH>
          <wp:positionV relativeFrom="paragraph">
            <wp:posOffset>88900</wp:posOffset>
          </wp:positionV>
          <wp:extent cx="1419225" cy="678815"/>
          <wp:effectExtent l="0" t="0" r="9525" b="6985"/>
          <wp:wrapSquare wrapText="bothSides"/>
          <wp:docPr id="1105689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788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495680" behindDoc="0" locked="0" layoutInCell="1" allowOverlap="1" wp14:anchorId="6B67F0E1" wp14:editId="22D5C0A1">
          <wp:simplePos x="0" y="0"/>
          <wp:positionH relativeFrom="column">
            <wp:posOffset>4642485</wp:posOffset>
          </wp:positionH>
          <wp:positionV relativeFrom="paragraph">
            <wp:posOffset>73660</wp:posOffset>
          </wp:positionV>
          <wp:extent cx="685800" cy="685800"/>
          <wp:effectExtent l="0" t="0" r="0" b="0"/>
          <wp:wrapSquare wrapText="bothSides"/>
          <wp:docPr id="205866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315C5B">
      <w:rPr>
        <w:noProof/>
      </w:rPr>
      <w:drawing>
        <wp:anchor distT="0" distB="0" distL="114300" distR="114300" simplePos="0" relativeHeight="487494656" behindDoc="0" locked="0" layoutInCell="1" allowOverlap="1" wp14:anchorId="6195A95B" wp14:editId="5C7EBAAC">
          <wp:simplePos x="0" y="0"/>
          <wp:positionH relativeFrom="margin">
            <wp:posOffset>5566410</wp:posOffset>
          </wp:positionH>
          <wp:positionV relativeFrom="paragraph">
            <wp:posOffset>-107315</wp:posOffset>
          </wp:positionV>
          <wp:extent cx="946150" cy="949960"/>
          <wp:effectExtent l="0" t="0" r="6350" b="2540"/>
          <wp:wrapSquare wrapText="bothSides"/>
          <wp:docPr id="1835249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949960"/>
                  </a:xfrm>
                  <a:prstGeom prst="rect">
                    <a:avLst/>
                  </a:prstGeom>
                  <a:noFill/>
                </pic:spPr>
              </pic:pic>
            </a:graphicData>
          </a:graphic>
          <wp14:sizeRelH relativeFrom="page">
            <wp14:pctWidth>0</wp14:pctWidth>
          </wp14:sizeRelH>
          <wp14:sizeRelV relativeFrom="page">
            <wp14:pctHeight>0</wp14:pctHeight>
          </wp14:sizeRelV>
        </wp:anchor>
      </w:drawing>
    </w:r>
    <w:r w:rsidR="0049764F">
      <w:rPr>
        <w:noProof/>
      </w:rPr>
      <w:drawing>
        <wp:anchor distT="0" distB="0" distL="114300" distR="114300" simplePos="0" relativeHeight="487493632" behindDoc="0" locked="0" layoutInCell="1" allowOverlap="1" wp14:anchorId="06523C8B" wp14:editId="1E688C9E">
          <wp:simplePos x="0" y="0"/>
          <wp:positionH relativeFrom="page">
            <wp:posOffset>365723</wp:posOffset>
          </wp:positionH>
          <wp:positionV relativeFrom="paragraph">
            <wp:posOffset>-43068</wp:posOffset>
          </wp:positionV>
          <wp:extent cx="792480" cy="969645"/>
          <wp:effectExtent l="0" t="0" r="762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480" cy="969645"/>
                  </a:xfrm>
                  <a:prstGeom prst="rect">
                    <a:avLst/>
                  </a:prstGeom>
                  <a:noFill/>
                </pic:spPr>
              </pic:pic>
            </a:graphicData>
          </a:graphic>
          <wp14:sizeRelH relativeFrom="page">
            <wp14:pctWidth>0</wp14:pctWidth>
          </wp14:sizeRelH>
          <wp14:sizeRelV relativeFrom="page">
            <wp14:pctHeight>0</wp14:pctHeight>
          </wp14:sizeRelV>
        </wp:anchor>
      </w:drawing>
    </w:r>
    <w:r w:rsidR="0049764F">
      <w:rPr>
        <w:noProof/>
        <w:lang w:val="en-GB" w:eastAsia="en-GB"/>
      </w:rPr>
      <mc:AlternateContent>
        <mc:Choice Requires="wps">
          <w:drawing>
            <wp:anchor distT="0" distB="0" distL="114300" distR="114300" simplePos="0" relativeHeight="487485440" behindDoc="1" locked="0" layoutInCell="1" allowOverlap="1" wp14:anchorId="1AB1674C" wp14:editId="1155D782">
              <wp:simplePos x="0" y="0"/>
              <wp:positionH relativeFrom="page">
                <wp:posOffset>1166644</wp:posOffset>
              </wp:positionH>
              <wp:positionV relativeFrom="page">
                <wp:posOffset>9875968</wp:posOffset>
              </wp:positionV>
              <wp:extent cx="2739600" cy="550800"/>
              <wp:effectExtent l="0" t="0" r="3810"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600" cy="5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45EC6" w14:textId="77777777" w:rsidR="005A5101" w:rsidRDefault="007A74BC">
                          <w:pPr>
                            <w:spacing w:before="20" w:line="280" w:lineRule="exact"/>
                            <w:ind w:left="20"/>
                            <w:rPr>
                              <w:b/>
                            </w:rPr>
                          </w:pPr>
                          <w:r>
                            <w:rPr>
                              <w:b/>
                              <w:color w:val="231F20"/>
                              <w:spacing w:val="-2"/>
                            </w:rPr>
                            <w:t>Contact</w:t>
                          </w:r>
                        </w:p>
                        <w:p w14:paraId="02D4D6BF" w14:textId="39ACC3D0" w:rsidR="005A5101" w:rsidRDefault="007A74BC">
                          <w:pPr>
                            <w:spacing w:line="264" w:lineRule="exact"/>
                            <w:ind w:left="20"/>
                          </w:pPr>
                          <w:r>
                            <w:rPr>
                              <w:color w:val="231F20"/>
                            </w:rPr>
                            <w:t>Office:</w:t>
                          </w:r>
                          <w:r>
                            <w:rPr>
                              <w:color w:val="231F20"/>
                              <w:spacing w:val="-3"/>
                            </w:rPr>
                            <w:t xml:space="preserve"> </w:t>
                          </w:r>
                          <w:r>
                            <w:rPr>
                              <w:color w:val="231F20"/>
                            </w:rPr>
                            <w:t>01993</w:t>
                          </w:r>
                          <w:r>
                            <w:rPr>
                              <w:color w:val="231F20"/>
                              <w:spacing w:val="-2"/>
                            </w:rPr>
                            <w:t xml:space="preserve"> 842488</w:t>
                          </w:r>
                        </w:p>
                        <w:p w14:paraId="3A3EFC2F" w14:textId="122906BD" w:rsidR="005A5101" w:rsidRDefault="007A74BC">
                          <w:pPr>
                            <w:spacing w:line="280" w:lineRule="exact"/>
                            <w:ind w:left="20"/>
                          </w:pPr>
                          <w:r>
                            <w:rPr>
                              <w:color w:val="231F20"/>
                            </w:rPr>
                            <w:t>Email:</w:t>
                          </w:r>
                          <w:r>
                            <w:rPr>
                              <w:color w:val="231F20"/>
                              <w:spacing w:val="-5"/>
                            </w:rPr>
                            <w:t xml:space="preserve"> </w:t>
                          </w:r>
                          <w:hyperlink r:id="rId5">
                            <w:r>
                              <w:rPr>
                                <w:color w:val="231F20"/>
                              </w:rPr>
                              <w:t>office.2250@brize-</w:t>
                            </w:r>
                            <w:r>
                              <w:rPr>
                                <w:color w:val="231F20"/>
                                <w:spacing w:val="-2"/>
                              </w:rPr>
                              <w:t>norton.oxon.sch.uk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1674C" id="_x0000_t202" coordsize="21600,21600" o:spt="202" path="m,l,21600r21600,l21600,xe">
              <v:stroke joinstyle="miter"/>
              <v:path gradientshapeok="t" o:connecttype="rect"/>
            </v:shapetype>
            <v:shape id="docshape4" o:spid="_x0000_s1027" type="#_x0000_t202" style="position:absolute;margin-left:91.85pt;margin-top:777.65pt;width:215.7pt;height:43.3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" filled="f" stroked="f">
              <v:textbox inset="0,0,0,0">
                <w:txbxContent>
                  <w:p w14:paraId="7EA45EC6" w14:textId="77777777" w:rsidR="005A5101" w:rsidRDefault="007A74BC">
                    <w:pPr>
                      <w:spacing w:before="20" w:line="280" w:lineRule="exact"/>
                      <w:ind w:left="20"/>
                      <w:rPr>
                        <w:b/>
                      </w:rPr>
                    </w:pPr>
                    <w:r>
                      <w:rPr>
                        <w:b/>
                        <w:color w:val="231F20"/>
                        <w:spacing w:val="-2"/>
                      </w:rPr>
                      <w:t>Contact</w:t>
                    </w:r>
                  </w:p>
                  <w:p w14:paraId="02D4D6BF" w14:textId="39ACC3D0" w:rsidR="005A5101" w:rsidRDefault="007A74BC">
                    <w:pPr>
                      <w:spacing w:line="264" w:lineRule="exact"/>
                      <w:ind w:left="20"/>
                    </w:pPr>
                    <w:r>
                      <w:rPr>
                        <w:color w:val="231F20"/>
                      </w:rPr>
                      <w:t>Office:</w:t>
                    </w:r>
                    <w:r>
                      <w:rPr>
                        <w:color w:val="231F20"/>
                        <w:spacing w:val="-3"/>
                      </w:rPr>
                      <w:t xml:space="preserve"> </w:t>
                    </w:r>
                    <w:r>
                      <w:rPr>
                        <w:color w:val="231F20"/>
                      </w:rPr>
                      <w:t>01993</w:t>
                    </w:r>
                    <w:r>
                      <w:rPr>
                        <w:color w:val="231F20"/>
                        <w:spacing w:val="-2"/>
                      </w:rPr>
                      <w:t xml:space="preserve"> 842488</w:t>
                    </w:r>
                  </w:p>
                  <w:p w14:paraId="3A3EFC2F" w14:textId="122906BD" w:rsidR="005A5101" w:rsidRDefault="007A74BC">
                    <w:pPr>
                      <w:spacing w:line="280" w:lineRule="exact"/>
                      <w:ind w:left="20"/>
                    </w:pPr>
                    <w:r>
                      <w:rPr>
                        <w:color w:val="231F20"/>
                      </w:rPr>
                      <w:t>Email:</w:t>
                    </w:r>
                    <w:r>
                      <w:rPr>
                        <w:color w:val="231F20"/>
                        <w:spacing w:val="-5"/>
                      </w:rPr>
                      <w:t xml:space="preserve"> </w:t>
                    </w:r>
                    <w:hyperlink r:id="rId6">
                      <w:r>
                        <w:rPr>
                          <w:color w:val="231F20"/>
                        </w:rPr>
                        <w:t>office.2250@brize-</w:t>
                      </w:r>
                      <w:r>
                        <w:rPr>
                          <w:color w:val="231F20"/>
                          <w:spacing w:val="-2"/>
                        </w:rPr>
                        <w:t>norton.oxon.sch.uk</w:t>
                      </w:r>
                    </w:hyperlink>
                  </w:p>
                </w:txbxContent>
              </v:textbox>
              <w10:wrap anchorx="page" anchory="page"/>
            </v:shape>
          </w:pict>
        </mc:Fallback>
      </mc:AlternateContent>
    </w:r>
    <w:r w:rsidR="00D566A3">
      <w:rPr>
        <w:noProof/>
        <w:lang w:val="en-GB" w:eastAsia="en-GB"/>
      </w:rPr>
      <mc:AlternateContent>
        <mc:Choice Requires="wps">
          <w:drawing>
            <wp:anchor distT="0" distB="0" distL="114300" distR="114300" simplePos="0" relativeHeight="487484928" behindDoc="1" locked="0" layoutInCell="1" allowOverlap="1" wp14:anchorId="7E8DC4C8" wp14:editId="0BE51AEF">
              <wp:simplePos x="0" y="0"/>
              <wp:positionH relativeFrom="page">
                <wp:posOffset>539750</wp:posOffset>
              </wp:positionH>
              <wp:positionV relativeFrom="page">
                <wp:posOffset>9594215</wp:posOffset>
              </wp:positionV>
              <wp:extent cx="648017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408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5AC3" id="Line 2" o:spid="_x0000_s1026" style="position:absolute;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755.45pt" to="552.75pt,7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" strokecolor="#140858"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2517" w14:textId="77777777" w:rsidR="00B63E08" w:rsidRDefault="00B63E08">
      <w:r>
        <w:separator/>
      </w:r>
    </w:p>
  </w:footnote>
  <w:footnote w:type="continuationSeparator" w:id="0">
    <w:p w14:paraId="33F07403" w14:textId="77777777" w:rsidR="00B63E08" w:rsidRDefault="00B6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8E88" w14:textId="0C33876D" w:rsidR="0057759F" w:rsidRDefault="007E3179">
    <w:pPr>
      <w:pStyle w:val="Header"/>
    </w:pPr>
    <w:r w:rsidRPr="00131F30">
      <w:rPr>
        <w:rFonts w:cstheme="minorHAnsi"/>
        <w:noProof/>
        <w:lang w:val="en-GB" w:eastAsia="en-GB"/>
      </w:rPr>
      <mc:AlternateContent>
        <mc:Choice Requires="wps">
          <w:drawing>
            <wp:anchor distT="0" distB="0" distL="114300" distR="114300" simplePos="0" relativeHeight="487490560" behindDoc="0" locked="0" layoutInCell="1" allowOverlap="1" wp14:anchorId="11605177" wp14:editId="62BF7A28">
              <wp:simplePos x="0" y="0"/>
              <wp:positionH relativeFrom="page">
                <wp:align>right</wp:align>
              </wp:positionH>
              <wp:positionV relativeFrom="paragraph">
                <wp:posOffset>-1905</wp:posOffset>
              </wp:positionV>
              <wp:extent cx="7560310" cy="2324100"/>
              <wp:effectExtent l="0" t="0" r="2540" b="0"/>
              <wp:wrapNone/>
              <wp:docPr id="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324100"/>
                      </a:xfrm>
                      <a:custGeom>
                        <a:avLst/>
                        <a:gdLst>
                          <a:gd name="T0" fmla="*/ 6810375 w 11906"/>
                          <a:gd name="T1" fmla="*/ -113030 h 3048"/>
                          <a:gd name="T2" fmla="*/ 5962015 w 11906"/>
                          <a:gd name="T3" fmla="*/ -59055 h 3048"/>
                          <a:gd name="T4" fmla="*/ 5412740 w 11906"/>
                          <a:gd name="T5" fmla="*/ -43180 h 3048"/>
                          <a:gd name="T6" fmla="*/ 5295900 w 11906"/>
                          <a:gd name="T7" fmla="*/ -41275 h 3048"/>
                          <a:gd name="T8" fmla="*/ 5071745 w 11906"/>
                          <a:gd name="T9" fmla="*/ -40640 h 3048"/>
                          <a:gd name="T10" fmla="*/ 4857115 w 11906"/>
                          <a:gd name="T11" fmla="*/ -43180 h 3048"/>
                          <a:gd name="T12" fmla="*/ 4650740 w 11906"/>
                          <a:gd name="T13" fmla="*/ -49530 h 3048"/>
                          <a:gd name="T14" fmla="*/ 4451985 w 11906"/>
                          <a:gd name="T15" fmla="*/ -58420 h 3048"/>
                          <a:gd name="T16" fmla="*/ 4258945 w 11906"/>
                          <a:gd name="T17" fmla="*/ -69850 h 3048"/>
                          <a:gd name="T18" fmla="*/ 3977640 w 11906"/>
                          <a:gd name="T19" fmla="*/ -89535 h 3048"/>
                          <a:gd name="T20" fmla="*/ 3103245 w 11906"/>
                          <a:gd name="T21" fmla="*/ -161290 h 3048"/>
                          <a:gd name="T22" fmla="*/ 2865120 w 11906"/>
                          <a:gd name="T23" fmla="*/ -177800 h 3048"/>
                          <a:gd name="T24" fmla="*/ 2667635 w 11906"/>
                          <a:gd name="T25" fmla="*/ -188595 h 3048"/>
                          <a:gd name="T26" fmla="*/ 2464435 w 11906"/>
                          <a:gd name="T27" fmla="*/ -197485 h 3048"/>
                          <a:gd name="T28" fmla="*/ 2252345 w 11906"/>
                          <a:gd name="T29" fmla="*/ -203200 h 3048"/>
                          <a:gd name="T30" fmla="*/ 2030730 w 11906"/>
                          <a:gd name="T31" fmla="*/ -205740 h 3048"/>
                          <a:gd name="T32" fmla="*/ 1857375 w 11906"/>
                          <a:gd name="T33" fmla="*/ -205105 h 3048"/>
                          <a:gd name="T34" fmla="*/ 757555 w 11906"/>
                          <a:gd name="T35" fmla="*/ -158115 h 3048"/>
                          <a:gd name="T36" fmla="*/ 0 w 11906"/>
                          <a:gd name="T37" fmla="*/ -114935 h 3048"/>
                          <a:gd name="T38" fmla="*/ 816610 w 11906"/>
                          <a:gd name="T39" fmla="*/ -139700 h 3048"/>
                          <a:gd name="T40" fmla="*/ 1570990 w 11906"/>
                          <a:gd name="T41" fmla="*/ -165735 h 3048"/>
                          <a:gd name="T42" fmla="*/ 1915795 w 11906"/>
                          <a:gd name="T43" fmla="*/ -169545 h 3048"/>
                          <a:gd name="T44" fmla="*/ 2030730 w 11906"/>
                          <a:gd name="T45" fmla="*/ -169545 h 3048"/>
                          <a:gd name="T46" fmla="*/ 2142490 w 11906"/>
                          <a:gd name="T47" fmla="*/ -168275 h 3048"/>
                          <a:gd name="T48" fmla="*/ 2306320 w 11906"/>
                          <a:gd name="T49" fmla="*/ -165100 h 3048"/>
                          <a:gd name="T50" fmla="*/ 2515870 w 11906"/>
                          <a:gd name="T51" fmla="*/ -157480 h 3048"/>
                          <a:gd name="T52" fmla="*/ 2717800 w 11906"/>
                          <a:gd name="T53" fmla="*/ -146685 h 3048"/>
                          <a:gd name="T54" fmla="*/ 2913380 w 11906"/>
                          <a:gd name="T55" fmla="*/ -133350 h 3048"/>
                          <a:gd name="T56" fmla="*/ 3150235 w 11906"/>
                          <a:gd name="T57" fmla="*/ -114300 h 3048"/>
                          <a:gd name="T58" fmla="*/ 3885565 w 11906"/>
                          <a:gd name="T59" fmla="*/ -44450 h 3048"/>
                          <a:gd name="T60" fmla="*/ 4164330 w 11906"/>
                          <a:gd name="T61" fmla="*/ -20320 h 3048"/>
                          <a:gd name="T62" fmla="*/ 4354830 w 11906"/>
                          <a:gd name="T63" fmla="*/ -6350 h 3048"/>
                          <a:gd name="T64" fmla="*/ 4550410 w 11906"/>
                          <a:gd name="T65" fmla="*/ 5715 h 3048"/>
                          <a:gd name="T66" fmla="*/ 4752975 w 11906"/>
                          <a:gd name="T67" fmla="*/ 14605 h 3048"/>
                          <a:gd name="T68" fmla="*/ 4963160 w 11906"/>
                          <a:gd name="T69" fmla="*/ 20320 h 3048"/>
                          <a:gd name="T70" fmla="*/ 5071745 w 11906"/>
                          <a:gd name="T71" fmla="*/ 21590 h 3048"/>
                          <a:gd name="T72" fmla="*/ 5182870 w 11906"/>
                          <a:gd name="T73" fmla="*/ 22225 h 3048"/>
                          <a:gd name="T74" fmla="*/ 5295900 w 11906"/>
                          <a:gd name="T75" fmla="*/ 21590 h 3048"/>
                          <a:gd name="T76" fmla="*/ 5412740 w 11906"/>
                          <a:gd name="T77" fmla="*/ 19685 h 3048"/>
                          <a:gd name="T78" fmla="*/ 6141720 w 11906"/>
                          <a:gd name="T79" fmla="*/ -20320 h 3048"/>
                          <a:gd name="T80" fmla="*/ 7348220 w 11906"/>
                          <a:gd name="T81" fmla="*/ -142875 h 3048"/>
                          <a:gd name="T82" fmla="*/ 7560310 w 11906"/>
                          <a:gd name="T83" fmla="*/ -177800 h 3048"/>
                          <a:gd name="T84" fmla="*/ 0 w 11906"/>
                          <a:gd name="T85" fmla="*/ -1912620 h 3048"/>
                          <a:gd name="T86" fmla="*/ 816610 w 11906"/>
                          <a:gd name="T87" fmla="*/ -1610995 h 3048"/>
                          <a:gd name="T88" fmla="*/ 1570990 w 11906"/>
                          <a:gd name="T89" fmla="*/ -1647825 h 3048"/>
                          <a:gd name="T90" fmla="*/ 1973580 w 11906"/>
                          <a:gd name="T91" fmla="*/ -1652270 h 3048"/>
                          <a:gd name="T92" fmla="*/ 2197735 w 11906"/>
                          <a:gd name="T93" fmla="*/ -1651000 h 3048"/>
                          <a:gd name="T94" fmla="*/ 2411730 w 11906"/>
                          <a:gd name="T95" fmla="*/ -1645920 h 3048"/>
                          <a:gd name="T96" fmla="*/ 2617470 w 11906"/>
                          <a:gd name="T97" fmla="*/ -1637665 h 3048"/>
                          <a:gd name="T98" fmla="*/ 2816225 w 11906"/>
                          <a:gd name="T99" fmla="*/ -1627505 h 3048"/>
                          <a:gd name="T100" fmla="*/ 3056255 w 11906"/>
                          <a:gd name="T101" fmla="*/ -1611630 h 3048"/>
                          <a:gd name="T102" fmla="*/ 3885565 w 11906"/>
                          <a:gd name="T103" fmla="*/ -1543685 h 3048"/>
                          <a:gd name="T104" fmla="*/ 4211320 w 11906"/>
                          <a:gd name="T105" fmla="*/ -1519555 h 3048"/>
                          <a:gd name="T106" fmla="*/ 4403090 w 11906"/>
                          <a:gd name="T107" fmla="*/ -1507490 h 3048"/>
                          <a:gd name="T108" fmla="*/ 4600575 w 11906"/>
                          <a:gd name="T109" fmla="*/ -1497965 h 3048"/>
                          <a:gd name="T110" fmla="*/ 4804410 w 11906"/>
                          <a:gd name="T111" fmla="*/ -1490980 h 3048"/>
                          <a:gd name="T112" fmla="*/ 5017135 w 11906"/>
                          <a:gd name="T113" fmla="*/ -1487805 h 3048"/>
                          <a:gd name="T114" fmla="*/ 5238750 w 11906"/>
                          <a:gd name="T115" fmla="*/ -1487170 h 3048"/>
                          <a:gd name="T116" fmla="*/ 5354320 w 11906"/>
                          <a:gd name="T117" fmla="*/ -1489075 h 3048"/>
                          <a:gd name="T118" fmla="*/ 5471795 w 11906"/>
                          <a:gd name="T119" fmla="*/ -1491615 h 3048"/>
                          <a:gd name="T120" fmla="*/ 6821170 w 11906"/>
                          <a:gd name="T121" fmla="*/ -1566545 h 3048"/>
                          <a:gd name="T122" fmla="*/ 7560310 w 11906"/>
                          <a:gd name="T123" fmla="*/ -1624965 h 304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1906" h="3048">
                            <a:moveTo>
                              <a:pt x="11906" y="2732"/>
                            </a:moveTo>
                            <a:lnTo>
                              <a:pt x="10725" y="2834"/>
                            </a:lnTo>
                            <a:lnTo>
                              <a:pt x="9989" y="2890"/>
                            </a:lnTo>
                            <a:lnTo>
                              <a:pt x="9389" y="2919"/>
                            </a:lnTo>
                            <a:lnTo>
                              <a:pt x="8617" y="2941"/>
                            </a:lnTo>
                            <a:lnTo>
                              <a:pt x="8524" y="2944"/>
                            </a:lnTo>
                            <a:lnTo>
                              <a:pt x="8432" y="2945"/>
                            </a:lnTo>
                            <a:lnTo>
                              <a:pt x="8340" y="2947"/>
                            </a:lnTo>
                            <a:lnTo>
                              <a:pt x="8162" y="2948"/>
                            </a:lnTo>
                            <a:lnTo>
                              <a:pt x="7987" y="2948"/>
                            </a:lnTo>
                            <a:lnTo>
                              <a:pt x="7816" y="2947"/>
                            </a:lnTo>
                            <a:lnTo>
                              <a:pt x="7649" y="2944"/>
                            </a:lnTo>
                            <a:lnTo>
                              <a:pt x="7485" y="2940"/>
                            </a:lnTo>
                            <a:lnTo>
                              <a:pt x="7324" y="2934"/>
                            </a:lnTo>
                            <a:lnTo>
                              <a:pt x="7166" y="2928"/>
                            </a:lnTo>
                            <a:lnTo>
                              <a:pt x="7011" y="2920"/>
                            </a:lnTo>
                            <a:lnTo>
                              <a:pt x="6858" y="2912"/>
                            </a:lnTo>
                            <a:lnTo>
                              <a:pt x="6707" y="2902"/>
                            </a:lnTo>
                            <a:lnTo>
                              <a:pt x="6484" y="2887"/>
                            </a:lnTo>
                            <a:lnTo>
                              <a:pt x="6264" y="2871"/>
                            </a:lnTo>
                            <a:lnTo>
                              <a:pt x="5108" y="2775"/>
                            </a:lnTo>
                            <a:lnTo>
                              <a:pt x="4887" y="2758"/>
                            </a:lnTo>
                            <a:lnTo>
                              <a:pt x="4663" y="2742"/>
                            </a:lnTo>
                            <a:lnTo>
                              <a:pt x="4512" y="2732"/>
                            </a:lnTo>
                            <a:lnTo>
                              <a:pt x="4358" y="2723"/>
                            </a:lnTo>
                            <a:lnTo>
                              <a:pt x="4201" y="2715"/>
                            </a:lnTo>
                            <a:lnTo>
                              <a:pt x="4042" y="2707"/>
                            </a:lnTo>
                            <a:lnTo>
                              <a:pt x="3881" y="2701"/>
                            </a:lnTo>
                            <a:lnTo>
                              <a:pt x="3715" y="2696"/>
                            </a:lnTo>
                            <a:lnTo>
                              <a:pt x="3547" y="2692"/>
                            </a:lnTo>
                            <a:lnTo>
                              <a:pt x="3374" y="2689"/>
                            </a:lnTo>
                            <a:lnTo>
                              <a:pt x="3198" y="2688"/>
                            </a:lnTo>
                            <a:lnTo>
                              <a:pt x="3017" y="2688"/>
                            </a:lnTo>
                            <a:lnTo>
                              <a:pt x="2925" y="2689"/>
                            </a:lnTo>
                            <a:lnTo>
                              <a:pt x="2164" y="2714"/>
                            </a:lnTo>
                            <a:lnTo>
                              <a:pt x="1193" y="2763"/>
                            </a:lnTo>
                            <a:lnTo>
                              <a:pt x="356" y="2810"/>
                            </a:lnTo>
                            <a:lnTo>
                              <a:pt x="0" y="2831"/>
                            </a:lnTo>
                            <a:lnTo>
                              <a:pt x="0" y="2845"/>
                            </a:lnTo>
                            <a:lnTo>
                              <a:pt x="1286" y="2792"/>
                            </a:lnTo>
                            <a:lnTo>
                              <a:pt x="2019" y="2764"/>
                            </a:lnTo>
                            <a:lnTo>
                              <a:pt x="2474" y="2751"/>
                            </a:lnTo>
                            <a:lnTo>
                              <a:pt x="2925" y="2746"/>
                            </a:lnTo>
                            <a:lnTo>
                              <a:pt x="3017" y="2745"/>
                            </a:lnTo>
                            <a:lnTo>
                              <a:pt x="3108" y="2745"/>
                            </a:lnTo>
                            <a:lnTo>
                              <a:pt x="3198" y="2745"/>
                            </a:lnTo>
                            <a:lnTo>
                              <a:pt x="3287" y="2746"/>
                            </a:lnTo>
                            <a:lnTo>
                              <a:pt x="3374" y="2747"/>
                            </a:lnTo>
                            <a:lnTo>
                              <a:pt x="3461" y="2748"/>
                            </a:lnTo>
                            <a:lnTo>
                              <a:pt x="3632" y="2752"/>
                            </a:lnTo>
                            <a:lnTo>
                              <a:pt x="3798" y="2757"/>
                            </a:lnTo>
                            <a:lnTo>
                              <a:pt x="3962" y="2764"/>
                            </a:lnTo>
                            <a:lnTo>
                              <a:pt x="4122" y="2772"/>
                            </a:lnTo>
                            <a:lnTo>
                              <a:pt x="4280" y="2781"/>
                            </a:lnTo>
                            <a:lnTo>
                              <a:pt x="4435" y="2791"/>
                            </a:lnTo>
                            <a:lnTo>
                              <a:pt x="4588" y="2802"/>
                            </a:lnTo>
                            <a:lnTo>
                              <a:pt x="4738" y="2813"/>
                            </a:lnTo>
                            <a:lnTo>
                              <a:pt x="4961" y="2832"/>
                            </a:lnTo>
                            <a:lnTo>
                              <a:pt x="5253" y="2858"/>
                            </a:lnTo>
                            <a:lnTo>
                              <a:pt x="6119" y="2942"/>
                            </a:lnTo>
                            <a:lnTo>
                              <a:pt x="6337" y="2961"/>
                            </a:lnTo>
                            <a:lnTo>
                              <a:pt x="6558" y="2980"/>
                            </a:lnTo>
                            <a:lnTo>
                              <a:pt x="6707" y="2991"/>
                            </a:lnTo>
                            <a:lnTo>
                              <a:pt x="6858" y="3002"/>
                            </a:lnTo>
                            <a:lnTo>
                              <a:pt x="7011" y="3012"/>
                            </a:lnTo>
                            <a:lnTo>
                              <a:pt x="7166" y="3021"/>
                            </a:lnTo>
                            <a:lnTo>
                              <a:pt x="7324" y="3029"/>
                            </a:lnTo>
                            <a:lnTo>
                              <a:pt x="7485" y="3035"/>
                            </a:lnTo>
                            <a:lnTo>
                              <a:pt x="7649" y="3040"/>
                            </a:lnTo>
                            <a:lnTo>
                              <a:pt x="7816" y="3044"/>
                            </a:lnTo>
                            <a:lnTo>
                              <a:pt x="7901" y="3046"/>
                            </a:lnTo>
                            <a:lnTo>
                              <a:pt x="7987" y="3046"/>
                            </a:lnTo>
                            <a:lnTo>
                              <a:pt x="8074" y="3047"/>
                            </a:lnTo>
                            <a:lnTo>
                              <a:pt x="8162" y="3047"/>
                            </a:lnTo>
                            <a:lnTo>
                              <a:pt x="8250" y="3047"/>
                            </a:lnTo>
                            <a:lnTo>
                              <a:pt x="8340" y="3046"/>
                            </a:lnTo>
                            <a:lnTo>
                              <a:pt x="8432" y="3045"/>
                            </a:lnTo>
                            <a:lnTo>
                              <a:pt x="8524" y="3043"/>
                            </a:lnTo>
                            <a:lnTo>
                              <a:pt x="8617" y="3041"/>
                            </a:lnTo>
                            <a:lnTo>
                              <a:pt x="9672" y="2980"/>
                            </a:lnTo>
                            <a:lnTo>
                              <a:pt x="10742" y="2880"/>
                            </a:lnTo>
                            <a:lnTo>
                              <a:pt x="11572" y="2787"/>
                            </a:lnTo>
                            <a:lnTo>
                              <a:pt x="11906" y="2746"/>
                            </a:lnTo>
                            <a:lnTo>
                              <a:pt x="11906" y="2732"/>
                            </a:lnTo>
                            <a:close/>
                            <a:moveTo>
                              <a:pt x="11906" y="0"/>
                            </a:moveTo>
                            <a:lnTo>
                              <a:pt x="0" y="0"/>
                            </a:lnTo>
                            <a:lnTo>
                              <a:pt x="0" y="553"/>
                            </a:lnTo>
                            <a:lnTo>
                              <a:pt x="1286" y="475"/>
                            </a:lnTo>
                            <a:lnTo>
                              <a:pt x="2019" y="434"/>
                            </a:lnTo>
                            <a:lnTo>
                              <a:pt x="2474" y="417"/>
                            </a:lnTo>
                            <a:lnTo>
                              <a:pt x="2925" y="411"/>
                            </a:lnTo>
                            <a:lnTo>
                              <a:pt x="3108" y="410"/>
                            </a:lnTo>
                            <a:lnTo>
                              <a:pt x="3287" y="410"/>
                            </a:lnTo>
                            <a:lnTo>
                              <a:pt x="3461" y="412"/>
                            </a:lnTo>
                            <a:lnTo>
                              <a:pt x="3632" y="415"/>
                            </a:lnTo>
                            <a:lnTo>
                              <a:pt x="3798" y="420"/>
                            </a:lnTo>
                            <a:lnTo>
                              <a:pt x="3962" y="426"/>
                            </a:lnTo>
                            <a:lnTo>
                              <a:pt x="4122" y="433"/>
                            </a:lnTo>
                            <a:lnTo>
                              <a:pt x="4280" y="440"/>
                            </a:lnTo>
                            <a:lnTo>
                              <a:pt x="4435" y="449"/>
                            </a:lnTo>
                            <a:lnTo>
                              <a:pt x="4588" y="459"/>
                            </a:lnTo>
                            <a:lnTo>
                              <a:pt x="4813" y="474"/>
                            </a:lnTo>
                            <a:lnTo>
                              <a:pt x="5108" y="496"/>
                            </a:lnTo>
                            <a:lnTo>
                              <a:pt x="6119" y="581"/>
                            </a:lnTo>
                            <a:lnTo>
                              <a:pt x="6410" y="604"/>
                            </a:lnTo>
                            <a:lnTo>
                              <a:pt x="6632" y="619"/>
                            </a:lnTo>
                            <a:lnTo>
                              <a:pt x="6782" y="629"/>
                            </a:lnTo>
                            <a:lnTo>
                              <a:pt x="6934" y="638"/>
                            </a:lnTo>
                            <a:lnTo>
                              <a:pt x="7088" y="646"/>
                            </a:lnTo>
                            <a:lnTo>
                              <a:pt x="7245" y="653"/>
                            </a:lnTo>
                            <a:lnTo>
                              <a:pt x="7404" y="659"/>
                            </a:lnTo>
                            <a:lnTo>
                              <a:pt x="7566" y="664"/>
                            </a:lnTo>
                            <a:lnTo>
                              <a:pt x="7732" y="667"/>
                            </a:lnTo>
                            <a:lnTo>
                              <a:pt x="7901" y="669"/>
                            </a:lnTo>
                            <a:lnTo>
                              <a:pt x="8074" y="670"/>
                            </a:lnTo>
                            <a:lnTo>
                              <a:pt x="8250" y="670"/>
                            </a:lnTo>
                            <a:lnTo>
                              <a:pt x="8340" y="669"/>
                            </a:lnTo>
                            <a:lnTo>
                              <a:pt x="8432" y="667"/>
                            </a:lnTo>
                            <a:lnTo>
                              <a:pt x="8524" y="665"/>
                            </a:lnTo>
                            <a:lnTo>
                              <a:pt x="8617" y="663"/>
                            </a:lnTo>
                            <a:lnTo>
                              <a:pt x="9672" y="616"/>
                            </a:lnTo>
                            <a:lnTo>
                              <a:pt x="10742" y="545"/>
                            </a:lnTo>
                            <a:lnTo>
                              <a:pt x="11572" y="481"/>
                            </a:lnTo>
                            <a:lnTo>
                              <a:pt x="11906" y="453"/>
                            </a:lnTo>
                            <a:lnTo>
                              <a:pt x="11906" y="0"/>
                            </a:lnTo>
                            <a:close/>
                          </a:path>
                        </a:pathLst>
                      </a:custGeom>
                      <a:solidFill>
                        <a:srgbClr val="140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39D8" id="docshape10" o:spid="_x0000_s1026" style="position:absolute;margin-left:544.1pt;margin-top:-.15pt;width:595.3pt;height:183pt;z-index:4874905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1190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" path="m11906,2732r-1181,102l9989,2890r-600,29l8617,2941r-93,3l8432,2945r-92,2l8162,2948r-175,l7816,2947r-167,-3l7485,2940r-161,-6l7166,2928r-155,-8l6858,2912r-151,-10l6484,2887r-220,-16l5108,2775r-221,-17l4663,2742r-151,-10l4358,2723r-157,-8l4042,2707r-161,-6l3715,2696r-168,-4l3374,2689r-176,-1l3017,2688r-92,1l2164,2714r-971,49l356,2810,,2831r,14l1286,2792r733,-28l2474,2751r451,-5l3017,2745r91,l3198,2745r89,1l3374,2747r87,1l3632,2752r166,5l3962,2764r160,8l4280,2781r155,10l4588,2802r150,11l4961,2832r292,26l6119,2942r218,19l6558,2980r149,11l6858,3002r153,10l7166,3021r158,8l7485,3035r164,5l7816,3044r85,2l7987,3046r87,1l8162,3047r88,l8340,3046r92,-1l8524,3043r93,-2l9672,2980r1070,-100l11572,2787r334,-41l11906,2732xm11906,l,,,553,1286,475r733,-41l2474,417r451,-6l3108,410r179,l3461,412r171,3l3798,420r164,6l4122,433r158,7l4435,449r153,10l4813,474r295,22l6119,581r291,23l6632,619r150,10l6934,638r154,8l7245,653r159,6l7566,664r166,3l7901,669r173,1l8250,670r90,-1l8432,667r92,-2l8617,663,9672,616r1070,-71l11572,481r334,-28l11906,xe" fillcolor="#140858" stroked="f">
              <v:path arrowok="t" o:connecttype="custom" o:connectlocs="2147483646,-86185375;2147483646,-45029438;2147483646,-32924750;2147483646,-31472188;2147483646,-30988000;2147483646,-32924750;2147483646,-37766625;2147483646,-44545250;2147483646,-53260625;2147483646,-68270438;1970560575,-122983625;1819351200,-135572500;1693948225,-143803688;1564916225,-150582313;1430239075,-154940000;1289513550,-156876750;1179433125,-156392563;481047425,-120562688;0,-87637938;518547350,-106521250;997578650,-126372938;1216529825,-129278063;1289513550,-129278063;1360481150,-128309688;1464513200,-125888750;1597577450,-120078500;1725803000,-111847313;1849996300,-101679375;2000399225,-87153750;2147483646,-33893125;2147483646,-15494000;2147483646,-4841875;2147483646,4357688;2147483646,11136313;2147483646,15494000;2147483646,16462375;2147483646,16946563;2147483646,16462375;2147483646,15009813;2147483646,-15494000;2147483646,-108942188;2147483646,-135572500;0,-1458372750;518547350,-1228383688;997578650,-1256466563;1253223300,-1259855875;1395561725,-1258887500;1531448550,-1255014000;1662093450,-1248719563;1788302875,-1240972563;1940721925,-1228867875;2147483646,-1177059813;2147483646,-1158660688;2147483646,-1149461125;2147483646,-1142198313;2147483646,-1136872250;2147483646,-1134451313;2147483646,-1133967125;2147483646,-1135419688;2147483646,-1137356438;2147483646,-1194490563;2147483646,-1239035813" o:connectangles="0,0,0,0,0,0,0,0,0,0,0,0,0,0,0,0,0,0,0,0,0,0,0,0,0,0,0,0,0,0,0,0,0,0,0,0,0,0,0,0,0,0,0,0,0,0,0,0,0,0,0,0,0,0,0,0,0,0,0,0,0,0"/>
              <w10:wrap anchorx="page"/>
            </v:shape>
          </w:pict>
        </mc:Fallback>
      </mc:AlternateContent>
    </w:r>
    <w:r w:rsidRPr="00131F30">
      <w:rPr>
        <w:rFonts w:cstheme="minorHAnsi"/>
        <w:noProof/>
        <w:lang w:val="en-GB" w:eastAsia="en-GB"/>
      </w:rPr>
      <mc:AlternateContent>
        <mc:Choice Requires="wps">
          <w:drawing>
            <wp:anchor distT="0" distB="0" distL="114300" distR="114300" simplePos="0" relativeHeight="487481854" behindDoc="0" locked="0" layoutInCell="1" allowOverlap="1" wp14:anchorId="454FDA33" wp14:editId="3283D297">
              <wp:simplePos x="0" y="0"/>
              <wp:positionH relativeFrom="page">
                <wp:posOffset>9525</wp:posOffset>
              </wp:positionH>
              <wp:positionV relativeFrom="page">
                <wp:align>top</wp:align>
              </wp:positionV>
              <wp:extent cx="7559675" cy="2047875"/>
              <wp:effectExtent l="0" t="0" r="3175" b="9525"/>
              <wp:wrapNone/>
              <wp:docPr id="2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4C93" w14:textId="77777777" w:rsidR="0057759F" w:rsidRDefault="0057759F" w:rsidP="0057759F">
                          <w:pPr>
                            <w:rPr>
                              <w:b/>
                              <w:sz w:val="56"/>
                            </w:rPr>
                          </w:pPr>
                        </w:p>
                        <w:p w14:paraId="1E1983B0" w14:textId="1A2036F2" w:rsidR="0057759F" w:rsidRDefault="0057759F" w:rsidP="0057759F">
                          <w:pPr>
                            <w:spacing w:before="410"/>
                            <w:ind w:left="822"/>
                            <w:rPr>
                              <w:rFonts w:asciiTheme="majorHAnsi" w:hAnsiTheme="majorHAnsi"/>
                              <w:b/>
                              <w:color w:val="E81B40"/>
                              <w:spacing w:val="-2"/>
                              <w:sz w:val="48"/>
                            </w:rPr>
                          </w:pPr>
                          <w:proofErr w:type="spellStart"/>
                          <w:r w:rsidRPr="00131F30">
                            <w:rPr>
                              <w:rFonts w:asciiTheme="majorHAnsi" w:hAnsiTheme="majorHAnsi"/>
                              <w:b/>
                              <w:color w:val="E81B40"/>
                              <w:sz w:val="48"/>
                            </w:rPr>
                            <w:t>Brize</w:t>
                          </w:r>
                          <w:proofErr w:type="spellEnd"/>
                          <w:r w:rsidRPr="00131F30">
                            <w:rPr>
                              <w:rFonts w:asciiTheme="majorHAnsi" w:hAnsiTheme="majorHAnsi"/>
                              <w:b/>
                              <w:color w:val="E81B40"/>
                              <w:spacing w:val="-8"/>
                              <w:sz w:val="48"/>
                            </w:rPr>
                            <w:t xml:space="preserve"> </w:t>
                          </w:r>
                          <w:r w:rsidRPr="00131F30">
                            <w:rPr>
                              <w:rFonts w:asciiTheme="majorHAnsi" w:hAnsiTheme="majorHAnsi"/>
                              <w:b/>
                              <w:color w:val="E81B40"/>
                              <w:sz w:val="48"/>
                            </w:rPr>
                            <w:t>Norton</w:t>
                          </w:r>
                          <w:r w:rsidRPr="00131F30">
                            <w:rPr>
                              <w:rFonts w:asciiTheme="majorHAnsi" w:hAnsiTheme="majorHAnsi"/>
                              <w:b/>
                              <w:color w:val="E81B40"/>
                              <w:spacing w:val="-6"/>
                              <w:sz w:val="48"/>
                            </w:rPr>
                            <w:t xml:space="preserve"> </w:t>
                          </w:r>
                          <w:r w:rsidRPr="00131F30">
                            <w:rPr>
                              <w:rFonts w:asciiTheme="majorHAnsi" w:hAnsiTheme="majorHAnsi"/>
                              <w:b/>
                              <w:color w:val="E81B40"/>
                              <w:sz w:val="48"/>
                            </w:rPr>
                            <w:t>Primary</w:t>
                          </w:r>
                          <w:r w:rsidRPr="00131F30">
                            <w:rPr>
                              <w:rFonts w:asciiTheme="majorHAnsi" w:hAnsiTheme="majorHAnsi"/>
                              <w:b/>
                              <w:color w:val="E81B40"/>
                              <w:spacing w:val="-6"/>
                              <w:sz w:val="48"/>
                            </w:rPr>
                            <w:t xml:space="preserve"> </w:t>
                          </w:r>
                          <w:r w:rsidRPr="00131F30">
                            <w:rPr>
                              <w:rFonts w:asciiTheme="majorHAnsi" w:hAnsiTheme="majorHAnsi"/>
                              <w:b/>
                              <w:color w:val="E81B40"/>
                              <w:spacing w:val="-2"/>
                              <w:sz w:val="48"/>
                            </w:rPr>
                            <w:t>School</w:t>
                          </w:r>
                        </w:p>
                        <w:p w14:paraId="60E8ADAA" w14:textId="10481040" w:rsidR="007E3179" w:rsidRPr="007E3179" w:rsidRDefault="007E3179" w:rsidP="0057759F">
                          <w:pPr>
                            <w:spacing w:before="410"/>
                            <w:ind w:left="822"/>
                            <w:rPr>
                              <w:rFonts w:asciiTheme="majorHAnsi" w:hAnsiTheme="majorHAnsi"/>
                              <w:b/>
                              <w:sz w:val="28"/>
                              <w:szCs w:val="12"/>
                            </w:rPr>
                          </w:pPr>
                          <w:r w:rsidRPr="007E3179">
                            <w:rPr>
                              <w:rFonts w:asciiTheme="majorHAnsi" w:hAnsiTheme="majorHAnsi"/>
                              <w:b/>
                              <w:sz w:val="28"/>
                              <w:szCs w:val="12"/>
                            </w:rPr>
                            <w:t xml:space="preserve">We </w:t>
                          </w:r>
                          <w:r w:rsidRPr="007E3179">
                            <w:rPr>
                              <w:rFonts w:asciiTheme="majorHAnsi" w:hAnsiTheme="majorHAnsi"/>
                              <w:b/>
                              <w:color w:val="D6A300"/>
                              <w:sz w:val="28"/>
                              <w:szCs w:val="12"/>
                            </w:rPr>
                            <w:t>SHINE</w:t>
                          </w:r>
                          <w:r w:rsidRPr="007E3179">
                            <w:rPr>
                              <w:rFonts w:asciiTheme="majorHAnsi" w:hAnsiTheme="majorHAnsi"/>
                              <w:b/>
                              <w:sz w:val="28"/>
                              <w:szCs w:val="12"/>
                            </w:rPr>
                            <w:t xml:space="preserve"> for ourselves and others</w:t>
                          </w:r>
                          <w:r w:rsidR="001E13A0">
                            <w:rPr>
                              <w:rFonts w:asciiTheme="majorHAnsi" w:hAnsiTheme="majorHAnsi"/>
                              <w:b/>
                              <w:sz w:val="28"/>
                              <w:szCs w:val="12"/>
                            </w:rPr>
                            <w:t xml:space="preserve"> with kindness</w:t>
                          </w:r>
                        </w:p>
                        <w:p w14:paraId="53DDBA13" w14:textId="0108EEFE" w:rsidR="0057759F" w:rsidRDefault="0057759F" w:rsidP="0057759F">
                          <w:pPr>
                            <w:spacing w:before="112"/>
                            <w:ind w:left="850"/>
                            <w:rPr>
                              <w:rFonts w:cstheme="minorHAnsi"/>
                              <w:spacing w:val="-2"/>
                              <w:sz w:val="28"/>
                            </w:rPr>
                          </w:pPr>
                          <w:r w:rsidRPr="00131F30">
                            <w:rPr>
                              <w:rFonts w:cstheme="minorHAnsi"/>
                              <w:b/>
                              <w:color w:val="F8971D"/>
                              <w:sz w:val="28"/>
                            </w:rPr>
                            <w:t>S</w:t>
                          </w:r>
                          <w:r w:rsidRPr="00131F30">
                            <w:rPr>
                              <w:rFonts w:cstheme="minorHAnsi"/>
                              <w:b/>
                              <w:color w:val="140858"/>
                              <w:sz w:val="28"/>
                            </w:rPr>
                            <w:t>triving,</w:t>
                          </w:r>
                          <w:r w:rsidRPr="00131F30">
                            <w:rPr>
                              <w:rFonts w:cstheme="minorHAnsi"/>
                              <w:b/>
                              <w:color w:val="140858"/>
                              <w:spacing w:val="-5"/>
                              <w:sz w:val="28"/>
                            </w:rPr>
                            <w:t xml:space="preserve"> </w:t>
                          </w:r>
                          <w:r w:rsidRPr="00131F30">
                            <w:rPr>
                              <w:rFonts w:cstheme="minorHAnsi"/>
                              <w:b/>
                              <w:color w:val="F8971D"/>
                              <w:sz w:val="28"/>
                            </w:rPr>
                            <w:t>H</w:t>
                          </w:r>
                          <w:r w:rsidRPr="00131F30">
                            <w:rPr>
                              <w:rFonts w:cstheme="minorHAnsi"/>
                              <w:b/>
                              <w:color w:val="140858"/>
                              <w:sz w:val="28"/>
                            </w:rPr>
                            <w:t>elping,</w:t>
                          </w:r>
                          <w:r w:rsidRPr="00131F30">
                            <w:rPr>
                              <w:rFonts w:cstheme="minorHAnsi"/>
                              <w:b/>
                              <w:color w:val="140858"/>
                              <w:spacing w:val="-4"/>
                              <w:sz w:val="28"/>
                            </w:rPr>
                            <w:t xml:space="preserve"> </w:t>
                          </w:r>
                          <w:r w:rsidRPr="00131F30">
                            <w:rPr>
                              <w:rFonts w:cstheme="minorHAnsi"/>
                              <w:b/>
                              <w:color w:val="F8971D"/>
                              <w:sz w:val="28"/>
                            </w:rPr>
                            <w:t>I</w:t>
                          </w:r>
                          <w:r w:rsidRPr="00131F30">
                            <w:rPr>
                              <w:rFonts w:cstheme="minorHAnsi"/>
                              <w:b/>
                              <w:color w:val="140858"/>
                              <w:sz w:val="28"/>
                            </w:rPr>
                            <w:t>nspiring,</w:t>
                          </w:r>
                          <w:r w:rsidRPr="00131F30">
                            <w:rPr>
                              <w:rFonts w:cstheme="minorHAnsi"/>
                              <w:b/>
                              <w:color w:val="140858"/>
                              <w:spacing w:val="-4"/>
                              <w:sz w:val="28"/>
                            </w:rPr>
                            <w:t xml:space="preserve"> </w:t>
                          </w:r>
                          <w:r w:rsidRPr="00131F30">
                            <w:rPr>
                              <w:rFonts w:cstheme="minorHAnsi"/>
                              <w:b/>
                              <w:color w:val="F8971D"/>
                              <w:sz w:val="28"/>
                            </w:rPr>
                            <w:t>N</w:t>
                          </w:r>
                          <w:r w:rsidRPr="00131F30">
                            <w:rPr>
                              <w:rFonts w:cstheme="minorHAnsi"/>
                              <w:b/>
                              <w:color w:val="140858"/>
                              <w:sz w:val="28"/>
                            </w:rPr>
                            <w:t>urturing,</w:t>
                          </w:r>
                          <w:r w:rsidRPr="00131F30">
                            <w:rPr>
                              <w:rFonts w:cstheme="minorHAnsi"/>
                              <w:b/>
                              <w:color w:val="140858"/>
                              <w:spacing w:val="-4"/>
                              <w:sz w:val="28"/>
                            </w:rPr>
                            <w:t xml:space="preserve"> </w:t>
                          </w:r>
                          <w:r w:rsidRPr="00131F30">
                            <w:rPr>
                              <w:rFonts w:cstheme="minorHAnsi"/>
                              <w:b/>
                              <w:color w:val="F8971D"/>
                              <w:spacing w:val="-2"/>
                              <w:sz w:val="28"/>
                            </w:rPr>
                            <w:t>E</w:t>
                          </w:r>
                          <w:r w:rsidRPr="00131F30">
                            <w:rPr>
                              <w:rFonts w:cstheme="minorHAnsi"/>
                              <w:b/>
                              <w:color w:val="140858"/>
                              <w:spacing w:val="-2"/>
                              <w:sz w:val="28"/>
                            </w:rPr>
                            <w:t>xcelling</w:t>
                          </w:r>
                        </w:p>
                        <w:p w14:paraId="4EC54776" w14:textId="1A74CD3E" w:rsidR="0041453C" w:rsidRPr="0041453C" w:rsidRDefault="0041453C" w:rsidP="0057759F">
                          <w:pPr>
                            <w:spacing w:before="112"/>
                            <w:ind w:left="850"/>
                            <w:rPr>
                              <w:rFonts w:cstheme="minorHAnsi"/>
                              <w:sz w:val="22"/>
                            </w:rPr>
                          </w:pPr>
                          <w:r w:rsidRPr="0041453C">
                            <w:rPr>
                              <w:rFonts w:cstheme="minorHAnsi"/>
                              <w:spacing w:val="-2"/>
                              <w:sz w:val="22"/>
                            </w:rPr>
                            <w:t xml:space="preserve">Station Road, </w:t>
                          </w:r>
                          <w:proofErr w:type="spellStart"/>
                          <w:r w:rsidRPr="0041453C">
                            <w:rPr>
                              <w:rFonts w:cstheme="minorHAnsi"/>
                              <w:spacing w:val="-2"/>
                              <w:sz w:val="22"/>
                            </w:rPr>
                            <w:t>Brize</w:t>
                          </w:r>
                          <w:proofErr w:type="spellEnd"/>
                          <w:r w:rsidRPr="0041453C">
                            <w:rPr>
                              <w:rFonts w:cstheme="minorHAnsi"/>
                              <w:spacing w:val="-2"/>
                              <w:sz w:val="22"/>
                            </w:rPr>
                            <w:t xml:space="preserve"> Norton, OXON, OX18 3PL</w:t>
                          </w:r>
                          <w:r>
                            <w:rPr>
                              <w:rFonts w:cstheme="minorHAnsi"/>
                              <w:spacing w:val="-2"/>
                              <w:sz w:val="22"/>
                            </w:rPr>
                            <w:t xml:space="preserve">           Headteacher: Mrs R. Jones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FDA33" id="_x0000_t202" coordsize="21600,21600" o:spt="202" path="m,l,21600r21600,l21600,xe">
              <v:stroke joinstyle="miter"/>
              <v:path gradientshapeok="t" o:connecttype="rect"/>
            </v:shapetype>
            <v:shape id="docshape12" o:spid="_x0000_s1026" type="#_x0000_t202" style="position:absolute;margin-left:.75pt;margin-top:0;width:595.25pt;height:161.25pt;z-index:48748185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" filled="f" stroked="f">
              <v:textbox inset="0,0,0,0">
                <w:txbxContent>
                  <w:p w14:paraId="56AF4C93" w14:textId="77777777" w:rsidR="0057759F" w:rsidRDefault="0057759F" w:rsidP="0057759F">
                    <w:pPr>
                      <w:rPr>
                        <w:b/>
                        <w:sz w:val="56"/>
                      </w:rPr>
                    </w:pPr>
                  </w:p>
                  <w:p w14:paraId="1E1983B0" w14:textId="1A2036F2" w:rsidR="0057759F" w:rsidRDefault="0057759F" w:rsidP="0057759F">
                    <w:pPr>
                      <w:spacing w:before="410"/>
                      <w:ind w:left="822"/>
                      <w:rPr>
                        <w:rFonts w:asciiTheme="majorHAnsi" w:hAnsiTheme="majorHAnsi"/>
                        <w:b/>
                        <w:color w:val="E81B40"/>
                        <w:spacing w:val="-2"/>
                        <w:sz w:val="48"/>
                      </w:rPr>
                    </w:pPr>
                    <w:proofErr w:type="spellStart"/>
                    <w:r w:rsidRPr="00131F30">
                      <w:rPr>
                        <w:rFonts w:asciiTheme="majorHAnsi" w:hAnsiTheme="majorHAnsi"/>
                        <w:b/>
                        <w:color w:val="E81B40"/>
                        <w:sz w:val="48"/>
                      </w:rPr>
                      <w:t>Brize</w:t>
                    </w:r>
                    <w:proofErr w:type="spellEnd"/>
                    <w:r w:rsidRPr="00131F30">
                      <w:rPr>
                        <w:rFonts w:asciiTheme="majorHAnsi" w:hAnsiTheme="majorHAnsi"/>
                        <w:b/>
                        <w:color w:val="E81B40"/>
                        <w:spacing w:val="-8"/>
                        <w:sz w:val="48"/>
                      </w:rPr>
                      <w:t xml:space="preserve"> </w:t>
                    </w:r>
                    <w:r w:rsidRPr="00131F30">
                      <w:rPr>
                        <w:rFonts w:asciiTheme="majorHAnsi" w:hAnsiTheme="majorHAnsi"/>
                        <w:b/>
                        <w:color w:val="E81B40"/>
                        <w:sz w:val="48"/>
                      </w:rPr>
                      <w:t>Norton</w:t>
                    </w:r>
                    <w:r w:rsidRPr="00131F30">
                      <w:rPr>
                        <w:rFonts w:asciiTheme="majorHAnsi" w:hAnsiTheme="majorHAnsi"/>
                        <w:b/>
                        <w:color w:val="E81B40"/>
                        <w:spacing w:val="-6"/>
                        <w:sz w:val="48"/>
                      </w:rPr>
                      <w:t xml:space="preserve"> </w:t>
                    </w:r>
                    <w:r w:rsidRPr="00131F30">
                      <w:rPr>
                        <w:rFonts w:asciiTheme="majorHAnsi" w:hAnsiTheme="majorHAnsi"/>
                        <w:b/>
                        <w:color w:val="E81B40"/>
                        <w:sz w:val="48"/>
                      </w:rPr>
                      <w:t>Primary</w:t>
                    </w:r>
                    <w:r w:rsidRPr="00131F30">
                      <w:rPr>
                        <w:rFonts w:asciiTheme="majorHAnsi" w:hAnsiTheme="majorHAnsi"/>
                        <w:b/>
                        <w:color w:val="E81B40"/>
                        <w:spacing w:val="-6"/>
                        <w:sz w:val="48"/>
                      </w:rPr>
                      <w:t xml:space="preserve"> </w:t>
                    </w:r>
                    <w:r w:rsidRPr="00131F30">
                      <w:rPr>
                        <w:rFonts w:asciiTheme="majorHAnsi" w:hAnsiTheme="majorHAnsi"/>
                        <w:b/>
                        <w:color w:val="E81B40"/>
                        <w:spacing w:val="-2"/>
                        <w:sz w:val="48"/>
                      </w:rPr>
                      <w:t>School</w:t>
                    </w:r>
                  </w:p>
                  <w:p w14:paraId="60E8ADAA" w14:textId="10481040" w:rsidR="007E3179" w:rsidRPr="007E3179" w:rsidRDefault="007E3179" w:rsidP="0057759F">
                    <w:pPr>
                      <w:spacing w:before="410"/>
                      <w:ind w:left="822"/>
                      <w:rPr>
                        <w:rFonts w:asciiTheme="majorHAnsi" w:hAnsiTheme="majorHAnsi"/>
                        <w:b/>
                        <w:sz w:val="28"/>
                        <w:szCs w:val="12"/>
                      </w:rPr>
                    </w:pPr>
                    <w:r w:rsidRPr="007E3179">
                      <w:rPr>
                        <w:rFonts w:asciiTheme="majorHAnsi" w:hAnsiTheme="majorHAnsi"/>
                        <w:b/>
                        <w:sz w:val="28"/>
                        <w:szCs w:val="12"/>
                      </w:rPr>
                      <w:t xml:space="preserve">We </w:t>
                    </w:r>
                    <w:r w:rsidRPr="007E3179">
                      <w:rPr>
                        <w:rFonts w:asciiTheme="majorHAnsi" w:hAnsiTheme="majorHAnsi"/>
                        <w:b/>
                        <w:color w:val="D6A300"/>
                        <w:sz w:val="28"/>
                        <w:szCs w:val="12"/>
                      </w:rPr>
                      <w:t>SHINE</w:t>
                    </w:r>
                    <w:r w:rsidRPr="007E3179">
                      <w:rPr>
                        <w:rFonts w:asciiTheme="majorHAnsi" w:hAnsiTheme="majorHAnsi"/>
                        <w:b/>
                        <w:sz w:val="28"/>
                        <w:szCs w:val="12"/>
                      </w:rPr>
                      <w:t xml:space="preserve"> for ourselves and others</w:t>
                    </w:r>
                    <w:r w:rsidR="001E13A0">
                      <w:rPr>
                        <w:rFonts w:asciiTheme="majorHAnsi" w:hAnsiTheme="majorHAnsi"/>
                        <w:b/>
                        <w:sz w:val="28"/>
                        <w:szCs w:val="12"/>
                      </w:rPr>
                      <w:t xml:space="preserve"> with kindness</w:t>
                    </w:r>
                  </w:p>
                  <w:p w14:paraId="53DDBA13" w14:textId="0108EEFE" w:rsidR="0057759F" w:rsidRDefault="0057759F" w:rsidP="0057759F">
                    <w:pPr>
                      <w:spacing w:before="112"/>
                      <w:ind w:left="850"/>
                      <w:rPr>
                        <w:rFonts w:cstheme="minorHAnsi"/>
                        <w:spacing w:val="-2"/>
                        <w:sz w:val="28"/>
                      </w:rPr>
                    </w:pPr>
                    <w:r w:rsidRPr="00131F30">
                      <w:rPr>
                        <w:rFonts w:cstheme="minorHAnsi"/>
                        <w:b/>
                        <w:color w:val="F8971D"/>
                        <w:sz w:val="28"/>
                      </w:rPr>
                      <w:t>S</w:t>
                    </w:r>
                    <w:r w:rsidRPr="00131F30">
                      <w:rPr>
                        <w:rFonts w:cstheme="minorHAnsi"/>
                        <w:b/>
                        <w:color w:val="140858"/>
                        <w:sz w:val="28"/>
                      </w:rPr>
                      <w:t>triving,</w:t>
                    </w:r>
                    <w:r w:rsidRPr="00131F30">
                      <w:rPr>
                        <w:rFonts w:cstheme="minorHAnsi"/>
                        <w:b/>
                        <w:color w:val="140858"/>
                        <w:spacing w:val="-5"/>
                        <w:sz w:val="28"/>
                      </w:rPr>
                      <w:t xml:space="preserve"> </w:t>
                    </w:r>
                    <w:r w:rsidRPr="00131F30">
                      <w:rPr>
                        <w:rFonts w:cstheme="minorHAnsi"/>
                        <w:b/>
                        <w:color w:val="F8971D"/>
                        <w:sz w:val="28"/>
                      </w:rPr>
                      <w:t>H</w:t>
                    </w:r>
                    <w:r w:rsidRPr="00131F30">
                      <w:rPr>
                        <w:rFonts w:cstheme="minorHAnsi"/>
                        <w:b/>
                        <w:color w:val="140858"/>
                        <w:sz w:val="28"/>
                      </w:rPr>
                      <w:t>elping,</w:t>
                    </w:r>
                    <w:r w:rsidRPr="00131F30">
                      <w:rPr>
                        <w:rFonts w:cstheme="minorHAnsi"/>
                        <w:b/>
                        <w:color w:val="140858"/>
                        <w:spacing w:val="-4"/>
                        <w:sz w:val="28"/>
                      </w:rPr>
                      <w:t xml:space="preserve"> </w:t>
                    </w:r>
                    <w:r w:rsidRPr="00131F30">
                      <w:rPr>
                        <w:rFonts w:cstheme="minorHAnsi"/>
                        <w:b/>
                        <w:color w:val="F8971D"/>
                        <w:sz w:val="28"/>
                      </w:rPr>
                      <w:t>I</w:t>
                    </w:r>
                    <w:r w:rsidRPr="00131F30">
                      <w:rPr>
                        <w:rFonts w:cstheme="minorHAnsi"/>
                        <w:b/>
                        <w:color w:val="140858"/>
                        <w:sz w:val="28"/>
                      </w:rPr>
                      <w:t>nspiring,</w:t>
                    </w:r>
                    <w:r w:rsidRPr="00131F30">
                      <w:rPr>
                        <w:rFonts w:cstheme="minorHAnsi"/>
                        <w:b/>
                        <w:color w:val="140858"/>
                        <w:spacing w:val="-4"/>
                        <w:sz w:val="28"/>
                      </w:rPr>
                      <w:t xml:space="preserve"> </w:t>
                    </w:r>
                    <w:r w:rsidRPr="00131F30">
                      <w:rPr>
                        <w:rFonts w:cstheme="minorHAnsi"/>
                        <w:b/>
                        <w:color w:val="F8971D"/>
                        <w:sz w:val="28"/>
                      </w:rPr>
                      <w:t>N</w:t>
                    </w:r>
                    <w:r w:rsidRPr="00131F30">
                      <w:rPr>
                        <w:rFonts w:cstheme="minorHAnsi"/>
                        <w:b/>
                        <w:color w:val="140858"/>
                        <w:sz w:val="28"/>
                      </w:rPr>
                      <w:t>urturing,</w:t>
                    </w:r>
                    <w:r w:rsidRPr="00131F30">
                      <w:rPr>
                        <w:rFonts w:cstheme="minorHAnsi"/>
                        <w:b/>
                        <w:color w:val="140858"/>
                        <w:spacing w:val="-4"/>
                        <w:sz w:val="28"/>
                      </w:rPr>
                      <w:t xml:space="preserve"> </w:t>
                    </w:r>
                    <w:r w:rsidRPr="00131F30">
                      <w:rPr>
                        <w:rFonts w:cstheme="minorHAnsi"/>
                        <w:b/>
                        <w:color w:val="F8971D"/>
                        <w:spacing w:val="-2"/>
                        <w:sz w:val="28"/>
                      </w:rPr>
                      <w:t>E</w:t>
                    </w:r>
                    <w:r w:rsidRPr="00131F30">
                      <w:rPr>
                        <w:rFonts w:cstheme="minorHAnsi"/>
                        <w:b/>
                        <w:color w:val="140858"/>
                        <w:spacing w:val="-2"/>
                        <w:sz w:val="28"/>
                      </w:rPr>
                      <w:t>xcelling</w:t>
                    </w:r>
                  </w:p>
                  <w:p w14:paraId="4EC54776" w14:textId="1A74CD3E" w:rsidR="0041453C" w:rsidRPr="0041453C" w:rsidRDefault="0041453C" w:rsidP="0057759F">
                    <w:pPr>
                      <w:spacing w:before="112"/>
                      <w:ind w:left="850"/>
                      <w:rPr>
                        <w:rFonts w:cstheme="minorHAnsi"/>
                        <w:sz w:val="22"/>
                      </w:rPr>
                    </w:pPr>
                    <w:r w:rsidRPr="0041453C">
                      <w:rPr>
                        <w:rFonts w:cstheme="minorHAnsi"/>
                        <w:spacing w:val="-2"/>
                        <w:sz w:val="22"/>
                      </w:rPr>
                      <w:t xml:space="preserve">Station Road, </w:t>
                    </w:r>
                    <w:proofErr w:type="spellStart"/>
                    <w:r w:rsidRPr="0041453C">
                      <w:rPr>
                        <w:rFonts w:cstheme="minorHAnsi"/>
                        <w:spacing w:val="-2"/>
                        <w:sz w:val="22"/>
                      </w:rPr>
                      <w:t>Brize</w:t>
                    </w:r>
                    <w:proofErr w:type="spellEnd"/>
                    <w:r w:rsidRPr="0041453C">
                      <w:rPr>
                        <w:rFonts w:cstheme="minorHAnsi"/>
                        <w:spacing w:val="-2"/>
                        <w:sz w:val="22"/>
                      </w:rPr>
                      <w:t xml:space="preserve"> Norton, OXON, OX18 3PL</w:t>
                    </w:r>
                    <w:r>
                      <w:rPr>
                        <w:rFonts w:cstheme="minorHAnsi"/>
                        <w:spacing w:val="-2"/>
                        <w:sz w:val="22"/>
                      </w:rPr>
                      <w:t xml:space="preserve">           Headteacher: Mrs R. Jones </w:t>
                    </w:r>
                  </w:p>
                </w:txbxContent>
              </v:textbox>
              <w10:wrap anchorx="page" anchory="page"/>
            </v:shape>
          </w:pict>
        </mc:Fallback>
      </mc:AlternateContent>
    </w:r>
    <w:r w:rsidR="0057759F" w:rsidRPr="00131F30">
      <w:rPr>
        <w:rFonts w:cstheme="minorHAnsi"/>
        <w:noProof/>
        <w:lang w:val="en-GB" w:eastAsia="en-GB"/>
      </w:rPr>
      <mc:AlternateContent>
        <mc:Choice Requires="wps">
          <w:drawing>
            <wp:anchor distT="0" distB="0" distL="114300" distR="114300" simplePos="0" relativeHeight="487482879" behindDoc="0" locked="0" layoutInCell="1" allowOverlap="1" wp14:anchorId="6E485C8C" wp14:editId="4B022895">
              <wp:simplePos x="0" y="0"/>
              <wp:positionH relativeFrom="page">
                <wp:posOffset>11430</wp:posOffset>
              </wp:positionH>
              <wp:positionV relativeFrom="page">
                <wp:posOffset>21590</wp:posOffset>
              </wp:positionV>
              <wp:extent cx="7559675" cy="453390"/>
              <wp:effectExtent l="0" t="0" r="3175" b="3810"/>
              <wp:wrapNone/>
              <wp:docPr id="2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453390"/>
                      </a:xfrm>
                      <a:custGeom>
                        <a:avLst/>
                        <a:gdLst>
                          <a:gd name="T0" fmla="*/ 7560310 w 11906"/>
                          <a:gd name="T1" fmla="*/ -1877060 h 713"/>
                          <a:gd name="T2" fmla="*/ 0 w 11906"/>
                          <a:gd name="T3" fmla="*/ -1877060 h 713"/>
                          <a:gd name="T4" fmla="*/ 0 w 11906"/>
                          <a:gd name="T5" fmla="*/ -1552575 h 713"/>
                          <a:gd name="T6" fmla="*/ 816610 w 11906"/>
                          <a:gd name="T7" fmla="*/ -1586230 h 713"/>
                          <a:gd name="T8" fmla="*/ 1282065 w 11906"/>
                          <a:gd name="T9" fmla="*/ -1604645 h 713"/>
                          <a:gd name="T10" fmla="*/ 1570990 w 11906"/>
                          <a:gd name="T11" fmla="*/ -1612265 h 713"/>
                          <a:gd name="T12" fmla="*/ 1857375 w 11906"/>
                          <a:gd name="T13" fmla="*/ -1615440 h 713"/>
                          <a:gd name="T14" fmla="*/ 1915795 w 11906"/>
                          <a:gd name="T15" fmla="*/ -1616075 h 713"/>
                          <a:gd name="T16" fmla="*/ 1973580 w 11906"/>
                          <a:gd name="T17" fmla="*/ -1616075 h 713"/>
                          <a:gd name="T18" fmla="*/ 2030730 w 11906"/>
                          <a:gd name="T19" fmla="*/ -1616075 h 713"/>
                          <a:gd name="T20" fmla="*/ 2087245 w 11906"/>
                          <a:gd name="T21" fmla="*/ -1616075 h 713"/>
                          <a:gd name="T22" fmla="*/ 2142490 w 11906"/>
                          <a:gd name="T23" fmla="*/ -1615440 h 713"/>
                          <a:gd name="T24" fmla="*/ 2197735 w 11906"/>
                          <a:gd name="T25" fmla="*/ -1614170 h 713"/>
                          <a:gd name="T26" fmla="*/ 2306320 w 11906"/>
                          <a:gd name="T27" fmla="*/ -1611630 h 713"/>
                          <a:gd name="T28" fmla="*/ 2411730 w 11906"/>
                          <a:gd name="T29" fmla="*/ -1608455 h 713"/>
                          <a:gd name="T30" fmla="*/ 2515870 w 11906"/>
                          <a:gd name="T31" fmla="*/ -1604010 h 713"/>
                          <a:gd name="T32" fmla="*/ 2617470 w 11906"/>
                          <a:gd name="T33" fmla="*/ -1598930 h 713"/>
                          <a:gd name="T34" fmla="*/ 2717800 w 11906"/>
                          <a:gd name="T35" fmla="*/ -1593850 h 713"/>
                          <a:gd name="T36" fmla="*/ 2816225 w 11906"/>
                          <a:gd name="T37" fmla="*/ -1587500 h 713"/>
                          <a:gd name="T38" fmla="*/ 2913380 w 11906"/>
                          <a:gd name="T39" fmla="*/ -1580515 h 713"/>
                          <a:gd name="T40" fmla="*/ 3008630 w 11906"/>
                          <a:gd name="T41" fmla="*/ -1572895 h 713"/>
                          <a:gd name="T42" fmla="*/ 3150235 w 11906"/>
                          <a:gd name="T43" fmla="*/ -1560830 h 713"/>
                          <a:gd name="T44" fmla="*/ 3336290 w 11906"/>
                          <a:gd name="T45" fmla="*/ -1544320 h 713"/>
                          <a:gd name="T46" fmla="*/ 3885565 w 11906"/>
                          <a:gd name="T47" fmla="*/ -1491615 h 713"/>
                          <a:gd name="T48" fmla="*/ 4023995 w 11906"/>
                          <a:gd name="T49" fmla="*/ -1478915 h 713"/>
                          <a:gd name="T50" fmla="*/ 4164330 w 11906"/>
                          <a:gd name="T51" fmla="*/ -1466850 h 713"/>
                          <a:gd name="T52" fmla="*/ 4258945 w 11906"/>
                          <a:gd name="T53" fmla="*/ -1459865 h 713"/>
                          <a:gd name="T54" fmla="*/ 4354830 w 11906"/>
                          <a:gd name="T55" fmla="*/ -1452880 h 713"/>
                          <a:gd name="T56" fmla="*/ 4451985 w 11906"/>
                          <a:gd name="T57" fmla="*/ -1446530 h 713"/>
                          <a:gd name="T58" fmla="*/ 4550410 w 11906"/>
                          <a:gd name="T59" fmla="*/ -1440815 h 713"/>
                          <a:gd name="T60" fmla="*/ 4650740 w 11906"/>
                          <a:gd name="T61" fmla="*/ -1436370 h 713"/>
                          <a:gd name="T62" fmla="*/ 4752975 w 11906"/>
                          <a:gd name="T63" fmla="*/ -1431925 h 713"/>
                          <a:gd name="T64" fmla="*/ 4857115 w 11906"/>
                          <a:gd name="T65" fmla="*/ -1428750 h 713"/>
                          <a:gd name="T66" fmla="*/ 4963160 w 11906"/>
                          <a:gd name="T67" fmla="*/ -1426210 h 713"/>
                          <a:gd name="T68" fmla="*/ 5017135 w 11906"/>
                          <a:gd name="T69" fmla="*/ -1425575 h 713"/>
                          <a:gd name="T70" fmla="*/ 5071745 w 11906"/>
                          <a:gd name="T71" fmla="*/ -1424940 h 713"/>
                          <a:gd name="T72" fmla="*/ 5126990 w 11906"/>
                          <a:gd name="T73" fmla="*/ -1424305 h 713"/>
                          <a:gd name="T74" fmla="*/ 5182870 w 11906"/>
                          <a:gd name="T75" fmla="*/ -1424305 h 713"/>
                          <a:gd name="T76" fmla="*/ 5238750 w 11906"/>
                          <a:gd name="T77" fmla="*/ -1424940 h 713"/>
                          <a:gd name="T78" fmla="*/ 5295900 w 11906"/>
                          <a:gd name="T79" fmla="*/ -1424940 h 713"/>
                          <a:gd name="T80" fmla="*/ 5354320 w 11906"/>
                          <a:gd name="T81" fmla="*/ -1426210 h 713"/>
                          <a:gd name="T82" fmla="*/ 5412740 w 11906"/>
                          <a:gd name="T83" fmla="*/ -1426845 h 713"/>
                          <a:gd name="T84" fmla="*/ 5471795 w 11906"/>
                          <a:gd name="T85" fmla="*/ -1428750 h 713"/>
                          <a:gd name="T86" fmla="*/ 6141720 w 11906"/>
                          <a:gd name="T87" fmla="*/ -1466850 h 713"/>
                          <a:gd name="T88" fmla="*/ 6821170 w 11906"/>
                          <a:gd name="T89" fmla="*/ -1530350 h 713"/>
                          <a:gd name="T90" fmla="*/ 7348220 w 11906"/>
                          <a:gd name="T91" fmla="*/ -1589405 h 713"/>
                          <a:gd name="T92" fmla="*/ 7560310 w 11906"/>
                          <a:gd name="T93" fmla="*/ -1615440 h 713"/>
                          <a:gd name="T94" fmla="*/ 7560310 w 11906"/>
                          <a:gd name="T95" fmla="*/ -1877060 h 71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906" h="713">
                            <a:moveTo>
                              <a:pt x="11906" y="0"/>
                            </a:moveTo>
                            <a:lnTo>
                              <a:pt x="0" y="0"/>
                            </a:lnTo>
                            <a:lnTo>
                              <a:pt x="0" y="511"/>
                            </a:lnTo>
                            <a:lnTo>
                              <a:pt x="1286" y="458"/>
                            </a:lnTo>
                            <a:lnTo>
                              <a:pt x="2019" y="429"/>
                            </a:lnTo>
                            <a:lnTo>
                              <a:pt x="2474" y="417"/>
                            </a:lnTo>
                            <a:lnTo>
                              <a:pt x="2925" y="412"/>
                            </a:lnTo>
                            <a:lnTo>
                              <a:pt x="3017" y="411"/>
                            </a:lnTo>
                            <a:lnTo>
                              <a:pt x="3108" y="411"/>
                            </a:lnTo>
                            <a:lnTo>
                              <a:pt x="3198" y="411"/>
                            </a:lnTo>
                            <a:lnTo>
                              <a:pt x="3287" y="411"/>
                            </a:lnTo>
                            <a:lnTo>
                              <a:pt x="3374" y="412"/>
                            </a:lnTo>
                            <a:lnTo>
                              <a:pt x="3461" y="414"/>
                            </a:lnTo>
                            <a:lnTo>
                              <a:pt x="3632" y="418"/>
                            </a:lnTo>
                            <a:lnTo>
                              <a:pt x="3798" y="423"/>
                            </a:lnTo>
                            <a:lnTo>
                              <a:pt x="3962" y="430"/>
                            </a:lnTo>
                            <a:lnTo>
                              <a:pt x="4122" y="438"/>
                            </a:lnTo>
                            <a:lnTo>
                              <a:pt x="4280" y="446"/>
                            </a:lnTo>
                            <a:lnTo>
                              <a:pt x="4435" y="456"/>
                            </a:lnTo>
                            <a:lnTo>
                              <a:pt x="4588" y="467"/>
                            </a:lnTo>
                            <a:lnTo>
                              <a:pt x="4738" y="479"/>
                            </a:lnTo>
                            <a:lnTo>
                              <a:pt x="4961" y="498"/>
                            </a:lnTo>
                            <a:lnTo>
                              <a:pt x="5254" y="524"/>
                            </a:lnTo>
                            <a:lnTo>
                              <a:pt x="6119" y="607"/>
                            </a:lnTo>
                            <a:lnTo>
                              <a:pt x="6337" y="627"/>
                            </a:lnTo>
                            <a:lnTo>
                              <a:pt x="6558" y="646"/>
                            </a:lnTo>
                            <a:lnTo>
                              <a:pt x="6707" y="657"/>
                            </a:lnTo>
                            <a:lnTo>
                              <a:pt x="6858" y="668"/>
                            </a:lnTo>
                            <a:lnTo>
                              <a:pt x="7011" y="678"/>
                            </a:lnTo>
                            <a:lnTo>
                              <a:pt x="7166" y="687"/>
                            </a:lnTo>
                            <a:lnTo>
                              <a:pt x="7324" y="694"/>
                            </a:lnTo>
                            <a:lnTo>
                              <a:pt x="7485" y="701"/>
                            </a:lnTo>
                            <a:lnTo>
                              <a:pt x="7649" y="706"/>
                            </a:lnTo>
                            <a:lnTo>
                              <a:pt x="7816" y="710"/>
                            </a:lnTo>
                            <a:lnTo>
                              <a:pt x="7901" y="711"/>
                            </a:lnTo>
                            <a:lnTo>
                              <a:pt x="7987" y="712"/>
                            </a:lnTo>
                            <a:lnTo>
                              <a:pt x="8074" y="713"/>
                            </a:lnTo>
                            <a:lnTo>
                              <a:pt x="8162" y="713"/>
                            </a:lnTo>
                            <a:lnTo>
                              <a:pt x="8250" y="712"/>
                            </a:lnTo>
                            <a:lnTo>
                              <a:pt x="8340" y="712"/>
                            </a:lnTo>
                            <a:lnTo>
                              <a:pt x="8432" y="710"/>
                            </a:lnTo>
                            <a:lnTo>
                              <a:pt x="8524" y="709"/>
                            </a:lnTo>
                            <a:lnTo>
                              <a:pt x="8617" y="706"/>
                            </a:lnTo>
                            <a:lnTo>
                              <a:pt x="9672" y="646"/>
                            </a:lnTo>
                            <a:lnTo>
                              <a:pt x="10742" y="546"/>
                            </a:lnTo>
                            <a:lnTo>
                              <a:pt x="11572" y="453"/>
                            </a:lnTo>
                            <a:lnTo>
                              <a:pt x="11906" y="412"/>
                            </a:lnTo>
                            <a:lnTo>
                              <a:pt x="11906" y="0"/>
                            </a:lnTo>
                            <a:close/>
                          </a:path>
                        </a:pathLst>
                      </a:custGeom>
                      <a:solidFill>
                        <a:srgbClr val="6C67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2E77" id="docshape9" o:spid="_x0000_s1026" style="position:absolute;margin-left:.9pt;margin-top:1.7pt;width:595.25pt;height:35.7pt;z-index:4874828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" path="m11906,l,,,511,1286,458r733,-29l2474,417r451,-5l3017,411r91,l3198,411r89,l3374,412r87,2l3632,418r166,5l3962,430r160,8l4280,446r155,10l4588,467r150,12l4961,498r293,26l6119,607r218,20l6558,646r149,11l6858,668r153,10l7166,687r158,7l7485,701r164,5l7816,710r85,1l7987,712r87,1l8162,713r88,-1l8340,712r92,-2l8524,709r93,-3l9672,646,10742,546r830,-93l11906,412r,-412xe" fillcolor="#6c6798" stroked="f">
              <v:path arrowok="t" o:connecttype="custom" o:connectlocs="2147483646,-1193604815;0,-1193604815;0,-987267853;518503797,-1008668751;814042897,-1020378677;997494862,-1025224163;1179334063,-1027243116;1216427647,-1027646906;1253118040,-1027646906;1289405242,-1027646906;1325289253,-1027646906;1360366881,-1027243116;1395444510,-1026435535;1464390194,-1024820373;1531319922,-1022801420;1597443267,-1019974886;1661953849,-1016744562;1725658048,-1013514238;1788152673,-1009476332;1849840916,-1005034637;1910319586,-1000189150;2000231209,-992517130;2118366211,-982018576;2147483646,-948503962;2147483646,-940428151;2147483646,-932756131;2147483646,-928314435;2147483646,-923872739;2147483646,-919834834;2147483646,-916200719;2147483646,-913374186;2147483646,-910547652;2147483646,-908528699;2147483646,-906913537;2147483646,-906509746;2147483646,-906105956;2147483646,-905702165;2147483646,-905702165;2147483646,-906105956;2147483646,-906105956;2147483646,-906913537;2147483646,-907317328;2147483646,-908528699;2147483646,-932756131;2147483646,-973135184;2147483646,-1010687704;2147483646,-1027243116;2147483646,-1193604815" o:connectangles="0,0,0,0,0,0,0,0,0,0,0,0,0,0,0,0,0,0,0,0,0,0,0,0,0,0,0,0,0,0,0,0,0,0,0,0,0,0,0,0,0,0,0,0,0,0,0,0"/>
              <w10:wrap anchorx="page" anchory="page"/>
            </v:shape>
          </w:pict>
        </mc:Fallback>
      </mc:AlternateContent>
    </w:r>
    <w:r w:rsidR="0057759F" w:rsidRPr="00131F30">
      <w:rPr>
        <w:rFonts w:cstheme="minorHAnsi"/>
        <w:noProof/>
        <w:lang w:val="en-GB" w:eastAsia="en-GB"/>
      </w:rPr>
      <w:drawing>
        <wp:anchor distT="0" distB="0" distL="114300" distR="114300" simplePos="0" relativeHeight="487492608" behindDoc="0" locked="0" layoutInCell="1" allowOverlap="1" wp14:anchorId="4913B546" wp14:editId="62C5B0C9">
          <wp:simplePos x="0" y="0"/>
          <wp:positionH relativeFrom="page">
            <wp:posOffset>5400675</wp:posOffset>
          </wp:positionH>
          <wp:positionV relativeFrom="page">
            <wp:posOffset>648335</wp:posOffset>
          </wp:positionV>
          <wp:extent cx="1893600" cy="954000"/>
          <wp:effectExtent l="0" t="0" r="0" b="0"/>
          <wp:wrapNone/>
          <wp:docPr id="18" name="docshape11" descr="A picture containing text, build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cshape11" descr="A picture containing text, building, o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600" cy="95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3A4"/>
    <w:multiLevelType w:val="hybridMultilevel"/>
    <w:tmpl w:val="9B4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507"/>
    <w:multiLevelType w:val="hybridMultilevel"/>
    <w:tmpl w:val="D5EC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438"/>
    <w:multiLevelType w:val="hybridMultilevel"/>
    <w:tmpl w:val="0DCC8C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09D7"/>
    <w:multiLevelType w:val="hybridMultilevel"/>
    <w:tmpl w:val="6118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2FA7"/>
    <w:multiLevelType w:val="hybridMultilevel"/>
    <w:tmpl w:val="A1F2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3582"/>
    <w:multiLevelType w:val="hybridMultilevel"/>
    <w:tmpl w:val="DFB6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943BD"/>
    <w:multiLevelType w:val="hybridMultilevel"/>
    <w:tmpl w:val="4F3AC6EE"/>
    <w:lvl w:ilvl="0" w:tplc="A13043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940B2"/>
    <w:multiLevelType w:val="hybridMultilevel"/>
    <w:tmpl w:val="4008FF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D0C1B5B"/>
    <w:multiLevelType w:val="hybridMultilevel"/>
    <w:tmpl w:val="D54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F3515"/>
    <w:multiLevelType w:val="hybridMultilevel"/>
    <w:tmpl w:val="3C9A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32598"/>
    <w:multiLevelType w:val="hybridMultilevel"/>
    <w:tmpl w:val="BD86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73674"/>
    <w:multiLevelType w:val="hybridMultilevel"/>
    <w:tmpl w:val="742C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A7E91"/>
    <w:multiLevelType w:val="hybridMultilevel"/>
    <w:tmpl w:val="98F8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D346D"/>
    <w:multiLevelType w:val="hybridMultilevel"/>
    <w:tmpl w:val="F9C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0348D"/>
    <w:multiLevelType w:val="hybridMultilevel"/>
    <w:tmpl w:val="E54C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8C7"/>
    <w:multiLevelType w:val="hybridMultilevel"/>
    <w:tmpl w:val="84D2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E048F"/>
    <w:multiLevelType w:val="hybridMultilevel"/>
    <w:tmpl w:val="02F6DE5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2C7520"/>
    <w:multiLevelType w:val="hybridMultilevel"/>
    <w:tmpl w:val="1F4E75D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42711D5B"/>
    <w:multiLevelType w:val="hybridMultilevel"/>
    <w:tmpl w:val="FBD023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5B6ACB"/>
    <w:multiLevelType w:val="hybridMultilevel"/>
    <w:tmpl w:val="568E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D68F4"/>
    <w:multiLevelType w:val="hybridMultilevel"/>
    <w:tmpl w:val="700A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A3231"/>
    <w:multiLevelType w:val="hybridMultilevel"/>
    <w:tmpl w:val="9DA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316E7"/>
    <w:multiLevelType w:val="hybridMultilevel"/>
    <w:tmpl w:val="AAAC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45807"/>
    <w:multiLevelType w:val="hybridMultilevel"/>
    <w:tmpl w:val="63D8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225B8"/>
    <w:multiLevelType w:val="hybridMultilevel"/>
    <w:tmpl w:val="64989172"/>
    <w:lvl w:ilvl="0" w:tplc="3416B6E2">
      <w:numFmt w:val="bullet"/>
      <w:lvlText w:val=""/>
      <w:lvlJc w:val="left"/>
      <w:pPr>
        <w:ind w:left="833" w:hanging="360"/>
      </w:pPr>
      <w:rPr>
        <w:rFonts w:ascii="Symbol" w:eastAsia="Symbol" w:hAnsi="Symbol" w:cs="Symbol" w:hint="default"/>
        <w:w w:val="100"/>
        <w:sz w:val="24"/>
        <w:szCs w:val="24"/>
        <w:lang w:val="en-US" w:eastAsia="en-US" w:bidi="ar-SA"/>
      </w:rPr>
    </w:lvl>
    <w:lvl w:ilvl="1" w:tplc="A1E8CA6A">
      <w:numFmt w:val="bullet"/>
      <w:lvlText w:val="•"/>
      <w:lvlJc w:val="left"/>
      <w:pPr>
        <w:ind w:left="1730" w:hanging="360"/>
      </w:pPr>
      <w:rPr>
        <w:rFonts w:hint="default"/>
        <w:lang w:val="en-US" w:eastAsia="en-US" w:bidi="ar-SA"/>
      </w:rPr>
    </w:lvl>
    <w:lvl w:ilvl="2" w:tplc="F48067EC">
      <w:numFmt w:val="bullet"/>
      <w:lvlText w:val="•"/>
      <w:lvlJc w:val="left"/>
      <w:pPr>
        <w:ind w:left="2621" w:hanging="360"/>
      </w:pPr>
      <w:rPr>
        <w:rFonts w:hint="default"/>
        <w:lang w:val="en-US" w:eastAsia="en-US" w:bidi="ar-SA"/>
      </w:rPr>
    </w:lvl>
    <w:lvl w:ilvl="3" w:tplc="6784D3A4">
      <w:numFmt w:val="bullet"/>
      <w:lvlText w:val="•"/>
      <w:lvlJc w:val="left"/>
      <w:pPr>
        <w:ind w:left="3511" w:hanging="360"/>
      </w:pPr>
      <w:rPr>
        <w:rFonts w:hint="default"/>
        <w:lang w:val="en-US" w:eastAsia="en-US" w:bidi="ar-SA"/>
      </w:rPr>
    </w:lvl>
    <w:lvl w:ilvl="4" w:tplc="C55CE348">
      <w:numFmt w:val="bullet"/>
      <w:lvlText w:val="•"/>
      <w:lvlJc w:val="left"/>
      <w:pPr>
        <w:ind w:left="4402" w:hanging="360"/>
      </w:pPr>
      <w:rPr>
        <w:rFonts w:hint="default"/>
        <w:lang w:val="en-US" w:eastAsia="en-US" w:bidi="ar-SA"/>
      </w:rPr>
    </w:lvl>
    <w:lvl w:ilvl="5" w:tplc="BF34CF76">
      <w:numFmt w:val="bullet"/>
      <w:lvlText w:val="•"/>
      <w:lvlJc w:val="left"/>
      <w:pPr>
        <w:ind w:left="5293" w:hanging="360"/>
      </w:pPr>
      <w:rPr>
        <w:rFonts w:hint="default"/>
        <w:lang w:val="en-US" w:eastAsia="en-US" w:bidi="ar-SA"/>
      </w:rPr>
    </w:lvl>
    <w:lvl w:ilvl="6" w:tplc="8B6635BE">
      <w:numFmt w:val="bullet"/>
      <w:lvlText w:val="•"/>
      <w:lvlJc w:val="left"/>
      <w:pPr>
        <w:ind w:left="6183" w:hanging="360"/>
      </w:pPr>
      <w:rPr>
        <w:rFonts w:hint="default"/>
        <w:lang w:val="en-US" w:eastAsia="en-US" w:bidi="ar-SA"/>
      </w:rPr>
    </w:lvl>
    <w:lvl w:ilvl="7" w:tplc="35AC7E26">
      <w:numFmt w:val="bullet"/>
      <w:lvlText w:val="•"/>
      <w:lvlJc w:val="left"/>
      <w:pPr>
        <w:ind w:left="7074" w:hanging="360"/>
      </w:pPr>
      <w:rPr>
        <w:rFonts w:hint="default"/>
        <w:lang w:val="en-US" w:eastAsia="en-US" w:bidi="ar-SA"/>
      </w:rPr>
    </w:lvl>
    <w:lvl w:ilvl="8" w:tplc="0BE4A2EC">
      <w:numFmt w:val="bullet"/>
      <w:lvlText w:val="•"/>
      <w:lvlJc w:val="left"/>
      <w:pPr>
        <w:ind w:left="7965" w:hanging="360"/>
      </w:pPr>
      <w:rPr>
        <w:rFonts w:hint="default"/>
        <w:lang w:val="en-US" w:eastAsia="en-US" w:bidi="ar-SA"/>
      </w:rPr>
    </w:lvl>
  </w:abstractNum>
  <w:abstractNum w:abstractNumId="25" w15:restartNumberingAfterBreak="0">
    <w:nsid w:val="5DFD71DD"/>
    <w:multiLevelType w:val="hybridMultilevel"/>
    <w:tmpl w:val="F188B21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6" w15:restartNumberingAfterBreak="0">
    <w:nsid w:val="65855F7D"/>
    <w:multiLevelType w:val="hybridMultilevel"/>
    <w:tmpl w:val="FC6C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E188D"/>
    <w:multiLevelType w:val="hybridMultilevel"/>
    <w:tmpl w:val="2D8C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91918"/>
    <w:multiLevelType w:val="hybridMultilevel"/>
    <w:tmpl w:val="A232E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473ED"/>
    <w:multiLevelType w:val="hybridMultilevel"/>
    <w:tmpl w:val="2F3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E1136"/>
    <w:multiLevelType w:val="hybridMultilevel"/>
    <w:tmpl w:val="A0B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7518D"/>
    <w:multiLevelType w:val="hybridMultilevel"/>
    <w:tmpl w:val="A150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F2CDA"/>
    <w:multiLevelType w:val="hybridMultilevel"/>
    <w:tmpl w:val="A1C6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833E5"/>
    <w:multiLevelType w:val="hybridMultilevel"/>
    <w:tmpl w:val="4346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23BB9"/>
    <w:multiLevelType w:val="hybridMultilevel"/>
    <w:tmpl w:val="BF9C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739814">
    <w:abstractNumId w:val="9"/>
  </w:num>
  <w:num w:numId="2" w16cid:durableId="1170368525">
    <w:abstractNumId w:val="3"/>
  </w:num>
  <w:num w:numId="3" w16cid:durableId="614680369">
    <w:abstractNumId w:val="24"/>
  </w:num>
  <w:num w:numId="4" w16cid:durableId="1765036123">
    <w:abstractNumId w:val="1"/>
  </w:num>
  <w:num w:numId="5" w16cid:durableId="92552835">
    <w:abstractNumId w:val="29"/>
  </w:num>
  <w:num w:numId="6" w16cid:durableId="860506432">
    <w:abstractNumId w:val="6"/>
  </w:num>
  <w:num w:numId="7" w16cid:durableId="1731533425">
    <w:abstractNumId w:val="17"/>
  </w:num>
  <w:num w:numId="8" w16cid:durableId="1227374874">
    <w:abstractNumId w:val="7"/>
  </w:num>
  <w:num w:numId="9" w16cid:durableId="1081104844">
    <w:abstractNumId w:val="15"/>
  </w:num>
  <w:num w:numId="10" w16cid:durableId="1361929516">
    <w:abstractNumId w:val="13"/>
  </w:num>
  <w:num w:numId="11" w16cid:durableId="530923488">
    <w:abstractNumId w:val="31"/>
  </w:num>
  <w:num w:numId="12" w16cid:durableId="1066343755">
    <w:abstractNumId w:val="10"/>
  </w:num>
  <w:num w:numId="13" w16cid:durableId="144009209">
    <w:abstractNumId w:val="32"/>
  </w:num>
  <w:num w:numId="14" w16cid:durableId="2139034262">
    <w:abstractNumId w:val="25"/>
  </w:num>
  <w:num w:numId="15" w16cid:durableId="1330252735">
    <w:abstractNumId w:val="21"/>
  </w:num>
  <w:num w:numId="16" w16cid:durableId="285309362">
    <w:abstractNumId w:val="28"/>
  </w:num>
  <w:num w:numId="17" w16cid:durableId="1382555165">
    <w:abstractNumId w:val="18"/>
  </w:num>
  <w:num w:numId="18" w16cid:durableId="1814717081">
    <w:abstractNumId w:val="22"/>
  </w:num>
  <w:num w:numId="19" w16cid:durableId="1579942941">
    <w:abstractNumId w:val="2"/>
  </w:num>
  <w:num w:numId="20" w16cid:durableId="468941019">
    <w:abstractNumId w:val="16"/>
  </w:num>
  <w:num w:numId="21" w16cid:durableId="840387271">
    <w:abstractNumId w:val="30"/>
  </w:num>
  <w:num w:numId="22" w16cid:durableId="1693414826">
    <w:abstractNumId w:val="23"/>
  </w:num>
  <w:num w:numId="23" w16cid:durableId="278874293">
    <w:abstractNumId w:val="5"/>
  </w:num>
  <w:num w:numId="24" w16cid:durableId="986974685">
    <w:abstractNumId w:val="0"/>
  </w:num>
  <w:num w:numId="25" w16cid:durableId="1900745761">
    <w:abstractNumId w:val="27"/>
  </w:num>
  <w:num w:numId="26" w16cid:durableId="975841702">
    <w:abstractNumId w:val="4"/>
  </w:num>
  <w:num w:numId="27" w16cid:durableId="121194865">
    <w:abstractNumId w:val="14"/>
  </w:num>
  <w:num w:numId="28" w16cid:durableId="1038317131">
    <w:abstractNumId w:val="20"/>
  </w:num>
  <w:num w:numId="29" w16cid:durableId="647131650">
    <w:abstractNumId w:val="11"/>
  </w:num>
  <w:num w:numId="30" w16cid:durableId="184027009">
    <w:abstractNumId w:val="8"/>
  </w:num>
  <w:num w:numId="31" w16cid:durableId="65614409">
    <w:abstractNumId w:val="26"/>
  </w:num>
  <w:num w:numId="32" w16cid:durableId="1413116653">
    <w:abstractNumId w:val="33"/>
  </w:num>
  <w:num w:numId="33" w16cid:durableId="996955491">
    <w:abstractNumId w:val="12"/>
  </w:num>
  <w:num w:numId="34" w16cid:durableId="838081846">
    <w:abstractNumId w:val="19"/>
  </w:num>
  <w:num w:numId="35" w16cid:durableId="11601971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e81b4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1"/>
    <w:rsid w:val="00001CFF"/>
    <w:rsid w:val="00006FF0"/>
    <w:rsid w:val="00007B22"/>
    <w:rsid w:val="00013EE8"/>
    <w:rsid w:val="00025D22"/>
    <w:rsid w:val="00026688"/>
    <w:rsid w:val="00031157"/>
    <w:rsid w:val="00031E63"/>
    <w:rsid w:val="00033837"/>
    <w:rsid w:val="00036DC4"/>
    <w:rsid w:val="00045115"/>
    <w:rsid w:val="00064AD1"/>
    <w:rsid w:val="00067FA2"/>
    <w:rsid w:val="00071A5E"/>
    <w:rsid w:val="00074365"/>
    <w:rsid w:val="0008197A"/>
    <w:rsid w:val="0008537F"/>
    <w:rsid w:val="00091266"/>
    <w:rsid w:val="0009210D"/>
    <w:rsid w:val="0009483F"/>
    <w:rsid w:val="000A3117"/>
    <w:rsid w:val="000A437A"/>
    <w:rsid w:val="000A48D2"/>
    <w:rsid w:val="000B1CCC"/>
    <w:rsid w:val="000B3B91"/>
    <w:rsid w:val="000C3381"/>
    <w:rsid w:val="000C7DF0"/>
    <w:rsid w:val="000D2A72"/>
    <w:rsid w:val="000D3941"/>
    <w:rsid w:val="000E30CE"/>
    <w:rsid w:val="000E34E9"/>
    <w:rsid w:val="000F32D2"/>
    <w:rsid w:val="000F6CF5"/>
    <w:rsid w:val="00100AE4"/>
    <w:rsid w:val="00104C43"/>
    <w:rsid w:val="001071E3"/>
    <w:rsid w:val="00111098"/>
    <w:rsid w:val="001113B3"/>
    <w:rsid w:val="001127A9"/>
    <w:rsid w:val="00122DC7"/>
    <w:rsid w:val="00131F30"/>
    <w:rsid w:val="00162234"/>
    <w:rsid w:val="00163861"/>
    <w:rsid w:val="001702BA"/>
    <w:rsid w:val="00170F9A"/>
    <w:rsid w:val="001728DB"/>
    <w:rsid w:val="00177F0C"/>
    <w:rsid w:val="00180AF1"/>
    <w:rsid w:val="001906DC"/>
    <w:rsid w:val="00195E02"/>
    <w:rsid w:val="001A0171"/>
    <w:rsid w:val="001A4671"/>
    <w:rsid w:val="001B111A"/>
    <w:rsid w:val="001B17FC"/>
    <w:rsid w:val="001B43E4"/>
    <w:rsid w:val="001B4D37"/>
    <w:rsid w:val="001C1BE7"/>
    <w:rsid w:val="001C7069"/>
    <w:rsid w:val="001D3DB9"/>
    <w:rsid w:val="001D4284"/>
    <w:rsid w:val="001E13A0"/>
    <w:rsid w:val="001F1032"/>
    <w:rsid w:val="001F37D0"/>
    <w:rsid w:val="0020312E"/>
    <w:rsid w:val="00204C12"/>
    <w:rsid w:val="002104CE"/>
    <w:rsid w:val="002212E1"/>
    <w:rsid w:val="00222D67"/>
    <w:rsid w:val="00227E0A"/>
    <w:rsid w:val="002328AB"/>
    <w:rsid w:val="00247D0E"/>
    <w:rsid w:val="00250FD6"/>
    <w:rsid w:val="0025626D"/>
    <w:rsid w:val="00260BE3"/>
    <w:rsid w:val="00276152"/>
    <w:rsid w:val="0027719C"/>
    <w:rsid w:val="0028243D"/>
    <w:rsid w:val="002843B5"/>
    <w:rsid w:val="00284ECD"/>
    <w:rsid w:val="002901D0"/>
    <w:rsid w:val="00296396"/>
    <w:rsid w:val="002A0237"/>
    <w:rsid w:val="002A031A"/>
    <w:rsid w:val="002A1775"/>
    <w:rsid w:val="002A308B"/>
    <w:rsid w:val="002A48B3"/>
    <w:rsid w:val="002A5F95"/>
    <w:rsid w:val="002B05C0"/>
    <w:rsid w:val="002B32A7"/>
    <w:rsid w:val="002B68BF"/>
    <w:rsid w:val="002C1D66"/>
    <w:rsid w:val="002C2776"/>
    <w:rsid w:val="002D3BB7"/>
    <w:rsid w:val="002D4B36"/>
    <w:rsid w:val="002E2204"/>
    <w:rsid w:val="002E46E0"/>
    <w:rsid w:val="002F1ADC"/>
    <w:rsid w:val="002F3686"/>
    <w:rsid w:val="0030617E"/>
    <w:rsid w:val="00313409"/>
    <w:rsid w:val="00315C5B"/>
    <w:rsid w:val="003175D2"/>
    <w:rsid w:val="0032232A"/>
    <w:rsid w:val="003240B9"/>
    <w:rsid w:val="00325D3E"/>
    <w:rsid w:val="00326947"/>
    <w:rsid w:val="003270FF"/>
    <w:rsid w:val="00331D21"/>
    <w:rsid w:val="00332DB8"/>
    <w:rsid w:val="00334EAB"/>
    <w:rsid w:val="003406A7"/>
    <w:rsid w:val="0034437F"/>
    <w:rsid w:val="00353905"/>
    <w:rsid w:val="00355859"/>
    <w:rsid w:val="00357632"/>
    <w:rsid w:val="00361AB2"/>
    <w:rsid w:val="00371ABC"/>
    <w:rsid w:val="00377A54"/>
    <w:rsid w:val="00382CA2"/>
    <w:rsid w:val="00391175"/>
    <w:rsid w:val="003930D9"/>
    <w:rsid w:val="00393B1F"/>
    <w:rsid w:val="003947EC"/>
    <w:rsid w:val="003A636A"/>
    <w:rsid w:val="003A7FFD"/>
    <w:rsid w:val="003B45FC"/>
    <w:rsid w:val="003C64BD"/>
    <w:rsid w:val="003E2C3D"/>
    <w:rsid w:val="003F1697"/>
    <w:rsid w:val="003F3B29"/>
    <w:rsid w:val="003F5E12"/>
    <w:rsid w:val="004132A0"/>
    <w:rsid w:val="0041453C"/>
    <w:rsid w:val="00421C0E"/>
    <w:rsid w:val="00421D00"/>
    <w:rsid w:val="0044329C"/>
    <w:rsid w:val="0044558C"/>
    <w:rsid w:val="00445F06"/>
    <w:rsid w:val="0046398D"/>
    <w:rsid w:val="00465240"/>
    <w:rsid w:val="004678AB"/>
    <w:rsid w:val="00476034"/>
    <w:rsid w:val="00483D76"/>
    <w:rsid w:val="00484085"/>
    <w:rsid w:val="00484792"/>
    <w:rsid w:val="00494EF6"/>
    <w:rsid w:val="00495145"/>
    <w:rsid w:val="0049764F"/>
    <w:rsid w:val="004A1897"/>
    <w:rsid w:val="004B3E64"/>
    <w:rsid w:val="004B6E1C"/>
    <w:rsid w:val="004C4A12"/>
    <w:rsid w:val="004C7540"/>
    <w:rsid w:val="004D2A6F"/>
    <w:rsid w:val="004E32CC"/>
    <w:rsid w:val="004E6483"/>
    <w:rsid w:val="004E64A3"/>
    <w:rsid w:val="004F272B"/>
    <w:rsid w:val="00503D84"/>
    <w:rsid w:val="00506A3A"/>
    <w:rsid w:val="0051011A"/>
    <w:rsid w:val="00510F8B"/>
    <w:rsid w:val="00514412"/>
    <w:rsid w:val="005158B1"/>
    <w:rsid w:val="0053001D"/>
    <w:rsid w:val="00536CB3"/>
    <w:rsid w:val="0054184C"/>
    <w:rsid w:val="00542E6A"/>
    <w:rsid w:val="00547815"/>
    <w:rsid w:val="00553337"/>
    <w:rsid w:val="00555037"/>
    <w:rsid w:val="0057759F"/>
    <w:rsid w:val="005852B8"/>
    <w:rsid w:val="00586F1F"/>
    <w:rsid w:val="005900FB"/>
    <w:rsid w:val="00597714"/>
    <w:rsid w:val="005A495C"/>
    <w:rsid w:val="005A5101"/>
    <w:rsid w:val="005A5225"/>
    <w:rsid w:val="005A54B8"/>
    <w:rsid w:val="005B4380"/>
    <w:rsid w:val="005B450D"/>
    <w:rsid w:val="005C7EF7"/>
    <w:rsid w:val="005D6FF5"/>
    <w:rsid w:val="005E3078"/>
    <w:rsid w:val="005E416A"/>
    <w:rsid w:val="005E52FA"/>
    <w:rsid w:val="005F5AF1"/>
    <w:rsid w:val="005F5CC2"/>
    <w:rsid w:val="00603718"/>
    <w:rsid w:val="00604FB3"/>
    <w:rsid w:val="00611341"/>
    <w:rsid w:val="00611A15"/>
    <w:rsid w:val="006120B0"/>
    <w:rsid w:val="00621E18"/>
    <w:rsid w:val="00632440"/>
    <w:rsid w:val="00633E94"/>
    <w:rsid w:val="00637891"/>
    <w:rsid w:val="00651EA6"/>
    <w:rsid w:val="006610FA"/>
    <w:rsid w:val="00672C4D"/>
    <w:rsid w:val="00673928"/>
    <w:rsid w:val="00673B07"/>
    <w:rsid w:val="00674B72"/>
    <w:rsid w:val="0068029C"/>
    <w:rsid w:val="006869EF"/>
    <w:rsid w:val="006872F1"/>
    <w:rsid w:val="00690F82"/>
    <w:rsid w:val="006913E0"/>
    <w:rsid w:val="006920EE"/>
    <w:rsid w:val="00692A51"/>
    <w:rsid w:val="006933B6"/>
    <w:rsid w:val="006A3303"/>
    <w:rsid w:val="006A5466"/>
    <w:rsid w:val="006A67AE"/>
    <w:rsid w:val="006B15A3"/>
    <w:rsid w:val="006C0C6F"/>
    <w:rsid w:val="006E1777"/>
    <w:rsid w:val="006E3319"/>
    <w:rsid w:val="006E36A7"/>
    <w:rsid w:val="006E374B"/>
    <w:rsid w:val="006F37E9"/>
    <w:rsid w:val="0070535A"/>
    <w:rsid w:val="00707781"/>
    <w:rsid w:val="00711768"/>
    <w:rsid w:val="007121A2"/>
    <w:rsid w:val="00712DA1"/>
    <w:rsid w:val="007138D2"/>
    <w:rsid w:val="00713DE3"/>
    <w:rsid w:val="00720E54"/>
    <w:rsid w:val="00723652"/>
    <w:rsid w:val="00732BE6"/>
    <w:rsid w:val="00732DA5"/>
    <w:rsid w:val="00733B76"/>
    <w:rsid w:val="00735F36"/>
    <w:rsid w:val="0074019C"/>
    <w:rsid w:val="00744CC7"/>
    <w:rsid w:val="00746B56"/>
    <w:rsid w:val="00756E31"/>
    <w:rsid w:val="00760770"/>
    <w:rsid w:val="0076582C"/>
    <w:rsid w:val="00772EF3"/>
    <w:rsid w:val="0077349F"/>
    <w:rsid w:val="007758FA"/>
    <w:rsid w:val="007827A6"/>
    <w:rsid w:val="00783C1D"/>
    <w:rsid w:val="00793F30"/>
    <w:rsid w:val="007A74BC"/>
    <w:rsid w:val="007B4311"/>
    <w:rsid w:val="007B6FB4"/>
    <w:rsid w:val="007D049E"/>
    <w:rsid w:val="007D2A54"/>
    <w:rsid w:val="007D3B0A"/>
    <w:rsid w:val="007D5CE4"/>
    <w:rsid w:val="007E184E"/>
    <w:rsid w:val="007E3179"/>
    <w:rsid w:val="007E702D"/>
    <w:rsid w:val="007E75B0"/>
    <w:rsid w:val="007F0545"/>
    <w:rsid w:val="007F22B2"/>
    <w:rsid w:val="007F415B"/>
    <w:rsid w:val="008042BA"/>
    <w:rsid w:val="008175B3"/>
    <w:rsid w:val="00825C8B"/>
    <w:rsid w:val="00825D49"/>
    <w:rsid w:val="00825DA8"/>
    <w:rsid w:val="0083179E"/>
    <w:rsid w:val="008326FB"/>
    <w:rsid w:val="00836B81"/>
    <w:rsid w:val="0085268A"/>
    <w:rsid w:val="00853835"/>
    <w:rsid w:val="0085529B"/>
    <w:rsid w:val="00856661"/>
    <w:rsid w:val="0085731D"/>
    <w:rsid w:val="00864978"/>
    <w:rsid w:val="00866583"/>
    <w:rsid w:val="00875DCD"/>
    <w:rsid w:val="00876CA1"/>
    <w:rsid w:val="00880C52"/>
    <w:rsid w:val="00887A81"/>
    <w:rsid w:val="008906B8"/>
    <w:rsid w:val="008914F2"/>
    <w:rsid w:val="00891589"/>
    <w:rsid w:val="008930D1"/>
    <w:rsid w:val="008A5CCB"/>
    <w:rsid w:val="008A619A"/>
    <w:rsid w:val="008A6DC1"/>
    <w:rsid w:val="008B60E7"/>
    <w:rsid w:val="008B68DF"/>
    <w:rsid w:val="008C017C"/>
    <w:rsid w:val="008D1778"/>
    <w:rsid w:val="008E5BD9"/>
    <w:rsid w:val="008E7FDF"/>
    <w:rsid w:val="00900092"/>
    <w:rsid w:val="009037E8"/>
    <w:rsid w:val="00910BD4"/>
    <w:rsid w:val="0091389E"/>
    <w:rsid w:val="00922290"/>
    <w:rsid w:val="00922A3B"/>
    <w:rsid w:val="00943CF8"/>
    <w:rsid w:val="00953576"/>
    <w:rsid w:val="00953E5F"/>
    <w:rsid w:val="0095797B"/>
    <w:rsid w:val="00961EA2"/>
    <w:rsid w:val="0096242D"/>
    <w:rsid w:val="00965591"/>
    <w:rsid w:val="00965B29"/>
    <w:rsid w:val="009809F9"/>
    <w:rsid w:val="00983BCD"/>
    <w:rsid w:val="009840F3"/>
    <w:rsid w:val="00987AD6"/>
    <w:rsid w:val="00990B4C"/>
    <w:rsid w:val="00991195"/>
    <w:rsid w:val="00994A1B"/>
    <w:rsid w:val="00994C9C"/>
    <w:rsid w:val="009959FF"/>
    <w:rsid w:val="009A3B7E"/>
    <w:rsid w:val="009A6B14"/>
    <w:rsid w:val="009B2FA6"/>
    <w:rsid w:val="009B59D2"/>
    <w:rsid w:val="009C00DD"/>
    <w:rsid w:val="009C1204"/>
    <w:rsid w:val="009C2334"/>
    <w:rsid w:val="009C4558"/>
    <w:rsid w:val="009C71D4"/>
    <w:rsid w:val="009C7E78"/>
    <w:rsid w:val="009D1C3C"/>
    <w:rsid w:val="009D6867"/>
    <w:rsid w:val="009E2417"/>
    <w:rsid w:val="009E2C72"/>
    <w:rsid w:val="009E582A"/>
    <w:rsid w:val="009F45A1"/>
    <w:rsid w:val="00A047AF"/>
    <w:rsid w:val="00A058F4"/>
    <w:rsid w:val="00A10BDB"/>
    <w:rsid w:val="00A13FB9"/>
    <w:rsid w:val="00A1596D"/>
    <w:rsid w:val="00A2025C"/>
    <w:rsid w:val="00A23EA7"/>
    <w:rsid w:val="00A27F60"/>
    <w:rsid w:val="00A44735"/>
    <w:rsid w:val="00A5522C"/>
    <w:rsid w:val="00A5712C"/>
    <w:rsid w:val="00A57FD5"/>
    <w:rsid w:val="00A640E4"/>
    <w:rsid w:val="00A66426"/>
    <w:rsid w:val="00A7605F"/>
    <w:rsid w:val="00A85A81"/>
    <w:rsid w:val="00A8688E"/>
    <w:rsid w:val="00A936D4"/>
    <w:rsid w:val="00A96B15"/>
    <w:rsid w:val="00A9724B"/>
    <w:rsid w:val="00AA41A9"/>
    <w:rsid w:val="00AB0F1F"/>
    <w:rsid w:val="00AB362F"/>
    <w:rsid w:val="00AB5BCC"/>
    <w:rsid w:val="00AB5E5B"/>
    <w:rsid w:val="00AC0D60"/>
    <w:rsid w:val="00AC14A4"/>
    <w:rsid w:val="00AC3397"/>
    <w:rsid w:val="00AC6E80"/>
    <w:rsid w:val="00AD4E57"/>
    <w:rsid w:val="00AE0990"/>
    <w:rsid w:val="00AE48E4"/>
    <w:rsid w:val="00B05B46"/>
    <w:rsid w:val="00B07F05"/>
    <w:rsid w:val="00B10C11"/>
    <w:rsid w:val="00B17340"/>
    <w:rsid w:val="00B225C7"/>
    <w:rsid w:val="00B27801"/>
    <w:rsid w:val="00B3092D"/>
    <w:rsid w:val="00B456E4"/>
    <w:rsid w:val="00B47C07"/>
    <w:rsid w:val="00B505FF"/>
    <w:rsid w:val="00B5175D"/>
    <w:rsid w:val="00B53225"/>
    <w:rsid w:val="00B55EE9"/>
    <w:rsid w:val="00B5689F"/>
    <w:rsid w:val="00B57824"/>
    <w:rsid w:val="00B63E08"/>
    <w:rsid w:val="00B75D2E"/>
    <w:rsid w:val="00B7666F"/>
    <w:rsid w:val="00B81D47"/>
    <w:rsid w:val="00B824A4"/>
    <w:rsid w:val="00B9231D"/>
    <w:rsid w:val="00BA427C"/>
    <w:rsid w:val="00BA63EA"/>
    <w:rsid w:val="00BB3EFB"/>
    <w:rsid w:val="00BB4851"/>
    <w:rsid w:val="00BB741D"/>
    <w:rsid w:val="00BB7FE8"/>
    <w:rsid w:val="00BC1FD2"/>
    <w:rsid w:val="00BC2345"/>
    <w:rsid w:val="00BD76F2"/>
    <w:rsid w:val="00BE744E"/>
    <w:rsid w:val="00BF3493"/>
    <w:rsid w:val="00BF4318"/>
    <w:rsid w:val="00C0163D"/>
    <w:rsid w:val="00C052A4"/>
    <w:rsid w:val="00C078CB"/>
    <w:rsid w:val="00C140E2"/>
    <w:rsid w:val="00C14B64"/>
    <w:rsid w:val="00C15A65"/>
    <w:rsid w:val="00C24B8B"/>
    <w:rsid w:val="00C3014E"/>
    <w:rsid w:val="00C33B4C"/>
    <w:rsid w:val="00C4126E"/>
    <w:rsid w:val="00C60D59"/>
    <w:rsid w:val="00C64811"/>
    <w:rsid w:val="00C72833"/>
    <w:rsid w:val="00C74E66"/>
    <w:rsid w:val="00C74EAD"/>
    <w:rsid w:val="00C7691E"/>
    <w:rsid w:val="00CA2197"/>
    <w:rsid w:val="00CA69E8"/>
    <w:rsid w:val="00CA7199"/>
    <w:rsid w:val="00CB3F01"/>
    <w:rsid w:val="00CC732C"/>
    <w:rsid w:val="00CD7E03"/>
    <w:rsid w:val="00CE166B"/>
    <w:rsid w:val="00CF064F"/>
    <w:rsid w:val="00CF2CE9"/>
    <w:rsid w:val="00D06E87"/>
    <w:rsid w:val="00D11956"/>
    <w:rsid w:val="00D12E35"/>
    <w:rsid w:val="00D16D3C"/>
    <w:rsid w:val="00D200CA"/>
    <w:rsid w:val="00D3199E"/>
    <w:rsid w:val="00D35817"/>
    <w:rsid w:val="00D35DC1"/>
    <w:rsid w:val="00D41A3B"/>
    <w:rsid w:val="00D43FE5"/>
    <w:rsid w:val="00D47070"/>
    <w:rsid w:val="00D566A3"/>
    <w:rsid w:val="00D567D1"/>
    <w:rsid w:val="00D56FCA"/>
    <w:rsid w:val="00D6002D"/>
    <w:rsid w:val="00D82728"/>
    <w:rsid w:val="00D82913"/>
    <w:rsid w:val="00D914F1"/>
    <w:rsid w:val="00DA2ABA"/>
    <w:rsid w:val="00DB2074"/>
    <w:rsid w:val="00DB7053"/>
    <w:rsid w:val="00DB7B0E"/>
    <w:rsid w:val="00DD0C44"/>
    <w:rsid w:val="00DD2C03"/>
    <w:rsid w:val="00DD683B"/>
    <w:rsid w:val="00DE45B6"/>
    <w:rsid w:val="00DE67D0"/>
    <w:rsid w:val="00DF701C"/>
    <w:rsid w:val="00E01B67"/>
    <w:rsid w:val="00E1506E"/>
    <w:rsid w:val="00E21A07"/>
    <w:rsid w:val="00E21F6C"/>
    <w:rsid w:val="00E27B8D"/>
    <w:rsid w:val="00E31586"/>
    <w:rsid w:val="00E3166B"/>
    <w:rsid w:val="00E31D39"/>
    <w:rsid w:val="00E34776"/>
    <w:rsid w:val="00E469FA"/>
    <w:rsid w:val="00E51845"/>
    <w:rsid w:val="00E64428"/>
    <w:rsid w:val="00E70AAE"/>
    <w:rsid w:val="00E7675A"/>
    <w:rsid w:val="00E8645D"/>
    <w:rsid w:val="00E97030"/>
    <w:rsid w:val="00EB1C38"/>
    <w:rsid w:val="00EB4553"/>
    <w:rsid w:val="00EB52EA"/>
    <w:rsid w:val="00EC1A47"/>
    <w:rsid w:val="00EC2FF9"/>
    <w:rsid w:val="00EC79A8"/>
    <w:rsid w:val="00EC7C82"/>
    <w:rsid w:val="00EE55F5"/>
    <w:rsid w:val="00EE6C98"/>
    <w:rsid w:val="00EF3F83"/>
    <w:rsid w:val="00EF728D"/>
    <w:rsid w:val="00F100ED"/>
    <w:rsid w:val="00F17F56"/>
    <w:rsid w:val="00F242BE"/>
    <w:rsid w:val="00F350EE"/>
    <w:rsid w:val="00F36FBB"/>
    <w:rsid w:val="00F42C4B"/>
    <w:rsid w:val="00F5423B"/>
    <w:rsid w:val="00F646BF"/>
    <w:rsid w:val="00F65E9D"/>
    <w:rsid w:val="00F73D19"/>
    <w:rsid w:val="00F827EF"/>
    <w:rsid w:val="00F835FB"/>
    <w:rsid w:val="00F83606"/>
    <w:rsid w:val="00F90110"/>
    <w:rsid w:val="00F90B8A"/>
    <w:rsid w:val="00F96075"/>
    <w:rsid w:val="00F968F6"/>
    <w:rsid w:val="00FA416F"/>
    <w:rsid w:val="00FB107F"/>
    <w:rsid w:val="00FB26DD"/>
    <w:rsid w:val="00FC2285"/>
    <w:rsid w:val="00FC42BB"/>
    <w:rsid w:val="00FC466F"/>
    <w:rsid w:val="00FC544F"/>
    <w:rsid w:val="00FC64C0"/>
    <w:rsid w:val="00FD2EA6"/>
    <w:rsid w:val="00FE0128"/>
    <w:rsid w:val="00FE4352"/>
    <w:rsid w:val="00FE5FCE"/>
    <w:rsid w:val="00FF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1b40"/>
    </o:shapedefaults>
    <o:shapelayout v:ext="edit">
      <o:idmap v:ext="edit" data="2"/>
    </o:shapelayout>
  </w:shapeDefaults>
  <w:decimalSymbol w:val="."/>
  <w:listSeparator w:val=","/>
  <w14:docId w14:val="68C2C8B6"/>
  <w15:docId w15:val="{C44F7035-D2FC-9340-B3F7-EAD2B110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12C"/>
    <w:rPr>
      <w:rFonts w:eastAsia="Segoe" w:cs="Segoe"/>
      <w:sz w:val="20"/>
    </w:rPr>
  </w:style>
  <w:style w:type="paragraph" w:styleId="Heading1">
    <w:name w:val="heading 1"/>
    <w:basedOn w:val="Normal"/>
    <w:next w:val="Normal"/>
    <w:link w:val="Heading1Char"/>
    <w:uiPriority w:val="9"/>
    <w:qFormat/>
    <w:rsid w:val="00131F30"/>
    <w:pPr>
      <w:keepNext/>
      <w:keepLines/>
      <w:spacing w:before="240"/>
      <w:outlineLvl w:val="0"/>
    </w:pPr>
    <w:rPr>
      <w:rFonts w:asciiTheme="majorHAnsi" w:eastAsiaTheme="majorEastAsia" w:hAnsiTheme="majorHAnsi" w:cstheme="majorBidi"/>
      <w:color w:val="0E0641" w:themeColor="accent1" w:themeShade="BF"/>
      <w:sz w:val="32"/>
      <w:szCs w:val="32"/>
    </w:rPr>
  </w:style>
  <w:style w:type="paragraph" w:styleId="Heading3">
    <w:name w:val="heading 3"/>
    <w:basedOn w:val="Normal"/>
    <w:next w:val="Normal"/>
    <w:link w:val="Heading3Char"/>
    <w:uiPriority w:val="9"/>
    <w:semiHidden/>
    <w:unhideWhenUsed/>
    <w:qFormat/>
    <w:rsid w:val="007D2A54"/>
    <w:pPr>
      <w:keepNext/>
      <w:keepLines/>
      <w:spacing w:before="40"/>
      <w:outlineLvl w:val="2"/>
    </w:pPr>
    <w:rPr>
      <w:rFonts w:asciiTheme="majorHAnsi" w:eastAsiaTheme="majorEastAsia" w:hAnsiTheme="majorHAnsi" w:cstheme="majorBidi"/>
      <w:color w:val="09042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3B6"/>
    <w:pPr>
      <w:tabs>
        <w:tab w:val="center" w:pos="4513"/>
        <w:tab w:val="right" w:pos="9026"/>
      </w:tabs>
    </w:pPr>
  </w:style>
  <w:style w:type="character" w:customStyle="1" w:styleId="HeaderChar">
    <w:name w:val="Header Char"/>
    <w:basedOn w:val="DefaultParagraphFont"/>
    <w:link w:val="Header"/>
    <w:uiPriority w:val="99"/>
    <w:rsid w:val="006933B6"/>
    <w:rPr>
      <w:rFonts w:ascii="Segoe" w:eastAsia="Segoe" w:hAnsi="Segoe" w:cs="Segoe"/>
    </w:rPr>
  </w:style>
  <w:style w:type="paragraph" w:styleId="Footer">
    <w:name w:val="footer"/>
    <w:basedOn w:val="Normal"/>
    <w:link w:val="FooterChar"/>
    <w:unhideWhenUsed/>
    <w:rsid w:val="006933B6"/>
    <w:pPr>
      <w:tabs>
        <w:tab w:val="center" w:pos="4513"/>
        <w:tab w:val="right" w:pos="9026"/>
      </w:tabs>
    </w:pPr>
  </w:style>
  <w:style w:type="character" w:customStyle="1" w:styleId="FooterChar">
    <w:name w:val="Footer Char"/>
    <w:basedOn w:val="DefaultParagraphFont"/>
    <w:link w:val="Footer"/>
    <w:rsid w:val="006933B6"/>
    <w:rPr>
      <w:rFonts w:ascii="Segoe" w:eastAsia="Segoe" w:hAnsi="Segoe" w:cs="Segoe"/>
    </w:rPr>
  </w:style>
  <w:style w:type="character" w:customStyle="1" w:styleId="BodyTextChar">
    <w:name w:val="Body Text Char"/>
    <w:basedOn w:val="DefaultParagraphFont"/>
    <w:link w:val="BodyText"/>
    <w:uiPriority w:val="1"/>
    <w:rsid w:val="00D566A3"/>
    <w:rPr>
      <w:rFonts w:ascii="Segoe" w:eastAsia="Segoe" w:hAnsi="Segoe" w:cs="Segoe"/>
      <w:sz w:val="20"/>
      <w:szCs w:val="20"/>
    </w:rPr>
  </w:style>
  <w:style w:type="paragraph" w:styleId="NoSpacing">
    <w:name w:val="No Spacing"/>
    <w:uiPriority w:val="1"/>
    <w:qFormat/>
    <w:rsid w:val="00131F30"/>
    <w:rPr>
      <w:rFonts w:ascii="Segoe" w:eastAsia="Segoe" w:hAnsi="Segoe" w:cs="Segoe"/>
      <w:sz w:val="20"/>
    </w:rPr>
  </w:style>
  <w:style w:type="character" w:customStyle="1" w:styleId="Heading1Char">
    <w:name w:val="Heading 1 Char"/>
    <w:basedOn w:val="DefaultParagraphFont"/>
    <w:link w:val="Heading1"/>
    <w:uiPriority w:val="9"/>
    <w:rsid w:val="00131F30"/>
    <w:rPr>
      <w:rFonts w:asciiTheme="majorHAnsi" w:eastAsiaTheme="majorEastAsia" w:hAnsiTheme="majorHAnsi" w:cstheme="majorBidi"/>
      <w:color w:val="0E0641" w:themeColor="accent1" w:themeShade="BF"/>
      <w:sz w:val="32"/>
      <w:szCs w:val="32"/>
    </w:rPr>
  </w:style>
  <w:style w:type="table" w:styleId="TableGrid">
    <w:name w:val="Table Grid"/>
    <w:basedOn w:val="TableNormal"/>
    <w:uiPriority w:val="39"/>
    <w:rsid w:val="0055503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E166B"/>
    <w:rPr>
      <w:color w:val="0000FF"/>
      <w:u w:val="single"/>
    </w:rPr>
  </w:style>
  <w:style w:type="character" w:customStyle="1" w:styleId="Heading3Char">
    <w:name w:val="Heading 3 Char"/>
    <w:basedOn w:val="DefaultParagraphFont"/>
    <w:link w:val="Heading3"/>
    <w:uiPriority w:val="9"/>
    <w:semiHidden/>
    <w:rsid w:val="007D2A54"/>
    <w:rPr>
      <w:rFonts w:asciiTheme="majorHAnsi" w:eastAsiaTheme="majorEastAsia" w:hAnsiTheme="majorHAnsi" w:cstheme="majorBidi"/>
      <w:color w:val="09042B" w:themeColor="accent1" w:themeShade="7F"/>
      <w:sz w:val="24"/>
      <w:szCs w:val="24"/>
    </w:rPr>
  </w:style>
  <w:style w:type="paragraph" w:styleId="NormalWeb">
    <w:name w:val="Normal (Web)"/>
    <w:basedOn w:val="Normal"/>
    <w:uiPriority w:val="99"/>
    <w:unhideWhenUsed/>
    <w:rsid w:val="00961EA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961EA2"/>
  </w:style>
  <w:style w:type="paragraph" w:customStyle="1" w:styleId="paragraph">
    <w:name w:val="paragraph"/>
    <w:basedOn w:val="Normal"/>
    <w:uiPriority w:val="99"/>
    <w:rsid w:val="00FF324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F324C"/>
  </w:style>
  <w:style w:type="character" w:customStyle="1" w:styleId="eop">
    <w:name w:val="eop"/>
    <w:basedOn w:val="DefaultParagraphFont"/>
    <w:rsid w:val="00FF324C"/>
  </w:style>
  <w:style w:type="character" w:styleId="UnresolvedMention">
    <w:name w:val="Unresolved Mention"/>
    <w:basedOn w:val="DefaultParagraphFont"/>
    <w:uiPriority w:val="99"/>
    <w:semiHidden/>
    <w:unhideWhenUsed/>
    <w:rsid w:val="00B7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235">
      <w:bodyDiv w:val="1"/>
      <w:marLeft w:val="0"/>
      <w:marRight w:val="0"/>
      <w:marTop w:val="0"/>
      <w:marBottom w:val="0"/>
      <w:divBdr>
        <w:top w:val="none" w:sz="0" w:space="0" w:color="auto"/>
        <w:left w:val="none" w:sz="0" w:space="0" w:color="auto"/>
        <w:bottom w:val="none" w:sz="0" w:space="0" w:color="auto"/>
        <w:right w:val="none" w:sz="0" w:space="0" w:color="auto"/>
      </w:divBdr>
    </w:div>
    <w:div w:id="1153451666">
      <w:bodyDiv w:val="1"/>
      <w:marLeft w:val="0"/>
      <w:marRight w:val="0"/>
      <w:marTop w:val="0"/>
      <w:marBottom w:val="0"/>
      <w:divBdr>
        <w:top w:val="none" w:sz="0" w:space="0" w:color="auto"/>
        <w:left w:val="none" w:sz="0" w:space="0" w:color="auto"/>
        <w:bottom w:val="none" w:sz="0" w:space="0" w:color="auto"/>
        <w:right w:val="none" w:sz="0" w:space="0" w:color="auto"/>
      </w:divBdr>
    </w:div>
    <w:div w:id="1442457297">
      <w:bodyDiv w:val="1"/>
      <w:marLeft w:val="0"/>
      <w:marRight w:val="0"/>
      <w:marTop w:val="0"/>
      <w:marBottom w:val="0"/>
      <w:divBdr>
        <w:top w:val="none" w:sz="0" w:space="0" w:color="auto"/>
        <w:left w:val="none" w:sz="0" w:space="0" w:color="auto"/>
        <w:bottom w:val="none" w:sz="0" w:space="0" w:color="auto"/>
        <w:right w:val="none" w:sz="0" w:space="0" w:color="auto"/>
      </w:divBdr>
    </w:div>
    <w:div w:id="160472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2250@brize-norton.oxon.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rizeprimar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office.2250@brize-norton.oxon.sch.uk" TargetMode="External"/><Relationship Id="rId5" Type="http://schemas.openxmlformats.org/officeDocument/2006/relationships/hyperlink" Target="mailto:office.2250@brize-norton.oxon.sch.uk"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ze Norton School">
      <a:dk1>
        <a:sysClr val="windowText" lastClr="000000"/>
      </a:dk1>
      <a:lt1>
        <a:sysClr val="window" lastClr="FFFFFF"/>
      </a:lt1>
      <a:dk2>
        <a:srgbClr val="140858"/>
      </a:dk2>
      <a:lt2>
        <a:srgbClr val="FFFFFF"/>
      </a:lt2>
      <a:accent1>
        <a:srgbClr val="140858"/>
      </a:accent1>
      <a:accent2>
        <a:srgbClr val="E81B40"/>
      </a:accent2>
      <a:accent3>
        <a:srgbClr val="F8971D"/>
      </a:accent3>
      <a:accent4>
        <a:srgbClr val="140858"/>
      </a:accent4>
      <a:accent5>
        <a:srgbClr val="E81B40"/>
      </a:accent5>
      <a:accent6>
        <a:srgbClr val="F8971D"/>
      </a:accent6>
      <a:hlink>
        <a:srgbClr val="E81B40"/>
      </a:hlink>
      <a:folHlink>
        <a:srgbClr val="E81B40"/>
      </a:folHlink>
    </a:clrScheme>
    <a:fontScheme name="Custom 2">
      <a:majorFont>
        <a:latin typeface="Georgi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1DD3513BBBF45A2B8089EFA74366D" ma:contentTypeVersion="13" ma:contentTypeDescription="Create a new document." ma:contentTypeScope="" ma:versionID="dade1cf472f6dd6d97731fa11ee467ec">
  <xsd:schema xmlns:xsd="http://www.w3.org/2001/XMLSchema" xmlns:xs="http://www.w3.org/2001/XMLSchema" xmlns:p="http://schemas.microsoft.com/office/2006/metadata/properties" xmlns:ns3="e6d59986-fe03-41c2-a583-06e014bd16c8" xmlns:ns4="0f3f0e35-b1a6-43d9-b75d-73f726dd9758" targetNamespace="http://schemas.microsoft.com/office/2006/metadata/properties" ma:root="true" ma:fieldsID="ea1841eff8e2497c6eb06c0d608d91f4" ns3:_="" ns4:_="">
    <xsd:import namespace="e6d59986-fe03-41c2-a583-06e014bd16c8"/>
    <xsd:import namespace="0f3f0e35-b1a6-43d9-b75d-73f726dd97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59986-fe03-41c2-a583-06e014bd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0e35-b1a6-43d9-b75d-73f726dd9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9A6BA-C51F-49AE-A8C5-B008ACFD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59986-fe03-41c2-a583-06e014bd16c8"/>
    <ds:schemaRef ds:uri="0f3f0e35-b1a6-43d9-b75d-73f726dd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3D7DA-E380-4B6E-AEFC-D81031651565}">
  <ds:schemaRefs>
    <ds:schemaRef ds:uri="http://schemas.microsoft.com/sharepoint/v3/contenttype/forms"/>
  </ds:schemaRefs>
</ds:datastoreItem>
</file>

<file path=customXml/itemProps3.xml><?xml version="1.0" encoding="utf-8"?>
<ds:datastoreItem xmlns:ds="http://schemas.openxmlformats.org/officeDocument/2006/customXml" ds:itemID="{75FF7898-494A-4D1D-9B58-99CDB13AFD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430</Words>
  <Characters>2240</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TCSBN 21</dc:creator>
  <cp:lastModifiedBy>Mrs L Keeble</cp:lastModifiedBy>
  <cp:revision>16</cp:revision>
  <cp:lastPrinted>2025-05-13T13:38:00Z</cp:lastPrinted>
  <dcterms:created xsi:type="dcterms:W3CDTF">2025-05-23T12:19:00Z</dcterms:created>
  <dcterms:modified xsi:type="dcterms:W3CDTF">2026-03-04T10:47:00Z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Adobe InDesign 18.0 (Macintosh)</vt:lpwstr>
  </property>
  <property fmtid="{D5CDD505-2E9C-101B-9397-08002B2CF9AE}" pid="4" name="LastSaved">
    <vt:filetime>2022-11-06T00:00:00Z</vt:filetime>
  </property>
  <property fmtid="{D5CDD505-2E9C-101B-9397-08002B2CF9AE}" pid="5" name="Producer">
    <vt:lpwstr>Adobe PDF Library 17.0</vt:lpwstr>
  </property>
  <property fmtid="{D5CDD505-2E9C-101B-9397-08002B2CF9AE}" pid="6" name="ContentTypeId">
    <vt:lpwstr>0x0101001FA1DD3513BBBF45A2B8089EFA74366D</vt:lpwstr>
  </property>
  <property fmtid="{D5CDD505-2E9C-101B-9397-08002B2CF9AE}" pid="7" name="GrammarlyDocumentId">
    <vt:lpwstr>b7672e9a30b94416842982fc3ba4691499c54f3137ce3dbea5c740315dac8a1d</vt:lpwstr>
  </property>
</Properties>
</file>