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C3E8" w14:textId="77777777" w:rsidR="00046576" w:rsidRDefault="00046576">
      <w:pPr>
        <w:spacing w:after="0" w:line="259" w:lineRule="auto"/>
        <w:ind w:left="0" w:right="-183" w:firstLine="0"/>
        <w:jc w:val="left"/>
      </w:pPr>
    </w:p>
    <w:p w14:paraId="04134A44" w14:textId="77777777" w:rsidR="00046576" w:rsidRDefault="00093B3D">
      <w:pPr>
        <w:spacing w:after="0" w:line="259" w:lineRule="auto"/>
        <w:ind w:left="0" w:right="0" w:firstLine="0"/>
        <w:jc w:val="left"/>
      </w:pPr>
      <w:r>
        <w:rPr>
          <w:b/>
          <w:sz w:val="32"/>
        </w:rPr>
        <w:t xml:space="preserve"> </w:t>
      </w:r>
    </w:p>
    <w:p w14:paraId="7314C1E8" w14:textId="77777777" w:rsidR="009C5B06" w:rsidRDefault="009C5B06">
      <w:pPr>
        <w:spacing w:after="0" w:line="259" w:lineRule="auto"/>
        <w:ind w:left="0" w:right="5" w:firstLine="0"/>
        <w:jc w:val="center"/>
        <w:rPr>
          <w:b/>
          <w:sz w:val="28"/>
          <w:u w:val="single" w:color="000000"/>
        </w:rPr>
      </w:pPr>
    </w:p>
    <w:p w14:paraId="7E5FCBC0" w14:textId="77777777" w:rsidR="009C5B06" w:rsidRDefault="009C5B06">
      <w:pPr>
        <w:spacing w:after="0" w:line="259" w:lineRule="auto"/>
        <w:ind w:left="0" w:right="5" w:firstLine="0"/>
        <w:jc w:val="center"/>
        <w:rPr>
          <w:b/>
          <w:sz w:val="28"/>
          <w:u w:val="single" w:color="000000"/>
        </w:rPr>
      </w:pPr>
    </w:p>
    <w:p w14:paraId="3C18894C" w14:textId="77777777" w:rsidR="009C5B06" w:rsidRDefault="009C5B06">
      <w:pPr>
        <w:spacing w:after="0" w:line="259" w:lineRule="auto"/>
        <w:ind w:left="0" w:right="5" w:firstLine="0"/>
        <w:jc w:val="center"/>
        <w:rPr>
          <w:b/>
          <w:sz w:val="28"/>
          <w:u w:val="single" w:color="000000"/>
        </w:rPr>
      </w:pPr>
    </w:p>
    <w:p w14:paraId="14580EE4" w14:textId="77777777" w:rsidR="009C5B06" w:rsidRDefault="009C5B06">
      <w:pPr>
        <w:spacing w:after="0" w:line="259" w:lineRule="auto"/>
        <w:ind w:left="0" w:right="5" w:firstLine="0"/>
        <w:jc w:val="center"/>
        <w:rPr>
          <w:b/>
          <w:sz w:val="28"/>
          <w:u w:val="single" w:color="000000"/>
        </w:rPr>
      </w:pPr>
    </w:p>
    <w:p w14:paraId="113FF1FC" w14:textId="77777777" w:rsidR="00046576" w:rsidRDefault="00093B3D">
      <w:pPr>
        <w:spacing w:after="0" w:line="259" w:lineRule="auto"/>
        <w:ind w:left="0" w:right="5" w:firstLine="0"/>
        <w:jc w:val="center"/>
      </w:pPr>
      <w:r>
        <w:rPr>
          <w:b/>
          <w:sz w:val="28"/>
          <w:u w:val="single" w:color="000000"/>
        </w:rPr>
        <w:t>JOB DESCRIPTION (Full Time Class Teacher)</w:t>
      </w:r>
      <w:r>
        <w:rPr>
          <w:b/>
          <w:sz w:val="28"/>
        </w:rPr>
        <w:t xml:space="preserve"> </w:t>
      </w:r>
    </w:p>
    <w:p w14:paraId="5D330A04" w14:textId="77777777" w:rsidR="00046576" w:rsidRDefault="00093B3D">
      <w:pPr>
        <w:spacing w:after="0" w:line="259" w:lineRule="auto"/>
        <w:ind w:left="0" w:right="0" w:firstLine="0"/>
        <w:jc w:val="left"/>
      </w:pPr>
      <w:r>
        <w:rPr>
          <w:b/>
          <w:sz w:val="24"/>
        </w:rPr>
        <w:t xml:space="preserve"> </w:t>
      </w:r>
    </w:p>
    <w:p w14:paraId="0A142182" w14:textId="77777777" w:rsidR="00046576" w:rsidRDefault="00093B3D">
      <w:pPr>
        <w:tabs>
          <w:tab w:val="center" w:pos="2776"/>
        </w:tabs>
        <w:spacing w:after="0" w:line="259" w:lineRule="auto"/>
        <w:ind w:left="-15" w:right="0" w:firstLine="0"/>
        <w:jc w:val="left"/>
      </w:pPr>
      <w:r>
        <w:rPr>
          <w:b/>
        </w:rPr>
        <w:t xml:space="preserve">Job Title:  </w:t>
      </w:r>
      <w:r>
        <w:rPr>
          <w:b/>
        </w:rPr>
        <w:tab/>
        <w:t xml:space="preserve">Class Teacher  </w:t>
      </w:r>
    </w:p>
    <w:p w14:paraId="41563AD7" w14:textId="77777777" w:rsidR="00046576" w:rsidRDefault="00093B3D">
      <w:pPr>
        <w:spacing w:after="0" w:line="259" w:lineRule="auto"/>
        <w:ind w:left="0" w:right="0" w:firstLine="0"/>
        <w:jc w:val="left"/>
      </w:pPr>
      <w:r>
        <w:rPr>
          <w:b/>
        </w:rPr>
        <w:t xml:space="preserve"> </w:t>
      </w:r>
    </w:p>
    <w:p w14:paraId="241C0FF1" w14:textId="77777777" w:rsidR="00046576" w:rsidRDefault="00093B3D">
      <w:pPr>
        <w:tabs>
          <w:tab w:val="center" w:pos="2746"/>
        </w:tabs>
        <w:spacing w:after="0" w:line="259" w:lineRule="auto"/>
        <w:ind w:left="-15" w:right="0" w:firstLine="0"/>
        <w:jc w:val="left"/>
      </w:pPr>
      <w:r>
        <w:rPr>
          <w:b/>
        </w:rPr>
        <w:t xml:space="preserve">Responsible to:  </w:t>
      </w:r>
      <w:r>
        <w:rPr>
          <w:b/>
        </w:rPr>
        <w:tab/>
        <w:t xml:space="preserve">Headteacher </w:t>
      </w:r>
    </w:p>
    <w:p w14:paraId="639C4F1D" w14:textId="77777777" w:rsidR="00046576" w:rsidRDefault="00093B3D">
      <w:pPr>
        <w:spacing w:after="0" w:line="259" w:lineRule="auto"/>
        <w:ind w:left="0" w:right="0" w:firstLine="0"/>
        <w:jc w:val="left"/>
      </w:pPr>
      <w:r>
        <w:rPr>
          <w:b/>
        </w:rPr>
        <w:t xml:space="preserve"> </w:t>
      </w:r>
    </w:p>
    <w:p w14:paraId="7E93FF12" w14:textId="77777777" w:rsidR="00046576" w:rsidRDefault="00093B3D">
      <w:pPr>
        <w:spacing w:after="0" w:line="259" w:lineRule="auto"/>
        <w:ind w:left="0" w:right="0" w:firstLine="0"/>
        <w:jc w:val="left"/>
      </w:pPr>
      <w:r>
        <w:rPr>
          <w:b/>
        </w:rPr>
        <w:t xml:space="preserve"> </w:t>
      </w:r>
    </w:p>
    <w:p w14:paraId="0EAD5931" w14:textId="77777777" w:rsidR="00046576" w:rsidRDefault="00093B3D">
      <w:pPr>
        <w:pStyle w:val="Heading1"/>
        <w:ind w:left="-5"/>
      </w:pPr>
      <w:r>
        <w:t>Overall Purpose of the Position</w:t>
      </w:r>
      <w:r>
        <w:rPr>
          <w:u w:val="none"/>
        </w:rPr>
        <w:t xml:space="preserve"> </w:t>
      </w:r>
    </w:p>
    <w:p w14:paraId="2B4365D3" w14:textId="77777777" w:rsidR="00046576" w:rsidRDefault="00093B3D">
      <w:pPr>
        <w:spacing w:after="0" w:line="259" w:lineRule="auto"/>
        <w:ind w:left="0" w:right="0" w:firstLine="0"/>
        <w:jc w:val="left"/>
      </w:pPr>
      <w:r>
        <w:rPr>
          <w:b/>
        </w:rPr>
        <w:t xml:space="preserve"> </w:t>
      </w:r>
    </w:p>
    <w:p w14:paraId="53A60BE5" w14:textId="77777777" w:rsidR="00046576" w:rsidRDefault="00093B3D">
      <w:pPr>
        <w:spacing w:after="0"/>
        <w:ind w:right="0"/>
      </w:pPr>
      <w:r>
        <w:t xml:space="preserve">You are required to carry out duties of a class teacher as set out in the relevant paragraphs of the most recent “Teachers’ Pay and Conditions Document”.  In addition, you are required to carry out any professional duties that are reasonably required by your Headteacher.   </w:t>
      </w:r>
    </w:p>
    <w:p w14:paraId="24232B88" w14:textId="77777777" w:rsidR="00046576" w:rsidRDefault="00093B3D">
      <w:pPr>
        <w:spacing w:after="0" w:line="259" w:lineRule="auto"/>
        <w:ind w:left="0" w:right="0" w:firstLine="0"/>
        <w:jc w:val="left"/>
      </w:pPr>
      <w:r>
        <w:t xml:space="preserve"> </w:t>
      </w:r>
    </w:p>
    <w:p w14:paraId="7449C3FD" w14:textId="77777777" w:rsidR="00046576" w:rsidRDefault="00093B3D">
      <w:pPr>
        <w:spacing w:after="0"/>
        <w:ind w:right="0"/>
      </w:pPr>
      <w:r>
        <w:t xml:space="preserve">To adhere to the school’s stringent safeguarding procedures, including the PREVENT agenda.  An enhanced DBS certificate will be required for this position </w:t>
      </w:r>
    </w:p>
    <w:p w14:paraId="4CF0BAF8" w14:textId="77777777" w:rsidR="00046576" w:rsidRDefault="00093B3D">
      <w:pPr>
        <w:spacing w:after="0" w:line="259" w:lineRule="auto"/>
        <w:ind w:left="0" w:right="0" w:firstLine="0"/>
        <w:jc w:val="left"/>
      </w:pPr>
      <w:r>
        <w:t xml:space="preserve"> </w:t>
      </w:r>
    </w:p>
    <w:p w14:paraId="4A4191E3" w14:textId="77777777" w:rsidR="00046576" w:rsidRDefault="00093B3D">
      <w:pPr>
        <w:pStyle w:val="Heading1"/>
        <w:ind w:left="-5"/>
      </w:pPr>
      <w:r>
        <w:t>Teacher</w:t>
      </w:r>
      <w:r>
        <w:rPr>
          <w:u w:val="none"/>
        </w:rPr>
        <w:t xml:space="preserve"> </w:t>
      </w:r>
    </w:p>
    <w:p w14:paraId="50868A7B" w14:textId="77777777" w:rsidR="00046576" w:rsidRDefault="00093B3D">
      <w:pPr>
        <w:spacing w:after="0" w:line="259" w:lineRule="auto"/>
        <w:ind w:left="0" w:right="0" w:firstLine="0"/>
        <w:jc w:val="left"/>
      </w:pPr>
      <w:r>
        <w:rPr>
          <w:b/>
        </w:rPr>
        <w:t xml:space="preserve"> </w:t>
      </w:r>
    </w:p>
    <w:p w14:paraId="547B626E" w14:textId="77777777" w:rsidR="00046576" w:rsidRDefault="00093B3D">
      <w:pPr>
        <w:ind w:right="0"/>
      </w:pPr>
      <w:r>
        <w:t xml:space="preserve">You are required to: </w:t>
      </w:r>
    </w:p>
    <w:p w14:paraId="1C7BF652" w14:textId="77777777" w:rsidR="00046576" w:rsidRDefault="00093B3D">
      <w:pPr>
        <w:spacing w:after="12" w:line="259" w:lineRule="auto"/>
        <w:ind w:left="0" w:right="0" w:firstLine="0"/>
        <w:jc w:val="left"/>
      </w:pPr>
      <w:r>
        <w:rPr>
          <w:b/>
        </w:rPr>
        <w:t xml:space="preserve"> </w:t>
      </w:r>
    </w:p>
    <w:p w14:paraId="5AA571E4" w14:textId="77777777" w:rsidR="00046576" w:rsidRDefault="00093B3D">
      <w:pPr>
        <w:numPr>
          <w:ilvl w:val="0"/>
          <w:numId w:val="1"/>
        </w:numPr>
        <w:ind w:right="0" w:hanging="360"/>
      </w:pPr>
      <w:r>
        <w:t xml:space="preserve">Teach and supervise classes and pupils as directed by the Headteacher </w:t>
      </w:r>
    </w:p>
    <w:p w14:paraId="180F2A52" w14:textId="77777777" w:rsidR="00046576" w:rsidRDefault="00093B3D">
      <w:pPr>
        <w:numPr>
          <w:ilvl w:val="0"/>
          <w:numId w:val="1"/>
        </w:numPr>
        <w:ind w:right="0" w:hanging="360"/>
      </w:pPr>
      <w:r>
        <w:t xml:space="preserve">Support the philosophy and Values ethos of the school showing initiative, enthusiasm and reliability. </w:t>
      </w:r>
    </w:p>
    <w:p w14:paraId="18D7543F" w14:textId="77777777" w:rsidR="00046576" w:rsidRDefault="00093B3D">
      <w:pPr>
        <w:numPr>
          <w:ilvl w:val="0"/>
          <w:numId w:val="1"/>
        </w:numPr>
        <w:ind w:right="0" w:hanging="360"/>
      </w:pPr>
      <w:r>
        <w:t xml:space="preserve">Work with all members of staff, teaching and non-teaching, and be part of a whole-school team.  </w:t>
      </w:r>
    </w:p>
    <w:p w14:paraId="17C7C12B" w14:textId="77777777" w:rsidR="00046576" w:rsidRDefault="00093B3D">
      <w:pPr>
        <w:numPr>
          <w:ilvl w:val="0"/>
          <w:numId w:val="1"/>
        </w:numPr>
        <w:ind w:right="0" w:hanging="360"/>
      </w:pPr>
      <w:r>
        <w:t xml:space="preserve">Foster good relationships and be prepared to work with parents, at or with our partner school in our Federation and with other outside agencies </w:t>
      </w:r>
    </w:p>
    <w:p w14:paraId="654A3EA6" w14:textId="77777777" w:rsidR="00046576" w:rsidRDefault="00093B3D">
      <w:pPr>
        <w:numPr>
          <w:ilvl w:val="0"/>
          <w:numId w:val="1"/>
        </w:numPr>
        <w:ind w:right="0" w:hanging="360"/>
      </w:pPr>
      <w:r>
        <w:t xml:space="preserve">To meet the teachers’ standards 2013 </w:t>
      </w:r>
      <w:r>
        <w:tab/>
        <w:t xml:space="preserve"> </w:t>
      </w:r>
    </w:p>
    <w:p w14:paraId="6C5250B3" w14:textId="77777777" w:rsidR="00046576" w:rsidRDefault="00093B3D">
      <w:pPr>
        <w:spacing w:after="0" w:line="259" w:lineRule="auto"/>
        <w:ind w:left="720" w:right="0" w:firstLine="0"/>
        <w:jc w:val="left"/>
      </w:pPr>
      <w:r>
        <w:t xml:space="preserve"> </w:t>
      </w:r>
    </w:p>
    <w:p w14:paraId="2CEEE089" w14:textId="77777777" w:rsidR="00046576" w:rsidRDefault="00093B3D">
      <w:pPr>
        <w:pStyle w:val="Heading1"/>
        <w:ind w:left="-5"/>
      </w:pPr>
      <w:r>
        <w:t>Class Teacher</w:t>
      </w:r>
      <w:r>
        <w:rPr>
          <w:u w:val="none"/>
        </w:rPr>
        <w:t xml:space="preserve"> </w:t>
      </w:r>
    </w:p>
    <w:p w14:paraId="6328A4D6" w14:textId="77777777" w:rsidR="00046576" w:rsidRDefault="00093B3D">
      <w:pPr>
        <w:spacing w:after="0" w:line="259" w:lineRule="auto"/>
        <w:ind w:left="0" w:right="0" w:firstLine="0"/>
        <w:jc w:val="left"/>
      </w:pPr>
      <w:r>
        <w:t xml:space="preserve"> </w:t>
      </w:r>
    </w:p>
    <w:p w14:paraId="29488102" w14:textId="77777777" w:rsidR="00046576" w:rsidRDefault="00093B3D">
      <w:pPr>
        <w:spacing w:after="0"/>
        <w:ind w:right="0"/>
      </w:pPr>
      <w:r>
        <w:t xml:space="preserve">You are required to carry out professional duties of a class teacher as circumstances may require under the direction of the Headteacher.   </w:t>
      </w:r>
    </w:p>
    <w:p w14:paraId="5D89E658" w14:textId="77777777" w:rsidR="00046576" w:rsidRDefault="00093B3D">
      <w:pPr>
        <w:spacing w:after="0" w:line="259" w:lineRule="auto"/>
        <w:ind w:left="0" w:right="0" w:firstLine="0"/>
        <w:jc w:val="left"/>
      </w:pPr>
      <w:r>
        <w:t xml:space="preserve"> </w:t>
      </w:r>
    </w:p>
    <w:p w14:paraId="0E5695CA" w14:textId="77777777" w:rsidR="00046576" w:rsidRDefault="00093B3D">
      <w:pPr>
        <w:spacing w:after="0" w:line="259" w:lineRule="auto"/>
        <w:ind w:left="0" w:right="0" w:firstLine="0"/>
        <w:jc w:val="left"/>
      </w:pPr>
      <w:r>
        <w:t xml:space="preserve"> </w:t>
      </w:r>
    </w:p>
    <w:p w14:paraId="2ABD155D" w14:textId="77777777" w:rsidR="00046576" w:rsidRDefault="00093B3D">
      <w:pPr>
        <w:ind w:right="0"/>
      </w:pPr>
      <w:r>
        <w:t xml:space="preserve">Teaching tasks include: </w:t>
      </w:r>
    </w:p>
    <w:p w14:paraId="32E9665B" w14:textId="77777777" w:rsidR="00046576" w:rsidRDefault="00093B3D">
      <w:pPr>
        <w:spacing w:after="12" w:line="259" w:lineRule="auto"/>
        <w:ind w:left="0" w:right="0" w:firstLine="0"/>
        <w:jc w:val="left"/>
      </w:pPr>
      <w:r>
        <w:t xml:space="preserve"> </w:t>
      </w:r>
    </w:p>
    <w:p w14:paraId="3F08752B" w14:textId="77777777" w:rsidR="00046576" w:rsidRDefault="00093B3D">
      <w:pPr>
        <w:numPr>
          <w:ilvl w:val="0"/>
          <w:numId w:val="2"/>
        </w:numPr>
        <w:ind w:right="0" w:hanging="360"/>
      </w:pPr>
      <w:r>
        <w:t xml:space="preserve">Plan and prepare lessons and classroom activities following the National Curriculum. </w:t>
      </w:r>
    </w:p>
    <w:p w14:paraId="4283D0BB" w14:textId="77777777" w:rsidR="00046576" w:rsidRDefault="00093B3D">
      <w:pPr>
        <w:numPr>
          <w:ilvl w:val="0"/>
          <w:numId w:val="2"/>
        </w:numPr>
        <w:ind w:right="0" w:hanging="360"/>
      </w:pPr>
      <w:r>
        <w:t xml:space="preserve">Teach according to the educational needs of the class and pupils, including setting and marking of work and homework  </w:t>
      </w:r>
    </w:p>
    <w:p w14:paraId="55EB752B" w14:textId="77777777" w:rsidR="00046576" w:rsidRDefault="00093B3D">
      <w:pPr>
        <w:numPr>
          <w:ilvl w:val="0"/>
          <w:numId w:val="2"/>
        </w:numPr>
        <w:ind w:right="0" w:hanging="360"/>
      </w:pPr>
      <w:r>
        <w:t xml:space="preserve">Assess, record and report on the development, progress and attainment of pupils. </w:t>
      </w:r>
    </w:p>
    <w:p w14:paraId="44FAC74A" w14:textId="77777777" w:rsidR="00046576" w:rsidRDefault="00093B3D">
      <w:pPr>
        <w:numPr>
          <w:ilvl w:val="0"/>
          <w:numId w:val="2"/>
        </w:numPr>
        <w:ind w:right="0" w:hanging="360"/>
      </w:pPr>
      <w:r>
        <w:t xml:space="preserve">Promote the progress and wellbeing of all individual pupils. </w:t>
      </w:r>
    </w:p>
    <w:p w14:paraId="63BC4576" w14:textId="77777777" w:rsidR="00046576" w:rsidRDefault="00093B3D">
      <w:pPr>
        <w:numPr>
          <w:ilvl w:val="0"/>
          <w:numId w:val="2"/>
        </w:numPr>
        <w:ind w:right="0" w:hanging="360"/>
      </w:pPr>
      <w:r>
        <w:t xml:space="preserve">Provide guidance and advice to pupils on educational, social and emotional matters. </w:t>
      </w:r>
    </w:p>
    <w:p w14:paraId="48C1A911" w14:textId="77777777" w:rsidR="00046576" w:rsidRDefault="00093B3D">
      <w:pPr>
        <w:numPr>
          <w:ilvl w:val="0"/>
          <w:numId w:val="2"/>
        </w:numPr>
        <w:ind w:right="0" w:hanging="360"/>
      </w:pPr>
      <w:r>
        <w:t xml:space="preserve">Make records of and reports on the personal, educational and social needs of the pupils. </w:t>
      </w:r>
    </w:p>
    <w:p w14:paraId="487FCBEA" w14:textId="77777777" w:rsidR="00046576" w:rsidRDefault="00093B3D">
      <w:pPr>
        <w:numPr>
          <w:ilvl w:val="0"/>
          <w:numId w:val="2"/>
        </w:numPr>
        <w:ind w:right="0" w:hanging="360"/>
      </w:pPr>
      <w:r>
        <w:t xml:space="preserve">Communicate and consult with the parents of pupils for the benefit of those pupils. </w:t>
      </w:r>
    </w:p>
    <w:p w14:paraId="69BEA892" w14:textId="77777777" w:rsidR="009C5B06" w:rsidRDefault="009C5B06" w:rsidP="009C5B06">
      <w:pPr>
        <w:ind w:left="705" w:right="0" w:firstLine="0"/>
      </w:pPr>
    </w:p>
    <w:p w14:paraId="5255DDB4" w14:textId="77777777" w:rsidR="009C5B06" w:rsidRDefault="009C5B06" w:rsidP="009C5B06">
      <w:pPr>
        <w:ind w:left="705" w:right="0" w:firstLine="0"/>
      </w:pPr>
    </w:p>
    <w:p w14:paraId="4327151D" w14:textId="77777777" w:rsidR="009C5B06" w:rsidRDefault="009C5B06" w:rsidP="009C5B06">
      <w:pPr>
        <w:ind w:left="705" w:right="0" w:firstLine="0"/>
      </w:pPr>
    </w:p>
    <w:p w14:paraId="4D61C164" w14:textId="77777777" w:rsidR="009C5B06" w:rsidRDefault="009C5B06" w:rsidP="009C5B06">
      <w:pPr>
        <w:ind w:left="705" w:right="0" w:firstLine="0"/>
      </w:pPr>
    </w:p>
    <w:p w14:paraId="3A44FA96" w14:textId="77777777" w:rsidR="009C5B06" w:rsidRDefault="009C5B06" w:rsidP="009C5B06">
      <w:pPr>
        <w:ind w:left="705" w:right="0" w:firstLine="0"/>
      </w:pPr>
    </w:p>
    <w:p w14:paraId="034E1D7E" w14:textId="77777777" w:rsidR="009C5B06" w:rsidRDefault="009C5B06" w:rsidP="009C5B06">
      <w:pPr>
        <w:ind w:left="705" w:right="0" w:firstLine="0"/>
      </w:pPr>
    </w:p>
    <w:p w14:paraId="66CE2BCF" w14:textId="77777777" w:rsidR="009C5B06" w:rsidRDefault="009C5B06" w:rsidP="009C5B06">
      <w:pPr>
        <w:ind w:left="705" w:right="0" w:firstLine="0"/>
      </w:pPr>
    </w:p>
    <w:p w14:paraId="0E739785" w14:textId="77777777" w:rsidR="009C5B06" w:rsidRDefault="009C5B06" w:rsidP="009C5B06">
      <w:pPr>
        <w:ind w:left="705" w:right="0" w:firstLine="0"/>
      </w:pPr>
    </w:p>
    <w:p w14:paraId="03888257" w14:textId="77777777" w:rsidR="009C5B06" w:rsidRDefault="009C5B06" w:rsidP="009C5B06">
      <w:pPr>
        <w:ind w:left="705" w:right="0" w:firstLine="0"/>
      </w:pPr>
    </w:p>
    <w:p w14:paraId="26FCFFDA" w14:textId="77777777" w:rsidR="00046576" w:rsidRDefault="00093B3D">
      <w:pPr>
        <w:numPr>
          <w:ilvl w:val="0"/>
          <w:numId w:val="2"/>
        </w:numPr>
        <w:ind w:right="0" w:hanging="360"/>
      </w:pPr>
      <w:r>
        <w:t xml:space="preserve">Communicate and co-operate with persons outside the school </w:t>
      </w:r>
    </w:p>
    <w:p w14:paraId="52F0032B" w14:textId="77777777" w:rsidR="00046576" w:rsidRDefault="00093B3D">
      <w:pPr>
        <w:numPr>
          <w:ilvl w:val="0"/>
          <w:numId w:val="2"/>
        </w:numPr>
        <w:ind w:right="0" w:hanging="360"/>
      </w:pPr>
      <w:r>
        <w:t xml:space="preserve">Participate in meetings arranged for any of the purposes described above. </w:t>
      </w:r>
    </w:p>
    <w:p w14:paraId="5CB67291" w14:textId="77777777" w:rsidR="00046576" w:rsidRDefault="00093B3D">
      <w:pPr>
        <w:numPr>
          <w:ilvl w:val="0"/>
          <w:numId w:val="2"/>
        </w:numPr>
        <w:spacing w:after="0"/>
        <w:ind w:right="0" w:hanging="360"/>
      </w:pPr>
      <w:r>
        <w:t xml:space="preserve">A commitment to ensuring safeguarding procedures are met and promoting the welfare of children. </w:t>
      </w:r>
    </w:p>
    <w:p w14:paraId="5E561EBC" w14:textId="77777777" w:rsidR="00046576" w:rsidRDefault="00093B3D">
      <w:pPr>
        <w:spacing w:after="0" w:line="259" w:lineRule="auto"/>
        <w:ind w:left="0" w:right="0" w:firstLine="0"/>
        <w:jc w:val="left"/>
      </w:pPr>
      <w:r>
        <w:rPr>
          <w:b/>
        </w:rPr>
        <w:t xml:space="preserve"> </w:t>
      </w:r>
    </w:p>
    <w:p w14:paraId="28E5E804" w14:textId="77777777" w:rsidR="00046576" w:rsidRDefault="00093B3D">
      <w:pPr>
        <w:pStyle w:val="Heading1"/>
        <w:ind w:left="-5"/>
      </w:pPr>
      <w:r>
        <w:t>*Appraisal</w:t>
      </w:r>
      <w:r>
        <w:rPr>
          <w:u w:val="none"/>
        </w:rPr>
        <w:t xml:space="preserve"> </w:t>
      </w:r>
    </w:p>
    <w:p w14:paraId="1702B381" w14:textId="77777777" w:rsidR="00046576" w:rsidRDefault="00093B3D">
      <w:pPr>
        <w:spacing w:after="0" w:line="259" w:lineRule="auto"/>
        <w:ind w:left="0" w:right="0" w:firstLine="0"/>
        <w:jc w:val="left"/>
      </w:pPr>
      <w:r>
        <w:t xml:space="preserve"> </w:t>
      </w:r>
    </w:p>
    <w:p w14:paraId="5DAD0B5E" w14:textId="77777777" w:rsidR="00046576" w:rsidRDefault="00093B3D">
      <w:pPr>
        <w:spacing w:after="0"/>
        <w:ind w:right="0"/>
      </w:pPr>
      <w:r>
        <w:t xml:space="preserve">Participate in any arrangements for the appraisal of your performance.  Under the overall direction of the new Appraisal guidelines, agree targets to be reviewed annually.  </w:t>
      </w:r>
    </w:p>
    <w:p w14:paraId="5299F521" w14:textId="77777777" w:rsidR="00046576" w:rsidRDefault="00093B3D">
      <w:pPr>
        <w:spacing w:after="0" w:line="259" w:lineRule="auto"/>
        <w:ind w:left="0" w:right="0" w:firstLine="0"/>
        <w:jc w:val="left"/>
      </w:pPr>
      <w:r>
        <w:t xml:space="preserve"> </w:t>
      </w:r>
    </w:p>
    <w:p w14:paraId="775DE6F9" w14:textId="77777777" w:rsidR="00046576" w:rsidRDefault="00093B3D">
      <w:pPr>
        <w:pStyle w:val="Heading1"/>
        <w:ind w:left="-5"/>
      </w:pPr>
      <w:r>
        <w:t>CPD</w:t>
      </w:r>
      <w:r>
        <w:rPr>
          <w:u w:val="none"/>
        </w:rPr>
        <w:t xml:space="preserve"> </w:t>
      </w:r>
    </w:p>
    <w:p w14:paraId="6872E58D" w14:textId="77777777" w:rsidR="00046576" w:rsidRDefault="00093B3D">
      <w:pPr>
        <w:spacing w:after="0" w:line="259" w:lineRule="auto"/>
        <w:ind w:left="0" w:right="0" w:firstLine="0"/>
        <w:jc w:val="left"/>
      </w:pPr>
      <w:r>
        <w:t xml:space="preserve"> </w:t>
      </w:r>
    </w:p>
    <w:p w14:paraId="1ADD3F3F" w14:textId="77777777" w:rsidR="00046576" w:rsidRDefault="00093B3D">
      <w:pPr>
        <w:spacing w:after="0"/>
        <w:ind w:right="0"/>
      </w:pPr>
      <w:r>
        <w:t xml:space="preserve">Participate in arrangements for further training and professional development as a teacher in line with support identified in appraisal and with whole school development priorities.  </w:t>
      </w:r>
    </w:p>
    <w:p w14:paraId="34D01261" w14:textId="77777777" w:rsidR="00046576" w:rsidRDefault="00093B3D">
      <w:pPr>
        <w:spacing w:after="0" w:line="259" w:lineRule="auto"/>
        <w:ind w:left="0" w:right="0" w:firstLine="0"/>
        <w:jc w:val="left"/>
      </w:pPr>
      <w:r>
        <w:t xml:space="preserve"> </w:t>
      </w:r>
    </w:p>
    <w:p w14:paraId="2D5DD973" w14:textId="77777777" w:rsidR="00046576" w:rsidRDefault="00093B3D">
      <w:pPr>
        <w:pStyle w:val="Heading1"/>
        <w:ind w:left="-5"/>
      </w:pPr>
      <w:r>
        <w:t>Management</w:t>
      </w:r>
      <w:r>
        <w:rPr>
          <w:b w:val="0"/>
          <w:u w:val="none"/>
        </w:rPr>
        <w:t xml:space="preserve"> </w:t>
      </w:r>
    </w:p>
    <w:p w14:paraId="046BCBD3" w14:textId="77777777" w:rsidR="00046576" w:rsidRDefault="00093B3D">
      <w:pPr>
        <w:spacing w:after="0" w:line="259" w:lineRule="auto"/>
        <w:ind w:left="0" w:right="0" w:firstLine="0"/>
        <w:jc w:val="left"/>
      </w:pPr>
      <w:r>
        <w:t xml:space="preserve"> </w:t>
      </w:r>
    </w:p>
    <w:p w14:paraId="36771639" w14:textId="77777777" w:rsidR="00046576" w:rsidRDefault="00093B3D">
      <w:pPr>
        <w:spacing w:after="0"/>
        <w:ind w:right="0"/>
      </w:pPr>
      <w:r>
        <w:t xml:space="preserve">Take part in the review, development and management of activities related to the curriculum, organisation and pastoral functions of the school. </w:t>
      </w:r>
    </w:p>
    <w:p w14:paraId="119C67DE" w14:textId="77777777" w:rsidR="00046576" w:rsidRDefault="00093B3D">
      <w:pPr>
        <w:spacing w:after="0" w:line="259" w:lineRule="auto"/>
        <w:ind w:left="0" w:right="0" w:firstLine="0"/>
        <w:jc w:val="left"/>
      </w:pPr>
      <w:r>
        <w:t xml:space="preserve"> </w:t>
      </w:r>
    </w:p>
    <w:p w14:paraId="38497D5A" w14:textId="77777777" w:rsidR="00046576" w:rsidRDefault="00093B3D">
      <w:pPr>
        <w:spacing w:after="0" w:line="259" w:lineRule="auto"/>
        <w:ind w:left="-5" w:right="0"/>
        <w:jc w:val="left"/>
      </w:pPr>
      <w:r>
        <w:rPr>
          <w:b/>
          <w:u w:val="single" w:color="000000"/>
        </w:rPr>
        <w:t>*Subject Leader</w:t>
      </w:r>
      <w:r>
        <w:rPr>
          <w:b/>
        </w:rPr>
        <w:t xml:space="preserve"> </w:t>
      </w:r>
      <w:r>
        <w:t xml:space="preserve"> </w:t>
      </w:r>
    </w:p>
    <w:p w14:paraId="765AA708" w14:textId="77777777" w:rsidR="00046576" w:rsidRDefault="00093B3D">
      <w:pPr>
        <w:spacing w:after="0" w:line="259" w:lineRule="auto"/>
        <w:ind w:left="0" w:right="0" w:firstLine="0"/>
        <w:jc w:val="left"/>
      </w:pPr>
      <w:r>
        <w:t xml:space="preserve"> </w:t>
      </w:r>
    </w:p>
    <w:p w14:paraId="0EC6C6BC" w14:textId="77777777" w:rsidR="00046576" w:rsidRDefault="00093B3D">
      <w:pPr>
        <w:ind w:right="0"/>
      </w:pPr>
      <w:r>
        <w:t xml:space="preserve">If agreed, to undertake the responsibilities of a Subject Leader and any necessary associated training.    </w:t>
      </w:r>
    </w:p>
    <w:p w14:paraId="7AC2D244" w14:textId="77777777" w:rsidR="00046576" w:rsidRDefault="00093B3D">
      <w:pPr>
        <w:spacing w:after="0" w:line="259" w:lineRule="auto"/>
        <w:ind w:left="0" w:right="0" w:firstLine="0"/>
        <w:jc w:val="left"/>
      </w:pPr>
      <w:r>
        <w:t xml:space="preserve"> </w:t>
      </w:r>
    </w:p>
    <w:p w14:paraId="1F096ED8" w14:textId="77777777" w:rsidR="00046576" w:rsidRDefault="00093B3D">
      <w:pPr>
        <w:pStyle w:val="Heading1"/>
        <w:ind w:left="-5"/>
      </w:pPr>
      <w:r>
        <w:t>Review</w:t>
      </w:r>
      <w:r>
        <w:rPr>
          <w:u w:val="none"/>
        </w:rPr>
        <w:t xml:space="preserve"> </w:t>
      </w:r>
    </w:p>
    <w:p w14:paraId="47EE1CED" w14:textId="77777777" w:rsidR="00046576" w:rsidRDefault="00093B3D">
      <w:pPr>
        <w:spacing w:after="0" w:line="259" w:lineRule="auto"/>
        <w:ind w:left="0" w:right="0" w:firstLine="0"/>
        <w:jc w:val="left"/>
      </w:pPr>
      <w:r>
        <w:t xml:space="preserve"> </w:t>
      </w:r>
    </w:p>
    <w:p w14:paraId="14D87C61" w14:textId="77777777" w:rsidR="00046576" w:rsidRDefault="00093B3D">
      <w:pPr>
        <w:spacing w:after="0"/>
        <w:ind w:right="0"/>
      </w:pPr>
      <w:r>
        <w:t xml:space="preserve">This job description will be reviewed annually at appraisal and may be amended at any time after consultation with you. </w:t>
      </w:r>
    </w:p>
    <w:p w14:paraId="50284544" w14:textId="77777777" w:rsidR="00046576" w:rsidRDefault="00093B3D">
      <w:pPr>
        <w:spacing w:after="0" w:line="259" w:lineRule="auto"/>
        <w:ind w:left="0" w:right="0" w:firstLine="0"/>
        <w:jc w:val="left"/>
      </w:pPr>
      <w:r>
        <w:t xml:space="preserve"> </w:t>
      </w:r>
    </w:p>
    <w:p w14:paraId="33F62C1A" w14:textId="77777777" w:rsidR="00046576" w:rsidRDefault="00093B3D">
      <w:pPr>
        <w:spacing w:after="0" w:line="259" w:lineRule="auto"/>
        <w:ind w:left="0" w:right="0" w:firstLine="0"/>
        <w:jc w:val="left"/>
      </w:pPr>
      <w:r>
        <w:rPr>
          <w:i/>
        </w:rPr>
        <w:t xml:space="preserve">*Relates to non-ECT applicants </w:t>
      </w:r>
    </w:p>
    <w:p w14:paraId="0606B897" w14:textId="77777777" w:rsidR="00046576" w:rsidRDefault="00093B3D">
      <w:pPr>
        <w:spacing w:after="0" w:line="259" w:lineRule="auto"/>
        <w:ind w:left="0" w:right="0" w:firstLine="0"/>
        <w:jc w:val="left"/>
      </w:pPr>
      <w:r>
        <w:t xml:space="preserve"> </w:t>
      </w:r>
    </w:p>
    <w:p w14:paraId="4AE435D9" w14:textId="77777777" w:rsidR="00046576" w:rsidRDefault="00093B3D">
      <w:pPr>
        <w:spacing w:after="0" w:line="259" w:lineRule="auto"/>
        <w:ind w:left="0" w:right="0" w:firstLine="0"/>
        <w:jc w:val="left"/>
      </w:pPr>
      <w:r>
        <w:t xml:space="preserve"> </w:t>
      </w:r>
    </w:p>
    <w:p w14:paraId="2FF29A21" w14:textId="77777777" w:rsidR="00046576" w:rsidRDefault="00093B3D">
      <w:pPr>
        <w:tabs>
          <w:tab w:val="center" w:pos="3733"/>
          <w:tab w:val="center" w:pos="5668"/>
        </w:tabs>
        <w:ind w:left="0" w:right="0" w:firstLine="0"/>
        <w:jc w:val="left"/>
      </w:pPr>
      <w:proofErr w:type="gramStart"/>
      <w:r>
        <w:t>Signed:…</w:t>
      </w:r>
      <w:proofErr w:type="gramEnd"/>
      <w:r>
        <w:t xml:space="preserve">………………………… </w:t>
      </w:r>
      <w:r>
        <w:tab/>
        <w:t xml:space="preserve">Name: …………………   </w:t>
      </w:r>
      <w:r>
        <w:tab/>
        <w:t>Date: ………</w:t>
      </w:r>
      <w:proofErr w:type="gramStart"/>
      <w:r>
        <w:t>…..</w:t>
      </w:r>
      <w:proofErr w:type="gramEnd"/>
      <w:r>
        <w:t xml:space="preserve"> </w:t>
      </w:r>
    </w:p>
    <w:p w14:paraId="090FA4BB" w14:textId="77777777" w:rsidR="00046576" w:rsidRDefault="00093B3D">
      <w:pPr>
        <w:spacing w:after="0" w:line="259" w:lineRule="auto"/>
        <w:ind w:left="47" w:right="0" w:firstLine="0"/>
        <w:jc w:val="center"/>
      </w:pPr>
      <w:r>
        <w:rPr>
          <w:b/>
        </w:rPr>
        <w:t xml:space="preserve"> </w:t>
      </w:r>
    </w:p>
    <w:p w14:paraId="382F4B03" w14:textId="77777777" w:rsidR="009C5B06" w:rsidRDefault="009C5B06">
      <w:pPr>
        <w:spacing w:after="160" w:line="259" w:lineRule="auto"/>
        <w:ind w:left="0" w:right="0" w:firstLine="0"/>
        <w:jc w:val="left"/>
        <w:rPr>
          <w:b/>
          <w:u w:val="single" w:color="000000"/>
        </w:rPr>
      </w:pPr>
      <w:r>
        <w:rPr>
          <w:b/>
          <w:u w:val="single" w:color="000000"/>
        </w:rPr>
        <w:br w:type="page"/>
      </w:r>
    </w:p>
    <w:p w14:paraId="095D8AF5" w14:textId="77777777" w:rsidR="009C5B06" w:rsidRDefault="009C5B06">
      <w:pPr>
        <w:spacing w:after="0" w:line="259" w:lineRule="auto"/>
        <w:ind w:left="0" w:right="3591" w:firstLine="0"/>
        <w:jc w:val="right"/>
        <w:rPr>
          <w:b/>
          <w:u w:val="single" w:color="000000"/>
        </w:rPr>
      </w:pPr>
    </w:p>
    <w:p w14:paraId="64A89CD0" w14:textId="77777777" w:rsidR="009C5B06" w:rsidRDefault="009C5B06">
      <w:pPr>
        <w:spacing w:after="0" w:line="259" w:lineRule="auto"/>
        <w:ind w:left="0" w:right="3591" w:firstLine="0"/>
        <w:jc w:val="right"/>
        <w:rPr>
          <w:b/>
          <w:u w:val="single" w:color="000000"/>
        </w:rPr>
      </w:pPr>
    </w:p>
    <w:p w14:paraId="3394C02A" w14:textId="77777777" w:rsidR="009C5B06" w:rsidRDefault="009C5B06">
      <w:pPr>
        <w:spacing w:after="0" w:line="259" w:lineRule="auto"/>
        <w:ind w:left="0" w:right="3591" w:firstLine="0"/>
        <w:jc w:val="right"/>
        <w:rPr>
          <w:b/>
          <w:u w:val="single" w:color="000000"/>
        </w:rPr>
      </w:pPr>
    </w:p>
    <w:p w14:paraId="6C9CD49C" w14:textId="77777777" w:rsidR="009C5B06" w:rsidRDefault="009C5B06">
      <w:pPr>
        <w:spacing w:after="0" w:line="259" w:lineRule="auto"/>
        <w:ind w:left="0" w:right="3591" w:firstLine="0"/>
        <w:jc w:val="right"/>
        <w:rPr>
          <w:b/>
          <w:u w:val="single" w:color="000000"/>
        </w:rPr>
      </w:pPr>
    </w:p>
    <w:p w14:paraId="57955E34" w14:textId="77777777" w:rsidR="009C5B06" w:rsidRDefault="009C5B06">
      <w:pPr>
        <w:spacing w:after="0" w:line="259" w:lineRule="auto"/>
        <w:ind w:left="0" w:right="3591" w:firstLine="0"/>
        <w:jc w:val="right"/>
        <w:rPr>
          <w:b/>
          <w:u w:val="single" w:color="000000"/>
        </w:rPr>
      </w:pPr>
    </w:p>
    <w:p w14:paraId="184BE2B6" w14:textId="77777777" w:rsidR="009C5B06" w:rsidRDefault="009C5B06">
      <w:pPr>
        <w:spacing w:after="0" w:line="259" w:lineRule="auto"/>
        <w:ind w:left="0" w:right="3591" w:firstLine="0"/>
        <w:jc w:val="right"/>
        <w:rPr>
          <w:b/>
          <w:u w:val="single" w:color="000000"/>
        </w:rPr>
      </w:pPr>
    </w:p>
    <w:p w14:paraId="32451039" w14:textId="77777777" w:rsidR="009C5B06" w:rsidRDefault="009C5B06">
      <w:pPr>
        <w:spacing w:after="0" w:line="259" w:lineRule="auto"/>
        <w:ind w:left="0" w:right="3591" w:firstLine="0"/>
        <w:jc w:val="right"/>
        <w:rPr>
          <w:b/>
          <w:u w:val="single" w:color="000000"/>
        </w:rPr>
      </w:pPr>
    </w:p>
    <w:p w14:paraId="1E8C25B6" w14:textId="77777777" w:rsidR="00046576" w:rsidRDefault="009C5B06">
      <w:pPr>
        <w:spacing w:after="0" w:line="259" w:lineRule="auto"/>
        <w:ind w:left="0" w:right="3591" w:firstLine="0"/>
        <w:jc w:val="right"/>
      </w:pPr>
      <w:r>
        <w:rPr>
          <w:b/>
          <w:u w:val="single" w:color="000000"/>
        </w:rPr>
        <w:t>SHILLINGTO</w:t>
      </w:r>
      <w:r w:rsidR="00093B3D">
        <w:rPr>
          <w:b/>
          <w:u w:val="single" w:color="000000"/>
        </w:rPr>
        <w:t>N LOWER SCHOOL</w:t>
      </w:r>
      <w:r w:rsidR="00093B3D">
        <w:rPr>
          <w:b/>
        </w:rPr>
        <w:t xml:space="preserve"> </w:t>
      </w:r>
    </w:p>
    <w:p w14:paraId="018F8A24" w14:textId="77777777" w:rsidR="00046576" w:rsidRDefault="00093B3D">
      <w:pPr>
        <w:spacing w:after="0" w:line="259" w:lineRule="auto"/>
        <w:ind w:left="47" w:right="0" w:firstLine="0"/>
        <w:jc w:val="center"/>
      </w:pPr>
      <w:r>
        <w:rPr>
          <w:b/>
        </w:rPr>
        <w:t xml:space="preserve"> </w:t>
      </w:r>
    </w:p>
    <w:p w14:paraId="7AB34471" w14:textId="77777777" w:rsidR="00046576" w:rsidRDefault="00093B3D">
      <w:pPr>
        <w:spacing w:after="0" w:line="259" w:lineRule="auto"/>
        <w:ind w:left="0" w:right="3906" w:firstLine="0"/>
        <w:jc w:val="right"/>
      </w:pPr>
      <w:r>
        <w:rPr>
          <w:b/>
          <w:i/>
          <w:u w:val="single" w:color="000000"/>
        </w:rPr>
        <w:t>Person Specification</w:t>
      </w:r>
      <w:r>
        <w:rPr>
          <w:b/>
          <w:i/>
        </w:rPr>
        <w:t xml:space="preserve">  </w:t>
      </w:r>
    </w:p>
    <w:p w14:paraId="4A559A30" w14:textId="77777777" w:rsidR="00046576" w:rsidRDefault="00093B3D">
      <w:pPr>
        <w:spacing w:after="0" w:line="259" w:lineRule="auto"/>
        <w:ind w:left="47" w:right="0" w:firstLine="0"/>
        <w:jc w:val="center"/>
      </w:pPr>
      <w:r>
        <w:rPr>
          <w:b/>
          <w:i/>
        </w:rPr>
        <w:t xml:space="preserve"> </w:t>
      </w:r>
    </w:p>
    <w:p w14:paraId="51090179" w14:textId="77777777" w:rsidR="00046576" w:rsidRDefault="00093B3D">
      <w:pPr>
        <w:spacing w:after="0" w:line="259" w:lineRule="auto"/>
        <w:ind w:left="0" w:right="3702" w:firstLine="0"/>
        <w:jc w:val="right"/>
        <w:rPr>
          <w:b/>
          <w:i/>
        </w:rPr>
      </w:pPr>
      <w:r>
        <w:rPr>
          <w:b/>
          <w:i/>
        </w:rPr>
        <w:t xml:space="preserve">Class Teacher (Full Time) </w:t>
      </w:r>
    </w:p>
    <w:p w14:paraId="618A5739" w14:textId="77777777" w:rsidR="009C5B06" w:rsidRDefault="009C5B06">
      <w:pPr>
        <w:spacing w:after="0" w:line="259" w:lineRule="auto"/>
        <w:ind w:left="0" w:right="3702" w:firstLine="0"/>
        <w:jc w:val="right"/>
      </w:pPr>
    </w:p>
    <w:p w14:paraId="1340FE80" w14:textId="77777777" w:rsidR="00046576" w:rsidRDefault="00093B3D">
      <w:pPr>
        <w:spacing w:after="0" w:line="259" w:lineRule="auto"/>
        <w:ind w:left="0" w:right="0" w:firstLine="0"/>
        <w:jc w:val="left"/>
      </w:pPr>
      <w:r>
        <w:t xml:space="preserve"> </w:t>
      </w:r>
    </w:p>
    <w:tbl>
      <w:tblPr>
        <w:tblStyle w:val="TableGrid"/>
        <w:tblW w:w="9465" w:type="dxa"/>
        <w:tblInd w:w="-108" w:type="dxa"/>
        <w:tblCellMar>
          <w:top w:w="45" w:type="dxa"/>
          <w:left w:w="108" w:type="dxa"/>
          <w:right w:w="60" w:type="dxa"/>
        </w:tblCellMar>
        <w:tblLook w:val="04A0" w:firstRow="1" w:lastRow="0" w:firstColumn="1" w:lastColumn="0" w:noHBand="0" w:noVBand="1"/>
      </w:tblPr>
      <w:tblGrid>
        <w:gridCol w:w="7196"/>
        <w:gridCol w:w="1136"/>
        <w:gridCol w:w="1133"/>
      </w:tblGrid>
      <w:tr w:rsidR="00046576" w14:paraId="33C3B0ED" w14:textId="77777777" w:rsidTr="009C5B06">
        <w:trPr>
          <w:trHeight w:val="547"/>
        </w:trPr>
        <w:tc>
          <w:tcPr>
            <w:tcW w:w="7196" w:type="dxa"/>
            <w:tcBorders>
              <w:top w:val="single" w:sz="4" w:space="0" w:color="000000"/>
              <w:left w:val="single" w:sz="4" w:space="0" w:color="000000"/>
              <w:bottom w:val="single" w:sz="4" w:space="0" w:color="000000"/>
              <w:right w:val="single" w:sz="4" w:space="0" w:color="000000"/>
            </w:tcBorders>
          </w:tcPr>
          <w:p w14:paraId="3F703158" w14:textId="77777777" w:rsidR="00046576" w:rsidRDefault="00093B3D">
            <w:pPr>
              <w:spacing w:after="0" w:line="259" w:lineRule="auto"/>
              <w:ind w:left="0" w:right="48" w:firstLine="0"/>
              <w:jc w:val="center"/>
            </w:pPr>
            <w:r>
              <w:rPr>
                <w:b/>
              </w:rPr>
              <w:t xml:space="preserve">Attributes </w:t>
            </w:r>
          </w:p>
          <w:p w14:paraId="4E21C353" w14:textId="77777777" w:rsidR="00046576" w:rsidRDefault="00093B3D">
            <w:pPr>
              <w:spacing w:after="0" w:line="259" w:lineRule="auto"/>
              <w:ind w:left="2" w:right="0" w:firstLine="0"/>
              <w:jc w:val="center"/>
            </w:pPr>
            <w:r>
              <w:rPr>
                <w:b/>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04F3680" w14:textId="77777777" w:rsidR="00046576" w:rsidRDefault="00093B3D">
            <w:pPr>
              <w:spacing w:after="0" w:line="259" w:lineRule="auto"/>
              <w:ind w:left="2" w:right="0" w:firstLine="0"/>
              <w:jc w:val="left"/>
            </w:pPr>
            <w:r>
              <w:rPr>
                <w:b/>
              </w:rPr>
              <w:t xml:space="preserve">Essential </w:t>
            </w:r>
          </w:p>
        </w:tc>
        <w:tc>
          <w:tcPr>
            <w:tcW w:w="1133" w:type="dxa"/>
            <w:tcBorders>
              <w:top w:val="single" w:sz="4" w:space="0" w:color="000000"/>
              <w:left w:val="single" w:sz="4" w:space="0" w:color="000000"/>
              <w:bottom w:val="single" w:sz="4" w:space="0" w:color="000000"/>
              <w:right w:val="single" w:sz="4" w:space="0" w:color="000000"/>
            </w:tcBorders>
          </w:tcPr>
          <w:p w14:paraId="79EA7CD3" w14:textId="77777777" w:rsidR="00046576" w:rsidRDefault="00093B3D">
            <w:pPr>
              <w:spacing w:after="0" w:line="259" w:lineRule="auto"/>
              <w:ind w:left="0" w:right="0" w:firstLine="0"/>
              <w:jc w:val="left"/>
            </w:pPr>
            <w:r>
              <w:rPr>
                <w:b/>
              </w:rPr>
              <w:t xml:space="preserve">Desirable </w:t>
            </w:r>
          </w:p>
        </w:tc>
      </w:tr>
      <w:tr w:rsidR="00046576" w14:paraId="0977A1CF" w14:textId="77777777" w:rsidTr="009C5B06">
        <w:trPr>
          <w:trHeight w:val="2427"/>
        </w:trPr>
        <w:tc>
          <w:tcPr>
            <w:tcW w:w="7196" w:type="dxa"/>
            <w:tcBorders>
              <w:top w:val="single" w:sz="4" w:space="0" w:color="000000"/>
              <w:left w:val="single" w:sz="4" w:space="0" w:color="000000"/>
              <w:bottom w:val="single" w:sz="4" w:space="0" w:color="000000"/>
              <w:right w:val="single" w:sz="4" w:space="0" w:color="000000"/>
            </w:tcBorders>
          </w:tcPr>
          <w:p w14:paraId="75674923" w14:textId="77777777" w:rsidR="00046576" w:rsidRDefault="00093B3D">
            <w:pPr>
              <w:spacing w:after="0" w:line="259" w:lineRule="auto"/>
              <w:ind w:left="0" w:right="0" w:firstLine="0"/>
              <w:jc w:val="left"/>
            </w:pPr>
            <w:r>
              <w:rPr>
                <w:b/>
                <w:i/>
              </w:rPr>
              <w:t xml:space="preserve">Qualification and Experience </w:t>
            </w:r>
          </w:p>
          <w:p w14:paraId="166DCA24" w14:textId="77777777" w:rsidR="00046576" w:rsidRDefault="00093B3D">
            <w:pPr>
              <w:spacing w:after="11" w:line="259" w:lineRule="auto"/>
              <w:ind w:left="0" w:right="0" w:firstLine="0"/>
              <w:jc w:val="left"/>
            </w:pPr>
            <w:r>
              <w:t xml:space="preserve"> </w:t>
            </w:r>
          </w:p>
          <w:p w14:paraId="0CF07576" w14:textId="77777777" w:rsidR="00046576" w:rsidRDefault="00093B3D">
            <w:pPr>
              <w:numPr>
                <w:ilvl w:val="0"/>
                <w:numId w:val="3"/>
              </w:numPr>
              <w:spacing w:after="12" w:line="259" w:lineRule="auto"/>
              <w:ind w:right="0" w:hanging="360"/>
              <w:jc w:val="left"/>
            </w:pPr>
            <w:r>
              <w:t xml:space="preserve">Qualified teacher status </w:t>
            </w:r>
          </w:p>
          <w:p w14:paraId="7FD6F40C" w14:textId="71C80132" w:rsidR="00046576" w:rsidRDefault="00093B3D">
            <w:pPr>
              <w:numPr>
                <w:ilvl w:val="0"/>
                <w:numId w:val="3"/>
              </w:numPr>
              <w:spacing w:after="34" w:line="239" w:lineRule="auto"/>
              <w:ind w:right="0" w:hanging="360"/>
              <w:jc w:val="left"/>
            </w:pPr>
            <w:r>
              <w:t>Experience of working with children in the lower school age group in Early Years</w:t>
            </w:r>
            <w:r w:rsidR="00271591">
              <w:t xml:space="preserve"> or</w:t>
            </w:r>
            <w:r>
              <w:t xml:space="preserve"> KS1 </w:t>
            </w:r>
          </w:p>
          <w:p w14:paraId="745D7BCC" w14:textId="77777777" w:rsidR="00046576" w:rsidRDefault="00093B3D">
            <w:pPr>
              <w:numPr>
                <w:ilvl w:val="0"/>
                <w:numId w:val="3"/>
              </w:numPr>
              <w:spacing w:after="12" w:line="259" w:lineRule="auto"/>
              <w:ind w:right="0" w:hanging="360"/>
              <w:jc w:val="left"/>
            </w:pPr>
            <w:r>
              <w:t xml:space="preserve">Evidence of subject leader role (or willingness to work towards) </w:t>
            </w:r>
          </w:p>
          <w:p w14:paraId="416342A9" w14:textId="77777777" w:rsidR="00046576" w:rsidRDefault="00093B3D">
            <w:pPr>
              <w:numPr>
                <w:ilvl w:val="0"/>
                <w:numId w:val="3"/>
              </w:numPr>
              <w:spacing w:after="0" w:line="259" w:lineRule="auto"/>
              <w:ind w:right="0" w:hanging="360"/>
              <w:jc w:val="left"/>
            </w:pPr>
            <w:r>
              <w:t xml:space="preserve">Experience of teaching pupils with a range of abilities </w:t>
            </w:r>
          </w:p>
          <w:p w14:paraId="378293DD" w14:textId="39211116" w:rsidR="00271591" w:rsidRDefault="00271591">
            <w:pPr>
              <w:numPr>
                <w:ilvl w:val="0"/>
                <w:numId w:val="3"/>
              </w:numPr>
              <w:spacing w:after="0" w:line="259" w:lineRule="auto"/>
              <w:ind w:right="0" w:hanging="360"/>
              <w:jc w:val="left"/>
            </w:pPr>
            <w:r>
              <w:t>Experience of delivering Phonics</w:t>
            </w:r>
          </w:p>
          <w:p w14:paraId="59FB21CD" w14:textId="5C686D67" w:rsidR="00D05013" w:rsidRDefault="00D05013">
            <w:pPr>
              <w:numPr>
                <w:ilvl w:val="0"/>
                <w:numId w:val="3"/>
              </w:numPr>
              <w:spacing w:after="0" w:line="259" w:lineRule="auto"/>
              <w:ind w:right="0" w:hanging="360"/>
              <w:jc w:val="left"/>
            </w:pPr>
            <w:r>
              <w:t>Experience of teaching using Essential letters and sounds</w:t>
            </w:r>
          </w:p>
          <w:p w14:paraId="1801297C" w14:textId="77777777" w:rsidR="00046576" w:rsidRDefault="00093B3D">
            <w:pPr>
              <w:spacing w:after="0" w:line="259" w:lineRule="auto"/>
              <w:ind w:left="360" w:right="0" w:firstLine="0"/>
              <w:jc w:val="left"/>
            </w:pPr>
            <w:r>
              <w:t xml:space="preserve"> </w:t>
            </w:r>
          </w:p>
          <w:p w14:paraId="7FA13696" w14:textId="77777777" w:rsidR="00046576" w:rsidRDefault="00093B3D">
            <w:pPr>
              <w:spacing w:after="0" w:line="259" w:lineRule="auto"/>
              <w:ind w:left="36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6B80FB3" w14:textId="77777777" w:rsidR="00046576" w:rsidRDefault="00093B3D">
            <w:pPr>
              <w:spacing w:after="0" w:line="259" w:lineRule="auto"/>
              <w:ind w:left="3" w:right="0" w:firstLine="0"/>
              <w:jc w:val="center"/>
            </w:pPr>
            <w:r>
              <w:t xml:space="preserve"> </w:t>
            </w:r>
          </w:p>
          <w:p w14:paraId="3E3F45EE" w14:textId="77777777" w:rsidR="00046576" w:rsidRDefault="00093B3D">
            <w:pPr>
              <w:spacing w:after="0" w:line="259" w:lineRule="auto"/>
              <w:ind w:left="3" w:right="0" w:firstLine="0"/>
              <w:jc w:val="center"/>
            </w:pPr>
            <w:r>
              <w:t xml:space="preserve"> </w:t>
            </w:r>
          </w:p>
          <w:p w14:paraId="1C6A97A0" w14:textId="77777777" w:rsidR="00046576" w:rsidRDefault="00093B3D">
            <w:pPr>
              <w:spacing w:after="0" w:line="259" w:lineRule="auto"/>
              <w:ind w:left="0" w:right="46" w:firstLine="0"/>
              <w:jc w:val="center"/>
            </w:pPr>
            <w:r>
              <w:rPr>
                <w:rFonts w:ascii="Wingdings" w:eastAsia="Wingdings" w:hAnsi="Wingdings" w:cs="Wingdings"/>
              </w:rPr>
              <w:t></w:t>
            </w:r>
            <w:r>
              <w:t xml:space="preserve"> </w:t>
            </w:r>
          </w:p>
          <w:p w14:paraId="404798A3" w14:textId="77777777" w:rsidR="00046576" w:rsidRDefault="00093B3D">
            <w:pPr>
              <w:spacing w:after="0" w:line="259" w:lineRule="auto"/>
              <w:ind w:left="0" w:right="46" w:firstLine="0"/>
              <w:jc w:val="center"/>
            </w:pPr>
            <w:r>
              <w:rPr>
                <w:rFonts w:ascii="Wingdings" w:eastAsia="Wingdings" w:hAnsi="Wingdings" w:cs="Wingdings"/>
              </w:rPr>
              <w:t></w:t>
            </w:r>
            <w:r>
              <w:t xml:space="preserve"> </w:t>
            </w:r>
          </w:p>
          <w:p w14:paraId="15B771F2" w14:textId="77777777" w:rsidR="00046576" w:rsidRDefault="00093B3D">
            <w:pPr>
              <w:spacing w:after="0" w:line="259" w:lineRule="auto"/>
              <w:ind w:left="3" w:right="0" w:firstLine="0"/>
              <w:jc w:val="center"/>
              <w:rPr>
                <w:sz w:val="14"/>
                <w:szCs w:val="14"/>
              </w:rPr>
            </w:pPr>
            <w:r>
              <w:t xml:space="preserve"> </w:t>
            </w:r>
          </w:p>
          <w:p w14:paraId="72CBD86B" w14:textId="77777777" w:rsidR="00FB66CD" w:rsidRPr="00EC6F5F" w:rsidRDefault="00FB66CD">
            <w:pPr>
              <w:spacing w:after="0" w:line="259" w:lineRule="auto"/>
              <w:ind w:left="3" w:right="0" w:firstLine="0"/>
              <w:jc w:val="center"/>
              <w:rPr>
                <w:sz w:val="4"/>
                <w:szCs w:val="4"/>
              </w:rPr>
            </w:pPr>
          </w:p>
          <w:p w14:paraId="399B0464" w14:textId="77777777" w:rsidR="00046576" w:rsidRDefault="00093B3D">
            <w:pPr>
              <w:spacing w:after="0" w:line="259" w:lineRule="auto"/>
              <w:ind w:left="0" w:right="46" w:firstLine="0"/>
              <w:jc w:val="center"/>
            </w:pPr>
            <w:r>
              <w:rPr>
                <w:rFonts w:ascii="Wingdings" w:eastAsia="Wingdings" w:hAnsi="Wingdings" w:cs="Wingdings"/>
              </w:rPr>
              <w:t></w:t>
            </w:r>
            <w:r>
              <w:t xml:space="preserve"> </w:t>
            </w:r>
          </w:p>
          <w:p w14:paraId="535B9BE2" w14:textId="77777777" w:rsidR="00D05013" w:rsidRDefault="00093B3D">
            <w:pPr>
              <w:spacing w:after="0" w:line="259" w:lineRule="auto"/>
              <w:ind w:left="0" w:right="46" w:firstLine="0"/>
              <w:jc w:val="center"/>
              <w:rPr>
                <w:rFonts w:ascii="Wingdings" w:eastAsia="Wingdings" w:hAnsi="Wingdings" w:cs="Wingdings"/>
              </w:rPr>
            </w:pPr>
            <w:r>
              <w:rPr>
                <w:rFonts w:ascii="Wingdings" w:eastAsia="Wingdings" w:hAnsi="Wingdings" w:cs="Wingdings"/>
              </w:rPr>
              <w:t></w:t>
            </w:r>
          </w:p>
          <w:p w14:paraId="255E49D3" w14:textId="77777777" w:rsidR="00D05013" w:rsidRDefault="00D05013">
            <w:pPr>
              <w:spacing w:after="0" w:line="259" w:lineRule="auto"/>
              <w:ind w:left="0" w:right="46" w:firstLine="0"/>
              <w:jc w:val="center"/>
              <w:rPr>
                <w:rFonts w:ascii="Wingdings" w:eastAsia="Wingdings" w:hAnsi="Wingdings" w:cs="Wingdings"/>
              </w:rPr>
            </w:pPr>
          </w:p>
          <w:p w14:paraId="0B044201" w14:textId="2D42F8B3" w:rsidR="00046576" w:rsidRDefault="00D05013">
            <w:pPr>
              <w:spacing w:after="0" w:line="259" w:lineRule="auto"/>
              <w:ind w:left="0" w:right="46" w:firstLine="0"/>
              <w:jc w:val="center"/>
            </w:pPr>
            <w:r>
              <w:rPr>
                <w:rFonts w:ascii="Wingdings" w:eastAsia="Wingdings" w:hAnsi="Wingdings" w:cs="Wingdings"/>
              </w:rPr>
              <w:t></w:t>
            </w:r>
            <w:r>
              <w:t xml:space="preserve"> </w:t>
            </w:r>
            <w:r w:rsidR="00093B3D">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D64D364" w14:textId="77777777" w:rsidR="00046576" w:rsidRDefault="00093B3D">
            <w:pPr>
              <w:spacing w:after="0" w:line="259" w:lineRule="auto"/>
              <w:ind w:left="2" w:right="0" w:firstLine="0"/>
              <w:jc w:val="center"/>
            </w:pPr>
            <w:r>
              <w:t xml:space="preserve"> </w:t>
            </w:r>
          </w:p>
          <w:p w14:paraId="600E718D" w14:textId="77777777" w:rsidR="00046576" w:rsidRDefault="00093B3D">
            <w:pPr>
              <w:spacing w:after="0" w:line="259" w:lineRule="auto"/>
              <w:ind w:left="2" w:right="0" w:firstLine="0"/>
              <w:jc w:val="center"/>
            </w:pPr>
            <w:r>
              <w:t xml:space="preserve"> </w:t>
            </w:r>
          </w:p>
          <w:p w14:paraId="25272057" w14:textId="77777777" w:rsidR="00046576" w:rsidRDefault="00093B3D">
            <w:pPr>
              <w:spacing w:after="0" w:line="259" w:lineRule="auto"/>
              <w:ind w:left="2" w:right="0" w:firstLine="0"/>
              <w:jc w:val="center"/>
            </w:pPr>
            <w:r>
              <w:t xml:space="preserve"> </w:t>
            </w:r>
          </w:p>
          <w:p w14:paraId="69107595" w14:textId="77777777" w:rsidR="00046576" w:rsidRDefault="00093B3D">
            <w:pPr>
              <w:spacing w:after="0" w:line="259" w:lineRule="auto"/>
              <w:ind w:left="2" w:right="0" w:firstLine="0"/>
              <w:jc w:val="center"/>
            </w:pPr>
            <w:r>
              <w:t xml:space="preserve"> </w:t>
            </w:r>
          </w:p>
          <w:p w14:paraId="377BB603" w14:textId="77777777" w:rsidR="00046576" w:rsidRDefault="00093B3D">
            <w:pPr>
              <w:spacing w:after="0" w:line="259" w:lineRule="auto"/>
              <w:ind w:left="2" w:right="0" w:firstLine="0"/>
              <w:jc w:val="center"/>
            </w:pPr>
            <w:r>
              <w:t xml:space="preserve"> </w:t>
            </w:r>
          </w:p>
          <w:p w14:paraId="2002659C" w14:textId="77777777" w:rsidR="00046576" w:rsidRDefault="00093B3D">
            <w:pPr>
              <w:spacing w:after="0" w:line="259" w:lineRule="auto"/>
              <w:ind w:left="2" w:right="0" w:firstLine="0"/>
              <w:jc w:val="center"/>
            </w:pPr>
            <w:r>
              <w:t xml:space="preserve"> </w:t>
            </w:r>
          </w:p>
          <w:p w14:paraId="1700E751" w14:textId="77777777" w:rsidR="00046576" w:rsidRDefault="00093B3D">
            <w:pPr>
              <w:spacing w:after="0" w:line="259" w:lineRule="auto"/>
              <w:ind w:left="2" w:right="0" w:firstLine="0"/>
              <w:jc w:val="center"/>
            </w:pPr>
            <w:r>
              <w:t xml:space="preserve"> </w:t>
            </w:r>
          </w:p>
          <w:p w14:paraId="18B6D982" w14:textId="77777777" w:rsidR="00046576" w:rsidRDefault="00093B3D">
            <w:pPr>
              <w:spacing w:after="0" w:line="259" w:lineRule="auto"/>
              <w:ind w:left="2" w:right="0" w:firstLine="0"/>
              <w:jc w:val="center"/>
            </w:pPr>
            <w:r>
              <w:t xml:space="preserve"> </w:t>
            </w:r>
          </w:p>
          <w:p w14:paraId="39C303DA" w14:textId="0204BBCC" w:rsidR="00046576" w:rsidRDefault="00D05013">
            <w:pPr>
              <w:spacing w:after="0" w:line="259" w:lineRule="auto"/>
              <w:ind w:left="2" w:right="0" w:firstLine="0"/>
              <w:jc w:val="center"/>
            </w:pPr>
            <w:r>
              <w:rPr>
                <w:rFonts w:ascii="Wingdings" w:eastAsia="Wingdings" w:hAnsi="Wingdings" w:cs="Wingdings"/>
              </w:rPr>
              <w:t></w:t>
            </w:r>
            <w:r w:rsidR="00093B3D">
              <w:t xml:space="preserve"> </w:t>
            </w:r>
          </w:p>
        </w:tc>
      </w:tr>
      <w:tr w:rsidR="00046576" w14:paraId="13B482A9" w14:textId="77777777" w:rsidTr="009C5B06">
        <w:trPr>
          <w:trHeight w:val="6310"/>
        </w:trPr>
        <w:tc>
          <w:tcPr>
            <w:tcW w:w="7196" w:type="dxa"/>
            <w:tcBorders>
              <w:top w:val="single" w:sz="4" w:space="0" w:color="000000"/>
              <w:left w:val="single" w:sz="4" w:space="0" w:color="000000"/>
              <w:bottom w:val="single" w:sz="4" w:space="0" w:color="000000"/>
              <w:right w:val="single" w:sz="4" w:space="0" w:color="000000"/>
            </w:tcBorders>
          </w:tcPr>
          <w:p w14:paraId="4D872CFC" w14:textId="77777777" w:rsidR="00046576" w:rsidRDefault="00093B3D">
            <w:pPr>
              <w:spacing w:after="0" w:line="259" w:lineRule="auto"/>
              <w:ind w:left="0" w:right="0" w:firstLine="0"/>
              <w:jc w:val="left"/>
            </w:pPr>
            <w:r>
              <w:rPr>
                <w:b/>
                <w:i/>
              </w:rPr>
              <w:t>Professional</w:t>
            </w:r>
            <w:r>
              <w:rPr>
                <w:i/>
              </w:rPr>
              <w:t xml:space="preserve"> </w:t>
            </w:r>
          </w:p>
          <w:p w14:paraId="55D58E85" w14:textId="77777777" w:rsidR="00046576" w:rsidRDefault="00093B3D">
            <w:pPr>
              <w:spacing w:after="11" w:line="259" w:lineRule="auto"/>
              <w:ind w:left="0" w:right="0" w:firstLine="0"/>
              <w:jc w:val="left"/>
            </w:pPr>
            <w:r>
              <w:t xml:space="preserve"> </w:t>
            </w:r>
          </w:p>
          <w:p w14:paraId="7CC96F63" w14:textId="77777777" w:rsidR="00046576" w:rsidRDefault="00093B3D">
            <w:pPr>
              <w:numPr>
                <w:ilvl w:val="0"/>
                <w:numId w:val="4"/>
              </w:numPr>
              <w:spacing w:after="12" w:line="259" w:lineRule="auto"/>
              <w:ind w:right="0" w:firstLine="0"/>
              <w:jc w:val="left"/>
            </w:pPr>
            <w:r>
              <w:t xml:space="preserve">Meet the revised teacher standards June 2013 </w:t>
            </w:r>
          </w:p>
          <w:p w14:paraId="56C31875" w14:textId="77777777" w:rsidR="00046576" w:rsidRDefault="00093B3D">
            <w:pPr>
              <w:numPr>
                <w:ilvl w:val="0"/>
                <w:numId w:val="4"/>
              </w:numPr>
              <w:spacing w:after="12" w:line="259" w:lineRule="auto"/>
              <w:ind w:right="0" w:firstLine="0"/>
              <w:jc w:val="left"/>
            </w:pPr>
            <w:r>
              <w:t xml:space="preserve">An understanding of how children learn </w:t>
            </w:r>
          </w:p>
          <w:p w14:paraId="158E2523" w14:textId="77777777" w:rsidR="00046576" w:rsidRDefault="00093B3D">
            <w:pPr>
              <w:numPr>
                <w:ilvl w:val="0"/>
                <w:numId w:val="4"/>
              </w:numPr>
              <w:spacing w:after="34" w:line="239" w:lineRule="auto"/>
              <w:ind w:right="0" w:firstLine="0"/>
              <w:jc w:val="left"/>
            </w:pPr>
            <w:r>
              <w:t xml:space="preserve">The knowledge, skills and understanding of how to structure and implement an inspirational and effective Early years provision </w:t>
            </w:r>
          </w:p>
          <w:p w14:paraId="09336105" w14:textId="77777777" w:rsidR="00046576" w:rsidRDefault="00093B3D">
            <w:pPr>
              <w:numPr>
                <w:ilvl w:val="0"/>
                <w:numId w:val="4"/>
              </w:numPr>
              <w:spacing w:after="12" w:line="259" w:lineRule="auto"/>
              <w:ind w:right="0" w:firstLine="0"/>
              <w:jc w:val="left"/>
            </w:pPr>
            <w:r>
              <w:t xml:space="preserve">An understanding of the role of an effective class teacher </w:t>
            </w:r>
          </w:p>
          <w:p w14:paraId="131DC43A" w14:textId="77777777" w:rsidR="00046576" w:rsidRDefault="00093B3D">
            <w:pPr>
              <w:numPr>
                <w:ilvl w:val="0"/>
                <w:numId w:val="4"/>
              </w:numPr>
              <w:spacing w:after="12" w:line="259" w:lineRule="auto"/>
              <w:ind w:right="0" w:firstLine="0"/>
              <w:jc w:val="left"/>
            </w:pPr>
            <w:r>
              <w:t xml:space="preserve">Ability to meet the social and emotional needs of pupils </w:t>
            </w:r>
          </w:p>
          <w:p w14:paraId="77FD9C84" w14:textId="77777777" w:rsidR="00046576" w:rsidRDefault="00093B3D">
            <w:pPr>
              <w:numPr>
                <w:ilvl w:val="0"/>
                <w:numId w:val="4"/>
              </w:numPr>
              <w:spacing w:after="12" w:line="259" w:lineRule="auto"/>
              <w:ind w:right="0" w:firstLine="0"/>
              <w:jc w:val="left"/>
            </w:pPr>
            <w:r>
              <w:t xml:space="preserve">Effective oral and written communication skills </w:t>
            </w:r>
          </w:p>
          <w:p w14:paraId="576A5DAD" w14:textId="77777777" w:rsidR="00046576" w:rsidRDefault="00093B3D">
            <w:pPr>
              <w:numPr>
                <w:ilvl w:val="0"/>
                <w:numId w:val="4"/>
              </w:numPr>
              <w:spacing w:after="9" w:line="259" w:lineRule="auto"/>
              <w:ind w:right="0" w:firstLine="0"/>
              <w:jc w:val="left"/>
            </w:pPr>
            <w:r>
              <w:t xml:space="preserve">Ability to create and maintain a stimulating learning environment </w:t>
            </w:r>
          </w:p>
          <w:p w14:paraId="26989B14" w14:textId="565389F6" w:rsidR="00046576" w:rsidRDefault="009C5B06">
            <w:pPr>
              <w:numPr>
                <w:ilvl w:val="0"/>
                <w:numId w:val="4"/>
              </w:numPr>
              <w:spacing w:after="12" w:line="259" w:lineRule="auto"/>
              <w:ind w:right="0" w:firstLine="0"/>
              <w:jc w:val="left"/>
            </w:pPr>
            <w:r>
              <w:t xml:space="preserve">Willingness to teach in </w:t>
            </w:r>
            <w:r w:rsidR="00455275">
              <w:t>EYFS (Reception Class)</w:t>
            </w:r>
            <w:r w:rsidR="00093B3D">
              <w:t xml:space="preserve"> </w:t>
            </w:r>
          </w:p>
          <w:p w14:paraId="478210F4" w14:textId="77777777" w:rsidR="009C5B06" w:rsidRDefault="00093B3D">
            <w:pPr>
              <w:numPr>
                <w:ilvl w:val="0"/>
                <w:numId w:val="4"/>
              </w:numPr>
              <w:spacing w:after="0" w:line="270" w:lineRule="auto"/>
              <w:ind w:right="0" w:firstLine="0"/>
              <w:jc w:val="left"/>
            </w:pPr>
            <w:r>
              <w:t xml:space="preserve">Willingness to lead a curriculum subject as agreed (if appropriate) </w:t>
            </w:r>
          </w:p>
          <w:p w14:paraId="63D12D71" w14:textId="77777777" w:rsidR="00046576" w:rsidRDefault="00093B3D">
            <w:pPr>
              <w:numPr>
                <w:ilvl w:val="0"/>
                <w:numId w:val="4"/>
              </w:numPr>
              <w:spacing w:after="0" w:line="270" w:lineRule="auto"/>
              <w:ind w:right="0" w:firstLine="0"/>
              <w:jc w:val="left"/>
            </w:pPr>
            <w:r>
              <w:t xml:space="preserve">Seek opportunities to develop wider professional responsibilities </w:t>
            </w:r>
          </w:p>
          <w:p w14:paraId="6AC928DB" w14:textId="77777777" w:rsidR="00046576" w:rsidRDefault="00093B3D">
            <w:pPr>
              <w:numPr>
                <w:ilvl w:val="0"/>
                <w:numId w:val="5"/>
              </w:numPr>
              <w:spacing w:after="12" w:line="259" w:lineRule="auto"/>
              <w:ind w:right="0" w:hanging="360"/>
              <w:jc w:val="left"/>
            </w:pPr>
            <w:r>
              <w:t xml:space="preserve">An interest in leading extra-curricular activities. </w:t>
            </w:r>
          </w:p>
          <w:p w14:paraId="42314D79" w14:textId="77777777" w:rsidR="00046576" w:rsidRDefault="00093B3D">
            <w:pPr>
              <w:numPr>
                <w:ilvl w:val="0"/>
                <w:numId w:val="5"/>
              </w:numPr>
              <w:spacing w:after="34" w:line="239" w:lineRule="auto"/>
              <w:ind w:right="0" w:hanging="360"/>
              <w:jc w:val="left"/>
            </w:pPr>
            <w:r>
              <w:t xml:space="preserve">Ability to use classroom ICT to support teaching and learning and a teacher’s other professional duties. </w:t>
            </w:r>
          </w:p>
          <w:p w14:paraId="7875F4CB" w14:textId="77777777" w:rsidR="00046576" w:rsidRDefault="00093B3D">
            <w:pPr>
              <w:numPr>
                <w:ilvl w:val="0"/>
                <w:numId w:val="5"/>
              </w:numPr>
              <w:spacing w:after="34" w:line="239" w:lineRule="auto"/>
              <w:ind w:right="0" w:hanging="360"/>
              <w:jc w:val="left"/>
            </w:pPr>
            <w:r>
              <w:t xml:space="preserve">A commitment to ensuring </w:t>
            </w:r>
            <w:r>
              <w:rPr>
                <w:color w:val="333333"/>
              </w:rPr>
              <w:t>safeguarding procedures are met and promoting the welfare of children.</w:t>
            </w:r>
            <w:r>
              <w:t xml:space="preserve"> </w:t>
            </w:r>
          </w:p>
          <w:p w14:paraId="603D07C8" w14:textId="77777777" w:rsidR="00046576" w:rsidRDefault="00093B3D">
            <w:pPr>
              <w:numPr>
                <w:ilvl w:val="0"/>
                <w:numId w:val="5"/>
              </w:numPr>
              <w:spacing w:after="0" w:line="259" w:lineRule="auto"/>
              <w:ind w:right="0" w:hanging="360"/>
              <w:jc w:val="left"/>
            </w:pPr>
            <w:r>
              <w:t xml:space="preserve">To adhere to the school’s stringent safeguarding procedures, including the PREVENT agenda.  An enhanced DBS certificate will be required for this position </w:t>
            </w:r>
          </w:p>
        </w:tc>
        <w:tc>
          <w:tcPr>
            <w:tcW w:w="1136" w:type="dxa"/>
            <w:tcBorders>
              <w:top w:val="single" w:sz="4" w:space="0" w:color="000000"/>
              <w:left w:val="single" w:sz="4" w:space="0" w:color="000000"/>
              <w:bottom w:val="single" w:sz="4" w:space="0" w:color="000000"/>
              <w:right w:val="single" w:sz="4" w:space="0" w:color="000000"/>
            </w:tcBorders>
          </w:tcPr>
          <w:p w14:paraId="20605D33" w14:textId="77777777" w:rsidR="00046576" w:rsidRDefault="00093B3D">
            <w:pPr>
              <w:spacing w:after="0" w:line="259" w:lineRule="auto"/>
              <w:ind w:left="3" w:right="0" w:firstLine="0"/>
              <w:jc w:val="center"/>
            </w:pPr>
            <w:r>
              <w:t xml:space="preserve"> </w:t>
            </w:r>
          </w:p>
          <w:p w14:paraId="2BE42354" w14:textId="77777777" w:rsidR="00046576" w:rsidRDefault="00093B3D">
            <w:pPr>
              <w:spacing w:after="0" w:line="259" w:lineRule="auto"/>
              <w:ind w:left="3" w:right="0" w:firstLine="0"/>
              <w:jc w:val="center"/>
            </w:pPr>
            <w:r>
              <w:t xml:space="preserve"> </w:t>
            </w:r>
          </w:p>
          <w:p w14:paraId="6A2C1106" w14:textId="77777777" w:rsidR="00046576" w:rsidRDefault="00093B3D">
            <w:pPr>
              <w:spacing w:after="1" w:line="259" w:lineRule="auto"/>
              <w:ind w:left="0" w:right="46" w:firstLine="0"/>
              <w:jc w:val="center"/>
            </w:pPr>
            <w:r>
              <w:rPr>
                <w:rFonts w:ascii="Wingdings" w:eastAsia="Wingdings" w:hAnsi="Wingdings" w:cs="Wingdings"/>
              </w:rPr>
              <w:t></w:t>
            </w:r>
            <w:r>
              <w:t xml:space="preserve"> </w:t>
            </w:r>
          </w:p>
          <w:p w14:paraId="37960645" w14:textId="77777777" w:rsidR="00046576" w:rsidRDefault="00093B3D">
            <w:pPr>
              <w:spacing w:after="7" w:line="259" w:lineRule="auto"/>
              <w:ind w:left="0" w:right="46" w:firstLine="0"/>
              <w:jc w:val="center"/>
            </w:pPr>
            <w:r>
              <w:rPr>
                <w:rFonts w:ascii="Wingdings" w:eastAsia="Wingdings" w:hAnsi="Wingdings" w:cs="Wingdings"/>
              </w:rPr>
              <w:t></w:t>
            </w:r>
            <w:r>
              <w:t xml:space="preserve"> </w:t>
            </w:r>
          </w:p>
          <w:p w14:paraId="117B5EE9" w14:textId="77777777" w:rsidR="00046576" w:rsidRDefault="00093B3D">
            <w:pPr>
              <w:spacing w:after="19" w:line="259" w:lineRule="auto"/>
              <w:ind w:left="3" w:right="0" w:firstLine="0"/>
              <w:jc w:val="center"/>
            </w:pPr>
            <w:r>
              <w:t xml:space="preserve"> </w:t>
            </w:r>
          </w:p>
          <w:p w14:paraId="44F4BBF4" w14:textId="77777777" w:rsidR="00046576" w:rsidRDefault="00093B3D">
            <w:pPr>
              <w:spacing w:after="12" w:line="259" w:lineRule="auto"/>
              <w:ind w:left="3" w:right="0" w:firstLine="0"/>
              <w:jc w:val="center"/>
            </w:pPr>
            <w:r>
              <w:t xml:space="preserve"> </w:t>
            </w:r>
          </w:p>
          <w:p w14:paraId="7BDB5907" w14:textId="77777777" w:rsidR="00046576" w:rsidRDefault="00093B3D">
            <w:pPr>
              <w:spacing w:after="1" w:line="259" w:lineRule="auto"/>
              <w:ind w:left="0" w:right="46" w:firstLine="0"/>
              <w:jc w:val="center"/>
            </w:pPr>
            <w:r>
              <w:rPr>
                <w:rFonts w:ascii="Wingdings" w:eastAsia="Wingdings" w:hAnsi="Wingdings" w:cs="Wingdings"/>
              </w:rPr>
              <w:t></w:t>
            </w:r>
            <w:r>
              <w:t xml:space="preserve"> </w:t>
            </w:r>
          </w:p>
          <w:p w14:paraId="28F35622" w14:textId="77777777" w:rsidR="00046576" w:rsidRDefault="00093B3D">
            <w:pPr>
              <w:spacing w:after="1" w:line="259" w:lineRule="auto"/>
              <w:ind w:left="0" w:right="46" w:firstLine="0"/>
              <w:jc w:val="center"/>
            </w:pPr>
            <w:r>
              <w:rPr>
                <w:rFonts w:ascii="Wingdings" w:eastAsia="Wingdings" w:hAnsi="Wingdings" w:cs="Wingdings"/>
              </w:rPr>
              <w:t></w:t>
            </w:r>
            <w:r>
              <w:t xml:space="preserve"> </w:t>
            </w:r>
          </w:p>
          <w:p w14:paraId="1A3C221B" w14:textId="77777777" w:rsidR="00046576" w:rsidRDefault="00093B3D">
            <w:pPr>
              <w:spacing w:after="1" w:line="259" w:lineRule="auto"/>
              <w:ind w:left="0" w:right="46" w:firstLine="0"/>
              <w:jc w:val="center"/>
            </w:pPr>
            <w:r>
              <w:rPr>
                <w:rFonts w:ascii="Wingdings" w:eastAsia="Wingdings" w:hAnsi="Wingdings" w:cs="Wingdings"/>
              </w:rPr>
              <w:t></w:t>
            </w:r>
            <w:r>
              <w:t xml:space="preserve"> </w:t>
            </w:r>
          </w:p>
          <w:p w14:paraId="0FF531CA" w14:textId="77777777" w:rsidR="00046576" w:rsidRDefault="00093B3D">
            <w:pPr>
              <w:spacing w:after="1" w:line="259" w:lineRule="auto"/>
              <w:ind w:left="0" w:right="46" w:firstLine="0"/>
              <w:jc w:val="center"/>
            </w:pPr>
            <w:r>
              <w:rPr>
                <w:rFonts w:ascii="Wingdings" w:eastAsia="Wingdings" w:hAnsi="Wingdings" w:cs="Wingdings"/>
              </w:rPr>
              <w:t></w:t>
            </w:r>
            <w:r>
              <w:t xml:space="preserve"> </w:t>
            </w:r>
          </w:p>
          <w:p w14:paraId="4C83CCE7" w14:textId="77777777" w:rsidR="00046576" w:rsidRDefault="00093B3D">
            <w:pPr>
              <w:spacing w:after="0" w:line="259" w:lineRule="auto"/>
              <w:ind w:left="0" w:right="46" w:firstLine="0"/>
              <w:jc w:val="center"/>
            </w:pPr>
            <w:r>
              <w:rPr>
                <w:rFonts w:ascii="Wingdings" w:eastAsia="Wingdings" w:hAnsi="Wingdings" w:cs="Wingdings"/>
              </w:rPr>
              <w:t></w:t>
            </w:r>
            <w:r>
              <w:t xml:space="preserve"> </w:t>
            </w:r>
          </w:p>
          <w:p w14:paraId="77588E6F" w14:textId="77777777" w:rsidR="00046576" w:rsidRDefault="00093B3D">
            <w:pPr>
              <w:spacing w:after="16" w:line="259" w:lineRule="auto"/>
              <w:ind w:left="0" w:right="48" w:firstLine="0"/>
              <w:jc w:val="center"/>
            </w:pPr>
            <w:r>
              <w:rPr>
                <w:rFonts w:ascii="Wingdings" w:eastAsia="Wingdings" w:hAnsi="Wingdings" w:cs="Wingdings"/>
                <w:sz w:val="20"/>
              </w:rPr>
              <w:t></w:t>
            </w:r>
            <w:r>
              <w:rPr>
                <w:rFonts w:ascii="Arial" w:eastAsia="Arial" w:hAnsi="Arial" w:cs="Arial"/>
                <w:b/>
                <w:sz w:val="20"/>
              </w:rPr>
              <w:t xml:space="preserve"> </w:t>
            </w:r>
          </w:p>
          <w:p w14:paraId="1B5D3455" w14:textId="77777777" w:rsidR="00046576" w:rsidRDefault="00093B3D">
            <w:pPr>
              <w:spacing w:after="8" w:line="259" w:lineRule="auto"/>
              <w:ind w:left="0" w:right="48" w:firstLine="0"/>
              <w:jc w:val="center"/>
            </w:pPr>
            <w:r>
              <w:rPr>
                <w:rFonts w:ascii="Wingdings" w:eastAsia="Wingdings" w:hAnsi="Wingdings" w:cs="Wingdings"/>
                <w:sz w:val="20"/>
              </w:rPr>
              <w:t></w:t>
            </w:r>
            <w:r>
              <w:t xml:space="preserve"> </w:t>
            </w:r>
          </w:p>
          <w:p w14:paraId="61AD6C08" w14:textId="77777777" w:rsidR="00046576" w:rsidRDefault="00093B3D">
            <w:pPr>
              <w:spacing w:after="10" w:line="259" w:lineRule="auto"/>
              <w:ind w:left="3" w:right="0" w:firstLine="0"/>
              <w:jc w:val="center"/>
            </w:pPr>
            <w:r>
              <w:t xml:space="preserve"> </w:t>
            </w:r>
          </w:p>
          <w:p w14:paraId="55164FDD" w14:textId="77777777" w:rsidR="00046576" w:rsidRDefault="00093B3D">
            <w:pPr>
              <w:spacing w:after="7" w:line="259" w:lineRule="auto"/>
              <w:ind w:left="0" w:right="46" w:firstLine="0"/>
              <w:jc w:val="center"/>
            </w:pPr>
            <w:r>
              <w:rPr>
                <w:rFonts w:ascii="Wingdings" w:eastAsia="Wingdings" w:hAnsi="Wingdings" w:cs="Wingdings"/>
              </w:rPr>
              <w:t></w:t>
            </w:r>
            <w:r>
              <w:t xml:space="preserve"> </w:t>
            </w:r>
          </w:p>
          <w:p w14:paraId="5402ACC6" w14:textId="77777777" w:rsidR="00046576" w:rsidRDefault="00093B3D">
            <w:pPr>
              <w:spacing w:after="12" w:line="259" w:lineRule="auto"/>
              <w:ind w:left="3" w:right="0" w:firstLine="0"/>
              <w:jc w:val="center"/>
            </w:pPr>
            <w:r>
              <w:t xml:space="preserve"> </w:t>
            </w:r>
          </w:p>
          <w:p w14:paraId="05AAF975" w14:textId="77777777" w:rsidR="00046576" w:rsidRDefault="00093B3D">
            <w:pPr>
              <w:spacing w:after="7" w:line="259" w:lineRule="auto"/>
              <w:ind w:left="0" w:right="46" w:firstLine="0"/>
              <w:jc w:val="center"/>
            </w:pPr>
            <w:r>
              <w:rPr>
                <w:rFonts w:ascii="Wingdings" w:eastAsia="Wingdings" w:hAnsi="Wingdings" w:cs="Wingdings"/>
              </w:rPr>
              <w:t></w:t>
            </w:r>
            <w:r>
              <w:t xml:space="preserve"> </w:t>
            </w:r>
          </w:p>
          <w:p w14:paraId="0B30A299" w14:textId="77777777" w:rsidR="00046576" w:rsidRDefault="00093B3D">
            <w:pPr>
              <w:spacing w:after="12" w:line="259" w:lineRule="auto"/>
              <w:ind w:left="3" w:right="0" w:firstLine="0"/>
              <w:jc w:val="center"/>
            </w:pPr>
            <w:r>
              <w:t xml:space="preserve"> </w:t>
            </w:r>
          </w:p>
          <w:p w14:paraId="63DA77AF" w14:textId="77777777" w:rsidR="00046576" w:rsidRDefault="00093B3D">
            <w:pPr>
              <w:spacing w:after="7" w:line="259" w:lineRule="auto"/>
              <w:ind w:left="0" w:right="46" w:firstLine="0"/>
              <w:jc w:val="center"/>
            </w:pPr>
            <w:r>
              <w:rPr>
                <w:rFonts w:ascii="Wingdings" w:eastAsia="Wingdings" w:hAnsi="Wingdings" w:cs="Wingdings"/>
              </w:rPr>
              <w:t></w:t>
            </w:r>
            <w:r>
              <w:t xml:space="preserve"> </w:t>
            </w:r>
          </w:p>
          <w:p w14:paraId="4F2E65F1" w14:textId="77777777" w:rsidR="00046576" w:rsidRDefault="00093B3D">
            <w:pPr>
              <w:spacing w:after="10" w:line="259" w:lineRule="auto"/>
              <w:ind w:left="3" w:right="0" w:firstLine="0"/>
              <w:jc w:val="center"/>
            </w:pPr>
            <w:r>
              <w:t xml:space="preserve"> </w:t>
            </w:r>
          </w:p>
          <w:p w14:paraId="4209A192" w14:textId="77777777" w:rsidR="00046576" w:rsidRDefault="00093B3D">
            <w:pPr>
              <w:spacing w:after="7" w:line="259" w:lineRule="auto"/>
              <w:ind w:left="0" w:right="46" w:firstLine="0"/>
              <w:jc w:val="center"/>
            </w:pPr>
            <w:r>
              <w:rPr>
                <w:rFonts w:ascii="Wingdings" w:eastAsia="Wingdings" w:hAnsi="Wingdings" w:cs="Wingdings"/>
              </w:rPr>
              <w:t></w:t>
            </w:r>
            <w:r>
              <w:t xml:space="preserve"> </w:t>
            </w:r>
          </w:p>
          <w:p w14:paraId="068841C6" w14:textId="77777777" w:rsidR="00046576" w:rsidRDefault="00093B3D">
            <w:pPr>
              <w:spacing w:after="0" w:line="259" w:lineRule="auto"/>
              <w:ind w:left="3" w:right="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44FF357" w14:textId="77777777" w:rsidR="00046576" w:rsidRDefault="00093B3D">
            <w:pPr>
              <w:spacing w:after="0" w:line="259" w:lineRule="auto"/>
              <w:ind w:left="2" w:right="0" w:firstLine="0"/>
              <w:jc w:val="center"/>
            </w:pPr>
            <w:r>
              <w:t xml:space="preserve"> </w:t>
            </w:r>
          </w:p>
          <w:p w14:paraId="7A372319" w14:textId="77777777" w:rsidR="00046576" w:rsidRDefault="00093B3D">
            <w:pPr>
              <w:spacing w:after="0" w:line="259" w:lineRule="auto"/>
              <w:ind w:left="2" w:right="0" w:firstLine="0"/>
              <w:jc w:val="center"/>
            </w:pPr>
            <w:r>
              <w:t xml:space="preserve"> </w:t>
            </w:r>
          </w:p>
          <w:p w14:paraId="304A75C3" w14:textId="77777777" w:rsidR="00046576" w:rsidRDefault="00093B3D">
            <w:pPr>
              <w:spacing w:after="0" w:line="259" w:lineRule="auto"/>
              <w:ind w:left="2" w:right="0" w:firstLine="0"/>
              <w:jc w:val="center"/>
            </w:pPr>
            <w:r>
              <w:t xml:space="preserve"> </w:t>
            </w:r>
          </w:p>
          <w:p w14:paraId="33948119" w14:textId="77777777" w:rsidR="00046576" w:rsidRDefault="00093B3D">
            <w:pPr>
              <w:spacing w:after="0" w:line="259" w:lineRule="auto"/>
              <w:ind w:left="2" w:right="0" w:firstLine="0"/>
              <w:jc w:val="center"/>
            </w:pPr>
            <w:r>
              <w:t xml:space="preserve"> </w:t>
            </w:r>
          </w:p>
          <w:p w14:paraId="63296BF4" w14:textId="77777777" w:rsidR="00046576" w:rsidRDefault="00093B3D">
            <w:pPr>
              <w:spacing w:after="0" w:line="259" w:lineRule="auto"/>
              <w:ind w:left="0" w:right="50" w:firstLine="0"/>
              <w:jc w:val="center"/>
            </w:pPr>
            <w:r>
              <w:rPr>
                <w:rFonts w:ascii="Wingdings" w:eastAsia="Wingdings" w:hAnsi="Wingdings" w:cs="Wingdings"/>
                <w:sz w:val="20"/>
              </w:rPr>
              <w:t></w:t>
            </w:r>
            <w:r>
              <w:t xml:space="preserve"> </w:t>
            </w:r>
          </w:p>
          <w:p w14:paraId="471F619B" w14:textId="77777777" w:rsidR="00046576" w:rsidRDefault="00093B3D">
            <w:pPr>
              <w:spacing w:after="0" w:line="259" w:lineRule="auto"/>
              <w:ind w:left="2" w:right="0" w:firstLine="0"/>
              <w:jc w:val="center"/>
            </w:pPr>
            <w:r>
              <w:t xml:space="preserve"> </w:t>
            </w:r>
          </w:p>
          <w:p w14:paraId="19F05BB7" w14:textId="77777777" w:rsidR="00046576" w:rsidRDefault="00093B3D">
            <w:pPr>
              <w:spacing w:after="0" w:line="259" w:lineRule="auto"/>
              <w:ind w:left="2" w:right="0" w:firstLine="0"/>
              <w:jc w:val="center"/>
            </w:pPr>
            <w:r>
              <w:t xml:space="preserve"> </w:t>
            </w:r>
          </w:p>
          <w:p w14:paraId="34FB3E3E" w14:textId="77777777" w:rsidR="00046576" w:rsidRDefault="00093B3D">
            <w:pPr>
              <w:spacing w:after="0" w:line="259" w:lineRule="auto"/>
              <w:ind w:left="2" w:right="0" w:firstLine="0"/>
              <w:jc w:val="center"/>
            </w:pPr>
            <w:r>
              <w:t xml:space="preserve"> </w:t>
            </w:r>
          </w:p>
          <w:p w14:paraId="258FA44C" w14:textId="77777777" w:rsidR="00046576" w:rsidRDefault="00093B3D">
            <w:pPr>
              <w:spacing w:after="0" w:line="259" w:lineRule="auto"/>
              <w:ind w:left="2" w:right="0" w:firstLine="0"/>
              <w:jc w:val="center"/>
            </w:pPr>
            <w:r>
              <w:t xml:space="preserve"> </w:t>
            </w:r>
          </w:p>
          <w:p w14:paraId="129EADEF" w14:textId="77777777" w:rsidR="00046576" w:rsidRDefault="00093B3D">
            <w:pPr>
              <w:spacing w:after="0" w:line="259" w:lineRule="auto"/>
              <w:ind w:left="2" w:right="0" w:firstLine="0"/>
              <w:jc w:val="center"/>
            </w:pPr>
            <w:r>
              <w:t xml:space="preserve"> </w:t>
            </w:r>
          </w:p>
          <w:p w14:paraId="6C8377BF" w14:textId="77777777" w:rsidR="00046576" w:rsidRDefault="00093B3D">
            <w:pPr>
              <w:spacing w:after="0" w:line="259" w:lineRule="auto"/>
              <w:ind w:left="2" w:right="0" w:firstLine="0"/>
              <w:jc w:val="center"/>
            </w:pPr>
            <w:r>
              <w:t xml:space="preserve"> </w:t>
            </w:r>
          </w:p>
          <w:p w14:paraId="0A95D6FF" w14:textId="77777777" w:rsidR="00046576" w:rsidRDefault="00093B3D">
            <w:pPr>
              <w:spacing w:after="0" w:line="259" w:lineRule="auto"/>
              <w:ind w:left="2" w:right="0" w:firstLine="0"/>
              <w:jc w:val="center"/>
            </w:pPr>
            <w:r>
              <w:t xml:space="preserve"> </w:t>
            </w:r>
          </w:p>
          <w:p w14:paraId="3165AAD0" w14:textId="77777777" w:rsidR="00046576" w:rsidRDefault="00093B3D">
            <w:pPr>
              <w:spacing w:after="0" w:line="259" w:lineRule="auto"/>
              <w:ind w:left="2" w:right="0" w:firstLine="0"/>
              <w:jc w:val="center"/>
            </w:pPr>
            <w:r>
              <w:t xml:space="preserve"> </w:t>
            </w:r>
          </w:p>
          <w:p w14:paraId="2456AD8E" w14:textId="77777777" w:rsidR="00046576" w:rsidRDefault="00093B3D">
            <w:pPr>
              <w:spacing w:after="7" w:line="259" w:lineRule="auto"/>
              <w:ind w:left="0" w:right="47" w:firstLine="0"/>
              <w:jc w:val="center"/>
            </w:pPr>
            <w:r>
              <w:rPr>
                <w:rFonts w:ascii="Wingdings" w:eastAsia="Wingdings" w:hAnsi="Wingdings" w:cs="Wingdings"/>
              </w:rPr>
              <w:t></w:t>
            </w:r>
            <w:r>
              <w:t xml:space="preserve"> </w:t>
            </w:r>
          </w:p>
          <w:p w14:paraId="2C4CD8B5" w14:textId="77777777" w:rsidR="00046576" w:rsidRDefault="00093B3D">
            <w:pPr>
              <w:spacing w:after="0" w:line="259" w:lineRule="auto"/>
              <w:ind w:left="2" w:right="0" w:firstLine="0"/>
              <w:jc w:val="center"/>
            </w:pPr>
            <w:r>
              <w:t xml:space="preserve"> </w:t>
            </w:r>
          </w:p>
          <w:p w14:paraId="1B227378" w14:textId="77777777" w:rsidR="00046576" w:rsidRDefault="00093B3D">
            <w:pPr>
              <w:spacing w:after="0" w:line="259" w:lineRule="auto"/>
              <w:ind w:left="2" w:right="0" w:firstLine="0"/>
              <w:jc w:val="center"/>
            </w:pPr>
            <w:r>
              <w:t xml:space="preserve"> </w:t>
            </w:r>
          </w:p>
        </w:tc>
      </w:tr>
      <w:tr w:rsidR="009C5B06" w14:paraId="595408A3" w14:textId="77777777" w:rsidTr="009C5B06">
        <w:trPr>
          <w:trHeight w:val="2991"/>
        </w:trPr>
        <w:tc>
          <w:tcPr>
            <w:tcW w:w="9465" w:type="dxa"/>
            <w:gridSpan w:val="3"/>
            <w:tcBorders>
              <w:bottom w:val="single" w:sz="4" w:space="0" w:color="000000"/>
            </w:tcBorders>
          </w:tcPr>
          <w:p w14:paraId="0F054C7D" w14:textId="77777777" w:rsidR="009C5B06" w:rsidRDefault="009C5B06" w:rsidP="009C5B06">
            <w:pPr>
              <w:spacing w:after="0" w:line="259" w:lineRule="auto"/>
              <w:ind w:left="2" w:right="0" w:firstLine="0"/>
            </w:pPr>
          </w:p>
        </w:tc>
      </w:tr>
      <w:tr w:rsidR="00046576" w14:paraId="6CA7AD33" w14:textId="77777777" w:rsidTr="009C5B06">
        <w:trPr>
          <w:trHeight w:val="3845"/>
        </w:trPr>
        <w:tc>
          <w:tcPr>
            <w:tcW w:w="7196" w:type="dxa"/>
            <w:tcBorders>
              <w:top w:val="single" w:sz="4" w:space="0" w:color="000000"/>
              <w:left w:val="single" w:sz="4" w:space="0" w:color="000000"/>
              <w:bottom w:val="single" w:sz="4" w:space="0" w:color="000000"/>
              <w:right w:val="single" w:sz="4" w:space="0" w:color="000000"/>
            </w:tcBorders>
          </w:tcPr>
          <w:p w14:paraId="07DC3C05" w14:textId="77777777" w:rsidR="00046576" w:rsidRDefault="00093B3D">
            <w:pPr>
              <w:spacing w:after="0" w:line="259" w:lineRule="auto"/>
              <w:ind w:left="0" w:right="0" w:firstLine="0"/>
              <w:jc w:val="left"/>
            </w:pPr>
            <w:r>
              <w:rPr>
                <w:b/>
                <w:i/>
              </w:rPr>
              <w:t xml:space="preserve">Personal </w:t>
            </w:r>
          </w:p>
          <w:p w14:paraId="26F74763" w14:textId="77777777" w:rsidR="00046576" w:rsidRDefault="00093B3D">
            <w:pPr>
              <w:spacing w:after="12" w:line="259" w:lineRule="auto"/>
              <w:ind w:left="0" w:right="0" w:firstLine="0"/>
              <w:jc w:val="left"/>
            </w:pPr>
            <w:r>
              <w:rPr>
                <w:b/>
                <w:i/>
              </w:rPr>
              <w:t xml:space="preserve"> </w:t>
            </w:r>
          </w:p>
          <w:p w14:paraId="777A63F3" w14:textId="77777777" w:rsidR="00046576" w:rsidRDefault="00093B3D">
            <w:pPr>
              <w:numPr>
                <w:ilvl w:val="0"/>
                <w:numId w:val="6"/>
              </w:numPr>
              <w:spacing w:after="34" w:line="239" w:lineRule="auto"/>
              <w:ind w:right="0" w:hanging="360"/>
              <w:jc w:val="left"/>
            </w:pPr>
            <w:r>
              <w:t>A commitment to achieving high standards and continuous improvement, through reflective practice and a willingness to learn</w:t>
            </w:r>
            <w:r>
              <w:rPr>
                <w:b/>
                <w:i/>
              </w:rPr>
              <w:t xml:space="preserve"> </w:t>
            </w:r>
          </w:p>
          <w:p w14:paraId="2D5949F4" w14:textId="019BF108" w:rsidR="00046576" w:rsidRDefault="00093B3D">
            <w:pPr>
              <w:numPr>
                <w:ilvl w:val="0"/>
                <w:numId w:val="6"/>
              </w:numPr>
              <w:spacing w:after="34" w:line="239" w:lineRule="auto"/>
              <w:ind w:right="0" w:hanging="360"/>
              <w:jc w:val="left"/>
            </w:pPr>
            <w:r>
              <w:t xml:space="preserve">Willingness to promote </w:t>
            </w:r>
            <w:r w:rsidR="00D02E72">
              <w:t>values-based</w:t>
            </w:r>
            <w:r w:rsidR="00FD7EB1">
              <w:t xml:space="preserve"> </w:t>
            </w:r>
            <w:r>
              <w:t>education and a growth mindset throughout the school</w:t>
            </w:r>
            <w:r>
              <w:rPr>
                <w:b/>
                <w:i/>
              </w:rPr>
              <w:t xml:space="preserve"> </w:t>
            </w:r>
          </w:p>
          <w:p w14:paraId="5576E60A" w14:textId="77777777" w:rsidR="00046576" w:rsidRDefault="00093B3D">
            <w:pPr>
              <w:numPr>
                <w:ilvl w:val="0"/>
                <w:numId w:val="6"/>
              </w:numPr>
              <w:spacing w:after="9" w:line="259" w:lineRule="auto"/>
              <w:ind w:right="0" w:hanging="360"/>
              <w:jc w:val="left"/>
            </w:pPr>
            <w:r>
              <w:t xml:space="preserve">Energy and enthusiasm, resilience and a positive attitude </w:t>
            </w:r>
            <w:r>
              <w:rPr>
                <w:b/>
                <w:i/>
              </w:rPr>
              <w:t xml:space="preserve"> </w:t>
            </w:r>
          </w:p>
          <w:p w14:paraId="4D63E3A6" w14:textId="77777777" w:rsidR="00046576" w:rsidRDefault="00093B3D">
            <w:pPr>
              <w:numPr>
                <w:ilvl w:val="0"/>
                <w:numId w:val="6"/>
              </w:numPr>
              <w:spacing w:after="34" w:line="239" w:lineRule="auto"/>
              <w:ind w:right="0" w:hanging="360"/>
              <w:jc w:val="left"/>
            </w:pPr>
            <w:r>
              <w:t>Use a positive approach to behaviour management which sets high expectations of behaviour for all pupils</w:t>
            </w:r>
            <w:r>
              <w:rPr>
                <w:b/>
                <w:i/>
              </w:rPr>
              <w:t xml:space="preserve"> </w:t>
            </w:r>
          </w:p>
          <w:p w14:paraId="0C21453A" w14:textId="77777777" w:rsidR="00046576" w:rsidRDefault="00093B3D">
            <w:pPr>
              <w:numPr>
                <w:ilvl w:val="0"/>
                <w:numId w:val="6"/>
              </w:numPr>
              <w:spacing w:after="34" w:line="239" w:lineRule="auto"/>
              <w:ind w:right="0" w:hanging="360"/>
              <w:jc w:val="left"/>
            </w:pPr>
            <w:r>
              <w:t>Ability to maintain positive, professional relationships with colleagues and parents</w:t>
            </w:r>
            <w:r>
              <w:rPr>
                <w:b/>
                <w:i/>
              </w:rPr>
              <w:t xml:space="preserve"> </w:t>
            </w:r>
          </w:p>
          <w:p w14:paraId="73698773" w14:textId="77777777" w:rsidR="00046576" w:rsidRDefault="00093B3D">
            <w:pPr>
              <w:numPr>
                <w:ilvl w:val="0"/>
                <w:numId w:val="6"/>
              </w:numPr>
              <w:spacing w:after="11" w:line="259" w:lineRule="auto"/>
              <w:ind w:right="0" w:hanging="360"/>
              <w:jc w:val="left"/>
            </w:pPr>
            <w:r>
              <w:t>Commitment to working as part of a whole school team</w:t>
            </w:r>
            <w:r>
              <w:rPr>
                <w:b/>
                <w:i/>
              </w:rPr>
              <w:t xml:space="preserve"> </w:t>
            </w:r>
          </w:p>
          <w:p w14:paraId="327E4EA0" w14:textId="77777777" w:rsidR="00046576" w:rsidRDefault="00093B3D">
            <w:pPr>
              <w:numPr>
                <w:ilvl w:val="0"/>
                <w:numId w:val="6"/>
              </w:numPr>
              <w:spacing w:after="12" w:line="259" w:lineRule="auto"/>
              <w:ind w:right="0" w:hanging="360"/>
              <w:jc w:val="left"/>
            </w:pPr>
            <w:r>
              <w:t>Well organised</w:t>
            </w:r>
            <w:r>
              <w:rPr>
                <w:b/>
                <w:i/>
              </w:rPr>
              <w:t xml:space="preserve"> </w:t>
            </w:r>
          </w:p>
          <w:p w14:paraId="329B0FBE" w14:textId="77777777" w:rsidR="00046576" w:rsidRDefault="00093B3D">
            <w:pPr>
              <w:numPr>
                <w:ilvl w:val="0"/>
                <w:numId w:val="6"/>
              </w:numPr>
              <w:spacing w:after="0" w:line="259" w:lineRule="auto"/>
              <w:ind w:right="0" w:hanging="360"/>
              <w:jc w:val="left"/>
            </w:pPr>
            <w:r>
              <w:t>Willingness to embrace change in an evolving profession</w:t>
            </w:r>
            <w:r>
              <w:rPr>
                <w:b/>
                <w:i/>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1B7A7AC" w14:textId="77777777" w:rsidR="00046576" w:rsidRDefault="00093B3D">
            <w:pPr>
              <w:spacing w:after="0" w:line="259" w:lineRule="auto"/>
              <w:ind w:left="3" w:right="0" w:firstLine="0"/>
              <w:jc w:val="center"/>
            </w:pPr>
            <w:r>
              <w:t xml:space="preserve"> </w:t>
            </w:r>
          </w:p>
          <w:p w14:paraId="7DA81512" w14:textId="77777777" w:rsidR="00046576" w:rsidRDefault="00093B3D">
            <w:pPr>
              <w:spacing w:after="0" w:line="259" w:lineRule="auto"/>
              <w:ind w:left="3" w:right="0" w:firstLine="0"/>
              <w:jc w:val="center"/>
            </w:pPr>
            <w:r>
              <w:t xml:space="preserve"> </w:t>
            </w:r>
          </w:p>
          <w:p w14:paraId="343D5E76" w14:textId="77777777" w:rsidR="00046576" w:rsidRDefault="00093B3D">
            <w:pPr>
              <w:spacing w:after="0" w:line="259" w:lineRule="auto"/>
              <w:ind w:left="0" w:right="46" w:firstLine="0"/>
              <w:jc w:val="center"/>
            </w:pPr>
            <w:r>
              <w:rPr>
                <w:rFonts w:ascii="Wingdings" w:eastAsia="Wingdings" w:hAnsi="Wingdings" w:cs="Wingdings"/>
              </w:rPr>
              <w:t></w:t>
            </w:r>
            <w:r>
              <w:t xml:space="preserve"> </w:t>
            </w:r>
          </w:p>
          <w:p w14:paraId="315D9648" w14:textId="77777777" w:rsidR="00046576" w:rsidRDefault="00093B3D">
            <w:pPr>
              <w:spacing w:after="0" w:line="259" w:lineRule="auto"/>
              <w:ind w:left="3" w:right="0" w:firstLine="0"/>
              <w:jc w:val="center"/>
            </w:pPr>
            <w:r>
              <w:t xml:space="preserve"> </w:t>
            </w:r>
          </w:p>
          <w:p w14:paraId="6E5B1195" w14:textId="77777777" w:rsidR="00046576" w:rsidRDefault="00093B3D">
            <w:pPr>
              <w:spacing w:after="0" w:line="259" w:lineRule="auto"/>
              <w:ind w:left="0" w:right="46" w:firstLine="0"/>
              <w:jc w:val="center"/>
            </w:pPr>
            <w:r>
              <w:rPr>
                <w:rFonts w:ascii="Wingdings" w:eastAsia="Wingdings" w:hAnsi="Wingdings" w:cs="Wingdings"/>
              </w:rPr>
              <w:t></w:t>
            </w:r>
            <w:r>
              <w:t xml:space="preserve"> </w:t>
            </w:r>
          </w:p>
          <w:p w14:paraId="36BE81A2" w14:textId="77777777" w:rsidR="00046576" w:rsidRDefault="00093B3D">
            <w:pPr>
              <w:spacing w:after="0" w:line="259" w:lineRule="auto"/>
              <w:ind w:left="3" w:right="0" w:firstLine="0"/>
              <w:jc w:val="center"/>
            </w:pPr>
            <w:r>
              <w:t xml:space="preserve"> </w:t>
            </w:r>
          </w:p>
          <w:p w14:paraId="457FEB1C" w14:textId="77777777" w:rsidR="00046576" w:rsidRDefault="00093B3D">
            <w:pPr>
              <w:spacing w:after="0" w:line="259" w:lineRule="auto"/>
              <w:ind w:left="0" w:right="46" w:firstLine="0"/>
              <w:jc w:val="center"/>
            </w:pPr>
            <w:r>
              <w:rPr>
                <w:rFonts w:ascii="Wingdings" w:eastAsia="Wingdings" w:hAnsi="Wingdings" w:cs="Wingdings"/>
              </w:rPr>
              <w:t></w:t>
            </w:r>
            <w:r>
              <w:t xml:space="preserve"> </w:t>
            </w:r>
          </w:p>
          <w:p w14:paraId="576B610B" w14:textId="77777777" w:rsidR="00046576" w:rsidRDefault="00093B3D">
            <w:pPr>
              <w:spacing w:after="0" w:line="259" w:lineRule="auto"/>
              <w:ind w:left="3" w:right="0" w:firstLine="0"/>
              <w:jc w:val="center"/>
            </w:pPr>
            <w:r>
              <w:t xml:space="preserve"> </w:t>
            </w:r>
          </w:p>
          <w:p w14:paraId="4D76D4F6" w14:textId="77777777" w:rsidR="00046576" w:rsidRDefault="00093B3D">
            <w:pPr>
              <w:spacing w:after="0" w:line="259" w:lineRule="auto"/>
              <w:ind w:left="0" w:right="46" w:firstLine="0"/>
              <w:jc w:val="center"/>
            </w:pPr>
            <w:r>
              <w:rPr>
                <w:rFonts w:ascii="Wingdings" w:eastAsia="Wingdings" w:hAnsi="Wingdings" w:cs="Wingdings"/>
              </w:rPr>
              <w:t></w:t>
            </w:r>
            <w:r>
              <w:t xml:space="preserve"> </w:t>
            </w:r>
          </w:p>
          <w:p w14:paraId="62D4C5C5" w14:textId="77777777" w:rsidR="00046576" w:rsidRDefault="00093B3D">
            <w:pPr>
              <w:spacing w:after="0" w:line="259" w:lineRule="auto"/>
              <w:ind w:left="2" w:right="0" w:firstLine="0"/>
              <w:jc w:val="left"/>
            </w:pPr>
            <w:r>
              <w:t xml:space="preserve"> </w:t>
            </w:r>
          </w:p>
          <w:p w14:paraId="17B3FFB2" w14:textId="77777777" w:rsidR="00046576" w:rsidRDefault="00093B3D">
            <w:pPr>
              <w:spacing w:after="0" w:line="259" w:lineRule="auto"/>
              <w:ind w:left="0" w:right="46" w:firstLine="0"/>
              <w:jc w:val="center"/>
            </w:pPr>
            <w:r>
              <w:rPr>
                <w:rFonts w:ascii="Wingdings" w:eastAsia="Wingdings" w:hAnsi="Wingdings" w:cs="Wingdings"/>
              </w:rPr>
              <w:t></w:t>
            </w:r>
            <w:r>
              <w:t xml:space="preserve"> </w:t>
            </w:r>
          </w:p>
          <w:p w14:paraId="6F64FD11" w14:textId="77777777" w:rsidR="00046576" w:rsidRDefault="00093B3D">
            <w:pPr>
              <w:spacing w:after="0" w:line="259" w:lineRule="auto"/>
              <w:ind w:left="2" w:right="0" w:firstLine="0"/>
              <w:jc w:val="left"/>
            </w:pPr>
            <w:r>
              <w:t xml:space="preserve"> </w:t>
            </w:r>
          </w:p>
          <w:p w14:paraId="104D783B" w14:textId="77777777" w:rsidR="00046576" w:rsidRDefault="00093B3D">
            <w:pPr>
              <w:spacing w:after="0" w:line="259" w:lineRule="auto"/>
              <w:ind w:left="0" w:right="46" w:firstLine="0"/>
              <w:jc w:val="center"/>
            </w:pPr>
            <w:r>
              <w:rPr>
                <w:rFonts w:ascii="Wingdings" w:eastAsia="Wingdings" w:hAnsi="Wingdings" w:cs="Wingdings"/>
              </w:rPr>
              <w:t></w:t>
            </w:r>
            <w:r>
              <w:t xml:space="preserve"> </w:t>
            </w:r>
          </w:p>
          <w:p w14:paraId="070A1713" w14:textId="77777777" w:rsidR="00046576" w:rsidRDefault="00093B3D">
            <w:pPr>
              <w:spacing w:after="0" w:line="259" w:lineRule="auto"/>
              <w:ind w:left="0" w:right="46" w:firstLine="0"/>
              <w:jc w:val="center"/>
            </w:pPr>
            <w:r>
              <w:rPr>
                <w:rFonts w:ascii="Wingdings" w:eastAsia="Wingdings" w:hAnsi="Wingdings" w:cs="Wingdings"/>
              </w:rPr>
              <w:t></w:t>
            </w:r>
            <w:r>
              <w:t xml:space="preserve"> </w:t>
            </w:r>
          </w:p>
          <w:p w14:paraId="2923EAC0" w14:textId="77777777" w:rsidR="00046576" w:rsidRDefault="00093B3D">
            <w:pPr>
              <w:spacing w:after="0" w:line="259" w:lineRule="auto"/>
              <w:ind w:left="0" w:right="46" w:firstLine="0"/>
              <w:jc w:val="center"/>
            </w:pPr>
            <w:r>
              <w:rPr>
                <w:rFonts w:ascii="Wingdings" w:eastAsia="Wingdings" w:hAnsi="Wingdings" w:cs="Wingdings"/>
              </w:rPr>
              <w:t></w:t>
            </w: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1F1A017" w14:textId="77777777" w:rsidR="00046576" w:rsidRDefault="00093B3D">
            <w:pPr>
              <w:spacing w:after="0" w:line="259" w:lineRule="auto"/>
              <w:ind w:left="2" w:right="0" w:firstLine="0"/>
              <w:jc w:val="center"/>
            </w:pPr>
            <w:r>
              <w:t xml:space="preserve"> </w:t>
            </w:r>
          </w:p>
          <w:p w14:paraId="0D97721E" w14:textId="77777777" w:rsidR="00046576" w:rsidRDefault="00093B3D">
            <w:pPr>
              <w:spacing w:after="0" w:line="259" w:lineRule="auto"/>
              <w:ind w:left="2" w:right="0" w:firstLine="0"/>
              <w:jc w:val="center"/>
            </w:pPr>
            <w:r>
              <w:t xml:space="preserve"> </w:t>
            </w:r>
          </w:p>
          <w:p w14:paraId="0601A19F" w14:textId="77777777" w:rsidR="00046576" w:rsidRDefault="00093B3D">
            <w:pPr>
              <w:spacing w:after="0" w:line="259" w:lineRule="auto"/>
              <w:ind w:left="2" w:right="0" w:firstLine="0"/>
              <w:jc w:val="center"/>
            </w:pPr>
            <w:r>
              <w:t xml:space="preserve"> </w:t>
            </w:r>
          </w:p>
          <w:p w14:paraId="07A2177F" w14:textId="77777777" w:rsidR="00046576" w:rsidRDefault="00093B3D">
            <w:pPr>
              <w:spacing w:after="0" w:line="259" w:lineRule="auto"/>
              <w:ind w:left="2" w:right="0" w:firstLine="0"/>
              <w:jc w:val="center"/>
            </w:pPr>
            <w:r>
              <w:t xml:space="preserve"> </w:t>
            </w:r>
          </w:p>
          <w:p w14:paraId="706C2898" w14:textId="77777777" w:rsidR="00046576" w:rsidRDefault="00093B3D">
            <w:pPr>
              <w:spacing w:after="0" w:line="259" w:lineRule="auto"/>
              <w:ind w:left="2" w:right="0" w:firstLine="0"/>
              <w:jc w:val="center"/>
            </w:pPr>
            <w:r>
              <w:t xml:space="preserve"> </w:t>
            </w:r>
          </w:p>
          <w:p w14:paraId="005E37AC" w14:textId="77777777" w:rsidR="00046576" w:rsidRDefault="00093B3D">
            <w:pPr>
              <w:spacing w:after="0" w:line="259" w:lineRule="auto"/>
              <w:ind w:left="2" w:right="0" w:firstLine="0"/>
              <w:jc w:val="center"/>
            </w:pPr>
            <w:r>
              <w:t xml:space="preserve"> </w:t>
            </w:r>
          </w:p>
          <w:p w14:paraId="398A7D0E" w14:textId="77777777" w:rsidR="00046576" w:rsidRDefault="00093B3D">
            <w:pPr>
              <w:spacing w:after="0" w:line="259" w:lineRule="auto"/>
              <w:ind w:left="2" w:right="0" w:firstLine="0"/>
              <w:jc w:val="center"/>
            </w:pPr>
            <w:r>
              <w:t xml:space="preserve"> </w:t>
            </w:r>
          </w:p>
          <w:p w14:paraId="10EC4514" w14:textId="77777777" w:rsidR="00046576" w:rsidRDefault="00093B3D">
            <w:pPr>
              <w:spacing w:after="0" w:line="259" w:lineRule="auto"/>
              <w:ind w:left="2" w:right="0" w:firstLine="0"/>
              <w:jc w:val="center"/>
            </w:pPr>
            <w:r>
              <w:t xml:space="preserve"> </w:t>
            </w:r>
          </w:p>
          <w:p w14:paraId="5322BA99" w14:textId="77777777" w:rsidR="00046576" w:rsidRDefault="00093B3D">
            <w:pPr>
              <w:spacing w:after="0" w:line="259" w:lineRule="auto"/>
              <w:ind w:left="2" w:right="0" w:firstLine="0"/>
              <w:jc w:val="center"/>
            </w:pPr>
            <w:r>
              <w:t xml:space="preserve"> </w:t>
            </w:r>
          </w:p>
          <w:p w14:paraId="765D7178" w14:textId="77777777" w:rsidR="00046576" w:rsidRDefault="00093B3D">
            <w:pPr>
              <w:spacing w:after="0" w:line="259" w:lineRule="auto"/>
              <w:ind w:left="2" w:right="0" w:firstLine="0"/>
              <w:jc w:val="center"/>
            </w:pPr>
            <w:r>
              <w:t xml:space="preserve"> </w:t>
            </w:r>
          </w:p>
          <w:p w14:paraId="79D70C64" w14:textId="77777777" w:rsidR="00046576" w:rsidRDefault="00093B3D">
            <w:pPr>
              <w:spacing w:after="0" w:line="259" w:lineRule="auto"/>
              <w:ind w:left="2" w:right="0" w:firstLine="0"/>
              <w:jc w:val="center"/>
            </w:pPr>
            <w:r>
              <w:t xml:space="preserve"> </w:t>
            </w:r>
          </w:p>
          <w:p w14:paraId="4A0345A6" w14:textId="77777777" w:rsidR="00046576" w:rsidRDefault="00093B3D">
            <w:pPr>
              <w:spacing w:after="0" w:line="259" w:lineRule="auto"/>
              <w:ind w:left="2" w:right="0" w:firstLine="0"/>
              <w:jc w:val="center"/>
            </w:pPr>
            <w:r>
              <w:t xml:space="preserve"> </w:t>
            </w:r>
          </w:p>
          <w:p w14:paraId="7A93CBBD" w14:textId="77777777" w:rsidR="00046576" w:rsidRDefault="00093B3D">
            <w:pPr>
              <w:spacing w:after="0" w:line="259" w:lineRule="auto"/>
              <w:ind w:left="2" w:right="0" w:firstLine="0"/>
              <w:jc w:val="center"/>
            </w:pPr>
            <w:r>
              <w:t xml:space="preserve"> </w:t>
            </w:r>
          </w:p>
          <w:p w14:paraId="12FC1B15" w14:textId="77777777" w:rsidR="00046576" w:rsidRDefault="00093B3D">
            <w:pPr>
              <w:spacing w:after="0" w:line="259" w:lineRule="auto"/>
              <w:ind w:left="2" w:right="0" w:firstLine="0"/>
              <w:jc w:val="center"/>
            </w:pPr>
            <w:r>
              <w:t xml:space="preserve"> </w:t>
            </w:r>
          </w:p>
        </w:tc>
      </w:tr>
      <w:tr w:rsidR="00046576" w14:paraId="6E3BD89E" w14:textId="77777777" w:rsidTr="009C5B06">
        <w:trPr>
          <w:trHeight w:val="1085"/>
        </w:trPr>
        <w:tc>
          <w:tcPr>
            <w:tcW w:w="7196" w:type="dxa"/>
            <w:tcBorders>
              <w:top w:val="single" w:sz="4" w:space="0" w:color="000000"/>
              <w:left w:val="single" w:sz="4" w:space="0" w:color="000000"/>
              <w:bottom w:val="single" w:sz="4" w:space="0" w:color="000000"/>
              <w:right w:val="single" w:sz="4" w:space="0" w:color="000000"/>
            </w:tcBorders>
          </w:tcPr>
          <w:p w14:paraId="77AC5CAF" w14:textId="60B8F860" w:rsidR="00046576" w:rsidRDefault="00093B3D">
            <w:pPr>
              <w:spacing w:after="0" w:line="239" w:lineRule="auto"/>
              <w:ind w:left="720" w:right="0" w:hanging="360"/>
              <w:jc w:val="left"/>
            </w:pPr>
            <w:r>
              <w:rPr>
                <w:b/>
                <w:i/>
              </w:rPr>
              <w:t>9.</w:t>
            </w:r>
            <w:r>
              <w:rPr>
                <w:rFonts w:ascii="Arial" w:eastAsia="Arial" w:hAnsi="Arial" w:cs="Arial"/>
                <w:b/>
                <w:i/>
              </w:rPr>
              <w:t xml:space="preserve"> </w:t>
            </w:r>
            <w:r>
              <w:t>Passionate about and have curriculum knowledge, skills and understanding i</w:t>
            </w:r>
            <w:r w:rsidR="00FD7EB1">
              <w:t>n</w:t>
            </w:r>
            <w:r>
              <w:t xml:space="preserve"> PE</w:t>
            </w:r>
            <w:r>
              <w:rPr>
                <w:b/>
                <w:i/>
              </w:rPr>
              <w:t xml:space="preserve"> </w:t>
            </w:r>
          </w:p>
          <w:p w14:paraId="2A6C99CA" w14:textId="77777777" w:rsidR="00046576" w:rsidRDefault="00093B3D">
            <w:pPr>
              <w:spacing w:after="0" w:line="259" w:lineRule="auto"/>
              <w:ind w:left="358" w:right="0" w:firstLine="0"/>
              <w:jc w:val="left"/>
            </w:pPr>
            <w:r>
              <w:rPr>
                <w:b/>
                <w:i/>
              </w:rPr>
              <w:t xml:space="preserve"> </w:t>
            </w:r>
          </w:p>
          <w:p w14:paraId="2354A9BC" w14:textId="77777777" w:rsidR="00046576" w:rsidRDefault="00093B3D">
            <w:pPr>
              <w:spacing w:after="0" w:line="259" w:lineRule="auto"/>
              <w:ind w:left="0" w:right="0" w:firstLine="0"/>
              <w:jc w:val="left"/>
            </w:pPr>
            <w:r>
              <w:rPr>
                <w:b/>
                <w:i/>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200527D" w14:textId="77777777" w:rsidR="00046576" w:rsidRDefault="00093B3D">
            <w:pPr>
              <w:spacing w:after="79" w:line="259" w:lineRule="auto"/>
              <w:ind w:left="59" w:right="0" w:firstLine="0"/>
              <w:jc w:val="center"/>
            </w:pPr>
            <w:r>
              <w:t xml:space="preserve"> </w:t>
            </w:r>
          </w:p>
          <w:p w14:paraId="616939EF" w14:textId="77777777" w:rsidR="00046576" w:rsidRDefault="00093B3D">
            <w:pPr>
              <w:spacing w:after="0" w:line="259" w:lineRule="auto"/>
              <w:ind w:left="59" w:right="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CE06C55" w14:textId="77777777" w:rsidR="00046576" w:rsidRDefault="00093B3D">
            <w:pPr>
              <w:spacing w:after="0" w:line="259" w:lineRule="auto"/>
              <w:ind w:left="57" w:right="0" w:firstLine="0"/>
              <w:jc w:val="center"/>
            </w:pPr>
            <w:r>
              <w:t xml:space="preserve"> </w:t>
            </w:r>
          </w:p>
          <w:p w14:paraId="68A8AF93" w14:textId="77777777" w:rsidR="00046576" w:rsidRDefault="00093B3D">
            <w:pPr>
              <w:spacing w:after="0" w:line="259" w:lineRule="auto"/>
              <w:ind w:left="8" w:right="0" w:firstLine="0"/>
              <w:jc w:val="center"/>
            </w:pPr>
            <w:r>
              <w:rPr>
                <w:rFonts w:ascii="Wingdings" w:eastAsia="Wingdings" w:hAnsi="Wingdings" w:cs="Wingdings"/>
              </w:rPr>
              <w:t></w:t>
            </w:r>
            <w:r>
              <w:t xml:space="preserve"> </w:t>
            </w:r>
          </w:p>
          <w:p w14:paraId="2A648B2C" w14:textId="77777777" w:rsidR="00046576" w:rsidRDefault="00093B3D">
            <w:pPr>
              <w:spacing w:after="0" w:line="259" w:lineRule="auto"/>
              <w:ind w:left="57" w:right="0" w:firstLine="0"/>
              <w:jc w:val="center"/>
            </w:pPr>
            <w:r>
              <w:t xml:space="preserve"> </w:t>
            </w:r>
          </w:p>
        </w:tc>
      </w:tr>
    </w:tbl>
    <w:p w14:paraId="08F22A1A" w14:textId="77777777" w:rsidR="00046576" w:rsidRDefault="00093B3D">
      <w:pPr>
        <w:spacing w:after="0" w:line="259" w:lineRule="auto"/>
        <w:ind w:left="0" w:right="0" w:firstLine="0"/>
        <w:jc w:val="left"/>
      </w:pPr>
      <w:r>
        <w:t xml:space="preserve"> </w:t>
      </w:r>
    </w:p>
    <w:p w14:paraId="4D45CEEF" w14:textId="77777777" w:rsidR="00046576" w:rsidRDefault="00093B3D">
      <w:pPr>
        <w:spacing w:after="0" w:line="259" w:lineRule="auto"/>
        <w:ind w:left="0" w:right="4773" w:firstLine="0"/>
        <w:jc w:val="right"/>
      </w:pPr>
      <w:r>
        <w:t xml:space="preserve"> </w:t>
      </w:r>
    </w:p>
    <w:sectPr w:rsidR="00046576">
      <w:headerReference w:type="default" r:id="rId11"/>
      <w:pgSz w:w="11906" w:h="16838"/>
      <w:pgMar w:top="618" w:right="1130" w:bottom="1098"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CCD5" w14:textId="77777777" w:rsidR="00B56848" w:rsidRDefault="00B56848" w:rsidP="009C5B06">
      <w:pPr>
        <w:spacing w:after="0" w:line="240" w:lineRule="auto"/>
      </w:pPr>
      <w:r>
        <w:separator/>
      </w:r>
    </w:p>
  </w:endnote>
  <w:endnote w:type="continuationSeparator" w:id="0">
    <w:p w14:paraId="4A47F41B" w14:textId="77777777" w:rsidR="00B56848" w:rsidRDefault="00B56848" w:rsidP="009C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A5BE" w14:textId="77777777" w:rsidR="00B56848" w:rsidRDefault="00B56848" w:rsidP="009C5B06">
      <w:pPr>
        <w:spacing w:after="0" w:line="240" w:lineRule="auto"/>
      </w:pPr>
      <w:r>
        <w:separator/>
      </w:r>
    </w:p>
  </w:footnote>
  <w:footnote w:type="continuationSeparator" w:id="0">
    <w:p w14:paraId="1CDFCEC7" w14:textId="77777777" w:rsidR="00B56848" w:rsidRDefault="00B56848" w:rsidP="009C5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72E5" w14:textId="77777777" w:rsidR="009C5B06" w:rsidRDefault="009C5B06">
    <w:pPr>
      <w:pStyle w:val="Header"/>
    </w:pPr>
    <w:r>
      <w:rPr>
        <w:noProof/>
      </w:rPr>
      <mc:AlternateContent>
        <mc:Choice Requires="wpg">
          <w:drawing>
            <wp:anchor distT="0" distB="0" distL="114300" distR="114300" simplePos="0" relativeHeight="251659264" behindDoc="0" locked="0" layoutInCell="1" allowOverlap="1" wp14:anchorId="2799C734" wp14:editId="517BD08F">
              <wp:simplePos x="0" y="0"/>
              <wp:positionH relativeFrom="column">
                <wp:posOffset>4823460</wp:posOffset>
              </wp:positionH>
              <wp:positionV relativeFrom="paragraph">
                <wp:posOffset>-251460</wp:posOffset>
              </wp:positionV>
              <wp:extent cx="1715770" cy="1644014"/>
              <wp:effectExtent l="0" t="0" r="0" b="0"/>
              <wp:wrapNone/>
              <wp:docPr id="2" name="Group 2"/>
              <wp:cNvGraphicFramePr/>
              <a:graphic xmlns:a="http://schemas.openxmlformats.org/drawingml/2006/main">
                <a:graphicData uri="http://schemas.microsoft.com/office/word/2010/wordprocessingGroup">
                  <wpg:wgp>
                    <wpg:cNvGrpSpPr/>
                    <wpg:grpSpPr>
                      <a:xfrm>
                        <a:off x="0" y="0"/>
                        <a:ext cx="1715770" cy="1644014"/>
                        <a:chOff x="0" y="0"/>
                        <a:chExt cx="1715770" cy="1644014"/>
                      </a:xfrm>
                    </wpg:grpSpPr>
                    <pic:pic xmlns:pic="http://schemas.openxmlformats.org/drawingml/2006/picture">
                      <pic:nvPicPr>
                        <pic:cNvPr id="1030" name="Picture 1030" descr="letterhead_Shill"/>
                        <pic:cNvPicPr>
                          <a:picLocks noChangeAspect="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1715770" cy="1187450"/>
                        </a:xfrm>
                        <a:prstGeom prst="rect">
                          <a:avLst/>
                        </a:prstGeom>
                        <a:noFill/>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29540" y="1203960"/>
                          <a:ext cx="1432559" cy="440054"/>
                        </a:xfrm>
                        <a:prstGeom prst="rect">
                          <a:avLst/>
                        </a:prstGeom>
                        <a:solidFill>
                          <a:srgbClr val="FFFFFF"/>
                        </a:solidFill>
                        <a:ln w="9525">
                          <a:noFill/>
                          <a:miter lim="800000"/>
                          <a:headEnd/>
                          <a:tailEnd/>
                        </a:ln>
                      </wps:spPr>
                      <wps:txbx>
                        <w:txbxContent>
                          <w:p w14:paraId="40BFAFFB" w14:textId="77777777" w:rsidR="009C5B06" w:rsidRDefault="009C5B06" w:rsidP="009C5B06">
                            <w:pPr>
                              <w:spacing w:line="240" w:lineRule="atLeast"/>
                              <w:jc w:val="center"/>
                              <w:rPr>
                                <w:color w:val="C00000"/>
                                <w:spacing w:val="-2"/>
                                <w:sz w:val="20"/>
                              </w:rPr>
                            </w:pPr>
                            <w:r w:rsidRPr="00172ECB">
                              <w:rPr>
                                <w:color w:val="C00000"/>
                                <w:spacing w:val="-2"/>
                                <w:sz w:val="20"/>
                              </w:rPr>
                              <w:t>Greenfields, Shillington,</w:t>
                            </w:r>
                          </w:p>
                          <w:p w14:paraId="14CF13D7" w14:textId="77777777" w:rsidR="009C5B06" w:rsidRDefault="009C5B06" w:rsidP="009C5B06">
                            <w:pPr>
                              <w:spacing w:line="240" w:lineRule="atLeast"/>
                              <w:jc w:val="center"/>
                            </w:pPr>
                            <w:r w:rsidRPr="00172ECB">
                              <w:rPr>
                                <w:color w:val="C00000"/>
                                <w:spacing w:val="-2"/>
                                <w:sz w:val="20"/>
                              </w:rPr>
                              <w:t>Hitchin, Herts SG5 3NX</w:t>
                            </w:r>
                          </w:p>
                        </w:txbxContent>
                      </wps:txbx>
                      <wps:bodyPr rot="0" vert="horz" wrap="square" lIns="91440" tIns="45720" rIns="91440" bIns="45720" anchor="t" anchorCtr="0">
                        <a:spAutoFit/>
                      </wps:bodyPr>
                    </wps:wsp>
                  </wpg:wgp>
                </a:graphicData>
              </a:graphic>
            </wp:anchor>
          </w:drawing>
        </mc:Choice>
        <mc:Fallback>
          <w:pict>
            <v:group w14:anchorId="2799C734" id="Group 2" o:spid="_x0000_s1026" style="position:absolute;left:0;text-align:left;margin-left:379.8pt;margin-top:-19.8pt;width:135.1pt;height:129.45pt;z-index:251659264" coordsize="17157,16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UjWTXgMAAOgHAAAOAAAAZHJzL2Uyb0RvYy54bWycVV1v2zgQfD/g/gOh&#10;90QfseLYiFP0kiYo0GuDJsU9HiiKsohSJI+kLed+fYek7dpJgbYxEGWXpFazs7PLyzebQZI1t05o&#10;tcjK0yIjXDHdCrVcZF8eb08uMuI8VS2VWvFF9sRd9ubqzz8uRzPnle61bLklCKLcfDSLrPfezPPc&#10;sZ4P1J1qwxU2O20H6uHaZd5aOiL6IPOqKM7zUdvWWM24c1i9SZvZVYzfdZz5T13nuCdykQGbj08b&#10;n0145leXdL601PSCbWHQV6AYqFD46D7UDfWUrKx4EWoQzGqnO3/K9JDrrhOMxxyQTVk8y+bO6pWJ&#10;uSzn49LsaQK1z3h6dVj2cX1nzYO5t2BiNEtwEb2Qy6azQ/gPlGQTKXvaU8Y3njAsltOynk7BLMNe&#10;eT6ZFOUkkcp6MP/iPda/+8mb+e7D+REcI9gcf1sOYL3g4OdawVt+ZXm2DTL8UoyB2q8rc4JyGepF&#10;I6TwT1F6KEwApdb3gt3b5IDOe0tECy6KM7Ci6ADR40D4LklrLXcMCpTce257Ttt/H3ohZWAtxAsh&#10;UkAaEv6g2VdHlL7uqVryt85A0ogeTufHx6N7hKaRwtwiNLHa/yN8/9BTAzhlVGrY3BIBNM/09AMu&#10;k1ZvNFsNXPnUfJZLcKKV64VxGbFzPjQcydv3bQlJoPE9vod0OVdJFc6yz8ggtp3zlnvW7zLZoU00&#10;OEiSNOPfukUEuvI6gv59SZYX00kd+3wvLPBqnb/jeiDBAFwgiuHp+oML2HB0dyQ0gNKBxYhZqqMF&#10;HAwrkfqAeGuiMKGbMNLcjmN4L1j+ra6NxQPKEPa7zKpyulPZY+jJv/SGVIHq7bHQ2cRvsLyruzPP&#10;JGWtHoMMgS/J6uDVFOeXalFWs3oCyYc5UBVns/PtcN1PislZVdezNCkwJ4o6DorXV8VpKdpQmFAR&#10;Z5fNtbRkTTHob+Mvtgh2Do9JRcZFNqurOtb7oLCDQDcSKYZFdlGEX9JrIOadamPtPRUy2buyB6ZS&#10;2YPlN81my3yj2ycQj76LcxMXJIxe2/8zMuKyQU/8t6JhEsn3CrzPShCC2yk6k3pawbGHO83hDlUM&#10;oRaZz0gyrz28ImbkzFv0yq2IKg6gEhLoMjiQY7TidQLr6L469OOp7xf01TcAAAD//wMAUEsDBAoA&#10;AAAAAAAAIQC+U3UuyNoAAMjaAAAUAAAAZHJzL21lZGlhL2ltYWdlMS5wbmeJUE5HDQoaCgAAAA1J&#10;SERSAAABGgAAAMMIAgAAANKXSb4AAAABc1JHQgCuzhzpAAAABGdBTUEAALGPC/xhBQAAAAlwSFlz&#10;AAAXEQAAFxEByibzPwAA2l1JREFUeF7s/YeDFMXWBwx/f8j7vs8VNs/GybPLkgUkg0gQc84Rs9cM&#10;BjDnhBnFQDKggpJBRCWzeXLuCT2hp+PMfOdXPbssCygoy3MvD8Wht6e6u7q66vxOqPj/K54NZ8PZ&#10;cIrCWTidDWfDKQtn4XQ2nA2nLJyF09lwNpyycBZOZ8PZcMrCWTidDWfDKQtn4XQ2nA2nLJyF09lw&#10;NpyycBZOZ8PZcMrCWTidDWfDKQtn4XQ2nPmhUPo76GHQ4VTQCnk1n88X6JMKxQL+5BnhNF8oagW6&#10;4zQfdTrN8QN+/occdfpfjD/60j875ot5jZiOWIxxGjGels8r+TxdY1w4uMgaXDgV8oW8pKmiqqoa&#10;wxR9T76oFooKfSV9JsWpeY0+VjmtR51Oc/yAn/8hR53+F+OPvvQPjpqmqnmVfoiFvExyHNGarKo5&#10;TSU21HmwxJqDEwYXTqqmybKmKWpeEvOSUJCFopJllCvKSlHRQGovDfjZR/8wXj//Xz/qJwPofyVe&#10;j9Tj/xOOOtF5/599dPLxeUWR1ZyiZPNiuiimNTEtKzk5r8hgRNJbgxgGF04EpbQiS7ls8sCe8Hdr&#10;+NVfZFZ9ml6zLPX18tSaFemv15yls3RqKUPHNSv5rz/n1yxLrloWX/VZ+Mc1GXe7ouZIR8lkIZV4&#10;c1DCIMKJ8q0U8oKmKOlkx+uvbj93bI/N6jc1uK0NLkeD197gs9Z5rXV07E96zODFEx0zkuj0xB99&#10;9X8rnuiYkUT/u/FHXz3ZeL+90dNsdDpMbS22X2ZODXz3VV4iHaWo2uC6T4Ns7BUKpGTzubT71Rc6&#10;xgxLmWrFxoqktTJqr4pZKxPW8rN0lk458dbyjLmSt1SBzA3OCWNjqz4tSCnyrdBgMZhhcOFEokDN&#10;y4Vs0vPKkq7RNt5clTUOjdor/M2GkK02Yj1LZ+nUU9RqiNhq/C0VoebypKXaPW5EfNXHmpJWWWvY&#10;oLaaD7J2KhakgkKCoef1xQfH2jhrVcpcxlmrw7Y6zloft9T951PCUpc01xMleo8Uw+Jr+xO7uTbG&#10;ThKWvvvrEmZ6HEd2T23MWhu3Hj7qpD8S7yX9vO94PDrmVT2FWImQT5YlRnjR4aOeVfbqvkxSCoc/&#10;LTnwA0ExqyHOKGEh6n8VD7Jn+xWUmTJTimekJ9I/ZrCIvj1grwk7KtPmKv/4EfHVy2Q1KxXyZC79&#10;t/pOFPJFApNWlDOeV5/tGmmLQ/+Wp0xVvKk2aTaQ5PjPp5S5JmuszRhr00QmQ8pk4M01FM+DmDlh&#10;gV1BMQlLVcJSmaB4c20KZEibazKmap1SZrqnKmGtTNoqE7bKuK0yRmSnE0qhhm7me0k/7zsej464&#10;aqEjvbGOZ2AgqBDfxyw1lKUkZY9eCtOa3j6AqhNWfEvKVJ02UR5qeYCkhj4tba5IWypT7AOTpTur&#10;kWd7edxelrCXJW1kU9GHVzCq1MtK/xAUFKgOZWVB+r2EEuj3c9DIXEOFw1lqSXCT1RccNzyx5ktV&#10;lWWCU/G/GU6Udy2fL8pZ/yvPuUbYovbKqKOMWCphNsQtNXFL9emlKjrGLFVE/eN1riI2iptrEmZC&#10;hQ6MqriViG6gSJKpujwmqmaRdA/up/g4PWLWKxJwilmro7A3SP0yWY7PxG10P25j6dPjMUs1VXbU&#10;Vh2zIUH9jQOol/8Okx5ZuoG4vO8c8QRjklAGemnUVhOxV0VtFTErlXYZIYreyx9JdD/dFnCQ1V0T&#10;tdTE6EFLHeU8bIOxRNmjD+GsNVFrTdhWE7LRbWRBVVMNcrYKRnRSRZ9AFgfdqX8dIzoxlIg+3Foq&#10;cFbmJYqZQX3l30es5I9NA+4cQJRbvXJ1ovuTlhrOSp9DoqEiOG4Ev3pVUdEQ0ME7iOG0wEkRCE7u&#10;EVauF04kPwYfTnr5UkX2/TxGFQIbOunwMFfHUdNgUDxrJaasCjuIKsGg9ir6hJi1sheQOpwMCWM1&#10;T9IdMr7EpsSCEfAfHWvCVpxzVgN4mm4ghsODNTFzNQdQUbIVEXvZ0RQ9ivTI0g2O3hNGUdIbpPTQ&#10;zFMRbi4PNw+NOIZw9n8lrOeQRUDv1bPXR4SosN3gazYEHcgnxxBFmUTOCZBWEu21nIVODFGLIUK4&#10;AmDoG0n5GFLGGt7E0EKfDx0IMZE0VyUIJ5YqwMxWSWDmWEH1B1JfsQOuIP1q6Wff1ZOhw2kS6e9i&#10;cCKJUE/iIMnglFy9Gv1RmpovqCXWHJxwOuFk6wen06Sd+mGp73gklbDECFhicKIjYgAncIa9nHiU&#10;TkiTUEzMXImkSDwT19qHRmzlnLWCs1RQPBEpqLS5PGsuz5grmIGHpGJWYlYwHM9iYDhBbFcSw0Wt&#10;ACqjygiBtj9RJE56j3TD0fcQsXiCPTjbXEPvitpLaiRuKSNnNWWuIJ1Grz6C6OtIL9kNCWtt2mLI&#10;mqsEU0XWVJY2ldEnECPSVcoz6UCYi2SiWyoypqqs0ZA1GTKEK0rBRPVYnjCXJ80VvJEsw2oyDqE8&#10;rYTqiritnI7gbyaeSiXcj4AlBj8dS/rJgHv+khh++p/jp66dzkw4YVgHM/aOhBPEc19BDA71FbRe&#10;yqWyBpXwg5/g7N57WI2CSrexeGImYkci4p4UueCUcwjmOuDKPpSzncM5yqLWioilPGKpJClOkCPO&#10;I0SlzOSx1HC22rC9NuCo99vqg9b6kLU+SCf2Bp+t1kcWVKsxMn54cNr4wMyJgfMn+ek4cxLOZ+Lc&#10;P2Mijvp56XhMOo8oMGNiaOrk8NQpwWlTg9OnBKdPCk4e5x3V4nWY/LZGemmIyFofZkec2+oDRI76&#10;mKMpYW0ghzBjqkybynlzOZmgAUdtoLkuZDcQMklwJK3lKWtFksrKZogR2UlAkEwh4A2Jm88hRCWa&#10;qtOWurSllhzjtLEqC2SWkwPGSrWvME89DYCT/rNk7Fnqydg7M+EU+F/QTnpBDzjqJ/0kWS+coFtQ&#10;ExDJvWoKFUNiOEv8YawiYylprY9YG/zWxoDDHDQ3co3katcnHcaI1ei3moOtw6ITzovMnO6bO811&#10;4TTn/Bk9F81yX32x/44bPPfe7n/wrtCDd4UfXBB84M7Ag3f6HrjD/+CCxFOPpt95Lfb5R6GVn4ZW&#10;Lh9IK/r//Lzf+QD6LLxyeXjF8vBXn4dX0G2f4+cXyyLL3ne//Gzn4w+5/31v6P67Ig/eHXqAjpQH&#10;UPD+Bb577wzcuyB0+83Oy+Z3zz3fc+FMz/zp7oumu+ef75k72ztndmDObM9549zDbF67yW83eppN&#10;PS1mZ4vZ4zCF7I2ctZ75SNUcwdJuDDVbInZj1FJLkRlzdc5YSfikAozpRXoEUWnrxau7rIjsOzkp&#10;KsGJVaKu6+iEXsqf2dqJwclKJtMgwEn3xVGIRH3xVIV9RMXNLpU8ojja3/QTNEJQTnAbbJIasnzI&#10;YeDM8CVItpHPE7XVxm31UUdTsNXiGuVwTT7XNXdm1/zZXZdc6Lnqyuidd0b//e/go496HnvM9/TT&#10;3Lvvxld+Ff1+dWjd18H1awPr18Z3bpFc3WososYjGs8VMlw+y6npqJyOKpmYJiS0XLKgZgt5sZCX&#10;/pTkfsdjkpxnpBVkLS/lVbEg5/LZVD6dLGQShUxsIKVjWoJTI2GxszO2bWto3Q+hH9eG1n0TXv91&#10;5MdvubVruW/Xxr/5Nrj03Z6nFjkff8T1+L+djz/U/djDzkcf8j78oPv2W5xXXeamQrhkjuuSud2X&#10;Xui8ZJ73ogvcU8a6R9mDw83RYabosKZwizHU0hRqJoVcRxSy15LGi9j11g7iAUMM/uphZ5JhD4Sq&#10;YUS2MQxmXOqrWcCmj4AlnXpjWMMM1WAdwYnMVL0polBqivhvHgILONEHKIfhFHEM1Y09VoKlAvrb&#10;BCBZK+BqwyQDsUZbskPQvBa2NoSh8esTtnreVsdaAmDuJ61DUzZ6CoWOGkWLal3EUhu2NZDx4x5m&#10;dI9x9Iwf5pk1PnDFbPc1F7lvvi700P2hpxe5lzwVef/t9Nqv+Q3rYlt/TuzeqQZdRSFJzmFRyxVV&#10;oaAKxbxY1KRiXi5qaiGvacUChoaA2aku0YeIMtEKioLBz2xeAaYNsJkqmFPAzkG9Uw5K8X3nf0ZF&#10;EIlfnOuJ0rtVdq1AlXEEYWQ/kKeplEeivEoZLuaVYkEqFhQ8Rj81uajm8GkafWCWPpAkY1HKFKW0&#10;4OuO/rY9sm1jdOvP3OZ1sZ++TxKtXRV87w33808Gn3sy8uyi6OInuKcf5554yLvg5q7rL++69tKe&#10;ay/pufYi/xUXBqdNCo4d5R/d6h3VHBzdzI11BIcbvfZav6MuYIc9HLHVkhNInhj5Y2QgJIw1nIlJ&#10;PUsVuamclSzScnIOE2SLAlFVCVt1wk4nFVHzkBjGRlSFIQqr0qbK0Lkj+FVfaoqs5DF3o8SagxMG&#10;GU4YGMHg9CqDk+MUwwkKx1qeJEfZXEEFBw/HUoHWLVsV1UfEWh8FnOoStjreXktvhMCzVUQtQ2K2&#10;Ss5uCNrrPbZG/3BHcNwYz/TJvisvcd98rffBu3zPP+l+/fnIlx/xW9ZxO7cn9rep4URRIN7SiqrO&#10;dsR/eeJZsD96BgEETEeB8GOIYcQu6YWgn5ZCv4vshN3TS+xiifrHnwjpj9ChN+gXjhNK7+g705/u&#10;o75I+qi+c0yyIZ5kH4uT3hv0Aum9xM6pfNSCIhUyqayrJ7L7t8iundyvv8R/257atiH52bLoq6+E&#10;Xnkx9OKz3EvPJF9YGHz8ru7br3LeeKXnhqsC11/uv2weHMJJI8MTh0fPGxEbNyo0ssXnMPrhhRpC&#10;9uqQozJsr4o5mC9nZb6cvZIQxZmHJEhcooWzMmYrF4yAU3LlJ4qSJqFG9aR/8SCFQYcT1KuS9TM4&#10;cf20098x9nTbmpndOpG4Yl0fMBviMCDR8kalTGUdt5VnrGUZSxnprgRhzMbar6kyhhmdw+3Oiee6&#10;5s3sue6KzttvDCx8hHvjVe7Lz1I7NmUP7pX9znw2npcyipKV1ZwsSZqswoyCcNNHqQA7gA+DQn/W&#10;K312v8CuHuvCccOA2/XzEzn2hQE//yLQ3ZT1Pw8D7tFP+yJwlf1ihdB3ViBPRYT1qaqqnFfYDB0x&#10;nRd5VeIlOSVKKVXJ5JVMQUrkhYgY7Un17E+17csc3Jc9sJvfuSWy6vPgx++GPnqb+/Dt1Luvx5c8&#10;6b33LvdtNwduuyl0/ZXeuee7pk30Th0fmnZuYPww17CGHkedbxi5tXURuwEte+gQq0yba7zjR8RX&#10;fliQE1SFTHYNYhhsOMGYQUP5Udrp7/tOfXACeGo45t6gw9RcnTRVJdFUXREn8888NIM24kqy0X22&#10;uiAZFZPGhS+8IHjHrd4nFwWWvhX7bmV2zy7R06nE/UUpmVcFVRE1VVYx1UwTNU3IF4hyqkaGGQVV&#10;BxRUELPGUDOg0oeWTo4R/uwaC0de7X+7fn6CdMww4J4B9HcDe7Tv+f5p9Z3TkYpLKBREDIOmYpUV&#10;TSKxJOclUVNympZTEMWMXgBOVRUiulMqqDI5OmRtkuUJm5kiBC3Hq4mIFPAKrm6xu0Pcv5f7YW3g&#10;8+XhTz+MffxW+LXFroX3tz9we+fdt/TceUPnVRd1z53unj3ZO2OCe+yoP6ZNDn79eUHmCxol+F/t&#10;Ow2A0z/UTkR9WGJwIgcUWt5aTr5Q2lSWbhgqNJZnm8pTTYSihmCzPTxpUuiKK1x33BpY8nTkkw9S&#10;P/8gOdvVNJeX+byWIciQ104WiVJUVAhT+pcnZ4JqVZELqgLLTqULqNsSwb4hTtHNn8Ns1O/05MOR&#10;T+pJ9af+kfp5/2Nf/PECuwGZPvIIOm74s2snHEjmkOOG1jQtTx4aEWkHQpdEMWQJEmcQ4TLz8aD5&#10;MaaOvDcVpiQIWWUiDM4nbqFHqD6UAmqF6kbJy6TxUlomriTCaiykRYOK2xn/ZVvw+6/D36yIfP6p&#10;58VXDjz/cvSP31VJpHfBKh/McHp9p38Ap1KrHRufglY4HU5onStLmM5JYSBcddhS7Xc0BMY2B86f&#10;5L35Jt/CJ2MfLxO279R8/kKGjLcc2W2yRnYbkIOqYbVJdSzn4fqXjH7yiHS/npx6qljdS6IaZ44+&#10;fCN81REcR6f9a6n/+YCg39mfDgd6/+F45IbFnQT13X/kGUK/078O+qN6Dg4fkYR+RQ/9z48O7An2&#10;FBUqU+asdAEcEBpH2B1UC7rnCWL34YDK0R/Rf1IEaoHVDyKosgC8QpEwxppN8BJ2H0k+rUC41RRV&#10;k4uiVEhm8sm0KpIiBBKxlsRghkHXTvSJpwhOvffrcGKWHtl4CashZjb47Y095w7vuXxe9z23+15e&#10;zH37VerQHiXJaUJGyeVUSSFBRgVKmkimYi1VF8QhnaFliywLBpRS7YEo7ww2pI+Yg02nDEQs/khe&#10;wi/9J4s/8mKJb3pj+q4ghr0El9kd/YOegZMgdn9fzktR7BJe2ZtzRicW9Pv6H48MFNdHxwj0JsoK&#10;8T0BBe9E8bEc0aXSTxaDSBboN1UGlFWJUE+M9HvYvag4ioMEJGOSSTx8Gl6BFCALmfLK5rUc1SyJ&#10;SRjvsN5VcnyxPMl/9Zg9lNix4XS8lj29t4FO0CoKW451EDF1RP4lb6OnKqPmCmDJVhuy1jtb7Z7z&#10;Z3pvvNG/+On42m+Vns4iqX5ZkGTyemRFkWRZogPJK9idqCQgiAk7VAzhiGQWmrRRH4wJ2CVW7yxQ&#10;dZEs7WMF9k24q8QnehwTr1BhVJtMlOrX6A8qmwJjCjR/qYzIjpSKZMoT0QlILqpiPpcRY5Fc0J8L&#10;esWAV/L7ToroEXowF/SJkaCa4YuKyJKV4YEQEQfiRCEXgulnSHFmy6ooD/b5+FZkuPcT9S9jMYjE&#10;D8bXpW9mpYCvxLfhKxHP/usPkuanN6GcYcqhXHCLfpUVM6wA9gJc0UuIEWoIz7KMsgi9fHWcwU6E&#10;qYiX4mXsYeQE5QtifXBkDObJrFRQ4TI5ZsQBzCpBBgYt/GdpJ3TbmWvYVYwN1QdTsvEs6EdPmKsy&#10;lqqkuTxsrvA76j2jmt3zZvU8/FDwqxW5/fs1LpwXycUlZV+qFNQQ3k8Vgl+sFllArZaoxBA4L4Xe&#10;S6XAHmB4wiVcZSxH8lFB0uxpegu9VoVjDY8arRbkLsAdAzcXNElTc4VcWo2ERI9TcHZmu9uEA38k&#10;tm+KbPghtuH7+M/fJ376nl+/Nr76C//br3qefcq3eKFv8RO+ZxZ6F58E4akli7zPPul5aUl0+cep&#10;dd8l1iPl5M/fpX7+jt/wfXLjD/zmn7O7f8t1tYvd3UJXR7anM+3sFIO+fJovyGiJIUMpr0gFUSa5&#10;Tk4lPowtCEQgLNAXyRrYnJi6CCcHhILA12NJKuYEAalU3vBxNCQHJUEE4AJFKEH6A4jp6kRHFJUy&#10;lSMTbYcJQoiKmF1CnaKD7PAyK1gTC5YDnqcESmYEqzAcEcVeptdhKZm+ih2UMOjaiUrhJOFU0k4c&#10;qSZMXqhik4iqOHM1Z8R4sISpJjDK7rp8nvvpRyM/rCbu1JIJTcqoGrGASgYA5Gvp/f88UPETkJhE&#10;ZMK7xAzQan1WIwngglTI58jAKChSPqcpqUKGU4JOseuAuHtXZsO69HdfC199EX/tFf8Tj/kffST4&#10;8EOBO27puvCC/ZMntE2f1DZ94qHJ4zsnjnONG+1udXhtxoC1gchrb/TYm06Q6OaArSFoa/TTT4fZ&#10;NWZ498Rz2yaNPzRpfM9553rHj/GeN8513nmuqdNC114bve+B6AP/Dj70oH/hQ+5FD4VefDq17P3M&#10;6q/S36xMfbc69t3qxIZ1wh+/Cwf3Ztr3pTv3ZTr20Umq/VDG6VFiCU0QVEkgX1RRRVWRNEVSpZxK&#10;VgACeackVegfAlaEo4DFukCQalRk9L+kx0slCL0D+60goheZPCL4VxCAVOgMVaRpoFjR5QfbHMQa&#10;OEopQClRCgAmAMP+lyrw9IZB104MTifRsse6CzByhPW61vCYFIDJBWxGQH1kuM03e2rgyYdTm9cp&#10;Ea8kpyQ5o8oCYUkpyKy4e/XIqQmUEIEITUJomIDjyywGqkzdFKHKJMEsi0omLYaD6Y6D8W0/pb5e&#10;lvvkzfjzC/333xm89irfpEmeluHhESMDLTa3uT5iNyeaLUlLXcpYnTFWp8yGmK0+aq9nzf301ZUp&#10;9EqXZcxlWVP5yRA9MjRtGZpCV1tFArrdELXVEfHWmiwUew2P3rnasLXea2v0Whs4R2OqxRgy1YRs&#10;deHhVv9wm3eE3T2quX3MiM7pUwLXXh288xbf3bd7773dd/dt/rtvd923wPvU44n33uQ//zjx5cfJ&#10;lZ/wKz/lV3waX/lFeMVXiR+/z/66M/PHb+k9v6f37k7v2Z3cs4c/dFAO+PLJWD6TyAvxfC5RIJJS&#10;ZNmS6s6jYRw2GHk7Eilx1oJHhcxkFDPLqXwZQUWWLDxd/cB6JJhSDIjQyNoDmXaCvXAKOeCkwn8W&#10;nAhI+rw0ghPdkzDWJI21vKUhZqqLGpt8o0Z4b78+vmaZFOxWpKwoi1iLEGpCbzdlpU2vZLb4KStP&#10;So4hiPSeWCgKeWghEsiyIqpSRkmEs10HUts3J776MvLC8/677/LMnRNotUUsDWFznb+xIthUURoD&#10;ioYTDEuLm6oTpGZNlYKpQgAMKtLm6rTFwFur2JzZ8pilLGYZGrcMTVjKEuYTp6Fx85C4hYhKuJyS&#10;ogTTlpoUEaVsq4jbKzgiR2XYUR10GMIttUlLZbZxaKZxaLqpjDdXJsmQJjzrJW8yxK11EashZDUE&#10;bYRAA2cxRAh41tpIc5PPUe+y17kd9V4ie32Pw3ig2do9ebz/yks9N1zTc+M1PTdd67z5us6bru+5&#10;63bu2af5995KfvxO4tN3QcvfiX/9aXLHev737Yld2+K/bY/9sT3dvlsKOpVYUImHlVhUTcXyZBtL&#10;WRXr40mk+6i4yQ7VfSmSl1TNZGqTnSkVCjmqEbS/wzskJcZU3Sk1UE4m/GcZewQnNkWvCgMfTQQn&#10;Q9zSGHGYnC2WnjmzfE8vSm3fSBwsKqLACpQkFdMYut2An7DCT614giQkUYjWJPItBEUUxbSUjAid&#10;e9ObvuU+fq3noTu6rp7fNXGMq8UUtTXFLHUhOxb9CDvKI7ahMdvQpK2Mt4HFWS8ZfVEtm/pK6EK/&#10;GWZGGA1CkyHbZMgYa9KYmF2Dz0cRGfrWk/hLopsTeLYqReA01WRZmrkmlrLRwOauk3ailEnJ0521&#10;SRC5qbCl9YGkOKIFiI4VcVsZZy+POPAV+BB7GUcfYqnA9H627oX+UkqEYtjsfYzwouqLOGqCzYZA&#10;syHkqI3Y6jmqPovRb21y2xpdjsYee1O3raFzXGvHJdPbr5nXfs2F7dfMP3jNhT13XR95/vHYm89H&#10;3ngp+MZr3LIP0uu+SWxeH9+xIbnnl0zPwWzQmYn4xHg4L/AknQuKmJclVZVETcyoOUGTcvSbiVTm&#10;1jGjj7FAfzoN4T+rKQKWHlNNqHgjCfWGaIvVNcLedfGsyCfvyR63ms5IGUGSSR2VAqkj5ooyMDG9&#10;BDidusKjVMmaID8bClBOy5w/u2dH7KuPfI/cg+kM45udzQ3B5oaYvZ4+iow3UjsxK0ZnxjC3nIwu&#10;LISG6eWYwIfGSTRpAlfMOUQhEGEeKzoAUAJQYpwNfQBxc33S1HCClDDXs7G8TAeyssX4YLTcEDIN&#10;SVNd0lTbS4aUqZY3Ex4MIXsNxr/ZqzFV0VYVJesA0GJK0laBUSz2iqidzsvpQ9hs5YaopSlsbQpZ&#10;G4milsaEqQEzkc1lSVKMtqEEwqi9DPdjRj0bkYw6rYwyiiD9yqi1mjRkuLk6ajfEHWTo1gWttaTx&#10;PFaiRrfV4hsxPDB9qnvOBT3z53mvvyb+yL/jzz0VeekZ7t1Xkqs/if20KrZlbXrPVqFnd9Z9SI54&#10;8plYXkrn1RxMQjJWGCvATjmNQNLDoGunk4KT3kpOxNOxqZpMpp5WW/usyYm3Xyq4u/OiJJGFJyro&#10;j0PbKWsX1d1OApLeVgC9dMoKkBKSYUhoSl7O55LZQ7+HP33ffc+tPVPP9dqNMWt9EgPVa1OW+rS1&#10;njcbMrYGwVZP0jrN/L2UCZPAwcHE0Gb6qBKuiMsZogCbKDEx6YHS9HUwMeaoY5o63dZv3YW/JsCS&#10;kIDRvTay68qjjjJSL1TmWJGipMQwuBEeKRGhDktK1ERs1WRdM3+VUMRyiJm2WPWhD5lUX6Tf6Cky&#10;WaP0CJ4CUf7ZShuUPkMLFqioYUMoAVpWy1UcqSw23VhvpNVHgcVsBLmyBMaCka2LqQBJExHOM2y5&#10;m5jRwBnrY2ZjzGKJW0wx8jkttcFWs3vC8LZpow/OmeC68aLQYwsCix+PvPV6/KvPY+sIYLtyrk6J&#10;C2q5TJHcMVh9DFkw/pj9dwql7HHC/xqcIKSPghPxHFUbudFxWwVvogpoOjBhTNdTj4n7fy9kUmQ3&#10;KyqaoJki15tzeuHUn05doMRELQ/8puOpHeu6H7y9feJoX4uJuIo3VZBbQrYTQYU8DXAzfZS1lieC&#10;0cU8EBC8fzY8l3gRE791pVFSUMTHIGKv8jjTAGRQEeoY8Eq3DSQqqAExjPRkdcRSOlAmNoCTNCR0&#10;/mGthZJHCyojtgwLZkD0ETE0xTBw4n6d8Gnso1jekEmWTyoBEEXCSmfrtBCWSEnCmGRloo9RJjyT&#10;RmKLtDA9DOwRyCljZGeiF4R8Nt5Wk0RDbgWbGE93MtVNzGAy8DBWq1LGiqSJHkeHZNRCuDWEHY3+&#10;YRb3qGFd545qm3qe58Yrg4/czb36VPLz91Ibfkjv+11092jxRCEn5VSVnCuy2WHMDGb4z/KddEci&#10;gRVzynkyCVosnddfndi+sZDL5lUF4mXwBYwe6DVEZDaqhKVkKrH55847rnaONHNW8hyIq8i2GZrA&#10;4hDwN9gcxIHfMjiE1/Ue+9PRMX9OJ3v/EQSj9KjIk6M+KcCI5QfmLrNNgHa94x4rTEEBQgfSDfoq&#10;HZjyZK4kcNLjSWuNviga2QikfgPWGndzTVdrnWv6BOd1VwYeeZh7+73kT5uzoaCkijJGSFCVlqp4&#10;MMKg+04n1bJH8Sm0KWENKs5W5xndGnxhcc7dhWY0Suc0hhKcSKSls/ymbZ133to92hqzGXimjkjK&#10;wnRhVdubecYQ/b7lVJCeIHyq3p99dHS8fn5MOtn7B5l6sXSYDoukAVlleOs9P0yQYtBgcRvsT6qU&#10;NPxD0qKGiKUmQoyEFaMMEXNDl8Nx6IorEpvXqWKcuEgjH2Eww+mF019N0KB4XcxghSprfdeU87gv&#10;PhL5aFaV5VPoEh0zHJm6Dify0LRgyP3M4q4xrWRpZJqGpoyU+VpYGna9LUHPeYkJ+j7kFNKxXoHj&#10;yb76NGT1JKg/logOX/rzT2OKCxqMYQzWMsxLMrnT5tqMCctlkmWYstTy6Bg4J+0gv7SpbeI4bs1n&#10;eTGhqBK4cTDD6YFTydj7y+mDzKEClmIWQ9jS0DFjMrd2hSSnUxrZvgMY/lSHEoAY6QfCr6aJrq6O&#10;e+/yWI1iQ0W24V/kLpPY47C8Ix31bFN999HhbzkV1Jdg/1fodHS8HnNMOtn7/xPoT7KqMw+8waiN&#10;HDY0/ZNRQ25Cpglr0PJmA9lBwZayOIlvW33bhHNjq78oyIKc11S9dgct/K81RRwTTqyMDDEb2iTi&#10;5gbnrKnxH1YociarYXDw4JYEpd7XqlH6hdYOMeLrWbzIN3xYrpFMiCGctYI3Y1VuqkgYG6XK7n88&#10;5XT0K453/HM62fsHm46Zh6MzOeC2XixhcRVSTSDSTqX1NNGcCGWVgEFOKou4qLbrvNHxVZ8WlAxG&#10;tAyyjTPo2umk4IT2HPQ7VWSMFVQ07ukT4is/xuQwDMREOfRy+2AEShit7KUfrNED7fFyJvrNV/45&#10;sxK2urC9ImSvSplq0iay6VnLGyM4UfrId/0rjvyof0Cl9E+MBjzbnwbcqdOAe04zodD65aTveEzq&#10;te7YeR+c0PTHeqWxSrvJwJvQ/EimDRafYgv/p8zgqO5JrfHVHxTkBEaUDx77sPC/pp2O2VBOxAqu&#10;MoVlH6s9ox2R555UvD2iLMvMi9T0gSRocmMdCqeycACf0ulhOBVUTRK62mMvveCbPtHX3EAGXsZU&#10;lTZXpKxoI05aMCQqgpVi0dbEBhlUs/ZiVLm+KHmyxApnqT/1R0t/6rva/6i3+PXFHCbWDIgpCOAo&#10;JqNZV55BXy00igatCueklvjXnxSVdEGTyXwvVfDghNPoO438a+2Ezg0jBr8ksNxXVdRh8l93Hb91&#10;qyDnxHxeKxTZoGNN1SfR6MMhS68alED5x3gIUVK6uiKvvdoz+3xfizluNbAuF6xGFsci5tVhNqSA&#10;lBI2BzEDTmTQx82Ql+jJxaChkg99fBrAQH3x/5BONqnj3f/34o++2hdDJ0fT8S7p8fqlvvPD1L9s&#10;mQUO84+zsmUrreWB8a3J1SuL2BdXyWPC4SCGQddOOpz0lr0TaYog2xdNPTas4hu31nefNy609C0x&#10;4ldVWWNj+LG8EyltzKohNOlDIQYrEFgxwUCRCtm04u72f/L+gRuu6Bg/IuRo5My1EUs9p++zZK5L&#10;khQgJxjb1cBwp69IGWvSRsAJH8t6UQd87LFIZ5cBPPRP6GTT6ctA/8i+mMGLJzrZR46ZCIjQxcOt&#10;0hdVLguOG967CqyCEX2DGU6PdjrRhnICEnOfSOqXpc1laYvB12p33nh16ue1hVRc01SUB4YTs/l7&#10;GuFLGVz1TS9RZUXJkcmnKGKOC4Q2fN/zzBPuy+d7xo/wN5tjNmPaYsyYGtJNhqSxiiMRYKkipUQ/&#10;WSsTFFTczBqgsIK+/tUD6KhCOD6j/BWVOK9fQ/OJJDXg/r6nTkf8P0tKPx9IBCcyB/QNaZJsFdgz&#10;FE4n0BTBxo9VJkpbP1TG7I3do4f57l+Q27FJS3NYPkWV9V0ZMc2TXJvB1U6kChVMpsLSRpjYVBQz&#10;asDFb1wbfGWR+8ZLu6ad6xrpiGDYkSFmLo9Zy+K2ygSbnZVijbbkIuv+MRkeDE4DP/mUUz+G6zv+&#10;GR3rfhxPV/yfXDqR+GPQGQynk2soh+HLRlViSBi5+yTprbURW4NrTIv3/tv5rT/IcZ8kZmRSU2wC&#10;rIRZfYPtPrEx6wQrwhbpQ0wqlTQ1o6X96d0bnR+83PbInc6brnBeMNE7zhEZYYo214fZnkhk8qXM&#10;dWmMfyHzdSCWqMp1wk/66j7qi9FPTo4G8t+f8Fw/Ot5Tp+f4J5dO5HgMolJlxt6ZqJ1Ott8pwXZl&#10;hfturk6S009EHGmr94ww99x6VeKnNSrn12SRGJwNGB5cLLFAH8HEAsxMArKs5VU5r4kwAoVCLiUG&#10;nPxv233LP/QsWei569auC6f3TBzmGdHot2Pb4xjrpMJ+svS9ANVhEasPWgWidPAchhB2FqQT4O3k&#10;cEVPHU0D7hlAA27+76IB31IiKrf/c9rpmA3lrCkCwxn1zriUvR4DtI1V2aaqTFOVx9HgvOXy6Jfv&#10;yV0HCrlMXlWwxgm9gKGW4IX3ISCi7wcCnfankwqlR+gFSgFL4mAGcF7LK5hMzxYjoVwoSlEStEgg&#10;d2g/t3ZVdOlLoSfvD91zY+D6yzxzZvinnucbM8I3zBJuaQzaasKWmpgN+oqgwhOZMSWJNfhWJcyV&#10;ceyJVNrQP2mtSNtqUja62jsCXfctS31cpeZjyB1KAUOtMRuCruqIpUJGOeuD2ftKGyNHyTVlxPZG&#10;6CWdO0spHytSjzk91PfevuOfxx9BVCb9miLOKDj9De3ESOcw1hqWwPSbqgw66QzeYQ0d54/xPfVA&#10;4ufvxKBPliQZXbwFSc1j9WM2Z4yAhXUGmOICqpAJhjfKih7bP5wIunBPKSFdIyLk2fI5sAUR8A4N&#10;65IWFTkvCUqSk0Oe1L7fg9+uCX/8ge+5Z93/vjdy902+qy90z53imTrWNcIScDQkHY1xSx1nqY/Z&#10;GjAfiYGKUMTbyxLWIUnL0JQdPzHhAnsfVnH63CQbm8VgqdCVm44lOicgRdl+tZQOCSPeVJs21aVM&#10;db17+5J6ZL3PNkpNR2wJTmwnGP2ktIZhidhIU3bsjTkdxF56BB0zkqj/U4fpTNZOh/udTghOxyQU&#10;HHq7LTVha5W/uaZjtKXtinnBN19Pb9mu+P2KKGQUIZnPpYuKCAcnj0l/5FQBRYAA/cPSlJhThqaL&#10;E0HQX4VjpcFwpfeGoVOMjEM1V5DS+WxciQeksFP1tQl/bIn+uMLz0VsdCx/xPHh/8sEHQjdc5774&#10;Qs+cCzyTJzpHDXcPswVbLBF7U9RaH7EZwrbqkLmCw84glRlLJdsjtCxlgeKKW8vZtF+CUGWYCtZW&#10;ycYQwmfTW+rJSAaczHUxC/mfBg47TRCo2GQktvF7X29YH5zYtIheNsUIHfbzdMNpAOlvPzoPx81V&#10;f+3En2Ha6eQaykGl4uvzMYiIUUJ2bEPCWSsT5oqopSrQYnSNGem5+OLoy8+mN38vOffJKb8gpwU4&#10;NwWyxDS2EgcaEfQ1b7AqlaL1LZ98bED8zXBEakxTYam5oibnFSmv5PKykBdFDa3tiJByao7gn5GF&#10;jJSM850HwpvWR79dHf74Q/dzz3oWPRl8+BHXTTe7rrgqMH+OZ9I4z5gRgZEtkRZzwlafNmNhBsxN&#10;1J2x3iKKYb0HMhQJADU4MpwwxQX3LGqrCNkr0NdsN3D2uqitgbM2xqykGMmvw23sERDUXS94qPwB&#10;M6RZunpa6Bi130tHx+vnAwkffqY2RZxUQ3kf9Ss1HAlOYTtENVn8KXNF1lKRsVcn7HVhe31Pq9l7&#10;yRzuyUdSyz8Qf90mez1KNpOVciL5NHCtNLaCJBZbJG1R2pFpAAD+cTgiKSgoMjVJGWJLQLGQF9hG&#10;Ehjfkseiq4paJMDn8vlsIZ/K59PAvpTXxIKULQqZQjaTj0Yzhw7Gd/zKr19PGPO++rL/uSXeRx7o&#10;vvV69w1X+a+61HX+ZPfE0Z4Jo3xjh/uGWQPWxqi1ibM0xMiow2gM2H5JaxVxUsI8NGUtS9mGJq1D&#10;EpahCXtF3FHFOUg21RBFMVmoVOC9BPiVzvuAdFrhBBpQ+33HY8Ufg85gOP0NY6+vmOikROR/U90T&#10;qHSJy5sxf5uzlYft5UF7Vbi5wW8z+saMCV17XXDJEu7rVam9v+WCHllIabKoSDm2fiIaLfR2C7B8&#10;CVAg/c/JhsPPlyJKgZl7WKJM3wlChXaEtoLCKjle+IEAlcna3tkaV3QnI8onKVO6Rn/YphOkZ2VB&#10;CvuTbfv5g3sTu3b4V37mWfqa/61XAi8/7/z3vT033+C/+cbAlZcGZ06JTBoXGTcyONwadNSHrIYQ&#10;lZ6tOmWrSVuq0iaiioSxLGEuRxeZGaujoOVQpwFlftoh1Ev09r6TAXR0vB4zkM5k7US887fgdMSR&#10;xJK+1AHZ/QmM6yH3nfyBaqwihuXpmPFjrg9YmrpbbJ3TJvrvujnyxnPRr5endmxIH/hDioY1KSdr&#10;Mma8wLXRUYDx45RDRgwY+HuiofQIo35BRwtgQ/XGjE3gAqDBtgIl0heRJZzpS5xiCRlSnOx+QiCd&#10;aGzhWaZQYasi14qiSUpeUgqiXJTEopglKqT4nKcn27ZfPLQv+8vm2FfLI+8t5V5/PbTwcc89d3ju&#10;vM136w3Oyy7smT3DM2u6f+pEZ6vNaakLWuqjVIxsKRU09hxGFHiUNBthqdebQh3BGqRLp8mDOkbt&#10;/+nxGEQZPlP7nci2+htwOpr0S8BM3NwEMjXGseCbIWWvzdgNKXM1Ed1DJUh6LGCqcg9r7Bg3rOei&#10;8z333RZc+kb8u9WZnVuEtv1KJAheVESMqcDieeTkoC+YqREwPwAB/dELOiYS0H7BWg17o0DswEj/&#10;VvpSEN2JA0EC6ggHHULY/AtrIgFXvYoK9+IOkI5vVm7sJXSLDjWgkQAlyyphisVRkrpyI+0la6qo&#10;EdS0nKiIEmljIStzEYmUs8+j9HQndmwJfrcmuPKrwIcfuBY/3fPAfcF77g5ce3XgwtnhOTO4Cyb5&#10;z2t1DTd6hjX5HQ1Be0PUht37ovCyMJKDA3fCHOCNWGyIeVYg0mxYjg9bp+oNjBjQrY/p7k/sUol6&#10;KxHsziB6TCqlf2I04NkSncHa6bhwQrvtUQXRj/TC6n8kIj+7NkEoImLtvwmzgWfmH2rLVBkzYWmO&#10;BBY0reCZxI1YanzNDV2jbW3jW70XzwrfeV34taejqz7hN63N7PlF8jpVHituy8SHxK2yiDXGZRlr&#10;jrL2d/hA+rbQVBn4DdDBiCOLjGDB7DTWJE8AYqDQFU1vcyLz1XQjjnBbMuigrGDq4TIIgw6RaAlL&#10;Op7YGWuEBzQZsKCm6FjCsQ5GBko9Q3IxnysWcoXSTtF0J3CLXd8kbH2tkELLFTPpfCKRD0eE/fti&#10;G36O/7g2+e2q4NLXu59+zL3wYf99CzzXXeW5bL7/kvO9509wjW9xjrR6W42h5nqAygTqbeqoTGCL&#10;VPLHzolb/pUwl6FCWXMiQAUUoQmReBp7FmP0fSVPFYTRmNWYuoKFZonjS7g61gSWY9b+iRKldqb2&#10;O5HoPVntdDQdr1gphuxAxGOBDuCn37ADJkdRYcxuYVQTtVS7Wwz7Rjb1zJvsuvlK39NPRN9/j1+x&#10;IvvzRmH37pyzWw75pWhQy/IFVVA1rOgrarKgyjl032InCDajk/hUpROR7aVHJ4QzhiW4RwSUkiVH&#10;P0pYImI3sJ4qMDr7oRaKbMsJoI+Bp0SlsmOlp9PJBzyEtBjq9BgW8AdIRySQCt8NSBOKuWw+6E/v&#10;/i22eWNy3Vpu+UfOF59xLXkCewLceaPr2ku8V1zonDnRee4I76hmX6s51GKMOuo5W3XMVM6ZK9DZ&#10;1bs/A4NQecZSRke2ihjW9CWAxdjEvogNixfoXc+ENyISfEl0ah+PH46u97+g/nA6oxvKT8Z3KqGC&#10;YaaXjhFfWktI9wGAmb7bcAKY0YuANPYg2YRYFZHqsiZsqvFa6pwOo3fsiMicWf5bbvQ9tdD3+kv+&#10;j97mvl+Z2P5D5tCOnP9AJtSdTYQlKSOTKYXtITQ0w6HVrqQEAA/Gmr3oyQN1aE9kwIEiosAwhAB1&#10;BAOP3KTezfN0OPWVmP6jj/5JYC9EMuyI5Fj6pX+UPznP9kDSkGdRUwRVycpEWB1UI10tZdUEl+46&#10;lPhjZ2zbRvfyD92vvxB64RnfI/e7br/Ze91VrnkXuKdO8Y0dFXSYwoBKTZTKGWsG/itp+3/j9iFY&#10;4NJex9nqYuTxmuuS5joey9CSKmMdyqxbmbm+dIJhIqzu9OornTDqiz8hYhrvDG2KOAJOJ9TvBOpX&#10;mkccjxffCyf9XNdUjHDDEUTCMmUlRFXxmD+P9i46EkXMtR5rU4et6dAIR8fM89ovmeFZcHX4mQeC&#10;zy/k3n8rtXZ14ucf0r/vzHa3Z72uXCysihlsfwOCNiJdxCwu0mDYgKDU6AA0QU8RcjBFi9QRc3kQ&#10;SZWLRny2WjMVERVVb4kxwu9S1CkIh9NjkGYJ02sI4ez9qpLHsBItL+QLaa0Q1wrJQiFTyOdIA7Mt&#10;oNFUCe8tW5BShVRU8nRl2vZmfv+F++5r/6efBJ9/LnrnAu7aa9FRNuM89/hhPa11bkdlyGGIWutj&#10;cHdhmZM6YktkVqBpkQwHR02c9XyQoc4QdRhOx6rlk6AzHk4lY+8vpw8y6is+OhlAR8frMX3IORzD&#10;fLMBb4HMi9gMIUd92E6GSn3CVstjpYHqlKkiY67KYBlkcr0ImYYIkb02ZKvzOBpdYxzOKWPaZ0zo&#10;vuYS77/v9j35SPT1F1Nffsav/S790/rszl+ybQfSzo5c1KcICVkRFE3GYrVsR3KM7aOKxKkqkV2F&#10;1kXyxRQVm/SyU1khwJXKq184dVhCLRCVfvQFiiBYY+8RcgEphzBSyQ+jo5IvkgPGGmoQrWtW+kuo&#10;wg5adDd2niXjF5vIkGOmpONSwCN1HEhsWBdaviz08ou+++/z33h96MJ5kalT/CNaSU757A2ELqy6&#10;bC+P2MrpJNZiKE3GISwxABAM+ldWP+of/9d0BsPpuE0Rf2nsnfCR0VGK6DCc8C7EYECapZqz1Eat&#10;DTFLQ8LckLTU80RmLCVFdZCwoTuLx1pFlTypLBKlJpKdWA2CY6tvh601QUtt0N4UajZ7hzX3jBrl&#10;mTQ5cPllgQW3uR64O/Tck5ll72fXfJn8ZhX/8w/C779k9u3OHNyv+t0FPqqmOSXNaWJSldNkUqlq&#10;jrV8Uw2T5NfVUUltHC+we/5OOMaDiCKQoLGC9XCT0NP0tkhGUFt68wlAxPrBGLEWERKRIHoAXh/d&#10;R4aijM5oulNRJUFLJbV4NNfdEdu4PrryM99rz3c/fE/HzVd3z57uHjsi0GwJWetCtpqQvSqIzsOq&#10;hA3cn2IDdnurDzXbZ7f3Rp4oUVWebSjvIyq+EyfmHQ206xDP2qD0t+BFBCRWPRi+ncKS/GwNewKS&#10;qT5pxuz0uNkAG4ONEGUr7utUQUe2uBIIy+Eby6DKyFYxlnPYuKU6Zq+NOOp9JoPHVOe3WX02q4uO&#10;E84NX3GJ++ZrXffdwb38VHLZm9HP3o1+8VHqx2+zO7akftuZaTsghf0SnxTTvJrLFmQS82zEhNbL&#10;rkwlAGGM9VGSKEwc+2ODruhYHEjsYn/Sg36qkw4atJ6wd+kOIEOK3qyP7gO6BLsVSothibWysI00&#10;CXaUFlJiw06w9xIdJX3DQXpEUyVZUpUc1X6Rj2f27Q1/+UXghRf8Dz3ku/bqwAUT/efZ3SMa/MPq&#10;wnasq1FaiohVUwlIh7uSj8EqEH9HRepE8f/ntNPfaij/k/g+okg9Xm/SBTEsleBEmidtqkzDiGca&#10;zMrWwkezEvzjUgOuPs2BQYj1mSC3lAIz7itjZgJSWdQ0hDMTnRM1D2Xqi3xuQ9hWF7UY4qbquIkS&#10;rAtban2WWn9zo6fF2OkwtY9ocZ8/w3f15c7rrg7cuyDx4uLku29y77+d+OKTzLq12W1bUju3i+0H&#10;lZBH4YJKPJpP8+ixxcAkhfU8gV9lcAQYnwIZYBQL7cZ6p3TGZ+dU6np7R6lPmLWSMDgwzOjnTDvh&#10;ORbLoFr6q+MKGAPkSv3LpV5m9na6SUcpAm5iag3X2HtY7pi2YqoN2+WLakGUiqKQJ8V1YG927Yr4&#10;m0tcD97aftWcrmnjvMOtEUs9hudix5qyGMa8U1ETzNAvgj0T0DBYjQH1GC+POmWbFRwbURR5pjaU&#10;U9n2wukEVjJipONhAP1J/AD6i3i9S/FPZNufEB4EojCLgU1k0Of5wYZkVFpfpTTHgVU8pidhVgW2&#10;kCCkwSWzkQthgN1orQlYa7xWg3+ENTRjou/CWV2XzA3ceyf3wpLgqy/63nwtvHxZcv2P8c0bYtu3&#10;ptoOCm531u0WwyGNtJlKXoyMTWmJ6ASumSopbEtTNS+Tc0ZWGjSdqmFwBZlteiNiCVQMSNg4XkJb&#10;iq4QCUMMhQAHU2F6YKAZQAMCu+sYl9nj7F9fYB1tzFWTihJmXnLbNwQ/eT/w6L+9l17knTIuOMoY&#10;sWNGdgpubW3CVMtZ6iK2OjZDjMEJm+ug7vQtXkn89dVOH9HVPu10hjWUk8wCnPSWvRNrijiaGHce&#10;AySnNv7UEkCrn+uKDrrRzDbz1I0ZPYbkqM3AM7s0YauLWGoDlrqAw+Q2N3RZjV1jR3TNnNwxe+qh&#10;iy7w3ntHeNFj0aef4N96lV/9ZeTH72Kb12f2/ZbtPiD42lU+qEq8rAiiKhMBZHlsNZsrFIRCQdKb&#10;E3utR/whttIdJjQxAkQMZhQn54tEpNP64+IUhBLQ2B+8FbClXJEoEJRsUvJ54ls3Bz5c6nvgLs+c&#10;mb4RrZzVzJsaSP8wnsFWvyXDoZcIMMfq/wVR5Jmtnf7pBI1eGrx4/fzUEKXcm/gxiMEMhNtI12Hr&#10;sUq/eWjUWpGwU3wZbynLWIZmTUOxFK6Rje6hsrLXkyXpt9cHR9ld543ZO/7cgxfMcN92g+vhe1xP&#10;PxT98LX46k+j36xMbvgJmz23HRS5kCpmZDmX02QR00LYGGCyC/WhHKSlFGb06ViCuiIQQWNh7BXp&#10;Ksb8pzboiCJCkwbxNtpA8llZyipyjhwtUrA5IdfTHl71peuJR3sune8dM5yz1actldhF21SZMlan&#10;ieDxAlfMSh9YtjrpYDuTG8r/4QSNvuNgxp8m0oVr30sTVgPppZilNoatwaqTpoqUuTxtGZI2/k+m&#10;6RzBWJZpIlyVpzDvvZKzkGtBPl4db2mK24whR5PX0ei0NzqHmztGWPePbO4+f5rnxqud9y8Ivv4i&#10;9/lH3MrlqU0/pPb8kjiwW/K6tFhETcQKZCtKYh4TmdG0SO4TNnHGWCo2ohDuDiy0Uxf6cATbjwia&#10;kjUTkpZSsPBGnhCMdneYrZSrrMT5uI3fuZc86rxoZqjVxhYwpJKpyphrBGyWAUSRXd3nRw2gMxhO&#10;x22K+EvtdNqPp4p0M+/INMnGYwMLdQtQRxTIXJXEWvUNmcbGTFND2lTPYywiK5ne5hA23xYb+IVt&#10;VSE7EfyH0rMYv1PFW4kw/DRmrsG2s/Zav73Oaa9rs9S3t1i8Mye7rr6k+5brQ88sDC99M7Tik+im&#10;71MHf835DmWjbjEbV1VBYsut5Ug9aFqODD5SWuB7xvulmvwnoYSlPkLyQHGpgUSPoFOKkNnqVApp&#10;z7ygRlzcN1+4H76va/YM90hT2I55A1kic00KcEKZHFNBUeGcqQ3lZKn/DTidfhqQh39CA+FEErS/&#10;ENXPdTjhRG9OLPW6YCdMzlobtWELKfK/IYP19SGslRzbfxZ76WJTWjbcG6tHsI3bcAOlxpryqXgt&#10;mLOcMFembeSLV3HmqpC5xmevb29u3D++Zd/86Z13Xhdc8nDk7ecTqz5Kbfw2u2+n6O5QElFFgXFI&#10;dhdqjfG+HnQc/K3A8NNLpSjmwMHKZI0f+k/Yn0QsFq4cKS9RyKeTstsV/uoz100XucYagw4DfSOb&#10;uEVaHcuRHw9O/ze0Uz/f6VQ3lJ+q+H9Ox4QT2tlLP1ljVC+cqBCqsLIKBmjTkUqGDRglPrCysaGl&#10;FmF0KKfJf2Ab16L0sD6RjiiADe1dNhQpWw+dpDiaHDlLWdxWFjMP4U1DsmRAmsoTpgpAy1rvNdV5&#10;rI2u5ib3hOGuCyb7br8uuPiR+LKlwpb1cttuJeDNZzJsoSb0PsE4Y20VaPzTOb3UUP6XAVjqDyf9&#10;GfpDz/dvV6cUCUiIZZ1r7LyoyaomqnlZzUej2R9WBB69o2fW+GBrE0mfjKmKxAQbdFsq1f5EBXvG&#10;NkUcD04nqZ1OQ/wppCMS7K+ajkUlI7CXSkgDsRZhECAEohMMHkXRgQBU8h8YEWOhf6y3KyZG3FZq&#10;UYSaSpaIXTUbyCwkNAKTZgNnrg/bGtzNje5xLf4Lp0Tuujb83JPxlSvTv/0mBzyFXFpVRTbTivlZ&#10;6EXSFLZCPAMIw8tJhr7nDtORv0ld6UdoLXqTqqlCRuzp8r31asf5E0PW2gyEThl2qv4/ZuyVtJP/&#10;1edcJwqno0nnzqOZ/r8u/niXTjUxdPX9BMz6UQmKes81MRxb84igFbMaQrZqr73GaW9wn3eu/9br&#10;g689F1u/NuvpFoWMoKoScTZrEWQjOEhZgeWJ4QGGwQkAFIYU58kAVTKi2HHIs/hx58SRMXs9pAyb&#10;1sG+SPdOGR2G0xk4QUPvdxL8r0A7cf+5DeWnJ/6Yl/TzQaBeRIHzeoHEThBD8YQoglDSgoXU0yZD&#10;ylQTNyGSJDpvPoez13Q5TG0zZ/oXL0lu2pj1eaRcVsnnxWJRKBZl8DrVLxt/xCp6kAIQpeaVnCpm&#10;BCWbEPb94nv4XveYETGbkcdACjauhT6HAQnENPAZ6zsdAaf/6Iby0xB/vEunj3Qg9cGJYyvv8YBT&#10;bcZYkzKiDZq3liWt/5MwD6FLIYupZ9Qo51WXx15cIu3ckufjiiqLaN2Gg8PghJkpgwcnBPKslIIs&#10;yTlZ0DJxfv33zmuv9rbYOWMtG8zFGEmHE1NQaN05o+F0sr5T38kA+m+PJzr6kh7zv0ActnWjWjAQ&#10;nDLYqlmHEzlg8OJ41oCGgTy2upC9zj3K5F1wXeKnb1XOr0hpBXsDoU1CxTimU9xRNTBQ6hhCgYXW&#10;FEUqxMLhd97omTw+am0gS1VXufiigcbeGdyyx7TTSY2KOBOPx7s0+NQnvPUjO2HGHvEi4JRmGyUS&#10;d7Ip6DURG51XCU1VorFCMKHhMdBS0X6uufOOa7jvv5KjLlURiD1ZY5/K2uMGMVD6GHCICc4FtIfI&#10;mdjmtZ1XzQ3a6kgLlUZI6h/FvutMh5OcJWPv6KYI+mydUByHiUrn/xQN+PzBIcZnh4/6CSQaW36Z&#10;bZpIlULoIiCxSX4VMTTfV6Zs1RlHbQIDeWvCzXXdIy0dt1yV2PxDXkhg4iHMPDR0l+p7cAKbgAXN&#10;RDpK0VRJzQm+g94n7g60NpFd1/sth4k46gw19ljLTFEUAi8/7xlhizkqoo4yNpyR7ZHBbFyiPkdZ&#10;Lw7yLgZQX0kdl45oMO3j0f5cq1PfPSdFAxIhGnDDidOAdIgG3HCaiRU+DDwUfoxt0kG5SrIVv6K2&#10;qoi9OmpnSsxcw1mqAtaa9lEt3ueekTyd+byIfljWaVSq78EJBFc2Ll5mFl+eYFyQkuH3XglMaCXk&#10;6P14+rfoJxR5hmongpNWKOTE4Esv+lub4+h2rCAspUyNbA4s66NkiNJBRSUyAEg69ZbXMYlxpN40&#10;XAKVzqNHc+qp4t1TiIE/z+rx4gePkD6JOYyRYytAcdbSJjeYQGnDfjlea1Pnjdcld20tqAJbAoPM&#10;j8HFE1wn4JZ1dqEJhJSU4P/kLdfEUegfPy6czriGcjIFJBInUi7w0kvelta4uY6NN6vnTY1Yi4NQ&#10;VGrWZMR6LalG0QV5JPWW1/HpMJb6qMSRvWikn/+EF09JOsfMUl+CJxivn59COuZ79S5jEI8NgapT&#10;pspcU0XOWBkYZum6+zZ+706sqz643U59AS9BYK0f0FCy4Pv47a7JozAU6/CHnOnaScNidKKqxH0v&#10;P+NudWAKXTMmWsK0sBqSdjLKqQgwFACjabCcDdqUKIZB6Ihjb5GdKOkg7Mcofce/Q6cqHaJjJYXj&#10;ycSfSjoq/dJwCjrRG/ey5hrMjDBWCQ0VicbqznGtgbdfliNeNY+99AddN1GAC86ay/XVoMiTygmB&#10;D97qnDIqbB8AJyCKzBweI7DOLDhBnGhyXkoW0n7/84t8w5s5e03UXsabylKN5aRMYs2GqLUqSlXI&#10;1nsgROlYOg5RxeM4IPL41Hf1BO//S/rn6fQ92D8pnU48Xo85tXQ4fSpkcp/gQWGgYHXWhDkRhCvi&#10;Ws7a0D28uePOG5PbNmgZXqNwGkw9CjqcMN0eKxNKsib7g77nn+oc7wjbsSAcM2qI+rTTGQcnYIm+&#10;XpELGb6YCHtefrF90iT3+BFdwxv95NQaa8KWaqxlY6kMQxb2wql3CWxGrGhgGZdiqKZ1TdWHq1Ij&#10;KTvvdzw65uirJ0unJJ2jE/l7x1NLSLO3SKGsMI+IqsOMuXoEpxSb9+EfVtc9YWTnXXdyP/8gxyKa&#10;KLHVxIpoagKkBjFg+AW9QcX4W+zapajpX3Z13XhV9zBDhNw5Zt30fguwRE7EGaidqByovFVZVoRs&#10;eMPGrpdedr7wdNejdzlvuTZ49eWhC6cHp470T3AExtoCI4zBlrqwoy5sqw1jhgJ6P3p1N4Z16tWM&#10;FRp6uYot0oAZdaw09f0dCF2V8JiZocJKFgXdT+PhZvY4SxZUqoOjCQ+y/nV2T18K+uOH7+n/sx8h&#10;S73Ekird3D+dv01/kmBfBvqoL7JUmPrPvhT0TNJt+tIXVJ6QWShDDGMnOCVNNSFHnXOM0XPxxMCi&#10;h/ltO6R0Kofp8xgMy2b0agVMhj9VGorS0Uk/R4BmQuse+nJlTVTiXOiDD3umTww6KjhruV7I/b4R&#10;30WIOgN9pzzWPS1IZPSJUkHIFXMpxd+T2feHsGun+NP3qU+WRt94PvLS04HH7u+540bXbde6r7/S&#10;dcEM76Tx/oljg+eNCoxx+FqafPa6kKM+aqvHdmDmWracPGmzirh5KLYAM5UnTdjcAXPprJXYQ9ZK&#10;lmQFKbqkqTptM/CYucB2kmXxKPHSoqREJUQxHiKpjA0jCLdUQ/qCR+R/JwnD+qhtHdJoe8TkCCYF&#10;MXuP2aiHmxYJ55Q3qkWerdCdslSmLFVEfO+d/5j0lxJhVcC4rTxmK+dwxE4W9AqdsEQMUEGlQTKI&#10;8lwbB7F9Pk01PHQOWwqXyMLmR/Vuh0EU089JTdkafKOGuS6+wPPY3fzqD/Pdh/LpDFaszBew9hdg&#10;hNYBxvCnAk5QQ5QkcTzhk5Inwj/Sf4pWxHpjsiBF3Ny3X3VffZm3uSGh7wF3lCihUmJwOgMnaDCr&#10;Tz/qzUBYd4N0Flu3APtNqEVJUELBdEd7uu1A8vffIqtXhj9YGnnvbe6dVyPPLXQ/cLvz7ht8d94Q&#10;vfqy8MzpkWmTIlMncpPHBkc7vC11XrvBZzUELLUhLJBdF3PUJ+x1cZuBUMFBUBl4e13CRsxUTmwX&#10;t5Ux5iNs6LvHMjxYiZlIwpUR5wFOABWW1yP2SlrL6RLpNGb86C34BMXSalWlfjN0nUE6Ill6ESa0&#10;sa2g9b2c2W7QdAO2+cBkJHJCao+mJCP9pP/x6HgQZQCjGegtlYzKOXt5lAj7T2MqFL0LryNg29hM&#10;KnwOQYuegghI0FezRvCUGWvzE+CxKj/hn262V8XZVN9Ac51vrN1//kT/tVeGnnoy8e23stulChmV&#10;THdMfGfQAZ+X6lev65MLpYcAIJ3YD+IQFR1LGLkOZcQI0MXu+DlR9LjCn33QdeVc97BGKmEecCo7&#10;Wi33wgna6YxqKO8LVFq6BGOYgt4mO0GBEqfC0qieFEnQpExezBRkIa+IeTmbz/FqPCj5u0V/l+hq&#10;E3btiK1ZHf1iefSzZdH3l/qef7b7kQe777/bec8d3rtu6br64vZ5s5yzZwVnXxCZOt3VOrzHYXa1&#10;NHmbmzz2Wp+NLBZDhG1fGbFXhxxVEXslB/4rT1rL0pYhGfOQNCbYsaXbGJyitvKIoyzsKMOdmAig&#10;8yKJdhCY21xLaorsUg7r3CPlqA3Dc3SK2KqJwvRemwFkp0t1cUt9Aktk/kPCwhL0XgIVNCT6iKBt&#10;2EATkgWldp04ltrEErZMYzMlZocSw5rGduzaSMTZywiN9IGB5hpPa0NPa5P7vBHB+TMDC24OPP8s&#10;99Xn2d2/SdGQLOawtRRWb4FMLNVob/g7cAIflE57fzAtpK/jR/wBxcdWB9QxpSnkgUttB6Jvv90z&#10;d44HW3Eboo5K+hYO5sYAOEG6nZnaqX/oKzYiKjilgBWoFFBBzquSKiloeKUqw1I66LGjILP99kg0&#10;yWSty2zetaxpikYKLcMrybjKhZWIX/E7k7u2h77/Nvz1N7FVa2IfLfM9+4Lr4Ye8D9wd+vd9oQW3&#10;uq+6xHvphf6L5wUvnB2YO909bVT3WGv3CKNrWKN/WFO4uQ67pGBVN/Br3Fwfs9ZyOjbsNREroQKL&#10;45E7TiYf1RbTNuDasL0GxEa4RW1VUGtQCNBCpEPQGUBeHyaiV0XtVPdsUjoUIOCnn5QI95woUR6g&#10;8di03LSpKmOsyhqrhSYMYI1bSAQMiQIkhB9GULzlMWtZxEZyARSylYXsFSFHZdBR5Wup84yweqac&#10;233RrI5br+t49B7vOy+lfvpa7jigxeNU2GJeyeS1dCGfo4rBepm6FjnlQWcKHFhnLVtjFijC0iwF&#10;RRLDXn7Dd/7H7vdPmpg0WzPmRggyR228pTZuhxChSiHbQT/pB6czznc6XqCCI4OYbD02Yxp6nYkh&#10;3XCG1oLVjFYjiqKixVEjI4CUvq732cK92NEMm94SwLBKNtmNWBgH+52JBSmn5TJaOq6l4mrQx//x&#10;a3zrhuTmjckNP/Nrv45++I7nhWd6nn7cufAR78KH3ffc2XntVV1XXOq6/CL/lRf5L5rtnDKxe9xo&#10;59hRnrEj/CObA8PMgeZ6n7UmBCRUJ+zVSXtVzF4VgcaDosAkNlM5byzLWioz4PJqRnRSIVgpZmja&#10;CuLNQ5OmEvG9R5C57GRoaNJyDtunbAhpV3g7NjJZsf1EwlaetA9J2MidKONhxFax/eOwLHvQUh+w&#10;NwWHWzwjbcGJo/n5M2KXzgndfbv/6aej738QW/t9tq29mE6SdaAqgqSKpIqoQMVCXsxjnSNW3CrV&#10;0iDAqVfMElPodh028lAENadIvBz2ZHbt8L/xaudl81yt1oSxNtOIJY2iaDupSZGlcHhIhO5B/R+B&#10;k15ieqATXZujvUZ3OCGdWInSLxjOiIbZ3BcYsHSlhRVvSINpVNkYckFXCHiUGDMViAnIwCcSi4Vc&#10;EQMnJbb6FLvOHiWrUkgDbEK6mE0V07zkccX/+J3buS2xc2P6103Jn74LfPy+87WXXC+/5HnxxfDi&#10;Z+IPPxi67QbfDVcErr0kcv2l0asvdM+Z2DV5tHviuf6J4wMTxoXHjgwOswSt9WEspFwftDeGHMao&#10;vTFhxwyCZFNFxkygquTRZFKlE997ZIRBPYeJjfE5BunxGKNQwZsrWBsJ4bk+2NzkbzER+ZobA8Oa&#10;QiOtwTHD/ONGeSeM8U+flLj8Ev66a7nrrovdtYB7amHg5ee4T97J/bwmvXN9ztuZz6bzWaFAlgFJ&#10;KXgtRbGAchPZ5jpYPlaFdYAjVu8iXuyrxVMTWL2DA+iUKldRJEnK5IRYyt8W3/Fj8O2XPTdc6x4z&#10;OmxpIpcV0/vZFuOcjQqzJtNEVm4flg4fz2g4oaD0E3ZWOhIC2DxOKCRgh+GoF0wlVQVpSAT9xDSY&#10;WlTZQsFMqzF4AVus2wO6jrln9AsqDqvi6LY3gyDgCMTRqUpVpmmiooqk2ah8yaTAWgRqnjSdlFNl&#10;QZOFgihg60tRLAq5YjqthQJCZ1v64J7sgd+EA79mdm3yfft59yfvet57J/Duu8G33468+pLv8Yc6&#10;77yl546bem6/yXXbzd5bbg7efEPsxusCc2a5zjs3OHl8YOp4z9QJzmnnuaaf5xxA046ko2N0YvHu&#10;qRO8U8b7pkzwTJ3oOn+658rLfLfe5Lr9lu7bb2m/7Zb2BXf4Fz8ZfONV71tv+N9fGlu1Qti2Vdjz&#10;e/bQbtnbVUjFimK6KGWKqqCqWVmTJA3KncoFBc6kFqwAKluUMPDFygftAworbMb3/zSAA3QAsfpC&#10;7UF2EnglNRLgf98ZX7sq9Oqz5A/3jBsWdtRjiwajgQy8kJ1sVMJSWcpSQZG9e6Mc1ks6nclwotIC&#10;m/cyOuN/qhWyHEjgYcsTne11a5lIv8A2F8KCb+RfSQUQ+u9YCqUa7a0KuKysX4JhVEeWbiBSoLv1&#10;P3om9PezJX21osqWaNRxCZBhu+a8TMiCXQMWQ4bodkhtsJIKF04pSHJRlkCKWFTkItlEslgkRy7s&#10;z7k6c872nLMj5+oQXR2Sq01u35vc+H1o5afBLz8JLv8w8OlH/mUfBZbhOJA++fDwcVm/86PiA3T8&#10;9APfZx94l3/kXfVF8rftYvcheq/g7BSc3Tm3S41xxVy2KAlwd8gcRr5Z1llzKn0T/QOhhZX9gx0N&#10;gYOiReUwYFF56cKIvFw2lV1i7i4TTChKIpQue4aOqBEckQrEWamyShcolBJlVdH3GJN6hFOxwMfE&#10;tkPZDT8n33u3+5ZbOmdMc49o9ZnqoubKmHlI0lKWxMZcNYHmqhAWWMaisGTmMV9U105H0JnbFKEX&#10;n15TWJmQqoRKkJkVbAcToIZ5nrrOofItoagXZ3RNYWOJdZFJKR2uDcYWqPUSsqDJsMh9aeFgeqEe&#10;WDWWiD3DqpY9WwoQj8RTvZzGCG9gr6JQOtFfyl6FT+q9wH7i5Uzf6p/CvgaEhfWJ2BxwlS3Bf0xS&#10;2NUTOUJDszSxWD/OsbKQ/mpWAExege3xFfhKHA8HFGCpXnTgsAOC/pGgo0uNEcxpZnAzGEAssXJG&#10;/fQWLCQP21WNzZxFlbEUIC8J2hBbJKfYRiCKJoligkv1HEru3BBdttR/7wL3zGm+UQ6frT5sMaCf&#10;ozQgphJd9qwdiLX30Dkbm2spdQYOwBLRGaudqChR9KhUVrHMktDVA9oN0HoAvoMb1cuT7DeTbL3E&#10;kERPg1kYD9DTFFjtMTZgWAIj9F7FDYg+RtD5hfLFfvT+BCElVvdH0rGCfu/h0Ps8BZzTYzg5xjWW&#10;4vFJf/ZoGhjfmyjO9AgWWCw76SP2zmMFliF29WjqF46MowIGXHWh12tc6KIP9cOqhGQSyUkgBzpP&#10;r3dUCOl9QZTTGTWZzLl6Mrt3JH5cE136mv+Re3sun902rtk1zBhpbohbGYpMGG5W6p9Fpxk6/QZg&#10;5k+I4NQ3QeOMghPTSExTkGSV5aIikc1ERhZsOcCESVGqVlRDSZqXkMGoJBShf3AzJjajeU9fkBf3&#10;UjzdUKpzPMKqVcckuKU3spQdPZRuP+ocoS+273hKgv6OY9LfCL3Fc0Qi/X/2pz8J+tUBR536An6W&#10;flM5lrBEipJZDAAQ1SCI+BRSEr+hf4h1ccTOVPlcVklwOWdP6tdf+R9/TCxb5nrq0c5bL2qfMbKn&#10;tSlib0xZ61JofiyPohOpGkNVQEAFwxKjIwHz53TGaidW3nlNklM9PZFftid+3Sa07cv63ZlwUAiH&#10;pEg4zyeLUg5OiML2bEYLElNG7DnIOEg/iEEm4RgxycfsOfRZEbT61yvFKMwEoao9HErZ6Qt9EeCW&#10;fj//W8Ixso3f7FNBR1/+B6EvHaoBXajBJyOwQLDRH4on9aRJ6IwXNU3MS1klyYlhf7qrLbVre+z7&#10;lYGP3iQIdd9wlWfWtMCYVpe9wWmrDGK7kMqUEV1naTToV0bNFTFTJbDEINELD72Boe/nX9MZCycm&#10;obRCOtv9ybJtV165/9KLQwvujD79VPCFF/0vvBh8+ZX4hx+kvv069dOPyQ0/JTf9nP1th9TdJnp7&#10;cj5nzu+SYyFNSCuiQJSXCXVUVTlFFmVZlhQlpyo5NNNJeVXEhiYa2eNaTlXRVQLQAU9/wleM6/ST&#10;49xx/HBy9+svKD3T96OPTkEopdUbSrGnNFCysqYJmiqosoiiljWqDkVkjTGCkgxlvZ2Ztt38LxuS&#10;363k3n87/MIS7wN3O6+Y3zNjfPtIs7O5PoQ1J/TdZSpYfxEGlESsNRELHQ1Ray2HwZB6Y10fleYQ&#10;HBn5F3TGwolZBlohlXK+9OLe4cNC5oaEsS5qNwda7AGHze+w+0cM94w/1zN1imv6tM5pU/xXXso9&#10;eFd44QPBpx4MLn40/vZL6S8/5VetiK/+Krp2RWzjN8KebWLb7kzHPr7rQKJrf9bv0vhYUUgVhHRR&#10;xD4riiyR9lJYi5XOWb3yujf0nrJLh6l/QMwpZMojUtLf1p/0oJ/0/ewL/eOPvnpEQJ6Pne2/ePC4&#10;4fBrkbSG7W5zUpYXY0HB1Z7r2JP9Y3Ns49fJtV/GPnjV/+xjvn/f2XPF3K7JozyjbAFHY9RcFzfW&#10;JJqqk8ZK3sz28LahXQ7DIy21UUtdlA03AaLQ0tA3skFvYACQdPobcDozZ+OSeyORlZZJel9a3DPS&#10;mrVW5Jr+J20tSzqqkpaKtLkiRR4ndkMguVUXNbHB2hBX1UFbjd9e5xtm9I5p7hkzrH1066Exww6d&#10;NzJ01SXcnbcE77w9eO9dofvuiT+9KPHRB9yaLyNfrwh/syry3Tf89i3Cvj25gweyhw5kO9oUtysf&#10;4woZPp9J5TPpfDZdyGWLVKwwW3SbXzcs9fYqcrngjjFnTvei4bwRO/UjMOxRkf2o9HDJBCVCayB7&#10;C+CNVPXTw88gXg/MFQSxBPCfNdDAdO07gg4/zdIrlTaFvvh+cfSDvaP0h97OUipZw8gsvlrvBsQO&#10;02R1S4VcppBNFajQ4lHR3ZPraBPbDqW2boqvXpFcviz2+iu+h+4L3nOL75q5Bye1do51eEfaPc1G&#10;v6M+7KjGciC2Mt7yr6TxHPRcG6vixoq4iSBRg1XH2HamYSvBCSP60aeErYrLeUtZwlKBxjor+VGE&#10;KKCrH6IGYuZP6IzVTsQZZGoXpLTvlSWukeZkc3nC/q+4dSiH4duYCBDDiLIKDidsQLS1CmOcqXDN&#10;WJWKxBJnrSbpFbXWJokw/cYQbTKEm+qi5qawqTFoM3YPM+0bbtzdavxjuHnf2Bb3vJmR668M33xt&#10;4OZrfLdfH3n4/sSbL8Y+fif88buhT94LLPsguvqrzI4t2T92ZX7fJez7I71nV2bvH2L3ITniU5Jh&#10;NRlVEzE1GVdTvJoTFElW0VtDliOIdeBgjICcV/VuHKoiEAluNF2ju4w5Fazm+ihPGppOWHexTG4f&#10;RdBNOtoAHDAza7VER0Kp8Qab3eIBOoW3gkRKSWFYIz0NOBCxdhcggkGQoZDJiBLpjqhWaoXL57HH&#10;J5nNWjarplJKMqkk4ko8pnFRwdnJ792V3vNrevcv6a0/cauWRT9bGvvk3cSbLwQeucd/x/WR2673&#10;zJna0WrucTQ6LfWuppoA1jbCMNyUzcBbauMm7LGdMGNgccxCVTwEg77tNUm7IYGdbbEcEolLffwu&#10;MTr9xPhd7PlNhIHteo0zFA1EyElRCU6WM6tlDzISHUdaga2z5x5h4xyVEftQEkK8mQ3Q7jWU2YoR&#10;WOFJ3zq2RGxktH6JlRFae6iYqLDYzfqUwVLLD6ZO4E6WDo5UjpjhE7DUuloa2lub9rUa9wy37G61&#10;t507OnzR3OjVlwYuvyh03eX+ay72XXd5/OF7Eq8vCb33auD9N4LvveVb+lbokw+T5NRt3JDesjm3&#10;Y5uwc1v61y3p3TvE7oNygPy6nlzAKQY9UsgnRvxi1C/zYVlMKmqWfDdiePSXlUijY16mI3G1KkmS&#10;guHZAAubpkJIY52p7ExmYxQIwQrbPZquF0p9TUcQmjYJzrIEvwWDgOS8JMo8n+PCyAzLjxgN4Bjx&#10;SWGPcPCP7M5NuZ2bxZ2bhe0bxW0bsuvXhj9bFly6NPrOu9xb78TfeMv7yMNd11/Xc82Vzqsvd108&#10;+8C41r0txo4Wk7uVdE5d2FYTs1M5sz4fDPPFRENMnUZ9Yd19VhH9KpQRKogRfv6tNrq/R/Q6MvZi&#10;lnqOTdAIHYYTbJASdw5OGHQ40UewHTSe94xkcMI6e3++CuwxiFUPeiT0ox5ZsgFKNaTPR0Kl6vWa&#10;MVVnjdVskYOaiL02bG+I2I1RqylmrMOMBrrTVBEjUUqMQuziqPW1GHpa6rqb67sdje32xq4Rdj92&#10;Uz/fP3dWZPYF4bkX+ObP9l9zSezfC2JLHgs/93jouUWh5xcHX3yOJIX3tRdCH70Z/+ZzfsM3qY3f&#10;pzf+nNm0KbOxRMLmLdnNW5Kbt/B//E72p9DdnXM6c25XzuMUPHTiFN3unNsteNyCq0d0wrJK7NwR&#10;27SRZ49nN28mymwCsZONmc3r01t+yGz+Ibvpx9zmdcKmH/gf1wQ+/cD3xovhl5eEX1oSefnZ8MvP&#10;0jHy0uLo80+Fb78hMPf88LxZoDnnc0TTp7iGt3bYLZ0t5u5ms9Nh9NmbwvbGqLU+bq1L2Jpi5kbO&#10;1JCwNiXsDXEHYakyZqeygvYAMEiHsHnQqJpeeQfqrZqBdFpQ1EfELSR2zzQ4USDbHHCSBYKT+x/A&#10;6Shiz7LKg9bqTYoZCTqcqjOW6iym05IHzDoETdW80ZBuNGSMBt5YnTCRYcmetdbGbXVRTByqFEzl&#10;YhNRhWCsypgNvJXtv4+FR2oTZKJgqe7agL3e29zY09zgtDd4bcSFZrfD3NNi6x49zDlxrHv6JN+M&#10;yYFp5wWnTdApBDovNH1i98xJnVdd6vv3fYGFj/sXPuZf9Ljvyce9Tz7mpeNTT4CefMK38LHgwkfD&#10;D9zjvPzijpnTvDMm04Oh6eexFEoUnD4hOGNccOa40IzxoenjI9PGh6ee65840jXa7mxu9DQ3eByU&#10;w3qvo97HyG+rj7B9nGBrMQWetBgyltqsmfxVQ9hhiDgMUXtN3FHF2ytS1vIMkbkqa6nLWOp4LN5G&#10;gCEgkbtbmSQFpYswELMg6OT0QuVEqL92Ihe9n7F3JsAp37vkP8HpRNYo//tUWokFJiKb6I45tpgh&#10;FyOxSl6ZGV0cGagsNouWdJ3eV0hFj/zgkZS5MmMkEGJaKzFf2F4dJHIQ0bkBE5/QnlvPWRrYdHGS&#10;guh2TJkNKexAUZ811mdMtWy6OGby6gRvEOOgq4L2Gr/D4HPUeh21Hkedu5mo1gWqJ3I219G5z0Fu&#10;OjKWIr+CeZL6pGAcdYKPQdk2ECp4i4FezRsxfZDO6TMjVML28qhDpwrOUc7ZKzhrVZRcUFtV2F6F&#10;BZOxaR/xGQkdTH9E8w/ECibw8qWpXHQPiG1qiNUqCVHICV3qp3+YZf7n9djXkNCfBtxz6knXTr2+&#10;05kFJ3KOS3Aa+be3S/sz6l9bvedUoGwpBbb4AWer5OzYQ5beSy4vsWbcSnkoZ8sh0BFT0NGHSOzO&#10;MBO11kZIbNtqAvYabzMBAHs8k5zDBAFTbZJsxaYG3tiYMNdF7cS+5WxWL70OoIIeMxk4i4HUXZQc&#10;bjriHCPQYlCSBIahSQvp56Fx29CYbShnK8PKFmjRqohgYmwZZ6O8DUlhdjBWQaD3Ek/0J8JzyFof&#10;sjZErA1RawMBm7M0EkEYYwHk8qi9rI84JEjpU5kAOWEriQPkJ0aqyYRjlLQuyyG+2oYPj2DuMAmR&#10;qhDb4prtEapLDYCcFTgreTrvo37VcSSV4NRXL6eHzlzthCFCgJO++yBxHmcnfiLZrzdFlD7+SIJt&#10;dhQdrjx2Dww8/X5WT0cSrLhqnm2XTydoeLVVE6uRoAWSMaQSs74xKoxtcYkZRHQnZsWSRYR1IBJm&#10;0jzQThGsnYAMUJ5hUsIxq2UtsHVYcILSwVol9IoaYlZi9LC1LmKpo4qMm+viljp2ZOdYW6KWZQlJ&#10;ITVMoa+C7IdOgK6gRIh9SYdEsXqM7pmQ3mDp9KOYtY6zkeWJ+cJsvSci2KL6qrq6etGXi9CJtBwp&#10;ZDJx2WQ7EPbLMBqyxpq0vtAFWWv0CbaaqIO+F0QlpmtvShCPmAyUeAJvp3eVChyFzwBGZnOvksex&#10;P5Wqo+9+WA29dKz7++h4l04wXjcZen0nwIlfvaqgsHkCaAMdxDC4cNKKBblAvlPa/fqSztHWOPRD&#10;GdtBqJ44gGqLeBR1dgLExnH13Q9Tpze+rxx1jKGhCYYQ8Q2xggVTZUsLj7Apq8QTVNAxcx2jWnIq&#10;wCvE7hYy0mpT5tq0iciQJvsNy5hgxZ+MqZo4L0XciRSwoTqxMp1kTDVEdCcZWpQ+B6TVEt5gg9GD&#10;JWLnZiSIZE0wz6DHerNH/knaXJcywVEhYBAsdaL0j0znMFE2eAIhCGskpXWCUGDcD8JSFjrRW/re&#10;q78UMWZs6JQ1V2fJAKYPNFenCXh6mhZ8bMZIn8aewuYalA6VTx1bQ6pUyHrhl1CHRWz6RfZS3829&#10;l/Qq6624UuQx6HiXTjAeBWuqJX1LFgf5gQSnxOrPVUwxzqtoHRvEMLhwotzLBbUgppyvLz401kYu&#10;TcaMtYRCdrJr62MQ5P8rdPSr/ywz0An9iAPh/v7xLLIUf2RqR8cck3BDbyKg/vFH0l8mdQQNyHx/&#10;0tXd0V/Xd6k38gQ/4T+ICEtkpYccFSQa/OOHx1d/oqgZiUy9wpEd3Kc6DLp2UvNKUeA9ryzpGO0g&#10;YZ81kTVfEWjGuiUDvIKzNDiEPtP/Y4SZUcFmeLbEcp7xo+KrPsnLaQx9yQ8qmgYbToUC1gvN8K5X&#10;XjowekTc3Cg0wTyI2mrYoj8VWObu8LGCxejHUxgP0s//F+OPvNR3PA3xdHJc6r3/8PmR6ZyGeP2k&#10;L7Lv0t+PJ/eYTHRmBNZGzU1t542Prl5ekFIaG5JSYs3BCYMIJ5IDcj6fVSQlm/Z+9eW+W2/yX3lZ&#10;7LL54Svnh666KHrVxbErz9LpoUuOTwPuPBOII7rqImKz4JUXe66+4sC9d0a2rlfFtKhgeZDCYHpP&#10;g6udZE0VCE6SkPU6E7t3pX/bLvy+Jbt7S2bP9szu3zO792b3nKWzdGppT3r3H/yeX/jdW9O/b+F/&#10;25rYv0vg/IoqinlMp/sv9p0wVBtj0VRNkTWsIyoWVLFIRzpXFDaslO44S2fpFBIdtFxekVRRk3N5&#10;OacoooQFT1US7up/NZwwzJmN68Toa/iBGEKNnjS1gFkR+nDps3SWThFpoN41AfNsRQQVq1RgbimW&#10;OaV7/pv7nch/IlO1N+jnzKnSf/W/eDacDacqgLX0/+AwNm/lcChx5uCEQYbT2XA2/F8KZ+F0NpwN&#10;pyychdPZcDacsnAWTmfD2XDKwn8mnP7SXxxUh3JwvdVTHP6rMtsvUL7/btb/gz958OHEPr5UAqzN&#10;BYv0H14hiC2jU8CKrnqzC35gMQQsF0JR7D6staMv2UMx7Fa90R0/6ZKeLD1L5xRPkWxrQ6xKQnfR&#10;/aqeAZYJ9gp9UW1KVG/yYY9jBRQc9fVQKBss4H723DEDHsPCz7gTn6W/kf6xoD9ZSh4HHFkk+0UP&#10;slvxmZQf/e165iktlgz9Y+1SFJPPE+mBpU1HtrgKDjhDPEqA0marHiEaRY0ZCf3erP+heAWrv7B8&#10;IEFkAUWF4u99B95IsbhGiaAK6FE9FSSk/2V5oZfR3fjF0kMci8ZtuEt/gvLH3otvwbsY0Qm9AWnj&#10;CfZVyAp7qf4YHmcsgpJC1vTFaDAtlQV2C+6iwDJJf5Ah1AsKBEUInqFbUJD6Q4MVBhlOlHt8H6oZ&#10;tY2VpwqyVhBUTcL0EyUvZVQ+oiRCaiKixOJyMiOLkijncqqQyYsS1biCHgSsxEO1K2uyokgFdCTk&#10;c5IiayKVLAoPi2VRidO5KimSpGRVIlFW6B7suSKiMlilU41qBQlLlSqY/SJJqiwp2DED6Uv0uKLm&#10;JVFVczK9RZHzsqpS9eMLSt/TVyE4YSlKhUJO07CTjZKR1Ry9UcuxdR3BF6hMLJ6CTKJm8QT9JWmR&#10;x05KMnGFLFE+pYIqa4qmyPSB6bwq5jW2VBId6ZtzmiJRNmUFXeKKvhgSliUSqfgQJWEBfdypKpSE&#10;puaKspCXKEN5IY+lddnaSFgpibhZxw4lQUUkyXJRzOVTSTkWFrmAHA/lM7Ei1YgsspSoLJVcXpOo&#10;qKi2KGcq1R9bOQnzhihdYmmloMlFVchrAp2zRWZUujXPNu8AbOiDUTkAg0wlrKqCLEtiVs3ElURY&#10;iQdlLiTHI1qaL8jYLZTKX1S1rKqJQA6DF96kSQVNoG/PSZooSkouK2ZFKjOkD75iRUr8ocqsx4nq&#10;lkoDAwWwHhQVmJLJI4v0ReiNGsxwWuAEXqeixvI7+FSCSzwpuVzS77uS364Mf/B6+M2XuTdej73+&#10;TvS9ZbFvf0ju2JpzHshlQsSdxHF5OU/lkg35+V2/xrdtSPzyU3LbOn7LlpzXI6uSzISdLqNVRcy2&#10;d8U374ht2ZrYsim5ZSu/e28uFifuJKFI9UO35pye9PZtme0bsps3pDduSO75NRsPKlpOIZ5UxZyz&#10;O7VtE7/tx+Qv65NbN/C/7RIjYaqI0uf0wQl/GGOi/rRUOJzctZPf/BM9ktiyObZ9W9bnI8YGbAio&#10;BcIkyyLez5QRoFIQqd4VWejp4XdsSW37ObMFqyald/+RjgVFQqaMIWZZjye1fXtqy7ZMe6eUyhBH&#10;YyEkdIqTgCbmIkSoeYKbkOU72pLbtmV2bE5t/SG19cdM2750OpnCLqn0Mg1qgCkxLFpGyE3zUtAn&#10;7N+dXv8d9+lHwbfeCLz+aujt1+OffZBZ/w3/27acpyefSkmiICqiGIun/9iX2rAls2Wz8MuW7C9b&#10;Mr9sy/6yTSDasVXYsS29fUP6l58zWzflNm4Ttm5Jb9uQ2bYp196mZtNURCTr2Hr0xNg5heeynYf4&#10;zRu4FR8H3n89/C5V/Wv+N14Nf/IRv/771K87ci6nks6ITAgSZqmM6Z/e2S/wPP/7/vjGTYnff0l7&#10;euRMGoMDmMYDrPCNJP+wBJTgD6V37Uxv+zm7ZSPlObVzZyroEeQMFTbdw+pxsMLp0U4Q8NikBBIv&#10;K/t9qZ9+Tj77bPTqK70TxrqbTT5LY8DS5LUana2O7snnOS+dG3zq/sTmFXLCy0QMSXiJ+/mbrpuv&#10;7pw7xTlvimvujPZLLkuu/SYv8qS6UJgodDkvJALvLj00/7LuC+a5Zs/tnHdx52NPpvYdIL6kt0Oo&#10;5rXYsk9cc2cHLpganjXNOfv8gw/fHdu7RVPiqpouSEnu80+7LrvUPXdaz7xJnXMmd9x+bWL7zyQ4&#10;S5+DUIITcYmGhb+oQtXo1k3tC+7omDere94F7RfO3Xn15YF1a4skPrG6F1vRm6Q5ETOfsGENNvWj&#10;czUv5vyffdZ++YX+OVNCs6Z7Zs9y3r8g9dvPqhSWlTRJB9+aNe1XX+ecOz/w9DPCvr1KRiCVQUCl&#10;RwmnbCgNJaLI0WDXG6+2zZ/vmTfDOW/SoYumuV5anOlplzWBCJsOA89spb1cTibBtGFd9LUXg3dc&#10;7501qWt0S2cz1jPqaja7RjUHZk5yXX1J8JlF/Nq1gqtHzfHptgM9ixb2zL0gOGdGYO70AB1nnx+Y&#10;fUFg9uzA7Ln+OfNc8+Y6L5wdmjUnMQMF65072T3ngsgLL0kuJ30x+3SloKRE177oN5/6F/7bd+k8&#10;97jWrmaju9VG1GZrahvpcJ8/qeeq+b4lTyTXfSt5nUqOlCsMGkhjOlPUTEeH67EnD8ya3XbztbEV&#10;y7VAkIQJXWFaEsPZqLDBDIocWb+x+9YbPbOpSKf5Z8/qvPbqxPo1ihBSlSRpz1INDk44Db4T9DVx&#10;PFt2UZTCrsiXn/bccK1zlC1sxfqgvLEia65IWyoS+qRuE5b4cI9oOHjXlfG9W8mWQKlqUvTrj92z&#10;xoUwwr8yaWt0jRufWPm5hDlhJKLgKakFuZjlvE8tdDU7eGNDpqk+ZLV033AT/9tOmcwXZjNQzcRe&#10;eTHQYkyaMX01bGs4dM386C8/qnk+S2ynpKLvvesddy5vq49bK0LWCue88YmfVmM5u8NVQIoJRIBi&#10;uymRoBBj368ihAfZLN2QrX7fKEd4+UfFXJZwRDiHt1ByqpisxgqXGKyIHUmFrOf11zpG2zhrZcpU&#10;EzU3ui+bl9r6NbFEjkweOef68L3OCaNj5gbvuLGBF57Ndneoksi25IalRZaYCJNVloNuzyMPuu0W&#10;zlYTdlR2D2twPnh3um2/QlarKrJV/SC8i4IstXf5Pniv+/ornKMsXsuQsHVIxFIWtVVgMQws21TF&#10;WSpjltpwi+PQ/PmBr1eRKZ7at6vjlmu8tpq0FZvzpk2VWWNVBtuKGhJYGLku4Gjw2xpTxibJVB+z&#10;l3HDykKOWv8DC1JdB2DAkeGbCKd2bvA+9/ChC8a6WumR6oS5PGmuSLCVFSnPWOnFXh50lHeNajx0&#10;yczg0tfl7i4tK5ClRp9Jgcoqu29P9IabI+bGwAiz64Yrkj98n0/yzDrHvhCQlPivkBQLfrXaef4U&#10;4i62Q2F994SxiVUfa1JE1LIKc1FLNTkIYdDhBNUEKsKOzcQCa7/cf8Xc7ubGsLU87iiPENfaDcFh&#10;9cFhTdwoS6ilIWwpz5gr4nZD5/Xz479v1EilEeuSuF75kXfmWEJazliebar1jTsvuWplTpNyDKxs&#10;jyG1kIt5ljzhbG7KmMtzpqFhe73z1htSe3bSbVmoBDAy98pzvtYm3lJB6SSs9Z1XXcxt26CqUoqM&#10;J1WKvv9h8Nzx2SaDYCxLWKqcsyfE1q8ukntwOABJRDiBg0tYz8XXfhmYM5lNvBmaspR7Rprjn75b&#10;FFNUyTAHCUIgOut3TsjSxGIu437tlfbRtoitMmOs4o1N/ovnpzf/oMpZ8oTIi3Mte6dj2nDeXB4z&#10;1XXMmOr7+F0p6C4IIvkA5FgJ5C0Qr5FXFezhHrw3ajHyWI+pwmdv8tz7QPZgB/O34HOq5HFkkpn9&#10;e71LFh+aNNHfbIzbKjnr/xezDYnaqyLNjZFhNm64I9xiCjqwRlrSVHtw4jjvpx9pfJjf+2vHbTf0&#10;2Goi9rKgrSxKn2muTJsqUgQJC9aKiToqw1aCVkPS0ehtrfQOL3c313kevivuOpDRRDmTSKxf23nj&#10;Vd6x9gjWwBnC2crCjppIS1O0xRaxW+LNFkJy0jyEN/8rZhnqGVbfccHk4CvPCwf2yXwKi3xSUZE/&#10;eXBv8qbrUg2VvHlo5+imngduz+7cXuAT8PSAJF39q0VRCn25sofgZK9JG6tSTfXeceOSKz4rSCky&#10;IBVY6YMYBhdOlHWoDmw6SOpDzRzaf+j+O9pbGxMN5+Qah/LWuuC5rZ7L57nuuzOw6DFuyVP+h+/p&#10;vnpOYHyLz2qMPv6g4mmDS0N8q8ihrz52z5hA5c6byhPGGs+5E5IrV7PmAuLMopSnV+QLOd797FOd&#10;reakrZy3nuNtqe257cbUnl0YWgxzgER6LvLas64RRs5WkTGVx2x1nVddxG3ZSCalkC+IBKf3PvSN&#10;HZfEHsblMWtt9wWTuXXfYp+//kHHE5SN3n5IcFoRumAqwS9mK0vaK5yjzLHPlxbkDCQr7qUAJMEk&#10;1dsDkGXyi7NFKeV84+UDYx0BBwn76pipyXPx/NTm9SQlCE1FkeD07sEZI2PWsoy5xttqbbtsTmTZ&#10;UsXn1hTiIRlDi2HuyErIGX/w3oilkS2BVu6zN3ruuT97gOBEHgtdV1Uhk23b2/30Y4fGj4ya67NN&#10;1QSGqK0yMMYeuGJu+OH7w888FVj4hG/B7b5L5vrG2Fz22o7L5sV/JpOVz/Z0uF59pf26Kzqvm99x&#10;08Wd18zzXjQzcO6wiK0uYa1OWsqxisa5I2Pz5/kvv7Tt0rkdl852X3lF5O230p4uKZei8nf9+17v&#10;qGGCuVYwV0Sby/znWrxzZoXuXBBdtDDy9KLwv+8LXzk/MnpYHGtdVKRshnBzU/uUscF3X5G8Likn&#10;0aeSCsq17Y/ceiNnrEo0/r8RR0XP+BbPw/dldu5Qk0nyIUjZs0YrtZjLBb/4qnPWVF9zLdYRMda7&#10;CE4rPy/IArORS3U4SGGw4QSmkwtFogIZ7SvXtM2ZxTXXSpYhSVOlc8wwz4N3pTau1bhAURbIOlLD&#10;vsyuDd6H79877jzvM4tFv5usBQlsSxp8mXPmpLCjNmobSjrNM24M/+WX5F0QiqCdAKdCIZvxLl7i&#10;bLaTkE6ZywKOetett/C//wGmAkurxXyGe22JZ7gpYq/gyc5prmq7ek5023qS3uThaLLALX3HM34k&#10;W6NrKL2ra/ZUbt132CfxiAApUSRri7VDKAUptnZ15PwZKRNJ6KqYvaZtrC381UcqWVl4KSQK2mzJ&#10;4ENe0UZPOk3G7nGZoso733jl4JiWkL2GjFhiUOflc5Jbf9DUHOGE7Bbvx+91TxkTx4pL1UFHg8ve&#10;4J0zg1/1ucKH8kqWPAq4YRqJATf30H0Be12ohQT/Oa6WWucDd6XaDwik4ApqTpOlOBd6f2nn1HEx&#10;R51gqiCxHR7W0DF9rOuJh5KbfpAjHllMyUJS9PWkN68LP3E/cfPeq6+Ibv45L6akZCLd0Rn/4xdu&#10;9zZuz9bErxvjXy3vueYqV4stZm1Im2s4W23k9mv5tV/xv22LE+3clNy5I93VLiSDcrjH886rB6dP&#10;DFvrpYaqDMnBEU3Om6+IfvGZ4uopiBlFSktRb2rLj97H/n1o0thAc33WUiUZK8M2Q891Fya3/Chl&#10;UpIMPGUPHfDfekvQVk96LGseQuZ695gW9+KnMgcPKpksFRfxiUwWvZgNfrG8a8aUgKMOi1hZDd0T&#10;R8VXf1pQSOGTQPvv1k6AE9ppieXTWdfrbx44d2zEVpMy/ytirXZdfAH/w4pClpNVSWKOJGmJYibh&#10;Xvbp9qtu8H24TIlFsIUQMaUsR7741DdtctxalzIPzRgro2NGZ5Z/mZckSHw0MqCRNp9JBZ56OmC1&#10;ZE1l7BX17ltu4Xf/zloEYF6Rdkq8sjjaQsZeedoyNG6rcl4xN75lvSajabooZxPvvhUaO5xMIM7+&#10;r4S11jNrWuKHtdiO9ohANQJCoxOUjhz/7uvI+bNSxnreVEM5bBvrCH/5MXad6oUTFBJTTHiGYUom&#10;+5UYQMp6X3vZNaI5YTGQ+UQKKnjJ7NSmn4AC5CcX+HCpd8LYlNkQs1SHHXVxa220uTF4y5XpTWvJ&#10;DMvLEtiIJDfn4x66J2IxxG1lCesQr8PguW8B+U4i2VpFRcpn+d9+9dx8U9DemDWWZ5rKYpZ65/kT&#10;3W88l+04RDJIkSXsi4Xdz7BZU3bjT3uuvXb/w4+lDuyXcxlmL5K3J6l5UdYETU7nDu7rWrCgs9ka&#10;wVYMNX5bbWjRfZL3kKZmNU3IKxlVFshnk4Roeus61y03t49whM1VorEiYW3wXn5het3XhVSC0iRx&#10;g7ZeKZfP8LmDBw49+u+u0faUpUpoHJo2V3SPNQbffk6OBFT6SkXLHtzvv+0mH6zKIYJpiNhUHrHV&#10;tl8wNfjm61JXJ3EQNlNWtaKQCX/xiXfaeVQRvImkaqV//HDSTmQEwl+lsh/MMPjGHrEdmEkpZFNd&#10;r768Z+zooL0+ZSpLmKrd86bHf/hcFbiMJqWx4RmVsEqQ8Gzesu+DTxK/78nnMjIpJmJCRQmt+Mw1&#10;Y0oEwqk8baoOjR2b/uorRZEEyCTsL4nW8GzS/9SigNWYIe1n+/+itlrPrTcm9+3C24nx0auncK8u&#10;CQ1ritkq2MKOBtfl8+PbNrAN1giUQvz9d8JjRzDVdA6Zgs4Lpsd/PBpOCPg0oIMkBsFpTXD2+eSX&#10;Ex6S1trOMfbIFx8VlRz0pg4h3TTEHyoMcBH5xOh0yuZ8r77sHNlMeilmxaJ/oYvnprZsIUuQ2IwE&#10;auiDd/zjx/DmmqiFMlyTtBFcq9wjjN7778z+uj2fTZEpJ+XzYtTPPbQgjOXyysnY8zTXu++7J3Oo&#10;jXkLaj4dDr32kve8cQlrXbaxnMAZaG4OP/mY6OvEbCDmdaDJkUCPispn27sPLn3f/eOPUjKmEC8j&#10;77pUwF4D5GcKHW2uuxeQqoxasQFKiEC+6EHJ3w1jinnKVJS4MxUOv/6Ca9x5LpspRN6ssSzUYoq8&#10;uETlAszsQnlQymzvNaWoaKGvv3ZdMCVKBqSRqniox1HZc9+N6f270RWlasKhPaHbrkVblOWctBl7&#10;rsXsVe5WyIXkR0uVcDCvaLBSBCH41UfumeOJVZCUpTwwbji/alVRJvZCm0Wp/gYnDDqcmKNBFaUU&#10;xXTPe2/vnzwuZmsgbc43VbsmjvQsfji5a0uWtBBpdMzbpeoTcqlkLhGX0LEgk11E9VNkcOqZSRq8&#10;IWwvD9mqXONH8yuWq3ImXVCFgkYsJVC9ZHjvU894bCTsa8mNidrqvH1wQtsa5QZwCrc0EROQYx21&#10;GVyXzY9v3zgQTraBcNL1Ue83lf4AIb1wCsyeeRhOo+3Rzz8i3QI4sZuOhBM6G9H9SSwsSAQnF+BU&#10;z9mwp1j4IoLTVsbkpCgITu96zxsds1ZFsMtYTdpSmzJhIVj3uWMCDz+R2/ObKqfJwpGigfDD9wWA&#10;SewHQ3By3XevDieyc7MHfnfeep3PYcIafY1UevWdk6ckVq5QpYxApiDlhvl3wD7ZzGpBzmaEWCCX&#10;jopKTiqQ44jM09dSCVK2ifeFjg6Ck9tOeS5jcDJEFz5AhiLZAJD/TGnTuejtcN17q8dqCdsao+Ri&#10;mSpcE0bGVnyuSQIzexmYqNzJpyEk5IuZPbt9N1/pxfY2hoylMuioOnjxjMj6Hwt0u5oXDu2O3HoN&#10;lVLKMiRlKueNWN8zgNaR6sBlF8ZWfKlEowXiF1H0r/zMNXNiCU7mcixbuWo11i0BnI4hGU9hGFw4&#10;ITA4Md87G13/zaEr5wUd9TljedI81N9a2z11jPv2m7ml76U2bRW7OvM8pynpnCJkVIk8A7QusBSK&#10;ihz+6jPnjKkhe2PYXhEksTR+eGrZO/mYR+JDcjKiJDk5GdX87tCjj/ttLTFLA0f6x1ZfgpMmM0Or&#10;pJ3CLUZSBVjL28rgtG0jqUbK4Z9oJ8pCCUZHwgl8VpAT0E4nBid6C3O4dOOJ4ORncArb6hijVISh&#10;nbaRDYQ8S9nA++86J46M2sux2LK5mjc2pJrq0yZD0mJxjRofWPJUrueApohyNBh66AG/tYEtH1vu&#10;IaeR4NTWJmFMgMSt/sI5ewp5EVk0T1e6h1nc996f3X+ArmUL+Rzlhsw59GBhYAJZ11JekLSkrKYl&#10;NDCSIgXMMOoEe+CiZ4fg5Lz7ToJTjGmnsNXALXwA2gkdbHApmXmv8r9sCFx1YdzSGDfXxMxY/Td0&#10;9aWpX7ZJKvmNUBMoEjTJ5Ql8ROQ5+5+4xznclCSXzESeZMWhSSOCny7LJzMFRc0d3B275eq4pZIU&#10;F10liUlSNWI7J2U6J+RgLbQ/rFXS6Lj2r1rhmjmVTP0oloMFnJKAk66dzgQ4sYJThJzzoPPlpw9O&#10;HOXHnj//SltJzFRFTfW+ka1dF872PH5f/Kv3+V0bsiFnVuCzcg6NxWBk0k5i9Mtl/ilTEuYmnp61&#10;VkZHWsP33Bxc+mrkvdejS18Nv/dq8P1XY68+H730ohj2U6ngrEPJgjpBOJFi+1M4kR10snD6+O/A&#10;ibQTgxN6ljTS5zn/B+92Tx4RxbYjZUmzIWo3hx3WtK2BtzSFbA5imvBbL8vubjnoDj9wT9BM/F0Z&#10;s5S7STvdfw/BCU1/OSH66oueUbakqUIwD41bK7ta7f7X3hDjMWJg8rsURcz1dKd2/MLv2hH/Y2fi&#10;t538b1v43zYmft2a3LtH4qJ6xw6aKI8HJ5shtvAB2d8NRUM4YnCi7+R+WBWcMzljNCSNFTFLWcxW&#10;E777tvShAzlW3CgMJEllxEBF6kpM+15+smuELd5Un2ws5yzl7cOa/G+8rnEJso7FQ7vjt14Tb6rM&#10;GMtTZF46mnzDmwKtNTHrkJh5iLvF6L7z1sQvm9QMF/j8c/f0qREb2aIw9s4kODEmYiyYJ2NOSGUO&#10;7e1+bvG+6RN9wwxJ09Bsw1CR7Q3jtVZjC4nJI7puvNT39svZXTvUCHO1mQ1SVIToF58EpkzhTUZy&#10;nNLm8oS5qqelYf8IS6fD2GOvbx9Wf3BYQ7e9IWyuTpjIf6DKG3rY2DtZ7XSUsYcvYd9zSuGk9cFJ&#10;N/YOayfiSTKyRMn34XtdU0Yk7CR3zuHtDYEJY7wXz45MHhNwGCN2C2c3eWdOjX/8oXTgt/B9dwSt&#10;xN8VxOJHwEnIxhYt8tvqeXTo/Yu8nbYWW+Tjj1RZJBXIbuD9H33cfvk13Zdd1nHFpe5LLvFccmH3&#10;VRcevO7K/Y8/lvhjl6Lk0EpxPDjZCE61sUX94aSRd0gVl1i7Kjx7UtpYkzKh+T5irQ7efUum/QBG&#10;/sF4ZAGgKhVmURZcLz/T1drMNxr5JqzI52xuCr/2ihZPEPfk2vbEbr02YarKks5xNPpaTL65U90X&#10;TveOMEdJ61qrvCPt7sfuFfduC3z4rnvKRGinMwxOzLlFiwsVGhUhRpiJWaG7y/XuW103XtEzcaQX&#10;6+sbknZsppIkL9NWHXQYesYO99x6e+SLlbmgn2wPuUB+ajb01ceuGeSnGtn67mVkPYftNQF7Q8xc&#10;T2ZMoKXG31wbYUtyx0wVEbJ5bGQt1HpuveH4cDrSdwKj63AaSdopcgLaCQA5DKcZDE415O53HANO&#10;kMEMVcx3ApwKEplFObEXTkdrJ7Uoyb6P3u+ZPJy3/E+m8f9LOBqcc6dH33w29vg9zvNGhewm8qMS&#10;dlPoymsTH78buOMaH4qR+LvM3aLD6RDGI2WzyYVPeu2NHPri/hW1lXe0WKLLPmR9A0X0gAq86/nF&#10;bc02r6PR3VwbMxlSTRUx8k5bGvddcSG39QdJTWVJO9AHoG9H+xNjrxdOWPyE4JT8bk1o9jS270EV&#10;4GSrDt9zk9C2D6yA0mPyiIqEqoWNGSeh6Xx5cfew1nSDOdlEVmuF29EYfe0lsuRVuta2m7vtmoQV&#10;C6mHHY1drebIw/eEX3/FfdFFkRZTzFERsxuCU8bHljzhe/Yxz7TxYUsdhx19ys8gOEG3QFQRO5GX&#10;Sqa8TJZ5TlAiQX7X1sDSN/0LFkTmXxwZd27YYSJ2TBmr+MayZGN1yGY7dMFc3/JPsomgWJAKSi6w&#10;clnPrCnkO0WIY6xDyBAPTBntvmi2a+6crnkzD1007eBFs1xzZ3FjRmCjB1sNiSuCk/vYcDrcFOHu&#10;hRPxb0HLJd97NzJ2ZAwbxpzD2ep6Zk+L/fgdNszU8QOiQ+nT4EfrcFq7MjhnCjYWsNRG7I0HxzaH&#10;v/ikKGFAPKWKQsC8BOIxQiwVRS+c6KeY8736kt6y1087bS2gn18tyLL/4/dIY/PmIWnjOZyjrnP2&#10;NO6b5crOn8KPPOAfO4Y31WSaqsJWS+DSed65kwIEBqaW+8FJJjglCE42Iznu2M7ZVtM5wgE4yQI5&#10;52wsfC6ydo3n3/cEH7wt/PCN8TnjM5bynOmcqKWq87JZ8W3fY3VvUtAlOB3D2ENTxBMPSD6CEwke&#10;wImwRKXJf/t16ILpnLUuDp05NECy8u5bhAO7i2gh74VTL1E5FUXB89KSnmGticZG3lJFWe0mYfHq&#10;KwxOstD2R/SWa8lijJHz7KjtHGYKLn5c2bcv/d6y0JzZ/lZD1DQkaasLTh3nvOj8wLhh2IkLGwWV&#10;B889Y4w98BLxEJrN6AAWymP0nIrRMTDaFX9A2LIt9uZbkQV3BGZODrSayUJLmqozTYagranz+kvi&#10;O39U1LSGgVifu2ZOCzvqgs0kYv8VbTEFn340+NOPvu9/9q793vPDt54f1wW//o677roY9oMAa1JS&#10;nttu4A/8dgScXlkSZg3lA+BEHFDQRH7p0uiYURiZZiE41XbMmcqt+xZbS0OIlki3TzAcAnOyKEJK&#10;rv0yNPs8AjCxjr/ZtGdcS5DghI4OtBkTe5EaIj+JjYWSinkJo6vRsq/m0e/0Yo8OJytr2dONPXTz&#10;q5osBT561z1pBPZgJsZ1VHtnTkmu/64gpXO7dvnvXOBrtSdNVWRKxex1wZaGMGknWF+knRoITumD&#10;BwEnQeCeWex1WDnsi0EKsLZ7VGvo7TfURETOSzkqGqocKadmU0o2UxQT8ZeeCg03Uk4iVkPHZXNi&#10;W9fjFmhX6O8BcOKYsReyoWWPaScCEhDF4JTnv/8uNOd8zlqbNA+JYZBKne/O24XdfxQwt4I4g+qE&#10;nCYSHBgiRGfFVCr4/DM9rfaIsZp3VMebGzpHjAy/857GJwoFOXdoN3fz9VQpZIeTaHDZTYFnn5KC&#10;ATUQ5t59q2fWuKCNaq2Ss9YEmxs5B1l6dSVj78yCExVUQUEfJhWhTLKcpBJJJ/JHBVXNotE0rYgR&#10;yb07uuaDjnuvdY63k5zG9iomQ9fEUcFP3pQTQWK70Jefu2dMj9prAy3/itjPiYxtFVYtL0qZgiiT&#10;VCMvtiiJRT7FL1wYaW7CTlDGCipQ7203Jvcz7UQlWYLT4l44kXNVw4y9DeTIQHdoUvK9peFzR8GY&#10;tFCd1bbPnRpd901RJRjoKCphCf/BYGADSjP17cr4zEmCkfBQE7U3tI21R5Z/UBCz5MQTjmU0PhMD&#10;Ed+y6gTI6AeDkygwODkOwwkN5WjZw1wdWQx++I5nIunbas6Gbhb/jMnJdT+oiqTwicT67zy3Xe8d&#10;ZQ/ZqiPWqhj22oFNxRrKAaeSsSfmYu8t9YwfwzXVZBoreDMY0XvvPbkDf2hU8gXIEVKelCOFuFoV&#10;Y689HxhBlkIlSff2y+dyW3+G1EDdQSBR1iljQkfnADhxi46EE4kQTcvu+iV43dVRc0OqcWjKXhZo&#10;qXdfcWlm44aCKFB6JIdIg2GjbBJXaDxVRZ8z8PC9PoeRLL2MpTLW3OibPTv19RpNyGgEp7bdsZtv&#10;iFhqgo5/UWl4bMbA4qdyfq8i59LuA87Xn+qZOS5BLqKpgnNUxhw1JEyj1hq07B2GEzOUBjMMelME&#10;s/YwVY7NSKDSo5rLS3CCscSgoKgCcY0sKFKKRCO3YY37ihmhZrJJhqaNlR6HyfPko1lnR0HOBr/8&#10;zDN9KmevDTafQ0gIjR+ZXrM8r6SxDTobGIAey3SG3O5AiyluJ5eMjL1jaqc+OJF2qnFffmECcELT&#10;LaUTf3+pf9yoqK0sbiXQ1nbMnRoDnHTjpBRg7hGI2IA9MFo+n/rm6+SMKVJjRZYQZan1jLLGP3mv&#10;mEtTBcqkjJgWA69iK3dAkOQLFYhImivXz9hjmyOWjD02DXAAnDh7pW/GJP7HHxWMEpfkTCT585qu&#10;Gy7tHk4qvT5rqk6b0OlE1ldfUwSUnCLzG3/wXDqPM9WnTZU8fbi51j1tcmLNZ/lshCQIZQYWGr0Q&#10;EJfjr7zkH25OYjvGugFwIpFI2CO1KXR2Ou+50+2oJ3+MMnY8OKlhX3jhY0GbI91QlbGWc46antEj&#10;Em+/pcVDTFEwcYRyQdewqoncr5tcV8+PWQy5urJcY3nI0dR93VWJ7RtlOUuGrw4nQgjgZK/0kHZ6&#10;5smcz5tVZV7LZrztgeee8Y8/N2UzpOxk9VVwaCgfAKf/du1EtQCDh6RfIZvkBb9f4Tg1J4pKaWC9&#10;TGIY3ZB5Jafms1J2z+7QLZcHW8rjtqGCqcpvNXqfeFhwtmti2v/Fp+7pk8k8Y7q+3D92ZHL15wRG&#10;YkryjwmbKvFFRogvfCpga8LGaui4AJyO8p2ODSdoLw1w8o4bif2wMfC5tmfOtMSP35KtD1V0OABU&#10;lHFSLyKGCxbi330XnjWdjC5SL3F6anRLbNlHxVyGmAXdsXREywJORF0Y5/NCoZijDAs5/ysEJ9JO&#10;ZOgzOB1fO3H2Kt/Myfy6HzUZg1oV0qiJQOjzD50Xzok5bILRwHpjsC9oH5wkuk1V0h17XA/e7W1x&#10;xCw1vL0ybazyWxoCj9+T69ytyAIBO4e5wKTzqADUwFuv9Yy2xa3HhBOsODReHKGdysP94ARkEupg&#10;4NJ9CXLSfFNmcMYGKpmkvSpgM8XvulPe9yuMEtLNbNiSnJNVIZfn+eDyj/0XTCLDRGooS5tqukY5&#10;up98JNm5X1RypEWFtj394eR1mAKLF0kBj6ipPKYMS5nffvfef79vVHPSSK5mGWfRdxA/w+BEMg86&#10;Nh891Nb56cfRlV9m/9glBX2FbJZUQo5UtYY56IQLOcCFPvvKO29G2FGRtJVnTTWeYTbvs0/n/K68&#10;nPNjkBHBiaypc+Lksp87NrV6BbGoXGRmJLOgitlccuHTUVtT2lydMpWTsVcaZKTDCVYaa4pgcArr&#10;cLqMwakgUSJFwOk9DIFtrkgBUbW+WVPT360hYBQUYjnCwmHKS+m8mFZkhaopvPZb99wZUcw+KA/a&#10;DG3jRkQ//aiY4YtSjgxR4gQyRAs5MZ9Lq2JSk1LEueRICcR7DE6uEf3gdCztlLBUU4YBp/Mnp9b/&#10;iGlWMBzpHkkOehJvvOmfPCVka+TQFlIJODkAp2zbIX2QkSbx0TVfdc25wGdvIJ9ENJUnm2pc0ycE&#10;330t53djrriazUlZWZA0SfS++0rXeHsMe4oeTzv1wqmkncpJO/X2OzE4oVWdDerScmL7wcCDD7la&#10;HWFTBSGZjLHQjMmJd98QnV2SkE4pQlwW0kJCCvuT69b1kC03wpI2V6ZM1UGHse2yudEfV8vpOMbL&#10;FFShbW/s5htLcLJVeu2m4JIn5bAX74EoLOTTWX7LRuct1/qbGxOmag5bOfY2lGNvXCbcMAJ5EMPg&#10;wokqAQVMOl2V47/t3HfbjW0zJ3lvuy786vPJNSvT2zfx+3/jD/2R3bcrvfHH8JtvOK+52jfSwVkx&#10;cjFhqXVeMCW66lMlHSOn3LdieffMyRHs5j8kbaqKjR6XWbmKjCmyJIEEsiipynNC4qlFQUctFSJv&#10;KotaexvKsYwBXT8CTiXt1AsnGPOqlHjvPe/4URFyaq1DM9b60KTx4ScfT6z6PP7154mvv+ilL+Nf&#10;f8GtWc59v0bo7inIcvi7r53zpkccVUmS1qZq90ib/6F7Eis+T676KrXys+SaT7lvvoit/jK5Ynlk&#10;1TL/N1/wbftlKSdqpGAE7+svOUcdNvYiJTiRdtL6aydSAiSS/TMnp9Z9T/xNrEEGZI4sSVmS2g4G&#10;lzzVMW2Cv4UQVYFuXHud8767yXeSydQrkh2cy3p7eh5/vHvkMN5el2kq402Vfrux5/xpwReWJNd9&#10;m/pjU3rP9uwfu4Vft4cevS0wqi5pRUPOUb6TDif4Ti4Gp5gNG+PD2Ft4f3844VYIUknOJiMrv+y6&#10;cKaHCsdelrJVB+1Nnlnnh15YnNq4NrVvZ2z/zuSvP/NfvO+65mJXC5kV2Ms4YG84dO4I98uLBW+H&#10;LJGLTQaBliM43cLgZO8PJw+G6pPtrRVFEs2JUPibL3uuvczXaglba3v7nYYnV68qbTX9Xw0nTFUt&#10;FgTyvjWR/3WL57orA401kaZKl6Oxc8Io1+UXErSCt18XufUa39zJ3lGWEKEF83Or4qZaktn+RQ+J&#10;XXsUMp0l0b9yecf5k8LY+XRI1lgRHj2aX7mCzESFSprKkhiQ/ubS4ace8zRXx+1DUhbW0nDbNfz+&#10;X+CswVojfKvca0uCwxsS5B0RnOwGJxl7W3+m7MnEBIrEvfued+youKU8Zx4iwrC0drU6OofbOoeZ&#10;uoZZQC2WjmZzxzDL3lbzjvPPC31DuisbWbvKOW9q3FohGCvlJkPKXOceZm4b2dI9rNnjsHQPMx0Y&#10;YT403Noz3LZ3pPX7ca09y95X0wk5T9ZixvPWi84xtgi5zvZy3loZumROautmcidkTdNkET2SE4Yn&#10;rJW8vSxuq/ScPzlJvhzWOcFQOqlAWlVVcqlc+17vkkWuSaPpk5OmCp+11nXvHZlD+6C+8lqG7Klc&#10;Or15c/CO2wOjh4XYVsLpJkOiodbtMLdPPrf7ugvdd1zru/1W741XRiY50ub/yZqHhux1B668kNvy&#10;E2uJQcM3SUVKjdLMdh7quecOglOcitE2JGSvQb+Tr5NyDK1JWCc4sRbMrJoT3F3ci8+4pgwP28p5&#10;c3nKaOBMjZ3DLc75M0K33RC69cbgFRcHJo8Jt9TFTUPJ0gsNa+qcNNr1wF2pnZtlIS5izReURfbQ&#10;H+FbrwuZKznr/5At6nYYA88uUghOUExYZkAokPWYU5IR7ttVnsvn+5qb9EFGngmt8dVfFtnSLsjX&#10;YIbBhRN8DPK5STtoYmrvrz233egnh7ihPGUuQ9tLS13QWsPZa+P22oS1OmWvofhU4zlRc3XH2OFt&#10;9yyIb9ukZZPkTZMjGlr52aFZk8hMF4xDSPO0TxgeXv2ZomRzVIGw6pnozCZ8ix71Wusy1qGidWjI&#10;Utlxy2Xx3RtVJSOBIQpFVYu8/qxvZF2KlI+lLOqo67ziwtjm9TkpkyRokjZY+p577LlJY3XWNCRj&#10;K09Ya2OW+qQVxIMaePxsiNsaIsRtk0eE1iwvSsnA2i965k/kLUNzxoqsqS6N7VkNUWtD0tqYMtcn&#10;LbVxW13cWpOxVsbtVXuHNfnff1PNxEl0k7noe+MF7yhztLk8DI+x2nfxBckt6wjeIvnnohD48L3u&#10;8SM5Usi2/yFQdV0wmVu/qqimqVwxOJiI+FsW82I2tft378P3+Ua3pIy1EXOd5+5b0wf+IKhJZFmq&#10;iiKJ+VRK2LbV/dB9bZPHhGwN2boqwVCRNtVGLHVea7XfURuw1futtYRGyXhOxlze6Wj844aruF+2&#10;YI0h+Ip5iaw3lUopm+7c03nfbZ7mxrS5ImU9x283hB5/MOs+RCY7oY3sPDIZqN7psSxUrJDb9Uvo&#10;yUe9syYHmpuSppqUsTrWXBt21MXsTXFLU8LYkDShdyRhqgnbGrqmjvc8/Ziwe6eaTYmaTJ41hgKq&#10;QurgLucd1/htFRnLOaTlOluMXoJTyM80J9lBzKUg3ZhX8olY9IN3uqZPitga4+aqjomOyOoP8jle&#10;ltEMVmLNwQmD7DsV0FMDSxrej8v37lvdl873ThntHt3kdVRzDraVv7kGQyQtwFXQYfCMMLafP679&#10;sfuTu3bmc1kIRSorYvQVX+yZc76r1RKz1wYcjbunjg+u/lLLkb3PhA4Wi9C0VLznyac7bc0RU13E&#10;UtvRbNq/4MbYH1vJTQWkySbQ1ODrL/SMsMYJEtZG1zD7vqsvj278WRQyKU0h3vO/93HnxKlBuzXg&#10;qPe01PscJjJOgs2GYEt1HwVaqv3N1d7Wuj1TxwZWfFlM8f7vVh26ZDrdxjnqAw5jEJ1jNaFhNcHm&#10;apADR7+j2m+rjrQ27W21+999G8txwf9OB1970zVyuK+50dPS5LObuy++KLF5PbYZJxbKiv6PlrVN&#10;mehsrvbZhnpt9ftnz4yu+7aIqfowXhFIcJNTD4cmy2/72X3vrZ6xo7oddtcD92UOHZAkUSA4MX5E&#10;C4iQSu/91fnCU50Xz/aMGebHMBzSMA2cuS5qrg2bDBGTIWZv4IY1esa1HLriwu63Xs90dxUw1RU9&#10;TqR6JEWVc5ls1/6OB+/tbhkWN5litvp2h9n1xMNp135JI/hAP+lwwiQ0ypqikOwQu/ZHlr/Xfdt1&#10;nskTwi22kK0Ww8Es9TFjbdzcmLRZOKsxMKbVecU876tLMgd/J9dURMsNCUE4iXlJ5Pf80XbXzV3D&#10;jRGbIdJq3j2yuWvxM3IgwKwOndfAbnCR6ZNd7aE3XvKeP93nsOybOCq08gMyBHlNzTEPevDCaYIT&#10;VQbGLPv8iXXrAu+/0bHovs6bL+u5ZGb37Cndsyb1XDCpa/bkroumdV9/cecjd7s/eTu57zctk2L9&#10;NoABppNu2969ZInz3gX+BTeR6O1Y+Ghi+04tK6OFkLS9yrpOshn3l6va777fdeftzgW3tD14d+cH&#10;76a6O9GnQrULT06Jrv3Gff994bsWBBbc2X3vPZ2vvMTv3adlc9jnMSPG1m1wPvqY+67be+65pfve&#10;O5x33+u7a0Hw7ptC91zfnwJ3X+++96b2Jx7mtu4oJHPczl+7nl/kufcm3923eu++3Y/7b+h/f/Du&#10;6/333Nxz5y2uu+5of/C+yI/rlUxOklSVz8a++cH9wEM9997Vc+8C14IFnudeSO/fS9pEQmOWGv1p&#10;m2vhop57bnTdeY37jpu7n3wy+dtvxZxE3IrGFeI1fWofThQ1FU9s/anrmcf33XOH99NPsj6/JGsi&#10;1qxTYROCsUVF4EVfD/fT967XlnTfd3PP1fOdc2c6z5/mmjXNNXu69+ILgrdc7brvVs/Li+keyech&#10;Nam7TTCWoQoprRxJRvfHH3Xd/YD/9nt8Cxa03XW3f/kn2YgrlxepoCkzuJ/8WTKgYWGRCSjJalrh&#10;g9l9v0Y+/jDw0AM9l83tnDXZNXta98wpXbOm91x0oe/Ga6LPP5na+K0cdso5XlLoxRg/og9sos/I&#10;drndS9/puf9O7503+u6+vf2B+4MrVinRGGto1XlND7BMVSkjO7tC7y7tWrCg47EH47/8JMkpMkAE&#10;1s0xeOE0wInESxED8qlCZJUYV0vzSiyY69wb3fCdZ/Xn3jVf+L/+wr16efDH1dn9vyoBp5ZNkAxU&#10;qPbRYIcWJfg1qYQcCShBlxroVELdSsyrCGmZ9dPDUUWvaIGc1lwiIYeCasQnhZ1i2C3HQmo6U6D7&#10;WK9hXs0raV7m/GrMp3A+OepTYiEtnc5jJgPappV0Qol45YhTjnnkmF+JRojkWIDOe8lHP8WoX4r5&#10;RM6HGQHk72fTUpxS61E4l8J5pZifLrGb6cGAwo5yNCgH/IrfJ/u9UpLPaHk078qyzMVyoVAuFpY4&#10;uupRQ0FKTdS0DFaWzIvJlBzyS5FuJdqpBLuVsF/JZMCvbLI8aQ0SFKQxyLnAkhAEQj4uRjy5sDMX&#10;i0gESay7Qn4YNoUl0Ml5Ns5LEsgTUfmoHHAmftvq+3aFf+WXwRVfhVavTG74UWzfI/m71HhEEzLE&#10;0nBbmDlFQdeECpl7UkpOhOWgXwoExEgo5/MrkbAkp4WCQhqMsTdVNrO90E1CtUM4JEgIqpiVhJTo&#10;d6d3bI6uXR36ekXw668C36wIb/hRaN+Xj0fI+sWCBaReFCQFP6wA5Uu+r0yfQ3mOuJRAlxp0ykGP&#10;HI/qc7V7ea0UkFVyAERFSSSFoC8bdkvZqArNSu7foKJpsOHEPk0rorWfQEUfo7IxfMAJykotapiW&#10;irneOCEFQ9KNCF6vXoWAgb6MMqKoPLAkKekhEsdsfAGa9WDxFLBUACFKoXokLoPNQfxDgg3mND2O&#10;9RkY/yFd3M96lPNE5KNQZaMFkmkwzBZXCpKCgWWswZfyjBfhFX2ErOMdxF+QFmjRwow/ScX6quBh&#10;dkPpzt778eGMtWQSuuliIQXvAnknvsEcPioSZBsWTqZQzKA7CB4LWWpkKhN3aFgFTKGkSDNJTEJh&#10;HmJeFYm/VeJ7OsoS2mZyRGTdsRzjeUoY2SUEsj4LnU3pIqsFlBV9a5G+GIXK1A+liYVXUaT0Lipk&#10;KjQABNUHjYElcpEM1Rf60NDlh4yhFillKAAAimqNuXes+PSX0eNojaS8UHVTBSoqlrVBQVI6ADzl&#10;GZVFzzI84gvQsEh3UzGj9GDaozTQmUe3MxYpsdrhoAtx1iVIrjWJnxzjKMj1wXWdBrspArYe1BKp&#10;fqpLHFn1KEVYKyXA6KVPTA5xBt5FvesliUonlig9S6RqRQXjSdGSwyCnE1JF+aMGmHWIsgeU2XVK&#10;BLCk94r0XoqArwFEkq9Mwo2O5NezBHW7lNgF4zakPLiWYpA1ZLxEbIVzqkviJuBTzwLlmHIlsxQw&#10;ZKLf/ToxvqKH6UYJ3WXEYHijzjL6t7LCKtJLCUhgZcgB9griMx2QjKsxPp8tug2hQHyImZZiOp/L&#10;FCRJI0cpTyxEsgJNQGjEwYsog6zwWSHQFUpKTxAMVir+UqZlVkpEGCbCcofPYV+JZmYAEqkT0dvB&#10;0Kx0WfZZbYFh2ZfocpCMdYAM388Kgu5AfVFe8DVIGC+mvwQYGLD0HFLBbazcWeIoXhAVSF/t68V1&#10;WCWVAv3G11BmKP9o+aQvYuXMXnKMB05tOE1wQjWCCwpKKiOFw0o4pESDKtk/8Qhxg/6dVK5USux+&#10;qmsmBMEJWDOS6phiUQV6LaBk6A9VN1Nl9JZeriQWI5yQWAIv4ia6CD5kXMg8Dgg40kmsdZ1VCdIE&#10;ZzEe0MsddYhE8RMVS4kNJLwOB6plCGgIXqpD8AZ9yGEUEbEvYhWKQM/kSFziQXwO473+zMhSgKSg&#10;Jxjv9H4ZQQcJIRl8llqURDUWzbYfSvyyI751c2LrpsSmzcmd27M9+8WoR0ulC1jqG0oTUp+hBcQ6&#10;A1k5sk/AD6YMGBGvsXvwTiXDk22phgNqJCiHgzK5skzEs2cpW6SOmB5GMZB8RCylho+BtKSvop8s&#10;IWQblQ8fmH4zlc/EFxUjXUbxoNyREZY9PETViFgkgQzRkWliYApfz0qAHmTP9AakQKnnsnIsKkfJ&#10;ug5I0bCU4rEQBYofZXBGwIk+Xrf2VDm2bUvo9Zfizz8Vf2FR7OWF0U/fzjoPQfiiKlgJohDBaIzH&#10;UQywT6ARULSsMHu5DuhgIp5VHSsw9DiSQCICHwIKuJ0qDZoBuaF/kPi6oUgJoYTpAl6F2kAm9Few&#10;1NjoKAAF7MW6itnHUK6QMbqdWIWZhWSBUAIlsczyRhWtJ6h/DD2FwHIAKxSiVk+plEf8xa3IgV5W&#10;TI+Agwl4mOif09DlANNNFOVAgN+ymVv6buDBhzqvuKr94nldl5zfM++Crssvcj9ye/DVhfEVn8pt&#10;HfkkuSsQMfqHogBZ8YK3dfbWyw6Mie9nnw+GJpcr+cum6OvPxp97KvH8M9xLi/mtG0Qhw9oGcDM9&#10;wsx00qI6evDB7KNRoOxtdM6KA+VEaVPC9D0gBkUGQx1qrMAQGLMDTswxRK5KFUNHCFaKR8Ux4aMX&#10;Fss+ewzP0y1Sct9v4Q/e4l5clHhxYeiVZ8Prvs1xEXoU9aXnajDD4PtO9PH0KYQGKjhF8Lz1cudo&#10;R9hSE7HVhBzVzkumJbet7+Uj6HBUQimUTugPihjKiAktVAyKEXXFSK8u+q8XPNUSMTercdwLWFBt&#10;6EqKqPQY4xukQXcy8w0cgUqhZ5g1ASMLdhYzP4nX6X58CKtEcDXAhqolW4a4Ct+HpykVnfQcUmrg&#10;WZ0DWPLgHOQHYoKIZDVSZblk7hh9pc4qlCI9hhfJ5OiRqhYVcg7zajYj7Nvnf+eNzmsu6h7dHLSZ&#10;42Zz0lSbMpcLxqq41eBurvQMq+yZMNy98NHUvr1yTqLPwHsZm9LnEDez8qAjfRblh96HL2U5gPCi&#10;m4gvQ++84hxtClkMnKXBZzZwLy/OJSKY+IQy1QsO3FwqOVZXvQdGOKDYmOAgooTJyIDChaKll7B3&#10;lzgctyNFVmalSqOs6pXJuAeXqIRZqehFjdvpafaHfQo9JOeCKz7pmjE+YKnkbFWdzfVdj9+X7mnH&#10;l+mvGeRwOuCEj0UZEIsKvrdeco9pTlhqEtbqeHO1/9Lp/NZ14CFUEcTPMb+YygIqBXYcLGdWsCh4&#10;4IKVpX5knADJBx7Fa0ux7JQVODuh2/V6pCMDFbsBaZSqFL9BrFrZNRwBC8YY9IvVN2WGDJ7S61gy&#10;TPpT3sAjSBjsS9xDjnvJO0OO2UsJppj8xEDFAmvMKIhY0BZYA8uyfFIKMqCNnoCCIklS+6HQk492&#10;Txjma66M2jA/P2xt4DARuCpr0kfolMXMQ0Nmw97zJwV/WCXm0uS205cxOQAhAEBRqvhBkfCFmGGt&#10;6G0RzAqlMpa5d14NjLXELbW8pT5qq0u8tFiJRdEAQGIE6aH82efgz5GMqv+maLpVJvdNLtARKGJI&#10;QR6g71mZgVhKEH5MXiFXlDc67bUHUWR4C0Lvi1nR4h/LAPtD/4qKGFrxsWvGeM5SlbRUeZobnY/f&#10;l3V1ULbx6JG5HIxwOuCEb4WIwWJG/rde9oxuSZprCFFxR7X/kmn8tvVMFFGZHRdOrLyJaTHGBayG&#10;8gMroMxxATIQ7EGXVLQDEVGF0A1UiiSHUR1gfxZLPxjD4y90AH7R4ywF1BPSRlLshNU+/QOTkduP&#10;LhRiPiSL5GHlQcGwd0G0UyIEC13+k/uN3FG0niXdwOtlZMCRLgJVeXL/6Qr6hdBmxSDWa2Gyl6vE&#10;VZSAompKJBr58D3/+ZNS1kqh6f9JW4b4hzW1nTe6Z/5s/5XzA1de5Jk/3TehNWFtCJoaXDdfk9q1&#10;RRFTmHrBXsoSo6TykoZZnHqrHb2MNeLpb9eFA9WUEnv7Nf8YS9xsSJrrI7baxIvPaFFOFwCM35Fe&#10;b3Hhr44K/NE5HsVOBQI/FXBlOhxCAsjGmV5QQJh+M7PrSoii++gVaHXF8DCSO9DTOiOxgJIF9KEY&#10;UbksGkkDTp+4p4+PmatIvngdjc7H7scEH6oj3DToiDpdcEIJwtjzvfWKZ/QwHU4xR7WPGXuoQCrE&#10;P9FOVBjoX88rMsYAoDTZODwxr+bYTljk2mNRHvgYrMEVuGNNqnkYSOgsEcnhENJseVW9VClnJRRR&#10;baEFGl049ARaz4EA1DSwCr6my3RdzKk5viClyG2gp+S8kmOTiok10dKtCRoiBJ3yKubcEl70hnPY&#10;jPQIyxaa5tGODXDKGLNA7JZT0Z4rYDcm+iZ4+LgOiaGzJVs+WVXTu3/vuPOWzlZTzFyZaxqadDQ4&#10;Z5/f88xTke++Tu7YxO/YHP1udeS1F8NXXdU+alzHvfcn9+zRciKACWZCQpR0TpV5VSIPXSIZwaQB&#10;Gsfp81TEYAFjBicOcLLGLLVJC+AUf/FpieOga4jFNaoH9DNDJpBAwKgLegUEFlp4GM8S0SVJQc+u&#10;iP3tsOUZRgwBR/h6UZFympzDWiBMT1Gt6IhHNikKGxUIqpLSpDQbw0/1gppnBSnk83w+n4Ls6YMT&#10;XaFsMzjNmMCZq5PmKo+jseex+zPOXu10xsBJVwH94GRIWAwxe43v4mnJrethQByG0zE+mIqMbKCc&#10;ls+RpIWUFtV0Qgz7095u3t2RDXkknpPFrIyuPrqGXTcIHArEMkFEkoWMkkjm4pGsEJfQr0Mli6yh&#10;dgia9G5iKFmURR4dlIqAXQ7JBEJ7McQxsXY+K+STcSUbz6h8tkC5wCgDQUZPq5BXBGxjmMuluLTf&#10;nfZ0pb1dQsijpGJIU1EIo5Qf2DoKZvQTNDExhd6iCqKSpgdFRc6oYlrJCpm44PMIPT1Zj0tMRFSV&#10;PlrnMCbFNTXyzeqeC+e4h1vCtvqUqTY4enjk+ecVp0vJiVJOUIikbD4VDn/28W/zr+xc+HzmkFPK&#10;ERfCRIJEKhBnizk5kxNTYi4lRiM5p1tyu0WPM+fzyHxcEoWcKolUG/3hZAWcYi89LXARQZJxTzyU&#10;8Xdmfe3ZQI8Uj0pCViVuL8kJ1CCVLnEupZNR2H6MQk5K8UI4mPU5BX9XLtCjcGElkxCFpKRmGSzx&#10;oajmEjAoCiM4RDlLWc1lEkLUl/X3CD634PVKXFQUMrwo8GT7sgJiLEaB4JQjY68XTtVHwglVXuKn&#10;QQuDCycIDlZCR8BpjA6nmpj9CGOPKXC66Yhv1suARB9pABKfaiYte5z8to2x5R+FX1ocfPLh4JMP&#10;hZ9dlPh0afyHNfwfO1UuRBWOFcdBEI5qKi529/CbdvhWrUns3aXlUjAm2Esg/cl6S4lZfzTR3Z3s&#10;OMh3H8pFfJqYhtWGybZ50n7ksGTbOrlv18Z//lHo2qOmQ3mqa7a9Uo6EbC4h+Tr5HT9Hv3gv9OKT&#10;oUX/Di56KPj8k9yypclN66SernwmQyIfQ2YglTVNEnMhf6bzkLD/j8SmdeGfvk93HVSiHqFjd+yH&#10;1aFXX/E+sahj8ZPhDWuVdJyZQkADTFZFCn78gXfSBM5uTFjqkuY619Tx8TVfaGJGYNNZSTdi4Vw5&#10;Fdj4444HH/SvXKUmE1lFBjzQ2kKfQ+BOq4lgev/uxLp1oaVvBZ5+Ivz048GnHw+8tCTyxaexrRsz&#10;vi7CJHlp0V44JSz1YTL2Xnha8XlzHV3Jn9dxH70VeuEJ31P/9ix5PPz+O8ltW2QuRohiXleJbalC&#10;ZTIJpJTgd8W3bgkvXx58+YXgU4+Gnn4g8OxjkQ/e5b5bk/htuxL1FWRSNlT7TJQyC5xUJjqmhYQc&#10;cPM7tkdXfBV6/UXKauDpRf7Fz0TeeTv+9Up+x0bJ150X8SwgBcGowwnaSTf2PI6Gnkfvy/bA2Dtz&#10;4AQ89Tf2AKf+vtO6XjhBglN9sCphzxFTo3ChP7CQVcjN/7gmsuTx7svmtI8d7mpuClhrozZDyFrr&#10;H93cdt6o7puuTH76gezshpbC8Boh5WuPr/iUW/SE66rrd0yZ4XzlRcXvwTgDKn96K2FCyP3/u/sO&#10;BimKddE/8u45irBxNk2e2QC75LDAskgQFFGJgogiIkYUMSKIqCSVJEFAQASRHNQjOS4bJufp6TTT&#10;Mz3TYWb3fV/17LKC57xz3n3cd+9pPnp7qit+9cWq6qr0havBtRta31nmfHuZ6923o0f2K0wAbROo&#10;Fa7cUZREIrDr2yuPTbozZWLwrUXM7g2ptptyOi0B34Y8wvGDsY+XOaeP7xhmD9ZWxcylYWOp21LR&#10;MbDGObU5tOLN1NlTKseDRZQGVgKjURAiPx5yLnsr8vxzrnHNl0YN93/6bmLXpuBrL7kmjAv0r/Nb&#10;LJf72zzrVylsBGuJWgUsW+DIRGzH5sCoYcBLZBOVIt/w2siGjzNBh5wSgcGTajYOZlUmnXS5qd9+&#10;EzwdWSUlgVGH9hs4RrIiC6qvgzm42/H6S60Tm9wDa7yAQ1tV0F7VYa+4M7juxhNTIj/sVoVYl5oG&#10;dgoMtNOmUtZaSleXxl9+Lv3t1ujyd9onPepoqPbbq4LWikCt0TGo1jFjOrN3lxTygNgB9wsH71CV&#10;plTKmTz/Q2jNe+1PTu0YVO+vM4VspVFbYbC2wj24/+3RI9oWzKK2fy077nRmcNGkkMWhmAxUVU5n&#10;mUj6wrnY+rUdM2e0Dx0cqrVQ5sqoWR+xmsL9a1xD671PTaTXfpC+eTkrJkCYgMkCbeySpfD337qb&#10;h8bM97ATcdD+XdjpD76Td2AN8pK5hLEXB6aB7wTspHmKaOyhGkNPFfwXGfgLLCVt8yrJ54huWe+c&#10;MCpkKaHNJRFTWdhaHrZD9xRR5mIOzwssCRmLPWOGBtd9lnC4MyJYhenQie/bHxsVMZXQlgqfzeR9&#10;6vHkmVNAYGjuo4+sqlyMW/NZoKHeZ6+iLAa/weB79cU0qKBcBu1PiJSWMu2tvrdfdgwyQdEhS0Hr&#10;KDu1e7vMxpO+QHjbN67HRvurS6maEqpGF7UUcFb8zi9iLY3ZK2irzmuv8Dw7kz52LM1y6JmAykwn&#10;3as/arUbOHMpYy7xVJcFHxtCjR8WwlXVBjDh4gZdR63Jv/YjhQ6hb4KjFTmwJ+U0C+rL8eTUUI2e&#10;NeG3Q0y1LjhpBLXmg/i5M2m/L51MJMWUnM5kgaqBKkHZE7EPogWcNLB4RefN2PpPHc3DO6pLw/Yi&#10;2lwUM+s4cwVr0kWsBYBAj80a+eZLVWS6siK9aV2gYQBtKqbt/WL2Am5QNTOof9hcFTVWspYK1qzD&#10;HrQUx6zFlLXcN6Exum9zkg3jYdByLgPsEWyhd65xTxniq9YxZvxiBTorUF0ctRVT0IPWMspSHrKX&#10;O0b3D65eLrZcE5IJRlYFtVMECznijx/c4505zVtnjVorIpbiKJSChxSWsubiOH7FVMRZir2DTJ63&#10;X+Yvnc1wERk3TABMyaHvdzibh1K4JRjxnZYt1diJaKf/4b7TXXbCPxo7feYdWP132Ym0G2dp8pMt&#10;ZFJfUZVIMPzN+o7mRsqoE/WFvLnK139AYPLk0Kyn/TOnupsbg/X9aXMVqy8KWkpvjhni+/TTdKtb&#10;Tqe4q+f9856KmHSssZAxl/qH1HFbvwHzDyde0duVxTs3gotfDFv14NzHoassFZ7JTfSxA/jNIrEg&#10;QHDyh74PThgdsBSFLUUxW7l/anP82NFcOBrcvrl18uigvZS1FIbrqjzD6wJTmqgZk6PTH/M3jfYN&#10;qKUtlbyhyFtT1T73Ke708ayYlDqVnJT0f/qxt9ooGIp4Y2EMKNJSnDBX8mZTtNoYseKO/h12fXj1&#10;h2osrPEDiPyUCjIgIXnb/R+t8AwdELXix/CMpZC2lHhqDI7pkwOr36e+3ylc+lUJutU4rSppMsAD&#10;GXSh4MhIitcd2bi2o2l4BJjBWBoyFoVNZWz9AGbQoGB9tX+IOVJb4TQZqY2fZ1PATilm4/pgQz1n&#10;AlHVhzUXxExlMXMVbaqkzZUxWyWYf5SliMWtMPukjH19lpLWV57jW26qopJNy9hfOzeCIAuYS1ij&#10;jrboAw01zslN7tlPumdOc44f5WuwQieK+tKopaR95IDQRx+Kra0ZEVwzWUnw3OEfPM885baZWEMF&#10;b6pwNxhbJo/qmDXVNetx98RG7+DqUK2eMesoc2nroGrHm4uFC2ezcQ7Fh6REvtvtGTsSPxzU2AlH&#10;9jry7ARU+G/CTqBx/hl2AhUGLhS2ntgLwE5gkIsi0GLHzMe91tKEsR9n1fnHjgwuX84eOpwAk+a3&#10;0/SObf4XFvuHD6esZbS5T8BW2DGiIbJpq0TR2VgovGaVa8gAylIsGPqCnAu9+mKy/Tr2ObCrJHKH&#10;vnc91hwyl/OGgri5H+TvqzWFv/gkTYdBtkNNZDZIr36P7W8DhqRsZaG6Ourdd6WONuHcac/MqeHq&#10;EsFaGK0pd0wa6//wPfbHQ6nz55JnztM793peXuIZOYiz6QQbUHxl4O1XM67WdE5UFcH32SeeGnPc&#10;UMgbC8DuZSt1sbqa0OSJvvkzvAufCsyZ2jpxTGjdF3KMIvyArI/nL8mizMe4U8fDzz0X7F8XM1fG&#10;zaVxUz/eUkDZijz2kvZh1Z4FTwe+/IA5ezAT7lAzSRy1AdyDx5bg2L27fJPGh8DvMuhSZkNkzLDQ&#10;C8/Sq1ZG134R/ny1f9Uyz4szrjQ1Bjd/pQpcVy7NbVofaqjjDP1SpkfS1vKo3ewcPMD32LjgrGn+&#10;udPcTzS7R9WGakripj4Z48O0ubjlsfGxE8c7U2IuKSTOnXXNmB6wVoFe8lurPOPGhJa/xR4+mLx8&#10;IXH5YvTArsDrL1BD6lOVuoSpJGrXO4cOpzZ8pYQCalpIt972vvxSoBqIpJLXl7GD6kKvPBc5uJu/&#10;+Gvi4t/Yg/uCK95qnzjGX2PgQRxYyzsG27wfvCm23crKGdxoADcoHxUzgTdR6AVj7+1X/h3Z6U+1&#10;U36g/B52gvhkuA0HqeFFFkRdcO3HrhE1MWtf1vaIc6A++N6bckebLGbS4OvKqazASxeuuF96yVlv&#10;ZCx94qa/hE0F/kWLhNstXRkx+dvfHPNm+2rKBP1feUMfx9hBsUO7smlewYMnQrGVH3oH18as5SDM&#10;WFPfeBWekuZfNJ+/eRm/nJfTwtXz4TlP8GZdHCKAlJ34BHv4iBoNAgkGB1WDYE6YCjsG2wNrVql+&#10;P/hsIJpTkiqlM6lbN7wr3vQMq+FwG/4Sx7jRzNEfpaygqvHA2tXeGjuHG53iZoDhYcNjby1LHPsp&#10;eftKynE1de1ceN9O+vRZiUsABhB54FaijlLASehM8tKvp8OvLw2PGctbbQJuYNSX1/8lbnyIN/Xz&#10;mwtbGvQdsydF168WfvlFitLgVUiKlHa3Bt5cErRWcibQM8XhOjvz/ltSyxVViCtSJiuL2SQl3rnk&#10;37WT+uU3SUx15TL8RmCnGlr/cMrwcMpUHhg+1LPsVebI/vSNi1Lrdf7MUd+KN5yjB9LmUtHQjzEV&#10;tYwaEv3xQFYWJCYc+nxNcFB90oBbNN/pb/O+/ZZy+0ZXWlAV0D7g3gnS7YvRxQsjNj0NJqu+MGQ2&#10;+hcuFG9e7MrQob3bnU0jWdyLqiBkLqPnz5R/OdGZSqDhLUldQkLtuOP55L22kQ20UZeq6ktZixzT&#10;H2XPHgXbHvIP79vjGNcYtZT+W7PTn2qn+9mJcBEk6oToZNmjqsrJK7/7npsdspbFDQ/HrAUdzUPp&#10;73eryWQq15nI5QDNSaCzZDJyYE/HlDExW6FofAiMEP+UCfFTJ/GTBTruWvVJ+2CLYOmX1Pfx2cuj&#10;HyyTfE5VSQkXf6FmP40nrluLWTSfChKGPkljsatpRGT/rixPqzzD7NgUGt0AtWXB2LNb6eUfSx6P&#10;cPNSYOGzUXNl2lDEmUo9k8fzR3/qSomShB/0JOVMWsl0ZoTk+ZOemVNC1hJwTpw1NdTG9XIimlP5&#10;0Gef+u014DjR1r4ee1notaVKS4uaxi9nUzm4C7IYVxMCWLqIDiAEMoYMz/gzp6gZJtF+mdq+Ofz8&#10;C7Gm8UxtLWUuj1hwoQloPPAuGLs+1DDQN2c+f/RnOcFKUjx2+oh32iRQsJzp4QD4MM88kTp/PCcn&#10;JZwxw+9EZBzllnKJlJQQM1CsKvHr1gUb7LTpoSSIIUsFv3ihcv1Cp5yUVYnsjJ0UfjnnmD0jaAF/&#10;r5ixlDpAJ/x0MKsKyTtX/M/Pi5rLxSrQvaWusSOZPbs6eQ66V8WR1E5whmU5yR3Y65k4OmgtAAUL&#10;zphnygT+9KHOiMO34k1fjSFhfJg19/EMsdMb1qpUkOwhQ8bDs7htBP/bKde8Z0I2fdLQjzcVOEcP&#10;iuzdnk7xspIJfr+77dHGkJWwkx3Y6d/S2PtT7fRnvhNyHjYbvJYcbnappGOH9/knNvHGckFfErZW&#10;+RfMSV24oKZlcLZB9GYUBYReCijY3RFc+hIY92l9UdRa2l5vYnZvAcJMZdTo0Z/d08fz9mKy/VpJ&#10;ZOpj8dMnc7LA7dnBjB3O6R+hTP3CNfqotTxpLEzqC1zVet/7yyTH7UzrrfCbS8L9TTF01nW+8Y3s&#10;d/uzLBf78TvX5FEhK6isQs5cFJ3cFF3zSez7PbEDu7n93+JY4sE99IHvuK0bwk8/GrUXc+aygNUW&#10;ffWNtONWlxIPr1odsIJnpYvY+7bV6UIbVmc5GlzplNolgpuUg6YB/YB/B9gAFsqCLAJM4kWkkqKA&#10;jxFXM1yivYU58iPz2doIaOYJ4wP9q2nwi0wlQlWxUFEetNW4l7wYv/FbToxFvt7kr69PVD3CmP/i&#10;qNFRn32SiYYAt+SLL1wLQb4vxJnSjJpLAevKmfiX64MDbbHqh+Omh0LWSvrT99WoRwVFlutM5UBP&#10;pMX2O44lL3otlXFDAWhvz+jRzJFDnWqCOXYkPGkydHHc+HDEUBiYPT35tzOqmMQJcSAJ3AA4l1QU&#10;yeP2Ln3RW10KYo4yFd8ZXEPt+jp1EWyBZ1lTRcL0F9rwkG/CaP7I4awI9cQxXkgudXaKYKjTnuCq&#10;FZ6BNaylhDUUOeuq/WvXpKOhzkw68t2OjvEjwtYS4jv9O7ITSlgcrdPYCQfKwc7hzf14W1HwibH8&#10;L4SdiOTB2R4w8bSFw9qeLVIiuHtTYPQg3lBG68s77AbP8tfSHW25DNgNeFBYLiOjTabKKkdTy5cz&#10;VSaxvDxsreyoruS2fSnIYM1kpWCYWrkiPMDIkpNsqPq62LovU44bwfffouqMgrEAWCX4aGNwxBDO&#10;UJYwFwXs5a5Z04VzR+g9W90Tx1LW8pixHER19L23Uq2t2ZRI793uaq4P2Poxlkc40yNhu+6GvepC&#10;ne33WtPtmqpb5tIr1YbL/W03qw1BeyltKOBMZSGr3TlnAXf5ty6ZD65c5bOC7aoL2wta+5eFNwE7&#10;UXjKOn61B3yECwlwMB+FDJI6AtAikITSBXdwhUDQyzmFfDgo5jKC7Hcxh3+Ivfuuf+Kj3noLYy1N&#10;4SnoVdcG1bi3f56LeegPVtJ6awIFx1867OXU9i2pTBpSpjszEugMoFbgJzUDCMWtWqBY0Ghfrg8M&#10;sobtDzOGPgFLRfTzjxQ62InztbjaEHQEuIKuJQuDFp0ARrK5zNs4hj18qCubjOzfHxk9gTfqYuY+&#10;XrvO9+pCoeVSBk+1Aa8Y+Qln86A9QtL3/ju+6goQZyFj0Z0BVuqb9fFTP7NPzkyAy2T6D87UL/rk&#10;NP7ML3jQFzQbvQBgxS4BJ6XY4JbP20Y1+C2lTFVJwGYLrPw4HfJ3pUVq5w5P03DaAsxc5LWUu95Z&#10;kvK0o6AmEilPlw/serDshMhDI0VbFZHtUlKB9Z/5GsCd6CdY/gJOfPCJCfz5E7iABtgOF0fgJXXm&#10;wHgHOQS9nM3w4e/WB8f05w1FdFVxu72iY8WSlLs1BxaJTIaRFXKBy83Hwu8uixr1YmVJ1KxrAzm9&#10;9UtRjoPuAuJMnDjlmzoxaC2KWgrCxrLo7GdC6z92zJwURhuv3DOgLvLB8uhrS+kaMG8KgQfcwway&#10;n70ffPN5Zz2ePRGzlDmbG2P79mXiCVlOgQoKjRtM497LfWlzETWyNvDkBO+zsxzzZnmfnRadNyW4&#10;YJp/3qzw3Jn0/OncnCeYGdO9c+Y5P/si3narS2S9n3zkrLbELCWUpfhOtT604QuV58CnwMlGsnqC&#10;TDUh5gABuFgP3Dj8WLsL+C0DHgTwGOEuFV4AYwFnZdOdSiobCUZ27m6fMtFbDYZx33RFkduib1ux&#10;NNV6kXt7BaO3UOZ+MfMjPqshtuWbpCgkQQ2idsLMQOBBL4BgwhEaIFtZZjd8ERxkATMYNE/EWsas&#10;+UhlolAxQtjQpTL4Y76XX8Cj1M2PxGzFjqaR9JEDXUoyvP+gv+kx2lQVM/QN1lT531iUaLucUTPI&#10;pTiliP4wlNWV5IMfvIM7YBuLfBbd7Vpr9KvP46eO0E/NZI0VMTNoxRL6ySf5s+fSkiThaih0BRS1&#10;S4IqiHxg6xctY4d47XrWUBqxVYZWviWGnV1SJrbzO3/jKN5UljKWes1lzuWLU/5WaBxOEj9w5fRf&#10;xE64eKgXO9XiAKvlYd5S7nn8ceb8aUBWRltGlMPtWJO5Th4NeiSqrozIHdoTfnQ02DCgW3yWEt+i&#10;WanrF3ClgopHJCEp4Qeuqhrxh956JWLRiYa+NLinQ2q4vdsUiQc5DyQjub2Bt99wDTSEcZ6qnBo6&#10;MPzUBE9jTdhcHLEafFOmJo8eFg8dYKdMBs6JmkoCpsrw4+M944d4LLhNcaCm0rXoucSVaxnw67Pp&#10;+M8HQlOaaNzJrIS2VAWmT2R3f5W6+mvi5pXEzYvCnd/jjmtCe0uy9Uay/VKq9YJ452riTovgdslc&#10;tCvFej79qL3OzFiKwX1qtZmC69YrHI/7DaHPiHoc7TroeKQ/1B04SYbqQFHYlCwkgYMIQWNEQCqk&#10;ArUOekvKyaLL6X/pRW9NOajNlL5f2FThXjxfuHY29P4Kj9UUtBfF7P38tsrYp59IVFiWgZXQJgD+&#10;wcWN2ZxI+AmotktVYhs/715kVEGRJbAqG8MlqlA0Skgl7W0PLFkUtlSCTInaitqah8eO7OuSePqn&#10;w75Jj9PG8nhlH8CkZ97TiYtnsjIYe1kwUCApSAsQBV1MiHrn1YitnDP281uL7wypZXZtSl04FZg7&#10;O2ypYMx9eX1hZNyY+JFD6XQigxUkg1TEzOnkmNiXn7mGNQSsFbShMFRbTn3+bjrm7VTk6O7v3GNG&#10;UKbShEXnBSvjnYUp701cMUbWB/x7sNO92omxFoHVS1vM7qnTuTNnwAkGkwNMjVQWj2jFhaS4aFVF&#10;9kqr6d8vhecuCFmrWMMjnKEgPGIQv21zkqNZcHtVMPNwNYCsqMLVC775T4MmyRj+Stv6OZ5s5s4c&#10;AdcZ5Dcu60wl+B/3eJ5sDlaXR43FUWN5zFIRthZRliJ/jTHy+lLp9lW5oyX61qvhGitvLGNMFVR/&#10;a6gOvKZS8HycTUPDO77OxqLAmqDsUtd/9y+YQY6gL4uajS1jRwS+/lwJuhVRyEjplKoIwOTABHjh&#10;HqxKXMB5fymtyIlOiXev+RjYibMUcebiNpsxuH69/GfshAyDigOIXsnKUjpCcWd/SVw4rwJPokZC&#10;fQZCB4woXOcO/oyaFm5fCcyfDY44be3DWvr6reXeRXNTV877N69vHTUYZ1HtfYJ2XfDpJ4RjR3Nx&#10;AZQNsKZMVl1IOLOViPv8aZbvUiQa2cnEmvPsxHazE9asm538S14EdkoY+nGm0vaxI6nD+8GUTV+7&#10;EJ43lzGViJUP88Yi18iG2NfrstEAtoGstccV4mBWXr9EP/cMZ+2XtPyVshe7pjZxxw90Btu877zi&#10;qTYIhoKkoTDY3xr5eEXa147LaKFIbS2/KiuudnrZG+FaK28CH6k4MHwAu2OLnOCzkhLeu6ujeVjA&#10;UhIzl/iqyxwLpyWunUO1DqxIZNQDvf4/sZO5iDEVMqaq8PhH+e1bxFuXhZYrwu3LQA3C7esJkOUt&#10;l4RrV5MtDoVhJa/Hv+J9X/9aXl+QqnoELAF67rPJs6cyAqNkBFUU1WQ6G4gEv9robBrMm/umDH8N&#10;WAtdbywUOq6BvAYzEMwXSU5Jvhb/+6+76q0xiy5urMhU6hLmwqi9xDNyILt9U44JdSXZyLbN/pGN&#10;nKGSM4LxrWPNFXFDRchq8r72AlSvUxKhFTlgXjocXfNhpMEeN5bGzOXOOsudxyeGv/kq1dIicWw6&#10;I4ppUUkIkt8rtlznT56hjp0VfAFwv4G3VDnh+mylo9YcN+FCmHabHtjpT7UTshOKZPzEA+wyob2t&#10;7d13br80J7BjPfvrMbHtukyH5VRcSQlqIpENR6Srl3yrPnCNGhIzF3OmPqCiXQMt0OTMnavMuWNt&#10;M58IWMtipodpUxFltYaef447cVSJBJUUq4iMzARSt6+EDu69tenL2PVrwE7MprXBQUbWVEpWlJey&#10;n36gIDuBbsI1lKAORWCnV17AHTD1/RJGXceYUdSRg2DsKSF34L03A7VVSUMf0VgYra4KzZmROnk0&#10;G4+RDX0BB+lcJMRs2UiNbkgZ/kMw/6+QvTT48vPpW5e7JNbzzVrnkP7JqpK0voizlIcmN/Pff5tj&#10;woABRZFxcomNxo/u9zw1BQcPK4qget5pU7nTZ3AMXpKje3Z4mkdEbZUgBGOW0o7G+siWDWo0kgNX&#10;GzVrni4f0PVfNBTxB3YaWI3H0Zn64ClgDbbo9EneF2Y5X5rlfXGW//m5nhfmt788p+PlGY6Fc9tW&#10;vMtc/ZvCB8J7dvomTYpYy1n9I8mKYtZeSy1YyO3bIfx6Qvj918SJk9QX611Tp4RqqlhTX3CQWkbV&#10;B7dvVLgwfoWA2+fnMtmMkqHD+3e2PzoqbK2IV5ZlysBUK/RZSwKznxEv/C1HPhfgL1wIzVsYs4PY&#10;K0zr+yUNpazB4BgyJLBto8SG8csdkHJI33Lql9PhGY/HbBUQJ6HHbbUdo4eFlrwc37iJ37mN37E9&#10;uWVL6OPlnpfmtE1ovrV4EXvzMp6UDopGET2frXbVWARDccJQ2G6rCqxfp3C4BImwkzYKA6Xgmhj8&#10;C1IVnCQlk3K2uBe/cLO26lqD/s7EYYEl86i1H9NbN8W2fcNt+4Zd/Ul09izvwPqo1YAyu6ooZK9y&#10;PDWRO/59F0dlPC7PB+966msoc1FCXyhVlPktRvcTk9mV73PfrmN3r6fXrfQtmn953NDLs6ewv57u&#10;kru1k/a9kznPTsDrSJHITrLobdPYSawqSBhL25tGRg//mMuISjwW/n5nx2NNEVtJ0lwgmEv9/e2+&#10;F56N7dvK/XYqcelv8ZPH6Y1f+p+cTBtxT9+IrbBteAO1Yb0aCuZSyei5466ZT1Fk/F1EW1rvf2YK&#10;tWVD4vyp5JULwi9nmG83+xbM9vS38VW6VGW5r3+d/733kg5HCrhJkvgTxwLTpkVtFs5QKujBuNW7&#10;Zsygjh6XGCYr4R5KedJ8MNd/BTshSeAfwk5koJy1FNPmvoypLw+S0lzqtZZ6a8oiNjSxIhaDp7bS&#10;X1Pqt1bcfrSZOvGjqnApV1vok4/djYMoM1B5QdJY6bNYXI3D3E9Pds9+3DllvGPQgKDNyFhK/dXF&#10;t8YPdq/+KOW4g/IMN21EUxBnVrMJzGfZ0mCdlakox6FCu85bp2c++lANhlXwwRVFZXnqi42+EYMZ&#10;a4FofEgAs7DG7n1hYfzaRdwkCOUbkBLQfVZio6GtG12PjmOtplR537ixD2UvCVgrAyaDR18WMFZF&#10;bGYnqD5zv4ih3Dtvdvz672B1piGxJPk//dRXbU3qkZ3abFVBZCfUTgq6JeA0g12DONPGRMmoQw5a&#10;IDpuR156Hlx/xljEm8tYm95nKncYytpN5S57lc9WHjGAgCgVgAEMJSFz5Z2mkYGvPk8HHGAnKqk0&#10;d/KkZ+bTnroqxlIkVhXHDaVxUyVjqnTbKlzVlUGrPmSsclYbO2ZNiv96SjP2QsBORDvFzGRFOdOL&#10;nbIaO72I2qkK+rG4bdwo6vARpGgpI/o8gc9WuUbVM5ZCMNtoY5nTrm9pHNTy1JS2uTM6HhvvHFzj&#10;q6kCRmUtle1jh3g++iB5u0US0+mMlGFi0R2bXbjuoYwF5jcU+8HYHlrjmtrsmfWU+/HHHMMG++xm&#10;qFXCWB4aVO97dQn/22+KkE4rWVHOSAFP6OOVniFDYqayVBXucd02oP7WRytZh1PNiCDN0GB6YNcD&#10;Zydiu4DFglsIATv5N37eMbAuCkrcVBwxlcTN5ZxJF8VTRtDYjet1YGhRVh1jLmb05e7mCdzxYyp+&#10;TyQmr10KvPNaeGR9zFoaseoitirGqmesFZRNF7PpWCs432XQAR0Th3q/XJns6MDP5sD/ymUF/L4I&#10;zARJBAWVSiT37oiMHR0yGIK1Bm9dRaB5RGrPnmxcQDsCV33L9E9HHdMn+GsKGMvDrLnEP3wIvfUb&#10;mcGBbFymgRZ4Fp0N0DI+X2jLZveTU0INppitIGbpG8PRBR1Qc8oI7SoP2EoClqKQocoPDHnrGo6J&#10;ZLOdYsa3ao2r2s4bQPAXt1RX+TduUPg4rsoFWkV2QoRp1h5wFX7ImOvCE7B8Lu6D9yJD6ylbBYOH&#10;alckzVVx8PjNOtZSRFv78bYC3twP/LGovbKjeaRv/ZqU8w5gLol0pspUJPbdNuesya4h5lB1Rcyq&#10;E0xFvLEvZSui7GU8sJbR5BrY3/3a88nrF7okkdr0uW+gJYarVysD5orY6g8VmkI+wk7V2KndvXSR&#10;z27kTMVRi+7WuMbo4Z9UwDGwfiaTvHo1+OZSavRA2l6B4xlWKLEcvE0/Ln4tgwqHanX+Wr2zcYT/&#10;05XJtpaMmBRUNZHNpoCrPC2+L99vm9boGmyMWnUJSxmoOOgLqAxOrJkrOUslYy0LDLH53l7MX/5F&#10;EeJqRoZeBnbKCBz363nfkpc8g+w0fplf6Wke5978FR9wKUoapeH/aHYCwwUAaTCrdKYTge923npi&#10;mmf8uMD4MZFHR9PNo6mmkaFxw4Pjh4XHDaPGDqfGjoiMGxZpGuEf19Q2fwF77qwqJXFX+2RcvPQ7&#10;u26NZ8GM1kmNjuEDgtUGylSGpztayiL11sC4Ee7nnqG2bpCdbTihQhAHRWvf/wGtKiDlQcPcvEot&#10;e8MxodkxaXT7pJGhN1+SLvyqiEkc0wKOAfnY0epZ/W7r42O8E4ZAxQKLF/EXfpczaVwdkyXmF1p7&#10;OZyqkaVMJBD7aX/o/dd9z0z0Nvb3DDB47LqAFavktRucIxraxje658yivt0uBjxkeizdKcQ9m7+5&#10;PXVycHwjNW7oncfGBPZ+pySSKo55o/AB8UnUEvzFB2gGCCPgNCUpZC5cjK1b631pruvxJu/YYb6G&#10;ap+tMmAr91pLXPYSb22ld2idZ3yj59mno9u/knyOXCZFpgnwSz5FFlU2xJ4+5P34bcecp11jR/oa&#10;TJ7qQndNsaum0tXf5po43vnGK/TxH2QmmE3Fo7u3OZ+cGBg3KtDUeOfRMcEtG2Q6CtVQQWuiQ5dJ&#10;+xzOTz5snTjR3zzO1Tzu5rxn6dNnOjOZTFbNgHWaTKevXmW/+tL/4nz3hCbfwJqQrSJs0wWrS/01&#10;OvdA482mhttznwx//ZXkcuVwpZOazHYK+cW+8aT7Zvj7Le1vLGqfMsE7uD5kM0TMFVFLZaTaEOhv&#10;dQ9v8EybEF21PHPrIp6ahYaFAgjEQ99At2dE6cpvnreX3mxsdEx+nN68ORNwyjIuccJRwf/B7ER8&#10;AZS2QIL4JWgicedm+NCP0X37mQN7uUPf8T8A7OYO7mYPwn0Xd3And3A7d3Abc2BX9OD+yMnjKa9b&#10;xr3x8RgINZPJxVnh1rXIoX2+L1Y531zsXfq875UFvldfDH2yIvLdduH6lSxLA8nK4C7hLAPyMyFL&#10;eNBMz5ySYPnrF6ij+2MHvmUO7UpdPiszoSR4JriCXYFysnGOuXE5cPRg5Ifd9IEd8Qu/SBwL7EhG&#10;iCEbBMgJjIZ0TsXPBzMJOejizh8Pb1kHLrhv6YLAGwv8ry/wL1tKbfwycmBf/PpVhaczclJUgCfF&#10;XCbBtlwLHD1AHdrJHtga/XF3vKMVhCt+B68SMw+3r0AgVUdzGdGHJh9EyEpxXnTeYk7/SO3eGlj9&#10;oef1Jd5XF3leXeh8/QXf8tejG9bFDu5P3riSjdP4BXoWhQqA2tUpdYFSlVUpoVIh/rdfIlu/9r33&#10;uu/1+b7X5ntee8H7/tvRg3tT7nZJYNKSkJGS8dbr1E/7Y/u/jXz/beDHvWzLFTUZBwzhjCjWRVS4&#10;KPP7r+H9+6l9+yN790V+/inl6chKwBE4c4UOZlqROS7Zdoc69IPv05WeN1/2vva8+/X57a8t8K5+&#10;N7T7m/jlX1WGzoLaBzohTYb2y53ZTBeIrrQq0KLzDn30cOCLtZ5lb3hffcW7dLH7tZd9HyyPbN3E&#10;nz8pBz3gqqFJjFePCAJ0Kbk0F795pWPTtuDBn2UqBiJFximVLC6seJDXg2UndKZBmqFrDYYSTv8A&#10;PSlyMqviFh5Ak2jL4Awd2UsHd0vOyJ0igJoVOxWpEzSCooBkFXFKKofDrCCBwEjOJFUxnk0yaiIm&#10;81ElTqkCm5VAEsu44pNs3gA2Um8phD8IsoEzk3iEJOQvdMpCVkpmZElQsiAaM4QQQMJJiiSDiwN9&#10;oIqSkgaxR6gZifouO3V2iWpnKpsTc1kRP9FLSyInx6MKH1YSkWwimmWiuQQPph2UBu0Q8ZMJPLUJ&#10;JzHBUQNyyaWUHEhWPLQFp1JxiRUKnh52QsbqBuRnwtHg4qWhLBwhTKkCn+PZXJzOCYABKptgOpMJ&#10;wBtusEyGTbQvL9EJgwyI1Q2vUElKKSXJyPFINgkJo9lELBtncUAfEaikcTFpFneDyKUkVZDVhArV&#10;R7mP49wo4LGy0CbAHBgOoFeBb1Ig/mUFd8okHZrrAtEkZ3EzAqi2nMkmuFyCySXoHB/LshGFCyrJ&#10;qJTmJUnEnTGwZ+CCemprYqAo0DcZyDabSagCowpcVojnEhzUU+ZpWYynpGRShuwhKeGhbkzBYxba&#10;LsPLuMrFs3wC6qHg0ZG4PAA/S36Q14NlJ6ANMgVOBBqQeDYLSgY/Fydb+5B5vbsAP8GCksFPACcL&#10;SAt+k42rJfyUDwkdI+HXCrg0FAkcWRQ5R+zEdZy42R0kJ6fGwhPQUb4SeGm4RszDS4nUBIgavSXC&#10;f+BjQd/j+hokbZzMkbNYDbLHA5AOKYuYjMhKmBFKX2B0XOqD02O4GUgK2R4ecDcYnF8GwkfWxAk1&#10;KAegexEDGvBg1uHaIfzuipB8frki0UT4H8QoqiUsi9AIlK5xNdQcGRh3xgV9Ctmh1akdMkx+ohwB&#10;nKCJi7VG4tJEGtFxII+AvnEbIzxDLQd0BmIMuRnajuPQREFi92QInnFTDhyBge7AMqAXcKIA84E/&#10;+MU+9qaS6VLToIrInCHgCPqadDfOiwFH4jIP6B1ySi9pOfQ0xEzjSWqAK/BCySYCmAoj4twSVBXy&#10;x5lr6N/ObAr3tAFUYeejvY5HT6vxbFaAlnd3q9a/BFUQDwSzLOVw9ZmMXQpYAZsfT+5Tu+M9oOsB&#10;sxOuCgcxiRREWAHlA5INDhDh7/vuSAHgPmAcQBYwFMoV8Jyg74DO8UsonMdCf4KMckDfQ09rQhOp&#10;EseUcZEObiR/jyTSMI7oJiSBJQDxoEMFP5BjcHdu4mqBniSlAGFCd8FDNwuRfMgFj1BRpBRcYwiZ&#10;QcvgL5ADcgdJhPlCm5DagYXAtAeKB6UBwgFlBTYV64+tgNwIqSOQwsgzlofQU20sFi6CGawUsgoZ&#10;/cPomF/+iWgHpGHi36FAIBUF1ILKQ6RlgTHIDpiYAE0HHFkh5gFyIJI7IAWqDr/ywgRQk8514vF+&#10;eIo9BKA0Ib0JmZG2wyO2FwNx3A/Kxs0B872KrIW9gs2FC28YjOs5EBBjhB5AipJt3rHdpKrQDOhc&#10;sqgK80SdTXoZEY6WL8lNww9CHllIGlqj8ssLiccBrSfYfKDXg/adsIMBVeQPPml/obXYJfcBhBPb&#10;sLvfsUtAYoJdlCZbOgJuAZs4lZW3tYkoR/LT7BmUoaBRMvgxL8QkyO11EZyjX08IAagHaAg3WMaE&#10;yEidIPTBFgfZjcmhskg42E33XxAM9NOtYEhu0CbMHIDUB+kD4yC/kw03yXf65IwB0kTMF7HRiw56&#10;oDscoTtMKxaJRWs1yZ9ExEKxdIIxLQhICFe3yZ2S1CUrRNmTmIhWZAMkYRKAxA8yGwwhsrkk2eSV&#10;nGxBDjxAtCBTgMrI4GkA+IP0VB7r8I/0FAHyG7MlkQjyCI8R3sZdXxDh+bRYqpYMkmBFAKDOoLNx&#10;NCYfBB1IcsMHtLKh1ZAA8iCMCVYh6po8fjR89oDGeRoDY4ndYutBXw9+KALwRCQQdCI5hATEDwpL&#10;6GBNqvUGQB3iF9qPSZEcUeKBaCMCE/sIMU1ekgf4k6cvfIauBVJAgsCu1SL1Ag3VcIFwg7ygLEIY&#10;SFHkMACyfyTYjEhDuCKX5IaijaTtfWE+kBa5EeU6MJ9WeciSNBRbB9UALgLRDpXBVqAGBCDiGkvu&#10;VTFCTPeAVuTdOFqhCNgCrDZO9xL6ggsRQPJFesUcSdvQ2UKFg+RNsoUIBJDOSSUhB2g8pECex07B&#10;2gKSgduJwUswiVzbTfqQsVYKhiPpa6oPtAoBbDX0lqaTSBlIyYgZosS1umD1US1pz4RVsElYw+56&#10;5quKnIulQTUxGsZCDkOF2qNu7mJGQ5SGIERJniwgDdYEc+xG64O7HrSxhyO84GLgZwc4ggN6G0wG&#10;oSub7MQHMIx7AZgSWQnPekK7AAx1iI9J4CHPiUifwFq4oyjc0c9CwwycJnLP4kE0AIh9iI+rHiEh&#10;vtLuWipQKTL4Nbg9JT6DPUPYAb+gg4LgTix5kgoB8tGy0h4IaFlhZNCWyCFo5xPLtAsbQg7IAJ8O&#10;jRS0obRTAdC1zmLRWC765xC/d1bdgDYthPSUSypPHnqAVFVB10arM6kqlAKpECBbsHVlEFwECNKI&#10;2YaVgB9obaI3KoKqhJ+kyQTzikw0GWI4h4dE4Tpu8EBIhckmtDj4CO6WgjswY7+gz9iVTSHkUtCh&#10;kKecy0iYEDCMO74QtID+liFzNNvBLUPnVNtNFAoFDGiATSYARWtVRWuO+GvEVUSPgfQIohSphdAJ&#10;Yq8HLRqiEFAXElsQpQS4CaKcFRHn0Fbgxwd5PXBjD+SSnM4k/AH29g0eF1xfit/8G3/9t8SNi8L1&#10;S4lugGcClxFuXE4gXOKvAVyEBxJ+Be/XLie0ONcgVffzXYA4PXDPqzxAkjgAZg45X45DPjcuxeH5&#10;T3L7PwCkFW5cSVwH6EmLrYhf1Zqm/YQ71gd+YrkEtPjxq93t7Q7RoCfw70HvyL3jY316fl67gtCN&#10;il6R87VFnN+ASvZC1DUC+fgXAUUaokgHYYR8QuiafCbYWALQXkAm4PACSaWl7YXSfMXuVg8yIQ+9&#10;Sr+RfybFIVaFG1dJoFZEdzSEe37eB0AklwC91xLXbsSvXGSunYtdP8vdupqOxEA+A03miVP78//0&#10;esDaCRQs6GxB9B344fLiF+/MneF8dnrHvOntzz7tmDvDPWeGa/YzeZjzDPzEkDn4fC/MfsYJMKs7&#10;8uy7Cd34PKPn3ht6h/e8vTfnHiDZ3h/fjUX8OWgV6K5VPr4W6JoF4U/DQz6TfEvvvyOQVFrafCY9&#10;8J8Jx8x7YawnpKfCcO9dee2OD/dgpgfyWd3X5Hui9cAfc+65AzgxlfbcjU/o/W50db8ib5Eq/gGK&#10;upP3Ag/cAfmz4O0c5+yZbXOnOeZO71j8Mnf6XFcal5ZrxPnfh520mvS+//mFdi7YrELKuXbN1YF2&#10;/OQYt7MqiVp1UWspZSumrGQLNQB4tpXAPfqnQKL9KWBahJJe938E9+bcA/fF/GfgvmrcDflDODSt&#10;V0jP254QAn+vCf+X4fcVoYXkw3tH6JUW4V7M9ID29v5U2HcY4Z773Qh/gJKoDaAU7r0Ci2LWIrjn&#10;f2IEqB7WUKOK7mh/r8m9wIJvI/aCsK0IyCxsLQtAbY065+BBsR/2dOEUA1Is/P8j4WoB98O/dj1Y&#10;7YSDEOBfJJLetavaB1oEY4Fc/pBY2TeuL2KNBYzpEZoAPGjPPSH3gvGP9/8M9OR5D9wTrRuYe6GP&#10;9nBPtD9APrc+d7PVHnqXcn/Ifx+AWv0p3BOtG7Tu69V3pOEQcl/MPJj6ErgbQrDaBzGWj0Dg/uf7&#10;oHcRWr8whr6QD2X5a8TyEGXqFzMXsNaCpFHnrh9AHdwJPh7x6PH6I7v05p+eu/bwL1z/KXbSBlb+&#10;wYUjOOCLCqnAjm1t06fSE8YmHh3NTRwXmzQ+NqmZntRETxoLd4YAPk9sigFMaIIHhJ4HAIiAd4hz&#10;D/SKcy/8M3GglLEI9wRicT3JEZj8QxMDcLcapMIEulN138nbP4CWZ+84+Xy6I+Tz7IHeIT1xNOgJ&#10;J0ByA7zlq3HP27up7gHyalJPE/5BzF6Qb91dAIT03P9Q4oSxkGdvyIdrAPlo1cZX8EB64W6PQ6Mg&#10;/pjuDAlg/PyzVueenwSaYpO0gsZQkxsjk8dQk8ZTE8dFJjZy48eFp89KnDjRpUpkgA8vjV16Adzu&#10;Xlrgv3r9a+zUXXD+URu8zP/qufe6sl2dGVy6lWacLdFzJ/hTR+OnjnJnjiGc+pk/9TP8RDhN7qeO&#10;8id/zgO++jl+ksCpY/hMgD8JcY5q+WB8TPvz3wXMUIuMP/nTx+IAmNvdDBFOHkUgcXoDJMwXh29J&#10;JTEcMoE7ZkteYbbdQBJihj/HT5A8T+AztEUDeJWvcE+5pBUkQy1tT7bd1dZCtOeeaD0x83EwBIvQ&#10;yiJvIfPeb/8cyNt85buTk8D7UNQ75J5MELS3BLDLoHSMmW/IyZ/gzuEDyf+PaSGEg3Cto48T6KkG&#10;oYoEtqJXQ7SGd+fGkzgEXSS30z9zp49yQGMnj7KnjnEnT0A05tQh9sQPidNn0oFgFqe+kGTvAwhE&#10;AKLFh16XRsn/5PUvaidQNzgNoc244JgsWaGC45LoJOErMlVApnJwDgFHPRWyhkWGvziYi3NvOF8C&#10;8XBEFnd5wBON1JwikRFYbWYmS6YVtOkHnLjCmVa4K7hCKJtWyOoYFXLoNdQKoCLkA8n4NKTCaXct&#10;B22KCbMiU7c4H4JTIjgxpoVDICTBpaIYB0JwphAqgBMuZK6UTHrgTBSOx2MmWlXxpzZFg9niiHJG&#10;zYlZqGciIadw0x6CI5yl0Uoh47tKVk3nsjjjjG3BTPAV1A1RjFM6mDOpNlaDPGBIvjgSThpCFoDg&#10;Txz30fKHOBreSCaYOcTR8r873k9qi8Xlm0+GjTAO9qVWHM7YaFjKZ4slkjwRGwTy0bS0AIht0oP4&#10;Fu6IFjKjReZ9IFDLMF8Z0om4xgHIRBJlhlFoujMtEmLAKRF4gRNGmLOCmRMgdSZTX6QCpFAgNLwI&#10;ZkgSzBmn3boQ7Rm1S8xlcUNhMq6nAelVnC2Dikg5PLAjJePRK5BlZ6cM/ZNWRF7NaOeg/3NXV9f/&#10;BsUs+ssVq7BMAAAAAElFTkSuQmCCUEsDBBQABgAIAAAAIQATg+/u4gAAAAwBAAAPAAAAZHJzL2Rv&#10;d25yZXYueG1sTI9NS8NAEIbvgv9hGcFbu/mg1cRMSinqqQi2gnibJtMkNLsbstsk/fduTnqbYR7e&#10;ed5sM6lWDNzbxmiEcBmAYF2YstEVwtfxbfEMwjrSJbVGM8KNLWzy+7uM0tKM+pOHg6uED9E2JYTa&#10;uS6V0hY1K7JL07H2t7PpFTm/9pUsexp9uGplFARrqajR/kNNHe9qLi6Hq0J4H2ncxuHrsL+cd7ef&#10;4+rjex8y4uPDtH0B4XhyfzDM+l4dcu90MlddWtEiPK2StUcRFvE8zEQQJb7NCSEKkxhknsn/Jf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JSNZNeAwAA6AcA&#10;AA4AAAAAAAAAAAAAAAAAOgIAAGRycy9lMm9Eb2MueG1sUEsBAi0ACgAAAAAAAAAhAL5TdS7I2gAA&#10;yNoAABQAAAAAAAAAAAAAAAAAxAUAAGRycy9tZWRpYS9pbWFnZTEucG5nUEsBAi0AFAAGAAgAAAAh&#10;ABOD7+7iAAAADAEAAA8AAAAAAAAAAAAAAAAAvuAAAGRycy9kb3ducmV2LnhtbFBLAQItABQABgAI&#10;AAAAIQCqJg6+vAAAACEBAAAZAAAAAAAAAAAAAAAAAM3hAABkcnMvX3JlbHMvZTJvRG9jLnhtbC5y&#10;ZWxzUEsFBgAAAAAGAAYAfAEAAM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0" o:spid="_x0000_s1027" type="#_x0000_t75" alt="letterhead_Shill" style="position:absolute;width:17157;height:1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jHxwAAAN0AAAAPAAAAZHJzL2Rvd25yZXYueG1sRI9Ba8JA&#10;EIXvgv9hGcGL6KYWSkldxQqC0kubFnods9Mkmp0N2dVEf71zKHib4b1575vFqne1ulAbKs8GnmYJ&#10;KOLc24oLAz/f2+krqBCRLdaeycCVAqyWw8ECU+s7/qJLFgslIRxSNFDG2KRah7wkh2HmG2LR/nzr&#10;MMraFtq22Em4q/U8SV60w4qlocSGNiXlp+zsDMzt7VDtJ7us+zyFbf9+3nwcf6/GjEf9+g1UpD4+&#10;zP/XOyv4ybPwyzcygl7eAQAA//8DAFBLAQItABQABgAIAAAAIQDb4fbL7gAAAIUBAAATAAAAAAAA&#10;AAAAAAAAAAAAAABbQ29udGVudF9UeXBlc10ueG1sUEsBAi0AFAAGAAgAAAAhAFr0LFu/AAAAFQEA&#10;AAsAAAAAAAAAAAAAAAAAHwEAAF9yZWxzLy5yZWxzUEsBAi0AFAAGAAgAAAAhAFZCeMfHAAAA3QAA&#10;AA8AAAAAAAAAAAAAAAAABwIAAGRycy9kb3ducmV2LnhtbFBLBQYAAAAAAwADALcAAAD7AgAAAAA=&#10;">
                <v:imagedata r:id="rId2" o:title="letterhead_Shill"/>
              </v:shape>
              <v:shapetype id="_x0000_t202" coordsize="21600,21600" o:spt="202" path="m,l,21600r21600,l21600,xe">
                <v:stroke joinstyle="miter"/>
                <v:path gradientshapeok="t" o:connecttype="rect"/>
              </v:shapetype>
              <v:shape id="Text Box 2" o:spid="_x0000_s1028" type="#_x0000_t202" style="position:absolute;left:1295;top:12039;width:14325;height: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40BFAFFB" w14:textId="77777777" w:rsidR="009C5B06" w:rsidRDefault="009C5B06" w:rsidP="009C5B06">
                      <w:pPr>
                        <w:spacing w:line="240" w:lineRule="atLeast"/>
                        <w:jc w:val="center"/>
                        <w:rPr>
                          <w:color w:val="C00000"/>
                          <w:spacing w:val="-2"/>
                          <w:sz w:val="20"/>
                        </w:rPr>
                      </w:pPr>
                      <w:r w:rsidRPr="00172ECB">
                        <w:rPr>
                          <w:color w:val="C00000"/>
                          <w:spacing w:val="-2"/>
                          <w:sz w:val="20"/>
                        </w:rPr>
                        <w:t>Greenfields, Shillington,</w:t>
                      </w:r>
                    </w:p>
                    <w:p w14:paraId="14CF13D7" w14:textId="77777777" w:rsidR="009C5B06" w:rsidRDefault="009C5B06" w:rsidP="009C5B06">
                      <w:pPr>
                        <w:spacing w:line="240" w:lineRule="atLeast"/>
                        <w:jc w:val="center"/>
                      </w:pPr>
                      <w:r w:rsidRPr="00172ECB">
                        <w:rPr>
                          <w:color w:val="C00000"/>
                          <w:spacing w:val="-2"/>
                          <w:sz w:val="20"/>
                        </w:rPr>
                        <w:t>Hitchin, Herts SG5 3NX</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326E9"/>
    <w:multiLevelType w:val="hybridMultilevel"/>
    <w:tmpl w:val="E4064212"/>
    <w:lvl w:ilvl="0" w:tplc="2B64E70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B2EE2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6A5AEE">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F2A866">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7E3B56">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E82886">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F41446">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125940">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EC5ED4">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C97CEC"/>
    <w:multiLevelType w:val="hybridMultilevel"/>
    <w:tmpl w:val="94B4589C"/>
    <w:lvl w:ilvl="0" w:tplc="E238353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849FCC">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382684">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C41536">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381B6C">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16C474">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5E99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FC87D8">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B6FE96">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2B5575"/>
    <w:multiLevelType w:val="hybridMultilevel"/>
    <w:tmpl w:val="7138049A"/>
    <w:lvl w:ilvl="0" w:tplc="F030EB48">
      <w:start w:val="1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A6E7FE">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86C1BC">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500FFA">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F0FE36">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2C2DE2">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00466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88BC5A">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44D67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C97301"/>
    <w:multiLevelType w:val="hybridMultilevel"/>
    <w:tmpl w:val="986037A8"/>
    <w:lvl w:ilvl="0" w:tplc="AD7E563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2C9A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EA075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FA83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DE288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4499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680CF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CA40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6A43E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F5D130F"/>
    <w:multiLevelType w:val="hybridMultilevel"/>
    <w:tmpl w:val="D1FE9534"/>
    <w:lvl w:ilvl="0" w:tplc="650025C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72015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EC51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A455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088A5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C275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2403E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E22A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1647E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F6772F7"/>
    <w:multiLevelType w:val="hybridMultilevel"/>
    <w:tmpl w:val="774892E2"/>
    <w:lvl w:ilvl="0" w:tplc="5298FAC6">
      <w:start w:val="1"/>
      <w:numFmt w:val="decimal"/>
      <w:lvlText w:val="%1."/>
      <w:lvlJc w:val="left"/>
      <w:pPr>
        <w:ind w:left="7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2B6299A0">
      <w:start w:val="1"/>
      <w:numFmt w:val="lowerLetter"/>
      <w:lvlText w:val="%2"/>
      <w:lvlJc w:val="left"/>
      <w:pPr>
        <w:ind w:left="154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374814B4">
      <w:start w:val="1"/>
      <w:numFmt w:val="lowerRoman"/>
      <w:lvlText w:val="%3"/>
      <w:lvlJc w:val="left"/>
      <w:pPr>
        <w:ind w:left="226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8F18F59C">
      <w:start w:val="1"/>
      <w:numFmt w:val="decimal"/>
      <w:lvlText w:val="%4"/>
      <w:lvlJc w:val="left"/>
      <w:pPr>
        <w:ind w:left="298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01BE3A9E">
      <w:start w:val="1"/>
      <w:numFmt w:val="lowerLetter"/>
      <w:lvlText w:val="%5"/>
      <w:lvlJc w:val="left"/>
      <w:pPr>
        <w:ind w:left="370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3244AB7A">
      <w:start w:val="1"/>
      <w:numFmt w:val="lowerRoman"/>
      <w:lvlText w:val="%6"/>
      <w:lvlJc w:val="left"/>
      <w:pPr>
        <w:ind w:left="442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0826E146">
      <w:start w:val="1"/>
      <w:numFmt w:val="decimal"/>
      <w:lvlText w:val="%7"/>
      <w:lvlJc w:val="left"/>
      <w:pPr>
        <w:ind w:left="514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D720A638">
      <w:start w:val="1"/>
      <w:numFmt w:val="lowerLetter"/>
      <w:lvlText w:val="%8"/>
      <w:lvlJc w:val="left"/>
      <w:pPr>
        <w:ind w:left="586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48508E2C">
      <w:start w:val="1"/>
      <w:numFmt w:val="lowerRoman"/>
      <w:lvlText w:val="%9"/>
      <w:lvlJc w:val="left"/>
      <w:pPr>
        <w:ind w:left="658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num w:numId="1" w16cid:durableId="1276793894">
    <w:abstractNumId w:val="4"/>
  </w:num>
  <w:num w:numId="2" w16cid:durableId="1815180023">
    <w:abstractNumId w:val="3"/>
  </w:num>
  <w:num w:numId="3" w16cid:durableId="1987126149">
    <w:abstractNumId w:val="1"/>
  </w:num>
  <w:num w:numId="4" w16cid:durableId="445662172">
    <w:abstractNumId w:val="0"/>
  </w:num>
  <w:num w:numId="5" w16cid:durableId="440613458">
    <w:abstractNumId w:val="2"/>
  </w:num>
  <w:num w:numId="6" w16cid:durableId="1294602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76"/>
    <w:rsid w:val="00046576"/>
    <w:rsid w:val="00093B3D"/>
    <w:rsid w:val="00271591"/>
    <w:rsid w:val="00455275"/>
    <w:rsid w:val="004A5654"/>
    <w:rsid w:val="0053757F"/>
    <w:rsid w:val="009C5B06"/>
    <w:rsid w:val="00AB5C8D"/>
    <w:rsid w:val="00B56848"/>
    <w:rsid w:val="00D02E72"/>
    <w:rsid w:val="00D05013"/>
    <w:rsid w:val="00EC6F5F"/>
    <w:rsid w:val="00FB66CD"/>
    <w:rsid w:val="00FD7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2538"/>
  <w15:docId w15:val="{3C15112F-4471-4964-BEA0-17B20D89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8" w:lineRule="auto"/>
      <w:ind w:left="10" w:right="2"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C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B06"/>
    <w:rPr>
      <w:rFonts w:ascii="Calibri" w:eastAsia="Calibri" w:hAnsi="Calibri" w:cs="Calibri"/>
      <w:color w:val="000000"/>
    </w:rPr>
  </w:style>
  <w:style w:type="paragraph" w:styleId="Footer">
    <w:name w:val="footer"/>
    <w:basedOn w:val="Normal"/>
    <w:link w:val="FooterChar"/>
    <w:uiPriority w:val="99"/>
    <w:unhideWhenUsed/>
    <w:rsid w:val="009C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B0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104F313C991EE429308777F24725A65" ma:contentTypeVersion="13" ma:contentTypeDescription="Create a new document." ma:contentTypeScope="" ma:versionID="c4d8b8c059538cb6fda55e86510b5f92">
  <xsd:schema xmlns:xsd="http://www.w3.org/2001/XMLSchema" xmlns:xs="http://www.w3.org/2001/XMLSchema" xmlns:p="http://schemas.microsoft.com/office/2006/metadata/properties" xmlns:ns2="8530fd1b-e2ab-4bab-b1c9-05b4c6c189c9" xmlns:ns3="54d59bee-b375-4849-ae8d-f1616e08d049" targetNamespace="http://schemas.microsoft.com/office/2006/metadata/properties" ma:root="true" ma:fieldsID="507b95f31ffd298f2a2278d26bf36ddb" ns2:_="" ns3:_="">
    <xsd:import namespace="8530fd1b-e2ab-4bab-b1c9-05b4c6c189c9"/>
    <xsd:import namespace="54d59bee-b375-4849-ae8d-f1616e08d04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0fd1b-e2ab-4bab-b1c9-05b4c6c189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9864f291-5d0d-4d96-b0cb-f8a7d0a891f0}" ma:internalName="TaxCatchAll" ma:showField="CatchAllData" ma:web="8530fd1b-e2ab-4bab-b1c9-05b4c6c189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d59bee-b375-4849-ae8d-f1616e08d0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e4afd5-12ce-40ee-bf15-46a04e846f0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30fd1b-e2ab-4bab-b1c9-05b4c6c189c9">PJFWDXEY7HDR-2031325561-125513</_dlc_DocId>
    <_dlc_DocIdUrl xmlns="8530fd1b-e2ab-4bab-b1c9-05b4c6c189c9">
      <Url>https://shillingtoncbedsco.sharepoint.com/sites/Data/_layouts/15/DocIdRedir.aspx?ID=PJFWDXEY7HDR-2031325561-125513</Url>
      <Description>PJFWDXEY7HDR-2031325561-125513</Description>
    </_dlc_DocIdUrl>
    <lcf76f155ced4ddcb4097134ff3c332f xmlns="54d59bee-b375-4849-ae8d-f1616e08d049">
      <Terms xmlns="http://schemas.microsoft.com/office/infopath/2007/PartnerControls"/>
    </lcf76f155ced4ddcb4097134ff3c332f>
    <TaxCatchAll xmlns="8530fd1b-e2ab-4bab-b1c9-05b4c6c189c9" xsi:nil="true"/>
  </documentManagement>
</p:properties>
</file>

<file path=customXml/itemProps1.xml><?xml version="1.0" encoding="utf-8"?>
<ds:datastoreItem xmlns:ds="http://schemas.openxmlformats.org/officeDocument/2006/customXml" ds:itemID="{1ABD2107-0508-44DA-AD30-99B6BD80FEFE}">
  <ds:schemaRefs>
    <ds:schemaRef ds:uri="http://schemas.microsoft.com/sharepoint/v3/contenttype/forms"/>
  </ds:schemaRefs>
</ds:datastoreItem>
</file>

<file path=customXml/itemProps2.xml><?xml version="1.0" encoding="utf-8"?>
<ds:datastoreItem xmlns:ds="http://schemas.openxmlformats.org/officeDocument/2006/customXml" ds:itemID="{05901D40-C447-4313-87A7-DE4EF9B8AB2C}">
  <ds:schemaRefs>
    <ds:schemaRef ds:uri="http://schemas.microsoft.com/sharepoint/events"/>
  </ds:schemaRefs>
</ds:datastoreItem>
</file>

<file path=customXml/itemProps3.xml><?xml version="1.0" encoding="utf-8"?>
<ds:datastoreItem xmlns:ds="http://schemas.openxmlformats.org/officeDocument/2006/customXml" ds:itemID="{F10175FA-DC13-4034-B123-AC975E811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0fd1b-e2ab-4bab-b1c9-05b4c6c189c9"/>
    <ds:schemaRef ds:uri="54d59bee-b375-4849-ae8d-f1616e08d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E448A-72DD-4669-BA71-38B11E58B601}">
  <ds:schemaRefs>
    <ds:schemaRef ds:uri="http://schemas.microsoft.com/office/2006/metadata/properties"/>
    <ds:schemaRef ds:uri="http://schemas.microsoft.com/office/infopath/2007/PartnerControls"/>
    <ds:schemaRef ds:uri="8530fd1b-e2ab-4bab-b1c9-05b4c6c189c9"/>
    <ds:schemaRef ds:uri="54d59bee-b375-4849-ae8d-f1616e08d04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Acting Headteacher’s Report to the Governors’ Meeting</vt:lpstr>
    </vt:vector>
  </TitlesOfParts>
  <Company>HP</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Acting Headteacher’s Report to the Governors’ Meeting</dc:title>
  <dc:subject/>
  <dc:creator>EXEL LOGISTICS</dc:creator>
  <cp:keywords/>
  <cp:lastModifiedBy>Pam Buckle</cp:lastModifiedBy>
  <cp:revision>11</cp:revision>
  <cp:lastPrinted>2025-10-21T15:12:00Z</cp:lastPrinted>
  <dcterms:created xsi:type="dcterms:W3CDTF">2025-10-21T15:26:00Z</dcterms:created>
  <dcterms:modified xsi:type="dcterms:W3CDTF">2025-10-21T15:31:00Z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0x010100D104F313C991EE429308777F24725A65</vt:lpwstr>
  </property>
  <property fmtid="{D5CDD505-2E9C-101B-9397-08002B2CF9AE}" pid="3" name="_dlc_DocIdItemGuid">
    <vt:lpwstr>246177f9-80a1-46a1-becb-383bad30b5cc</vt:lpwstr>
  </property>
</Properties>
</file>