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4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466"/>
      </w:tblGrid>
      <w:tr w:rsidR="00F27B7E" w14:paraId="1ECB7F46" w14:textId="77777777" w:rsidTr="00F66184">
        <w:trPr>
          <w:trHeight w:val="731"/>
          <w:tblCellSpacing w:w="14" w:type="dxa"/>
        </w:trPr>
        <w:tc>
          <w:tcPr>
            <w:tcW w:w="10682" w:type="dxa"/>
            <w:shd w:val="clear" w:color="auto" w:fill="003679"/>
            <w:vAlign w:val="center"/>
          </w:tcPr>
          <w:p w14:paraId="1ECB7F45" w14:textId="77777777" w:rsidR="00F27B7E" w:rsidRPr="00F27B7E" w:rsidRDefault="00B37A56" w:rsidP="0019271D">
            <w:pPr>
              <w:rPr>
                <w:b/>
                <w:color w:val="FFFFFF" w:themeColor="background1"/>
              </w:rPr>
            </w:pPr>
            <w:r>
              <w:rPr>
                <w:b/>
                <w:sz w:val="36"/>
              </w:rPr>
              <w:t>Catering</w:t>
            </w:r>
            <w:r w:rsidR="0019271D">
              <w:rPr>
                <w:b/>
                <w:sz w:val="36"/>
              </w:rPr>
              <w:t xml:space="preserve"> </w:t>
            </w:r>
            <w:r w:rsidR="00FF2D8A">
              <w:rPr>
                <w:b/>
                <w:sz w:val="36"/>
              </w:rPr>
              <w:t>Assistant</w:t>
            </w:r>
            <w:r w:rsidR="001F0563">
              <w:rPr>
                <w:b/>
                <w:sz w:val="36"/>
              </w:rPr>
              <w:t xml:space="preserve"> -</w:t>
            </w:r>
            <w:r w:rsidR="000901D8" w:rsidRPr="000901D8">
              <w:rPr>
                <w:b/>
                <w:sz w:val="36"/>
              </w:rPr>
              <w:t xml:space="preserve"> </w:t>
            </w:r>
            <w:r w:rsidR="000C6711" w:rsidRPr="00F66184">
              <w:rPr>
                <w:b/>
                <w:sz w:val="36"/>
              </w:rPr>
              <w:t>Person Specification</w:t>
            </w:r>
          </w:p>
        </w:tc>
      </w:tr>
    </w:tbl>
    <w:p w14:paraId="1ECB7F47" w14:textId="77777777" w:rsidR="00CC4E52" w:rsidRPr="0001593F" w:rsidRDefault="00CC4E52" w:rsidP="00252EB5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8"/>
        <w:gridCol w:w="1102"/>
        <w:gridCol w:w="1296"/>
      </w:tblGrid>
      <w:tr w:rsidR="005774CD" w14:paraId="1ECB7F4B" w14:textId="77777777" w:rsidTr="004E1F36">
        <w:trPr>
          <w:trHeight w:val="52"/>
        </w:trPr>
        <w:tc>
          <w:tcPr>
            <w:tcW w:w="827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1ECB7F48" w14:textId="77777777" w:rsidR="005774CD" w:rsidRPr="00CC4E52" w:rsidRDefault="005774CD" w:rsidP="005774CD">
            <w:pPr>
              <w:rPr>
                <w:b/>
              </w:rPr>
            </w:pPr>
            <w:r w:rsidRPr="00CC4E52">
              <w:rPr>
                <w:b/>
              </w:rPr>
              <w:t>Education and Qualifications</w:t>
            </w:r>
          </w:p>
        </w:tc>
        <w:tc>
          <w:tcPr>
            <w:tcW w:w="1110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1ECB7F49" w14:textId="77777777" w:rsidR="005774CD" w:rsidRPr="00CC4E52" w:rsidRDefault="005774CD" w:rsidP="00F27B7E">
            <w:pPr>
              <w:jc w:val="center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1ECB7F4A" w14:textId="77777777" w:rsidR="005774CD" w:rsidRDefault="005774CD" w:rsidP="00F27B7E">
            <w:pPr>
              <w:jc w:val="center"/>
              <w:rPr>
                <w:b/>
              </w:rPr>
            </w:pPr>
            <w:r>
              <w:rPr>
                <w:b/>
              </w:rPr>
              <w:t>Assessment</w:t>
            </w:r>
          </w:p>
        </w:tc>
      </w:tr>
      <w:tr w:rsidR="005774CD" w14:paraId="1ECB7F4F" w14:textId="77777777" w:rsidTr="004E1F36">
        <w:trPr>
          <w:trHeight w:val="52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ECB7F4C" w14:textId="77777777" w:rsidR="005774CD" w:rsidRPr="005774CD" w:rsidRDefault="00607256" w:rsidP="005774CD">
            <w:r>
              <w:t>English and Mathematics GCSE or equivalent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ECB7F4D" w14:textId="77777777" w:rsidR="005774CD" w:rsidRPr="00484B50" w:rsidRDefault="00B37A56" w:rsidP="00372B29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ECB7F4E" w14:textId="77777777" w:rsidR="005774CD" w:rsidRPr="00484B50" w:rsidRDefault="005774CD" w:rsidP="005971F2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A</w:t>
            </w:r>
          </w:p>
        </w:tc>
      </w:tr>
      <w:tr w:rsidR="005774CD" w14:paraId="1ECB7F53" w14:textId="77777777" w:rsidTr="00080D56">
        <w:trPr>
          <w:trHeight w:val="146"/>
        </w:trPr>
        <w:tc>
          <w:tcPr>
            <w:tcW w:w="8276" w:type="dxa"/>
            <w:tcBorders>
              <w:top w:val="nil"/>
              <w:bottom w:val="single" w:sz="4" w:space="0" w:color="B8CCE4" w:themeColor="accent1" w:themeTint="66"/>
            </w:tcBorders>
            <w:vAlign w:val="center"/>
          </w:tcPr>
          <w:p w14:paraId="1ECB7F50" w14:textId="77777777" w:rsidR="005774CD" w:rsidRPr="00124E5B" w:rsidRDefault="00607256" w:rsidP="001F0563">
            <w:pPr>
              <w:rPr>
                <w:b/>
                <w:color w:val="006E12"/>
              </w:rPr>
            </w:pPr>
            <w:r>
              <w:t>Commitment to personal/</w:t>
            </w:r>
            <w:r w:rsidRPr="00E77C1F">
              <w:t>professional development</w:t>
            </w:r>
          </w:p>
        </w:tc>
        <w:tc>
          <w:tcPr>
            <w:tcW w:w="1110" w:type="dxa"/>
            <w:tcBorders>
              <w:top w:val="nil"/>
              <w:bottom w:val="single" w:sz="4" w:space="0" w:color="B8CCE4" w:themeColor="accent1" w:themeTint="66"/>
            </w:tcBorders>
            <w:vAlign w:val="center"/>
          </w:tcPr>
          <w:p w14:paraId="1ECB7F51" w14:textId="77777777" w:rsidR="005774CD" w:rsidRPr="00484B50" w:rsidRDefault="00B37A56" w:rsidP="00372B29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D</w:t>
            </w:r>
          </w:p>
        </w:tc>
        <w:tc>
          <w:tcPr>
            <w:tcW w:w="1296" w:type="dxa"/>
            <w:tcBorders>
              <w:top w:val="nil"/>
              <w:bottom w:val="single" w:sz="4" w:space="0" w:color="B8CCE4" w:themeColor="accent1" w:themeTint="66"/>
            </w:tcBorders>
          </w:tcPr>
          <w:p w14:paraId="1ECB7F52" w14:textId="77777777" w:rsidR="005774CD" w:rsidRPr="00484B50" w:rsidRDefault="00607256" w:rsidP="005971F2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080D56" w14:paraId="1ECB7F57" w14:textId="77777777" w:rsidTr="00080D56">
        <w:trPr>
          <w:trHeight w:val="146"/>
        </w:trPr>
        <w:tc>
          <w:tcPr>
            <w:tcW w:w="8276" w:type="dxa"/>
            <w:tcBorders>
              <w:top w:val="single" w:sz="4" w:space="0" w:color="B8CCE4" w:themeColor="accent1" w:themeTint="66"/>
              <w:bottom w:val="single" w:sz="4" w:space="0" w:color="95B3D7" w:themeColor="accent1" w:themeTint="99"/>
            </w:tcBorders>
            <w:vAlign w:val="center"/>
          </w:tcPr>
          <w:p w14:paraId="1ECB7F54" w14:textId="77777777" w:rsidR="00080D56" w:rsidRDefault="00B37A56" w:rsidP="001F0563">
            <w:r>
              <w:t xml:space="preserve">Willingness to work towards </w:t>
            </w:r>
            <w:r w:rsidR="004F6522">
              <w:t xml:space="preserve">food </w:t>
            </w:r>
            <w:r>
              <w:t>hygiene qualification</w:t>
            </w:r>
            <w:r w:rsidR="00080D56">
              <w:t xml:space="preserve"> </w:t>
            </w:r>
          </w:p>
        </w:tc>
        <w:tc>
          <w:tcPr>
            <w:tcW w:w="1110" w:type="dxa"/>
            <w:tcBorders>
              <w:top w:val="single" w:sz="4" w:space="0" w:color="B8CCE4" w:themeColor="accent1" w:themeTint="66"/>
              <w:bottom w:val="single" w:sz="4" w:space="0" w:color="95B3D7" w:themeColor="accent1" w:themeTint="99"/>
            </w:tcBorders>
            <w:vAlign w:val="center"/>
          </w:tcPr>
          <w:p w14:paraId="1ECB7F55" w14:textId="77777777" w:rsidR="00080D56" w:rsidRPr="00484B50" w:rsidRDefault="00B37A56" w:rsidP="00372B29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B8CCE4" w:themeColor="accent1" w:themeTint="66"/>
              <w:bottom w:val="single" w:sz="4" w:space="0" w:color="95B3D7" w:themeColor="accent1" w:themeTint="99"/>
            </w:tcBorders>
          </w:tcPr>
          <w:p w14:paraId="1ECB7F56" w14:textId="77777777" w:rsidR="00080D56" w:rsidRDefault="00B37A56" w:rsidP="005971F2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</w:tbl>
    <w:p w14:paraId="1ECB7F58" w14:textId="77777777" w:rsidR="00CC4E52" w:rsidRPr="0001593F" w:rsidRDefault="00CC4E52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4E1F36" w14:paraId="1ECB7F5C" w14:textId="77777777" w:rsidTr="00B37A56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1ECB7F59" w14:textId="77777777" w:rsidR="004E1F36" w:rsidRPr="00CC4E52" w:rsidRDefault="004E1F36" w:rsidP="00C41531">
            <w:pPr>
              <w:rPr>
                <w:b/>
              </w:rPr>
            </w:pPr>
            <w:r w:rsidRPr="00CC4E52">
              <w:rPr>
                <w:b/>
              </w:rPr>
              <w:t>Experience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1ECB7F5A" w14:textId="77777777" w:rsidR="004E1F36" w:rsidRPr="00CC4E52" w:rsidRDefault="004E1F36" w:rsidP="00C41531">
            <w:pPr>
              <w:jc w:val="center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1ECB7F5B" w14:textId="77777777" w:rsidR="004E1F36" w:rsidRDefault="004E1F36" w:rsidP="00C41531">
            <w:pPr>
              <w:jc w:val="center"/>
              <w:rPr>
                <w:b/>
              </w:rPr>
            </w:pPr>
            <w:r>
              <w:rPr>
                <w:b/>
              </w:rPr>
              <w:t>Assessment</w:t>
            </w:r>
          </w:p>
        </w:tc>
      </w:tr>
      <w:tr w:rsidR="00921657" w14:paraId="1ECB7F60" w14:textId="77777777" w:rsidTr="00B37A56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ECB7F5D" w14:textId="77777777" w:rsidR="00921657" w:rsidRPr="005774CD" w:rsidRDefault="00921657" w:rsidP="00C41531">
            <w:r w:rsidRPr="00827433">
              <w:t>Experience of working in a school setting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ECB7F5E" w14:textId="77777777" w:rsidR="00921657" w:rsidRPr="00484B50" w:rsidRDefault="00921657" w:rsidP="00C41531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ECB7F5F" w14:textId="77777777" w:rsidR="00921657" w:rsidRPr="00484B50" w:rsidRDefault="00921657" w:rsidP="00C41531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921657" w14:paraId="1ECB7F64" w14:textId="77777777" w:rsidTr="00B37A56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ECB7F61" w14:textId="77777777" w:rsidR="00921657" w:rsidRPr="005774CD" w:rsidRDefault="00B37A56" w:rsidP="004C0447">
            <w:r>
              <w:t>Experience of working within a catering environment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ECB7F62" w14:textId="77777777" w:rsidR="00921657" w:rsidRPr="00484B50" w:rsidRDefault="00B37A56" w:rsidP="00C41531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ECB7F63" w14:textId="77777777" w:rsidR="00921657" w:rsidRPr="00484B50" w:rsidRDefault="00921657" w:rsidP="00C41531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635F1A" w14:paraId="1ECB7F68" w14:textId="77777777" w:rsidTr="00B37A56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ECB7F65" w14:textId="77777777" w:rsidR="00635F1A" w:rsidRPr="00827433" w:rsidRDefault="00635F1A" w:rsidP="00635F1A">
            <w:r>
              <w:t>Experience of using general and specialist kitchen equipment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ECB7F66" w14:textId="77777777" w:rsidR="00635F1A" w:rsidRDefault="00635F1A" w:rsidP="00635F1A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ECB7F67" w14:textId="77777777" w:rsidR="00635F1A" w:rsidRPr="00484B50" w:rsidRDefault="00635F1A" w:rsidP="00635F1A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B37A56" w14:paraId="1ECB7F6C" w14:textId="77777777" w:rsidTr="00B37A56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ECB7F69" w14:textId="77777777" w:rsidR="00B37A56" w:rsidRDefault="00B37A56" w:rsidP="00B37A56">
            <w:r>
              <w:t>Ability</w:t>
            </w:r>
            <w:r w:rsidRPr="00B37A56">
              <w:t xml:space="preserve"> to prepare and present food to meet quality, cost and food and health and safety standards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ECB7F6A" w14:textId="77777777" w:rsidR="00B37A56" w:rsidRDefault="00B37A56" w:rsidP="00C41531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ECB7F6B" w14:textId="77777777" w:rsidR="00B37A56" w:rsidRPr="00484B50" w:rsidRDefault="00B37A56" w:rsidP="00C41531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B37A56" w14:paraId="1ECB7F70" w14:textId="77777777" w:rsidTr="00B37A56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ECB7F6D" w14:textId="77777777" w:rsidR="00B37A56" w:rsidRDefault="00B37A56" w:rsidP="00B37A56">
            <w:r w:rsidRPr="00B37A56">
              <w:t>Knowledge of current food legislation in regards to food hygiene and health and safety in the workplace</w:t>
            </w:r>
            <w:r>
              <w:t xml:space="preserve"> (COSHH)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ECB7F6E" w14:textId="77777777" w:rsidR="00B37A56" w:rsidRDefault="00B37A56" w:rsidP="00C41531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ECB7F6F" w14:textId="77777777" w:rsidR="00B37A56" w:rsidRDefault="00B37A56" w:rsidP="00C41531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</w:tbl>
    <w:p w14:paraId="1ECB7F71" w14:textId="77777777" w:rsidR="003C14E5" w:rsidRDefault="003C14E5">
      <w:pPr>
        <w:rPr>
          <w:sz w:val="10"/>
        </w:rPr>
      </w:pPr>
    </w:p>
    <w:p w14:paraId="1ECB7F72" w14:textId="77777777" w:rsidR="004E1F36" w:rsidRDefault="004E1F36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3C14E5" w14:paraId="1ECB7F76" w14:textId="77777777" w:rsidTr="00B37A56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1ECB7F73" w14:textId="77777777" w:rsidR="003C14E5" w:rsidRPr="00CC4E52" w:rsidRDefault="003C14E5" w:rsidP="003C14E5">
            <w:pPr>
              <w:rPr>
                <w:b/>
              </w:rPr>
            </w:pPr>
            <w:r>
              <w:rPr>
                <w:b/>
              </w:rPr>
              <w:t>Skills</w:t>
            </w:r>
            <w:r w:rsidR="00607256">
              <w:rPr>
                <w:b/>
              </w:rPr>
              <w:t xml:space="preserve"> and Attributes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1ECB7F74" w14:textId="77777777" w:rsidR="003C14E5" w:rsidRPr="00CC4E52" w:rsidRDefault="003C14E5" w:rsidP="003C14E5">
            <w:pPr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1ECB7F75" w14:textId="77777777" w:rsidR="003C14E5" w:rsidRDefault="003C14E5" w:rsidP="003C14E5">
            <w:pPr>
              <w:rPr>
                <w:b/>
              </w:rPr>
            </w:pPr>
            <w:r>
              <w:rPr>
                <w:b/>
              </w:rPr>
              <w:t>Assessment</w:t>
            </w:r>
          </w:p>
        </w:tc>
      </w:tr>
      <w:tr w:rsidR="004F6522" w14:paraId="1ECB7F7A" w14:textId="77777777" w:rsidTr="00B37A56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ECB7F77" w14:textId="77777777" w:rsidR="004F6522" w:rsidRPr="00827433" w:rsidRDefault="004F6522" w:rsidP="004F6522">
            <w:r w:rsidRPr="00827433">
              <w:t>Good communication skills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ECB7F78" w14:textId="77777777" w:rsidR="004F6522" w:rsidRDefault="004F6522" w:rsidP="004F6522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ECB7F79" w14:textId="77777777" w:rsidR="004F6522" w:rsidRDefault="004F6522" w:rsidP="004F6522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4F6522" w14:paraId="1ECB7F7E" w14:textId="77777777" w:rsidTr="00B37A56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ECB7F7B" w14:textId="77777777" w:rsidR="004F6522" w:rsidRDefault="004F6522" w:rsidP="004F6522">
            <w:r w:rsidRPr="00827433">
              <w:t xml:space="preserve">Ability to work </w:t>
            </w:r>
            <w:r>
              <w:t>as part of a team in collaboration with other professionals and also able to work unsupervised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ECB7F7C" w14:textId="77777777" w:rsidR="004F6522" w:rsidRDefault="004F6522" w:rsidP="004F6522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ECB7F7D" w14:textId="77777777" w:rsidR="004F6522" w:rsidRPr="00484B50" w:rsidRDefault="004F6522" w:rsidP="004F6522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4F6522" w14:paraId="1ECB7F82" w14:textId="77777777" w:rsidTr="00B37A56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ECB7F7F" w14:textId="77777777" w:rsidR="004F6522" w:rsidRPr="00827433" w:rsidRDefault="004F6522" w:rsidP="004F6522">
            <w:r w:rsidRPr="00827433">
              <w:rPr>
                <w:rFonts w:cs="Arial"/>
              </w:rPr>
              <w:t>Ability to meet deadlines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ECB7F80" w14:textId="77777777" w:rsidR="004F6522" w:rsidRDefault="004F6522" w:rsidP="004F6522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ECB7F81" w14:textId="77777777" w:rsidR="004F6522" w:rsidRDefault="004F6522" w:rsidP="004F6522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4F6522" w14:paraId="1ECB7F86" w14:textId="77777777" w:rsidTr="00B37A56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ECB7F83" w14:textId="77777777" w:rsidR="004F6522" w:rsidRPr="005774CD" w:rsidRDefault="004F6522" w:rsidP="004F6522">
            <w:r w:rsidRPr="00827433">
              <w:rPr>
                <w:rFonts w:cs="Arial"/>
              </w:rPr>
              <w:t>Excellent time management skills and the ability to remain calm under pressure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ECB7F84" w14:textId="77777777" w:rsidR="004F6522" w:rsidRPr="00484B50" w:rsidRDefault="004F6522" w:rsidP="004F6522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ECB7F85" w14:textId="77777777" w:rsidR="004F6522" w:rsidRPr="00484B50" w:rsidRDefault="004F6522" w:rsidP="004F6522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4F6522" w14:paraId="1ECB7F8A" w14:textId="77777777" w:rsidTr="00B37A56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ECB7F87" w14:textId="77777777" w:rsidR="004F6522" w:rsidRPr="00827433" w:rsidRDefault="004F6522" w:rsidP="004F6522">
            <w:r>
              <w:t>Ability to demonstrate good levels of customer service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ECB7F88" w14:textId="77777777" w:rsidR="004F6522" w:rsidRDefault="004F6522" w:rsidP="004F6522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ECB7F89" w14:textId="77777777" w:rsidR="004F6522" w:rsidRDefault="004F6522" w:rsidP="004F6522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</w:tbl>
    <w:p w14:paraId="1ECB7F8B" w14:textId="77777777" w:rsidR="003C14E5" w:rsidRDefault="003C14E5">
      <w:pPr>
        <w:rPr>
          <w:sz w:val="10"/>
        </w:rPr>
      </w:pPr>
    </w:p>
    <w:p w14:paraId="1ECB7F8C" w14:textId="77777777" w:rsidR="001703CA" w:rsidRDefault="001703CA">
      <w:pPr>
        <w:rPr>
          <w:sz w:val="10"/>
        </w:rPr>
      </w:pPr>
    </w:p>
    <w:tbl>
      <w:tblPr>
        <w:tblpPr w:leftFromText="180" w:rightFromText="180" w:vertAnchor="text" w:tblpY="13"/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1703CA" w14:paraId="1ECB7F90" w14:textId="77777777" w:rsidTr="00DB0001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1ECB7F8D" w14:textId="77777777" w:rsidR="001703CA" w:rsidRPr="00CC4E52" w:rsidRDefault="001703CA" w:rsidP="001703CA">
            <w:pPr>
              <w:rPr>
                <w:b/>
              </w:rPr>
            </w:pPr>
            <w:r>
              <w:br w:type="page"/>
            </w:r>
            <w:r>
              <w:rPr>
                <w:b/>
              </w:rPr>
              <w:t>Personal Qualities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1ECB7F8E" w14:textId="77777777" w:rsidR="001703CA" w:rsidRPr="00CC4E52" w:rsidRDefault="001703CA" w:rsidP="001703CA">
            <w:pPr>
              <w:jc w:val="center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1ECB7F8F" w14:textId="77777777" w:rsidR="001703CA" w:rsidRDefault="001703CA" w:rsidP="001703CA">
            <w:pPr>
              <w:jc w:val="center"/>
              <w:rPr>
                <w:b/>
              </w:rPr>
            </w:pPr>
            <w:r>
              <w:rPr>
                <w:b/>
              </w:rPr>
              <w:t>Assessment</w:t>
            </w:r>
          </w:p>
        </w:tc>
      </w:tr>
      <w:tr w:rsidR="001703CA" w14:paraId="1ECB7F94" w14:textId="77777777" w:rsidTr="00DB0001">
        <w:trPr>
          <w:trHeight w:val="146"/>
        </w:trPr>
        <w:tc>
          <w:tcPr>
            <w:tcW w:w="8057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1ECB7F91" w14:textId="77777777" w:rsidR="001703CA" w:rsidRPr="00124E5B" w:rsidRDefault="00607256" w:rsidP="001703CA">
            <w:pPr>
              <w:rPr>
                <w:b/>
                <w:color w:val="006E12"/>
              </w:rPr>
            </w:pPr>
            <w:r w:rsidRPr="00827433">
              <w:t>Highly motivated and self-reliant</w:t>
            </w:r>
          </w:p>
        </w:tc>
        <w:tc>
          <w:tcPr>
            <w:tcW w:w="1103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1ECB7F92" w14:textId="77777777" w:rsidR="001703CA" w:rsidRPr="00484B50" w:rsidRDefault="001703CA" w:rsidP="001703CA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</w:tcBorders>
          </w:tcPr>
          <w:p w14:paraId="1ECB7F93" w14:textId="77777777" w:rsidR="001703CA" w:rsidRPr="00484B50" w:rsidRDefault="00607256" w:rsidP="001703CA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1703CA" w14:paraId="1ECB7F98" w14:textId="77777777" w:rsidTr="00DB0001">
        <w:trPr>
          <w:trHeight w:val="223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ECB7F95" w14:textId="77777777" w:rsidR="001703CA" w:rsidRPr="00124E5B" w:rsidRDefault="00607256" w:rsidP="001703CA">
            <w:pPr>
              <w:rPr>
                <w:b/>
                <w:color w:val="006E12"/>
              </w:rPr>
            </w:pPr>
            <w:r w:rsidRPr="00827433">
              <w:t>Enthusiastic and committed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ECB7F96" w14:textId="77777777" w:rsidR="001703CA" w:rsidRPr="00484B50" w:rsidRDefault="001703CA" w:rsidP="001703CA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ECB7F97" w14:textId="77777777" w:rsidR="001703CA" w:rsidRPr="00484B50" w:rsidRDefault="001703CA" w:rsidP="001703CA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1703CA" w14:paraId="1ECB7F9C" w14:textId="77777777" w:rsidTr="00DB0001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ECB7F99" w14:textId="77777777" w:rsidR="001703CA" w:rsidRPr="00124E5B" w:rsidRDefault="00607256" w:rsidP="001703CA">
            <w:pPr>
              <w:rPr>
                <w:b/>
                <w:color w:val="006E12"/>
              </w:rPr>
            </w:pPr>
            <w:r w:rsidRPr="00827433">
              <w:rPr>
                <w:rFonts w:cs="Arial"/>
              </w:rPr>
              <w:t>High standards of professionalism and confidentiality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ECB7F9A" w14:textId="77777777" w:rsidR="001703CA" w:rsidRPr="00484B50" w:rsidRDefault="001703CA" w:rsidP="001703CA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ECB7F9B" w14:textId="77777777" w:rsidR="001703CA" w:rsidRPr="00484B50" w:rsidRDefault="00607256" w:rsidP="001703CA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1703CA" w14:paraId="1ECB7FA0" w14:textId="77777777" w:rsidTr="00DB0001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ECB7F9D" w14:textId="77777777" w:rsidR="001703CA" w:rsidRPr="00124E5B" w:rsidRDefault="00607256" w:rsidP="001703CA">
            <w:pPr>
              <w:rPr>
                <w:b/>
                <w:color w:val="006E12"/>
              </w:rPr>
            </w:pPr>
            <w:r>
              <w:rPr>
                <w:rFonts w:cs="Arial"/>
              </w:rPr>
              <w:t>High standards of personal presentation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ECB7F9E" w14:textId="77777777" w:rsidR="001703CA" w:rsidRPr="00484B50" w:rsidRDefault="001703CA" w:rsidP="001703CA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ECB7F9F" w14:textId="77777777" w:rsidR="001703CA" w:rsidRPr="00484B50" w:rsidRDefault="00607256" w:rsidP="001703CA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1703CA" w14:paraId="1ECB7FA4" w14:textId="77777777" w:rsidTr="00DB0001">
        <w:trPr>
          <w:trHeight w:val="146"/>
        </w:trPr>
        <w:tc>
          <w:tcPr>
            <w:tcW w:w="8057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1ECB7FA1" w14:textId="77777777" w:rsidR="001703CA" w:rsidRPr="00124E5B" w:rsidRDefault="00607256" w:rsidP="00607256">
            <w:pPr>
              <w:rPr>
                <w:b/>
                <w:color w:val="006E12"/>
              </w:rPr>
            </w:pPr>
            <w:r w:rsidRPr="00827433">
              <w:rPr>
                <w:rFonts w:cs="Arial"/>
              </w:rPr>
              <w:t>Reliable with an excellent record of attendance and punctuality</w:t>
            </w:r>
          </w:p>
        </w:tc>
        <w:tc>
          <w:tcPr>
            <w:tcW w:w="1103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1ECB7FA2" w14:textId="77777777" w:rsidR="001703CA" w:rsidRPr="00484B50" w:rsidRDefault="001703CA" w:rsidP="001703CA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</w:tcBorders>
          </w:tcPr>
          <w:p w14:paraId="1ECB7FA3" w14:textId="77777777" w:rsidR="001703CA" w:rsidRPr="00484B50" w:rsidRDefault="001703CA" w:rsidP="001703CA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921657" w14:paraId="1ECB7FA8" w14:textId="77777777" w:rsidTr="00DB0001">
        <w:trPr>
          <w:trHeight w:val="223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ECB7FA5" w14:textId="77777777" w:rsidR="00921657" w:rsidRPr="00827433" w:rsidRDefault="00921657" w:rsidP="001703CA">
            <w:r>
              <w:t>Flexible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ECB7FA6" w14:textId="77777777" w:rsidR="00921657" w:rsidRDefault="00921657" w:rsidP="001703CA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ECB7FA7" w14:textId="77777777" w:rsidR="00921657" w:rsidRPr="00484B50" w:rsidRDefault="00921657" w:rsidP="001703CA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607256" w14:paraId="1ECB7FAC" w14:textId="77777777" w:rsidTr="00DB0001">
        <w:trPr>
          <w:trHeight w:val="223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ECB7FA9" w14:textId="77777777" w:rsidR="00607256" w:rsidRPr="00827433" w:rsidRDefault="00607256" w:rsidP="001703CA">
            <w:r w:rsidRPr="00827433">
              <w:t>Excellent interpersonal skills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ECB7FAA" w14:textId="77777777" w:rsidR="00607256" w:rsidRDefault="00607256" w:rsidP="001703CA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ECB7FAB" w14:textId="77777777" w:rsidR="00607256" w:rsidRPr="00484B50" w:rsidRDefault="00607256" w:rsidP="001703CA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607256" w14:paraId="1ECB7FB0" w14:textId="77777777" w:rsidTr="00DB0001">
        <w:trPr>
          <w:trHeight w:val="223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ECB7FAD" w14:textId="77777777" w:rsidR="00607256" w:rsidRPr="00827433" w:rsidRDefault="00607256" w:rsidP="001703CA">
            <w:r w:rsidRPr="00827433">
              <w:t>Display calmness under pressure; but remain focussed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ECB7FAE" w14:textId="77777777" w:rsidR="00607256" w:rsidRDefault="00607256" w:rsidP="001703CA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ECB7FAF" w14:textId="77777777" w:rsidR="00607256" w:rsidRPr="00484B50" w:rsidRDefault="00607256" w:rsidP="001703CA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DB0001" w14:paraId="1ECB7FB4" w14:textId="77777777" w:rsidTr="00DB0001">
        <w:trPr>
          <w:trHeight w:val="223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ECB7FB1" w14:textId="77777777" w:rsidR="00DB0001" w:rsidRDefault="004F6522" w:rsidP="004F6522">
            <w:r>
              <w:t>Demonstrate an awareness and</w:t>
            </w:r>
            <w:r w:rsidR="00DB0001" w:rsidRPr="00DB0001">
              <w:t xml:space="preserve"> understanding of Equal Opportunities </w:t>
            </w:r>
            <w:r>
              <w:t xml:space="preserve">and other people’s behavioural, physical, social and welfare needs </w:t>
            </w:r>
            <w:r w:rsidR="00DB0001" w:rsidRPr="00DB0001">
              <w:t>within the workplace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ECB7FB2" w14:textId="77777777" w:rsidR="00DB0001" w:rsidRDefault="00DB0001" w:rsidP="00DB0001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ECB7FB3" w14:textId="77777777" w:rsidR="00DB0001" w:rsidRDefault="00DB0001" w:rsidP="00DB0001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</w:tbl>
    <w:p w14:paraId="1ECB7FB5" w14:textId="77777777" w:rsidR="00CC4E52" w:rsidRDefault="00CC4E52" w:rsidP="00252EB5">
      <w:pPr>
        <w:rPr>
          <w:sz w:val="10"/>
        </w:rPr>
      </w:pPr>
    </w:p>
    <w:p w14:paraId="1ECB7FB6" w14:textId="77777777" w:rsidR="001703CA" w:rsidRDefault="001703CA" w:rsidP="00252EB5">
      <w:pPr>
        <w:rPr>
          <w:sz w:val="10"/>
        </w:rPr>
      </w:pPr>
    </w:p>
    <w:p w14:paraId="1ECB7FB7" w14:textId="77777777" w:rsidR="001703CA" w:rsidRDefault="001703CA" w:rsidP="00252EB5">
      <w:pPr>
        <w:rPr>
          <w:sz w:val="10"/>
        </w:rPr>
      </w:pPr>
    </w:p>
    <w:p w14:paraId="1ECB7FB8" w14:textId="77777777" w:rsidR="001703CA" w:rsidRDefault="001703CA" w:rsidP="00252EB5">
      <w:pPr>
        <w:rPr>
          <w:sz w:val="10"/>
        </w:rPr>
      </w:pPr>
    </w:p>
    <w:p w14:paraId="1ECB7FB9" w14:textId="77777777" w:rsidR="001703CA" w:rsidRPr="001703CA" w:rsidRDefault="001703CA" w:rsidP="00252EB5">
      <w:pPr>
        <w:rPr>
          <w:sz w:val="10"/>
        </w:rPr>
      </w:pPr>
    </w:p>
    <w:tbl>
      <w:tblPr>
        <w:tblW w:w="10682" w:type="dxa"/>
        <w:tblLook w:val="04A0" w:firstRow="1" w:lastRow="0" w:firstColumn="1" w:lastColumn="0" w:noHBand="0" w:noVBand="1"/>
      </w:tblPr>
      <w:tblGrid>
        <w:gridCol w:w="392"/>
        <w:gridCol w:w="4949"/>
        <w:gridCol w:w="437"/>
        <w:gridCol w:w="4904"/>
      </w:tblGrid>
      <w:tr w:rsidR="00361A04" w14:paraId="1ECB7FBC" w14:textId="77777777" w:rsidTr="00921657">
        <w:trPr>
          <w:trHeight w:val="342"/>
        </w:trPr>
        <w:tc>
          <w:tcPr>
            <w:tcW w:w="5341" w:type="dxa"/>
            <w:gridSpan w:val="2"/>
            <w:vAlign w:val="center"/>
          </w:tcPr>
          <w:p w14:paraId="1ECB7FBA" w14:textId="77777777" w:rsidR="00361A04" w:rsidRDefault="00484B50" w:rsidP="001F0563">
            <w:pPr>
              <w:rPr>
                <w:b/>
              </w:rPr>
            </w:pPr>
            <w:r>
              <w:rPr>
                <w:b/>
              </w:rPr>
              <w:t>Criteria</w:t>
            </w:r>
            <w:r w:rsidR="00361A04">
              <w:rPr>
                <w:b/>
              </w:rPr>
              <w:t xml:space="preserve"> Key</w:t>
            </w:r>
          </w:p>
        </w:tc>
        <w:tc>
          <w:tcPr>
            <w:tcW w:w="5341" w:type="dxa"/>
            <w:gridSpan w:val="2"/>
            <w:vAlign w:val="center"/>
          </w:tcPr>
          <w:p w14:paraId="1ECB7FBB" w14:textId="77777777" w:rsidR="00361A04" w:rsidRDefault="00484B50" w:rsidP="00484B50">
            <w:pPr>
              <w:rPr>
                <w:b/>
              </w:rPr>
            </w:pPr>
            <w:r>
              <w:rPr>
                <w:b/>
              </w:rPr>
              <w:t>Assessment Key</w:t>
            </w:r>
          </w:p>
        </w:tc>
      </w:tr>
      <w:tr w:rsidR="00484B50" w14:paraId="1ECB7FC1" w14:textId="77777777" w:rsidTr="00921657">
        <w:trPr>
          <w:trHeight w:val="418"/>
        </w:trPr>
        <w:tc>
          <w:tcPr>
            <w:tcW w:w="392" w:type="dxa"/>
            <w:vAlign w:val="center"/>
          </w:tcPr>
          <w:p w14:paraId="1ECB7FBD" w14:textId="77777777" w:rsidR="00484B50" w:rsidRPr="00484B50" w:rsidRDefault="00484B50" w:rsidP="00484B50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4949" w:type="dxa"/>
            <w:vAlign w:val="center"/>
          </w:tcPr>
          <w:p w14:paraId="1ECB7FBE" w14:textId="77777777" w:rsidR="00484B50" w:rsidRPr="0000600F" w:rsidRDefault="00484B50" w:rsidP="001F0563">
            <w:r>
              <w:t>Essential</w:t>
            </w:r>
          </w:p>
        </w:tc>
        <w:tc>
          <w:tcPr>
            <w:tcW w:w="437" w:type="dxa"/>
            <w:vAlign w:val="center"/>
          </w:tcPr>
          <w:p w14:paraId="1ECB7FBF" w14:textId="77777777" w:rsidR="00484B50" w:rsidRPr="00484B50" w:rsidRDefault="00484B50" w:rsidP="00484B50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A</w:t>
            </w:r>
          </w:p>
        </w:tc>
        <w:tc>
          <w:tcPr>
            <w:tcW w:w="4904" w:type="dxa"/>
            <w:vAlign w:val="center"/>
          </w:tcPr>
          <w:p w14:paraId="1ECB7FC0" w14:textId="77777777" w:rsidR="00484B50" w:rsidRPr="00484B50" w:rsidRDefault="00484B50" w:rsidP="00484B50">
            <w:r>
              <w:t>Application Form</w:t>
            </w:r>
          </w:p>
        </w:tc>
      </w:tr>
      <w:tr w:rsidR="00484B50" w14:paraId="1ECB7FC6" w14:textId="77777777" w:rsidTr="00921657">
        <w:trPr>
          <w:trHeight w:val="283"/>
        </w:trPr>
        <w:tc>
          <w:tcPr>
            <w:tcW w:w="392" w:type="dxa"/>
            <w:vAlign w:val="center"/>
          </w:tcPr>
          <w:p w14:paraId="1ECB7FC2" w14:textId="77777777" w:rsidR="00484B50" w:rsidRPr="00484B50" w:rsidRDefault="00484B50" w:rsidP="00484B50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D</w:t>
            </w:r>
          </w:p>
        </w:tc>
        <w:tc>
          <w:tcPr>
            <w:tcW w:w="4949" w:type="dxa"/>
            <w:vAlign w:val="center"/>
          </w:tcPr>
          <w:p w14:paraId="1ECB7FC3" w14:textId="77777777" w:rsidR="00484B50" w:rsidRPr="0000600F" w:rsidRDefault="00484B50" w:rsidP="001F0563">
            <w:r>
              <w:t>Desirable</w:t>
            </w:r>
          </w:p>
        </w:tc>
        <w:tc>
          <w:tcPr>
            <w:tcW w:w="437" w:type="dxa"/>
            <w:vAlign w:val="center"/>
          </w:tcPr>
          <w:p w14:paraId="1ECB7FC4" w14:textId="77777777" w:rsidR="00484B50" w:rsidRPr="00484B50" w:rsidRDefault="00484B50" w:rsidP="00484B50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I</w:t>
            </w:r>
          </w:p>
        </w:tc>
        <w:tc>
          <w:tcPr>
            <w:tcW w:w="4904" w:type="dxa"/>
            <w:vAlign w:val="center"/>
          </w:tcPr>
          <w:p w14:paraId="1ECB7FC5" w14:textId="77777777" w:rsidR="00484B50" w:rsidRPr="00484B50" w:rsidRDefault="00484B50" w:rsidP="00484B50">
            <w:r w:rsidRPr="00484B50">
              <w:t>Interview</w:t>
            </w:r>
          </w:p>
        </w:tc>
      </w:tr>
    </w:tbl>
    <w:p w14:paraId="1ECB7FC7" w14:textId="77777777" w:rsidR="00361A04" w:rsidRPr="00CC4E52" w:rsidRDefault="00361A04" w:rsidP="00252EB5">
      <w:pPr>
        <w:rPr>
          <w:b/>
        </w:rPr>
      </w:pPr>
    </w:p>
    <w:sectPr w:rsidR="00361A04" w:rsidRPr="00CC4E52" w:rsidSect="00F27B7E">
      <w:head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6F962" w14:textId="77777777" w:rsidR="00FA6E35" w:rsidRDefault="00FA6E35" w:rsidP="00252EB5">
      <w:r>
        <w:separator/>
      </w:r>
    </w:p>
  </w:endnote>
  <w:endnote w:type="continuationSeparator" w:id="0">
    <w:p w14:paraId="189E6700" w14:textId="77777777" w:rsidR="00FA6E35" w:rsidRDefault="00FA6E35" w:rsidP="00252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787D6" w14:textId="77777777" w:rsidR="00FA6E35" w:rsidRDefault="00FA6E35" w:rsidP="00252EB5">
      <w:r>
        <w:separator/>
      </w:r>
    </w:p>
  </w:footnote>
  <w:footnote w:type="continuationSeparator" w:id="0">
    <w:p w14:paraId="031F80B3" w14:textId="77777777" w:rsidR="00FA6E35" w:rsidRDefault="00FA6E35" w:rsidP="00252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B7FCC" w14:textId="77777777" w:rsidR="003C14E5" w:rsidRDefault="00584EA1" w:rsidP="00F66184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ECB7FCE" wp14:editId="1ECB7FCF">
          <wp:simplePos x="0" y="0"/>
          <wp:positionH relativeFrom="column">
            <wp:posOffset>4171950</wp:posOffset>
          </wp:positionH>
          <wp:positionV relativeFrom="paragraph">
            <wp:posOffset>-371475</wp:posOffset>
          </wp:positionV>
          <wp:extent cx="2457450" cy="566597"/>
          <wp:effectExtent l="0" t="0" r="0" b="5080"/>
          <wp:wrapNone/>
          <wp:docPr id="1" name="Picture 1" descr="C:\Users\Anna\AppData\Local\Microsoft\Windows\INetCache\Content.Word\bwt-logo-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na\AppData\Local\Microsoft\Windows\INetCache\Content.Word\bwt-logo-201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566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CB7FCD" w14:textId="77777777" w:rsidR="003C14E5" w:rsidRPr="00F66184" w:rsidRDefault="003C14E5" w:rsidP="00F66184">
    <w:pPr>
      <w:pStyle w:val="Header"/>
      <w:jc w:val="right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tick.jpg" style="width:15pt;height:15pt;visibility:visible;mso-wrap-style:square" o:bullet="t">
        <v:imagedata r:id="rId1" o:title="tick"/>
      </v:shape>
    </w:pict>
  </w:numPicBullet>
  <w:abstractNum w:abstractNumId="0" w15:restartNumberingAfterBreak="0">
    <w:nsid w:val="14F11F99"/>
    <w:multiLevelType w:val="hybridMultilevel"/>
    <w:tmpl w:val="E18671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7656F"/>
    <w:multiLevelType w:val="hybridMultilevel"/>
    <w:tmpl w:val="5F584A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B6F26"/>
    <w:multiLevelType w:val="hybridMultilevel"/>
    <w:tmpl w:val="AA6A1E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16BC7"/>
    <w:multiLevelType w:val="hybridMultilevel"/>
    <w:tmpl w:val="1B1677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53DA2"/>
    <w:multiLevelType w:val="hybridMultilevel"/>
    <w:tmpl w:val="83CA73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43ECA"/>
    <w:multiLevelType w:val="hybridMultilevel"/>
    <w:tmpl w:val="B6926D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A1E4F"/>
    <w:multiLevelType w:val="hybridMultilevel"/>
    <w:tmpl w:val="0DCC88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A4231"/>
    <w:multiLevelType w:val="hybridMultilevel"/>
    <w:tmpl w:val="2854A70A"/>
    <w:lvl w:ilvl="0" w:tplc="0409000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5"/>
        </w:tabs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5"/>
        </w:tabs>
        <w:ind w:left="79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5"/>
        </w:tabs>
        <w:ind w:left="8645" w:hanging="360"/>
      </w:pPr>
      <w:rPr>
        <w:rFonts w:ascii="Wingdings" w:hAnsi="Wingdings" w:hint="default"/>
      </w:rPr>
    </w:lvl>
  </w:abstractNum>
  <w:abstractNum w:abstractNumId="8" w15:restartNumberingAfterBreak="0">
    <w:nsid w:val="6169531D"/>
    <w:multiLevelType w:val="hybridMultilevel"/>
    <w:tmpl w:val="D94E06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24F3A"/>
    <w:multiLevelType w:val="hybridMultilevel"/>
    <w:tmpl w:val="338623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F0551"/>
    <w:multiLevelType w:val="hybridMultilevel"/>
    <w:tmpl w:val="57FE3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00A0B"/>
    <w:multiLevelType w:val="hybridMultilevel"/>
    <w:tmpl w:val="B630C1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54132"/>
    <w:multiLevelType w:val="hybridMultilevel"/>
    <w:tmpl w:val="CA5CA4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3352C1"/>
    <w:multiLevelType w:val="hybridMultilevel"/>
    <w:tmpl w:val="E2C2B8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9284334">
    <w:abstractNumId w:val="7"/>
  </w:num>
  <w:num w:numId="2" w16cid:durableId="1776633152">
    <w:abstractNumId w:val="8"/>
  </w:num>
  <w:num w:numId="3" w16cid:durableId="956788330">
    <w:abstractNumId w:val="5"/>
  </w:num>
  <w:num w:numId="4" w16cid:durableId="570311235">
    <w:abstractNumId w:val="11"/>
  </w:num>
  <w:num w:numId="5" w16cid:durableId="220137748">
    <w:abstractNumId w:val="12"/>
  </w:num>
  <w:num w:numId="6" w16cid:durableId="1755275389">
    <w:abstractNumId w:val="2"/>
  </w:num>
  <w:num w:numId="7" w16cid:durableId="580216838">
    <w:abstractNumId w:val="0"/>
  </w:num>
  <w:num w:numId="8" w16cid:durableId="1783647634">
    <w:abstractNumId w:val="13"/>
  </w:num>
  <w:num w:numId="9" w16cid:durableId="626085167">
    <w:abstractNumId w:val="9"/>
  </w:num>
  <w:num w:numId="10" w16cid:durableId="1532382300">
    <w:abstractNumId w:val="1"/>
  </w:num>
  <w:num w:numId="11" w16cid:durableId="260532609">
    <w:abstractNumId w:val="4"/>
  </w:num>
  <w:num w:numId="12" w16cid:durableId="107702843">
    <w:abstractNumId w:val="6"/>
  </w:num>
  <w:num w:numId="13" w16cid:durableId="750741206">
    <w:abstractNumId w:val="3"/>
  </w:num>
  <w:num w:numId="14" w16cid:durableId="13615143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BF"/>
    <w:rsid w:val="000075F9"/>
    <w:rsid w:val="0001593F"/>
    <w:rsid w:val="00025D27"/>
    <w:rsid w:val="00034DD4"/>
    <w:rsid w:val="000452C9"/>
    <w:rsid w:val="00062E51"/>
    <w:rsid w:val="00080D56"/>
    <w:rsid w:val="000901D8"/>
    <w:rsid w:val="000C3A10"/>
    <w:rsid w:val="000C6711"/>
    <w:rsid w:val="00124E5B"/>
    <w:rsid w:val="001703CA"/>
    <w:rsid w:val="00171A37"/>
    <w:rsid w:val="0019271D"/>
    <w:rsid w:val="001C2045"/>
    <w:rsid w:val="001C6CBE"/>
    <w:rsid w:val="001D4A85"/>
    <w:rsid w:val="001F0563"/>
    <w:rsid w:val="001F0B62"/>
    <w:rsid w:val="00201F12"/>
    <w:rsid w:val="00237AE7"/>
    <w:rsid w:val="00252EB5"/>
    <w:rsid w:val="002570AF"/>
    <w:rsid w:val="0027664F"/>
    <w:rsid w:val="002951BD"/>
    <w:rsid w:val="002D0B1C"/>
    <w:rsid w:val="002E2E81"/>
    <w:rsid w:val="002E755C"/>
    <w:rsid w:val="002F4E37"/>
    <w:rsid w:val="00312AE1"/>
    <w:rsid w:val="00361A04"/>
    <w:rsid w:val="00372B29"/>
    <w:rsid w:val="00384CCA"/>
    <w:rsid w:val="00391171"/>
    <w:rsid w:val="003C14E5"/>
    <w:rsid w:val="003F6364"/>
    <w:rsid w:val="00407726"/>
    <w:rsid w:val="0040797E"/>
    <w:rsid w:val="00484B50"/>
    <w:rsid w:val="00496A28"/>
    <w:rsid w:val="004A1A09"/>
    <w:rsid w:val="004C0447"/>
    <w:rsid w:val="004E0F59"/>
    <w:rsid w:val="004E1F36"/>
    <w:rsid w:val="004F6522"/>
    <w:rsid w:val="00511E5D"/>
    <w:rsid w:val="0053793D"/>
    <w:rsid w:val="00553553"/>
    <w:rsid w:val="005711CC"/>
    <w:rsid w:val="005774CD"/>
    <w:rsid w:val="0058431C"/>
    <w:rsid w:val="00584EA1"/>
    <w:rsid w:val="00593BE6"/>
    <w:rsid w:val="005971F2"/>
    <w:rsid w:val="00607256"/>
    <w:rsid w:val="00635F1A"/>
    <w:rsid w:val="006577C9"/>
    <w:rsid w:val="0066442C"/>
    <w:rsid w:val="006C596F"/>
    <w:rsid w:val="006F3116"/>
    <w:rsid w:val="00712EC8"/>
    <w:rsid w:val="007474F0"/>
    <w:rsid w:val="007E2878"/>
    <w:rsid w:val="007F18E1"/>
    <w:rsid w:val="0080627F"/>
    <w:rsid w:val="00812195"/>
    <w:rsid w:val="00857181"/>
    <w:rsid w:val="00862EE9"/>
    <w:rsid w:val="00867825"/>
    <w:rsid w:val="008F3591"/>
    <w:rsid w:val="00900356"/>
    <w:rsid w:val="00921657"/>
    <w:rsid w:val="00934970"/>
    <w:rsid w:val="0094731B"/>
    <w:rsid w:val="00950171"/>
    <w:rsid w:val="00950457"/>
    <w:rsid w:val="009B2697"/>
    <w:rsid w:val="009F76BF"/>
    <w:rsid w:val="00A301B6"/>
    <w:rsid w:val="00A3487D"/>
    <w:rsid w:val="00A84955"/>
    <w:rsid w:val="00AA31FC"/>
    <w:rsid w:val="00AB3544"/>
    <w:rsid w:val="00AC6605"/>
    <w:rsid w:val="00B23C35"/>
    <w:rsid w:val="00B32286"/>
    <w:rsid w:val="00B37A56"/>
    <w:rsid w:val="00B40FDB"/>
    <w:rsid w:val="00B67936"/>
    <w:rsid w:val="00BD7871"/>
    <w:rsid w:val="00C403D7"/>
    <w:rsid w:val="00CA1D3F"/>
    <w:rsid w:val="00CB2423"/>
    <w:rsid w:val="00CC4E52"/>
    <w:rsid w:val="00CD59CC"/>
    <w:rsid w:val="00CF49BE"/>
    <w:rsid w:val="00D022CF"/>
    <w:rsid w:val="00D2271A"/>
    <w:rsid w:val="00D75D36"/>
    <w:rsid w:val="00D94017"/>
    <w:rsid w:val="00DB0001"/>
    <w:rsid w:val="00DD56E4"/>
    <w:rsid w:val="00DE1146"/>
    <w:rsid w:val="00DF11D1"/>
    <w:rsid w:val="00E15F53"/>
    <w:rsid w:val="00E25D4D"/>
    <w:rsid w:val="00E4063C"/>
    <w:rsid w:val="00E511E9"/>
    <w:rsid w:val="00EF46B7"/>
    <w:rsid w:val="00F1085B"/>
    <w:rsid w:val="00F27B7E"/>
    <w:rsid w:val="00F66184"/>
    <w:rsid w:val="00F82120"/>
    <w:rsid w:val="00FA6E35"/>
    <w:rsid w:val="00FF2D8A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1ECB7F45"/>
  <w15:docId w15:val="{79CEDA53-6C0E-4CDB-BEE2-820880CE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F36"/>
  </w:style>
  <w:style w:type="paragraph" w:styleId="Heading1">
    <w:name w:val="heading 1"/>
    <w:basedOn w:val="Normal"/>
    <w:next w:val="Normal"/>
    <w:link w:val="Heading1Char"/>
    <w:uiPriority w:val="9"/>
    <w:qFormat/>
    <w:rsid w:val="00252E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2E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EB5"/>
  </w:style>
  <w:style w:type="paragraph" w:styleId="Footer">
    <w:name w:val="footer"/>
    <w:basedOn w:val="Normal"/>
    <w:link w:val="FooterChar"/>
    <w:uiPriority w:val="99"/>
    <w:unhideWhenUsed/>
    <w:rsid w:val="00252E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EB5"/>
  </w:style>
  <w:style w:type="paragraph" w:styleId="BalloonText">
    <w:name w:val="Balloon Text"/>
    <w:basedOn w:val="Normal"/>
    <w:link w:val="BalloonTextChar"/>
    <w:uiPriority w:val="99"/>
    <w:semiHidden/>
    <w:unhideWhenUsed/>
    <w:rsid w:val="00252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E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2EB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semiHidden/>
    <w:rsid w:val="00252EB5"/>
    <w:rPr>
      <w:rFonts w:ascii="Tahoma" w:eastAsia="Times New Roman" w:hAnsi="Tahoma"/>
      <w:b/>
      <w:bCs/>
      <w:sz w:val="2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252EB5"/>
    <w:rPr>
      <w:rFonts w:ascii="Tahoma" w:eastAsia="Times New Roman" w:hAnsi="Tahoma" w:cs="Times New Roman"/>
      <w:b/>
      <w:bCs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52EB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2E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52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52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C4E52"/>
    <w:pPr>
      <w:ind w:left="720"/>
      <w:contextualSpacing/>
    </w:pPr>
  </w:style>
  <w:style w:type="paragraph" w:customStyle="1" w:styleId="Default">
    <w:name w:val="Default"/>
    <w:rsid w:val="003C14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IsFu\AppData\Roaming\Microsoft\Templates\BW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43b664-6a57-4bce-9f02-a65f4ea41294">
      <Terms xmlns="http://schemas.microsoft.com/office/infopath/2007/PartnerControls"/>
    </lcf76f155ced4ddcb4097134ff3c332f>
    <SharedWithUsers xmlns="9f6d2e49-478f-4974-82e8-d78ba15821b9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461FEA8A81154FB2F22AE5699EEECB" ma:contentTypeVersion="12" ma:contentTypeDescription="Create a new document." ma:contentTypeScope="" ma:versionID="8601b5fb7caf1043cc0a7ee8eb9ee3ab">
  <xsd:schema xmlns:xsd="http://www.w3.org/2001/XMLSchema" xmlns:xs="http://www.w3.org/2001/XMLSchema" xmlns:p="http://schemas.microsoft.com/office/2006/metadata/properties" xmlns:ns2="ae43b664-6a57-4bce-9f02-a65f4ea41294" xmlns:ns3="9f6d2e49-478f-4974-82e8-d78ba15821b9" targetNamespace="http://schemas.microsoft.com/office/2006/metadata/properties" ma:root="true" ma:fieldsID="43cacaca5a65667964b1fad49d17e3c3" ns2:_="" ns3:_="">
    <xsd:import namespace="ae43b664-6a57-4bce-9f02-a65f4ea41294"/>
    <xsd:import namespace="9f6d2e49-478f-4974-82e8-d78ba15821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3b664-6a57-4bce-9f02-a65f4ea41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89c3ae2-8a85-4fa7-a66d-29e838df7f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d2e49-478f-4974-82e8-d78ba15821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AB8CD4-4286-4D85-B242-99923A7A0B45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9f6d2e49-478f-4974-82e8-d78ba15821b9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ae43b664-6a57-4bce-9f02-a65f4ea4129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4D9F4A-8E61-45AC-9B25-03A46544B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43b664-6a57-4bce-9f02-a65f4ea41294"/>
    <ds:schemaRef ds:uri="9f6d2e49-478f-4974-82e8-d78ba15821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4FE128-A31C-41D5-95B2-54CC778A0E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BW Letterhead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Brooke Weston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Stuart W. McGown</dc:creator>
  <cp:lastModifiedBy>Sally Denton</cp:lastModifiedBy>
  <cp:revision>2</cp:revision>
  <cp:lastPrinted>2014-10-07T15:14:00Z</cp:lastPrinted>
  <dcterms:created xsi:type="dcterms:W3CDTF">2023-08-18T08:12:00Z</dcterms:created>
  <dcterms:modified xsi:type="dcterms:W3CDTF">2023-08-18T08:12:00Z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0x0101008E461FEA8A81154FB2F22AE5699EEECB</vt:lpwstr>
  </property>
  <property fmtid="{D5CDD505-2E9C-101B-9397-08002B2CF9AE}" pid="3" name="Order">
    <vt:r8>23800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