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44C2" w14:textId="08BEA849" w:rsidR="0018238E" w:rsidRDefault="0018238E" w:rsidP="0018238E">
      <w:pPr>
        <w:jc w:val="center"/>
        <w:rPr>
          <w:rFonts w:ascii="Century Gothic" w:eastAsia="Century Gothic" w:hAnsi="Century Gothic" w:cs="Century Gothic"/>
          <w:b/>
          <w:bCs/>
          <w:color w:val="002060"/>
        </w:rPr>
      </w:pPr>
    </w:p>
    <w:p w14:paraId="1729AEA3" w14:textId="77777777" w:rsidR="0018238E" w:rsidRDefault="0018238E" w:rsidP="1643565C">
      <w:pPr>
        <w:jc w:val="center"/>
        <w:rPr>
          <w:rFonts w:ascii="Century Gothic" w:eastAsia="Century Gothic" w:hAnsi="Century Gothic" w:cs="Century Gothic"/>
          <w:b/>
          <w:bCs/>
          <w:color w:val="002060"/>
        </w:rPr>
      </w:pPr>
    </w:p>
    <w:p w14:paraId="427C6B7F" w14:textId="77777777" w:rsidR="0018238E" w:rsidRDefault="0018238E" w:rsidP="1643565C">
      <w:pPr>
        <w:jc w:val="center"/>
        <w:rPr>
          <w:rFonts w:ascii="Century Gothic" w:eastAsia="Century Gothic" w:hAnsi="Century Gothic" w:cs="Century Gothic"/>
          <w:b/>
          <w:bCs/>
          <w:color w:val="002060"/>
        </w:rPr>
      </w:pPr>
    </w:p>
    <w:p w14:paraId="1682957C" w14:textId="77777777" w:rsidR="0018238E" w:rsidRDefault="0018238E" w:rsidP="1643565C">
      <w:pPr>
        <w:jc w:val="center"/>
        <w:rPr>
          <w:rFonts w:ascii="Century Gothic" w:eastAsia="Century Gothic" w:hAnsi="Century Gothic" w:cs="Century Gothic"/>
          <w:b/>
          <w:bCs/>
          <w:color w:val="002060"/>
        </w:rPr>
      </w:pPr>
    </w:p>
    <w:p w14:paraId="30C4D074" w14:textId="57334DDF" w:rsidR="00DF3EAC" w:rsidRPr="007D5903" w:rsidRDefault="00601F28" w:rsidP="1643565C">
      <w:pPr>
        <w:jc w:val="center"/>
        <w:rPr>
          <w:rFonts w:ascii="Century Gothic" w:eastAsia="Century Gothic" w:hAnsi="Century Gothic" w:cs="Century Gothic"/>
          <w:b/>
          <w:bCs/>
          <w:color w:val="002060"/>
        </w:rPr>
      </w:pPr>
      <w:r>
        <w:rPr>
          <w:rFonts w:ascii="Century Gothic" w:eastAsia="Century Gothic" w:hAnsi="Century Gothic" w:cs="Century Gothic"/>
          <w:b/>
          <w:bCs/>
          <w:color w:val="002060"/>
        </w:rPr>
        <w:t xml:space="preserve">Levels 2 and 3 SEND </w:t>
      </w:r>
      <w:bookmarkStart w:id="0" w:name="_GoBack"/>
      <w:bookmarkEnd w:id="0"/>
      <w:r w:rsidR="33FFD053" w:rsidRPr="0730ED24">
        <w:rPr>
          <w:rFonts w:ascii="Century Gothic" w:eastAsia="Century Gothic" w:hAnsi="Century Gothic" w:cs="Century Gothic"/>
          <w:b/>
          <w:bCs/>
          <w:color w:val="002060"/>
        </w:rPr>
        <w:t>T</w:t>
      </w:r>
      <w:r w:rsidR="00320B49" w:rsidRPr="0730ED24">
        <w:rPr>
          <w:rFonts w:ascii="Century Gothic" w:eastAsia="Century Gothic" w:hAnsi="Century Gothic" w:cs="Century Gothic"/>
          <w:b/>
          <w:bCs/>
          <w:color w:val="002060"/>
        </w:rPr>
        <w:t>eaching Assista</w:t>
      </w:r>
      <w:r w:rsidR="07312E1A" w:rsidRPr="0730ED24">
        <w:rPr>
          <w:rFonts w:ascii="Century Gothic" w:eastAsia="Century Gothic" w:hAnsi="Century Gothic" w:cs="Century Gothic"/>
          <w:b/>
          <w:bCs/>
          <w:color w:val="002060"/>
        </w:rPr>
        <w:t>nt</w:t>
      </w:r>
      <w:r w:rsidR="47258A5D" w:rsidRPr="0730ED24">
        <w:rPr>
          <w:rFonts w:ascii="Century Gothic" w:eastAsia="Century Gothic" w:hAnsi="Century Gothic" w:cs="Century Gothic"/>
          <w:b/>
          <w:bCs/>
          <w:color w:val="002060"/>
        </w:rPr>
        <w:t>s</w:t>
      </w:r>
      <w:r w:rsidR="07312E1A" w:rsidRPr="0730ED24">
        <w:rPr>
          <w:rFonts w:ascii="Century Gothic" w:eastAsia="Century Gothic" w:hAnsi="Century Gothic" w:cs="Century Gothic"/>
          <w:b/>
          <w:bCs/>
          <w:color w:val="002060"/>
        </w:rPr>
        <w:t xml:space="preserve"> Wyndcliffe</w:t>
      </w:r>
      <w:r w:rsidR="00DF3EAC" w:rsidRPr="0730ED24">
        <w:rPr>
          <w:rFonts w:ascii="Century Gothic" w:eastAsia="Century Gothic" w:hAnsi="Century Gothic" w:cs="Century Gothic"/>
          <w:b/>
          <w:bCs/>
          <w:color w:val="002060"/>
        </w:rPr>
        <w:t xml:space="preserve"> Primary School</w:t>
      </w:r>
    </w:p>
    <w:p w14:paraId="469044E3" w14:textId="6E8D1A0F" w:rsidR="007D5903" w:rsidRPr="007D5903" w:rsidRDefault="007D5903" w:rsidP="1643565C">
      <w:pPr>
        <w:jc w:val="center"/>
        <w:rPr>
          <w:rFonts w:ascii="Century Gothic" w:eastAsia="Century Gothic" w:hAnsi="Century Gothic" w:cs="Century Gothic"/>
          <w:color w:val="002060"/>
          <w:lang w:eastAsia="en-GB"/>
        </w:rPr>
      </w:pPr>
      <w:r w:rsidRPr="1643565C">
        <w:rPr>
          <w:rFonts w:ascii="Century Gothic" w:eastAsia="Century Gothic" w:hAnsi="Century Gothic" w:cs="Century Gothic"/>
          <w:color w:val="002060"/>
          <w:lang w:eastAsia="en-GB"/>
        </w:rPr>
        <w:t>(</w:t>
      </w:r>
      <w:r w:rsidR="35775659" w:rsidRPr="1643565C">
        <w:rPr>
          <w:rFonts w:ascii="Century Gothic" w:eastAsia="Century Gothic" w:hAnsi="Century Gothic" w:cs="Century Gothic"/>
          <w:color w:val="002060"/>
          <w:lang w:eastAsia="en-GB"/>
        </w:rPr>
        <w:t>To work within our Resource Base provision for children with Autism</w:t>
      </w:r>
      <w:r w:rsidRPr="1643565C">
        <w:rPr>
          <w:rFonts w:ascii="Century Gothic" w:eastAsia="Century Gothic" w:hAnsi="Century Gothic" w:cs="Century Gothic"/>
          <w:color w:val="002060"/>
          <w:lang w:eastAsia="en-GB"/>
        </w:rPr>
        <w:t>)</w:t>
      </w:r>
      <w:r w:rsidR="0018238E">
        <w:rPr>
          <w:rFonts w:ascii="Century Gothic" w:eastAsia="Century Gothic" w:hAnsi="Century Gothic" w:cs="Century Gothic"/>
          <w:color w:val="002060"/>
          <w:lang w:eastAsia="en-GB"/>
        </w:rPr>
        <w:t xml:space="preserve">       </w:t>
      </w:r>
    </w:p>
    <w:p w14:paraId="5C673B0D" w14:textId="77777777" w:rsidR="007D5903" w:rsidRPr="007D5903" w:rsidRDefault="007D5903" w:rsidP="1643565C">
      <w:pPr>
        <w:rPr>
          <w:rFonts w:ascii="Century Gothic" w:eastAsia="Century Gothic" w:hAnsi="Century Gothic" w:cs="Century Gothic"/>
          <w:color w:val="002060"/>
          <w:lang w:eastAsia="en-GB"/>
        </w:rPr>
      </w:pPr>
    </w:p>
    <w:p w14:paraId="36E811CF" w14:textId="488FD84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 xml:space="preserve">📍 Location: </w:t>
      </w:r>
      <w:r w:rsidR="2D0F5EB9" w:rsidRPr="1643565C">
        <w:rPr>
          <w:rFonts w:ascii="Century Gothic" w:eastAsia="Century Gothic" w:hAnsi="Century Gothic" w:cs="Century Gothic"/>
          <w:color w:val="002060"/>
        </w:rPr>
        <w:t xml:space="preserve">Birmingham, </w:t>
      </w:r>
      <w:r w:rsidRPr="1643565C">
        <w:rPr>
          <w:rFonts w:ascii="Century Gothic" w:eastAsia="Century Gothic" w:hAnsi="Century Gothic" w:cs="Century Gothic"/>
          <w:color w:val="002060"/>
        </w:rPr>
        <w:t>West Midlands</w:t>
      </w:r>
    </w:p>
    <w:p w14:paraId="25CC05B8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40B35769" w14:textId="5540C2F3" w:rsidR="00DF3EAC" w:rsidRPr="0018238E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0018238E">
        <w:rPr>
          <w:rFonts w:ascii="Century Gothic" w:eastAsia="Century Gothic" w:hAnsi="Century Gothic" w:cs="Century Gothic"/>
          <w:color w:val="002060"/>
        </w:rPr>
        <w:t xml:space="preserve">📌 Salary: </w:t>
      </w:r>
      <w:r w:rsidR="390D4D67" w:rsidRPr="0018238E">
        <w:rPr>
          <w:rFonts w:ascii="Century Gothic" w:eastAsia="Century Gothic" w:hAnsi="Century Gothic" w:cs="Century Gothic"/>
          <w:color w:val="002060"/>
        </w:rPr>
        <w:t xml:space="preserve">level </w:t>
      </w:r>
      <w:r w:rsidR="00601F28">
        <w:rPr>
          <w:rFonts w:ascii="Century Gothic" w:eastAsia="Century Gothic" w:hAnsi="Century Gothic" w:cs="Century Gothic"/>
          <w:color w:val="002060"/>
        </w:rPr>
        <w:t>2/</w:t>
      </w:r>
      <w:r w:rsidR="390D4D67" w:rsidRPr="0018238E">
        <w:rPr>
          <w:rFonts w:ascii="Century Gothic" w:eastAsia="Century Gothic" w:hAnsi="Century Gothic" w:cs="Century Gothic"/>
          <w:color w:val="002060"/>
        </w:rPr>
        <w:t xml:space="preserve">3 </w:t>
      </w:r>
      <w:r w:rsidR="3A33E5AB" w:rsidRPr="0018238E">
        <w:rPr>
          <w:rFonts w:ascii="Century Gothic" w:eastAsia="Century Gothic" w:hAnsi="Century Gothic" w:cs="Century Gothic"/>
          <w:color w:val="002060"/>
        </w:rPr>
        <w:t>will include SEND allowance</w:t>
      </w:r>
    </w:p>
    <w:p w14:paraId="73B94CCA" w14:textId="1174E939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1C003723" w14:textId="4BFB75B9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>🗓 Start Date: September 202</w:t>
      </w:r>
      <w:r w:rsidR="00601F28">
        <w:rPr>
          <w:rFonts w:ascii="Century Gothic" w:eastAsia="Century Gothic" w:hAnsi="Century Gothic" w:cs="Century Gothic"/>
          <w:color w:val="002060"/>
        </w:rPr>
        <w:t>6</w:t>
      </w:r>
      <w:r w:rsidRPr="1643565C">
        <w:rPr>
          <w:rFonts w:ascii="Century Gothic" w:eastAsia="Century Gothic" w:hAnsi="Century Gothic" w:cs="Century Gothic"/>
          <w:color w:val="002060"/>
        </w:rPr>
        <w:t xml:space="preserve"> (or earlier)</w:t>
      </w:r>
    </w:p>
    <w:p w14:paraId="42485B61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4F4FF309" w14:textId="3AA89E05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>📝 Contract: Full-time, Permanent</w:t>
      </w:r>
    </w:p>
    <w:p w14:paraId="71C30AE4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492B862C" w14:textId="77777777" w:rsidR="00DF3EAC" w:rsidRPr="007D5903" w:rsidRDefault="00DF3EAC" w:rsidP="1643565C">
      <w:pPr>
        <w:rPr>
          <w:rFonts w:ascii="Century Gothic" w:eastAsia="Century Gothic" w:hAnsi="Century Gothic" w:cs="Century Gothic"/>
          <w:b/>
          <w:bCs/>
          <w:color w:val="002060"/>
        </w:rPr>
      </w:pPr>
    </w:p>
    <w:p w14:paraId="40812C15" w14:textId="77777777" w:rsidR="007D5903" w:rsidRPr="007D5903" w:rsidRDefault="007D5903" w:rsidP="1643565C">
      <w:pPr>
        <w:spacing w:before="100" w:beforeAutospacing="1" w:after="100" w:afterAutospacing="1"/>
        <w:outlineLvl w:val="1"/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Join Our Inclusive and Ambitious School Community</w:t>
      </w:r>
    </w:p>
    <w:p w14:paraId="00DF74CC" w14:textId="6AECEDE4" w:rsidR="00320B49" w:rsidRPr="00320B49" w:rsidRDefault="00320B49" w:rsidP="1643565C">
      <w:pPr>
        <w:rPr>
          <w:rFonts w:ascii="Century Gothic" w:eastAsia="Century Gothic" w:hAnsi="Century Gothic" w:cs="Century Gothic"/>
          <w:color w:val="002060"/>
        </w:rPr>
      </w:pPr>
    </w:p>
    <w:p w14:paraId="3684FD7E" w14:textId="2D8C35B1" w:rsidR="007D5903" w:rsidRPr="007D5903" w:rsidRDefault="007D5903" w:rsidP="1643565C">
      <w:pPr>
        <w:spacing w:before="100" w:beforeAutospacing="1" w:after="100" w:afterAutospacing="1"/>
        <w:rPr>
          <w:rFonts w:ascii="Century Gothic" w:eastAsia="Century Gothic" w:hAnsi="Century Gothic" w:cs="Century Gothic"/>
          <w:color w:val="002060"/>
          <w:lang w:val="en-GB" w:eastAsia="en-GB"/>
        </w:rPr>
      </w:pP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Are you an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 xml:space="preserve">aspirational and dedicated </w:t>
      </w:r>
      <w:r w:rsidR="00320B49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person</w:t>
      </w: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with a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passion for inclusive education</w:t>
      </w: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? Do you have the expertise to </w:t>
      </w:r>
      <w:r w:rsidR="4B1CE448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work as part of a team delivering</w:t>
      </w: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outstanding SEND provision</w:t>
      </w:r>
      <w:r w:rsidR="62BB30AE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?</w:t>
      </w: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If so, we would love to hear from you!</w:t>
      </w:r>
    </w:p>
    <w:p w14:paraId="7E89FB06" w14:textId="0275FBC2" w:rsidR="1643565C" w:rsidRDefault="1643565C" w:rsidP="1643565C">
      <w:pPr>
        <w:spacing w:beforeAutospacing="1" w:afterAutospacing="1"/>
        <w:rPr>
          <w:rFonts w:ascii="Century Gothic" w:eastAsia="Century Gothic" w:hAnsi="Century Gothic" w:cs="Century Gothic"/>
          <w:color w:val="002060"/>
          <w:lang w:val="en-GB" w:eastAsia="en-GB"/>
        </w:rPr>
      </w:pPr>
    </w:p>
    <w:p w14:paraId="4E550879" w14:textId="2BC679E4" w:rsidR="007D5903" w:rsidRPr="007D5903" w:rsidRDefault="007D5903" w:rsidP="06DA5F98">
      <w:pPr>
        <w:spacing w:before="100" w:beforeAutospacing="1" w:after="100" w:afterAutospacing="1"/>
        <w:rPr>
          <w:rFonts w:ascii="Century Gothic" w:eastAsia="Century Gothic" w:hAnsi="Century Gothic" w:cs="Century Gothic"/>
          <w:color w:val="002060"/>
        </w:rPr>
      </w:pPr>
      <w:r w:rsidRPr="06DA5F98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At </w:t>
      </w:r>
      <w:r w:rsidR="00C746ED" w:rsidRPr="06DA5F98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Wyndcliffe Primary School</w:t>
      </w:r>
      <w:r w:rsidR="106DDEFC" w:rsidRPr="06DA5F98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,</w:t>
      </w:r>
      <w:r w:rsidR="61A69C33" w:rsidRPr="06DA5F98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 xml:space="preserve"> </w:t>
      </w:r>
      <w:r w:rsidR="61A69C33" w:rsidRPr="06DA5F98">
        <w:rPr>
          <w:rFonts w:ascii="Century Gothic" w:eastAsia="Century Gothic" w:hAnsi="Century Gothic" w:cs="Century Gothic"/>
          <w:color w:val="002060"/>
          <w:lang w:val="en-GB" w:eastAsia="en-GB"/>
        </w:rPr>
        <w:t>w</w:t>
      </w:r>
      <w:proofErr w:type="spellStart"/>
      <w:r w:rsidR="00601F28" w:rsidRPr="06DA5F98">
        <w:rPr>
          <w:rFonts w:ascii="Century Gothic" w:eastAsia="Century Gothic" w:hAnsi="Century Gothic" w:cs="Century Gothic"/>
          <w:color w:val="002060"/>
        </w:rPr>
        <w:t>e</w:t>
      </w:r>
      <w:proofErr w:type="spellEnd"/>
      <w:r w:rsidR="61A69C33" w:rsidRPr="06DA5F98">
        <w:rPr>
          <w:rFonts w:ascii="Century Gothic" w:eastAsia="Century Gothic" w:hAnsi="Century Gothic" w:cs="Century Gothic"/>
          <w:color w:val="002060"/>
        </w:rPr>
        <w:t xml:space="preserve"> pride ourselves on being a happy, warm and welcoming school with children at the heart of everything we do. We have high </w:t>
      </w:r>
      <w:r w:rsidR="7FA3B11B" w:rsidRPr="06DA5F98">
        <w:rPr>
          <w:rFonts w:ascii="Century Gothic" w:eastAsia="Century Gothic" w:hAnsi="Century Gothic" w:cs="Century Gothic"/>
          <w:color w:val="002060"/>
        </w:rPr>
        <w:t>expectations,</w:t>
      </w:r>
      <w:r w:rsidR="61A69C33" w:rsidRPr="06DA5F98">
        <w:rPr>
          <w:rFonts w:ascii="Century Gothic" w:eastAsia="Century Gothic" w:hAnsi="Century Gothic" w:cs="Century Gothic"/>
          <w:color w:val="002060"/>
        </w:rPr>
        <w:t xml:space="preserve"> and a culture of learning built upon trust and support.</w:t>
      </w:r>
    </w:p>
    <w:p w14:paraId="14AD8C50" w14:textId="00CE7E91" w:rsidR="007D5903" w:rsidRPr="007D5903" w:rsidRDefault="007D5903" w:rsidP="1643565C">
      <w:pPr>
        <w:spacing w:before="100" w:beforeAutospacing="1" w:after="100" w:afterAutospacing="1"/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</w:pPr>
    </w:p>
    <w:p w14:paraId="69DAC123" w14:textId="18187871" w:rsidR="007D5903" w:rsidRPr="007D5903" w:rsidRDefault="61A69C33" w:rsidP="1643565C">
      <w:pPr>
        <w:spacing w:before="100" w:beforeAutospacing="1" w:after="100" w:afterAutospacing="1"/>
        <w:rPr>
          <w:rFonts w:ascii="Century Gothic" w:eastAsia="Century Gothic" w:hAnsi="Century Gothic" w:cs="Century Gothic"/>
          <w:color w:val="002060"/>
          <w:lang w:val="en-GB" w:eastAsia="en-GB"/>
        </w:rPr>
      </w:pPr>
      <w:r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W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e are looking for </w:t>
      </w:r>
      <w:r w:rsidR="00C746ED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passionate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</w:t>
      </w:r>
      <w:r w:rsidR="00C746ED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Teaching Assistan</w:t>
      </w:r>
      <w:r w:rsidR="3BDB5E8E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 xml:space="preserve">ts 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to</w:t>
      </w:r>
      <w:r w:rsidR="157FE984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join </w:t>
      </w:r>
      <w:r w:rsidR="064CB13C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our </w:t>
      </w:r>
      <w:r w:rsidR="157FE984" w:rsidRPr="1643565C">
        <w:rPr>
          <w:rFonts w:ascii="Century Gothic" w:eastAsia="Century Gothic" w:hAnsi="Century Gothic" w:cs="Century Gothic"/>
          <w:color w:val="002060"/>
        </w:rPr>
        <w:t>friendly school</w:t>
      </w:r>
      <w:r w:rsidR="4B4B685D" w:rsidRPr="1643565C">
        <w:rPr>
          <w:rFonts w:ascii="Century Gothic" w:eastAsia="Century Gothic" w:hAnsi="Century Gothic" w:cs="Century Gothic"/>
          <w:color w:val="002060"/>
        </w:rPr>
        <w:t xml:space="preserve"> as part of our </w:t>
      </w:r>
      <w:r w:rsidR="4B4B685D" w:rsidRPr="1643565C">
        <w:rPr>
          <w:rFonts w:ascii="Century Gothic" w:eastAsia="Century Gothic" w:hAnsi="Century Gothic" w:cs="Century Gothic"/>
          <w:b/>
          <w:bCs/>
          <w:color w:val="002060"/>
        </w:rPr>
        <w:t>Resource Base</w:t>
      </w:r>
      <w:r w:rsidR="4B4B685D" w:rsidRPr="1643565C">
        <w:rPr>
          <w:rFonts w:ascii="Century Gothic" w:eastAsia="Century Gothic" w:hAnsi="Century Gothic" w:cs="Century Gothic"/>
          <w:color w:val="002060"/>
        </w:rPr>
        <w:t xml:space="preserve"> for children with </w:t>
      </w:r>
      <w:r w:rsidR="4B4B685D" w:rsidRPr="1643565C">
        <w:rPr>
          <w:rFonts w:ascii="Century Gothic" w:eastAsia="Century Gothic" w:hAnsi="Century Gothic" w:cs="Century Gothic"/>
          <w:b/>
          <w:bCs/>
          <w:color w:val="002060"/>
        </w:rPr>
        <w:t>Autism</w:t>
      </w:r>
      <w:r w:rsidR="4B4B685D" w:rsidRPr="1643565C">
        <w:rPr>
          <w:rFonts w:ascii="Century Gothic" w:eastAsia="Century Gothic" w:hAnsi="Century Gothic" w:cs="Century Gothic"/>
          <w:color w:val="002060"/>
        </w:rPr>
        <w:t xml:space="preserve">. 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As a valued member of our </w:t>
      </w:r>
      <w:r w:rsidR="7397CFBC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Resource Base T</w:t>
      </w:r>
      <w:r w:rsidR="007D5903" w:rsidRPr="1643565C">
        <w:rPr>
          <w:rFonts w:ascii="Century Gothic" w:eastAsia="Century Gothic" w:hAnsi="Century Gothic" w:cs="Century Gothic"/>
          <w:b/>
          <w:bCs/>
          <w:color w:val="002060"/>
          <w:lang w:val="en-GB" w:eastAsia="en-GB"/>
        </w:rPr>
        <w:t>eam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, you will work closely with the </w:t>
      </w:r>
      <w:r w:rsidR="0F0019A6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specialist SEND team 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to ensure that every pupil</w:t>
      </w:r>
      <w:r w:rsidR="7A22E5A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within our Resource Base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 thrives in </w:t>
      </w:r>
      <w:r w:rsidR="2F3B888C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 xml:space="preserve">a </w:t>
      </w:r>
      <w:r w:rsidR="007D5903" w:rsidRPr="1643565C">
        <w:rPr>
          <w:rFonts w:ascii="Century Gothic" w:eastAsia="Century Gothic" w:hAnsi="Century Gothic" w:cs="Century Gothic"/>
          <w:color w:val="002060"/>
          <w:lang w:val="en-GB" w:eastAsia="en-GB"/>
        </w:rPr>
        <w:t>supportive and inclusive learning environment.</w:t>
      </w:r>
    </w:p>
    <w:p w14:paraId="7DE1E819" w14:textId="14452440" w:rsidR="1643565C" w:rsidRDefault="1643565C" w:rsidP="1643565C">
      <w:pPr>
        <w:rPr>
          <w:rFonts w:ascii="Century Gothic" w:eastAsia="Century Gothic" w:hAnsi="Century Gothic" w:cs="Century Gothic"/>
          <w:b/>
          <w:bCs/>
          <w:color w:val="002060"/>
          <w:lang w:val="en-GB"/>
        </w:rPr>
      </w:pPr>
    </w:p>
    <w:p w14:paraId="2C4BB2EB" w14:textId="686F68EC" w:rsidR="007D5903" w:rsidRPr="007D5903" w:rsidRDefault="007D5903" w:rsidP="1643565C">
      <w:pPr>
        <w:rPr>
          <w:rFonts w:ascii="Century Gothic" w:eastAsia="Century Gothic" w:hAnsi="Century Gothic" w:cs="Century Gothic"/>
          <w:b/>
          <w:bCs/>
          <w:color w:val="002060"/>
          <w:lang w:val="en-GB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About the Role</w:t>
      </w:r>
      <w:r w:rsidR="7D968EA0"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:</w:t>
      </w:r>
    </w:p>
    <w:p w14:paraId="2D6499C7" w14:textId="44ABFFDF" w:rsidR="1643565C" w:rsidRDefault="1643565C" w:rsidP="1643565C">
      <w:pPr>
        <w:rPr>
          <w:rFonts w:ascii="Century Gothic" w:eastAsia="Century Gothic" w:hAnsi="Century Gothic" w:cs="Century Gothic"/>
          <w:b/>
          <w:bCs/>
          <w:color w:val="002060"/>
          <w:lang w:val="en-GB"/>
        </w:rPr>
      </w:pPr>
    </w:p>
    <w:p w14:paraId="3B4C8D2C" w14:textId="09112961" w:rsidR="25EF8231" w:rsidRDefault="25EF8231" w:rsidP="1643565C">
      <w:pPr>
        <w:spacing w:after="160" w:line="259" w:lineRule="auto"/>
        <w:ind w:left="360"/>
        <w:rPr>
          <w:rFonts w:ascii="Century Gothic" w:eastAsia="Century Gothic" w:hAnsi="Century Gothic" w:cs="Century Gothic"/>
          <w:color w:val="002060"/>
          <w:lang w:val="en-GB"/>
        </w:rPr>
      </w:pP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This role is a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 xml:space="preserve">specialist position 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within our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 xml:space="preserve">Autism </w:t>
      </w:r>
      <w:r w:rsidR="73735BE2"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R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 xml:space="preserve">esource </w:t>
      </w:r>
      <w:r w:rsidR="41EEF104"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B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ase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, requiring applicants with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 xml:space="preserve">experience and expertise in supporting children with </w:t>
      </w:r>
      <w:r w:rsidR="338FBB07"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A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utism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. We are seeking individuals who have a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strong understanding of autism-specific strategies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and interventions. These may include:</w:t>
      </w:r>
    </w:p>
    <w:p w14:paraId="5FFC70F8" w14:textId="11BC21E4" w:rsidR="25EF8231" w:rsidRDefault="25EF8231" w:rsidP="1643565C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Makaton</w:t>
      </w:r>
    </w:p>
    <w:p w14:paraId="0E53D1E8" w14:textId="0180FD17" w:rsidR="25EF8231" w:rsidRDefault="25EF8231" w:rsidP="1643565C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Attention Autism</w:t>
      </w:r>
    </w:p>
    <w:p w14:paraId="02350070" w14:textId="03C3D9FA" w:rsidR="25EF8231" w:rsidRDefault="25EF8231" w:rsidP="1643565C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PECS (Picture Exchange Communication System)</w:t>
      </w:r>
    </w:p>
    <w:p w14:paraId="533638BF" w14:textId="46345EA8" w:rsidR="25EF8231" w:rsidRDefault="25EF8231" w:rsidP="1643565C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SCERTS (Social Communication, Emotional Regulation, and Transactional Support)</w:t>
      </w:r>
    </w:p>
    <w:p w14:paraId="000C369C" w14:textId="281B773C" w:rsidR="25EF8231" w:rsidRDefault="25EF8231" w:rsidP="1643565C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Speech and language support. </w:t>
      </w:r>
    </w:p>
    <w:p w14:paraId="28668A8D" w14:textId="4A4F32B8" w:rsidR="1643565C" w:rsidRDefault="1643565C" w:rsidP="1643565C">
      <w:pPr>
        <w:pStyle w:val="ListParagraph"/>
        <w:rPr>
          <w:rFonts w:ascii="Century Gothic" w:eastAsia="Century Gothic" w:hAnsi="Century Gothic" w:cs="Century Gothic"/>
          <w:color w:val="002060"/>
          <w:sz w:val="24"/>
          <w:szCs w:val="24"/>
        </w:rPr>
      </w:pPr>
    </w:p>
    <w:p w14:paraId="2335BCCC" w14:textId="469038DC" w:rsidR="25EF8231" w:rsidRDefault="25EF8231" w:rsidP="1643565C">
      <w:pPr>
        <w:spacing w:after="160" w:line="259" w:lineRule="auto"/>
        <w:rPr>
          <w:rFonts w:ascii="Century Gothic" w:eastAsia="Century Gothic" w:hAnsi="Century Gothic" w:cs="Century Gothic"/>
          <w:color w:val="002060"/>
          <w:lang w:val="en-GB"/>
        </w:rPr>
      </w:pP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The successful candidates will play a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vital role in creating an inclusive, structured, and nurturing environment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that enables children to develop their communication</w:t>
      </w:r>
      <w:r w:rsidR="60C8E759"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and 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>social</w:t>
      </w:r>
      <w:r w:rsidR="50A6837B"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skills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and independence.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Experience in working within a specialist setting or supporting children with complex needs is essential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>, as this role demands a deep commitment to meeting the unique needs of</w:t>
      </w:r>
      <w:r w:rsidR="53715CC7"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our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</w:t>
      </w:r>
      <w:r w:rsidR="45533364" w:rsidRPr="1643565C">
        <w:rPr>
          <w:rFonts w:ascii="Century Gothic" w:eastAsia="Century Gothic" w:hAnsi="Century Gothic" w:cs="Century Gothic"/>
          <w:color w:val="002060"/>
          <w:lang w:val="en-GB"/>
        </w:rPr>
        <w:t>A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>utistic learners. We are wil</w:t>
      </w:r>
      <w:r w:rsidR="0787BD09" w:rsidRPr="1643565C">
        <w:rPr>
          <w:rFonts w:ascii="Century Gothic" w:eastAsia="Century Gothic" w:hAnsi="Century Gothic" w:cs="Century Gothic"/>
          <w:color w:val="002060"/>
          <w:lang w:val="en-GB"/>
        </w:rPr>
        <w:t>ling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to develop staff that have a keen interest in this area.</w:t>
      </w:r>
    </w:p>
    <w:p w14:paraId="35DABAB1" w14:textId="570EFBD2" w:rsidR="007D5903" w:rsidRDefault="007D5903" w:rsidP="1643565C">
      <w:pPr>
        <w:rPr>
          <w:rFonts w:ascii="Century Gothic" w:eastAsia="Century Gothic" w:hAnsi="Century Gothic" w:cs="Century Gothic"/>
          <w:b/>
          <w:bCs/>
          <w:color w:val="002060"/>
          <w:lang w:val="en-GB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What We Are Looking For</w:t>
      </w:r>
    </w:p>
    <w:p w14:paraId="731EF5EF" w14:textId="163A6E61" w:rsidR="007D5903" w:rsidRPr="007D5903" w:rsidRDefault="3533834E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 xml:space="preserve">We are seeking aspirational and dedicated </w:t>
      </w:r>
      <w:r w:rsidR="70A4B4D6" w:rsidRPr="1643565C">
        <w:rPr>
          <w:rFonts w:ascii="Century Gothic" w:eastAsia="Century Gothic" w:hAnsi="Century Gothic" w:cs="Century Gothic"/>
          <w:color w:val="002060"/>
        </w:rPr>
        <w:t>T</w:t>
      </w:r>
      <w:r w:rsidRPr="1643565C">
        <w:rPr>
          <w:rFonts w:ascii="Century Gothic" w:eastAsia="Century Gothic" w:hAnsi="Century Gothic" w:cs="Century Gothic"/>
          <w:color w:val="002060"/>
        </w:rPr>
        <w:t xml:space="preserve">eaching </w:t>
      </w:r>
      <w:r w:rsidR="37273602" w:rsidRPr="1643565C">
        <w:rPr>
          <w:rFonts w:ascii="Century Gothic" w:eastAsia="Century Gothic" w:hAnsi="Century Gothic" w:cs="Century Gothic"/>
          <w:color w:val="002060"/>
        </w:rPr>
        <w:t>A</w:t>
      </w:r>
      <w:r w:rsidRPr="1643565C">
        <w:rPr>
          <w:rFonts w:ascii="Century Gothic" w:eastAsia="Century Gothic" w:hAnsi="Century Gothic" w:cs="Century Gothic"/>
          <w:color w:val="002060"/>
        </w:rPr>
        <w:t>ssistant</w:t>
      </w:r>
      <w:r w:rsidR="78D99C23" w:rsidRPr="1643565C">
        <w:rPr>
          <w:rFonts w:ascii="Century Gothic" w:eastAsia="Century Gothic" w:hAnsi="Century Gothic" w:cs="Century Gothic"/>
          <w:color w:val="002060"/>
        </w:rPr>
        <w:t>s</w:t>
      </w:r>
      <w:r w:rsidRPr="1643565C">
        <w:rPr>
          <w:rFonts w:ascii="Century Gothic" w:eastAsia="Century Gothic" w:hAnsi="Century Gothic" w:cs="Century Gothic"/>
          <w:color w:val="002060"/>
        </w:rPr>
        <w:t xml:space="preserve"> w</w:t>
      </w:r>
      <w:r w:rsidR="6427A6B1" w:rsidRPr="1643565C">
        <w:rPr>
          <w:rFonts w:ascii="Century Gothic" w:eastAsia="Century Gothic" w:hAnsi="Century Gothic" w:cs="Century Gothic"/>
          <w:color w:val="002060"/>
        </w:rPr>
        <w:t>ho:</w:t>
      </w:r>
    </w:p>
    <w:p w14:paraId="1403C93C" w14:textId="25DF2ADD" w:rsidR="6427A6B1" w:rsidRDefault="6427A6B1" w:rsidP="1643565C">
      <w:pPr>
        <w:pStyle w:val="ListParagraph"/>
        <w:numPr>
          <w:ilvl w:val="0"/>
          <w:numId w:val="3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Ha</w:t>
      </w:r>
      <w:r w:rsidR="423A636E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ve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</w:t>
      </w:r>
      <w:r w:rsidR="0360667F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a positive, optimistic outlook</w:t>
      </w:r>
    </w:p>
    <w:p w14:paraId="7BC5E37A" w14:textId="5671D646" w:rsidR="26C732A7" w:rsidRDefault="00601F28" w:rsidP="1643565C">
      <w:pPr>
        <w:pStyle w:val="ListParagraph"/>
        <w:numPr>
          <w:ilvl w:val="0"/>
          <w:numId w:val="3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>
        <w:rPr>
          <w:rFonts w:ascii="Century Gothic" w:eastAsia="Century Gothic" w:hAnsi="Century Gothic" w:cs="Century Gothic"/>
          <w:color w:val="002060"/>
          <w:sz w:val="24"/>
          <w:szCs w:val="24"/>
        </w:rPr>
        <w:t>Ideally h</w:t>
      </w:r>
      <w:r w:rsidR="26C732A7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a</w:t>
      </w:r>
      <w:r w:rsidR="146C9BFA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ve </w:t>
      </w:r>
      <w:r w:rsidR="26C732A7"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experience of working within a specialist setting</w:t>
      </w:r>
      <w:r w:rsidR="26C732A7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or supporting children with complex needs</w:t>
      </w:r>
    </w:p>
    <w:p w14:paraId="0ABCF94D" w14:textId="2C950981" w:rsidR="0360667F" w:rsidRDefault="0360667F" w:rsidP="1643565C">
      <w:pPr>
        <w:pStyle w:val="ListParagraph"/>
        <w:numPr>
          <w:ilvl w:val="0"/>
          <w:numId w:val="3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Ha</w:t>
      </w:r>
      <w:r w:rsidR="061CC6C0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ve 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a 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passion for teaching and learning</w:t>
      </w:r>
      <w:r w:rsidR="436934D3"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 and inclusive practice</w:t>
      </w:r>
    </w:p>
    <w:p w14:paraId="6C4BBEBB" w14:textId="66597DFA" w:rsidR="0360667F" w:rsidRDefault="0360667F" w:rsidP="1643565C">
      <w:pPr>
        <w:pStyle w:val="ListParagraph"/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Care deeply about 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children’s learning and their emotional wellbeing</w:t>
      </w:r>
    </w:p>
    <w:p w14:paraId="3A569B2B" w14:textId="7C4D144D" w:rsidR="0360667F" w:rsidRDefault="0360667F" w:rsidP="1643565C">
      <w:pPr>
        <w:pStyle w:val="ListParagraph"/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Show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 initiative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and work 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collaboratively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with a team</w:t>
      </w:r>
    </w:p>
    <w:p w14:paraId="5289A5F7" w14:textId="6D7E40E3" w:rsidR="2E890A26" w:rsidRDefault="2E890A26" w:rsidP="1643565C">
      <w:pPr>
        <w:pStyle w:val="ListParagraph"/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Have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 g</w:t>
      </w:r>
      <w:r w:rsidR="0360667F"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reat communication skills</w:t>
      </w:r>
      <w:r w:rsidR="0360667F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with the ability to build </w:t>
      </w:r>
      <w:r w:rsidR="0360667F"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trust</w:t>
      </w:r>
      <w:r w:rsidR="0360667F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and </w:t>
      </w:r>
      <w:r w:rsidR="0360667F"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confidence </w:t>
      </w:r>
      <w:r w:rsidR="0360667F"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with parents, children and colleagues</w:t>
      </w:r>
    </w:p>
    <w:p w14:paraId="3EA886F6" w14:textId="03F4D6E0" w:rsidR="1643565C" w:rsidRDefault="1643565C" w:rsidP="1643565C">
      <w:pPr>
        <w:rPr>
          <w:rFonts w:ascii="Century Gothic" w:eastAsia="Century Gothic" w:hAnsi="Century Gothic" w:cs="Century Gothic"/>
          <w:color w:val="002060"/>
          <w:lang w:val="en-GB"/>
        </w:rPr>
      </w:pPr>
    </w:p>
    <w:p w14:paraId="0F16CB1E" w14:textId="0F671D9E" w:rsidR="007D5903" w:rsidRPr="007D5903" w:rsidRDefault="007D5903" w:rsidP="1643565C">
      <w:pPr>
        <w:rPr>
          <w:rFonts w:ascii="Century Gothic" w:eastAsia="Century Gothic" w:hAnsi="Century Gothic" w:cs="Century Gothic"/>
          <w:b/>
          <w:bCs/>
          <w:color w:val="002060"/>
          <w:lang w:val="en-GB"/>
        </w:rPr>
      </w:pPr>
      <w:r w:rsidRPr="06DA5F98">
        <w:rPr>
          <w:rFonts w:ascii="Century Gothic" w:eastAsia="Century Gothic" w:hAnsi="Century Gothic" w:cs="Century Gothic"/>
          <w:b/>
          <w:bCs/>
          <w:color w:val="002060"/>
          <w:lang w:val="en-GB"/>
        </w:rPr>
        <w:t>Why Join Us?</w:t>
      </w:r>
    </w:p>
    <w:p w14:paraId="64EF051C" w14:textId="4B9C96D6" w:rsidR="774383BF" w:rsidRDefault="774383BF" w:rsidP="06DA5F98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18238E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The school is very ambitious for pupils with special educational needs and/or disabilities (SEND). Learning is carefully adapted so that all pupils, including those in </w:t>
      </w:r>
      <w:r w:rsidRPr="0018238E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lastRenderedPageBreak/>
        <w:t>the specially resourced provision for pupils with SEND (specially resourced provision), learn the same curriculum (Ofsted Septe</w:t>
      </w:r>
      <w:r w:rsidR="6B677282" w:rsidRPr="0018238E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mber 2024</w:t>
      </w:r>
      <w:r w:rsidR="6B677282" w:rsidRPr="06DA5F98">
        <w:rPr>
          <w:rFonts w:ascii="Century Gothic" w:eastAsia="Century Gothic" w:hAnsi="Century Gothic" w:cs="Century Gothic"/>
          <w:b/>
          <w:bCs/>
          <w:sz w:val="24"/>
          <w:szCs w:val="24"/>
        </w:rPr>
        <w:t>)</w:t>
      </w:r>
    </w:p>
    <w:p w14:paraId="02EF3AD7" w14:textId="5AFF690C" w:rsidR="007D5903" w:rsidRPr="007D5903" w:rsidRDefault="4240733A" w:rsidP="1643565C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A </w:t>
      </w:r>
      <w:r w:rsidRPr="06DA5F98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positive </w:t>
      </w:r>
      <w:r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and </w:t>
      </w:r>
      <w:r w:rsidRPr="06DA5F98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enthusiastic </w:t>
      </w:r>
      <w:r w:rsidR="02BA4E47" w:rsidRPr="06DA5F98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 xml:space="preserve">team </w:t>
      </w:r>
      <w:r w:rsidR="02BA4E47"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of </w:t>
      </w:r>
      <w:r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>staff</w:t>
      </w:r>
      <w:r w:rsidR="7BD3E5EA"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who are c</w:t>
      </w:r>
      <w:r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ommitted to achieving the </w:t>
      </w:r>
      <w:r w:rsidRPr="06DA5F98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best for all</w:t>
      </w:r>
      <w:r w:rsidRPr="06DA5F98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pupils</w:t>
      </w:r>
    </w:p>
    <w:p w14:paraId="09A1530F" w14:textId="1E0E6FBF" w:rsidR="007D5903" w:rsidRPr="007D5903" w:rsidRDefault="4240733A" w:rsidP="1643565C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Happy, motivated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, keen to learn children</w:t>
      </w:r>
    </w:p>
    <w:p w14:paraId="2FDF6E36" w14:textId="6CAFD02E" w:rsidR="007D5903" w:rsidRPr="007D5903" w:rsidRDefault="007D5903" w:rsidP="1643565C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A supportive and welcoming school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with a strong commitment to </w:t>
      </w: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inclusion and excellence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.</w:t>
      </w:r>
    </w:p>
    <w:p w14:paraId="642213FF" w14:textId="2FCBD4E5" w:rsidR="007D5903" w:rsidRPr="007D5903" w:rsidRDefault="007D5903" w:rsidP="1643565C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A collaborative and experienced leadership team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, committed to professional growth and school improvement.</w:t>
      </w:r>
    </w:p>
    <w:p w14:paraId="0168BF0C" w14:textId="394AA2F3" w:rsidR="007D5903" w:rsidRPr="007D5903" w:rsidRDefault="007D5903" w:rsidP="1643565C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2060"/>
          <w:sz w:val="24"/>
          <w:szCs w:val="24"/>
        </w:rPr>
      </w:pPr>
      <w:r w:rsidRPr="1643565C">
        <w:rPr>
          <w:rFonts w:ascii="Century Gothic" w:eastAsia="Century Gothic" w:hAnsi="Century Gothic" w:cs="Century Gothic"/>
          <w:b/>
          <w:bCs/>
          <w:color w:val="002060"/>
          <w:sz w:val="24"/>
          <w:szCs w:val="24"/>
        </w:rPr>
        <w:t>Excellent CPD opportunities</w:t>
      </w:r>
      <w:r w:rsidRPr="1643565C">
        <w:rPr>
          <w:rFonts w:ascii="Century Gothic" w:eastAsia="Century Gothic" w:hAnsi="Century Gothic" w:cs="Century Gothic"/>
          <w:color w:val="002060"/>
          <w:sz w:val="24"/>
          <w:szCs w:val="24"/>
        </w:rPr>
        <w:t>, including leadership development and SEND-focused training.</w:t>
      </w:r>
    </w:p>
    <w:p w14:paraId="52E6576C" w14:textId="365646C1" w:rsidR="00DF3EAC" w:rsidRPr="007D5903" w:rsidRDefault="00DF3EAC" w:rsidP="1643565C">
      <w:pPr>
        <w:rPr>
          <w:rFonts w:ascii="Century Gothic" w:eastAsia="Century Gothic" w:hAnsi="Century Gothic" w:cs="Century Gothic"/>
          <w:b/>
          <w:bCs/>
          <w:color w:val="002060"/>
        </w:rPr>
      </w:pPr>
      <w:r>
        <w:br/>
      </w:r>
      <w:r w:rsidRPr="1643565C">
        <w:rPr>
          <w:rFonts w:ascii="Century Gothic" w:eastAsia="Century Gothic" w:hAnsi="Century Gothic" w:cs="Century Gothic"/>
          <w:b/>
          <w:bCs/>
          <w:color w:val="002060"/>
        </w:rPr>
        <w:t>How to Apply:</w:t>
      </w:r>
      <w:r w:rsidR="5F57BF7C" w:rsidRPr="1643565C">
        <w:rPr>
          <w:rFonts w:ascii="Century Gothic" w:eastAsia="Century Gothic" w:hAnsi="Century Gothic" w:cs="Century Gothic"/>
          <w:b/>
          <w:bCs/>
          <w:color w:val="002060"/>
        </w:rPr>
        <w:t xml:space="preserve"> </w:t>
      </w:r>
    </w:p>
    <w:p w14:paraId="34895301" w14:textId="77777777" w:rsidR="007D5903" w:rsidRPr="007D5903" w:rsidRDefault="007D5903" w:rsidP="1643565C">
      <w:pPr>
        <w:rPr>
          <w:rFonts w:ascii="Century Gothic" w:eastAsia="Century Gothic" w:hAnsi="Century Gothic" w:cs="Century Gothic"/>
          <w:color w:val="002060"/>
          <w:lang w:val="en-GB"/>
        </w:rPr>
      </w:pP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If you share our vision for </w:t>
      </w:r>
      <w:r w:rsidRPr="1643565C">
        <w:rPr>
          <w:rFonts w:ascii="Century Gothic" w:eastAsia="Century Gothic" w:hAnsi="Century Gothic" w:cs="Century Gothic"/>
          <w:b/>
          <w:bCs/>
          <w:color w:val="002060"/>
          <w:lang w:val="en-GB"/>
        </w:rPr>
        <w:t>excellence, inclusion, and high expectations for all</w:t>
      </w:r>
      <w:r w:rsidRPr="1643565C">
        <w:rPr>
          <w:rFonts w:ascii="Century Gothic" w:eastAsia="Century Gothic" w:hAnsi="Century Gothic" w:cs="Century Gothic"/>
          <w:color w:val="002060"/>
          <w:lang w:val="en-GB"/>
        </w:rPr>
        <w:t xml:space="preserve"> and would like to be part of our dynamic leadership team, we encourage you to apply.</w:t>
      </w:r>
    </w:p>
    <w:p w14:paraId="13422DF3" w14:textId="77777777" w:rsidR="007D5903" w:rsidRPr="007D5903" w:rsidRDefault="007D5903" w:rsidP="1643565C">
      <w:pPr>
        <w:rPr>
          <w:rFonts w:ascii="Century Gothic" w:eastAsia="Century Gothic" w:hAnsi="Century Gothic" w:cs="Century Gothic"/>
          <w:color w:val="002060"/>
        </w:rPr>
      </w:pPr>
    </w:p>
    <w:p w14:paraId="24012219" w14:textId="0D0AF566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06DA5F98">
        <w:rPr>
          <w:rFonts w:ascii="Century Gothic" w:eastAsia="Century Gothic" w:hAnsi="Century Gothic" w:cs="Century Gothic"/>
          <w:color w:val="002060"/>
        </w:rPr>
        <w:t>For an informal conversation about the role, please contact</w:t>
      </w:r>
      <w:r w:rsidR="5BDF0AE5" w:rsidRPr="06DA5F98">
        <w:rPr>
          <w:rFonts w:ascii="Century Gothic" w:eastAsia="Century Gothic" w:hAnsi="Century Gothic" w:cs="Century Gothic"/>
          <w:color w:val="002060"/>
        </w:rPr>
        <w:t xml:space="preserve"> the School Office</w:t>
      </w:r>
      <w:r w:rsidR="00601F28">
        <w:rPr>
          <w:rFonts w:ascii="Century Gothic" w:eastAsia="Century Gothic" w:hAnsi="Century Gothic" w:cs="Century Gothic"/>
          <w:color w:val="002060"/>
        </w:rPr>
        <w:t xml:space="preserve"> on</w:t>
      </w:r>
      <w:r w:rsidRPr="06DA5F98">
        <w:rPr>
          <w:rFonts w:ascii="Century Gothic" w:eastAsia="Century Gothic" w:hAnsi="Century Gothic" w:cs="Century Gothic"/>
          <w:color w:val="002060"/>
        </w:rPr>
        <w:t xml:space="preserve"> 0121 </w:t>
      </w:r>
      <w:r w:rsidR="4C4624A6" w:rsidRPr="06DA5F98">
        <w:rPr>
          <w:rFonts w:ascii="Century Gothic" w:eastAsia="Century Gothic" w:hAnsi="Century Gothic" w:cs="Century Gothic"/>
          <w:color w:val="002060"/>
        </w:rPr>
        <w:t>464 4241</w:t>
      </w:r>
    </w:p>
    <w:p w14:paraId="7D7E4C18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5A85DAA5" w14:textId="30371A09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 xml:space="preserve">📧 </w:t>
      </w:r>
      <w:r w:rsidR="7B533082" w:rsidRPr="1643565C">
        <w:rPr>
          <w:rFonts w:ascii="Century Gothic" w:eastAsia="Century Gothic" w:hAnsi="Century Gothic" w:cs="Century Gothic"/>
          <w:color w:val="002060"/>
        </w:rPr>
        <w:t>enquiry@wyndcliffe.bham.sch.uk</w:t>
      </w:r>
    </w:p>
    <w:p w14:paraId="5F862511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5C21C34E" w14:textId="3D96406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 xml:space="preserve">🔗 </w:t>
      </w:r>
      <w:r w:rsidR="00601F28" w:rsidRPr="1643565C">
        <w:rPr>
          <w:rFonts w:ascii="Century Gothic" w:eastAsia="Century Gothic" w:hAnsi="Century Gothic" w:cs="Century Gothic"/>
          <w:color w:val="002060"/>
        </w:rPr>
        <w:t>for</w:t>
      </w:r>
      <w:r w:rsidRPr="1643565C">
        <w:rPr>
          <w:rFonts w:ascii="Century Gothic" w:eastAsia="Century Gothic" w:hAnsi="Century Gothic" w:cs="Century Gothic"/>
          <w:color w:val="002060"/>
        </w:rPr>
        <w:t xml:space="preserve"> more information and to apply, please visit our website </w:t>
      </w:r>
    </w:p>
    <w:p w14:paraId="2FF8D130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164E7F99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>🔗 Only applications submitted via the MyNewTerm portal will be considered:</w:t>
      </w:r>
    </w:p>
    <w:p w14:paraId="5C81D883" w14:textId="416F96BA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70BE7BCD" w14:textId="777DED2F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>Leigh Trust is committed to safeguarding and promoting the welfare of children. An enhanced DBS check and rigorous pre-employment checks will be required for this role. In line with Keeping Children Safe in Education (2022), online searches will be conducted on shortlisted candidates.</w:t>
      </w:r>
    </w:p>
    <w:p w14:paraId="3501209B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</w:p>
    <w:p w14:paraId="56A04F66" w14:textId="77777777" w:rsidR="00DF3EAC" w:rsidRPr="007D5903" w:rsidRDefault="00DF3EAC" w:rsidP="1643565C">
      <w:pPr>
        <w:rPr>
          <w:rFonts w:ascii="Century Gothic" w:eastAsia="Century Gothic" w:hAnsi="Century Gothic" w:cs="Century Gothic"/>
          <w:color w:val="002060"/>
        </w:rPr>
      </w:pPr>
      <w:r w:rsidRPr="1643565C">
        <w:rPr>
          <w:rFonts w:ascii="Century Gothic" w:eastAsia="Century Gothic" w:hAnsi="Century Gothic" w:cs="Century Gothic"/>
          <w:color w:val="002060"/>
        </w:rPr>
        <w:t>Join us and be part of a Trust that is shaping the future of primary education.</w:t>
      </w:r>
    </w:p>
    <w:p w14:paraId="5F12D37F" w14:textId="77777777" w:rsidR="00DF3EAC" w:rsidRPr="007D5903" w:rsidRDefault="00DF3EAC" w:rsidP="1643565C">
      <w:pPr>
        <w:rPr>
          <w:rFonts w:ascii="Century Gothic" w:hAnsi="Century Gothic"/>
          <w:color w:val="002060"/>
        </w:rPr>
      </w:pPr>
    </w:p>
    <w:p w14:paraId="4C978A13" w14:textId="77777777" w:rsidR="00B2634B" w:rsidRPr="00DF3EAC" w:rsidRDefault="00B2634B" w:rsidP="1643565C"/>
    <w:sectPr w:rsidR="00B2634B" w:rsidRPr="00DF3EAC" w:rsidSect="00C81988">
      <w:headerReference w:type="default" r:id="rId10"/>
      <w:footerReference w:type="default" r:id="rId11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7FB8B" w14:textId="77777777" w:rsidR="0002007F" w:rsidRDefault="0002007F" w:rsidP="00BF5A5C">
      <w:r>
        <w:separator/>
      </w:r>
    </w:p>
  </w:endnote>
  <w:endnote w:type="continuationSeparator" w:id="0">
    <w:p w14:paraId="1845A1C8" w14:textId="77777777" w:rsidR="0002007F" w:rsidRDefault="0002007F" w:rsidP="00BF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230"/>
    </w:tblGrid>
    <w:tr w:rsidR="00B2634B" w14:paraId="6F7142D0" w14:textId="77777777" w:rsidTr="00C81988">
      <w:trPr>
        <w:trHeight w:val="1135"/>
      </w:trPr>
      <w:tc>
        <w:tcPr>
          <w:tcW w:w="3544" w:type="dxa"/>
        </w:tcPr>
        <w:p w14:paraId="4D37730A" w14:textId="28ED25C0" w:rsidR="00B2634B" w:rsidRPr="001A045C" w:rsidRDefault="00B2634B" w:rsidP="00B2634B">
          <w:pPr>
            <w:spacing w:line="244" w:lineRule="auto"/>
            <w:rPr>
              <w:sz w:val="18"/>
              <w:szCs w:val="18"/>
            </w:rPr>
          </w:pPr>
        </w:p>
      </w:tc>
      <w:tc>
        <w:tcPr>
          <w:tcW w:w="7230" w:type="dxa"/>
        </w:tcPr>
        <w:p w14:paraId="63452A36" w14:textId="4862EDCB" w:rsidR="00B2634B" w:rsidRDefault="00B2634B" w:rsidP="00B2634B">
          <w:pPr>
            <w:spacing w:line="244" w:lineRule="auto"/>
            <w:rPr>
              <w:sz w:val="16"/>
            </w:rPr>
          </w:pPr>
        </w:p>
      </w:tc>
    </w:tr>
    <w:tr w:rsidR="00B2634B" w:rsidRPr="00F15B4D" w14:paraId="7B42E3C9" w14:textId="77777777" w:rsidTr="00C81988">
      <w:trPr>
        <w:trHeight w:val="1029"/>
      </w:trPr>
      <w:tc>
        <w:tcPr>
          <w:tcW w:w="3544" w:type="dxa"/>
        </w:tcPr>
        <w:p w14:paraId="15BAB594" w14:textId="77777777" w:rsidR="00B2634B" w:rsidRDefault="00B2634B" w:rsidP="00B2634B">
          <w:pPr>
            <w:spacing w:line="244" w:lineRule="auto"/>
            <w:rPr>
              <w:sz w:val="16"/>
            </w:rPr>
          </w:pPr>
        </w:p>
      </w:tc>
      <w:tc>
        <w:tcPr>
          <w:tcW w:w="7230" w:type="dxa"/>
        </w:tcPr>
        <w:p w14:paraId="326C2E8F" w14:textId="2CCDED60" w:rsidR="00B2634B" w:rsidRPr="00F15B4D" w:rsidRDefault="00B2634B" w:rsidP="00B2634B">
          <w:pPr>
            <w:spacing w:line="244" w:lineRule="auto"/>
            <w:ind w:left="113"/>
            <w:jc w:val="right"/>
            <w:rPr>
              <w:sz w:val="14"/>
              <w:szCs w:val="14"/>
            </w:rPr>
          </w:pPr>
        </w:p>
      </w:tc>
    </w:tr>
  </w:tbl>
  <w:p w14:paraId="50298CEE" w14:textId="77777777" w:rsidR="00BF5A5C" w:rsidRDefault="00C8198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41AD37" wp14:editId="679F002D">
              <wp:simplePos x="0" y="0"/>
              <wp:positionH relativeFrom="column">
                <wp:posOffset>-706628</wp:posOffset>
              </wp:positionH>
              <wp:positionV relativeFrom="paragraph">
                <wp:posOffset>-97917</wp:posOffset>
              </wp:positionV>
              <wp:extent cx="8180832" cy="316992"/>
              <wp:effectExtent l="0" t="0" r="10795" b="2603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0832" cy="316992"/>
                      </a:xfrm>
                      <a:prstGeom prst="rect">
                        <a:avLst/>
                      </a:prstGeom>
                      <a:solidFill>
                        <a:srgbClr val="683F9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>
            <v:rect id="Rectangle 38" style="position:absolute;margin-left:-55.65pt;margin-top:-7.7pt;width:644.1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83f91" strokecolor="#1f3763 [1604]" strokeweight="1pt" w14:anchorId="4DBBE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"/>
          </w:pict>
        </mc:Fallback>
      </mc:AlternateContent>
    </w:r>
    <w:r w:rsidR="00BF5A5C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55B5004" wp14:editId="59D6BF73">
          <wp:simplePos x="0" y="0"/>
          <wp:positionH relativeFrom="column">
            <wp:posOffset>1270</wp:posOffset>
          </wp:positionH>
          <wp:positionV relativeFrom="paragraph">
            <wp:posOffset>8031480</wp:posOffset>
          </wp:positionV>
          <wp:extent cx="7553325" cy="1527175"/>
          <wp:effectExtent l="0" t="0" r="9525" b="0"/>
          <wp:wrapNone/>
          <wp:docPr id="37" name="Picture 37" descr="Leigh Trus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igh Trus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2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A497" w14:textId="77777777" w:rsidR="0002007F" w:rsidRDefault="0002007F" w:rsidP="00BF5A5C">
      <w:r>
        <w:separator/>
      </w:r>
    </w:p>
  </w:footnote>
  <w:footnote w:type="continuationSeparator" w:id="0">
    <w:p w14:paraId="541D8D2D" w14:textId="77777777" w:rsidR="0002007F" w:rsidRDefault="0002007F" w:rsidP="00BF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061B" w14:textId="4BD909B1" w:rsidR="00BF5A5C" w:rsidRDefault="0018238E" w:rsidP="0018238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3407629B" wp14:editId="7EA23920">
          <wp:simplePos x="0" y="0"/>
          <wp:positionH relativeFrom="column">
            <wp:posOffset>5043805</wp:posOffset>
          </wp:positionH>
          <wp:positionV relativeFrom="page">
            <wp:posOffset>684393</wp:posOffset>
          </wp:positionV>
          <wp:extent cx="1491615" cy="853440"/>
          <wp:effectExtent l="0" t="0" r="0" b="3810"/>
          <wp:wrapSquare wrapText="bothSides"/>
          <wp:docPr id="2" name="Picture 2" descr="C:\Users\JACKIE\Downloads\school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KIE\Downloads\school-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5C" w:rsidRPr="001A045C">
      <w:rPr>
        <w:rFonts w:ascii="Calibri" w:eastAsia="Calibri" w:hAnsi="Calibri" w:cs="Calibri"/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4498D96" wp14:editId="7E2F72C9">
              <wp:simplePos x="0" y="0"/>
              <wp:positionH relativeFrom="page">
                <wp:align>left</wp:align>
              </wp:positionH>
              <wp:positionV relativeFrom="page">
                <wp:posOffset>-523875</wp:posOffset>
              </wp:positionV>
              <wp:extent cx="7562850" cy="2479055"/>
              <wp:effectExtent l="0" t="0" r="0" b="0"/>
              <wp:wrapTopAndBottom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479055"/>
                        <a:chOff x="0" y="0"/>
                        <a:chExt cx="7562850" cy="2479055"/>
                      </a:xfrm>
                    </wpg:grpSpPr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0614" y="1478930"/>
                          <a:ext cx="1419225" cy="1000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Shape 67"/>
                      <wps:cNvSpPr/>
                      <wps:spPr>
                        <a:xfrm>
                          <a:off x="6993423" y="121272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68"/>
                      <wps:cNvSpPr/>
                      <wps:spPr>
                        <a:xfrm>
                          <a:off x="0" y="204079"/>
                          <a:ext cx="6993423" cy="147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423" h="1471699">
                              <a:moveTo>
                                <a:pt x="0" y="0"/>
                              </a:moveTo>
                              <a:lnTo>
                                <a:pt x="3352963" y="0"/>
                              </a:lnTo>
                              <a:lnTo>
                                <a:pt x="3404780" y="11307"/>
                              </a:lnTo>
                              <a:cubicBezTo>
                                <a:pt x="4698322" y="298170"/>
                                <a:pt x="6205573" y="717532"/>
                                <a:pt x="6892011" y="970179"/>
                              </a:cubicBezTo>
                              <a:lnTo>
                                <a:pt x="6993423" y="1008641"/>
                              </a:lnTo>
                              <a:lnTo>
                                <a:pt x="6810472" y="1057541"/>
                              </a:lnTo>
                              <a:cubicBezTo>
                                <a:pt x="5019084" y="1471699"/>
                                <a:pt x="2572810" y="233083"/>
                                <a:pt x="172326" y="1248627"/>
                              </a:cubicBezTo>
                              <a:lnTo>
                                <a:pt x="0" y="1327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69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0" y="204079"/>
                              </a:moveTo>
                              <a:lnTo>
                                <a:pt x="7562850" y="204079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204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8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70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1847898" y="598499"/>
                              </a:moveTo>
                              <a:cubicBezTo>
                                <a:pt x="3627902" y="622863"/>
                                <a:pt x="5430558" y="1474713"/>
                                <a:pt x="7343347" y="1057563"/>
                              </a:cubicBezTo>
                              <a:lnTo>
                                <a:pt x="7562850" y="1002832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960012"/>
                              </a:lnTo>
                              <a:lnTo>
                                <a:pt x="51387" y="936601"/>
                              </a:lnTo>
                              <a:cubicBezTo>
                                <a:pt x="592637" y="701089"/>
                                <a:pt x="1133250" y="608312"/>
                                <a:pt x="1675707" y="598795"/>
                              </a:cubicBezTo>
                              <a:cubicBezTo>
                                <a:pt x="1733082" y="597788"/>
                                <a:pt x="1790478" y="597713"/>
                                <a:pt x="1847898" y="5984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847DDF" id="Group 25" o:spid="_x0000_s1026" style="position:absolute;margin-left:0;margin-top:-41.25pt;width:595.5pt;height:195.2pt;z-index:251665408;mso-position-horizontal:left;mso-position-horizontal-relative:page;mso-position-vertical-relative:page" coordsize="75628,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4006;top:14789;width:1419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">
                <v:imagedata r:id="rId3" o:title=""/>
              </v:shape>
              <v:shape id="Shape 67" o:spid="_x0000_s1028" style="position:absolute;left:69934;top:121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" path="m,l,,,xe" fillcolor="#692c81" stroked="f" strokeweight="0">
                <v:stroke miterlimit="83231f" joinstyle="miter"/>
                <v:path arrowok="t" textboxrect="0,0,0,0"/>
              </v:shape>
              <v:shape id="Shape 68" o:spid="_x0000_s1029" style="position:absolute;top:2040;width:69934;height:14717;visibility:visible;mso-wrap-style:square;v-text-anchor:top" coordsize="6993423,147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" path="m,l3352963,r51817,11307c4698322,298170,6205573,717532,6892011,970179r101412,38462l6810472,1057541c5019084,1471699,2572810,233083,172326,1248627l,1327283,,xe" fillcolor="#692c81" stroked="f" strokeweight="0">
                <v:stroke miterlimit="83231f" joinstyle="miter"/>
                <v:path arrowok="t" textboxrect="0,0,6993423,1471699"/>
              </v:shape>
              <v:shape id="Shape 69" o:spid="_x0000_s1030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" path="m,204079r7562850,l7562850,1094207r-219548,55141c4785242,1711735,2424304,,51362,1026528l,1049796,,204079xe" fillcolor="#3b4889" stroked="f" strokeweight="0">
                <v:stroke miterlimit="83231f" joinstyle="miter"/>
                <v:path arrowok="t" textboxrect="0,0,7562850,1711735"/>
              </v:shape>
              <v:shape id="Shape 70" o:spid="_x0000_s1031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" path="m1847898,598499v1780004,24364,3582660,876214,5495449,459064l7562850,1002832r,91375l7343302,1149348c4785242,1711735,2424304,,51362,1026528l,1049796,,960012,51387,936601c592637,701089,1133250,608312,1675707,598795v57375,-1007,114771,-1082,172191,-296xe" stroked="f" strokeweight="0">
                <v:stroke miterlimit="83231f" joinstyle="miter"/>
                <v:path arrowok="t" textboxrect="0,0,7562850,1711735"/>
              </v:shape>
              <w10:wrap type="topAndBottom" anchorx="page" anchory="page"/>
            </v:group>
          </w:pict>
        </mc:Fallback>
      </mc:AlternateContent>
    </w: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E8D"/>
    <w:multiLevelType w:val="hybridMultilevel"/>
    <w:tmpl w:val="8B48F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351"/>
    <w:multiLevelType w:val="multilevel"/>
    <w:tmpl w:val="935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0C5"/>
    <w:multiLevelType w:val="multilevel"/>
    <w:tmpl w:val="F5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10227"/>
    <w:multiLevelType w:val="hybridMultilevel"/>
    <w:tmpl w:val="F3E2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0ED1"/>
    <w:multiLevelType w:val="multilevel"/>
    <w:tmpl w:val="3F8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E01B7"/>
    <w:multiLevelType w:val="multilevel"/>
    <w:tmpl w:val="FC96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DD234"/>
    <w:multiLevelType w:val="hybridMultilevel"/>
    <w:tmpl w:val="020A916A"/>
    <w:lvl w:ilvl="0" w:tplc="3962C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9AE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61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8E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6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4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84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2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3CD9"/>
    <w:multiLevelType w:val="hybridMultilevel"/>
    <w:tmpl w:val="3926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F1"/>
    <w:multiLevelType w:val="hybridMultilevel"/>
    <w:tmpl w:val="58E4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2851"/>
    <w:multiLevelType w:val="hybridMultilevel"/>
    <w:tmpl w:val="64BE68D2"/>
    <w:lvl w:ilvl="0" w:tplc="ABA0AF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3C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6F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60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65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05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89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7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69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6A16"/>
    <w:multiLevelType w:val="hybridMultilevel"/>
    <w:tmpl w:val="48EAABCC"/>
    <w:lvl w:ilvl="0" w:tplc="56FA2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0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6F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8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A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82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CD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EB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CB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70FAF"/>
    <w:multiLevelType w:val="multilevel"/>
    <w:tmpl w:val="C25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03558"/>
    <w:multiLevelType w:val="hybridMultilevel"/>
    <w:tmpl w:val="56A6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432E"/>
    <w:multiLevelType w:val="hybridMultilevel"/>
    <w:tmpl w:val="0F02F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A4D2A"/>
    <w:multiLevelType w:val="multilevel"/>
    <w:tmpl w:val="F510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55D05"/>
    <w:multiLevelType w:val="hybridMultilevel"/>
    <w:tmpl w:val="80C2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7030"/>
    <w:multiLevelType w:val="hybridMultilevel"/>
    <w:tmpl w:val="72A6BB3E"/>
    <w:lvl w:ilvl="0" w:tplc="E878C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22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65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CB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6C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46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C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03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4D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C09F5"/>
    <w:multiLevelType w:val="multilevel"/>
    <w:tmpl w:val="6132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82956"/>
    <w:multiLevelType w:val="hybridMultilevel"/>
    <w:tmpl w:val="E936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A631A"/>
    <w:multiLevelType w:val="multilevel"/>
    <w:tmpl w:val="4924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D3B37"/>
    <w:multiLevelType w:val="hybridMultilevel"/>
    <w:tmpl w:val="F41E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70FF"/>
    <w:multiLevelType w:val="hybridMultilevel"/>
    <w:tmpl w:val="8308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14E60"/>
    <w:multiLevelType w:val="multilevel"/>
    <w:tmpl w:val="0AA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9"/>
  </w:num>
  <w:num w:numId="5">
    <w:abstractNumId w:val="15"/>
  </w:num>
  <w:num w:numId="6">
    <w:abstractNumId w:val="20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22"/>
  </w:num>
  <w:num w:numId="12">
    <w:abstractNumId w:val="19"/>
  </w:num>
  <w:num w:numId="13">
    <w:abstractNumId w:val="1"/>
  </w:num>
  <w:num w:numId="14">
    <w:abstractNumId w:val="4"/>
  </w:num>
  <w:num w:numId="15">
    <w:abstractNumId w:val="2"/>
  </w:num>
  <w:num w:numId="16">
    <w:abstractNumId w:val="11"/>
  </w:num>
  <w:num w:numId="17">
    <w:abstractNumId w:val="17"/>
  </w:num>
  <w:num w:numId="18">
    <w:abstractNumId w:val="7"/>
  </w:num>
  <w:num w:numId="19">
    <w:abstractNumId w:val="8"/>
  </w:num>
  <w:num w:numId="20">
    <w:abstractNumId w:val="21"/>
  </w:num>
  <w:num w:numId="21">
    <w:abstractNumId w:val="18"/>
  </w:num>
  <w:num w:numId="22">
    <w:abstractNumId w:val="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5C"/>
    <w:rsid w:val="0000627C"/>
    <w:rsid w:val="0002007F"/>
    <w:rsid w:val="00046BE6"/>
    <w:rsid w:val="00080BDF"/>
    <w:rsid w:val="000971FF"/>
    <w:rsid w:val="000A74FE"/>
    <w:rsid w:val="00106E69"/>
    <w:rsid w:val="001138C9"/>
    <w:rsid w:val="00146FF1"/>
    <w:rsid w:val="0018238E"/>
    <w:rsid w:val="001A045C"/>
    <w:rsid w:val="001A157C"/>
    <w:rsid w:val="001F7620"/>
    <w:rsid w:val="0021532E"/>
    <w:rsid w:val="002B6E67"/>
    <w:rsid w:val="00320B49"/>
    <w:rsid w:val="00333D91"/>
    <w:rsid w:val="00474878"/>
    <w:rsid w:val="00591A02"/>
    <w:rsid w:val="005A27C4"/>
    <w:rsid w:val="00601F28"/>
    <w:rsid w:val="00651535"/>
    <w:rsid w:val="007A7CB6"/>
    <w:rsid w:val="007D5903"/>
    <w:rsid w:val="00864DD3"/>
    <w:rsid w:val="008C3816"/>
    <w:rsid w:val="0095257C"/>
    <w:rsid w:val="00997777"/>
    <w:rsid w:val="009C5C9B"/>
    <w:rsid w:val="00A61019"/>
    <w:rsid w:val="00AE7817"/>
    <w:rsid w:val="00B2634B"/>
    <w:rsid w:val="00B6506C"/>
    <w:rsid w:val="00BA5F73"/>
    <w:rsid w:val="00BB201D"/>
    <w:rsid w:val="00BD6FA5"/>
    <w:rsid w:val="00BE183B"/>
    <w:rsid w:val="00BF5A5C"/>
    <w:rsid w:val="00C746ED"/>
    <w:rsid w:val="00C81988"/>
    <w:rsid w:val="00CA02C2"/>
    <w:rsid w:val="00CD73DF"/>
    <w:rsid w:val="00DF3EAC"/>
    <w:rsid w:val="00E87111"/>
    <w:rsid w:val="00E87672"/>
    <w:rsid w:val="00E961DC"/>
    <w:rsid w:val="00EA5FC4"/>
    <w:rsid w:val="00EC063F"/>
    <w:rsid w:val="00EE7FF1"/>
    <w:rsid w:val="00EF1010"/>
    <w:rsid w:val="00F54B50"/>
    <w:rsid w:val="00FF161D"/>
    <w:rsid w:val="01595629"/>
    <w:rsid w:val="01FC2329"/>
    <w:rsid w:val="02BA4E47"/>
    <w:rsid w:val="0360667F"/>
    <w:rsid w:val="0365C03B"/>
    <w:rsid w:val="06141791"/>
    <w:rsid w:val="061CC6C0"/>
    <w:rsid w:val="064CB13C"/>
    <w:rsid w:val="06DA5F98"/>
    <w:rsid w:val="06E312B8"/>
    <w:rsid w:val="0730ED24"/>
    <w:rsid w:val="07312E1A"/>
    <w:rsid w:val="076FDC0F"/>
    <w:rsid w:val="0787BD09"/>
    <w:rsid w:val="085E65D3"/>
    <w:rsid w:val="08F3EBCB"/>
    <w:rsid w:val="0A4FF013"/>
    <w:rsid w:val="0AA993F8"/>
    <w:rsid w:val="0BBD196E"/>
    <w:rsid w:val="0F0019A6"/>
    <w:rsid w:val="102737A4"/>
    <w:rsid w:val="106DDEFC"/>
    <w:rsid w:val="10E6F449"/>
    <w:rsid w:val="12A75042"/>
    <w:rsid w:val="140B5B82"/>
    <w:rsid w:val="146C9BFA"/>
    <w:rsid w:val="157FE984"/>
    <w:rsid w:val="1643565C"/>
    <w:rsid w:val="1986EBC1"/>
    <w:rsid w:val="198CC03E"/>
    <w:rsid w:val="1A8B052E"/>
    <w:rsid w:val="1B7C3821"/>
    <w:rsid w:val="20952EBC"/>
    <w:rsid w:val="2157C1E7"/>
    <w:rsid w:val="21D823AE"/>
    <w:rsid w:val="24153C51"/>
    <w:rsid w:val="2491A063"/>
    <w:rsid w:val="25EF8231"/>
    <w:rsid w:val="26C732A7"/>
    <w:rsid w:val="2939E3F1"/>
    <w:rsid w:val="29804F43"/>
    <w:rsid w:val="2B0A5FFD"/>
    <w:rsid w:val="2BD52CAD"/>
    <w:rsid w:val="2D0F5EB9"/>
    <w:rsid w:val="2E890A26"/>
    <w:rsid w:val="2ED12F68"/>
    <w:rsid w:val="2F3B888C"/>
    <w:rsid w:val="2FBD06BA"/>
    <w:rsid w:val="30A8E12A"/>
    <w:rsid w:val="30D39F88"/>
    <w:rsid w:val="311AF0A2"/>
    <w:rsid w:val="327AAA5B"/>
    <w:rsid w:val="338FBB07"/>
    <w:rsid w:val="33FFD053"/>
    <w:rsid w:val="3533834E"/>
    <w:rsid w:val="35775659"/>
    <w:rsid w:val="37273602"/>
    <w:rsid w:val="38E3EC7E"/>
    <w:rsid w:val="38F96CAB"/>
    <w:rsid w:val="390D4D67"/>
    <w:rsid w:val="3A33E5AB"/>
    <w:rsid w:val="3BDB5E8E"/>
    <w:rsid w:val="3C567504"/>
    <w:rsid w:val="3C71B459"/>
    <w:rsid w:val="3D9FC8B3"/>
    <w:rsid w:val="3DD2FAF9"/>
    <w:rsid w:val="3F4BC2B0"/>
    <w:rsid w:val="3F629CB5"/>
    <w:rsid w:val="4068E49C"/>
    <w:rsid w:val="40CC2425"/>
    <w:rsid w:val="41EEF104"/>
    <w:rsid w:val="4200DC92"/>
    <w:rsid w:val="423A636E"/>
    <w:rsid w:val="4240733A"/>
    <w:rsid w:val="436934D3"/>
    <w:rsid w:val="43CC2CDA"/>
    <w:rsid w:val="441F1150"/>
    <w:rsid w:val="45533364"/>
    <w:rsid w:val="47258A5D"/>
    <w:rsid w:val="47E61496"/>
    <w:rsid w:val="47F23A34"/>
    <w:rsid w:val="4882A64C"/>
    <w:rsid w:val="4B1CE448"/>
    <w:rsid w:val="4B4B685D"/>
    <w:rsid w:val="4C2C248E"/>
    <w:rsid w:val="4C4624A6"/>
    <w:rsid w:val="4F25DA89"/>
    <w:rsid w:val="4FD0E417"/>
    <w:rsid w:val="50102F81"/>
    <w:rsid w:val="50A6837B"/>
    <w:rsid w:val="52341AC5"/>
    <w:rsid w:val="52591A74"/>
    <w:rsid w:val="52E4E193"/>
    <w:rsid w:val="5337E242"/>
    <w:rsid w:val="53715CC7"/>
    <w:rsid w:val="54623EC2"/>
    <w:rsid w:val="552313DA"/>
    <w:rsid w:val="557B9F3F"/>
    <w:rsid w:val="573EAF87"/>
    <w:rsid w:val="5BDF0AE5"/>
    <w:rsid w:val="5C76DBFC"/>
    <w:rsid w:val="5F57BF7C"/>
    <w:rsid w:val="600056EA"/>
    <w:rsid w:val="60708EA4"/>
    <w:rsid w:val="60C8E759"/>
    <w:rsid w:val="610A2269"/>
    <w:rsid w:val="61A69C33"/>
    <w:rsid w:val="6212B3A3"/>
    <w:rsid w:val="62BB30AE"/>
    <w:rsid w:val="63242DEF"/>
    <w:rsid w:val="6427A6B1"/>
    <w:rsid w:val="65303882"/>
    <w:rsid w:val="667D0922"/>
    <w:rsid w:val="6861AF5E"/>
    <w:rsid w:val="6B20BF92"/>
    <w:rsid w:val="6B677282"/>
    <w:rsid w:val="6C133528"/>
    <w:rsid w:val="6E6A5893"/>
    <w:rsid w:val="6EEBB775"/>
    <w:rsid w:val="6F8D65C9"/>
    <w:rsid w:val="70A4B4D6"/>
    <w:rsid w:val="73735BE2"/>
    <w:rsid w:val="7397CFBC"/>
    <w:rsid w:val="751E0BEC"/>
    <w:rsid w:val="7523BFBC"/>
    <w:rsid w:val="75F27366"/>
    <w:rsid w:val="763CA069"/>
    <w:rsid w:val="774383BF"/>
    <w:rsid w:val="77560271"/>
    <w:rsid w:val="7792109E"/>
    <w:rsid w:val="78D99C23"/>
    <w:rsid w:val="78FA3FD4"/>
    <w:rsid w:val="7A22E5A3"/>
    <w:rsid w:val="7B1DCD5F"/>
    <w:rsid w:val="7B533082"/>
    <w:rsid w:val="7BD3E5EA"/>
    <w:rsid w:val="7C93A5DD"/>
    <w:rsid w:val="7CA42A0E"/>
    <w:rsid w:val="7D968EA0"/>
    <w:rsid w:val="7DBE2B20"/>
    <w:rsid w:val="7EAE9844"/>
    <w:rsid w:val="7FA3B11B"/>
    <w:rsid w:val="7FE9D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E7169"/>
  <w15:chartTrackingRefBased/>
  <w15:docId w15:val="{96634220-3046-44E5-9141-D0CEB6D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A5C"/>
  </w:style>
  <w:style w:type="paragraph" w:styleId="Footer">
    <w:name w:val="footer"/>
    <w:basedOn w:val="Normal"/>
    <w:link w:val="FooterChar"/>
    <w:uiPriority w:val="99"/>
    <w:unhideWhenUsed/>
    <w:rsid w:val="00BF5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A5C"/>
  </w:style>
  <w:style w:type="table" w:styleId="TableGrid">
    <w:name w:val="Table Grid"/>
    <w:basedOn w:val="TableNormal"/>
    <w:uiPriority w:val="39"/>
    <w:rsid w:val="00B2634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E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EA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d417034-dcbb-48d7-adaf-b2ef2571bd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54175A13B2642B4C3BE876E8AC883" ma:contentTypeVersion="20" ma:contentTypeDescription="Create a new document." ma:contentTypeScope="" ma:versionID="6f9c60bd8431632839f4b4589fc89861">
  <xsd:schema xmlns:xsd="http://www.w3.org/2001/XMLSchema" xmlns:xs="http://www.w3.org/2001/XMLSchema" xmlns:p="http://schemas.microsoft.com/office/2006/metadata/properties" xmlns:ns1="http://schemas.microsoft.com/sharepoint/v3" xmlns:ns3="4d417034-dcbb-48d7-adaf-b2ef2571bddd" xmlns:ns4="fb1c78b4-8b09-49d8-99e1-f6ba011c9b25" targetNamespace="http://schemas.microsoft.com/office/2006/metadata/properties" ma:root="true" ma:fieldsID="eacbde44b6037b0e277c9f985981f581" ns1:_="" ns3:_="" ns4:_="">
    <xsd:import namespace="http://schemas.microsoft.com/sharepoint/v3"/>
    <xsd:import namespace="4d417034-dcbb-48d7-adaf-b2ef2571bddd"/>
    <xsd:import namespace="fb1c78b4-8b09-49d8-99e1-f6ba011c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7034-dcbb-48d7-adaf-b2ef2571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c78b4-8b09-49d8-99e1-f6ba011c9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F9DAB-D297-4BAE-9F5B-9F51CD0A1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4BF5-86BF-4712-B05D-F27D23F0F4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17034-dcbb-48d7-adaf-b2ef2571bddd"/>
  </ds:schemaRefs>
</ds:datastoreItem>
</file>

<file path=customXml/itemProps3.xml><?xml version="1.0" encoding="utf-8"?>
<ds:datastoreItem xmlns:ds="http://schemas.openxmlformats.org/officeDocument/2006/customXml" ds:itemID="{B48DC2CA-E295-4782-B7C7-DE33FEA52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17034-dcbb-48d7-adaf-b2ef2571bddd"/>
    <ds:schemaRef ds:uri="fb1c78b4-8b09-49d8-99e1-f6ba011c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Nansen Primary School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Beard</dc:creator>
  <cp:keywords/>
  <dc:description/>
  <cp:lastModifiedBy>Jackie Marshall</cp:lastModifiedBy>
  <cp:revision>2</cp:revision>
  <cp:lastPrinted>2024-09-04T14:23:00Z</cp:lastPrinted>
  <dcterms:created xsi:type="dcterms:W3CDTF">2026-06-23T07:12:00Z</dcterms:created>
  <dcterms:modified xsi:type="dcterms:W3CDTF">2026-06-23T07:12:00Z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0x010100E9B54175A13B2642B4C3BE876E8AC883</vt:lpwstr>
  </property>
</Properties>
</file>