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047A6043" w:rsidR="004A6595" w:rsidRPr="001E7C73" w:rsidRDefault="00AB0EF1" w:rsidP="00AB0EF1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1E7C73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218358C" wp14:editId="6DC74385">
            <wp:simplePos x="0" y="0"/>
            <wp:positionH relativeFrom="margin">
              <wp:posOffset>2303780</wp:posOffset>
            </wp:positionH>
            <wp:positionV relativeFrom="paragraph">
              <wp:posOffset>0</wp:posOffset>
            </wp:positionV>
            <wp:extent cx="1122045" cy="1127125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CFA" w:rsidRPr="001E7C73">
        <w:rPr>
          <w:rFonts w:ascii="Calibri" w:hAnsi="Calibri" w:cs="Calibri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9C2B5" wp14:editId="38E631A3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3611E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7B67E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24B6B">
        <w:rPr>
          <w:rFonts w:ascii="Calibri" w:hAnsi="Calibri" w:cs="Calibri"/>
          <w:b/>
          <w:bCs/>
          <w:sz w:val="36"/>
          <w:szCs w:val="36"/>
        </w:rPr>
        <w:t>Office Manager –</w:t>
      </w:r>
      <w:r w:rsidR="007B67E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24B6B">
        <w:rPr>
          <w:rFonts w:ascii="Calibri" w:hAnsi="Calibri" w:cs="Calibri"/>
          <w:b/>
          <w:bCs/>
          <w:sz w:val="36"/>
          <w:szCs w:val="36"/>
        </w:rPr>
        <w:t>Town Hall</w:t>
      </w:r>
    </w:p>
    <w:p w14:paraId="0FFD67F0" w14:textId="23214216" w:rsidR="00C95BC5" w:rsidRPr="001E7C73" w:rsidRDefault="00F24B6B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September 2026</w:t>
      </w:r>
    </w:p>
    <w:p w14:paraId="092D3573" w14:textId="7533907D" w:rsidR="00101A56" w:rsidRPr="001E7C73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 xml:space="preserve">Level </w:t>
      </w:r>
      <w:r w:rsidR="00F24B6B">
        <w:rPr>
          <w:rFonts w:ascii="Calibri" w:hAnsi="Calibri" w:cs="Calibri"/>
          <w:b/>
          <w:bCs/>
          <w:lang w:val="en-US"/>
        </w:rPr>
        <w:t>6</w:t>
      </w:r>
      <w:r w:rsidRPr="001E7C73">
        <w:rPr>
          <w:rFonts w:ascii="Calibri" w:hAnsi="Calibri" w:cs="Calibri"/>
          <w:b/>
          <w:bCs/>
          <w:lang w:val="en-US"/>
        </w:rPr>
        <w:t xml:space="preserve"> SCP </w:t>
      </w:r>
      <w:r w:rsidR="00F24B6B">
        <w:rPr>
          <w:rFonts w:ascii="Calibri" w:hAnsi="Calibri" w:cs="Calibri"/>
          <w:b/>
          <w:bCs/>
          <w:lang w:val="en-US"/>
        </w:rPr>
        <w:t>24</w:t>
      </w:r>
      <w:r w:rsidRPr="001E7C73">
        <w:rPr>
          <w:rFonts w:ascii="Calibri" w:hAnsi="Calibri" w:cs="Calibri"/>
          <w:b/>
          <w:bCs/>
          <w:lang w:val="en-US"/>
        </w:rPr>
        <w:t xml:space="preserve"> – </w:t>
      </w:r>
      <w:r w:rsidR="00F24B6B">
        <w:rPr>
          <w:rFonts w:ascii="Calibri" w:hAnsi="Calibri" w:cs="Calibri"/>
          <w:b/>
          <w:bCs/>
          <w:lang w:val="en-US"/>
        </w:rPr>
        <w:t>29</w:t>
      </w:r>
      <w:r w:rsidRPr="001E7C73">
        <w:rPr>
          <w:rFonts w:ascii="Calibri" w:hAnsi="Calibri" w:cs="Calibri"/>
          <w:b/>
          <w:bCs/>
          <w:lang w:val="en-US"/>
        </w:rPr>
        <w:t xml:space="preserve"> (£</w:t>
      </w:r>
      <w:r w:rsidR="00F24B6B">
        <w:rPr>
          <w:rFonts w:ascii="Calibri" w:hAnsi="Calibri" w:cs="Calibri"/>
          <w:b/>
          <w:bCs/>
          <w:lang w:val="en-US"/>
        </w:rPr>
        <w:t>36,508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 - £</w:t>
      </w:r>
      <w:r w:rsidR="00F24B6B">
        <w:rPr>
          <w:rFonts w:ascii="Calibri" w:hAnsi="Calibri" w:cs="Calibri"/>
          <w:b/>
          <w:bCs/>
          <w:lang w:val="en-US"/>
        </w:rPr>
        <w:t>40,</w:t>
      </w:r>
      <w:r w:rsidR="0041604D">
        <w:rPr>
          <w:rFonts w:ascii="Calibri" w:hAnsi="Calibri" w:cs="Calibri"/>
          <w:b/>
          <w:bCs/>
          <w:lang w:val="en-US"/>
        </w:rPr>
        <w:t>958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 FTE, actual salary £</w:t>
      </w:r>
      <w:r w:rsidR="004A43D9">
        <w:rPr>
          <w:rFonts w:ascii="Calibri" w:hAnsi="Calibri" w:cs="Calibri"/>
          <w:b/>
          <w:bCs/>
          <w:lang w:val="en-US"/>
        </w:rPr>
        <w:t>3</w:t>
      </w:r>
      <w:r w:rsidR="006714A2">
        <w:rPr>
          <w:rFonts w:ascii="Calibri" w:hAnsi="Calibri" w:cs="Calibri"/>
          <w:b/>
          <w:bCs/>
          <w:lang w:val="en-US"/>
        </w:rPr>
        <w:t>2,136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 - £</w:t>
      </w:r>
      <w:r w:rsidR="00D519E2">
        <w:rPr>
          <w:rFonts w:ascii="Calibri" w:hAnsi="Calibri" w:cs="Calibri"/>
          <w:b/>
          <w:bCs/>
          <w:lang w:val="en-US"/>
        </w:rPr>
        <w:t>3</w:t>
      </w:r>
      <w:r w:rsidR="00BD35BF">
        <w:rPr>
          <w:rFonts w:ascii="Calibri" w:hAnsi="Calibri" w:cs="Calibri"/>
          <w:b/>
          <w:bCs/>
          <w:lang w:val="en-US"/>
        </w:rPr>
        <w:t>7</w:t>
      </w:r>
      <w:r w:rsidR="00AF135F">
        <w:rPr>
          <w:rFonts w:ascii="Calibri" w:hAnsi="Calibri" w:cs="Calibri"/>
          <w:b/>
          <w:bCs/>
          <w:lang w:val="en-US"/>
        </w:rPr>
        <w:t>,</w:t>
      </w:r>
      <w:r w:rsidR="00BD35BF">
        <w:rPr>
          <w:rFonts w:ascii="Calibri" w:hAnsi="Calibri" w:cs="Calibri"/>
          <w:b/>
          <w:bCs/>
          <w:lang w:val="en-US"/>
        </w:rPr>
        <w:t>153</w:t>
      </w:r>
      <w:r w:rsidR="00AF135F">
        <w:rPr>
          <w:rFonts w:ascii="Calibri" w:hAnsi="Calibri" w:cs="Calibri"/>
          <w:b/>
          <w:bCs/>
          <w:lang w:val="en-US"/>
        </w:rPr>
        <w:t xml:space="preserve"> based on experience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) </w:t>
      </w:r>
    </w:p>
    <w:p w14:paraId="242DA87B" w14:textId="100BB3C6" w:rsidR="00236479" w:rsidRPr="001E7C73" w:rsidRDefault="00236479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>Full time (3</w:t>
      </w:r>
      <w:r w:rsidR="00233016">
        <w:rPr>
          <w:rFonts w:ascii="Calibri" w:hAnsi="Calibri" w:cs="Calibri"/>
          <w:b/>
          <w:bCs/>
          <w:lang w:val="en-US"/>
        </w:rPr>
        <w:t>7</w:t>
      </w:r>
      <w:r w:rsidRPr="001E7C73">
        <w:rPr>
          <w:rFonts w:ascii="Calibri" w:hAnsi="Calibri" w:cs="Calibri"/>
          <w:b/>
          <w:bCs/>
          <w:lang w:val="en-US"/>
        </w:rPr>
        <w:t xml:space="preserve"> hours</w:t>
      </w:r>
      <w:r w:rsidR="0031106C">
        <w:rPr>
          <w:rFonts w:ascii="Calibri" w:hAnsi="Calibri" w:cs="Calibri"/>
          <w:b/>
          <w:bCs/>
          <w:lang w:val="en-US"/>
        </w:rPr>
        <w:t xml:space="preserve"> 8.</w:t>
      </w:r>
      <w:r w:rsidR="00AF135F">
        <w:rPr>
          <w:rFonts w:ascii="Calibri" w:hAnsi="Calibri" w:cs="Calibri"/>
          <w:b/>
          <w:bCs/>
          <w:lang w:val="en-US"/>
        </w:rPr>
        <w:t>0</w:t>
      </w:r>
      <w:r w:rsidR="0031106C">
        <w:rPr>
          <w:rFonts w:ascii="Calibri" w:hAnsi="Calibri" w:cs="Calibri"/>
          <w:b/>
          <w:bCs/>
          <w:lang w:val="en-US"/>
        </w:rPr>
        <w:t xml:space="preserve">0am to </w:t>
      </w:r>
      <w:r w:rsidR="00AF135F">
        <w:rPr>
          <w:rFonts w:ascii="Calibri" w:hAnsi="Calibri" w:cs="Calibri"/>
          <w:b/>
          <w:bCs/>
          <w:lang w:val="en-US"/>
        </w:rPr>
        <w:t>3</w:t>
      </w:r>
      <w:r w:rsidR="0031106C">
        <w:rPr>
          <w:rFonts w:ascii="Calibri" w:hAnsi="Calibri" w:cs="Calibri"/>
          <w:b/>
          <w:bCs/>
          <w:lang w:val="en-US"/>
        </w:rPr>
        <w:t>.30pm</w:t>
      </w:r>
      <w:r w:rsidR="00264DE2">
        <w:rPr>
          <w:rFonts w:ascii="Calibri" w:hAnsi="Calibri" w:cs="Calibri"/>
          <w:b/>
          <w:bCs/>
          <w:lang w:val="en-US"/>
        </w:rPr>
        <w:t>/3pm on Fridays</w:t>
      </w:r>
      <w:r w:rsidRPr="001E7C73">
        <w:rPr>
          <w:rFonts w:ascii="Calibri" w:hAnsi="Calibri" w:cs="Calibri"/>
          <w:b/>
          <w:bCs/>
          <w:lang w:val="en-US"/>
        </w:rPr>
        <w:t xml:space="preserve">) – Term time </w:t>
      </w:r>
      <w:r w:rsidR="00552B82">
        <w:rPr>
          <w:rFonts w:ascii="Calibri" w:hAnsi="Calibri" w:cs="Calibri"/>
          <w:b/>
          <w:bCs/>
          <w:lang w:val="en-US"/>
        </w:rPr>
        <w:t xml:space="preserve">+ </w:t>
      </w:r>
      <w:r w:rsidR="00B22498">
        <w:rPr>
          <w:rFonts w:ascii="Calibri" w:hAnsi="Calibri" w:cs="Calibri"/>
          <w:b/>
          <w:bCs/>
          <w:lang w:val="en-US"/>
        </w:rPr>
        <w:t>INSET</w:t>
      </w:r>
      <w:r w:rsidR="0031106C">
        <w:rPr>
          <w:rFonts w:ascii="Calibri" w:hAnsi="Calibri" w:cs="Calibri"/>
          <w:b/>
          <w:bCs/>
          <w:lang w:val="en-US"/>
        </w:rPr>
        <w:t xml:space="preserve"> </w:t>
      </w:r>
      <w:r w:rsidR="00552B82">
        <w:rPr>
          <w:rFonts w:ascii="Calibri" w:hAnsi="Calibri" w:cs="Calibri"/>
          <w:b/>
          <w:bCs/>
          <w:lang w:val="en-US"/>
        </w:rPr>
        <w:t>+ 1 week</w:t>
      </w:r>
    </w:p>
    <w:p w14:paraId="0CD440C5" w14:textId="4863939F" w:rsidR="000C0D4F" w:rsidRDefault="00034CBA" w:rsidP="000C0D4F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Part-time/Job Share will be </w:t>
      </w:r>
      <w:r w:rsidR="00886972">
        <w:rPr>
          <w:rFonts w:ascii="Calibri" w:hAnsi="Calibri" w:cs="Calibri"/>
          <w:b/>
          <w:bCs/>
          <w:lang w:val="en-US"/>
        </w:rPr>
        <w:t>considered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="00886972">
        <w:rPr>
          <w:rFonts w:ascii="Calibri" w:hAnsi="Calibri" w:cs="Calibri"/>
          <w:b/>
          <w:bCs/>
          <w:lang w:val="en-US"/>
        </w:rPr>
        <w:t xml:space="preserve">for </w:t>
      </w:r>
      <w:r>
        <w:rPr>
          <w:rFonts w:ascii="Calibri" w:hAnsi="Calibri" w:cs="Calibri"/>
          <w:b/>
          <w:bCs/>
          <w:lang w:val="en-US"/>
        </w:rPr>
        <w:t>outstanding candidates</w:t>
      </w:r>
    </w:p>
    <w:p w14:paraId="65A390C2" w14:textId="77777777" w:rsidR="00034CBA" w:rsidRPr="001E7C73" w:rsidRDefault="00034CBA" w:rsidP="000C0D4F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655FE1B3" w14:textId="30813D1A" w:rsidR="002C20EC" w:rsidRPr="001E7C73" w:rsidRDefault="008245C6" w:rsidP="00CB27E8">
      <w:pPr>
        <w:jc w:val="center"/>
        <w:rPr>
          <w:rFonts w:ascii="Calibri" w:hAnsi="Calibri" w:cs="Calibri"/>
        </w:rPr>
      </w:pPr>
      <w:r w:rsidRPr="001E7C73">
        <w:rPr>
          <w:rFonts w:ascii="Calibri" w:hAnsi="Calibri" w:cs="Calibri"/>
        </w:rPr>
        <w:t xml:space="preserve">We are looking to appoint a </w:t>
      </w:r>
      <w:r w:rsidR="003E658D" w:rsidRPr="001E7C73">
        <w:rPr>
          <w:rFonts w:ascii="Calibri" w:hAnsi="Calibri" w:cs="Calibri"/>
        </w:rPr>
        <w:t>passionate, knowledgeable and flexible</w:t>
      </w:r>
      <w:r w:rsidR="000A2F2B">
        <w:rPr>
          <w:rFonts w:ascii="Calibri" w:hAnsi="Calibri" w:cs="Calibri"/>
        </w:rPr>
        <w:t xml:space="preserve"> individual</w:t>
      </w:r>
      <w:r w:rsidR="003E658D" w:rsidRPr="001E7C73">
        <w:rPr>
          <w:rFonts w:ascii="Calibri" w:hAnsi="Calibri" w:cs="Calibri"/>
        </w:rPr>
        <w:t xml:space="preserve"> </w:t>
      </w:r>
      <w:r w:rsidR="00125223" w:rsidRPr="001E7C73">
        <w:rPr>
          <w:rFonts w:ascii="Calibri" w:hAnsi="Calibri" w:cs="Calibri"/>
        </w:rPr>
        <w:t xml:space="preserve">to support </w:t>
      </w:r>
      <w:r w:rsidR="007A292D">
        <w:rPr>
          <w:rFonts w:ascii="Calibri" w:hAnsi="Calibri" w:cs="Calibri"/>
        </w:rPr>
        <w:t xml:space="preserve">the </w:t>
      </w:r>
      <w:r w:rsidR="000D4C7A">
        <w:rPr>
          <w:rFonts w:ascii="Calibri" w:hAnsi="Calibri" w:cs="Calibri"/>
        </w:rPr>
        <w:t>students, parents and office team at our Town Hall campus</w:t>
      </w:r>
      <w:r w:rsidR="007A292D">
        <w:rPr>
          <w:rFonts w:ascii="Calibri" w:hAnsi="Calibri" w:cs="Calibri"/>
        </w:rPr>
        <w:t>.</w:t>
      </w:r>
    </w:p>
    <w:p w14:paraId="655AD0C5" w14:textId="490CD052" w:rsidR="00041E95" w:rsidRPr="001E7C73" w:rsidRDefault="00041E95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>Who are we?</w:t>
      </w:r>
    </w:p>
    <w:p w14:paraId="2EDB9BE1" w14:textId="65FD88B6" w:rsidR="00041E95" w:rsidRPr="001E7C73" w:rsidRDefault="00041E95" w:rsidP="00CB33D3">
      <w:pPr>
        <w:spacing w:after="0"/>
        <w:rPr>
          <w:rFonts w:ascii="Calibri" w:hAnsi="Calibri" w:cs="Calibri"/>
        </w:rPr>
      </w:pPr>
      <w:r w:rsidRPr="001E7C73">
        <w:rPr>
          <w:rFonts w:ascii="Calibri" w:hAnsi="Calibri" w:cs="Calibri"/>
        </w:rPr>
        <w:t>Claycots School is a large Primary School</w:t>
      </w:r>
      <w:r w:rsidR="00C12FC2">
        <w:rPr>
          <w:rFonts w:ascii="Calibri" w:hAnsi="Calibri" w:cs="Calibri"/>
        </w:rPr>
        <w:t xml:space="preserve"> with over 1700 </w:t>
      </w:r>
      <w:r w:rsidR="00DC1C44">
        <w:rPr>
          <w:rFonts w:ascii="Calibri" w:hAnsi="Calibri" w:cs="Calibri"/>
        </w:rPr>
        <w:t>pupils</w:t>
      </w:r>
      <w:r w:rsidRPr="001E7C73">
        <w:rPr>
          <w:rFonts w:ascii="Calibri" w:hAnsi="Calibri" w:cs="Calibri"/>
        </w:rPr>
        <w:t xml:space="preserve"> split over two campuses</w:t>
      </w:r>
      <w:r w:rsidR="00DC1C44">
        <w:rPr>
          <w:rFonts w:ascii="Calibri" w:hAnsi="Calibri" w:cs="Calibri"/>
        </w:rPr>
        <w:t xml:space="preserve"> in the heart of Slough</w:t>
      </w:r>
      <w:r w:rsidRPr="001E7C73">
        <w:rPr>
          <w:rFonts w:ascii="Calibri" w:hAnsi="Calibri" w:cs="Calibri"/>
        </w:rPr>
        <w:t>. Having recently scored Good in OFSTED, we are ambitious about driving standards of teaching and learning and improving outcomes for all children</w:t>
      </w:r>
    </w:p>
    <w:p w14:paraId="55F80B06" w14:textId="77777777" w:rsidR="00CB33D3" w:rsidRPr="001E7C73" w:rsidRDefault="00CB33D3" w:rsidP="00CB33D3">
      <w:pPr>
        <w:spacing w:after="0"/>
        <w:rPr>
          <w:rFonts w:ascii="Calibri" w:hAnsi="Calibri" w:cs="Calibri"/>
        </w:rPr>
      </w:pPr>
    </w:p>
    <w:p w14:paraId="1E78C199" w14:textId="0EAD62BF" w:rsidR="00AB5319" w:rsidRPr="001E7C73" w:rsidRDefault="00AB5319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>The successful applicant will:</w:t>
      </w:r>
    </w:p>
    <w:p w14:paraId="7C30F09A" w14:textId="65C08668" w:rsidR="005D716E" w:rsidRDefault="00990AFD" w:rsidP="00CB33D3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Worked in a school or educational setting</w:t>
      </w:r>
    </w:p>
    <w:p w14:paraId="48C7C9C8" w14:textId="27EB9043" w:rsidR="00AB5319" w:rsidRPr="001E7C73" w:rsidRDefault="006365C4" w:rsidP="00CB33D3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Must</w:t>
      </w:r>
      <w:r w:rsidR="00DF1AEA">
        <w:rPr>
          <w:rFonts w:ascii="Calibri" w:hAnsi="Calibri" w:cs="Calibri"/>
        </w:rPr>
        <w:t xml:space="preserve"> </w:t>
      </w:r>
      <w:r w:rsidR="00F95E7C">
        <w:rPr>
          <w:rFonts w:ascii="Calibri" w:hAnsi="Calibri" w:cs="Calibri"/>
        </w:rPr>
        <w:t xml:space="preserve">have </w:t>
      </w:r>
      <w:r w:rsidR="00427032">
        <w:rPr>
          <w:rFonts w:ascii="Calibri" w:hAnsi="Calibri" w:cs="Calibri"/>
        </w:rPr>
        <w:t xml:space="preserve">A*-C in English and Maths GCSE. </w:t>
      </w:r>
    </w:p>
    <w:p w14:paraId="4BF011EE" w14:textId="7B02D751" w:rsidR="00BB1332" w:rsidRDefault="00AB5319" w:rsidP="00CB33D3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1E7C73">
        <w:rPr>
          <w:rFonts w:ascii="Calibri" w:hAnsi="Calibri" w:cs="Calibri"/>
        </w:rPr>
        <w:t>Contribute to whole-school improvement</w:t>
      </w:r>
      <w:r w:rsidR="009B4C0D">
        <w:rPr>
          <w:rFonts w:ascii="Calibri" w:hAnsi="Calibri" w:cs="Calibri"/>
        </w:rPr>
        <w:t xml:space="preserve"> a</w:t>
      </w:r>
      <w:r w:rsidR="003769F5">
        <w:rPr>
          <w:rFonts w:ascii="Calibri" w:hAnsi="Calibri" w:cs="Calibri"/>
        </w:rPr>
        <w:t>nd exemplifies our school values</w:t>
      </w:r>
      <w:r w:rsidR="00632028" w:rsidRPr="001E7C73">
        <w:rPr>
          <w:rFonts w:ascii="Calibri" w:hAnsi="Calibri" w:cs="Calibri"/>
        </w:rPr>
        <w:t>.</w:t>
      </w:r>
    </w:p>
    <w:p w14:paraId="4EC5107B" w14:textId="5A3AA90F" w:rsidR="00CB33D3" w:rsidRPr="00662DA1" w:rsidRDefault="00662DA1" w:rsidP="00662DA1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Full UK Driving Licence</w:t>
      </w:r>
    </w:p>
    <w:p w14:paraId="1B67DE2D" w14:textId="33250A6D" w:rsidR="00BB1332" w:rsidRPr="001E7C73" w:rsidRDefault="00BB1332" w:rsidP="00BB1332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 xml:space="preserve">Why join Claycots? </w:t>
      </w:r>
    </w:p>
    <w:p w14:paraId="39D20CFC" w14:textId="77777777" w:rsidR="009B1975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Ongoing Professional Development (CPD programmes for all staff)</w:t>
      </w:r>
    </w:p>
    <w:p w14:paraId="4A48DF89" w14:textId="77777777" w:rsidR="009B1975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Gold in Investors in People</w:t>
      </w:r>
    </w:p>
    <w:p w14:paraId="68B46940" w14:textId="77777777" w:rsidR="009B1975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staff have access to </w:t>
      </w:r>
      <w:hyperlink r:id="rId11" w:history="1">
        <w:r w:rsidRPr="00DE63B6">
          <w:rPr>
            <w:rStyle w:val="Hyperlink"/>
            <w:rFonts w:ascii="Calibri" w:hAnsi="Calibri" w:cs="Calibri"/>
            <w:b/>
            <w:bCs/>
          </w:rPr>
          <w:t>YuLife</w:t>
        </w:r>
      </w:hyperlink>
      <w:r>
        <w:rPr>
          <w:rFonts w:ascii="Calibri" w:hAnsi="Calibri" w:cs="Calibri"/>
        </w:rPr>
        <w:t xml:space="preserve">, a life-insurance and wellbeing platform with gamified wellness rewards to encourage healthier daily habits. </w:t>
      </w:r>
    </w:p>
    <w:p w14:paraId="6C36BE53" w14:textId="77777777" w:rsidR="009B1975" w:rsidRPr="00FB7D89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Modern Facilities and Resources to Support Teaching and Learning</w:t>
      </w:r>
    </w:p>
    <w:p w14:paraId="0B305C95" w14:textId="77777777" w:rsidR="009B1975" w:rsidRPr="00FB7D89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Staff Discounted Lunch</w:t>
      </w:r>
    </w:p>
    <w:p w14:paraId="595C7F4B" w14:textId="77777777" w:rsidR="009B1975" w:rsidRPr="00A94FB9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Newly refurbished Staffrooms</w:t>
      </w:r>
      <w:r>
        <w:rPr>
          <w:rFonts w:ascii="Calibri" w:hAnsi="Calibri" w:cs="Calibri"/>
        </w:rPr>
        <w:t xml:space="preserve"> with Hot Drink Machines </w:t>
      </w:r>
    </w:p>
    <w:p w14:paraId="4C8C3ECE" w14:textId="77777777" w:rsidR="009B1975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 xml:space="preserve">Free On-Site Parking </w:t>
      </w:r>
    </w:p>
    <w:p w14:paraId="1B3E239A" w14:textId="6CF27C7A" w:rsidR="00280A95" w:rsidRPr="00280A95" w:rsidRDefault="00280A95" w:rsidP="00280A9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Employee Assistance programme that provides free counselling, advice and support</w:t>
      </w:r>
      <w:r>
        <w:rPr>
          <w:rFonts w:ascii="Calibri" w:hAnsi="Calibri" w:cs="Calibri"/>
        </w:rPr>
        <w:t xml:space="preserve"> </w:t>
      </w:r>
    </w:p>
    <w:p w14:paraId="3B524784" w14:textId="77777777" w:rsidR="009B1975" w:rsidRPr="00FB7D89" w:rsidRDefault="009B1975" w:rsidP="009B197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Subsidised staff end of term events that all are welcome to attend</w:t>
      </w:r>
    </w:p>
    <w:p w14:paraId="5E8E7542" w14:textId="77777777" w:rsidR="009B1975" w:rsidRPr="00FB7D89" w:rsidRDefault="009B1975" w:rsidP="009B1975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Mental Health First Aiders</w:t>
      </w:r>
      <w:r>
        <w:rPr>
          <w:rFonts w:ascii="Calibri" w:hAnsi="Calibri" w:cs="Calibri"/>
        </w:rPr>
        <w:t xml:space="preserve"> on Site.</w:t>
      </w:r>
    </w:p>
    <w:p w14:paraId="45649A12" w14:textId="77777777" w:rsidR="00694CF8" w:rsidRPr="001E7C73" w:rsidRDefault="00694CF8" w:rsidP="00694CF8">
      <w:pPr>
        <w:spacing w:after="0"/>
        <w:rPr>
          <w:rFonts w:ascii="Calibri" w:hAnsi="Calibri" w:cs="Calibri"/>
        </w:rPr>
      </w:pPr>
    </w:p>
    <w:p w14:paraId="55E91D88" w14:textId="77777777" w:rsidR="009B4C0D" w:rsidRDefault="009B4C0D" w:rsidP="009B4C0D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</w:rPr>
        <w:t>Further information on the role can be found in our Job Description and Person Specification.</w:t>
      </w:r>
    </w:p>
    <w:p w14:paraId="4629EFFE" w14:textId="77777777" w:rsidR="00E80764" w:rsidRDefault="009B4C0D" w:rsidP="009B4C0D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Previous employees/applicants need not apply</w:t>
      </w:r>
    </w:p>
    <w:p w14:paraId="6B1EDFF7" w14:textId="13E3306D" w:rsidR="009B4C0D" w:rsidRPr="00FB7D89" w:rsidRDefault="009B4C0D" w:rsidP="009B4C0D">
      <w:pPr>
        <w:spacing w:after="0"/>
        <w:jc w:val="center"/>
        <w:rPr>
          <w:rFonts w:ascii="Calibri" w:hAnsi="Calibri" w:cs="Calibri"/>
        </w:rPr>
      </w:pPr>
    </w:p>
    <w:p w14:paraId="1A8306B6" w14:textId="4C5944CE" w:rsidR="009B4C0D" w:rsidRPr="00FB7D89" w:rsidRDefault="009B4C0D" w:rsidP="009B4C0D">
      <w:pPr>
        <w:spacing w:after="0" w:line="276" w:lineRule="auto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  <w:b/>
          <w:bCs/>
        </w:rPr>
        <w:t xml:space="preserve">To </w:t>
      </w:r>
      <w:r>
        <w:rPr>
          <w:rFonts w:ascii="Calibri" w:hAnsi="Calibri" w:cs="Calibri"/>
          <w:b/>
          <w:bCs/>
        </w:rPr>
        <w:t>A</w:t>
      </w:r>
      <w:r w:rsidRPr="00FB7D89">
        <w:rPr>
          <w:rFonts w:ascii="Calibri" w:hAnsi="Calibri" w:cs="Calibri"/>
          <w:b/>
          <w:bCs/>
        </w:rPr>
        <w:t>pply</w:t>
      </w:r>
      <w:r w:rsidRPr="00FB7D89">
        <w:rPr>
          <w:rFonts w:ascii="Calibri" w:hAnsi="Calibri" w:cs="Calibri"/>
        </w:rPr>
        <w:t xml:space="preserve">, please submit an application by 12pm, </w:t>
      </w:r>
      <w:r>
        <w:rPr>
          <w:rFonts w:ascii="Calibri" w:hAnsi="Calibri" w:cs="Calibri"/>
          <w:b/>
          <w:bCs/>
        </w:rPr>
        <w:t xml:space="preserve">Friday </w:t>
      </w:r>
      <w:r w:rsidR="00723254">
        <w:rPr>
          <w:rFonts w:ascii="Calibri" w:hAnsi="Calibri" w:cs="Calibri"/>
          <w:b/>
          <w:bCs/>
        </w:rPr>
        <w:t>24</w:t>
      </w:r>
      <w:r w:rsidR="00723254" w:rsidRPr="00723254">
        <w:rPr>
          <w:rFonts w:ascii="Calibri" w:hAnsi="Calibri" w:cs="Calibri"/>
          <w:b/>
          <w:bCs/>
          <w:vertAlign w:val="superscript"/>
        </w:rPr>
        <w:t>th</w:t>
      </w:r>
      <w:r w:rsidR="00723254">
        <w:rPr>
          <w:rFonts w:ascii="Calibri" w:hAnsi="Calibri" w:cs="Calibri"/>
          <w:b/>
          <w:bCs/>
        </w:rPr>
        <w:t xml:space="preserve"> July</w:t>
      </w:r>
      <w:r>
        <w:rPr>
          <w:rFonts w:ascii="Calibri" w:hAnsi="Calibri" w:cs="Calibri"/>
          <w:b/>
          <w:bCs/>
        </w:rPr>
        <w:t xml:space="preserve"> 2026</w:t>
      </w:r>
      <w:r w:rsidRPr="00FB7D89">
        <w:rPr>
          <w:rFonts w:ascii="Calibri" w:hAnsi="Calibri" w:cs="Calibri"/>
        </w:rPr>
        <w:t>.</w:t>
      </w:r>
    </w:p>
    <w:p w14:paraId="2FA530E3" w14:textId="140D0325" w:rsidR="009B4C0D" w:rsidRPr="001C41DB" w:rsidRDefault="009B4C0D" w:rsidP="009B4C0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FB7D89">
        <w:rPr>
          <w:rFonts w:ascii="Calibri" w:hAnsi="Calibri" w:cs="Calibri"/>
        </w:rPr>
        <w:t xml:space="preserve">Shortlisting date: </w:t>
      </w:r>
      <w:r>
        <w:rPr>
          <w:rFonts w:ascii="Calibri" w:hAnsi="Calibri" w:cs="Calibri"/>
          <w:b/>
          <w:bCs/>
        </w:rPr>
        <w:t xml:space="preserve">Friday </w:t>
      </w:r>
      <w:r w:rsidR="00723254">
        <w:rPr>
          <w:rFonts w:ascii="Calibri" w:hAnsi="Calibri" w:cs="Calibri"/>
          <w:b/>
          <w:bCs/>
        </w:rPr>
        <w:t>24</w:t>
      </w:r>
      <w:r w:rsidR="00723254" w:rsidRPr="00723254">
        <w:rPr>
          <w:rFonts w:ascii="Calibri" w:hAnsi="Calibri" w:cs="Calibri"/>
          <w:b/>
          <w:bCs/>
          <w:vertAlign w:val="superscript"/>
        </w:rPr>
        <w:t>th</w:t>
      </w:r>
      <w:r w:rsidR="00723254">
        <w:rPr>
          <w:rFonts w:ascii="Calibri" w:hAnsi="Calibri" w:cs="Calibri"/>
          <w:b/>
          <w:bCs/>
        </w:rPr>
        <w:t xml:space="preserve"> July</w:t>
      </w:r>
      <w:r>
        <w:rPr>
          <w:rFonts w:ascii="Calibri" w:hAnsi="Calibri" w:cs="Calibri"/>
          <w:b/>
          <w:bCs/>
        </w:rPr>
        <w:t xml:space="preserve"> 2026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FB7D89">
        <w:rPr>
          <w:rFonts w:ascii="Calibri" w:hAnsi="Calibri" w:cs="Calibri"/>
        </w:rPr>
        <w:t xml:space="preserve">Interviews: </w:t>
      </w:r>
      <w:r w:rsidRPr="00FB7D89">
        <w:rPr>
          <w:rFonts w:ascii="Calibri" w:hAnsi="Calibri" w:cs="Calibri"/>
          <w:b/>
          <w:bCs/>
        </w:rPr>
        <w:t xml:space="preserve">w/c </w:t>
      </w:r>
      <w:r w:rsidR="006353D3">
        <w:rPr>
          <w:rFonts w:ascii="Calibri" w:hAnsi="Calibri" w:cs="Calibri"/>
          <w:b/>
          <w:bCs/>
        </w:rPr>
        <w:t>27</w:t>
      </w:r>
      <w:r w:rsidRPr="00B5682A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 </w:t>
      </w:r>
      <w:r w:rsidR="006353D3">
        <w:rPr>
          <w:rFonts w:ascii="Calibri" w:hAnsi="Calibri" w:cs="Calibri"/>
          <w:b/>
          <w:bCs/>
        </w:rPr>
        <w:t>July</w:t>
      </w:r>
      <w:r>
        <w:rPr>
          <w:rFonts w:ascii="Calibri" w:hAnsi="Calibri" w:cs="Calibri"/>
          <w:b/>
          <w:bCs/>
        </w:rPr>
        <w:t xml:space="preserve"> 2026</w:t>
      </w:r>
    </w:p>
    <w:p w14:paraId="702BE0C0" w14:textId="70E13BD0" w:rsidR="00A54F72" w:rsidRPr="001E7C73" w:rsidRDefault="00DB69D1" w:rsidP="00A54F72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65408" behindDoc="0" locked="0" layoutInCell="1" allowOverlap="1" wp14:anchorId="3C90586A" wp14:editId="0A41A853">
            <wp:simplePos x="0" y="0"/>
            <wp:positionH relativeFrom="column">
              <wp:posOffset>4761865</wp:posOffset>
            </wp:positionH>
            <wp:positionV relativeFrom="paragraph">
              <wp:posOffset>509270</wp:posOffset>
            </wp:positionV>
            <wp:extent cx="2180590" cy="1523365"/>
            <wp:effectExtent l="76200" t="76200" r="124460" b="133985"/>
            <wp:wrapNone/>
            <wp:docPr id="434335894" name="Picture 5" descr="A person reading a book to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5894" name="Picture 5" descr="A person reading a book to childr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52336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4384" behindDoc="0" locked="0" layoutInCell="1" allowOverlap="1" wp14:anchorId="59146987" wp14:editId="7F12AB46">
            <wp:simplePos x="0" y="0"/>
            <wp:positionH relativeFrom="column">
              <wp:posOffset>2809875</wp:posOffset>
            </wp:positionH>
            <wp:positionV relativeFrom="paragraph">
              <wp:posOffset>510540</wp:posOffset>
            </wp:positionV>
            <wp:extent cx="1952625" cy="1672590"/>
            <wp:effectExtent l="76200" t="76200" r="142875" b="137160"/>
            <wp:wrapNone/>
            <wp:docPr id="533472410" name="Picture 4" descr="A couple of children holding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410" name="Picture 4" descr="A couple of children holding pine c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7259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3360" behindDoc="0" locked="0" layoutInCell="1" allowOverlap="1" wp14:anchorId="14386EF1" wp14:editId="09398792">
            <wp:simplePos x="0" y="0"/>
            <wp:positionH relativeFrom="margin">
              <wp:posOffset>-904875</wp:posOffset>
            </wp:positionH>
            <wp:positionV relativeFrom="paragraph">
              <wp:posOffset>510540</wp:posOffset>
            </wp:positionV>
            <wp:extent cx="1914525" cy="1475740"/>
            <wp:effectExtent l="76200" t="76200" r="142875" b="124460"/>
            <wp:wrapNone/>
            <wp:docPr id="330917570" name="Picture 2" descr="A person and a child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7570" name="Picture 2" descr="A person and a child looking at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7574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66432" behindDoc="0" locked="0" layoutInCell="1" allowOverlap="1" wp14:anchorId="7F94426E" wp14:editId="0EA341E8">
            <wp:simplePos x="0" y="0"/>
            <wp:positionH relativeFrom="margin">
              <wp:posOffset>990600</wp:posOffset>
            </wp:positionH>
            <wp:positionV relativeFrom="paragraph">
              <wp:posOffset>509270</wp:posOffset>
            </wp:positionV>
            <wp:extent cx="1817370" cy="1468755"/>
            <wp:effectExtent l="76200" t="76200" r="125730" b="131445"/>
            <wp:wrapNone/>
            <wp:docPr id="194878631" name="Picture 6" descr="A couple of kids playing with fo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631" name="Picture 6" descr="A couple of kids playing with fo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46875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4F" w:rsidRPr="001E7C73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</w:t>
      </w:r>
    </w:p>
    <w:sectPr w:rsidR="00A54F72" w:rsidRPr="001E7C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691E" w14:textId="77777777" w:rsidR="00E5459E" w:rsidRDefault="00E5459E" w:rsidP="0044175D">
      <w:pPr>
        <w:spacing w:after="0" w:line="240" w:lineRule="auto"/>
      </w:pPr>
      <w:r>
        <w:separator/>
      </w:r>
    </w:p>
  </w:endnote>
  <w:endnote w:type="continuationSeparator" w:id="0">
    <w:p w14:paraId="1C7E0EF1" w14:textId="77777777" w:rsidR="00E5459E" w:rsidRDefault="00E5459E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54F" w14:textId="77777777" w:rsidR="00A54F72" w:rsidRDefault="00A5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7FE8" w14:textId="77777777" w:rsidR="00A54F72" w:rsidRDefault="00A5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7DE6" w14:textId="77777777" w:rsidR="00A54F72" w:rsidRDefault="00A5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A216" w14:textId="77777777" w:rsidR="00E5459E" w:rsidRDefault="00E5459E" w:rsidP="0044175D">
      <w:pPr>
        <w:spacing w:after="0" w:line="240" w:lineRule="auto"/>
      </w:pPr>
      <w:r>
        <w:separator/>
      </w:r>
    </w:p>
  </w:footnote>
  <w:footnote w:type="continuationSeparator" w:id="0">
    <w:p w14:paraId="5BA6C36E" w14:textId="77777777" w:rsidR="00E5459E" w:rsidRDefault="00E5459E" w:rsidP="0044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AE4" w14:textId="77777777" w:rsidR="00A54F72" w:rsidRDefault="00A5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C3F8" w14:textId="77777777" w:rsidR="00A54F72" w:rsidRDefault="00A5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2E81" w14:textId="77777777" w:rsidR="00A54F72" w:rsidRDefault="00A5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835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571"/>
    <w:multiLevelType w:val="hybridMultilevel"/>
    <w:tmpl w:val="5976753C"/>
    <w:lvl w:ilvl="0" w:tplc="B68A592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4"/>
  </w:num>
  <w:num w:numId="3" w16cid:durableId="1285962427">
    <w:abstractNumId w:val="2"/>
  </w:num>
  <w:num w:numId="4" w16cid:durableId="1558321530">
    <w:abstractNumId w:val="7"/>
  </w:num>
  <w:num w:numId="5" w16cid:durableId="101338615">
    <w:abstractNumId w:val="6"/>
  </w:num>
  <w:num w:numId="6" w16cid:durableId="257443516">
    <w:abstractNumId w:val="5"/>
  </w:num>
  <w:num w:numId="7" w16cid:durableId="1396393223">
    <w:abstractNumId w:val="3"/>
  </w:num>
  <w:num w:numId="8" w16cid:durableId="6997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02C4C"/>
    <w:rsid w:val="000242BD"/>
    <w:rsid w:val="00034CBA"/>
    <w:rsid w:val="00041E95"/>
    <w:rsid w:val="00096811"/>
    <w:rsid w:val="00096AF2"/>
    <w:rsid w:val="000A2F2B"/>
    <w:rsid w:val="000C0D4F"/>
    <w:rsid w:val="000C61B9"/>
    <w:rsid w:val="000D4C7A"/>
    <w:rsid w:val="00101A56"/>
    <w:rsid w:val="00105C9E"/>
    <w:rsid w:val="00125223"/>
    <w:rsid w:val="00192FAC"/>
    <w:rsid w:val="001D0989"/>
    <w:rsid w:val="001E7C73"/>
    <w:rsid w:val="00233016"/>
    <w:rsid w:val="00236479"/>
    <w:rsid w:val="00242FF7"/>
    <w:rsid w:val="00251843"/>
    <w:rsid w:val="00264DE2"/>
    <w:rsid w:val="00275453"/>
    <w:rsid w:val="00280A95"/>
    <w:rsid w:val="00282796"/>
    <w:rsid w:val="00282B15"/>
    <w:rsid w:val="002869F7"/>
    <w:rsid w:val="002C20EC"/>
    <w:rsid w:val="002F13C6"/>
    <w:rsid w:val="00300D97"/>
    <w:rsid w:val="0031106C"/>
    <w:rsid w:val="00315C70"/>
    <w:rsid w:val="00324917"/>
    <w:rsid w:val="003329E9"/>
    <w:rsid w:val="00332CFA"/>
    <w:rsid w:val="003769F5"/>
    <w:rsid w:val="003821E4"/>
    <w:rsid w:val="003959DE"/>
    <w:rsid w:val="003A03A4"/>
    <w:rsid w:val="003A79D6"/>
    <w:rsid w:val="003C1022"/>
    <w:rsid w:val="003E658D"/>
    <w:rsid w:val="003E6A56"/>
    <w:rsid w:val="003F0530"/>
    <w:rsid w:val="0041604D"/>
    <w:rsid w:val="00427032"/>
    <w:rsid w:val="0044175D"/>
    <w:rsid w:val="0044428B"/>
    <w:rsid w:val="00471168"/>
    <w:rsid w:val="004774F1"/>
    <w:rsid w:val="004A1F64"/>
    <w:rsid w:val="004A43D9"/>
    <w:rsid w:val="004A4DAC"/>
    <w:rsid w:val="004A6595"/>
    <w:rsid w:val="004A6CFC"/>
    <w:rsid w:val="004C39C5"/>
    <w:rsid w:val="004E388E"/>
    <w:rsid w:val="004E3A29"/>
    <w:rsid w:val="00521264"/>
    <w:rsid w:val="00541FCD"/>
    <w:rsid w:val="00551039"/>
    <w:rsid w:val="00552B82"/>
    <w:rsid w:val="00552FB5"/>
    <w:rsid w:val="00571531"/>
    <w:rsid w:val="005A0752"/>
    <w:rsid w:val="005A6D8E"/>
    <w:rsid w:val="005C43DB"/>
    <w:rsid w:val="005C5B2E"/>
    <w:rsid w:val="005D716E"/>
    <w:rsid w:val="005E6664"/>
    <w:rsid w:val="00620407"/>
    <w:rsid w:val="00630BAB"/>
    <w:rsid w:val="00632028"/>
    <w:rsid w:val="006353D3"/>
    <w:rsid w:val="006365C4"/>
    <w:rsid w:val="00652CF6"/>
    <w:rsid w:val="00662DA1"/>
    <w:rsid w:val="00666CE0"/>
    <w:rsid w:val="006714A2"/>
    <w:rsid w:val="006871AA"/>
    <w:rsid w:val="00694CF8"/>
    <w:rsid w:val="00695275"/>
    <w:rsid w:val="006952EC"/>
    <w:rsid w:val="00695ABC"/>
    <w:rsid w:val="006C3BD4"/>
    <w:rsid w:val="006D65AF"/>
    <w:rsid w:val="006E5384"/>
    <w:rsid w:val="00706BE4"/>
    <w:rsid w:val="00723254"/>
    <w:rsid w:val="0075055C"/>
    <w:rsid w:val="007724C1"/>
    <w:rsid w:val="00774FF9"/>
    <w:rsid w:val="00785ADF"/>
    <w:rsid w:val="007A292D"/>
    <w:rsid w:val="007B67E5"/>
    <w:rsid w:val="00812585"/>
    <w:rsid w:val="008245C6"/>
    <w:rsid w:val="008510C2"/>
    <w:rsid w:val="0086317C"/>
    <w:rsid w:val="00870DA0"/>
    <w:rsid w:val="00886972"/>
    <w:rsid w:val="008A14B7"/>
    <w:rsid w:val="009040F9"/>
    <w:rsid w:val="00912D0A"/>
    <w:rsid w:val="00954C1A"/>
    <w:rsid w:val="00990AFD"/>
    <w:rsid w:val="009A2372"/>
    <w:rsid w:val="009B1975"/>
    <w:rsid w:val="009B47CC"/>
    <w:rsid w:val="009B4C0D"/>
    <w:rsid w:val="009B70B8"/>
    <w:rsid w:val="00A03700"/>
    <w:rsid w:val="00A54F72"/>
    <w:rsid w:val="00AB0D15"/>
    <w:rsid w:val="00AB0EF1"/>
    <w:rsid w:val="00AB5319"/>
    <w:rsid w:val="00AE1D67"/>
    <w:rsid w:val="00AE4544"/>
    <w:rsid w:val="00AF135F"/>
    <w:rsid w:val="00AF4238"/>
    <w:rsid w:val="00B22498"/>
    <w:rsid w:val="00B40859"/>
    <w:rsid w:val="00B8017D"/>
    <w:rsid w:val="00B853ED"/>
    <w:rsid w:val="00B868C8"/>
    <w:rsid w:val="00BB1332"/>
    <w:rsid w:val="00BD1087"/>
    <w:rsid w:val="00BD1570"/>
    <w:rsid w:val="00BD35BF"/>
    <w:rsid w:val="00BE4E0A"/>
    <w:rsid w:val="00BF3D61"/>
    <w:rsid w:val="00C0014F"/>
    <w:rsid w:val="00C12FC2"/>
    <w:rsid w:val="00C15C54"/>
    <w:rsid w:val="00C36A13"/>
    <w:rsid w:val="00C51FC6"/>
    <w:rsid w:val="00C82160"/>
    <w:rsid w:val="00C93734"/>
    <w:rsid w:val="00C95BC5"/>
    <w:rsid w:val="00CA1291"/>
    <w:rsid w:val="00CB27E8"/>
    <w:rsid w:val="00CB33D3"/>
    <w:rsid w:val="00CF25AC"/>
    <w:rsid w:val="00D519E2"/>
    <w:rsid w:val="00DB69D1"/>
    <w:rsid w:val="00DC1C44"/>
    <w:rsid w:val="00DD7BA8"/>
    <w:rsid w:val="00DF1AEA"/>
    <w:rsid w:val="00E021EA"/>
    <w:rsid w:val="00E047FA"/>
    <w:rsid w:val="00E46927"/>
    <w:rsid w:val="00E5459E"/>
    <w:rsid w:val="00E56991"/>
    <w:rsid w:val="00E61415"/>
    <w:rsid w:val="00E80764"/>
    <w:rsid w:val="00E861EC"/>
    <w:rsid w:val="00E87DDE"/>
    <w:rsid w:val="00EC35B9"/>
    <w:rsid w:val="00EE0BCB"/>
    <w:rsid w:val="00EF4D43"/>
    <w:rsid w:val="00F0258E"/>
    <w:rsid w:val="00F04BF7"/>
    <w:rsid w:val="00F1759E"/>
    <w:rsid w:val="00F24B6B"/>
    <w:rsid w:val="00F30F48"/>
    <w:rsid w:val="00F43810"/>
    <w:rsid w:val="00F706E0"/>
    <w:rsid w:val="00F74CE5"/>
    <w:rsid w:val="00F768A8"/>
    <w:rsid w:val="00F95E7C"/>
    <w:rsid w:val="00F965D3"/>
    <w:rsid w:val="00FB2CD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ulife.com/?campaignid=605834312&amp;adgroupid=1330411613884544&amp;adid=&amp;utm_partner=yul&amp;utm_campaign=Brand&amp;utm_source=microsoftads&amp;utm_medium=ppc&amp;utm_term=yu%20life&amp;msclkid=2c5c33913bd911f7af665aed40b4ad59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Props1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C526E-DDE6-4416-912B-8FEAA41FC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131</cp:revision>
  <dcterms:created xsi:type="dcterms:W3CDTF">2025-06-12T13:03:00Z</dcterms:created>
  <dcterms:modified xsi:type="dcterms:W3CDTF">2026-07-10T10:28:00Z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