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B5D" w14:textId="729DE08E" w:rsidR="00DC0311" w:rsidRPr="001A560E" w:rsidRDefault="00851F3D" w:rsidP="00851F3D">
      <w:pPr>
        <w:jc w:val="center"/>
        <w:rPr>
          <w:b/>
        </w:rPr>
      </w:pPr>
      <w:r w:rsidRPr="001A560E">
        <w:rPr>
          <w:b/>
        </w:rPr>
        <w:t xml:space="preserve"> </w:t>
      </w:r>
      <w:r w:rsidR="00BE6299">
        <w:rPr>
          <w:b/>
        </w:rPr>
        <w:t>Extended Service Supervisor</w:t>
      </w:r>
      <w:r w:rsidR="00967523">
        <w:rPr>
          <w:b/>
        </w:rPr>
        <w:t xml:space="preserve"> </w:t>
      </w:r>
      <w:r w:rsidRPr="001A560E">
        <w:rPr>
          <w:b/>
        </w:rPr>
        <w:t>Person Specification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2093"/>
        <w:gridCol w:w="3589"/>
        <w:gridCol w:w="3590"/>
      </w:tblGrid>
      <w:tr w:rsidR="00851F3D" w14:paraId="118B6B61" w14:textId="77777777" w:rsidTr="001A560E">
        <w:trPr>
          <w:trHeight w:val="577"/>
        </w:trPr>
        <w:tc>
          <w:tcPr>
            <w:tcW w:w="2093" w:type="dxa"/>
          </w:tcPr>
          <w:p w14:paraId="118B6B5E" w14:textId="77777777" w:rsidR="00851F3D" w:rsidRDefault="00851F3D" w:rsidP="00851F3D">
            <w:pPr>
              <w:jc w:val="center"/>
            </w:pPr>
          </w:p>
        </w:tc>
        <w:tc>
          <w:tcPr>
            <w:tcW w:w="3589" w:type="dxa"/>
          </w:tcPr>
          <w:p w14:paraId="118B6B5F" w14:textId="77777777" w:rsidR="00851F3D" w:rsidRPr="001A560E" w:rsidRDefault="00851F3D" w:rsidP="00851F3D">
            <w:pPr>
              <w:jc w:val="center"/>
              <w:rPr>
                <w:b/>
              </w:rPr>
            </w:pPr>
            <w:r w:rsidRPr="001A560E">
              <w:rPr>
                <w:b/>
              </w:rPr>
              <w:t>Essential</w:t>
            </w:r>
          </w:p>
        </w:tc>
        <w:tc>
          <w:tcPr>
            <w:tcW w:w="3590" w:type="dxa"/>
          </w:tcPr>
          <w:p w14:paraId="118B6B60" w14:textId="77777777" w:rsidR="00851F3D" w:rsidRPr="001A560E" w:rsidRDefault="00851F3D" w:rsidP="00851F3D">
            <w:pPr>
              <w:jc w:val="center"/>
              <w:rPr>
                <w:b/>
              </w:rPr>
            </w:pPr>
            <w:r w:rsidRPr="001A560E">
              <w:rPr>
                <w:b/>
              </w:rPr>
              <w:t>Desirable</w:t>
            </w:r>
          </w:p>
        </w:tc>
      </w:tr>
      <w:tr w:rsidR="00851F3D" w14:paraId="118B6B68" w14:textId="77777777" w:rsidTr="001A560E">
        <w:trPr>
          <w:trHeight w:val="1222"/>
        </w:trPr>
        <w:tc>
          <w:tcPr>
            <w:tcW w:w="2093" w:type="dxa"/>
          </w:tcPr>
          <w:p w14:paraId="118B6B62" w14:textId="77777777" w:rsidR="00851F3D" w:rsidRPr="001A560E" w:rsidRDefault="00851F3D" w:rsidP="00851F3D">
            <w:pPr>
              <w:jc w:val="center"/>
              <w:rPr>
                <w:b/>
              </w:rPr>
            </w:pPr>
            <w:r w:rsidRPr="001A560E">
              <w:rPr>
                <w:b/>
              </w:rPr>
              <w:t>Qualifications</w:t>
            </w:r>
          </w:p>
        </w:tc>
        <w:tc>
          <w:tcPr>
            <w:tcW w:w="3589" w:type="dxa"/>
          </w:tcPr>
          <w:p w14:paraId="118B6B63" w14:textId="77777777" w:rsidR="00851F3D" w:rsidRDefault="00642EB9" w:rsidP="001A560E">
            <w:pPr>
              <w:pStyle w:val="ListParagraph"/>
              <w:numPr>
                <w:ilvl w:val="0"/>
                <w:numId w:val="3"/>
              </w:numPr>
            </w:pPr>
            <w:r>
              <w:t>GCSE (or equivalent) in M</w:t>
            </w:r>
            <w:r w:rsidR="00851F3D">
              <w:t>aths and English</w:t>
            </w:r>
          </w:p>
        </w:tc>
        <w:tc>
          <w:tcPr>
            <w:tcW w:w="3590" w:type="dxa"/>
          </w:tcPr>
          <w:p w14:paraId="118B6B64" w14:textId="77777777" w:rsidR="00851F3D" w:rsidRDefault="001A560E" w:rsidP="00332B8E">
            <w:pPr>
              <w:pStyle w:val="ListParagraph"/>
              <w:numPr>
                <w:ilvl w:val="0"/>
                <w:numId w:val="3"/>
              </w:numPr>
            </w:pPr>
            <w:r>
              <w:t xml:space="preserve">NVQ2 </w:t>
            </w:r>
            <w:r w:rsidR="005119F6">
              <w:t xml:space="preserve">or 3 </w:t>
            </w:r>
            <w:r>
              <w:t>for Teaching Assistants</w:t>
            </w:r>
            <w:r w:rsidR="006542D3">
              <w:t>/Early years</w:t>
            </w:r>
          </w:p>
          <w:p w14:paraId="118B6B65" w14:textId="77777777" w:rsidR="00332B8E" w:rsidRDefault="001A560E" w:rsidP="00332B8E">
            <w:pPr>
              <w:pStyle w:val="ListParagraph"/>
              <w:numPr>
                <w:ilvl w:val="0"/>
                <w:numId w:val="3"/>
              </w:numPr>
            </w:pPr>
            <w:r>
              <w:t>Qualifications in child development</w:t>
            </w:r>
          </w:p>
          <w:p w14:paraId="066AC04B" w14:textId="77777777" w:rsidR="001A560E" w:rsidRDefault="001A560E" w:rsidP="00332B8E">
            <w:pPr>
              <w:pStyle w:val="ListParagraph"/>
              <w:numPr>
                <w:ilvl w:val="0"/>
                <w:numId w:val="3"/>
              </w:numPr>
            </w:pPr>
            <w:r>
              <w:t>First Aid Paediatric certificate</w:t>
            </w:r>
          </w:p>
          <w:p w14:paraId="6030CA7F" w14:textId="77777777" w:rsidR="001B0EFC" w:rsidRDefault="001B0EFC" w:rsidP="00332B8E">
            <w:pPr>
              <w:pStyle w:val="ListParagraph"/>
              <w:numPr>
                <w:ilvl w:val="0"/>
                <w:numId w:val="3"/>
              </w:numPr>
            </w:pPr>
            <w:r>
              <w:t>Play based training</w:t>
            </w:r>
          </w:p>
          <w:p w14:paraId="118B6B67" w14:textId="66329EEF" w:rsidR="000E5632" w:rsidRDefault="000E5632" w:rsidP="00332B8E">
            <w:pPr>
              <w:pStyle w:val="ListParagraph"/>
              <w:numPr>
                <w:ilvl w:val="0"/>
                <w:numId w:val="3"/>
              </w:numPr>
            </w:pPr>
            <w:r>
              <w:t>Food Hygiene training</w:t>
            </w:r>
          </w:p>
        </w:tc>
      </w:tr>
      <w:tr w:rsidR="00851F3D" w14:paraId="118B6B6F" w14:textId="77777777" w:rsidTr="001A560E">
        <w:trPr>
          <w:trHeight w:val="611"/>
        </w:trPr>
        <w:tc>
          <w:tcPr>
            <w:tcW w:w="2093" w:type="dxa"/>
          </w:tcPr>
          <w:p w14:paraId="118B6B69" w14:textId="77777777" w:rsidR="00851F3D" w:rsidRPr="001A560E" w:rsidRDefault="00642EB9" w:rsidP="00851F3D">
            <w:pPr>
              <w:jc w:val="center"/>
              <w:rPr>
                <w:b/>
              </w:rPr>
            </w:pPr>
            <w:r w:rsidRPr="001A560E">
              <w:rPr>
                <w:b/>
              </w:rPr>
              <w:t>Experience</w:t>
            </w:r>
          </w:p>
        </w:tc>
        <w:tc>
          <w:tcPr>
            <w:tcW w:w="3589" w:type="dxa"/>
          </w:tcPr>
          <w:p w14:paraId="09B59889" w14:textId="77777777" w:rsidR="00851F3D" w:rsidRDefault="006C0B14" w:rsidP="001A560E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leading </w:t>
            </w:r>
            <w:r w:rsidR="004940CC">
              <w:t xml:space="preserve">activities with groups of children within a club </w:t>
            </w:r>
            <w:r w:rsidR="001F4C0D">
              <w:t xml:space="preserve">setting (e.g. Beavers/cubs/brownies or </w:t>
            </w:r>
            <w:r w:rsidR="00EF7D9A">
              <w:t>afterschool clubs or activity clubs)</w:t>
            </w:r>
          </w:p>
          <w:p w14:paraId="118B6B6A" w14:textId="519D2642" w:rsidR="00B10A60" w:rsidRDefault="00B10A60" w:rsidP="001A560E">
            <w:pPr>
              <w:pStyle w:val="ListParagraph"/>
              <w:numPr>
                <w:ilvl w:val="0"/>
                <w:numId w:val="2"/>
              </w:numPr>
            </w:pPr>
            <w:r>
              <w:t>Experience of working with children with additional needs</w:t>
            </w:r>
          </w:p>
        </w:tc>
        <w:tc>
          <w:tcPr>
            <w:tcW w:w="3590" w:type="dxa"/>
          </w:tcPr>
          <w:p w14:paraId="118B6B6B" w14:textId="77777777" w:rsidR="00851F3D" w:rsidRDefault="001A560E" w:rsidP="005119F6">
            <w:pPr>
              <w:pStyle w:val="ListParagraph"/>
              <w:numPr>
                <w:ilvl w:val="0"/>
                <w:numId w:val="2"/>
              </w:numPr>
            </w:pPr>
            <w:r>
              <w:t>Experience of working in a Primary School</w:t>
            </w:r>
          </w:p>
          <w:p w14:paraId="2C3DE9CF" w14:textId="77777777" w:rsidR="00EF7D9A" w:rsidRDefault="00BE6299" w:rsidP="00332B8E">
            <w:pPr>
              <w:pStyle w:val="ListParagraph"/>
              <w:numPr>
                <w:ilvl w:val="0"/>
                <w:numId w:val="2"/>
              </w:numPr>
            </w:pPr>
            <w:r>
              <w:t>Experience of working with or caring for young children</w:t>
            </w:r>
            <w:r w:rsidR="00EF7D9A">
              <w:t>.</w:t>
            </w:r>
          </w:p>
          <w:p w14:paraId="118B6B6D" w14:textId="5E3F8409" w:rsidR="001A560E" w:rsidRDefault="001A560E" w:rsidP="00332B8E">
            <w:pPr>
              <w:pStyle w:val="ListParagraph"/>
              <w:numPr>
                <w:ilvl w:val="0"/>
                <w:numId w:val="2"/>
              </w:numPr>
            </w:pPr>
            <w:r>
              <w:t>Experience of outdoor learning</w:t>
            </w:r>
          </w:p>
          <w:p w14:paraId="118B6B6E" w14:textId="77777777" w:rsidR="001A560E" w:rsidRDefault="001A560E" w:rsidP="001A560E"/>
        </w:tc>
      </w:tr>
      <w:tr w:rsidR="00851F3D" w14:paraId="118B6B7B" w14:textId="77777777" w:rsidTr="001A560E">
        <w:trPr>
          <w:trHeight w:val="577"/>
        </w:trPr>
        <w:tc>
          <w:tcPr>
            <w:tcW w:w="2093" w:type="dxa"/>
          </w:tcPr>
          <w:p w14:paraId="118B6B70" w14:textId="77777777" w:rsidR="00851F3D" w:rsidRPr="001A560E" w:rsidRDefault="00642EB9" w:rsidP="00851F3D">
            <w:pPr>
              <w:jc w:val="center"/>
              <w:rPr>
                <w:b/>
              </w:rPr>
            </w:pPr>
            <w:r w:rsidRPr="001A560E">
              <w:rPr>
                <w:b/>
              </w:rPr>
              <w:t>Knowledge and Skills</w:t>
            </w:r>
          </w:p>
        </w:tc>
        <w:tc>
          <w:tcPr>
            <w:tcW w:w="3589" w:type="dxa"/>
          </w:tcPr>
          <w:p w14:paraId="118B6B71" w14:textId="77777777" w:rsidR="001A560E" w:rsidRDefault="001A560E" w:rsidP="001A560E">
            <w:pPr>
              <w:pStyle w:val="ListParagraph"/>
              <w:numPr>
                <w:ilvl w:val="0"/>
                <w:numId w:val="1"/>
              </w:numPr>
            </w:pPr>
            <w:r>
              <w:t>Ability to relate well to children and adults</w:t>
            </w:r>
          </w:p>
          <w:p w14:paraId="118B6B72" w14:textId="7F1F2178" w:rsidR="00332B8E" w:rsidRDefault="00332B8E" w:rsidP="001A560E">
            <w:pPr>
              <w:pStyle w:val="ListParagraph"/>
              <w:numPr>
                <w:ilvl w:val="0"/>
                <w:numId w:val="1"/>
              </w:numPr>
            </w:pPr>
            <w:r>
              <w:t>Ability to work well as part of a team</w:t>
            </w:r>
          </w:p>
          <w:p w14:paraId="1666C28D" w14:textId="59960606" w:rsidR="00D71D3C" w:rsidRDefault="00D71D3C" w:rsidP="001A560E">
            <w:pPr>
              <w:pStyle w:val="ListParagraph"/>
              <w:numPr>
                <w:ilvl w:val="0"/>
                <w:numId w:val="1"/>
              </w:numPr>
            </w:pPr>
            <w:r>
              <w:t>Excellent communication skills</w:t>
            </w:r>
          </w:p>
          <w:p w14:paraId="118B6B73" w14:textId="77777777" w:rsidR="00851F3D" w:rsidRDefault="001A560E" w:rsidP="001A560E">
            <w:pPr>
              <w:pStyle w:val="ListParagraph"/>
              <w:numPr>
                <w:ilvl w:val="0"/>
                <w:numId w:val="1"/>
              </w:numPr>
            </w:pPr>
            <w:r>
              <w:t>Basic understanding of child development and learning</w:t>
            </w:r>
          </w:p>
          <w:p w14:paraId="118B6B74" w14:textId="77777777" w:rsidR="001A560E" w:rsidRDefault="001A560E" w:rsidP="001A560E">
            <w:pPr>
              <w:pStyle w:val="ListParagraph"/>
              <w:numPr>
                <w:ilvl w:val="0"/>
                <w:numId w:val="1"/>
              </w:numPr>
            </w:pPr>
            <w:r>
              <w:t>Ability to self-evaluate learning needs and actively seek learning opportunities</w:t>
            </w:r>
          </w:p>
          <w:p w14:paraId="118B6B75" w14:textId="77777777" w:rsidR="001A560E" w:rsidRDefault="001A560E" w:rsidP="001A560E">
            <w:pPr>
              <w:pStyle w:val="ListParagraph"/>
              <w:numPr>
                <w:ilvl w:val="0"/>
                <w:numId w:val="1"/>
              </w:numPr>
            </w:pPr>
            <w:r>
              <w:t>Awareness of safeguarding and child protection requirements</w:t>
            </w:r>
          </w:p>
          <w:p w14:paraId="6669A35A" w14:textId="77777777" w:rsidR="00A45C3B" w:rsidRDefault="006542D3" w:rsidP="001A560E">
            <w:pPr>
              <w:pStyle w:val="ListParagraph"/>
              <w:numPr>
                <w:ilvl w:val="0"/>
                <w:numId w:val="1"/>
              </w:numPr>
            </w:pPr>
            <w:r>
              <w:t>Ability to think and work creatively</w:t>
            </w:r>
          </w:p>
          <w:p w14:paraId="4563A8CE" w14:textId="77777777" w:rsidR="00E30BBE" w:rsidRDefault="00E01152" w:rsidP="001A560E">
            <w:pPr>
              <w:pStyle w:val="ListParagraph"/>
              <w:numPr>
                <w:ilvl w:val="0"/>
                <w:numId w:val="1"/>
              </w:numPr>
            </w:pPr>
            <w:r>
              <w:t>Able to provide and support high quality play experiences</w:t>
            </w:r>
          </w:p>
          <w:p w14:paraId="118B6B77" w14:textId="398EA542" w:rsidR="00B10A60" w:rsidRDefault="00B10A60" w:rsidP="001A560E">
            <w:pPr>
              <w:pStyle w:val="ListParagraph"/>
              <w:numPr>
                <w:ilvl w:val="0"/>
                <w:numId w:val="1"/>
              </w:numPr>
            </w:pPr>
            <w:r>
              <w:t>An understanding of Special Educational Needs</w:t>
            </w:r>
          </w:p>
        </w:tc>
        <w:tc>
          <w:tcPr>
            <w:tcW w:w="3590" w:type="dxa"/>
          </w:tcPr>
          <w:p w14:paraId="118B6B78" w14:textId="27DC2588" w:rsidR="001A560E" w:rsidRDefault="001A560E" w:rsidP="001A560E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of the EYFS </w:t>
            </w:r>
            <w:r w:rsidR="005579CA">
              <w:t xml:space="preserve">and or </w:t>
            </w:r>
            <w:r w:rsidR="0000790B">
              <w:t xml:space="preserve">National </w:t>
            </w:r>
            <w:r>
              <w:t>Curriculum</w:t>
            </w:r>
          </w:p>
          <w:p w14:paraId="68701394" w14:textId="77777777" w:rsidR="00851F3D" w:rsidRDefault="00BE6299" w:rsidP="00BE6299">
            <w:pPr>
              <w:pStyle w:val="ListParagraph"/>
              <w:numPr>
                <w:ilvl w:val="0"/>
                <w:numId w:val="1"/>
              </w:numPr>
            </w:pPr>
            <w:r w:rsidRPr="00EF7D9A">
              <w:t xml:space="preserve">Ability to use </w:t>
            </w:r>
            <w:r w:rsidR="00EF7D9A">
              <w:t xml:space="preserve">basic </w:t>
            </w:r>
            <w:r w:rsidRPr="00EF7D9A">
              <w:t xml:space="preserve">ICT effectively </w:t>
            </w:r>
          </w:p>
          <w:p w14:paraId="118B6B7A" w14:textId="78777B79" w:rsidR="00114E9A" w:rsidRDefault="00114E9A" w:rsidP="00BE6299">
            <w:pPr>
              <w:pStyle w:val="ListParagraph"/>
              <w:numPr>
                <w:ilvl w:val="0"/>
                <w:numId w:val="1"/>
              </w:numPr>
            </w:pPr>
            <w:r>
              <w:t>Knowledge of Restorative Practice</w:t>
            </w:r>
          </w:p>
        </w:tc>
      </w:tr>
      <w:tr w:rsidR="001C2DE5" w14:paraId="6B89032C" w14:textId="77777777" w:rsidTr="001A560E">
        <w:trPr>
          <w:trHeight w:val="577"/>
        </w:trPr>
        <w:tc>
          <w:tcPr>
            <w:tcW w:w="2093" w:type="dxa"/>
          </w:tcPr>
          <w:p w14:paraId="1B27EF93" w14:textId="6C074141" w:rsidR="001C2DE5" w:rsidRPr="001A560E" w:rsidRDefault="001C2DE5" w:rsidP="00851F3D">
            <w:pPr>
              <w:jc w:val="center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3589" w:type="dxa"/>
          </w:tcPr>
          <w:p w14:paraId="599A1CBB" w14:textId="77821ED3" w:rsidR="001C2DE5" w:rsidRDefault="001C2DE5" w:rsidP="001A560E">
            <w:pPr>
              <w:pStyle w:val="ListParagraph"/>
              <w:numPr>
                <w:ilvl w:val="0"/>
                <w:numId w:val="1"/>
              </w:numPr>
            </w:pPr>
            <w:r>
              <w:t>Calm</w:t>
            </w:r>
            <w:r w:rsidR="003454AE">
              <w:t>, even in a crisis</w:t>
            </w:r>
          </w:p>
          <w:p w14:paraId="58DEA8E0" w14:textId="34193FC8" w:rsidR="001C2DE5" w:rsidRDefault="001C2DE5" w:rsidP="001A560E">
            <w:pPr>
              <w:pStyle w:val="ListParagraph"/>
              <w:numPr>
                <w:ilvl w:val="0"/>
                <w:numId w:val="1"/>
              </w:numPr>
            </w:pPr>
            <w:r>
              <w:t>Reflective</w:t>
            </w:r>
          </w:p>
          <w:p w14:paraId="6DB05775" w14:textId="77777777" w:rsidR="001C2DE5" w:rsidRDefault="001C2DE5" w:rsidP="001A560E">
            <w:pPr>
              <w:pStyle w:val="ListParagraph"/>
              <w:numPr>
                <w:ilvl w:val="0"/>
                <w:numId w:val="1"/>
              </w:numPr>
            </w:pPr>
            <w:r>
              <w:t>Creative</w:t>
            </w:r>
          </w:p>
          <w:p w14:paraId="3C1CFAB4" w14:textId="77777777" w:rsidR="001C2DE5" w:rsidRDefault="003454AE" w:rsidP="001A560E">
            <w:pPr>
              <w:pStyle w:val="ListParagraph"/>
              <w:numPr>
                <w:ilvl w:val="0"/>
                <w:numId w:val="1"/>
              </w:numPr>
            </w:pPr>
            <w:r>
              <w:t xml:space="preserve">Proactive </w:t>
            </w:r>
          </w:p>
          <w:p w14:paraId="0C350A31" w14:textId="77777777" w:rsidR="003454AE" w:rsidRDefault="003454AE" w:rsidP="001A560E">
            <w:pPr>
              <w:pStyle w:val="ListParagraph"/>
              <w:numPr>
                <w:ilvl w:val="0"/>
                <w:numId w:val="1"/>
              </w:numPr>
            </w:pPr>
            <w:r>
              <w:t>Resilient</w:t>
            </w:r>
          </w:p>
          <w:p w14:paraId="240106A8" w14:textId="77777777" w:rsidR="003454AE" w:rsidRDefault="0035432F" w:rsidP="001A560E">
            <w:pPr>
              <w:pStyle w:val="ListParagraph"/>
              <w:numPr>
                <w:ilvl w:val="0"/>
                <w:numId w:val="1"/>
              </w:numPr>
            </w:pPr>
            <w:r>
              <w:t>Growth mindset</w:t>
            </w:r>
          </w:p>
          <w:p w14:paraId="7A26C758" w14:textId="2C7A060F" w:rsidR="00F560AA" w:rsidRDefault="00F560AA" w:rsidP="001A560E">
            <w:pPr>
              <w:pStyle w:val="ListParagraph"/>
              <w:numPr>
                <w:ilvl w:val="0"/>
                <w:numId w:val="1"/>
              </w:numPr>
            </w:pPr>
            <w:r>
              <w:t>A sense of fun</w:t>
            </w:r>
          </w:p>
          <w:p w14:paraId="661E8E54" w14:textId="49B05C41" w:rsidR="00D71D3C" w:rsidRDefault="00D71D3C" w:rsidP="00D71D3C"/>
        </w:tc>
        <w:tc>
          <w:tcPr>
            <w:tcW w:w="3590" w:type="dxa"/>
          </w:tcPr>
          <w:p w14:paraId="3D4718A3" w14:textId="77777777" w:rsidR="001C2DE5" w:rsidRDefault="001C2DE5" w:rsidP="001A560E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118B6B7C" w14:textId="77777777" w:rsidR="00851F3D" w:rsidRDefault="00851F3D" w:rsidP="00851F3D">
      <w:pPr>
        <w:jc w:val="center"/>
      </w:pPr>
    </w:p>
    <w:sectPr w:rsidR="00851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888"/>
    <w:multiLevelType w:val="hybridMultilevel"/>
    <w:tmpl w:val="40848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4157A"/>
    <w:multiLevelType w:val="hybridMultilevel"/>
    <w:tmpl w:val="F946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666"/>
    <w:multiLevelType w:val="hybridMultilevel"/>
    <w:tmpl w:val="93F0D3C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69E13D06"/>
    <w:multiLevelType w:val="hybridMultilevel"/>
    <w:tmpl w:val="8F901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D"/>
    <w:rsid w:val="0000790B"/>
    <w:rsid w:val="000E5632"/>
    <w:rsid w:val="00114E9A"/>
    <w:rsid w:val="001A560E"/>
    <w:rsid w:val="001B0EFC"/>
    <w:rsid w:val="001C2DE5"/>
    <w:rsid w:val="001F4C0D"/>
    <w:rsid w:val="00332B8E"/>
    <w:rsid w:val="003454AE"/>
    <w:rsid w:val="0035432F"/>
    <w:rsid w:val="004940CC"/>
    <w:rsid w:val="005119F6"/>
    <w:rsid w:val="005579CA"/>
    <w:rsid w:val="00642EB9"/>
    <w:rsid w:val="006542D3"/>
    <w:rsid w:val="006C0B14"/>
    <w:rsid w:val="006D2F05"/>
    <w:rsid w:val="00851F3D"/>
    <w:rsid w:val="00943FAD"/>
    <w:rsid w:val="00967523"/>
    <w:rsid w:val="00A45C3B"/>
    <w:rsid w:val="00B10A60"/>
    <w:rsid w:val="00BE6299"/>
    <w:rsid w:val="00C860BF"/>
    <w:rsid w:val="00D71D3C"/>
    <w:rsid w:val="00DC0311"/>
    <w:rsid w:val="00E01152"/>
    <w:rsid w:val="00E30BBE"/>
    <w:rsid w:val="00EF7D9A"/>
    <w:rsid w:val="00F560AA"/>
    <w:rsid w:val="00F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6B5D"/>
  <w15:docId w15:val="{754D9137-26A2-4199-BA96-6B5E057F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5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f31ed-ea49-4fdb-93a4-ec65710fa837" xsi:nil="true"/>
    <lcf76f155ced4ddcb4097134ff3c332f xmlns="87c4ada4-6b8a-4fe9-8a44-0b95622314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4E17F2F8FE842B123F9AE3C560FC3" ma:contentTypeVersion="13" ma:contentTypeDescription="Create a new document." ma:contentTypeScope="" ma:versionID="f62b297b4973f0aba6ef276631b48cf7">
  <xsd:schema xmlns:xsd="http://www.w3.org/2001/XMLSchema" xmlns:xs="http://www.w3.org/2001/XMLSchema" xmlns:p="http://schemas.microsoft.com/office/2006/metadata/properties" xmlns:ns2="87c4ada4-6b8a-4fe9-8a44-0b9562231461" xmlns:ns3="f3ff31ed-ea49-4fdb-93a4-ec65710fa837" targetNamespace="http://schemas.microsoft.com/office/2006/metadata/properties" ma:root="true" ma:fieldsID="8980ca23da23b3da53d3962bf4cc7bcb" ns2:_="" ns3:_="">
    <xsd:import namespace="87c4ada4-6b8a-4fe9-8a44-0b9562231461"/>
    <xsd:import namespace="f3ff31ed-ea49-4fdb-93a4-ec65710fa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4ada4-6b8a-4fe9-8a44-0b9562231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be8474-2dbe-4add-bc0a-018ab947d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31ed-ea49-4fdb-93a4-ec65710fa8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66f5fc-e084-43d6-b740-3a820735b109}" ma:internalName="TaxCatchAll" ma:showField="CatchAllData" ma:web="f3ff31ed-ea49-4fdb-93a4-ec65710fa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01286-BD4F-4AE7-A3E7-13BC79837260}">
  <ds:schemaRefs>
    <ds:schemaRef ds:uri="http://schemas.microsoft.com/office/2006/metadata/properties"/>
    <ds:schemaRef ds:uri="http://schemas.microsoft.com/office/infopath/2007/PartnerControls"/>
    <ds:schemaRef ds:uri="f3ff31ed-ea49-4fdb-93a4-ec65710fa837"/>
    <ds:schemaRef ds:uri="87c4ada4-6b8a-4fe9-8a44-0b9562231461"/>
  </ds:schemaRefs>
</ds:datastoreItem>
</file>

<file path=customXml/itemProps2.xml><?xml version="1.0" encoding="utf-8"?>
<ds:datastoreItem xmlns:ds="http://schemas.openxmlformats.org/officeDocument/2006/customXml" ds:itemID="{6B2BFF20-C62C-4A8F-912A-ED5DC4327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E6487-1983-4C0B-8FEB-49FDF55AB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4ada4-6b8a-4fe9-8a44-0b9562231461"/>
    <ds:schemaRef ds:uri="f3ff31ed-ea49-4fdb-93a4-ec65710fa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C Phillips</cp:lastModifiedBy>
  <cp:revision>20</cp:revision>
  <cp:lastPrinted>2016-05-09T13:04:00Z</cp:lastPrinted>
  <dcterms:created xsi:type="dcterms:W3CDTF">2026-03-11T10:51:00Z</dcterms:created>
  <dcterms:modified xsi:type="dcterms:W3CDTF">2026-03-11T11:14:00Z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0x0101001914E17F2F8FE842B123F9AE3C560FC3</vt:lpwstr>
  </property>
  <property fmtid="{D5CDD505-2E9C-101B-9397-08002B2CF9AE}" pid="3" name="MediaServiceImageTags">
    <vt:lpwstr/>
  </property>
</Properties>
</file>