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B4E" w14:textId="4CD0A2C6" w:rsidR="00D92A22" w:rsidRDefault="0083740E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SENCo</w:t>
      </w:r>
    </w:p>
    <w:p w14:paraId="021ADFE2" w14:textId="77777777" w:rsidR="00D92A22" w:rsidRDefault="00D92A22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08E6">
        <w:rPr>
          <w:rFonts w:ascii="Arial" w:hAnsi="Arial" w:cs="Arial"/>
          <w:b/>
          <w:bCs/>
          <w:sz w:val="22"/>
          <w:szCs w:val="22"/>
        </w:rPr>
        <w:t>PERSON SPECIFICATION</w:t>
      </w:r>
    </w:p>
    <w:p w14:paraId="39D1C80E" w14:textId="77777777" w:rsidR="00573E6C" w:rsidRDefault="00573E6C" w:rsidP="00D92A22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169" w:type="dxa"/>
        <w:jc w:val="center"/>
        <w:tblInd w:w="0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451"/>
        <w:gridCol w:w="6593"/>
        <w:gridCol w:w="486"/>
        <w:gridCol w:w="561"/>
        <w:gridCol w:w="561"/>
        <w:gridCol w:w="561"/>
        <w:gridCol w:w="561"/>
        <w:gridCol w:w="395"/>
      </w:tblGrid>
      <w:tr w:rsidR="00D92A22" w14:paraId="2DE03D8C" w14:textId="77777777" w:rsidTr="00DE5AB0">
        <w:trPr>
          <w:cantSplit/>
          <w:trHeight w:val="1236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B8DD5" w14:textId="77777777" w:rsidR="00D92A22" w:rsidRDefault="00D92A22" w:rsidP="00DE5AB0">
            <w:pPr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B481E1D" wp14:editId="18B84B2E">
                      <wp:extent cx="141039" cy="35165"/>
                      <wp:effectExtent l="0" t="0" r="0" b="0"/>
                      <wp:docPr id="5529" name="Group 5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35165"/>
                                <a:chOff x="0" y="0"/>
                                <a:chExt cx="141039" cy="35165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28D4F0" w14:textId="77777777" w:rsidR="00D92A22" w:rsidRDefault="00D92A22" w:rsidP="00D92A22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481E1D" id="Group 5529" o:spid="_x0000_s1026" style="width:11.1pt;height:2.75pt;mso-position-horizontal-relative:char;mso-position-vertical-relative:line" coordsize="141039,35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">
                      <v:rect id="Rectangle 60" o:spid="_x0000_s1027" style="position:absolute;left:70406;top:-82010;width:46769;height:18758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7128D4F0" w14:textId="77777777" w:rsidR="00D92A22" w:rsidRDefault="00D92A22" w:rsidP="00D92A22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0F14" w14:textId="7BAC0AFA" w:rsidR="00D92A22" w:rsidRDefault="00D92A22" w:rsidP="00DE5AB0">
            <w:pPr>
              <w:ind w:right="11"/>
              <w:jc w:val="center"/>
            </w:pPr>
          </w:p>
          <w:p w14:paraId="214855EC" w14:textId="122E0180" w:rsidR="00D92A22" w:rsidRDefault="00D92A22" w:rsidP="00DE5AB0">
            <w:pPr>
              <w:ind w:right="6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Criteria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150889" w14:textId="77777777" w:rsidR="00D92A22" w:rsidRPr="00FC614E" w:rsidRDefault="00D92A22" w:rsidP="00DE5AB0">
            <w:pPr>
              <w:ind w:left="19" w:right="113"/>
              <w:jc w:val="center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FC614E">
              <w:rPr>
                <w:rFonts w:asciiTheme="minorHAnsi" w:eastAsia="Arial" w:hAnsiTheme="minorHAnsi" w:cstheme="minorHAnsi"/>
                <w:b/>
                <w:sz w:val="20"/>
              </w:rPr>
              <w:t>Essential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F56CC1" w14:textId="77777777" w:rsidR="00D92A22" w:rsidRPr="00FC614E" w:rsidRDefault="00D92A22" w:rsidP="00DE5AB0">
            <w:pPr>
              <w:ind w:left="7" w:right="113"/>
              <w:jc w:val="center"/>
              <w:rPr>
                <w:rFonts w:asciiTheme="minorHAnsi" w:eastAsia="Arial" w:hAnsiTheme="minorHAnsi" w:cstheme="minorHAnsi"/>
                <w:b/>
                <w:sz w:val="20"/>
              </w:rPr>
            </w:pPr>
            <w:r w:rsidRPr="00FC614E">
              <w:rPr>
                <w:rFonts w:asciiTheme="minorHAnsi" w:eastAsia="Arial" w:hAnsiTheme="minorHAnsi" w:cstheme="minorHAnsi"/>
                <w:b/>
                <w:sz w:val="20"/>
              </w:rPr>
              <w:t>Desirable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659DAB1" w14:textId="77777777" w:rsidR="00D92A22" w:rsidRPr="00FC614E" w:rsidRDefault="00D92A22" w:rsidP="00DE5AB0">
            <w:pPr>
              <w:ind w:left="10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14E">
              <w:rPr>
                <w:rFonts w:asciiTheme="minorHAnsi" w:hAnsiTheme="minorHAnsi" w:cstheme="minorHAnsi"/>
                <w:b/>
                <w:sz w:val="18"/>
                <w:szCs w:val="18"/>
              </w:rPr>
              <w:t>Application Form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0278314" w14:textId="77777777" w:rsidR="00D92A22" w:rsidRPr="00FC614E" w:rsidRDefault="00D92A22" w:rsidP="00DE5AB0">
            <w:pPr>
              <w:ind w:left="9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14E">
              <w:rPr>
                <w:rFonts w:asciiTheme="minorHAnsi" w:hAnsiTheme="minorHAnsi" w:cstheme="minorHAnsi"/>
                <w:b/>
                <w:sz w:val="18"/>
                <w:szCs w:val="18"/>
              </w:rPr>
              <w:t>Certificates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6DC7ABE" w14:textId="77777777" w:rsidR="00D92A22" w:rsidRPr="00FC614E" w:rsidRDefault="00D92A22" w:rsidP="00DE5AB0">
            <w:pPr>
              <w:ind w:left="9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14E">
              <w:rPr>
                <w:rFonts w:asciiTheme="minorHAnsi" w:hAnsiTheme="minorHAnsi" w:cstheme="minorHAnsi"/>
                <w:b/>
                <w:sz w:val="18"/>
                <w:szCs w:val="18"/>
              </w:rPr>
              <w:t>Selection Process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5DBB1E" w14:textId="77777777" w:rsidR="00D92A22" w:rsidRPr="00FC614E" w:rsidRDefault="00D92A22" w:rsidP="00DE5AB0">
            <w:pPr>
              <w:ind w:left="9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14E">
              <w:rPr>
                <w:rFonts w:asciiTheme="minorHAnsi" w:hAnsiTheme="minorHAnsi" w:cstheme="minorHAnsi"/>
                <w:b/>
                <w:sz w:val="18"/>
                <w:szCs w:val="18"/>
              </w:rPr>
              <w:t>Reference</w:t>
            </w:r>
          </w:p>
        </w:tc>
      </w:tr>
      <w:tr w:rsidR="00AC69E8" w14:paraId="2A53F34F" w14:textId="77777777" w:rsidTr="00DE5AB0">
        <w:trPr>
          <w:trHeight w:val="400"/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0EA600EC" w14:textId="46E7C36D" w:rsidR="00AC69E8" w:rsidRPr="004E5DF0" w:rsidRDefault="00573E6C" w:rsidP="00573E6C">
            <w:pPr>
              <w:ind w:left="9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5DF0">
              <w:rPr>
                <w:rFonts w:asciiTheme="minorHAnsi" w:hAnsiTheme="minorHAnsi" w:cstheme="minorHAnsi"/>
                <w:b/>
                <w:sz w:val="22"/>
                <w:szCs w:val="22"/>
              </w:rPr>
              <w:t>Qualificatio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ns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2824" w14:textId="7DDB11D6" w:rsidR="00AC69E8" w:rsidRPr="004E5DF0" w:rsidRDefault="00AC69E8" w:rsidP="00DE5AB0">
            <w:pPr>
              <w:spacing w:after="1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Qualified teacher status in England and Wales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AEB7" w14:textId="61C01F07" w:rsidR="00AC69E8" w:rsidRDefault="00AC69E8" w:rsidP="00DE5AB0">
            <w:pPr>
              <w:ind w:right="62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80D0" w14:textId="51875589" w:rsidR="00AC69E8" w:rsidRDefault="00AC69E8" w:rsidP="00DE5AB0">
            <w:pPr>
              <w:ind w:right="13"/>
              <w:jc w:val="center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9FB3" w14:textId="4F22A626" w:rsidR="00AC69E8" w:rsidRDefault="00AC69E8" w:rsidP="00DE5AB0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84B2" w14:textId="39748E78" w:rsidR="00AC69E8" w:rsidRDefault="00AC69E8" w:rsidP="00DE5AB0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855F" w14:textId="77777777" w:rsidR="00AC69E8" w:rsidRDefault="00AC69E8" w:rsidP="00DE5AB0">
            <w:pPr>
              <w:jc w:val="center"/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A45C8" w14:textId="77777777" w:rsidR="00AC69E8" w:rsidRDefault="00AC69E8" w:rsidP="00DE5AB0">
            <w:pPr>
              <w:jc w:val="center"/>
            </w:pPr>
          </w:p>
        </w:tc>
      </w:tr>
      <w:tr w:rsidR="00AC69E8" w14:paraId="6652AA33" w14:textId="77777777" w:rsidTr="00DE5AB0">
        <w:trPr>
          <w:trHeight w:val="396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9D585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3585" w14:textId="77777777" w:rsidR="00AC69E8" w:rsidRPr="004E5DF0" w:rsidRDefault="00AC69E8" w:rsidP="00DE5AB0">
            <w:pPr>
              <w:spacing w:after="1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4E5DF0">
              <w:rPr>
                <w:rFonts w:ascii="Calibri" w:hAnsi="Calibri" w:cs="Calibri"/>
                <w:bCs/>
                <w:sz w:val="22"/>
                <w:szCs w:val="22"/>
              </w:rPr>
              <w:t>Degree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FFDD" w14:textId="340F7633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A53C" w14:textId="77777777" w:rsidR="00AC69E8" w:rsidRDefault="00AC69E8" w:rsidP="00DE5AB0">
            <w:pPr>
              <w:jc w:val="center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FAD7" w14:textId="7D62F72C" w:rsidR="00AC69E8" w:rsidRDefault="00AC69E8" w:rsidP="00DE5AB0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D050" w14:textId="4D3259F9" w:rsidR="00AC69E8" w:rsidRDefault="00AC69E8" w:rsidP="00DE5AB0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6E79" w14:textId="77777777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D087" w14:textId="77777777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AC69E8" w14:paraId="3CD70CFC" w14:textId="77777777" w:rsidTr="00573E6C">
        <w:trPr>
          <w:trHeight w:val="589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585A98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83A8F" w14:textId="034DBBC9" w:rsidR="00AC69E8" w:rsidRPr="004E5DF0" w:rsidRDefault="00AC69E8" w:rsidP="00DE5AB0">
            <w:pPr>
              <w:spacing w:after="12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</w:t>
            </w:r>
            <w:r w:rsidRPr="00AC69E8">
              <w:rPr>
                <w:rFonts w:ascii="Calibri" w:hAnsi="Calibri" w:cs="Calibri"/>
                <w:bCs/>
                <w:sz w:val="22"/>
                <w:szCs w:val="22"/>
              </w:rPr>
              <w:t>rofessional development in preparation for a leadership role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B4269" w14:textId="3BD619CB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9467" w14:textId="1FA85544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2096" w14:textId="20883E31" w:rsidR="00AC69E8" w:rsidRDefault="00AC69E8" w:rsidP="00DE5AB0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0D5C" w14:textId="24E6184E" w:rsidR="00AC69E8" w:rsidRDefault="00AC69E8" w:rsidP="00DE5AB0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475B" w14:textId="77777777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F4C17" w14:textId="77777777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AC69E8" w14:paraId="7790169E" w14:textId="77777777" w:rsidTr="00DE5AB0">
        <w:trPr>
          <w:trHeight w:val="3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</w:tcPr>
          <w:p w14:paraId="6218012A" w14:textId="77777777" w:rsidR="00AC69E8" w:rsidRPr="004E5DF0" w:rsidRDefault="00AC69E8" w:rsidP="00573E6C">
            <w:pPr>
              <w:ind w:left="9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19D38" w14:textId="249CE2D5" w:rsidR="00AC69E8" w:rsidRDefault="00AC69E8" w:rsidP="00DE5AB0">
            <w:pPr>
              <w:spacing w:after="12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AC69E8">
              <w:rPr>
                <w:rFonts w:ascii="Calibri" w:hAnsi="Calibri" w:cs="Calibri"/>
                <w:bCs/>
                <w:sz w:val="22"/>
                <w:szCs w:val="22"/>
              </w:rPr>
              <w:t>Hold the NASENCO qualification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5BF0" w14:textId="77777777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E3EC" w14:textId="314CA12B" w:rsidR="00AC69E8" w:rsidRDefault="00AC69E8" w:rsidP="00DE5AB0">
            <w:pPr>
              <w:spacing w:after="53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CB77E" w14:textId="2519AB86" w:rsidR="00AC69E8" w:rsidRDefault="00AC69E8" w:rsidP="00DE5AB0">
            <w:pPr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FAE" w14:textId="77777777" w:rsidR="00AC69E8" w:rsidRDefault="00AC69E8" w:rsidP="00DE5AB0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5E49" w14:textId="2E20CDA2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1C49B" w14:textId="77777777" w:rsidR="00AC69E8" w:rsidRDefault="00AC69E8" w:rsidP="00DE5AB0">
            <w:pPr>
              <w:spacing w:after="53"/>
              <w:jc w:val="center"/>
              <w:rPr>
                <w:rFonts w:ascii="Arial" w:eastAsia="Arial" w:hAnsi="Arial" w:cs="Arial"/>
              </w:rPr>
            </w:pPr>
          </w:p>
        </w:tc>
      </w:tr>
      <w:tr w:rsidR="00AC69E8" w14:paraId="6E8553E2" w14:textId="77777777" w:rsidTr="00DE5AB0">
        <w:trPr>
          <w:cantSplit/>
          <w:trHeight w:val="122"/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DD6B66B" w14:textId="77777777" w:rsidR="00AC69E8" w:rsidRPr="004E5DF0" w:rsidRDefault="00AC69E8" w:rsidP="00DE5AB0">
            <w:pPr>
              <w:ind w:left="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5DF0">
              <w:rPr>
                <w:rFonts w:asciiTheme="minorHAnsi" w:hAnsiTheme="minorHAnsi" w:cstheme="minorHAnsi"/>
                <w:b/>
                <w:sz w:val="22"/>
                <w:szCs w:val="22"/>
              </w:rPr>
              <w:t>Skills and Experience</w:t>
            </w: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211C70" w14:textId="06F0FF99" w:rsidR="00AC69E8" w:rsidRPr="004E5DF0" w:rsidRDefault="00AC69E8" w:rsidP="00DE5A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69E8">
              <w:rPr>
                <w:rFonts w:ascii="Calibri" w:eastAsia="Arial" w:hAnsi="Calibri" w:cs="Calibri"/>
                <w:sz w:val="22"/>
                <w:szCs w:val="22"/>
              </w:rPr>
              <w:t>Leadership and management experience in a school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CA7F0" w14:textId="2116B014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38552" w14:textId="77777777" w:rsidR="00AC69E8" w:rsidRDefault="00AC69E8" w:rsidP="00DE5AB0">
            <w:pPr>
              <w:spacing w:after="233"/>
              <w:jc w:val="center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AE5A2D" w14:textId="7E6DA403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C663CF" w14:textId="77777777" w:rsidR="00AC69E8" w:rsidRDefault="00AC69E8" w:rsidP="00DE5AB0">
            <w:pPr>
              <w:spacing w:after="336"/>
              <w:jc w:val="center"/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FF8E1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2BB32A" w14:textId="2BC55FF3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AC69E8" w14:paraId="1CD94DD9" w14:textId="77777777" w:rsidTr="00DE5AB0">
        <w:trPr>
          <w:trHeight w:val="391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0BEFE83C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0544" w14:textId="64F187D3" w:rsidR="00AC69E8" w:rsidRPr="004E5DF0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AC69E8">
              <w:rPr>
                <w:rFonts w:ascii="Calibri" w:eastAsia="Arial" w:hAnsi="Calibri" w:cs="Calibri"/>
                <w:sz w:val="22"/>
                <w:szCs w:val="22"/>
              </w:rPr>
              <w:t>A passion to provide a truly inclusive school that is supportive of all children’s needs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FAF69" w14:textId="704FAF30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92158" w14:textId="3C00B727" w:rsidR="00AC69E8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0EA6A" w14:textId="027F309C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D95E2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0BF3D8" w14:textId="7F7EA244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9658CB" w14:textId="1D83C6B4" w:rsidR="00AC69E8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C69E8" w14:paraId="718A2126" w14:textId="77777777" w:rsidTr="00DE5AB0">
        <w:trPr>
          <w:trHeight w:val="391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78C4490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F3423" w14:textId="6C38CB8A" w:rsidR="00AC69E8" w:rsidRPr="004E5DF0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</w:t>
            </w:r>
            <w:r w:rsidRPr="00AC69E8">
              <w:rPr>
                <w:rFonts w:ascii="Calibri" w:eastAsia="Arial" w:hAnsi="Calibri" w:cs="Calibri"/>
                <w:sz w:val="22"/>
                <w:szCs w:val="22"/>
              </w:rPr>
              <w:t>n inspirational teacher with an excellent understanding of practice and current teaching experience of secondary age students at GCSE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EFE4CE" w14:textId="38240CA1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296E41" w14:textId="661A8C95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78F06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6CA19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73F0A8" w14:textId="5A055521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E4331F" w14:textId="77777777" w:rsidR="00AC69E8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C69E8" w14:paraId="1F9049BC" w14:textId="77777777" w:rsidTr="00DE5AB0">
        <w:trPr>
          <w:trHeight w:val="391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B26966E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5DBE4" w14:textId="50DC8A27" w:rsidR="00AC69E8" w:rsidRPr="004E5DF0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AC69E8">
              <w:rPr>
                <w:rFonts w:ascii="Calibri" w:eastAsia="Arial" w:hAnsi="Calibri" w:cs="Calibri"/>
                <w:sz w:val="22"/>
                <w:szCs w:val="22"/>
              </w:rPr>
              <w:t>Line management experience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1A32D" w14:textId="1D06BA94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CDDE2C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11C3F" w14:textId="26308800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3563B2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E7018" w14:textId="2EDE1F60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F06AF" w14:textId="39B1B013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AC69E8" w14:paraId="6AA42A1B" w14:textId="77777777" w:rsidTr="00DE5AB0">
        <w:trPr>
          <w:trHeight w:val="496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7D6962F9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6D4B4" w14:textId="11AC8ACA" w:rsidR="00AC69E8" w:rsidRPr="004E5DF0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E</w:t>
            </w:r>
            <w:r w:rsidRPr="00AC69E8">
              <w:rPr>
                <w:rFonts w:ascii="Calibri" w:eastAsia="Arial" w:hAnsi="Calibri" w:cs="Calibri"/>
                <w:sz w:val="22"/>
                <w:szCs w:val="22"/>
              </w:rPr>
              <w:t>xperience of contributing to staff development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1AED1C" w14:textId="1A666245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71E58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23E146" w14:textId="63893EC1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8602F5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C6A9D" w14:textId="64D4B3FA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2DB4E" w14:textId="4F095F8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AC69E8" w14:paraId="420E93CD" w14:textId="77777777" w:rsidTr="00DE5AB0">
        <w:trPr>
          <w:trHeight w:val="4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4B0F7A4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92EA3" w14:textId="6221B0C9" w:rsidR="00AC69E8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E</w:t>
            </w:r>
            <w:r w:rsidRPr="00AC69E8">
              <w:rPr>
                <w:rFonts w:ascii="Calibri" w:eastAsia="Arial" w:hAnsi="Calibri" w:cs="Calibri"/>
                <w:sz w:val="22"/>
                <w:szCs w:val="22"/>
              </w:rPr>
              <w:t>xperience of developing a high-quality learning environment through high expectations of pupils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EF7CE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159CD0" w14:textId="0A802282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D9E86" w14:textId="70B8900B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272EAF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6A54C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03784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AC69E8" w14:paraId="4390FCA4" w14:textId="77777777" w:rsidTr="00DE5AB0">
        <w:trPr>
          <w:trHeight w:val="4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448F8F0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2E462" w14:textId="4457963B" w:rsidR="00AC69E8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E</w:t>
            </w:r>
            <w:r w:rsidRPr="00AC69E8">
              <w:rPr>
                <w:rFonts w:ascii="Calibri" w:eastAsia="Arial" w:hAnsi="Calibri" w:cs="Calibri"/>
                <w:sz w:val="22"/>
                <w:szCs w:val="22"/>
              </w:rPr>
              <w:t>xperience of data analysis and target setting to ensure excellent outcomes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804B3C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30926" w14:textId="737AE663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2D42A" w14:textId="4CE54F7D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2358A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ACA05D" w14:textId="14273B11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90D038" w14:textId="4011A7AF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AC69E8" w14:paraId="351922EB" w14:textId="77777777" w:rsidTr="00DE5AB0">
        <w:trPr>
          <w:trHeight w:val="4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C38EE2E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1622F2" w14:textId="670735DA" w:rsidR="00AC69E8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U</w:t>
            </w:r>
            <w:r w:rsidRPr="00AC69E8">
              <w:rPr>
                <w:rFonts w:ascii="Calibri" w:eastAsia="Arial" w:hAnsi="Calibri" w:cs="Calibri"/>
                <w:sz w:val="22"/>
                <w:szCs w:val="22"/>
              </w:rPr>
              <w:t>nderstanding of high-quality teaching, and the ability to model this for others and support others to improve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7554A" w14:textId="005ABA5F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FB446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D3CAB5" w14:textId="33AC812A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43D18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78BC88" w14:textId="7BE3FA01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555CA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AC69E8" w14:paraId="6D864C72" w14:textId="77777777" w:rsidTr="00DE5AB0">
        <w:trPr>
          <w:trHeight w:val="4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205D5795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5AA2C" w14:textId="7C1BC008" w:rsidR="00AC69E8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P</w:t>
            </w:r>
            <w:r w:rsidRPr="00AC69E8">
              <w:rPr>
                <w:rFonts w:ascii="Calibri" w:eastAsia="Arial" w:hAnsi="Calibri" w:cs="Calibri"/>
                <w:sz w:val="22"/>
                <w:szCs w:val="22"/>
              </w:rPr>
              <w:t>repared to learn from, and share, new experiences, and take responsibility for their own continuing professional development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E38EB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A6E87" w14:textId="73FAE71B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DF251B" w14:textId="7B80E2A1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F6495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297FE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DF2BF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AC69E8" w14:paraId="1BEE010C" w14:textId="77777777" w:rsidTr="00DE5AB0">
        <w:trPr>
          <w:trHeight w:val="4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47AE8F2E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7A9C3" w14:textId="55A916D3" w:rsidR="00AC69E8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AC69E8">
              <w:rPr>
                <w:rFonts w:ascii="Calibri" w:eastAsia="Arial" w:hAnsi="Calibri" w:cs="Calibri"/>
                <w:sz w:val="22"/>
                <w:szCs w:val="22"/>
              </w:rPr>
              <w:t>Effective communication and interpersonal skills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F84D58" w14:textId="1A832304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C08F3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B04644" w14:textId="33E312EA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47F70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9B244" w14:textId="29597945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8DEF3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AC69E8" w14:paraId="2C33DEE0" w14:textId="77777777" w:rsidTr="00DE5AB0">
        <w:trPr>
          <w:trHeight w:val="4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4AAEB13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8F6D7" w14:textId="56654C9B" w:rsidR="00AC69E8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AC69E8">
              <w:rPr>
                <w:rFonts w:ascii="Calibri" w:eastAsia="Arial" w:hAnsi="Calibri" w:cs="Calibri"/>
                <w:sz w:val="22"/>
                <w:szCs w:val="22"/>
              </w:rPr>
              <w:t>Ability to form and communicate a vision and inspire others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F2861F" w14:textId="688E12DF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104262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CF6B77" w14:textId="2D76E7CE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5A811C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7D096" w14:textId="45A787CD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A9D3EC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AC69E8" w14:paraId="58997C6E" w14:textId="77777777" w:rsidTr="00DE5AB0">
        <w:trPr>
          <w:trHeight w:val="4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5CF9FE8E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A77CDA" w14:textId="0E5B028B" w:rsidR="00AC69E8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AC69E8">
              <w:rPr>
                <w:rFonts w:ascii="Calibri" w:eastAsia="Arial" w:hAnsi="Calibri" w:cs="Calibri"/>
                <w:sz w:val="22"/>
                <w:szCs w:val="22"/>
              </w:rPr>
              <w:t>Ability to build effective working relationships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DAD49" w14:textId="4711A5A1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9D8730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802B9" w14:textId="0B0BE962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D3538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F8027" w14:textId="63050A8C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45E11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</w:tr>
      <w:tr w:rsidR="00AC69E8" w14:paraId="6EE3116B" w14:textId="77777777" w:rsidTr="00DE5AB0">
        <w:trPr>
          <w:trHeight w:val="496"/>
          <w:jc w:val="center"/>
        </w:trPr>
        <w:tc>
          <w:tcPr>
            <w:tcW w:w="45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14:paraId="13476207" w14:textId="77777777" w:rsidR="00AC69E8" w:rsidRPr="004E5DF0" w:rsidRDefault="00AC69E8" w:rsidP="00DE5AB0">
            <w:pPr>
              <w:ind w:left="9"/>
              <w:jc w:val="center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866C2" w14:textId="6D879E0B" w:rsidR="00AC69E8" w:rsidRDefault="00AC69E8" w:rsidP="00DE5AB0">
            <w:pPr>
              <w:spacing w:after="24"/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z w:val="22"/>
                <w:szCs w:val="22"/>
              </w:rPr>
              <w:t>A</w:t>
            </w:r>
            <w:r w:rsidRPr="00AC69E8">
              <w:rPr>
                <w:rFonts w:ascii="Calibri" w:eastAsia="Arial" w:hAnsi="Calibri" w:cs="Calibri"/>
                <w:sz w:val="22"/>
                <w:szCs w:val="22"/>
              </w:rPr>
              <w:t>bility to lead management processes on behalf of the school and Trust to the highest standard when required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DAED80" w14:textId="7777777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63D36" w14:textId="537294AB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F7283F" w14:textId="6DBE4EF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CFB462" w14:textId="77777777" w:rsidR="00AC69E8" w:rsidRPr="0065554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47CFA0" w14:textId="38E85AAF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F4E432" w14:textId="44EBB647" w:rsidR="00AC69E8" w:rsidRDefault="00AC69E8" w:rsidP="00DE5AB0">
            <w:pPr>
              <w:spacing w:after="24"/>
              <w:jc w:val="center"/>
              <w:rPr>
                <w:rFonts w:ascii="Wingdings" w:eastAsia="Wingdings" w:hAnsi="Wingdings" w:cs="Wingdings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AC69E8" w:rsidRPr="005E4789" w14:paraId="41400739" w14:textId="77777777" w:rsidTr="00DE5AB0">
        <w:trPr>
          <w:trHeight w:val="407"/>
          <w:jc w:val="center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C42C056" w14:textId="77777777" w:rsidR="00AC69E8" w:rsidRPr="004E5DF0" w:rsidRDefault="00AC69E8" w:rsidP="00DE5AB0">
            <w:pPr>
              <w:ind w:left="9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5DF0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D9A70A" w14:textId="77777777" w:rsidR="00AC69E8" w:rsidRPr="004E5DF0" w:rsidRDefault="00AC69E8" w:rsidP="00DE5A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A commitment to getting the best outcomes for all pupils and promoting the ethos and values of the school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EA17F4" w14:textId="346FDF31" w:rsidR="00AC69E8" w:rsidRPr="005E478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5C601" w14:textId="77777777" w:rsidR="00AC69E8" w:rsidRPr="005E4789" w:rsidRDefault="00AC69E8" w:rsidP="00DE5AB0">
            <w:pPr>
              <w:ind w:right="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A9F074" w14:textId="77777777" w:rsidR="00AC69E8" w:rsidRPr="005E478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7A4EB0" w14:textId="77777777" w:rsidR="00AC69E8" w:rsidRPr="005E478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29606C" w14:textId="42D2346A" w:rsidR="00AC69E8" w:rsidRPr="005E4789" w:rsidRDefault="00AC69E8" w:rsidP="00DE5AB0">
            <w:pPr>
              <w:ind w:right="62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4E8B4" w14:textId="21BC9F4E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</w:p>
        </w:tc>
      </w:tr>
      <w:tr w:rsidR="00AC69E8" w:rsidRPr="005E4789" w14:paraId="6F24456B" w14:textId="77777777" w:rsidTr="00DE5AB0">
        <w:trPr>
          <w:trHeight w:val="407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061FAA2" w14:textId="77777777" w:rsidR="00AC69E8" w:rsidRPr="005E4789" w:rsidRDefault="00AC69E8" w:rsidP="00DE5AB0">
            <w:pPr>
              <w:ind w:left="9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D90C64" w14:textId="77777777" w:rsidR="00AC69E8" w:rsidRPr="004E5DF0" w:rsidRDefault="00AC69E8" w:rsidP="00DE5AB0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Ability to work under pressure and prioritise effectively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BD359C" w14:textId="2D45B7F8" w:rsidR="00AC69E8" w:rsidRPr="005E478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BEA758" w14:textId="77777777" w:rsidR="00AC69E8" w:rsidRPr="005E4789" w:rsidRDefault="00AC69E8" w:rsidP="00DE5AB0">
            <w:pPr>
              <w:ind w:right="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6B69B" w14:textId="66AF7231" w:rsidR="00AC69E8" w:rsidRPr="005E478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837C4" w14:textId="77777777" w:rsidR="00AC69E8" w:rsidRPr="005E4789" w:rsidRDefault="00AC69E8" w:rsidP="00DE5AB0">
            <w:pPr>
              <w:spacing w:after="2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C043C7" w14:textId="6840F3F5" w:rsidR="00AC69E8" w:rsidRPr="005E4789" w:rsidRDefault="00AC69E8" w:rsidP="00DE5AB0">
            <w:pPr>
              <w:ind w:right="62"/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F50096" w14:textId="15152BE0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AC69E8" w:rsidRPr="005E4789" w14:paraId="3C8E743D" w14:textId="77777777" w:rsidTr="00DE5AB0">
        <w:trPr>
          <w:trHeight w:val="407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80C49" w14:textId="77777777" w:rsidR="00AC69E8" w:rsidRPr="005E4789" w:rsidRDefault="00AC69E8" w:rsidP="00DE5AB0">
            <w:pPr>
              <w:ind w:left="9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4C3472" w14:textId="2B9E9ECA" w:rsidR="00AC69E8" w:rsidRPr="004E5DF0" w:rsidRDefault="00AC69E8" w:rsidP="00DE5A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An energetic and enthusiastic presence that commands respect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84D0C8" w14:textId="76B1691F" w:rsidR="00AC69E8" w:rsidRPr="005E4789" w:rsidRDefault="00AC69E8" w:rsidP="00DE5AB0">
            <w:pPr>
              <w:ind w:righ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1DAB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A5A8D" w14:textId="5ADE7311" w:rsidR="00AC69E8" w:rsidRPr="0067421E" w:rsidRDefault="00AC69E8" w:rsidP="00DE5AB0">
            <w:pPr>
              <w:ind w:right="8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0C185" w14:textId="77777777" w:rsidR="00AC69E8" w:rsidRPr="005E4789" w:rsidRDefault="00AC69E8" w:rsidP="00DE5AB0">
            <w:pPr>
              <w:ind w:left="1"/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8CCD2D" w14:textId="77777777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A82A96" w14:textId="5889D66D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76A46B" w14:textId="77777777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</w:p>
        </w:tc>
      </w:tr>
      <w:tr w:rsidR="00AC69E8" w:rsidRPr="005E4789" w14:paraId="278D42C3" w14:textId="77777777" w:rsidTr="00DE5AB0">
        <w:trPr>
          <w:trHeight w:val="407"/>
          <w:jc w:val="center"/>
        </w:trPr>
        <w:tc>
          <w:tcPr>
            <w:tcW w:w="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0E1A0F" w14:textId="77777777" w:rsidR="00AC69E8" w:rsidRPr="005E4789" w:rsidRDefault="00AC69E8" w:rsidP="00DE5AB0">
            <w:pPr>
              <w:ind w:left="9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A7961" w14:textId="77777777" w:rsidR="00AC69E8" w:rsidRPr="004E5DF0" w:rsidRDefault="00AC69E8" w:rsidP="00DE5AB0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Integrity, respect for others and a commitment to safeguarding and equality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F6677" w14:textId="424FEA15" w:rsidR="00AC69E8" w:rsidRPr="005E4789" w:rsidRDefault="00AC69E8" w:rsidP="00DE5AB0">
            <w:pPr>
              <w:ind w:right="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AB02E" w14:textId="77777777" w:rsidR="00AC69E8" w:rsidRPr="005E4789" w:rsidRDefault="00AC69E8" w:rsidP="00DE5AB0">
            <w:pPr>
              <w:ind w:right="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F5C375" w14:textId="77777777" w:rsidR="00AC69E8" w:rsidRPr="005E4789" w:rsidRDefault="00AC69E8" w:rsidP="00DE5AB0">
            <w:pPr>
              <w:ind w:left="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5824D1" w14:textId="77777777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91A14" w14:textId="784033A1" w:rsidR="00AC69E8" w:rsidRPr="005E4789" w:rsidRDefault="00AC69E8" w:rsidP="00DE5A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BA34EC" w14:textId="77777777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</w:p>
        </w:tc>
      </w:tr>
      <w:tr w:rsidR="00AC69E8" w:rsidRPr="005E4789" w14:paraId="20FFD018" w14:textId="77777777" w:rsidTr="00DE5AB0">
        <w:trPr>
          <w:trHeight w:val="395"/>
          <w:jc w:val="center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7046F" w14:textId="77777777" w:rsidR="00AC69E8" w:rsidRPr="005E4789" w:rsidRDefault="00AC69E8" w:rsidP="00DE5AB0">
            <w:pPr>
              <w:ind w:left="9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0F1C" w14:textId="77777777" w:rsidR="00AC69E8" w:rsidRPr="004E5DF0" w:rsidRDefault="00AC69E8" w:rsidP="00DE5AB0">
            <w:pPr>
              <w:jc w:val="center"/>
              <w:rPr>
                <w:rFonts w:ascii="Calibri" w:eastAsia="Arial" w:hAnsi="Calibri" w:cs="Calibri"/>
                <w:sz w:val="22"/>
                <w:szCs w:val="22"/>
              </w:rPr>
            </w:pPr>
            <w:r w:rsidRPr="004E5DF0">
              <w:rPr>
                <w:rFonts w:ascii="Calibri" w:eastAsia="Arial" w:hAnsi="Calibri" w:cs="Calibri"/>
                <w:sz w:val="22"/>
                <w:szCs w:val="22"/>
              </w:rPr>
              <w:t>Self-motivated, organised and ambition for self and others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7785" w14:textId="0F1AC5BF" w:rsidR="00AC69E8" w:rsidRPr="005E4789" w:rsidRDefault="00AC69E8" w:rsidP="00DE5AB0">
            <w:pPr>
              <w:ind w:right="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31DAB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7F4B2" w14:textId="22F1467E" w:rsidR="00AC69E8" w:rsidRPr="0067421E" w:rsidRDefault="00AC69E8" w:rsidP="00DE5AB0">
            <w:pPr>
              <w:ind w:right="8"/>
              <w:jc w:val="center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202A" w14:textId="77777777" w:rsidR="00AC69E8" w:rsidRPr="005E4789" w:rsidRDefault="00AC69E8" w:rsidP="00DE5AB0">
            <w:pPr>
              <w:ind w:left="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BA62" w14:textId="77777777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143F" w14:textId="5209AEF5" w:rsidR="00AC69E8" w:rsidRPr="005E4789" w:rsidRDefault="00AC69E8" w:rsidP="00DE5AB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9C24" w14:textId="58942FB3" w:rsidR="00AC69E8" w:rsidRPr="005E4789" w:rsidRDefault="00AC69E8" w:rsidP="00DE5AB0">
            <w:pPr>
              <w:jc w:val="center"/>
              <w:rPr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AC69E8" w:rsidRPr="005E4789" w14:paraId="12099ABF" w14:textId="77777777" w:rsidTr="00DE5AB0">
        <w:trPr>
          <w:trHeight w:val="54"/>
          <w:jc w:val="center"/>
        </w:trPr>
        <w:tc>
          <w:tcPr>
            <w:tcW w:w="10169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9C8E3C" w14:textId="77777777" w:rsidR="00AC69E8" w:rsidRPr="00FE6E9F" w:rsidRDefault="00AC69E8" w:rsidP="00AC69E8">
            <w:pPr>
              <w:spacing w:after="60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101E73AB" w14:textId="77777777" w:rsidR="00C87955" w:rsidRPr="005E4789" w:rsidRDefault="00C87955" w:rsidP="00FC614E">
      <w:pPr>
        <w:rPr>
          <w:sz w:val="22"/>
          <w:szCs w:val="22"/>
        </w:rPr>
      </w:pPr>
    </w:p>
    <w:sectPr w:rsidR="00C87955" w:rsidRPr="005E4789">
      <w:headerReference w:type="default" r:id="rId10"/>
      <w:pgSz w:w="11906" w:h="16838"/>
      <w:pgMar w:top="1103" w:right="1800" w:bottom="5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9EC9" w14:textId="77777777" w:rsidR="0019393B" w:rsidRDefault="0019393B" w:rsidP="00C8070F">
      <w:r>
        <w:separator/>
      </w:r>
    </w:p>
  </w:endnote>
  <w:endnote w:type="continuationSeparator" w:id="0">
    <w:p w14:paraId="0A800A9C" w14:textId="77777777" w:rsidR="0019393B" w:rsidRDefault="0019393B" w:rsidP="00C8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D49F0" w14:textId="77777777" w:rsidR="0019393B" w:rsidRDefault="0019393B" w:rsidP="00C8070F">
      <w:r>
        <w:separator/>
      </w:r>
    </w:p>
  </w:footnote>
  <w:footnote w:type="continuationSeparator" w:id="0">
    <w:p w14:paraId="51ADF3CF" w14:textId="77777777" w:rsidR="0019393B" w:rsidRDefault="0019393B" w:rsidP="00C8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AEDA" w14:textId="424E92E2" w:rsidR="00C8070F" w:rsidRDefault="00C8070F" w:rsidP="00C8070F">
    <w:pPr>
      <w:pStyle w:val="Header"/>
      <w:jc w:val="right"/>
    </w:pPr>
    <w:r w:rsidRPr="00A36354">
      <w:rPr>
        <w:noProof/>
        <w:color w:val="1B3F94"/>
        <w:sz w:val="18"/>
        <w:szCs w:val="18"/>
      </w:rPr>
      <w:drawing>
        <wp:inline distT="0" distB="0" distL="0" distR="0" wp14:anchorId="5B65CC0E" wp14:editId="6B521AC3">
          <wp:extent cx="1355302" cy="761170"/>
          <wp:effectExtent l="0" t="0" r="0" b="1270"/>
          <wp:docPr id="974101477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192" cy="766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14B7"/>
    <w:multiLevelType w:val="hybridMultilevel"/>
    <w:tmpl w:val="C92AD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0702"/>
    <w:multiLevelType w:val="hybridMultilevel"/>
    <w:tmpl w:val="142C497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6F61729"/>
    <w:multiLevelType w:val="hybridMultilevel"/>
    <w:tmpl w:val="A70AB5D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E7D35AD"/>
    <w:multiLevelType w:val="hybridMultilevel"/>
    <w:tmpl w:val="0F74570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E797285"/>
    <w:multiLevelType w:val="hybridMultilevel"/>
    <w:tmpl w:val="95DA4914"/>
    <w:lvl w:ilvl="0" w:tplc="760C38B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A5024"/>
    <w:multiLevelType w:val="hybridMultilevel"/>
    <w:tmpl w:val="6ADCD372"/>
    <w:lvl w:ilvl="0" w:tplc="760C38B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843299">
    <w:abstractNumId w:val="3"/>
  </w:num>
  <w:num w:numId="2" w16cid:durableId="442119853">
    <w:abstractNumId w:val="2"/>
  </w:num>
  <w:num w:numId="3" w16cid:durableId="421033241">
    <w:abstractNumId w:val="1"/>
  </w:num>
  <w:num w:numId="4" w16cid:durableId="751008862">
    <w:abstractNumId w:val="0"/>
  </w:num>
  <w:num w:numId="5" w16cid:durableId="702365807">
    <w:abstractNumId w:val="4"/>
  </w:num>
  <w:num w:numId="6" w16cid:durableId="1616794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22"/>
    <w:rsid w:val="0005518C"/>
    <w:rsid w:val="000A67CC"/>
    <w:rsid w:val="000D6630"/>
    <w:rsid w:val="00111A0C"/>
    <w:rsid w:val="00135489"/>
    <w:rsid w:val="00172822"/>
    <w:rsid w:val="001932BA"/>
    <w:rsid w:val="0019393B"/>
    <w:rsid w:val="001B1A96"/>
    <w:rsid w:val="00227114"/>
    <w:rsid w:val="002816E0"/>
    <w:rsid w:val="002A2DC1"/>
    <w:rsid w:val="00330854"/>
    <w:rsid w:val="00374344"/>
    <w:rsid w:val="003B1331"/>
    <w:rsid w:val="003F3DEF"/>
    <w:rsid w:val="0046160E"/>
    <w:rsid w:val="004D2F89"/>
    <w:rsid w:val="004E5DF0"/>
    <w:rsid w:val="005374E6"/>
    <w:rsid w:val="00546860"/>
    <w:rsid w:val="005523A6"/>
    <w:rsid w:val="00573E6C"/>
    <w:rsid w:val="005A019B"/>
    <w:rsid w:val="005E4789"/>
    <w:rsid w:val="00662C82"/>
    <w:rsid w:val="0067421E"/>
    <w:rsid w:val="00696674"/>
    <w:rsid w:val="006D5C9A"/>
    <w:rsid w:val="006D64AC"/>
    <w:rsid w:val="00744495"/>
    <w:rsid w:val="007470C4"/>
    <w:rsid w:val="00783147"/>
    <w:rsid w:val="00787D5D"/>
    <w:rsid w:val="00796998"/>
    <w:rsid w:val="007B172F"/>
    <w:rsid w:val="0083740E"/>
    <w:rsid w:val="00852618"/>
    <w:rsid w:val="008B2ECE"/>
    <w:rsid w:val="008F0CF2"/>
    <w:rsid w:val="008F4FA3"/>
    <w:rsid w:val="009200D7"/>
    <w:rsid w:val="00995DFF"/>
    <w:rsid w:val="00A177EA"/>
    <w:rsid w:val="00A30883"/>
    <w:rsid w:val="00A76189"/>
    <w:rsid w:val="00AA5607"/>
    <w:rsid w:val="00AC69E8"/>
    <w:rsid w:val="00AC6DFE"/>
    <w:rsid w:val="00B04007"/>
    <w:rsid w:val="00B1538B"/>
    <w:rsid w:val="00BB6186"/>
    <w:rsid w:val="00C401AC"/>
    <w:rsid w:val="00C47908"/>
    <w:rsid w:val="00C66C6E"/>
    <w:rsid w:val="00C8070F"/>
    <w:rsid w:val="00C87955"/>
    <w:rsid w:val="00CB0323"/>
    <w:rsid w:val="00CE7C41"/>
    <w:rsid w:val="00D31DAB"/>
    <w:rsid w:val="00D92A22"/>
    <w:rsid w:val="00DB7439"/>
    <w:rsid w:val="00DD762D"/>
    <w:rsid w:val="00DE5AB0"/>
    <w:rsid w:val="00DF370F"/>
    <w:rsid w:val="00DF5CD7"/>
    <w:rsid w:val="00E10434"/>
    <w:rsid w:val="00E11238"/>
    <w:rsid w:val="00E23AC9"/>
    <w:rsid w:val="00F33688"/>
    <w:rsid w:val="00F55027"/>
    <w:rsid w:val="00F6758C"/>
    <w:rsid w:val="00FC614E"/>
    <w:rsid w:val="00FE6E9F"/>
    <w:rsid w:val="00FF7D20"/>
    <w:rsid w:val="09906122"/>
    <w:rsid w:val="556FD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0FD1"/>
  <w15:chartTrackingRefBased/>
  <w15:docId w15:val="{DA93E707-FCD8-4FED-A936-A0029088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92A2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112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807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7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0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7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3bfea-30ba-47c3-8a89-7cdb4342521d">
      <Terms xmlns="http://schemas.microsoft.com/office/infopath/2007/PartnerControls"/>
    </lcf76f155ced4ddcb4097134ff3c332f>
    <TaxCatchAll xmlns="3c70c500-e818-4120-95a5-7d68e31dad9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C181980E2CC4DA7070D48F6BBE4B0" ma:contentTypeVersion="13" ma:contentTypeDescription="Create a new document." ma:contentTypeScope="" ma:versionID="8ab87205f82ca5f34e9063bd578396f0">
  <xsd:schema xmlns:xsd="http://www.w3.org/2001/XMLSchema" xmlns:xs="http://www.w3.org/2001/XMLSchema" xmlns:p="http://schemas.microsoft.com/office/2006/metadata/properties" xmlns:ns2="0fe3bfea-30ba-47c3-8a89-7cdb4342521d" xmlns:ns3="3c70c500-e818-4120-95a5-7d68e31dad94" targetNamespace="http://schemas.microsoft.com/office/2006/metadata/properties" ma:root="true" ma:fieldsID="e34152f1d8a4b2ad2985d6e1e4648df3" ns2:_="" ns3:_="">
    <xsd:import namespace="0fe3bfea-30ba-47c3-8a89-7cdb4342521d"/>
    <xsd:import namespace="3c70c500-e818-4120-95a5-7d68e31da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3bfea-30ba-47c3-8a89-7cdb43425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d150ba-403c-4173-b648-e8aa871c3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0c500-e818-4120-95a5-7d68e31dad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607682-cf16-4a0e-932f-b89a917a36c2}" ma:internalName="TaxCatchAll" ma:showField="CatchAllData" ma:web="3c70c500-e818-4120-95a5-7d68e31da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15928-E9B3-466B-828A-381D7028C702}">
  <ds:schemaRefs>
    <ds:schemaRef ds:uri="http://schemas.microsoft.com/office/2006/metadata/properties"/>
    <ds:schemaRef ds:uri="http://schemas.microsoft.com/office/infopath/2007/PartnerControls"/>
    <ds:schemaRef ds:uri="0fe3bfea-30ba-47c3-8a89-7cdb4342521d"/>
    <ds:schemaRef ds:uri="3c70c500-e818-4120-95a5-7d68e31dad94"/>
  </ds:schemaRefs>
</ds:datastoreItem>
</file>

<file path=customXml/itemProps2.xml><?xml version="1.0" encoding="utf-8"?>
<ds:datastoreItem xmlns:ds="http://schemas.openxmlformats.org/officeDocument/2006/customXml" ds:itemID="{A9CA0657-2669-460F-9F9A-40286A462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3bfea-30ba-47c3-8a89-7cdb4342521d"/>
    <ds:schemaRef ds:uri="3c70c500-e818-4120-95a5-7d68e31da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530BD-53AE-402A-A862-14B9BA86B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High School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Gillard-Eastop (Personnel Admin)</dc:creator>
  <cp:keywords/>
  <dc:description/>
  <cp:lastModifiedBy>Mrs C Ross</cp:lastModifiedBy>
  <cp:revision>2</cp:revision>
  <cp:lastPrinted>2026-04-30T08:09:00Z</cp:lastPrinted>
  <dcterms:created xsi:type="dcterms:W3CDTF">2026-04-30T08:10:00Z</dcterms:created>
  <dcterms:modified xsi:type="dcterms:W3CDTF">2026-04-30T08:10:00Z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0x010100706C181980E2CC4DA7070D48F6BBE4B0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