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98174E" w:rsidR="0098174E" w:rsidP="00B0269B" w:rsidRDefault="00B0269B" w14:paraId="69D6FE6F" w14:textId="5E587983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bCs/>
          <w:iCs/>
          <w:color w:val="008080"/>
          <w:lang w:val="en-US"/>
        </w:rPr>
      </w:pPr>
      <w:r w:rsidRPr="00B0269B">
        <w:rPr>
          <w:rFonts w:ascii="Poppins" w:hAnsi="Poppins" w:eastAsia="Times New Roman" w:cs="Poppins"/>
          <w:b/>
          <w:bCs/>
          <w:iCs/>
          <w:color w:val="008080"/>
          <w:lang w:val="en-US"/>
        </w:rPr>
        <w:t>Reprographics Technician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0CAE359C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0CAE359C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004D6FCC" w:rsidRDefault="003A3B3F" w14:paraId="75ACC5E3" w14:textId="77777777" w14:noSpellErr="1">
            <w:pPr>
              <w:jc w:val="center"/>
              <w:rPr>
                <w:rFonts w:ascii="Poppins" w:hAnsi="Poppins" w:cs="Poppins"/>
                <w:color w:val="008080"/>
              </w:rPr>
            </w:pPr>
            <w:r w:rsidRPr="0CAE359C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0CAE359C" w:rsidR="003A3B3F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B0269B" w:rsidR="00B0269B" w:rsidP="0CAE359C" w:rsidRDefault="00B0269B" w14:paraId="24C7D895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GCSE Grade C or equivalent in Maths and English or equivalent</w:t>
            </w:r>
          </w:p>
          <w:p w:rsidRPr="00092E22" w:rsidR="000F507F" w:rsidP="0CAE359C" w:rsidRDefault="00B0269B" w14:paraId="094509C3" w14:textId="21CC9BA1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Current First Aid certificate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Pr="00092E22" w:rsidR="00505BE3" w:rsidP="007C3DFB" w:rsidRDefault="00B0269B" w14:paraId="2C16E633" w14:textId="3123AA8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7C3DFB" w:rsidP="007C3DFB" w:rsidRDefault="007C3DFB" w14:paraId="44D4859E" w14:textId="40512826">
            <w:pPr>
              <w:jc w:val="center"/>
              <w:rPr>
                <w:rFonts w:ascii="Poppins" w:hAnsi="Poppins" w:cs="Poppins"/>
              </w:rPr>
            </w:pPr>
          </w:p>
          <w:p w:rsidRPr="00B0269B" w:rsidR="00B0269B" w:rsidP="0CAE359C" w:rsidRDefault="00B0269B" w14:paraId="047E1B5E" w14:textId="74EC854A" w14:noSpellErr="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Pr="00AC7240" w:rsidR="00AC7240" w:rsidP="00B0269B" w:rsidRDefault="00B0269B" w14:paraId="3799F41D" w14:textId="422B5358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0CAE359C" w14:paraId="7645F5EB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7C3DFB" w:rsidR="007C3DFB" w:rsidP="0CAE359C" w:rsidRDefault="003A3B3F" w14:paraId="1A7B71EB" w14:textId="267E62C4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  <w:lang w:val="en-US"/>
              </w:rPr>
            </w:pPr>
            <w:r w:rsidRPr="0CAE359C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0CAE359C" w:rsidR="78C42E76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7C3DFB" w:rsidR="000F507F" w:rsidP="0CAE359C" w:rsidRDefault="00B0269B" w14:paraId="09867F83" w14:textId="55E4D47A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0CAE359C" w:rsidR="00B0269B">
              <w:rPr>
                <w:rFonts w:ascii="Poppins" w:hAnsi="Poppins" w:eastAsia="Times New Roman" w:cs="Poppins"/>
                <w:sz w:val="20"/>
                <w:szCs w:val="20"/>
              </w:rPr>
              <w:t>Previous</w:t>
            </w:r>
            <w:r w:rsidRPr="0CAE359C" w:rsidR="00B0269B">
              <w:rPr>
                <w:rFonts w:ascii="Poppins" w:hAnsi="Poppins" w:eastAsia="Times New Roman" w:cs="Poppins"/>
                <w:sz w:val="20"/>
                <w:szCs w:val="20"/>
              </w:rPr>
              <w:t xml:space="preserve"> experience of working in a working in a school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Pr="007C3DFB" w:rsidR="00505BE3" w:rsidP="00505BE3" w:rsidRDefault="00505BE3" w14:paraId="22FA10BB" w14:textId="5A55651F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7C3DFB" w:rsidR="004D6FCC" w:rsidP="007C3DFB" w:rsidRDefault="00B0269B" w14:paraId="534D452C" w14:textId="205AD30E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0A77C2" w:rsidTr="0CAE359C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B0269B" w:rsidP="0CAE359C" w:rsidRDefault="000A77C2" w14:paraId="3AD2A948" w14:textId="75FBEDE9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0CAE359C" w:rsidR="000A77C2">
              <w:rPr>
                <w:rFonts w:ascii="Poppins" w:hAnsi="Poppins" w:cs="Poppins"/>
                <w:b w:val="1"/>
                <w:bCs w:val="1"/>
                <w:color w:val="008080"/>
              </w:rPr>
              <w:t>S</w:t>
            </w:r>
            <w:r w:rsidRPr="0CAE359C" w:rsidR="721C89AD">
              <w:rPr>
                <w:rFonts w:ascii="Poppins" w:hAnsi="Poppins" w:cs="Poppins"/>
                <w:b w:val="1"/>
                <w:bCs w:val="1"/>
                <w:color w:val="008080"/>
              </w:rPr>
              <w:t>kills</w:t>
            </w:r>
          </w:p>
          <w:p w:rsidRPr="00B0269B" w:rsidR="00B0269B" w:rsidP="0CAE359C" w:rsidRDefault="00B0269B" w14:paraId="2916A015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 good knowledge of health and safety requirements</w:t>
            </w:r>
          </w:p>
          <w:p w:rsidRPr="00B0269B" w:rsidR="00B0269B" w:rsidP="0CAE359C" w:rsidRDefault="00B0269B" w14:paraId="640814AD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ICT literate</w:t>
            </w:r>
          </w:p>
          <w:p w:rsidRPr="00B0269B" w:rsidR="00B0269B" w:rsidP="0CAE359C" w:rsidRDefault="00B0269B" w14:paraId="250E22E4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Ability to use initiative</w:t>
            </w:r>
          </w:p>
          <w:p w:rsidRPr="00B0269B" w:rsidR="00B0269B" w:rsidP="0CAE359C" w:rsidRDefault="00B0269B" w14:paraId="2A5D49D7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Ability to work independently</w:t>
            </w:r>
          </w:p>
          <w:p w:rsidRPr="00B0269B" w:rsidR="00B0269B" w:rsidP="0CAE359C" w:rsidRDefault="00B0269B" w14:paraId="57E67BBF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Ability to work to specific instructions</w:t>
            </w:r>
          </w:p>
          <w:p w:rsidRPr="00B0269B" w:rsidR="00B0269B" w:rsidP="0CAE359C" w:rsidRDefault="00B0269B" w14:paraId="40262288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Excellent interpersonal skills</w:t>
            </w:r>
          </w:p>
          <w:p w:rsidRPr="00B0269B" w:rsidR="00B0269B" w:rsidP="0CAE359C" w:rsidRDefault="00B0269B" w14:paraId="12079493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Ability to write clearly and accurately</w:t>
            </w:r>
          </w:p>
          <w:p w:rsidRPr="00B0269B" w:rsidR="000A77C2" w:rsidP="0CAE359C" w:rsidRDefault="00B0269B" w14:paraId="3CA0CDE6" w14:textId="47DB84B9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Excellent organisational and time management skills</w:t>
            </w:r>
            <w:bookmarkStart w:name="_GoBack" w:id="0"/>
            <w:bookmarkEnd w:id="0"/>
          </w:p>
        </w:tc>
        <w:tc>
          <w:tcPr>
            <w:tcW w:w="1559" w:type="dxa"/>
            <w:tcMar/>
          </w:tcPr>
          <w:p w:rsidR="000A77C2" w:rsidP="00AC7240" w:rsidRDefault="000A77C2" w14:paraId="762A8C01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B0269B" w:rsidP="00B0269B" w:rsidRDefault="00B0269B" w14:paraId="3FB8727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B0269B" w:rsidP="0CAE359C" w:rsidRDefault="00B0269B" w14:paraId="222E2ED0" w14:noSpellErr="1" w14:textId="2304C849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B0269B" w:rsidR="00B0269B" w:rsidP="0CAE359C" w:rsidRDefault="00B0269B" w14:paraId="4280768E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B0269B" w:rsidP="00B0269B" w:rsidRDefault="00B0269B" w14:paraId="4CB65E8E" w14:textId="64D3FDA3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0B0269B" w:rsidRDefault="00B0269B" w14:paraId="33B630BB" w14:textId="77777777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</w:rPr>
            </w:pPr>
          </w:p>
          <w:p w:rsidR="00B0269B" w:rsidP="00B0269B" w:rsidRDefault="00B0269B" w14:paraId="24DD9B75" w14:textId="6F78399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0B0269B" w:rsidRDefault="00B0269B" w14:paraId="724656E1" w14:textId="77777777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</w:rPr>
            </w:pPr>
          </w:p>
          <w:p w:rsidR="00B0269B" w:rsidP="00B0269B" w:rsidRDefault="00B0269B" w14:paraId="6DA4A282" w14:textId="0F7FEDD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CAE359C" w:rsidRDefault="00B0269B" w14:paraId="39D47E44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:rsidR="00B0269B" w:rsidP="00B0269B" w:rsidRDefault="00B0269B" w14:paraId="7C2CFF00" w14:textId="27FCC7C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CAE359C" w:rsidRDefault="00B0269B" w14:paraId="2788E54D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B0269B" w:rsidP="00B0269B" w:rsidRDefault="00B0269B" w14:paraId="1CA06B58" w14:textId="49D183CD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CAE359C" w:rsidRDefault="00B0269B" w14:paraId="05BA3E98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B0269B" w:rsidP="00B0269B" w:rsidRDefault="00B0269B" w14:paraId="0E11F745" w14:textId="55000F0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CAE359C" w:rsidRDefault="00B0269B" w14:paraId="7E4C85A2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:rsidR="00B0269B" w:rsidP="00B0269B" w:rsidRDefault="00B0269B" w14:paraId="3EB50CAB" w14:textId="6247CA1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B0269B" w:rsidP="00B0269B" w:rsidRDefault="00B0269B" w14:paraId="5ABA36C9" w14:textId="5B8F5D60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B0269B" w:rsidP="00B0269B" w:rsidRDefault="00B0269B" w14:paraId="25FE18F9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Pr="00092E22" w:rsidR="000A77C2" w:rsidP="00B0269B" w:rsidRDefault="00B0269B" w14:paraId="42B3C9F9" w14:textId="34D49CC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98174E" w:rsidTr="0CAE359C" w14:paraId="4239C56E" w14:textId="77777777">
        <w:trPr>
          <w:trHeight w:val="1279"/>
          <w:jc w:val="center"/>
        </w:trPr>
        <w:tc>
          <w:tcPr>
            <w:tcW w:w="5949" w:type="dxa"/>
            <w:tcMar/>
          </w:tcPr>
          <w:p w:rsidR="00B0269B" w:rsidP="0CAE359C" w:rsidRDefault="00746208" w14:paraId="79A6FF34" w14:textId="77777777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0CAE359C" w:rsidR="00746208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0CAE359C" w:rsidR="00746208">
              <w:rPr>
                <w:rFonts w:ascii="Poppins" w:hAnsi="Poppins" w:cs="Poppins"/>
                <w:b w:val="1"/>
                <w:bCs w:val="1"/>
                <w:color w:val="008080"/>
              </w:rPr>
              <w:t>ualities &amp; aptitude</w:t>
            </w:r>
          </w:p>
          <w:p w:rsidRPr="00B0269B" w:rsidR="00B0269B" w:rsidP="0CAE359C" w:rsidRDefault="00B0269B" w14:paraId="287D3D89" w14:textId="7BAEBD74" w14:noSpellErr="1">
            <w:pPr>
              <w:rPr>
                <w:rFonts w:ascii="Poppins" w:hAnsi="Poppins" w:cs="Poppins"/>
                <w:b w:val="1"/>
                <w:bCs w:val="1"/>
                <w:color w:val="008080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 xml:space="preserve">Ability to </w:t>
            </w:r>
            <w:r w:rsidRPr="0CAE359C" w:rsidR="00B0269B">
              <w:rPr>
                <w:rFonts w:ascii="Poppins" w:hAnsi="Poppins" w:cs="Poppins"/>
                <w:sz w:val="20"/>
                <w:szCs w:val="20"/>
              </w:rPr>
              <w:t>establish</w:t>
            </w:r>
            <w:r w:rsidRPr="0CAE359C" w:rsidR="00B0269B">
              <w:rPr>
                <w:rFonts w:ascii="Poppins" w:hAnsi="Poppins" w:cs="Poppins"/>
                <w:sz w:val="20"/>
                <w:szCs w:val="20"/>
              </w:rPr>
              <w:t xml:space="preserve"> and maintain good working relationships and to relate to people of all ages</w:t>
            </w:r>
          </w:p>
          <w:p w:rsidRPr="00B0269B" w:rsidR="00B0269B" w:rsidP="0CAE359C" w:rsidRDefault="00B0269B" w14:paraId="67AE898F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 flexible, proactive approach</w:t>
            </w:r>
          </w:p>
          <w:p w:rsidRPr="00B0269B" w:rsidR="00B0269B" w:rsidP="0CAE359C" w:rsidRDefault="00B0269B" w14:paraId="2DE01628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 team player</w:t>
            </w:r>
          </w:p>
          <w:p w:rsidRPr="00B0269B" w:rsidR="00B0269B" w:rsidP="0CAE359C" w:rsidRDefault="00B0269B" w14:paraId="08BEC2E5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Enthusiastic and energetic with a real passion for Technology</w:t>
            </w:r>
          </w:p>
          <w:p w:rsidRPr="00B0269B" w:rsidR="00B0269B" w:rsidP="0CAE359C" w:rsidRDefault="00B0269B" w14:paraId="19476DD0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A professional manner and attitude</w:t>
            </w:r>
          </w:p>
          <w:p w:rsidRPr="00B0269B" w:rsidR="00B0269B" w:rsidP="0CAE359C" w:rsidRDefault="00B0269B" w14:paraId="644C74E4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 xml:space="preserve">Trustworthy, responsible, </w:t>
            </w:r>
            <w:r w:rsidRPr="0CAE359C" w:rsidR="00B0269B">
              <w:rPr>
                <w:rFonts w:ascii="Poppins" w:hAnsi="Poppins" w:cs="Poppins"/>
                <w:sz w:val="20"/>
                <w:szCs w:val="20"/>
              </w:rPr>
              <w:t>reliable</w:t>
            </w:r>
            <w:r w:rsidRPr="0CAE359C" w:rsidR="00B0269B">
              <w:rPr>
                <w:rFonts w:ascii="Poppins" w:hAnsi="Poppins" w:cs="Poppins"/>
                <w:sz w:val="20"/>
                <w:szCs w:val="20"/>
              </w:rPr>
              <w:t xml:space="preserve"> and punctual</w:t>
            </w:r>
          </w:p>
          <w:p w:rsidRPr="0098174E" w:rsidR="0098174E" w:rsidP="0CAE359C" w:rsidRDefault="00B0269B" w14:paraId="2850C882" w14:textId="08D3BD3C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0CAE359C" w:rsidR="00B0269B">
              <w:rPr>
                <w:rFonts w:ascii="Poppins" w:hAnsi="Poppins" w:cs="Poppins"/>
                <w:sz w:val="20"/>
                <w:szCs w:val="20"/>
              </w:rPr>
              <w:t>Committed to own continuous professional development</w:t>
            </w:r>
          </w:p>
        </w:tc>
        <w:tc>
          <w:tcPr>
            <w:tcW w:w="1559" w:type="dxa"/>
            <w:tcMar/>
          </w:tcPr>
          <w:p w:rsidR="0098174E" w:rsidP="00AC7240" w:rsidRDefault="0098174E" w14:paraId="705CE633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B0269B" w:rsidP="00AC7240" w:rsidRDefault="00B0269B" w14:paraId="68B3D937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B0269B" w:rsidP="00B0269B" w:rsidRDefault="00B0269B" w14:paraId="6732296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B0269B" w:rsidR="00B0269B" w:rsidP="00B0269B" w:rsidRDefault="00B0269B" w14:paraId="5A1A530B" w14:textId="77777777">
            <w:pPr>
              <w:spacing w:after="0" w:line="240" w:lineRule="auto"/>
              <w:jc w:val="center"/>
              <w:rPr>
                <w:rFonts w:ascii="Poppins" w:hAnsi="Poppins" w:cs="Poppins"/>
                <w:sz w:val="16"/>
              </w:rPr>
            </w:pPr>
          </w:p>
          <w:p w:rsidR="00B0269B" w:rsidP="0CAE359C" w:rsidRDefault="00B0269B" w14:paraId="32906228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  <w:p w:rsidR="00B0269B" w:rsidP="00B0269B" w:rsidRDefault="00B0269B" w14:paraId="39CFE2F3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B0269B" w:rsidP="00B0269B" w:rsidRDefault="00B0269B" w14:paraId="499FC55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B0269B" w:rsidP="00B0269B" w:rsidRDefault="00B0269B" w14:paraId="33F78528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B0269B" w:rsidP="0CAE359C" w:rsidRDefault="00B0269B" w14:paraId="03C54517" w14:textId="77777777" w14:noSpellErr="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:rsidR="00B0269B" w:rsidP="00B0269B" w:rsidRDefault="00B0269B" w14:paraId="0D73017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B0269B" w:rsidP="00B0269B" w:rsidRDefault="00B0269B" w14:paraId="4B0113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B0269B" w:rsidP="00B0269B" w:rsidRDefault="00B0269B" w14:paraId="5179FFE2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B0269B" w:rsidP="00B0269B" w:rsidRDefault="00B0269B" w14:paraId="380042F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B0269B" w:rsidP="00B0269B" w:rsidRDefault="00B0269B" w14:paraId="125460F3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B0269B" w:rsidP="00B0269B" w:rsidRDefault="00B0269B" w14:paraId="174331B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B0269B" w:rsidP="00B0269B" w:rsidRDefault="00B0269B" w14:paraId="62918FEF" w14:textId="07D6B29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98174E" w:rsidP="004D6FCC" w:rsidRDefault="0098174E" w14:paraId="054BA65C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1DD13CDA" w:rsidP="0CAE359C" w:rsidRDefault="1DD13CDA" w14:paraId="19152AA1" w14:textId="77ACCE5D">
      <w:pPr>
        <w:spacing w:before="0" w:beforeAutospacing="off" w:after="160" w:afterAutospacing="off" w:line="257" w:lineRule="auto"/>
        <w:jc w:val="center"/>
      </w:pPr>
      <w:r w:rsidRPr="0CAE359C" w:rsidR="1DD13CDA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0CAE359C" w:rsidP="0CAE359C" w:rsidRDefault="0CAE359C" w14:paraId="1A4A72EF" w14:textId="0A7600DD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8e5232af6be847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216DB" w:rsidR="006A47D7" w:rsidP="0CAE359C" w:rsidRDefault="005216DB" w14:paraId="63875891" w14:textId="069E6029">
    <w:pPr>
      <w:pStyle w:val="Footer"/>
      <w:rPr>
        <w:rFonts w:ascii="Poppins" w:hAnsi="Poppins" w:cs="Poppins"/>
        <w:sz w:val="20"/>
        <w:szCs w:val="20"/>
      </w:rPr>
    </w:pPr>
    <w:sdt>
      <w:sdtPr>
        <w:id w:val="98381352"/>
        <w:docPartObj>
          <w:docPartGallery w:val="Page Numbers (Top of Page)"/>
          <w:docPartUnique/>
        </w:docPartObj>
        <w:rPr>
          <w:rFonts w:ascii="Poppins" w:hAnsi="Poppins" w:cs="Poppins"/>
        </w:rPr>
      </w:sdtPr>
      <w:sdtContent>
        <w:r w:rsidRPr="0CAE359C" w:rsidR="0CAE359C">
          <w:rPr>
            <w:rFonts w:ascii="Poppins" w:hAnsi="Poppins" w:cs="Poppins"/>
            <w:sz w:val="20"/>
            <w:szCs w:val="20"/>
          </w:rPr>
          <w:t xml:space="preserve">Page </w:t>
        </w:r>
        <w:r w:rsidRPr="0CAE359C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0CAE359C">
          <w:rPr>
            <w:rFonts w:ascii="Poppins" w:hAnsi="Poppins" w:cs="Poppins"/>
            <w:b w:val="1"/>
            <w:bCs w:val="1"/>
          </w:rPr>
          <w:instrText xml:space="preserve"> PAGE </w:instrText>
        </w:r>
        <w:r w:rsidRPr="0CAE359C">
          <w:rPr>
            <w:rFonts w:ascii="Poppins" w:hAnsi="Poppins" w:cs="Poppins"/>
            <w:b w:val="1"/>
            <w:bCs w:val="1"/>
          </w:rPr>
          <w:fldChar w:fldCharType="separate"/>
        </w:r>
        <w:r w:rsidRPr="0CAE359C" w:rsidR="0CAE359C">
          <w:rPr>
            <w:rFonts w:ascii="Poppins" w:hAnsi="Poppins" w:cs="Poppins"/>
            <w:b w:val="1"/>
            <w:bCs w:val="1"/>
            <w:sz w:val="20"/>
            <w:szCs w:val="20"/>
          </w:rPr>
          <w:t>1</w:t>
        </w:r>
        <w:r w:rsidRPr="0CAE359C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 w:rsidRPr="0CAE359C" w:rsidR="0CAE359C">
          <w:rPr>
            <w:rFonts w:ascii="Poppins" w:hAnsi="Poppins" w:cs="Poppins"/>
            <w:sz w:val="20"/>
            <w:szCs w:val="20"/>
          </w:rPr>
          <w:t xml:space="preserve"> of </w:t>
        </w:r>
        <w:r w:rsidRPr="0CAE359C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0CAE359C">
          <w:rPr>
            <w:rFonts w:ascii="Poppins" w:hAnsi="Poppins" w:cs="Poppins"/>
            <w:b w:val="1"/>
            <w:bCs w:val="1"/>
          </w:rPr>
          <w:instrText xml:space="preserve"> NUMPAGES  </w:instrText>
        </w:r>
        <w:r w:rsidRPr="0CAE359C">
          <w:rPr>
            <w:rFonts w:ascii="Poppins" w:hAnsi="Poppins" w:cs="Poppins"/>
            <w:b w:val="1"/>
            <w:bCs w:val="1"/>
          </w:rPr>
          <w:fldChar w:fldCharType="separate"/>
        </w:r>
        <w:r w:rsidRPr="0CAE359C" w:rsidR="0CAE359C">
          <w:rPr>
            <w:rFonts w:ascii="Poppins" w:hAnsi="Poppins" w:cs="Poppins"/>
            <w:b w:val="1"/>
            <w:bCs w:val="1"/>
            <w:sz w:val="20"/>
            <w:szCs w:val="20"/>
          </w:rPr>
          <w:t>2</w:t>
        </w:r>
        <w:r w:rsidRPr="0CAE359C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 w:rsidRPr="0CAE359C" w:rsidR="0CAE359C">
          <w:rPr>
            <w:rFonts w:ascii="Poppins" w:hAnsi="Poppins" w:cs="Poppins"/>
            <w:b w:val="1"/>
            <w:bCs w:val="1"/>
            <w:sz w:val="20"/>
            <w:szCs w:val="20"/>
          </w:rPr>
          <w:t xml:space="preserve"> </w:t>
        </w:r>
        <w:r>
          <w:tab/>
        </w:r>
        <w:r w:rsidRPr="0CAE359C" w:rsidR="0CAE359C">
          <w:rPr>
            <w:rFonts w:ascii="Poppins" w:hAnsi="Poppins" w:cs="Poppins"/>
            <w:sz w:val="20"/>
            <w:szCs w:val="20"/>
          </w:rPr>
          <w:t xml:space="preserve">                                                     </w:t>
        </w:r>
        <w:r w:rsidRPr="0CAE359C" w:rsidR="0CAE359C">
          <w:rPr>
            <w:rFonts w:ascii="Poppins" w:hAnsi="Poppins" w:cs="Poppins"/>
            <w:sz w:val="20"/>
            <w:szCs w:val="20"/>
          </w:rPr>
          <w:t>Ref: 1.</w:t>
        </w:r>
        <w:r w:rsidRPr="0CAE359C" w:rsidR="0CAE359C">
          <w:rPr>
            <w:rFonts w:ascii="Poppins" w:hAnsi="Poppins" w:cs="Poppins"/>
            <w:sz w:val="20"/>
            <w:szCs w:val="20"/>
          </w:rPr>
          <w:t>4</w:t>
        </w:r>
        <w:r w:rsidRPr="0CAE359C" w:rsidR="0CAE359C">
          <w:rPr>
            <w:rFonts w:ascii="Poppins" w:hAnsi="Poppins" w:cs="Poppins"/>
            <w:sz w:val="20"/>
            <w:szCs w:val="20"/>
          </w:rPr>
          <w:t xml:space="preserve"> Technicians</w:t>
        </w:r>
      </w:sdtContent>
      <w:sdtEndPr>
        <w:rPr>
          <w:rFonts w:ascii="Poppins" w:hAnsi="Poppins" w:cs="Poppins"/>
        </w:rPr>
      </w:sdtEndPr>
    </w:sdt>
    <w:r w:rsidRPr="0CAE359C" w:rsidR="0CAE359C">
      <w:rPr>
        <w:rFonts w:ascii="Poppins" w:hAnsi="Poppins" w:cs="Poppins"/>
        <w:sz w:val="20"/>
        <w:szCs w:val="20"/>
      </w:rPr>
      <w:t xml:space="preserve"> – Reprographics Technician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CAE359C" w:rsidTr="0CAE359C" w14:paraId="24D3115B">
      <w:trPr>
        <w:trHeight w:val="300"/>
      </w:trPr>
      <w:tc>
        <w:tcPr>
          <w:tcW w:w="3005" w:type="dxa"/>
          <w:tcMar/>
        </w:tcPr>
        <w:p w:rsidR="0CAE359C" w:rsidP="0CAE359C" w:rsidRDefault="0CAE359C" w14:paraId="6E4B243F" w14:textId="51971C3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CAE359C" w:rsidP="0CAE359C" w:rsidRDefault="0CAE359C" w14:paraId="1266EED9" w14:textId="2C296FD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CAE359C" w:rsidP="0CAE359C" w:rsidRDefault="0CAE359C" w14:paraId="1662A39A" w14:textId="4E9B595D">
          <w:pPr>
            <w:pStyle w:val="Header"/>
            <w:bidi w:val="0"/>
            <w:ind w:right="-115"/>
            <w:jc w:val="right"/>
          </w:pPr>
        </w:p>
      </w:tc>
    </w:tr>
  </w:tbl>
  <w:p w:rsidR="0CAE359C" w:rsidP="0CAE359C" w:rsidRDefault="0CAE359C" w14:paraId="59FDAB2E" w14:textId="7F91C3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216DB"/>
    <w:rsid w:val="005372D4"/>
    <w:rsid w:val="0056330D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F6423"/>
    <w:rsid w:val="00A7439E"/>
    <w:rsid w:val="00AC7240"/>
    <w:rsid w:val="00B0269B"/>
    <w:rsid w:val="00BC11D1"/>
    <w:rsid w:val="00BF036C"/>
    <w:rsid w:val="00C20646"/>
    <w:rsid w:val="00C8362F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36C8C"/>
    <w:rsid w:val="00E64853"/>
    <w:rsid w:val="00E85212"/>
    <w:rsid w:val="00F21A4D"/>
    <w:rsid w:val="00FB7A77"/>
    <w:rsid w:val="00FC4F1B"/>
    <w:rsid w:val="00FD7328"/>
    <w:rsid w:val="00FE5D5F"/>
    <w:rsid w:val="0CAE359C"/>
    <w:rsid w:val="1074A220"/>
    <w:rsid w:val="1DD13CDA"/>
    <w:rsid w:val="2807A4E8"/>
    <w:rsid w:val="3338B588"/>
    <w:rsid w:val="389E6F66"/>
    <w:rsid w:val="42642999"/>
    <w:rsid w:val="721C89AD"/>
    <w:rsid w:val="78C4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e5232af6be847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F10D811B-9ABA-4371-A9B5-16E3FBB3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236a4057-46e5-49b9-b8f5-c095821b2d43"/>
    <ds:schemaRef ds:uri="14cfa27f-a071-413a-8e3b-7fbd5aa0f58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2025-03-20T11:12:00.0000000Z</dcterms:created>
  <dcterms:modified xsi:type="dcterms:W3CDTF">2025-05-12T13:56:59.4202122Z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