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CB5D" w14:textId="2144E797" w:rsidR="0053699C" w:rsidRPr="008D6861" w:rsidRDefault="0053699C" w:rsidP="00A87CF3">
      <w:pPr>
        <w:pStyle w:val="BodyText"/>
        <w:spacing w:before="5"/>
        <w:ind w:left="0" w:firstLine="0"/>
        <w:jc w:val="center"/>
        <w:rPr>
          <w:rFonts w:ascii="Aptos" w:hAnsi="Aptos" w:cstheme="minorBidi"/>
          <w:b/>
          <w:bCs/>
          <w:sz w:val="24"/>
          <w:szCs w:val="24"/>
        </w:rPr>
      </w:pPr>
      <w:r w:rsidRPr="008D6861">
        <w:rPr>
          <w:rFonts w:ascii="Aptos" w:hAnsi="Aptos" w:cstheme="minorBidi"/>
          <w:b/>
          <w:bCs/>
          <w:w w:val="95"/>
          <w:sz w:val="24"/>
          <w:szCs w:val="24"/>
        </w:rPr>
        <w:t xml:space="preserve">Job Description – </w:t>
      </w:r>
      <w:r w:rsidR="00A87CF3" w:rsidRPr="008D6861">
        <w:rPr>
          <w:rFonts w:ascii="Aptos" w:hAnsi="Aptos" w:cstheme="minorBidi"/>
          <w:b/>
          <w:bCs/>
          <w:w w:val="95"/>
          <w:sz w:val="24"/>
          <w:szCs w:val="24"/>
        </w:rPr>
        <w:t>Grade 6</w:t>
      </w:r>
      <w:r w:rsidR="00A87CF3" w:rsidRPr="008D6861">
        <w:rPr>
          <w:rFonts w:ascii="Aptos" w:hAnsi="Aptos" w:cstheme="minorBidi"/>
          <w:b/>
          <w:bCs/>
          <w:sz w:val="24"/>
          <w:szCs w:val="24"/>
        </w:rPr>
        <w:t xml:space="preserve"> </w:t>
      </w:r>
      <w:r w:rsidR="42BB0B64" w:rsidRPr="008D6861">
        <w:rPr>
          <w:rFonts w:ascii="Aptos" w:hAnsi="Aptos" w:cstheme="minorBidi"/>
          <w:b/>
          <w:bCs/>
          <w:w w:val="95"/>
          <w:sz w:val="24"/>
          <w:szCs w:val="24"/>
        </w:rPr>
        <w:t>School</w:t>
      </w:r>
      <w:r w:rsidRPr="008D6861">
        <w:rPr>
          <w:rFonts w:ascii="Aptos" w:hAnsi="Aptos" w:cstheme="minorBidi"/>
          <w:b/>
          <w:bCs/>
          <w:w w:val="95"/>
          <w:sz w:val="24"/>
          <w:szCs w:val="24"/>
        </w:rPr>
        <w:t xml:space="preserve"> Administrator</w:t>
      </w:r>
    </w:p>
    <w:p w14:paraId="77A225C2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758800CC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0D2DC47E" w14:textId="77777777" w:rsidR="00A87CF3" w:rsidRPr="008D6861" w:rsidRDefault="00A87CF3" w:rsidP="00A87CF3">
      <w:pPr>
        <w:ind w:left="918"/>
        <w:rPr>
          <w:rFonts w:ascii="Aptos" w:hAnsi="Aptos" w:cstheme="minorBidi"/>
          <w:b/>
          <w:bCs/>
        </w:rPr>
      </w:pPr>
    </w:p>
    <w:p w14:paraId="1E169EC7" w14:textId="6B7546E6" w:rsidR="00A87CF3" w:rsidRPr="008D6861" w:rsidRDefault="00A87CF3" w:rsidP="00582624">
      <w:pPr>
        <w:rPr>
          <w:rFonts w:ascii="Aptos" w:hAnsi="Aptos" w:cstheme="minorBidi"/>
        </w:rPr>
      </w:pPr>
      <w:r w:rsidRPr="008D6861">
        <w:rPr>
          <w:rFonts w:ascii="Aptos" w:hAnsi="Aptos" w:cstheme="minorBidi"/>
          <w:b/>
          <w:bCs/>
        </w:rPr>
        <w:t xml:space="preserve">Reporting to: </w:t>
      </w:r>
      <w:r w:rsidRPr="008D6861">
        <w:rPr>
          <w:rFonts w:ascii="Aptos" w:hAnsi="Aptos" w:cstheme="minorBidi"/>
        </w:rPr>
        <w:t>School Business Manager</w:t>
      </w:r>
    </w:p>
    <w:p w14:paraId="02857F68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158B1B29" w14:textId="509A4A5D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t>Purpose</w:t>
      </w:r>
    </w:p>
    <w:p w14:paraId="469691AA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195F0984" w14:textId="4AEBD69B" w:rsidR="00A87CF3" w:rsidRPr="008D6861" w:rsidRDefault="00A87CF3" w:rsidP="00582624">
      <w:p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To carry out school administration, supporting the </w:t>
      </w:r>
      <w:r w:rsidR="00DC3AC8" w:rsidRPr="008D6861">
        <w:rPr>
          <w:rFonts w:ascii="Aptos" w:hAnsi="Aptos" w:cstheme="minorBidi"/>
        </w:rPr>
        <w:t>wider school community including pupils, parents and staff.</w:t>
      </w:r>
    </w:p>
    <w:p w14:paraId="6DFCCFDD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16BF32FF" w14:textId="77777777" w:rsidR="00A87CF3" w:rsidRPr="008D6861" w:rsidRDefault="00A87CF3" w:rsidP="00582624">
      <w:p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Duties and responsibilities include, but are not limited to: -</w:t>
      </w:r>
    </w:p>
    <w:p w14:paraId="5213568A" w14:textId="77777777" w:rsidR="00DC3AC8" w:rsidRPr="008D6861" w:rsidRDefault="00DC3AC8" w:rsidP="00A87CF3">
      <w:pPr>
        <w:ind w:left="918"/>
        <w:rPr>
          <w:rFonts w:ascii="Aptos" w:hAnsi="Aptos" w:cstheme="minorBidi"/>
        </w:rPr>
      </w:pPr>
    </w:p>
    <w:p w14:paraId="40140EB8" w14:textId="5C69634D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t>Organisation</w:t>
      </w:r>
    </w:p>
    <w:p w14:paraId="5C857784" w14:textId="591301B8" w:rsidR="00A87CF3" w:rsidRPr="008D6861" w:rsidRDefault="00A87CF3" w:rsidP="00DC3AC8">
      <w:pPr>
        <w:pStyle w:val="ListParagraph"/>
        <w:numPr>
          <w:ilvl w:val="0"/>
          <w:numId w:val="8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Deal with reception matters including greeting visitors/contractors</w:t>
      </w:r>
      <w:r w:rsidR="00DC3AC8" w:rsidRPr="008D6861">
        <w:rPr>
          <w:rFonts w:ascii="Aptos" w:hAnsi="Aptos" w:cstheme="minorBidi"/>
        </w:rPr>
        <w:t>, answering the telephone</w:t>
      </w:r>
    </w:p>
    <w:p w14:paraId="0746F885" w14:textId="77777777" w:rsidR="00A87CF3" w:rsidRPr="008D6861" w:rsidRDefault="00A87CF3" w:rsidP="00DC3AC8">
      <w:pPr>
        <w:pStyle w:val="ListParagraph"/>
        <w:numPr>
          <w:ilvl w:val="0"/>
          <w:numId w:val="8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Contribute to the planning, development and organization of support service systems, procedures and policies </w:t>
      </w:r>
    </w:p>
    <w:p w14:paraId="48B8B991" w14:textId="77777777" w:rsidR="00A87CF3" w:rsidRPr="008D6861" w:rsidRDefault="00A87CF3" w:rsidP="00DC3AC8">
      <w:pPr>
        <w:pStyle w:val="ListParagraph"/>
        <w:numPr>
          <w:ilvl w:val="0"/>
          <w:numId w:val="8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Assist with pupil first aid/welfare duties, liaising with parents and staff </w:t>
      </w:r>
    </w:p>
    <w:p w14:paraId="71B3D2CE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1AAB0E97" w14:textId="77777777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t>Administration</w:t>
      </w:r>
    </w:p>
    <w:p w14:paraId="2F5B841C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Manage record and information systems</w:t>
      </w:r>
    </w:p>
    <w:p w14:paraId="64E7E410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Analyse and evaluate data/information and produce reports as required</w:t>
      </w:r>
    </w:p>
    <w:p w14:paraId="0906087B" w14:textId="4127A5E9" w:rsidR="007F4374" w:rsidRPr="008D6861" w:rsidRDefault="007F4374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Complete </w:t>
      </w:r>
      <w:r w:rsidR="007D433E" w:rsidRPr="008D6861">
        <w:rPr>
          <w:rFonts w:ascii="Aptos" w:hAnsi="Aptos" w:cstheme="minorBidi"/>
        </w:rPr>
        <w:t>data returns including pupil census</w:t>
      </w:r>
    </w:p>
    <w:p w14:paraId="3CA37D03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Manage attendance figures and report as required</w:t>
      </w:r>
    </w:p>
    <w:p w14:paraId="66FFB806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Manage admissions to school including initial contact with families</w:t>
      </w:r>
    </w:p>
    <w:p w14:paraId="7B43B982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Update confidential records as required</w:t>
      </w:r>
    </w:p>
    <w:p w14:paraId="7030AFAD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Admin tasks for clubs and events in conjunction with teachers</w:t>
      </w:r>
    </w:p>
    <w:p w14:paraId="16D07F01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Use a range of methods to communicate with families</w:t>
      </w:r>
    </w:p>
    <w:p w14:paraId="57A50647" w14:textId="77777777" w:rsidR="00A87CF3" w:rsidRPr="008D6861" w:rsidRDefault="00A87CF3" w:rsidP="00DC3AC8">
      <w:pPr>
        <w:pStyle w:val="ListParagraph"/>
        <w:numPr>
          <w:ilvl w:val="0"/>
          <w:numId w:val="9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Take notes at meetings</w:t>
      </w:r>
    </w:p>
    <w:p w14:paraId="70EEC57B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131AEAE9" w14:textId="77777777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t>Resources</w:t>
      </w:r>
    </w:p>
    <w:p w14:paraId="014E1B98" w14:textId="24613C13" w:rsidR="00A87CF3" w:rsidRPr="008D6861" w:rsidRDefault="00A87CF3" w:rsidP="00DC3AC8">
      <w:pPr>
        <w:pStyle w:val="ListParagraph"/>
        <w:numPr>
          <w:ilvl w:val="0"/>
          <w:numId w:val="10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Maintain stock and supplies and place orders e</w:t>
      </w:r>
      <w:r w:rsidR="006B327E" w:rsidRPr="008D6861">
        <w:rPr>
          <w:rFonts w:ascii="Aptos" w:hAnsi="Aptos" w:cstheme="minorBidi"/>
        </w:rPr>
        <w:t>.</w:t>
      </w:r>
      <w:r w:rsidRPr="008D6861">
        <w:rPr>
          <w:rFonts w:ascii="Aptos" w:hAnsi="Aptos" w:cstheme="minorBidi"/>
        </w:rPr>
        <w:t>g. Stationery, first aid and cleaning supplies</w:t>
      </w:r>
    </w:p>
    <w:p w14:paraId="2C854427" w14:textId="77777777" w:rsidR="00A87CF3" w:rsidRPr="008D6861" w:rsidRDefault="00A87CF3" w:rsidP="00DC3AC8">
      <w:pPr>
        <w:pStyle w:val="ListParagraph"/>
        <w:numPr>
          <w:ilvl w:val="0"/>
          <w:numId w:val="10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Counting and banking cash donations</w:t>
      </w:r>
    </w:p>
    <w:p w14:paraId="0F944CE9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47574339" w14:textId="77777777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t>Other</w:t>
      </w:r>
    </w:p>
    <w:p w14:paraId="79BAC938" w14:textId="083332D0" w:rsidR="00A87CF3" w:rsidRPr="008D6861" w:rsidRDefault="00A87CF3" w:rsidP="007F4374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Comply with policies and procedures</w:t>
      </w:r>
      <w:r w:rsidR="009F41A6" w:rsidRPr="008D6861">
        <w:rPr>
          <w:rFonts w:ascii="Aptos" w:hAnsi="Aptos" w:cstheme="minorBidi"/>
        </w:rPr>
        <w:t xml:space="preserve"> including</w:t>
      </w:r>
      <w:r w:rsidRPr="008D6861">
        <w:rPr>
          <w:rFonts w:ascii="Aptos" w:hAnsi="Aptos" w:cstheme="minorBidi"/>
        </w:rPr>
        <w:t xml:space="preserve"> confidentiality and data protection, reporting all concerns to an appropriate person</w:t>
      </w:r>
    </w:p>
    <w:p w14:paraId="0DC653E5" w14:textId="77777777" w:rsidR="00A87CF3" w:rsidRPr="008D6861" w:rsidRDefault="00A87CF3" w:rsidP="007F4374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Be aware of and support difference and ensure equal opportunities for all</w:t>
      </w:r>
    </w:p>
    <w:p w14:paraId="0C8D370F" w14:textId="77777777" w:rsidR="00A87CF3" w:rsidRPr="008D6861" w:rsidRDefault="00A87CF3" w:rsidP="007F4374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Contribute to the overall ethos, work and aims of the school</w:t>
      </w:r>
    </w:p>
    <w:p w14:paraId="2085FD23" w14:textId="77777777" w:rsidR="00A87CF3" w:rsidRPr="008D6861" w:rsidRDefault="00A87CF3" w:rsidP="007F4374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Establish constructive relationships and communicate with other agencies/ professionals</w:t>
      </w:r>
    </w:p>
    <w:p w14:paraId="4F4CF484" w14:textId="77777777" w:rsidR="00A87CF3" w:rsidRPr="008D6861" w:rsidRDefault="00A87CF3" w:rsidP="007F4374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Attend and participate in meetings as required, including some evening events which would be pre-arranged </w:t>
      </w:r>
    </w:p>
    <w:p w14:paraId="564D4CC2" w14:textId="77777777" w:rsidR="00A87CF3" w:rsidRPr="008D6861" w:rsidRDefault="00A87CF3" w:rsidP="007F4374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Participate in training and other learning activities and performance development as required</w:t>
      </w:r>
    </w:p>
    <w:p w14:paraId="1AB72DAC" w14:textId="5F516094" w:rsidR="009B659A" w:rsidRPr="008D6861" w:rsidRDefault="00A87CF3" w:rsidP="009B659A">
      <w:pPr>
        <w:pStyle w:val="ListParagraph"/>
        <w:numPr>
          <w:ilvl w:val="0"/>
          <w:numId w:val="11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Recognise own strengths and areas of expertise, and use these to advise and support others</w:t>
      </w:r>
    </w:p>
    <w:p w14:paraId="3E10B018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21405393" w14:textId="77777777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t>Health and Safety:</w:t>
      </w:r>
    </w:p>
    <w:p w14:paraId="3BD2F37D" w14:textId="77777777" w:rsidR="00A87CF3" w:rsidRPr="008D6861" w:rsidRDefault="00A87CF3" w:rsidP="007D433E">
      <w:pPr>
        <w:pStyle w:val="ListParagraph"/>
        <w:numPr>
          <w:ilvl w:val="0"/>
          <w:numId w:val="12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Cooperate with health and safety requirements</w:t>
      </w:r>
    </w:p>
    <w:p w14:paraId="26D3C805" w14:textId="77777777" w:rsidR="00A87CF3" w:rsidRPr="008D6861" w:rsidRDefault="00A87CF3" w:rsidP="007D433E">
      <w:pPr>
        <w:pStyle w:val="ListParagraph"/>
        <w:numPr>
          <w:ilvl w:val="0"/>
          <w:numId w:val="12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Report all defects to the SBM</w:t>
      </w:r>
    </w:p>
    <w:p w14:paraId="25AD37D7" w14:textId="159EA349" w:rsidR="00A87CF3" w:rsidRPr="008D6861" w:rsidRDefault="007D433E" w:rsidP="007D433E">
      <w:pPr>
        <w:pStyle w:val="ListParagraph"/>
        <w:numPr>
          <w:ilvl w:val="0"/>
          <w:numId w:val="12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Support with </w:t>
      </w:r>
      <w:r w:rsidR="00A87CF3" w:rsidRPr="008D6861">
        <w:rPr>
          <w:rFonts w:ascii="Aptos" w:hAnsi="Aptos" w:cstheme="minorBidi"/>
        </w:rPr>
        <w:t>risk assessments for all potentially hazardous on/off site activities</w:t>
      </w:r>
    </w:p>
    <w:p w14:paraId="2AA5F21B" w14:textId="77777777" w:rsidR="00A87CF3" w:rsidRPr="008D6861" w:rsidRDefault="00A87CF3" w:rsidP="007D433E">
      <w:pPr>
        <w:pStyle w:val="ListParagraph"/>
        <w:numPr>
          <w:ilvl w:val="0"/>
          <w:numId w:val="12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Do not undertake unsafe acts</w:t>
      </w:r>
    </w:p>
    <w:p w14:paraId="3B45B952" w14:textId="05759F1B" w:rsidR="00A87CF3" w:rsidRPr="008D6861" w:rsidRDefault="00B85A19" w:rsidP="007D433E">
      <w:pPr>
        <w:pStyle w:val="ListParagraph"/>
        <w:numPr>
          <w:ilvl w:val="0"/>
          <w:numId w:val="12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Report</w:t>
      </w:r>
      <w:r w:rsidR="00A87CF3" w:rsidRPr="008D6861">
        <w:rPr>
          <w:rFonts w:ascii="Aptos" w:hAnsi="Aptos" w:cstheme="minorBidi"/>
        </w:rPr>
        <w:t xml:space="preserve"> any “Near-Misses” </w:t>
      </w:r>
      <w:r w:rsidRPr="008D6861">
        <w:rPr>
          <w:rFonts w:ascii="Aptos" w:hAnsi="Aptos" w:cstheme="minorBidi"/>
        </w:rPr>
        <w:t xml:space="preserve">to SBM </w:t>
      </w:r>
      <w:r w:rsidR="00A87CF3" w:rsidRPr="008D6861">
        <w:rPr>
          <w:rFonts w:ascii="Aptos" w:hAnsi="Aptos" w:cstheme="minorBidi"/>
        </w:rPr>
        <w:t>and enter on Smartlog</w:t>
      </w:r>
    </w:p>
    <w:p w14:paraId="7CE35704" w14:textId="29FA1925" w:rsidR="00A87CF3" w:rsidRPr="008D6861" w:rsidRDefault="00A87CF3" w:rsidP="007D433E">
      <w:pPr>
        <w:pStyle w:val="ListParagraph"/>
        <w:numPr>
          <w:ilvl w:val="0"/>
          <w:numId w:val="12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 xml:space="preserve">Are familiar with the emergency action plans for fire, first aid, bomb, security and </w:t>
      </w:r>
      <w:r w:rsidR="007D433E" w:rsidRPr="008D6861">
        <w:rPr>
          <w:rFonts w:ascii="Aptos" w:hAnsi="Aptos" w:cstheme="minorBidi"/>
        </w:rPr>
        <w:t>off-site</w:t>
      </w:r>
      <w:r w:rsidRPr="008D6861">
        <w:rPr>
          <w:rFonts w:ascii="Aptos" w:hAnsi="Aptos" w:cstheme="minorBidi"/>
        </w:rPr>
        <w:t xml:space="preserve"> issues</w:t>
      </w:r>
    </w:p>
    <w:p w14:paraId="16FDD0F4" w14:textId="77777777" w:rsidR="008D6861" w:rsidRDefault="008D6861" w:rsidP="00582624">
      <w:pPr>
        <w:rPr>
          <w:rFonts w:ascii="Aptos" w:hAnsi="Aptos" w:cstheme="minorBidi"/>
          <w:b/>
          <w:bCs/>
        </w:rPr>
      </w:pPr>
    </w:p>
    <w:p w14:paraId="6BD0559A" w14:textId="77777777" w:rsidR="008D6861" w:rsidRDefault="008D6861" w:rsidP="00582624">
      <w:pPr>
        <w:rPr>
          <w:rFonts w:ascii="Aptos" w:hAnsi="Aptos" w:cstheme="minorBidi"/>
          <w:b/>
          <w:bCs/>
        </w:rPr>
      </w:pPr>
    </w:p>
    <w:p w14:paraId="3E888D2E" w14:textId="2245D385" w:rsidR="00A87CF3" w:rsidRPr="008D6861" w:rsidRDefault="00A87CF3" w:rsidP="00582624">
      <w:pPr>
        <w:rPr>
          <w:rFonts w:ascii="Aptos" w:hAnsi="Aptos" w:cstheme="minorBidi"/>
          <w:b/>
          <w:bCs/>
        </w:rPr>
      </w:pPr>
      <w:r w:rsidRPr="008D6861">
        <w:rPr>
          <w:rFonts w:ascii="Aptos" w:hAnsi="Aptos" w:cstheme="minorBidi"/>
          <w:b/>
          <w:bCs/>
        </w:rPr>
        <w:lastRenderedPageBreak/>
        <w:t>Safeguarding:</w:t>
      </w:r>
    </w:p>
    <w:p w14:paraId="179D0663" w14:textId="77777777" w:rsidR="00A87CF3" w:rsidRPr="008D6861" w:rsidRDefault="00A87CF3" w:rsidP="009F41A6">
      <w:pPr>
        <w:pStyle w:val="ListParagraph"/>
        <w:numPr>
          <w:ilvl w:val="0"/>
          <w:numId w:val="13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Have due regard for safeguarding and promoting the welfare of children and young people</w:t>
      </w:r>
    </w:p>
    <w:p w14:paraId="7E0AD449" w14:textId="5C49B221" w:rsidR="00A87CF3" w:rsidRPr="008D6861" w:rsidRDefault="00A87CF3" w:rsidP="009F41A6">
      <w:pPr>
        <w:pStyle w:val="ListParagraph"/>
        <w:numPr>
          <w:ilvl w:val="0"/>
          <w:numId w:val="13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Follow all associated child protection and safeguarding policies as adopted by the school/</w:t>
      </w:r>
      <w:r w:rsidR="00E90D93" w:rsidRPr="008D6861">
        <w:rPr>
          <w:rFonts w:ascii="Aptos" w:hAnsi="Aptos" w:cstheme="minorBidi"/>
        </w:rPr>
        <w:t>trust/</w:t>
      </w:r>
      <w:r w:rsidRPr="008D6861">
        <w:rPr>
          <w:rFonts w:ascii="Aptos" w:hAnsi="Aptos" w:cstheme="minorBidi"/>
        </w:rPr>
        <w:t>local authority (LA)</w:t>
      </w:r>
    </w:p>
    <w:p w14:paraId="007EE9F0" w14:textId="77777777" w:rsidR="00A87CF3" w:rsidRPr="008D6861" w:rsidRDefault="00A87CF3" w:rsidP="009F41A6">
      <w:pPr>
        <w:pStyle w:val="ListParagraph"/>
        <w:numPr>
          <w:ilvl w:val="0"/>
          <w:numId w:val="13"/>
        </w:num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To uphold and promote British Values</w:t>
      </w:r>
    </w:p>
    <w:p w14:paraId="1FE14194" w14:textId="77777777" w:rsidR="00A87CF3" w:rsidRPr="008D6861" w:rsidRDefault="00A87CF3" w:rsidP="00A87CF3">
      <w:pPr>
        <w:ind w:left="918"/>
        <w:rPr>
          <w:rFonts w:ascii="Aptos" w:hAnsi="Aptos" w:cstheme="minorBidi"/>
        </w:rPr>
      </w:pPr>
    </w:p>
    <w:p w14:paraId="1F9D96BF" w14:textId="1882780B" w:rsidR="00A87CF3" w:rsidRPr="008D6861" w:rsidRDefault="00582624" w:rsidP="00582624">
      <w:pPr>
        <w:rPr>
          <w:rFonts w:ascii="Aptos" w:hAnsi="Aptos" w:cstheme="minorBidi"/>
        </w:rPr>
      </w:pPr>
      <w:r w:rsidRPr="008D6861">
        <w:rPr>
          <w:rFonts w:ascii="Aptos" w:hAnsi="Aptos" w:cstheme="minorBidi"/>
        </w:rPr>
        <w:t>P</w:t>
      </w:r>
      <w:r w:rsidR="00A87CF3" w:rsidRPr="008D6861">
        <w:rPr>
          <w:rFonts w:ascii="Aptos" w:hAnsi="Aptos" w:cstheme="minorBidi"/>
        </w:rPr>
        <w:t>lease note that this is illustrative of the general nature and level of responsibility of the work to be undertaken, commensurate with the grade. It is not a comprehensive list of all tasks that the post-holder will carry out.</w:t>
      </w:r>
    </w:p>
    <w:p w14:paraId="0C5E71C0" w14:textId="2B132EC6" w:rsidR="00710413" w:rsidRPr="008D6861" w:rsidRDefault="00710413" w:rsidP="00227BE7">
      <w:pPr>
        <w:rPr>
          <w:rFonts w:ascii="Aptos" w:eastAsia="Times New Roman" w:hAnsi="Aptos"/>
          <w:lang w:bidi="ar-SA"/>
        </w:rPr>
      </w:pPr>
    </w:p>
    <w:p w14:paraId="0477F4C0" w14:textId="0FF54D90" w:rsidR="009B659A" w:rsidRPr="008D6861" w:rsidRDefault="009B659A" w:rsidP="009B659A">
      <w:pPr>
        <w:jc w:val="center"/>
        <w:rPr>
          <w:rFonts w:ascii="Aptos" w:hAnsi="Aptos" w:cstheme="minorHAnsi"/>
          <w:b/>
        </w:rPr>
      </w:pPr>
      <w:r w:rsidRPr="008D6861">
        <w:rPr>
          <w:rFonts w:ascii="Aptos" w:hAnsi="Aptos" w:cstheme="minorBidi"/>
          <w:b/>
          <w:bCs/>
          <w:w w:val="95"/>
          <w:sz w:val="24"/>
          <w:szCs w:val="24"/>
        </w:rPr>
        <w:t>Person Specification</w:t>
      </w:r>
    </w:p>
    <w:p w14:paraId="40495667" w14:textId="77777777" w:rsidR="009B659A" w:rsidRPr="008D6861" w:rsidRDefault="009B659A" w:rsidP="009B659A">
      <w:pPr>
        <w:rPr>
          <w:rFonts w:ascii="Aptos" w:hAnsi="Aptos" w:cstheme="minorHAnsi"/>
          <w:b/>
        </w:rPr>
      </w:pPr>
    </w:p>
    <w:p w14:paraId="70C9CF30" w14:textId="77777777" w:rsidR="009B659A" w:rsidRPr="008D6861" w:rsidRDefault="009B659A" w:rsidP="009B659A">
      <w:pPr>
        <w:rPr>
          <w:rFonts w:ascii="Aptos" w:hAnsi="Aptos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4"/>
        <w:gridCol w:w="1538"/>
        <w:gridCol w:w="1680"/>
      </w:tblGrid>
      <w:tr w:rsidR="00143F13" w:rsidRPr="008D6861" w14:paraId="23724446" w14:textId="77777777" w:rsidTr="00143F13">
        <w:trPr>
          <w:trHeight w:val="443"/>
        </w:trPr>
        <w:tc>
          <w:tcPr>
            <w:tcW w:w="6658" w:type="dxa"/>
            <w:vAlign w:val="center"/>
          </w:tcPr>
          <w:p w14:paraId="380DFB38" w14:textId="46B76E88" w:rsidR="00143F13" w:rsidRPr="008D6861" w:rsidRDefault="00143F13" w:rsidP="00143F13">
            <w:pPr>
              <w:jc w:val="center"/>
              <w:rPr>
                <w:rFonts w:ascii="Aptos" w:hAnsi="Aptos" w:cstheme="minorHAnsi"/>
                <w:b/>
              </w:rPr>
            </w:pPr>
            <w:r w:rsidRPr="008D6861">
              <w:rPr>
                <w:rFonts w:ascii="Aptos" w:hAnsi="Aptos" w:cstheme="minorHAnsi"/>
                <w:b/>
              </w:rPr>
              <w:t>Criteria</w:t>
            </w:r>
          </w:p>
        </w:tc>
        <w:tc>
          <w:tcPr>
            <w:tcW w:w="1559" w:type="dxa"/>
            <w:vAlign w:val="center"/>
          </w:tcPr>
          <w:p w14:paraId="0B6B65FE" w14:textId="4EED33E9" w:rsidR="00143F13" w:rsidRPr="008D6861" w:rsidRDefault="00143F13" w:rsidP="00143F13">
            <w:pPr>
              <w:jc w:val="center"/>
              <w:rPr>
                <w:rFonts w:ascii="Aptos" w:hAnsi="Aptos" w:cstheme="minorHAnsi"/>
                <w:b/>
              </w:rPr>
            </w:pPr>
            <w:r w:rsidRPr="008D6861">
              <w:rPr>
                <w:rFonts w:ascii="Aptos" w:hAnsi="Aptos" w:cstheme="minorHAnsi"/>
                <w:b/>
              </w:rPr>
              <w:t>Essential or Desirable</w:t>
            </w:r>
          </w:p>
        </w:tc>
        <w:tc>
          <w:tcPr>
            <w:tcW w:w="1699" w:type="dxa"/>
            <w:vAlign w:val="center"/>
          </w:tcPr>
          <w:p w14:paraId="3234822A" w14:textId="379238EB" w:rsidR="00143F13" w:rsidRPr="008D6861" w:rsidRDefault="00143F13" w:rsidP="00143F13">
            <w:pPr>
              <w:jc w:val="center"/>
              <w:rPr>
                <w:rFonts w:ascii="Aptos" w:hAnsi="Aptos" w:cstheme="minorHAnsi"/>
                <w:b/>
              </w:rPr>
            </w:pPr>
            <w:r w:rsidRPr="008D6861">
              <w:rPr>
                <w:rFonts w:ascii="Aptos" w:hAnsi="Aptos" w:cstheme="minorHAnsi"/>
                <w:b/>
              </w:rPr>
              <w:t>Application or interview</w:t>
            </w:r>
          </w:p>
        </w:tc>
      </w:tr>
      <w:tr w:rsidR="00143F13" w:rsidRPr="008D6861" w14:paraId="0395840A" w14:textId="77777777" w:rsidTr="0029299C">
        <w:trPr>
          <w:trHeight w:val="323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ED7C019" w14:textId="75ED7BED" w:rsidR="00143F13" w:rsidRPr="008D6861" w:rsidRDefault="0029299C" w:rsidP="0029299C">
            <w:pPr>
              <w:rPr>
                <w:rFonts w:ascii="Aptos" w:hAnsi="Aptos" w:cstheme="minorHAnsi"/>
                <w:b/>
              </w:rPr>
            </w:pPr>
            <w:bookmarkStart w:id="0" w:name="_Hlk204067147"/>
            <w:r w:rsidRPr="008D6861">
              <w:rPr>
                <w:rFonts w:ascii="Aptos" w:hAnsi="Aptos" w:cstheme="minorHAnsi"/>
                <w:b/>
              </w:rPr>
              <w:t>Experience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F1613E" w14:textId="77777777" w:rsidR="00143F13" w:rsidRPr="008D6861" w:rsidRDefault="00143F13" w:rsidP="00143F13">
            <w:pPr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682C390D" w14:textId="77777777" w:rsidR="00143F13" w:rsidRPr="008D6861" w:rsidRDefault="00143F13" w:rsidP="00143F13">
            <w:pPr>
              <w:jc w:val="center"/>
              <w:rPr>
                <w:rFonts w:ascii="Aptos" w:hAnsi="Aptos" w:cstheme="minorHAnsi"/>
                <w:b/>
              </w:rPr>
            </w:pPr>
          </w:p>
        </w:tc>
      </w:tr>
      <w:bookmarkEnd w:id="0"/>
      <w:tr w:rsidR="0029299C" w:rsidRPr="008D6861" w14:paraId="4FCA2645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4D81F33B" w14:textId="34ABDA74" w:rsidR="0029299C" w:rsidRPr="008D6861" w:rsidRDefault="0029299C" w:rsidP="006B327E">
            <w:pPr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Experience of development, management and operation of administrative systems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5D0F47" w14:textId="62D033FB" w:rsidR="0029299C" w:rsidRPr="008D6861" w:rsidRDefault="0029299C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61FDF66" w14:textId="686708BC" w:rsidR="0029299C" w:rsidRPr="008D6861" w:rsidRDefault="0029299C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29299C" w:rsidRPr="008D6861" w14:paraId="198875E8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5436695D" w14:textId="59959002" w:rsidR="0029299C" w:rsidRPr="008D6861" w:rsidRDefault="0029299C" w:rsidP="006B327E">
            <w:pPr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Experience of working with children and families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4E82E" w14:textId="1CF13F43" w:rsidR="0029299C" w:rsidRPr="008D6861" w:rsidRDefault="000B2586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D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FC0CEC" w14:textId="29EDBDCC" w:rsidR="0029299C" w:rsidRPr="008D6861" w:rsidRDefault="0029299C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A/I</w:t>
            </w:r>
          </w:p>
        </w:tc>
      </w:tr>
      <w:tr w:rsidR="0029299C" w:rsidRPr="008D6861" w14:paraId="0DF47C91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0B78729E" w14:textId="15C2E282" w:rsidR="0029299C" w:rsidRPr="008D6861" w:rsidRDefault="0029299C" w:rsidP="006B327E">
            <w:pPr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Experience of working in a busy reception; managing time and prioritising tasks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1CC60" w14:textId="2C32F804" w:rsidR="0029299C" w:rsidRPr="008D6861" w:rsidRDefault="000B2586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99A4276" w14:textId="7696442A" w:rsidR="0029299C" w:rsidRPr="008D6861" w:rsidRDefault="0029299C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29299C" w:rsidRPr="008D6861" w14:paraId="4A6C0870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163599CF" w14:textId="61DEE512" w:rsidR="0029299C" w:rsidRPr="008D6861" w:rsidRDefault="0029299C" w:rsidP="006B327E">
            <w:pPr>
              <w:rPr>
                <w:rFonts w:ascii="Aptos" w:hAnsi="Aptos" w:cstheme="minorHAnsi"/>
                <w:bCs/>
                <w:lang w:val="en-US"/>
              </w:rPr>
            </w:pPr>
            <w:r w:rsidRPr="008D6861">
              <w:rPr>
                <w:rFonts w:ascii="Aptos" w:hAnsi="Aptos" w:cstheme="minorHAnsi"/>
                <w:bCs/>
                <w:lang w:val="en-US"/>
              </w:rPr>
              <w:t>Experience of working in a school environment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A67E7" w14:textId="3F06D727" w:rsidR="0029299C" w:rsidRPr="008D6861" w:rsidRDefault="0029299C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D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450CA42" w14:textId="0478D76D" w:rsidR="0029299C" w:rsidRPr="008D6861" w:rsidRDefault="0029299C" w:rsidP="00143F13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29299C" w:rsidRPr="008D6861" w14:paraId="464B5491" w14:textId="77777777" w:rsidTr="006B327E">
        <w:trPr>
          <w:trHeight w:val="323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6EF2274" w14:textId="0C41F3A9" w:rsidR="0029299C" w:rsidRPr="008D6861" w:rsidRDefault="0029299C" w:rsidP="006B327E">
            <w:pPr>
              <w:rPr>
                <w:rFonts w:ascii="Aptos" w:hAnsi="Aptos" w:cstheme="minorHAnsi"/>
                <w:b/>
              </w:rPr>
            </w:pPr>
            <w:bookmarkStart w:id="1" w:name="_Hlk204067259"/>
            <w:r w:rsidRPr="008D6861">
              <w:rPr>
                <w:rFonts w:ascii="Aptos" w:hAnsi="Aptos" w:cstheme="minorHAnsi"/>
                <w:b/>
              </w:rPr>
              <w:t>Qualification/Training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09AB7C" w14:textId="77777777" w:rsidR="0029299C" w:rsidRPr="008D6861" w:rsidRDefault="0029299C" w:rsidP="00F973B8">
            <w:pPr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1048ABE" w14:textId="77777777" w:rsidR="0029299C" w:rsidRPr="008D6861" w:rsidRDefault="0029299C" w:rsidP="00F973B8">
            <w:pPr>
              <w:jc w:val="center"/>
              <w:rPr>
                <w:rFonts w:ascii="Aptos" w:hAnsi="Aptos" w:cstheme="minorHAnsi"/>
                <w:b/>
              </w:rPr>
            </w:pPr>
          </w:p>
        </w:tc>
      </w:tr>
      <w:bookmarkEnd w:id="1"/>
      <w:tr w:rsidR="00717D6C" w:rsidRPr="008D6861" w14:paraId="68D7A108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0715988B" w14:textId="58DC2D3E" w:rsidR="00717D6C" w:rsidRPr="008D6861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Relevant qualification or experience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9BF85" w14:textId="77777777" w:rsidR="00717D6C" w:rsidRPr="008D6861" w:rsidRDefault="00717D6C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98545E7" w14:textId="77777777" w:rsidR="00717D6C" w:rsidRPr="008D6861" w:rsidRDefault="00717D6C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717D6C" w:rsidRPr="008D6861" w14:paraId="0C4DECBE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0AA9D8A6" w14:textId="74E22E59" w:rsidR="00717D6C" w:rsidRPr="008D6861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Excellent written and verbal communication skills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E912C0" w14:textId="7A5C4020" w:rsidR="00717D6C" w:rsidRPr="008D6861" w:rsidRDefault="00717D6C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8811D4C" w14:textId="0393D3C5" w:rsidR="00717D6C" w:rsidRPr="008D6861" w:rsidRDefault="00717D6C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A/I</w:t>
            </w:r>
          </w:p>
        </w:tc>
      </w:tr>
      <w:tr w:rsidR="00717D6C" w:rsidRPr="008D6861" w14:paraId="5079A585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480A6115" w14:textId="7E693884" w:rsidR="00717D6C" w:rsidRPr="008D6861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Experience of using Microsoft packages, including Word and Excel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B32BA" w14:textId="41E5C860" w:rsidR="00717D6C" w:rsidRPr="008D6861" w:rsidRDefault="00A86F9A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715F58A" w14:textId="2744EE4F" w:rsidR="00717D6C" w:rsidRPr="008D6861" w:rsidRDefault="00A86F9A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717D6C" w:rsidRPr="008D6861" w14:paraId="1E6C61FB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25839A88" w14:textId="3EA79A10" w:rsidR="00717D6C" w:rsidRPr="008D6861" w:rsidRDefault="00717D6C" w:rsidP="006B327E">
            <w:pPr>
              <w:pStyle w:val="TableParagraph"/>
              <w:tabs>
                <w:tab w:val="left" w:pos="462"/>
                <w:tab w:val="left" w:pos="463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Experience of usin</w:t>
            </w:r>
            <w:r w:rsidR="00980CAB" w:rsidRPr="008D6861">
              <w:rPr>
                <w:rFonts w:ascii="Aptos" w:hAnsi="Aptos"/>
              </w:rPr>
              <w:t xml:space="preserve">g school management information system </w:t>
            </w:r>
            <w:r w:rsidRPr="008D6861">
              <w:rPr>
                <w:rFonts w:ascii="Aptos" w:hAnsi="Aptos"/>
              </w:rPr>
              <w:t>databases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C2C1F" w14:textId="1A77019A" w:rsidR="00717D6C" w:rsidRPr="008D6861" w:rsidRDefault="00A86F9A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D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7C57D7F" w14:textId="62852D8F" w:rsidR="00717D6C" w:rsidRPr="008D6861" w:rsidRDefault="00A86F9A" w:rsidP="00717D6C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A86F9A" w:rsidRPr="008D6861" w14:paraId="7CB3CED7" w14:textId="77777777" w:rsidTr="006B327E">
        <w:trPr>
          <w:trHeight w:val="323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2B1D23F" w14:textId="25BDBA5D" w:rsidR="00A86F9A" w:rsidRPr="008D6861" w:rsidRDefault="00A86F9A" w:rsidP="006B327E">
            <w:pPr>
              <w:rPr>
                <w:rFonts w:ascii="Aptos" w:hAnsi="Aptos" w:cstheme="minorHAnsi"/>
                <w:b/>
              </w:rPr>
            </w:pPr>
            <w:r w:rsidRPr="008D6861">
              <w:rPr>
                <w:rFonts w:ascii="Aptos" w:hAnsi="Aptos" w:cstheme="minorHAnsi"/>
                <w:b/>
              </w:rPr>
              <w:t>Knowledge/Skills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DB8871" w14:textId="77777777" w:rsidR="00A86F9A" w:rsidRPr="008D6861" w:rsidRDefault="00A86F9A" w:rsidP="00F973B8">
            <w:pPr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30E0A73" w14:textId="77777777" w:rsidR="00A86F9A" w:rsidRPr="008D6861" w:rsidRDefault="00A86F9A" w:rsidP="00F973B8">
            <w:pPr>
              <w:jc w:val="center"/>
              <w:rPr>
                <w:rFonts w:ascii="Aptos" w:hAnsi="Aptos" w:cstheme="minorHAnsi"/>
                <w:b/>
              </w:rPr>
            </w:pPr>
          </w:p>
        </w:tc>
      </w:tr>
      <w:tr w:rsidR="00A86F9A" w:rsidRPr="008D6861" w14:paraId="7ECF97E5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3B979B19" w14:textId="63DA97D8" w:rsidR="00A86F9A" w:rsidRPr="008D6861" w:rsidRDefault="00A86F9A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Excellent interpersonal skills including the ability to relate well to children and adults</w:t>
            </w:r>
          </w:p>
        </w:tc>
        <w:tc>
          <w:tcPr>
            <w:tcW w:w="1559" w:type="dxa"/>
            <w:vAlign w:val="center"/>
          </w:tcPr>
          <w:p w14:paraId="4225DC75" w14:textId="55645194" w:rsidR="00A86F9A" w:rsidRPr="008D6861" w:rsidRDefault="00A86F9A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vAlign w:val="center"/>
          </w:tcPr>
          <w:p w14:paraId="41874E31" w14:textId="12F1D3DE" w:rsidR="00A86F9A" w:rsidRPr="008D6861" w:rsidRDefault="000B2586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I</w:t>
            </w:r>
          </w:p>
        </w:tc>
      </w:tr>
      <w:tr w:rsidR="00A86F9A" w:rsidRPr="008D6861" w14:paraId="07B5BD84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644B3DBC" w14:textId="79B45349" w:rsidR="00A86F9A" w:rsidRPr="008D6861" w:rsidRDefault="00A86F9A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Ability to work alone and use initiative</w:t>
            </w:r>
          </w:p>
        </w:tc>
        <w:tc>
          <w:tcPr>
            <w:tcW w:w="1559" w:type="dxa"/>
            <w:vAlign w:val="center"/>
          </w:tcPr>
          <w:p w14:paraId="358C51FA" w14:textId="049A7CED" w:rsidR="00A86F9A" w:rsidRPr="008D6861" w:rsidRDefault="00A86F9A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vAlign w:val="center"/>
          </w:tcPr>
          <w:p w14:paraId="6331C740" w14:textId="424CAF67" w:rsidR="00A86F9A" w:rsidRPr="008D6861" w:rsidRDefault="000B2586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I</w:t>
            </w:r>
          </w:p>
        </w:tc>
      </w:tr>
      <w:tr w:rsidR="00A86F9A" w:rsidRPr="008D6861" w14:paraId="50D5487E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7EF5E2FC" w14:textId="20B0C4AA" w:rsidR="00A86F9A" w:rsidRPr="008D6861" w:rsidRDefault="00041592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Understan</w:t>
            </w:r>
            <w:r w:rsidR="003E526E" w:rsidRPr="008D6861">
              <w:rPr>
                <w:rFonts w:ascii="Aptos" w:hAnsi="Aptos"/>
              </w:rPr>
              <w:t>ding of H&amp;S and Safeguarding</w:t>
            </w:r>
            <w:r w:rsidR="00A86F9A" w:rsidRPr="008D6861">
              <w:rPr>
                <w:rFonts w:ascii="Aptos" w:hAnsi="Aptos"/>
              </w:rPr>
              <w:t xml:space="preserve"> policies/codes of practice and awareness of relevant legislation</w:t>
            </w:r>
          </w:p>
        </w:tc>
        <w:tc>
          <w:tcPr>
            <w:tcW w:w="1559" w:type="dxa"/>
            <w:vAlign w:val="center"/>
          </w:tcPr>
          <w:p w14:paraId="3A11DDC0" w14:textId="20C2DBA9" w:rsidR="00A86F9A" w:rsidRPr="008D6861" w:rsidRDefault="00041592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D</w:t>
            </w:r>
          </w:p>
        </w:tc>
        <w:tc>
          <w:tcPr>
            <w:tcW w:w="1699" w:type="dxa"/>
            <w:vAlign w:val="center"/>
          </w:tcPr>
          <w:p w14:paraId="5A74E07F" w14:textId="08778E5A" w:rsidR="00A86F9A" w:rsidRPr="008D6861" w:rsidRDefault="00A86F9A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A/I</w:t>
            </w:r>
          </w:p>
        </w:tc>
      </w:tr>
      <w:tr w:rsidR="00A86F9A" w:rsidRPr="008D6861" w14:paraId="3BEA5E50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546EE8A6" w14:textId="6C6CEEC5" w:rsidR="00A86F9A" w:rsidRPr="008D6861" w:rsidRDefault="00A86F9A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 xml:space="preserve">Appropriate knowledge of </w:t>
            </w:r>
            <w:r w:rsidR="004A5B8A" w:rsidRPr="008D6861">
              <w:rPr>
                <w:rFonts w:ascii="Aptos" w:hAnsi="Aptos"/>
              </w:rPr>
              <w:t>f</w:t>
            </w:r>
            <w:r w:rsidRPr="008D6861">
              <w:rPr>
                <w:rFonts w:ascii="Aptos" w:hAnsi="Aptos"/>
              </w:rPr>
              <w:t>irst</w:t>
            </w:r>
            <w:r w:rsidR="004A5B8A" w:rsidRPr="008D6861">
              <w:rPr>
                <w:rFonts w:ascii="Aptos" w:hAnsi="Aptos"/>
              </w:rPr>
              <w:t xml:space="preserve"> a</w:t>
            </w:r>
            <w:r w:rsidRPr="008D6861">
              <w:rPr>
                <w:rFonts w:ascii="Aptos" w:hAnsi="Aptos"/>
              </w:rPr>
              <w:t>id</w:t>
            </w:r>
            <w:r w:rsidR="003E526E" w:rsidRPr="008D6861">
              <w:rPr>
                <w:rFonts w:ascii="Aptos" w:hAnsi="Aptos"/>
              </w:rPr>
              <w:t xml:space="preserve">, </w:t>
            </w:r>
            <w:r w:rsidR="004A5B8A" w:rsidRPr="008D6861">
              <w:rPr>
                <w:rFonts w:ascii="Aptos" w:hAnsi="Aptos"/>
              </w:rPr>
              <w:t>or a willingness to undertake first aid training.</w:t>
            </w:r>
          </w:p>
        </w:tc>
        <w:tc>
          <w:tcPr>
            <w:tcW w:w="1559" w:type="dxa"/>
            <w:vAlign w:val="center"/>
          </w:tcPr>
          <w:p w14:paraId="3DE01720" w14:textId="0C9E2FC3" w:rsidR="00A86F9A" w:rsidRPr="008D6861" w:rsidRDefault="003E526E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E</w:t>
            </w:r>
          </w:p>
        </w:tc>
        <w:tc>
          <w:tcPr>
            <w:tcW w:w="1699" w:type="dxa"/>
            <w:vAlign w:val="center"/>
          </w:tcPr>
          <w:p w14:paraId="58E3F2E7" w14:textId="28FBF522" w:rsidR="00A86F9A" w:rsidRPr="008D6861" w:rsidRDefault="00A86F9A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</w:t>
            </w:r>
          </w:p>
        </w:tc>
      </w:tr>
      <w:tr w:rsidR="00A86F9A" w:rsidRPr="008D6861" w14:paraId="269EE7E9" w14:textId="77777777" w:rsidTr="006B327E">
        <w:trPr>
          <w:trHeight w:val="541"/>
        </w:trPr>
        <w:tc>
          <w:tcPr>
            <w:tcW w:w="6658" w:type="dxa"/>
            <w:shd w:val="clear" w:color="auto" w:fill="auto"/>
            <w:vAlign w:val="center"/>
          </w:tcPr>
          <w:p w14:paraId="541E8139" w14:textId="42A739CD" w:rsidR="00A86F9A" w:rsidRPr="008D6861" w:rsidRDefault="00A86F9A" w:rsidP="00891482">
            <w:pPr>
              <w:pStyle w:val="TableParagraph"/>
              <w:tabs>
                <w:tab w:val="left" w:pos="84"/>
              </w:tabs>
              <w:spacing w:line="261" w:lineRule="exact"/>
              <w:rPr>
                <w:rFonts w:ascii="Aptos" w:hAnsi="Aptos"/>
              </w:rPr>
            </w:pPr>
            <w:r w:rsidRPr="008D6861">
              <w:rPr>
                <w:rFonts w:ascii="Aptos" w:hAnsi="Aptos"/>
              </w:rPr>
              <w:t>Work constructively as part of a team, understanding school roles and responsibilities and your own position within these</w:t>
            </w:r>
          </w:p>
        </w:tc>
        <w:tc>
          <w:tcPr>
            <w:tcW w:w="1559" w:type="dxa"/>
            <w:vAlign w:val="center"/>
          </w:tcPr>
          <w:p w14:paraId="31504B10" w14:textId="66226122" w:rsidR="00A86F9A" w:rsidRPr="008D6861" w:rsidRDefault="00A86F9A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D</w:t>
            </w:r>
          </w:p>
        </w:tc>
        <w:tc>
          <w:tcPr>
            <w:tcW w:w="1699" w:type="dxa"/>
            <w:vAlign w:val="center"/>
          </w:tcPr>
          <w:p w14:paraId="705C791B" w14:textId="04BB8578" w:rsidR="00A86F9A" w:rsidRPr="008D6861" w:rsidRDefault="00A86F9A" w:rsidP="006B327E">
            <w:pPr>
              <w:jc w:val="center"/>
              <w:rPr>
                <w:rFonts w:ascii="Aptos" w:hAnsi="Aptos" w:cstheme="minorHAnsi"/>
                <w:bCs/>
              </w:rPr>
            </w:pPr>
            <w:r w:rsidRPr="008D6861">
              <w:rPr>
                <w:rFonts w:ascii="Aptos" w:hAnsi="Aptos" w:cstheme="minorHAnsi"/>
                <w:bCs/>
              </w:rPr>
              <w:t>A/I</w:t>
            </w:r>
          </w:p>
        </w:tc>
      </w:tr>
    </w:tbl>
    <w:p w14:paraId="27D76A2E" w14:textId="77777777" w:rsidR="00143F13" w:rsidRPr="008D6861" w:rsidRDefault="00143F13" w:rsidP="009B659A">
      <w:pPr>
        <w:rPr>
          <w:rFonts w:ascii="Aptos" w:hAnsi="Aptos" w:cstheme="minorHAnsi"/>
          <w:b/>
        </w:rPr>
      </w:pPr>
    </w:p>
    <w:p w14:paraId="53ADA1D6" w14:textId="77777777" w:rsidR="00143F13" w:rsidRDefault="00143F13" w:rsidP="009B659A">
      <w:pPr>
        <w:rPr>
          <w:rFonts w:asciiTheme="minorHAnsi" w:hAnsiTheme="minorHAnsi" w:cstheme="minorHAnsi"/>
          <w:b/>
        </w:rPr>
      </w:pPr>
    </w:p>
    <w:p w14:paraId="0C0B8ED8" w14:textId="77777777" w:rsidR="009B659A" w:rsidRDefault="009B659A" w:rsidP="009B659A">
      <w:pPr>
        <w:rPr>
          <w:rFonts w:asciiTheme="minorHAnsi" w:hAnsiTheme="minorHAnsi" w:cstheme="minorHAnsi"/>
          <w:b/>
        </w:rPr>
      </w:pPr>
    </w:p>
    <w:p w14:paraId="022AEDA1" w14:textId="77777777" w:rsidR="009B659A" w:rsidRPr="007E0110" w:rsidRDefault="009B659A" w:rsidP="009B659A">
      <w:pPr>
        <w:rPr>
          <w:rFonts w:asciiTheme="minorHAnsi" w:hAnsiTheme="minorHAnsi" w:cstheme="minorHAnsi"/>
          <w:b/>
        </w:rPr>
      </w:pPr>
    </w:p>
    <w:sectPr w:rsidR="009B659A" w:rsidRPr="007E0110" w:rsidSect="00F637BB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61E"/>
    <w:multiLevelType w:val="hybridMultilevel"/>
    <w:tmpl w:val="4A5888FE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" w15:restartNumberingAfterBreak="0">
    <w:nsid w:val="0BD81AA6"/>
    <w:multiLevelType w:val="hybridMultilevel"/>
    <w:tmpl w:val="3006E0C0"/>
    <w:lvl w:ilvl="0" w:tplc="C32CF62E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AEF"/>
    <w:multiLevelType w:val="hybridMultilevel"/>
    <w:tmpl w:val="E3106E9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C192FE6"/>
    <w:multiLevelType w:val="hybridMultilevel"/>
    <w:tmpl w:val="641E3DE0"/>
    <w:lvl w:ilvl="0" w:tplc="DE82BF1E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428D3"/>
    <w:multiLevelType w:val="hybridMultilevel"/>
    <w:tmpl w:val="E19E057C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5" w15:restartNumberingAfterBreak="0">
    <w:nsid w:val="47BC346C"/>
    <w:multiLevelType w:val="hybridMultilevel"/>
    <w:tmpl w:val="C42C6F6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48B643AC"/>
    <w:multiLevelType w:val="hybridMultilevel"/>
    <w:tmpl w:val="BE4CF77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ACB75B0"/>
    <w:multiLevelType w:val="hybridMultilevel"/>
    <w:tmpl w:val="E534C128"/>
    <w:lvl w:ilvl="0" w:tplc="08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  <w:w w:val="91"/>
        <w:sz w:val="22"/>
        <w:szCs w:val="22"/>
        <w:lang w:val="en-GB" w:eastAsia="en-GB" w:bidi="en-GB"/>
      </w:rPr>
    </w:lvl>
    <w:lvl w:ilvl="1" w:tplc="FFFFFFFF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3956" w:hanging="360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34" w:hanging="360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13" w:hanging="360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891" w:hanging="360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69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5BE22639"/>
    <w:multiLevelType w:val="hybridMultilevel"/>
    <w:tmpl w:val="259C2E7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F190C58"/>
    <w:multiLevelType w:val="hybridMultilevel"/>
    <w:tmpl w:val="6D9A3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06F536C"/>
    <w:multiLevelType w:val="hybridMultilevel"/>
    <w:tmpl w:val="4624693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65F5318F"/>
    <w:multiLevelType w:val="hybridMultilevel"/>
    <w:tmpl w:val="FCEA3840"/>
    <w:lvl w:ilvl="0" w:tplc="3E9AFAFA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  <w:lang w:val="en-GB" w:eastAsia="en-GB" w:bidi="en-GB"/>
      </w:rPr>
    </w:lvl>
    <w:lvl w:ilvl="1" w:tplc="16D65732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8854792A">
      <w:numFmt w:val="bullet"/>
      <w:lvlText w:val="•"/>
      <w:lvlJc w:val="left"/>
      <w:pPr>
        <w:ind w:left="2000" w:hanging="360"/>
      </w:pPr>
      <w:rPr>
        <w:rFonts w:hint="default"/>
        <w:lang w:val="en-GB" w:eastAsia="en-GB" w:bidi="en-GB"/>
      </w:rPr>
    </w:lvl>
    <w:lvl w:ilvl="3" w:tplc="C510B00C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4" w:tplc="5AE0C104">
      <w:numFmt w:val="bullet"/>
      <w:lvlText w:val="•"/>
      <w:lvlJc w:val="left"/>
      <w:pPr>
        <w:ind w:left="3956" w:hanging="360"/>
      </w:pPr>
      <w:rPr>
        <w:rFonts w:hint="default"/>
        <w:lang w:val="en-GB" w:eastAsia="en-GB" w:bidi="en-GB"/>
      </w:rPr>
    </w:lvl>
    <w:lvl w:ilvl="5" w:tplc="48B24C0C">
      <w:numFmt w:val="bullet"/>
      <w:lvlText w:val="•"/>
      <w:lvlJc w:val="left"/>
      <w:pPr>
        <w:ind w:left="4934" w:hanging="360"/>
      </w:pPr>
      <w:rPr>
        <w:rFonts w:hint="default"/>
        <w:lang w:val="en-GB" w:eastAsia="en-GB" w:bidi="en-GB"/>
      </w:rPr>
    </w:lvl>
    <w:lvl w:ilvl="6" w:tplc="CED4261C">
      <w:numFmt w:val="bullet"/>
      <w:lvlText w:val="•"/>
      <w:lvlJc w:val="left"/>
      <w:pPr>
        <w:ind w:left="5913" w:hanging="360"/>
      </w:pPr>
      <w:rPr>
        <w:rFonts w:hint="default"/>
        <w:lang w:val="en-GB" w:eastAsia="en-GB" w:bidi="en-GB"/>
      </w:rPr>
    </w:lvl>
    <w:lvl w:ilvl="7" w:tplc="6B1EE628">
      <w:numFmt w:val="bullet"/>
      <w:lvlText w:val="•"/>
      <w:lvlJc w:val="left"/>
      <w:pPr>
        <w:ind w:left="6891" w:hanging="360"/>
      </w:pPr>
      <w:rPr>
        <w:rFonts w:hint="default"/>
        <w:lang w:val="en-GB" w:eastAsia="en-GB" w:bidi="en-GB"/>
      </w:rPr>
    </w:lvl>
    <w:lvl w:ilvl="8" w:tplc="36444D4A">
      <w:numFmt w:val="bullet"/>
      <w:lvlText w:val="•"/>
      <w:lvlJc w:val="left"/>
      <w:pPr>
        <w:ind w:left="7869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6E866874"/>
    <w:multiLevelType w:val="hybridMultilevel"/>
    <w:tmpl w:val="BA46A5EC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96661">
    <w:abstractNumId w:val="11"/>
  </w:num>
  <w:num w:numId="2" w16cid:durableId="782311995">
    <w:abstractNumId w:val="7"/>
  </w:num>
  <w:num w:numId="3" w16cid:durableId="2091658683">
    <w:abstractNumId w:val="4"/>
  </w:num>
  <w:num w:numId="4" w16cid:durableId="756437357">
    <w:abstractNumId w:val="0"/>
  </w:num>
  <w:num w:numId="5" w16cid:durableId="1827362134">
    <w:abstractNumId w:val="1"/>
  </w:num>
  <w:num w:numId="6" w16cid:durableId="1492914060">
    <w:abstractNumId w:val="3"/>
  </w:num>
  <w:num w:numId="7" w16cid:durableId="121074691">
    <w:abstractNumId w:val="12"/>
  </w:num>
  <w:num w:numId="8" w16cid:durableId="742409222">
    <w:abstractNumId w:val="10"/>
  </w:num>
  <w:num w:numId="9" w16cid:durableId="161118594">
    <w:abstractNumId w:val="5"/>
  </w:num>
  <w:num w:numId="10" w16cid:durableId="1585651376">
    <w:abstractNumId w:val="2"/>
  </w:num>
  <w:num w:numId="11" w16cid:durableId="1140000293">
    <w:abstractNumId w:val="9"/>
  </w:num>
  <w:num w:numId="12" w16cid:durableId="1657957345">
    <w:abstractNumId w:val="8"/>
  </w:num>
  <w:num w:numId="13" w16cid:durableId="1596281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2B"/>
    <w:rsid w:val="00001313"/>
    <w:rsid w:val="00041592"/>
    <w:rsid w:val="000B2586"/>
    <w:rsid w:val="000F2444"/>
    <w:rsid w:val="00134B75"/>
    <w:rsid w:val="00143F13"/>
    <w:rsid w:val="001476FC"/>
    <w:rsid w:val="001D5B7A"/>
    <w:rsid w:val="00227BE7"/>
    <w:rsid w:val="0024435A"/>
    <w:rsid w:val="0029299C"/>
    <w:rsid w:val="002F3400"/>
    <w:rsid w:val="003259F9"/>
    <w:rsid w:val="00367459"/>
    <w:rsid w:val="00387EA1"/>
    <w:rsid w:val="003D7EC3"/>
    <w:rsid w:val="003E526E"/>
    <w:rsid w:val="00412AE7"/>
    <w:rsid w:val="00494059"/>
    <w:rsid w:val="004941F0"/>
    <w:rsid w:val="004A5B8A"/>
    <w:rsid w:val="004E2C52"/>
    <w:rsid w:val="00504D6E"/>
    <w:rsid w:val="00527407"/>
    <w:rsid w:val="0053699C"/>
    <w:rsid w:val="00582624"/>
    <w:rsid w:val="005C1154"/>
    <w:rsid w:val="005E3531"/>
    <w:rsid w:val="006051EB"/>
    <w:rsid w:val="00655D8A"/>
    <w:rsid w:val="006B327E"/>
    <w:rsid w:val="00710413"/>
    <w:rsid w:val="00717D6C"/>
    <w:rsid w:val="00730422"/>
    <w:rsid w:val="007B29D9"/>
    <w:rsid w:val="007D433E"/>
    <w:rsid w:val="007E0110"/>
    <w:rsid w:val="007F4374"/>
    <w:rsid w:val="0083270B"/>
    <w:rsid w:val="00874B7D"/>
    <w:rsid w:val="00891482"/>
    <w:rsid w:val="008C30AF"/>
    <w:rsid w:val="008D6861"/>
    <w:rsid w:val="008E06C5"/>
    <w:rsid w:val="00911884"/>
    <w:rsid w:val="009254F9"/>
    <w:rsid w:val="00962299"/>
    <w:rsid w:val="00965A17"/>
    <w:rsid w:val="00980CAB"/>
    <w:rsid w:val="009B2A9F"/>
    <w:rsid w:val="009B5649"/>
    <w:rsid w:val="009B659A"/>
    <w:rsid w:val="009F41A6"/>
    <w:rsid w:val="00A86430"/>
    <w:rsid w:val="00A86F9A"/>
    <w:rsid w:val="00A87CF3"/>
    <w:rsid w:val="00AA7637"/>
    <w:rsid w:val="00AE02EC"/>
    <w:rsid w:val="00B04442"/>
    <w:rsid w:val="00B10FFF"/>
    <w:rsid w:val="00B31D7D"/>
    <w:rsid w:val="00B85A19"/>
    <w:rsid w:val="00C171B8"/>
    <w:rsid w:val="00C419A7"/>
    <w:rsid w:val="00D20CC1"/>
    <w:rsid w:val="00D3224F"/>
    <w:rsid w:val="00D5002C"/>
    <w:rsid w:val="00D641C6"/>
    <w:rsid w:val="00DA44AD"/>
    <w:rsid w:val="00DC3AC8"/>
    <w:rsid w:val="00E46B87"/>
    <w:rsid w:val="00E53179"/>
    <w:rsid w:val="00E90D93"/>
    <w:rsid w:val="00EC2AF6"/>
    <w:rsid w:val="00ED7837"/>
    <w:rsid w:val="00EE7E29"/>
    <w:rsid w:val="00EEBD88"/>
    <w:rsid w:val="00F13A7C"/>
    <w:rsid w:val="00F158E2"/>
    <w:rsid w:val="00F40AE9"/>
    <w:rsid w:val="00F4209A"/>
    <w:rsid w:val="00F50B04"/>
    <w:rsid w:val="00F54BAC"/>
    <w:rsid w:val="00F637BB"/>
    <w:rsid w:val="00F84F2B"/>
    <w:rsid w:val="07069AFC"/>
    <w:rsid w:val="0B87A4AE"/>
    <w:rsid w:val="110BF303"/>
    <w:rsid w:val="14D1940F"/>
    <w:rsid w:val="1589E920"/>
    <w:rsid w:val="18DB02CD"/>
    <w:rsid w:val="1BCD4D2D"/>
    <w:rsid w:val="225A605F"/>
    <w:rsid w:val="2C129D95"/>
    <w:rsid w:val="2D1773D0"/>
    <w:rsid w:val="3427FFE5"/>
    <w:rsid w:val="37450A6E"/>
    <w:rsid w:val="3877A878"/>
    <w:rsid w:val="3AB5AA6C"/>
    <w:rsid w:val="3DCAE94C"/>
    <w:rsid w:val="40FE1913"/>
    <w:rsid w:val="4171F483"/>
    <w:rsid w:val="42BB0B64"/>
    <w:rsid w:val="46F1DE4F"/>
    <w:rsid w:val="485AEE54"/>
    <w:rsid w:val="4D301D8E"/>
    <w:rsid w:val="51D23D14"/>
    <w:rsid w:val="58DBE66F"/>
    <w:rsid w:val="5C9C7DBE"/>
    <w:rsid w:val="6390018A"/>
    <w:rsid w:val="6AC7EA4A"/>
    <w:rsid w:val="6E52006B"/>
    <w:rsid w:val="6E8DC344"/>
    <w:rsid w:val="73D56C82"/>
    <w:rsid w:val="786C340E"/>
    <w:rsid w:val="7951B1B3"/>
    <w:rsid w:val="7CE1391E"/>
    <w:rsid w:val="7DE96124"/>
    <w:rsid w:val="7F05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3385"/>
  <w15:docId w15:val="{2FCA1C45-41ED-4750-A5BD-5A05D5E7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60"/>
      <w:ind w:left="12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8" w:hanging="360"/>
    </w:pPr>
  </w:style>
  <w:style w:type="paragraph" w:styleId="ListParagraph">
    <w:name w:val="List Paragraph"/>
    <w:basedOn w:val="Normal"/>
    <w:uiPriority w:val="1"/>
    <w:qFormat/>
    <w:pPr>
      <w:ind w:left="199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uiPriority w:val="20"/>
    <w:rsid w:val="009B659A"/>
    <w:rPr>
      <w:i/>
      <w:iCs/>
    </w:rPr>
  </w:style>
  <w:style w:type="paragraph" w:customStyle="1" w:styleId="Text">
    <w:name w:val="Text"/>
    <w:basedOn w:val="BodyText"/>
    <w:link w:val="TextChar"/>
    <w:qFormat/>
    <w:rsid w:val="009B659A"/>
    <w:pPr>
      <w:widowControl/>
      <w:autoSpaceDE/>
      <w:autoSpaceDN/>
      <w:spacing w:after="120"/>
      <w:ind w:left="0" w:firstLine="0"/>
    </w:pPr>
    <w:rPr>
      <w:rFonts w:eastAsia="MS Mincho"/>
      <w:sz w:val="20"/>
      <w:szCs w:val="20"/>
      <w:lang w:val="en-US" w:eastAsia="en-US" w:bidi="ar-SA"/>
    </w:rPr>
  </w:style>
  <w:style w:type="character" w:customStyle="1" w:styleId="TextChar">
    <w:name w:val="Text Char"/>
    <w:link w:val="Text"/>
    <w:rsid w:val="009B659A"/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14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1C6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1C6"/>
    <w:rPr>
      <w:rFonts w:ascii="Arial" w:eastAsia="Arial" w:hAnsi="Arial" w:cs="Arial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CA4E7CCBC134082C7A3F9B09F2BD7" ma:contentTypeVersion="16" ma:contentTypeDescription="Create a new document." ma:contentTypeScope="" ma:versionID="2879d5c3e1201a23882e85e99a3e64c6">
  <xsd:schema xmlns:xsd="http://www.w3.org/2001/XMLSchema" xmlns:xs="http://www.w3.org/2001/XMLSchema" xmlns:p="http://schemas.microsoft.com/office/2006/metadata/properties" xmlns:ns2="8f0c4937-1850-4014-b55a-bce6e5d5acb3" xmlns:ns3="a1a605d8-1ab7-42b4-b4c8-d6400258ba18" targetNamespace="http://schemas.microsoft.com/office/2006/metadata/properties" ma:root="true" ma:fieldsID="6360ec01beb69a65524c855c636230fe" ns2:_="" ns3:_="">
    <xsd:import namespace="8f0c4937-1850-4014-b55a-bce6e5d5acb3"/>
    <xsd:import namespace="a1a605d8-1ab7-42b4-b4c8-d6400258ba18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c4937-1850-4014-b55a-bce6e5d5ac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4f0835-d9c8-441d-b4e5-176a0b7b2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05d8-1ab7-42b4-b4c8-d6400258ba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3b4f9b-25b4-44c2-ac3d-104e253f0466}" ma:internalName="TaxCatchAll" ma:showField="CatchAllData" ma:web="a1a605d8-1ab7-42b4-b4c8-d6400258b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c4937-1850-4014-b55a-bce6e5d5acb3">
      <Terms xmlns="http://schemas.microsoft.com/office/infopath/2007/PartnerControls"/>
    </lcf76f155ced4ddcb4097134ff3c332f>
    <FileHash xmlns="8f0c4937-1850-4014-b55a-bce6e5d5acb3" xsi:nil="true"/>
    <CloudMigratorVersion xmlns="8f0c4937-1850-4014-b55a-bce6e5d5acb3" xsi:nil="true"/>
    <UniqueSourceRef xmlns="8f0c4937-1850-4014-b55a-bce6e5d5acb3" xsi:nil="true"/>
    <CloudMigratorOriginId xmlns="8f0c4937-1850-4014-b55a-bce6e5d5acb3" xsi:nil="true"/>
    <TaxCatchAll xmlns="a1a605d8-1ab7-42b4-b4c8-d6400258ba18" xsi:nil="true"/>
  </documentManagement>
</p:properties>
</file>

<file path=customXml/itemProps1.xml><?xml version="1.0" encoding="utf-8"?>
<ds:datastoreItem xmlns:ds="http://schemas.openxmlformats.org/officeDocument/2006/customXml" ds:itemID="{469BE9F6-2494-47DC-810B-481D86F0C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7A4E9-5F46-43E4-9298-2CDA2EF0F9B4}"/>
</file>

<file path=customXml/itemProps3.xml><?xml version="1.0" encoding="utf-8"?>
<ds:datastoreItem xmlns:ds="http://schemas.openxmlformats.org/officeDocument/2006/customXml" ds:itemID="{38C51823-E08F-424F-B96B-5CE56FC127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JULIE JEFFERY</dc:title>
  <dc:creator>Chilton School User</dc:creator>
  <cp:lastModifiedBy>Lisa ROBINSON</cp:lastModifiedBy>
  <cp:revision>4</cp:revision>
  <cp:lastPrinted>2025-07-30T11:34:00Z</cp:lastPrinted>
  <dcterms:created xsi:type="dcterms:W3CDTF">2025-09-11T07:08:00Z</dcterms:created>
  <dcterms:modified xsi:type="dcterms:W3CDTF">2025-09-11T14:08:00Z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2019-11-20T00:00:00Z</vt:filetime>
  </property>
  <property fmtid="{D5CDD505-2E9C-101B-9397-08002B2CF9AE}" pid="5" name="MediaServiceImageTags">
    <vt:lpwstr/>
  </property>
  <property fmtid="{D5CDD505-2E9C-101B-9397-08002B2CF9AE}" pid="6" name="ContentTypeId">
    <vt:lpwstr>0x0101002A0CA4E7CCBC134082C7A3F9B09F2BD7</vt:lpwstr>
  </property>
</Properties>
</file>