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5DE4" w14:textId="77777777" w:rsidR="00120954" w:rsidRDefault="00FA2CB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pict w14:anchorId="1A135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55pt;height:.55pt">
            <v:imagedata r:id="rId10" o:title=""/>
          </v:shape>
        </w:pict>
      </w:r>
    </w:p>
    <w:p w14:paraId="644CDD2D" w14:textId="77777777" w:rsidR="00120954" w:rsidRDefault="00120954">
      <w:pPr>
        <w:jc w:val="center"/>
        <w:rPr>
          <w:rFonts w:ascii="Calibri" w:hAnsi="Calibri" w:cs="Arial"/>
          <w:b/>
          <w:sz w:val="22"/>
          <w:szCs w:val="22"/>
        </w:rPr>
      </w:pPr>
    </w:p>
    <w:p w14:paraId="73CDF005" w14:textId="77777777" w:rsidR="00120954" w:rsidRDefault="00120954">
      <w:pPr>
        <w:jc w:val="center"/>
        <w:rPr>
          <w:rFonts w:ascii="Calibri" w:hAnsi="Calibri" w:cs="Arial"/>
          <w:b/>
          <w:sz w:val="22"/>
          <w:szCs w:val="22"/>
        </w:rPr>
      </w:pPr>
    </w:p>
    <w:p w14:paraId="3E7DE681" w14:textId="77777777" w:rsidR="00120954" w:rsidRDefault="00120954">
      <w:pPr>
        <w:jc w:val="center"/>
        <w:rPr>
          <w:rFonts w:ascii="Calibri" w:hAnsi="Calibri" w:cs="Arial"/>
          <w:b/>
          <w:sz w:val="22"/>
          <w:szCs w:val="22"/>
        </w:rPr>
      </w:pPr>
    </w:p>
    <w:p w14:paraId="7F00B1E9" w14:textId="77777777" w:rsidR="00120954" w:rsidRDefault="00120954">
      <w:pPr>
        <w:jc w:val="center"/>
        <w:rPr>
          <w:rFonts w:ascii="Calibri" w:hAnsi="Calibri" w:cs="Arial"/>
          <w:b/>
          <w:sz w:val="22"/>
          <w:szCs w:val="22"/>
        </w:rPr>
      </w:pPr>
    </w:p>
    <w:p w14:paraId="58B629AF" w14:textId="77777777" w:rsidR="00120954" w:rsidRDefault="00120954">
      <w:pPr>
        <w:jc w:val="center"/>
        <w:rPr>
          <w:rFonts w:ascii="Calibri" w:hAnsi="Calibri" w:cs="Arial"/>
          <w:b/>
          <w:sz w:val="22"/>
          <w:szCs w:val="22"/>
        </w:rPr>
      </w:pPr>
    </w:p>
    <w:p w14:paraId="5F6A0A18" w14:textId="77777777" w:rsidR="00120954" w:rsidRDefault="00120954">
      <w:pPr>
        <w:jc w:val="center"/>
        <w:rPr>
          <w:rFonts w:ascii="Calibri" w:hAnsi="Calibri" w:cs="Arial"/>
          <w:b/>
          <w:sz w:val="22"/>
          <w:szCs w:val="22"/>
        </w:rPr>
      </w:pPr>
    </w:p>
    <w:p w14:paraId="02122DAA" w14:textId="77777777" w:rsidR="00120954" w:rsidRDefault="00120954">
      <w:pPr>
        <w:jc w:val="center"/>
        <w:rPr>
          <w:rFonts w:ascii="Calibri" w:hAnsi="Calibri" w:cs="Arial"/>
          <w:b/>
          <w:sz w:val="22"/>
          <w:szCs w:val="22"/>
        </w:rPr>
      </w:pPr>
    </w:p>
    <w:p w14:paraId="0E6E784D" w14:textId="77777777" w:rsidR="00120954" w:rsidRDefault="00120954">
      <w:pPr>
        <w:jc w:val="center"/>
        <w:rPr>
          <w:rFonts w:ascii="Calibri" w:hAnsi="Calibri" w:cs="Arial"/>
          <w:b/>
          <w:sz w:val="22"/>
          <w:szCs w:val="22"/>
        </w:rPr>
      </w:pPr>
    </w:p>
    <w:p w14:paraId="3F09D587" w14:textId="77777777" w:rsidR="00120954" w:rsidRPr="00535310" w:rsidRDefault="00120954">
      <w:pPr>
        <w:jc w:val="center"/>
        <w:rPr>
          <w:rFonts w:ascii="Calibri" w:hAnsi="Calibri" w:cs="Arial"/>
          <w:b/>
          <w:sz w:val="14"/>
          <w:szCs w:val="22"/>
        </w:rPr>
      </w:pPr>
    </w:p>
    <w:p w14:paraId="77516552" w14:textId="77777777" w:rsidR="006857AD" w:rsidRDefault="006857AD" w:rsidP="009F7DFE">
      <w:pPr>
        <w:rPr>
          <w:rFonts w:ascii="Calibri" w:hAnsi="Calibri" w:cs="Arial"/>
          <w:b/>
          <w:sz w:val="22"/>
          <w:szCs w:val="22"/>
        </w:rPr>
      </w:pPr>
    </w:p>
    <w:p w14:paraId="08A8ED5C" w14:textId="771A5C70" w:rsidR="009F7DFE" w:rsidRDefault="009F7DFE" w:rsidP="009F7DFE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Pos</w:t>
      </w:r>
      <w:r w:rsidR="00AB61EF">
        <w:rPr>
          <w:rFonts w:ascii="Calibri" w:hAnsi="Calibri" w:cs="Arial"/>
          <w:b/>
          <w:sz w:val="22"/>
          <w:szCs w:val="22"/>
        </w:rPr>
        <w:t>t – Student Experience Co-ordinator (Fixed term</w:t>
      </w:r>
      <w:r w:rsidR="001477D8">
        <w:rPr>
          <w:rFonts w:ascii="Calibri" w:hAnsi="Calibri" w:cs="Arial"/>
          <w:b/>
          <w:sz w:val="22"/>
          <w:szCs w:val="22"/>
        </w:rPr>
        <w:t xml:space="preserve"> contract</w:t>
      </w:r>
      <w:r w:rsidR="00AB61EF">
        <w:rPr>
          <w:rFonts w:ascii="Calibri" w:hAnsi="Calibri" w:cs="Arial"/>
          <w:b/>
          <w:sz w:val="22"/>
          <w:szCs w:val="22"/>
        </w:rPr>
        <w:t xml:space="preserve"> – 12 Months)</w:t>
      </w:r>
    </w:p>
    <w:p w14:paraId="53A68B8E" w14:textId="77777777" w:rsidR="006857AD" w:rsidRDefault="006857AD" w:rsidP="009F7DFE">
      <w:pPr>
        <w:rPr>
          <w:rFonts w:ascii="Calibri" w:hAnsi="Calibri" w:cs="Arial"/>
          <w:b/>
          <w:sz w:val="22"/>
          <w:szCs w:val="22"/>
        </w:rPr>
      </w:pPr>
    </w:p>
    <w:p w14:paraId="3744BC13" w14:textId="77777777" w:rsidR="007944B8" w:rsidRPr="004E41B1" w:rsidRDefault="007944B8">
      <w:pPr>
        <w:jc w:val="center"/>
        <w:rPr>
          <w:rFonts w:ascii="Calibri" w:hAnsi="Calibri" w:cs="Arial"/>
          <w:b/>
          <w:sz w:val="20"/>
          <w:szCs w:val="20"/>
        </w:rPr>
      </w:pPr>
    </w:p>
    <w:tbl>
      <w:tblPr>
        <w:tblW w:w="9737" w:type="dxa"/>
        <w:tblInd w:w="-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1"/>
        <w:gridCol w:w="1701"/>
        <w:gridCol w:w="1984"/>
        <w:gridCol w:w="1701"/>
      </w:tblGrid>
      <w:tr w:rsidR="00C606D2" w:rsidRPr="004E41B1" w14:paraId="65DD91D8" w14:textId="34F96334" w:rsidTr="00C606D2">
        <w:trPr>
          <w:trHeight w:val="20"/>
        </w:trPr>
        <w:tc>
          <w:tcPr>
            <w:tcW w:w="4351" w:type="dxa"/>
            <w:vAlign w:val="center"/>
          </w:tcPr>
          <w:p w14:paraId="62EFF78C" w14:textId="77777777" w:rsidR="00C606D2" w:rsidRPr="004E41B1" w:rsidRDefault="00C606D2" w:rsidP="007944B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E41B1">
              <w:rPr>
                <w:rFonts w:cs="Arial"/>
                <w:b/>
                <w:sz w:val="20"/>
                <w:szCs w:val="20"/>
              </w:rPr>
              <w:t>Qualities and Attributes</w:t>
            </w:r>
          </w:p>
        </w:tc>
        <w:tc>
          <w:tcPr>
            <w:tcW w:w="1701" w:type="dxa"/>
            <w:vAlign w:val="center"/>
          </w:tcPr>
          <w:p w14:paraId="2AF89D1D" w14:textId="77777777" w:rsidR="00C606D2" w:rsidRPr="004E41B1" w:rsidRDefault="00C606D2" w:rsidP="007944B8">
            <w:pPr>
              <w:pStyle w:val="Default"/>
              <w:ind w:left="-53"/>
              <w:jc w:val="center"/>
              <w:rPr>
                <w:b/>
                <w:sz w:val="20"/>
                <w:szCs w:val="20"/>
              </w:rPr>
            </w:pPr>
            <w:r w:rsidRPr="004E41B1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1984" w:type="dxa"/>
            <w:vAlign w:val="center"/>
          </w:tcPr>
          <w:p w14:paraId="1EB0208D" w14:textId="77777777" w:rsidR="00C606D2" w:rsidRPr="004E41B1" w:rsidRDefault="00C606D2" w:rsidP="002B690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E41B1">
              <w:rPr>
                <w:b/>
                <w:sz w:val="20"/>
                <w:szCs w:val="20"/>
              </w:rPr>
              <w:t>Desirable</w:t>
            </w:r>
          </w:p>
        </w:tc>
        <w:tc>
          <w:tcPr>
            <w:tcW w:w="1701" w:type="dxa"/>
          </w:tcPr>
          <w:p w14:paraId="5E5F80E7" w14:textId="588320AD" w:rsidR="00C606D2" w:rsidRPr="004E41B1" w:rsidRDefault="00C606D2" w:rsidP="002B690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by</w:t>
            </w:r>
          </w:p>
        </w:tc>
      </w:tr>
      <w:tr w:rsidR="00C606D2" w:rsidRPr="004E41B1" w14:paraId="71693BE2" w14:textId="10E114E8" w:rsidTr="00777EC9">
        <w:trPr>
          <w:trHeight w:val="20"/>
        </w:trPr>
        <w:tc>
          <w:tcPr>
            <w:tcW w:w="9737" w:type="dxa"/>
            <w:gridSpan w:val="4"/>
            <w:shd w:val="clear" w:color="auto" w:fill="FFE599" w:themeFill="accent4" w:themeFillTint="66"/>
            <w:vAlign w:val="center"/>
          </w:tcPr>
          <w:p w14:paraId="25EBCCD8" w14:textId="05BE673C" w:rsidR="00C606D2" w:rsidRPr="004E41B1" w:rsidRDefault="00C606D2" w:rsidP="00543BA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E41B1">
              <w:rPr>
                <w:b/>
                <w:bCs/>
                <w:sz w:val="20"/>
                <w:szCs w:val="20"/>
              </w:rPr>
              <w:t>Knowledge/Experience</w:t>
            </w:r>
          </w:p>
        </w:tc>
      </w:tr>
      <w:tr w:rsidR="00C606D2" w:rsidRPr="007C4A72" w14:paraId="7BE48E93" w14:textId="621E35A9" w:rsidTr="00C606D2">
        <w:trPr>
          <w:trHeight w:val="20"/>
        </w:trPr>
        <w:tc>
          <w:tcPr>
            <w:tcW w:w="4351" w:type="dxa"/>
            <w:vAlign w:val="center"/>
          </w:tcPr>
          <w:p w14:paraId="6D2B39F9" w14:textId="3C5B5C0B" w:rsidR="00C606D2" w:rsidRPr="007C4A72" w:rsidRDefault="00C606D2" w:rsidP="00AB61EF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Experience of working in a school/college environment</w:t>
            </w:r>
            <w:r w:rsidR="00CE292B" w:rsidRPr="007C4A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E292B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="00CE292B" w:rsidRPr="007C4A72">
              <w:rPr>
                <w:rFonts w:asciiTheme="minorHAnsi" w:hAnsiTheme="minorHAnsi" w:cstheme="minorHAnsi"/>
                <w:sz w:val="20"/>
                <w:szCs w:val="20"/>
              </w:rPr>
              <w:t>working with young people in a front facing role</w:t>
            </w:r>
          </w:p>
        </w:tc>
        <w:tc>
          <w:tcPr>
            <w:tcW w:w="1701" w:type="dxa"/>
            <w:vAlign w:val="center"/>
          </w:tcPr>
          <w:p w14:paraId="2E5BEAD6" w14:textId="71B997F5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4CE471" w14:textId="53189930" w:rsidR="00C606D2" w:rsidRPr="007C4A72" w:rsidRDefault="00CE292B" w:rsidP="00CE292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14:paraId="3BFD8144" w14:textId="453C0764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A274C">
              <w:rPr>
                <w:rFonts w:cs="Arial"/>
                <w:sz w:val="20"/>
                <w:szCs w:val="20"/>
              </w:rPr>
              <w:t>Application</w:t>
            </w:r>
          </w:p>
        </w:tc>
      </w:tr>
      <w:tr w:rsidR="00C606D2" w:rsidRPr="007C4A72" w14:paraId="566F422F" w14:textId="716AD646" w:rsidTr="00C606D2">
        <w:trPr>
          <w:trHeight w:val="20"/>
        </w:trPr>
        <w:tc>
          <w:tcPr>
            <w:tcW w:w="4351" w:type="dxa"/>
            <w:vAlign w:val="center"/>
          </w:tcPr>
          <w:p w14:paraId="71EA6E28" w14:textId="4CBE4BCF" w:rsidR="00C606D2" w:rsidRPr="007C4A72" w:rsidRDefault="00C606D2" w:rsidP="004E41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Experience of administrative and record keeping procedures with evidence of capability to work on own initiative</w:t>
            </w:r>
          </w:p>
        </w:tc>
        <w:tc>
          <w:tcPr>
            <w:tcW w:w="1701" w:type="dxa"/>
            <w:vAlign w:val="center"/>
          </w:tcPr>
          <w:p w14:paraId="4990DACF" w14:textId="1B6D3873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55270ECA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AB2169" w14:textId="3399D5D4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A274C">
              <w:rPr>
                <w:rFonts w:cs="Arial"/>
                <w:sz w:val="20"/>
                <w:szCs w:val="20"/>
              </w:rPr>
              <w:t>Application</w:t>
            </w:r>
          </w:p>
        </w:tc>
      </w:tr>
      <w:tr w:rsidR="00C606D2" w:rsidRPr="007C4A72" w14:paraId="3993FDC7" w14:textId="022D74DE" w:rsidTr="00C606D2">
        <w:trPr>
          <w:trHeight w:val="20"/>
        </w:trPr>
        <w:tc>
          <w:tcPr>
            <w:tcW w:w="4351" w:type="dxa"/>
            <w:vAlign w:val="center"/>
          </w:tcPr>
          <w:p w14:paraId="05DA3C13" w14:textId="1942742D" w:rsidR="00C606D2" w:rsidRPr="007C4A72" w:rsidRDefault="00C606D2" w:rsidP="004E41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Experience of organising, running and evaluating events and activities</w:t>
            </w:r>
          </w:p>
        </w:tc>
        <w:tc>
          <w:tcPr>
            <w:tcW w:w="1701" w:type="dxa"/>
            <w:vAlign w:val="center"/>
          </w:tcPr>
          <w:p w14:paraId="203F4D97" w14:textId="11A79DB5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37906589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A1CB49" w14:textId="4E51CFB3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A274C">
              <w:rPr>
                <w:rFonts w:cs="Arial"/>
                <w:sz w:val="20"/>
                <w:szCs w:val="20"/>
              </w:rPr>
              <w:t>Application</w:t>
            </w:r>
          </w:p>
          <w:p w14:paraId="24E91336" w14:textId="230426F8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06D2" w:rsidRPr="007C4A72" w14:paraId="69391460" w14:textId="1C92B8B1" w:rsidTr="00027D60">
        <w:trPr>
          <w:trHeight w:val="20"/>
        </w:trPr>
        <w:tc>
          <w:tcPr>
            <w:tcW w:w="9737" w:type="dxa"/>
            <w:gridSpan w:val="4"/>
            <w:shd w:val="clear" w:color="auto" w:fill="FFE599" w:themeFill="accent4" w:themeFillTint="66"/>
            <w:vAlign w:val="center"/>
          </w:tcPr>
          <w:p w14:paraId="43C42003" w14:textId="327105E8" w:rsidR="00C606D2" w:rsidRPr="007C4A72" w:rsidRDefault="00C606D2" w:rsidP="00543BA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Skills/Abilities</w:t>
            </w:r>
          </w:p>
        </w:tc>
      </w:tr>
      <w:tr w:rsidR="00C606D2" w:rsidRPr="007C4A72" w14:paraId="2E0DDE2E" w14:textId="560CF864" w:rsidTr="00C606D2">
        <w:trPr>
          <w:trHeight w:val="20"/>
        </w:trPr>
        <w:tc>
          <w:tcPr>
            <w:tcW w:w="4351" w:type="dxa"/>
          </w:tcPr>
          <w:p w14:paraId="4DCFA6C7" w14:textId="64BE3813" w:rsidR="00C606D2" w:rsidRPr="007C4A72" w:rsidRDefault="00C606D2" w:rsidP="00D177D1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 xml:space="preserve">An ability to fulfil all spoken aspects of the role with confidence using the English Language as required by </w:t>
            </w:r>
            <w:r w:rsidRPr="007C4A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 7 of the Immigration Act 2016.</w:t>
            </w:r>
          </w:p>
        </w:tc>
        <w:tc>
          <w:tcPr>
            <w:tcW w:w="1701" w:type="dxa"/>
            <w:vAlign w:val="center"/>
          </w:tcPr>
          <w:p w14:paraId="323DFC75" w14:textId="77777777" w:rsidR="00C606D2" w:rsidRPr="007C4A72" w:rsidRDefault="00C606D2" w:rsidP="00D177D1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0F0AD805" w14:textId="77777777" w:rsidR="00C606D2" w:rsidRPr="007C4A72" w:rsidRDefault="00C606D2" w:rsidP="00D177D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A20458" w14:textId="2F2F4012" w:rsidR="00C606D2" w:rsidRPr="007C4A72" w:rsidRDefault="00C606D2" w:rsidP="00D177D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</w:tc>
      </w:tr>
      <w:tr w:rsidR="00C606D2" w:rsidRPr="007C4A72" w14:paraId="64C510AA" w14:textId="448D9303" w:rsidTr="00C606D2">
        <w:trPr>
          <w:trHeight w:val="20"/>
        </w:trPr>
        <w:tc>
          <w:tcPr>
            <w:tcW w:w="4351" w:type="dxa"/>
          </w:tcPr>
          <w:p w14:paraId="1B6C1CFC" w14:textId="0BED3AE6" w:rsidR="00C606D2" w:rsidRPr="007C4A72" w:rsidRDefault="00C606D2" w:rsidP="00D177D1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Confident user of Microsoft Word, Excel, Email/Outlook, Internet</w:t>
            </w:r>
          </w:p>
        </w:tc>
        <w:tc>
          <w:tcPr>
            <w:tcW w:w="1701" w:type="dxa"/>
            <w:vAlign w:val="center"/>
          </w:tcPr>
          <w:p w14:paraId="1DA0AB31" w14:textId="3D0B5CF3" w:rsidR="00C606D2" w:rsidRPr="007C4A72" w:rsidRDefault="00C606D2" w:rsidP="00D177D1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37D440C1" w14:textId="77777777" w:rsidR="00C606D2" w:rsidRPr="007C4A72" w:rsidRDefault="00C606D2" w:rsidP="00D177D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DBB47" w14:textId="201C2432" w:rsidR="00C606D2" w:rsidRPr="007C4A72" w:rsidRDefault="00C606D2" w:rsidP="00D177D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1C18D896" w14:textId="6F163675" w:rsidTr="00C606D2">
        <w:trPr>
          <w:trHeight w:val="20"/>
        </w:trPr>
        <w:tc>
          <w:tcPr>
            <w:tcW w:w="4351" w:type="dxa"/>
          </w:tcPr>
          <w:p w14:paraId="66967314" w14:textId="46A2FE65" w:rsidR="00C606D2" w:rsidRPr="007C4A72" w:rsidRDefault="00C606D2" w:rsidP="007C4A7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Ability to prioritise own workload in a fast-paced environment</w:t>
            </w:r>
          </w:p>
        </w:tc>
        <w:tc>
          <w:tcPr>
            <w:tcW w:w="1701" w:type="dxa"/>
            <w:vAlign w:val="center"/>
          </w:tcPr>
          <w:p w14:paraId="34C9B0E4" w14:textId="0B74ABEB" w:rsidR="00C606D2" w:rsidRPr="007C4A72" w:rsidRDefault="001477D8" w:rsidP="00D177D1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3893E083" w14:textId="77777777" w:rsidR="00C606D2" w:rsidRPr="007C4A72" w:rsidRDefault="00C606D2" w:rsidP="00D177D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341207" w14:textId="4A592BA5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62495A5A" w14:textId="62A46331" w:rsidTr="00C606D2">
        <w:trPr>
          <w:trHeight w:val="20"/>
        </w:trPr>
        <w:tc>
          <w:tcPr>
            <w:tcW w:w="4351" w:type="dxa"/>
          </w:tcPr>
          <w:p w14:paraId="6511648C" w14:textId="6FB76444" w:rsidR="00C606D2" w:rsidRPr="007C4A72" w:rsidRDefault="00C606D2" w:rsidP="00D177D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bCs/>
                <w:sz w:val="20"/>
                <w:szCs w:val="20"/>
              </w:rPr>
              <w:t>Excellent oral communication skills and excellent interpersonal skills</w:t>
            </w:r>
          </w:p>
        </w:tc>
        <w:tc>
          <w:tcPr>
            <w:tcW w:w="1701" w:type="dxa"/>
            <w:vAlign w:val="center"/>
          </w:tcPr>
          <w:p w14:paraId="674B46E4" w14:textId="5739C169" w:rsidR="00C606D2" w:rsidRPr="007C4A72" w:rsidRDefault="00C606D2" w:rsidP="00D177D1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4DEB9895" w14:textId="77777777" w:rsidR="00C606D2" w:rsidRPr="007C4A72" w:rsidRDefault="00C606D2" w:rsidP="00D177D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7E4809" w14:textId="3384619D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7D999B5B" w14:textId="229E5711" w:rsidTr="00C606D2">
        <w:trPr>
          <w:trHeight w:val="20"/>
        </w:trPr>
        <w:tc>
          <w:tcPr>
            <w:tcW w:w="4351" w:type="dxa"/>
          </w:tcPr>
          <w:p w14:paraId="09C8CBDF" w14:textId="08E9DF02" w:rsidR="00C606D2" w:rsidRPr="007C4A72" w:rsidRDefault="00C606D2" w:rsidP="006857AD">
            <w:pPr>
              <w:pStyle w:val="BodyText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Ability to communicate effectively both verbally and in writing with colleagues, students, parents/carers and outside agencies</w:t>
            </w:r>
          </w:p>
        </w:tc>
        <w:tc>
          <w:tcPr>
            <w:tcW w:w="1701" w:type="dxa"/>
            <w:vAlign w:val="center"/>
          </w:tcPr>
          <w:p w14:paraId="7741DA90" w14:textId="55BE1FAB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346ABB20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7ED9D4" w14:textId="78A18645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5DE4EFF9" w14:textId="30776BC3" w:rsidTr="00C606D2">
        <w:trPr>
          <w:trHeight w:val="20"/>
        </w:trPr>
        <w:tc>
          <w:tcPr>
            <w:tcW w:w="4351" w:type="dxa"/>
          </w:tcPr>
          <w:p w14:paraId="331C20D0" w14:textId="506237E5" w:rsidR="00C606D2" w:rsidRPr="007C4A72" w:rsidRDefault="00C606D2" w:rsidP="006857AD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bCs/>
                <w:sz w:val="20"/>
                <w:szCs w:val="20"/>
              </w:rPr>
              <w:t>Able to work as part of a team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on own initiative</w:t>
            </w:r>
          </w:p>
        </w:tc>
        <w:tc>
          <w:tcPr>
            <w:tcW w:w="1701" w:type="dxa"/>
            <w:vAlign w:val="center"/>
          </w:tcPr>
          <w:p w14:paraId="5923978A" w14:textId="77777777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45796A04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6DF832" w14:textId="67A8F4C8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04094CA8" w14:textId="45D786A2" w:rsidTr="00C606D2">
        <w:trPr>
          <w:trHeight w:val="20"/>
        </w:trPr>
        <w:tc>
          <w:tcPr>
            <w:tcW w:w="4351" w:type="dxa"/>
          </w:tcPr>
          <w:p w14:paraId="6437700E" w14:textId="7730D7BF" w:rsidR="00C606D2" w:rsidRPr="007C4A72" w:rsidRDefault="00C606D2" w:rsidP="006857AD">
            <w:pPr>
              <w:pStyle w:val="BodyText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Customer service focussed and able to provide a good level of service to all stakeholders</w:t>
            </w:r>
          </w:p>
        </w:tc>
        <w:tc>
          <w:tcPr>
            <w:tcW w:w="1701" w:type="dxa"/>
            <w:vAlign w:val="center"/>
          </w:tcPr>
          <w:p w14:paraId="3DD2B702" w14:textId="29240DD7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57C38D1C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54C10D" w14:textId="57C39644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52EB54F5" w14:textId="667F0582" w:rsidTr="00C606D2">
        <w:trPr>
          <w:trHeight w:val="20"/>
        </w:trPr>
        <w:tc>
          <w:tcPr>
            <w:tcW w:w="4351" w:type="dxa"/>
          </w:tcPr>
          <w:p w14:paraId="34A28AA8" w14:textId="59CEEC0A" w:rsidR="00C606D2" w:rsidRPr="007C4A72" w:rsidRDefault="00C606D2" w:rsidP="006857AD">
            <w:pPr>
              <w:pStyle w:val="BodyText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Ability to problem solve and use initiative</w:t>
            </w:r>
          </w:p>
        </w:tc>
        <w:tc>
          <w:tcPr>
            <w:tcW w:w="1701" w:type="dxa"/>
            <w:vAlign w:val="center"/>
          </w:tcPr>
          <w:p w14:paraId="5AAE1F47" w14:textId="79D1D5FC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64F2D53C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033ABF" w14:textId="056880FA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22911280" w14:textId="40F18827" w:rsidTr="00C606D2">
        <w:trPr>
          <w:trHeight w:val="20"/>
        </w:trPr>
        <w:tc>
          <w:tcPr>
            <w:tcW w:w="4351" w:type="dxa"/>
          </w:tcPr>
          <w:p w14:paraId="24846815" w14:textId="3FD0961D" w:rsidR="00C606D2" w:rsidRPr="007C4A72" w:rsidRDefault="00C606D2" w:rsidP="006857AD">
            <w:pPr>
              <w:pStyle w:val="BodyText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Accuracy and attention to detail</w:t>
            </w:r>
          </w:p>
        </w:tc>
        <w:tc>
          <w:tcPr>
            <w:tcW w:w="1701" w:type="dxa"/>
            <w:vAlign w:val="center"/>
          </w:tcPr>
          <w:p w14:paraId="0699A4EE" w14:textId="020B0FD9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4F58F3E2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01270C" w14:textId="1528BB3C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5FE2FBC2" w14:textId="0043B9E6" w:rsidTr="00C606D2">
        <w:trPr>
          <w:trHeight w:val="20"/>
        </w:trPr>
        <w:tc>
          <w:tcPr>
            <w:tcW w:w="4351" w:type="dxa"/>
          </w:tcPr>
          <w:p w14:paraId="327F7378" w14:textId="225D97A2" w:rsidR="00C606D2" w:rsidRPr="007C4A72" w:rsidRDefault="00C606D2" w:rsidP="006857AD">
            <w:pPr>
              <w:pStyle w:val="BodyText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Strong organisational and time-management skills</w:t>
            </w:r>
            <w:r w:rsidRPr="007C4A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with the ability</w:t>
            </w:r>
            <w:r w:rsidRPr="007C4A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to prioritise own workload with varying deadlines a under pressure</w:t>
            </w:r>
          </w:p>
        </w:tc>
        <w:tc>
          <w:tcPr>
            <w:tcW w:w="1701" w:type="dxa"/>
            <w:vAlign w:val="center"/>
          </w:tcPr>
          <w:p w14:paraId="5E7D9A8F" w14:textId="78E23AFB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139F433B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F6B6B" w14:textId="56A39A0D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3906D6C6" w14:textId="3908D0EC" w:rsidTr="00C606D2">
        <w:trPr>
          <w:trHeight w:val="20"/>
        </w:trPr>
        <w:tc>
          <w:tcPr>
            <w:tcW w:w="4351" w:type="dxa"/>
          </w:tcPr>
          <w:p w14:paraId="4D1B9278" w14:textId="7D0CA9B3" w:rsidR="00C606D2" w:rsidRPr="007C4A72" w:rsidRDefault="00C606D2" w:rsidP="00D83AF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bCs/>
                <w:sz w:val="20"/>
                <w:szCs w:val="20"/>
              </w:rPr>
              <w:t>Flexible approach to working</w:t>
            </w:r>
          </w:p>
        </w:tc>
        <w:tc>
          <w:tcPr>
            <w:tcW w:w="1701" w:type="dxa"/>
            <w:vAlign w:val="center"/>
          </w:tcPr>
          <w:p w14:paraId="35CED971" w14:textId="6ECB48AB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5B788157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43C8ED" w14:textId="5D59D9D6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4AA8AFB8" w14:textId="1D7FE1C0" w:rsidTr="00C606D2">
        <w:trPr>
          <w:trHeight w:val="20"/>
        </w:trPr>
        <w:tc>
          <w:tcPr>
            <w:tcW w:w="4351" w:type="dxa"/>
          </w:tcPr>
          <w:p w14:paraId="4F50978B" w14:textId="446A0FB8" w:rsidR="00C606D2" w:rsidRPr="007C4A72" w:rsidRDefault="00C606D2" w:rsidP="00D83A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Ability to manipulate data and create reports</w:t>
            </w:r>
          </w:p>
        </w:tc>
        <w:tc>
          <w:tcPr>
            <w:tcW w:w="1701" w:type="dxa"/>
            <w:vAlign w:val="center"/>
          </w:tcPr>
          <w:p w14:paraId="61D27F85" w14:textId="12B436D3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6372EADB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043853" w14:textId="5B06BCE9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3BE9970C" w14:textId="12F19D20" w:rsidTr="00C606D2">
        <w:trPr>
          <w:trHeight w:val="20"/>
        </w:trPr>
        <w:tc>
          <w:tcPr>
            <w:tcW w:w="4351" w:type="dxa"/>
          </w:tcPr>
          <w:p w14:paraId="67CFD4B2" w14:textId="6C02F457" w:rsidR="00C606D2" w:rsidRPr="007C4A72" w:rsidRDefault="00C606D2" w:rsidP="00D83AF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Patient, enthusiastic, highly motivated and keen to learn</w:t>
            </w:r>
          </w:p>
        </w:tc>
        <w:tc>
          <w:tcPr>
            <w:tcW w:w="1701" w:type="dxa"/>
            <w:vAlign w:val="center"/>
          </w:tcPr>
          <w:p w14:paraId="2B1FA1E2" w14:textId="7605D289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7792202F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25875A" w14:textId="2C8A0C24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0B60251A" w14:textId="6CC66068" w:rsidTr="00C606D2">
        <w:trPr>
          <w:trHeight w:val="20"/>
        </w:trPr>
        <w:tc>
          <w:tcPr>
            <w:tcW w:w="4351" w:type="dxa"/>
          </w:tcPr>
          <w:p w14:paraId="54ADBB6D" w14:textId="1480BCCD" w:rsidR="00C606D2" w:rsidRPr="007C4A72" w:rsidRDefault="00C606D2" w:rsidP="00D83A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Able to work to the required standards</w:t>
            </w:r>
          </w:p>
        </w:tc>
        <w:tc>
          <w:tcPr>
            <w:tcW w:w="1701" w:type="dxa"/>
            <w:vAlign w:val="center"/>
          </w:tcPr>
          <w:p w14:paraId="27FC2A94" w14:textId="19FDA57F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0FFA2B69" w14:textId="77777777" w:rsidR="00C606D2" w:rsidRPr="007C4A72" w:rsidRDefault="00C606D2" w:rsidP="006857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6D7862" w14:textId="47007E38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158FE7DA" w14:textId="2FB01228" w:rsidTr="00C606D2">
        <w:trPr>
          <w:trHeight w:val="20"/>
        </w:trPr>
        <w:tc>
          <w:tcPr>
            <w:tcW w:w="4351" w:type="dxa"/>
          </w:tcPr>
          <w:p w14:paraId="4EC6BB3C" w14:textId="2567FBFA" w:rsidR="00C606D2" w:rsidRPr="007C4A72" w:rsidRDefault="00C606D2" w:rsidP="00D83AF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Knowledge of SIMS</w:t>
            </w:r>
          </w:p>
        </w:tc>
        <w:tc>
          <w:tcPr>
            <w:tcW w:w="1701" w:type="dxa"/>
            <w:vAlign w:val="center"/>
          </w:tcPr>
          <w:p w14:paraId="3909BD0C" w14:textId="77777777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A63D71" w14:textId="7DC95D01" w:rsidR="00C606D2" w:rsidRPr="007C4A72" w:rsidRDefault="00C606D2" w:rsidP="000C5D0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14:paraId="10B5581C" w14:textId="552EDBB5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</w:p>
        </w:tc>
      </w:tr>
      <w:tr w:rsidR="00C606D2" w:rsidRPr="007C4A72" w14:paraId="3674FA72" w14:textId="1801D9E7" w:rsidTr="00C606D2">
        <w:trPr>
          <w:trHeight w:val="20"/>
        </w:trPr>
        <w:tc>
          <w:tcPr>
            <w:tcW w:w="4351" w:type="dxa"/>
          </w:tcPr>
          <w:p w14:paraId="480BDF3D" w14:textId="636D656B" w:rsidR="00C606D2" w:rsidRPr="007C4A72" w:rsidRDefault="00C606D2" w:rsidP="00D83AF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 xml:space="preserve">Knowledge of </w:t>
            </w:r>
            <w:proofErr w:type="spellStart"/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Schoolcomms</w:t>
            </w:r>
            <w:proofErr w:type="spellEnd"/>
          </w:p>
        </w:tc>
        <w:tc>
          <w:tcPr>
            <w:tcW w:w="1701" w:type="dxa"/>
            <w:vAlign w:val="center"/>
          </w:tcPr>
          <w:p w14:paraId="0A7FF05F" w14:textId="77777777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352262" w14:textId="28FE68D5" w:rsidR="00C606D2" w:rsidRPr="007C4A72" w:rsidRDefault="00C606D2" w:rsidP="000C5D0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14:paraId="1A114172" w14:textId="2EAF33E6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</w:p>
        </w:tc>
      </w:tr>
      <w:tr w:rsidR="00C606D2" w:rsidRPr="007C4A72" w14:paraId="5A2496D4" w14:textId="230873AE" w:rsidTr="00C606D2">
        <w:trPr>
          <w:trHeight w:val="20"/>
        </w:trPr>
        <w:tc>
          <w:tcPr>
            <w:tcW w:w="4351" w:type="dxa"/>
          </w:tcPr>
          <w:p w14:paraId="675AAF3C" w14:textId="0E046AC0" w:rsidR="00C606D2" w:rsidRPr="007C4A72" w:rsidRDefault="00C606D2" w:rsidP="00D83AF1">
            <w:pPr>
              <w:pStyle w:val="BodyText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Knowledge of Class Charts</w:t>
            </w:r>
          </w:p>
        </w:tc>
        <w:tc>
          <w:tcPr>
            <w:tcW w:w="1701" w:type="dxa"/>
            <w:vAlign w:val="center"/>
          </w:tcPr>
          <w:p w14:paraId="1D0177AD" w14:textId="3727DE53" w:rsidR="00C606D2" w:rsidRPr="007C4A72" w:rsidRDefault="00C606D2" w:rsidP="006857AD">
            <w:pPr>
              <w:pStyle w:val="Default"/>
              <w:ind w:left="-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58EA62" w14:textId="106CC0A9" w:rsidR="00C606D2" w:rsidRPr="007C4A72" w:rsidRDefault="00C606D2" w:rsidP="000C5D0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</w:tcPr>
          <w:p w14:paraId="164A95B5" w14:textId="396DD8AC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</w:p>
        </w:tc>
      </w:tr>
      <w:tr w:rsidR="00C606D2" w:rsidRPr="007C4A72" w14:paraId="4F9654FA" w14:textId="465DFCC5" w:rsidTr="006F6E88">
        <w:trPr>
          <w:trHeight w:val="20"/>
        </w:trPr>
        <w:tc>
          <w:tcPr>
            <w:tcW w:w="9737" w:type="dxa"/>
            <w:gridSpan w:val="4"/>
            <w:shd w:val="clear" w:color="auto" w:fill="FFE599" w:themeFill="accent4" w:themeFillTint="66"/>
            <w:vAlign w:val="center"/>
          </w:tcPr>
          <w:p w14:paraId="1EB6FE5D" w14:textId="30BE06E8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Training/Education</w:t>
            </w:r>
          </w:p>
        </w:tc>
      </w:tr>
      <w:tr w:rsidR="00C606D2" w:rsidRPr="007C4A72" w14:paraId="3CB78DC2" w14:textId="6D4905BB" w:rsidTr="00C606D2">
        <w:trPr>
          <w:trHeight w:val="20"/>
        </w:trPr>
        <w:tc>
          <w:tcPr>
            <w:tcW w:w="4351" w:type="dxa"/>
            <w:vAlign w:val="center"/>
          </w:tcPr>
          <w:p w14:paraId="5546DBA0" w14:textId="6881605A" w:rsidR="00C606D2" w:rsidRPr="007C4A72" w:rsidRDefault="00C606D2" w:rsidP="00D83AF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Good level of GCSE English and Maths (or equivalent) at minimum grade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  <w:r w:rsidRPr="007C4A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or Level 4</w:t>
            </w:r>
          </w:p>
        </w:tc>
        <w:tc>
          <w:tcPr>
            <w:tcW w:w="1701" w:type="dxa"/>
            <w:vAlign w:val="center"/>
          </w:tcPr>
          <w:p w14:paraId="1A647D0B" w14:textId="77777777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1C1DC266" w14:textId="77777777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6DCFDF" w14:textId="0C90E0FB" w:rsidR="00C606D2" w:rsidRPr="00C606D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606D2">
              <w:rPr>
                <w:rFonts w:asciiTheme="minorHAnsi" w:hAnsiTheme="minorHAnsi" w:cstheme="minorHAnsi"/>
                <w:sz w:val="20"/>
                <w:szCs w:val="20"/>
              </w:rPr>
              <w:t>Application/ Qualification</w:t>
            </w:r>
          </w:p>
        </w:tc>
      </w:tr>
      <w:tr w:rsidR="00C606D2" w:rsidRPr="007C4A72" w14:paraId="431B5D44" w14:textId="00CC5816" w:rsidTr="00C606D2">
        <w:trPr>
          <w:trHeight w:val="20"/>
        </w:trPr>
        <w:tc>
          <w:tcPr>
            <w:tcW w:w="4351" w:type="dxa"/>
            <w:vAlign w:val="center"/>
          </w:tcPr>
          <w:p w14:paraId="0AD33502" w14:textId="4DBD3011" w:rsidR="00C606D2" w:rsidRPr="007C4A72" w:rsidRDefault="00C606D2" w:rsidP="00D83AF1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bCs/>
                <w:sz w:val="20"/>
                <w:szCs w:val="20"/>
              </w:rPr>
              <w:t>A Levels or equivalent</w:t>
            </w:r>
          </w:p>
        </w:tc>
        <w:tc>
          <w:tcPr>
            <w:tcW w:w="1701" w:type="dxa"/>
            <w:vAlign w:val="center"/>
          </w:tcPr>
          <w:p w14:paraId="63A53A29" w14:textId="7E71A282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54B51CB6" w14:textId="77777777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5BEEB4" w14:textId="5CE72280" w:rsidR="00C606D2" w:rsidRPr="00C606D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606D2">
              <w:rPr>
                <w:rFonts w:asciiTheme="minorHAnsi" w:hAnsiTheme="minorHAnsi" w:cstheme="minorHAnsi"/>
                <w:sz w:val="20"/>
                <w:szCs w:val="20"/>
              </w:rPr>
              <w:t>Application/ Qualification</w:t>
            </w:r>
          </w:p>
        </w:tc>
      </w:tr>
      <w:tr w:rsidR="00C606D2" w:rsidRPr="007C4A72" w14:paraId="151F3FC3" w14:textId="73E13765" w:rsidTr="00723F36">
        <w:trPr>
          <w:trHeight w:val="20"/>
        </w:trPr>
        <w:tc>
          <w:tcPr>
            <w:tcW w:w="9737" w:type="dxa"/>
            <w:gridSpan w:val="4"/>
            <w:shd w:val="clear" w:color="auto" w:fill="FFE599" w:themeFill="accent4" w:themeFillTint="66"/>
            <w:vAlign w:val="center"/>
          </w:tcPr>
          <w:p w14:paraId="2217185A" w14:textId="48617962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</w:t>
            </w:r>
          </w:p>
        </w:tc>
      </w:tr>
      <w:tr w:rsidR="00C606D2" w:rsidRPr="007C4A72" w14:paraId="29D7AB48" w14:textId="6B0DF582" w:rsidTr="00C606D2">
        <w:trPr>
          <w:trHeight w:val="20"/>
        </w:trPr>
        <w:tc>
          <w:tcPr>
            <w:tcW w:w="4351" w:type="dxa"/>
            <w:vAlign w:val="center"/>
          </w:tcPr>
          <w:p w14:paraId="6ADDEB1D" w14:textId="6AE786B0" w:rsidR="00C606D2" w:rsidRPr="007C4A72" w:rsidRDefault="00C606D2" w:rsidP="006857AD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274C">
              <w:rPr>
                <w:rFonts w:asciiTheme="minorHAnsi" w:hAnsiTheme="minorHAnsi" w:cstheme="minorHAnsi"/>
                <w:sz w:val="20"/>
                <w:szCs w:val="20"/>
              </w:rPr>
              <w:t>This post is exempt from the provisions of the Rehabilitation of Offenders Act 1974.  An enhanced DBS check with children’s barred list check will be required prior to appointment</w:t>
            </w:r>
          </w:p>
        </w:tc>
        <w:tc>
          <w:tcPr>
            <w:tcW w:w="1701" w:type="dxa"/>
            <w:vAlign w:val="center"/>
          </w:tcPr>
          <w:p w14:paraId="5E91981E" w14:textId="77777777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128595FC" w14:textId="77777777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905AA4" w14:textId="0751C898" w:rsidR="00C606D2" w:rsidRPr="00C606D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606D2">
              <w:rPr>
                <w:rFonts w:asciiTheme="minorHAnsi" w:hAnsiTheme="minorHAnsi" w:cstheme="minorHAnsi"/>
                <w:sz w:val="20"/>
                <w:szCs w:val="20"/>
              </w:rPr>
              <w:t>Application</w:t>
            </w:r>
          </w:p>
        </w:tc>
      </w:tr>
      <w:tr w:rsidR="00C606D2" w:rsidRPr="007C4A72" w14:paraId="42BA0B6E" w14:textId="69F1F3F5" w:rsidTr="00C606D2">
        <w:trPr>
          <w:trHeight w:val="20"/>
        </w:trPr>
        <w:tc>
          <w:tcPr>
            <w:tcW w:w="4351" w:type="dxa"/>
            <w:vAlign w:val="center"/>
          </w:tcPr>
          <w:p w14:paraId="51D2AE9D" w14:textId="32C2CBC9" w:rsidR="00C606D2" w:rsidRPr="007C4A72" w:rsidRDefault="00C606D2" w:rsidP="00D83AF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Willingness to undertake appropriate training</w:t>
            </w:r>
          </w:p>
        </w:tc>
        <w:tc>
          <w:tcPr>
            <w:tcW w:w="1701" w:type="dxa"/>
            <w:vAlign w:val="center"/>
          </w:tcPr>
          <w:p w14:paraId="1A81A57D" w14:textId="77777777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7AB667D3" w14:textId="77777777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8E88E" w14:textId="47FB65EF" w:rsidR="00C606D2" w:rsidRPr="00C606D2" w:rsidRDefault="00C606D2" w:rsidP="00C606D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606D2"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16D64A57" w14:textId="766E4E4C" w:rsidTr="00C606D2">
        <w:trPr>
          <w:trHeight w:val="20"/>
        </w:trPr>
        <w:tc>
          <w:tcPr>
            <w:tcW w:w="4351" w:type="dxa"/>
            <w:vAlign w:val="center"/>
          </w:tcPr>
          <w:p w14:paraId="682C435E" w14:textId="08DC7320" w:rsidR="00C606D2" w:rsidRPr="007C4A72" w:rsidRDefault="00C606D2" w:rsidP="00D83AF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Ability to promote and safeguard the welfare of our children and young people through awareness of safeguarding and health and safety</w:t>
            </w:r>
          </w:p>
        </w:tc>
        <w:tc>
          <w:tcPr>
            <w:tcW w:w="1701" w:type="dxa"/>
            <w:vAlign w:val="center"/>
          </w:tcPr>
          <w:p w14:paraId="05215215" w14:textId="29BA2B95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6A569671" w14:textId="77777777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EBB18" w14:textId="27924D94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06D2"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  <w:tr w:rsidR="00C606D2" w:rsidRPr="007C4A72" w14:paraId="016B95E5" w14:textId="301C271D" w:rsidTr="00C606D2">
        <w:trPr>
          <w:trHeight w:val="20"/>
        </w:trPr>
        <w:tc>
          <w:tcPr>
            <w:tcW w:w="4351" w:type="dxa"/>
            <w:vAlign w:val="center"/>
          </w:tcPr>
          <w:p w14:paraId="121FF7C0" w14:textId="636D5D5F" w:rsidR="00C606D2" w:rsidRPr="007C4A72" w:rsidRDefault="00C606D2" w:rsidP="00D83AF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t>Support the Catholic ethos of the school</w:t>
            </w:r>
          </w:p>
        </w:tc>
        <w:tc>
          <w:tcPr>
            <w:tcW w:w="1701" w:type="dxa"/>
            <w:vAlign w:val="center"/>
          </w:tcPr>
          <w:p w14:paraId="6F7043A9" w14:textId="2E2BE9CB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4A72">
              <w:rPr>
                <w:rFonts w:asciiTheme="minorHAnsi" w:hAnsiTheme="minorHAnsi" w:cstheme="minorHAnsi"/>
                <w:sz w:val="20"/>
                <w:szCs w:val="20"/>
              </w:rPr>
              <w:sym w:font="Wingdings" w:char="F0FC"/>
            </w:r>
          </w:p>
        </w:tc>
        <w:tc>
          <w:tcPr>
            <w:tcW w:w="1984" w:type="dxa"/>
            <w:vAlign w:val="center"/>
          </w:tcPr>
          <w:p w14:paraId="40E08C1A" w14:textId="77777777" w:rsidR="00C606D2" w:rsidRPr="007C4A72" w:rsidRDefault="00C606D2" w:rsidP="006857A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15617F" w14:textId="50C04091" w:rsidR="00C606D2" w:rsidRPr="007C4A72" w:rsidRDefault="00C606D2" w:rsidP="00C606D2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06D2">
              <w:rPr>
                <w:rFonts w:asciiTheme="minorHAnsi" w:hAnsiTheme="minorHAnsi" w:cstheme="minorHAnsi"/>
                <w:sz w:val="20"/>
                <w:szCs w:val="20"/>
              </w:rPr>
              <w:t>Application/ Interview</w:t>
            </w:r>
          </w:p>
        </w:tc>
      </w:tr>
    </w:tbl>
    <w:p w14:paraId="5D9E3991" w14:textId="77777777" w:rsidR="002B690B" w:rsidRPr="007C4A72" w:rsidRDefault="002B690B" w:rsidP="00B41847">
      <w:pPr>
        <w:rPr>
          <w:rFonts w:asciiTheme="minorHAnsi" w:hAnsiTheme="minorHAnsi" w:cstheme="minorHAnsi"/>
          <w:sz w:val="20"/>
          <w:szCs w:val="20"/>
        </w:rPr>
      </w:pPr>
    </w:p>
    <w:sectPr w:rsidR="002B690B" w:rsidRPr="007C4A72" w:rsidSect="00C606D2"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E70A8" w14:textId="77777777" w:rsidR="00FA2CBD" w:rsidRDefault="00FA2CBD">
      <w:r>
        <w:separator/>
      </w:r>
    </w:p>
  </w:endnote>
  <w:endnote w:type="continuationSeparator" w:id="0">
    <w:p w14:paraId="4A291320" w14:textId="77777777" w:rsidR="00FA2CBD" w:rsidRDefault="00FA2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3A2B" w14:textId="029229DF" w:rsidR="001E1468" w:rsidRPr="001E1468" w:rsidRDefault="001E1468">
    <w:pPr>
      <w:pStyle w:val="Footer"/>
      <w:rPr>
        <w:rFonts w:asciiTheme="minorHAnsi" w:hAnsiTheme="minorHAnsi" w:cstheme="minorHAnsi"/>
      </w:rPr>
    </w:pPr>
    <w:r w:rsidRPr="001E1468">
      <w:rPr>
        <w:rFonts w:asciiTheme="minorHAnsi" w:hAnsiTheme="minorHAnsi" w:cstheme="minorHAnsi"/>
      </w:rPr>
      <w:t xml:space="preserve">Updated: </w:t>
    </w:r>
    <w:r w:rsidR="000C5D01">
      <w:rPr>
        <w:rFonts w:asciiTheme="minorHAnsi" w:hAnsiTheme="minorHAnsi" w:cstheme="minorHAnsi"/>
      </w:rPr>
      <w:t>March 2026</w:t>
    </w:r>
  </w:p>
  <w:p w14:paraId="2D60E37E" w14:textId="77777777" w:rsidR="001E1468" w:rsidRDefault="001E1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DD61" w14:textId="77777777" w:rsidR="00FA2CBD" w:rsidRDefault="00FA2CBD">
      <w:r>
        <w:separator/>
      </w:r>
    </w:p>
  </w:footnote>
  <w:footnote w:type="continuationSeparator" w:id="0">
    <w:p w14:paraId="7AA64EE4" w14:textId="77777777" w:rsidR="00FA2CBD" w:rsidRDefault="00FA2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8E0F" w14:textId="77777777" w:rsidR="00120954" w:rsidRDefault="00B26BC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91A980" wp14:editId="1E208445">
          <wp:simplePos x="0" y="0"/>
          <wp:positionH relativeFrom="column">
            <wp:posOffset>-723900</wp:posOffset>
          </wp:positionH>
          <wp:positionV relativeFrom="paragraph">
            <wp:posOffset>-482600</wp:posOffset>
          </wp:positionV>
          <wp:extent cx="7534275" cy="10654030"/>
          <wp:effectExtent l="0" t="0" r="0" b="0"/>
          <wp:wrapNone/>
          <wp:docPr id="1" name="Picture 1" descr="Person Specifi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on Specifi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5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49F983"/>
    <w:multiLevelType w:val="hybridMultilevel"/>
    <w:tmpl w:val="0CEFBC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30105D"/>
    <w:multiLevelType w:val="hybridMultilevel"/>
    <w:tmpl w:val="56F461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03F7371"/>
    <w:multiLevelType w:val="hybridMultilevel"/>
    <w:tmpl w:val="9B2B45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C3C235"/>
    <w:multiLevelType w:val="hybridMultilevel"/>
    <w:tmpl w:val="9CF7CA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9B5887"/>
    <w:multiLevelType w:val="hybridMultilevel"/>
    <w:tmpl w:val="DC96F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7F2B"/>
    <w:multiLevelType w:val="hybridMultilevel"/>
    <w:tmpl w:val="B72C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D135"/>
    <w:multiLevelType w:val="hybridMultilevel"/>
    <w:tmpl w:val="61D226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FA5674"/>
    <w:multiLevelType w:val="hybridMultilevel"/>
    <w:tmpl w:val="C902E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C64B3"/>
    <w:multiLevelType w:val="hybridMultilevel"/>
    <w:tmpl w:val="C83A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8298A"/>
    <w:multiLevelType w:val="hybridMultilevel"/>
    <w:tmpl w:val="AA6A0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35A4E"/>
    <w:multiLevelType w:val="hybridMultilevel"/>
    <w:tmpl w:val="8AA2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561D5"/>
    <w:multiLevelType w:val="hybridMultilevel"/>
    <w:tmpl w:val="F72C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E8BE3"/>
    <w:multiLevelType w:val="hybridMultilevel"/>
    <w:tmpl w:val="106325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4180B26"/>
    <w:multiLevelType w:val="hybridMultilevel"/>
    <w:tmpl w:val="6E7924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B4D71F4"/>
    <w:multiLevelType w:val="hybridMultilevel"/>
    <w:tmpl w:val="BC4EA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491A5"/>
    <w:multiLevelType w:val="hybridMultilevel"/>
    <w:tmpl w:val="3EDFDF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8A42AAA"/>
    <w:multiLevelType w:val="hybridMultilevel"/>
    <w:tmpl w:val="07743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DD9C7"/>
    <w:multiLevelType w:val="hybridMultilevel"/>
    <w:tmpl w:val="2C8938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48075749">
    <w:abstractNumId w:val="2"/>
  </w:num>
  <w:num w:numId="2" w16cid:durableId="1670864762">
    <w:abstractNumId w:val="6"/>
  </w:num>
  <w:num w:numId="3" w16cid:durableId="1658613132">
    <w:abstractNumId w:val="15"/>
  </w:num>
  <w:num w:numId="4" w16cid:durableId="1146241390">
    <w:abstractNumId w:val="17"/>
  </w:num>
  <w:num w:numId="5" w16cid:durableId="2020111543">
    <w:abstractNumId w:val="13"/>
  </w:num>
  <w:num w:numId="6" w16cid:durableId="1236352309">
    <w:abstractNumId w:val="1"/>
  </w:num>
  <w:num w:numId="7" w16cid:durableId="407577150">
    <w:abstractNumId w:val="9"/>
  </w:num>
  <w:num w:numId="8" w16cid:durableId="1364748877">
    <w:abstractNumId w:val="7"/>
  </w:num>
  <w:num w:numId="9" w16cid:durableId="1477338844">
    <w:abstractNumId w:val="4"/>
  </w:num>
  <w:num w:numId="10" w16cid:durableId="574977738">
    <w:abstractNumId w:val="11"/>
  </w:num>
  <w:num w:numId="11" w16cid:durableId="1107040054">
    <w:abstractNumId w:val="8"/>
  </w:num>
  <w:num w:numId="12" w16cid:durableId="656690314">
    <w:abstractNumId w:val="16"/>
  </w:num>
  <w:num w:numId="13" w16cid:durableId="136531576">
    <w:abstractNumId w:val="5"/>
  </w:num>
  <w:num w:numId="14" w16cid:durableId="398750200">
    <w:abstractNumId w:val="12"/>
  </w:num>
  <w:num w:numId="15" w16cid:durableId="1097016090">
    <w:abstractNumId w:val="3"/>
  </w:num>
  <w:num w:numId="16" w16cid:durableId="2050493691">
    <w:abstractNumId w:val="0"/>
  </w:num>
  <w:num w:numId="17" w16cid:durableId="1528643607">
    <w:abstractNumId w:val="14"/>
  </w:num>
  <w:num w:numId="18" w16cid:durableId="539635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54"/>
    <w:rsid w:val="00023BB3"/>
    <w:rsid w:val="000C1767"/>
    <w:rsid w:val="000C5D01"/>
    <w:rsid w:val="00120954"/>
    <w:rsid w:val="001477D8"/>
    <w:rsid w:val="001C4DC8"/>
    <w:rsid w:val="001E1468"/>
    <w:rsid w:val="002B690B"/>
    <w:rsid w:val="003B7788"/>
    <w:rsid w:val="00470984"/>
    <w:rsid w:val="00484D8E"/>
    <w:rsid w:val="004E41B1"/>
    <w:rsid w:val="004F1A53"/>
    <w:rsid w:val="00535310"/>
    <w:rsid w:val="00543BA0"/>
    <w:rsid w:val="0057768F"/>
    <w:rsid w:val="005A0037"/>
    <w:rsid w:val="005A2A84"/>
    <w:rsid w:val="006857AD"/>
    <w:rsid w:val="00717F64"/>
    <w:rsid w:val="007460A0"/>
    <w:rsid w:val="007944B8"/>
    <w:rsid w:val="007C4A72"/>
    <w:rsid w:val="00801AF8"/>
    <w:rsid w:val="00893942"/>
    <w:rsid w:val="008C57F5"/>
    <w:rsid w:val="009021A8"/>
    <w:rsid w:val="009745D6"/>
    <w:rsid w:val="009F70BD"/>
    <w:rsid w:val="009F7DFE"/>
    <w:rsid w:val="00A35300"/>
    <w:rsid w:val="00AB517A"/>
    <w:rsid w:val="00AB61EF"/>
    <w:rsid w:val="00B0788A"/>
    <w:rsid w:val="00B26BCD"/>
    <w:rsid w:val="00B41847"/>
    <w:rsid w:val="00B419D2"/>
    <w:rsid w:val="00B931C2"/>
    <w:rsid w:val="00BA64F0"/>
    <w:rsid w:val="00C606D2"/>
    <w:rsid w:val="00C755FE"/>
    <w:rsid w:val="00CE292B"/>
    <w:rsid w:val="00CE56A4"/>
    <w:rsid w:val="00D177D1"/>
    <w:rsid w:val="00D24715"/>
    <w:rsid w:val="00D63976"/>
    <w:rsid w:val="00D83AF1"/>
    <w:rsid w:val="00E105FF"/>
    <w:rsid w:val="00E714C8"/>
    <w:rsid w:val="00EC1548"/>
    <w:rsid w:val="00EE0E68"/>
    <w:rsid w:val="00FA2CBD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A139A"/>
  <w15:chartTrackingRefBased/>
  <w15:docId w15:val="{7BAA9141-C7FB-4D50-94D2-F917B454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B69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6857AD"/>
    <w:pPr>
      <w:spacing w:after="120"/>
    </w:pPr>
    <w:rPr>
      <w:rFonts w:ascii="Arial" w:hAnsi="Arial"/>
      <w:lang w:eastAsia="en-US"/>
    </w:rPr>
  </w:style>
  <w:style w:type="character" w:customStyle="1" w:styleId="BodyTextChar">
    <w:name w:val="Body Text Char"/>
    <w:basedOn w:val="DefaultParagraphFont"/>
    <w:link w:val="BodyText"/>
    <w:rsid w:val="006857AD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659609AC72A40882E1F035B080F4B" ma:contentTypeVersion="36" ma:contentTypeDescription="Create a new document." ma:contentTypeScope="" ma:versionID="e56adab7359e623da10949d07429db21">
  <xsd:schema xmlns:xsd="http://www.w3.org/2001/XMLSchema" xmlns:xs="http://www.w3.org/2001/XMLSchema" xmlns:p="http://schemas.microsoft.com/office/2006/metadata/properties" xmlns:ns3="b2bd90c3-9ed6-4e72-a2ec-e95c0db0d754" xmlns:ns4="6c60ec2e-cb8c-433c-a469-e2de6091b863" targetNamespace="http://schemas.microsoft.com/office/2006/metadata/properties" ma:root="true" ma:fieldsID="f00cb030915bf0934584b400fa2d32c2" ns3:_="" ns4:_="">
    <xsd:import namespace="b2bd90c3-9ed6-4e72-a2ec-e95c0db0d754"/>
    <xsd:import namespace="6c60ec2e-cb8c-433c-a469-e2de6091b8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3:LastSharedByUser" minOccurs="0"/>
                <xsd:element ref="ns3:LastSharedByTime" minOccurs="0"/>
                <xsd:element ref="ns4:Templates" minOccurs="0"/>
                <xsd:element ref="ns4:CultureName" minOccurs="0"/>
                <xsd:element ref="ns4:Self_Registration_Enabled0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TeamsChannelI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d90c3-9ed6-4e72-a2ec-e95c0db0d7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c2e-cb8c-433c-a469-e2de6091b86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Self_Registration_Enabled0" ma:index="27" nillable="true" ma:displayName="Self Registration Enabled" ma:internalName="Self_Registration_Enabled0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ath_Settings" ma:index="41" nillable="true" ma:displayName="Math Settings" ma:internalName="Math_Settings">
      <xsd:simpleType>
        <xsd:restriction base="dms:Text"/>
      </xsd:simple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c60ec2e-cb8c-433c-a469-e2de6091b863">
      <UserInfo>
        <DisplayName/>
        <AccountId xsi:nil="true"/>
        <AccountType/>
      </UserInfo>
    </Owner>
    <Students xmlns="6c60ec2e-cb8c-433c-a469-e2de6091b863">
      <UserInfo>
        <DisplayName/>
        <AccountId xsi:nil="true"/>
        <AccountType/>
      </UserInfo>
    </Students>
    <AppVersion xmlns="6c60ec2e-cb8c-433c-a469-e2de6091b863" xsi:nil="true"/>
    <IsNotebookLocked xmlns="6c60ec2e-cb8c-433c-a469-e2de6091b863" xsi:nil="true"/>
    <LMS_Mappings xmlns="6c60ec2e-cb8c-433c-a469-e2de6091b863" xsi:nil="true"/>
    <Has_Teacher_Only_SectionGroup xmlns="6c60ec2e-cb8c-433c-a469-e2de6091b863" xsi:nil="true"/>
    <Templates xmlns="6c60ec2e-cb8c-433c-a469-e2de6091b863" xsi:nil="true"/>
    <NotebookType xmlns="6c60ec2e-cb8c-433c-a469-e2de6091b863" xsi:nil="true"/>
    <FolderType xmlns="6c60ec2e-cb8c-433c-a469-e2de6091b863" xsi:nil="true"/>
    <Teachers xmlns="6c60ec2e-cb8c-433c-a469-e2de6091b863">
      <UserInfo>
        <DisplayName/>
        <AccountId xsi:nil="true"/>
        <AccountType/>
      </UserInfo>
    </Teachers>
    <Invited_Students xmlns="6c60ec2e-cb8c-433c-a469-e2de6091b863" xsi:nil="true"/>
    <TeamsChannelId xmlns="6c60ec2e-cb8c-433c-a469-e2de6091b863" xsi:nil="true"/>
    <Math_Settings xmlns="6c60ec2e-cb8c-433c-a469-e2de6091b863" xsi:nil="true"/>
    <Is_Collaboration_Space_Locked xmlns="6c60ec2e-cb8c-433c-a469-e2de6091b863" xsi:nil="true"/>
    <Self_Registration_Enabled xmlns="6c60ec2e-cb8c-433c-a469-e2de6091b863" xsi:nil="true"/>
    <Distribution_Groups xmlns="6c60ec2e-cb8c-433c-a469-e2de6091b863" xsi:nil="true"/>
    <Invited_Teachers xmlns="6c60ec2e-cb8c-433c-a469-e2de6091b863" xsi:nil="true"/>
    <DefaultSectionNames xmlns="6c60ec2e-cb8c-433c-a469-e2de6091b863" xsi:nil="true"/>
    <Self_Registration_Enabled0 xmlns="6c60ec2e-cb8c-433c-a469-e2de6091b863" xsi:nil="true"/>
    <Student_Groups xmlns="6c60ec2e-cb8c-433c-a469-e2de6091b863">
      <UserInfo>
        <DisplayName/>
        <AccountId xsi:nil="true"/>
        <AccountType/>
      </UserInfo>
    </Student_Groups>
    <CultureName xmlns="6c60ec2e-cb8c-433c-a469-e2de6091b8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E71C0-4E66-45FE-9797-051B3F192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d90c3-9ed6-4e72-a2ec-e95c0db0d754"/>
    <ds:schemaRef ds:uri="6c60ec2e-cb8c-433c-a469-e2de6091b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8A1ED-98EA-4E3C-A930-C9D7B33DFC87}">
  <ds:schemaRefs>
    <ds:schemaRef ds:uri="http://schemas.microsoft.com/office/2006/metadata/properties"/>
    <ds:schemaRef ds:uri="http://schemas.microsoft.com/office/infopath/2007/PartnerControls"/>
    <ds:schemaRef ds:uri="6c60ec2e-cb8c-433c-a469-e2de6091b863"/>
  </ds:schemaRefs>
</ds:datastoreItem>
</file>

<file path=customXml/itemProps3.xml><?xml version="1.0" encoding="utf-8"?>
<ds:datastoreItem xmlns:ds="http://schemas.openxmlformats.org/officeDocument/2006/customXml" ds:itemID="{290034AD-EE68-40A5-9DBF-7AED72CAD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ICT Support</dc:creator>
  <cp:keywords/>
  <cp:lastModifiedBy>Mrs L Furlong</cp:lastModifiedBy>
  <cp:revision>3</cp:revision>
  <cp:lastPrinted>2026-03-06T14:00:00Z</cp:lastPrinted>
  <dcterms:created xsi:type="dcterms:W3CDTF">2026-03-06T14:52:00Z</dcterms:created>
  <dcterms:modified xsi:type="dcterms:W3CDTF">2026-03-09T09:40:00Z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0x01010062F659609AC72A40882E1F035B080F4B</vt:lpwstr>
  </property>
</Properties>
</file>