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B533" w14:textId="00A49456" w:rsidR="00416E09" w:rsidRDefault="009F5ABD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DB6462" wp14:editId="76074A4B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972820" cy="1030706"/>
            <wp:effectExtent l="0" t="0" r="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030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3F2FFA24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DB2E61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Midday Supervisor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696"/>
        <w:gridCol w:w="4962"/>
        <w:gridCol w:w="2835"/>
        <w:gridCol w:w="850"/>
      </w:tblGrid>
      <w:tr w:rsidR="4AC0B298" w:rsidRPr="002C176F" w14:paraId="02E087DD" w14:textId="77777777" w:rsidTr="007F3C9E">
        <w:trPr>
          <w:trHeight w:val="300"/>
        </w:trPr>
        <w:tc>
          <w:tcPr>
            <w:tcW w:w="1696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962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7F3C9E">
        <w:tc>
          <w:tcPr>
            <w:tcW w:w="1696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962" w:type="dxa"/>
          </w:tcPr>
          <w:p w14:paraId="6749EFF9" w14:textId="23BA1763" w:rsidR="0882015C" w:rsidRPr="00841240" w:rsidRDefault="0882015C" w:rsidP="005628E2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CC5021" w14:textId="77777777" w:rsidR="005628E2" w:rsidRPr="005628E2" w:rsidRDefault="005628E2" w:rsidP="007F3C9E">
            <w:pPr>
              <w:pStyle w:val="ListParagraph"/>
              <w:numPr>
                <w:ilvl w:val="0"/>
                <w:numId w:val="34"/>
              </w:numPr>
              <w:ind w:left="462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 xml:space="preserve">GCSE’s or equivalent in Maths and English, grade C or above / 4-9 / equivalent </w:t>
            </w:r>
          </w:p>
          <w:p w14:paraId="668F320B" w14:textId="5C1B5658" w:rsidR="4AC0B298" w:rsidRPr="00DA27BA" w:rsidRDefault="00FB4527" w:rsidP="007F3C9E">
            <w:pPr>
              <w:pStyle w:val="ListParagraph"/>
              <w:numPr>
                <w:ilvl w:val="0"/>
                <w:numId w:val="34"/>
              </w:numPr>
              <w:ind w:left="462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5DEBA793" w:rsidR="00DA27BA" w:rsidRPr="00DA27BA" w:rsidRDefault="005628E2" w:rsidP="007F3C9E">
            <w:pPr>
              <w:pStyle w:val="Title"/>
              <w:numPr>
                <w:ilvl w:val="0"/>
                <w:numId w:val="34"/>
              </w:numPr>
              <w:ind w:left="462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Food Hygiene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7F3C9E">
        <w:tc>
          <w:tcPr>
            <w:tcW w:w="1696" w:type="dxa"/>
            <w:shd w:val="clear" w:color="auto" w:fill="1E8BCD"/>
          </w:tcPr>
          <w:p w14:paraId="61925A10" w14:textId="0428B56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  <w:r w:rsidR="00715614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 &amp; Knowledge</w:t>
            </w:r>
          </w:p>
        </w:tc>
        <w:tc>
          <w:tcPr>
            <w:tcW w:w="4962" w:type="dxa"/>
          </w:tcPr>
          <w:p w14:paraId="4DD75E82" w14:textId="3BF0FBE2" w:rsidR="00FD4F6F" w:rsidRDefault="00FD4F6F" w:rsidP="007F3C9E">
            <w:pPr>
              <w:pStyle w:val="Title"/>
              <w:numPr>
                <w:ilvl w:val="0"/>
                <w:numId w:val="36"/>
              </w:numPr>
              <w:ind w:left="406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Knowledge of healthy eating habits</w:t>
            </w:r>
          </w:p>
          <w:p w14:paraId="7778340C" w14:textId="04FAD795" w:rsidR="009F5ABD" w:rsidRPr="009F5ABD" w:rsidRDefault="007D75AA" w:rsidP="009F5ABD">
            <w:pPr>
              <w:pStyle w:val="Title"/>
              <w:numPr>
                <w:ilvl w:val="0"/>
                <w:numId w:val="36"/>
              </w:numPr>
              <w:ind w:left="406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</w:t>
            </w:r>
            <w:r w:rsidR="00445C3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="009243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an educational or care setting</w:t>
            </w:r>
            <w:r w:rsidR="00FD4F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2997ADC" w14:textId="5C391B96" w:rsidR="009F5ABD" w:rsidRPr="009F5ABD" w:rsidRDefault="009F5ABD" w:rsidP="009F5ABD">
            <w:pPr>
              <w:pStyle w:val="ListParagraph"/>
              <w:numPr>
                <w:ilvl w:val="0"/>
                <w:numId w:val="36"/>
              </w:numPr>
              <w:ind w:left="456"/>
              <w:rPr>
                <w:rFonts w:ascii="Arial" w:hAnsi="Arial" w:cs="Arial"/>
              </w:rPr>
            </w:pPr>
            <w:r w:rsidRPr="009F5ABD">
              <w:rPr>
                <w:rFonts w:ascii="Arial" w:hAnsi="Arial" w:cs="Arial"/>
              </w:rPr>
              <w:t>Experience of working with children or adults with SEND</w:t>
            </w:r>
          </w:p>
        </w:tc>
        <w:tc>
          <w:tcPr>
            <w:tcW w:w="2835" w:type="dxa"/>
          </w:tcPr>
          <w:p w14:paraId="13BC3035" w14:textId="7BE01E5F" w:rsidR="33384CD4" w:rsidRPr="00666A59" w:rsidRDefault="00666A59" w:rsidP="007F3C9E">
            <w:pPr>
              <w:pStyle w:val="Title"/>
              <w:numPr>
                <w:ilvl w:val="0"/>
                <w:numId w:val="36"/>
              </w:numPr>
              <w:ind w:left="462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understanding of child development</w:t>
            </w: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00715614" w:rsidRPr="002C176F" w14:paraId="2DA8D96E" w14:textId="77777777" w:rsidTr="007F3C9E">
        <w:tc>
          <w:tcPr>
            <w:tcW w:w="1696" w:type="dxa"/>
            <w:shd w:val="clear" w:color="auto" w:fill="1E8BCD"/>
          </w:tcPr>
          <w:p w14:paraId="4982436A" w14:textId="3A440991" w:rsidR="00715614" w:rsidRPr="002C176F" w:rsidRDefault="00715614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962" w:type="dxa"/>
          </w:tcPr>
          <w:p w14:paraId="67922DF4" w14:textId="357706F9" w:rsidR="000A0432" w:rsidRDefault="000A0432" w:rsidP="009D23BD">
            <w:pPr>
              <w:pStyle w:val="Title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Able to communicate effectively and appropriately with </w:t>
            </w:r>
            <w:r w:rsidR="00E72D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 supportive way</w:t>
            </w:r>
          </w:p>
          <w:p w14:paraId="5E19F9F0" w14:textId="77777777" w:rsidR="00D856C0" w:rsidRDefault="000A0432" w:rsidP="009D23BD">
            <w:pPr>
              <w:pStyle w:val="Title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to promote good table manners</w:t>
            </w:r>
          </w:p>
          <w:p w14:paraId="16DE5988" w14:textId="77777777" w:rsidR="00D856C0" w:rsidRDefault="00D856C0" w:rsidP="009D23BD">
            <w:pPr>
              <w:pStyle w:val="Title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to organise and supervise suitable activities and games</w:t>
            </w:r>
          </w:p>
          <w:p w14:paraId="47B02608" w14:textId="6D454E6B" w:rsidR="00715614" w:rsidRDefault="00715614" w:rsidP="009D23BD">
            <w:pPr>
              <w:pStyle w:val="Title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deal with challenging behaviour </w:t>
            </w:r>
          </w:p>
          <w:p w14:paraId="4BAFEB4E" w14:textId="77777777" w:rsidR="00715614" w:rsidRDefault="00715614" w:rsidP="009D23BD">
            <w:pPr>
              <w:pStyle w:val="Title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use own initiative </w:t>
            </w:r>
          </w:p>
          <w:p w14:paraId="48EACFD3" w14:textId="2E8F3393" w:rsidR="009D2479" w:rsidRPr="009D23BD" w:rsidRDefault="0083238B" w:rsidP="009D23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9D23BD">
              <w:rPr>
                <w:rFonts w:ascii="Arial" w:hAnsi="Arial" w:cs="Arial"/>
              </w:rPr>
              <w:t xml:space="preserve">Ability to be caring, patient and sensitive to the needs of </w:t>
            </w:r>
            <w:r w:rsidR="00B9432A" w:rsidRPr="009D23BD">
              <w:rPr>
                <w:rFonts w:ascii="Arial" w:hAnsi="Arial" w:cs="Arial"/>
              </w:rPr>
              <w:t>students</w:t>
            </w:r>
          </w:p>
          <w:p w14:paraId="66D0D107" w14:textId="040542E9" w:rsidR="00115DBC" w:rsidRPr="009D23BD" w:rsidRDefault="002B21D0" w:rsidP="009D23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9D23BD">
              <w:rPr>
                <w:rFonts w:ascii="Arial" w:hAnsi="Arial" w:cs="Arial"/>
              </w:rPr>
              <w:t>Enthusiasm and a positive attitude towards supporting people with learning disabilities</w:t>
            </w:r>
            <w:r w:rsidR="000054C4" w:rsidRPr="009D23BD">
              <w:rPr>
                <w:rFonts w:ascii="Arial" w:hAnsi="Arial" w:cs="Arial"/>
              </w:rPr>
              <w:t xml:space="preserve"> to lead independent and fulfilling lives</w:t>
            </w:r>
          </w:p>
          <w:p w14:paraId="3D3BF5CE" w14:textId="7649FCBD" w:rsidR="00715614" w:rsidRPr="000A0432" w:rsidRDefault="00715614" w:rsidP="009D23BD">
            <w:pPr>
              <w:pStyle w:val="Title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motivate and encourage </w:t>
            </w:r>
            <w:r w:rsidR="00E72D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8C867B9" w14:textId="1F9ECDF7" w:rsidR="00715614" w:rsidRPr="00203571" w:rsidRDefault="00715614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BECC5" w14:textId="0422AA2F" w:rsidR="00715614" w:rsidRPr="002C176F" w:rsidRDefault="00715614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00715614" w:rsidRPr="002C176F" w14:paraId="7C52AC80" w14:textId="77777777" w:rsidTr="007F3C9E">
        <w:tc>
          <w:tcPr>
            <w:tcW w:w="1696" w:type="dxa"/>
            <w:shd w:val="clear" w:color="auto" w:fill="1E8BCD"/>
          </w:tcPr>
          <w:p w14:paraId="677C75E5" w14:textId="0BDF7709" w:rsidR="00715614" w:rsidRPr="002C176F" w:rsidRDefault="00715614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962" w:type="dxa"/>
          </w:tcPr>
          <w:p w14:paraId="0FAF3A81" w14:textId="3264A3EB" w:rsidR="00715614" w:rsidRPr="00AA224C" w:rsidRDefault="00715614" w:rsidP="007F3C9E">
            <w:pPr>
              <w:pStyle w:val="ListParagraph"/>
              <w:numPr>
                <w:ilvl w:val="0"/>
                <w:numId w:val="40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</w:tc>
        <w:tc>
          <w:tcPr>
            <w:tcW w:w="2835" w:type="dxa"/>
          </w:tcPr>
          <w:p w14:paraId="179D1DFF" w14:textId="7E209098" w:rsidR="00715614" w:rsidRPr="002C176F" w:rsidRDefault="0071561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16232689" w:rsidR="00715614" w:rsidRPr="002C176F" w:rsidRDefault="00715614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00715614" w:rsidRPr="002C176F" w14:paraId="032051A6" w14:textId="77777777" w:rsidTr="007F3C9E">
        <w:tc>
          <w:tcPr>
            <w:tcW w:w="1696" w:type="dxa"/>
            <w:shd w:val="clear" w:color="auto" w:fill="1E8BCD"/>
          </w:tcPr>
          <w:p w14:paraId="4A0519A4" w14:textId="17295E2D" w:rsidR="00715614" w:rsidRPr="002C176F" w:rsidRDefault="00715614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962" w:type="dxa"/>
          </w:tcPr>
          <w:p w14:paraId="290EAF5A" w14:textId="77777777" w:rsidR="00715614" w:rsidRPr="002C176F" w:rsidRDefault="00715614" w:rsidP="007F3C9E">
            <w:pPr>
              <w:pStyle w:val="Title"/>
              <w:numPr>
                <w:ilvl w:val="0"/>
                <w:numId w:val="40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School/Trusts equal opportunities polic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</w:t>
            </w:r>
          </w:p>
          <w:p w14:paraId="3369E2B8" w14:textId="77777777" w:rsidR="00715614" w:rsidRPr="002C176F" w:rsidRDefault="00715614" w:rsidP="007F3C9E">
            <w:pPr>
              <w:pStyle w:val="Title"/>
              <w:numPr>
                <w:ilvl w:val="0"/>
                <w:numId w:val="40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002B6A37" w14:textId="77777777" w:rsidR="00715614" w:rsidRPr="002C176F" w:rsidRDefault="00715614" w:rsidP="007F3C9E">
            <w:pPr>
              <w:pStyle w:val="Title"/>
              <w:numPr>
                <w:ilvl w:val="0"/>
                <w:numId w:val="40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1C966A64" w14:textId="77777777" w:rsidR="00715614" w:rsidRPr="002C176F" w:rsidRDefault="00715614" w:rsidP="007F3C9E">
            <w:pPr>
              <w:pStyle w:val="Title"/>
              <w:numPr>
                <w:ilvl w:val="0"/>
                <w:numId w:val="40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12D29C9F" w14:textId="5C0B056B" w:rsidR="00715614" w:rsidRPr="00AA224C" w:rsidRDefault="00715614" w:rsidP="007F3C9E">
            <w:pPr>
              <w:pStyle w:val="Title"/>
              <w:numPr>
                <w:ilvl w:val="0"/>
                <w:numId w:val="40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Demonstrates a commitment to fundamental British values and an awareness of how these can be promoted in direct work with </w:t>
            </w:r>
            <w:r w:rsidR="0081696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students</w:t>
            </w:r>
          </w:p>
        </w:tc>
        <w:tc>
          <w:tcPr>
            <w:tcW w:w="2835" w:type="dxa"/>
          </w:tcPr>
          <w:p w14:paraId="66F12B7C" w14:textId="71CAB27B" w:rsidR="00715614" w:rsidRPr="002C176F" w:rsidRDefault="00715614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07D5E386" w:rsidR="00715614" w:rsidRPr="002C176F" w:rsidRDefault="0071561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00715614" w:rsidRPr="002C176F" w14:paraId="027D98FB" w14:textId="77777777" w:rsidTr="007F3C9E">
        <w:tc>
          <w:tcPr>
            <w:tcW w:w="1696" w:type="dxa"/>
            <w:shd w:val="clear" w:color="auto" w:fill="1E8BCD"/>
          </w:tcPr>
          <w:p w14:paraId="7B7E261E" w14:textId="40DB4B93" w:rsidR="00715614" w:rsidRPr="002C176F" w:rsidRDefault="00715614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962" w:type="dxa"/>
          </w:tcPr>
          <w:p w14:paraId="37EF12D4" w14:textId="77777777" w:rsidR="00715614" w:rsidRPr="001D1B81" w:rsidRDefault="00715614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9B23358" w14:textId="44B67884" w:rsidR="00715614" w:rsidRPr="007F3C9E" w:rsidRDefault="00AA224C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Willingness to work as a team, be flexible and take initiative</w:t>
            </w:r>
          </w:p>
          <w:p w14:paraId="273A40D6" w14:textId="732D5FF9" w:rsidR="007F3C9E" w:rsidRPr="007F3C9E" w:rsidRDefault="007F3C9E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Ability to remain calm in an emergency</w:t>
            </w:r>
          </w:p>
          <w:p w14:paraId="2EC7BA69" w14:textId="52CDCFEC" w:rsidR="007F3C9E" w:rsidRPr="001D1B81" w:rsidRDefault="007F3C9E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 xml:space="preserve">Patience, kindness and a genuine care for </w:t>
            </w:r>
            <w:r w:rsidR="00484B56">
              <w:rPr>
                <w:rFonts w:ascii="Arial" w:hAnsi="Arial" w:cs="Arial"/>
              </w:rPr>
              <w:t>students</w:t>
            </w:r>
          </w:p>
          <w:p w14:paraId="7468991F" w14:textId="77777777" w:rsidR="00715614" w:rsidRPr="001D1B81" w:rsidRDefault="00715614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4A106E18" w14:textId="77777777" w:rsidR="00715614" w:rsidRPr="001D1B81" w:rsidRDefault="00715614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1728D541" w14:textId="2A279714" w:rsidR="00715614" w:rsidRPr="001D1B81" w:rsidRDefault="00715614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 xml:space="preserve">Able to establish effective relationships with </w:t>
            </w:r>
            <w:r w:rsidR="001C2462">
              <w:rPr>
                <w:rFonts w:ascii="Arial" w:hAnsi="Arial" w:cs="Arial"/>
              </w:rPr>
              <w:t xml:space="preserve">colleagues and </w:t>
            </w:r>
            <w:r w:rsidR="00484B56">
              <w:rPr>
                <w:rFonts w:ascii="Arial" w:hAnsi="Arial" w:cs="Arial"/>
              </w:rPr>
              <w:t>students</w:t>
            </w:r>
          </w:p>
          <w:p w14:paraId="3A578050" w14:textId="7A8213CC" w:rsidR="00715614" w:rsidRPr="007F3C9E" w:rsidRDefault="00715614" w:rsidP="007F3C9E">
            <w:pPr>
              <w:pStyle w:val="ListParagraph"/>
              <w:numPr>
                <w:ilvl w:val="0"/>
                <w:numId w:val="42"/>
              </w:numPr>
              <w:ind w:left="406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lastRenderedPageBreak/>
              <w:t xml:space="preserve">A commitment to safeguarding and promoting the welfare of </w:t>
            </w:r>
            <w:r w:rsidR="00484B56">
              <w:rPr>
                <w:rFonts w:ascii="Arial" w:hAnsi="Arial" w:cs="Arial"/>
              </w:rPr>
              <w:t>students</w:t>
            </w:r>
          </w:p>
        </w:tc>
        <w:tc>
          <w:tcPr>
            <w:tcW w:w="2835" w:type="dxa"/>
          </w:tcPr>
          <w:p w14:paraId="4BE60C16" w14:textId="31A408E7" w:rsidR="00715614" w:rsidRPr="002C176F" w:rsidRDefault="00715614" w:rsidP="008C46BD">
            <w:pPr>
              <w:pStyle w:val="Title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5C0B57CD" w:rsidR="00715614" w:rsidRPr="002C176F" w:rsidRDefault="0071561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00715614" w:rsidRPr="002C176F" w14:paraId="2BD19055" w14:textId="77777777" w:rsidTr="007F3C9E">
        <w:tc>
          <w:tcPr>
            <w:tcW w:w="1696" w:type="dxa"/>
            <w:shd w:val="clear" w:color="auto" w:fill="1E8BCD"/>
          </w:tcPr>
          <w:p w14:paraId="6C38F83B" w14:textId="5BED5322" w:rsidR="00715614" w:rsidRPr="002C176F" w:rsidRDefault="00715614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962" w:type="dxa"/>
          </w:tcPr>
          <w:p w14:paraId="2DF24814" w14:textId="3419F971" w:rsidR="00715614" w:rsidRPr="002C176F" w:rsidRDefault="00715614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00715614" w:rsidRPr="002C176F" w:rsidRDefault="00715614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CCEFDD9" w:rsidR="00715614" w:rsidRPr="002C176F" w:rsidRDefault="00715614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007F3C9E"/>
    <w:sectPr w:rsidR="007B7794" w:rsidSect="007F3C9E">
      <w:headerReference w:type="default" r:id="rId11"/>
      <w:footerReference w:type="default" r:id="rId12"/>
      <w:footerReference w:type="first" r:id="rId13"/>
      <w:pgSz w:w="11906" w:h="16838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1EF8" w14:textId="77777777" w:rsidR="00375E88" w:rsidRDefault="00375E88">
      <w:pPr>
        <w:spacing w:after="0" w:line="240" w:lineRule="auto"/>
      </w:pPr>
      <w:r>
        <w:separator/>
      </w:r>
    </w:p>
  </w:endnote>
  <w:endnote w:type="continuationSeparator" w:id="0">
    <w:p w14:paraId="15938BE5" w14:textId="77777777" w:rsidR="00375E88" w:rsidRDefault="0037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E3BC" w14:textId="052BA28A" w:rsidR="002971F8" w:rsidRPr="007F3C9E" w:rsidRDefault="007F3C9E" w:rsidP="002971F8">
    <w:pPr>
      <w:pStyle w:val="Footer"/>
      <w:jc w:val="right"/>
      <w:rPr>
        <w:lang w:val="fr-FR"/>
      </w:rPr>
    </w:pPr>
    <w:r w:rsidRPr="007F3C9E">
      <w:rPr>
        <w:lang w:val="fr-FR"/>
      </w:rPr>
      <w:t xml:space="preserve">MDS </w:t>
    </w:r>
    <w:r w:rsidR="009F5ABD">
      <w:rPr>
        <w:lang w:val="fr-FR"/>
      </w:rPr>
      <w:t>SW</w:t>
    </w:r>
    <w:r w:rsidR="002971F8" w:rsidRPr="007F3C9E">
      <w:rPr>
        <w:lang w:val="fr-FR"/>
      </w:rPr>
      <w:t xml:space="preserve"> Person </w:t>
    </w:r>
    <w:proofErr w:type="spellStart"/>
    <w:r w:rsidR="002971F8" w:rsidRPr="007F3C9E">
      <w:rPr>
        <w:lang w:val="fr-FR"/>
      </w:rPr>
      <w:t>Spec</w:t>
    </w:r>
    <w:proofErr w:type="spellEnd"/>
    <w:r w:rsidR="002971F8" w:rsidRPr="007F3C9E">
      <w:rPr>
        <w:lang w:val="fr-FR"/>
      </w:rPr>
      <w:t xml:space="preserve"> V1 </w:t>
    </w:r>
    <w:r w:rsidR="009F5ABD">
      <w:rPr>
        <w:lang w:val="fr-FR"/>
      </w:rPr>
      <w:t>Mar</w:t>
    </w:r>
    <w:r w:rsidR="002971F8" w:rsidRPr="007F3C9E">
      <w:rPr>
        <w:lang w:val="fr-FR"/>
      </w:rPr>
      <w:t xml:space="preserve"> 202</w:t>
    </w:r>
    <w:r w:rsidR="009F5ABD">
      <w:rPr>
        <w:lang w:val="fr-FR"/>
      </w:rPr>
      <w:t>4</w:t>
    </w:r>
  </w:p>
  <w:p w14:paraId="7C8EC892" w14:textId="27B63815" w:rsidR="2C82FFFE" w:rsidRPr="007F3C9E" w:rsidRDefault="2C82FFFE" w:rsidP="2C82FFF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2CA7" w14:textId="77777777" w:rsidR="00375E88" w:rsidRDefault="00375E88">
      <w:pPr>
        <w:spacing w:after="0" w:line="240" w:lineRule="auto"/>
      </w:pPr>
      <w:r>
        <w:separator/>
      </w:r>
    </w:p>
  </w:footnote>
  <w:footnote w:type="continuationSeparator" w:id="0">
    <w:p w14:paraId="498E0A3A" w14:textId="77777777" w:rsidR="00375E88" w:rsidRDefault="0037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E07A5E"/>
    <w:multiLevelType w:val="hybridMultilevel"/>
    <w:tmpl w:val="926486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0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5" w15:restartNumberingAfterBreak="0">
    <w:nsid w:val="44065AF4"/>
    <w:multiLevelType w:val="hybridMultilevel"/>
    <w:tmpl w:val="C1C2D102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9" w15:restartNumberingAfterBreak="0">
    <w:nsid w:val="765F6269"/>
    <w:multiLevelType w:val="hybridMultilevel"/>
    <w:tmpl w:val="46B0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3"/>
  </w:num>
  <w:num w:numId="2" w16cid:durableId="47194149">
    <w:abstractNumId w:val="34"/>
  </w:num>
  <w:num w:numId="3" w16cid:durableId="229510300">
    <w:abstractNumId w:val="42"/>
  </w:num>
  <w:num w:numId="4" w16cid:durableId="2068648825">
    <w:abstractNumId w:val="41"/>
  </w:num>
  <w:num w:numId="5" w16cid:durableId="319581617">
    <w:abstractNumId w:val="31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6"/>
  </w:num>
  <w:num w:numId="9" w16cid:durableId="2107142653">
    <w:abstractNumId w:val="28"/>
  </w:num>
  <w:num w:numId="10" w16cid:durableId="36513195">
    <w:abstractNumId w:val="5"/>
  </w:num>
  <w:num w:numId="11" w16cid:durableId="1658067547">
    <w:abstractNumId w:val="37"/>
  </w:num>
  <w:num w:numId="12" w16cid:durableId="1734114849">
    <w:abstractNumId w:val="9"/>
  </w:num>
  <w:num w:numId="13" w16cid:durableId="1144275236">
    <w:abstractNumId w:val="30"/>
  </w:num>
  <w:num w:numId="14" w16cid:durableId="1607926487">
    <w:abstractNumId w:val="6"/>
  </w:num>
  <w:num w:numId="15" w16cid:durableId="491721545">
    <w:abstractNumId w:val="21"/>
  </w:num>
  <w:num w:numId="16" w16cid:durableId="1345478812">
    <w:abstractNumId w:val="32"/>
  </w:num>
  <w:num w:numId="17" w16cid:durableId="1163164827">
    <w:abstractNumId w:val="27"/>
  </w:num>
  <w:num w:numId="18" w16cid:durableId="167258776">
    <w:abstractNumId w:val="16"/>
  </w:num>
  <w:num w:numId="19" w16cid:durableId="506292901">
    <w:abstractNumId w:val="20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2"/>
  </w:num>
  <w:num w:numId="27" w16cid:durableId="1332492420">
    <w:abstractNumId w:val="33"/>
  </w:num>
  <w:num w:numId="28" w16cid:durableId="2071730860">
    <w:abstractNumId w:val="0"/>
  </w:num>
  <w:num w:numId="29" w16cid:durableId="6949684">
    <w:abstractNumId w:val="40"/>
  </w:num>
  <w:num w:numId="30" w16cid:durableId="452676615">
    <w:abstractNumId w:val="36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9"/>
  </w:num>
  <w:num w:numId="35" w16cid:durableId="1453745938">
    <w:abstractNumId w:val="17"/>
  </w:num>
  <w:num w:numId="36" w16cid:durableId="880437658">
    <w:abstractNumId w:val="39"/>
  </w:num>
  <w:num w:numId="37" w16cid:durableId="1898928086">
    <w:abstractNumId w:val="35"/>
  </w:num>
  <w:num w:numId="38" w16cid:durableId="272175545">
    <w:abstractNumId w:val="15"/>
  </w:num>
  <w:num w:numId="39" w16cid:durableId="665934874">
    <w:abstractNumId w:val="38"/>
  </w:num>
  <w:num w:numId="40" w16cid:durableId="1621374426">
    <w:abstractNumId w:val="23"/>
  </w:num>
  <w:num w:numId="41" w16cid:durableId="20203629">
    <w:abstractNumId w:val="24"/>
  </w:num>
  <w:num w:numId="42" w16cid:durableId="448742144">
    <w:abstractNumId w:val="12"/>
  </w:num>
  <w:num w:numId="43" w16cid:durableId="1108352717">
    <w:abstractNumId w:val="25"/>
  </w:num>
  <w:num w:numId="44" w16cid:durableId="1967268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054C4"/>
    <w:rsid w:val="00033680"/>
    <w:rsid w:val="00085A0D"/>
    <w:rsid w:val="000A0432"/>
    <w:rsid w:val="00115DBC"/>
    <w:rsid w:val="00162594"/>
    <w:rsid w:val="001C2462"/>
    <w:rsid w:val="001D1B81"/>
    <w:rsid w:val="001E3B33"/>
    <w:rsid w:val="001E56B2"/>
    <w:rsid w:val="00203571"/>
    <w:rsid w:val="00230E5F"/>
    <w:rsid w:val="00231C03"/>
    <w:rsid w:val="00271778"/>
    <w:rsid w:val="002971F8"/>
    <w:rsid w:val="002B21D0"/>
    <w:rsid w:val="002C176F"/>
    <w:rsid w:val="00375E88"/>
    <w:rsid w:val="00403A74"/>
    <w:rsid w:val="00416E09"/>
    <w:rsid w:val="00437A36"/>
    <w:rsid w:val="0044055B"/>
    <w:rsid w:val="00445C30"/>
    <w:rsid w:val="00477F28"/>
    <w:rsid w:val="00484B56"/>
    <w:rsid w:val="004A3082"/>
    <w:rsid w:val="00507BBE"/>
    <w:rsid w:val="00515268"/>
    <w:rsid w:val="005628E2"/>
    <w:rsid w:val="00572821"/>
    <w:rsid w:val="00593646"/>
    <w:rsid w:val="005D2E88"/>
    <w:rsid w:val="00610DF7"/>
    <w:rsid w:val="006266D7"/>
    <w:rsid w:val="006413F2"/>
    <w:rsid w:val="00666A59"/>
    <w:rsid w:val="00715614"/>
    <w:rsid w:val="00771F86"/>
    <w:rsid w:val="007B7794"/>
    <w:rsid w:val="007D75AA"/>
    <w:rsid w:val="007F3C9E"/>
    <w:rsid w:val="00816963"/>
    <w:rsid w:val="0083238B"/>
    <w:rsid w:val="00841240"/>
    <w:rsid w:val="0086C67C"/>
    <w:rsid w:val="008B3EBD"/>
    <w:rsid w:val="008C46BD"/>
    <w:rsid w:val="008E35E1"/>
    <w:rsid w:val="0092432D"/>
    <w:rsid w:val="0095219F"/>
    <w:rsid w:val="00961FBE"/>
    <w:rsid w:val="009A1AB9"/>
    <w:rsid w:val="009A2EA6"/>
    <w:rsid w:val="009C2561"/>
    <w:rsid w:val="009C2F4E"/>
    <w:rsid w:val="009D0F44"/>
    <w:rsid w:val="009D23BD"/>
    <w:rsid w:val="009D2479"/>
    <w:rsid w:val="009F5ABD"/>
    <w:rsid w:val="00AA224C"/>
    <w:rsid w:val="00AE6D4C"/>
    <w:rsid w:val="00B538C3"/>
    <w:rsid w:val="00B824A2"/>
    <w:rsid w:val="00B90648"/>
    <w:rsid w:val="00B9432A"/>
    <w:rsid w:val="00BD7F54"/>
    <w:rsid w:val="00BF62DB"/>
    <w:rsid w:val="00C10596"/>
    <w:rsid w:val="00C369F5"/>
    <w:rsid w:val="00C84625"/>
    <w:rsid w:val="00D856C0"/>
    <w:rsid w:val="00DA27BA"/>
    <w:rsid w:val="00DB2E61"/>
    <w:rsid w:val="00DE1DDB"/>
    <w:rsid w:val="00E000A7"/>
    <w:rsid w:val="00E434C9"/>
    <w:rsid w:val="00E72DB1"/>
    <w:rsid w:val="00EA0D1B"/>
    <w:rsid w:val="00ED72A2"/>
    <w:rsid w:val="00ED7DE3"/>
    <w:rsid w:val="00F04299"/>
    <w:rsid w:val="00FA4683"/>
    <w:rsid w:val="00FB4527"/>
    <w:rsid w:val="00FD4F6F"/>
    <w:rsid w:val="00FF1C0C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a14861f62597ee99447102cc98edc2b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a5c7a58ec1fbcfc92181c6edb08d33f5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EE9E4-585E-4CD5-9C6F-D2AF0F522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1700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Gemma Bargh</cp:lastModifiedBy>
  <cp:revision>19</cp:revision>
  <dcterms:created xsi:type="dcterms:W3CDTF">2026-02-12T15:01:00Z</dcterms:created>
  <dcterms:modified xsi:type="dcterms:W3CDTF">2026-02-12T15:27:00Z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