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19BD" w14:textId="6463DC99" w:rsidR="00565740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347588">
        <w:rPr>
          <w:rFonts w:ascii="Arial" w:hAnsi="Arial" w:cs="Arial"/>
          <w:b/>
          <w:bCs/>
          <w:sz w:val="28"/>
          <w:szCs w:val="28"/>
        </w:rPr>
        <w:t>Exam Invigilator</w:t>
      </w:r>
    </w:p>
    <w:p w14:paraId="50E5AFDA" w14:textId="77777777" w:rsidR="00565740" w:rsidRPr="0089651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4110"/>
        <w:gridCol w:w="3402"/>
      </w:tblGrid>
      <w:tr w:rsidR="00565740" w:rsidRPr="00330227" w14:paraId="54B783DE" w14:textId="77777777" w:rsidTr="00FC08C4"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98151D" w14:textId="77777777" w:rsidR="00565740" w:rsidRPr="00330227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000000" w:themeFill="text1"/>
          </w:tcPr>
          <w:p w14:paraId="636EC7FC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2BFAEF35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25438" w:rsidRPr="00330227" w14:paraId="3B5B224A" w14:textId="77777777" w:rsidTr="00FC08C4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1F4ABDA8" w14:textId="77777777" w:rsidR="00E25438" w:rsidRPr="00100DCE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110" w:type="dxa"/>
          </w:tcPr>
          <w:p w14:paraId="66D84BBB" w14:textId="0535D9EB" w:rsidR="002225B8" w:rsidRPr="00C1540A" w:rsidRDefault="00F80E2C" w:rsidP="00222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Educated</w:t>
            </w:r>
            <w:r w:rsidR="00347588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2225B8" w:rsidRPr="00C1540A">
              <w:rPr>
                <w:rFonts w:ascii="Arial" w:hAnsi="Arial" w:cs="Arial"/>
                <w:sz w:val="22"/>
                <w:szCs w:val="22"/>
              </w:rPr>
              <w:t>GCSE</w:t>
            </w:r>
            <w:r w:rsidR="00347588">
              <w:rPr>
                <w:rFonts w:ascii="Arial" w:hAnsi="Arial" w:cs="Arial"/>
                <w:sz w:val="22"/>
                <w:szCs w:val="22"/>
              </w:rPr>
              <w:t xml:space="preserve"> level </w:t>
            </w:r>
            <w:r w:rsidR="002225B8" w:rsidRPr="00C1540A">
              <w:rPr>
                <w:rFonts w:ascii="Arial" w:hAnsi="Arial" w:cs="Arial"/>
                <w:sz w:val="22"/>
                <w:szCs w:val="22"/>
              </w:rPr>
              <w:t xml:space="preserve">or equivalent </w:t>
            </w:r>
          </w:p>
          <w:p w14:paraId="6B62A006" w14:textId="77777777" w:rsidR="00306461" w:rsidRPr="00C1540A" w:rsidRDefault="00306461" w:rsidP="002225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A9FFD" w14:textId="77777777" w:rsidR="00E25438" w:rsidRPr="00C1540A" w:rsidRDefault="00E25438" w:rsidP="0098330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E4E4288" w14:textId="568648C3" w:rsidR="000305EB" w:rsidRPr="00C1540A" w:rsidRDefault="000305EB" w:rsidP="000305EB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565740" w:rsidRPr="00330227" w14:paraId="04491CC9" w14:textId="77777777" w:rsidTr="00FC08C4">
        <w:tc>
          <w:tcPr>
            <w:tcW w:w="2122" w:type="dxa"/>
            <w:shd w:val="clear" w:color="auto" w:fill="CAD2D5" w:themeFill="accent1" w:themeFillTint="66"/>
            <w:vAlign w:val="center"/>
          </w:tcPr>
          <w:p w14:paraId="476C4E32" w14:textId="77777777" w:rsidR="00565740" w:rsidRPr="00100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0A829" w14:textId="77777777" w:rsidR="00565740" w:rsidRPr="00100DCE" w:rsidRDefault="00E25438" w:rsidP="00E25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4110" w:type="dxa"/>
          </w:tcPr>
          <w:p w14:paraId="70AF82DA" w14:textId="072F136C" w:rsidR="002225B8" w:rsidRPr="00C1540A" w:rsidRDefault="00347588" w:rsidP="00222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administrative experience</w:t>
            </w:r>
            <w:r w:rsidR="00F80E2C">
              <w:rPr>
                <w:rFonts w:ascii="Arial" w:hAnsi="Arial" w:cs="Arial"/>
                <w:sz w:val="22"/>
                <w:szCs w:val="22"/>
              </w:rPr>
              <w:t xml:space="preserve"> including IT skills</w:t>
            </w:r>
          </w:p>
          <w:p w14:paraId="6151250B" w14:textId="77777777" w:rsidR="00CB2FC0" w:rsidRPr="00C1540A" w:rsidRDefault="00CB2FC0" w:rsidP="007842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4DC123" w14:textId="77777777" w:rsidR="00565740" w:rsidRDefault="00347588" w:rsidP="002652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e</w:t>
            </w:r>
            <w:r w:rsidR="003A7443">
              <w:rPr>
                <w:rFonts w:ascii="Arial" w:hAnsi="Arial" w:cs="Arial"/>
                <w:sz w:val="22"/>
                <w:szCs w:val="22"/>
              </w:rPr>
              <w:t xml:space="preserve">xperience </w:t>
            </w:r>
            <w:r>
              <w:rPr>
                <w:rFonts w:ascii="Arial" w:hAnsi="Arial" w:cs="Arial"/>
                <w:sz w:val="22"/>
                <w:szCs w:val="22"/>
              </w:rPr>
              <w:t xml:space="preserve">as 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exams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invigilator </w:t>
            </w:r>
          </w:p>
          <w:p w14:paraId="7283FDA3" w14:textId="77777777" w:rsidR="00F80E2C" w:rsidRDefault="00F80E2C" w:rsidP="002652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83385" w14:textId="3195DE7B" w:rsidR="00F80E2C" w:rsidRDefault="00F80E2C" w:rsidP="002652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experience of being a scribe or reader for candidates</w:t>
            </w:r>
          </w:p>
          <w:p w14:paraId="3FA6E11B" w14:textId="77777777" w:rsidR="00347588" w:rsidRDefault="00347588" w:rsidP="002652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C0ED3" w14:textId="7C64C14D" w:rsidR="00347588" w:rsidRDefault="00347588" w:rsidP="002652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987124">
              <w:rPr>
                <w:rFonts w:ascii="Arial" w:hAnsi="Arial" w:cs="Arial"/>
                <w:sz w:val="22"/>
                <w:szCs w:val="22"/>
              </w:rPr>
              <w:t xml:space="preserve">children and </w:t>
            </w:r>
            <w:r>
              <w:rPr>
                <w:rFonts w:ascii="Arial" w:hAnsi="Arial" w:cs="Arial"/>
                <w:sz w:val="22"/>
                <w:szCs w:val="22"/>
              </w:rPr>
              <w:t>young people</w:t>
            </w:r>
          </w:p>
          <w:p w14:paraId="0106FDF4" w14:textId="3E30CD75" w:rsidR="00987124" w:rsidRPr="00100DCE" w:rsidRDefault="00987124" w:rsidP="002652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5B8" w:rsidRPr="00330227" w14:paraId="1A5E5134" w14:textId="77777777" w:rsidTr="00FC08C4">
        <w:tc>
          <w:tcPr>
            <w:tcW w:w="2122" w:type="dxa"/>
            <w:shd w:val="clear" w:color="auto" w:fill="CAD2D5" w:themeFill="accent1" w:themeFillTint="66"/>
            <w:vAlign w:val="center"/>
          </w:tcPr>
          <w:p w14:paraId="050E3F01" w14:textId="77777777" w:rsidR="002225B8" w:rsidRPr="00AE6EFD" w:rsidRDefault="002225B8" w:rsidP="002225B8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</w:rPr>
            </w:pPr>
          </w:p>
          <w:p w14:paraId="0E93C7EF" w14:textId="77777777" w:rsidR="002225B8" w:rsidRPr="00AE6EFD" w:rsidRDefault="002225B8" w:rsidP="002225B8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</w:rPr>
            </w:pPr>
            <w:r w:rsidRPr="00AE6EFD">
              <w:rPr>
                <w:rFonts w:ascii="Arial" w:eastAsia="Helvetica" w:hAnsi="Arial" w:cs="Arial"/>
                <w:b/>
                <w:bCs/>
              </w:rPr>
              <w:t>Knowledge and understanding</w:t>
            </w:r>
          </w:p>
          <w:p w14:paraId="1E867FA8" w14:textId="77777777" w:rsidR="002225B8" w:rsidRPr="00100DCE" w:rsidRDefault="002225B8" w:rsidP="0022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11156E48" w14:textId="77777777" w:rsidR="00347588" w:rsidRPr="00F80E2C" w:rsidRDefault="00347588" w:rsidP="003475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80E2C">
              <w:rPr>
                <w:rFonts w:ascii="Arial" w:hAnsi="Arial" w:cs="Arial"/>
                <w:bCs/>
                <w:sz w:val="22"/>
                <w:szCs w:val="22"/>
              </w:rPr>
              <w:t>Have a knowledge and understanding of confidentiality</w:t>
            </w:r>
          </w:p>
          <w:p w14:paraId="0D32C144" w14:textId="073B82CC" w:rsidR="007D1B76" w:rsidRPr="00C1540A" w:rsidRDefault="007D1B76" w:rsidP="007D1B7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8DC1318" w14:textId="77777777" w:rsidR="002225B8" w:rsidRPr="00C1540A" w:rsidRDefault="002225B8" w:rsidP="007D1C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D54900" w14:textId="49AB0C27" w:rsidR="002225B8" w:rsidRPr="00F80E2C" w:rsidRDefault="00347588" w:rsidP="007D1C8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80E2C">
              <w:rPr>
                <w:rFonts w:ascii="Arial" w:hAnsi="Arial" w:cs="Arial"/>
                <w:bCs/>
                <w:sz w:val="22"/>
                <w:szCs w:val="22"/>
              </w:rPr>
              <w:t xml:space="preserve">Knowledge of </w:t>
            </w:r>
            <w:r w:rsidR="0014548F">
              <w:rPr>
                <w:rFonts w:ascii="Arial" w:hAnsi="Arial" w:cs="Arial"/>
                <w:bCs/>
                <w:sz w:val="22"/>
                <w:szCs w:val="22"/>
              </w:rPr>
              <w:t xml:space="preserve">JCQ regulations </w:t>
            </w:r>
          </w:p>
        </w:tc>
      </w:tr>
      <w:tr w:rsidR="002225B8" w:rsidRPr="00330227" w14:paraId="3A824C87" w14:textId="77777777" w:rsidTr="00FC08C4">
        <w:tc>
          <w:tcPr>
            <w:tcW w:w="2122" w:type="dxa"/>
            <w:shd w:val="clear" w:color="auto" w:fill="CAD2D5" w:themeFill="accent1" w:themeFillTint="66"/>
            <w:vAlign w:val="center"/>
          </w:tcPr>
          <w:p w14:paraId="03E205C5" w14:textId="46C13E57" w:rsidR="002225B8" w:rsidRPr="00100DCE" w:rsidRDefault="002225B8" w:rsidP="0022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 w:rsidR="00191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abilities </w:t>
            </w:r>
          </w:p>
        </w:tc>
        <w:tc>
          <w:tcPr>
            <w:tcW w:w="4110" w:type="dxa"/>
          </w:tcPr>
          <w:p w14:paraId="6A442865" w14:textId="77777777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Excellent organisation skills </w:t>
            </w:r>
          </w:p>
          <w:p w14:paraId="365D1475" w14:textId="77777777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2090E7" w14:textId="4CCFA549" w:rsidR="00347588" w:rsidRDefault="00987124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F80E2C">
              <w:rPr>
                <w:rFonts w:ascii="Arial" w:hAnsi="Arial" w:cs="Arial"/>
                <w:bCs/>
                <w:sz w:val="22"/>
                <w:szCs w:val="22"/>
              </w:rPr>
              <w:t xml:space="preserve">bility to be </w:t>
            </w:r>
            <w:r w:rsidR="00347588" w:rsidRPr="00F80E2C">
              <w:rPr>
                <w:rFonts w:ascii="Arial" w:hAnsi="Arial" w:cs="Arial"/>
                <w:bCs/>
                <w:sz w:val="22"/>
                <w:szCs w:val="22"/>
              </w:rPr>
              <w:t>methodical</w:t>
            </w:r>
          </w:p>
          <w:p w14:paraId="63082B7E" w14:textId="77777777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63E534" w14:textId="27820803" w:rsidR="00347588" w:rsidRPr="00F80E2C" w:rsidRDefault="00F97132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Strong attention to detail and accuracy. </w:t>
            </w:r>
          </w:p>
          <w:p w14:paraId="0BEA04F4" w14:textId="77777777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5CDC52" w14:textId="1C33D7C9" w:rsidR="00347588" w:rsidRDefault="00347588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80E2C">
              <w:rPr>
                <w:rFonts w:ascii="Arial" w:hAnsi="Arial" w:cs="Arial"/>
                <w:bCs/>
                <w:sz w:val="22"/>
                <w:szCs w:val="22"/>
              </w:rPr>
              <w:t>Ability to work as part of a team</w:t>
            </w:r>
          </w:p>
          <w:p w14:paraId="6AE49EE0" w14:textId="77777777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3CD214" w14:textId="0F45268D" w:rsidR="00347588" w:rsidRDefault="00347588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80E2C">
              <w:rPr>
                <w:rFonts w:ascii="Arial" w:hAnsi="Arial" w:cs="Arial"/>
                <w:bCs/>
                <w:sz w:val="22"/>
                <w:szCs w:val="22"/>
              </w:rPr>
              <w:t>Ability to act on own initiative and remain calm under pressure</w:t>
            </w:r>
          </w:p>
          <w:p w14:paraId="79FC5A11" w14:textId="77777777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8EAA0E" w14:textId="6808C26D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follow instructions and work under strict guidelines</w:t>
            </w:r>
          </w:p>
          <w:p w14:paraId="2F3ECEAD" w14:textId="77777777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C774F1" w14:textId="245DBA5C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Punctual and reliable </w:t>
            </w:r>
          </w:p>
          <w:p w14:paraId="69A92D82" w14:textId="77777777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0921DF" w14:textId="5AA3C30A" w:rsidR="00F80E2C" w:rsidRP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Excellent communication and interpersonal skills</w:t>
            </w:r>
          </w:p>
          <w:p w14:paraId="6856C775" w14:textId="77777777" w:rsidR="00F80E2C" w:rsidRDefault="00F80E2C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2DD009" w14:textId="07D31007" w:rsidR="00347588" w:rsidRPr="00F80E2C" w:rsidRDefault="00347588" w:rsidP="00F80E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80E2C">
              <w:rPr>
                <w:rFonts w:ascii="Arial" w:hAnsi="Arial" w:cs="Arial"/>
                <w:bCs/>
                <w:sz w:val="22"/>
                <w:szCs w:val="22"/>
              </w:rPr>
              <w:t xml:space="preserve">Ability to have a confident and reassuring presence </w:t>
            </w:r>
            <w:proofErr w:type="gramStart"/>
            <w:r w:rsidRPr="00F80E2C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proofErr w:type="gramEnd"/>
            <w:r w:rsidRPr="00F80E2C">
              <w:rPr>
                <w:rFonts w:ascii="Arial" w:hAnsi="Arial" w:cs="Arial"/>
                <w:bCs/>
                <w:sz w:val="22"/>
                <w:szCs w:val="22"/>
              </w:rPr>
              <w:t xml:space="preserve"> candidates in exam rooms</w:t>
            </w:r>
          </w:p>
          <w:p w14:paraId="7DFCA5C0" w14:textId="76EA8BDC" w:rsidR="002225B8" w:rsidRPr="00F80E2C" w:rsidRDefault="002225B8" w:rsidP="00264A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714597" w14:textId="77777777" w:rsidR="002225B8" w:rsidRPr="00C1540A" w:rsidRDefault="002225B8" w:rsidP="002225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6FC26A" w14:textId="77777777" w:rsidR="007D1C87" w:rsidRPr="00C1540A" w:rsidRDefault="007D1C87" w:rsidP="005A60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225B8" w:rsidRPr="00330227" w14:paraId="003643CA" w14:textId="77777777" w:rsidTr="00FC08C4">
        <w:tc>
          <w:tcPr>
            <w:tcW w:w="2122" w:type="dxa"/>
            <w:shd w:val="clear" w:color="auto" w:fill="CAD2D5" w:themeFill="accent1" w:themeFillTint="66"/>
            <w:vAlign w:val="center"/>
          </w:tcPr>
          <w:p w14:paraId="7CC58F5B" w14:textId="13E631FD" w:rsidR="002225B8" w:rsidRPr="00100DCE" w:rsidRDefault="00191BEE" w:rsidP="0022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4110" w:type="dxa"/>
          </w:tcPr>
          <w:p w14:paraId="105E42B0" w14:textId="77777777" w:rsidR="00D83559" w:rsidRPr="00CB0DC1" w:rsidRDefault="00D83559" w:rsidP="00D83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0DC1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27DAEA94" w14:textId="77777777" w:rsidR="00D83559" w:rsidRDefault="00D83559" w:rsidP="009833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D1BC09" w14:textId="56C03C6C" w:rsidR="00983300" w:rsidRPr="00C1540A" w:rsidRDefault="00983300" w:rsidP="00983300">
            <w:pPr>
              <w:rPr>
                <w:rFonts w:ascii="Arial" w:hAnsi="Arial" w:cs="Arial"/>
                <w:sz w:val="22"/>
                <w:szCs w:val="22"/>
              </w:rPr>
            </w:pPr>
            <w:r w:rsidRPr="00C1540A">
              <w:rPr>
                <w:rFonts w:ascii="Arial" w:hAnsi="Arial" w:cs="Arial"/>
                <w:sz w:val="22"/>
                <w:szCs w:val="22"/>
              </w:rPr>
              <w:t>A willingness to undertake training as required for the role</w:t>
            </w:r>
          </w:p>
          <w:p w14:paraId="27349749" w14:textId="77777777" w:rsidR="00983300" w:rsidRDefault="00983300" w:rsidP="002225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19FD37" w14:textId="77777777" w:rsidR="00D52E26" w:rsidRDefault="00D52E26" w:rsidP="00D52E26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Familiarity with and ability to adhere to relevant academy policies, including </w:t>
            </w:r>
            <w:r>
              <w:rPr>
                <w:rFonts w:ascii="Arial" w:hAnsi="Arial" w:cs="Arial"/>
                <w:lang w:eastAsia="en-GB"/>
              </w:rPr>
              <w:lastRenderedPageBreak/>
              <w:t>health and safety, child protection, and e</w:t>
            </w:r>
            <w:r w:rsidRPr="00B35CCA">
              <w:rPr>
                <w:rFonts w:ascii="Arial" w:hAnsi="Arial" w:cs="Arial"/>
                <w:lang w:eastAsia="en-GB"/>
              </w:rPr>
              <w:t>qual opportunities</w:t>
            </w:r>
          </w:p>
          <w:p w14:paraId="7C21BB43" w14:textId="77777777" w:rsidR="00D52E26" w:rsidRDefault="00D52E26" w:rsidP="002225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C6F45A" w14:textId="77777777" w:rsidR="00DC5B3D" w:rsidRPr="006D553F" w:rsidRDefault="00DC5B3D" w:rsidP="00DC5B3D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D553F">
              <w:rPr>
                <w:sz w:val="22"/>
                <w:szCs w:val="22"/>
              </w:rPr>
              <w:t xml:space="preserve">A commitment to securing the best outcomes for all </w:t>
            </w:r>
            <w:r>
              <w:rPr>
                <w:sz w:val="22"/>
                <w:szCs w:val="22"/>
              </w:rPr>
              <w:t>learners</w:t>
            </w:r>
            <w:r w:rsidRPr="006D553F">
              <w:rPr>
                <w:sz w:val="22"/>
                <w:szCs w:val="22"/>
              </w:rPr>
              <w:t>, and promoting the ethos and values of the academy/Trust</w:t>
            </w:r>
          </w:p>
          <w:p w14:paraId="383EED8F" w14:textId="77777777" w:rsidR="002225B8" w:rsidRPr="00100DCE" w:rsidRDefault="002225B8" w:rsidP="00DC5B3D">
            <w:pPr>
              <w:spacing w:after="11" w:line="24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2C6BF3" w14:textId="77777777" w:rsidR="002225B8" w:rsidRPr="00100DCE" w:rsidRDefault="002225B8" w:rsidP="002225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D34F2F" w14:textId="77777777" w:rsidR="00565740" w:rsidRPr="00567DF2" w:rsidRDefault="00565740" w:rsidP="008F2F0E"/>
    <w:sectPr w:rsidR="00565740" w:rsidRPr="00567DF2" w:rsidSect="00171856">
      <w:footerReference w:type="default" r:id="rId10"/>
      <w:headerReference w:type="first" r:id="rId11"/>
      <w:footerReference w:type="first" r:id="rId12"/>
      <w:pgSz w:w="11900" w:h="16840"/>
      <w:pgMar w:top="709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A9D4" w14:textId="77777777" w:rsidR="00912DCE" w:rsidRDefault="00912DCE" w:rsidP="008E0411">
      <w:r>
        <w:separator/>
      </w:r>
    </w:p>
  </w:endnote>
  <w:endnote w:type="continuationSeparator" w:id="0">
    <w:p w14:paraId="6AB53FDD" w14:textId="77777777" w:rsidR="00912DCE" w:rsidRDefault="00912DCE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01FB" w14:textId="57DC0D40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EB770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82E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11A0" w14:textId="77777777" w:rsidR="00912DCE" w:rsidRDefault="00912DCE" w:rsidP="008E0411">
      <w:r>
        <w:separator/>
      </w:r>
    </w:p>
  </w:footnote>
  <w:footnote w:type="continuationSeparator" w:id="0">
    <w:p w14:paraId="7FCE8794" w14:textId="77777777" w:rsidR="00912DCE" w:rsidRDefault="00912DCE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894D" w14:textId="1158FBF0" w:rsidR="00FC08C4" w:rsidRPr="00FC08C4" w:rsidRDefault="00FC08C4" w:rsidP="00FC08C4">
    <w:pPr>
      <w:pStyle w:val="Header"/>
      <w:jc w:val="left"/>
      <w:rPr>
        <w:rFonts w:ascii="Arial" w:hAnsi="Arial" w:cs="Arial"/>
        <w:noProof/>
        <w:highlight w:val="yellow"/>
        <w:lang w:val="en-GB"/>
      </w:rPr>
    </w:pPr>
    <w:r w:rsidRPr="00FC08C4">
      <w:rPr>
        <w:rFonts w:ascii="Arial" w:hAnsi="Arial" w:cs="Arial"/>
        <w:noProof/>
        <w:highlight w:val="yellow"/>
        <w:lang w:val="en-GB"/>
      </w:rPr>
      <w:drawing>
        <wp:inline distT="0" distB="0" distL="0" distR="0" wp14:anchorId="67189B4B" wp14:editId="30772722">
          <wp:extent cx="1556960" cy="723900"/>
          <wp:effectExtent l="0" t="0" r="5715" b="0"/>
          <wp:docPr id="5401682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865" cy="725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E4073" w14:textId="18113485" w:rsidR="00CB2FC0" w:rsidRPr="00FC08C4" w:rsidRDefault="00CB2FC0" w:rsidP="00FC0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04A"/>
    <w:multiLevelType w:val="hybridMultilevel"/>
    <w:tmpl w:val="99F84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25B3C"/>
    <w:multiLevelType w:val="hybridMultilevel"/>
    <w:tmpl w:val="9F44A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66657277">
    <w:abstractNumId w:val="3"/>
  </w:num>
  <w:num w:numId="2" w16cid:durableId="1913614393">
    <w:abstractNumId w:val="7"/>
  </w:num>
  <w:num w:numId="3" w16cid:durableId="559681232">
    <w:abstractNumId w:val="0"/>
  </w:num>
  <w:num w:numId="4" w16cid:durableId="36588896">
    <w:abstractNumId w:val="1"/>
  </w:num>
  <w:num w:numId="5" w16cid:durableId="1141268476">
    <w:abstractNumId w:val="6"/>
  </w:num>
  <w:num w:numId="6" w16cid:durableId="90013585">
    <w:abstractNumId w:val="5"/>
  </w:num>
  <w:num w:numId="7" w16cid:durableId="2090929869">
    <w:abstractNumId w:val="8"/>
  </w:num>
  <w:num w:numId="8" w16cid:durableId="624190924">
    <w:abstractNumId w:val="2"/>
  </w:num>
  <w:num w:numId="9" w16cid:durableId="2117169735">
    <w:abstractNumId w:val="4"/>
  </w:num>
  <w:num w:numId="10" w16cid:durableId="2017461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02547"/>
    <w:rsid w:val="00023414"/>
    <w:rsid w:val="000305EB"/>
    <w:rsid w:val="000630F2"/>
    <w:rsid w:val="000722BB"/>
    <w:rsid w:val="000A6FAE"/>
    <w:rsid w:val="000C102D"/>
    <w:rsid w:val="000D4100"/>
    <w:rsid w:val="000D6706"/>
    <w:rsid w:val="000F1433"/>
    <w:rsid w:val="0010028E"/>
    <w:rsid w:val="00100DCE"/>
    <w:rsid w:val="00103A77"/>
    <w:rsid w:val="001131E4"/>
    <w:rsid w:val="00121787"/>
    <w:rsid w:val="0014548F"/>
    <w:rsid w:val="00155621"/>
    <w:rsid w:val="00171856"/>
    <w:rsid w:val="00180965"/>
    <w:rsid w:val="00182599"/>
    <w:rsid w:val="001853F8"/>
    <w:rsid w:val="00191BEE"/>
    <w:rsid w:val="001A52A2"/>
    <w:rsid w:val="001A6EE8"/>
    <w:rsid w:val="00214F43"/>
    <w:rsid w:val="002225B8"/>
    <w:rsid w:val="00226941"/>
    <w:rsid w:val="002359A2"/>
    <w:rsid w:val="00251944"/>
    <w:rsid w:val="00264AB9"/>
    <w:rsid w:val="002652B4"/>
    <w:rsid w:val="00270FB2"/>
    <w:rsid w:val="00282369"/>
    <w:rsid w:val="002827C8"/>
    <w:rsid w:val="002A572B"/>
    <w:rsid w:val="002E6F46"/>
    <w:rsid w:val="002E77BA"/>
    <w:rsid w:val="00306441"/>
    <w:rsid w:val="00306461"/>
    <w:rsid w:val="003168D9"/>
    <w:rsid w:val="00321ED8"/>
    <w:rsid w:val="003362B5"/>
    <w:rsid w:val="00347588"/>
    <w:rsid w:val="00357847"/>
    <w:rsid w:val="003A7443"/>
    <w:rsid w:val="003B1966"/>
    <w:rsid w:val="003B6FF1"/>
    <w:rsid w:val="003D2EE3"/>
    <w:rsid w:val="003D451F"/>
    <w:rsid w:val="003F10F2"/>
    <w:rsid w:val="003F25F9"/>
    <w:rsid w:val="0040388C"/>
    <w:rsid w:val="00442293"/>
    <w:rsid w:val="00442E9D"/>
    <w:rsid w:val="004618A3"/>
    <w:rsid w:val="00480B50"/>
    <w:rsid w:val="004C3B90"/>
    <w:rsid w:val="00511022"/>
    <w:rsid w:val="00513ACD"/>
    <w:rsid w:val="005260BE"/>
    <w:rsid w:val="00565740"/>
    <w:rsid w:val="0056661F"/>
    <w:rsid w:val="00567DF2"/>
    <w:rsid w:val="00581485"/>
    <w:rsid w:val="005A60FD"/>
    <w:rsid w:val="005A7897"/>
    <w:rsid w:val="005B6D70"/>
    <w:rsid w:val="00622ADC"/>
    <w:rsid w:val="00634C00"/>
    <w:rsid w:val="00640294"/>
    <w:rsid w:val="006409A8"/>
    <w:rsid w:val="00641287"/>
    <w:rsid w:val="006438BD"/>
    <w:rsid w:val="00650427"/>
    <w:rsid w:val="00657E2C"/>
    <w:rsid w:val="00692B29"/>
    <w:rsid w:val="00695989"/>
    <w:rsid w:val="00697B86"/>
    <w:rsid w:val="006A4108"/>
    <w:rsid w:val="006D4378"/>
    <w:rsid w:val="00735AFF"/>
    <w:rsid w:val="007728E5"/>
    <w:rsid w:val="00784214"/>
    <w:rsid w:val="007A3A7F"/>
    <w:rsid w:val="007D1B76"/>
    <w:rsid w:val="007D1C87"/>
    <w:rsid w:val="007D630A"/>
    <w:rsid w:val="00843BF6"/>
    <w:rsid w:val="008B76D7"/>
    <w:rsid w:val="008E0411"/>
    <w:rsid w:val="008F014C"/>
    <w:rsid w:val="008F2F0E"/>
    <w:rsid w:val="00912DCE"/>
    <w:rsid w:val="0096645B"/>
    <w:rsid w:val="00983300"/>
    <w:rsid w:val="00987124"/>
    <w:rsid w:val="009E6E91"/>
    <w:rsid w:val="00A12749"/>
    <w:rsid w:val="00A26A4C"/>
    <w:rsid w:val="00A30A82"/>
    <w:rsid w:val="00A642F2"/>
    <w:rsid w:val="00A87C60"/>
    <w:rsid w:val="00AA5AEA"/>
    <w:rsid w:val="00AC7819"/>
    <w:rsid w:val="00B360D4"/>
    <w:rsid w:val="00B36455"/>
    <w:rsid w:val="00B47787"/>
    <w:rsid w:val="00BA28AD"/>
    <w:rsid w:val="00BB2AA5"/>
    <w:rsid w:val="00BC1FA2"/>
    <w:rsid w:val="00BE14BA"/>
    <w:rsid w:val="00BF1B4A"/>
    <w:rsid w:val="00C0516A"/>
    <w:rsid w:val="00C1540A"/>
    <w:rsid w:val="00C41497"/>
    <w:rsid w:val="00C4708A"/>
    <w:rsid w:val="00CB2FC0"/>
    <w:rsid w:val="00CE1036"/>
    <w:rsid w:val="00CE4D9F"/>
    <w:rsid w:val="00CE6C9B"/>
    <w:rsid w:val="00D06DCD"/>
    <w:rsid w:val="00D23895"/>
    <w:rsid w:val="00D310C5"/>
    <w:rsid w:val="00D420AB"/>
    <w:rsid w:val="00D52E26"/>
    <w:rsid w:val="00D83559"/>
    <w:rsid w:val="00DA7B10"/>
    <w:rsid w:val="00DC5B3D"/>
    <w:rsid w:val="00E25438"/>
    <w:rsid w:val="00E42E1E"/>
    <w:rsid w:val="00E6247D"/>
    <w:rsid w:val="00E65180"/>
    <w:rsid w:val="00E72CCC"/>
    <w:rsid w:val="00EB7709"/>
    <w:rsid w:val="00ED0FA0"/>
    <w:rsid w:val="00EE0434"/>
    <w:rsid w:val="00EF1908"/>
    <w:rsid w:val="00EF7187"/>
    <w:rsid w:val="00F05169"/>
    <w:rsid w:val="00F10972"/>
    <w:rsid w:val="00F2432A"/>
    <w:rsid w:val="00F302FB"/>
    <w:rsid w:val="00F459DF"/>
    <w:rsid w:val="00F80E2C"/>
    <w:rsid w:val="00F87602"/>
    <w:rsid w:val="00F97132"/>
    <w:rsid w:val="00FB1230"/>
    <w:rsid w:val="00FC08C4"/>
    <w:rsid w:val="00FF13BA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B6B07"/>
  <w15:docId w15:val="{FEBD5192-D01A-4150-8213-810700E6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link w:val="HeaderCha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0D6706"/>
    <w:rPr>
      <w:rFonts w:ascii="Calisto MT" w:eastAsia="Calisto MT" w:hAnsi="Calisto MT" w:cs="Calisto MT"/>
      <w:color w:val="4B5A60"/>
      <w:u w:color="4B5A6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1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B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B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B4A"/>
    <w:rPr>
      <w:b/>
      <w:bCs/>
      <w:lang w:val="en-US" w:eastAsia="en-US"/>
    </w:rPr>
  </w:style>
  <w:style w:type="paragraph" w:customStyle="1" w:styleId="4Bulletedcopyblue">
    <w:name w:val="4 Bulleted copy blue"/>
    <w:basedOn w:val="Normal"/>
    <w:qFormat/>
    <w:rsid w:val="00DC5B3D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E708D9-A7C6-4CA3-A911-8F4D5A5CB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8C435-A895-4341-8DF9-CA672F9B8AFC}"/>
</file>

<file path=customXml/itemProps3.xml><?xml version="1.0" encoding="utf-8"?>
<ds:datastoreItem xmlns:ds="http://schemas.openxmlformats.org/officeDocument/2006/customXml" ds:itemID="{0B383233-5C31-4A99-AFE9-89878EA4E9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1064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Abigail Minnikin</cp:lastModifiedBy>
  <cp:revision>2</cp:revision>
  <cp:lastPrinted>2021-11-08T09:32:00Z</cp:lastPrinted>
  <dcterms:created xsi:type="dcterms:W3CDTF">2026-02-27T15:46:00Z</dcterms:created>
  <dcterms:modified xsi:type="dcterms:W3CDTF">2026-02-27T15:46:00Z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4816000</vt:r8>
  </property>
  <property fmtid="{D5CDD505-2E9C-101B-9397-08002B2CF9AE}" pid="5" name="MediaServiceImageTags">
    <vt:lpwstr/>
  </property>
</Properties>
</file>