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69"/>
        <w:gridCol w:w="754"/>
        <w:gridCol w:w="1275"/>
        <w:gridCol w:w="1041"/>
        <w:gridCol w:w="3070"/>
      </w:tblGrid>
      <w:tr w:rsidR="00E30E29" w:rsidRPr="00F0323C" w14:paraId="2539AB35" w14:textId="77777777" w:rsidTr="191485AC">
        <w:trPr>
          <w:trHeight w:val="2400"/>
        </w:trPr>
        <w:tc>
          <w:tcPr>
            <w:tcW w:w="5098" w:type="dxa"/>
            <w:gridSpan w:val="3"/>
          </w:tcPr>
          <w:p w14:paraId="2539AB2B" w14:textId="77777777" w:rsidR="00E30E29" w:rsidRPr="00F0323C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2539AB2D" w14:textId="4C59DCF3" w:rsidR="00F70EEF" w:rsidRPr="00F0323C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539AB5A" wp14:editId="2E06081F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00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14:paraId="2539AB2E" w14:textId="77777777" w:rsidR="00E30E29" w:rsidRPr="00F0323C" w:rsidRDefault="00E30E29" w:rsidP="00E30E29">
            <w:pPr>
              <w:rPr>
                <w:rFonts w:ascii="Calibri" w:hAnsi="Calibri" w:cs="Arial"/>
              </w:rPr>
            </w:pPr>
          </w:p>
          <w:p w14:paraId="2539AB2F" w14:textId="58276B09" w:rsidR="002C0854" w:rsidRPr="00F0323C" w:rsidRDefault="00A46BE4" w:rsidP="191485AC">
            <w:pPr>
              <w:pStyle w:val="NoSpacing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DT </w:t>
            </w:r>
            <w:r w:rsidR="00056C13">
              <w:rPr>
                <w:rFonts w:ascii="Calibri" w:hAnsi="Calibri"/>
                <w:b/>
                <w:bCs/>
              </w:rPr>
              <w:t xml:space="preserve">/Art </w:t>
            </w:r>
            <w:r w:rsidR="00AC1AAD" w:rsidRPr="191485AC">
              <w:rPr>
                <w:rFonts w:ascii="Calibri" w:hAnsi="Calibri"/>
                <w:b/>
                <w:bCs/>
              </w:rPr>
              <w:t>Technician</w:t>
            </w:r>
            <w:r w:rsidR="64118347" w:rsidRPr="191485AC">
              <w:rPr>
                <w:rFonts w:ascii="Calibri" w:hAnsi="Calibri"/>
                <w:b/>
                <w:bCs/>
              </w:rPr>
              <w:t xml:space="preserve"> </w:t>
            </w:r>
          </w:p>
          <w:p w14:paraId="0F56C952" w14:textId="3FF138AA" w:rsidR="64118347" w:rsidRDefault="64118347" w:rsidP="191485AC">
            <w:pPr>
              <w:pStyle w:val="NoSpacing"/>
              <w:jc w:val="center"/>
              <w:rPr>
                <w:rFonts w:ascii="Calibri" w:hAnsi="Calibri"/>
                <w:b/>
                <w:bCs/>
              </w:rPr>
            </w:pPr>
            <w:r w:rsidRPr="191485AC">
              <w:rPr>
                <w:rFonts w:ascii="Calibri" w:hAnsi="Calibri"/>
                <w:b/>
                <w:bCs/>
              </w:rPr>
              <w:t>Grade 3</w:t>
            </w:r>
          </w:p>
          <w:p w14:paraId="2773B58D" w14:textId="349FC8BA" w:rsidR="64118347" w:rsidRDefault="64118347" w:rsidP="191485AC">
            <w:pPr>
              <w:pStyle w:val="NoSpacing"/>
              <w:jc w:val="center"/>
              <w:rPr>
                <w:rFonts w:ascii="Calibri" w:hAnsi="Calibri"/>
                <w:b/>
                <w:bCs/>
              </w:rPr>
            </w:pPr>
            <w:r w:rsidRPr="191485AC">
              <w:rPr>
                <w:rFonts w:ascii="Calibri" w:hAnsi="Calibri"/>
                <w:b/>
                <w:bCs/>
              </w:rPr>
              <w:t>Points 5 - 6</w:t>
            </w:r>
          </w:p>
          <w:p w14:paraId="2539AB30" w14:textId="246DF87B" w:rsidR="00AC1AAD" w:rsidRPr="00F0323C" w:rsidRDefault="00AC1AAD" w:rsidP="191485AC">
            <w:pPr>
              <w:pStyle w:val="NoSpacing"/>
              <w:jc w:val="center"/>
              <w:rPr>
                <w:rFonts w:ascii="Calibri" w:hAnsi="Calibri"/>
                <w:b/>
                <w:bCs/>
              </w:rPr>
            </w:pPr>
          </w:p>
          <w:p w14:paraId="2539AB31" w14:textId="77777777" w:rsidR="00AC1AAD" w:rsidRPr="00F0323C" w:rsidRDefault="00AC1AAD" w:rsidP="00AC1AAD">
            <w:pPr>
              <w:pStyle w:val="NoSpacing"/>
              <w:jc w:val="center"/>
              <w:rPr>
                <w:rFonts w:ascii="Calibri" w:hAnsi="Calibri"/>
                <w:b/>
              </w:rPr>
            </w:pPr>
          </w:p>
          <w:p w14:paraId="2539AB34" w14:textId="77777777" w:rsidR="00AC1AAD" w:rsidRPr="00F0323C" w:rsidRDefault="00AC1AAD" w:rsidP="004D4EF7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</w:tc>
      </w:tr>
      <w:tr w:rsidR="00E30E29" w:rsidRPr="00F0323C" w14:paraId="2539AB37" w14:textId="77777777" w:rsidTr="191485AC">
        <w:tc>
          <w:tcPr>
            <w:tcW w:w="9209" w:type="dxa"/>
            <w:gridSpan w:val="5"/>
            <w:shd w:val="clear" w:color="auto" w:fill="C5E0B3" w:themeFill="accent6" w:themeFillTint="66"/>
          </w:tcPr>
          <w:p w14:paraId="2539AB36" w14:textId="77777777" w:rsidR="00E30E29" w:rsidRPr="00F0323C" w:rsidRDefault="00E30E29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F0323C" w14:paraId="2539AB3C" w14:textId="77777777" w:rsidTr="191485AC">
        <w:tc>
          <w:tcPr>
            <w:tcW w:w="9209" w:type="dxa"/>
            <w:gridSpan w:val="5"/>
          </w:tcPr>
          <w:p w14:paraId="2539AB38" w14:textId="77777777" w:rsidR="00A33097" w:rsidRDefault="002B45B5" w:rsidP="00AC1AAD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provide assistance and information as required in the preparation of resources for practical lessons that meets both the health and safety standards and the requirements of the classes involved.</w:t>
            </w:r>
          </w:p>
          <w:p w14:paraId="2539AB39" w14:textId="77777777" w:rsidR="002B45B5" w:rsidRDefault="002B45B5" w:rsidP="00AC1AAD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539AB3A" w14:textId="415E55C2" w:rsidR="002B45B5" w:rsidRPr="00F0323C" w:rsidRDefault="00553B45" w:rsidP="00AC1AAD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To</w:t>
            </w:r>
            <w:r w:rsidR="002B45B5">
              <w:rPr>
                <w:rFonts w:ascii="Calibri" w:hAnsi="Calibri"/>
              </w:rPr>
              <w:t xml:space="preserve"> ensure a healthy and safe work environment through the routine maintenance of equipment and prep rooms.</w:t>
            </w:r>
          </w:p>
          <w:p w14:paraId="2539AB3B" w14:textId="77777777" w:rsidR="00502AC9" w:rsidRPr="002B45B5" w:rsidRDefault="00502AC9" w:rsidP="002B45B5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</w:tr>
      <w:tr w:rsidR="00E30E29" w:rsidRPr="00F0323C" w14:paraId="2539AB3E" w14:textId="77777777" w:rsidTr="191485AC">
        <w:tc>
          <w:tcPr>
            <w:tcW w:w="9209" w:type="dxa"/>
            <w:gridSpan w:val="5"/>
            <w:shd w:val="clear" w:color="auto" w:fill="C5E0B3" w:themeFill="accent6" w:themeFillTint="66"/>
          </w:tcPr>
          <w:p w14:paraId="2539AB3D" w14:textId="77777777" w:rsidR="00E30E29" w:rsidRPr="00F0323C" w:rsidRDefault="00876070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Specific tasks</w:t>
            </w:r>
          </w:p>
        </w:tc>
      </w:tr>
      <w:tr w:rsidR="00E30E29" w:rsidRPr="00F0323C" w14:paraId="2539AB4A" w14:textId="77777777" w:rsidTr="191485AC">
        <w:tc>
          <w:tcPr>
            <w:tcW w:w="9209" w:type="dxa"/>
            <w:gridSpan w:val="5"/>
          </w:tcPr>
          <w:p w14:paraId="2539AB3F" w14:textId="77777777" w:rsidR="00621C59" w:rsidRPr="00F0323C" w:rsidRDefault="00621C59" w:rsidP="00F0323C">
            <w:pPr>
              <w:shd w:val="clear" w:color="auto" w:fill="FFFFFF"/>
              <w:spacing w:before="100" w:beforeAutospacing="1" w:after="0" w:line="240" w:lineRule="auto"/>
              <w:rPr>
                <w:rFonts w:ascii="Calibri" w:hAnsi="Calibri"/>
              </w:rPr>
            </w:pPr>
          </w:p>
          <w:p w14:paraId="2539AB40" w14:textId="36F99295" w:rsidR="00F0323C" w:rsidRPr="00F0323C" w:rsidRDefault="00F0323C" w:rsidP="00F03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</w:t>
            </w:r>
            <w:r w:rsidR="00BC2DAE">
              <w:rPr>
                <w:rFonts w:ascii="Calibri" w:hAnsi="Calibri" w:cs="Arial"/>
              </w:rPr>
              <w:t xml:space="preserve"> assist in the preparation of </w:t>
            </w:r>
            <w:r w:rsidRPr="00F0323C">
              <w:rPr>
                <w:rFonts w:ascii="Calibri" w:hAnsi="Calibri" w:cs="Arial"/>
              </w:rPr>
              <w:t xml:space="preserve">equipment and materials for </w:t>
            </w:r>
            <w:r w:rsidR="00A46BE4">
              <w:rPr>
                <w:rFonts w:ascii="Calibri" w:hAnsi="Calibri" w:cs="Arial"/>
              </w:rPr>
              <w:t>DT</w:t>
            </w:r>
            <w:r w:rsidR="00DF2B30">
              <w:rPr>
                <w:rFonts w:ascii="Calibri" w:hAnsi="Calibri" w:cs="Arial"/>
              </w:rPr>
              <w:t>/art</w:t>
            </w:r>
            <w:r w:rsidRPr="00F0323C">
              <w:rPr>
                <w:rFonts w:ascii="Calibri" w:hAnsi="Calibri" w:cs="Arial"/>
              </w:rPr>
              <w:t xml:space="preserve"> lessons in the Academy.</w:t>
            </w:r>
          </w:p>
          <w:p w14:paraId="2539AB41" w14:textId="14FF8B45" w:rsidR="00F0323C" w:rsidRPr="00F0323C" w:rsidRDefault="00F0323C" w:rsidP="00F03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</w:t>
            </w:r>
            <w:r w:rsidR="00BC2DAE">
              <w:rPr>
                <w:rFonts w:ascii="Calibri" w:hAnsi="Calibri" w:cs="Arial"/>
              </w:rPr>
              <w:t xml:space="preserve"> assist in the</w:t>
            </w:r>
            <w:r w:rsidRPr="00F0323C">
              <w:rPr>
                <w:rFonts w:ascii="Calibri" w:hAnsi="Calibri" w:cs="Arial"/>
              </w:rPr>
              <w:t xml:space="preserve"> </w:t>
            </w:r>
            <w:r w:rsidR="00BC2DAE" w:rsidRPr="00F0323C">
              <w:rPr>
                <w:rFonts w:ascii="Calibri" w:hAnsi="Calibri" w:cs="Arial"/>
              </w:rPr>
              <w:t>set</w:t>
            </w:r>
            <w:r w:rsidR="00BC2DAE">
              <w:rPr>
                <w:rFonts w:ascii="Calibri" w:hAnsi="Calibri" w:cs="Arial"/>
              </w:rPr>
              <w:t>ting</w:t>
            </w:r>
            <w:r w:rsidRPr="00F0323C">
              <w:rPr>
                <w:rFonts w:ascii="Calibri" w:hAnsi="Calibri" w:cs="Arial"/>
              </w:rPr>
              <w:t xml:space="preserve"> up </w:t>
            </w:r>
            <w:r w:rsidR="00BC2DAE">
              <w:rPr>
                <w:rFonts w:ascii="Calibri" w:hAnsi="Calibri" w:cs="Arial"/>
              </w:rPr>
              <w:t xml:space="preserve">of </w:t>
            </w:r>
            <w:r w:rsidRPr="00F0323C">
              <w:rPr>
                <w:rFonts w:ascii="Calibri" w:hAnsi="Calibri" w:cs="Arial"/>
              </w:rPr>
              <w:t>e</w:t>
            </w:r>
            <w:r w:rsidR="00650376">
              <w:rPr>
                <w:rFonts w:ascii="Calibri" w:hAnsi="Calibri" w:cs="Arial"/>
              </w:rPr>
              <w:t>quipment</w:t>
            </w:r>
            <w:r w:rsidRPr="00F0323C">
              <w:rPr>
                <w:rFonts w:ascii="Calibri" w:hAnsi="Calibri" w:cs="Arial"/>
              </w:rPr>
              <w:t xml:space="preserve"> for assessments and examinations as required.</w:t>
            </w:r>
          </w:p>
          <w:p w14:paraId="2539AB42" w14:textId="089E742F" w:rsidR="00F0323C" w:rsidRPr="00F0323C" w:rsidRDefault="00F0323C" w:rsidP="00F03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 xml:space="preserve">To maintain </w:t>
            </w:r>
            <w:r w:rsidR="00A46BE4">
              <w:rPr>
                <w:rFonts w:ascii="Calibri" w:hAnsi="Calibri" w:cs="Arial"/>
              </w:rPr>
              <w:t>DT</w:t>
            </w:r>
            <w:r w:rsidR="00650376">
              <w:rPr>
                <w:rFonts w:ascii="Calibri" w:hAnsi="Calibri" w:cs="Arial"/>
              </w:rPr>
              <w:t>/art</w:t>
            </w:r>
            <w:r w:rsidRPr="00F0323C">
              <w:rPr>
                <w:rFonts w:ascii="Calibri" w:hAnsi="Calibri" w:cs="Arial"/>
              </w:rPr>
              <w:t xml:space="preserve"> equipment as required.</w:t>
            </w:r>
          </w:p>
          <w:p w14:paraId="2539AB44" w14:textId="77777777" w:rsidR="00F0323C" w:rsidRPr="00F0323C" w:rsidRDefault="00F0323C" w:rsidP="00F03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 take receipt of and to maintain records and stock control of equipment and materials.</w:t>
            </w:r>
          </w:p>
          <w:p w14:paraId="2539AB45" w14:textId="2AA35780" w:rsidR="00F0323C" w:rsidRPr="00F0323C" w:rsidRDefault="00F0323C" w:rsidP="00F0323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 xml:space="preserve">To </w:t>
            </w:r>
            <w:r w:rsidR="00AF581A">
              <w:rPr>
                <w:rFonts w:ascii="Calibri" w:hAnsi="Calibri" w:cs="Arial"/>
              </w:rPr>
              <w:t>be responsible</w:t>
            </w:r>
            <w:r w:rsidRPr="00F0323C">
              <w:rPr>
                <w:rFonts w:ascii="Calibri" w:hAnsi="Calibri" w:cs="Arial"/>
              </w:rPr>
              <w:t xml:space="preserve"> for health and safety, general hygiene and orderly storage/access within </w:t>
            </w:r>
            <w:r w:rsidR="00A46BE4">
              <w:rPr>
                <w:rFonts w:ascii="Calibri" w:hAnsi="Calibri" w:cs="Arial"/>
              </w:rPr>
              <w:t>DT</w:t>
            </w:r>
            <w:r w:rsidR="00C2677F">
              <w:rPr>
                <w:rFonts w:ascii="Calibri" w:hAnsi="Calibri" w:cs="Arial"/>
              </w:rPr>
              <w:t xml:space="preserve"> and art rooms.</w:t>
            </w:r>
          </w:p>
          <w:p w14:paraId="2539AB47" w14:textId="01EE2009" w:rsidR="00F0323C" w:rsidRPr="00BC2DAE" w:rsidRDefault="00F0323C" w:rsidP="00BC2D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 obtain sundry articles where necessar</w:t>
            </w:r>
            <w:r w:rsidR="00C2677F">
              <w:rPr>
                <w:rFonts w:ascii="Calibri" w:hAnsi="Calibri" w:cs="Arial"/>
              </w:rPr>
              <w:t>y</w:t>
            </w:r>
            <w:r w:rsidRPr="00F0323C">
              <w:rPr>
                <w:rFonts w:ascii="Calibri" w:hAnsi="Calibri" w:cs="Arial"/>
              </w:rPr>
              <w:t>.</w:t>
            </w:r>
          </w:p>
          <w:p w14:paraId="2539AB48" w14:textId="77777777" w:rsidR="00502AC9" w:rsidRDefault="00F0323C" w:rsidP="00BC2D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 assist in ordering equipment and materials as directed.</w:t>
            </w:r>
          </w:p>
          <w:p w14:paraId="2539AB49" w14:textId="77777777" w:rsidR="00BC2DAE" w:rsidRPr="00BC2DAE" w:rsidRDefault="00BC2DAE" w:rsidP="00BC2D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assist with general clerical duties such as photocopying.</w:t>
            </w:r>
          </w:p>
        </w:tc>
      </w:tr>
      <w:tr w:rsidR="00E30E29" w:rsidRPr="00F0323C" w14:paraId="2539AB4C" w14:textId="77777777" w:rsidTr="191485AC">
        <w:tc>
          <w:tcPr>
            <w:tcW w:w="9209" w:type="dxa"/>
            <w:gridSpan w:val="5"/>
            <w:shd w:val="clear" w:color="auto" w:fill="C5E0B3" w:themeFill="accent6" w:themeFillTint="66"/>
          </w:tcPr>
          <w:p w14:paraId="2539AB4B" w14:textId="77777777" w:rsidR="00E30E29" w:rsidRPr="00F0323C" w:rsidRDefault="00F0323C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 xml:space="preserve">Generic Responsibilities </w:t>
            </w:r>
          </w:p>
        </w:tc>
      </w:tr>
      <w:tr w:rsidR="00E30E29" w:rsidRPr="00F0323C" w14:paraId="2539AB54" w14:textId="77777777" w:rsidTr="191485AC">
        <w:tc>
          <w:tcPr>
            <w:tcW w:w="9209" w:type="dxa"/>
            <w:gridSpan w:val="5"/>
          </w:tcPr>
          <w:p w14:paraId="2539AB4D" w14:textId="77777777" w:rsidR="00F978DD" w:rsidRPr="00F0323C" w:rsidRDefault="00F978DD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2539AB4E" w14:textId="77777777" w:rsidR="00F0323C" w:rsidRPr="00F0323C" w:rsidRDefault="00F0323C" w:rsidP="00F0323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>To undertake any reasonable duties as requested by the individuals Line Manager.</w:t>
            </w:r>
          </w:p>
          <w:p w14:paraId="2539AB53" w14:textId="77777777" w:rsidR="00502AC9" w:rsidRPr="00F0323C" w:rsidRDefault="00502AC9" w:rsidP="002A3C12">
            <w:pPr>
              <w:spacing w:after="0" w:line="240" w:lineRule="auto"/>
              <w:jc w:val="both"/>
              <w:rPr>
                <w:rFonts w:ascii="Calibri" w:hAnsi="Calibri" w:cs="Arial"/>
                <w:b/>
              </w:rPr>
            </w:pPr>
          </w:p>
        </w:tc>
      </w:tr>
      <w:tr w:rsidR="00381539" w:rsidRPr="00F0323C" w14:paraId="1F0B2E82" w14:textId="77777777" w:rsidTr="00B60D4E">
        <w:tc>
          <w:tcPr>
            <w:tcW w:w="9209" w:type="dxa"/>
            <w:gridSpan w:val="5"/>
            <w:shd w:val="clear" w:color="auto" w:fill="C5E0B3" w:themeFill="accent6" w:themeFillTint="66"/>
          </w:tcPr>
          <w:p w14:paraId="7ACCD4C3" w14:textId="5F6BFB4E" w:rsidR="00381539" w:rsidRPr="00F0323C" w:rsidRDefault="00B60D4E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Person Specification</w:t>
            </w:r>
          </w:p>
        </w:tc>
      </w:tr>
      <w:tr w:rsidR="008920A5" w:rsidRPr="00F0323C" w14:paraId="52EE5301" w14:textId="77777777" w:rsidTr="00B60D4E">
        <w:tc>
          <w:tcPr>
            <w:tcW w:w="3069" w:type="dxa"/>
            <w:shd w:val="clear" w:color="auto" w:fill="FFFF00"/>
          </w:tcPr>
          <w:p w14:paraId="639C5E08" w14:textId="09C5763C" w:rsidR="008920A5" w:rsidRPr="00B60D4E" w:rsidRDefault="005C0FE7" w:rsidP="00B60D4E">
            <w:pPr>
              <w:spacing w:after="0" w:line="240" w:lineRule="auto"/>
              <w:jc w:val="center"/>
              <w:rPr>
                <w:rFonts w:ascii="Calibri" w:hAnsi="Calibri" w:cs="Arial"/>
                <w:bCs/>
              </w:rPr>
            </w:pPr>
            <w:r w:rsidRPr="00B60D4E">
              <w:rPr>
                <w:rFonts w:ascii="Calibri" w:hAnsi="Calibri" w:cs="Arial"/>
                <w:bCs/>
              </w:rPr>
              <w:t>Attributes</w:t>
            </w:r>
          </w:p>
        </w:tc>
        <w:tc>
          <w:tcPr>
            <w:tcW w:w="3070" w:type="dxa"/>
            <w:gridSpan w:val="3"/>
            <w:shd w:val="clear" w:color="auto" w:fill="00B0F0"/>
          </w:tcPr>
          <w:p w14:paraId="00D0373F" w14:textId="73D54A93" w:rsidR="008920A5" w:rsidRPr="00B60D4E" w:rsidRDefault="00B60D4E" w:rsidP="00B60D4E">
            <w:pPr>
              <w:spacing w:after="0" w:line="240" w:lineRule="auto"/>
              <w:jc w:val="center"/>
              <w:rPr>
                <w:rFonts w:ascii="Calibri" w:hAnsi="Calibri" w:cs="Arial"/>
                <w:bCs/>
              </w:rPr>
            </w:pPr>
            <w:r w:rsidRPr="00B60D4E">
              <w:rPr>
                <w:rFonts w:ascii="Calibri" w:hAnsi="Calibri" w:cs="Arial"/>
                <w:bCs/>
              </w:rPr>
              <w:t>Essential</w:t>
            </w:r>
          </w:p>
        </w:tc>
        <w:tc>
          <w:tcPr>
            <w:tcW w:w="3070" w:type="dxa"/>
            <w:shd w:val="clear" w:color="auto" w:fill="EE0000"/>
          </w:tcPr>
          <w:p w14:paraId="4D33AFDB" w14:textId="1826E3E7" w:rsidR="008920A5" w:rsidRPr="00B60D4E" w:rsidRDefault="00B60D4E" w:rsidP="00B60D4E">
            <w:pPr>
              <w:spacing w:after="0" w:line="240" w:lineRule="auto"/>
              <w:jc w:val="center"/>
              <w:rPr>
                <w:rFonts w:ascii="Calibri" w:hAnsi="Calibri" w:cs="Arial"/>
                <w:bCs/>
              </w:rPr>
            </w:pPr>
            <w:r w:rsidRPr="00B60D4E">
              <w:rPr>
                <w:rFonts w:ascii="Calibri" w:hAnsi="Calibri" w:cs="Arial"/>
                <w:bCs/>
              </w:rPr>
              <w:t>Desirable</w:t>
            </w:r>
          </w:p>
        </w:tc>
      </w:tr>
      <w:tr w:rsidR="00B60D4E" w:rsidRPr="00F0323C" w14:paraId="51E827F5" w14:textId="77777777" w:rsidTr="00A853CD">
        <w:tc>
          <w:tcPr>
            <w:tcW w:w="3069" w:type="dxa"/>
          </w:tcPr>
          <w:p w14:paraId="763EA2B2" w14:textId="77777777" w:rsid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Positive attitude with a proactive and flexible approach to work </w:t>
            </w:r>
          </w:p>
          <w:p w14:paraId="4DDDE6C5" w14:textId="77777777" w:rsid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Strong commitment to teamwork and collaboration </w:t>
            </w:r>
          </w:p>
          <w:p w14:paraId="497EE412" w14:textId="77777777" w:rsid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High level of reliability, responsibility, and organisation </w:t>
            </w:r>
          </w:p>
          <w:p w14:paraId="7C2CB934" w14:textId="77777777" w:rsid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Commitment to maintaining high standards of health, safety, and hygiene </w:t>
            </w:r>
          </w:p>
          <w:p w14:paraId="0C46E91A" w14:textId="77777777" w:rsidR="00117AC3" w:rsidRDefault="00117AC3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>W</w:t>
            </w:r>
            <w:r w:rsidR="00A5093C" w:rsidRPr="00117AC3">
              <w:rPr>
                <w:rFonts w:ascii="Calibri" w:hAnsi="Calibri" w:cs="Arial"/>
                <w:bCs/>
              </w:rPr>
              <w:t xml:space="preserve">illingness to learn and engage in continuous improvement </w:t>
            </w:r>
          </w:p>
          <w:p w14:paraId="4842616F" w14:textId="77777777" w:rsid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Professional, approachable, and supportive demeanour </w:t>
            </w:r>
          </w:p>
          <w:p w14:paraId="6AC41F80" w14:textId="3D6E370A" w:rsidR="00A5093C" w:rsidRPr="00117AC3" w:rsidRDefault="00A5093C" w:rsidP="00A509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Ability to remain calm and efficient under pressure (e.g. during lesson prep or assessments)</w:t>
            </w:r>
          </w:p>
          <w:p w14:paraId="2704CD9E" w14:textId="77777777" w:rsidR="00B60D4E" w:rsidRPr="00117AC3" w:rsidRDefault="00B60D4E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7F4A51F7" w14:textId="77777777" w:rsidR="00607511" w:rsidRPr="00117AC3" w:rsidRDefault="00607511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269E1674" w14:textId="77777777" w:rsidR="00607511" w:rsidRPr="00117AC3" w:rsidRDefault="00607511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60CF2C13" w14:textId="77777777" w:rsidR="00607511" w:rsidRPr="00117AC3" w:rsidRDefault="00607511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188014DD" w14:textId="77777777" w:rsidR="00607511" w:rsidRPr="00117AC3" w:rsidRDefault="00607511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  <w:tc>
          <w:tcPr>
            <w:tcW w:w="3070" w:type="dxa"/>
            <w:gridSpan w:val="3"/>
          </w:tcPr>
          <w:p w14:paraId="3E6E5694" w14:textId="77777777" w:rsidR="00A5093C" w:rsidRPr="00117AC3" w:rsidRDefault="00A5093C" w:rsidP="00A5093C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117AC3">
              <w:rPr>
                <w:rFonts w:ascii="Calibri" w:hAnsi="Calibri" w:cs="Arial"/>
                <w:b/>
              </w:rPr>
              <w:lastRenderedPageBreak/>
              <w:t>Skills &amp; Abilities</w:t>
            </w:r>
          </w:p>
          <w:p w14:paraId="278D6225" w14:textId="77777777" w:rsid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Ability to prepare and set up equipment and materials for practical lessons</w:t>
            </w:r>
          </w:p>
          <w:p w14:paraId="43C1225C" w14:textId="77777777" w:rsid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Good organisational skills, including stock control and storage management</w:t>
            </w:r>
          </w:p>
          <w:p w14:paraId="294FE374" w14:textId="77777777" w:rsid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Ability to follow health and safety procedures accurately</w:t>
            </w:r>
          </w:p>
          <w:p w14:paraId="0A911AB3" w14:textId="77777777" w:rsid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Basic administrative skills (e.g. record keeping, photocopying)</w:t>
            </w:r>
          </w:p>
          <w:p w14:paraId="44AFD92E" w14:textId="77777777" w:rsid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lastRenderedPageBreak/>
              <w:t>Effective communication skills with staff and students</w:t>
            </w:r>
          </w:p>
          <w:p w14:paraId="629E19B4" w14:textId="019B7A4F" w:rsidR="00A5093C" w:rsidRPr="00117AC3" w:rsidRDefault="00A5093C" w:rsidP="00117AC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Ability to work independently as well as part of a team</w:t>
            </w:r>
          </w:p>
          <w:p w14:paraId="0508250C" w14:textId="77777777" w:rsidR="00117AC3" w:rsidRDefault="00117AC3" w:rsidP="00A5093C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664CF890" w14:textId="292B8132" w:rsidR="00A5093C" w:rsidRPr="00117AC3" w:rsidRDefault="00A5093C" w:rsidP="00A5093C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117AC3">
              <w:rPr>
                <w:rFonts w:ascii="Calibri" w:hAnsi="Calibri" w:cs="Arial"/>
                <w:b/>
              </w:rPr>
              <w:t>Knowledge &amp; Understanding</w:t>
            </w:r>
          </w:p>
          <w:p w14:paraId="4483A0E8" w14:textId="77777777" w:rsidR="00117AC3" w:rsidRDefault="00A5093C" w:rsidP="00117A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Understanding of basic health and safety requirements in a practical learning environment</w:t>
            </w:r>
          </w:p>
          <w:p w14:paraId="09F2E525" w14:textId="303C1FBA" w:rsidR="00117AC3" w:rsidRDefault="00A5093C" w:rsidP="00117A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 xml:space="preserve">Awareness of hygiene standards, particularly in </w:t>
            </w:r>
            <w:r w:rsidR="00A46BE4">
              <w:rPr>
                <w:rFonts w:ascii="Calibri" w:hAnsi="Calibri" w:cs="Arial"/>
                <w:bCs/>
              </w:rPr>
              <w:t>DT</w:t>
            </w:r>
            <w:r w:rsidRPr="00117AC3">
              <w:rPr>
                <w:rFonts w:ascii="Calibri" w:hAnsi="Calibri" w:cs="Arial"/>
                <w:bCs/>
              </w:rPr>
              <w:t xml:space="preserve"> or art settings</w:t>
            </w:r>
          </w:p>
          <w:p w14:paraId="66B928F4" w14:textId="1AFA2890" w:rsidR="00A5093C" w:rsidRPr="00117AC3" w:rsidRDefault="00A5093C" w:rsidP="00117A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Understanding of equipment maintenance and safe handling practices</w:t>
            </w:r>
          </w:p>
          <w:p w14:paraId="2C570D1D" w14:textId="77777777" w:rsidR="00117AC3" w:rsidRDefault="00117AC3" w:rsidP="00A5093C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68650A4E" w14:textId="3703EAE4" w:rsidR="00A5093C" w:rsidRPr="00117AC3" w:rsidRDefault="00A5093C" w:rsidP="00A5093C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117AC3">
              <w:rPr>
                <w:rFonts w:ascii="Calibri" w:hAnsi="Calibri" w:cs="Arial"/>
                <w:b/>
              </w:rPr>
              <w:t>Experience</w:t>
            </w:r>
          </w:p>
          <w:p w14:paraId="0749413C" w14:textId="77777777" w:rsidR="00A5093C" w:rsidRPr="00117AC3" w:rsidRDefault="00A5093C" w:rsidP="00117A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Experience supporting practical activities (e.g. in education, workshops, kitchens, or studios)</w:t>
            </w:r>
          </w:p>
          <w:p w14:paraId="205847AE" w14:textId="77777777" w:rsidR="00A5093C" w:rsidRPr="00117AC3" w:rsidRDefault="00A5093C" w:rsidP="00A5093C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Calibri" w:hAnsi="Calibri" w:cs="Arial"/>
                <w:bCs/>
              </w:rPr>
            </w:pPr>
            <w:r w:rsidRPr="00117AC3">
              <w:rPr>
                <w:rFonts w:ascii="Calibri" w:hAnsi="Calibri" w:cs="Arial"/>
                <w:bCs/>
              </w:rPr>
              <w:t>Experience handling equipment, materials, or stock control processes</w:t>
            </w:r>
          </w:p>
          <w:p w14:paraId="04AD1BD6" w14:textId="77777777" w:rsidR="00B60D4E" w:rsidRPr="00117AC3" w:rsidRDefault="00B60D4E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  <w:tc>
          <w:tcPr>
            <w:tcW w:w="3070" w:type="dxa"/>
          </w:tcPr>
          <w:p w14:paraId="51BE251A" w14:textId="77777777" w:rsidR="00117AC3" w:rsidRPr="002A3C12" w:rsidRDefault="00117AC3" w:rsidP="00117AC3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2A3C12">
              <w:rPr>
                <w:rFonts w:ascii="Calibri" w:hAnsi="Calibri" w:cs="Arial"/>
                <w:b/>
              </w:rPr>
              <w:lastRenderedPageBreak/>
              <w:t>Skills &amp; Abilities</w:t>
            </w:r>
          </w:p>
          <w:p w14:paraId="40B9C947" w14:textId="77777777" w:rsidR="002A3C12" w:rsidRDefault="00117AC3" w:rsidP="002A3C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>Ability to assist with ordering equipment and supplies</w:t>
            </w:r>
          </w:p>
          <w:p w14:paraId="7D6A4A1A" w14:textId="77777777" w:rsidR="002A3C12" w:rsidRDefault="00117AC3" w:rsidP="002A3C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>Familiarity with preparing resources for examinations or assessments</w:t>
            </w:r>
          </w:p>
          <w:p w14:paraId="1A409E9C" w14:textId="56A47005" w:rsidR="00117AC3" w:rsidRPr="002A3C12" w:rsidRDefault="00117AC3" w:rsidP="002A3C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>Ability to source or obtain materials efficiently</w:t>
            </w:r>
          </w:p>
          <w:p w14:paraId="18A7E520" w14:textId="77777777" w:rsidR="002A3C12" w:rsidRDefault="002A3C12" w:rsidP="00117AC3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3C119173" w14:textId="71A9C2ED" w:rsidR="00117AC3" w:rsidRPr="002A3C12" w:rsidRDefault="00117AC3" w:rsidP="00117AC3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2A3C12">
              <w:rPr>
                <w:rFonts w:ascii="Calibri" w:hAnsi="Calibri" w:cs="Arial"/>
                <w:b/>
              </w:rPr>
              <w:t>Knowledge &amp; Understanding</w:t>
            </w:r>
          </w:p>
          <w:p w14:paraId="398DA7E4" w14:textId="6860CF36" w:rsidR="002A3C12" w:rsidRDefault="00117AC3" w:rsidP="002A3C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 xml:space="preserve">Knowledge of </w:t>
            </w:r>
            <w:r w:rsidR="00A46BE4">
              <w:rPr>
                <w:rFonts w:ascii="Calibri" w:hAnsi="Calibri" w:cs="Arial"/>
                <w:bCs/>
              </w:rPr>
              <w:t>DT</w:t>
            </w:r>
            <w:r w:rsidRPr="002A3C12">
              <w:rPr>
                <w:rFonts w:ascii="Calibri" w:hAnsi="Calibri" w:cs="Arial"/>
                <w:bCs/>
              </w:rPr>
              <w:t xml:space="preserve"> technology or art materials and equipment</w:t>
            </w:r>
          </w:p>
          <w:p w14:paraId="3EA026B5" w14:textId="42F12E65" w:rsidR="00117AC3" w:rsidRPr="002A3C12" w:rsidRDefault="00117AC3" w:rsidP="002A3C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lastRenderedPageBreak/>
              <w:t>Awareness of school or academy environments</w:t>
            </w:r>
          </w:p>
          <w:p w14:paraId="534D652E" w14:textId="77777777" w:rsidR="002A3C12" w:rsidRDefault="002A3C12" w:rsidP="00117AC3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  <w:p w14:paraId="20F9BD68" w14:textId="0A6EAF72" w:rsidR="00117AC3" w:rsidRPr="002A3C12" w:rsidRDefault="00117AC3" w:rsidP="00117AC3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2A3C12">
              <w:rPr>
                <w:rFonts w:ascii="Calibri" w:hAnsi="Calibri" w:cs="Arial"/>
                <w:b/>
              </w:rPr>
              <w:t>Experience</w:t>
            </w:r>
          </w:p>
          <w:p w14:paraId="429C5B98" w14:textId="77777777" w:rsidR="002A3C12" w:rsidRDefault="00117AC3" w:rsidP="002A3C1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>Previous experience working in a school or educational setting</w:t>
            </w:r>
          </w:p>
          <w:p w14:paraId="7F512809" w14:textId="6C5DE246" w:rsidR="002A3C12" w:rsidRDefault="00117AC3" w:rsidP="002A3C1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 xml:space="preserve">Experience in a technician or support role within </w:t>
            </w:r>
            <w:r w:rsidR="00A46BE4">
              <w:rPr>
                <w:rFonts w:ascii="Calibri" w:hAnsi="Calibri" w:cs="Arial"/>
                <w:bCs/>
              </w:rPr>
              <w:t>DT</w:t>
            </w:r>
            <w:r w:rsidRPr="002A3C12">
              <w:rPr>
                <w:rFonts w:ascii="Calibri" w:hAnsi="Calibri" w:cs="Arial"/>
                <w:bCs/>
              </w:rPr>
              <w:t>, art, or similar practical subjects</w:t>
            </w:r>
          </w:p>
          <w:p w14:paraId="00BA45FF" w14:textId="609CED86" w:rsidR="00117AC3" w:rsidRPr="002A3C12" w:rsidRDefault="00117AC3" w:rsidP="002A3C1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Arial"/>
                <w:bCs/>
              </w:rPr>
            </w:pPr>
            <w:r w:rsidRPr="002A3C12">
              <w:rPr>
                <w:rFonts w:ascii="Calibri" w:hAnsi="Calibri" w:cs="Arial"/>
                <w:bCs/>
              </w:rPr>
              <w:t>Experience maintaining equipment or prep rooms</w:t>
            </w:r>
          </w:p>
          <w:p w14:paraId="3F3791FB" w14:textId="20C09E27" w:rsidR="00B60D4E" w:rsidRPr="00117AC3" w:rsidRDefault="00B60D4E" w:rsidP="00502AC9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E30E29" w:rsidRPr="00F0323C" w14:paraId="2539AB57" w14:textId="77777777" w:rsidTr="191485AC">
        <w:tc>
          <w:tcPr>
            <w:tcW w:w="3823" w:type="dxa"/>
            <w:gridSpan w:val="2"/>
            <w:shd w:val="clear" w:color="auto" w:fill="C5E0B3" w:themeFill="accent6" w:themeFillTint="66"/>
          </w:tcPr>
          <w:p w14:paraId="2539AB55" w14:textId="77777777" w:rsidR="00E30E29" w:rsidRPr="00F0323C" w:rsidRDefault="00E30E29" w:rsidP="00F0323C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lastRenderedPageBreak/>
              <w:t xml:space="preserve">Line Manager: </w:t>
            </w:r>
          </w:p>
        </w:tc>
        <w:tc>
          <w:tcPr>
            <w:tcW w:w="5386" w:type="dxa"/>
            <w:gridSpan w:val="3"/>
          </w:tcPr>
          <w:p w14:paraId="2539AB56" w14:textId="77777777" w:rsidR="00E30E29" w:rsidRPr="00F0323C" w:rsidRDefault="00F0323C" w:rsidP="001717A4">
            <w:pPr>
              <w:rPr>
                <w:rFonts w:ascii="Calibri" w:hAnsi="Calibri" w:cs="Arial"/>
              </w:rPr>
            </w:pPr>
            <w:r w:rsidRPr="00F0323C">
              <w:rPr>
                <w:rFonts w:ascii="Calibri" w:hAnsi="Calibri" w:cs="Arial"/>
              </w:rPr>
              <w:t xml:space="preserve">Curriculum Leader </w:t>
            </w:r>
          </w:p>
        </w:tc>
      </w:tr>
    </w:tbl>
    <w:p w14:paraId="2539AB58" w14:textId="77777777" w:rsidR="008716E0" w:rsidRPr="00F0323C" w:rsidRDefault="008716E0">
      <w:pPr>
        <w:rPr>
          <w:rFonts w:ascii="Calibri" w:hAnsi="Calibri"/>
        </w:rPr>
      </w:pPr>
    </w:p>
    <w:p w14:paraId="2539AB59" w14:textId="77777777" w:rsidR="00F0323C" w:rsidRPr="00F0323C" w:rsidRDefault="00F0323C">
      <w:pPr>
        <w:rPr>
          <w:rFonts w:ascii="Calibri" w:hAnsi="Calibri"/>
        </w:rPr>
      </w:pPr>
    </w:p>
    <w:sectPr w:rsidR="00F0323C" w:rsidRPr="00F0323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F31E" w14:textId="77777777" w:rsidR="005B3798" w:rsidRDefault="005B3798" w:rsidP="003E6779">
      <w:pPr>
        <w:spacing w:after="0" w:line="240" w:lineRule="auto"/>
      </w:pPr>
      <w:r>
        <w:separator/>
      </w:r>
    </w:p>
  </w:endnote>
  <w:endnote w:type="continuationSeparator" w:id="0">
    <w:p w14:paraId="1ED780CC" w14:textId="77777777" w:rsidR="005B3798" w:rsidRDefault="005B3798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AB60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F493" w14:textId="77777777" w:rsidR="005B3798" w:rsidRDefault="005B3798" w:rsidP="003E6779">
      <w:pPr>
        <w:spacing w:after="0" w:line="240" w:lineRule="auto"/>
      </w:pPr>
      <w:r>
        <w:separator/>
      </w:r>
    </w:p>
  </w:footnote>
  <w:footnote w:type="continuationSeparator" w:id="0">
    <w:p w14:paraId="3B15CD87" w14:textId="77777777" w:rsidR="005B3798" w:rsidRDefault="005B3798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1BF"/>
    <w:multiLevelType w:val="multilevel"/>
    <w:tmpl w:val="12D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3EEA"/>
    <w:multiLevelType w:val="hybridMultilevel"/>
    <w:tmpl w:val="8B78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A652C"/>
    <w:multiLevelType w:val="multilevel"/>
    <w:tmpl w:val="2B9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0756B"/>
    <w:multiLevelType w:val="hybridMultilevel"/>
    <w:tmpl w:val="856ACE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D018E"/>
    <w:multiLevelType w:val="hybridMultilevel"/>
    <w:tmpl w:val="8EE8F8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D7459"/>
    <w:multiLevelType w:val="multilevel"/>
    <w:tmpl w:val="4D9E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C49AF"/>
    <w:multiLevelType w:val="multilevel"/>
    <w:tmpl w:val="261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1D7A"/>
    <w:multiLevelType w:val="multilevel"/>
    <w:tmpl w:val="314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F0733"/>
    <w:multiLevelType w:val="hybridMultilevel"/>
    <w:tmpl w:val="A7202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8C4101"/>
    <w:multiLevelType w:val="multilevel"/>
    <w:tmpl w:val="4D9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73E67"/>
    <w:multiLevelType w:val="multilevel"/>
    <w:tmpl w:val="4D9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808E3"/>
    <w:multiLevelType w:val="multilevel"/>
    <w:tmpl w:val="4D9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072166"/>
    <w:multiLevelType w:val="multilevel"/>
    <w:tmpl w:val="4D9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DD3064"/>
    <w:multiLevelType w:val="hybridMultilevel"/>
    <w:tmpl w:val="33D84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536A80"/>
    <w:multiLevelType w:val="multilevel"/>
    <w:tmpl w:val="F8A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162661">
    <w:abstractNumId w:val="23"/>
  </w:num>
  <w:num w:numId="2" w16cid:durableId="1229682327">
    <w:abstractNumId w:val="9"/>
  </w:num>
  <w:num w:numId="3" w16cid:durableId="524713660">
    <w:abstractNumId w:val="15"/>
  </w:num>
  <w:num w:numId="4" w16cid:durableId="182473744">
    <w:abstractNumId w:val="6"/>
  </w:num>
  <w:num w:numId="5" w16cid:durableId="1541626610">
    <w:abstractNumId w:val="3"/>
  </w:num>
  <w:num w:numId="6" w16cid:durableId="1121148256">
    <w:abstractNumId w:val="12"/>
  </w:num>
  <w:num w:numId="7" w16cid:durableId="1955673095">
    <w:abstractNumId w:val="18"/>
  </w:num>
  <w:num w:numId="8" w16cid:durableId="445738200">
    <w:abstractNumId w:val="7"/>
  </w:num>
  <w:num w:numId="9" w16cid:durableId="832373921">
    <w:abstractNumId w:val="4"/>
  </w:num>
  <w:num w:numId="10" w16cid:durableId="1413431866">
    <w:abstractNumId w:val="21"/>
  </w:num>
  <w:num w:numId="11" w16cid:durableId="1584100511">
    <w:abstractNumId w:val="5"/>
  </w:num>
  <w:num w:numId="12" w16cid:durableId="677198394">
    <w:abstractNumId w:val="8"/>
  </w:num>
  <w:num w:numId="13" w16cid:durableId="1006633439">
    <w:abstractNumId w:val="0"/>
  </w:num>
  <w:num w:numId="14" w16cid:durableId="114100259">
    <w:abstractNumId w:val="2"/>
  </w:num>
  <w:num w:numId="15" w16cid:durableId="130482344">
    <w:abstractNumId w:val="17"/>
  </w:num>
  <w:num w:numId="16" w16cid:durableId="2129156257">
    <w:abstractNumId w:val="11"/>
  </w:num>
  <w:num w:numId="17" w16cid:durableId="920523057">
    <w:abstractNumId w:val="24"/>
  </w:num>
  <w:num w:numId="18" w16cid:durableId="1118136466">
    <w:abstractNumId w:val="13"/>
  </w:num>
  <w:num w:numId="19" w16cid:durableId="15158406">
    <w:abstractNumId w:val="22"/>
  </w:num>
  <w:num w:numId="20" w16cid:durableId="1621300907">
    <w:abstractNumId w:val="14"/>
  </w:num>
  <w:num w:numId="21" w16cid:durableId="1829978129">
    <w:abstractNumId w:val="1"/>
  </w:num>
  <w:num w:numId="22" w16cid:durableId="241453109">
    <w:abstractNumId w:val="16"/>
  </w:num>
  <w:num w:numId="23" w16cid:durableId="859926624">
    <w:abstractNumId w:val="19"/>
  </w:num>
  <w:num w:numId="24" w16cid:durableId="2079206927">
    <w:abstractNumId w:val="10"/>
  </w:num>
  <w:num w:numId="25" w16cid:durableId="18497856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56C13"/>
    <w:rsid w:val="00117AC3"/>
    <w:rsid w:val="001B3AF4"/>
    <w:rsid w:val="001F759F"/>
    <w:rsid w:val="002A3C12"/>
    <w:rsid w:val="002B1D63"/>
    <w:rsid w:val="002B45B5"/>
    <w:rsid w:val="002C0854"/>
    <w:rsid w:val="0031514F"/>
    <w:rsid w:val="00381539"/>
    <w:rsid w:val="003E6779"/>
    <w:rsid w:val="004124FC"/>
    <w:rsid w:val="00412B7D"/>
    <w:rsid w:val="004D2690"/>
    <w:rsid w:val="004D4EF7"/>
    <w:rsid w:val="004E4309"/>
    <w:rsid w:val="00502AC9"/>
    <w:rsid w:val="00553B45"/>
    <w:rsid w:val="005907AC"/>
    <w:rsid w:val="005B3798"/>
    <w:rsid w:val="005C0FE7"/>
    <w:rsid w:val="00607511"/>
    <w:rsid w:val="00621C59"/>
    <w:rsid w:val="00650376"/>
    <w:rsid w:val="006B41DB"/>
    <w:rsid w:val="007002A7"/>
    <w:rsid w:val="0079675E"/>
    <w:rsid w:val="007C7294"/>
    <w:rsid w:val="008560A4"/>
    <w:rsid w:val="00870F0E"/>
    <w:rsid w:val="008716E0"/>
    <w:rsid w:val="00876070"/>
    <w:rsid w:val="008920A5"/>
    <w:rsid w:val="009C0150"/>
    <w:rsid w:val="00A33097"/>
    <w:rsid w:val="00A46BE4"/>
    <w:rsid w:val="00A5093C"/>
    <w:rsid w:val="00AC1AAD"/>
    <w:rsid w:val="00AC4F61"/>
    <w:rsid w:val="00AF581A"/>
    <w:rsid w:val="00B60D4E"/>
    <w:rsid w:val="00BC2DAE"/>
    <w:rsid w:val="00C2677F"/>
    <w:rsid w:val="00D91BEE"/>
    <w:rsid w:val="00DF2B30"/>
    <w:rsid w:val="00E30E29"/>
    <w:rsid w:val="00E31745"/>
    <w:rsid w:val="00E47662"/>
    <w:rsid w:val="00EE7683"/>
    <w:rsid w:val="00F0323C"/>
    <w:rsid w:val="00F5254A"/>
    <w:rsid w:val="00F70EEF"/>
    <w:rsid w:val="00F845D4"/>
    <w:rsid w:val="00F978DD"/>
    <w:rsid w:val="00FC5BC4"/>
    <w:rsid w:val="191485AC"/>
    <w:rsid w:val="64118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B2B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1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c2ec98-5b3d-4c91-8649-3125c2b0ce3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E45701307CF4A8C82FFA7B7917AEB" ma:contentTypeVersion="6" ma:contentTypeDescription="Create a new document." ma:contentTypeScope="" ma:versionID="a629acd4af1056ff814d122e5127fa76">
  <xsd:schema xmlns:xsd="http://www.w3.org/2001/XMLSchema" xmlns:xs="http://www.w3.org/2001/XMLSchema" xmlns:p="http://schemas.microsoft.com/office/2006/metadata/properties" xmlns:ns2="cff0d4ce-c262-4419-a579-2c20bcb69a33" xmlns:ns3="f5c2ec98-5b3d-4c91-8649-3125c2b0ce35" targetNamespace="http://schemas.microsoft.com/office/2006/metadata/properties" ma:root="true" ma:fieldsID="c69591ae86dad3229ab6daf166f5ff25" ns2:_="" ns3:_="">
    <xsd:import namespace="cff0d4ce-c262-4419-a579-2c20bcb69a33"/>
    <xsd:import namespace="f5c2ec98-5b3d-4c91-8649-3125c2b0c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d4ce-c262-4419-a579-2c20bcb6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ec98-5b3d-4c91-8649-3125c2b0c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1071C-CE33-4319-8C9A-E927E96D34C5}">
  <ds:schemaRefs>
    <ds:schemaRef ds:uri="http://schemas.microsoft.com/office/2006/metadata/properties"/>
    <ds:schemaRef ds:uri="http://schemas.microsoft.com/office/infopath/2007/PartnerControls"/>
    <ds:schemaRef ds:uri="f5c2ec98-5b3d-4c91-8649-3125c2b0ce35"/>
  </ds:schemaRefs>
</ds:datastoreItem>
</file>

<file path=customXml/itemProps2.xml><?xml version="1.0" encoding="utf-8"?>
<ds:datastoreItem xmlns:ds="http://schemas.openxmlformats.org/officeDocument/2006/customXml" ds:itemID="{76B7BB31-883D-4965-BD35-EA1B3CBC7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d4ce-c262-4419-a579-2c20bcb69a33"/>
    <ds:schemaRef ds:uri="f5c2ec98-5b3d-4c91-8649-3125c2b0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9AFE6-66E5-4F6B-A38C-FF25F7D5E5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>Tudor Grange Academy Trust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Andrea Green</cp:lastModifiedBy>
  <cp:revision>2</cp:revision>
  <cp:lastPrinted>2018-08-02T11:45:00Z</cp:lastPrinted>
  <dcterms:created xsi:type="dcterms:W3CDTF">2026-05-22T14:23:00Z</dcterms:created>
  <dcterms:modified xsi:type="dcterms:W3CDTF">2026-05-22T14:23:00Z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0x0101004FEE45701307CF4A8C82FFA7B7917AEB</vt:lpwstr>
  </property>
  <property fmtid="{D5CDD505-2E9C-101B-9397-08002B2CF9AE}" pid="3" name="Order">
    <vt:r8>26300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