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47C4" w14:textId="3F52AAF0" w:rsidR="00C8602A" w:rsidRPr="00C8602A" w:rsidRDefault="00C8602A" w:rsidP="00EC241C">
      <w:pPr>
        <w:jc w:val="center"/>
        <w:rPr>
          <w:rFonts w:ascii="Arial" w:hAnsi="Arial" w:cs="Arial"/>
          <w:b/>
          <w:sz w:val="32"/>
          <w:szCs w:val="32"/>
        </w:rPr>
      </w:pPr>
      <w:r w:rsidRPr="00C8602A">
        <w:rPr>
          <w:rFonts w:ascii="Arial" w:hAnsi="Arial" w:cs="Arial"/>
          <w:b/>
          <w:sz w:val="32"/>
          <w:szCs w:val="32"/>
        </w:rPr>
        <w:t>Teacher for September 2026</w:t>
      </w:r>
    </w:p>
    <w:p w14:paraId="1CC02A17" w14:textId="0CFF173D" w:rsidR="00EC241C" w:rsidRDefault="004D38C0" w:rsidP="00EC24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Permanent Contract</w:t>
      </w:r>
    </w:p>
    <w:p w14:paraId="131B6A3B" w14:textId="77777777" w:rsidR="00EC241C" w:rsidRDefault="00EC241C" w:rsidP="00EC241C">
      <w:pPr>
        <w:jc w:val="center"/>
        <w:rPr>
          <w:rFonts w:ascii="Arial" w:hAnsi="Arial" w:cs="Arial"/>
          <w:b/>
          <w:sz w:val="24"/>
          <w:szCs w:val="24"/>
        </w:rPr>
      </w:pPr>
      <w:r w:rsidRPr="00DE6A5F">
        <w:rPr>
          <w:rFonts w:ascii="Arial" w:hAnsi="Arial" w:cs="Arial"/>
          <w:b/>
          <w:sz w:val="24"/>
          <w:szCs w:val="24"/>
        </w:rPr>
        <w:t xml:space="preserve">Main </w:t>
      </w:r>
      <w:r>
        <w:rPr>
          <w:rFonts w:ascii="Arial" w:hAnsi="Arial" w:cs="Arial"/>
          <w:b/>
          <w:sz w:val="24"/>
          <w:szCs w:val="24"/>
        </w:rPr>
        <w:t>Pay S</w:t>
      </w:r>
      <w:r w:rsidRPr="00DE6A5F">
        <w:rPr>
          <w:rFonts w:ascii="Arial" w:hAnsi="Arial" w:cs="Arial"/>
          <w:b/>
          <w:sz w:val="24"/>
          <w:szCs w:val="24"/>
        </w:rPr>
        <w:t xml:space="preserve">cale </w:t>
      </w:r>
      <w:r>
        <w:rPr>
          <w:rFonts w:ascii="Arial" w:hAnsi="Arial" w:cs="Arial"/>
          <w:b/>
          <w:sz w:val="24"/>
          <w:szCs w:val="24"/>
        </w:rPr>
        <w:t>/ Upper Pay Scale</w:t>
      </w:r>
      <w:r w:rsidRPr="00DE6A5F">
        <w:rPr>
          <w:rFonts w:ascii="Arial" w:hAnsi="Arial" w:cs="Arial"/>
          <w:b/>
          <w:sz w:val="24"/>
          <w:szCs w:val="24"/>
        </w:rPr>
        <w:t xml:space="preserve"> </w:t>
      </w:r>
    </w:p>
    <w:p w14:paraId="7568E075" w14:textId="3935C45D" w:rsidR="00C8602A" w:rsidRPr="00DE6A5F" w:rsidRDefault="00C8602A" w:rsidP="00C8602A">
      <w:pPr>
        <w:jc w:val="center"/>
        <w:rPr>
          <w:rFonts w:ascii="Arial" w:hAnsi="Arial" w:cs="Arial"/>
          <w:b/>
          <w:sz w:val="24"/>
          <w:szCs w:val="24"/>
        </w:rPr>
      </w:pPr>
      <w:r w:rsidRPr="00C8602A">
        <w:rPr>
          <w:rFonts w:ascii="Arial" w:hAnsi="Arial" w:cs="Arial"/>
          <w:b/>
          <w:sz w:val="24"/>
          <w:szCs w:val="24"/>
        </w:rPr>
        <w:t>We are seeking a Primary School Teacher</w:t>
      </w:r>
      <w:r>
        <w:rPr>
          <w:rFonts w:ascii="Arial" w:hAnsi="Arial" w:cs="Arial"/>
          <w:b/>
          <w:sz w:val="24"/>
          <w:szCs w:val="24"/>
        </w:rPr>
        <w:t xml:space="preserve"> for September 2026,</w:t>
      </w:r>
      <w:r w:rsidRPr="00C8602A">
        <w:rPr>
          <w:rFonts w:ascii="Arial" w:hAnsi="Arial" w:cs="Arial"/>
          <w:b/>
          <w:sz w:val="24"/>
          <w:szCs w:val="24"/>
        </w:rPr>
        <w:t xml:space="preserve"> capable of delivering high-quality teaching across KS1</w:t>
      </w:r>
      <w:r>
        <w:rPr>
          <w:rFonts w:ascii="Arial" w:hAnsi="Arial" w:cs="Arial"/>
          <w:b/>
          <w:sz w:val="24"/>
          <w:szCs w:val="24"/>
        </w:rPr>
        <w:t xml:space="preserve"> or</w:t>
      </w:r>
      <w:r w:rsidRPr="00C8602A">
        <w:rPr>
          <w:rFonts w:ascii="Arial" w:hAnsi="Arial" w:cs="Arial"/>
          <w:b/>
          <w:sz w:val="24"/>
          <w:szCs w:val="24"/>
        </w:rPr>
        <w:t xml:space="preserve"> KS2</w:t>
      </w:r>
    </w:p>
    <w:p w14:paraId="1DC723EA" w14:textId="77777777" w:rsidR="00EC241C" w:rsidRDefault="00EC241C" w:rsidP="00EC241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Are you looking for a teaching position in a forward-thinking ambitious school? Then we would be very interested to meet you. </w:t>
      </w:r>
    </w:p>
    <w:p w14:paraId="7BB9909C" w14:textId="77777777" w:rsidR="00EC241C" w:rsidRDefault="00EC241C" w:rsidP="00EC241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8EDB140" w14:textId="77777777" w:rsidR="00EC241C" w:rsidRDefault="00EC241C" w:rsidP="00EC241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E6A5F">
        <w:rPr>
          <w:rFonts w:ascii="Arial" w:hAnsi="Arial" w:cs="Arial"/>
        </w:rPr>
        <w:t>We are a vibrant and diverse school on the edge of Oxford City with extensive outdoor le</w:t>
      </w:r>
      <w:r>
        <w:rPr>
          <w:rFonts w:ascii="Arial" w:hAnsi="Arial" w:cs="Arial"/>
        </w:rPr>
        <w:t>arning and forest school facilities, looking for</w:t>
      </w:r>
      <w:r w:rsidRPr="00DE6A5F">
        <w:rPr>
          <w:rFonts w:ascii="Arial" w:hAnsi="Arial" w:cs="Arial"/>
        </w:rPr>
        <w:t xml:space="preserve"> innovative class teacher</w:t>
      </w:r>
      <w:r>
        <w:rPr>
          <w:rFonts w:ascii="Arial" w:hAnsi="Arial" w:cs="Arial"/>
        </w:rPr>
        <w:t>s with a deep understanding of how children learn</w:t>
      </w:r>
      <w:r w:rsidRPr="00DE6A5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We can offer </w:t>
      </w:r>
      <w:r w:rsidRPr="00DE6A5F">
        <w:rPr>
          <w:rFonts w:ascii="Arial" w:hAnsi="Arial" w:cs="Arial"/>
        </w:rPr>
        <w:t xml:space="preserve">a friendly, committed and supportive staff </w:t>
      </w:r>
      <w:r>
        <w:rPr>
          <w:rFonts w:ascii="Arial" w:hAnsi="Arial" w:cs="Arial"/>
        </w:rPr>
        <w:t>working with pupils</w:t>
      </w:r>
      <w:r w:rsidRPr="00DE6A5F">
        <w:rPr>
          <w:rFonts w:ascii="Arial" w:hAnsi="Arial" w:cs="Arial"/>
        </w:rPr>
        <w:t xml:space="preserve"> who are highly motivated and enjoy learning.</w:t>
      </w:r>
    </w:p>
    <w:p w14:paraId="71B5B266" w14:textId="77777777" w:rsidR="00EC241C" w:rsidRDefault="00EC241C" w:rsidP="00EC241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289DE33" w14:textId="77777777" w:rsidR="00EC241C" w:rsidRDefault="00EC241C" w:rsidP="00EC24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72465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>
        <w:rPr>
          <w:rFonts w:ascii="Arial" w:eastAsia="Times New Roman" w:hAnsi="Arial" w:cs="Arial"/>
          <w:sz w:val="24"/>
          <w:szCs w:val="24"/>
          <w:lang w:eastAsia="en-GB"/>
        </w:rPr>
        <w:t>the job description and person specification</w:t>
      </w:r>
      <w:r w:rsidRPr="00772465">
        <w:rPr>
          <w:rFonts w:ascii="Arial" w:eastAsia="Times New Roman" w:hAnsi="Arial" w:cs="Arial"/>
          <w:sz w:val="24"/>
          <w:szCs w:val="24"/>
          <w:lang w:eastAsia="en-GB"/>
        </w:rPr>
        <w:t xml:space="preserve">, see </w:t>
      </w:r>
      <w:hyperlink r:id="rId8" w:history="1">
        <w:r w:rsidRPr="00B13D8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www.botleyschool.org.uk/vacancies</w:t>
        </w:r>
      </w:hyperlink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772465">
        <w:rPr>
          <w:rFonts w:ascii="Arial" w:eastAsia="Times New Roman" w:hAnsi="Arial" w:cs="Arial"/>
          <w:sz w:val="24"/>
          <w:szCs w:val="24"/>
          <w:lang w:eastAsia="en-GB"/>
        </w:rPr>
        <w:t xml:space="preserve"> Applications must be submitted </w:t>
      </w:r>
      <w:r>
        <w:rPr>
          <w:rFonts w:ascii="Arial" w:eastAsia="Times New Roman" w:hAnsi="Arial" w:cs="Arial"/>
          <w:sz w:val="24"/>
          <w:szCs w:val="24"/>
          <w:lang w:eastAsia="en-GB"/>
        </w:rPr>
        <w:t>via My New Term accessed on the school website.</w:t>
      </w:r>
    </w:p>
    <w:p w14:paraId="5E1E4123" w14:textId="77777777" w:rsidR="00EC241C" w:rsidRDefault="00EC241C" w:rsidP="00EC24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B5CA29" w14:textId="77777777" w:rsidR="00EC241C" w:rsidRDefault="00EC241C" w:rsidP="00EC241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A57F4">
        <w:rPr>
          <w:rFonts w:ascii="Arial" w:hAnsi="Arial" w:cs="Arial"/>
        </w:rPr>
        <w:t xml:space="preserve">Botley School </w:t>
      </w:r>
      <w:r>
        <w:rPr>
          <w:rFonts w:ascii="Arial" w:hAnsi="Arial" w:cs="Arial"/>
        </w:rPr>
        <w:t>is</w:t>
      </w:r>
      <w:r w:rsidRPr="000A57F4">
        <w:rPr>
          <w:rFonts w:ascii="Arial" w:hAnsi="Arial" w:cs="Arial"/>
        </w:rPr>
        <w:t xml:space="preserve"> committed to safeguarding and promoting the welfare of children and young people</w:t>
      </w:r>
      <w:r>
        <w:rPr>
          <w:rFonts w:ascii="Arial" w:hAnsi="Arial" w:cs="Arial"/>
        </w:rPr>
        <w:t>,</w:t>
      </w:r>
      <w:r w:rsidRPr="000A57F4">
        <w:rPr>
          <w:rFonts w:ascii="Arial" w:hAnsi="Arial" w:cs="Arial"/>
        </w:rPr>
        <w:t xml:space="preserve"> and expects all staff and volunteers to share this commitment. A full </w:t>
      </w:r>
      <w:r>
        <w:rPr>
          <w:rFonts w:ascii="Arial" w:hAnsi="Arial" w:cs="Arial"/>
        </w:rPr>
        <w:t xml:space="preserve">enhanced </w:t>
      </w:r>
      <w:r w:rsidRPr="000A57F4">
        <w:rPr>
          <w:rFonts w:ascii="Arial" w:hAnsi="Arial" w:cs="Arial"/>
        </w:rPr>
        <w:t xml:space="preserve">DBS check is required for </w:t>
      </w:r>
      <w:r>
        <w:rPr>
          <w:rFonts w:ascii="Arial" w:hAnsi="Arial" w:cs="Arial"/>
        </w:rPr>
        <w:t>this post prior to commencement.</w:t>
      </w:r>
    </w:p>
    <w:p w14:paraId="5E1956B1" w14:textId="77777777" w:rsidR="00EC241C" w:rsidRDefault="00EC241C" w:rsidP="00EC241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D1FAF4D" w14:textId="77777777" w:rsidR="00EC241C" w:rsidRPr="000A57F4" w:rsidRDefault="00EC241C" w:rsidP="00EC241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School visits from applicants are welcomed. Please contact us on 01865 248573 (or email as above) to arrange. </w:t>
      </w:r>
    </w:p>
    <w:p w14:paraId="1394DF23" w14:textId="77777777" w:rsidR="00EC241C" w:rsidRPr="00DE6A5F" w:rsidRDefault="00EC241C" w:rsidP="00EC241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64730BD" w14:textId="3E4F9F72" w:rsidR="00EC241C" w:rsidRDefault="00EC241C" w:rsidP="004D38C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Closing date: </w:t>
      </w:r>
      <w:r w:rsidR="004D38C0">
        <w:rPr>
          <w:rFonts w:ascii="Arial" w:hAnsi="Arial" w:cs="Arial"/>
          <w:b/>
        </w:rPr>
        <w:t>Friday 12 June 2026</w:t>
      </w:r>
    </w:p>
    <w:p w14:paraId="3A1A580F" w14:textId="77777777" w:rsidR="004D38C0" w:rsidRDefault="004D38C0" w:rsidP="004D38C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3B68A405" w14:textId="72F6A0CF" w:rsidR="004D38C0" w:rsidRPr="00D64FD8" w:rsidRDefault="004D38C0" w:rsidP="004D38C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 reserve the right to interview candidates as they apply and closing the advert early.</w:t>
      </w:r>
    </w:p>
    <w:p w14:paraId="34258D97" w14:textId="77777777" w:rsidR="00EC241C" w:rsidRDefault="00EC241C" w:rsidP="00EC241C">
      <w:pPr>
        <w:rPr>
          <w:rFonts w:ascii="Arial" w:hAnsi="Arial" w:cs="Arial"/>
          <w:bCs/>
          <w:sz w:val="24"/>
          <w:szCs w:val="24"/>
        </w:rPr>
      </w:pPr>
    </w:p>
    <w:p w14:paraId="4BB850F7" w14:textId="22C9BBBF" w:rsidR="00EC241C" w:rsidRDefault="00EC241C" w:rsidP="009A50D3">
      <w:pPr>
        <w:rPr>
          <w:rFonts w:cstheme="minorHAnsi"/>
        </w:rPr>
      </w:pPr>
      <w:r w:rsidRPr="000B2068">
        <w:rPr>
          <w:rFonts w:ascii="Arial" w:hAnsi="Arial" w:cs="Arial"/>
          <w:bCs/>
          <w:sz w:val="24"/>
          <w:szCs w:val="24"/>
        </w:rPr>
        <w:t xml:space="preserve">We look forward to hearing from you. </w:t>
      </w:r>
    </w:p>
    <w:p w14:paraId="79E40247" w14:textId="2D577935" w:rsidR="00C01D99" w:rsidRDefault="00C01D99" w:rsidP="00C01D99">
      <w:pPr>
        <w:rPr>
          <w:rFonts w:cstheme="minorHAnsi"/>
        </w:rPr>
      </w:pPr>
      <w:r>
        <w:rPr>
          <w:rFonts w:cstheme="minorHAnsi"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2B17B59" wp14:editId="7EB74CC8">
                <wp:simplePos x="0" y="0"/>
                <wp:positionH relativeFrom="column">
                  <wp:posOffset>64770</wp:posOffset>
                </wp:positionH>
                <wp:positionV relativeFrom="paragraph">
                  <wp:posOffset>-125730</wp:posOffset>
                </wp:positionV>
                <wp:extent cx="1425600" cy="627480"/>
                <wp:effectExtent l="38100" t="57150" r="22225" b="3937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25600" cy="62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5147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.8pt;margin-top:-10.65pt;width:113.45pt;height: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">
                <v:imagedata r:id="rId10" o:title=""/>
              </v:shape>
            </w:pict>
          </mc:Fallback>
        </mc:AlternateContent>
      </w:r>
    </w:p>
    <w:p w14:paraId="44CDF77B" w14:textId="7C644FF9" w:rsidR="000B798D" w:rsidRDefault="000B798D" w:rsidP="00C01D99">
      <w:pPr>
        <w:rPr>
          <w:rFonts w:ascii="Brush Script MT" w:hAnsi="Brush Script MT" w:cs="Calibri"/>
          <w:b/>
          <w:color w:val="7030A0"/>
          <w:sz w:val="36"/>
          <w:szCs w:val="36"/>
        </w:rPr>
      </w:pPr>
      <w:r>
        <w:rPr>
          <w:rFonts w:cstheme="minorHAnsi"/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67EF45" wp14:editId="196DC61F">
                <wp:simplePos x="0" y="0"/>
                <wp:positionH relativeFrom="column">
                  <wp:posOffset>875880</wp:posOffset>
                </wp:positionH>
                <wp:positionV relativeFrom="paragraph">
                  <wp:posOffset>178375</wp:posOffset>
                </wp:positionV>
                <wp:extent cx="3240" cy="21960"/>
                <wp:effectExtent l="38100" t="38100" r="34925" b="3556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24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2220D4" id="Ink 2" o:spid="_x0000_s1026" type="#_x0000_t75" style="position:absolute;margin-left:68.6pt;margin-top:13.75pt;width:.95pt;height: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">
                <v:imagedata r:id="rId12" o:title=""/>
              </v:shape>
            </w:pict>
          </mc:Fallback>
        </mc:AlternateContent>
      </w:r>
    </w:p>
    <w:p w14:paraId="2C9C0BEB" w14:textId="77777777" w:rsidR="000B798D" w:rsidRDefault="000B798D" w:rsidP="000B798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16"/>
          <w:szCs w:val="16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Mrs Jo Reid </w:t>
      </w:r>
      <w:proofErr w:type="gramStart"/>
      <w:r>
        <w:rPr>
          <w:rFonts w:eastAsia="Times New Roman" w:cstheme="minorHAnsi"/>
          <w:i/>
          <w:color w:val="000000"/>
          <w:sz w:val="16"/>
          <w:szCs w:val="16"/>
          <w:lang w:eastAsia="en-GB"/>
        </w:rPr>
        <w:t>BA(</w:t>
      </w:r>
      <w:proofErr w:type="gramEnd"/>
      <w:r>
        <w:rPr>
          <w:rFonts w:eastAsia="Times New Roman" w:cstheme="minorHAnsi"/>
          <w:i/>
          <w:color w:val="000000"/>
          <w:sz w:val="16"/>
          <w:szCs w:val="16"/>
          <w:lang w:eastAsia="en-GB"/>
        </w:rPr>
        <w:t>hons) PGCE MA NPQH</w:t>
      </w:r>
    </w:p>
    <w:p w14:paraId="7981EEDD" w14:textId="77777777" w:rsidR="000B798D" w:rsidRDefault="000B798D" w:rsidP="000B798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Headteacher</w:t>
      </w:r>
    </w:p>
    <w:p w14:paraId="22BCD194" w14:textId="77777777" w:rsidR="000B798D" w:rsidRDefault="000B798D"/>
    <w:sectPr w:rsidR="000B798D" w:rsidSect="00726DCF">
      <w:headerReference w:type="default" r:id="rId13"/>
      <w:footerReference w:type="default" r:id="rId14"/>
      <w:pgSz w:w="11906" w:h="16838"/>
      <w:pgMar w:top="1440" w:right="1440" w:bottom="1440" w:left="144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E7B3" w14:textId="77777777" w:rsidR="00720649" w:rsidRDefault="00720649">
      <w:pPr>
        <w:spacing w:after="0" w:line="240" w:lineRule="auto"/>
      </w:pPr>
      <w:r>
        <w:separator/>
      </w:r>
    </w:p>
  </w:endnote>
  <w:endnote w:type="continuationSeparator" w:id="0">
    <w:p w14:paraId="0443ABC8" w14:textId="77777777" w:rsidR="00720649" w:rsidRDefault="0072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1F53" w14:textId="77777777" w:rsidR="00416725" w:rsidRDefault="00A52FF4">
    <w:pPr>
      <w:pStyle w:val="Footer"/>
      <w:jc w:val="center"/>
    </w:pPr>
    <w:r>
      <w:t>Elms Road, Botley, Oxford, OX2 9JZ</w:t>
    </w:r>
  </w:p>
  <w:p w14:paraId="483070EE" w14:textId="77777777" w:rsidR="00416725" w:rsidRDefault="00A52FF4">
    <w:pPr>
      <w:pStyle w:val="Footer"/>
      <w:jc w:val="center"/>
    </w:pPr>
    <w:hyperlink r:id="rId1" w:history="1">
      <w:r>
        <w:rPr>
          <w:rStyle w:val="Hyperlink"/>
        </w:rPr>
        <w:t>Tel:-</w:t>
      </w:r>
    </w:hyperlink>
    <w:r>
      <w:t xml:space="preserve"> 01865 </w:t>
    </w:r>
    <w:proofErr w:type="gramStart"/>
    <w:r>
      <w:t xml:space="preserve">248573  </w:t>
    </w:r>
    <w:r>
      <w:rPr>
        <w:color w:val="4472C4"/>
      </w:rPr>
      <w:t>Email</w:t>
    </w:r>
    <w:proofErr w:type="gramEnd"/>
    <w:r>
      <w:rPr>
        <w:color w:val="4472C4"/>
      </w:rPr>
      <w:t xml:space="preserve">:- </w:t>
    </w:r>
    <w:hyperlink r:id="rId2" w:history="1">
      <w:r>
        <w:rPr>
          <w:rStyle w:val="Hyperlink"/>
        </w:rPr>
        <w:t>office.2569@botley.oxon.sch.uk</w:t>
      </w:r>
    </w:hyperlink>
    <w:r>
      <w:rPr>
        <w:color w:val="000000"/>
      </w:rPr>
      <w:t xml:space="preserve">  Website:- www.botleyschool.org.uk</w:t>
    </w:r>
  </w:p>
  <w:p w14:paraId="05693E62" w14:textId="77777777" w:rsidR="00416725" w:rsidRPr="00EA2025" w:rsidRDefault="00A52FF4">
    <w:pPr>
      <w:pStyle w:val="Footer"/>
      <w:jc w:val="center"/>
      <w:rPr>
        <w:i/>
        <w:sz w:val="16"/>
        <w:szCs w:val="16"/>
      </w:rPr>
    </w:pPr>
    <w:proofErr w:type="gramStart"/>
    <w:r>
      <w:t>Headteacher:-</w:t>
    </w:r>
    <w:proofErr w:type="gramEnd"/>
    <w:r>
      <w:t xml:space="preserve"> </w:t>
    </w:r>
    <w:r w:rsidR="00413F4D">
      <w:t>Mrs Jo Reid</w:t>
    </w:r>
    <w:r w:rsidR="00EA2025">
      <w:t xml:space="preserve"> </w:t>
    </w:r>
    <w:proofErr w:type="gramStart"/>
    <w:r w:rsidR="00EA2025" w:rsidRPr="00EA2025">
      <w:rPr>
        <w:i/>
        <w:sz w:val="16"/>
        <w:szCs w:val="16"/>
      </w:rPr>
      <w:t>BA(</w:t>
    </w:r>
    <w:proofErr w:type="gramEnd"/>
    <w:r w:rsidR="00EA2025" w:rsidRPr="00EA2025">
      <w:rPr>
        <w:i/>
        <w:sz w:val="16"/>
        <w:szCs w:val="16"/>
      </w:rPr>
      <w:t>hons) PGCE MA NPQH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8C80" w14:textId="77777777" w:rsidR="00720649" w:rsidRDefault="007206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83C619" w14:textId="77777777" w:rsidR="00720649" w:rsidRDefault="0072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BE50" w14:textId="77777777" w:rsidR="007C08AB" w:rsidRDefault="007C08AB" w:rsidP="00726DCF">
    <w:pPr>
      <w:suppressAutoHyphens w:val="0"/>
      <w:autoSpaceDN/>
      <w:spacing w:after="0" w:line="240" w:lineRule="auto"/>
      <w:ind w:left="-993" w:right="-1039"/>
      <w:textAlignment w:val="auto"/>
      <w:rPr>
        <w:rFonts w:ascii="Lucida Calligraphy" w:eastAsia="MS Mincho" w:hAnsi="Lucida Calligraphy"/>
        <w:b/>
        <w:color w:val="7030A0"/>
        <w:sz w:val="24"/>
        <w:szCs w:val="24"/>
      </w:rPr>
    </w:pPr>
    <w:r>
      <w:rPr>
        <w:rFonts w:ascii="Lucida Calligraphy" w:eastAsia="MS Mincho" w:hAnsi="Lucida Calligraphy"/>
        <w:b/>
        <w:color w:val="7030A0"/>
        <w:sz w:val="28"/>
        <w:szCs w:val="28"/>
      </w:rPr>
      <w:t xml:space="preserve">                            </w:t>
    </w:r>
    <w:r w:rsidRPr="007C08AB">
      <w:rPr>
        <w:rFonts w:ascii="Arial" w:eastAsia="MS Mincho" w:hAnsi="Arial"/>
        <w:noProof/>
        <w:sz w:val="20"/>
        <w:szCs w:val="24"/>
        <w:lang w:eastAsia="en-GB"/>
      </w:rPr>
      <w:drawing>
        <wp:inline distT="0" distB="0" distL="0" distR="0" wp14:anchorId="1E03576F" wp14:editId="013DFB98">
          <wp:extent cx="962025" cy="600075"/>
          <wp:effectExtent l="0" t="0" r="9525" b="9525"/>
          <wp:docPr id="3" name="Picture 3" descr="R:\Admin Office Scans\Botle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dmin Office Scans\Botley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Calligraphy" w:eastAsia="MS Mincho" w:hAnsi="Lucida Calligraphy"/>
        <w:b/>
        <w:color w:val="7030A0"/>
        <w:sz w:val="28"/>
        <w:szCs w:val="28"/>
      </w:rPr>
      <w:t xml:space="preserve">                                     </w:t>
    </w:r>
    <w:r w:rsidRPr="007C08AB">
      <w:rPr>
        <w:rFonts w:ascii="Arial" w:eastAsia="MS Mincho" w:hAnsi="Arial"/>
        <w:noProof/>
        <w:sz w:val="20"/>
        <w:szCs w:val="24"/>
        <w:lang w:eastAsia="en-GB"/>
      </w:rPr>
      <w:drawing>
        <wp:inline distT="0" distB="0" distL="0" distR="0" wp14:anchorId="41E9A786" wp14:editId="3BCC8717">
          <wp:extent cx="571500" cy="571500"/>
          <wp:effectExtent l="0" t="0" r="0" b="0"/>
          <wp:docPr id="5" name="Picture 5" descr="R:\Admin Office Scans\AC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dmin Office Scans\ACER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Calligraphy" w:eastAsia="MS Mincho" w:hAnsi="Lucida Calligraphy"/>
        <w:b/>
        <w:color w:val="7030A0"/>
        <w:sz w:val="28"/>
        <w:szCs w:val="28"/>
      </w:rPr>
      <w:t xml:space="preserve">            </w:t>
    </w:r>
    <w:r w:rsidRPr="007C08AB">
      <w:rPr>
        <w:rFonts w:ascii="Lucida Calligraphy" w:eastAsia="MS Mincho" w:hAnsi="Lucida Calligraphy"/>
        <w:b/>
        <w:color w:val="7030A0"/>
        <w:sz w:val="24"/>
        <w:szCs w:val="24"/>
      </w:rPr>
      <w:t xml:space="preserve">   </w:t>
    </w:r>
  </w:p>
  <w:p w14:paraId="7956A8AC" w14:textId="77777777" w:rsidR="007C08AB" w:rsidRDefault="007C08AB" w:rsidP="007C08AB">
    <w:pPr>
      <w:suppressAutoHyphens w:val="0"/>
      <w:autoSpaceDN/>
      <w:spacing w:after="0" w:line="240" w:lineRule="auto"/>
      <w:ind w:left="-993" w:right="-1039"/>
      <w:jc w:val="center"/>
      <w:textAlignment w:val="auto"/>
      <w:rPr>
        <w:rFonts w:ascii="Lucida Calligraphy" w:eastAsia="MS Mincho" w:hAnsi="Lucida Calligraphy"/>
        <w:b/>
        <w:color w:val="7030A0"/>
        <w:sz w:val="28"/>
        <w:szCs w:val="28"/>
      </w:rPr>
    </w:pPr>
    <w:r w:rsidRPr="007C08AB">
      <w:rPr>
        <w:rFonts w:ascii="Lucida Calligraphy" w:eastAsia="MS Mincho" w:hAnsi="Lucida Calligraphy"/>
        <w:b/>
        <w:color w:val="7030A0"/>
        <w:sz w:val="24"/>
        <w:szCs w:val="24"/>
      </w:rPr>
      <w:t>Creating Excellence, Embracing All</w:t>
    </w:r>
    <w:r w:rsidRPr="007C08AB">
      <w:rPr>
        <w:rFonts w:ascii="Arial" w:eastAsia="MS Mincho" w:hAnsi="Arial"/>
        <w:sz w:val="24"/>
        <w:szCs w:val="24"/>
      </w:rPr>
      <w:t xml:space="preserve">                         </w:t>
    </w:r>
  </w:p>
  <w:p w14:paraId="0C91D5BC" w14:textId="77777777" w:rsidR="007C08AB" w:rsidRPr="007C08AB" w:rsidRDefault="007C08AB" w:rsidP="007C08AB">
    <w:pPr>
      <w:suppressAutoHyphens w:val="0"/>
      <w:autoSpaceDN/>
      <w:spacing w:after="0" w:line="240" w:lineRule="auto"/>
      <w:ind w:left="-993" w:right="-1039"/>
      <w:jc w:val="center"/>
      <w:textAlignment w:val="auto"/>
      <w:rPr>
        <w:rFonts w:ascii="Lucida Calligraphy" w:eastAsia="MS Mincho" w:hAnsi="Lucida Calligraphy"/>
        <w:b/>
        <w:color w:val="7030A0"/>
        <w:sz w:val="28"/>
        <w:szCs w:val="28"/>
      </w:rPr>
    </w:pPr>
    <w:r w:rsidRPr="007C08AB">
      <w:rPr>
        <w:rFonts w:ascii="Lucida Calligraphy" w:eastAsia="MS Mincho" w:hAnsi="Lucida Calligraphy"/>
        <w:b/>
        <w:color w:val="7030A0"/>
        <w:sz w:val="20"/>
        <w:szCs w:val="20"/>
      </w:rPr>
      <w:t>Inclusivity       Teamwork          Kindness          Respect          Resilience        Creativity</w:t>
    </w:r>
  </w:p>
  <w:p w14:paraId="51C15274" w14:textId="77777777" w:rsidR="007C08AB" w:rsidRPr="007C08AB" w:rsidRDefault="007C08AB" w:rsidP="007C08AB">
    <w:pPr>
      <w:suppressAutoHyphens w:val="0"/>
      <w:autoSpaceDN/>
      <w:spacing w:after="0" w:line="240" w:lineRule="auto"/>
      <w:jc w:val="center"/>
      <w:textAlignment w:val="auto"/>
      <w:rPr>
        <w:rFonts w:ascii="Lucida Calligraphy" w:eastAsia="MS Mincho" w:hAnsi="Lucida Calligraphy"/>
        <w:sz w:val="20"/>
        <w:szCs w:val="20"/>
      </w:rPr>
    </w:pPr>
  </w:p>
  <w:p w14:paraId="00851F16" w14:textId="77777777" w:rsidR="007C08AB" w:rsidRDefault="007C0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D54"/>
    <w:multiLevelType w:val="hybridMultilevel"/>
    <w:tmpl w:val="CA9C4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762F"/>
    <w:multiLevelType w:val="hybridMultilevel"/>
    <w:tmpl w:val="859AC8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9BD"/>
    <w:multiLevelType w:val="hybridMultilevel"/>
    <w:tmpl w:val="9AD43E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C2170"/>
    <w:multiLevelType w:val="hybridMultilevel"/>
    <w:tmpl w:val="DCB6E78A"/>
    <w:lvl w:ilvl="0" w:tplc="1682B62E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2EB1C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225552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0743C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74F048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E306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C8058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AFDE8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079D4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0638C2"/>
    <w:multiLevelType w:val="hybridMultilevel"/>
    <w:tmpl w:val="74E0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820"/>
    <w:multiLevelType w:val="hybridMultilevel"/>
    <w:tmpl w:val="492A1F46"/>
    <w:lvl w:ilvl="0" w:tplc="67DCEAE4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40312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D04A90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0D276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441C3A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4AF70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69CFA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74561E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7A2830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0957C6"/>
    <w:multiLevelType w:val="hybridMultilevel"/>
    <w:tmpl w:val="1606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630E"/>
    <w:multiLevelType w:val="hybridMultilevel"/>
    <w:tmpl w:val="AF18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17C36"/>
    <w:multiLevelType w:val="hybridMultilevel"/>
    <w:tmpl w:val="13BA3C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194A1A"/>
    <w:multiLevelType w:val="hybridMultilevel"/>
    <w:tmpl w:val="08143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B52B9"/>
    <w:multiLevelType w:val="hybridMultilevel"/>
    <w:tmpl w:val="84E4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2F97"/>
    <w:multiLevelType w:val="hybridMultilevel"/>
    <w:tmpl w:val="C6F09502"/>
    <w:lvl w:ilvl="0" w:tplc="EF6A4DD6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4461C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C2056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EBE54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4E6AA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2FE2E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C8456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2C568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44DDE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FB2EA7"/>
    <w:multiLevelType w:val="hybridMultilevel"/>
    <w:tmpl w:val="E0C8F1B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CA73913"/>
    <w:multiLevelType w:val="multilevel"/>
    <w:tmpl w:val="909C24B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EC61371"/>
    <w:multiLevelType w:val="hybridMultilevel"/>
    <w:tmpl w:val="18C2502C"/>
    <w:lvl w:ilvl="0" w:tplc="0062FAE0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809F06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2E79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DACA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22E46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44AF8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4C536A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6B870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A3D1E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365D94"/>
    <w:multiLevelType w:val="hybridMultilevel"/>
    <w:tmpl w:val="DCCAD3FE"/>
    <w:lvl w:ilvl="0" w:tplc="C89A5B6E">
      <w:start w:val="1"/>
      <w:numFmt w:val="bullet"/>
      <w:lvlText w:val="•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C1410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F792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6969A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494BC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82806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A7692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CB38C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6EA29A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29374E"/>
    <w:multiLevelType w:val="hybridMultilevel"/>
    <w:tmpl w:val="CFFE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37D7"/>
    <w:multiLevelType w:val="hybridMultilevel"/>
    <w:tmpl w:val="F6C21FCE"/>
    <w:lvl w:ilvl="0" w:tplc="946211F0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3AAC56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471B0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C838C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20249E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6521C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D48C66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AA3D4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A3C8A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421DF2"/>
    <w:multiLevelType w:val="hybridMultilevel"/>
    <w:tmpl w:val="21365F6E"/>
    <w:lvl w:ilvl="0" w:tplc="0809000F">
      <w:start w:val="1"/>
      <w:numFmt w:val="decimal"/>
      <w:lvlText w:val="%1."/>
      <w:lvlJc w:val="left"/>
      <w:pPr>
        <w:ind w:left="270" w:hanging="360"/>
      </w:p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4CF06B9C"/>
    <w:multiLevelType w:val="hybridMultilevel"/>
    <w:tmpl w:val="3348B10A"/>
    <w:lvl w:ilvl="0" w:tplc="54908036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88EF2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100AF4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2CB628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CFDCC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6D1AA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E8642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2044E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A368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083E6B"/>
    <w:multiLevelType w:val="hybridMultilevel"/>
    <w:tmpl w:val="82F2E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EE6985"/>
    <w:multiLevelType w:val="hybridMultilevel"/>
    <w:tmpl w:val="A2C8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92944"/>
    <w:multiLevelType w:val="hybridMultilevel"/>
    <w:tmpl w:val="AB068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280C"/>
    <w:multiLevelType w:val="hybridMultilevel"/>
    <w:tmpl w:val="20BC1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61DF7"/>
    <w:multiLevelType w:val="hybridMultilevel"/>
    <w:tmpl w:val="AA1A4272"/>
    <w:lvl w:ilvl="0" w:tplc="819CA6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7E9E5A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2A816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03B84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E9910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ED072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AF8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68E22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84C028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431967"/>
    <w:multiLevelType w:val="hybridMultilevel"/>
    <w:tmpl w:val="64464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2598"/>
    <w:multiLevelType w:val="hybridMultilevel"/>
    <w:tmpl w:val="F36E5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D513D6"/>
    <w:multiLevelType w:val="multilevel"/>
    <w:tmpl w:val="7398F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A6A4150"/>
    <w:multiLevelType w:val="hybridMultilevel"/>
    <w:tmpl w:val="B848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254C9"/>
    <w:multiLevelType w:val="hybridMultilevel"/>
    <w:tmpl w:val="E81E6608"/>
    <w:lvl w:ilvl="0" w:tplc="B1FC9D62">
      <w:start w:val="1"/>
      <w:numFmt w:val="bullet"/>
      <w:lvlText w:val="•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DCF902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8B5F2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06D88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0A8C0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A678E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E88EAC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03332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4437A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16489D"/>
    <w:multiLevelType w:val="hybridMultilevel"/>
    <w:tmpl w:val="FFBC7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E5F7B"/>
    <w:multiLevelType w:val="hybridMultilevel"/>
    <w:tmpl w:val="979A80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C5B74"/>
    <w:multiLevelType w:val="hybridMultilevel"/>
    <w:tmpl w:val="950A1862"/>
    <w:lvl w:ilvl="0" w:tplc="CFEE6598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AE458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C904A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62130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94109C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499DA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D0910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2BEEE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642FE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E60AFA"/>
    <w:multiLevelType w:val="hybridMultilevel"/>
    <w:tmpl w:val="9B3002F6"/>
    <w:lvl w:ilvl="0" w:tplc="177670D8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AC5E4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DEF4E4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DAE316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2BFCA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AD816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20FB4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264E4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2ACC4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704804">
    <w:abstractNumId w:val="30"/>
  </w:num>
  <w:num w:numId="2" w16cid:durableId="1833567557">
    <w:abstractNumId w:val="1"/>
  </w:num>
  <w:num w:numId="3" w16cid:durableId="619842247">
    <w:abstractNumId w:val="31"/>
  </w:num>
  <w:num w:numId="4" w16cid:durableId="242418522">
    <w:abstractNumId w:val="2"/>
  </w:num>
  <w:num w:numId="5" w16cid:durableId="1684936827">
    <w:abstractNumId w:val="13"/>
  </w:num>
  <w:num w:numId="6" w16cid:durableId="1947156725">
    <w:abstractNumId w:val="1"/>
  </w:num>
  <w:num w:numId="7" w16cid:durableId="841554080">
    <w:abstractNumId w:val="9"/>
  </w:num>
  <w:num w:numId="8" w16cid:durableId="1636908670">
    <w:abstractNumId w:val="8"/>
  </w:num>
  <w:num w:numId="9" w16cid:durableId="2781286">
    <w:abstractNumId w:val="4"/>
  </w:num>
  <w:num w:numId="10" w16cid:durableId="217596976">
    <w:abstractNumId w:val="28"/>
  </w:num>
  <w:num w:numId="11" w16cid:durableId="1515533353">
    <w:abstractNumId w:val="27"/>
  </w:num>
  <w:num w:numId="12" w16cid:durableId="640580379">
    <w:abstractNumId w:val="20"/>
  </w:num>
  <w:num w:numId="13" w16cid:durableId="2038961872">
    <w:abstractNumId w:val="0"/>
  </w:num>
  <w:num w:numId="14" w16cid:durableId="1322854316">
    <w:abstractNumId w:val="7"/>
  </w:num>
  <w:num w:numId="15" w16cid:durableId="1045448007">
    <w:abstractNumId w:val="16"/>
  </w:num>
  <w:num w:numId="16" w16cid:durableId="999426360">
    <w:abstractNumId w:val="18"/>
  </w:num>
  <w:num w:numId="17" w16cid:durableId="558712938">
    <w:abstractNumId w:val="15"/>
  </w:num>
  <w:num w:numId="18" w16cid:durableId="2061320500">
    <w:abstractNumId w:val="19"/>
  </w:num>
  <w:num w:numId="19" w16cid:durableId="480735956">
    <w:abstractNumId w:val="32"/>
  </w:num>
  <w:num w:numId="20" w16cid:durableId="497767695">
    <w:abstractNumId w:val="17"/>
  </w:num>
  <w:num w:numId="21" w16cid:durableId="651450004">
    <w:abstractNumId w:val="12"/>
  </w:num>
  <w:num w:numId="22" w16cid:durableId="386532233">
    <w:abstractNumId w:val="24"/>
  </w:num>
  <w:num w:numId="23" w16cid:durableId="2001275907">
    <w:abstractNumId w:val="14"/>
  </w:num>
  <w:num w:numId="24" w16cid:durableId="1300527309">
    <w:abstractNumId w:val="33"/>
  </w:num>
  <w:num w:numId="25" w16cid:durableId="1183204255">
    <w:abstractNumId w:val="11"/>
  </w:num>
  <w:num w:numId="26" w16cid:durableId="151878277">
    <w:abstractNumId w:val="29"/>
  </w:num>
  <w:num w:numId="27" w16cid:durableId="961031354">
    <w:abstractNumId w:val="5"/>
  </w:num>
  <w:num w:numId="28" w16cid:durableId="819272191">
    <w:abstractNumId w:val="3"/>
  </w:num>
  <w:num w:numId="29" w16cid:durableId="1039167234">
    <w:abstractNumId w:val="26"/>
  </w:num>
  <w:num w:numId="30" w16cid:durableId="1127429561">
    <w:abstractNumId w:val="22"/>
  </w:num>
  <w:num w:numId="31" w16cid:durableId="1697925407">
    <w:abstractNumId w:val="25"/>
  </w:num>
  <w:num w:numId="32" w16cid:durableId="265618090">
    <w:abstractNumId w:val="21"/>
  </w:num>
  <w:num w:numId="33" w16cid:durableId="351147808">
    <w:abstractNumId w:val="23"/>
  </w:num>
  <w:num w:numId="34" w16cid:durableId="1225990049">
    <w:abstractNumId w:val="10"/>
  </w:num>
  <w:num w:numId="35" w16cid:durableId="2117629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9E"/>
    <w:rsid w:val="000344E2"/>
    <w:rsid w:val="0007208B"/>
    <w:rsid w:val="000B798D"/>
    <w:rsid w:val="000F474C"/>
    <w:rsid w:val="00144795"/>
    <w:rsid w:val="001A62B9"/>
    <w:rsid w:val="001B7A9E"/>
    <w:rsid w:val="002059CB"/>
    <w:rsid w:val="0024038E"/>
    <w:rsid w:val="0027291F"/>
    <w:rsid w:val="00375EA1"/>
    <w:rsid w:val="00377340"/>
    <w:rsid w:val="00413F4D"/>
    <w:rsid w:val="00416725"/>
    <w:rsid w:val="00471CC8"/>
    <w:rsid w:val="004D38C0"/>
    <w:rsid w:val="006544B3"/>
    <w:rsid w:val="00720649"/>
    <w:rsid w:val="00726DCF"/>
    <w:rsid w:val="007C08AB"/>
    <w:rsid w:val="007F399E"/>
    <w:rsid w:val="00863A74"/>
    <w:rsid w:val="00936DC4"/>
    <w:rsid w:val="00972B18"/>
    <w:rsid w:val="009A50D3"/>
    <w:rsid w:val="00A2586E"/>
    <w:rsid w:val="00A52FF4"/>
    <w:rsid w:val="00A74F6E"/>
    <w:rsid w:val="00B22C1F"/>
    <w:rsid w:val="00B70094"/>
    <w:rsid w:val="00B85A2F"/>
    <w:rsid w:val="00B9188D"/>
    <w:rsid w:val="00BE01FA"/>
    <w:rsid w:val="00C01D99"/>
    <w:rsid w:val="00C8602A"/>
    <w:rsid w:val="00CD49E9"/>
    <w:rsid w:val="00CE020B"/>
    <w:rsid w:val="00CE682C"/>
    <w:rsid w:val="00D173BF"/>
    <w:rsid w:val="00D52E13"/>
    <w:rsid w:val="00D80EEB"/>
    <w:rsid w:val="00DD5FE7"/>
    <w:rsid w:val="00DE68AE"/>
    <w:rsid w:val="00E5614B"/>
    <w:rsid w:val="00EA2025"/>
    <w:rsid w:val="00EC241C"/>
    <w:rsid w:val="00F41A1A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526A"/>
  <w15:docId w15:val="{35785D39-CB64-4A67-9EAB-DFD4C162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rmalWeb">
    <w:name w:val="Normal (Web)"/>
    <w:basedOn w:val="Normal"/>
    <w:unhideWhenUsed/>
    <w:rsid w:val="00DE68A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70094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table" w:customStyle="1" w:styleId="TableGrid">
    <w:name w:val="TableGrid"/>
    <w:rsid w:val="00936DC4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36DC4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3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tleyschool.org.uk/vacanci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2569@botley.oxon.sch.uk" TargetMode="External"/><Relationship Id="rId1" Type="http://schemas.openxmlformats.org/officeDocument/2006/relationships/hyperlink" Target="Tel:-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8176" units="cm"/>
          <inkml:channel name="Y" type="integer" max="10240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618.23126" units="1/cm"/>
          <inkml:channelProperty channel="Y" name="resolution" value="620.6060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2-11-19T12:13:01.118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19 918 12 0,'0'0'0'15,"0"0"0"-15,0 0 0 16,0 0 0-16,0 0 0 16,0 0 0-16,0 0 0 15,0 0 0-15,-22-2 0 16,20 2 2-16,2 0 1 15,0 0 9-15,0 2 0 16,7 7 6-16,-1 11 1 16,10 16 12-16,4 8 2 15,2 3-32-15,1-7 0 16,1-8-3-16,10-10 1 0,2-4-4 16,11-7 2-16,0-9-3 15,2-11 1-15,7-15 5 16,2-17 0-16,0-10 12 15,0-14 2-15,-9-2 102 16,-4-2 2-16,-16-8-51 16,-4 8 1-16,-14 11-21 15,0 11 0-15,-11 11-42 16,0 14-1-16,-7 6 1 16,-2 12 0-16,-4 6 1 0,-5 16-1 15,-4 15 16-15,4 14-1 16,11-4 39-16,9-1 1 15,7-2-20-15,9 3 1 16,11 4-19-16,3-2 2 16,-3 5-9-16,0-8 1 15,0 3-18-15,0 4 1 16,-7 9-40-16,-4 4 1 16,-5 5 13-16,-8 5 1 15,-12-3 10-15,-8-4 1 16,-10-3 6-16,-4-11 0 15,-5-4 5-15,-8-6 2 16,-16-8 2-16,0-13 1 16,6-15 19-16,3-17 1 15,-2-17-5-15,-1-6 2 16,3-6-4-16,9 1 0 16,11 2-12-16,11 3-1 0,18 1-1 15,20-2 1-15,25-4-1 16,19-7 0-16,17-11 0 15,6-2 0-15,16-5 1 16,0-2 1-16,-5-2 2 16,-2 4-1-16,-4 10 41 15,-16 6 1-15,-7 7-43 16,-15 11 0-16,-18 13 0 16,-18 7 2-16,-7 4-1 15,-4 3 2-15,-3 4 1 0,-4 0 2 16,2 0 4-16,-2 0 1 15,0-5 6-15,0 5 0 16,0 5 1-16,0-1 0 16,0 7 1-16,0 9-1 15,3 14 4-15,3 13 1 16,-6 8-5-16,0 7 2 16,0 12-8-16,0 6 2 15,0 7-1-15,2-4 0 16,3-10-13-16,-1-3 1 15,-1-8-3-15,1-6 0 16,3-9 0-16,-3-14 0 16,-4-10-3-16,0-8 1 15,3-8-2-15,1-3-1 16,-4 1 3-16,0-10 1 16,-4-1 0-16,-3-17 0 0,-9-24 1 15,-2-13 0-15,5 0 1 16,-3-3 1-16,3 5 6 15,-3 0 0-15,7-4-3 16,0-5 2-16,9 7 0 16,11-10 1-16,7 12-5 15,-2 18 2-15,-3 0-5 16,10 4 1-16,1 6-1 16,3 1 1-16,9 0-1 15,-3 0 0-15,5 7 0 16,3-1 0-16,3 1-1 0,-12 9 1 15,1 1 5-15,-4 1 2 16,0 0-5-16,-11 7 0 16,-6 4-2-16,-1 2 2 15,-2 0-17-15,6 11 0 16,-10 10-4-16,-10 39 1 16,-22 1-2-16,-11 3 0 15,-9-8 13-15,3 2 2 16,1 0 0-16,3-6 1 15,0-3-1-15,6-6 1 16,3 2-30-16,15-23 1 16,3-1 16-16,2-5-1 15,6-1 7-15,3 4 2 16,4-1 5-16,14 9 0 16,8-3 2-16,21 6 2 0,4-8 0 15,14 1 0-15,-3-3 4 16,-4-8-1-16,2-6-1 15,9-8 2-15,7-8-3 16,2-15 0-16,-4-6 14 16,13-13 0-16,-7-14-8 15,-22 9 1-15,-7-7-26 16,-6-6 0-16,-5-2 7 16,-20 13 0-16,-7-1 5 15,-5 17 1-15,-10 2 3 16,-5 4 0-16,-2 2 1 0,-16 3 0 15,-2 6 15-15,-11 10 2 16,-5 12-4-16,-4 15 2 16,2 1-5-16,0 11 0 15,7 8-8-15,-3 12 1 16,7 7-37-16,1 1 1 16,5-3 12-16,13-9 2 15,-4 0 10-15,13-4 1 16,8-3 6-16,8 0-1 15,8-1 3-15,9-6 1 16,11-6 8-16,22-9 0 16,11-20 1-16,5-15 0 15,-7-12 1-15,13-15 1 16,-8-8-3-16,2-14 0 16,-7-10-4-16,13-33 2 15,-22 0 7-15,-33 58 2 16,-3-5-8-16,-4 3 1 0,-7 2-2 15,-6 31 2-15,-3 4 61 16,3 3-1-16,-5 2-40 16,0 5 1-16,0 2-18 15,-5 2 1-15,3 2-13 16,-9 16 1-16,2 11-23 16,2 24 1-16,11 3-4 15,-1 9 1-15,6 0 9 16,2-14 2-16,-4-2 5 15,4-9 0-15,-5-6 19 0,1-14 1 16,0-2 20-16,2-5-1 16,-2-2-14-16,-3-2 0 15,3-2-9-15,4-3 0 16,7-6-13-16,18-23 1 16,-7-15-57-16,11-20 1 15,-9-5-94-15,-2 3 1 16,-2-1 78-16,-9 14 2 15,4 5 61-15,-8 17 1 16,4 4 10-16,-5 6 1 16,3 1 8-16,8-4 1 15,10 4 29-15,2 3 0 16,4 4 59-16,7 2 2 16,0-1-52-16,-12 4 0 15,-1-1-21-15,-9 3 1 16,-1 0-12-16,-8 0 1 0,-3-1-16 15,3 1 1-15,-5 2-4 16,-4-4 2-16,0 1 1 16,-3-1 0-16,-2 0 1 15,-2-1 0-15,-2-2 0 16,-5 1 0-16,3-1 4 16,-21-4 2-16,-2 6 35 15,-8 3 1-15,-1 4-17 16,-9 7 0-16,3 7-13 15,-5 4 0-15,0 2-13 0,2 4 1 16,3 5-45-16,1 5 0 16,6 2-1-16,-1 9 1 15,7 0 19-15,11 2 1 16,9 7 10-16,11-5 2 16,9-2 7-16,7-6 0 15,7-5 1-15,8-7 0 16,10-9 5-16,4-6 0 15,2-14 0-15,18-15 0 16,2-21-4-16,61-69-1 16,-47-10 1-16,-25 19-1 15,-11-9 3-15,0-16 0 16,-7-6 0-16,-18 6-1 16,-8-1 2-16,-14 62 1 15,-5-5 0-15,-13-44 0 16,-6 13 0-16,6 54 1 15,-7-5-1-15,-1 10 1 0,-4 6 4 16,-1 9-1-16,-9 11 4 16,-5 15 0-16,3 10 32 15,-1 20 2-15,3 4 81 16,4 16 2-16,9 4-85 16,5 58 2-16,31-2-18 15,11 16 0-15,14 2-14 16,6-27 2-16,7-5-12 15,11 7 1-15,2 1-4 0,-26-52 2 16,6-3-48-16,7 10 1 16,0-7 18-16,-5-6 2 15,3-6 13-15,-9-5-1 16,4-1 0-16,-22-20 2 16,-18-20-979-16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8176" units="cm"/>
          <inkml:channel name="Y" type="integer" max="10240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618.23126" units="1/cm"/>
          <inkml:channelProperty channel="Y" name="resolution" value="620.6060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2-11-19T12:13:01.435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7 0 12 0,'0'0'0'0,"-3"22"94"16,3-7 0-16,-3-4-97 15,1-5 0-15,2-1-3 16,2-5 2-16,-2 0-134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EAF1-223C-4D63-8E65-1B41B482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Haigh</dc:creator>
  <dc:description/>
  <cp:lastModifiedBy>Kat Lukaszyk</cp:lastModifiedBy>
  <cp:revision>4</cp:revision>
  <cp:lastPrinted>2020-04-27T13:24:00Z</cp:lastPrinted>
  <dcterms:created xsi:type="dcterms:W3CDTF">2024-04-11T17:23:00Z</dcterms:created>
  <dcterms:modified xsi:type="dcterms:W3CDTF">2026-05-20T15:05:00Z</dcterms:modified>
</cp:coreProperties>
</file>