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E268" w14:textId="77777777" w:rsidR="008A6397" w:rsidRPr="00C11299" w:rsidRDefault="00241C0E" w:rsidP="00C11299">
      <w:pPr>
        <w:jc w:val="center"/>
        <w:rPr>
          <w:rFonts w:ascii="Candara" w:hAnsi="Candara" w:cs="Arial"/>
          <w:b/>
          <w:sz w:val="22"/>
          <w:szCs w:val="22"/>
        </w:rPr>
      </w:pPr>
      <w:r w:rsidRPr="00C11299">
        <w:rPr>
          <w:rFonts w:ascii="Candara" w:hAnsi="Candara"/>
          <w:noProof/>
          <w:spacing w:val="-3"/>
          <w:sz w:val="22"/>
          <w:szCs w:val="22"/>
        </w:rPr>
        <w:drawing>
          <wp:inline distT="0" distB="0" distL="0" distR="0" wp14:anchorId="7294E294" wp14:editId="2C3BEA1E">
            <wp:extent cx="2076450" cy="84784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tern Wood smal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4257" cy="855113"/>
                    </a:xfrm>
                    <a:prstGeom prst="rect">
                      <a:avLst/>
                    </a:prstGeom>
                  </pic:spPr>
                </pic:pic>
              </a:graphicData>
            </a:graphic>
          </wp:inline>
        </w:drawing>
      </w:r>
    </w:p>
    <w:p w14:paraId="44C5AD7E" w14:textId="3F2E8D4A" w:rsidR="00F75F3E" w:rsidRPr="007B5C82" w:rsidRDefault="00877663" w:rsidP="007B5C82">
      <w:pPr>
        <w:jc w:val="center"/>
        <w:rPr>
          <w:rFonts w:ascii="Candara" w:hAnsi="Candara" w:cs="Arial"/>
          <w:b/>
          <w:sz w:val="28"/>
          <w:szCs w:val="28"/>
        </w:rPr>
      </w:pPr>
      <w:r w:rsidRPr="007B5C82">
        <w:rPr>
          <w:rFonts w:ascii="Candara" w:hAnsi="Candara" w:cs="Arial"/>
          <w:b/>
          <w:sz w:val="28"/>
          <w:szCs w:val="28"/>
        </w:rPr>
        <w:t>Senior Support</w:t>
      </w:r>
      <w:r w:rsidR="008A6397" w:rsidRPr="007B5C82">
        <w:rPr>
          <w:rFonts w:ascii="Candara" w:hAnsi="Candara" w:cs="Arial"/>
          <w:b/>
          <w:sz w:val="28"/>
          <w:szCs w:val="28"/>
        </w:rPr>
        <w:t xml:space="preserve"> Assistant</w:t>
      </w:r>
    </w:p>
    <w:p w14:paraId="7294E276" w14:textId="77EF1D6E" w:rsidR="002223C7" w:rsidRDefault="00241C0E" w:rsidP="00C40EA7">
      <w:pPr>
        <w:jc w:val="center"/>
        <w:rPr>
          <w:rFonts w:ascii="Candara" w:hAnsi="Candara" w:cs="Arial"/>
          <w:b/>
          <w:sz w:val="28"/>
          <w:szCs w:val="28"/>
        </w:rPr>
      </w:pPr>
      <w:r w:rsidRPr="007B5C82">
        <w:rPr>
          <w:rFonts w:ascii="Candara" w:hAnsi="Candara" w:cs="Arial"/>
          <w:b/>
          <w:sz w:val="28"/>
          <w:szCs w:val="28"/>
        </w:rPr>
        <w:t>Job Description</w:t>
      </w:r>
    </w:p>
    <w:p w14:paraId="2B490517" w14:textId="2B550E36" w:rsidR="007B5C82" w:rsidRDefault="007B5C82" w:rsidP="00C40EA7">
      <w:pPr>
        <w:jc w:val="center"/>
        <w:rPr>
          <w:rFonts w:ascii="Candara" w:hAnsi="Candara" w:cs="Arial"/>
          <w:b/>
          <w:sz w:val="28"/>
          <w:szCs w:val="28"/>
        </w:rPr>
      </w:pPr>
    </w:p>
    <w:p w14:paraId="790EF2B3" w14:textId="77777777" w:rsidR="007B5C82" w:rsidRPr="007B5C82" w:rsidRDefault="007B5C82" w:rsidP="00C40EA7">
      <w:pPr>
        <w:jc w:val="center"/>
        <w:rPr>
          <w:rFonts w:ascii="Candara" w:hAnsi="Candara" w:cs="Arial"/>
          <w:b/>
          <w:sz w:val="28"/>
          <w:szCs w:val="28"/>
        </w:rPr>
      </w:pPr>
    </w:p>
    <w:p w14:paraId="7294E277" w14:textId="77777777" w:rsidR="00241C0E" w:rsidRPr="00C11299" w:rsidRDefault="00241C0E" w:rsidP="00970FBC">
      <w:pPr>
        <w:jc w:val="center"/>
        <w:rPr>
          <w:rFonts w:ascii="Candara" w:hAnsi="Candara" w:cs="Arial"/>
          <w:i/>
          <w:sz w:val="22"/>
          <w:szCs w:val="22"/>
        </w:rPr>
      </w:pPr>
      <w:r w:rsidRPr="00C11299">
        <w:rPr>
          <w:rFonts w:ascii="Candara" w:hAnsi="Candara" w:cs="Arial"/>
          <w:i/>
          <w:sz w:val="22"/>
          <w:szCs w:val="22"/>
        </w:rPr>
        <w:t>This job description describes in general terms the normal duties which the post-holder will be expected to undertake. However, the job or duties described may vary or be amended from time to time without changing the level of responsibility associated with the post.</w:t>
      </w:r>
    </w:p>
    <w:p w14:paraId="7294E278" w14:textId="77777777" w:rsidR="00241C0E" w:rsidRPr="00C11299" w:rsidRDefault="00241C0E" w:rsidP="00241C0E">
      <w:pPr>
        <w:rPr>
          <w:rFonts w:ascii="Candara" w:hAnsi="Candara" w:cs="Arial"/>
          <w:b/>
          <w:sz w:val="22"/>
          <w:szCs w:val="22"/>
        </w:rPr>
      </w:pPr>
    </w:p>
    <w:p w14:paraId="7294E279" w14:textId="77777777" w:rsidR="00241C0E" w:rsidRPr="00C11299" w:rsidRDefault="00241C0E" w:rsidP="00241C0E">
      <w:pPr>
        <w:rPr>
          <w:rFonts w:ascii="Candara" w:hAnsi="Candara" w:cs="Arial"/>
          <w:b/>
          <w:sz w:val="22"/>
          <w:szCs w:val="22"/>
        </w:rPr>
      </w:pPr>
      <w:r w:rsidRPr="00C11299">
        <w:rPr>
          <w:rFonts w:ascii="Candara" w:hAnsi="Candara" w:cs="Arial"/>
          <w:b/>
          <w:sz w:val="22"/>
          <w:szCs w:val="22"/>
        </w:rPr>
        <w:t>Teaching and Learning</w:t>
      </w:r>
    </w:p>
    <w:p w14:paraId="7294E27A" w14:textId="77777777" w:rsidR="00241C0E" w:rsidRPr="00C11299" w:rsidRDefault="00241C0E" w:rsidP="00241C0E">
      <w:pPr>
        <w:numPr>
          <w:ilvl w:val="0"/>
          <w:numId w:val="1"/>
        </w:numPr>
        <w:spacing w:after="45"/>
        <w:rPr>
          <w:rFonts w:ascii="Candara" w:hAnsi="Candara" w:cs="Arial"/>
          <w:sz w:val="22"/>
          <w:szCs w:val="22"/>
        </w:rPr>
      </w:pPr>
      <w:bookmarkStart w:id="0" w:name="_GoBack"/>
      <w:r w:rsidRPr="00C11299">
        <w:rPr>
          <w:rFonts w:ascii="Candara" w:hAnsi="Candara" w:cs="Arial"/>
          <w:sz w:val="22"/>
          <w:szCs w:val="22"/>
        </w:rPr>
        <w:t xml:space="preserve">Assist in the educational and social development of pupils under the direction and guidance of the class teacher, line manager and other school staff. </w:t>
      </w:r>
    </w:p>
    <w:bookmarkEnd w:id="0"/>
    <w:p w14:paraId="7294E27B"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 xml:space="preserve">Assist in the implementation of Individual Education Programmes and curriculum target setting for pupils and help monitor their progress. </w:t>
      </w:r>
    </w:p>
    <w:p w14:paraId="7294E27C"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 xml:space="preserve">Provide support for individual pupils inside and outside the classroom to enable them to fully participate in activities. </w:t>
      </w:r>
    </w:p>
    <w:p w14:paraId="7294E27D"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 xml:space="preserve">Work with other professionals, such as therapists and psychologists, as necessary. </w:t>
      </w:r>
    </w:p>
    <w:p w14:paraId="7294E27E"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 xml:space="preserve">Assist with the maintenance of pupil records. </w:t>
      </w:r>
    </w:p>
    <w:p w14:paraId="7294E27F"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 xml:space="preserve">Support pupils with a range of special needs and help develop their social skills. </w:t>
      </w:r>
    </w:p>
    <w:p w14:paraId="7294E280"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Plan and prepare one morning or afternoon lesson per week with support from the class teacher.</w:t>
      </w:r>
    </w:p>
    <w:p w14:paraId="7294E281" w14:textId="77777777" w:rsidR="00241C0E" w:rsidRPr="00C11299"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Supervise class for one morning or afternoon session to allow class teacher time for planning, preparation and assessment.</w:t>
      </w:r>
    </w:p>
    <w:p w14:paraId="7294E282" w14:textId="472240A0" w:rsidR="00241C0E" w:rsidRDefault="00241C0E" w:rsidP="00241C0E">
      <w:pPr>
        <w:numPr>
          <w:ilvl w:val="0"/>
          <w:numId w:val="1"/>
        </w:numPr>
        <w:spacing w:after="45"/>
        <w:rPr>
          <w:rFonts w:ascii="Candara" w:hAnsi="Candara" w:cs="Arial"/>
          <w:sz w:val="22"/>
          <w:szCs w:val="22"/>
        </w:rPr>
      </w:pPr>
      <w:r w:rsidRPr="00C11299">
        <w:rPr>
          <w:rFonts w:ascii="Candara" w:hAnsi="Candara" w:cs="Arial"/>
          <w:sz w:val="22"/>
          <w:szCs w:val="22"/>
        </w:rPr>
        <w:t>Supervise class to cover short-term absence of class teacher as required.</w:t>
      </w:r>
    </w:p>
    <w:p w14:paraId="08161790" w14:textId="1848F166" w:rsidR="00187643" w:rsidRPr="00C11299" w:rsidRDefault="00187643" w:rsidP="00241C0E">
      <w:pPr>
        <w:numPr>
          <w:ilvl w:val="0"/>
          <w:numId w:val="1"/>
        </w:numPr>
        <w:spacing w:after="45"/>
        <w:rPr>
          <w:rFonts w:ascii="Candara" w:hAnsi="Candara" w:cs="Arial"/>
          <w:sz w:val="22"/>
          <w:szCs w:val="22"/>
        </w:rPr>
      </w:pPr>
      <w:r>
        <w:rPr>
          <w:rFonts w:ascii="Candara" w:hAnsi="Candara" w:cs="Arial"/>
          <w:sz w:val="22"/>
          <w:szCs w:val="22"/>
        </w:rPr>
        <w:t xml:space="preserve">Leading the class </w:t>
      </w:r>
      <w:r w:rsidR="00955BA0">
        <w:rPr>
          <w:rFonts w:ascii="Candara" w:hAnsi="Candara" w:cs="Arial"/>
          <w:sz w:val="22"/>
          <w:szCs w:val="22"/>
        </w:rPr>
        <w:t>1</w:t>
      </w:r>
      <w:r>
        <w:rPr>
          <w:rFonts w:ascii="Candara" w:hAnsi="Candara" w:cs="Arial"/>
          <w:sz w:val="22"/>
          <w:szCs w:val="22"/>
        </w:rPr>
        <w:t xml:space="preserve"> days per week</w:t>
      </w:r>
    </w:p>
    <w:p w14:paraId="7294E283" w14:textId="77777777" w:rsidR="00241C0E" w:rsidRPr="00C11299" w:rsidRDefault="00241C0E" w:rsidP="00241C0E">
      <w:pPr>
        <w:rPr>
          <w:rFonts w:ascii="Candara" w:hAnsi="Candara" w:cs="Arial"/>
          <w:b/>
          <w:sz w:val="22"/>
          <w:szCs w:val="22"/>
        </w:rPr>
      </w:pPr>
      <w:r w:rsidRPr="00C11299">
        <w:rPr>
          <w:rFonts w:ascii="Candara" w:hAnsi="Candara" w:cs="Arial"/>
          <w:b/>
          <w:sz w:val="22"/>
          <w:szCs w:val="22"/>
        </w:rPr>
        <w:t>Administrative Duties</w:t>
      </w:r>
    </w:p>
    <w:p w14:paraId="7294E284" w14:textId="77777777" w:rsidR="00241C0E" w:rsidRPr="00C11299" w:rsidRDefault="00241C0E" w:rsidP="00241C0E">
      <w:pPr>
        <w:numPr>
          <w:ilvl w:val="0"/>
          <w:numId w:val="2"/>
        </w:numPr>
        <w:spacing w:after="45"/>
        <w:rPr>
          <w:rFonts w:ascii="Candara" w:hAnsi="Candara" w:cs="Arial"/>
          <w:sz w:val="22"/>
          <w:szCs w:val="22"/>
        </w:rPr>
      </w:pPr>
      <w:r w:rsidRPr="00C11299">
        <w:rPr>
          <w:rFonts w:ascii="Candara" w:hAnsi="Candara" w:cs="Arial"/>
          <w:sz w:val="22"/>
          <w:szCs w:val="22"/>
        </w:rPr>
        <w:t>Prepare and present displays of pupils’ work.</w:t>
      </w:r>
    </w:p>
    <w:p w14:paraId="7294E285" w14:textId="77777777" w:rsidR="00241C0E" w:rsidRPr="00C11299" w:rsidRDefault="00241C0E" w:rsidP="00241C0E">
      <w:pPr>
        <w:numPr>
          <w:ilvl w:val="0"/>
          <w:numId w:val="2"/>
        </w:numPr>
        <w:spacing w:after="45"/>
        <w:rPr>
          <w:rFonts w:ascii="Candara" w:hAnsi="Candara" w:cs="Arial"/>
          <w:sz w:val="22"/>
          <w:szCs w:val="22"/>
        </w:rPr>
      </w:pPr>
      <w:r w:rsidRPr="00C11299">
        <w:rPr>
          <w:rFonts w:ascii="Candara" w:hAnsi="Candara" w:cs="Arial"/>
          <w:sz w:val="22"/>
          <w:szCs w:val="22"/>
        </w:rPr>
        <w:t xml:space="preserve">Assist in the preparation of reports to support strategic requirements such as annual reviews. </w:t>
      </w:r>
    </w:p>
    <w:p w14:paraId="7294E286" w14:textId="77777777" w:rsidR="00241C0E" w:rsidRPr="00C11299" w:rsidRDefault="00241C0E" w:rsidP="00241C0E">
      <w:pPr>
        <w:numPr>
          <w:ilvl w:val="0"/>
          <w:numId w:val="2"/>
        </w:numPr>
        <w:spacing w:after="45"/>
        <w:rPr>
          <w:rFonts w:ascii="Candara" w:hAnsi="Candara" w:cs="Arial"/>
          <w:sz w:val="22"/>
          <w:szCs w:val="22"/>
        </w:rPr>
      </w:pPr>
      <w:r w:rsidRPr="00C11299">
        <w:rPr>
          <w:rFonts w:ascii="Candara" w:hAnsi="Candara" w:cs="Arial"/>
          <w:sz w:val="22"/>
          <w:szCs w:val="22"/>
        </w:rPr>
        <w:t>Undertake other duties from time to time as the class teacher requires.</w:t>
      </w:r>
    </w:p>
    <w:p w14:paraId="7294E287" w14:textId="77777777" w:rsidR="00241C0E" w:rsidRPr="00C11299" w:rsidRDefault="00241C0E" w:rsidP="00241C0E">
      <w:pPr>
        <w:rPr>
          <w:rFonts w:ascii="Candara" w:hAnsi="Candara" w:cs="Arial"/>
          <w:b/>
          <w:sz w:val="22"/>
          <w:szCs w:val="22"/>
        </w:rPr>
      </w:pPr>
      <w:r w:rsidRPr="00C11299">
        <w:rPr>
          <w:rFonts w:ascii="Candara" w:hAnsi="Candara" w:cs="Arial"/>
          <w:b/>
          <w:sz w:val="22"/>
          <w:szCs w:val="22"/>
        </w:rPr>
        <w:t>Standards and Quality Assurance</w:t>
      </w:r>
    </w:p>
    <w:p w14:paraId="7294E288" w14:textId="77777777" w:rsidR="00241C0E" w:rsidRPr="00C11299" w:rsidRDefault="00241C0E" w:rsidP="00241C0E">
      <w:pPr>
        <w:numPr>
          <w:ilvl w:val="0"/>
          <w:numId w:val="3"/>
        </w:numPr>
        <w:spacing w:after="45"/>
        <w:rPr>
          <w:rFonts w:ascii="Candara" w:hAnsi="Candara" w:cs="Arial"/>
          <w:sz w:val="22"/>
          <w:szCs w:val="22"/>
        </w:rPr>
      </w:pPr>
      <w:r w:rsidRPr="00C11299">
        <w:rPr>
          <w:rFonts w:ascii="Candara" w:hAnsi="Candara" w:cs="Arial"/>
          <w:sz w:val="22"/>
          <w:szCs w:val="22"/>
        </w:rPr>
        <w:t>Support the aims and ethos of the school.</w:t>
      </w:r>
    </w:p>
    <w:p w14:paraId="7294E289" w14:textId="77777777" w:rsidR="00241C0E" w:rsidRPr="00C11299" w:rsidRDefault="00241C0E" w:rsidP="00241C0E">
      <w:pPr>
        <w:numPr>
          <w:ilvl w:val="0"/>
          <w:numId w:val="3"/>
        </w:numPr>
        <w:spacing w:after="45"/>
        <w:rPr>
          <w:rFonts w:ascii="Candara" w:hAnsi="Candara" w:cs="Arial"/>
          <w:sz w:val="22"/>
          <w:szCs w:val="22"/>
        </w:rPr>
      </w:pPr>
      <w:r w:rsidRPr="00C11299">
        <w:rPr>
          <w:rFonts w:ascii="Candara" w:hAnsi="Candara" w:cs="Arial"/>
          <w:sz w:val="22"/>
          <w:szCs w:val="22"/>
        </w:rPr>
        <w:t xml:space="preserve">Set a good example in terms of dress, punctuality and attendance. </w:t>
      </w:r>
    </w:p>
    <w:p w14:paraId="7294E28A" w14:textId="77777777" w:rsidR="00241C0E" w:rsidRPr="00C11299" w:rsidRDefault="00241C0E" w:rsidP="00241C0E">
      <w:pPr>
        <w:numPr>
          <w:ilvl w:val="0"/>
          <w:numId w:val="3"/>
        </w:numPr>
        <w:spacing w:after="45"/>
        <w:rPr>
          <w:rFonts w:ascii="Candara" w:hAnsi="Candara" w:cs="Arial"/>
          <w:sz w:val="22"/>
          <w:szCs w:val="22"/>
        </w:rPr>
      </w:pPr>
      <w:r w:rsidRPr="00C11299">
        <w:rPr>
          <w:rFonts w:ascii="Candara" w:hAnsi="Candara" w:cs="Arial"/>
          <w:sz w:val="22"/>
          <w:szCs w:val="22"/>
        </w:rPr>
        <w:t xml:space="preserve">Attend team and staff meetings as required. </w:t>
      </w:r>
    </w:p>
    <w:p w14:paraId="7294E28B" w14:textId="77777777" w:rsidR="00241C0E" w:rsidRPr="00C11299" w:rsidRDefault="00241C0E" w:rsidP="00241C0E">
      <w:pPr>
        <w:numPr>
          <w:ilvl w:val="0"/>
          <w:numId w:val="3"/>
        </w:numPr>
        <w:spacing w:after="45"/>
        <w:rPr>
          <w:rFonts w:ascii="Candara" w:hAnsi="Candara" w:cs="Arial"/>
          <w:sz w:val="22"/>
          <w:szCs w:val="22"/>
        </w:rPr>
      </w:pPr>
      <w:r w:rsidRPr="00C11299">
        <w:rPr>
          <w:rFonts w:ascii="Candara" w:hAnsi="Candara" w:cs="Arial"/>
          <w:sz w:val="22"/>
          <w:szCs w:val="22"/>
        </w:rPr>
        <w:t>Undertake professional duties that may be reasonably assigned by the class teacher.</w:t>
      </w:r>
    </w:p>
    <w:p w14:paraId="7294E28C" w14:textId="77777777" w:rsidR="00241C0E" w:rsidRPr="00C11299" w:rsidRDefault="00241C0E" w:rsidP="00241C0E">
      <w:pPr>
        <w:numPr>
          <w:ilvl w:val="0"/>
          <w:numId w:val="3"/>
        </w:numPr>
        <w:spacing w:after="45"/>
        <w:rPr>
          <w:rFonts w:ascii="Candara" w:hAnsi="Candara" w:cs="Arial"/>
          <w:sz w:val="22"/>
          <w:szCs w:val="22"/>
        </w:rPr>
      </w:pPr>
      <w:r w:rsidRPr="00C11299">
        <w:rPr>
          <w:rFonts w:ascii="Candara" w:hAnsi="Candara" w:cs="Arial"/>
          <w:sz w:val="22"/>
          <w:szCs w:val="22"/>
        </w:rPr>
        <w:t xml:space="preserve">Be proactive in matters relating to health and safety. </w:t>
      </w:r>
    </w:p>
    <w:p w14:paraId="7294E28D" w14:textId="77777777" w:rsidR="00241C0E" w:rsidRPr="00C11299" w:rsidRDefault="00241C0E" w:rsidP="00241C0E">
      <w:pPr>
        <w:rPr>
          <w:rFonts w:ascii="Candara" w:hAnsi="Candara" w:cs="Arial"/>
          <w:b/>
          <w:sz w:val="22"/>
          <w:szCs w:val="22"/>
        </w:rPr>
      </w:pPr>
      <w:r w:rsidRPr="00C11299">
        <w:rPr>
          <w:rFonts w:ascii="Candara" w:hAnsi="Candara" w:cs="Arial"/>
          <w:b/>
          <w:sz w:val="22"/>
          <w:szCs w:val="22"/>
        </w:rPr>
        <w:t>Other duties and responsibilities</w:t>
      </w:r>
    </w:p>
    <w:p w14:paraId="7294E28E" w14:textId="77777777" w:rsidR="00241C0E" w:rsidRPr="00C11299" w:rsidRDefault="00241C0E" w:rsidP="00241C0E">
      <w:pPr>
        <w:numPr>
          <w:ilvl w:val="0"/>
          <w:numId w:val="4"/>
        </w:numPr>
        <w:spacing w:after="45"/>
        <w:rPr>
          <w:rFonts w:ascii="Candara" w:hAnsi="Candara" w:cs="Arial"/>
          <w:sz w:val="22"/>
          <w:szCs w:val="22"/>
        </w:rPr>
      </w:pPr>
      <w:r w:rsidRPr="00C11299">
        <w:rPr>
          <w:rFonts w:ascii="Candara" w:hAnsi="Candara" w:cs="Arial"/>
          <w:sz w:val="22"/>
          <w:szCs w:val="22"/>
        </w:rPr>
        <w:t>Attend to the physical well-being of pupils as appropriate to their individual needs. (This will include toileting and clearing bodily fluids/waste. Undertake First Aid training.)</w:t>
      </w:r>
    </w:p>
    <w:p w14:paraId="7294E28F" w14:textId="77777777" w:rsidR="00241C0E" w:rsidRPr="00C11299" w:rsidRDefault="00241C0E" w:rsidP="00241C0E">
      <w:pPr>
        <w:numPr>
          <w:ilvl w:val="0"/>
          <w:numId w:val="4"/>
        </w:numPr>
        <w:spacing w:after="45"/>
        <w:rPr>
          <w:rFonts w:ascii="Candara" w:hAnsi="Candara" w:cs="Arial"/>
          <w:sz w:val="22"/>
          <w:szCs w:val="22"/>
        </w:rPr>
      </w:pPr>
      <w:r w:rsidRPr="00C11299">
        <w:rPr>
          <w:rFonts w:ascii="Candara" w:hAnsi="Candara" w:cs="Arial"/>
          <w:sz w:val="22"/>
          <w:szCs w:val="22"/>
        </w:rPr>
        <w:t>Actively supervise pupils at the beginning and end of the day, including escorting to transport.</w:t>
      </w:r>
    </w:p>
    <w:p w14:paraId="7294E290" w14:textId="77777777" w:rsidR="00241C0E" w:rsidRPr="00C11299" w:rsidRDefault="00241C0E" w:rsidP="00241C0E">
      <w:pPr>
        <w:numPr>
          <w:ilvl w:val="0"/>
          <w:numId w:val="4"/>
        </w:numPr>
        <w:spacing w:after="45"/>
        <w:rPr>
          <w:rFonts w:ascii="Candara" w:hAnsi="Candara" w:cs="Arial"/>
          <w:sz w:val="22"/>
          <w:szCs w:val="22"/>
        </w:rPr>
      </w:pPr>
      <w:r w:rsidRPr="00C11299">
        <w:rPr>
          <w:rFonts w:ascii="Candara" w:hAnsi="Candara" w:cs="Arial"/>
          <w:sz w:val="22"/>
          <w:szCs w:val="22"/>
        </w:rPr>
        <w:t xml:space="preserve">Actively supervise and engage pupils in a range of activities during break and lunchtimes. </w:t>
      </w:r>
    </w:p>
    <w:p w14:paraId="7294E291" w14:textId="77777777" w:rsidR="00241C0E" w:rsidRPr="00C11299" w:rsidRDefault="00241C0E" w:rsidP="00241C0E">
      <w:pPr>
        <w:numPr>
          <w:ilvl w:val="0"/>
          <w:numId w:val="4"/>
        </w:numPr>
        <w:spacing w:after="45"/>
        <w:rPr>
          <w:rFonts w:ascii="Candara" w:hAnsi="Candara" w:cs="Arial"/>
          <w:sz w:val="22"/>
          <w:szCs w:val="22"/>
        </w:rPr>
      </w:pPr>
      <w:r w:rsidRPr="00C11299">
        <w:rPr>
          <w:rFonts w:ascii="Candara" w:hAnsi="Candara" w:cs="Arial"/>
          <w:sz w:val="22"/>
          <w:szCs w:val="22"/>
        </w:rPr>
        <w:t>Undertake Team Teach training and be prepared to undertake any training necessary to support professional development.</w:t>
      </w:r>
    </w:p>
    <w:p w14:paraId="7294E292" w14:textId="79829123" w:rsidR="00241C0E" w:rsidRPr="00C11299" w:rsidRDefault="00241C0E" w:rsidP="00241C0E">
      <w:pPr>
        <w:numPr>
          <w:ilvl w:val="0"/>
          <w:numId w:val="4"/>
        </w:numPr>
        <w:spacing w:after="45"/>
        <w:rPr>
          <w:rFonts w:ascii="Candara" w:hAnsi="Candara" w:cs="Arial"/>
          <w:sz w:val="22"/>
          <w:szCs w:val="22"/>
        </w:rPr>
      </w:pPr>
      <w:r w:rsidRPr="00C11299">
        <w:rPr>
          <w:rFonts w:ascii="Candara" w:hAnsi="Candara" w:cs="Arial"/>
          <w:sz w:val="22"/>
          <w:szCs w:val="22"/>
        </w:rPr>
        <w:t>Undertake Child Protection training in accordance with Bucks C</w:t>
      </w:r>
      <w:r w:rsidR="009633B6" w:rsidRPr="00C11299">
        <w:rPr>
          <w:rFonts w:ascii="Candara" w:hAnsi="Candara" w:cs="Arial"/>
          <w:sz w:val="22"/>
          <w:szCs w:val="22"/>
        </w:rPr>
        <w:t>ouncil</w:t>
      </w:r>
      <w:r w:rsidRPr="00C11299">
        <w:rPr>
          <w:rFonts w:ascii="Candara" w:hAnsi="Candara" w:cs="Arial"/>
          <w:sz w:val="22"/>
          <w:szCs w:val="22"/>
        </w:rPr>
        <w:t xml:space="preserve"> guidance.</w:t>
      </w:r>
    </w:p>
    <w:p w14:paraId="7294E293" w14:textId="77777777" w:rsidR="004A3A4C" w:rsidRPr="00C11299" w:rsidRDefault="00241C0E" w:rsidP="00241C0E">
      <w:pPr>
        <w:numPr>
          <w:ilvl w:val="0"/>
          <w:numId w:val="4"/>
        </w:numPr>
        <w:spacing w:after="45"/>
        <w:rPr>
          <w:rFonts w:ascii="Candara" w:hAnsi="Candara"/>
          <w:sz w:val="22"/>
          <w:szCs w:val="22"/>
        </w:rPr>
      </w:pPr>
      <w:r w:rsidRPr="00C11299">
        <w:rPr>
          <w:rFonts w:ascii="Candara" w:hAnsi="Candara" w:cs="Arial"/>
          <w:sz w:val="22"/>
          <w:szCs w:val="22"/>
        </w:rPr>
        <w:t xml:space="preserve">To assist in the co-ordination of activities and games for pupils at break and lunchtimes. </w:t>
      </w:r>
    </w:p>
    <w:sectPr w:rsidR="004A3A4C" w:rsidRPr="00C11299" w:rsidSect="00970FBC">
      <w:pgSz w:w="11906" w:h="16838"/>
      <w:pgMar w:top="397"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4E29A" w14:textId="77777777" w:rsidR="003C0E4A" w:rsidRDefault="003C0E4A" w:rsidP="003C0E4A">
      <w:r>
        <w:separator/>
      </w:r>
    </w:p>
  </w:endnote>
  <w:endnote w:type="continuationSeparator" w:id="0">
    <w:p w14:paraId="7294E29B" w14:textId="77777777" w:rsidR="003C0E4A" w:rsidRDefault="003C0E4A" w:rsidP="003C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4E298" w14:textId="77777777" w:rsidR="003C0E4A" w:rsidRDefault="003C0E4A" w:rsidP="003C0E4A">
      <w:r>
        <w:separator/>
      </w:r>
    </w:p>
  </w:footnote>
  <w:footnote w:type="continuationSeparator" w:id="0">
    <w:p w14:paraId="7294E299" w14:textId="77777777" w:rsidR="003C0E4A" w:rsidRDefault="003C0E4A" w:rsidP="003C0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1B7"/>
    <w:multiLevelType w:val="multilevel"/>
    <w:tmpl w:val="838E7E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00E6794"/>
    <w:multiLevelType w:val="multilevel"/>
    <w:tmpl w:val="CE1CA9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06C28FA"/>
    <w:multiLevelType w:val="multilevel"/>
    <w:tmpl w:val="66704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43E4219"/>
    <w:multiLevelType w:val="hybridMultilevel"/>
    <w:tmpl w:val="03FE73A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5A"/>
    <w:rsid w:val="000006C9"/>
    <w:rsid w:val="00001FD2"/>
    <w:rsid w:val="00002D0E"/>
    <w:rsid w:val="00002E28"/>
    <w:rsid w:val="00006461"/>
    <w:rsid w:val="000100BF"/>
    <w:rsid w:val="00010612"/>
    <w:rsid w:val="00011383"/>
    <w:rsid w:val="00011BA4"/>
    <w:rsid w:val="000136B0"/>
    <w:rsid w:val="00013E49"/>
    <w:rsid w:val="00014351"/>
    <w:rsid w:val="000143CF"/>
    <w:rsid w:val="00014948"/>
    <w:rsid w:val="00014C7F"/>
    <w:rsid w:val="00020AB5"/>
    <w:rsid w:val="000216B1"/>
    <w:rsid w:val="00021DC5"/>
    <w:rsid w:val="00021F64"/>
    <w:rsid w:val="000229C7"/>
    <w:rsid w:val="0002321D"/>
    <w:rsid w:val="00023959"/>
    <w:rsid w:val="0002457B"/>
    <w:rsid w:val="00024626"/>
    <w:rsid w:val="00030088"/>
    <w:rsid w:val="00031199"/>
    <w:rsid w:val="00031A47"/>
    <w:rsid w:val="00031AF2"/>
    <w:rsid w:val="00033700"/>
    <w:rsid w:val="000349A4"/>
    <w:rsid w:val="00035E27"/>
    <w:rsid w:val="00036994"/>
    <w:rsid w:val="00037C82"/>
    <w:rsid w:val="00040603"/>
    <w:rsid w:val="000423C3"/>
    <w:rsid w:val="000452B3"/>
    <w:rsid w:val="000453FB"/>
    <w:rsid w:val="00046A2D"/>
    <w:rsid w:val="00047EAE"/>
    <w:rsid w:val="00051F1A"/>
    <w:rsid w:val="00052922"/>
    <w:rsid w:val="00054A4B"/>
    <w:rsid w:val="00056588"/>
    <w:rsid w:val="00057505"/>
    <w:rsid w:val="00057E95"/>
    <w:rsid w:val="00060640"/>
    <w:rsid w:val="000624B5"/>
    <w:rsid w:val="00063D0A"/>
    <w:rsid w:val="00063D33"/>
    <w:rsid w:val="000650ED"/>
    <w:rsid w:val="00065EBD"/>
    <w:rsid w:val="000668D2"/>
    <w:rsid w:val="00066978"/>
    <w:rsid w:val="00066E67"/>
    <w:rsid w:val="00071A97"/>
    <w:rsid w:val="000728B3"/>
    <w:rsid w:val="00072B6C"/>
    <w:rsid w:val="00072B96"/>
    <w:rsid w:val="00073143"/>
    <w:rsid w:val="00074189"/>
    <w:rsid w:val="000742B8"/>
    <w:rsid w:val="000743D2"/>
    <w:rsid w:val="000750D3"/>
    <w:rsid w:val="00076BF9"/>
    <w:rsid w:val="00076E99"/>
    <w:rsid w:val="00077761"/>
    <w:rsid w:val="00080CF3"/>
    <w:rsid w:val="00081458"/>
    <w:rsid w:val="000817E5"/>
    <w:rsid w:val="00085EF2"/>
    <w:rsid w:val="000864B3"/>
    <w:rsid w:val="00086F5D"/>
    <w:rsid w:val="00087EA7"/>
    <w:rsid w:val="00090003"/>
    <w:rsid w:val="00090392"/>
    <w:rsid w:val="000915E3"/>
    <w:rsid w:val="00091E99"/>
    <w:rsid w:val="0009523F"/>
    <w:rsid w:val="00096EC4"/>
    <w:rsid w:val="000A28D3"/>
    <w:rsid w:val="000A3341"/>
    <w:rsid w:val="000A3349"/>
    <w:rsid w:val="000A57C7"/>
    <w:rsid w:val="000A73BA"/>
    <w:rsid w:val="000B07D0"/>
    <w:rsid w:val="000B0DAD"/>
    <w:rsid w:val="000B2233"/>
    <w:rsid w:val="000B22AB"/>
    <w:rsid w:val="000B7B99"/>
    <w:rsid w:val="000C0170"/>
    <w:rsid w:val="000C02F9"/>
    <w:rsid w:val="000C0AA6"/>
    <w:rsid w:val="000C1922"/>
    <w:rsid w:val="000C2B31"/>
    <w:rsid w:val="000C3006"/>
    <w:rsid w:val="000C3A1B"/>
    <w:rsid w:val="000C4C84"/>
    <w:rsid w:val="000C5FD0"/>
    <w:rsid w:val="000C7E51"/>
    <w:rsid w:val="000D31F0"/>
    <w:rsid w:val="000D33DB"/>
    <w:rsid w:val="000D389F"/>
    <w:rsid w:val="000D5CF2"/>
    <w:rsid w:val="000D6959"/>
    <w:rsid w:val="000E1017"/>
    <w:rsid w:val="000E19A2"/>
    <w:rsid w:val="000E1EF0"/>
    <w:rsid w:val="000E30F2"/>
    <w:rsid w:val="000E41D0"/>
    <w:rsid w:val="000E499D"/>
    <w:rsid w:val="000E5060"/>
    <w:rsid w:val="000E59EB"/>
    <w:rsid w:val="000E606C"/>
    <w:rsid w:val="000E7ACE"/>
    <w:rsid w:val="000F138E"/>
    <w:rsid w:val="000F4D58"/>
    <w:rsid w:val="000F5025"/>
    <w:rsid w:val="001009DE"/>
    <w:rsid w:val="001014BD"/>
    <w:rsid w:val="00101B04"/>
    <w:rsid w:val="0010333E"/>
    <w:rsid w:val="001034AF"/>
    <w:rsid w:val="0010534D"/>
    <w:rsid w:val="00110529"/>
    <w:rsid w:val="001109D4"/>
    <w:rsid w:val="00110C48"/>
    <w:rsid w:val="001114B1"/>
    <w:rsid w:val="00112180"/>
    <w:rsid w:val="00114A3B"/>
    <w:rsid w:val="0011641B"/>
    <w:rsid w:val="00116EDE"/>
    <w:rsid w:val="001244C3"/>
    <w:rsid w:val="00126BE7"/>
    <w:rsid w:val="0013025A"/>
    <w:rsid w:val="001307DE"/>
    <w:rsid w:val="00130913"/>
    <w:rsid w:val="00130B43"/>
    <w:rsid w:val="00130E54"/>
    <w:rsid w:val="00131B46"/>
    <w:rsid w:val="00131C82"/>
    <w:rsid w:val="001331CC"/>
    <w:rsid w:val="00134021"/>
    <w:rsid w:val="00134E8F"/>
    <w:rsid w:val="001403FF"/>
    <w:rsid w:val="00142A3D"/>
    <w:rsid w:val="001441FC"/>
    <w:rsid w:val="00145562"/>
    <w:rsid w:val="0014564A"/>
    <w:rsid w:val="001459B7"/>
    <w:rsid w:val="00146BB8"/>
    <w:rsid w:val="00146FDA"/>
    <w:rsid w:val="00147F60"/>
    <w:rsid w:val="00150CCD"/>
    <w:rsid w:val="0015117A"/>
    <w:rsid w:val="00151A93"/>
    <w:rsid w:val="0015237C"/>
    <w:rsid w:val="00153C4F"/>
    <w:rsid w:val="00154480"/>
    <w:rsid w:val="00154AFA"/>
    <w:rsid w:val="00155833"/>
    <w:rsid w:val="00156741"/>
    <w:rsid w:val="00156FE3"/>
    <w:rsid w:val="001571F0"/>
    <w:rsid w:val="001579A5"/>
    <w:rsid w:val="001603FD"/>
    <w:rsid w:val="00161188"/>
    <w:rsid w:val="00161F51"/>
    <w:rsid w:val="00162EC4"/>
    <w:rsid w:val="00163748"/>
    <w:rsid w:val="00164F92"/>
    <w:rsid w:val="00165A22"/>
    <w:rsid w:val="00165BCB"/>
    <w:rsid w:val="001673D9"/>
    <w:rsid w:val="001726D3"/>
    <w:rsid w:val="00172DD7"/>
    <w:rsid w:val="00173304"/>
    <w:rsid w:val="001735DC"/>
    <w:rsid w:val="001741E0"/>
    <w:rsid w:val="00175899"/>
    <w:rsid w:val="00176482"/>
    <w:rsid w:val="001769C1"/>
    <w:rsid w:val="00176EFD"/>
    <w:rsid w:val="00181A89"/>
    <w:rsid w:val="00182437"/>
    <w:rsid w:val="00183DBC"/>
    <w:rsid w:val="00185E96"/>
    <w:rsid w:val="00186088"/>
    <w:rsid w:val="00186143"/>
    <w:rsid w:val="00187643"/>
    <w:rsid w:val="00187FED"/>
    <w:rsid w:val="00191680"/>
    <w:rsid w:val="00191B2F"/>
    <w:rsid w:val="00195224"/>
    <w:rsid w:val="001953BB"/>
    <w:rsid w:val="00195AB4"/>
    <w:rsid w:val="00197395"/>
    <w:rsid w:val="001A1E2A"/>
    <w:rsid w:val="001A2D65"/>
    <w:rsid w:val="001A35F9"/>
    <w:rsid w:val="001A3AD1"/>
    <w:rsid w:val="001A3B47"/>
    <w:rsid w:val="001A3B94"/>
    <w:rsid w:val="001A59CE"/>
    <w:rsid w:val="001A6188"/>
    <w:rsid w:val="001A7173"/>
    <w:rsid w:val="001B0206"/>
    <w:rsid w:val="001B0874"/>
    <w:rsid w:val="001B1BB8"/>
    <w:rsid w:val="001B32F5"/>
    <w:rsid w:val="001B46FB"/>
    <w:rsid w:val="001B4C9E"/>
    <w:rsid w:val="001B6463"/>
    <w:rsid w:val="001C06A6"/>
    <w:rsid w:val="001C64BE"/>
    <w:rsid w:val="001C6BA5"/>
    <w:rsid w:val="001D01BE"/>
    <w:rsid w:val="001D139C"/>
    <w:rsid w:val="001D1A46"/>
    <w:rsid w:val="001D1E7C"/>
    <w:rsid w:val="001D2270"/>
    <w:rsid w:val="001D2805"/>
    <w:rsid w:val="001D341F"/>
    <w:rsid w:val="001D38BD"/>
    <w:rsid w:val="001D3D45"/>
    <w:rsid w:val="001D3D94"/>
    <w:rsid w:val="001D3EF6"/>
    <w:rsid w:val="001D485A"/>
    <w:rsid w:val="001E0855"/>
    <w:rsid w:val="001E1862"/>
    <w:rsid w:val="001E2116"/>
    <w:rsid w:val="001E3DA9"/>
    <w:rsid w:val="001E3F41"/>
    <w:rsid w:val="001E4169"/>
    <w:rsid w:val="001E482D"/>
    <w:rsid w:val="001E50F6"/>
    <w:rsid w:val="001E5314"/>
    <w:rsid w:val="001E560F"/>
    <w:rsid w:val="001E677F"/>
    <w:rsid w:val="001F1400"/>
    <w:rsid w:val="001F333E"/>
    <w:rsid w:val="001F63F1"/>
    <w:rsid w:val="001F7E11"/>
    <w:rsid w:val="00200B49"/>
    <w:rsid w:val="00203033"/>
    <w:rsid w:val="00203AA3"/>
    <w:rsid w:val="002047F6"/>
    <w:rsid w:val="002067EC"/>
    <w:rsid w:val="002103F7"/>
    <w:rsid w:val="00210F1B"/>
    <w:rsid w:val="00212004"/>
    <w:rsid w:val="00212C1E"/>
    <w:rsid w:val="00212CF2"/>
    <w:rsid w:val="002138B1"/>
    <w:rsid w:val="00214FE6"/>
    <w:rsid w:val="0021615A"/>
    <w:rsid w:val="0022066C"/>
    <w:rsid w:val="00220F87"/>
    <w:rsid w:val="00221F35"/>
    <w:rsid w:val="00222323"/>
    <w:rsid w:val="002223C7"/>
    <w:rsid w:val="00223DBB"/>
    <w:rsid w:val="00226402"/>
    <w:rsid w:val="00226943"/>
    <w:rsid w:val="0022710C"/>
    <w:rsid w:val="002273C8"/>
    <w:rsid w:val="00230102"/>
    <w:rsid w:val="002306D2"/>
    <w:rsid w:val="00231995"/>
    <w:rsid w:val="00233DAB"/>
    <w:rsid w:val="00234FEA"/>
    <w:rsid w:val="00235C27"/>
    <w:rsid w:val="00241C0E"/>
    <w:rsid w:val="00244480"/>
    <w:rsid w:val="00245312"/>
    <w:rsid w:val="00245E21"/>
    <w:rsid w:val="002467A8"/>
    <w:rsid w:val="0024735D"/>
    <w:rsid w:val="00247E31"/>
    <w:rsid w:val="00251A22"/>
    <w:rsid w:val="002540B1"/>
    <w:rsid w:val="002545EA"/>
    <w:rsid w:val="0025533B"/>
    <w:rsid w:val="002579B8"/>
    <w:rsid w:val="00260030"/>
    <w:rsid w:val="00260E34"/>
    <w:rsid w:val="00261019"/>
    <w:rsid w:val="002626C5"/>
    <w:rsid w:val="002627F2"/>
    <w:rsid w:val="00263DF9"/>
    <w:rsid w:val="00264CFF"/>
    <w:rsid w:val="00265A90"/>
    <w:rsid w:val="0026705C"/>
    <w:rsid w:val="002677B1"/>
    <w:rsid w:val="00267979"/>
    <w:rsid w:val="00270782"/>
    <w:rsid w:val="00270AE4"/>
    <w:rsid w:val="002713CC"/>
    <w:rsid w:val="00271A70"/>
    <w:rsid w:val="00271D54"/>
    <w:rsid w:val="00277764"/>
    <w:rsid w:val="00280C30"/>
    <w:rsid w:val="0028112C"/>
    <w:rsid w:val="0028316D"/>
    <w:rsid w:val="00283BBC"/>
    <w:rsid w:val="00284742"/>
    <w:rsid w:val="002876FC"/>
    <w:rsid w:val="00287819"/>
    <w:rsid w:val="00290400"/>
    <w:rsid w:val="00291F6F"/>
    <w:rsid w:val="002924B6"/>
    <w:rsid w:val="00292D36"/>
    <w:rsid w:val="0029379D"/>
    <w:rsid w:val="0029387C"/>
    <w:rsid w:val="002947B6"/>
    <w:rsid w:val="00294EA6"/>
    <w:rsid w:val="00295188"/>
    <w:rsid w:val="00297169"/>
    <w:rsid w:val="002A16C7"/>
    <w:rsid w:val="002A2B64"/>
    <w:rsid w:val="002A3AFC"/>
    <w:rsid w:val="002A4586"/>
    <w:rsid w:val="002A5504"/>
    <w:rsid w:val="002A6E71"/>
    <w:rsid w:val="002A7498"/>
    <w:rsid w:val="002A7593"/>
    <w:rsid w:val="002A7AED"/>
    <w:rsid w:val="002B12CC"/>
    <w:rsid w:val="002B25E4"/>
    <w:rsid w:val="002B3786"/>
    <w:rsid w:val="002B3C64"/>
    <w:rsid w:val="002B4350"/>
    <w:rsid w:val="002B5B45"/>
    <w:rsid w:val="002C0372"/>
    <w:rsid w:val="002C4BD0"/>
    <w:rsid w:val="002C70C3"/>
    <w:rsid w:val="002C726B"/>
    <w:rsid w:val="002C7DFD"/>
    <w:rsid w:val="002D03EB"/>
    <w:rsid w:val="002D09A1"/>
    <w:rsid w:val="002D0ACF"/>
    <w:rsid w:val="002D3391"/>
    <w:rsid w:val="002D3CFC"/>
    <w:rsid w:val="002D4B4F"/>
    <w:rsid w:val="002D7075"/>
    <w:rsid w:val="002E1911"/>
    <w:rsid w:val="002E226A"/>
    <w:rsid w:val="002E4DB0"/>
    <w:rsid w:val="002E5145"/>
    <w:rsid w:val="002E5EFA"/>
    <w:rsid w:val="002E6C77"/>
    <w:rsid w:val="002E6D7B"/>
    <w:rsid w:val="002F0C71"/>
    <w:rsid w:val="002F0EF7"/>
    <w:rsid w:val="002F1040"/>
    <w:rsid w:val="002F1D37"/>
    <w:rsid w:val="002F2D41"/>
    <w:rsid w:val="002F3832"/>
    <w:rsid w:val="002F657F"/>
    <w:rsid w:val="002F73D6"/>
    <w:rsid w:val="002F7935"/>
    <w:rsid w:val="0030078E"/>
    <w:rsid w:val="0030306C"/>
    <w:rsid w:val="003032A8"/>
    <w:rsid w:val="00303400"/>
    <w:rsid w:val="003040FD"/>
    <w:rsid w:val="00305562"/>
    <w:rsid w:val="003057D5"/>
    <w:rsid w:val="003107F5"/>
    <w:rsid w:val="0031099F"/>
    <w:rsid w:val="0031177B"/>
    <w:rsid w:val="0031178B"/>
    <w:rsid w:val="00311EA8"/>
    <w:rsid w:val="00311ED4"/>
    <w:rsid w:val="00312188"/>
    <w:rsid w:val="00312D8F"/>
    <w:rsid w:val="00317A2E"/>
    <w:rsid w:val="00317EEE"/>
    <w:rsid w:val="00320826"/>
    <w:rsid w:val="003208B1"/>
    <w:rsid w:val="003212D7"/>
    <w:rsid w:val="00321BDF"/>
    <w:rsid w:val="00325276"/>
    <w:rsid w:val="00326178"/>
    <w:rsid w:val="00327EBC"/>
    <w:rsid w:val="0033002B"/>
    <w:rsid w:val="00330816"/>
    <w:rsid w:val="00330973"/>
    <w:rsid w:val="00331F0D"/>
    <w:rsid w:val="003321BB"/>
    <w:rsid w:val="00332646"/>
    <w:rsid w:val="00333273"/>
    <w:rsid w:val="003338C3"/>
    <w:rsid w:val="003361A6"/>
    <w:rsid w:val="00336CAF"/>
    <w:rsid w:val="00337195"/>
    <w:rsid w:val="00340883"/>
    <w:rsid w:val="00341034"/>
    <w:rsid w:val="003431EB"/>
    <w:rsid w:val="00344397"/>
    <w:rsid w:val="00346880"/>
    <w:rsid w:val="003471DE"/>
    <w:rsid w:val="0034748E"/>
    <w:rsid w:val="00350BFB"/>
    <w:rsid w:val="0035277C"/>
    <w:rsid w:val="00353ECE"/>
    <w:rsid w:val="00353FA9"/>
    <w:rsid w:val="00354144"/>
    <w:rsid w:val="0035458D"/>
    <w:rsid w:val="003554E4"/>
    <w:rsid w:val="00356EAE"/>
    <w:rsid w:val="003571D3"/>
    <w:rsid w:val="00360A19"/>
    <w:rsid w:val="003617FF"/>
    <w:rsid w:val="00362AF9"/>
    <w:rsid w:val="00362D37"/>
    <w:rsid w:val="003653C1"/>
    <w:rsid w:val="00365926"/>
    <w:rsid w:val="00365EA8"/>
    <w:rsid w:val="00366FB5"/>
    <w:rsid w:val="003709DE"/>
    <w:rsid w:val="00370E56"/>
    <w:rsid w:val="003713BF"/>
    <w:rsid w:val="003766EF"/>
    <w:rsid w:val="00377A6A"/>
    <w:rsid w:val="00377C0F"/>
    <w:rsid w:val="003807DB"/>
    <w:rsid w:val="00380B32"/>
    <w:rsid w:val="00381646"/>
    <w:rsid w:val="0038180F"/>
    <w:rsid w:val="00382332"/>
    <w:rsid w:val="00383678"/>
    <w:rsid w:val="003859D9"/>
    <w:rsid w:val="003866DF"/>
    <w:rsid w:val="003909F1"/>
    <w:rsid w:val="003923C5"/>
    <w:rsid w:val="0039288E"/>
    <w:rsid w:val="003934E7"/>
    <w:rsid w:val="00393C47"/>
    <w:rsid w:val="00396415"/>
    <w:rsid w:val="00397B19"/>
    <w:rsid w:val="003A0388"/>
    <w:rsid w:val="003A096B"/>
    <w:rsid w:val="003A1513"/>
    <w:rsid w:val="003A3310"/>
    <w:rsid w:val="003A395F"/>
    <w:rsid w:val="003A4142"/>
    <w:rsid w:val="003A7DDD"/>
    <w:rsid w:val="003B00F6"/>
    <w:rsid w:val="003B162F"/>
    <w:rsid w:val="003B1E23"/>
    <w:rsid w:val="003B276D"/>
    <w:rsid w:val="003B453D"/>
    <w:rsid w:val="003B4B7C"/>
    <w:rsid w:val="003B737F"/>
    <w:rsid w:val="003B7A96"/>
    <w:rsid w:val="003C0965"/>
    <w:rsid w:val="003C0E4A"/>
    <w:rsid w:val="003C18F9"/>
    <w:rsid w:val="003C2766"/>
    <w:rsid w:val="003C34E3"/>
    <w:rsid w:val="003C3E1E"/>
    <w:rsid w:val="003C467E"/>
    <w:rsid w:val="003C536C"/>
    <w:rsid w:val="003C5F7F"/>
    <w:rsid w:val="003C693B"/>
    <w:rsid w:val="003C71EB"/>
    <w:rsid w:val="003C7B44"/>
    <w:rsid w:val="003D0C05"/>
    <w:rsid w:val="003D127F"/>
    <w:rsid w:val="003D3E4A"/>
    <w:rsid w:val="003D450B"/>
    <w:rsid w:val="003D52E8"/>
    <w:rsid w:val="003D532E"/>
    <w:rsid w:val="003E07C4"/>
    <w:rsid w:val="003E0FCD"/>
    <w:rsid w:val="003E2884"/>
    <w:rsid w:val="003E3503"/>
    <w:rsid w:val="003E3BC7"/>
    <w:rsid w:val="003E40D4"/>
    <w:rsid w:val="003E5735"/>
    <w:rsid w:val="003F003E"/>
    <w:rsid w:val="003F3EFB"/>
    <w:rsid w:val="003F6C64"/>
    <w:rsid w:val="003F7678"/>
    <w:rsid w:val="003F7C06"/>
    <w:rsid w:val="004048D0"/>
    <w:rsid w:val="00404D42"/>
    <w:rsid w:val="0040559F"/>
    <w:rsid w:val="004129BD"/>
    <w:rsid w:val="00412E3C"/>
    <w:rsid w:val="0041437D"/>
    <w:rsid w:val="00414556"/>
    <w:rsid w:val="00415657"/>
    <w:rsid w:val="00415DB8"/>
    <w:rsid w:val="00417A85"/>
    <w:rsid w:val="00423844"/>
    <w:rsid w:val="00423B32"/>
    <w:rsid w:val="00423DDF"/>
    <w:rsid w:val="0042461A"/>
    <w:rsid w:val="004247F8"/>
    <w:rsid w:val="004249F8"/>
    <w:rsid w:val="00424E6C"/>
    <w:rsid w:val="00425836"/>
    <w:rsid w:val="0042673A"/>
    <w:rsid w:val="00426A54"/>
    <w:rsid w:val="00432935"/>
    <w:rsid w:val="00432F14"/>
    <w:rsid w:val="00433AA9"/>
    <w:rsid w:val="00434527"/>
    <w:rsid w:val="004360BA"/>
    <w:rsid w:val="00436314"/>
    <w:rsid w:val="00437821"/>
    <w:rsid w:val="00437D3C"/>
    <w:rsid w:val="004404F8"/>
    <w:rsid w:val="00441EE2"/>
    <w:rsid w:val="00444A75"/>
    <w:rsid w:val="00445162"/>
    <w:rsid w:val="004458BE"/>
    <w:rsid w:val="00447308"/>
    <w:rsid w:val="00447E42"/>
    <w:rsid w:val="004531D1"/>
    <w:rsid w:val="00453996"/>
    <w:rsid w:val="00454752"/>
    <w:rsid w:val="00455367"/>
    <w:rsid w:val="00455559"/>
    <w:rsid w:val="00455B6B"/>
    <w:rsid w:val="0046283A"/>
    <w:rsid w:val="00462F18"/>
    <w:rsid w:val="00464F51"/>
    <w:rsid w:val="004655BC"/>
    <w:rsid w:val="00466035"/>
    <w:rsid w:val="00466B2F"/>
    <w:rsid w:val="00472425"/>
    <w:rsid w:val="00475089"/>
    <w:rsid w:val="00476FD4"/>
    <w:rsid w:val="00477A5F"/>
    <w:rsid w:val="004807B9"/>
    <w:rsid w:val="00481ADB"/>
    <w:rsid w:val="0048239D"/>
    <w:rsid w:val="00482428"/>
    <w:rsid w:val="00482711"/>
    <w:rsid w:val="00482BE4"/>
    <w:rsid w:val="00483527"/>
    <w:rsid w:val="00483AEF"/>
    <w:rsid w:val="00484466"/>
    <w:rsid w:val="00485321"/>
    <w:rsid w:val="0048558C"/>
    <w:rsid w:val="004859C0"/>
    <w:rsid w:val="004862A1"/>
    <w:rsid w:val="00486713"/>
    <w:rsid w:val="00490E00"/>
    <w:rsid w:val="004929E8"/>
    <w:rsid w:val="0049327A"/>
    <w:rsid w:val="004933AE"/>
    <w:rsid w:val="004933CD"/>
    <w:rsid w:val="00493725"/>
    <w:rsid w:val="004937A7"/>
    <w:rsid w:val="00494598"/>
    <w:rsid w:val="004961BC"/>
    <w:rsid w:val="004A34AE"/>
    <w:rsid w:val="004A38DB"/>
    <w:rsid w:val="004A3A4C"/>
    <w:rsid w:val="004A5C42"/>
    <w:rsid w:val="004A6B38"/>
    <w:rsid w:val="004A7832"/>
    <w:rsid w:val="004B1299"/>
    <w:rsid w:val="004B24DF"/>
    <w:rsid w:val="004B24F7"/>
    <w:rsid w:val="004B27F7"/>
    <w:rsid w:val="004B2C5E"/>
    <w:rsid w:val="004B3DD9"/>
    <w:rsid w:val="004B4F0F"/>
    <w:rsid w:val="004C05BC"/>
    <w:rsid w:val="004C144A"/>
    <w:rsid w:val="004C1457"/>
    <w:rsid w:val="004C18E8"/>
    <w:rsid w:val="004C2698"/>
    <w:rsid w:val="004C314E"/>
    <w:rsid w:val="004C347D"/>
    <w:rsid w:val="004C3EFE"/>
    <w:rsid w:val="004C4733"/>
    <w:rsid w:val="004C4E9F"/>
    <w:rsid w:val="004C6923"/>
    <w:rsid w:val="004C7230"/>
    <w:rsid w:val="004C741E"/>
    <w:rsid w:val="004D0DBC"/>
    <w:rsid w:val="004D10FE"/>
    <w:rsid w:val="004D1D3E"/>
    <w:rsid w:val="004D1F83"/>
    <w:rsid w:val="004D39FD"/>
    <w:rsid w:val="004D6B35"/>
    <w:rsid w:val="004D6D2F"/>
    <w:rsid w:val="004D77C5"/>
    <w:rsid w:val="004E02F8"/>
    <w:rsid w:val="004E0389"/>
    <w:rsid w:val="004E0C7E"/>
    <w:rsid w:val="004E1035"/>
    <w:rsid w:val="004E30E3"/>
    <w:rsid w:val="004E32C7"/>
    <w:rsid w:val="004E3914"/>
    <w:rsid w:val="004E3FD2"/>
    <w:rsid w:val="004E564F"/>
    <w:rsid w:val="004E7451"/>
    <w:rsid w:val="004E7CAA"/>
    <w:rsid w:val="004F0072"/>
    <w:rsid w:val="004F0532"/>
    <w:rsid w:val="004F11FA"/>
    <w:rsid w:val="004F1599"/>
    <w:rsid w:val="004F18BD"/>
    <w:rsid w:val="004F5FFB"/>
    <w:rsid w:val="004F6833"/>
    <w:rsid w:val="004F72DD"/>
    <w:rsid w:val="004F79CF"/>
    <w:rsid w:val="00500D75"/>
    <w:rsid w:val="00502FF7"/>
    <w:rsid w:val="00503341"/>
    <w:rsid w:val="00503710"/>
    <w:rsid w:val="00503766"/>
    <w:rsid w:val="00503AAF"/>
    <w:rsid w:val="00505009"/>
    <w:rsid w:val="0050784C"/>
    <w:rsid w:val="005110A6"/>
    <w:rsid w:val="00513DBE"/>
    <w:rsid w:val="005162C9"/>
    <w:rsid w:val="00520160"/>
    <w:rsid w:val="005210A5"/>
    <w:rsid w:val="005221FC"/>
    <w:rsid w:val="005227EB"/>
    <w:rsid w:val="00523FC8"/>
    <w:rsid w:val="0052467D"/>
    <w:rsid w:val="00525FB7"/>
    <w:rsid w:val="00530E99"/>
    <w:rsid w:val="00531FCA"/>
    <w:rsid w:val="00532071"/>
    <w:rsid w:val="00532D54"/>
    <w:rsid w:val="005428C4"/>
    <w:rsid w:val="00544382"/>
    <w:rsid w:val="00546B9B"/>
    <w:rsid w:val="00547A62"/>
    <w:rsid w:val="005516A1"/>
    <w:rsid w:val="00554A20"/>
    <w:rsid w:val="00554D47"/>
    <w:rsid w:val="00555ED9"/>
    <w:rsid w:val="00556FBA"/>
    <w:rsid w:val="00557212"/>
    <w:rsid w:val="005612DE"/>
    <w:rsid w:val="00562E58"/>
    <w:rsid w:val="00566AD3"/>
    <w:rsid w:val="00566CB4"/>
    <w:rsid w:val="00567141"/>
    <w:rsid w:val="00571A76"/>
    <w:rsid w:val="0057336B"/>
    <w:rsid w:val="0057433C"/>
    <w:rsid w:val="00574403"/>
    <w:rsid w:val="0057526A"/>
    <w:rsid w:val="005775D7"/>
    <w:rsid w:val="00582409"/>
    <w:rsid w:val="00582D18"/>
    <w:rsid w:val="00585414"/>
    <w:rsid w:val="00585759"/>
    <w:rsid w:val="00585FFE"/>
    <w:rsid w:val="00586D5B"/>
    <w:rsid w:val="00587F5B"/>
    <w:rsid w:val="005901F3"/>
    <w:rsid w:val="00592276"/>
    <w:rsid w:val="00594479"/>
    <w:rsid w:val="005946CB"/>
    <w:rsid w:val="00594D6A"/>
    <w:rsid w:val="005956B1"/>
    <w:rsid w:val="00595A17"/>
    <w:rsid w:val="00596352"/>
    <w:rsid w:val="0059657A"/>
    <w:rsid w:val="005A0975"/>
    <w:rsid w:val="005A113D"/>
    <w:rsid w:val="005A28A6"/>
    <w:rsid w:val="005A2AB9"/>
    <w:rsid w:val="005A2EA6"/>
    <w:rsid w:val="005A2EC3"/>
    <w:rsid w:val="005A30E3"/>
    <w:rsid w:val="005A54F0"/>
    <w:rsid w:val="005A6335"/>
    <w:rsid w:val="005B047F"/>
    <w:rsid w:val="005B06B4"/>
    <w:rsid w:val="005B10B2"/>
    <w:rsid w:val="005B1722"/>
    <w:rsid w:val="005B2C02"/>
    <w:rsid w:val="005B4CC7"/>
    <w:rsid w:val="005B5ADF"/>
    <w:rsid w:val="005B6262"/>
    <w:rsid w:val="005C2731"/>
    <w:rsid w:val="005C3FC6"/>
    <w:rsid w:val="005C5DA5"/>
    <w:rsid w:val="005C6838"/>
    <w:rsid w:val="005C7E85"/>
    <w:rsid w:val="005D1A4B"/>
    <w:rsid w:val="005D371D"/>
    <w:rsid w:val="005D3EA2"/>
    <w:rsid w:val="005D4378"/>
    <w:rsid w:val="005D5109"/>
    <w:rsid w:val="005D5E48"/>
    <w:rsid w:val="005D7366"/>
    <w:rsid w:val="005D7AE9"/>
    <w:rsid w:val="005E2BE2"/>
    <w:rsid w:val="005E3E61"/>
    <w:rsid w:val="005E44DF"/>
    <w:rsid w:val="005E49DB"/>
    <w:rsid w:val="005E5A6D"/>
    <w:rsid w:val="005E7676"/>
    <w:rsid w:val="005E7C9B"/>
    <w:rsid w:val="005F273A"/>
    <w:rsid w:val="005F2CA2"/>
    <w:rsid w:val="005F34F1"/>
    <w:rsid w:val="005F7733"/>
    <w:rsid w:val="00600197"/>
    <w:rsid w:val="006002E8"/>
    <w:rsid w:val="0060081F"/>
    <w:rsid w:val="00602E97"/>
    <w:rsid w:val="006035AC"/>
    <w:rsid w:val="00610D07"/>
    <w:rsid w:val="006113BC"/>
    <w:rsid w:val="00613602"/>
    <w:rsid w:val="006140FC"/>
    <w:rsid w:val="006144CE"/>
    <w:rsid w:val="00614666"/>
    <w:rsid w:val="00614E48"/>
    <w:rsid w:val="00615406"/>
    <w:rsid w:val="00616D5C"/>
    <w:rsid w:val="006232E5"/>
    <w:rsid w:val="0062541F"/>
    <w:rsid w:val="0062672C"/>
    <w:rsid w:val="00626C5F"/>
    <w:rsid w:val="0063129F"/>
    <w:rsid w:val="0063164F"/>
    <w:rsid w:val="00631D29"/>
    <w:rsid w:val="006341A3"/>
    <w:rsid w:val="00635E56"/>
    <w:rsid w:val="00636945"/>
    <w:rsid w:val="00640C6D"/>
    <w:rsid w:val="006440A4"/>
    <w:rsid w:val="00645BBC"/>
    <w:rsid w:val="006468AD"/>
    <w:rsid w:val="00646F78"/>
    <w:rsid w:val="00647780"/>
    <w:rsid w:val="006477F5"/>
    <w:rsid w:val="0065006F"/>
    <w:rsid w:val="00651446"/>
    <w:rsid w:val="00651E99"/>
    <w:rsid w:val="00653C49"/>
    <w:rsid w:val="00654102"/>
    <w:rsid w:val="00655801"/>
    <w:rsid w:val="00657E72"/>
    <w:rsid w:val="00661593"/>
    <w:rsid w:val="0066204F"/>
    <w:rsid w:val="006653A0"/>
    <w:rsid w:val="00667071"/>
    <w:rsid w:val="00674614"/>
    <w:rsid w:val="00675751"/>
    <w:rsid w:val="0067658B"/>
    <w:rsid w:val="0068043B"/>
    <w:rsid w:val="00684C56"/>
    <w:rsid w:val="006850CA"/>
    <w:rsid w:val="006869AF"/>
    <w:rsid w:val="0068774D"/>
    <w:rsid w:val="00692320"/>
    <w:rsid w:val="00692F49"/>
    <w:rsid w:val="00693272"/>
    <w:rsid w:val="00694192"/>
    <w:rsid w:val="006953FF"/>
    <w:rsid w:val="00695917"/>
    <w:rsid w:val="00696A20"/>
    <w:rsid w:val="00696C81"/>
    <w:rsid w:val="00697EB7"/>
    <w:rsid w:val="00697FF4"/>
    <w:rsid w:val="006A22C5"/>
    <w:rsid w:val="006A3173"/>
    <w:rsid w:val="006A394C"/>
    <w:rsid w:val="006A3A08"/>
    <w:rsid w:val="006A4598"/>
    <w:rsid w:val="006A4810"/>
    <w:rsid w:val="006A54A2"/>
    <w:rsid w:val="006A6CB5"/>
    <w:rsid w:val="006B0770"/>
    <w:rsid w:val="006B18CA"/>
    <w:rsid w:val="006B5CE2"/>
    <w:rsid w:val="006B6C28"/>
    <w:rsid w:val="006B70B2"/>
    <w:rsid w:val="006B7F75"/>
    <w:rsid w:val="006C066F"/>
    <w:rsid w:val="006C0951"/>
    <w:rsid w:val="006C0B84"/>
    <w:rsid w:val="006C28F7"/>
    <w:rsid w:val="006C3AC1"/>
    <w:rsid w:val="006C5072"/>
    <w:rsid w:val="006D18B6"/>
    <w:rsid w:val="006D45FE"/>
    <w:rsid w:val="006D5A55"/>
    <w:rsid w:val="006D7442"/>
    <w:rsid w:val="006E058B"/>
    <w:rsid w:val="006E2870"/>
    <w:rsid w:val="006E43D9"/>
    <w:rsid w:val="006E4A6C"/>
    <w:rsid w:val="006E4FC2"/>
    <w:rsid w:val="006E5C84"/>
    <w:rsid w:val="006F05B1"/>
    <w:rsid w:val="006F0DAE"/>
    <w:rsid w:val="006F2BD9"/>
    <w:rsid w:val="006F4667"/>
    <w:rsid w:val="006F4EE6"/>
    <w:rsid w:val="006F5221"/>
    <w:rsid w:val="006F5923"/>
    <w:rsid w:val="006F5D16"/>
    <w:rsid w:val="006F6162"/>
    <w:rsid w:val="006F65E0"/>
    <w:rsid w:val="00700A54"/>
    <w:rsid w:val="00702B11"/>
    <w:rsid w:val="00704384"/>
    <w:rsid w:val="007057F2"/>
    <w:rsid w:val="00707FD1"/>
    <w:rsid w:val="007120C4"/>
    <w:rsid w:val="0071432C"/>
    <w:rsid w:val="00714AAC"/>
    <w:rsid w:val="00715983"/>
    <w:rsid w:val="00716629"/>
    <w:rsid w:val="00716ADA"/>
    <w:rsid w:val="0072054E"/>
    <w:rsid w:val="00721CA8"/>
    <w:rsid w:val="00722E54"/>
    <w:rsid w:val="007231D2"/>
    <w:rsid w:val="00724640"/>
    <w:rsid w:val="007270F7"/>
    <w:rsid w:val="0072737D"/>
    <w:rsid w:val="00731136"/>
    <w:rsid w:val="00732001"/>
    <w:rsid w:val="00732788"/>
    <w:rsid w:val="007331D7"/>
    <w:rsid w:val="00733CB1"/>
    <w:rsid w:val="007340C4"/>
    <w:rsid w:val="00734EA2"/>
    <w:rsid w:val="007353C4"/>
    <w:rsid w:val="007429CD"/>
    <w:rsid w:val="007470CD"/>
    <w:rsid w:val="007474D0"/>
    <w:rsid w:val="0075366B"/>
    <w:rsid w:val="0076053C"/>
    <w:rsid w:val="0076140C"/>
    <w:rsid w:val="007617B8"/>
    <w:rsid w:val="00762149"/>
    <w:rsid w:val="007623D3"/>
    <w:rsid w:val="007625E3"/>
    <w:rsid w:val="00764F69"/>
    <w:rsid w:val="00767C69"/>
    <w:rsid w:val="00770C50"/>
    <w:rsid w:val="0077336B"/>
    <w:rsid w:val="00774A8E"/>
    <w:rsid w:val="007753BE"/>
    <w:rsid w:val="00775CFA"/>
    <w:rsid w:val="007768AB"/>
    <w:rsid w:val="007769C5"/>
    <w:rsid w:val="00776A62"/>
    <w:rsid w:val="00781997"/>
    <w:rsid w:val="00786787"/>
    <w:rsid w:val="00792461"/>
    <w:rsid w:val="00792D56"/>
    <w:rsid w:val="00797237"/>
    <w:rsid w:val="007A1374"/>
    <w:rsid w:val="007A1CE2"/>
    <w:rsid w:val="007A26B1"/>
    <w:rsid w:val="007A29E9"/>
    <w:rsid w:val="007A50BE"/>
    <w:rsid w:val="007A65A8"/>
    <w:rsid w:val="007A6F04"/>
    <w:rsid w:val="007B00CD"/>
    <w:rsid w:val="007B01CF"/>
    <w:rsid w:val="007B1EBF"/>
    <w:rsid w:val="007B1FCA"/>
    <w:rsid w:val="007B205C"/>
    <w:rsid w:val="007B3225"/>
    <w:rsid w:val="007B50E0"/>
    <w:rsid w:val="007B5C82"/>
    <w:rsid w:val="007B5F92"/>
    <w:rsid w:val="007B62AA"/>
    <w:rsid w:val="007B6CA7"/>
    <w:rsid w:val="007B74AB"/>
    <w:rsid w:val="007B7FE2"/>
    <w:rsid w:val="007C0BFE"/>
    <w:rsid w:val="007C2F81"/>
    <w:rsid w:val="007C3964"/>
    <w:rsid w:val="007C4339"/>
    <w:rsid w:val="007C48A5"/>
    <w:rsid w:val="007C792C"/>
    <w:rsid w:val="007D22CF"/>
    <w:rsid w:val="007D58A2"/>
    <w:rsid w:val="007D71E0"/>
    <w:rsid w:val="007D74AA"/>
    <w:rsid w:val="007E0581"/>
    <w:rsid w:val="007E1B8E"/>
    <w:rsid w:val="007E3497"/>
    <w:rsid w:val="007E45F0"/>
    <w:rsid w:val="007E4662"/>
    <w:rsid w:val="007E4D48"/>
    <w:rsid w:val="007F0ED2"/>
    <w:rsid w:val="007F2F8C"/>
    <w:rsid w:val="007F3297"/>
    <w:rsid w:val="007F3D07"/>
    <w:rsid w:val="007F3DB9"/>
    <w:rsid w:val="007F4C09"/>
    <w:rsid w:val="007F63DB"/>
    <w:rsid w:val="008007F0"/>
    <w:rsid w:val="00800CDB"/>
    <w:rsid w:val="008026E6"/>
    <w:rsid w:val="008034D7"/>
    <w:rsid w:val="00804405"/>
    <w:rsid w:val="0080458A"/>
    <w:rsid w:val="0081028D"/>
    <w:rsid w:val="008106C6"/>
    <w:rsid w:val="00816D5F"/>
    <w:rsid w:val="00816F68"/>
    <w:rsid w:val="00817458"/>
    <w:rsid w:val="00817C09"/>
    <w:rsid w:val="00820DC4"/>
    <w:rsid w:val="00820F12"/>
    <w:rsid w:val="00822633"/>
    <w:rsid w:val="008237EC"/>
    <w:rsid w:val="008255E9"/>
    <w:rsid w:val="00825D32"/>
    <w:rsid w:val="00832B95"/>
    <w:rsid w:val="0083379F"/>
    <w:rsid w:val="008338B8"/>
    <w:rsid w:val="00834B68"/>
    <w:rsid w:val="00834CDA"/>
    <w:rsid w:val="00835424"/>
    <w:rsid w:val="00835F18"/>
    <w:rsid w:val="00836698"/>
    <w:rsid w:val="00836EA7"/>
    <w:rsid w:val="00840440"/>
    <w:rsid w:val="008407ED"/>
    <w:rsid w:val="00840C88"/>
    <w:rsid w:val="008415FB"/>
    <w:rsid w:val="0084202C"/>
    <w:rsid w:val="00843086"/>
    <w:rsid w:val="00844CAD"/>
    <w:rsid w:val="0085046E"/>
    <w:rsid w:val="00850D68"/>
    <w:rsid w:val="008518B8"/>
    <w:rsid w:val="008540A0"/>
    <w:rsid w:val="00856F29"/>
    <w:rsid w:val="00860203"/>
    <w:rsid w:val="0086021C"/>
    <w:rsid w:val="0086067D"/>
    <w:rsid w:val="00863590"/>
    <w:rsid w:val="00865A55"/>
    <w:rsid w:val="00865B6F"/>
    <w:rsid w:val="008671CF"/>
    <w:rsid w:val="00872564"/>
    <w:rsid w:val="00873746"/>
    <w:rsid w:val="00873F11"/>
    <w:rsid w:val="00874E7A"/>
    <w:rsid w:val="00877458"/>
    <w:rsid w:val="008775CC"/>
    <w:rsid w:val="00877663"/>
    <w:rsid w:val="00877C89"/>
    <w:rsid w:val="00880A99"/>
    <w:rsid w:val="0088234A"/>
    <w:rsid w:val="008828F6"/>
    <w:rsid w:val="00882C2A"/>
    <w:rsid w:val="00882F63"/>
    <w:rsid w:val="008846A8"/>
    <w:rsid w:val="00887195"/>
    <w:rsid w:val="008903A4"/>
    <w:rsid w:val="008909D9"/>
    <w:rsid w:val="0089261C"/>
    <w:rsid w:val="0089266A"/>
    <w:rsid w:val="00893791"/>
    <w:rsid w:val="00894C18"/>
    <w:rsid w:val="0089582E"/>
    <w:rsid w:val="008976DD"/>
    <w:rsid w:val="008A31E6"/>
    <w:rsid w:val="008A3499"/>
    <w:rsid w:val="008A3F5A"/>
    <w:rsid w:val="008A50A7"/>
    <w:rsid w:val="008A5E80"/>
    <w:rsid w:val="008A6397"/>
    <w:rsid w:val="008A64B1"/>
    <w:rsid w:val="008B03DD"/>
    <w:rsid w:val="008B1F9E"/>
    <w:rsid w:val="008B2D6A"/>
    <w:rsid w:val="008B380B"/>
    <w:rsid w:val="008B3A72"/>
    <w:rsid w:val="008B49A0"/>
    <w:rsid w:val="008B6CA9"/>
    <w:rsid w:val="008C018C"/>
    <w:rsid w:val="008C1C4F"/>
    <w:rsid w:val="008C1E91"/>
    <w:rsid w:val="008C29C3"/>
    <w:rsid w:val="008C36EF"/>
    <w:rsid w:val="008C5362"/>
    <w:rsid w:val="008C7EE4"/>
    <w:rsid w:val="008D0069"/>
    <w:rsid w:val="008D296B"/>
    <w:rsid w:val="008D44BB"/>
    <w:rsid w:val="008D4F78"/>
    <w:rsid w:val="008D4FE5"/>
    <w:rsid w:val="008D5158"/>
    <w:rsid w:val="008D549A"/>
    <w:rsid w:val="008D656B"/>
    <w:rsid w:val="008E028E"/>
    <w:rsid w:val="008E2393"/>
    <w:rsid w:val="008E2F6D"/>
    <w:rsid w:val="008E3442"/>
    <w:rsid w:val="008E4EA4"/>
    <w:rsid w:val="008E6983"/>
    <w:rsid w:val="008E6E21"/>
    <w:rsid w:val="008E6EAD"/>
    <w:rsid w:val="008E72C2"/>
    <w:rsid w:val="008E7E1E"/>
    <w:rsid w:val="008F0414"/>
    <w:rsid w:val="008F1F11"/>
    <w:rsid w:val="008F4263"/>
    <w:rsid w:val="008F4FBC"/>
    <w:rsid w:val="008F5190"/>
    <w:rsid w:val="008F66F1"/>
    <w:rsid w:val="009018F9"/>
    <w:rsid w:val="00901DE0"/>
    <w:rsid w:val="00902137"/>
    <w:rsid w:val="00902987"/>
    <w:rsid w:val="00905A50"/>
    <w:rsid w:val="00905D60"/>
    <w:rsid w:val="00905FFF"/>
    <w:rsid w:val="009072A9"/>
    <w:rsid w:val="00907446"/>
    <w:rsid w:val="00910393"/>
    <w:rsid w:val="00911E01"/>
    <w:rsid w:val="0091209E"/>
    <w:rsid w:val="00912D84"/>
    <w:rsid w:val="00912EF2"/>
    <w:rsid w:val="00914392"/>
    <w:rsid w:val="0091552C"/>
    <w:rsid w:val="00915B39"/>
    <w:rsid w:val="00916142"/>
    <w:rsid w:val="0091648B"/>
    <w:rsid w:val="00920ABF"/>
    <w:rsid w:val="009210A8"/>
    <w:rsid w:val="0092281F"/>
    <w:rsid w:val="00922A30"/>
    <w:rsid w:val="00923DDD"/>
    <w:rsid w:val="00925000"/>
    <w:rsid w:val="00925E32"/>
    <w:rsid w:val="00927181"/>
    <w:rsid w:val="00933E54"/>
    <w:rsid w:val="009342CE"/>
    <w:rsid w:val="00934B7F"/>
    <w:rsid w:val="00934C5C"/>
    <w:rsid w:val="00934FF6"/>
    <w:rsid w:val="0093554A"/>
    <w:rsid w:val="00937E53"/>
    <w:rsid w:val="00940042"/>
    <w:rsid w:val="00941079"/>
    <w:rsid w:val="0094251D"/>
    <w:rsid w:val="00942AAA"/>
    <w:rsid w:val="00945BCF"/>
    <w:rsid w:val="0095127E"/>
    <w:rsid w:val="00952301"/>
    <w:rsid w:val="009526BD"/>
    <w:rsid w:val="00953757"/>
    <w:rsid w:val="00954464"/>
    <w:rsid w:val="009548E9"/>
    <w:rsid w:val="00954C20"/>
    <w:rsid w:val="00955976"/>
    <w:rsid w:val="00955BA0"/>
    <w:rsid w:val="00961045"/>
    <w:rsid w:val="00961A96"/>
    <w:rsid w:val="00962438"/>
    <w:rsid w:val="0096265C"/>
    <w:rsid w:val="009633B6"/>
    <w:rsid w:val="00963E37"/>
    <w:rsid w:val="00964C64"/>
    <w:rsid w:val="00965892"/>
    <w:rsid w:val="00965F26"/>
    <w:rsid w:val="0096606D"/>
    <w:rsid w:val="00966259"/>
    <w:rsid w:val="0097037D"/>
    <w:rsid w:val="0097089B"/>
    <w:rsid w:val="00970FBC"/>
    <w:rsid w:val="00972632"/>
    <w:rsid w:val="00977491"/>
    <w:rsid w:val="00983033"/>
    <w:rsid w:val="00983A96"/>
    <w:rsid w:val="009840B6"/>
    <w:rsid w:val="009842D0"/>
    <w:rsid w:val="00984B25"/>
    <w:rsid w:val="009852F1"/>
    <w:rsid w:val="00985D67"/>
    <w:rsid w:val="0099119E"/>
    <w:rsid w:val="00991792"/>
    <w:rsid w:val="00991E54"/>
    <w:rsid w:val="00991F63"/>
    <w:rsid w:val="00994D40"/>
    <w:rsid w:val="00997047"/>
    <w:rsid w:val="009A0035"/>
    <w:rsid w:val="009A1021"/>
    <w:rsid w:val="009A16A9"/>
    <w:rsid w:val="009A1AD4"/>
    <w:rsid w:val="009A21B3"/>
    <w:rsid w:val="009A25D3"/>
    <w:rsid w:val="009A3FEA"/>
    <w:rsid w:val="009A4FE8"/>
    <w:rsid w:val="009A62C3"/>
    <w:rsid w:val="009A6437"/>
    <w:rsid w:val="009A66C9"/>
    <w:rsid w:val="009B0D02"/>
    <w:rsid w:val="009B19E6"/>
    <w:rsid w:val="009B45E3"/>
    <w:rsid w:val="009B6439"/>
    <w:rsid w:val="009B7AF6"/>
    <w:rsid w:val="009C1435"/>
    <w:rsid w:val="009C1B0D"/>
    <w:rsid w:val="009C2D35"/>
    <w:rsid w:val="009D0C45"/>
    <w:rsid w:val="009D1D28"/>
    <w:rsid w:val="009D5229"/>
    <w:rsid w:val="009D56E4"/>
    <w:rsid w:val="009E0055"/>
    <w:rsid w:val="009E09E5"/>
    <w:rsid w:val="009E0D18"/>
    <w:rsid w:val="009E10EA"/>
    <w:rsid w:val="009E2444"/>
    <w:rsid w:val="009E3C53"/>
    <w:rsid w:val="009E4647"/>
    <w:rsid w:val="009E4B00"/>
    <w:rsid w:val="009E640B"/>
    <w:rsid w:val="009F0739"/>
    <w:rsid w:val="009F2AAD"/>
    <w:rsid w:val="009F3338"/>
    <w:rsid w:val="009F38A0"/>
    <w:rsid w:val="009F64FC"/>
    <w:rsid w:val="009F74D3"/>
    <w:rsid w:val="009F7B31"/>
    <w:rsid w:val="00A02505"/>
    <w:rsid w:val="00A048DC"/>
    <w:rsid w:val="00A0762D"/>
    <w:rsid w:val="00A10324"/>
    <w:rsid w:val="00A1104D"/>
    <w:rsid w:val="00A11706"/>
    <w:rsid w:val="00A122F0"/>
    <w:rsid w:val="00A12580"/>
    <w:rsid w:val="00A12E43"/>
    <w:rsid w:val="00A1596A"/>
    <w:rsid w:val="00A15FD6"/>
    <w:rsid w:val="00A17B0F"/>
    <w:rsid w:val="00A2000B"/>
    <w:rsid w:val="00A207AB"/>
    <w:rsid w:val="00A22157"/>
    <w:rsid w:val="00A225D2"/>
    <w:rsid w:val="00A22D47"/>
    <w:rsid w:val="00A312A3"/>
    <w:rsid w:val="00A34226"/>
    <w:rsid w:val="00A3601B"/>
    <w:rsid w:val="00A36CEF"/>
    <w:rsid w:val="00A370FA"/>
    <w:rsid w:val="00A43326"/>
    <w:rsid w:val="00A44136"/>
    <w:rsid w:val="00A449E7"/>
    <w:rsid w:val="00A45472"/>
    <w:rsid w:val="00A45C83"/>
    <w:rsid w:val="00A47646"/>
    <w:rsid w:val="00A52A5B"/>
    <w:rsid w:val="00A539CB"/>
    <w:rsid w:val="00A53FFE"/>
    <w:rsid w:val="00A54106"/>
    <w:rsid w:val="00A551C1"/>
    <w:rsid w:val="00A560EE"/>
    <w:rsid w:val="00A56EB2"/>
    <w:rsid w:val="00A577EC"/>
    <w:rsid w:val="00A609ED"/>
    <w:rsid w:val="00A61003"/>
    <w:rsid w:val="00A61740"/>
    <w:rsid w:val="00A63C7D"/>
    <w:rsid w:val="00A6648C"/>
    <w:rsid w:val="00A66C30"/>
    <w:rsid w:val="00A70090"/>
    <w:rsid w:val="00A70631"/>
    <w:rsid w:val="00A70CED"/>
    <w:rsid w:val="00A714D6"/>
    <w:rsid w:val="00A75228"/>
    <w:rsid w:val="00A801EC"/>
    <w:rsid w:val="00A836AE"/>
    <w:rsid w:val="00A840F7"/>
    <w:rsid w:val="00A874E0"/>
    <w:rsid w:val="00A875F2"/>
    <w:rsid w:val="00A9100E"/>
    <w:rsid w:val="00A932B7"/>
    <w:rsid w:val="00A94121"/>
    <w:rsid w:val="00A95AE4"/>
    <w:rsid w:val="00A96E06"/>
    <w:rsid w:val="00A979EE"/>
    <w:rsid w:val="00AA023A"/>
    <w:rsid w:val="00AA117B"/>
    <w:rsid w:val="00AA27D9"/>
    <w:rsid w:val="00AA47D0"/>
    <w:rsid w:val="00AA6B67"/>
    <w:rsid w:val="00AA7FF1"/>
    <w:rsid w:val="00AB0001"/>
    <w:rsid w:val="00AB320C"/>
    <w:rsid w:val="00AB356E"/>
    <w:rsid w:val="00AB3A65"/>
    <w:rsid w:val="00AB5A46"/>
    <w:rsid w:val="00AB70CB"/>
    <w:rsid w:val="00AB7E0E"/>
    <w:rsid w:val="00AB7EA1"/>
    <w:rsid w:val="00AB7FDC"/>
    <w:rsid w:val="00AC0324"/>
    <w:rsid w:val="00AC057A"/>
    <w:rsid w:val="00AC1266"/>
    <w:rsid w:val="00AC1811"/>
    <w:rsid w:val="00AC223E"/>
    <w:rsid w:val="00AC3691"/>
    <w:rsid w:val="00AC5455"/>
    <w:rsid w:val="00AC720B"/>
    <w:rsid w:val="00AD1F2E"/>
    <w:rsid w:val="00AD2743"/>
    <w:rsid w:val="00AD2B40"/>
    <w:rsid w:val="00AD52A0"/>
    <w:rsid w:val="00AE1A86"/>
    <w:rsid w:val="00AE1C60"/>
    <w:rsid w:val="00AE3883"/>
    <w:rsid w:val="00AE4045"/>
    <w:rsid w:val="00AE40E1"/>
    <w:rsid w:val="00AE75A3"/>
    <w:rsid w:val="00AE79A8"/>
    <w:rsid w:val="00AF02CD"/>
    <w:rsid w:val="00AF2AC4"/>
    <w:rsid w:val="00AF3CBD"/>
    <w:rsid w:val="00AF4CA9"/>
    <w:rsid w:val="00AF5952"/>
    <w:rsid w:val="00AF7144"/>
    <w:rsid w:val="00B006B9"/>
    <w:rsid w:val="00B00F46"/>
    <w:rsid w:val="00B0151C"/>
    <w:rsid w:val="00B01E01"/>
    <w:rsid w:val="00B038B1"/>
    <w:rsid w:val="00B03900"/>
    <w:rsid w:val="00B044FB"/>
    <w:rsid w:val="00B04714"/>
    <w:rsid w:val="00B0620B"/>
    <w:rsid w:val="00B07665"/>
    <w:rsid w:val="00B10C10"/>
    <w:rsid w:val="00B1398E"/>
    <w:rsid w:val="00B13BB6"/>
    <w:rsid w:val="00B14D5E"/>
    <w:rsid w:val="00B15286"/>
    <w:rsid w:val="00B1601C"/>
    <w:rsid w:val="00B16A45"/>
    <w:rsid w:val="00B16E30"/>
    <w:rsid w:val="00B1769E"/>
    <w:rsid w:val="00B20D9C"/>
    <w:rsid w:val="00B22744"/>
    <w:rsid w:val="00B22E9F"/>
    <w:rsid w:val="00B23B6B"/>
    <w:rsid w:val="00B30D31"/>
    <w:rsid w:val="00B33B5A"/>
    <w:rsid w:val="00B351D9"/>
    <w:rsid w:val="00B40501"/>
    <w:rsid w:val="00B414BF"/>
    <w:rsid w:val="00B41F70"/>
    <w:rsid w:val="00B42589"/>
    <w:rsid w:val="00B45117"/>
    <w:rsid w:val="00B47473"/>
    <w:rsid w:val="00B475B5"/>
    <w:rsid w:val="00B518F5"/>
    <w:rsid w:val="00B53A1F"/>
    <w:rsid w:val="00B55896"/>
    <w:rsid w:val="00B55C31"/>
    <w:rsid w:val="00B56F85"/>
    <w:rsid w:val="00B574F1"/>
    <w:rsid w:val="00B57FCB"/>
    <w:rsid w:val="00B57FE8"/>
    <w:rsid w:val="00B6090E"/>
    <w:rsid w:val="00B61084"/>
    <w:rsid w:val="00B616F6"/>
    <w:rsid w:val="00B630E4"/>
    <w:rsid w:val="00B634A3"/>
    <w:rsid w:val="00B63C1A"/>
    <w:rsid w:val="00B64522"/>
    <w:rsid w:val="00B649C0"/>
    <w:rsid w:val="00B6516E"/>
    <w:rsid w:val="00B70411"/>
    <w:rsid w:val="00B705E5"/>
    <w:rsid w:val="00B70910"/>
    <w:rsid w:val="00B71AC1"/>
    <w:rsid w:val="00B72776"/>
    <w:rsid w:val="00B72E4A"/>
    <w:rsid w:val="00B740C5"/>
    <w:rsid w:val="00B74E1A"/>
    <w:rsid w:val="00B812CD"/>
    <w:rsid w:val="00B81887"/>
    <w:rsid w:val="00B81D98"/>
    <w:rsid w:val="00B820AC"/>
    <w:rsid w:val="00B82405"/>
    <w:rsid w:val="00B82EA9"/>
    <w:rsid w:val="00B83070"/>
    <w:rsid w:val="00B83A06"/>
    <w:rsid w:val="00B83E05"/>
    <w:rsid w:val="00B90724"/>
    <w:rsid w:val="00B9677C"/>
    <w:rsid w:val="00BA0D5B"/>
    <w:rsid w:val="00BA2AB7"/>
    <w:rsid w:val="00BA2DBD"/>
    <w:rsid w:val="00BA6D66"/>
    <w:rsid w:val="00BA70D0"/>
    <w:rsid w:val="00BB1799"/>
    <w:rsid w:val="00BB34FA"/>
    <w:rsid w:val="00BB5693"/>
    <w:rsid w:val="00BB57BF"/>
    <w:rsid w:val="00BB5DE1"/>
    <w:rsid w:val="00BC2AC3"/>
    <w:rsid w:val="00BC32DB"/>
    <w:rsid w:val="00BC44C1"/>
    <w:rsid w:val="00BC4AD5"/>
    <w:rsid w:val="00BC6C22"/>
    <w:rsid w:val="00BD06E8"/>
    <w:rsid w:val="00BD3478"/>
    <w:rsid w:val="00BD35B2"/>
    <w:rsid w:val="00BD40EF"/>
    <w:rsid w:val="00BD444B"/>
    <w:rsid w:val="00BD462F"/>
    <w:rsid w:val="00BD78E5"/>
    <w:rsid w:val="00BE1C33"/>
    <w:rsid w:val="00BE1EC8"/>
    <w:rsid w:val="00BE21D0"/>
    <w:rsid w:val="00BE3EE6"/>
    <w:rsid w:val="00BE4E0E"/>
    <w:rsid w:val="00BE4FB1"/>
    <w:rsid w:val="00BE597D"/>
    <w:rsid w:val="00BF23CD"/>
    <w:rsid w:val="00BF32A6"/>
    <w:rsid w:val="00BF57AF"/>
    <w:rsid w:val="00C0060A"/>
    <w:rsid w:val="00C05247"/>
    <w:rsid w:val="00C1040C"/>
    <w:rsid w:val="00C11299"/>
    <w:rsid w:val="00C119CD"/>
    <w:rsid w:val="00C11FC5"/>
    <w:rsid w:val="00C12149"/>
    <w:rsid w:val="00C132AA"/>
    <w:rsid w:val="00C14363"/>
    <w:rsid w:val="00C149C1"/>
    <w:rsid w:val="00C155B9"/>
    <w:rsid w:val="00C1639B"/>
    <w:rsid w:val="00C16EFD"/>
    <w:rsid w:val="00C211F4"/>
    <w:rsid w:val="00C2379E"/>
    <w:rsid w:val="00C26185"/>
    <w:rsid w:val="00C2643C"/>
    <w:rsid w:val="00C2653D"/>
    <w:rsid w:val="00C27830"/>
    <w:rsid w:val="00C3495E"/>
    <w:rsid w:val="00C360B6"/>
    <w:rsid w:val="00C37CB5"/>
    <w:rsid w:val="00C4008C"/>
    <w:rsid w:val="00C4031E"/>
    <w:rsid w:val="00C406EC"/>
    <w:rsid w:val="00C40EA7"/>
    <w:rsid w:val="00C411D5"/>
    <w:rsid w:val="00C440FD"/>
    <w:rsid w:val="00C444BE"/>
    <w:rsid w:val="00C4525A"/>
    <w:rsid w:val="00C47084"/>
    <w:rsid w:val="00C512D3"/>
    <w:rsid w:val="00C5235A"/>
    <w:rsid w:val="00C52FF9"/>
    <w:rsid w:val="00C5373B"/>
    <w:rsid w:val="00C53C0F"/>
    <w:rsid w:val="00C571AF"/>
    <w:rsid w:val="00C637A1"/>
    <w:rsid w:val="00C63A2F"/>
    <w:rsid w:val="00C65397"/>
    <w:rsid w:val="00C67AF1"/>
    <w:rsid w:val="00C67D45"/>
    <w:rsid w:val="00C7029C"/>
    <w:rsid w:val="00C709A5"/>
    <w:rsid w:val="00C71F05"/>
    <w:rsid w:val="00C73498"/>
    <w:rsid w:val="00C73604"/>
    <w:rsid w:val="00C740B0"/>
    <w:rsid w:val="00C7434C"/>
    <w:rsid w:val="00C80525"/>
    <w:rsid w:val="00C82F2D"/>
    <w:rsid w:val="00C83F30"/>
    <w:rsid w:val="00C8425E"/>
    <w:rsid w:val="00C84D73"/>
    <w:rsid w:val="00C86F0F"/>
    <w:rsid w:val="00C873E1"/>
    <w:rsid w:val="00C91076"/>
    <w:rsid w:val="00C93408"/>
    <w:rsid w:val="00C9569F"/>
    <w:rsid w:val="00CA04F2"/>
    <w:rsid w:val="00CA062D"/>
    <w:rsid w:val="00CA242F"/>
    <w:rsid w:val="00CA2E88"/>
    <w:rsid w:val="00CA3168"/>
    <w:rsid w:val="00CA38B6"/>
    <w:rsid w:val="00CA3A58"/>
    <w:rsid w:val="00CA49B2"/>
    <w:rsid w:val="00CA524C"/>
    <w:rsid w:val="00CB0360"/>
    <w:rsid w:val="00CB31D6"/>
    <w:rsid w:val="00CB35AC"/>
    <w:rsid w:val="00CB3C5D"/>
    <w:rsid w:val="00CB5098"/>
    <w:rsid w:val="00CB5CC7"/>
    <w:rsid w:val="00CB5F9C"/>
    <w:rsid w:val="00CB6177"/>
    <w:rsid w:val="00CB77D5"/>
    <w:rsid w:val="00CB7C87"/>
    <w:rsid w:val="00CB7EE9"/>
    <w:rsid w:val="00CC0490"/>
    <w:rsid w:val="00CC1C49"/>
    <w:rsid w:val="00CC2B07"/>
    <w:rsid w:val="00CC7C6C"/>
    <w:rsid w:val="00CD457A"/>
    <w:rsid w:val="00CD46D8"/>
    <w:rsid w:val="00CD4B7F"/>
    <w:rsid w:val="00CD4C48"/>
    <w:rsid w:val="00CD6EF1"/>
    <w:rsid w:val="00CE0547"/>
    <w:rsid w:val="00CE08FA"/>
    <w:rsid w:val="00CE0ECB"/>
    <w:rsid w:val="00CE4714"/>
    <w:rsid w:val="00CE7B3A"/>
    <w:rsid w:val="00CF1AEA"/>
    <w:rsid w:val="00CF222F"/>
    <w:rsid w:val="00CF358D"/>
    <w:rsid w:val="00CF66C9"/>
    <w:rsid w:val="00CF6B0C"/>
    <w:rsid w:val="00CF7FF3"/>
    <w:rsid w:val="00D009BF"/>
    <w:rsid w:val="00D009D9"/>
    <w:rsid w:val="00D04419"/>
    <w:rsid w:val="00D070A9"/>
    <w:rsid w:val="00D11AD5"/>
    <w:rsid w:val="00D11BB2"/>
    <w:rsid w:val="00D122CA"/>
    <w:rsid w:val="00D1279F"/>
    <w:rsid w:val="00D12A13"/>
    <w:rsid w:val="00D12AB8"/>
    <w:rsid w:val="00D135F0"/>
    <w:rsid w:val="00D1400A"/>
    <w:rsid w:val="00D15445"/>
    <w:rsid w:val="00D1574E"/>
    <w:rsid w:val="00D16BD4"/>
    <w:rsid w:val="00D17085"/>
    <w:rsid w:val="00D17E7A"/>
    <w:rsid w:val="00D20D6E"/>
    <w:rsid w:val="00D22BED"/>
    <w:rsid w:val="00D236E8"/>
    <w:rsid w:val="00D23750"/>
    <w:rsid w:val="00D24D9E"/>
    <w:rsid w:val="00D27D19"/>
    <w:rsid w:val="00D3115E"/>
    <w:rsid w:val="00D31F3B"/>
    <w:rsid w:val="00D3466C"/>
    <w:rsid w:val="00D35E78"/>
    <w:rsid w:val="00D37342"/>
    <w:rsid w:val="00D41D18"/>
    <w:rsid w:val="00D41EE1"/>
    <w:rsid w:val="00D429D3"/>
    <w:rsid w:val="00D43BF0"/>
    <w:rsid w:val="00D4428C"/>
    <w:rsid w:val="00D460D1"/>
    <w:rsid w:val="00D46965"/>
    <w:rsid w:val="00D46D39"/>
    <w:rsid w:val="00D4727A"/>
    <w:rsid w:val="00D51E0B"/>
    <w:rsid w:val="00D5424B"/>
    <w:rsid w:val="00D54279"/>
    <w:rsid w:val="00D54D8C"/>
    <w:rsid w:val="00D54EA3"/>
    <w:rsid w:val="00D579E9"/>
    <w:rsid w:val="00D60A0E"/>
    <w:rsid w:val="00D61818"/>
    <w:rsid w:val="00D62AE7"/>
    <w:rsid w:val="00D64380"/>
    <w:rsid w:val="00D647FD"/>
    <w:rsid w:val="00D65558"/>
    <w:rsid w:val="00D65627"/>
    <w:rsid w:val="00D67B66"/>
    <w:rsid w:val="00D67CDC"/>
    <w:rsid w:val="00D71ACB"/>
    <w:rsid w:val="00D72027"/>
    <w:rsid w:val="00D72CAC"/>
    <w:rsid w:val="00D74612"/>
    <w:rsid w:val="00D8175A"/>
    <w:rsid w:val="00D81A45"/>
    <w:rsid w:val="00D855F4"/>
    <w:rsid w:val="00D85938"/>
    <w:rsid w:val="00D87635"/>
    <w:rsid w:val="00D91459"/>
    <w:rsid w:val="00D9199A"/>
    <w:rsid w:val="00D920B4"/>
    <w:rsid w:val="00D94C83"/>
    <w:rsid w:val="00D95F09"/>
    <w:rsid w:val="00D977C1"/>
    <w:rsid w:val="00DA35AE"/>
    <w:rsid w:val="00DA48C4"/>
    <w:rsid w:val="00DA4A2C"/>
    <w:rsid w:val="00DA70FD"/>
    <w:rsid w:val="00DA77B5"/>
    <w:rsid w:val="00DA7C55"/>
    <w:rsid w:val="00DB07DA"/>
    <w:rsid w:val="00DB3022"/>
    <w:rsid w:val="00DB5A1F"/>
    <w:rsid w:val="00DB75E4"/>
    <w:rsid w:val="00DC05BA"/>
    <w:rsid w:val="00DC12E4"/>
    <w:rsid w:val="00DC2910"/>
    <w:rsid w:val="00DC2ECA"/>
    <w:rsid w:val="00DC406D"/>
    <w:rsid w:val="00DC5C2B"/>
    <w:rsid w:val="00DC6AC2"/>
    <w:rsid w:val="00DC752F"/>
    <w:rsid w:val="00DD1A8F"/>
    <w:rsid w:val="00DD1ED0"/>
    <w:rsid w:val="00DD3031"/>
    <w:rsid w:val="00DD48B9"/>
    <w:rsid w:val="00DD4977"/>
    <w:rsid w:val="00DD4B7E"/>
    <w:rsid w:val="00DD7EB0"/>
    <w:rsid w:val="00DE1BD3"/>
    <w:rsid w:val="00DE22C2"/>
    <w:rsid w:val="00DE3503"/>
    <w:rsid w:val="00DE3574"/>
    <w:rsid w:val="00DE4CBF"/>
    <w:rsid w:val="00DE51CF"/>
    <w:rsid w:val="00DE5A81"/>
    <w:rsid w:val="00DE65B2"/>
    <w:rsid w:val="00DE7D42"/>
    <w:rsid w:val="00DE7ED5"/>
    <w:rsid w:val="00DF070F"/>
    <w:rsid w:val="00DF0E8B"/>
    <w:rsid w:val="00DF1372"/>
    <w:rsid w:val="00DF1B20"/>
    <w:rsid w:val="00DF1DA6"/>
    <w:rsid w:val="00DF4DB4"/>
    <w:rsid w:val="00DF6CA7"/>
    <w:rsid w:val="00E0080C"/>
    <w:rsid w:val="00E02E34"/>
    <w:rsid w:val="00E03281"/>
    <w:rsid w:val="00E05032"/>
    <w:rsid w:val="00E061C6"/>
    <w:rsid w:val="00E06748"/>
    <w:rsid w:val="00E1124D"/>
    <w:rsid w:val="00E11FE8"/>
    <w:rsid w:val="00E14B80"/>
    <w:rsid w:val="00E1608A"/>
    <w:rsid w:val="00E16C12"/>
    <w:rsid w:val="00E177AE"/>
    <w:rsid w:val="00E244E0"/>
    <w:rsid w:val="00E2486D"/>
    <w:rsid w:val="00E24CDC"/>
    <w:rsid w:val="00E25B23"/>
    <w:rsid w:val="00E25F24"/>
    <w:rsid w:val="00E318B3"/>
    <w:rsid w:val="00E34CE0"/>
    <w:rsid w:val="00E35F47"/>
    <w:rsid w:val="00E37DD3"/>
    <w:rsid w:val="00E37FAD"/>
    <w:rsid w:val="00E4145D"/>
    <w:rsid w:val="00E41D43"/>
    <w:rsid w:val="00E445D0"/>
    <w:rsid w:val="00E47A63"/>
    <w:rsid w:val="00E50702"/>
    <w:rsid w:val="00E51C82"/>
    <w:rsid w:val="00E51D42"/>
    <w:rsid w:val="00E530E4"/>
    <w:rsid w:val="00E532EC"/>
    <w:rsid w:val="00E57950"/>
    <w:rsid w:val="00E6044E"/>
    <w:rsid w:val="00E61754"/>
    <w:rsid w:val="00E61C32"/>
    <w:rsid w:val="00E61DA4"/>
    <w:rsid w:val="00E6206E"/>
    <w:rsid w:val="00E62306"/>
    <w:rsid w:val="00E62426"/>
    <w:rsid w:val="00E63C05"/>
    <w:rsid w:val="00E67C60"/>
    <w:rsid w:val="00E70D04"/>
    <w:rsid w:val="00E70FB2"/>
    <w:rsid w:val="00E72EC5"/>
    <w:rsid w:val="00E73677"/>
    <w:rsid w:val="00E73DE0"/>
    <w:rsid w:val="00E76F74"/>
    <w:rsid w:val="00E774E6"/>
    <w:rsid w:val="00E77F7A"/>
    <w:rsid w:val="00E8155B"/>
    <w:rsid w:val="00E82904"/>
    <w:rsid w:val="00E83A60"/>
    <w:rsid w:val="00E86D1A"/>
    <w:rsid w:val="00E87E06"/>
    <w:rsid w:val="00E90249"/>
    <w:rsid w:val="00E90DFA"/>
    <w:rsid w:val="00E91DCB"/>
    <w:rsid w:val="00E92883"/>
    <w:rsid w:val="00E95115"/>
    <w:rsid w:val="00E965BC"/>
    <w:rsid w:val="00E967B0"/>
    <w:rsid w:val="00E97D39"/>
    <w:rsid w:val="00EA0D6F"/>
    <w:rsid w:val="00EA1146"/>
    <w:rsid w:val="00EA53F4"/>
    <w:rsid w:val="00EA59AF"/>
    <w:rsid w:val="00EA6434"/>
    <w:rsid w:val="00EA7C11"/>
    <w:rsid w:val="00EB3F23"/>
    <w:rsid w:val="00EB56E9"/>
    <w:rsid w:val="00EB5877"/>
    <w:rsid w:val="00EB6CDC"/>
    <w:rsid w:val="00EB7249"/>
    <w:rsid w:val="00EB7BB2"/>
    <w:rsid w:val="00EC15F8"/>
    <w:rsid w:val="00EC1F53"/>
    <w:rsid w:val="00EC21B3"/>
    <w:rsid w:val="00EC2677"/>
    <w:rsid w:val="00EC4A3F"/>
    <w:rsid w:val="00EC4C33"/>
    <w:rsid w:val="00EC5D26"/>
    <w:rsid w:val="00EC6EC8"/>
    <w:rsid w:val="00ED01BD"/>
    <w:rsid w:val="00ED0CF3"/>
    <w:rsid w:val="00ED27AD"/>
    <w:rsid w:val="00ED318D"/>
    <w:rsid w:val="00ED482D"/>
    <w:rsid w:val="00ED517A"/>
    <w:rsid w:val="00ED5414"/>
    <w:rsid w:val="00ED6CA2"/>
    <w:rsid w:val="00ED76B0"/>
    <w:rsid w:val="00ED776E"/>
    <w:rsid w:val="00ED7B54"/>
    <w:rsid w:val="00EE2882"/>
    <w:rsid w:val="00EE3C6D"/>
    <w:rsid w:val="00EE48EE"/>
    <w:rsid w:val="00EE4A2E"/>
    <w:rsid w:val="00EE6115"/>
    <w:rsid w:val="00EE6B36"/>
    <w:rsid w:val="00EE7964"/>
    <w:rsid w:val="00EF0801"/>
    <w:rsid w:val="00EF08AC"/>
    <w:rsid w:val="00EF096E"/>
    <w:rsid w:val="00EF0D58"/>
    <w:rsid w:val="00F00954"/>
    <w:rsid w:val="00F00F99"/>
    <w:rsid w:val="00F05F29"/>
    <w:rsid w:val="00F1006D"/>
    <w:rsid w:val="00F100A2"/>
    <w:rsid w:val="00F1203A"/>
    <w:rsid w:val="00F142B1"/>
    <w:rsid w:val="00F167A3"/>
    <w:rsid w:val="00F16A2E"/>
    <w:rsid w:val="00F16C8B"/>
    <w:rsid w:val="00F20746"/>
    <w:rsid w:val="00F211E3"/>
    <w:rsid w:val="00F215A8"/>
    <w:rsid w:val="00F21E2E"/>
    <w:rsid w:val="00F23890"/>
    <w:rsid w:val="00F24754"/>
    <w:rsid w:val="00F27A03"/>
    <w:rsid w:val="00F30BC8"/>
    <w:rsid w:val="00F33170"/>
    <w:rsid w:val="00F335EE"/>
    <w:rsid w:val="00F33B09"/>
    <w:rsid w:val="00F35AD6"/>
    <w:rsid w:val="00F35E77"/>
    <w:rsid w:val="00F36C27"/>
    <w:rsid w:val="00F37544"/>
    <w:rsid w:val="00F37F5F"/>
    <w:rsid w:val="00F4020A"/>
    <w:rsid w:val="00F41288"/>
    <w:rsid w:val="00F418D2"/>
    <w:rsid w:val="00F41AE7"/>
    <w:rsid w:val="00F4246D"/>
    <w:rsid w:val="00F42809"/>
    <w:rsid w:val="00F42D4A"/>
    <w:rsid w:val="00F43C92"/>
    <w:rsid w:val="00F44548"/>
    <w:rsid w:val="00F45632"/>
    <w:rsid w:val="00F47F26"/>
    <w:rsid w:val="00F52155"/>
    <w:rsid w:val="00F533FB"/>
    <w:rsid w:val="00F53571"/>
    <w:rsid w:val="00F55ECA"/>
    <w:rsid w:val="00F63C23"/>
    <w:rsid w:val="00F64FCA"/>
    <w:rsid w:val="00F654F9"/>
    <w:rsid w:val="00F659CF"/>
    <w:rsid w:val="00F672ED"/>
    <w:rsid w:val="00F679C6"/>
    <w:rsid w:val="00F67F95"/>
    <w:rsid w:val="00F701B7"/>
    <w:rsid w:val="00F7065A"/>
    <w:rsid w:val="00F707A1"/>
    <w:rsid w:val="00F70F1A"/>
    <w:rsid w:val="00F71F39"/>
    <w:rsid w:val="00F7454F"/>
    <w:rsid w:val="00F75149"/>
    <w:rsid w:val="00F751D8"/>
    <w:rsid w:val="00F75D23"/>
    <w:rsid w:val="00F75F3E"/>
    <w:rsid w:val="00F770F7"/>
    <w:rsid w:val="00F778ED"/>
    <w:rsid w:val="00F77A7E"/>
    <w:rsid w:val="00F80DE5"/>
    <w:rsid w:val="00F8224F"/>
    <w:rsid w:val="00F83980"/>
    <w:rsid w:val="00F84827"/>
    <w:rsid w:val="00F84B0C"/>
    <w:rsid w:val="00F84B0F"/>
    <w:rsid w:val="00F87C8B"/>
    <w:rsid w:val="00F9067F"/>
    <w:rsid w:val="00F93171"/>
    <w:rsid w:val="00F94158"/>
    <w:rsid w:val="00F95907"/>
    <w:rsid w:val="00F96083"/>
    <w:rsid w:val="00FA01FE"/>
    <w:rsid w:val="00FA0EB8"/>
    <w:rsid w:val="00FA3C05"/>
    <w:rsid w:val="00FA576F"/>
    <w:rsid w:val="00FA610B"/>
    <w:rsid w:val="00FA6726"/>
    <w:rsid w:val="00FB0BE3"/>
    <w:rsid w:val="00FB0E57"/>
    <w:rsid w:val="00FB0E9F"/>
    <w:rsid w:val="00FB0F06"/>
    <w:rsid w:val="00FB3ED5"/>
    <w:rsid w:val="00FB440B"/>
    <w:rsid w:val="00FB44FB"/>
    <w:rsid w:val="00FB45A2"/>
    <w:rsid w:val="00FB5B3B"/>
    <w:rsid w:val="00FB72F1"/>
    <w:rsid w:val="00FB7788"/>
    <w:rsid w:val="00FC022D"/>
    <w:rsid w:val="00FC30C3"/>
    <w:rsid w:val="00FC37FF"/>
    <w:rsid w:val="00FC481B"/>
    <w:rsid w:val="00FC594B"/>
    <w:rsid w:val="00FC6979"/>
    <w:rsid w:val="00FD1857"/>
    <w:rsid w:val="00FD1E79"/>
    <w:rsid w:val="00FD30BB"/>
    <w:rsid w:val="00FD339C"/>
    <w:rsid w:val="00FD4283"/>
    <w:rsid w:val="00FD6883"/>
    <w:rsid w:val="00FE2600"/>
    <w:rsid w:val="00FE26FC"/>
    <w:rsid w:val="00FE37A9"/>
    <w:rsid w:val="00FE46A7"/>
    <w:rsid w:val="00FE679E"/>
    <w:rsid w:val="00FE70E5"/>
    <w:rsid w:val="00FF11A4"/>
    <w:rsid w:val="00FF1592"/>
    <w:rsid w:val="00FF3B9F"/>
    <w:rsid w:val="00FF4638"/>
    <w:rsid w:val="00FF5B35"/>
    <w:rsid w:val="00FF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7294E268"/>
  <w15:docId w15:val="{CA68A859-F6C8-4597-987A-5D8EF4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35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235A"/>
    <w:rPr>
      <w:color w:val="0000FF"/>
      <w:u w:val="single"/>
    </w:rPr>
  </w:style>
  <w:style w:type="paragraph" w:styleId="Header">
    <w:name w:val="header"/>
    <w:basedOn w:val="Normal"/>
    <w:link w:val="HeaderChar"/>
    <w:uiPriority w:val="99"/>
    <w:unhideWhenUsed/>
    <w:rsid w:val="003C0E4A"/>
    <w:pPr>
      <w:tabs>
        <w:tab w:val="center" w:pos="4513"/>
        <w:tab w:val="right" w:pos="9026"/>
      </w:tabs>
    </w:pPr>
  </w:style>
  <w:style w:type="character" w:customStyle="1" w:styleId="HeaderChar">
    <w:name w:val="Header Char"/>
    <w:basedOn w:val="DefaultParagraphFont"/>
    <w:link w:val="Header"/>
    <w:uiPriority w:val="99"/>
    <w:rsid w:val="003C0E4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3C0E4A"/>
    <w:pPr>
      <w:tabs>
        <w:tab w:val="center" w:pos="4513"/>
        <w:tab w:val="right" w:pos="9026"/>
      </w:tabs>
    </w:pPr>
  </w:style>
  <w:style w:type="character" w:customStyle="1" w:styleId="FooterChar">
    <w:name w:val="Footer Char"/>
    <w:basedOn w:val="DefaultParagraphFont"/>
    <w:link w:val="Footer"/>
    <w:uiPriority w:val="99"/>
    <w:rsid w:val="003C0E4A"/>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241C0E"/>
    <w:rPr>
      <w:rFonts w:ascii="Tahoma" w:hAnsi="Tahoma" w:cs="Tahoma"/>
      <w:sz w:val="16"/>
      <w:szCs w:val="16"/>
    </w:rPr>
  </w:style>
  <w:style w:type="character" w:customStyle="1" w:styleId="BalloonTextChar">
    <w:name w:val="Balloon Text Char"/>
    <w:basedOn w:val="DefaultParagraphFont"/>
    <w:link w:val="BalloonText"/>
    <w:uiPriority w:val="99"/>
    <w:semiHidden/>
    <w:rsid w:val="00241C0E"/>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9F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c6643c6238a5cfc7c0d7fd72f5d2cc54">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e5801d3d33552b0473e4bb1c98967bf9"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24322-F4F6-47D9-82F0-3809465BF5C0}"/>
</file>

<file path=customXml/itemProps2.xml><?xml version="1.0" encoding="utf-8"?>
<ds:datastoreItem xmlns:ds="http://schemas.openxmlformats.org/officeDocument/2006/customXml" ds:itemID="{1F042893-B019-4D6C-A904-AF516CC2114B}">
  <ds:schemaRef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316b93ef-63c8-4c39-8e63-4aef31fe15ac"/>
    <ds:schemaRef ds:uri="http://schemas.openxmlformats.org/package/2006/metadata/core-properties"/>
    <ds:schemaRef ds:uri="http://purl.org/dc/dcmitype/"/>
    <ds:schemaRef ds:uri="6a28a0a3-5c55-49c0-90cb-33d30685aae2"/>
  </ds:schemaRefs>
</ds:datastoreItem>
</file>

<file path=customXml/itemProps3.xml><?xml version="1.0" encoding="utf-8"?>
<ds:datastoreItem xmlns:ds="http://schemas.openxmlformats.org/officeDocument/2006/customXml" ds:itemID="{9CA182FA-6BD6-4F83-A47E-35A55B651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Noble</dc:creator>
  <cp:lastModifiedBy>Amy Joseph</cp:lastModifiedBy>
  <cp:revision>2</cp:revision>
  <cp:lastPrinted>2018-10-18T10:31:00Z</cp:lastPrinted>
  <dcterms:created xsi:type="dcterms:W3CDTF">2024-11-07T13:26:00Z</dcterms:created>
  <dcterms:modified xsi:type="dcterms:W3CDTF">2024-11-07T13:26:00Z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Order">
    <vt:r8>233400</vt:r8>
  </property>
  <property fmtid="{D5CDD505-2E9C-101B-9397-08002B2CF9AE}" pid="4" name="MediaServiceImageTags">
    <vt:lpwstr/>
  </property>
</Properties>
</file>