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718E" w14:textId="22C02B3A" w:rsidR="009C4D57" w:rsidRDefault="009C4D57" w:rsidP="009C4D57">
      <w:pPr>
        <w:rPr>
          <w:rFonts w:asciiTheme="minorHAnsi" w:hAnsiTheme="minorHAnsi" w:cstheme="minorHAnsi"/>
          <w:b/>
          <w:lang w:val="en-US"/>
        </w:rPr>
      </w:pPr>
    </w:p>
    <w:p w14:paraId="4A9B92AD" w14:textId="77777777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PERSONAL SPECIFICATION </w:t>
      </w:r>
    </w:p>
    <w:p w14:paraId="0F595CF4" w14:textId="77777777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D56C9DE" w14:textId="73365CFD" w:rsidR="008F3191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Cover </w:t>
      </w:r>
      <w:r w:rsidR="00873501">
        <w:rPr>
          <w:rFonts w:ascii="Calibri" w:hAnsi="Calibri" w:cs="Calibri"/>
          <w:b/>
          <w:sz w:val="28"/>
          <w:szCs w:val="28"/>
        </w:rPr>
        <w:t>Officer</w:t>
      </w:r>
    </w:p>
    <w:p w14:paraId="158B2D62" w14:textId="77777777" w:rsidR="008F3191" w:rsidRPr="00783FEE" w:rsidRDefault="008F3191" w:rsidP="008F319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758B304" w14:textId="77777777" w:rsidR="008F3191" w:rsidRPr="001E21FC" w:rsidRDefault="008F3191" w:rsidP="008F3191">
      <w:pPr>
        <w:jc w:val="both"/>
        <w:rPr>
          <w:rFonts w:asciiTheme="minorHAnsi" w:hAnsiTheme="minorHAns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2217"/>
      </w:tblGrid>
      <w:tr w:rsidR="008F3191" w:rsidRPr="001E21FC" w14:paraId="2DEC1B61" w14:textId="77777777" w:rsidTr="008F3191">
        <w:tc>
          <w:tcPr>
            <w:tcW w:w="4815" w:type="dxa"/>
            <w:shd w:val="clear" w:color="auto" w:fill="auto"/>
          </w:tcPr>
          <w:p w14:paraId="40D84C96" w14:textId="7161B208" w:rsidR="008F3191" w:rsidRPr="001E21FC" w:rsidRDefault="008F3191" w:rsidP="004128B1">
            <w:pPr>
              <w:jc w:val="both"/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Specification</w:t>
            </w:r>
          </w:p>
        </w:tc>
        <w:tc>
          <w:tcPr>
            <w:tcW w:w="1984" w:type="dxa"/>
            <w:shd w:val="clear" w:color="auto" w:fill="auto"/>
          </w:tcPr>
          <w:p w14:paraId="44FEEFCF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Essential (E) /Desirable (D)</w:t>
            </w:r>
          </w:p>
        </w:tc>
        <w:tc>
          <w:tcPr>
            <w:tcW w:w="2217" w:type="dxa"/>
            <w:shd w:val="clear" w:color="auto" w:fill="auto"/>
          </w:tcPr>
          <w:p w14:paraId="03429F76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Gathered from; Application (A), Interview (I), Test (T)</w:t>
            </w:r>
          </w:p>
        </w:tc>
      </w:tr>
      <w:tr w:rsidR="008F3191" w:rsidRPr="001E21FC" w14:paraId="2ACAB7FB" w14:textId="77777777" w:rsidTr="008F3191">
        <w:tc>
          <w:tcPr>
            <w:tcW w:w="4815" w:type="dxa"/>
            <w:shd w:val="clear" w:color="auto" w:fill="auto"/>
          </w:tcPr>
          <w:p w14:paraId="55E323D8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Qualifications:</w:t>
            </w:r>
          </w:p>
          <w:p w14:paraId="05E2EA84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GCSE (or equivalent) English </w:t>
            </w:r>
            <w:r>
              <w:rPr>
                <w:rFonts w:asciiTheme="minorHAnsi" w:hAnsiTheme="minorHAnsi"/>
              </w:rPr>
              <w:t>G</w:t>
            </w:r>
            <w:r w:rsidRPr="001E21FC">
              <w:rPr>
                <w:rFonts w:asciiTheme="minorHAnsi" w:hAnsiTheme="minorHAnsi"/>
              </w:rPr>
              <w:t>rade C or above</w:t>
            </w:r>
          </w:p>
          <w:p w14:paraId="6D4B83A5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05064BE7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5D9A933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E0F7F7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14:paraId="03993506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7" w:type="dxa"/>
            <w:shd w:val="clear" w:color="auto" w:fill="auto"/>
          </w:tcPr>
          <w:p w14:paraId="2793DD48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E9CCC2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A</w:t>
            </w:r>
          </w:p>
          <w:p w14:paraId="1051BCF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</w:tr>
      <w:tr w:rsidR="008F3191" w:rsidRPr="001E21FC" w14:paraId="52AA956F" w14:textId="77777777" w:rsidTr="008F3191">
        <w:tc>
          <w:tcPr>
            <w:tcW w:w="4815" w:type="dxa"/>
            <w:shd w:val="clear" w:color="auto" w:fill="auto"/>
          </w:tcPr>
          <w:p w14:paraId="3E00DBC5" w14:textId="77777777" w:rsidR="008F3191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Experience:</w:t>
            </w:r>
          </w:p>
          <w:p w14:paraId="41FBE843" w14:textId="77777777" w:rsidR="008F3191" w:rsidRPr="003065F1" w:rsidRDefault="008F3191" w:rsidP="004128B1">
            <w:pPr>
              <w:rPr>
                <w:rFonts w:asciiTheme="minorHAnsi" w:hAnsiTheme="minorHAnsi"/>
                <w:bCs/>
              </w:rPr>
            </w:pPr>
          </w:p>
          <w:p w14:paraId="780A280E" w14:textId="18B14C81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Experience working in a school </w:t>
            </w:r>
          </w:p>
          <w:p w14:paraId="64D0AEE7" w14:textId="77777777" w:rsidR="004C689F" w:rsidRDefault="004C689F" w:rsidP="004128B1">
            <w:pPr>
              <w:rPr>
                <w:rFonts w:asciiTheme="minorHAnsi" w:hAnsiTheme="minorHAnsi"/>
              </w:rPr>
            </w:pPr>
          </w:p>
          <w:p w14:paraId="43A07314" w14:textId="77777777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Ability to use Microsoft Word and Excel </w:t>
            </w:r>
          </w:p>
          <w:p w14:paraId="7D6BAD37" w14:textId="77777777" w:rsidR="008F3191" w:rsidRDefault="008F3191" w:rsidP="004128B1">
            <w:pPr>
              <w:rPr>
                <w:rFonts w:asciiTheme="minorHAnsi" w:hAnsiTheme="minorHAnsi"/>
              </w:rPr>
            </w:pPr>
          </w:p>
          <w:p w14:paraId="26E106DA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21D0940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9CB277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1B68534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D</w:t>
            </w:r>
          </w:p>
          <w:p w14:paraId="32210ED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2CA1D12" w14:textId="636E6D8E" w:rsidR="008F3191" w:rsidRDefault="004C689F" w:rsidP="008735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14:paraId="2ECA142E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974FDF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17" w:type="dxa"/>
            <w:shd w:val="clear" w:color="auto" w:fill="auto"/>
          </w:tcPr>
          <w:p w14:paraId="384054C9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7016B41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2C7C53F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A</w:t>
            </w:r>
          </w:p>
          <w:p w14:paraId="38AECD4E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2506EC40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 </w:t>
            </w:r>
          </w:p>
          <w:p w14:paraId="15A20E99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16B1AB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</w:tc>
      </w:tr>
      <w:tr w:rsidR="008F3191" w:rsidRPr="001E21FC" w14:paraId="74E489E2" w14:textId="77777777" w:rsidTr="008F3191">
        <w:tc>
          <w:tcPr>
            <w:tcW w:w="4815" w:type="dxa"/>
            <w:shd w:val="clear" w:color="auto" w:fill="auto"/>
          </w:tcPr>
          <w:p w14:paraId="75339285" w14:textId="77777777" w:rsidR="008F3191" w:rsidRPr="001E21FC" w:rsidRDefault="008F3191" w:rsidP="004128B1">
            <w:pPr>
              <w:rPr>
                <w:rFonts w:asciiTheme="minorHAnsi" w:hAnsiTheme="minorHAnsi"/>
                <w:b/>
              </w:rPr>
            </w:pPr>
            <w:r w:rsidRPr="001E21FC">
              <w:rPr>
                <w:rFonts w:asciiTheme="minorHAnsi" w:hAnsiTheme="minorHAnsi"/>
                <w:b/>
              </w:rPr>
              <w:t>Personal Attributes:</w:t>
            </w:r>
          </w:p>
          <w:p w14:paraId="4A41EBC8" w14:textId="1569CE51" w:rsidR="00E408A4" w:rsidRDefault="00E408A4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Effective Behaviour Management </w:t>
            </w:r>
          </w:p>
          <w:p w14:paraId="171CBFF0" w14:textId="77777777" w:rsidR="00E408A4" w:rsidRDefault="00E408A4" w:rsidP="004128B1">
            <w:pPr>
              <w:rPr>
                <w:rFonts w:asciiTheme="minorHAnsi" w:hAnsiTheme="minorHAnsi"/>
              </w:rPr>
            </w:pPr>
          </w:p>
          <w:p w14:paraId="5688F84B" w14:textId="5DFF2308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High attention to detail</w:t>
            </w:r>
          </w:p>
          <w:p w14:paraId="5FAA3860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2041A0A1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Understands confidentiality</w:t>
            </w:r>
          </w:p>
          <w:p w14:paraId="10BC0D98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1962302D" w14:textId="2F598B30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Clear and effective communicator</w:t>
            </w:r>
          </w:p>
          <w:p w14:paraId="193D83C3" w14:textId="67F482B7" w:rsidR="00E408A4" w:rsidRDefault="00E408A4" w:rsidP="004128B1">
            <w:pPr>
              <w:rPr>
                <w:rFonts w:asciiTheme="minorHAnsi" w:hAnsiTheme="minorHAnsi"/>
              </w:rPr>
            </w:pPr>
          </w:p>
          <w:p w14:paraId="2A478D22" w14:textId="44F85C6D" w:rsidR="00E408A4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 a positive role model with ability to build positive relationships</w:t>
            </w:r>
          </w:p>
          <w:p w14:paraId="06FE9B37" w14:textId="709549BF" w:rsidR="004C689F" w:rsidRDefault="004C689F" w:rsidP="004128B1">
            <w:pPr>
              <w:rPr>
                <w:rFonts w:asciiTheme="minorHAnsi" w:hAnsiTheme="minorHAnsi"/>
              </w:rPr>
            </w:pPr>
          </w:p>
          <w:p w14:paraId="2A3B0A24" w14:textId="28A1049F" w:rsidR="004C689F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Enthusiasm and interest in sports and games</w:t>
            </w:r>
          </w:p>
          <w:p w14:paraId="443B1A68" w14:textId="2A70EF09" w:rsidR="004C689F" w:rsidRDefault="004C689F" w:rsidP="004128B1">
            <w:pPr>
              <w:rPr>
                <w:rFonts w:asciiTheme="minorHAnsi" w:hAnsiTheme="minorHAnsi"/>
              </w:rPr>
            </w:pPr>
          </w:p>
          <w:p w14:paraId="498EEB49" w14:textId="430D3A03" w:rsidR="004C689F" w:rsidRPr="001E21FC" w:rsidRDefault="004C689F" w:rsidP="004128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Clean Driving licence</w:t>
            </w:r>
          </w:p>
          <w:p w14:paraId="66DEEB6A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  <w:p w14:paraId="10FA1CC6" w14:textId="32CE5B1F" w:rsidR="008F3191" w:rsidRDefault="008F3191" w:rsidP="004128B1">
            <w:pPr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Completer finisher</w:t>
            </w:r>
          </w:p>
          <w:p w14:paraId="318A85DC" w14:textId="2A3E1B58" w:rsidR="00E408A4" w:rsidRDefault="00E408A4" w:rsidP="004128B1">
            <w:pPr>
              <w:rPr>
                <w:rFonts w:asciiTheme="minorHAnsi" w:hAnsiTheme="minorHAnsi"/>
              </w:rPr>
            </w:pPr>
          </w:p>
          <w:p w14:paraId="2BABD151" w14:textId="77777777" w:rsidR="00E408A4" w:rsidRPr="001E21FC" w:rsidRDefault="00E408A4" w:rsidP="004128B1">
            <w:pPr>
              <w:rPr>
                <w:rFonts w:asciiTheme="minorHAnsi" w:hAnsiTheme="minorHAnsi"/>
              </w:rPr>
            </w:pPr>
          </w:p>
          <w:p w14:paraId="662E948B" w14:textId="77777777" w:rsidR="008F3191" w:rsidRPr="001E21FC" w:rsidRDefault="008F3191" w:rsidP="004128B1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14:paraId="240596AD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724032" w14:textId="44FC0ABE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1434E97A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4FD40FAA" w14:textId="49D20E17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14:paraId="0B156D5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011999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4E3F46DF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6C8EB83E" w14:textId="55625FE0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3A04EBBE" w14:textId="69D4A9EB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1E878AAB" w14:textId="73B3E071" w:rsidR="00E408A4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14:paraId="3A3F1D8E" w14:textId="1669D323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 </w:t>
            </w:r>
          </w:p>
          <w:p w14:paraId="74D5A866" w14:textId="77777777" w:rsidR="004C689F" w:rsidRDefault="004C689F" w:rsidP="004128B1">
            <w:pPr>
              <w:jc w:val="both"/>
              <w:rPr>
                <w:rFonts w:asciiTheme="minorHAnsi" w:hAnsiTheme="minorHAnsi"/>
              </w:rPr>
            </w:pPr>
          </w:p>
          <w:p w14:paraId="51EB928F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E</w:t>
            </w:r>
          </w:p>
          <w:p w14:paraId="17DD9DFF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225DB451" w14:textId="2C030865" w:rsidR="004C689F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2217" w:type="dxa"/>
            <w:shd w:val="clear" w:color="auto" w:fill="auto"/>
          </w:tcPr>
          <w:p w14:paraId="7FDB5832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1CD36F07" w14:textId="4CEDA79D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I / T</w:t>
            </w:r>
          </w:p>
          <w:p w14:paraId="54441803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4DF8F3F2" w14:textId="7D78E198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I/T</w:t>
            </w:r>
          </w:p>
          <w:p w14:paraId="76571291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5703945" w14:textId="7248A876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I </w:t>
            </w:r>
          </w:p>
          <w:p w14:paraId="3D51B175" w14:textId="77777777" w:rsidR="008F3191" w:rsidRPr="001E21FC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0211A17C" w14:textId="50DF83FB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>I</w:t>
            </w:r>
          </w:p>
          <w:p w14:paraId="29D7276D" w14:textId="3E104203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10C13686" w14:textId="43AA4438" w:rsidR="00E408A4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  <w:p w14:paraId="7607F939" w14:textId="77777777" w:rsidR="004C689F" w:rsidRPr="001E21FC" w:rsidRDefault="004C689F" w:rsidP="004128B1">
            <w:pPr>
              <w:jc w:val="both"/>
              <w:rPr>
                <w:rFonts w:asciiTheme="minorHAnsi" w:hAnsiTheme="minorHAnsi"/>
              </w:rPr>
            </w:pPr>
          </w:p>
          <w:p w14:paraId="796CCC90" w14:textId="77777777" w:rsidR="008F3191" w:rsidRDefault="008F3191" w:rsidP="004128B1">
            <w:pPr>
              <w:jc w:val="both"/>
              <w:rPr>
                <w:rFonts w:asciiTheme="minorHAnsi" w:hAnsiTheme="minorHAnsi"/>
              </w:rPr>
            </w:pPr>
          </w:p>
          <w:p w14:paraId="5B450777" w14:textId="65533A81" w:rsidR="008F3191" w:rsidRDefault="008F3191" w:rsidP="004128B1">
            <w:pPr>
              <w:jc w:val="both"/>
              <w:rPr>
                <w:rFonts w:asciiTheme="minorHAnsi" w:hAnsiTheme="minorHAnsi"/>
              </w:rPr>
            </w:pPr>
            <w:r w:rsidRPr="001E21FC">
              <w:rPr>
                <w:rFonts w:asciiTheme="minorHAnsi" w:hAnsiTheme="minorHAnsi"/>
              </w:rPr>
              <w:t xml:space="preserve">I </w:t>
            </w:r>
          </w:p>
          <w:p w14:paraId="368CF59A" w14:textId="77777777" w:rsidR="00E408A4" w:rsidRDefault="00E408A4" w:rsidP="004128B1">
            <w:pPr>
              <w:jc w:val="both"/>
              <w:rPr>
                <w:rFonts w:asciiTheme="minorHAnsi" w:hAnsiTheme="minorHAnsi"/>
              </w:rPr>
            </w:pPr>
          </w:p>
          <w:p w14:paraId="7AC00009" w14:textId="65BA9CC0" w:rsidR="00E408A4" w:rsidRDefault="004C689F" w:rsidP="004128B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</w:p>
          <w:p w14:paraId="5DF0AB32" w14:textId="58B6E019" w:rsidR="00E408A4" w:rsidRPr="001E21FC" w:rsidRDefault="00E408A4" w:rsidP="004128B1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E8A9271" w14:textId="77777777" w:rsidR="008F3191" w:rsidRPr="001E21FC" w:rsidRDefault="008F3191" w:rsidP="008F3191">
      <w:pPr>
        <w:tabs>
          <w:tab w:val="right" w:pos="9070"/>
        </w:tabs>
        <w:jc w:val="both"/>
        <w:rPr>
          <w:rFonts w:asciiTheme="minorHAnsi" w:hAnsiTheme="minorHAnsi"/>
        </w:rPr>
      </w:pPr>
    </w:p>
    <w:p w14:paraId="2520F642" w14:textId="77777777" w:rsidR="008F3191" w:rsidRDefault="008F3191" w:rsidP="008F3191"/>
    <w:p w14:paraId="2DA7B5FD" w14:textId="77777777" w:rsidR="000E2DF6" w:rsidRPr="000274D9" w:rsidRDefault="000E2DF6"/>
    <w:sectPr w:rsidR="000E2DF6" w:rsidRPr="000274D9" w:rsidSect="009C4D57">
      <w:headerReference w:type="first" r:id="rId7"/>
      <w:pgSz w:w="11906" w:h="16838"/>
      <w:pgMar w:top="1440" w:right="1440" w:bottom="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0365" w14:textId="77777777" w:rsidR="00F00377" w:rsidRDefault="00F00377" w:rsidP="009C4D57">
      <w:r>
        <w:separator/>
      </w:r>
    </w:p>
  </w:endnote>
  <w:endnote w:type="continuationSeparator" w:id="0">
    <w:p w14:paraId="187DB053" w14:textId="77777777" w:rsidR="00F00377" w:rsidRDefault="00F00377" w:rsidP="009C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7DA2" w14:textId="77777777" w:rsidR="00F00377" w:rsidRDefault="00F00377" w:rsidP="009C4D57">
      <w:r>
        <w:separator/>
      </w:r>
    </w:p>
  </w:footnote>
  <w:footnote w:type="continuationSeparator" w:id="0">
    <w:p w14:paraId="24023C03" w14:textId="77777777" w:rsidR="00F00377" w:rsidRDefault="00F00377" w:rsidP="009C4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1163" w14:textId="77777777" w:rsidR="00561E66" w:rsidRPr="002131E9" w:rsidRDefault="00561E66" w:rsidP="009C4D57">
    <w:pPr>
      <w:keepNext/>
      <w:jc w:val="center"/>
      <w:outlineLvl w:val="0"/>
      <w:rPr>
        <w:b/>
        <w:sz w:val="28"/>
        <w:szCs w:val="28"/>
      </w:rPr>
    </w:pPr>
    <w:r w:rsidRPr="002131E9">
      <w:rPr>
        <w:rFonts w:ascii="Times New Roman" w:hAnsi="Times New Roman" w:cs="Times New Roman"/>
        <w:b/>
        <w:noProof/>
        <w:sz w:val="24"/>
        <w:szCs w:val="20"/>
        <w:u w:val="single"/>
        <w:lang w:eastAsia="en-GB" w:bidi="he-IL"/>
      </w:rPr>
      <w:drawing>
        <wp:inline distT="0" distB="0" distL="0" distR="0" wp14:anchorId="74828B99" wp14:editId="4F3261D8">
          <wp:extent cx="1493520" cy="603250"/>
          <wp:effectExtent l="0" t="0" r="0" b="6350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DBBD8F" w14:textId="77777777" w:rsidR="00561E66" w:rsidRPr="002131E9" w:rsidRDefault="00561E66" w:rsidP="009C4D57">
    <w:pPr>
      <w:keepNext/>
      <w:outlineLvl w:val="0"/>
      <w:rPr>
        <w:b/>
        <w:sz w:val="28"/>
        <w:szCs w:val="28"/>
      </w:rPr>
    </w:pPr>
  </w:p>
  <w:p w14:paraId="4B03F270" w14:textId="77777777" w:rsidR="00561E66" w:rsidRPr="002131E9" w:rsidRDefault="00561E66" w:rsidP="009C4D57">
    <w:pPr>
      <w:keepNext/>
      <w:jc w:val="center"/>
      <w:outlineLvl w:val="0"/>
      <w:rPr>
        <w:b/>
        <w:sz w:val="24"/>
        <w:szCs w:val="20"/>
      </w:rPr>
    </w:pPr>
    <w:r w:rsidRPr="002131E9">
      <w:rPr>
        <w:b/>
        <w:sz w:val="28"/>
        <w:szCs w:val="28"/>
      </w:rPr>
      <w:t>HASMONEAN MULTI-ACADEMY TRUST</w:t>
    </w:r>
  </w:p>
  <w:p w14:paraId="71788435" w14:textId="77777777" w:rsidR="00561E66" w:rsidRDefault="00561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4839"/>
    <w:multiLevelType w:val="hybridMultilevel"/>
    <w:tmpl w:val="641E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72889"/>
    <w:multiLevelType w:val="hybridMultilevel"/>
    <w:tmpl w:val="09D47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80951"/>
    <w:multiLevelType w:val="hybridMultilevel"/>
    <w:tmpl w:val="3950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57"/>
    <w:rsid w:val="000274D9"/>
    <w:rsid w:val="000345A3"/>
    <w:rsid w:val="000E2DF6"/>
    <w:rsid w:val="002E5F1B"/>
    <w:rsid w:val="003029DE"/>
    <w:rsid w:val="00320913"/>
    <w:rsid w:val="00336B8A"/>
    <w:rsid w:val="00364C25"/>
    <w:rsid w:val="004174F2"/>
    <w:rsid w:val="004C689F"/>
    <w:rsid w:val="00561E66"/>
    <w:rsid w:val="005F498C"/>
    <w:rsid w:val="00751453"/>
    <w:rsid w:val="007901AB"/>
    <w:rsid w:val="007D2F88"/>
    <w:rsid w:val="0080340F"/>
    <w:rsid w:val="008726D6"/>
    <w:rsid w:val="00873501"/>
    <w:rsid w:val="008F3191"/>
    <w:rsid w:val="009C4D57"/>
    <w:rsid w:val="00BB30FC"/>
    <w:rsid w:val="00C42E78"/>
    <w:rsid w:val="00DD6BAD"/>
    <w:rsid w:val="00E408A4"/>
    <w:rsid w:val="00EB5470"/>
    <w:rsid w:val="00F00377"/>
    <w:rsid w:val="00FC1EBB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D785"/>
  <w15:chartTrackingRefBased/>
  <w15:docId w15:val="{A09636B1-7C20-4E48-92C2-240D158C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D57"/>
    <w:pPr>
      <w:spacing w:after="0" w:line="240" w:lineRule="auto"/>
    </w:pPr>
    <w:rPr>
      <w:rFonts w:ascii="Arial" w:eastAsia="Times New Roman" w:hAnsi="Arial" w:cs="Arial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D5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C4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57"/>
    <w:rPr>
      <w:rFonts w:ascii="Arial" w:eastAsia="Times New Roman" w:hAnsi="Arial" w:cs="Arial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9C4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D57"/>
    <w:rPr>
      <w:rFonts w:ascii="Arial" w:eastAsia="Times New Roman" w:hAnsi="Arial" w:cs="Arial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Joanne</dc:creator>
  <cp:keywords/>
  <dc:description/>
  <cp:lastModifiedBy>Joanne Grant</cp:lastModifiedBy>
  <cp:revision>2</cp:revision>
  <cp:lastPrinted>2025-01-29T11:49:00Z</cp:lastPrinted>
  <dcterms:created xsi:type="dcterms:W3CDTF">2026-07-23T14:20:00Z</dcterms:created>
  <dcterms:modified xsi:type="dcterms:W3CDTF">2026-07-23T14:20:00Z</dcterms:modified>
</cp:coreProperties>
</file>