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7107F7" w14:textId="3FA4E1B9" w:rsidR="005B7DCF" w:rsidRDefault="00AD148E" w:rsidP="00AD148E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44FAC" wp14:editId="699A9E77">
                <wp:simplePos x="0" y="0"/>
                <wp:positionH relativeFrom="column">
                  <wp:posOffset>-500932</wp:posOffset>
                </wp:positionH>
                <wp:positionV relativeFrom="paragraph">
                  <wp:posOffset>-580444</wp:posOffset>
                </wp:positionV>
                <wp:extent cx="1240403" cy="118474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A47A6" w14:textId="2A6008D2" w:rsidR="00AD148E" w:rsidRDefault="00AD148E">
                            <w:r w:rsidRPr="002E2D0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3F2633" wp14:editId="2EA93810">
                                  <wp:extent cx="1072819" cy="1108648"/>
                                  <wp:effectExtent l="0" t="0" r="0" b="0"/>
                                  <wp:docPr id="1" name="Picture 1" descr="\\grazeley.local\Redirected Folders staff\head\Downloads\thumbnail_newlogo 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grazeley.local\Redirected Folders staff\head\Downloads\thumbnail_newlogo 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029" cy="113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44F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9.45pt;margin-top:-45.7pt;width:97.6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" fillcolor="white [3201]" stroked="f" strokeweight=".5pt">
                <v:textbox>
                  <w:txbxContent>
                    <w:p w14:paraId="74DA47A6" w14:textId="2A6008D2" w:rsidR="00AD148E" w:rsidRDefault="00AD148E">
                      <w:r w:rsidRPr="002E2D0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3F2633" wp14:editId="2EA93810">
                            <wp:extent cx="1072819" cy="1108648"/>
                            <wp:effectExtent l="0" t="0" r="0" b="0"/>
                            <wp:docPr id="1" name="Picture 1" descr="\\grazeley.local\Redirected Folders staff\head\Downloads\thumbnail_newlogo 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grazeley.local\Redirected Folders staff\head\Downloads\thumbnail_newlogo 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029" cy="113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7DCF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3F4FE52" wp14:editId="509CBDDC">
            <wp:simplePos x="0" y="0"/>
            <wp:positionH relativeFrom="margin">
              <wp:posOffset>4438650</wp:posOffset>
            </wp:positionH>
            <wp:positionV relativeFrom="margin">
              <wp:posOffset>-724421</wp:posOffset>
            </wp:positionV>
            <wp:extent cx="2089150" cy="626110"/>
            <wp:effectExtent l="0" t="0" r="635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B7D8E" w14:textId="77777777" w:rsidR="005B7DCF" w:rsidRPr="00F94261" w:rsidRDefault="005B7DCF" w:rsidP="005B7DCF">
      <w:pPr>
        <w:spacing w:after="0" w:line="240" w:lineRule="auto"/>
        <w:jc w:val="center"/>
        <w:rPr>
          <w:b/>
          <w:sz w:val="32"/>
          <w:szCs w:val="32"/>
        </w:rPr>
      </w:pPr>
    </w:p>
    <w:p w14:paraId="481C5693" w14:textId="0FAA0296" w:rsidR="005B7DCF" w:rsidRPr="00F94261" w:rsidRDefault="00AD148E" w:rsidP="005B7D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94261">
        <w:rPr>
          <w:rFonts w:ascii="Arial" w:hAnsi="Arial" w:cs="Arial"/>
          <w:b/>
          <w:sz w:val="32"/>
          <w:szCs w:val="32"/>
        </w:rPr>
        <w:t>Grazeley</w:t>
      </w:r>
      <w:proofErr w:type="spellEnd"/>
      <w:r w:rsidR="00E10CC0" w:rsidRPr="00F94261">
        <w:rPr>
          <w:rFonts w:ascii="Arial" w:hAnsi="Arial" w:cs="Arial"/>
          <w:b/>
          <w:sz w:val="32"/>
          <w:szCs w:val="32"/>
        </w:rPr>
        <w:t xml:space="preserve"> </w:t>
      </w:r>
      <w:r w:rsidR="005B7DCF" w:rsidRPr="00F94261">
        <w:rPr>
          <w:rFonts w:ascii="Arial" w:hAnsi="Arial" w:cs="Arial"/>
          <w:b/>
          <w:sz w:val="32"/>
          <w:szCs w:val="32"/>
        </w:rPr>
        <w:t>C</w:t>
      </w:r>
      <w:r w:rsidR="00F94261">
        <w:rPr>
          <w:rFonts w:ascii="Arial" w:hAnsi="Arial" w:cs="Arial"/>
          <w:b/>
          <w:sz w:val="32"/>
          <w:szCs w:val="32"/>
        </w:rPr>
        <w:t xml:space="preserve"> </w:t>
      </w:r>
      <w:r w:rsidR="005B7DCF" w:rsidRPr="00F94261">
        <w:rPr>
          <w:rFonts w:ascii="Arial" w:hAnsi="Arial" w:cs="Arial"/>
          <w:b/>
          <w:sz w:val="32"/>
          <w:szCs w:val="32"/>
        </w:rPr>
        <w:t>of</w:t>
      </w:r>
      <w:r w:rsidR="00F94261">
        <w:rPr>
          <w:rFonts w:ascii="Arial" w:hAnsi="Arial" w:cs="Arial"/>
          <w:b/>
          <w:sz w:val="32"/>
          <w:szCs w:val="32"/>
        </w:rPr>
        <w:t xml:space="preserve"> </w:t>
      </w:r>
      <w:r w:rsidR="005B7DCF" w:rsidRPr="00F94261">
        <w:rPr>
          <w:rFonts w:ascii="Arial" w:hAnsi="Arial" w:cs="Arial"/>
          <w:b/>
          <w:sz w:val="32"/>
          <w:szCs w:val="32"/>
        </w:rPr>
        <w:t>E Primary School</w:t>
      </w:r>
    </w:p>
    <w:p w14:paraId="38727B5F" w14:textId="77777777" w:rsidR="00DC452D" w:rsidRPr="00F94261" w:rsidRDefault="00DC452D" w:rsidP="005B7D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23222C5" w14:textId="0831F10A" w:rsidR="005B7DCF" w:rsidRDefault="004049AB" w:rsidP="005B7D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94261">
        <w:rPr>
          <w:rFonts w:ascii="Arial" w:hAnsi="Arial" w:cs="Arial"/>
          <w:b/>
          <w:sz w:val="32"/>
          <w:szCs w:val="32"/>
        </w:rPr>
        <w:t>Teaching Assistant</w:t>
      </w:r>
    </w:p>
    <w:p w14:paraId="7EF8B71D" w14:textId="77777777" w:rsidR="00F94261" w:rsidRPr="00F94261" w:rsidRDefault="00F94261" w:rsidP="005B7D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86C8494" w14:textId="7F3EF1B9" w:rsidR="005B7DCF" w:rsidRPr="00F94261" w:rsidRDefault="005B7DCF" w:rsidP="005B7D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4261">
        <w:rPr>
          <w:rFonts w:ascii="Arial" w:hAnsi="Arial" w:cs="Arial"/>
          <w:b/>
          <w:sz w:val="24"/>
          <w:szCs w:val="24"/>
        </w:rPr>
        <w:t>PERSON SPECIFICATION</w:t>
      </w:r>
    </w:p>
    <w:p w14:paraId="2CCC401E" w14:textId="77777777" w:rsidR="00DC452D" w:rsidRPr="00F94261" w:rsidRDefault="00DC452D" w:rsidP="005B7D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C0B708" w14:textId="77777777" w:rsidR="004049AB" w:rsidRPr="00F94261" w:rsidRDefault="004049AB" w:rsidP="004049AB">
      <w:pPr>
        <w:rPr>
          <w:rFonts w:ascii="Arial" w:hAnsi="Arial" w:cs="Arial"/>
          <w:sz w:val="24"/>
          <w:szCs w:val="24"/>
        </w:rPr>
      </w:pPr>
      <w:r w:rsidRPr="00F94261">
        <w:rPr>
          <w:rFonts w:ascii="Arial" w:hAnsi="Arial" w:cs="Arial"/>
          <w:sz w:val="24"/>
          <w:szCs w:val="24"/>
        </w:rPr>
        <w:t>Please ensure that you read the person specification carefully as this will be used to assess candidates as part of the shortlisting and interview process.</w:t>
      </w:r>
    </w:p>
    <w:p w14:paraId="40ADCCF1" w14:textId="19496552" w:rsidR="004049AB" w:rsidRPr="00F94261" w:rsidRDefault="004049A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49AB" w:rsidRPr="00F94261" w14:paraId="144581F8" w14:textId="77777777" w:rsidTr="004049AB">
        <w:tc>
          <w:tcPr>
            <w:tcW w:w="9016" w:type="dxa"/>
          </w:tcPr>
          <w:p w14:paraId="55790F75" w14:textId="77777777" w:rsidR="004049AB" w:rsidRPr="00F94261" w:rsidRDefault="004049AB">
            <w:p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Knowledge/Qualifications</w:t>
            </w:r>
          </w:p>
          <w:p w14:paraId="0C0E1B99" w14:textId="167BBFF4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GCSE or equivalent in both English and Maths grades A-C</w:t>
            </w:r>
          </w:p>
        </w:tc>
      </w:tr>
      <w:tr w:rsidR="004049AB" w:rsidRPr="00F94261" w14:paraId="5E027785" w14:textId="77777777" w:rsidTr="004049AB">
        <w:tc>
          <w:tcPr>
            <w:tcW w:w="9016" w:type="dxa"/>
          </w:tcPr>
          <w:p w14:paraId="35ADAE41" w14:textId="6302BA0B" w:rsidR="004049AB" w:rsidRPr="00F94261" w:rsidRDefault="004049AB">
            <w:p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Skills/Abilities:</w:t>
            </w:r>
          </w:p>
          <w:p w14:paraId="7AA82E4E" w14:textId="465220B4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Able to form positive and trusting relationships with children</w:t>
            </w:r>
          </w:p>
          <w:p w14:paraId="57BD7E65" w14:textId="62ECFE9A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 xml:space="preserve">Confidentiality and sensitivity are extremely </w:t>
            </w:r>
            <w:r w:rsidR="00F94261" w:rsidRPr="00F94261">
              <w:rPr>
                <w:rFonts w:ascii="Arial" w:hAnsi="Arial" w:cs="Arial"/>
                <w:sz w:val="24"/>
                <w:szCs w:val="24"/>
              </w:rPr>
              <w:t>important</w:t>
            </w:r>
            <w:r w:rsidRPr="00F94261">
              <w:rPr>
                <w:rFonts w:ascii="Arial" w:hAnsi="Arial" w:cs="Arial"/>
                <w:sz w:val="24"/>
                <w:szCs w:val="24"/>
              </w:rPr>
              <w:t xml:space="preserve"> in this post.</w:t>
            </w:r>
          </w:p>
          <w:p w14:paraId="28807990" w14:textId="406566A8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Excellent communication and interpersonal skills</w:t>
            </w:r>
          </w:p>
          <w:p w14:paraId="0D20092F" w14:textId="57EDEC71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Good observation and assessment skills</w:t>
            </w:r>
          </w:p>
          <w:p w14:paraId="0C5F76D5" w14:textId="2017189C" w:rsidR="004049AB" w:rsidRPr="00F94261" w:rsidRDefault="004049AB" w:rsidP="004049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 xml:space="preserve">Able to work independently </w:t>
            </w:r>
            <w:r w:rsidR="00F94261" w:rsidRPr="00F94261">
              <w:rPr>
                <w:rFonts w:ascii="Arial" w:hAnsi="Arial" w:cs="Arial"/>
                <w:sz w:val="24"/>
                <w:szCs w:val="24"/>
              </w:rPr>
              <w:t>but also as part of a team</w:t>
            </w:r>
          </w:p>
          <w:p w14:paraId="4997C236" w14:textId="13CC644B" w:rsidR="004049AB" w:rsidRPr="00F94261" w:rsidRDefault="00F94261" w:rsidP="00F942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Able to support children’s learning and help them develop independence</w:t>
            </w:r>
          </w:p>
        </w:tc>
      </w:tr>
      <w:tr w:rsidR="004049AB" w:rsidRPr="00F94261" w14:paraId="3EA3E522" w14:textId="77777777" w:rsidTr="004049AB">
        <w:tc>
          <w:tcPr>
            <w:tcW w:w="9016" w:type="dxa"/>
          </w:tcPr>
          <w:p w14:paraId="6B092B73" w14:textId="77777777" w:rsidR="004049AB" w:rsidRPr="00F94261" w:rsidRDefault="00F94261">
            <w:p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Experience:</w:t>
            </w:r>
          </w:p>
          <w:p w14:paraId="5F88F556" w14:textId="77777777" w:rsidR="00F94261" w:rsidRPr="00F94261" w:rsidRDefault="00F94261" w:rsidP="00F942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Previous experience of working with children in a KS1 or KS2 classroom</w:t>
            </w:r>
          </w:p>
          <w:p w14:paraId="1FB0045B" w14:textId="5C6BA28F" w:rsidR="00F94261" w:rsidRPr="00F94261" w:rsidRDefault="00F94261" w:rsidP="00F942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  <w:r w:rsidRPr="00F94261">
              <w:rPr>
                <w:rFonts w:ascii="Arial" w:hAnsi="Arial" w:cs="Arial"/>
                <w:sz w:val="24"/>
                <w:szCs w:val="24"/>
              </w:rPr>
              <w:t xml:space="preserve"> of working with Special Educational Needs</w:t>
            </w:r>
          </w:p>
        </w:tc>
      </w:tr>
      <w:tr w:rsidR="004049AB" w:rsidRPr="00F94261" w14:paraId="25D18EA1" w14:textId="77777777" w:rsidTr="004049AB">
        <w:tc>
          <w:tcPr>
            <w:tcW w:w="9016" w:type="dxa"/>
          </w:tcPr>
          <w:p w14:paraId="663842E4" w14:textId="77777777" w:rsidR="004049AB" w:rsidRPr="00F94261" w:rsidRDefault="00F94261">
            <w:p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Personal Qualities:</w:t>
            </w:r>
          </w:p>
          <w:p w14:paraId="5AC17654" w14:textId="77777777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Flexibility and use of initiative</w:t>
            </w:r>
          </w:p>
          <w:p w14:paraId="360525C0" w14:textId="77777777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 nurturing and positive attitude</w:t>
            </w:r>
          </w:p>
          <w:p w14:paraId="55326F12" w14:textId="77777777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 sense of responsibility</w:t>
            </w:r>
          </w:p>
          <w:p w14:paraId="54D6EB24" w14:textId="4C54A2AE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Ability to stay cal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F94261">
              <w:rPr>
                <w:rFonts w:ascii="Arial" w:hAnsi="Arial" w:cs="Arial"/>
                <w:sz w:val="24"/>
                <w:szCs w:val="24"/>
              </w:rPr>
              <w:t xml:space="preserve"> and make decisions under pressure</w:t>
            </w:r>
          </w:p>
          <w:p w14:paraId="37346DAB" w14:textId="06C756E6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Positive behaviour management</w:t>
            </w:r>
          </w:p>
          <w:p w14:paraId="7202E3FC" w14:textId="77777777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Reliability</w:t>
            </w:r>
          </w:p>
          <w:p w14:paraId="138986CF" w14:textId="77777777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 good listener</w:t>
            </w:r>
          </w:p>
          <w:p w14:paraId="309A2D88" w14:textId="23D51B18" w:rsidR="00F94261" w:rsidRPr="00F94261" w:rsidRDefault="00F94261" w:rsidP="00F9426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94261">
              <w:rPr>
                <w:rFonts w:ascii="Arial" w:hAnsi="Arial" w:cs="Arial"/>
                <w:sz w:val="24"/>
                <w:szCs w:val="24"/>
              </w:rPr>
              <w:t>A good sense of humour</w:t>
            </w:r>
          </w:p>
        </w:tc>
      </w:tr>
    </w:tbl>
    <w:p w14:paraId="662B8279" w14:textId="77777777" w:rsidR="004049AB" w:rsidRPr="00F94261" w:rsidRDefault="004049AB">
      <w:pPr>
        <w:rPr>
          <w:rFonts w:ascii="Arial" w:hAnsi="Arial" w:cs="Arial"/>
          <w:sz w:val="24"/>
          <w:szCs w:val="24"/>
        </w:rPr>
      </w:pPr>
    </w:p>
    <w:sectPr w:rsidR="004049AB" w:rsidRPr="00F94261" w:rsidSect="00A91E1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5450"/>
    <w:multiLevelType w:val="hybridMultilevel"/>
    <w:tmpl w:val="420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3FF4"/>
    <w:multiLevelType w:val="hybridMultilevel"/>
    <w:tmpl w:val="6E8C6452"/>
    <w:lvl w:ilvl="0" w:tplc="200230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6B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7B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005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416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0C9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47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09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6254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454B0"/>
    <w:multiLevelType w:val="hybridMultilevel"/>
    <w:tmpl w:val="457E6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85CE1"/>
    <w:multiLevelType w:val="hybridMultilevel"/>
    <w:tmpl w:val="E89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574A"/>
    <w:multiLevelType w:val="hybridMultilevel"/>
    <w:tmpl w:val="F566F490"/>
    <w:lvl w:ilvl="0" w:tplc="D69816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CC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0438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EB9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D6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407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CDB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CC9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82C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972970"/>
    <w:multiLevelType w:val="hybridMultilevel"/>
    <w:tmpl w:val="E778A982"/>
    <w:lvl w:ilvl="0" w:tplc="5C800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CD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5D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870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D8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E22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CB12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92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E29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FF2FD6"/>
    <w:multiLevelType w:val="hybridMultilevel"/>
    <w:tmpl w:val="BC00DE88"/>
    <w:lvl w:ilvl="0" w:tplc="8374755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AA0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0A1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C34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EB9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086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A0A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2D1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250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CF"/>
    <w:rsid w:val="001763D0"/>
    <w:rsid w:val="001F1DC3"/>
    <w:rsid w:val="00296264"/>
    <w:rsid w:val="002D22D4"/>
    <w:rsid w:val="00330FE3"/>
    <w:rsid w:val="00384652"/>
    <w:rsid w:val="004049AB"/>
    <w:rsid w:val="005915AB"/>
    <w:rsid w:val="005B7DCF"/>
    <w:rsid w:val="007735F6"/>
    <w:rsid w:val="007E164C"/>
    <w:rsid w:val="008917C9"/>
    <w:rsid w:val="009528BA"/>
    <w:rsid w:val="00A2356E"/>
    <w:rsid w:val="00A8427D"/>
    <w:rsid w:val="00AD148E"/>
    <w:rsid w:val="00B6453E"/>
    <w:rsid w:val="00C23976"/>
    <w:rsid w:val="00DC452D"/>
    <w:rsid w:val="00E10CC0"/>
    <w:rsid w:val="00E63CA3"/>
    <w:rsid w:val="00F94261"/>
    <w:rsid w:val="00FB5E8B"/>
    <w:rsid w:val="021002D0"/>
    <w:rsid w:val="027ECB7A"/>
    <w:rsid w:val="02E12E51"/>
    <w:rsid w:val="06FF6C46"/>
    <w:rsid w:val="096B8925"/>
    <w:rsid w:val="0A99359E"/>
    <w:rsid w:val="0B89AEB5"/>
    <w:rsid w:val="0FA63F3F"/>
    <w:rsid w:val="11627154"/>
    <w:rsid w:val="141B6C8F"/>
    <w:rsid w:val="16CF62D8"/>
    <w:rsid w:val="186195D5"/>
    <w:rsid w:val="1BA31C5B"/>
    <w:rsid w:val="21B56D83"/>
    <w:rsid w:val="23C3D804"/>
    <w:rsid w:val="264B3637"/>
    <w:rsid w:val="2BB747E7"/>
    <w:rsid w:val="2D209545"/>
    <w:rsid w:val="31BA281E"/>
    <w:rsid w:val="34F1F738"/>
    <w:rsid w:val="372222F8"/>
    <w:rsid w:val="39293FA2"/>
    <w:rsid w:val="3DAD0411"/>
    <w:rsid w:val="3DE0FB5A"/>
    <w:rsid w:val="41B393CD"/>
    <w:rsid w:val="425FEE52"/>
    <w:rsid w:val="44031D38"/>
    <w:rsid w:val="49337EB7"/>
    <w:rsid w:val="4F61E3BB"/>
    <w:rsid w:val="50FA5151"/>
    <w:rsid w:val="5152D0ED"/>
    <w:rsid w:val="525602C5"/>
    <w:rsid w:val="59E07518"/>
    <w:rsid w:val="5D3F861A"/>
    <w:rsid w:val="60F88C29"/>
    <w:rsid w:val="612A5132"/>
    <w:rsid w:val="6406E2CA"/>
    <w:rsid w:val="6566EFBE"/>
    <w:rsid w:val="6616EAB2"/>
    <w:rsid w:val="69A1960C"/>
    <w:rsid w:val="6E12B9FE"/>
    <w:rsid w:val="6F7C2AA3"/>
    <w:rsid w:val="738C4051"/>
    <w:rsid w:val="74E24677"/>
    <w:rsid w:val="75D80BA6"/>
    <w:rsid w:val="79703892"/>
    <w:rsid w:val="7D7AE056"/>
    <w:rsid w:val="7EBF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5128"/>
  <w15:chartTrackingRefBased/>
  <w15:docId w15:val="{51C707A2-DC48-49B9-A6B3-F72A162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C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5B7DCF"/>
    <w:pPr>
      <w:jc w:val="left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0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049AB"/>
  </w:style>
  <w:style w:type="paragraph" w:styleId="ListParagraph">
    <w:name w:val="List Paragraph"/>
    <w:basedOn w:val="Normal"/>
    <w:uiPriority w:val="34"/>
    <w:qFormat/>
    <w:rsid w:val="0040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d9081-135a-4a9d-8505-04a4e278eddd">
      <Terms xmlns="http://schemas.microsoft.com/office/infopath/2007/PartnerControls"/>
    </lcf76f155ced4ddcb4097134ff3c332f>
    <TaxCatchAll xmlns="6b2b2ac5-19fd-4518-bd0a-8aaad8d6d0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13B2B673DEE4B8C2E8D2B7E9A199C" ma:contentTypeVersion="17" ma:contentTypeDescription="Create a new document." ma:contentTypeScope="" ma:versionID="9bf82785053a899688c252ef5b3cad5b">
  <xsd:schema xmlns:xsd="http://www.w3.org/2001/XMLSchema" xmlns:xs="http://www.w3.org/2001/XMLSchema" xmlns:p="http://schemas.microsoft.com/office/2006/metadata/properties" xmlns:ns2="a7fd9081-135a-4a9d-8505-04a4e278eddd" xmlns:ns3="6b2b2ac5-19fd-4518-bd0a-8aaad8d6d005" targetNamespace="http://schemas.microsoft.com/office/2006/metadata/properties" ma:root="true" ma:fieldsID="b7be705ce0d11709f485027ce627e6e1" ns2:_="" ns3:_="">
    <xsd:import namespace="a7fd9081-135a-4a9d-8505-04a4e278eddd"/>
    <xsd:import namespace="6b2b2ac5-19fd-4518-bd0a-8aaad8d6d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9081-135a-4a9d-8505-04a4e278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7afdaa-ed64-4dc3-b5a1-39736030f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2ac5-19fd-4518-bd0a-8aaad8d6d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0d276c-9bf8-4b3b-87c0-45bad61bf5b6}" ma:internalName="TaxCatchAll" ma:showField="CatchAllData" ma:web="6b2b2ac5-19fd-4518-bd0a-8aaad8d6d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F2A6F-C68D-4720-8DC7-A0A85D8FFA0E}">
  <ds:schemaRefs>
    <ds:schemaRef ds:uri="http://purl.org/dc/terms/"/>
    <ds:schemaRef ds:uri="http://schemas.microsoft.com/office/2006/documentManagement/types"/>
    <ds:schemaRef ds:uri="http://purl.org/dc/elements/1.1/"/>
    <ds:schemaRef ds:uri="6b2b2ac5-19fd-4518-bd0a-8aaad8d6d005"/>
    <ds:schemaRef ds:uri="http://schemas.microsoft.com/office/2006/metadata/properties"/>
    <ds:schemaRef ds:uri="a7fd9081-135a-4a9d-8505-04a4e278edd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8D4B1E-1B4C-46A8-8CAD-6E535EA2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d9081-135a-4a9d-8505-04a4e278eddd"/>
    <ds:schemaRef ds:uri="6b2b2ac5-19fd-4518-bd0a-8aaad8d6d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4BA7D-1665-427D-B85A-2A686CFFE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2026-07-21T11:27:00Z</dcterms:created>
  <dcterms:modified xsi:type="dcterms:W3CDTF">2026-07-21T11:27:00Z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0x010100AF613B2B673DEE4B8C2E8D2B7E9A199C</vt:lpwstr>
  </property>
  <property fmtid="{D5CDD505-2E9C-101B-9397-08002B2CF9AE}" pid="3" name="MediaServiceImageTags">
    <vt:lpwstr/>
  </property>
</Properties>
</file>