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AF298" w14:textId="05C20E85" w:rsidR="00CD3CF3" w:rsidRDefault="00CD3CF3" w:rsidP="00C76954">
      <w:pPr>
        <w:jc w:val="center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6FB310FA" wp14:editId="3F2C5D82">
            <wp:simplePos x="0" y="0"/>
            <wp:positionH relativeFrom="column">
              <wp:posOffset>1485900</wp:posOffset>
            </wp:positionH>
            <wp:positionV relativeFrom="paragraph">
              <wp:posOffset>-175260</wp:posOffset>
            </wp:positionV>
            <wp:extent cx="923811" cy="90522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811" cy="905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2" behindDoc="0" locked="0" layoutInCell="1" allowOverlap="1" wp14:anchorId="374A26A0" wp14:editId="0C3B98FE">
            <wp:simplePos x="0" y="0"/>
            <wp:positionH relativeFrom="column">
              <wp:posOffset>2638425</wp:posOffset>
            </wp:positionH>
            <wp:positionV relativeFrom="paragraph">
              <wp:posOffset>-128905</wp:posOffset>
            </wp:positionV>
            <wp:extent cx="1571625" cy="90360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EF5F53" w14:textId="4EE6CD6F" w:rsidR="00CD3CF3" w:rsidRDefault="00CD3CF3" w:rsidP="00C76954">
      <w:pPr>
        <w:jc w:val="center"/>
      </w:pPr>
    </w:p>
    <w:p w14:paraId="276F50E3" w14:textId="277B55C4" w:rsidR="00CD3CF3" w:rsidRDefault="00CD3CF3" w:rsidP="00C76954">
      <w:pPr>
        <w:jc w:val="center"/>
      </w:pPr>
    </w:p>
    <w:p w14:paraId="6A08BFDE" w14:textId="2531E244" w:rsidR="00570067" w:rsidRDefault="00570067" w:rsidP="00C76954">
      <w:pPr>
        <w:jc w:val="center"/>
      </w:pPr>
    </w:p>
    <w:p w14:paraId="6A08BFDF" w14:textId="06D7C513" w:rsidR="00001B4C" w:rsidRDefault="00790074" w:rsidP="00001B4C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08C008" wp14:editId="77D6B662">
                <wp:simplePos x="0" y="0"/>
                <wp:positionH relativeFrom="column">
                  <wp:posOffset>-104775</wp:posOffset>
                </wp:positionH>
                <wp:positionV relativeFrom="paragraph">
                  <wp:posOffset>82549</wp:posOffset>
                </wp:positionV>
                <wp:extent cx="6400800" cy="7191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719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8C00B" w14:textId="4FEC682C" w:rsidR="00001B4C" w:rsidRPr="007063CB" w:rsidRDefault="00790074" w:rsidP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7063CB">
                              <w:rPr>
                                <w:rFonts w:asciiTheme="minorHAnsi" w:hAnsiTheme="minorHAnsi"/>
                              </w:rPr>
                              <w:t xml:space="preserve">Headteacher </w:t>
                            </w:r>
                            <w:r w:rsidR="00CD3CF3" w:rsidRPr="007063CB">
                              <w:rPr>
                                <w:rFonts w:asciiTheme="minorHAnsi" w:hAnsiTheme="minorHAnsi"/>
                              </w:rPr>
                              <w:t>–</w:t>
                            </w:r>
                            <w:r w:rsidRPr="007063CB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F13895" w:rsidRPr="007063CB">
                              <w:rPr>
                                <w:rFonts w:asciiTheme="minorHAnsi" w:hAnsiTheme="minorHAnsi"/>
                              </w:rPr>
                              <w:t xml:space="preserve">Mr. Lee </w:t>
                            </w:r>
                            <w:proofErr w:type="spellStart"/>
                            <w:r w:rsidR="00F13895" w:rsidRPr="007063CB">
                              <w:rPr>
                                <w:rFonts w:asciiTheme="minorHAnsi" w:hAnsiTheme="minorHAnsi"/>
                              </w:rPr>
                              <w:t>Anderson-Pugh</w:t>
                            </w:r>
                            <w:proofErr w:type="spellEnd"/>
                          </w:p>
                          <w:p w14:paraId="4FE61BF5" w14:textId="77777777" w:rsidR="00790074" w:rsidRPr="007063CB" w:rsidRDefault="00790074" w:rsidP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76BA5ED7" w14:textId="2A6F1C83" w:rsidR="006E016D" w:rsidRPr="007063CB" w:rsidRDefault="00CD3CF3" w:rsidP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7063CB">
                              <w:rPr>
                                <w:rFonts w:asciiTheme="minorHAnsi" w:hAnsiTheme="minorHAnsi"/>
                              </w:rPr>
                              <w:t>Castlechurch Primary</w:t>
                            </w:r>
                            <w:r w:rsidR="00D8421D" w:rsidRPr="007063CB">
                              <w:rPr>
                                <w:rFonts w:asciiTheme="minorHAnsi" w:hAnsiTheme="minorHAnsi"/>
                              </w:rPr>
                              <w:t xml:space="preserve"> School is</w:t>
                            </w:r>
                            <w:r w:rsidR="00F55DD0" w:rsidRPr="007063CB">
                              <w:rPr>
                                <w:rFonts w:asciiTheme="minorHAnsi" w:hAnsiTheme="minorHAnsi"/>
                              </w:rPr>
                              <w:t xml:space="preserve"> seeking to appoint </w:t>
                            </w:r>
                            <w:r w:rsidR="00B10F0C" w:rsidRPr="007063CB">
                              <w:rPr>
                                <w:rFonts w:asciiTheme="minorHAnsi" w:hAnsiTheme="minorHAnsi"/>
                              </w:rPr>
                              <w:t>1</w:t>
                            </w:r>
                            <w:r w:rsidRPr="007063CB">
                              <w:rPr>
                                <w:rFonts w:asciiTheme="minorHAnsi" w:hAnsiTheme="minorHAnsi"/>
                              </w:rPr>
                              <w:t>x</w:t>
                            </w:r>
                            <w:r w:rsidR="00001B4C" w:rsidRPr="007063CB">
                              <w:rPr>
                                <w:rFonts w:asciiTheme="minorHAnsi" w:hAnsiTheme="minorHAnsi"/>
                              </w:rPr>
                              <w:t xml:space="preserve"> enthusiastic and experienced</w:t>
                            </w:r>
                            <w:r w:rsidRPr="007063CB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F13895" w:rsidRPr="007063CB">
                              <w:rPr>
                                <w:rFonts w:asciiTheme="minorHAnsi" w:hAnsiTheme="minorHAnsi"/>
                              </w:rPr>
                              <w:t>Early Years</w:t>
                            </w:r>
                            <w:r w:rsidR="0066275B" w:rsidRPr="007063CB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6E016D" w:rsidRPr="007063CB">
                              <w:rPr>
                                <w:rFonts w:asciiTheme="minorHAnsi" w:hAnsiTheme="minorHAnsi"/>
                              </w:rPr>
                              <w:t xml:space="preserve">Teaching </w:t>
                            </w:r>
                            <w:r w:rsidR="001D03FA" w:rsidRPr="007063CB">
                              <w:rPr>
                                <w:rFonts w:asciiTheme="minorHAnsi" w:hAnsiTheme="minorHAnsi"/>
                              </w:rPr>
                              <w:t>A</w:t>
                            </w:r>
                            <w:r w:rsidR="006E016D" w:rsidRPr="007063CB">
                              <w:rPr>
                                <w:rFonts w:asciiTheme="minorHAnsi" w:hAnsiTheme="minorHAnsi"/>
                              </w:rPr>
                              <w:t>ssistan</w:t>
                            </w:r>
                            <w:r w:rsidR="0066275B" w:rsidRPr="007063CB">
                              <w:rPr>
                                <w:rFonts w:asciiTheme="minorHAnsi" w:hAnsiTheme="minorHAnsi"/>
                              </w:rPr>
                              <w:t>t</w:t>
                            </w:r>
                            <w:r w:rsidR="00880A1F" w:rsidRPr="007063CB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  <w:r w:rsidR="0066275B" w:rsidRPr="007063CB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022DF3" w:rsidRPr="007063CB">
                              <w:rPr>
                                <w:rFonts w:asciiTheme="minorHAnsi" w:hAnsiTheme="minorHAnsi"/>
                              </w:rPr>
                              <w:t>This</w:t>
                            </w:r>
                            <w:r w:rsidR="00FD2F3C" w:rsidRPr="007063CB">
                              <w:rPr>
                                <w:rFonts w:asciiTheme="minorHAnsi" w:hAnsiTheme="minorHAnsi"/>
                              </w:rPr>
                              <w:t xml:space="preserve"> is a permanent position</w:t>
                            </w:r>
                            <w:r w:rsidR="0066275B" w:rsidRPr="007063CB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  <w:p w14:paraId="5BC85016" w14:textId="77777777" w:rsidR="006A7B0F" w:rsidRPr="007063CB" w:rsidRDefault="006A7B0F" w:rsidP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09F5B089" w14:textId="62249685" w:rsidR="00056AFE" w:rsidRPr="007063CB" w:rsidRDefault="00022DF3" w:rsidP="00056AFE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7063CB">
                              <w:rPr>
                                <w:rFonts w:asciiTheme="minorHAnsi" w:hAnsiTheme="minorHAnsi"/>
                              </w:rPr>
                              <w:t>1</w:t>
                            </w:r>
                            <w:r w:rsidR="00056AFE" w:rsidRPr="007063CB">
                              <w:rPr>
                                <w:rFonts w:asciiTheme="minorHAnsi" w:hAnsiTheme="minorHAnsi"/>
                              </w:rPr>
                              <w:t xml:space="preserve"> x full time (term time) Teaching Assistant to work within our </w:t>
                            </w:r>
                            <w:r w:rsidR="00F13895" w:rsidRPr="007063CB">
                              <w:rPr>
                                <w:rFonts w:asciiTheme="minorHAnsi" w:hAnsiTheme="minorHAnsi"/>
                              </w:rPr>
                              <w:t>Early Years</w:t>
                            </w:r>
                            <w:r w:rsidR="00056AFE" w:rsidRPr="007063CB">
                              <w:rPr>
                                <w:rFonts w:asciiTheme="minorHAnsi" w:hAnsiTheme="minorHAnsi"/>
                              </w:rPr>
                              <w:t xml:space="preserve"> team </w:t>
                            </w:r>
                            <w:r w:rsidR="00306F09" w:rsidRPr="007063CB">
                              <w:rPr>
                                <w:rFonts w:asciiTheme="minorHAnsi" w:hAnsiTheme="minorHAnsi"/>
                              </w:rPr>
                              <w:t>to start as soon as possible</w:t>
                            </w:r>
                            <w:r w:rsidR="00056AFE" w:rsidRPr="007063CB">
                              <w:rPr>
                                <w:rFonts w:asciiTheme="minorHAnsi" w:hAnsiTheme="minorHAnsi"/>
                              </w:rPr>
                              <w:t>. Th</w:t>
                            </w:r>
                            <w:r w:rsidRPr="007063CB">
                              <w:rPr>
                                <w:rFonts w:asciiTheme="minorHAnsi" w:hAnsiTheme="minorHAnsi"/>
                              </w:rPr>
                              <w:t>is is a</w:t>
                            </w:r>
                            <w:r w:rsidR="00056AFE" w:rsidRPr="007063CB">
                              <w:rPr>
                                <w:rFonts w:asciiTheme="minorHAnsi" w:hAnsiTheme="minorHAnsi"/>
                              </w:rPr>
                              <w:t xml:space="preserve"> full-time grade 4 post with PPA cover paid at grade 7 (2.5 h</w:t>
                            </w:r>
                            <w:r w:rsidR="00DB5F4E" w:rsidRPr="007063CB">
                              <w:rPr>
                                <w:rFonts w:asciiTheme="minorHAnsi" w:hAnsiTheme="minorHAnsi"/>
                              </w:rPr>
                              <w:t>ou</w:t>
                            </w:r>
                            <w:r w:rsidR="00056AFE" w:rsidRPr="007063CB">
                              <w:rPr>
                                <w:rFonts w:asciiTheme="minorHAnsi" w:hAnsiTheme="minorHAnsi"/>
                              </w:rPr>
                              <w:t>rs per week</w:t>
                            </w:r>
                            <w:r w:rsidRPr="007063CB">
                              <w:rPr>
                                <w:rFonts w:asciiTheme="minorHAnsi" w:hAnsiTheme="minorHAnsi"/>
                              </w:rPr>
                              <w:t>).</w:t>
                            </w:r>
                          </w:p>
                          <w:p w14:paraId="28F07824" w14:textId="77777777" w:rsidR="008538E0" w:rsidRPr="007063CB" w:rsidRDefault="008538E0" w:rsidP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6A08C00D" w14:textId="22A18177" w:rsidR="00001B4C" w:rsidRPr="007063CB" w:rsidRDefault="00001B4C" w:rsidP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7063CB">
                              <w:rPr>
                                <w:rFonts w:asciiTheme="minorHAnsi" w:hAnsiTheme="minorHAnsi"/>
                              </w:rPr>
                              <w:t xml:space="preserve">You must be experienced in working with primary aged children in a school setting and would ideally hold a level 3 qualification or equivalent. </w:t>
                            </w:r>
                          </w:p>
                          <w:p w14:paraId="6A08C00E" w14:textId="77777777" w:rsidR="00001B4C" w:rsidRPr="007063CB" w:rsidRDefault="00001B4C" w:rsidP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7063CB">
                              <w:rPr>
                                <w:rFonts w:asciiTheme="minorHAnsi" w:hAnsiTheme="minorHAnsi"/>
                              </w:rPr>
                              <w:t>You will need to demonstrate:</w:t>
                            </w:r>
                          </w:p>
                          <w:p w14:paraId="6A08C00F" w14:textId="16122F1A" w:rsidR="00001B4C" w:rsidRPr="007063CB" w:rsidRDefault="00001B4C" w:rsidP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7063CB">
                              <w:rPr>
                                <w:rFonts w:asciiTheme="minorHAnsi" w:hAnsiTheme="minorHAnsi"/>
                              </w:rPr>
                              <w:t>•</w:t>
                            </w:r>
                            <w:r w:rsidRPr="007063CB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E072DA" w:rsidRPr="007063CB">
                              <w:rPr>
                                <w:rFonts w:asciiTheme="minorHAnsi" w:hAnsiTheme="minorHAnsi"/>
                              </w:rPr>
                              <w:t>Your</w:t>
                            </w:r>
                            <w:r w:rsidRPr="007063CB">
                              <w:rPr>
                                <w:rFonts w:asciiTheme="minorHAnsi" w:hAnsiTheme="minorHAnsi"/>
                              </w:rPr>
                              <w:t xml:space="preserve"> ability to work as part of a very enthusiastic team</w:t>
                            </w:r>
                          </w:p>
                          <w:p w14:paraId="6A08C010" w14:textId="69769E58" w:rsidR="00001B4C" w:rsidRPr="007063CB" w:rsidRDefault="00001B4C" w:rsidP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7063CB">
                              <w:rPr>
                                <w:rFonts w:asciiTheme="minorHAnsi" w:hAnsiTheme="minorHAnsi"/>
                              </w:rPr>
                              <w:t>•</w:t>
                            </w:r>
                            <w:r w:rsidRPr="007063CB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E072DA" w:rsidRPr="007063CB">
                              <w:rPr>
                                <w:rFonts w:asciiTheme="minorHAnsi" w:hAnsiTheme="minorHAnsi"/>
                              </w:rPr>
                              <w:t>Commitment</w:t>
                            </w:r>
                            <w:r w:rsidRPr="007063CB">
                              <w:rPr>
                                <w:rFonts w:asciiTheme="minorHAnsi" w:hAnsiTheme="minorHAnsi"/>
                              </w:rPr>
                              <w:t>, flexibility and energy</w:t>
                            </w:r>
                          </w:p>
                          <w:p w14:paraId="6A08C011" w14:textId="1B029547" w:rsidR="00001B4C" w:rsidRPr="007063CB" w:rsidRDefault="00001B4C" w:rsidP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7063CB">
                              <w:rPr>
                                <w:rFonts w:asciiTheme="minorHAnsi" w:hAnsiTheme="minorHAnsi"/>
                              </w:rPr>
                              <w:t>•</w:t>
                            </w:r>
                            <w:r w:rsidRPr="007063CB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E072DA" w:rsidRPr="007063CB">
                              <w:rPr>
                                <w:rFonts w:asciiTheme="minorHAnsi" w:hAnsiTheme="minorHAnsi"/>
                              </w:rPr>
                              <w:t>Excellent</w:t>
                            </w:r>
                            <w:r w:rsidRPr="007063CB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E072DA" w:rsidRPr="007063CB">
                              <w:rPr>
                                <w:rFonts w:asciiTheme="minorHAnsi" w:hAnsiTheme="minorHAnsi"/>
                              </w:rPr>
                              <w:t>behavioral</w:t>
                            </w:r>
                            <w:r w:rsidRPr="007063CB">
                              <w:rPr>
                                <w:rFonts w:asciiTheme="minorHAnsi" w:hAnsiTheme="minorHAnsi"/>
                              </w:rPr>
                              <w:t xml:space="preserve"> management skills</w:t>
                            </w:r>
                          </w:p>
                          <w:p w14:paraId="6A08C012" w14:textId="0AA14DF7" w:rsidR="00001B4C" w:rsidRPr="007063CB" w:rsidRDefault="00E072DA" w:rsidP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7063CB">
                              <w:rPr>
                                <w:rFonts w:asciiTheme="minorHAnsi" w:hAnsiTheme="minorHAnsi"/>
                              </w:rPr>
                              <w:t>•</w:t>
                            </w:r>
                            <w:r w:rsidRPr="007063CB">
                              <w:rPr>
                                <w:rFonts w:asciiTheme="minorHAnsi" w:hAnsiTheme="minorHAnsi"/>
                              </w:rPr>
                              <w:tab/>
                              <w:t>A knowledge of the</w:t>
                            </w:r>
                            <w:r w:rsidR="00160C24" w:rsidRPr="007063CB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F13895" w:rsidRPr="007063CB">
                              <w:rPr>
                                <w:rFonts w:asciiTheme="minorHAnsi" w:hAnsiTheme="minorHAnsi"/>
                              </w:rPr>
                              <w:t>Early Years</w:t>
                            </w:r>
                            <w:r w:rsidR="0066275B" w:rsidRPr="007063CB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001B4C" w:rsidRPr="007063CB">
                              <w:rPr>
                                <w:rFonts w:asciiTheme="minorHAnsi" w:hAnsiTheme="minorHAnsi"/>
                              </w:rPr>
                              <w:t>national curriculum and assessment</w:t>
                            </w:r>
                          </w:p>
                          <w:p w14:paraId="6A08C013" w14:textId="4CF42C3B" w:rsidR="00001B4C" w:rsidRPr="007063CB" w:rsidRDefault="00001B4C" w:rsidP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7063CB">
                              <w:rPr>
                                <w:rFonts w:asciiTheme="minorHAnsi" w:hAnsiTheme="minorHAnsi"/>
                              </w:rPr>
                              <w:t>•</w:t>
                            </w:r>
                            <w:r w:rsidRPr="007063CB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E072DA" w:rsidRPr="007063CB">
                              <w:rPr>
                                <w:rFonts w:asciiTheme="minorHAnsi" w:hAnsiTheme="minorHAnsi"/>
                              </w:rPr>
                              <w:t>To</w:t>
                            </w:r>
                            <w:r w:rsidRPr="007063CB">
                              <w:rPr>
                                <w:rFonts w:asciiTheme="minorHAnsi" w:hAnsiTheme="minorHAnsi"/>
                              </w:rPr>
                              <w:t xml:space="preserve"> be willing to undertake suitable training for your own professional development.</w:t>
                            </w:r>
                          </w:p>
                          <w:p w14:paraId="4E51A1F5" w14:textId="77777777" w:rsidR="0066275B" w:rsidRPr="007063CB" w:rsidRDefault="0066275B" w:rsidP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6A08C014" w14:textId="77777777" w:rsidR="00001B4C" w:rsidRPr="007063CB" w:rsidRDefault="00001B4C" w:rsidP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7063CB">
                              <w:rPr>
                                <w:rFonts w:asciiTheme="minorHAnsi" w:hAnsiTheme="minorHAnsi"/>
                              </w:rPr>
                              <w:t xml:space="preserve">Your responsibilities will include: </w:t>
                            </w:r>
                            <w:r w:rsidRPr="007063CB">
                              <w:rPr>
                                <w:rFonts w:asciiTheme="minorHAnsi" w:hAnsiTheme="minorHAnsi"/>
                              </w:rPr>
                              <w:tab/>
                            </w:r>
                          </w:p>
                          <w:p w14:paraId="6A08C015" w14:textId="41115FB8" w:rsidR="00001B4C" w:rsidRPr="007063CB" w:rsidRDefault="00001B4C" w:rsidP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7063CB">
                              <w:rPr>
                                <w:rFonts w:asciiTheme="minorHAnsi" w:hAnsiTheme="minorHAnsi"/>
                              </w:rPr>
                              <w:t>•</w:t>
                            </w:r>
                            <w:r w:rsidRPr="007063CB">
                              <w:rPr>
                                <w:rFonts w:asciiTheme="minorHAnsi" w:hAnsiTheme="minorHAnsi"/>
                              </w:rPr>
                              <w:tab/>
                              <w:t xml:space="preserve">supporting the teacher in the development and implementation of </w:t>
                            </w:r>
                            <w:r w:rsidR="0066275B" w:rsidRPr="007063CB">
                              <w:rPr>
                                <w:rFonts w:asciiTheme="minorHAnsi" w:hAnsiTheme="minorHAnsi"/>
                              </w:rPr>
                              <w:t xml:space="preserve">a </w:t>
                            </w:r>
                            <w:r w:rsidR="001D03FA" w:rsidRPr="007063CB">
                              <w:rPr>
                                <w:rFonts w:asciiTheme="minorHAnsi" w:hAnsiTheme="minorHAnsi"/>
                              </w:rPr>
                              <w:t>high-quality</w:t>
                            </w:r>
                            <w:r w:rsidR="0066275B" w:rsidRPr="007063CB">
                              <w:rPr>
                                <w:rFonts w:asciiTheme="minorHAnsi" w:hAnsiTheme="minorHAnsi"/>
                              </w:rPr>
                              <w:t xml:space="preserve"> curriculum.</w:t>
                            </w:r>
                          </w:p>
                          <w:p w14:paraId="6A08C016" w14:textId="0EA5A031" w:rsidR="00001B4C" w:rsidRPr="007063CB" w:rsidRDefault="00001B4C" w:rsidP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7063CB">
                              <w:rPr>
                                <w:rFonts w:asciiTheme="minorHAnsi" w:hAnsiTheme="minorHAnsi"/>
                              </w:rPr>
                              <w:t>•</w:t>
                            </w:r>
                            <w:r w:rsidRPr="007063CB">
                              <w:rPr>
                                <w:rFonts w:asciiTheme="minorHAnsi" w:hAnsiTheme="minorHAnsi"/>
                              </w:rPr>
                              <w:tab/>
                              <w:t xml:space="preserve">assisting in maintaining </w:t>
                            </w:r>
                            <w:r w:rsidR="0066275B" w:rsidRPr="007063CB">
                              <w:rPr>
                                <w:rFonts w:asciiTheme="minorHAnsi" w:hAnsiTheme="minorHAnsi"/>
                              </w:rPr>
                              <w:t xml:space="preserve">high standards of </w:t>
                            </w:r>
                            <w:proofErr w:type="spellStart"/>
                            <w:r w:rsidR="0066275B" w:rsidRPr="007063CB">
                              <w:rPr>
                                <w:rFonts w:asciiTheme="minorHAnsi" w:hAnsiTheme="minorHAnsi"/>
                              </w:rPr>
                              <w:t>behaviour</w:t>
                            </w:r>
                            <w:proofErr w:type="spellEnd"/>
                            <w:r w:rsidR="0066275B" w:rsidRPr="007063CB">
                              <w:rPr>
                                <w:rFonts w:asciiTheme="minorHAnsi" w:hAnsiTheme="minorHAnsi"/>
                              </w:rPr>
                              <w:t xml:space="preserve"> and care.</w:t>
                            </w:r>
                          </w:p>
                          <w:p w14:paraId="6A08C017" w14:textId="02FF1EC4" w:rsidR="00001B4C" w:rsidRPr="007063CB" w:rsidRDefault="00001B4C" w:rsidP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7063CB">
                              <w:rPr>
                                <w:rFonts w:asciiTheme="minorHAnsi" w:hAnsiTheme="minorHAnsi"/>
                              </w:rPr>
                              <w:t>•</w:t>
                            </w:r>
                            <w:r w:rsidRPr="007063CB">
                              <w:rPr>
                                <w:rFonts w:asciiTheme="minorHAnsi" w:hAnsiTheme="minorHAnsi"/>
                              </w:rPr>
                              <w:tab/>
                              <w:t>providing support to pupils to achieve learning goals</w:t>
                            </w:r>
                            <w:r w:rsidR="00790074" w:rsidRPr="007063CB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  <w:p w14:paraId="6A08C018" w14:textId="77777777" w:rsidR="00001B4C" w:rsidRPr="007063CB" w:rsidRDefault="00001B4C" w:rsidP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7063CB">
                              <w:rPr>
                                <w:rFonts w:asciiTheme="minorHAnsi" w:hAnsiTheme="minorHAnsi"/>
                              </w:rPr>
                              <w:t>•</w:t>
                            </w:r>
                            <w:r w:rsidRPr="007063CB">
                              <w:rPr>
                                <w:rFonts w:asciiTheme="minorHAnsi" w:hAnsiTheme="minorHAnsi"/>
                              </w:rPr>
                              <w:tab/>
                              <w:t>supervising pupils for a particular curriculum activity under the guidance of a qualified teacher</w:t>
                            </w:r>
                          </w:p>
                          <w:p w14:paraId="6A08C019" w14:textId="77777777" w:rsidR="00001B4C" w:rsidRPr="007063CB" w:rsidRDefault="00001B4C" w:rsidP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7063CB">
                              <w:rPr>
                                <w:rFonts w:asciiTheme="minorHAnsi" w:hAnsiTheme="minorHAnsi"/>
                              </w:rPr>
                              <w:t>•</w:t>
                            </w:r>
                            <w:r w:rsidRPr="007063CB">
                              <w:rPr>
                                <w:rFonts w:asciiTheme="minorHAnsi" w:hAnsiTheme="minorHAnsi"/>
                              </w:rPr>
                              <w:tab/>
                              <w:t>assisting the teacher with the planning of learning activities</w:t>
                            </w:r>
                          </w:p>
                          <w:p w14:paraId="6A08C01A" w14:textId="45C425CE" w:rsidR="00001B4C" w:rsidRPr="007063CB" w:rsidRDefault="00001B4C" w:rsidP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7063CB">
                              <w:rPr>
                                <w:rFonts w:asciiTheme="minorHAnsi" w:hAnsiTheme="minorHAnsi"/>
                              </w:rPr>
                              <w:t>•</w:t>
                            </w:r>
                            <w:r w:rsidRPr="007063CB">
                              <w:rPr>
                                <w:rFonts w:asciiTheme="minorHAnsi" w:hAnsiTheme="minorHAnsi"/>
                              </w:rPr>
                              <w:tab/>
                              <w:t xml:space="preserve">assisting with the </w:t>
                            </w:r>
                            <w:r w:rsidR="001D03FA" w:rsidRPr="007063CB">
                              <w:rPr>
                                <w:rFonts w:asciiTheme="minorHAnsi" w:hAnsiTheme="minorHAnsi"/>
                              </w:rPr>
                              <w:t>day-to-day</w:t>
                            </w:r>
                            <w:r w:rsidRPr="007063CB">
                              <w:rPr>
                                <w:rFonts w:asciiTheme="minorHAnsi" w:hAnsiTheme="minorHAnsi"/>
                              </w:rPr>
                              <w:t xml:space="preserve"> routines of a classroom</w:t>
                            </w:r>
                          </w:p>
                          <w:p w14:paraId="6A08C01B" w14:textId="7E821477" w:rsidR="00001B4C" w:rsidRPr="007063CB" w:rsidRDefault="00001B4C" w:rsidP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7063CB">
                              <w:rPr>
                                <w:rFonts w:asciiTheme="minorHAnsi" w:hAnsiTheme="minorHAnsi"/>
                              </w:rPr>
                              <w:t>•</w:t>
                            </w:r>
                            <w:r w:rsidRPr="007063CB">
                              <w:rPr>
                                <w:rFonts w:asciiTheme="minorHAnsi" w:hAnsiTheme="minorHAnsi"/>
                              </w:rPr>
                              <w:tab/>
                              <w:t>assisting the teacher in monitoring pupils’ responses to learning activities and accurately record achievement/progress as directed.</w:t>
                            </w:r>
                          </w:p>
                          <w:p w14:paraId="5F58061A" w14:textId="3AF37997" w:rsidR="00790074" w:rsidRPr="007063CB" w:rsidRDefault="00790074" w:rsidP="0079007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7063CB">
                              <w:rPr>
                                <w:rFonts w:asciiTheme="minorHAnsi" w:hAnsiTheme="minorHAnsi"/>
                              </w:rPr>
                              <w:t>Planning and Leading curriculum lessons to cover PPA sessions.</w:t>
                            </w:r>
                          </w:p>
                          <w:p w14:paraId="004FD8E7" w14:textId="467A5027" w:rsidR="0066275B" w:rsidRPr="007063CB" w:rsidRDefault="00001B4C" w:rsidP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7063CB">
                              <w:rPr>
                                <w:rFonts w:asciiTheme="minorHAnsi" w:hAnsiTheme="minorHAnsi"/>
                              </w:rPr>
                              <w:t>The closing date for th</w:t>
                            </w:r>
                            <w:r w:rsidR="00160C24" w:rsidRPr="007063CB">
                              <w:rPr>
                                <w:rFonts w:asciiTheme="minorHAnsi" w:hAnsiTheme="minorHAnsi"/>
                              </w:rPr>
                              <w:t>is</w:t>
                            </w:r>
                            <w:r w:rsidRPr="007063CB">
                              <w:rPr>
                                <w:rFonts w:asciiTheme="minorHAnsi" w:hAnsiTheme="minorHAnsi"/>
                              </w:rPr>
                              <w:t xml:space="preserve"> post will be</w:t>
                            </w:r>
                            <w:r w:rsidR="00160C24" w:rsidRPr="007063CB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0C7E10" w:rsidRPr="007063CB">
                              <w:rPr>
                                <w:rFonts w:asciiTheme="minorHAnsi" w:hAnsiTheme="minorHAnsi"/>
                              </w:rPr>
                              <w:t xml:space="preserve">Friday </w:t>
                            </w:r>
                            <w:r w:rsidR="00F13895" w:rsidRPr="007063CB">
                              <w:rPr>
                                <w:rFonts w:asciiTheme="minorHAnsi" w:hAnsiTheme="minorHAnsi"/>
                              </w:rPr>
                              <w:t>12</w:t>
                            </w:r>
                            <w:r w:rsidR="00F13895" w:rsidRPr="007063CB">
                              <w:rPr>
                                <w:rFonts w:asciiTheme="minorHAnsi" w:hAnsiTheme="minorHAnsi"/>
                                <w:vertAlign w:val="superscript"/>
                              </w:rPr>
                              <w:t>th</w:t>
                            </w:r>
                            <w:r w:rsidR="00F13895" w:rsidRPr="007063CB">
                              <w:rPr>
                                <w:rFonts w:asciiTheme="minorHAnsi" w:hAnsiTheme="minorHAnsi"/>
                              </w:rPr>
                              <w:t xml:space="preserve"> December 2025</w:t>
                            </w:r>
                            <w:r w:rsidR="00F55641" w:rsidRPr="007063CB">
                              <w:rPr>
                                <w:rFonts w:asciiTheme="minorHAnsi" w:hAnsiTheme="minorHAnsi"/>
                              </w:rPr>
                              <w:t xml:space="preserve"> at </w:t>
                            </w:r>
                            <w:r w:rsidR="00F13895" w:rsidRPr="007063CB">
                              <w:rPr>
                                <w:rFonts w:asciiTheme="minorHAnsi" w:hAnsiTheme="minorHAnsi"/>
                              </w:rPr>
                              <w:t>09</w:t>
                            </w:r>
                            <w:r w:rsidR="00F55641" w:rsidRPr="007063CB">
                              <w:rPr>
                                <w:rFonts w:asciiTheme="minorHAnsi" w:hAnsiTheme="minorHAnsi"/>
                              </w:rPr>
                              <w:t xml:space="preserve">:00 </w:t>
                            </w:r>
                            <w:r w:rsidRPr="007063CB">
                              <w:rPr>
                                <w:rFonts w:asciiTheme="minorHAnsi" w:hAnsiTheme="minorHAnsi"/>
                              </w:rPr>
                              <w:t xml:space="preserve">and interviews </w:t>
                            </w:r>
                            <w:r w:rsidR="00744F91" w:rsidRPr="007063CB">
                              <w:rPr>
                                <w:rFonts w:asciiTheme="minorHAnsi" w:hAnsiTheme="minorHAnsi"/>
                              </w:rPr>
                              <w:t xml:space="preserve">and observations </w:t>
                            </w:r>
                            <w:r w:rsidRPr="007063CB">
                              <w:rPr>
                                <w:rFonts w:asciiTheme="minorHAnsi" w:hAnsiTheme="minorHAnsi"/>
                              </w:rPr>
                              <w:t>will take place</w:t>
                            </w:r>
                            <w:r w:rsidR="003744A3" w:rsidRPr="007063CB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F13895" w:rsidRPr="007063CB">
                              <w:rPr>
                                <w:rFonts w:asciiTheme="minorHAnsi" w:hAnsiTheme="minorHAnsi"/>
                              </w:rPr>
                              <w:t>week beginning 15</w:t>
                            </w:r>
                            <w:r w:rsidR="00F13895" w:rsidRPr="007063CB">
                              <w:rPr>
                                <w:rFonts w:asciiTheme="minorHAnsi" w:hAnsiTheme="minorHAnsi"/>
                                <w:vertAlign w:val="superscript"/>
                              </w:rPr>
                              <w:t>th</w:t>
                            </w:r>
                            <w:r w:rsidR="00F13895" w:rsidRPr="007063CB">
                              <w:rPr>
                                <w:rFonts w:asciiTheme="minorHAnsi" w:hAnsiTheme="minorHAnsi"/>
                              </w:rPr>
                              <w:t xml:space="preserve"> December 2025</w:t>
                            </w:r>
                            <w:r w:rsidR="00F55641" w:rsidRPr="007063CB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  <w:p w14:paraId="2B57BC93" w14:textId="77777777" w:rsidR="007063CB" w:rsidRPr="007063CB" w:rsidRDefault="007063CB" w:rsidP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30A0B134" w14:textId="58447BC9" w:rsidR="007063CB" w:rsidRPr="007063CB" w:rsidRDefault="007063CB" w:rsidP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7063CB">
                              <w:rPr>
                                <w:rFonts w:asciiTheme="minorHAnsi" w:hAnsiTheme="minorHAnsi"/>
                              </w:rPr>
                              <w:t xml:space="preserve">Visits to the school are strongly recommended. Visits can be booked by calling the school office on 01785 334955 or emailing </w:t>
                            </w:r>
                            <w:hyperlink r:id="rId10" w:history="1">
                              <w:r w:rsidRPr="007063CB">
                                <w:rPr>
                                  <w:rStyle w:val="Hyperlink"/>
                                  <w:rFonts w:asciiTheme="minorHAnsi" w:hAnsiTheme="minorHAnsi"/>
                                </w:rPr>
                                <w:t>office.cas@cflptrust.co.uk</w:t>
                              </w:r>
                            </w:hyperlink>
                            <w:r w:rsidRPr="007063CB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</w:p>
                          <w:p w14:paraId="6B28E43F" w14:textId="77777777" w:rsidR="00744F91" w:rsidRPr="007063CB" w:rsidRDefault="00744F91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</w:p>
                          <w:p w14:paraId="2EA72FC1" w14:textId="45647097" w:rsidR="006E016D" w:rsidRPr="007063CB" w:rsidRDefault="00DB5F4E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7063CB">
                              <w:rPr>
                                <w:rFonts w:asciiTheme="minorHAnsi" w:hAnsiTheme="minorHAnsi"/>
                              </w:rPr>
                              <w:t xml:space="preserve">If you have any questions, please do not hesitate to contact the Headteacher </w:t>
                            </w:r>
                            <w:r w:rsidR="004A6B97" w:rsidRPr="007063CB">
                              <w:rPr>
                                <w:rFonts w:asciiTheme="minorHAnsi" w:hAnsiTheme="minorHAnsi"/>
                              </w:rPr>
                              <w:t>Mr.</w:t>
                            </w:r>
                            <w:r w:rsidR="00F13895" w:rsidRPr="007063CB">
                              <w:rPr>
                                <w:rFonts w:asciiTheme="minorHAnsi" w:hAnsiTheme="minorHAnsi"/>
                              </w:rPr>
                              <w:t xml:space="preserve"> Lee </w:t>
                            </w:r>
                            <w:proofErr w:type="spellStart"/>
                            <w:r w:rsidR="00F13895" w:rsidRPr="007063CB">
                              <w:rPr>
                                <w:rFonts w:asciiTheme="minorHAnsi" w:hAnsiTheme="minorHAnsi"/>
                              </w:rPr>
                              <w:t>Anderson-Pugh</w:t>
                            </w:r>
                            <w:proofErr w:type="spellEnd"/>
                            <w:r w:rsidRPr="007063CB">
                              <w:rPr>
                                <w:rFonts w:asciiTheme="minorHAnsi" w:hAnsiTheme="minorHAnsi"/>
                              </w:rPr>
                              <w:t xml:space="preserve"> by email on </w:t>
                            </w:r>
                            <w:r w:rsidR="00F13895" w:rsidRPr="007063CB">
                              <w:rPr>
                                <w:rFonts w:asciiTheme="minorHAnsi" w:hAnsiTheme="minorHAnsi"/>
                              </w:rPr>
                              <w:t>l.anderson-pugh</w:t>
                            </w:r>
                            <w:r w:rsidRPr="007063CB">
                              <w:rPr>
                                <w:rFonts w:asciiTheme="minorHAnsi" w:hAnsiTheme="minorHAnsi"/>
                              </w:rPr>
                              <w:t>@cflptrust.co.uk</w:t>
                            </w:r>
                          </w:p>
                          <w:p w14:paraId="4A8D7197" w14:textId="2F4B9422" w:rsidR="006E016D" w:rsidRPr="007063CB" w:rsidRDefault="006E016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017EB3DF" w14:textId="74C72B7B" w:rsidR="006E016D" w:rsidRDefault="006E016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17DBF3BD" w14:textId="6C2267CF" w:rsidR="006E016D" w:rsidRDefault="006E016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7EF55B58" w14:textId="25BE3595" w:rsidR="006E016D" w:rsidRDefault="006E016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0D1A5D4A" w14:textId="77777777" w:rsidR="006E016D" w:rsidRDefault="006E016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2F42C4C7" w14:textId="2F83E5FA" w:rsidR="006E016D" w:rsidRDefault="006E016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721A7FEF" w14:textId="7DAAE50A" w:rsidR="006E016D" w:rsidRDefault="006E016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20219C28" w14:textId="4470772F" w:rsidR="006E016D" w:rsidRDefault="006E016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299918F2" w14:textId="715ED1B4" w:rsidR="006E016D" w:rsidRDefault="006E016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5D9FE5C4" w14:textId="77777777" w:rsidR="006E016D" w:rsidRDefault="006E016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2F933417" w14:textId="3D422209" w:rsidR="006E016D" w:rsidRDefault="006E016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2D207848" w14:textId="2C00456C" w:rsidR="006E016D" w:rsidRDefault="006E016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21740A57" w14:textId="77777777" w:rsidR="006E016D" w:rsidRPr="00790074" w:rsidRDefault="006E016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8C0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25pt;margin-top:6.5pt;width:7in;height:56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">
                <v:textbox>
                  <w:txbxContent>
                    <w:p w14:paraId="6A08C00B" w14:textId="4FEC682C" w:rsidR="00001B4C" w:rsidRPr="007063CB" w:rsidRDefault="00790074" w:rsidP="00001B4C">
                      <w:pPr>
                        <w:rPr>
                          <w:rFonts w:asciiTheme="minorHAnsi" w:hAnsiTheme="minorHAnsi"/>
                        </w:rPr>
                      </w:pPr>
                      <w:r w:rsidRPr="007063CB">
                        <w:rPr>
                          <w:rFonts w:asciiTheme="minorHAnsi" w:hAnsiTheme="minorHAnsi"/>
                        </w:rPr>
                        <w:t xml:space="preserve">Headteacher </w:t>
                      </w:r>
                      <w:r w:rsidR="00CD3CF3" w:rsidRPr="007063CB">
                        <w:rPr>
                          <w:rFonts w:asciiTheme="minorHAnsi" w:hAnsiTheme="minorHAnsi"/>
                        </w:rPr>
                        <w:t>–</w:t>
                      </w:r>
                      <w:r w:rsidRPr="007063CB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F13895" w:rsidRPr="007063CB">
                        <w:rPr>
                          <w:rFonts w:asciiTheme="minorHAnsi" w:hAnsiTheme="minorHAnsi"/>
                        </w:rPr>
                        <w:t xml:space="preserve">Mr. Lee </w:t>
                      </w:r>
                      <w:proofErr w:type="spellStart"/>
                      <w:r w:rsidR="00F13895" w:rsidRPr="007063CB">
                        <w:rPr>
                          <w:rFonts w:asciiTheme="minorHAnsi" w:hAnsiTheme="minorHAnsi"/>
                        </w:rPr>
                        <w:t>Anderson-Pugh</w:t>
                      </w:r>
                      <w:proofErr w:type="spellEnd"/>
                    </w:p>
                    <w:p w14:paraId="4FE61BF5" w14:textId="77777777" w:rsidR="00790074" w:rsidRPr="007063CB" w:rsidRDefault="00790074" w:rsidP="00001B4C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76BA5ED7" w14:textId="2A6F1C83" w:rsidR="006E016D" w:rsidRPr="007063CB" w:rsidRDefault="00CD3CF3" w:rsidP="00001B4C">
                      <w:pPr>
                        <w:rPr>
                          <w:rFonts w:asciiTheme="minorHAnsi" w:hAnsiTheme="minorHAnsi"/>
                        </w:rPr>
                      </w:pPr>
                      <w:r w:rsidRPr="007063CB">
                        <w:rPr>
                          <w:rFonts w:asciiTheme="minorHAnsi" w:hAnsiTheme="minorHAnsi"/>
                        </w:rPr>
                        <w:t>Castlechurch Primary</w:t>
                      </w:r>
                      <w:r w:rsidR="00D8421D" w:rsidRPr="007063CB">
                        <w:rPr>
                          <w:rFonts w:asciiTheme="minorHAnsi" w:hAnsiTheme="minorHAnsi"/>
                        </w:rPr>
                        <w:t xml:space="preserve"> School is</w:t>
                      </w:r>
                      <w:r w:rsidR="00F55DD0" w:rsidRPr="007063CB">
                        <w:rPr>
                          <w:rFonts w:asciiTheme="minorHAnsi" w:hAnsiTheme="minorHAnsi"/>
                        </w:rPr>
                        <w:t xml:space="preserve"> seeking to appoint </w:t>
                      </w:r>
                      <w:r w:rsidR="00B10F0C" w:rsidRPr="007063CB">
                        <w:rPr>
                          <w:rFonts w:asciiTheme="minorHAnsi" w:hAnsiTheme="minorHAnsi"/>
                        </w:rPr>
                        <w:t>1</w:t>
                      </w:r>
                      <w:r w:rsidRPr="007063CB">
                        <w:rPr>
                          <w:rFonts w:asciiTheme="minorHAnsi" w:hAnsiTheme="minorHAnsi"/>
                        </w:rPr>
                        <w:t>x</w:t>
                      </w:r>
                      <w:r w:rsidR="00001B4C" w:rsidRPr="007063CB">
                        <w:rPr>
                          <w:rFonts w:asciiTheme="minorHAnsi" w:hAnsiTheme="minorHAnsi"/>
                        </w:rPr>
                        <w:t xml:space="preserve"> enthusiastic and experienced</w:t>
                      </w:r>
                      <w:r w:rsidRPr="007063CB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F13895" w:rsidRPr="007063CB">
                        <w:rPr>
                          <w:rFonts w:asciiTheme="minorHAnsi" w:hAnsiTheme="minorHAnsi"/>
                        </w:rPr>
                        <w:t>Early Years</w:t>
                      </w:r>
                      <w:r w:rsidR="0066275B" w:rsidRPr="007063CB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6E016D" w:rsidRPr="007063CB">
                        <w:rPr>
                          <w:rFonts w:asciiTheme="minorHAnsi" w:hAnsiTheme="minorHAnsi"/>
                        </w:rPr>
                        <w:t xml:space="preserve">Teaching </w:t>
                      </w:r>
                      <w:r w:rsidR="001D03FA" w:rsidRPr="007063CB">
                        <w:rPr>
                          <w:rFonts w:asciiTheme="minorHAnsi" w:hAnsiTheme="minorHAnsi"/>
                        </w:rPr>
                        <w:t>A</w:t>
                      </w:r>
                      <w:r w:rsidR="006E016D" w:rsidRPr="007063CB">
                        <w:rPr>
                          <w:rFonts w:asciiTheme="minorHAnsi" w:hAnsiTheme="minorHAnsi"/>
                        </w:rPr>
                        <w:t>ssistan</w:t>
                      </w:r>
                      <w:r w:rsidR="0066275B" w:rsidRPr="007063CB">
                        <w:rPr>
                          <w:rFonts w:asciiTheme="minorHAnsi" w:hAnsiTheme="minorHAnsi"/>
                        </w:rPr>
                        <w:t>t</w:t>
                      </w:r>
                      <w:r w:rsidR="00880A1F" w:rsidRPr="007063CB">
                        <w:rPr>
                          <w:rFonts w:asciiTheme="minorHAnsi" w:hAnsiTheme="minorHAnsi"/>
                        </w:rPr>
                        <w:t>.</w:t>
                      </w:r>
                      <w:r w:rsidR="0066275B" w:rsidRPr="007063CB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022DF3" w:rsidRPr="007063CB">
                        <w:rPr>
                          <w:rFonts w:asciiTheme="minorHAnsi" w:hAnsiTheme="minorHAnsi"/>
                        </w:rPr>
                        <w:t>This</w:t>
                      </w:r>
                      <w:r w:rsidR="00FD2F3C" w:rsidRPr="007063CB">
                        <w:rPr>
                          <w:rFonts w:asciiTheme="minorHAnsi" w:hAnsiTheme="minorHAnsi"/>
                        </w:rPr>
                        <w:t xml:space="preserve"> is a permanent position</w:t>
                      </w:r>
                      <w:r w:rsidR="0066275B" w:rsidRPr="007063CB">
                        <w:rPr>
                          <w:rFonts w:asciiTheme="minorHAnsi" w:hAnsiTheme="minorHAnsi"/>
                        </w:rPr>
                        <w:t>.</w:t>
                      </w:r>
                    </w:p>
                    <w:p w14:paraId="5BC85016" w14:textId="77777777" w:rsidR="006A7B0F" w:rsidRPr="007063CB" w:rsidRDefault="006A7B0F" w:rsidP="00001B4C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09F5B089" w14:textId="62249685" w:rsidR="00056AFE" w:rsidRPr="007063CB" w:rsidRDefault="00022DF3" w:rsidP="00056AFE">
                      <w:pPr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/>
                        </w:rPr>
                      </w:pPr>
                      <w:r w:rsidRPr="007063CB">
                        <w:rPr>
                          <w:rFonts w:asciiTheme="minorHAnsi" w:hAnsiTheme="minorHAnsi"/>
                        </w:rPr>
                        <w:t>1</w:t>
                      </w:r>
                      <w:r w:rsidR="00056AFE" w:rsidRPr="007063CB">
                        <w:rPr>
                          <w:rFonts w:asciiTheme="minorHAnsi" w:hAnsiTheme="minorHAnsi"/>
                        </w:rPr>
                        <w:t xml:space="preserve"> x full time (term time) Teaching Assistant to work within our </w:t>
                      </w:r>
                      <w:r w:rsidR="00F13895" w:rsidRPr="007063CB">
                        <w:rPr>
                          <w:rFonts w:asciiTheme="minorHAnsi" w:hAnsiTheme="minorHAnsi"/>
                        </w:rPr>
                        <w:t>Early Years</w:t>
                      </w:r>
                      <w:r w:rsidR="00056AFE" w:rsidRPr="007063CB">
                        <w:rPr>
                          <w:rFonts w:asciiTheme="minorHAnsi" w:hAnsiTheme="minorHAnsi"/>
                        </w:rPr>
                        <w:t xml:space="preserve"> team </w:t>
                      </w:r>
                      <w:r w:rsidR="00306F09" w:rsidRPr="007063CB">
                        <w:rPr>
                          <w:rFonts w:asciiTheme="minorHAnsi" w:hAnsiTheme="minorHAnsi"/>
                        </w:rPr>
                        <w:t>to start as soon as possible</w:t>
                      </w:r>
                      <w:r w:rsidR="00056AFE" w:rsidRPr="007063CB">
                        <w:rPr>
                          <w:rFonts w:asciiTheme="minorHAnsi" w:hAnsiTheme="minorHAnsi"/>
                        </w:rPr>
                        <w:t>. Th</w:t>
                      </w:r>
                      <w:r w:rsidRPr="007063CB">
                        <w:rPr>
                          <w:rFonts w:asciiTheme="minorHAnsi" w:hAnsiTheme="minorHAnsi"/>
                        </w:rPr>
                        <w:t>is is a</w:t>
                      </w:r>
                      <w:r w:rsidR="00056AFE" w:rsidRPr="007063CB">
                        <w:rPr>
                          <w:rFonts w:asciiTheme="minorHAnsi" w:hAnsiTheme="minorHAnsi"/>
                        </w:rPr>
                        <w:t xml:space="preserve"> full-time grade 4 post with PPA cover paid at grade 7 (2.5 h</w:t>
                      </w:r>
                      <w:r w:rsidR="00DB5F4E" w:rsidRPr="007063CB">
                        <w:rPr>
                          <w:rFonts w:asciiTheme="minorHAnsi" w:hAnsiTheme="minorHAnsi"/>
                        </w:rPr>
                        <w:t>ou</w:t>
                      </w:r>
                      <w:r w:rsidR="00056AFE" w:rsidRPr="007063CB">
                        <w:rPr>
                          <w:rFonts w:asciiTheme="minorHAnsi" w:hAnsiTheme="minorHAnsi"/>
                        </w:rPr>
                        <w:t>rs per week</w:t>
                      </w:r>
                      <w:r w:rsidRPr="007063CB">
                        <w:rPr>
                          <w:rFonts w:asciiTheme="minorHAnsi" w:hAnsiTheme="minorHAnsi"/>
                        </w:rPr>
                        <w:t>).</w:t>
                      </w:r>
                    </w:p>
                    <w:p w14:paraId="28F07824" w14:textId="77777777" w:rsidR="008538E0" w:rsidRPr="007063CB" w:rsidRDefault="008538E0" w:rsidP="00001B4C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6A08C00D" w14:textId="22A18177" w:rsidR="00001B4C" w:rsidRPr="007063CB" w:rsidRDefault="00001B4C" w:rsidP="00001B4C">
                      <w:pPr>
                        <w:rPr>
                          <w:rFonts w:asciiTheme="minorHAnsi" w:hAnsiTheme="minorHAnsi"/>
                        </w:rPr>
                      </w:pPr>
                      <w:r w:rsidRPr="007063CB">
                        <w:rPr>
                          <w:rFonts w:asciiTheme="minorHAnsi" w:hAnsiTheme="minorHAnsi"/>
                        </w:rPr>
                        <w:t xml:space="preserve">You must be experienced in working with primary aged children in a school setting and would ideally hold a level 3 qualification or equivalent. </w:t>
                      </w:r>
                    </w:p>
                    <w:p w14:paraId="6A08C00E" w14:textId="77777777" w:rsidR="00001B4C" w:rsidRPr="007063CB" w:rsidRDefault="00001B4C" w:rsidP="00001B4C">
                      <w:pPr>
                        <w:rPr>
                          <w:rFonts w:asciiTheme="minorHAnsi" w:hAnsiTheme="minorHAnsi"/>
                        </w:rPr>
                      </w:pPr>
                      <w:r w:rsidRPr="007063CB">
                        <w:rPr>
                          <w:rFonts w:asciiTheme="minorHAnsi" w:hAnsiTheme="minorHAnsi"/>
                        </w:rPr>
                        <w:t>You will need to demonstrate:</w:t>
                      </w:r>
                    </w:p>
                    <w:p w14:paraId="6A08C00F" w14:textId="16122F1A" w:rsidR="00001B4C" w:rsidRPr="007063CB" w:rsidRDefault="00001B4C" w:rsidP="00001B4C">
                      <w:pPr>
                        <w:rPr>
                          <w:rFonts w:asciiTheme="minorHAnsi" w:hAnsiTheme="minorHAnsi"/>
                        </w:rPr>
                      </w:pPr>
                      <w:r w:rsidRPr="007063CB">
                        <w:rPr>
                          <w:rFonts w:asciiTheme="minorHAnsi" w:hAnsiTheme="minorHAnsi"/>
                        </w:rPr>
                        <w:t>•</w:t>
                      </w:r>
                      <w:r w:rsidRPr="007063CB">
                        <w:rPr>
                          <w:rFonts w:asciiTheme="minorHAnsi" w:hAnsiTheme="minorHAnsi"/>
                        </w:rPr>
                        <w:tab/>
                      </w:r>
                      <w:r w:rsidR="00E072DA" w:rsidRPr="007063CB">
                        <w:rPr>
                          <w:rFonts w:asciiTheme="minorHAnsi" w:hAnsiTheme="minorHAnsi"/>
                        </w:rPr>
                        <w:t>Your</w:t>
                      </w:r>
                      <w:r w:rsidRPr="007063CB">
                        <w:rPr>
                          <w:rFonts w:asciiTheme="minorHAnsi" w:hAnsiTheme="minorHAnsi"/>
                        </w:rPr>
                        <w:t xml:space="preserve"> ability to work as part of a very enthusiastic team</w:t>
                      </w:r>
                    </w:p>
                    <w:p w14:paraId="6A08C010" w14:textId="69769E58" w:rsidR="00001B4C" w:rsidRPr="007063CB" w:rsidRDefault="00001B4C" w:rsidP="00001B4C">
                      <w:pPr>
                        <w:rPr>
                          <w:rFonts w:asciiTheme="minorHAnsi" w:hAnsiTheme="minorHAnsi"/>
                        </w:rPr>
                      </w:pPr>
                      <w:r w:rsidRPr="007063CB">
                        <w:rPr>
                          <w:rFonts w:asciiTheme="minorHAnsi" w:hAnsiTheme="minorHAnsi"/>
                        </w:rPr>
                        <w:t>•</w:t>
                      </w:r>
                      <w:r w:rsidRPr="007063CB">
                        <w:rPr>
                          <w:rFonts w:asciiTheme="minorHAnsi" w:hAnsiTheme="minorHAnsi"/>
                        </w:rPr>
                        <w:tab/>
                      </w:r>
                      <w:r w:rsidR="00E072DA" w:rsidRPr="007063CB">
                        <w:rPr>
                          <w:rFonts w:asciiTheme="minorHAnsi" w:hAnsiTheme="minorHAnsi"/>
                        </w:rPr>
                        <w:t>Commitment</w:t>
                      </w:r>
                      <w:r w:rsidRPr="007063CB">
                        <w:rPr>
                          <w:rFonts w:asciiTheme="minorHAnsi" w:hAnsiTheme="minorHAnsi"/>
                        </w:rPr>
                        <w:t>, flexibility and energy</w:t>
                      </w:r>
                    </w:p>
                    <w:p w14:paraId="6A08C011" w14:textId="1B029547" w:rsidR="00001B4C" w:rsidRPr="007063CB" w:rsidRDefault="00001B4C" w:rsidP="00001B4C">
                      <w:pPr>
                        <w:rPr>
                          <w:rFonts w:asciiTheme="minorHAnsi" w:hAnsiTheme="minorHAnsi"/>
                        </w:rPr>
                      </w:pPr>
                      <w:r w:rsidRPr="007063CB">
                        <w:rPr>
                          <w:rFonts w:asciiTheme="minorHAnsi" w:hAnsiTheme="minorHAnsi"/>
                        </w:rPr>
                        <w:t>•</w:t>
                      </w:r>
                      <w:r w:rsidRPr="007063CB">
                        <w:rPr>
                          <w:rFonts w:asciiTheme="minorHAnsi" w:hAnsiTheme="minorHAnsi"/>
                        </w:rPr>
                        <w:tab/>
                      </w:r>
                      <w:r w:rsidR="00E072DA" w:rsidRPr="007063CB">
                        <w:rPr>
                          <w:rFonts w:asciiTheme="minorHAnsi" w:hAnsiTheme="minorHAnsi"/>
                        </w:rPr>
                        <w:t>Excellent</w:t>
                      </w:r>
                      <w:r w:rsidRPr="007063CB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E072DA" w:rsidRPr="007063CB">
                        <w:rPr>
                          <w:rFonts w:asciiTheme="minorHAnsi" w:hAnsiTheme="minorHAnsi"/>
                        </w:rPr>
                        <w:t>behavioral</w:t>
                      </w:r>
                      <w:r w:rsidRPr="007063CB">
                        <w:rPr>
                          <w:rFonts w:asciiTheme="minorHAnsi" w:hAnsiTheme="minorHAnsi"/>
                        </w:rPr>
                        <w:t xml:space="preserve"> management skills</w:t>
                      </w:r>
                    </w:p>
                    <w:p w14:paraId="6A08C012" w14:textId="0AA14DF7" w:rsidR="00001B4C" w:rsidRPr="007063CB" w:rsidRDefault="00E072DA" w:rsidP="00001B4C">
                      <w:pPr>
                        <w:rPr>
                          <w:rFonts w:asciiTheme="minorHAnsi" w:hAnsiTheme="minorHAnsi"/>
                        </w:rPr>
                      </w:pPr>
                      <w:r w:rsidRPr="007063CB">
                        <w:rPr>
                          <w:rFonts w:asciiTheme="minorHAnsi" w:hAnsiTheme="minorHAnsi"/>
                        </w:rPr>
                        <w:t>•</w:t>
                      </w:r>
                      <w:r w:rsidRPr="007063CB">
                        <w:rPr>
                          <w:rFonts w:asciiTheme="minorHAnsi" w:hAnsiTheme="minorHAnsi"/>
                        </w:rPr>
                        <w:tab/>
                        <w:t>A knowledge of the</w:t>
                      </w:r>
                      <w:r w:rsidR="00160C24" w:rsidRPr="007063CB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F13895" w:rsidRPr="007063CB">
                        <w:rPr>
                          <w:rFonts w:asciiTheme="minorHAnsi" w:hAnsiTheme="minorHAnsi"/>
                        </w:rPr>
                        <w:t>Early Years</w:t>
                      </w:r>
                      <w:r w:rsidR="0066275B" w:rsidRPr="007063CB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001B4C" w:rsidRPr="007063CB">
                        <w:rPr>
                          <w:rFonts w:asciiTheme="minorHAnsi" w:hAnsiTheme="minorHAnsi"/>
                        </w:rPr>
                        <w:t>national curriculum and assessment</w:t>
                      </w:r>
                    </w:p>
                    <w:p w14:paraId="6A08C013" w14:textId="4CF42C3B" w:rsidR="00001B4C" w:rsidRPr="007063CB" w:rsidRDefault="00001B4C" w:rsidP="00001B4C">
                      <w:pPr>
                        <w:rPr>
                          <w:rFonts w:asciiTheme="minorHAnsi" w:hAnsiTheme="minorHAnsi"/>
                        </w:rPr>
                      </w:pPr>
                      <w:r w:rsidRPr="007063CB">
                        <w:rPr>
                          <w:rFonts w:asciiTheme="minorHAnsi" w:hAnsiTheme="minorHAnsi"/>
                        </w:rPr>
                        <w:t>•</w:t>
                      </w:r>
                      <w:r w:rsidRPr="007063CB">
                        <w:rPr>
                          <w:rFonts w:asciiTheme="minorHAnsi" w:hAnsiTheme="minorHAnsi"/>
                        </w:rPr>
                        <w:tab/>
                      </w:r>
                      <w:r w:rsidR="00E072DA" w:rsidRPr="007063CB">
                        <w:rPr>
                          <w:rFonts w:asciiTheme="minorHAnsi" w:hAnsiTheme="minorHAnsi"/>
                        </w:rPr>
                        <w:t>To</w:t>
                      </w:r>
                      <w:r w:rsidRPr="007063CB">
                        <w:rPr>
                          <w:rFonts w:asciiTheme="minorHAnsi" w:hAnsiTheme="minorHAnsi"/>
                        </w:rPr>
                        <w:t xml:space="preserve"> be willing to undertake suitable training for your own professional development.</w:t>
                      </w:r>
                    </w:p>
                    <w:p w14:paraId="4E51A1F5" w14:textId="77777777" w:rsidR="0066275B" w:rsidRPr="007063CB" w:rsidRDefault="0066275B" w:rsidP="00001B4C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6A08C014" w14:textId="77777777" w:rsidR="00001B4C" w:rsidRPr="007063CB" w:rsidRDefault="00001B4C" w:rsidP="00001B4C">
                      <w:pPr>
                        <w:rPr>
                          <w:rFonts w:asciiTheme="minorHAnsi" w:hAnsiTheme="minorHAnsi"/>
                        </w:rPr>
                      </w:pPr>
                      <w:r w:rsidRPr="007063CB">
                        <w:rPr>
                          <w:rFonts w:asciiTheme="minorHAnsi" w:hAnsiTheme="minorHAnsi"/>
                        </w:rPr>
                        <w:t xml:space="preserve">Your responsibilities will include: </w:t>
                      </w:r>
                      <w:r w:rsidRPr="007063CB">
                        <w:rPr>
                          <w:rFonts w:asciiTheme="minorHAnsi" w:hAnsiTheme="minorHAnsi"/>
                        </w:rPr>
                        <w:tab/>
                      </w:r>
                    </w:p>
                    <w:p w14:paraId="6A08C015" w14:textId="41115FB8" w:rsidR="00001B4C" w:rsidRPr="007063CB" w:rsidRDefault="00001B4C" w:rsidP="00001B4C">
                      <w:pPr>
                        <w:rPr>
                          <w:rFonts w:asciiTheme="minorHAnsi" w:hAnsiTheme="minorHAnsi"/>
                        </w:rPr>
                      </w:pPr>
                      <w:r w:rsidRPr="007063CB">
                        <w:rPr>
                          <w:rFonts w:asciiTheme="minorHAnsi" w:hAnsiTheme="minorHAnsi"/>
                        </w:rPr>
                        <w:t>•</w:t>
                      </w:r>
                      <w:r w:rsidRPr="007063CB">
                        <w:rPr>
                          <w:rFonts w:asciiTheme="minorHAnsi" w:hAnsiTheme="minorHAnsi"/>
                        </w:rPr>
                        <w:tab/>
                        <w:t xml:space="preserve">supporting the teacher in the development and implementation of </w:t>
                      </w:r>
                      <w:r w:rsidR="0066275B" w:rsidRPr="007063CB">
                        <w:rPr>
                          <w:rFonts w:asciiTheme="minorHAnsi" w:hAnsiTheme="minorHAnsi"/>
                        </w:rPr>
                        <w:t xml:space="preserve">a </w:t>
                      </w:r>
                      <w:r w:rsidR="001D03FA" w:rsidRPr="007063CB">
                        <w:rPr>
                          <w:rFonts w:asciiTheme="minorHAnsi" w:hAnsiTheme="minorHAnsi"/>
                        </w:rPr>
                        <w:t>high-quality</w:t>
                      </w:r>
                      <w:r w:rsidR="0066275B" w:rsidRPr="007063CB">
                        <w:rPr>
                          <w:rFonts w:asciiTheme="minorHAnsi" w:hAnsiTheme="minorHAnsi"/>
                        </w:rPr>
                        <w:t xml:space="preserve"> curriculum.</w:t>
                      </w:r>
                    </w:p>
                    <w:p w14:paraId="6A08C016" w14:textId="0EA5A031" w:rsidR="00001B4C" w:rsidRPr="007063CB" w:rsidRDefault="00001B4C" w:rsidP="00001B4C">
                      <w:pPr>
                        <w:rPr>
                          <w:rFonts w:asciiTheme="minorHAnsi" w:hAnsiTheme="minorHAnsi"/>
                        </w:rPr>
                      </w:pPr>
                      <w:r w:rsidRPr="007063CB">
                        <w:rPr>
                          <w:rFonts w:asciiTheme="minorHAnsi" w:hAnsiTheme="minorHAnsi"/>
                        </w:rPr>
                        <w:t>•</w:t>
                      </w:r>
                      <w:r w:rsidRPr="007063CB">
                        <w:rPr>
                          <w:rFonts w:asciiTheme="minorHAnsi" w:hAnsiTheme="minorHAnsi"/>
                        </w:rPr>
                        <w:tab/>
                        <w:t xml:space="preserve">assisting in maintaining </w:t>
                      </w:r>
                      <w:r w:rsidR="0066275B" w:rsidRPr="007063CB">
                        <w:rPr>
                          <w:rFonts w:asciiTheme="minorHAnsi" w:hAnsiTheme="minorHAnsi"/>
                        </w:rPr>
                        <w:t xml:space="preserve">high standards of </w:t>
                      </w:r>
                      <w:proofErr w:type="spellStart"/>
                      <w:r w:rsidR="0066275B" w:rsidRPr="007063CB">
                        <w:rPr>
                          <w:rFonts w:asciiTheme="minorHAnsi" w:hAnsiTheme="minorHAnsi"/>
                        </w:rPr>
                        <w:t>behaviour</w:t>
                      </w:r>
                      <w:proofErr w:type="spellEnd"/>
                      <w:r w:rsidR="0066275B" w:rsidRPr="007063CB">
                        <w:rPr>
                          <w:rFonts w:asciiTheme="minorHAnsi" w:hAnsiTheme="minorHAnsi"/>
                        </w:rPr>
                        <w:t xml:space="preserve"> and care.</w:t>
                      </w:r>
                    </w:p>
                    <w:p w14:paraId="6A08C017" w14:textId="02FF1EC4" w:rsidR="00001B4C" w:rsidRPr="007063CB" w:rsidRDefault="00001B4C" w:rsidP="00001B4C">
                      <w:pPr>
                        <w:rPr>
                          <w:rFonts w:asciiTheme="minorHAnsi" w:hAnsiTheme="minorHAnsi"/>
                        </w:rPr>
                      </w:pPr>
                      <w:r w:rsidRPr="007063CB">
                        <w:rPr>
                          <w:rFonts w:asciiTheme="minorHAnsi" w:hAnsiTheme="minorHAnsi"/>
                        </w:rPr>
                        <w:t>•</w:t>
                      </w:r>
                      <w:r w:rsidRPr="007063CB">
                        <w:rPr>
                          <w:rFonts w:asciiTheme="minorHAnsi" w:hAnsiTheme="minorHAnsi"/>
                        </w:rPr>
                        <w:tab/>
                        <w:t>providing support to pupils to achieve learning goals</w:t>
                      </w:r>
                      <w:r w:rsidR="00790074" w:rsidRPr="007063CB">
                        <w:rPr>
                          <w:rFonts w:asciiTheme="minorHAnsi" w:hAnsiTheme="minorHAnsi"/>
                        </w:rPr>
                        <w:t>.</w:t>
                      </w:r>
                    </w:p>
                    <w:p w14:paraId="6A08C018" w14:textId="77777777" w:rsidR="00001B4C" w:rsidRPr="007063CB" w:rsidRDefault="00001B4C" w:rsidP="00001B4C">
                      <w:pPr>
                        <w:rPr>
                          <w:rFonts w:asciiTheme="minorHAnsi" w:hAnsiTheme="minorHAnsi"/>
                        </w:rPr>
                      </w:pPr>
                      <w:r w:rsidRPr="007063CB">
                        <w:rPr>
                          <w:rFonts w:asciiTheme="minorHAnsi" w:hAnsiTheme="minorHAnsi"/>
                        </w:rPr>
                        <w:t>•</w:t>
                      </w:r>
                      <w:r w:rsidRPr="007063CB">
                        <w:rPr>
                          <w:rFonts w:asciiTheme="minorHAnsi" w:hAnsiTheme="minorHAnsi"/>
                        </w:rPr>
                        <w:tab/>
                        <w:t>supervising pupils for a particular curriculum activity under the guidance of a qualified teacher</w:t>
                      </w:r>
                    </w:p>
                    <w:p w14:paraId="6A08C019" w14:textId="77777777" w:rsidR="00001B4C" w:rsidRPr="007063CB" w:rsidRDefault="00001B4C" w:rsidP="00001B4C">
                      <w:pPr>
                        <w:rPr>
                          <w:rFonts w:asciiTheme="minorHAnsi" w:hAnsiTheme="minorHAnsi"/>
                        </w:rPr>
                      </w:pPr>
                      <w:r w:rsidRPr="007063CB">
                        <w:rPr>
                          <w:rFonts w:asciiTheme="minorHAnsi" w:hAnsiTheme="minorHAnsi"/>
                        </w:rPr>
                        <w:t>•</w:t>
                      </w:r>
                      <w:r w:rsidRPr="007063CB">
                        <w:rPr>
                          <w:rFonts w:asciiTheme="minorHAnsi" w:hAnsiTheme="minorHAnsi"/>
                        </w:rPr>
                        <w:tab/>
                        <w:t>assisting the teacher with the planning of learning activities</w:t>
                      </w:r>
                    </w:p>
                    <w:p w14:paraId="6A08C01A" w14:textId="45C425CE" w:rsidR="00001B4C" w:rsidRPr="007063CB" w:rsidRDefault="00001B4C" w:rsidP="00001B4C">
                      <w:pPr>
                        <w:rPr>
                          <w:rFonts w:asciiTheme="minorHAnsi" w:hAnsiTheme="minorHAnsi"/>
                        </w:rPr>
                      </w:pPr>
                      <w:r w:rsidRPr="007063CB">
                        <w:rPr>
                          <w:rFonts w:asciiTheme="minorHAnsi" w:hAnsiTheme="minorHAnsi"/>
                        </w:rPr>
                        <w:t>•</w:t>
                      </w:r>
                      <w:r w:rsidRPr="007063CB">
                        <w:rPr>
                          <w:rFonts w:asciiTheme="minorHAnsi" w:hAnsiTheme="minorHAnsi"/>
                        </w:rPr>
                        <w:tab/>
                        <w:t xml:space="preserve">assisting with the </w:t>
                      </w:r>
                      <w:r w:rsidR="001D03FA" w:rsidRPr="007063CB">
                        <w:rPr>
                          <w:rFonts w:asciiTheme="minorHAnsi" w:hAnsiTheme="minorHAnsi"/>
                        </w:rPr>
                        <w:t>day-to-day</w:t>
                      </w:r>
                      <w:r w:rsidRPr="007063CB">
                        <w:rPr>
                          <w:rFonts w:asciiTheme="minorHAnsi" w:hAnsiTheme="minorHAnsi"/>
                        </w:rPr>
                        <w:t xml:space="preserve"> routines of a classroom</w:t>
                      </w:r>
                    </w:p>
                    <w:p w14:paraId="6A08C01B" w14:textId="7E821477" w:rsidR="00001B4C" w:rsidRPr="007063CB" w:rsidRDefault="00001B4C" w:rsidP="00001B4C">
                      <w:pPr>
                        <w:rPr>
                          <w:rFonts w:asciiTheme="minorHAnsi" w:hAnsiTheme="minorHAnsi"/>
                        </w:rPr>
                      </w:pPr>
                      <w:r w:rsidRPr="007063CB">
                        <w:rPr>
                          <w:rFonts w:asciiTheme="minorHAnsi" w:hAnsiTheme="minorHAnsi"/>
                        </w:rPr>
                        <w:t>•</w:t>
                      </w:r>
                      <w:r w:rsidRPr="007063CB">
                        <w:rPr>
                          <w:rFonts w:asciiTheme="minorHAnsi" w:hAnsiTheme="minorHAnsi"/>
                        </w:rPr>
                        <w:tab/>
                        <w:t>assisting the teacher in monitoring pupils’ responses to learning activities and accurately record achievement/progress as directed.</w:t>
                      </w:r>
                    </w:p>
                    <w:p w14:paraId="5F58061A" w14:textId="3AF37997" w:rsidR="00790074" w:rsidRPr="007063CB" w:rsidRDefault="00790074" w:rsidP="0079007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</w:rPr>
                      </w:pPr>
                      <w:r w:rsidRPr="007063CB">
                        <w:rPr>
                          <w:rFonts w:asciiTheme="minorHAnsi" w:hAnsiTheme="minorHAnsi"/>
                        </w:rPr>
                        <w:t>Planning and Leading curriculum lessons to cover PPA sessions.</w:t>
                      </w:r>
                    </w:p>
                    <w:p w14:paraId="004FD8E7" w14:textId="467A5027" w:rsidR="0066275B" w:rsidRPr="007063CB" w:rsidRDefault="00001B4C" w:rsidP="00001B4C">
                      <w:pPr>
                        <w:rPr>
                          <w:rFonts w:asciiTheme="minorHAnsi" w:hAnsiTheme="minorHAnsi"/>
                        </w:rPr>
                      </w:pPr>
                      <w:r w:rsidRPr="007063CB">
                        <w:rPr>
                          <w:rFonts w:asciiTheme="minorHAnsi" w:hAnsiTheme="minorHAnsi"/>
                        </w:rPr>
                        <w:t>The closing date for th</w:t>
                      </w:r>
                      <w:r w:rsidR="00160C24" w:rsidRPr="007063CB">
                        <w:rPr>
                          <w:rFonts w:asciiTheme="minorHAnsi" w:hAnsiTheme="minorHAnsi"/>
                        </w:rPr>
                        <w:t>is</w:t>
                      </w:r>
                      <w:r w:rsidRPr="007063CB">
                        <w:rPr>
                          <w:rFonts w:asciiTheme="minorHAnsi" w:hAnsiTheme="minorHAnsi"/>
                        </w:rPr>
                        <w:t xml:space="preserve"> post will be</w:t>
                      </w:r>
                      <w:r w:rsidR="00160C24" w:rsidRPr="007063CB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0C7E10" w:rsidRPr="007063CB">
                        <w:rPr>
                          <w:rFonts w:asciiTheme="minorHAnsi" w:hAnsiTheme="minorHAnsi"/>
                        </w:rPr>
                        <w:t xml:space="preserve">Friday </w:t>
                      </w:r>
                      <w:r w:rsidR="00F13895" w:rsidRPr="007063CB">
                        <w:rPr>
                          <w:rFonts w:asciiTheme="minorHAnsi" w:hAnsiTheme="minorHAnsi"/>
                        </w:rPr>
                        <w:t>12</w:t>
                      </w:r>
                      <w:r w:rsidR="00F13895" w:rsidRPr="007063CB">
                        <w:rPr>
                          <w:rFonts w:asciiTheme="minorHAnsi" w:hAnsiTheme="minorHAnsi"/>
                          <w:vertAlign w:val="superscript"/>
                        </w:rPr>
                        <w:t>th</w:t>
                      </w:r>
                      <w:r w:rsidR="00F13895" w:rsidRPr="007063CB">
                        <w:rPr>
                          <w:rFonts w:asciiTheme="minorHAnsi" w:hAnsiTheme="minorHAnsi"/>
                        </w:rPr>
                        <w:t xml:space="preserve"> December 2025</w:t>
                      </w:r>
                      <w:r w:rsidR="00F55641" w:rsidRPr="007063CB">
                        <w:rPr>
                          <w:rFonts w:asciiTheme="minorHAnsi" w:hAnsiTheme="minorHAnsi"/>
                        </w:rPr>
                        <w:t xml:space="preserve"> at </w:t>
                      </w:r>
                      <w:r w:rsidR="00F13895" w:rsidRPr="007063CB">
                        <w:rPr>
                          <w:rFonts w:asciiTheme="minorHAnsi" w:hAnsiTheme="minorHAnsi"/>
                        </w:rPr>
                        <w:t>09</w:t>
                      </w:r>
                      <w:r w:rsidR="00F55641" w:rsidRPr="007063CB">
                        <w:rPr>
                          <w:rFonts w:asciiTheme="minorHAnsi" w:hAnsiTheme="minorHAnsi"/>
                        </w:rPr>
                        <w:t xml:space="preserve">:00 </w:t>
                      </w:r>
                      <w:r w:rsidRPr="007063CB">
                        <w:rPr>
                          <w:rFonts w:asciiTheme="minorHAnsi" w:hAnsiTheme="minorHAnsi"/>
                        </w:rPr>
                        <w:t xml:space="preserve">and interviews </w:t>
                      </w:r>
                      <w:r w:rsidR="00744F91" w:rsidRPr="007063CB">
                        <w:rPr>
                          <w:rFonts w:asciiTheme="minorHAnsi" w:hAnsiTheme="minorHAnsi"/>
                        </w:rPr>
                        <w:t xml:space="preserve">and observations </w:t>
                      </w:r>
                      <w:r w:rsidRPr="007063CB">
                        <w:rPr>
                          <w:rFonts w:asciiTheme="minorHAnsi" w:hAnsiTheme="minorHAnsi"/>
                        </w:rPr>
                        <w:t>will take place</w:t>
                      </w:r>
                      <w:r w:rsidR="003744A3" w:rsidRPr="007063CB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F13895" w:rsidRPr="007063CB">
                        <w:rPr>
                          <w:rFonts w:asciiTheme="minorHAnsi" w:hAnsiTheme="minorHAnsi"/>
                        </w:rPr>
                        <w:t>week beginning 15</w:t>
                      </w:r>
                      <w:r w:rsidR="00F13895" w:rsidRPr="007063CB">
                        <w:rPr>
                          <w:rFonts w:asciiTheme="minorHAnsi" w:hAnsiTheme="minorHAnsi"/>
                          <w:vertAlign w:val="superscript"/>
                        </w:rPr>
                        <w:t>th</w:t>
                      </w:r>
                      <w:r w:rsidR="00F13895" w:rsidRPr="007063CB">
                        <w:rPr>
                          <w:rFonts w:asciiTheme="minorHAnsi" w:hAnsiTheme="minorHAnsi"/>
                        </w:rPr>
                        <w:t xml:space="preserve"> December 2025</w:t>
                      </w:r>
                      <w:r w:rsidR="00F55641" w:rsidRPr="007063CB">
                        <w:rPr>
                          <w:rFonts w:asciiTheme="minorHAnsi" w:hAnsiTheme="minorHAnsi"/>
                        </w:rPr>
                        <w:t>.</w:t>
                      </w:r>
                    </w:p>
                    <w:p w14:paraId="2B57BC93" w14:textId="77777777" w:rsidR="007063CB" w:rsidRPr="007063CB" w:rsidRDefault="007063CB" w:rsidP="00001B4C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30A0B134" w14:textId="58447BC9" w:rsidR="007063CB" w:rsidRPr="007063CB" w:rsidRDefault="007063CB" w:rsidP="00001B4C">
                      <w:pPr>
                        <w:rPr>
                          <w:rFonts w:asciiTheme="minorHAnsi" w:hAnsiTheme="minorHAnsi"/>
                        </w:rPr>
                      </w:pPr>
                      <w:r w:rsidRPr="007063CB">
                        <w:rPr>
                          <w:rFonts w:asciiTheme="minorHAnsi" w:hAnsiTheme="minorHAnsi"/>
                        </w:rPr>
                        <w:t xml:space="preserve">Visits to the school are strongly recommended. Visits can be booked by calling the school office on 01785 334955 or emailing </w:t>
                      </w:r>
                      <w:hyperlink r:id="rId11" w:history="1">
                        <w:r w:rsidRPr="007063CB">
                          <w:rPr>
                            <w:rStyle w:val="Hyperlink"/>
                            <w:rFonts w:asciiTheme="minorHAnsi" w:hAnsiTheme="minorHAnsi"/>
                          </w:rPr>
                          <w:t>office.cas@cflptrust.co.uk</w:t>
                        </w:r>
                      </w:hyperlink>
                      <w:r w:rsidRPr="007063CB">
                        <w:rPr>
                          <w:rFonts w:asciiTheme="minorHAnsi" w:hAnsiTheme="minorHAnsi"/>
                        </w:rPr>
                        <w:t xml:space="preserve"> </w:t>
                      </w:r>
                    </w:p>
                    <w:p w14:paraId="6B28E43F" w14:textId="77777777" w:rsidR="00744F91" w:rsidRPr="007063CB" w:rsidRDefault="00744F91">
                      <w:pPr>
                        <w:rPr>
                          <w:rFonts w:asciiTheme="minorHAnsi" w:hAnsiTheme="minorHAnsi"/>
                          <w:b/>
                          <w:bCs/>
                        </w:rPr>
                      </w:pPr>
                    </w:p>
                    <w:p w14:paraId="2EA72FC1" w14:textId="45647097" w:rsidR="006E016D" w:rsidRPr="007063CB" w:rsidRDefault="00DB5F4E">
                      <w:pPr>
                        <w:rPr>
                          <w:rFonts w:asciiTheme="minorHAnsi" w:hAnsiTheme="minorHAnsi"/>
                        </w:rPr>
                      </w:pPr>
                      <w:r w:rsidRPr="007063CB">
                        <w:rPr>
                          <w:rFonts w:asciiTheme="minorHAnsi" w:hAnsiTheme="minorHAnsi"/>
                        </w:rPr>
                        <w:t xml:space="preserve">If you have any questions, please do not hesitate to contact the Headteacher </w:t>
                      </w:r>
                      <w:r w:rsidR="004A6B97" w:rsidRPr="007063CB">
                        <w:rPr>
                          <w:rFonts w:asciiTheme="minorHAnsi" w:hAnsiTheme="minorHAnsi"/>
                        </w:rPr>
                        <w:t>Mr.</w:t>
                      </w:r>
                      <w:r w:rsidR="00F13895" w:rsidRPr="007063CB">
                        <w:rPr>
                          <w:rFonts w:asciiTheme="minorHAnsi" w:hAnsiTheme="minorHAnsi"/>
                        </w:rPr>
                        <w:t xml:space="preserve"> Lee </w:t>
                      </w:r>
                      <w:proofErr w:type="spellStart"/>
                      <w:r w:rsidR="00F13895" w:rsidRPr="007063CB">
                        <w:rPr>
                          <w:rFonts w:asciiTheme="minorHAnsi" w:hAnsiTheme="minorHAnsi"/>
                        </w:rPr>
                        <w:t>Anderson-Pugh</w:t>
                      </w:r>
                      <w:proofErr w:type="spellEnd"/>
                      <w:r w:rsidRPr="007063CB">
                        <w:rPr>
                          <w:rFonts w:asciiTheme="minorHAnsi" w:hAnsiTheme="minorHAnsi"/>
                        </w:rPr>
                        <w:t xml:space="preserve"> by email on </w:t>
                      </w:r>
                      <w:r w:rsidR="00F13895" w:rsidRPr="007063CB">
                        <w:rPr>
                          <w:rFonts w:asciiTheme="minorHAnsi" w:hAnsiTheme="minorHAnsi"/>
                        </w:rPr>
                        <w:t>l.anderson-pugh</w:t>
                      </w:r>
                      <w:r w:rsidRPr="007063CB">
                        <w:rPr>
                          <w:rFonts w:asciiTheme="minorHAnsi" w:hAnsiTheme="minorHAnsi"/>
                        </w:rPr>
                        <w:t>@cflptrust.co.uk</w:t>
                      </w:r>
                    </w:p>
                    <w:p w14:paraId="4A8D7197" w14:textId="2F4B9422" w:rsidR="006E016D" w:rsidRPr="007063CB" w:rsidRDefault="006E016D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017EB3DF" w14:textId="74C72B7B" w:rsidR="006E016D" w:rsidRDefault="006E016D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17DBF3BD" w14:textId="6C2267CF" w:rsidR="006E016D" w:rsidRDefault="006E016D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7EF55B58" w14:textId="25BE3595" w:rsidR="006E016D" w:rsidRDefault="006E016D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0D1A5D4A" w14:textId="77777777" w:rsidR="006E016D" w:rsidRDefault="006E016D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2F42C4C7" w14:textId="2F83E5FA" w:rsidR="006E016D" w:rsidRDefault="006E016D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721A7FEF" w14:textId="7DAAE50A" w:rsidR="006E016D" w:rsidRDefault="006E016D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20219C28" w14:textId="4470772F" w:rsidR="006E016D" w:rsidRDefault="006E016D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299918F2" w14:textId="715ED1B4" w:rsidR="006E016D" w:rsidRDefault="006E016D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5D9FE5C4" w14:textId="77777777" w:rsidR="006E016D" w:rsidRDefault="006E016D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2F933417" w14:textId="3D422209" w:rsidR="006E016D" w:rsidRDefault="006E016D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2D207848" w14:textId="2C00456C" w:rsidR="006E016D" w:rsidRDefault="006E016D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21740A57" w14:textId="77777777" w:rsidR="006E016D" w:rsidRPr="00790074" w:rsidRDefault="006E016D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08BFE0" w14:textId="692A4D98" w:rsidR="00001B4C" w:rsidRDefault="00001B4C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E1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E2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E3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E4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E5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E6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E7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E8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E9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EA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EB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EC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ED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EE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EF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F0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F1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F2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F3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F4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F5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F6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F7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F8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F9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FA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A08BFFB" w14:textId="2771C4CF" w:rsidR="00492CE2" w:rsidRDefault="006E016D" w:rsidP="006E016D">
      <w:pPr>
        <w:tabs>
          <w:tab w:val="left" w:pos="3300"/>
        </w:tabs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</w:p>
    <w:p w14:paraId="5297F4FE" w14:textId="2A9E8C2A" w:rsidR="006E016D" w:rsidRDefault="006E016D" w:rsidP="006E016D">
      <w:pPr>
        <w:tabs>
          <w:tab w:val="left" w:pos="3300"/>
        </w:tabs>
        <w:rPr>
          <w:rFonts w:asciiTheme="minorHAnsi" w:hAnsiTheme="minorHAnsi"/>
          <w:b/>
          <w:sz w:val="28"/>
          <w:szCs w:val="28"/>
        </w:rPr>
      </w:pPr>
    </w:p>
    <w:p w14:paraId="1F740392" w14:textId="40B9C97D" w:rsidR="006E016D" w:rsidRDefault="006E016D" w:rsidP="006E016D">
      <w:pPr>
        <w:tabs>
          <w:tab w:val="left" w:pos="3300"/>
        </w:tabs>
        <w:rPr>
          <w:rFonts w:asciiTheme="minorHAnsi" w:hAnsiTheme="minorHAnsi"/>
          <w:b/>
          <w:sz w:val="28"/>
          <w:szCs w:val="28"/>
        </w:rPr>
      </w:pPr>
    </w:p>
    <w:p w14:paraId="327384E5" w14:textId="14BE1FC8" w:rsidR="006E016D" w:rsidRDefault="006E016D" w:rsidP="006E016D">
      <w:pPr>
        <w:tabs>
          <w:tab w:val="left" w:pos="3300"/>
        </w:tabs>
        <w:rPr>
          <w:rFonts w:asciiTheme="minorHAnsi" w:hAnsiTheme="minorHAnsi"/>
          <w:b/>
          <w:sz w:val="28"/>
          <w:szCs w:val="28"/>
        </w:rPr>
      </w:pPr>
    </w:p>
    <w:p w14:paraId="5AB538C8" w14:textId="77777777" w:rsidR="006E016D" w:rsidRDefault="006E016D" w:rsidP="006E016D">
      <w:pPr>
        <w:tabs>
          <w:tab w:val="left" w:pos="3300"/>
        </w:tabs>
        <w:rPr>
          <w:rFonts w:asciiTheme="minorHAnsi" w:hAnsiTheme="minorHAnsi"/>
          <w:b/>
          <w:sz w:val="28"/>
          <w:szCs w:val="28"/>
        </w:rPr>
      </w:pPr>
    </w:p>
    <w:p w14:paraId="6A08BFFC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tbl>
      <w:tblPr>
        <w:tblStyle w:val="TableGrid"/>
        <w:tblW w:w="9782" w:type="dxa"/>
        <w:tblInd w:w="-176" w:type="dxa"/>
        <w:tblLook w:val="04A0" w:firstRow="1" w:lastRow="0" w:firstColumn="1" w:lastColumn="0" w:noHBand="0" w:noVBand="1"/>
      </w:tblPr>
      <w:tblGrid>
        <w:gridCol w:w="4797"/>
        <w:gridCol w:w="4985"/>
      </w:tblGrid>
      <w:tr w:rsidR="00492CE2" w14:paraId="6A08C002" w14:textId="77777777" w:rsidTr="001D3C80">
        <w:tc>
          <w:tcPr>
            <w:tcW w:w="4797" w:type="dxa"/>
          </w:tcPr>
          <w:p w14:paraId="6A08C000" w14:textId="3BF0A771" w:rsidR="00492CE2" w:rsidRDefault="006E016D" w:rsidP="00492CE2">
            <w:pPr>
              <w:rPr>
                <w:rFonts w:asciiTheme="minorHAnsi" w:hAnsiTheme="minorHAnsi"/>
                <w:b/>
              </w:rPr>
            </w:pPr>
            <w:r w:rsidRPr="001D3C80">
              <w:rPr>
                <w:rFonts w:asciiTheme="minorHAnsi" w:hAnsiTheme="minorHAnsi"/>
                <w:b/>
              </w:rPr>
              <w:t>“This school is committed to safeguarding and promoting the welfare of children and young people / vulnerable adults and expect all staff and volunteers to share this commitment”</w:t>
            </w:r>
          </w:p>
        </w:tc>
        <w:tc>
          <w:tcPr>
            <w:tcW w:w="4985" w:type="dxa"/>
          </w:tcPr>
          <w:p w14:paraId="6A08C001" w14:textId="498D7CF4" w:rsidR="00492CE2" w:rsidRPr="001D3C80" w:rsidRDefault="00492CE2" w:rsidP="006E016D">
            <w:pPr>
              <w:rPr>
                <w:rFonts w:asciiTheme="minorHAnsi" w:hAnsiTheme="minorHAnsi"/>
                <w:b/>
              </w:rPr>
            </w:pPr>
            <w:r w:rsidRPr="001D3C80">
              <w:rPr>
                <w:rFonts w:asciiTheme="minorHAnsi" w:hAnsiTheme="minorHAnsi"/>
                <w:b/>
              </w:rPr>
              <w:t xml:space="preserve">This position is subject to </w:t>
            </w:r>
            <w:proofErr w:type="gramStart"/>
            <w:r w:rsidRPr="001D3C80">
              <w:rPr>
                <w:rFonts w:asciiTheme="minorHAnsi" w:hAnsiTheme="minorHAnsi"/>
                <w:b/>
              </w:rPr>
              <w:t>a criminal records</w:t>
            </w:r>
            <w:proofErr w:type="gramEnd"/>
            <w:r w:rsidRPr="001D3C80">
              <w:rPr>
                <w:rFonts w:asciiTheme="minorHAnsi" w:hAnsiTheme="minorHAnsi"/>
                <w:b/>
              </w:rPr>
              <w:t xml:space="preserve"> check from the Disclosure and Barring Service (formerly CRB) which will require you to disclose details of all unspent </w:t>
            </w:r>
            <w:r w:rsidR="001D3C80" w:rsidRPr="001D3C80">
              <w:rPr>
                <w:rFonts w:asciiTheme="minorHAnsi" w:hAnsiTheme="minorHAnsi"/>
                <w:b/>
              </w:rPr>
              <w:t>and unfiltered spent reprimands, formal warnings, cautions and convictions in your application form.</w:t>
            </w:r>
          </w:p>
        </w:tc>
      </w:tr>
    </w:tbl>
    <w:p w14:paraId="6A08C003" w14:textId="77777777" w:rsidR="00492CE2" w:rsidRPr="00001B4C" w:rsidRDefault="00492CE2" w:rsidP="001D3C80">
      <w:pPr>
        <w:rPr>
          <w:rFonts w:asciiTheme="minorHAnsi" w:hAnsiTheme="minorHAnsi"/>
          <w:b/>
          <w:sz w:val="28"/>
          <w:szCs w:val="28"/>
        </w:rPr>
      </w:pPr>
    </w:p>
    <w:sectPr w:rsidR="00492CE2" w:rsidRPr="00001B4C" w:rsidSect="001D3C80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553C5"/>
    <w:multiLevelType w:val="hybridMultilevel"/>
    <w:tmpl w:val="E612C39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C9E0C0F"/>
    <w:multiLevelType w:val="hybridMultilevel"/>
    <w:tmpl w:val="B936F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B4C"/>
    <w:rsid w:val="00001B4C"/>
    <w:rsid w:val="00022DF3"/>
    <w:rsid w:val="00056AFE"/>
    <w:rsid w:val="00073A0D"/>
    <w:rsid w:val="000C7E10"/>
    <w:rsid w:val="00160C24"/>
    <w:rsid w:val="001759A9"/>
    <w:rsid w:val="001D03FA"/>
    <w:rsid w:val="001D3C80"/>
    <w:rsid w:val="001E60C0"/>
    <w:rsid w:val="00200B8E"/>
    <w:rsid w:val="002A0D57"/>
    <w:rsid w:val="002C6D0C"/>
    <w:rsid w:val="00306F09"/>
    <w:rsid w:val="003744A3"/>
    <w:rsid w:val="003E2676"/>
    <w:rsid w:val="00492657"/>
    <w:rsid w:val="00492CE2"/>
    <w:rsid w:val="004A6B97"/>
    <w:rsid w:val="004E22D5"/>
    <w:rsid w:val="004F443E"/>
    <w:rsid w:val="00534E6F"/>
    <w:rsid w:val="00570067"/>
    <w:rsid w:val="006051E3"/>
    <w:rsid w:val="0066275B"/>
    <w:rsid w:val="006A7B0F"/>
    <w:rsid w:val="006B35CE"/>
    <w:rsid w:val="006D6DDD"/>
    <w:rsid w:val="006E016D"/>
    <w:rsid w:val="007063CB"/>
    <w:rsid w:val="00744F91"/>
    <w:rsid w:val="0076327D"/>
    <w:rsid w:val="00790074"/>
    <w:rsid w:val="007B3F08"/>
    <w:rsid w:val="007F0684"/>
    <w:rsid w:val="00842A37"/>
    <w:rsid w:val="008538E0"/>
    <w:rsid w:val="00857FA4"/>
    <w:rsid w:val="00880A1F"/>
    <w:rsid w:val="008E5A33"/>
    <w:rsid w:val="00911235"/>
    <w:rsid w:val="00966445"/>
    <w:rsid w:val="00A31623"/>
    <w:rsid w:val="00B0403F"/>
    <w:rsid w:val="00B10F0C"/>
    <w:rsid w:val="00BA1AA1"/>
    <w:rsid w:val="00BA3DC1"/>
    <w:rsid w:val="00C76954"/>
    <w:rsid w:val="00CA42D9"/>
    <w:rsid w:val="00CD3CF3"/>
    <w:rsid w:val="00D52086"/>
    <w:rsid w:val="00D8421D"/>
    <w:rsid w:val="00DB5F4E"/>
    <w:rsid w:val="00E0468D"/>
    <w:rsid w:val="00E072DA"/>
    <w:rsid w:val="00E61789"/>
    <w:rsid w:val="00F13895"/>
    <w:rsid w:val="00F15602"/>
    <w:rsid w:val="00F55641"/>
    <w:rsid w:val="00F55DD0"/>
    <w:rsid w:val="00FD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8BFDE"/>
  <w15:docId w15:val="{E9F710FD-57DA-4E7D-B99F-B4EAD2EF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B4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B4C"/>
    <w:rPr>
      <w:rFonts w:ascii="Tahoma" w:eastAsiaTheme="minorHAnsi" w:hAnsi="Tahoma" w:cs="Tahoma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B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2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72D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007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E0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fice.cas@cflptrust.co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office.cas@cflptrust.co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5A92AA3D6D147B50E8A9C035CCE10" ma:contentTypeVersion="15" ma:contentTypeDescription="Create a new document." ma:contentTypeScope="" ma:versionID="d6dca2990d84be28eaa482c7996b9b43">
  <xsd:schema xmlns:xsd="http://www.w3.org/2001/XMLSchema" xmlns:xs="http://www.w3.org/2001/XMLSchema" xmlns:p="http://schemas.microsoft.com/office/2006/metadata/properties" xmlns:ns2="fe7e8be9-edda-463e-8e30-092f0495d252" xmlns:ns3="7704479b-608a-46cb-b3b6-e53299142169" targetNamespace="http://schemas.microsoft.com/office/2006/metadata/properties" ma:root="true" ma:fieldsID="e2238cf87da28512e34ae6f08ec89d0a" ns2:_="" ns3:_="">
    <xsd:import namespace="fe7e8be9-edda-463e-8e30-092f0495d252"/>
    <xsd:import namespace="7704479b-608a-46cb-b3b6-e53299142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e8be9-edda-463e-8e30-092f0495d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4479b-608a-46cb-b3b6-e532991421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274d49-4858-4c99-9ddd-9d2c1d3cefbe}" ma:internalName="TaxCatchAll" ma:showField="CatchAllData" ma:web="7704479b-608a-46cb-b3b6-e53299142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7e8be9-edda-463e-8e30-092f0495d252">
      <Terms xmlns="http://schemas.microsoft.com/office/infopath/2007/PartnerControls"/>
    </lcf76f155ced4ddcb4097134ff3c332f>
    <TaxCatchAll xmlns="7704479b-608a-46cb-b3b6-e53299142169" xsi:nil="true"/>
  </documentManagement>
</p:properties>
</file>

<file path=customXml/itemProps1.xml><?xml version="1.0" encoding="utf-8"?>
<ds:datastoreItem xmlns:ds="http://schemas.openxmlformats.org/officeDocument/2006/customXml" ds:itemID="{BA194F8F-C093-49B4-AEC8-D99557798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7e8be9-edda-463e-8e30-092f0495d252"/>
    <ds:schemaRef ds:uri="7704479b-608a-46cb-b3b6-e53299142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F0F518-301A-4028-BB47-1E1F0659FC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9859A5-E1B9-4450-940B-325EDEEDDA29}">
  <ds:schemaRefs>
    <ds:schemaRef ds:uri="http://schemas.microsoft.com/office/2006/metadata/properties"/>
    <ds:schemaRef ds:uri="http://schemas.microsoft.com/office/infopath/2007/PartnerControls"/>
    <ds:schemaRef ds:uri="fe7e8be9-edda-463e-8e30-092f0495d252"/>
    <ds:schemaRef ds:uri="7704479b-608a-46cb-b3b6-e532991421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CC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Niki Smith</dc:creator>
  <cp:lastModifiedBy>S. LLOYD (Castlechurch Primary)</cp:lastModifiedBy>
  <cp:revision>5</cp:revision>
  <dcterms:created xsi:type="dcterms:W3CDTF">2025-11-26T11:45:00Z</dcterms:created>
  <dcterms:modified xsi:type="dcterms:W3CDTF">2025-11-28T10:24:00Z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0x01010018B5A92AA3D6D147B50E8A9C035CCE10</vt:lpwstr>
  </property>
  <property fmtid="{D5CDD505-2E9C-101B-9397-08002B2CF9AE}" pid="3" name="MediaServiceImageTags">
    <vt:lpwstr/>
  </property>
</Properties>
</file>