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9D50" w14:textId="77777777" w:rsidR="00130874" w:rsidRDefault="001E753F">
      <w:pPr>
        <w:spacing w:after="16" w:line="259" w:lineRule="auto"/>
        <w:ind w:left="1769" w:firstLine="0"/>
        <w:jc w:val="center"/>
      </w:pPr>
      <w:r>
        <w:rPr>
          <w:b/>
        </w:rPr>
        <w:t xml:space="preserve"> </w:t>
      </w:r>
    </w:p>
    <w:p w14:paraId="5656DFE7" w14:textId="77777777" w:rsidR="00130874" w:rsidRDefault="001E753F">
      <w:pPr>
        <w:spacing w:after="0" w:line="259" w:lineRule="auto"/>
        <w:ind w:left="109" w:firstLine="0"/>
        <w:jc w:val="center"/>
      </w:pPr>
      <w:r>
        <w:rPr>
          <w:rFonts w:ascii="Comic Sans MS" w:eastAsia="Comic Sans MS" w:hAnsi="Comic Sans MS" w:cs="Comic Sans MS"/>
          <w:b/>
          <w:color w:val="0070C0"/>
        </w:rPr>
        <w:t xml:space="preserve"> </w:t>
      </w:r>
    </w:p>
    <w:p w14:paraId="5DD87297" w14:textId="77777777" w:rsidR="00130874" w:rsidRDefault="001E753F">
      <w:pPr>
        <w:spacing w:after="0" w:line="259" w:lineRule="auto"/>
        <w:ind w:left="12" w:firstLine="0"/>
        <w:jc w:val="center"/>
      </w:pPr>
      <w:r>
        <w:rPr>
          <w:b/>
          <w:color w:val="1F4E79"/>
          <w:u w:val="single" w:color="1F4E79"/>
        </w:rPr>
        <w:t>Hawkesley Church Primary Academy</w:t>
      </w:r>
      <w:r>
        <w:rPr>
          <w:b/>
          <w:color w:val="1F4E79"/>
        </w:rPr>
        <w:t xml:space="preserve">   </w:t>
      </w:r>
    </w:p>
    <w:p w14:paraId="53B0E43E" w14:textId="77777777" w:rsidR="00130874" w:rsidRDefault="001E753F">
      <w:pPr>
        <w:spacing w:after="0" w:line="259" w:lineRule="auto"/>
        <w:ind w:left="74" w:firstLine="0"/>
        <w:jc w:val="center"/>
      </w:pPr>
      <w:r>
        <w:rPr>
          <w:b/>
          <w:color w:val="1F4E79"/>
        </w:rPr>
        <w:t xml:space="preserve"> </w:t>
      </w:r>
    </w:p>
    <w:p w14:paraId="4431131D" w14:textId="7F878616" w:rsidR="00130874" w:rsidRDefault="001E753F">
      <w:pPr>
        <w:spacing w:after="15" w:line="259" w:lineRule="auto"/>
        <w:ind w:left="28" w:right="2"/>
        <w:jc w:val="center"/>
      </w:pPr>
      <w:r>
        <w:rPr>
          <w:b/>
          <w:color w:val="1F4E79"/>
        </w:rPr>
        <w:t>Teaching Assistant</w:t>
      </w:r>
      <w:r w:rsidR="00950998">
        <w:rPr>
          <w:b/>
          <w:color w:val="1F4E79"/>
        </w:rPr>
        <w:t xml:space="preserve"> – Level 2</w:t>
      </w:r>
      <w:r>
        <w:rPr>
          <w:b/>
          <w:color w:val="1F4E79"/>
        </w:rPr>
        <w:t xml:space="preserve">  </w:t>
      </w:r>
    </w:p>
    <w:p w14:paraId="29B70B4A" w14:textId="77777777" w:rsidR="00130874" w:rsidRDefault="001E753F">
      <w:pPr>
        <w:spacing w:after="0" w:line="259" w:lineRule="auto"/>
        <w:ind w:left="0" w:firstLine="0"/>
      </w:pPr>
      <w:r>
        <w:rPr>
          <w:rFonts w:ascii="Comic Sans MS" w:eastAsia="Comic Sans MS" w:hAnsi="Comic Sans MS" w:cs="Comic Sans MS"/>
          <w:color w:val="1F4E79"/>
        </w:rPr>
        <w:t xml:space="preserve"> </w:t>
      </w:r>
    </w:p>
    <w:p w14:paraId="6E38E1DC" w14:textId="77777777" w:rsidR="00130874" w:rsidRDefault="001E753F">
      <w:pPr>
        <w:pStyle w:val="Heading1"/>
        <w:ind w:left="28"/>
      </w:pPr>
      <w:r>
        <w:t>Job Description</w:t>
      </w:r>
      <w:r>
        <w:rPr>
          <w:rFonts w:ascii="Comic Sans MS" w:eastAsia="Comic Sans MS" w:hAnsi="Comic Sans MS" w:cs="Comic Sans MS"/>
        </w:rPr>
        <w:t xml:space="preserve">   </w:t>
      </w:r>
    </w:p>
    <w:p w14:paraId="173D95CF" w14:textId="77777777" w:rsidR="00130874" w:rsidRDefault="001E753F">
      <w:pPr>
        <w:spacing w:after="0" w:line="259" w:lineRule="auto"/>
        <w:ind w:lef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30A8D46E" w14:textId="77777777" w:rsidR="00130874" w:rsidRDefault="001E753F">
      <w:pPr>
        <w:spacing w:after="0" w:line="259" w:lineRule="auto"/>
        <w:ind w:left="63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57EA5C92" w14:textId="77777777" w:rsidR="00130874" w:rsidRDefault="001E753F">
      <w:pPr>
        <w:spacing w:after="287"/>
        <w:ind w:left="-5" w:right="7300"/>
      </w:pPr>
      <w:r>
        <w:rPr>
          <w:b/>
          <w:u w:val="single" w:color="000000"/>
        </w:rPr>
        <w:t>JOB PURPOSE</w:t>
      </w:r>
      <w:r>
        <w:rPr>
          <w:b/>
        </w:rPr>
        <w:t xml:space="preserve">   </w:t>
      </w:r>
    </w:p>
    <w:p w14:paraId="54EE3A5C" w14:textId="77777777" w:rsidR="00130874" w:rsidRDefault="001E753F">
      <w:pPr>
        <w:numPr>
          <w:ilvl w:val="0"/>
          <w:numId w:val="1"/>
        </w:numPr>
        <w:spacing w:after="6"/>
        <w:ind w:hanging="360"/>
      </w:pPr>
      <w:r>
        <w:t xml:space="preserve">To support the class teacher in providing and promoting a caring and stimulating environment suitable for the development of children. </w:t>
      </w:r>
    </w:p>
    <w:p w14:paraId="5241B5C9" w14:textId="77777777" w:rsidR="00130874" w:rsidRDefault="001E753F">
      <w:pPr>
        <w:numPr>
          <w:ilvl w:val="0"/>
          <w:numId w:val="1"/>
        </w:numPr>
        <w:spacing w:after="5"/>
        <w:ind w:hanging="360"/>
      </w:pPr>
      <w:r>
        <w:t xml:space="preserve">To be aware of and respond appropriately to the individual needs of children in your care - this will be in close and full conjunction with the class teacher. </w:t>
      </w:r>
    </w:p>
    <w:p w14:paraId="3DE7BC1B" w14:textId="77777777" w:rsidR="00130874" w:rsidRDefault="001E753F">
      <w:pPr>
        <w:numPr>
          <w:ilvl w:val="0"/>
          <w:numId w:val="1"/>
        </w:numPr>
        <w:spacing w:after="233"/>
        <w:ind w:hanging="360"/>
      </w:pPr>
      <w:r>
        <w:t xml:space="preserve">To act as a nominated first aider for the school. </w:t>
      </w:r>
    </w:p>
    <w:p w14:paraId="7E283AB6" w14:textId="77777777" w:rsidR="00130874" w:rsidRDefault="001E75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614F53" w14:textId="77777777" w:rsidR="00130874" w:rsidRDefault="001E753F">
      <w:pPr>
        <w:spacing w:after="0" w:line="259" w:lineRule="auto"/>
        <w:ind w:left="0" w:firstLine="0"/>
      </w:pPr>
      <w:r>
        <w:t xml:space="preserve"> </w:t>
      </w:r>
    </w:p>
    <w:p w14:paraId="782D230D" w14:textId="77777777" w:rsidR="00130874" w:rsidRDefault="001E753F">
      <w:pPr>
        <w:spacing w:after="10"/>
        <w:ind w:left="-5"/>
      </w:pPr>
      <w:r>
        <w:rPr>
          <w:u w:val="single" w:color="000000"/>
        </w:rPr>
        <w:t xml:space="preserve"> </w:t>
      </w:r>
      <w:r>
        <w:rPr>
          <w:b/>
          <w:u w:val="single" w:color="000000"/>
        </w:rPr>
        <w:t>MAIN DUTIES AND RESPONSIBILITIES:</w:t>
      </w:r>
      <w:r>
        <w:rPr>
          <w:b/>
        </w:rPr>
        <w:t xml:space="preserve"> </w:t>
      </w:r>
    </w:p>
    <w:p w14:paraId="76A6AC3F" w14:textId="77777777" w:rsidR="00130874" w:rsidRDefault="001E753F">
      <w:pPr>
        <w:spacing w:after="300" w:line="259" w:lineRule="auto"/>
        <w:ind w:left="0" w:firstLine="0"/>
      </w:pPr>
      <w:r>
        <w:t xml:space="preserve"> </w:t>
      </w:r>
    </w:p>
    <w:p w14:paraId="732AD6E8" w14:textId="77777777" w:rsidR="00130874" w:rsidRDefault="001E753F">
      <w:pPr>
        <w:ind w:left="-5"/>
      </w:pPr>
      <w:r>
        <w:t xml:space="preserve">· To liaise with the Inclusion lead and class teacher in order to meet the needs of children requiring support </w:t>
      </w:r>
    </w:p>
    <w:p w14:paraId="4D838362" w14:textId="77777777" w:rsidR="00130874" w:rsidRDefault="001E753F">
      <w:pPr>
        <w:ind w:left="-5"/>
      </w:pPr>
      <w:r>
        <w:t xml:space="preserve">· To work closely with children with special educational needs on a 1:1 or group setting </w:t>
      </w:r>
    </w:p>
    <w:p w14:paraId="49541F3E" w14:textId="77777777" w:rsidR="00130874" w:rsidRDefault="001E753F">
      <w:pPr>
        <w:ind w:left="-5"/>
      </w:pPr>
      <w:r>
        <w:t xml:space="preserve">· To aid the teacher in getting the classroom ready for lessons. </w:t>
      </w:r>
    </w:p>
    <w:p w14:paraId="3B3F62CB" w14:textId="77777777" w:rsidR="00130874" w:rsidRDefault="001E753F">
      <w:pPr>
        <w:ind w:left="-5"/>
      </w:pPr>
      <w:r>
        <w:t xml:space="preserve">· To prepare learning materials under the supervision of the teacher. </w:t>
      </w:r>
    </w:p>
    <w:p w14:paraId="09BDD459" w14:textId="77777777" w:rsidR="00130874" w:rsidRDefault="001E753F">
      <w:pPr>
        <w:ind w:left="-5"/>
      </w:pPr>
      <w:r>
        <w:t xml:space="preserve">· To work inside or outside the classroom with individuals or groups. </w:t>
      </w:r>
    </w:p>
    <w:p w14:paraId="52882290" w14:textId="77777777" w:rsidR="00130874" w:rsidRDefault="001E753F">
      <w:pPr>
        <w:ind w:left="-5"/>
      </w:pPr>
      <w:r>
        <w:t xml:space="preserve">· To adapt support according to needs of the pupil. </w:t>
      </w:r>
    </w:p>
    <w:p w14:paraId="4BA2CC0C" w14:textId="77777777" w:rsidR="00130874" w:rsidRDefault="001E753F">
      <w:pPr>
        <w:ind w:left="-5"/>
      </w:pPr>
      <w:r>
        <w:t xml:space="preserve">· To support the activities of individuals or groups. </w:t>
      </w:r>
    </w:p>
    <w:p w14:paraId="3F7ACB1D" w14:textId="77777777" w:rsidR="00130874" w:rsidRDefault="001E753F">
      <w:pPr>
        <w:ind w:left="-5"/>
      </w:pPr>
      <w:r>
        <w:t xml:space="preserve">· To Establish and maintain relationships with individual children and groups. </w:t>
      </w:r>
    </w:p>
    <w:p w14:paraId="64CF00CF" w14:textId="77777777" w:rsidR="00130874" w:rsidRDefault="001E753F">
      <w:pPr>
        <w:ind w:left="-5"/>
      </w:pPr>
      <w:r>
        <w:t xml:space="preserve">· To look after children's physical, social and emotional welfare. </w:t>
      </w:r>
    </w:p>
    <w:p w14:paraId="745EE6E7" w14:textId="77777777" w:rsidR="00130874" w:rsidRDefault="001E753F">
      <w:pPr>
        <w:ind w:left="-5"/>
      </w:pPr>
      <w:r>
        <w:t xml:space="preserve">· To support the class teacher to create a stimulating learning environment. </w:t>
      </w:r>
    </w:p>
    <w:p w14:paraId="77CD26B9" w14:textId="77777777" w:rsidR="00130874" w:rsidRDefault="001E753F">
      <w:pPr>
        <w:ind w:left="-5"/>
      </w:pPr>
      <w:r>
        <w:t xml:space="preserve">· To keep up to date records of children progress and attend review meetings. </w:t>
      </w:r>
    </w:p>
    <w:p w14:paraId="14537C53" w14:textId="77777777" w:rsidR="00130874" w:rsidRDefault="001E753F">
      <w:pPr>
        <w:ind w:left="-5"/>
      </w:pPr>
      <w:r>
        <w:t xml:space="preserve">· To contribute to the planning and evaluation of learning activities. </w:t>
      </w:r>
    </w:p>
    <w:p w14:paraId="61D52C08" w14:textId="77777777" w:rsidR="00130874" w:rsidRDefault="001E753F">
      <w:pPr>
        <w:spacing w:after="307"/>
        <w:ind w:left="-5"/>
      </w:pPr>
      <w:r>
        <w:t xml:space="preserve">· To provide additional support for those children whom English is not their first language. </w:t>
      </w:r>
    </w:p>
    <w:p w14:paraId="4A070B5E" w14:textId="77777777" w:rsidR="00130874" w:rsidRDefault="001E753F">
      <w:pPr>
        <w:ind w:left="-5"/>
      </w:pPr>
      <w:r>
        <w:t xml:space="preserve">· To support teachers in managing class behaviour following the school’s behaviour policy. </w:t>
      </w:r>
    </w:p>
    <w:p w14:paraId="0B4BF489" w14:textId="77777777" w:rsidR="00130874" w:rsidRDefault="001E753F">
      <w:pPr>
        <w:ind w:left="-5"/>
      </w:pPr>
      <w:r>
        <w:t xml:space="preserve">· To support children with significant SEND needs for example, sensory and/ or physical impairment, cognitive or learning difficulties, behavioral, emotional and social development needs. </w:t>
      </w:r>
    </w:p>
    <w:p w14:paraId="7BF0E802" w14:textId="77777777" w:rsidR="00130874" w:rsidRDefault="001E753F">
      <w:pPr>
        <w:spacing w:after="0" w:line="259" w:lineRule="auto"/>
        <w:ind w:left="0" w:right="154" w:firstLine="0"/>
        <w:jc w:val="right"/>
      </w:pPr>
      <w:r>
        <w:t xml:space="preserve">· To support with intimate care needs of children where appropriate in line </w:t>
      </w:r>
    </w:p>
    <w:p w14:paraId="6401966D" w14:textId="77777777" w:rsidR="00130874" w:rsidRDefault="001E753F">
      <w:pPr>
        <w:ind w:left="-5"/>
      </w:pPr>
      <w:r>
        <w:lastRenderedPageBreak/>
        <w:t xml:space="preserve">with the guidance of the local authority. </w:t>
      </w:r>
    </w:p>
    <w:p w14:paraId="2BF4BD9F" w14:textId="77777777" w:rsidR="00130874" w:rsidRDefault="001E753F">
      <w:pPr>
        <w:spacing w:after="259" w:line="259" w:lineRule="auto"/>
        <w:ind w:left="0" w:firstLine="0"/>
      </w:pPr>
      <w:r>
        <w:t xml:space="preserve"> </w:t>
      </w:r>
    </w:p>
    <w:p w14:paraId="671B576C" w14:textId="77777777" w:rsidR="00130874" w:rsidRDefault="001E753F">
      <w:pPr>
        <w:spacing w:after="297" w:line="259" w:lineRule="auto"/>
        <w:ind w:left="0" w:firstLine="0"/>
      </w:pPr>
      <w:r>
        <w:t xml:space="preserve"> </w:t>
      </w:r>
    </w:p>
    <w:p w14:paraId="1EF5C232" w14:textId="77777777" w:rsidR="00130874" w:rsidRDefault="001E753F">
      <w:pPr>
        <w:ind w:left="-5"/>
      </w:pPr>
      <w:r>
        <w:t xml:space="preserve">· To promote children’ social and emotional development. </w:t>
      </w:r>
    </w:p>
    <w:p w14:paraId="5527CA96" w14:textId="77777777" w:rsidR="00130874" w:rsidRDefault="001E753F">
      <w:pPr>
        <w:spacing w:after="0" w:line="504" w:lineRule="auto"/>
        <w:ind w:left="-5" w:right="1371"/>
      </w:pPr>
      <w:r>
        <w:t xml:space="preserve">· To supervise the whole class for a short time in an emergency (normally for a period less than a whole lesson until the teacher returns or alternative arrangements are made) or for a very short period of planned absence for less than a whole lesson. </w:t>
      </w:r>
    </w:p>
    <w:p w14:paraId="7293AED6" w14:textId="77777777" w:rsidR="00130874" w:rsidRDefault="001E753F">
      <w:pPr>
        <w:ind w:left="-5"/>
      </w:pPr>
      <w:r>
        <w:t xml:space="preserve">· To undertake and adhere to routine marking in line with school policy. </w:t>
      </w:r>
    </w:p>
    <w:p w14:paraId="26A7397C" w14:textId="77777777" w:rsidR="00130874" w:rsidRDefault="001E753F">
      <w:pPr>
        <w:ind w:left="-5"/>
      </w:pPr>
      <w:r>
        <w:t xml:space="preserve">· To undertake joint home visits as appropriate and in line with LEA policy alongside Designated Safeguarding Leads. </w:t>
      </w:r>
    </w:p>
    <w:p w14:paraId="785519B1" w14:textId="28ADF795" w:rsidR="00130874" w:rsidRDefault="001E753F">
      <w:pPr>
        <w:spacing w:after="0" w:line="504" w:lineRule="auto"/>
        <w:ind w:left="-5"/>
      </w:pPr>
      <w:r>
        <w:t xml:space="preserve">· To support the development and effectiveness of </w:t>
      </w:r>
      <w:r w:rsidR="00603D4B">
        <w:t>teamwork</w:t>
      </w:r>
      <w:r>
        <w:t xml:space="preserve"> within the school environment. </w:t>
      </w:r>
    </w:p>
    <w:p w14:paraId="73C79EB9" w14:textId="77777777" w:rsidR="00130874" w:rsidRDefault="001E753F">
      <w:pPr>
        <w:ind w:left="-5"/>
      </w:pPr>
      <w:r>
        <w:t xml:space="preserve">· To develop and maintain working relationships with other professionals. </w:t>
      </w:r>
    </w:p>
    <w:p w14:paraId="4C211020" w14:textId="77777777" w:rsidR="00130874" w:rsidRDefault="001E753F">
      <w:pPr>
        <w:ind w:left="-5"/>
      </w:pPr>
      <w:r>
        <w:t xml:space="preserve">· To liaise with parents and external agencies as appropriate. </w:t>
      </w:r>
    </w:p>
    <w:p w14:paraId="2B746B46" w14:textId="77777777" w:rsidR="00130874" w:rsidRDefault="001E753F">
      <w:pPr>
        <w:spacing w:after="0" w:line="504" w:lineRule="auto"/>
        <w:ind w:left="-5" w:right="868"/>
      </w:pPr>
      <w:r>
        <w:t xml:space="preserve">· To work as required across the curriculum and in all Key Stages within the School. </w:t>
      </w:r>
    </w:p>
    <w:p w14:paraId="2C44397E" w14:textId="5474937C" w:rsidR="00130874" w:rsidRDefault="001E753F">
      <w:pPr>
        <w:spacing w:after="2" w:line="504" w:lineRule="auto"/>
        <w:ind w:left="-5" w:right="780"/>
      </w:pPr>
      <w:r>
        <w:t xml:space="preserve">· To support the use of information and communication technology in the </w:t>
      </w:r>
      <w:r w:rsidR="00603D4B">
        <w:t>classroom</w:t>
      </w:r>
      <w:r>
        <w:t xml:space="preserve">. </w:t>
      </w:r>
    </w:p>
    <w:p w14:paraId="505E612D" w14:textId="486474C7" w:rsidR="00130874" w:rsidRDefault="001E753F">
      <w:pPr>
        <w:spacing w:after="0" w:line="504" w:lineRule="auto"/>
        <w:ind w:left="-5" w:right="1530"/>
      </w:pPr>
      <w:r>
        <w:t xml:space="preserve">· To have a responsibility for promoting and safeguarding the welfare of </w:t>
      </w:r>
      <w:r w:rsidR="00950998">
        <w:t xml:space="preserve">   </w:t>
      </w:r>
      <w:r>
        <w:t xml:space="preserve">children and young people, he/she is responsible for or comes into contact with. </w:t>
      </w:r>
    </w:p>
    <w:p w14:paraId="4FC2E359" w14:textId="77777777" w:rsidR="00130874" w:rsidRDefault="001E753F">
      <w:pPr>
        <w:spacing w:after="0" w:line="504" w:lineRule="auto"/>
        <w:ind w:left="-5" w:right="1109"/>
      </w:pPr>
      <w:r>
        <w:t xml:space="preserve">· To participate in appropriate professional development including adhering to the principle of performance management. </w:t>
      </w:r>
    </w:p>
    <w:p w14:paraId="0298ABAC" w14:textId="77777777" w:rsidR="00130874" w:rsidRDefault="001E753F">
      <w:pPr>
        <w:ind w:left="-5"/>
      </w:pPr>
      <w:r>
        <w:t xml:space="preserve">· To adhere to the ethos of the school and promote the agreed vision and aims of the school. </w:t>
      </w:r>
    </w:p>
    <w:p w14:paraId="35FE8CE6" w14:textId="77777777" w:rsidR="00130874" w:rsidRDefault="001E753F">
      <w:pPr>
        <w:spacing w:after="307"/>
        <w:ind w:left="-5"/>
      </w:pPr>
      <w:r>
        <w:t xml:space="preserve">· To set an example of personal integrity and professionalism. </w:t>
      </w:r>
    </w:p>
    <w:p w14:paraId="01701BDE" w14:textId="77777777" w:rsidR="00130874" w:rsidRDefault="001E753F">
      <w:pPr>
        <w:ind w:left="-5"/>
      </w:pPr>
      <w:r>
        <w:t xml:space="preserve">· To attend appropriate staff meetings and parents’ evenings. </w:t>
      </w:r>
    </w:p>
    <w:p w14:paraId="44E9C2A1" w14:textId="77777777" w:rsidR="00130874" w:rsidRDefault="001E753F">
      <w:pPr>
        <w:ind w:left="-5"/>
      </w:pPr>
      <w:r>
        <w:t xml:space="preserve">· To carry out any other duties as commensurate within the grade in order to ensure the smooth running of the school. </w:t>
      </w:r>
    </w:p>
    <w:p w14:paraId="56DC700E" w14:textId="77777777" w:rsidR="00130874" w:rsidRDefault="001E753F">
      <w:pPr>
        <w:spacing w:after="19" w:line="259" w:lineRule="auto"/>
        <w:ind w:left="0" w:firstLine="0"/>
      </w:pPr>
      <w:r>
        <w:t xml:space="preserve"> </w:t>
      </w:r>
    </w:p>
    <w:p w14:paraId="61C3BF05" w14:textId="77777777" w:rsidR="00130874" w:rsidRDefault="001E753F">
      <w:pPr>
        <w:spacing w:after="16" w:line="259" w:lineRule="auto"/>
        <w:ind w:left="0" w:firstLine="0"/>
      </w:pPr>
      <w:r>
        <w:t xml:space="preserve"> </w:t>
      </w:r>
    </w:p>
    <w:p w14:paraId="2D841F46" w14:textId="77777777" w:rsidR="00130874" w:rsidRDefault="001E753F">
      <w:pPr>
        <w:spacing w:after="16" w:line="259" w:lineRule="auto"/>
        <w:ind w:left="0" w:firstLine="0"/>
      </w:pPr>
      <w:r>
        <w:t xml:space="preserve"> </w:t>
      </w:r>
    </w:p>
    <w:p w14:paraId="1E97E6A3" w14:textId="77777777" w:rsidR="00CB5211" w:rsidRDefault="00CB5211">
      <w:pPr>
        <w:spacing w:after="15" w:line="259" w:lineRule="auto"/>
        <w:ind w:left="28"/>
        <w:jc w:val="center"/>
        <w:rPr>
          <w:b/>
          <w:color w:val="1F4E79"/>
        </w:rPr>
      </w:pPr>
    </w:p>
    <w:p w14:paraId="3ECEA9F7" w14:textId="77777777" w:rsidR="00CB5211" w:rsidRDefault="00CB5211">
      <w:pPr>
        <w:spacing w:after="15" w:line="259" w:lineRule="auto"/>
        <w:ind w:left="28"/>
        <w:jc w:val="center"/>
        <w:rPr>
          <w:b/>
          <w:color w:val="1F4E79"/>
        </w:rPr>
      </w:pPr>
    </w:p>
    <w:p w14:paraId="5B1EA357" w14:textId="77777777" w:rsidR="00CB5211" w:rsidRDefault="00CB5211">
      <w:pPr>
        <w:spacing w:after="15" w:line="259" w:lineRule="auto"/>
        <w:ind w:left="28"/>
        <w:jc w:val="center"/>
        <w:rPr>
          <w:b/>
          <w:color w:val="1F4E79"/>
        </w:rPr>
      </w:pPr>
    </w:p>
    <w:p w14:paraId="1622C4F8" w14:textId="77777777" w:rsidR="00CB5211" w:rsidRDefault="00CB5211">
      <w:pPr>
        <w:spacing w:after="15" w:line="259" w:lineRule="auto"/>
        <w:ind w:left="28"/>
        <w:jc w:val="center"/>
        <w:rPr>
          <w:b/>
          <w:color w:val="1F4E79"/>
        </w:rPr>
      </w:pPr>
    </w:p>
    <w:p w14:paraId="40B08EF4" w14:textId="69A054BF" w:rsidR="00130874" w:rsidRDefault="00BF7C78" w:rsidP="00BF7C78">
      <w:pPr>
        <w:spacing w:after="15" w:line="259" w:lineRule="auto"/>
        <w:ind w:left="28"/>
      </w:pPr>
      <w:r>
        <w:rPr>
          <w:b/>
          <w:color w:val="1F4E79"/>
        </w:rPr>
        <w:t xml:space="preserve">                          </w:t>
      </w:r>
      <w:r w:rsidR="001E753F">
        <w:rPr>
          <w:b/>
          <w:color w:val="1F4E79"/>
        </w:rPr>
        <w:t xml:space="preserve">Person Specification </w:t>
      </w:r>
    </w:p>
    <w:p w14:paraId="50690E44" w14:textId="77777777" w:rsidR="00130874" w:rsidRDefault="001E753F">
      <w:pPr>
        <w:spacing w:after="38" w:line="259" w:lineRule="auto"/>
        <w:ind w:left="74" w:firstLine="0"/>
        <w:jc w:val="center"/>
      </w:pPr>
      <w:r>
        <w:rPr>
          <w:b/>
          <w:color w:val="1F4E79"/>
        </w:rPr>
        <w:t xml:space="preserve"> </w:t>
      </w:r>
    </w:p>
    <w:p w14:paraId="6955288F" w14:textId="77777777" w:rsidR="00130874" w:rsidRDefault="001E753F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4F1C54BD" w14:textId="0913AA3F" w:rsidR="005F2060" w:rsidRPr="005F2060" w:rsidRDefault="001E753F" w:rsidP="005F2060">
      <w:pPr>
        <w:tabs>
          <w:tab w:val="center" w:pos="4321"/>
          <w:tab w:val="center" w:pos="5041"/>
          <w:tab w:val="center" w:pos="7134"/>
        </w:tabs>
        <w:spacing w:after="16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Job Title: </w:t>
      </w:r>
      <w:r>
        <w:rPr>
          <w:sz w:val="24"/>
        </w:rPr>
        <w:t xml:space="preserve">Teaching Assistant     </w:t>
      </w:r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                         </w:t>
      </w:r>
      <w:r>
        <w:rPr>
          <w:b/>
          <w:sz w:val="24"/>
        </w:rPr>
        <w:t xml:space="preserve">Grade: </w:t>
      </w:r>
      <w:r w:rsidR="005F2060" w:rsidRPr="005F2060">
        <w:rPr>
          <w:b/>
          <w:sz w:val="24"/>
        </w:rPr>
        <w:t xml:space="preserve">BDMAT rate of SCP </w:t>
      </w:r>
      <w:r w:rsidR="00950998">
        <w:rPr>
          <w:b/>
          <w:sz w:val="24"/>
        </w:rPr>
        <w:t>5-9</w:t>
      </w:r>
    </w:p>
    <w:p w14:paraId="0301D856" w14:textId="0CEBB260" w:rsidR="00130874" w:rsidRDefault="00130874">
      <w:pPr>
        <w:tabs>
          <w:tab w:val="center" w:pos="4321"/>
          <w:tab w:val="center" w:pos="5041"/>
          <w:tab w:val="center" w:pos="7134"/>
        </w:tabs>
        <w:spacing w:after="16" w:line="259" w:lineRule="auto"/>
        <w:ind w:left="0" w:firstLine="0"/>
      </w:pPr>
    </w:p>
    <w:p w14:paraId="78D4FB4F" w14:textId="77777777" w:rsidR="00130874" w:rsidRDefault="001E753F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DB9FC04" w14:textId="77777777" w:rsidR="00130874" w:rsidRDefault="001E753F">
      <w:pPr>
        <w:pStyle w:val="Heading1"/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color w:val="000000"/>
          <w:sz w:val="28"/>
        </w:rPr>
        <w:t xml:space="preserve">Method of Assessment (MOA)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0305E8AB" w14:textId="77777777" w:rsidR="00130874" w:rsidRDefault="001E753F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043" w:type="dxa"/>
        <w:tblInd w:w="-7" w:type="dxa"/>
        <w:tblCellMar>
          <w:top w:w="18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1839"/>
        <w:gridCol w:w="1826"/>
        <w:gridCol w:w="1803"/>
        <w:gridCol w:w="1693"/>
        <w:gridCol w:w="1882"/>
      </w:tblGrid>
      <w:tr w:rsidR="00130874" w14:paraId="2ED60B63" w14:textId="77777777">
        <w:trPr>
          <w:trHeight w:val="845"/>
        </w:trPr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98FA" w14:textId="77777777" w:rsidR="00130874" w:rsidRDefault="001E753F">
            <w:pPr>
              <w:spacing w:after="0" w:line="259" w:lineRule="auto"/>
              <w:ind w:left="0" w:right="202" w:firstLine="0"/>
              <w:jc w:val="center"/>
            </w:pPr>
            <w:r>
              <w:rPr>
                <w:b/>
                <w:sz w:val="24"/>
              </w:rPr>
              <w:t xml:space="preserve">AF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E872C7" w14:textId="77777777" w:rsidR="00130874" w:rsidRDefault="001E753F">
            <w:pPr>
              <w:spacing w:after="0" w:line="259" w:lineRule="auto"/>
              <w:ind w:left="406" w:hanging="322"/>
            </w:pPr>
            <w:r>
              <w:rPr>
                <w:b/>
                <w:sz w:val="24"/>
              </w:rPr>
              <w:t>Application Form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49D6" w14:textId="77777777" w:rsidR="00130874" w:rsidRDefault="001E753F">
            <w:pPr>
              <w:spacing w:after="0" w:line="259" w:lineRule="auto"/>
              <w:ind w:left="113" w:firstLine="466"/>
            </w:pPr>
            <w:r>
              <w:rPr>
                <w:b/>
                <w:sz w:val="24"/>
              </w:rPr>
              <w:t xml:space="preserve">C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4EDD" w14:textId="77777777" w:rsidR="00130874" w:rsidRDefault="001E753F">
            <w:pPr>
              <w:spacing w:after="0" w:line="259" w:lineRule="auto"/>
              <w:ind w:left="0" w:right="202" w:firstLine="0"/>
              <w:jc w:val="center"/>
            </w:pPr>
            <w:r>
              <w:rPr>
                <w:b/>
                <w:sz w:val="24"/>
              </w:rPr>
              <w:t xml:space="preserve">I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2F4FFF" w14:textId="77777777" w:rsidR="00130874" w:rsidRDefault="001E753F">
            <w:pPr>
              <w:spacing w:after="0" w:line="259" w:lineRule="auto"/>
              <w:ind w:left="0" w:right="133" w:firstLine="0"/>
              <w:jc w:val="center"/>
            </w:pPr>
            <w:r>
              <w:rPr>
                <w:b/>
                <w:sz w:val="24"/>
              </w:rPr>
              <w:t>Interview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D010" w14:textId="77777777" w:rsidR="00130874" w:rsidRDefault="001E753F">
            <w:pPr>
              <w:spacing w:after="0" w:line="259" w:lineRule="auto"/>
              <w:ind w:left="0" w:right="200" w:firstLine="0"/>
              <w:jc w:val="center"/>
            </w:pPr>
            <w:r>
              <w:rPr>
                <w:b/>
                <w:sz w:val="24"/>
              </w:rPr>
              <w:t xml:space="preserve">T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66DB58" w14:textId="77777777" w:rsidR="00130874" w:rsidRDefault="001E753F">
            <w:pPr>
              <w:spacing w:after="0" w:line="259" w:lineRule="auto"/>
              <w:ind w:left="0" w:right="130" w:firstLine="0"/>
              <w:jc w:val="center"/>
            </w:pPr>
            <w:r>
              <w:rPr>
                <w:b/>
                <w:sz w:val="24"/>
              </w:rPr>
              <w:t>Test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773D" w14:textId="77777777" w:rsidR="00130874" w:rsidRDefault="001E753F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4"/>
              </w:rPr>
              <w:t xml:space="preserve">P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6048CF" w14:textId="77777777" w:rsidR="00130874" w:rsidRDefault="001E753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Presentation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47F94CD" w14:textId="77777777" w:rsidR="00130874" w:rsidRDefault="001E753F">
      <w:pPr>
        <w:spacing w:after="17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D7C7363" w14:textId="77777777" w:rsidR="00130874" w:rsidRDefault="001E753F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039" w:type="dxa"/>
        <w:tblInd w:w="-5" w:type="dxa"/>
        <w:tblCellMar>
          <w:top w:w="14" w:type="dxa"/>
          <w:left w:w="5" w:type="dxa"/>
          <w:right w:w="21" w:type="dxa"/>
        </w:tblCellMar>
        <w:tblLook w:val="04A0" w:firstRow="1" w:lastRow="0" w:firstColumn="1" w:lastColumn="0" w:noHBand="0" w:noVBand="1"/>
      </w:tblPr>
      <w:tblGrid>
        <w:gridCol w:w="1778"/>
        <w:gridCol w:w="6200"/>
        <w:gridCol w:w="1061"/>
      </w:tblGrid>
      <w:tr w:rsidR="00130874" w14:paraId="275A410E" w14:textId="77777777">
        <w:trPr>
          <w:trHeight w:val="32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7A635A8D" w14:textId="77777777" w:rsidR="00130874" w:rsidRDefault="001E753F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>Criteria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5095DF43" w14:textId="77777777" w:rsidR="00130874" w:rsidRDefault="001E753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>Essential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20A2F9E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b/>
                <w:sz w:val="24"/>
              </w:rPr>
              <w:t xml:space="preserve">MOA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25469A50" w14:textId="77777777">
        <w:trPr>
          <w:trHeight w:val="194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4C7E6EA8" w14:textId="77777777" w:rsidR="00130874" w:rsidRDefault="001E753F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4"/>
              </w:rPr>
              <w:t>Qualifications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7A49" w14:textId="61D6D458" w:rsidR="00BF7C78" w:rsidRDefault="00406480">
            <w:pPr>
              <w:spacing w:after="0" w:line="259" w:lineRule="auto"/>
              <w:ind w:left="3" w:firstLine="0"/>
              <w:rPr>
                <w:sz w:val="24"/>
              </w:rPr>
            </w:pPr>
            <w:r>
              <w:rPr>
                <w:sz w:val="24"/>
              </w:rPr>
              <w:t>Early Years Experience</w:t>
            </w:r>
          </w:p>
          <w:p w14:paraId="36ACACBE" w14:textId="46E00757" w:rsidR="00950998" w:rsidRDefault="00950998">
            <w:pPr>
              <w:spacing w:after="0" w:line="259" w:lineRule="auto"/>
              <w:ind w:left="3" w:firstLine="0"/>
              <w:rPr>
                <w:sz w:val="24"/>
              </w:rPr>
            </w:pPr>
            <w:r>
              <w:rPr>
                <w:sz w:val="24"/>
              </w:rPr>
              <w:t>Level 2 Teaching Assistant</w:t>
            </w:r>
          </w:p>
          <w:p w14:paraId="39131934" w14:textId="5276E7EF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Good ICT skills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BAA25B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A willingness to undertake Pediatric First aid training and learning strategy training as appropriate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F334F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61D0" w14:textId="3A6261B0" w:rsidR="00130874" w:rsidRDefault="000214F2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>AF</w:t>
            </w:r>
            <w:r w:rsidR="001E753F">
              <w:rPr>
                <w:sz w:val="24"/>
              </w:rPr>
              <w:t xml:space="preserve"> </w:t>
            </w:r>
            <w:r w:rsidR="001E75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0C34F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A/C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59B23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17B06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D6CB3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3DC8A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64041AA7" w14:textId="77777777">
        <w:trPr>
          <w:trHeight w:val="7782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209AB007" w14:textId="77777777" w:rsidR="00130874" w:rsidRDefault="001E753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Experience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5FC286" w14:textId="77777777" w:rsidR="00130874" w:rsidRDefault="001E753F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818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Experience of supporting children in 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949CCC" w14:textId="77777777" w:rsidR="00130874" w:rsidRDefault="001E753F">
            <w:pPr>
              <w:spacing w:after="0" w:line="240" w:lineRule="auto"/>
              <w:ind w:left="3" w:firstLine="0"/>
            </w:pPr>
            <w:r>
              <w:rPr>
                <w:sz w:val="24"/>
              </w:rPr>
              <w:t xml:space="preserve">classroom environment, including those with special educational needs  </w:t>
            </w:r>
          </w:p>
          <w:p w14:paraId="254FF5C8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794D1ED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color w:val="202124"/>
                <w:sz w:val="24"/>
              </w:rPr>
              <w:t>Previous experience working with children with SEND on a 1:1 or small group basis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462386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CDAEE2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Experience of using Information Technology to support pupils in the classroom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BB00D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1B67A2" w14:textId="77777777" w:rsidR="00130874" w:rsidRDefault="001E753F">
            <w:pPr>
              <w:spacing w:after="2" w:line="239" w:lineRule="auto"/>
              <w:ind w:left="3" w:right="709" w:firstLine="0"/>
            </w:pPr>
            <w:r>
              <w:rPr>
                <w:sz w:val="24"/>
              </w:rPr>
              <w:t xml:space="preserve">An ability to fulfil all spoken aspects of the role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with confidence using the English Language as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required by Part 7 of the Immigration Act 2016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63888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7A1C67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A good understanding of child development and learning processes.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A0887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9F158B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The ability to follow instructions from the teacher and also be able to work independently.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0A3BB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A149CC" w14:textId="77777777" w:rsidR="00130874" w:rsidRDefault="001E753F">
            <w:pPr>
              <w:spacing w:after="1" w:line="240" w:lineRule="auto"/>
              <w:ind w:left="3" w:firstLine="0"/>
            </w:pPr>
            <w:r>
              <w:rPr>
                <w:sz w:val="24"/>
              </w:rPr>
              <w:t xml:space="preserve">To make effective contributions to the team as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appropriate.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98F60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23E327" w14:textId="77777777" w:rsidR="00130874" w:rsidRDefault="001E753F">
            <w:pPr>
              <w:spacing w:after="2" w:line="239" w:lineRule="auto"/>
              <w:ind w:left="3" w:right="800" w:firstLine="0"/>
            </w:pPr>
            <w:r>
              <w:rPr>
                <w:sz w:val="24"/>
              </w:rPr>
              <w:t xml:space="preserve">The experience of and the ability to deal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positively with children and parents.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CE433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6162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The ability to manage behaviour effectively.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BBFF2E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The ability to implement assessment for learning under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3F9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4A0A7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80DD1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AF5F8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EF93A8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006BE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39190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82B2CF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1273B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ECDB2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A0A4E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E26F02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C971B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1BAEE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D129E3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4BFE2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618F5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DC48B12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17E73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0CF86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A14FD9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80EA8F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B348A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F77E0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A96A1E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58C981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4B37341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 </w:t>
            </w:r>
          </w:p>
          <w:p w14:paraId="1FD5B16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C7F6F22" w14:textId="77777777" w:rsidR="00130874" w:rsidRDefault="00130874">
      <w:pPr>
        <w:spacing w:after="0" w:line="259" w:lineRule="auto"/>
        <w:ind w:left="-1440" w:right="10453" w:firstLine="0"/>
      </w:pPr>
    </w:p>
    <w:tbl>
      <w:tblPr>
        <w:tblStyle w:val="TableGrid"/>
        <w:tblW w:w="9041" w:type="dxa"/>
        <w:tblInd w:w="-5" w:type="dxa"/>
        <w:tblCellMar>
          <w:top w:w="14" w:type="dxa"/>
          <w:right w:w="7" w:type="dxa"/>
        </w:tblCellMar>
        <w:tblLook w:val="04A0" w:firstRow="1" w:lastRow="0" w:firstColumn="1" w:lastColumn="0" w:noHBand="0" w:noVBand="1"/>
      </w:tblPr>
      <w:tblGrid>
        <w:gridCol w:w="1776"/>
        <w:gridCol w:w="6204"/>
        <w:gridCol w:w="1061"/>
      </w:tblGrid>
      <w:tr w:rsidR="00130874" w14:paraId="3F3C18B2" w14:textId="77777777">
        <w:trPr>
          <w:trHeight w:val="1117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0FD72580" w14:textId="77777777" w:rsidR="00130874" w:rsidRDefault="00130874">
            <w:pPr>
              <w:spacing w:after="160" w:line="259" w:lineRule="auto"/>
              <w:ind w:left="0" w:firstLine="0"/>
            </w:pP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512D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the guidance of the teacher.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251599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BA57C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Show initiative and work independently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C6A59F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71F1" w14:textId="77777777" w:rsidR="00130874" w:rsidRDefault="001E753F">
            <w:pPr>
              <w:spacing w:after="0" w:line="259" w:lineRule="auto"/>
              <w:ind w:left="7" w:right="539" w:firstLine="0"/>
            </w:pPr>
            <w:r>
              <w:rPr>
                <w:sz w:val="24"/>
              </w:rPr>
              <w:t xml:space="preserve"> AF/I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sz w:val="24"/>
              </w:rPr>
              <w:t xml:space="preserve">  </w:t>
            </w:r>
          </w:p>
        </w:tc>
      </w:tr>
      <w:tr w:rsidR="00130874" w14:paraId="3CCC5265" w14:textId="77777777">
        <w:trPr>
          <w:trHeight w:val="6916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7F8C3F19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Knowledge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5DAB80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2C70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A good standard of education particularly 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7A7D7D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English and Mathematics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2CCBB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91461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To have excellent written and oral communication skills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AA2D1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50A42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Knowledge of strategies to recognize 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E77A1E" w14:textId="77777777" w:rsidR="00130874" w:rsidRDefault="001E753F">
            <w:pPr>
              <w:spacing w:after="2" w:line="239" w:lineRule="auto"/>
              <w:ind w:left="10" w:right="436" w:firstLine="0"/>
            </w:pPr>
            <w:r>
              <w:rPr>
                <w:sz w:val="24"/>
              </w:rPr>
              <w:t xml:space="preserve">reward efforts and achievements towards self-reliance that are appropriate to the age 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development stage of the pupils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449935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64499" w14:textId="77777777" w:rsidR="00130874" w:rsidRDefault="001E753F">
            <w:pPr>
              <w:spacing w:after="1" w:line="240" w:lineRule="auto"/>
              <w:ind w:left="10" w:firstLine="0"/>
            </w:pPr>
            <w:r>
              <w:rPr>
                <w:sz w:val="24"/>
              </w:rPr>
              <w:t xml:space="preserve">Ability to provide classroom cover – with agreed parameters – in the absence of the class teacher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7259DB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EDE9D8" w14:textId="77777777" w:rsidR="00130874" w:rsidRDefault="001E753F">
            <w:pPr>
              <w:spacing w:after="2" w:line="239" w:lineRule="auto"/>
              <w:ind w:left="10" w:right="309" w:firstLine="0"/>
            </w:pPr>
            <w:r>
              <w:rPr>
                <w:sz w:val="24"/>
              </w:rPr>
              <w:t xml:space="preserve">Ability to consistently and effectively implement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agreed behaviour management strategies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30E1A8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4DA9E0" w14:textId="77777777" w:rsidR="00130874" w:rsidRDefault="001E753F">
            <w:pPr>
              <w:spacing w:after="1" w:line="240" w:lineRule="auto"/>
              <w:ind w:left="10" w:right="638" w:firstLine="0"/>
            </w:pPr>
            <w:r>
              <w:rPr>
                <w:sz w:val="24"/>
              </w:rPr>
              <w:t xml:space="preserve">Ability to use language and other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communication skills that pupils can understand and relate to.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7AA090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6E71E8" w14:textId="77777777" w:rsidR="00130874" w:rsidRDefault="001E753F">
            <w:pPr>
              <w:spacing w:after="0" w:line="239" w:lineRule="auto"/>
              <w:ind w:left="10" w:right="854" w:firstLine="0"/>
            </w:pPr>
            <w:r>
              <w:rPr>
                <w:sz w:val="24"/>
              </w:rPr>
              <w:t xml:space="preserve">Ability to establish positive relationships with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pupils and empathize with their needs.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protection, Health and Safety, Equal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149C1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Opportunities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B53FE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4C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B02F80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1AF6C7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79E96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FB648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4CD959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3B15A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BA9E34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54185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37A2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</w:p>
          <w:p w14:paraId="0F5150C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958E2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7B6B8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D8C91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7A09F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C9B3D4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</w:p>
          <w:p w14:paraId="53048B1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596DE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DA060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26A6A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D3C8D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78B23F61" w14:textId="77777777">
        <w:trPr>
          <w:trHeight w:val="3052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0581BD51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Professional </w:t>
            </w:r>
          </w:p>
          <w:p w14:paraId="5D4890FC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Attributes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EEF51B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D351" w14:textId="77777777" w:rsidR="00130874" w:rsidRDefault="001E753F">
            <w:pPr>
              <w:spacing w:after="1" w:line="239" w:lineRule="auto"/>
              <w:ind w:left="10" w:right="826" w:firstLine="0"/>
            </w:pPr>
            <w:r>
              <w:rPr>
                <w:sz w:val="24"/>
              </w:rPr>
              <w:t xml:space="preserve">Willingness to participate in further training 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developmental opportunities offered by the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school and county.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E0A157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9A7B6A" w14:textId="77777777" w:rsidR="00130874" w:rsidRDefault="001E753F">
            <w:pPr>
              <w:spacing w:after="2" w:line="239" w:lineRule="auto"/>
              <w:ind w:left="10" w:firstLine="0"/>
            </w:pPr>
            <w:r>
              <w:rPr>
                <w:sz w:val="24"/>
              </w:rPr>
              <w:t xml:space="preserve">To be able to demonstrate an understanding, awareness and empathy for the needs of the students within school and how these could be met.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7D989B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5438F7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Ability to work in a systematic, orderly and organised manner without supervision.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1A4096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80B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523470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B2654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E3742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EB306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AD3A3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9EEC1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D39999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876C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6D336E24" w14:textId="77777777">
        <w:trPr>
          <w:trHeight w:val="2224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6936732F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Professional </w:t>
            </w:r>
          </w:p>
          <w:p w14:paraId="68EDB128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Skills set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B238A2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3DF3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Set high expectations which inspire, motivate and challenge students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DC555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C3C992" w14:textId="77777777" w:rsidR="00130874" w:rsidRDefault="001E753F">
            <w:pPr>
              <w:spacing w:after="0" w:line="259" w:lineRule="auto"/>
              <w:ind w:left="10" w:firstLine="0"/>
              <w:jc w:val="both"/>
            </w:pPr>
            <w:r>
              <w:rPr>
                <w:sz w:val="24"/>
              </w:rPr>
              <w:t xml:space="preserve">Resilience and ability to remain calm in difficult situations. </w:t>
            </w:r>
          </w:p>
          <w:p w14:paraId="1E18B863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667958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Ability to manage difficult situations in a professional manner which demonstrates support and mutual respect.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9F478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6EB8" w14:textId="77777777" w:rsidR="00130874" w:rsidRDefault="001E753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885B7E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2AB1A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EE85C6" w14:textId="77777777" w:rsidR="00130874" w:rsidRDefault="001E753F">
            <w:pPr>
              <w:spacing w:after="0" w:line="259" w:lineRule="auto"/>
              <w:ind w:left="-1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8ECD8E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70852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B0BDFF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75CC8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5A4960C1" w14:textId="77777777">
        <w:trPr>
          <w:trHeight w:val="1393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69154FE4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lastRenderedPageBreak/>
              <w:t>Personal Qualities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BE8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E960E6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Continue to promote the school’s strong educational philosophy and values.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370F3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4FFC5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Inspire trust in the school community.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4809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283E1C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E3A4E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39AE2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DBA4A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C11B922" w14:textId="77777777" w:rsidR="00130874" w:rsidRDefault="001E753F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                                 </w:t>
      </w:r>
    </w:p>
    <w:tbl>
      <w:tblPr>
        <w:tblStyle w:val="TableGrid"/>
        <w:tblW w:w="9041" w:type="dxa"/>
        <w:tblInd w:w="-5" w:type="dxa"/>
        <w:tblCellMar>
          <w:top w:w="14" w:type="dxa"/>
          <w:right w:w="20" w:type="dxa"/>
        </w:tblCellMar>
        <w:tblLook w:val="04A0" w:firstRow="1" w:lastRow="0" w:firstColumn="1" w:lastColumn="0" w:noHBand="0" w:noVBand="1"/>
      </w:tblPr>
      <w:tblGrid>
        <w:gridCol w:w="1776"/>
        <w:gridCol w:w="6204"/>
        <w:gridCol w:w="1061"/>
      </w:tblGrid>
      <w:tr w:rsidR="00130874" w14:paraId="2A46B2B3" w14:textId="77777777">
        <w:trPr>
          <w:trHeight w:val="3875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5EF83234" w14:textId="77777777" w:rsidR="00130874" w:rsidRDefault="00130874">
            <w:pPr>
              <w:spacing w:after="160" w:line="259" w:lineRule="auto"/>
              <w:ind w:left="0" w:firstLine="0"/>
            </w:pP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E175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984D47" w14:textId="77777777" w:rsidR="00130874" w:rsidRDefault="001E753F">
            <w:pPr>
              <w:spacing w:after="2" w:line="239" w:lineRule="auto"/>
              <w:ind w:left="10" w:firstLine="0"/>
            </w:pPr>
            <w:r>
              <w:rPr>
                <w:sz w:val="24"/>
              </w:rPr>
              <w:t xml:space="preserve">Demonstrate personal enthusiasm and commitment to pastoral development aimed at making a positive difference to children and young people.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D9555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CAFF1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Build and maintain quality relationships through interpersonal skills and effective communication.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E6A49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4602BD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Demonstrate personal and professional integrity, including modelling values and vision.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E3CF1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8DB68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Be aware of your own strengths and area for development and listen to and reflect constructively and act upon as appropriate feedback from others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F97C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32FCD7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1A82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FCCEB3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925A8E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A8D5E7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22C101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53252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C4D7DA" w14:textId="77777777" w:rsidR="00130874" w:rsidRDefault="001E753F">
            <w:pPr>
              <w:spacing w:after="0" w:line="259" w:lineRule="auto"/>
              <w:ind w:left="-19" w:firstLine="0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99B71E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12A31C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083F44" w14:textId="77777777" w:rsidR="00130874" w:rsidRDefault="001E753F">
            <w:pPr>
              <w:spacing w:after="0" w:line="259" w:lineRule="auto"/>
              <w:ind w:left="-22" w:firstLine="0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6FE23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5423884" w14:textId="77777777" w:rsidR="00130874" w:rsidRDefault="001E753F">
      <w:pPr>
        <w:spacing w:after="0" w:line="245" w:lineRule="auto"/>
        <w:ind w:left="0" w:right="8896" w:firstLine="0"/>
        <w:jc w:val="both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sectPr w:rsidR="00130874">
      <w:headerReference w:type="even" r:id="rId7"/>
      <w:headerReference w:type="default" r:id="rId8"/>
      <w:headerReference w:type="first" r:id="rId9"/>
      <w:pgSz w:w="11906" w:h="16838"/>
      <w:pgMar w:top="1061" w:right="1453" w:bottom="532" w:left="1440" w:header="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F4E2" w14:textId="77777777" w:rsidR="003F559C" w:rsidRDefault="003F559C">
      <w:pPr>
        <w:spacing w:after="0" w:line="240" w:lineRule="auto"/>
      </w:pPr>
      <w:r>
        <w:separator/>
      </w:r>
    </w:p>
  </w:endnote>
  <w:endnote w:type="continuationSeparator" w:id="0">
    <w:p w14:paraId="3CD47CDC" w14:textId="77777777" w:rsidR="003F559C" w:rsidRDefault="003F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A813" w14:textId="77777777" w:rsidR="003F559C" w:rsidRDefault="003F559C">
      <w:pPr>
        <w:spacing w:after="0" w:line="240" w:lineRule="auto"/>
      </w:pPr>
      <w:r>
        <w:separator/>
      </w:r>
    </w:p>
  </w:footnote>
  <w:footnote w:type="continuationSeparator" w:id="0">
    <w:p w14:paraId="5DDE433C" w14:textId="77777777" w:rsidR="003F559C" w:rsidRDefault="003F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9C12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41DB3C" wp14:editId="7D84777E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83" name="Group 9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85" name="Rectangle 9385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5BD22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84" name="Picture 93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41DB3C" id="Group 9383" o:spid="_x0000_s1026" style="position:absolute;left:0;text-align:left;margin-left:8.25pt;margin-top:3.15pt;width:139.5pt;height:68.25pt;z-index:251658240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">
              <v:rect id="Rectangle 9385" o:spid="_x0000_s1027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uL4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pJRPIbHm/AE5OwOAAD//wMAUEsBAi0AFAAGAAgAAAAhANvh9svuAAAAhQEAABMAAAAAAAAA&#10;AAAAAAAAAAAAAFtDb250ZW50X1R5cGVzXS54bWxQSwECLQAUAAYACAAAACEAWvQsW78AAAAVAQAA&#10;CwAAAAAAAAAAAAAAAAAfAQAAX3JlbHMvLnJlbHNQSwECLQAUAAYACAAAACEAiObi+MYAAADdAAAA&#10;DwAAAAAAAAAAAAAAAAAHAgAAZHJzL2Rvd25yZXYueG1sUEsFBgAAAAADAAMAtwAAAPoCAAAAAA==&#10;" filled="f" stroked="f">
                <v:textbox inset="0,0,0,0">
                  <w:txbxContent>
                    <w:p w14:paraId="6F85BD22" w14:textId="77777777" w:rsidR="00130874" w:rsidRDefault="001E753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84" o:spid="_x0000_s1028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5DE90FC9" wp14:editId="510F8B54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3B0D4C4F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60F247" wp14:editId="0E3B62B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88" name="Group 9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DE74052" id="Group 93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74F4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45CC10" wp14:editId="6BB23848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69" name="Group 9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71" name="Rectangle 9371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378B4D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70" name="Picture 93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45CC10" id="Group 9369" o:spid="_x0000_s1029" style="position:absolute;left:0;text-align:left;margin-left:8.25pt;margin-top:3.15pt;width:139.5pt;height:68.25pt;z-index:251661312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">
              <v:rect id="Rectangle 9371" o:spid="_x0000_s1030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Tc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0iWqwXc3oQnIDd/AAAA//8DAFBLAQItABQABgAIAAAAIQDb4fbL7gAAAIUBAAATAAAAAAAA&#10;AAAAAAAAAAAAAABbQ29udGVudF9UeXBlc10ueG1sUEsBAi0AFAAGAAgAAAAhAFr0LFu/AAAAFQEA&#10;AAsAAAAAAAAAAAAAAAAAHwEAAF9yZWxzLy5yZWxzUEsBAi0AFAAGAAgAAAAhAMIIlNzHAAAA3QAA&#10;AA8AAAAAAAAAAAAAAAAABwIAAGRycy9kb3ducmV2LnhtbFBLBQYAAAAAAwADALcAAAD7AgAAAAA=&#10;" filled="f" stroked="f">
                <v:textbox inset="0,0,0,0">
                  <w:txbxContent>
                    <w:p w14:paraId="6B378B4D" w14:textId="77777777" w:rsidR="00130874" w:rsidRDefault="001E753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70" o:spid="_x0000_s1031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2F262462" wp14:editId="654E91C0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1874845353" name="Picture 18748453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42B9736E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23A5DE7" wp14:editId="64311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74" name="Group 9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67F1C2F" id="Group 9374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F64D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958B72D" wp14:editId="6B781163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55" name="Group 93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57" name="Rectangle 9357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9E842A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56" name="Picture 93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58B72D" id="Group 9355" o:spid="_x0000_s1032" style="position:absolute;left:0;text-align:left;margin-left:8.25pt;margin-top:3.15pt;width:139.5pt;height:68.25pt;z-index:251664384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">
              <v:rect id="Rectangle 9357" o:spid="_x0000_s1033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VT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uLR2xieb8ITkPMHAAAA//8DAFBLAQItABQABgAIAAAAIQDb4fbL7gAAAIUBAAATAAAAAAAA&#10;AAAAAAAAAAAAAABbQ29udGVudF9UeXBlc10ueG1sUEsBAi0AFAAGAAgAAAAhAFr0LFu/AAAAFQEA&#10;AAsAAAAAAAAAAAAAAAAAHwEAAF9yZWxzLy5yZWxzUEsBAi0AFAAGAAgAAAAhAGkY9VPHAAAA3QAA&#10;AA8AAAAAAAAAAAAAAAAABwIAAGRycy9kb3ducmV2LnhtbFBLBQYAAAAAAwADALcAAAD7AgAAAAA=&#10;" filled="f" stroked="f">
                <v:textbox inset="0,0,0,0">
                  <w:txbxContent>
                    <w:p w14:paraId="789E842A" w14:textId="77777777" w:rsidR="00130874" w:rsidRDefault="001E753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56" o:spid="_x0000_s1034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783FED36" wp14:editId="477C2056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397909506" name="Picture 3979095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2A08E9FA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FF1567C" wp14:editId="688FCB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60" name="Group 9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00BD4A7" id="Group 9360" o:spid="_x0000_s1026" style="position:absolute;margin-left:0;margin-top:0;width:0;height:0;z-index:-2516500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3357"/>
    <w:multiLevelType w:val="hybridMultilevel"/>
    <w:tmpl w:val="5114C74A"/>
    <w:lvl w:ilvl="0" w:tplc="EE82A3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665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660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E03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0A9B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7C93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AC5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654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E60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5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74"/>
    <w:rsid w:val="000214F2"/>
    <w:rsid w:val="00130874"/>
    <w:rsid w:val="001E753F"/>
    <w:rsid w:val="0037517A"/>
    <w:rsid w:val="003F559C"/>
    <w:rsid w:val="00406480"/>
    <w:rsid w:val="00463E87"/>
    <w:rsid w:val="005745E6"/>
    <w:rsid w:val="005F2060"/>
    <w:rsid w:val="00603D4B"/>
    <w:rsid w:val="0073213D"/>
    <w:rsid w:val="00770137"/>
    <w:rsid w:val="008B5518"/>
    <w:rsid w:val="00950998"/>
    <w:rsid w:val="009C3D1C"/>
    <w:rsid w:val="009D368D"/>
    <w:rsid w:val="00A837EF"/>
    <w:rsid w:val="00B16DC2"/>
    <w:rsid w:val="00BF7C78"/>
    <w:rsid w:val="00CB5211"/>
    <w:rsid w:val="00D50D3E"/>
    <w:rsid w:val="00D56B3E"/>
    <w:rsid w:val="00F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E8BF"/>
  <w15:docId w15:val="{F5F13646-756A-4763-A7FF-642E35B4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49" w:lineRule="auto"/>
      <w:ind w:left="37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59" w:lineRule="auto"/>
      <w:ind w:left="25" w:hanging="10"/>
      <w:jc w:val="center"/>
      <w:outlineLvl w:val="0"/>
    </w:pPr>
    <w:rPr>
      <w:rFonts w:ascii="Arial" w:eastAsia="Arial" w:hAnsi="Arial" w:cs="Arial"/>
      <w:b/>
      <w:color w:val="1F4E7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4E79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Heise</dc:creator>
  <cp:keywords/>
  <cp:lastModifiedBy>Rachel Pigott</cp:lastModifiedBy>
  <cp:revision>6</cp:revision>
  <dcterms:created xsi:type="dcterms:W3CDTF">2026-03-30T11:17:00Z</dcterms:created>
  <dcterms:modified xsi:type="dcterms:W3CDTF">2026-07-07T11:10:00Z</dcterms:modified>
</cp:coreProperties>
</file>