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0231" w14:textId="3345DE32" w:rsidR="00B75086" w:rsidRPr="00DD7B8E" w:rsidRDefault="00B75086" w:rsidP="00B75086">
      <w:pPr>
        <w:spacing w:after="0"/>
        <w:rPr>
          <w:rStyle w:val="normaltextrun"/>
          <w:rFonts w:asciiTheme="minorHAnsi" w:hAnsiTheme="minorHAnsi" w:cstheme="minorHAnsi"/>
          <w:b/>
          <w:bCs/>
        </w:rPr>
      </w:pPr>
      <w:r w:rsidRPr="00DD7B8E">
        <w:rPr>
          <w:rStyle w:val="normaltextrun"/>
          <w:rFonts w:asciiTheme="minorHAnsi" w:eastAsia="Times New Roman" w:hAnsiTheme="minorHAnsi" w:cstheme="minorHAnsi"/>
          <w:b/>
          <w:bCs/>
        </w:rPr>
        <w:t xml:space="preserve">Person Specification </w:t>
      </w:r>
      <w:r>
        <w:rPr>
          <w:rStyle w:val="normaltextrun"/>
          <w:rFonts w:asciiTheme="minorHAnsi" w:eastAsia="Times New Roman" w:hAnsiTheme="minorHAnsi" w:cstheme="minorHAnsi"/>
          <w:b/>
          <w:bCs/>
        </w:rPr>
        <w:t xml:space="preserve">– </w:t>
      </w:r>
      <w:r>
        <w:rPr>
          <w:rFonts w:asciiTheme="minorHAnsi" w:hAnsiTheme="minorHAnsi" w:cstheme="minorHAnsi"/>
          <w:b/>
          <w:bCs/>
        </w:rPr>
        <w:t>Office Manager</w:t>
      </w:r>
    </w:p>
    <w:p w14:paraId="7E23173F" w14:textId="77777777" w:rsidR="00B75086" w:rsidRPr="00DD7B8E" w:rsidRDefault="00B75086" w:rsidP="00B75086">
      <w:pPr>
        <w:spacing w:after="0"/>
        <w:rPr>
          <w:rFonts w:asciiTheme="minorHAnsi" w:hAnsiTheme="minorHAnsi" w:cstheme="minorHAnsi"/>
        </w:rPr>
      </w:pPr>
      <w:r w:rsidRPr="00DD7B8E">
        <w:rPr>
          <w:rFonts w:asciiTheme="minorHAnsi" w:hAnsiTheme="minorHAnsi" w:cstheme="minorHAnsi"/>
        </w:rPr>
        <w:t>For evidence, A = Application, I = Interview, R = Reference</w:t>
      </w:r>
    </w:p>
    <w:tbl>
      <w:tblPr>
        <w:tblStyle w:val="TableGrid"/>
        <w:tblW w:w="10637" w:type="dxa"/>
        <w:tblInd w:w="-1276" w:type="dxa"/>
        <w:tblCellMar>
          <w:top w:w="48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7231"/>
        <w:gridCol w:w="9"/>
        <w:gridCol w:w="989"/>
        <w:gridCol w:w="9"/>
        <w:gridCol w:w="1038"/>
        <w:gridCol w:w="1361"/>
      </w:tblGrid>
      <w:tr w:rsidR="00B75086" w:rsidRPr="00DD7B8E" w14:paraId="389DCF07" w14:textId="77777777" w:rsidTr="00B75086">
        <w:trPr>
          <w:trHeight w:val="133"/>
        </w:trPr>
        <w:tc>
          <w:tcPr>
            <w:tcW w:w="7231" w:type="dxa"/>
            <w:tcBorders>
              <w:bottom w:val="single" w:sz="4" w:space="0" w:color="000000"/>
              <w:right w:val="single" w:sz="4" w:space="0" w:color="000000"/>
            </w:tcBorders>
          </w:tcPr>
          <w:p w14:paraId="233FB90F" w14:textId="77777777" w:rsidR="00B75086" w:rsidRPr="00DD7B8E" w:rsidRDefault="00B75086" w:rsidP="00B7508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40F3" w14:textId="77777777" w:rsidR="00B75086" w:rsidRPr="00DD7B8E" w:rsidRDefault="00B75086" w:rsidP="00B75086">
            <w:pPr>
              <w:spacing w:after="0"/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DD7B8E">
              <w:rPr>
                <w:rFonts w:asciiTheme="minorHAnsi" w:eastAsia="Tahoma" w:hAnsiTheme="minorHAnsi" w:cstheme="minorHAnsi"/>
                <w:b/>
                <w:bCs/>
              </w:rPr>
              <w:t xml:space="preserve">Essential 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9593" w14:textId="77777777" w:rsidR="00B75086" w:rsidRPr="00DD7B8E" w:rsidRDefault="00B75086" w:rsidP="00B7508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D7B8E">
              <w:rPr>
                <w:rFonts w:asciiTheme="minorHAnsi" w:eastAsia="Tahoma" w:hAnsiTheme="minorHAnsi" w:cstheme="minorHAnsi"/>
                <w:b/>
                <w:bCs/>
              </w:rPr>
              <w:t xml:space="preserve">Desirable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0670" w14:textId="77777777" w:rsidR="00B75086" w:rsidRPr="00DD7B8E" w:rsidRDefault="00B75086" w:rsidP="00B75086">
            <w:pPr>
              <w:spacing w:after="0"/>
              <w:rPr>
                <w:rFonts w:asciiTheme="minorHAnsi" w:eastAsia="Tahoma" w:hAnsiTheme="minorHAnsi" w:cstheme="minorHAnsi"/>
                <w:b/>
                <w:bCs/>
              </w:rPr>
            </w:pPr>
            <w:r w:rsidRPr="00DD7B8E">
              <w:rPr>
                <w:rFonts w:asciiTheme="minorHAnsi" w:hAnsiTheme="minorHAnsi" w:cstheme="minorHAnsi"/>
                <w:b/>
                <w:bCs/>
              </w:rPr>
              <w:t>How it will be assessed</w:t>
            </w:r>
          </w:p>
        </w:tc>
      </w:tr>
      <w:tr w:rsidR="00B75086" w:rsidRPr="00B75086" w14:paraId="075DEBDC" w14:textId="77777777" w:rsidTr="00B75086">
        <w:trPr>
          <w:trHeight w:val="87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1C1F4E" w14:textId="77777777" w:rsidR="00B75086" w:rsidRPr="00B75086" w:rsidRDefault="00B75086" w:rsidP="00B75086">
            <w:pPr>
              <w:spacing w:after="0" w:line="240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B75086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E9AC0E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D7A822F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FE10A88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23730316" w14:textId="77777777" w:rsidTr="00B75086">
        <w:trPr>
          <w:trHeight w:val="191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1257" w14:textId="02F815EF" w:rsidR="00B75086" w:rsidRPr="00B75086" w:rsidRDefault="00B75086" w:rsidP="00B750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5086">
              <w:rPr>
                <w:rFonts w:asciiTheme="minorHAnsi" w:hAnsiTheme="minorHAnsi" w:cstheme="minorHAnsi"/>
                <w:sz w:val="22"/>
                <w:szCs w:val="22"/>
              </w:rPr>
              <w:t>Good standard of Education – GCSE at Grade C and above, or equivalent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6F05" w14:textId="7E90696F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 xml:space="preserve"> 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DD5F" w14:textId="77777777" w:rsidR="00B75086" w:rsidRPr="00B75086" w:rsidRDefault="00B75086" w:rsidP="00B750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E5516" w14:textId="77777777" w:rsidR="00B75086" w:rsidRPr="00B75086" w:rsidRDefault="00B75086" w:rsidP="00B750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3DAAA2E0" w14:textId="77777777" w:rsidTr="00B75086">
        <w:trPr>
          <w:trHeight w:val="77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3185" w14:textId="12092ED1" w:rsidR="00B75086" w:rsidRPr="00B75086" w:rsidRDefault="00B75086" w:rsidP="00B750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5086">
              <w:rPr>
                <w:rFonts w:asciiTheme="minorHAnsi" w:hAnsiTheme="minorHAnsi" w:cstheme="minorHAnsi"/>
                <w:sz w:val="22"/>
                <w:szCs w:val="22"/>
              </w:rPr>
              <w:t>NVQ Level 3 in Business Administration or equivalent qualification in a relevant discipline (or working towards)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7C94" w14:textId="77777777" w:rsidR="00B75086" w:rsidRPr="00B75086" w:rsidRDefault="00B75086" w:rsidP="00B75086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1B9F" w14:textId="77777777" w:rsidR="00B75086" w:rsidRPr="00B75086" w:rsidRDefault="00B75086" w:rsidP="00B75086">
            <w:pPr>
              <w:spacing w:after="0" w:line="240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4AB28524" w14:textId="77777777" w:rsidR="00B75086" w:rsidRPr="00B75086" w:rsidRDefault="00B75086" w:rsidP="00B75086">
            <w:pPr>
              <w:spacing w:after="0" w:line="240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A</w:t>
            </w:r>
          </w:p>
        </w:tc>
      </w:tr>
      <w:tr w:rsidR="00B75086" w:rsidRPr="00B75086" w14:paraId="3FBDE4E5" w14:textId="77777777" w:rsidTr="00B75086">
        <w:trPr>
          <w:trHeight w:val="15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3B53" w14:textId="3668A313" w:rsidR="00B75086" w:rsidRPr="00B75086" w:rsidRDefault="00B75086" w:rsidP="00B750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5086">
              <w:rPr>
                <w:rFonts w:asciiTheme="minorHAnsi" w:hAnsiTheme="minorHAnsi" w:cstheme="minorHAnsi"/>
                <w:sz w:val="22"/>
                <w:szCs w:val="22"/>
              </w:rPr>
              <w:t>Evidence of continuing training and professional development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B1BA" w14:textId="6C961CD0" w:rsidR="00B75086" w:rsidRPr="00B75086" w:rsidRDefault="00B75086" w:rsidP="00B75086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E67E" w14:textId="1A69EC2C" w:rsidR="00B75086" w:rsidRPr="00B75086" w:rsidRDefault="00B75086" w:rsidP="00B75086">
            <w:pPr>
              <w:spacing w:after="0" w:line="240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205032E9" w14:textId="77777777" w:rsidR="00B75086" w:rsidRPr="00B75086" w:rsidRDefault="00B75086" w:rsidP="00B75086">
            <w:pPr>
              <w:spacing w:after="0" w:line="240" w:lineRule="auto"/>
              <w:ind w:right="3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408DD334" w14:textId="77777777" w:rsidTr="00B75086">
        <w:trPr>
          <w:trHeight w:val="39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7C4EDC" w14:textId="77777777" w:rsidR="00B75086" w:rsidRPr="00B75086" w:rsidRDefault="00B75086" w:rsidP="00B75086">
            <w:pPr>
              <w:spacing w:after="0" w:line="240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B75086">
              <w:rPr>
                <w:rFonts w:asciiTheme="minorHAnsi" w:hAnsiTheme="minorHAnsi" w:cstheme="minorHAnsi"/>
                <w:b/>
                <w:bCs/>
              </w:rPr>
              <w:t xml:space="preserve">Experience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9EA42A9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B0C2716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C443ABA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15EB8F7C" w14:textId="77777777" w:rsidTr="00B75086">
        <w:trPr>
          <w:trHeight w:val="228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3F5E" w14:textId="67273E0A" w:rsidR="00B75086" w:rsidRPr="00B75086" w:rsidRDefault="00B75086" w:rsidP="00B750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Previous experience of working in an office environment at senior level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CBF2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D1BD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61CCD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31176C7D" w14:textId="77777777" w:rsidTr="00B75086">
        <w:trPr>
          <w:trHeight w:val="10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4591" w14:textId="2286802E" w:rsidR="00B75086" w:rsidRPr="00B75086" w:rsidRDefault="00B75086" w:rsidP="00B750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Experience of Line Management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8405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A46E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22AF1077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5E98FFDF" w14:textId="77777777" w:rsidTr="00B75086">
        <w:trPr>
          <w:trHeight w:val="10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C748" w14:textId="313087BC" w:rsidR="00B75086" w:rsidRPr="00B75086" w:rsidRDefault="00B75086" w:rsidP="00B750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5086">
              <w:rPr>
                <w:rFonts w:asciiTheme="minorHAnsi" w:hAnsiTheme="minorHAnsi" w:cstheme="minorHAnsi"/>
                <w:sz w:val="22"/>
                <w:szCs w:val="22"/>
              </w:rPr>
              <w:t>Developing, managing, and operating clerical/administrative/financial and organisational systems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0720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14AB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5812A6E2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23D645B3" w14:textId="77777777" w:rsidTr="00B75086">
        <w:trPr>
          <w:trHeight w:val="10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EAB3" w14:textId="474BFC84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 xml:space="preserve">Analysing and evaluating data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A2F4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40E2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2261FA91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A, I</w:t>
            </w:r>
          </w:p>
        </w:tc>
      </w:tr>
      <w:tr w:rsidR="00B75086" w:rsidRPr="00B75086" w14:paraId="3F29BE14" w14:textId="77777777" w:rsidTr="00B75086">
        <w:trPr>
          <w:trHeight w:val="10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A044" w14:textId="49232DA4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 xml:space="preserve">Arbor knowledge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5268" w14:textId="0529BA91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2372" w14:textId="371A118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40EF80B7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067DC6F5" w14:textId="77777777" w:rsidTr="00B75086">
        <w:trPr>
          <w:trHeight w:val="10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D7B0" w14:textId="659AD6AD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75086">
              <w:rPr>
                <w:rFonts w:asciiTheme="minorHAnsi" w:hAnsiTheme="minorHAnsi" w:cstheme="minorHAnsi"/>
              </w:rPr>
              <w:t>Inventry</w:t>
            </w:r>
            <w:proofErr w:type="spellEnd"/>
            <w:r w:rsidRPr="00B75086">
              <w:rPr>
                <w:rFonts w:asciiTheme="minorHAnsi" w:hAnsiTheme="minorHAnsi" w:cstheme="minorHAnsi"/>
              </w:rPr>
              <w:t xml:space="preserve"> software knowledge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4D48" w14:textId="2CE70E3D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4E6" w14:textId="7E1F39F0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4A5DAB34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68D199F9" w14:textId="77777777" w:rsidTr="00B75086">
        <w:trPr>
          <w:trHeight w:val="10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490C" w14:textId="002A8C7C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 xml:space="preserve">Confident using IT applications including Microsoft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12FE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9EF8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00A58450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6B20CB35" w14:textId="77777777" w:rsidTr="00B75086">
        <w:trPr>
          <w:trHeight w:val="39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122474" w14:textId="251AFE7E" w:rsidR="00B75086" w:rsidRPr="00B75086" w:rsidRDefault="00B75086" w:rsidP="00B75086">
            <w:pPr>
              <w:spacing w:after="0" w:line="240" w:lineRule="auto"/>
              <w:ind w:left="2"/>
              <w:rPr>
                <w:rFonts w:asciiTheme="minorHAnsi" w:hAnsiTheme="minorHAnsi" w:cstheme="minorHAnsi"/>
                <w:b/>
                <w:bCs/>
              </w:rPr>
            </w:pPr>
            <w:r w:rsidRPr="00B75086">
              <w:rPr>
                <w:rFonts w:asciiTheme="minorHAnsi" w:hAnsiTheme="minorHAnsi" w:cstheme="minorHAnsi"/>
                <w:b/>
                <w:bCs/>
              </w:rPr>
              <w:t>Qualities, skills, knowledge and abilities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D0D52D4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32F5CF2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B0D5FCC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733F45CC" w14:textId="77777777" w:rsidTr="00B75086">
        <w:trPr>
          <w:trHeight w:val="14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FA3" w14:textId="038593C3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A practical understanding of school office practice and procedures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42E5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2D7F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046F8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363A5394" w14:textId="77777777" w:rsidTr="00B75086">
        <w:trPr>
          <w:trHeight w:val="29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9BAB" w14:textId="2AEE9E60" w:rsidR="00B75086" w:rsidRPr="00B75086" w:rsidRDefault="00B75086" w:rsidP="00B750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Experience of using school management information systems (Arbour)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D301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85B6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098E6160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40F00032" w14:textId="77777777" w:rsidTr="00B75086">
        <w:trPr>
          <w:trHeight w:val="485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14FA" w14:textId="1F3E9ED2" w:rsidR="00B75086" w:rsidRPr="00B75086" w:rsidRDefault="00B75086" w:rsidP="00B750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To be flexible and highly organised and possess excellent organisational skill and very high levels of accuracy and attention to detail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AE36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1CF7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799E1747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582550F3" w14:textId="77777777" w:rsidTr="00B75086">
        <w:trPr>
          <w:trHeight w:val="237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4C50" w14:textId="405F9EE1" w:rsidR="00B75086" w:rsidRPr="00B75086" w:rsidRDefault="00B75086" w:rsidP="00B750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 xml:space="preserve">Must be able to organise their own time and that of the office team and </w:t>
            </w:r>
            <w:proofErr w:type="gramStart"/>
            <w:r w:rsidRPr="00B75086">
              <w:rPr>
                <w:rFonts w:asciiTheme="minorHAnsi" w:hAnsiTheme="minorHAnsi" w:cstheme="minorHAnsi"/>
              </w:rPr>
              <w:t>have the ability to</w:t>
            </w:r>
            <w:proofErr w:type="gramEnd"/>
            <w:r w:rsidRPr="00B75086">
              <w:rPr>
                <w:rFonts w:asciiTheme="minorHAnsi" w:hAnsiTheme="minorHAnsi" w:cstheme="minorHAnsi"/>
              </w:rPr>
              <w:t xml:space="preserve"> manage a constant workload with often conflicting demands in order both to deal with the diverse range of matter and to meet deadlines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8436" w14:textId="77777777" w:rsidR="00B75086" w:rsidRPr="00B75086" w:rsidRDefault="00B75086" w:rsidP="00B75086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DBB7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895DBFC" w14:textId="77777777" w:rsidR="00B75086" w:rsidRPr="00B75086" w:rsidRDefault="00B75086" w:rsidP="00B75086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15984B01" w14:textId="77777777" w:rsidTr="00B75086">
        <w:trPr>
          <w:trHeight w:val="249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6487" w14:textId="2F5EE73F" w:rsidR="00B75086" w:rsidRPr="00B75086" w:rsidRDefault="00B75086" w:rsidP="00B750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To work to deadlines in a calm and confident manner when under pressure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5840" w14:textId="77777777" w:rsidR="00B75086" w:rsidRPr="00B75086" w:rsidRDefault="00B75086" w:rsidP="00B75086">
            <w:pPr>
              <w:spacing w:after="0" w:line="24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547C" w14:textId="77777777" w:rsidR="00B75086" w:rsidRPr="00B75086" w:rsidRDefault="00B75086" w:rsidP="00B75086">
            <w:pPr>
              <w:spacing w:after="0" w:line="240" w:lineRule="auto"/>
              <w:ind w:left="36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 xml:space="preserve"> 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3403EC98" w14:textId="77777777" w:rsidR="00B75086" w:rsidRPr="00B75086" w:rsidRDefault="00B75086" w:rsidP="00B75086">
            <w:pPr>
              <w:spacing w:after="0" w:line="240" w:lineRule="auto"/>
              <w:ind w:left="36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26AE2371" w14:textId="77777777" w:rsidTr="00B75086">
        <w:trPr>
          <w:trHeight w:val="49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194B" w14:textId="66DA16A1" w:rsidR="00B75086" w:rsidRPr="00B75086" w:rsidRDefault="00B75086" w:rsidP="00B750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Professional and approachable providing excellent team support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0101" w14:textId="77777777" w:rsidR="00B75086" w:rsidRPr="00B75086" w:rsidRDefault="00B75086" w:rsidP="00B75086">
            <w:pPr>
              <w:spacing w:after="0" w:line="24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4407" w14:textId="77777777" w:rsidR="00B75086" w:rsidRPr="00B75086" w:rsidRDefault="00B75086" w:rsidP="00B75086">
            <w:pPr>
              <w:spacing w:after="0" w:line="240" w:lineRule="auto"/>
              <w:ind w:left="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31E9104" w14:textId="77777777" w:rsidR="00B75086" w:rsidRPr="00B75086" w:rsidRDefault="00B75086" w:rsidP="00B75086">
            <w:pPr>
              <w:spacing w:after="0" w:line="240" w:lineRule="auto"/>
              <w:ind w:left="3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6CBFB4B8" w14:textId="77777777" w:rsidTr="00B75086">
        <w:trPr>
          <w:trHeight w:val="456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697E" w14:textId="299ADF6B" w:rsidR="00B75086" w:rsidRPr="00B75086" w:rsidRDefault="00B75086" w:rsidP="00B75086">
            <w:pPr>
              <w:tabs>
                <w:tab w:val="left" w:pos="2582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Understanding of safeguarding procedures for schools, data protection regulations and e-safety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62B" w14:textId="77777777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9D95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10BE39E5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5086" w:rsidRPr="00B75086" w14:paraId="4A112C90" w14:textId="77777777" w:rsidTr="00B75086">
        <w:trPr>
          <w:trHeight w:val="21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EF55" w14:textId="3B037777" w:rsidR="00B75086" w:rsidRPr="00B75086" w:rsidRDefault="00B75086" w:rsidP="00B75086">
            <w:pPr>
              <w:tabs>
                <w:tab w:val="left" w:pos="2582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A positive attitude, energy, flexibility and resilience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465A" w14:textId="77777777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C68E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9F729F3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A, I</w:t>
            </w:r>
          </w:p>
        </w:tc>
      </w:tr>
      <w:tr w:rsidR="00B75086" w:rsidRPr="00B75086" w14:paraId="1C35137A" w14:textId="77777777" w:rsidTr="00B75086">
        <w:trPr>
          <w:trHeight w:val="21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6FA0" w14:textId="33D0F2FA" w:rsidR="00B75086" w:rsidRPr="00B75086" w:rsidRDefault="00B75086" w:rsidP="00B75086">
            <w:pPr>
              <w:tabs>
                <w:tab w:val="left" w:pos="2582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Experience of working closely with students/parents/carers and teaching and support staff in a learning environment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0266" w14:textId="5C9C4DF4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E284" w14:textId="2DD3FB7C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  <w:r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3388A52A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6EBEA06C" w14:textId="77777777" w:rsidTr="00B75086">
        <w:trPr>
          <w:trHeight w:val="21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F348" w14:textId="1DA0B583" w:rsidR="00B75086" w:rsidRPr="00B75086" w:rsidRDefault="00B75086" w:rsidP="00B75086">
            <w:pPr>
              <w:tabs>
                <w:tab w:val="left" w:pos="2582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Understanding of school’s admissions procedures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E155" w14:textId="73675EAE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3AFE" w14:textId="386382C3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  <w:r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4331F631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7ACE8B47" w14:textId="77777777" w:rsidTr="00B75086">
        <w:trPr>
          <w:trHeight w:val="21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3B48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Assign homework and exercise in accordance with academy policy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104C" w14:textId="77777777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16F7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057BD607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3178DE5A" w14:textId="77777777" w:rsidTr="00B75086">
        <w:trPr>
          <w:trHeight w:val="21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099" w14:textId="77777777" w:rsidR="00B75086" w:rsidRPr="00B75086" w:rsidRDefault="00B75086" w:rsidP="00B750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Knowledge of various teaching methods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686" w14:textId="77777777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75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363885FC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1E2F6CAE" w14:textId="77777777" w:rsidTr="00B75086">
        <w:trPr>
          <w:trHeight w:val="30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F951" w14:textId="48894296" w:rsidR="00B75086" w:rsidRPr="00B75086" w:rsidRDefault="00B75086" w:rsidP="00B75086">
            <w:pPr>
              <w:tabs>
                <w:tab w:val="left" w:pos="2582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Able to maintain confidentiality in all circumstances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4B01" w14:textId="77777777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3025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6764B98E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579EBC6A" w14:textId="77777777" w:rsidTr="00B75086">
        <w:trPr>
          <w:trHeight w:val="30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19F2" w14:textId="4187A7CA" w:rsidR="00B75086" w:rsidRPr="00B75086" w:rsidRDefault="00B75086" w:rsidP="00B75086">
            <w:pPr>
              <w:tabs>
                <w:tab w:val="left" w:pos="258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 xml:space="preserve">Proactive approach to work being responsive, empathetic, and supportive to all within the school 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530B" w14:textId="5FA83FA1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033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right w:val="single" w:sz="4" w:space="0" w:color="000000"/>
            </w:tcBorders>
          </w:tcPr>
          <w:p w14:paraId="4DA1EA1A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6367FEAB" w14:textId="77777777" w:rsidTr="00B75086">
        <w:trPr>
          <w:trHeight w:val="303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1B5" w14:textId="14D5EAFC" w:rsidR="00B75086" w:rsidRPr="00B75086" w:rsidRDefault="00B75086" w:rsidP="00B75086">
            <w:pPr>
              <w:tabs>
                <w:tab w:val="left" w:pos="2582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Flexible to always enable a responsive service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576A" w14:textId="549DFE98" w:rsidR="00B75086" w:rsidRPr="00B75086" w:rsidRDefault="00B75086" w:rsidP="00B75086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7578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54F17" w14:textId="77777777" w:rsidR="00B75086" w:rsidRPr="00B75086" w:rsidRDefault="00B75086" w:rsidP="00B75086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0EFA0BA2" w14:textId="77777777" w:rsidTr="00B75086">
        <w:trPr>
          <w:trHeight w:val="45"/>
        </w:trPr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C8BF294" w14:textId="77777777" w:rsidR="00B75086" w:rsidRPr="00B75086" w:rsidRDefault="00B75086" w:rsidP="00B7508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75086">
              <w:rPr>
                <w:rFonts w:asciiTheme="minorHAnsi" w:hAnsiTheme="minorHAnsi" w:cstheme="minorHAnsi"/>
                <w:b/>
                <w:bCs/>
              </w:rPr>
              <w:lastRenderedPageBreak/>
              <w:t>Special Requirements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FE5D9ED" w14:textId="77777777" w:rsidR="00B75086" w:rsidRPr="00B75086" w:rsidRDefault="00B75086" w:rsidP="00B75086">
            <w:pPr>
              <w:spacing w:after="0"/>
              <w:ind w:left="37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E641D8" w14:textId="77777777" w:rsidR="00B75086" w:rsidRPr="00B75086" w:rsidRDefault="00B75086" w:rsidP="00B75086">
            <w:pPr>
              <w:spacing w:after="0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78F91F" w14:textId="77777777" w:rsidR="00B75086" w:rsidRPr="00B75086" w:rsidRDefault="00B75086" w:rsidP="00B75086">
            <w:pPr>
              <w:spacing w:after="0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21C0F112" w14:textId="77777777" w:rsidTr="00B75086">
        <w:trPr>
          <w:trHeight w:val="520"/>
        </w:trPr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F296" w14:textId="77777777" w:rsidR="00B75086" w:rsidRPr="00B75086" w:rsidRDefault="00B75086" w:rsidP="007609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Successful candidate will be subject to an Enhanced Disclosure and Barring Service Check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8D5" w14:textId="77777777" w:rsidR="00B75086" w:rsidRPr="00B75086" w:rsidRDefault="00B75086" w:rsidP="00760927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9AB" w14:textId="77777777" w:rsidR="00B75086" w:rsidRPr="00B75086" w:rsidRDefault="00B75086" w:rsidP="00760927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F87FF" w14:textId="77777777" w:rsidR="00B75086" w:rsidRPr="00B75086" w:rsidRDefault="00B75086" w:rsidP="00760927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A</w:t>
            </w:r>
          </w:p>
        </w:tc>
      </w:tr>
    </w:tbl>
    <w:p w14:paraId="01ECF232" w14:textId="77777777" w:rsidR="00B75086" w:rsidRPr="00B75086" w:rsidRDefault="00B75086" w:rsidP="0076092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0632" w:type="dxa"/>
        <w:tblInd w:w="-1276" w:type="dxa"/>
        <w:tblCellMar>
          <w:top w:w="48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7237"/>
        <w:gridCol w:w="998"/>
        <w:gridCol w:w="1037"/>
        <w:gridCol w:w="1360"/>
      </w:tblGrid>
      <w:tr w:rsidR="00B75086" w:rsidRPr="00B75086" w14:paraId="693D45EE" w14:textId="77777777" w:rsidTr="00F5442A">
        <w:trPr>
          <w:trHeight w:val="45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A14138B" w14:textId="77777777" w:rsidR="00B75086" w:rsidRPr="00B75086" w:rsidRDefault="00B75086" w:rsidP="00760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75086">
              <w:rPr>
                <w:rFonts w:asciiTheme="minorHAnsi" w:hAnsiTheme="minorHAnsi" w:cstheme="minorHAnsi"/>
                <w:b/>
                <w:bCs/>
              </w:rPr>
              <w:t>Safeguarding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F3EC238" w14:textId="77777777" w:rsidR="00B75086" w:rsidRPr="00B75086" w:rsidRDefault="00B75086" w:rsidP="00760927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ADBF86" w14:textId="77777777" w:rsidR="00B75086" w:rsidRPr="00B75086" w:rsidRDefault="00B75086" w:rsidP="00760927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5996827" w14:textId="77777777" w:rsidR="00B75086" w:rsidRPr="00B75086" w:rsidRDefault="00B75086" w:rsidP="00760927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</w:tr>
      <w:tr w:rsidR="00B75086" w:rsidRPr="00B75086" w14:paraId="42428780" w14:textId="77777777" w:rsidTr="00F5442A">
        <w:trPr>
          <w:trHeight w:val="520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5870" w14:textId="51FB99DC" w:rsidR="00B75086" w:rsidRPr="00B75086" w:rsidRDefault="00B75086" w:rsidP="00760927">
            <w:pPr>
              <w:pStyle w:val="NoSpacing"/>
              <w:rPr>
                <w:rFonts w:asciiTheme="minorHAnsi" w:hAnsiTheme="minorHAnsi" w:cstheme="minorHAnsi"/>
              </w:rPr>
            </w:pPr>
            <w:r w:rsidRPr="00B75086">
              <w:rPr>
                <w:rFonts w:asciiTheme="minorHAnsi" w:hAnsiTheme="minorHAnsi" w:cstheme="minorHAnsi"/>
              </w:rPr>
              <w:t>The Lowry Academy is committed to safeguarding and promoting the welfare of children, young people, and vulnerable adults.  All staff and volunteers are therefore expected to behave in such a way that supports this commitment.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0DE" w14:textId="77777777" w:rsidR="00B75086" w:rsidRPr="00B75086" w:rsidRDefault="00B75086" w:rsidP="00760927">
            <w:pPr>
              <w:spacing w:after="0" w:line="240" w:lineRule="auto"/>
              <w:ind w:left="37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C69F" w14:textId="77777777" w:rsidR="00B75086" w:rsidRPr="00B75086" w:rsidRDefault="00B75086" w:rsidP="00760927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890AA" w14:textId="1EEEBD47" w:rsidR="00B75086" w:rsidRPr="00B75086" w:rsidRDefault="00B75086" w:rsidP="00760927">
            <w:pPr>
              <w:spacing w:after="0" w:line="240" w:lineRule="auto"/>
              <w:ind w:right="29"/>
              <w:jc w:val="center"/>
              <w:rPr>
                <w:rFonts w:asciiTheme="minorHAnsi" w:eastAsia="Tahoma" w:hAnsiTheme="minorHAnsi" w:cstheme="minorHAnsi"/>
              </w:rPr>
            </w:pPr>
            <w:r w:rsidRPr="00B75086">
              <w:rPr>
                <w:rFonts w:asciiTheme="minorHAnsi" w:eastAsia="Tahoma" w:hAnsiTheme="minorHAnsi" w:cstheme="minorHAnsi"/>
              </w:rPr>
              <w:t>I, R</w:t>
            </w:r>
          </w:p>
        </w:tc>
      </w:tr>
    </w:tbl>
    <w:p w14:paraId="0D5506C1" w14:textId="77777777" w:rsidR="00B75086" w:rsidRPr="00B75086" w:rsidRDefault="00B75086" w:rsidP="00B75086">
      <w:pPr>
        <w:spacing w:after="0"/>
        <w:rPr>
          <w:rFonts w:asciiTheme="minorHAnsi" w:hAnsiTheme="minorHAnsi" w:cstheme="minorHAnsi"/>
        </w:rPr>
      </w:pPr>
    </w:p>
    <w:p w14:paraId="4EDD75A6" w14:textId="77777777" w:rsidR="00B75086" w:rsidRPr="00B75086" w:rsidRDefault="00B75086" w:rsidP="00B75086">
      <w:pPr>
        <w:spacing w:after="0"/>
        <w:rPr>
          <w:rFonts w:asciiTheme="minorHAnsi" w:hAnsiTheme="minorHAnsi" w:cstheme="minorHAnsi"/>
        </w:rPr>
      </w:pPr>
    </w:p>
    <w:p w14:paraId="554E19AF" w14:textId="77777777" w:rsidR="00AC2D9E" w:rsidRPr="00B75086" w:rsidRDefault="00AC2D9E" w:rsidP="00B75086">
      <w:pPr>
        <w:spacing w:after="0"/>
        <w:rPr>
          <w:rFonts w:asciiTheme="minorHAnsi" w:hAnsiTheme="minorHAnsi" w:cstheme="minorHAnsi"/>
        </w:rPr>
      </w:pPr>
    </w:p>
    <w:sectPr w:rsidR="00AC2D9E" w:rsidRPr="00B7508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A61C" w14:textId="77777777" w:rsidR="003D3036" w:rsidRDefault="003D3036">
      <w:pPr>
        <w:spacing w:after="0" w:line="240" w:lineRule="auto"/>
      </w:pPr>
      <w:r>
        <w:separator/>
      </w:r>
    </w:p>
  </w:endnote>
  <w:endnote w:type="continuationSeparator" w:id="0">
    <w:p w14:paraId="530DE950" w14:textId="77777777" w:rsidR="003D3036" w:rsidRDefault="003D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49F4" w14:textId="77777777" w:rsidR="00B2786A" w:rsidRDefault="007609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1CACBA" wp14:editId="3C1B2E37">
          <wp:simplePos x="0" y="0"/>
          <wp:positionH relativeFrom="page">
            <wp:align>right</wp:align>
          </wp:positionH>
          <wp:positionV relativeFrom="paragraph">
            <wp:posOffset>-270510</wp:posOffset>
          </wp:positionV>
          <wp:extent cx="7549757" cy="114300"/>
          <wp:effectExtent l="0" t="0" r="0" b="0"/>
          <wp:wrapNone/>
          <wp:docPr id="1983" name="Picture 19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" name="Picture 19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757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C8DB3A" wp14:editId="298F4BD0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2132330" cy="545465"/>
          <wp:effectExtent l="0" t="0" r="1270" b="6985"/>
          <wp:wrapNone/>
          <wp:docPr id="155" name="Picture 155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233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501C" w14:textId="77777777" w:rsidR="003D3036" w:rsidRDefault="003D3036">
      <w:pPr>
        <w:spacing w:after="0" w:line="240" w:lineRule="auto"/>
      </w:pPr>
      <w:r>
        <w:separator/>
      </w:r>
    </w:p>
  </w:footnote>
  <w:footnote w:type="continuationSeparator" w:id="0">
    <w:p w14:paraId="3D30410F" w14:textId="77777777" w:rsidR="003D3036" w:rsidRDefault="003D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32DB" w14:textId="77777777" w:rsidR="00B2786A" w:rsidRDefault="0076092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89A049" wp14:editId="49D706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3325" cy="1343024"/>
              <wp:effectExtent l="0" t="0" r="9525" b="0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343024"/>
                        <a:chOff x="-28575" y="0"/>
                        <a:chExt cx="7553325" cy="1343024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888669" y="467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F7500D" w14:textId="77777777" w:rsidR="00B2786A" w:rsidRDefault="00760927" w:rsidP="007226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8575" y="0"/>
                          <a:ext cx="7553325" cy="1343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888669" y="940561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F4B56B" w14:textId="77777777" w:rsidR="00B2786A" w:rsidRDefault="00760927" w:rsidP="007226A1"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89A049" id="Group 1" o:spid="_x0000_s1026" style="position:absolute;margin-left:543.55pt;margin-top:0;width:594.75pt;height:105.75pt;z-index:251659264;mso-position-horizontal:right;mso-position-horizontal-relative:page;mso-position-vertical:top;mso-position-vertical-relative:page;mso-width-relative:margin;mso-height-relative:margin" coordorigin="-285" coordsize="75533,13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qHoHD90AAAAGAQAADwAAAGRycy9k&#10;b3ducmV2LnhtbEyPQUvDQBCF74L/YRnBm91sJVJjNqUU9VQEW0G8TbPTJDQ7G7LbJP33br3Uy8Dj&#10;Pd77Jl9OthUD9b5xrEHNEhDEpTMNVxq+dm8PCxA+IBtsHZOGM3lYFrc3OWbGjfxJwzZUIpawz1BD&#10;HUKXSenLmiz6meuIo3dwvcUQZV9J0+MYy20r50nyJC02HBdq7GhdU3ncnqyG9xHH1aN6HTbHw/r8&#10;s0s/vjeKtL6/m1YvIAJN4RqGC35EhyIy7d2JjRethvhI+LsXTy2eUxB7DXOlUpBFLv/jF7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">
              <v:rect id="Rectangle 2" o:spid="_x0000_s1027" style="position:absolute;left:8886;top:46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0F7500D" w14:textId="77777777" w:rsidR="00B2786A" w:rsidRDefault="00760927" w:rsidP="007226A1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-285;width:75532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">
                <v:imagedata r:id="rId2" o:title=""/>
              </v:shape>
              <v:rect id="Rectangle 4" o:spid="_x0000_s1029" style="position:absolute;left:8886;top:940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6F4B56B" w14:textId="77777777" w:rsidR="00B2786A" w:rsidRDefault="00760927" w:rsidP="007226A1"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6BA"/>
    <w:multiLevelType w:val="hybridMultilevel"/>
    <w:tmpl w:val="166E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5A7"/>
    <w:multiLevelType w:val="hybridMultilevel"/>
    <w:tmpl w:val="4AC8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33777"/>
    <w:multiLevelType w:val="hybridMultilevel"/>
    <w:tmpl w:val="278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57C27"/>
    <w:multiLevelType w:val="hybridMultilevel"/>
    <w:tmpl w:val="628C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51786"/>
    <w:multiLevelType w:val="hybridMultilevel"/>
    <w:tmpl w:val="4768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2089">
    <w:abstractNumId w:val="4"/>
  </w:num>
  <w:num w:numId="2" w16cid:durableId="1007709424">
    <w:abstractNumId w:val="2"/>
  </w:num>
  <w:num w:numId="3" w16cid:durableId="333848136">
    <w:abstractNumId w:val="1"/>
  </w:num>
  <w:num w:numId="4" w16cid:durableId="1930044139">
    <w:abstractNumId w:val="3"/>
  </w:num>
  <w:num w:numId="5" w16cid:durableId="111760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86"/>
    <w:rsid w:val="00024826"/>
    <w:rsid w:val="00032DB4"/>
    <w:rsid w:val="003D3036"/>
    <w:rsid w:val="00692959"/>
    <w:rsid w:val="00741C88"/>
    <w:rsid w:val="00760927"/>
    <w:rsid w:val="00881910"/>
    <w:rsid w:val="00A40F58"/>
    <w:rsid w:val="00AC2D9E"/>
    <w:rsid w:val="00B2786A"/>
    <w:rsid w:val="00B75086"/>
    <w:rsid w:val="00F470BD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D69F"/>
  <w15:chartTrackingRefBased/>
  <w15:docId w15:val="{0F0594E7-6ECE-4031-8DA8-C9565F01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8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B75086"/>
    <w:pPr>
      <w:spacing w:before="120" w:after="120" w:line="240" w:lineRule="auto"/>
    </w:pPr>
    <w:rPr>
      <w:rFonts w:ascii="Arial" w:eastAsia="MS Mincho" w:hAnsi="Arial"/>
      <w:i/>
      <w:color w:val="F15F22"/>
      <w:sz w:val="20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B75086"/>
    <w:pPr>
      <w:spacing w:line="360" w:lineRule="auto"/>
    </w:pPr>
    <w:rPr>
      <w:rFonts w:ascii="Arial" w:eastAsia="MS Mincho" w:hAnsi="Arial"/>
      <w:b/>
      <w:color w:val="44546A" w:themeColor="text2"/>
      <w:sz w:val="24"/>
      <w:szCs w:val="24"/>
      <w:lang w:val="en-US"/>
    </w:rPr>
  </w:style>
  <w:style w:type="character" w:customStyle="1" w:styleId="HeadingChar">
    <w:name w:val="Heading Char"/>
    <w:link w:val="Heading"/>
    <w:rsid w:val="00B75086"/>
    <w:rPr>
      <w:rFonts w:ascii="Arial" w:eastAsia="MS Mincho" w:hAnsi="Arial" w:cs="Times New Roman"/>
      <w:b/>
      <w:color w:val="44546A" w:themeColor="text2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75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8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086"/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750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086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B750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Grid">
    <w:name w:val="TableGrid"/>
    <w:rsid w:val="00B75086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B75086"/>
  </w:style>
  <w:style w:type="paragraph" w:customStyle="1" w:styleId="Default">
    <w:name w:val="Default"/>
    <w:rsid w:val="00B750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2220</Characters>
  <Application>Microsoft Office Word</Application>
  <DocSecurity>4</DocSecurity>
  <Lines>370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J Abutaeva</cp:lastModifiedBy>
  <cp:revision>2</cp:revision>
  <dcterms:created xsi:type="dcterms:W3CDTF">2026-04-20T11:27:00Z</dcterms:created>
  <dcterms:modified xsi:type="dcterms:W3CDTF">2026-04-20T11:27:00Z</dcterms:modified>
</cp:coreProperties>
</file>