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43" w:type="dxa"/>
        <w:tblInd w:w="-55" w:type="dxa"/>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55"/>
        <w:gridCol w:w="10433"/>
        <w:gridCol w:w="55"/>
      </w:tblGrid>
      <w:tr w:rsidR="00650B47" w:rsidRPr="00650B47" w14:paraId="488FA60E" w14:textId="77777777" w:rsidTr="001126F5">
        <w:trPr>
          <w:gridBefore w:val="1"/>
          <w:wBefore w:w="55" w:type="dxa"/>
          <w:trHeight w:val="3402"/>
        </w:trPr>
        <w:tc>
          <w:tcPr>
            <w:tcW w:w="10488" w:type="dxa"/>
            <w:gridSpan w:val="2"/>
            <w:tcBorders>
              <w:top w:val="single" w:sz="48" w:space="0" w:color="215E99" w:themeColor="text2" w:themeTint="BF"/>
              <w:left w:val="single" w:sz="48" w:space="0" w:color="215E99" w:themeColor="text2" w:themeTint="BF"/>
              <w:bottom w:val="nil"/>
              <w:right w:val="single" w:sz="48" w:space="0" w:color="215E99" w:themeColor="text2" w:themeTint="BF"/>
            </w:tcBorders>
            <w:shd w:val="clear" w:color="auto" w:fill="FFFFFF" w:themeFill="background1"/>
            <w:vAlign w:val="center"/>
          </w:tcPr>
          <w:p w14:paraId="675F2808" w14:textId="26A0540A" w:rsidR="00650B47" w:rsidRPr="001576AC" w:rsidRDefault="00650B47" w:rsidP="00650B47">
            <w:pPr>
              <w:jc w:val="center"/>
              <w:rPr>
                <w:rFonts w:ascii="Century Gothic" w:hAnsi="Century Gothic"/>
                <w:color w:val="215E99" w:themeColor="text2" w:themeTint="BF"/>
              </w:rPr>
            </w:pPr>
            <w:r w:rsidRPr="001576AC">
              <w:rPr>
                <w:rFonts w:ascii="Century Gothic" w:hAnsi="Century Gothic"/>
                <w:b/>
                <w:bCs/>
                <w:color w:val="215E99" w:themeColor="text2" w:themeTint="BF"/>
                <w:sz w:val="120"/>
                <w:szCs w:val="120"/>
              </w:rPr>
              <w:t>Wroughton Junior School</w:t>
            </w:r>
          </w:p>
        </w:tc>
      </w:tr>
      <w:tr w:rsidR="00650B47" w:rsidRPr="00650B47" w14:paraId="066BE696" w14:textId="77777777" w:rsidTr="001126F5">
        <w:trPr>
          <w:gridBefore w:val="1"/>
          <w:wBefore w:w="55" w:type="dxa"/>
          <w:trHeight w:val="3402"/>
        </w:trPr>
        <w:tc>
          <w:tcPr>
            <w:tcW w:w="10488" w:type="dxa"/>
            <w:gridSpan w:val="2"/>
            <w:tcBorders>
              <w:top w:val="nil"/>
              <w:left w:val="single" w:sz="48" w:space="0" w:color="215E99" w:themeColor="text2" w:themeTint="BF"/>
              <w:bottom w:val="single" w:sz="48" w:space="0" w:color="215E99" w:themeColor="text2" w:themeTint="BF"/>
              <w:right w:val="single" w:sz="48" w:space="0" w:color="215E99" w:themeColor="text2" w:themeTint="BF"/>
            </w:tcBorders>
            <w:shd w:val="clear" w:color="auto" w:fill="FFFFFF" w:themeFill="background1"/>
            <w:vAlign w:val="center"/>
          </w:tcPr>
          <w:p w14:paraId="49E2372F" w14:textId="14F9FD7D" w:rsidR="00650B47" w:rsidRPr="00650B47" w:rsidRDefault="0065216F" w:rsidP="0065216F">
            <w:pPr>
              <w:jc w:val="center"/>
              <w:rPr>
                <w:rFonts w:ascii="Century Gothic" w:hAnsi="Century Gothic"/>
              </w:rPr>
            </w:pPr>
            <w:r>
              <w:rPr>
                <w:noProof/>
              </w:rPr>
              <w:drawing>
                <wp:inline distT="0" distB="0" distL="0" distR="0" wp14:anchorId="3157D977" wp14:editId="6929FDAF">
                  <wp:extent cx="2447925" cy="2105025"/>
                  <wp:effectExtent l="0" t="0" r="9525" b="9525"/>
                  <wp:docPr id="1454993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2105025"/>
                          </a:xfrm>
                          <a:prstGeom prst="rect">
                            <a:avLst/>
                          </a:prstGeom>
                          <a:noFill/>
                          <a:ln>
                            <a:noFill/>
                          </a:ln>
                          <a:effectLst>
                            <a:softEdge rad="63500"/>
                          </a:effectLst>
                        </pic:spPr>
                      </pic:pic>
                    </a:graphicData>
                  </a:graphic>
                </wp:inline>
              </w:drawing>
            </w:r>
          </w:p>
        </w:tc>
      </w:tr>
      <w:tr w:rsidR="00650B47" w:rsidRPr="00650B47" w14:paraId="7CE7EDDE" w14:textId="77777777" w:rsidTr="001126F5">
        <w:trPr>
          <w:gridBefore w:val="1"/>
          <w:wBefore w:w="55" w:type="dxa"/>
          <w:trHeight w:val="1701"/>
        </w:trPr>
        <w:tc>
          <w:tcPr>
            <w:tcW w:w="10488" w:type="dxa"/>
            <w:gridSpan w:val="2"/>
            <w:tcBorders>
              <w:top w:val="single" w:sz="48" w:space="0" w:color="215E99" w:themeColor="text2" w:themeTint="BF"/>
              <w:left w:val="single" w:sz="48" w:space="0" w:color="215E99" w:themeColor="text2" w:themeTint="BF"/>
              <w:bottom w:val="single" w:sz="48" w:space="0" w:color="215E99" w:themeColor="text2" w:themeTint="BF"/>
              <w:right w:val="single" w:sz="48" w:space="0" w:color="215E99" w:themeColor="text2" w:themeTint="BF"/>
            </w:tcBorders>
            <w:shd w:val="clear" w:color="auto" w:fill="215E99" w:themeFill="text2" w:themeFillTint="BF"/>
            <w:vAlign w:val="center"/>
          </w:tcPr>
          <w:p w14:paraId="7479BA2B" w14:textId="69C4164B" w:rsidR="00650B47" w:rsidRPr="00650B47" w:rsidRDefault="00650B47" w:rsidP="00650B47">
            <w:pPr>
              <w:tabs>
                <w:tab w:val="left" w:pos="1545"/>
              </w:tabs>
              <w:jc w:val="center"/>
              <w:rPr>
                <w:rFonts w:ascii="Century Gothic" w:hAnsi="Century Gothic"/>
                <w:sz w:val="44"/>
                <w:szCs w:val="44"/>
              </w:rPr>
            </w:pPr>
            <w:r w:rsidRPr="00650B47">
              <w:rPr>
                <w:rFonts w:ascii="Century Gothic" w:hAnsi="Century Gothic"/>
                <w:b/>
                <w:bCs/>
                <w:color w:val="FFFFFF" w:themeColor="background1"/>
                <w:sz w:val="44"/>
                <w:szCs w:val="44"/>
              </w:rPr>
              <w:t>Recruitment Pack: Special Educational Needs and Disabilities Coordinator</w:t>
            </w:r>
          </w:p>
        </w:tc>
      </w:tr>
      <w:tr w:rsidR="00650B47" w:rsidRPr="00650B47" w14:paraId="75ADE264" w14:textId="77777777" w:rsidTr="001126F5">
        <w:trPr>
          <w:gridBefore w:val="1"/>
          <w:wBefore w:w="55" w:type="dxa"/>
          <w:trHeight w:val="6236"/>
        </w:trPr>
        <w:tc>
          <w:tcPr>
            <w:tcW w:w="10488" w:type="dxa"/>
            <w:gridSpan w:val="2"/>
            <w:tcBorders>
              <w:top w:val="single" w:sz="48" w:space="0" w:color="215E99" w:themeColor="text2" w:themeTint="BF"/>
              <w:left w:val="single" w:sz="48" w:space="0" w:color="215E99" w:themeColor="text2" w:themeTint="BF"/>
              <w:bottom w:val="single" w:sz="48" w:space="0" w:color="215E99" w:themeColor="text2" w:themeTint="BF"/>
              <w:right w:val="single" w:sz="48" w:space="0" w:color="215E99" w:themeColor="text2" w:themeTint="BF"/>
            </w:tcBorders>
            <w:shd w:val="clear" w:color="auto" w:fill="FFFFFF" w:themeFill="background1"/>
            <w:vAlign w:val="center"/>
          </w:tcPr>
          <w:p w14:paraId="689D4D5D" w14:textId="7CB23440" w:rsidR="00650B47" w:rsidRPr="00650B47" w:rsidRDefault="00650B47" w:rsidP="00650B47">
            <w:pPr>
              <w:jc w:val="center"/>
              <w:rPr>
                <w:rFonts w:ascii="Century Gothic" w:hAnsi="Century Gothic"/>
              </w:rPr>
            </w:pPr>
            <w:r w:rsidRPr="00650B47">
              <w:rPr>
                <w:rFonts w:ascii="Century Gothic" w:hAnsi="Century Gothic"/>
                <w:noProof/>
              </w:rPr>
              <w:drawing>
                <wp:inline distT="0" distB="0" distL="0" distR="0" wp14:anchorId="5B8B6619" wp14:editId="0DD8A7D3">
                  <wp:extent cx="6380877" cy="3552825"/>
                  <wp:effectExtent l="0" t="0" r="1270" b="0"/>
                  <wp:docPr id="408125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25160" name=""/>
                          <pic:cNvPicPr/>
                        </pic:nvPicPr>
                        <pic:blipFill rotWithShape="1">
                          <a:blip r:embed="rId9">
                            <a:extLst>
                              <a:ext uri="{28A0092B-C50C-407E-A947-70E740481C1C}">
                                <a14:useLocalDpi xmlns:a14="http://schemas.microsoft.com/office/drawing/2010/main" val="0"/>
                              </a:ext>
                            </a:extLst>
                          </a:blip>
                          <a:srcRect l="2026" t="59747" r="2221"/>
                          <a:stretch>
                            <a:fillRect/>
                          </a:stretch>
                        </pic:blipFill>
                        <pic:spPr bwMode="auto">
                          <a:xfrm>
                            <a:off x="0" y="0"/>
                            <a:ext cx="6395409" cy="3560916"/>
                          </a:xfrm>
                          <a:prstGeom prst="rect">
                            <a:avLst/>
                          </a:prstGeom>
                          <a:ln>
                            <a:noFill/>
                          </a:ln>
                          <a:extLst>
                            <a:ext uri="{53640926-AAD7-44D8-BBD7-CCE9431645EC}">
                              <a14:shadowObscured xmlns:a14="http://schemas.microsoft.com/office/drawing/2010/main"/>
                            </a:ext>
                          </a:extLst>
                        </pic:spPr>
                      </pic:pic>
                    </a:graphicData>
                  </a:graphic>
                </wp:inline>
              </w:drawing>
            </w:r>
          </w:p>
        </w:tc>
      </w:tr>
      <w:tr w:rsidR="00650B47" w:rsidRPr="00650B47" w14:paraId="27D58326" w14:textId="77777777" w:rsidTr="001126F5">
        <w:tblPrEx>
          <w:jc w:val="center"/>
          <w:tblInd w:w="0" w:type="dxa"/>
        </w:tblPrEx>
        <w:trPr>
          <w:gridAfter w:val="1"/>
          <w:wAfter w:w="55" w:type="dxa"/>
          <w:trHeight w:val="680"/>
          <w:jc w:val="center"/>
        </w:trPr>
        <w:tc>
          <w:tcPr>
            <w:tcW w:w="10488" w:type="dxa"/>
            <w:gridSpan w:val="2"/>
            <w:tcBorders>
              <w:top w:val="single" w:sz="48" w:space="0" w:color="215E99" w:themeColor="text2" w:themeTint="BF"/>
            </w:tcBorders>
            <w:shd w:val="clear" w:color="auto" w:fill="215E99" w:themeFill="text2" w:themeFillTint="BF"/>
            <w:vAlign w:val="center"/>
          </w:tcPr>
          <w:p w14:paraId="26B278EA" w14:textId="79671A9C" w:rsidR="00650B47" w:rsidRPr="00650B47" w:rsidRDefault="00650B47" w:rsidP="00235A92">
            <w:pPr>
              <w:jc w:val="center"/>
              <w:rPr>
                <w:rFonts w:ascii="Century Gothic" w:hAnsi="Century Gothic"/>
                <w:b/>
                <w:bCs/>
                <w:color w:val="FFFFFF" w:themeColor="background1"/>
                <w:sz w:val="40"/>
                <w:szCs w:val="40"/>
              </w:rPr>
            </w:pPr>
            <w:r w:rsidRPr="00650B47">
              <w:rPr>
                <w:rFonts w:ascii="Century Gothic" w:hAnsi="Century Gothic"/>
                <w:b/>
                <w:bCs/>
                <w:color w:val="FFFFFF" w:themeColor="background1"/>
                <w:sz w:val="40"/>
                <w:szCs w:val="40"/>
              </w:rPr>
              <w:lastRenderedPageBreak/>
              <w:t>Welcome</w:t>
            </w:r>
          </w:p>
        </w:tc>
      </w:tr>
    </w:tbl>
    <w:p w14:paraId="10FF0CE1" w14:textId="77777777" w:rsidR="00650B47" w:rsidRDefault="00650B47" w:rsidP="00650B47">
      <w:pPr>
        <w:jc w:val="both"/>
        <w:rPr>
          <w:rFonts w:ascii="Century Gothic" w:hAnsi="Century Gothic"/>
          <w:sz w:val="22"/>
          <w:szCs w:val="22"/>
        </w:rPr>
      </w:pPr>
    </w:p>
    <w:p w14:paraId="239DCA83" w14:textId="77777777" w:rsidR="00650B47" w:rsidRPr="00AB1032" w:rsidRDefault="00650B47" w:rsidP="00650B47">
      <w:pPr>
        <w:jc w:val="both"/>
        <w:rPr>
          <w:rFonts w:ascii="Century Gothic" w:hAnsi="Century Gothic"/>
          <w:sz w:val="22"/>
          <w:szCs w:val="22"/>
        </w:rPr>
      </w:pPr>
      <w:r w:rsidRPr="00AB1032">
        <w:rPr>
          <w:rFonts w:ascii="Century Gothic" w:hAnsi="Century Gothic"/>
          <w:sz w:val="22"/>
          <w:szCs w:val="22"/>
        </w:rPr>
        <w:t xml:space="preserve">Thank you for your interest in joining our team. At Wroughton Junior School, we are proud to be a welcoming, inclusive and ambitious school where children thrive both academically and personally. Our dedicated staff work together to create a nurturing environment that inspires curiosity, celebrates individuality and prepares every child for future success. </w:t>
      </w:r>
    </w:p>
    <w:p w14:paraId="776ED4F5" w14:textId="3FA2D7F9" w:rsidR="00650B47" w:rsidRDefault="00650B47" w:rsidP="00650B47">
      <w:pPr>
        <w:jc w:val="both"/>
        <w:rPr>
          <w:rFonts w:ascii="Century Gothic" w:hAnsi="Century Gothic"/>
          <w:sz w:val="22"/>
          <w:szCs w:val="22"/>
        </w:rPr>
      </w:pPr>
      <w:r w:rsidRPr="00AB1032">
        <w:rPr>
          <w:rFonts w:ascii="Century Gothic" w:hAnsi="Century Gothic"/>
          <w:sz w:val="22"/>
          <w:szCs w:val="22"/>
        </w:rPr>
        <w:t xml:space="preserve">We are delighted you are considering becoming part of our </w:t>
      </w:r>
      <w:r w:rsidR="00BA494A">
        <w:rPr>
          <w:rFonts w:ascii="Century Gothic" w:hAnsi="Century Gothic"/>
          <w:sz w:val="22"/>
          <w:szCs w:val="22"/>
        </w:rPr>
        <w:t>team</w:t>
      </w:r>
      <w:r w:rsidRPr="00AB1032">
        <w:rPr>
          <w:rFonts w:ascii="Century Gothic" w:hAnsi="Century Gothic"/>
          <w:sz w:val="22"/>
          <w:szCs w:val="22"/>
        </w:rPr>
        <w:t xml:space="preserve"> and look forward to sharing more about the values, opportunities and culture that make Wroughton Junior School a special place to learn, work and grow. </w:t>
      </w:r>
    </w:p>
    <w:p w14:paraId="0F3462E4" w14:textId="57708986" w:rsidR="0065216F" w:rsidRDefault="002304C8" w:rsidP="00650B47">
      <w:pPr>
        <w:jc w:val="both"/>
        <w:rPr>
          <w:rFonts w:ascii="Century Gothic" w:hAnsi="Century Gothic"/>
          <w:sz w:val="22"/>
          <w:szCs w:val="22"/>
        </w:rPr>
      </w:pPr>
      <w:r w:rsidRPr="0096044F">
        <w:rPr>
          <w:rFonts w:ascii="Century Gothic" w:hAnsi="Century Gothic"/>
          <w:noProof/>
          <w:sz w:val="22"/>
          <w:szCs w:val="22"/>
        </w:rPr>
        <mc:AlternateContent>
          <mc:Choice Requires="wps">
            <w:drawing>
              <wp:anchor distT="0" distB="0" distL="114300" distR="114300" simplePos="0" relativeHeight="251660288" behindDoc="0" locked="0" layoutInCell="1" allowOverlap="1" wp14:anchorId="559CE955" wp14:editId="07BB9F6E">
                <wp:simplePos x="0" y="0"/>
                <wp:positionH relativeFrom="margin">
                  <wp:align>right</wp:align>
                </wp:positionH>
                <wp:positionV relativeFrom="paragraph">
                  <wp:posOffset>48260</wp:posOffset>
                </wp:positionV>
                <wp:extent cx="2069465" cy="2879725"/>
                <wp:effectExtent l="57150" t="76200" r="83185" b="53975"/>
                <wp:wrapNone/>
                <wp:docPr id="13" name="Oval 2">
                  <a:extLst xmlns:a="http://schemas.openxmlformats.org/drawingml/2006/main">
                    <a:ext uri="{FF2B5EF4-FFF2-40B4-BE49-F238E27FC236}">
                      <a16:creationId xmlns:a16="http://schemas.microsoft.com/office/drawing/2014/main" id="{A5B7A217-CBA1-4A4D-96BA-FDFA11E6BD6F}"/>
                    </a:ext>
                  </a:extLst>
                </wp:docPr>
                <wp:cNvGraphicFramePr/>
                <a:graphic xmlns:a="http://schemas.openxmlformats.org/drawingml/2006/main">
                  <a:graphicData uri="http://schemas.microsoft.com/office/word/2010/wordprocessingShape">
                    <wps:wsp>
                      <wps:cNvSpPr/>
                      <wps:spPr>
                        <a:xfrm>
                          <a:off x="0" y="0"/>
                          <a:ext cx="2069465" cy="2879725"/>
                        </a:xfrm>
                        <a:custGeom>
                          <a:avLst/>
                          <a:gdLst>
                            <a:gd name="csX0" fmla="*/ 0 w 2069465"/>
                            <a:gd name="csY0" fmla="*/ 344918 h 2879725"/>
                            <a:gd name="csX1" fmla="*/ 344918 w 2069465"/>
                            <a:gd name="csY1" fmla="*/ 0 h 2879725"/>
                            <a:gd name="csX2" fmla="*/ 1724547 w 2069465"/>
                            <a:gd name="csY2" fmla="*/ 0 h 2879725"/>
                            <a:gd name="csX3" fmla="*/ 2069465 w 2069465"/>
                            <a:gd name="csY3" fmla="*/ 344918 h 2879725"/>
                            <a:gd name="csX4" fmla="*/ 2069465 w 2069465"/>
                            <a:gd name="csY4" fmla="*/ 2534807 h 2879725"/>
                            <a:gd name="csX5" fmla="*/ 1724547 w 2069465"/>
                            <a:gd name="csY5" fmla="*/ 2879725 h 2879725"/>
                            <a:gd name="csX6" fmla="*/ 344918 w 2069465"/>
                            <a:gd name="csY6" fmla="*/ 2879725 h 2879725"/>
                            <a:gd name="csX7" fmla="*/ 0 w 2069465"/>
                            <a:gd name="csY7" fmla="*/ 2534807 h 2879725"/>
                            <a:gd name="csX8" fmla="*/ 0 w 2069465"/>
                            <a:gd name="csY8" fmla="*/ 344918 h 28797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069465" h="2879725" fill="none" extrusionOk="0">
                              <a:moveTo>
                                <a:pt x="0" y="344918"/>
                              </a:moveTo>
                              <a:cubicBezTo>
                                <a:pt x="-7940" y="190733"/>
                                <a:pt x="159936" y="10274"/>
                                <a:pt x="344918" y="0"/>
                              </a:cubicBezTo>
                              <a:cubicBezTo>
                                <a:pt x="966570" y="-72950"/>
                                <a:pt x="1541950" y="-48353"/>
                                <a:pt x="1724547" y="0"/>
                              </a:cubicBezTo>
                              <a:cubicBezTo>
                                <a:pt x="1915505" y="4003"/>
                                <a:pt x="2098689" y="147219"/>
                                <a:pt x="2069465" y="344918"/>
                              </a:cubicBezTo>
                              <a:cubicBezTo>
                                <a:pt x="1919811" y="1123198"/>
                                <a:pt x="2215900" y="2178326"/>
                                <a:pt x="2069465" y="2534807"/>
                              </a:cubicBezTo>
                              <a:cubicBezTo>
                                <a:pt x="2099036" y="2745337"/>
                                <a:pt x="1907762" y="2900870"/>
                                <a:pt x="1724547" y="2879725"/>
                              </a:cubicBezTo>
                              <a:cubicBezTo>
                                <a:pt x="1377725" y="2894083"/>
                                <a:pt x="701280" y="2809138"/>
                                <a:pt x="344918" y="2879725"/>
                              </a:cubicBezTo>
                              <a:cubicBezTo>
                                <a:pt x="130732" y="2892776"/>
                                <a:pt x="36097" y="2720055"/>
                                <a:pt x="0" y="2534807"/>
                              </a:cubicBezTo>
                              <a:cubicBezTo>
                                <a:pt x="-18709" y="1858453"/>
                                <a:pt x="-74369" y="797767"/>
                                <a:pt x="0" y="344918"/>
                              </a:cubicBezTo>
                              <a:close/>
                            </a:path>
                            <a:path w="2069465" h="2879725" stroke="0" extrusionOk="0">
                              <a:moveTo>
                                <a:pt x="0" y="344918"/>
                              </a:moveTo>
                              <a:cubicBezTo>
                                <a:pt x="-4825" y="162890"/>
                                <a:pt x="133372" y="-8694"/>
                                <a:pt x="344918" y="0"/>
                              </a:cubicBezTo>
                              <a:cubicBezTo>
                                <a:pt x="907729" y="-38133"/>
                                <a:pt x="1150798" y="123610"/>
                                <a:pt x="1724547" y="0"/>
                              </a:cubicBezTo>
                              <a:cubicBezTo>
                                <a:pt x="1889013" y="8699"/>
                                <a:pt x="2058865" y="166959"/>
                                <a:pt x="2069465" y="344918"/>
                              </a:cubicBezTo>
                              <a:cubicBezTo>
                                <a:pt x="2093917" y="1104269"/>
                                <a:pt x="2137128" y="2160036"/>
                                <a:pt x="2069465" y="2534807"/>
                              </a:cubicBezTo>
                              <a:cubicBezTo>
                                <a:pt x="2076576" y="2718541"/>
                                <a:pt x="1949273" y="2881984"/>
                                <a:pt x="1724547" y="2879725"/>
                              </a:cubicBezTo>
                              <a:cubicBezTo>
                                <a:pt x="1383359" y="3000232"/>
                                <a:pt x="776667" y="2832510"/>
                                <a:pt x="344918" y="2879725"/>
                              </a:cubicBezTo>
                              <a:cubicBezTo>
                                <a:pt x="186076" y="2884315"/>
                                <a:pt x="-13474" y="2719151"/>
                                <a:pt x="0" y="2534807"/>
                              </a:cubicBezTo>
                              <a:cubicBezTo>
                                <a:pt x="152408" y="2272852"/>
                                <a:pt x="73868" y="1409054"/>
                                <a:pt x="0" y="344918"/>
                              </a:cubicBezTo>
                              <a:close/>
                            </a:path>
                          </a:pathLst>
                        </a:custGeom>
                        <a:blipFill dpi="0" rotWithShape="1">
                          <a:blip r:embed="rId10" cstate="print">
                            <a:extLst>
                              <a:ext uri="{28A0092B-C50C-407E-A947-70E740481C1C}">
                                <a14:useLocalDpi xmlns:a14="http://schemas.microsoft.com/office/drawing/2010/main" val="0"/>
                              </a:ext>
                            </a:extLst>
                          </a:blip>
                          <a:srcRect/>
                          <a:stretch>
                            <a:fillRect/>
                          </a:stretch>
                        </a:blipFill>
                        <a:ln w="38100">
                          <a:solidFill>
                            <a:schemeClr val="tx2">
                              <a:lumMod val="75000"/>
                              <a:lumOff val="25000"/>
                            </a:schemeClr>
                          </a:solidFill>
                          <a:extLst>
                            <a:ext uri="{C807C97D-BFC1-408E-A445-0C87EB9F89A2}">
                              <ask:lineSketchStyleProps xmlns:ask="http://schemas.microsoft.com/office/drawing/2018/sketchyshapes" sd="981765707">
                                <a:prstGeom prst="roundRect">
                                  <a:avLst/>
                                </a:prstGeom>
                                <ask:type>
                                  <ask:lineSketchCurve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0F927C" id="Oval 2" o:spid="_x0000_s1026" style="position:absolute;margin-left:111.75pt;margin-top:3.8pt;width:162.95pt;height:226.75pt;z-index:251660288;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UCBLBgAAuhMAAA4AAABkcnMvZTJvRG9jLnhtbLRY247bNhB9L9B/&#10;EPxYwLFI3Sgju8E2QYoCaRIkKdI+ypK8FiKJKkmvvfn6Hl5kU5ut7U3bF5sUOTOcM1fy+Yt91wZ3&#10;tZAN769m5Fk4C+q+5FXT317Nfv/0es5mgVRFXxUt7+ur2X0tZy+uf/zh+W5Y1pRveFvVIgCTXi53&#10;w9Vso9SwXCxkuam7Qj7jQ91jcc1FVyhMxe2iEsUO3Lt2QcMwXey4qAbBy1pKfH1lF2fXhv96XZfq&#10;3XotaxW0VzOcTZlfYX5X+ndx/bxY3opi2DSlO0bxHafoiqaH0AOrV4Uqgq1ovmHVNaXgkq/Vs5J3&#10;C75eN2VtdIA2JHygzcdNMdRGF4AjhwNM8r9jW769+zi8F4BhN8ilxFBrsV+LTv/jfMHegHV/AKve&#10;q6DERxqmeZwms6DEGmVZntFEw7k4kpdbqX6puWFV3L2RyqJdYWSwqoK+6OAUpfwDtll3LaD/aRGE&#10;wS4YuTuKw8Y//Y1RHOeEBZvAEw8TeGyJx9btPsHb3x2eYks9tiSjcRJnp87sbz/JN/L4OgRO8fW3&#10;n8cifhrzyfYkilmYnYIEjnAw4AWQ+Nud9U5xTz3u5+3o776AeeYxP+l7/kZ6HhKkvgMkJ/n6Gx+z&#10;I0LqdgyaYjPGUbnvXSBhFBQ64YYmBw1c6qi1UYXgLCWixkYmdurI+0cCRIAlIBcSwLUtAb2QAD5r&#10;CaILCeCHliC+kACuZQnGdHROabiLJUgvlAA/sATZhQQwsCVgPgHMiqM5GwqUKl2kWlOk1CxAkRKz&#10;AEVqpWmK5VAobfpxGOy8FLw5ZuBg3bRg06PaohTvldjq0vzuy+gcHb+rP3HDRR1zu/U6d7jjlnK7&#10;asqf668+wTzLYyRh6EPyMIuMGXE6w4wkeR5ZOElIM2Oxcc2J0IQHb5ywf0xYnqZJZqXNM5onrmCP&#10;0mKiP2mW85hFyfQsNi+b1csFkpwkSWhdKA7DCUca5ixludU9zijJnWWM7mPF0qeZwDnVazpziuQk&#10;Z8TGHiE0wmzCmQLX0OpJScYiahx1BNYX7LKSM+RU1nRmJUOlPHQWg72SKDIuPbLWFs5SG+MUR2Cw&#10;hXVGa24PYq8Ea78+a1kSZZnuGDRclMGl2ATrLCSUOZVZmJNogojnS0+XC6d1GrGcQj1foygNcxvd&#10;NEN7mZgUMqLhjmMT/8UQzwlQc07DEgaMfYHzLI5Su4oOKksn8FuBp5yp5bK2mV2nh7O5QSrBv6Dh&#10;AuP/JTXEzFmUpLDp1Fci+JbFfc7QOfogeOa8PFK1a1KL3Dxi5EEiIkmYIYq0dyGgUjI9i+e3lwsk&#10;DCoRW7+gwYPgTxjTzbCWl6Z58mDVtcpPTw0I0Cgn1iUJCWMKZ/EikCKMECg2ikiKhDVx53+XGjLk&#10;XpvMaUZYEpueYAwGkseIHosGZQwpa2JS1wK68PYvB5ekBhZFQNBk0jAMKeLV0xlRkiJObOKIaDK1&#10;redLT04NLA1HhRmLIzKJ/jmJYlQ0IzbTZWICx/flBpJQJD7LEwmHJVNFI5Qbs0jiMA+TCcBPzw1I&#10;y4cewqTo4+Vs1TbDa/QNQTU0JjsIrj43amMuoPBo01bqTe4Kit7k/EXdXm5f8XLb1b2yt3VRt4VC&#10;PyI3zSDR4yzrblVX6HR+rVD+SrwUKKSnQTS9siaXovyAzsiYH9mrVqXJcrrJcd+hymEB41EVnQvb&#10;XndJSA4onnouedtUWk8z0U8M9ctWBHcFGia1p2ZPu+1+45X9liXwPnsOfMZDgv1Mx89a9MjFXHw9&#10;AVhr0WsvjtdqM1L3bW2P9qFeB02lL9L2bCMjK6MoS4BmgZeboqrtZ6Q1e6JvRLc9GGrOFhrH2zF4&#10;nLctHG6/Jq3Ng8nhYA60U8QHCiOZ9+pA3DU9F49p1kIrJ9nuH0Gy0GiUVry6fy8COKFxRjmUrxsh&#10;1ZtCqveFwCMBnB9vTljdcPF1FuzwfnM1k39tC4Gmt/21xwNJTmLdpioziRNUc7ibv7LyV/pt95LD&#10;C+CEkGaGer9qx+Fa8O4znpputFQsFX0J2bhbKTTpdvJSYY4lPFaV9c2NGeORBzH3pv84lGMYDdDk&#10;0/5zIYZAD+F5KMVv+fjWUyzHlxKY+LhX49vzm63i60ZHg/Eri5Ob4IEIo8kLlD83u45Pbtd/AwAA&#10;//8DAFBLAwQKAAAAAAAAACEAtd9vx4zXAQCM1wEAFQAAAGRycy9tZWRpYS9pbWFnZTEuanBlZ//Y&#10;/+AAEEpGSUYAAQEBANwA3AAA/9sAQwACAQEBAQECAQEBAgICAgIEAwICAgIFBAQDBAYFBgYGBQYG&#10;BgcJCAYHCQcGBggLCAkKCgoKCgYICwwLCgwJCgoK/9sAQwECAgICAgIFAwMFCgcGBwoKCgoKCgoK&#10;CgoKCgoKCgoKCgoKCgoKCgoKCgoKCgoKCgoKCgoKCgoKCgoKCgoKCgoK/8AAEQgCYwH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2OQi3V&#10;EwVB6beM/wCeKRpWaQiToD8xIx+PrTYGjZFTjGchiB/T/PNNk82NtyhlAPzgetfHnq3YSOVPzKFy&#10;eBioJmTfkAkdu/1P86V2Yb0UkZwGHY/54qKZiU69z17/AOf6U1e4+gwshfb5QA9MelQMYQ3PJ9iO&#10;PenyMA5ZO54BqtJv3AM2cnA9uP51ZIlwWUmQEDC54H+f8iqU7h2KuMD2OKtTvhc4HzH1qlJIMEDH&#10;A5wCfek9UBHNIpUqcYHTioZZRjcCox0JP69KWd1EZCpk+hPWoTLlcBSM8cAVPKwJIyDkhcknip1l&#10;kUgIpKgdFPNVY3KrxjOTzzk/j+VS25YlVZmAGT7/AF596sDY04o0QULgkY49asNhXJKeuQB05qnp&#10;skjOBvJyAc59+v61bklyxbfkjkfSlcBFXChSCB6bhxTyQIWVQTuUjJ6HrxTI08xd7OcH3zUgRlUr&#10;kkbDjHQ/jTA+dviMj/8ACXXRL5G7BYiuJ8RF1gZSMr/Ece9dz8TIxb+MLgMAMg5+bjuO9cPrYZ1a&#10;Qp0OV5we3+eKvoBwXiY5EkYfIBycjp14rgdfw27A7iu/8RjIKqcnHQ9K4PXlZY3Kc45wf4cGoYHp&#10;P/BOK+ea1+JGnRBSLXxdbnHO7DWcZHP5dK/SX9n8yHwJqSng/wBuzZKr6xQ1+cf/AAT9+GvjLwJp&#10;3jfx54g06KHSvGuvwXfh+YXCs08Vvbi2mYoDuQCVSASBnBxwOf0Z/Z/k3eCNV2nKDWnI3HHBii9/&#10;UVi/deppFxkroyPKMfx80yRWUL/a1kxOcY/ex8/pXyJ/wWl1jQtB/bb0vxDrcQlksvhrDcaXaPbi&#10;SO4vRd3ywb1ZWR0R2WZkkBR1haMj5xX12WDfHrS42kGRq1j+P7yPNfC//BfnR7vVf2ttLXTpmEo+&#10;HtkF2Ng/8ft8Mex4r9D8Mqca3EvK+sJbHhcRPkwHMu6Phexm0bw38ZdJ1PxLcXMGks0xmurfaPLk&#10;NnMImbecbBN5e7JGRnBBwa9L8VeN/hv44B0XTPF2n6nbSadbWNwtveJsufKtoondgxDKp2A/MMjO&#10;T61DpemjTPgp4ci13QluZRodtbmW6VZpHvDbW882QcsDm6RhnrvGM4OPKtLso7vVk02FraKVUnnM&#10;9zKIxII0L7MuQM4RtqgBmZgoySorq4lznKeJMydetGdNxXLpyyVk3rq49zbKsJjMtw3JBxlfXW61&#10;aXqfajfty/EWb4ZjR9asG1HXIYTHa+JJLtYvKaRY1e4MCLhpSEYghlQO5YJglB5bqPhTxH4f1WSD&#10;WtFv9MjgExgtNQVwWRLl7cgMFVXCTRyRMwAXfE44PFeTab4a0u7ijkOkW0rSkgh7ZSWIyM8jnofa&#10;tS+uNcuLS00uXxFeTWun2WdKjXULiOG3jJaZokVmUKBJJKSoGC7Ofm3ZPy1LKuH6EWsPiHG7v71N&#10;rf8AwykfSYvPM9zBw+tLm5FZWktF/wCAx1fVvV9We8aN8OdbeHU5NI8UpFp9t9nilWF5R/aSySRz&#10;RxBUDDHEcmZCFBCHltgOTrsE8F0bPWJ4baUWUEiRvuLO8giYhdhdQQHYksQuEPRsLXkdn4i1m5fd&#10;cahKVhAJX922cdizoxI6c5z9DzW7pvjbV7Ro7yOeAsBkyT2+XcgAA4jZBngHjFaRyRSfuYulL/wO&#10;P/pUUjleYztaVKa+5/k2drJr+qadaQ6G1xIFhuPPaCST93llZS21uA23ADdRjOeBXp3wU/bI8YfC&#10;v4Ya18N9J8GaFqM+oF203VNUjiQ6TK8SR+Yu6IlwpRJAN6YcyM27f8vg2g+O57fU7q6vvBdvei40&#10;17eMPeSxtbzE5SeMK2NykD5WDggsMZIZa2reJ9WbS8R6M8WXUFky6ld+fmyvGcAcdq6qGQ5vTlz4&#10;dxk/7tSm3r5KV/wOTE4rLMTT5MRF231jJbfI6rw0bPT7OMfad10J1xHjKhQeOe56c981xYjWaAhh&#10;nzIiEY8cYx/n61s6f4ltY5hbXVtd24l27rhxG0eAc8hWLEZyelZfiueHTNAllhk3REbYmAO5gR6C&#10;v0zw1ybM8rxOJeKoygnGNm1o7N7PqfO8S4zC4qFL2M02m72+RqW8oPhrQ2s7+AzWelwj55DglEBP&#10;3jt6dAvXgYyee98Xaf4S8PeEo5tL8ZT6jfF0EyJorw2q7gWdY52O93Uklg0aqAwIYkha5bwBqHhz&#10;VvBEtj4s1e1sbFr23nsribzbjLLDMskkRjV1IJe2VyuFYLF3UVranp/gnUkFr4Z8QJqN0sDR27tA&#10;Y0aSMRMHdrkxrGH2z4XDNxGMHedv4pW5oVnGUXe76H2sJRcU0z9Df2D/ANn/AODniD9mHSfiVqPg&#10;DRLubxHq99e3K6vp9vqc9tFHcSQpCrXMbfKFiOAAoJYn0I+XP20vgr4c+Ev7R2r6f4N1eKx0y8Fr&#10;qGkWi5P2aO4i3NkkfKqtuxHyQjLjpVH9kX9sX49fCoWvwr8E3HhrVbHVLuODSx4ouWSHTHmm8j5C&#10;G3LEzfvXhVScEuNm5y2r/wAFLPgN8T/hF8T9L8eeNfjdbeIdT8aCeSUR6S9p9la2WGMQJEWc+Vsd&#10;EQnBO0ls8sc50IV5xhUkrW7Wd/N9epvw/ja+V5nVq1U3CV9L3T2tp0seL2+mR3cpTVdUe4t0kP3p&#10;OM+2T0PpXOa5eeJ/HmvW/wAKfhr4duNS1fUZfKt3i2h3CqWwhJABCo3GR0A9q+1v2R9A8LeGPg9o&#10;HiXwiZ0vNYgP9sahLlpZZkkdWQEZKIpVlCjAwuepJPzF+17ZaX4E+Kt03hXwfo9lCsVpd6WbCzVU&#10;mmjGGLoMqpD7224UE4B3DGfB4f4pwE84r5ZTpPmhdpt6Ss7PTpbSy6rsfonENXF0cnp4qiklOydt&#10;0mm1r956po/7df7LGifClr34seHNU8QfEXS7dDf2UdrJcR6rdBeZY7mNAixtNuUmQq26N8CQbXf8&#10;ff21PEmq/Hf9o2yk8R+H7Oz1TWtQSXUHtFm/0n7TO0wLJJI6qqpKqIECjYqZDNl2+mPiZ8Q/iV4p&#10;tb63+IHivULy5XR7GO2+33b3bm2QRvBArSuxiQrJ521SAGQjaOlfMEENvrn7Y/hSzkSQQ3HiG0Ec&#10;UkwZwokAAY7RuOBgnAyc8dh9lwxgKOEzKpWUm21KWrulo9EuiPyXNatSrhoxaS1S0Xn1P6OP+CaG&#10;nxWtwLgJhIbBznHAACj+lfm/4p1KOSGBL+6ZrlozLN1AZ2XJJ9SSfWv0b/Y+1s+AvgT4z+IXlNt0&#10;Xwdf33HU+XBJJ+fyivy0v7mfUtREk07MgUBm7Gvl8o1pzb/m/RHrV7qu/RfqdBrD6O/gzSND0yzs&#10;7u4+0TXuoXcdrieEtlBbFzGGZQqBz8zJmT5drB93A6v4bOl+MINQtIGdbmYIyD1PI564GPfpXcaB&#10;FZRO82ra3b6baWsU0l3fXTN5MMcalnkZlBJXAOCAc8eorxDx9+07Y6r4sh034WXaDTtKuXL6zqdq&#10;ym9AfajQxE7trDJ+YbuRkKQRXr87REUro+i4f7N8K6m1trkoELIWCPwxQEgHrkDK9emRVfXdSm1j&#10;U4vDthAsaSEHajfKkfHOcenevBvhh8NfjZ+1R4xn0r4Z6Drni28jCyazq0lvNOLWMnsOg64VEBYn&#10;5RX0JL4I1zwXq+s2GsW/k3WjQqbq2nOyWGPckQj2scrIDKm6MjcpDbgNpxMa7k+U9eWLlCjyXL/h&#10;7SvEGq+JbfR7MS3EFnYXBVHV3WK3jEk8rBRkqir5kj7RwA5PerH/AAlunXOo6fpulaLawmw0sQSz&#10;RAlrx/OaQzSZJ+fDqOOAsYHAAx67+zb+x54z+Pdvq3j3wl8WJfDelWupf2VomrHT5DLqTyQM1wh2&#10;yxMkYSQRsxBEnmMu3qtcrrfwX+JmnfDnWPiV8UIYdIHw+voPDVnp6WFvALucyyLIoaFQsxQF2Mp3&#10;NISG3ttOe7IquHr57Qo3TtOF121X6Hz2Z1bYSrJbpP77H0L/AMEPvAmmaV8KPiT4mSBlu5fHv9iy&#10;s44aGzto5Y8evzXsoz/hXbf8FWfExs/hj4Z8IwBMah4kkuZWLcqba22gAZ7/AGznjsPx7D/gmV4U&#10;j8Mfsg6BdvpX2a41rVdV1S8JUgymW/nEUh9cwpDj2xXkX/BVnxDY3PirwZ4RjXY8VjfahK+773nS&#10;x2447Y+x5z7+1ePmtb6/xpiar/5+St6R0X5GOGj7HKacfJfe9T4p8WzvqWtQaejMI4FBkG3q7c/j&#10;xip4NPkgi2FCDg/KeoPf0710el+DJ9Q1t8IS7T4II5GDjH4AVuWHhu0tteie6igaK2824eCcFo5z&#10;BG0pjYBlIV9mw4wcMTXrXWxhY7D9hH4ca7qn7U3hTUrjwdf32naLI+uajNZPExt4oYi8TlGkV3zK&#10;YFCorNlxx1x+qltrNjrulQaxo9351rdQrPbShSNyMMg4OCOOxAI7818Lf8Eq9B1jWPir4t+IF1qb&#10;zG00VbW5M0paSaW7uFl3sTnJ/wBGbJz1avs74eRSWsOt6VHYpBaWmuTiyEabQ6yRw3Eje5M80+T/&#10;AIV5GOlzV1EuCXK5HR2keoywh11BlHYBQaKvabHi1UKew/8AQQaKcaE3FO5zSqpM+TYMeSSCRg+u&#10;Tn/OKbI7DK5znld3FNyzIIWIXHcd8U2cuHG85PTp9aho6hsu/b8oIJ56VXkdmA8sjBbkY6cVPJlY&#10;wcc45z/n61WaUnKqMZ6bc04gNkZMqc89cCopvLB+ZR078/yqSTaxyew6elVzt3Z3EnucmquBXnky&#10;7ADp3OaqXMrE4PUDnac4qzeDa2eQRnHH+fzqjdMGb5SRnOMCi9xrVkbMTuJUZx37c1H1zhchTwSM&#10;57d6axMgKnJ9wKQMrkqDggZAJ5FBZPjGMMB8wzkenrSxAq3zDPHT9ait92w7iGI65609QS4Az6AG&#10;gTRrWNwWIPB54Dfr/n2q9JwS2eCOrVkWDEfP5WW9c9K1yp8oSnnqBkcZx/8AXqJbgiNXEeRIcEk4&#10;46ipR+8AIXPB4qEj5g7Hk4HTn0/OrNvGnmBQQMc89TVLYlo+ffi9EyeMZgW5YYLYz36e1cLrmQjh&#10;EPPBy3WvQvjQoi8ZOjMOVwMgcV59rqFoeCBxu4Xoa0WqEcD4l3knAzjOF5P9K4TxC5WIjaOmSq9q&#10;77xFHgM/cgjGMZ6CuC8RsFicxHBTOOaze41ufY3wcs9Nj/Yo+C99a2SRySjxR9pZECtIRqw2kkdc&#10;Dgegr6f/AGdn/wCKM1lTx/xNcg59YU/wr5c+BzZ/Yc+EUz7iY7/xPGGHTB1FWH+favp/9m+QP4a1&#10;gRAkG9iOPrCMf1qsX/FVu0f/AEiJlgv4L/xS/wDSmZMzGL4+aQ4HynVrE59f3kYr48/4LoRW0P7U&#10;2i30mCV+H0DsBnJ26hqP+fwr7Duo3b46aYA+MapYjB6AeYhr41/4Lw3aR/tK6Y7DG34cxBgWHX+0&#10;NQPGPqOtfeeGDceKIv8Auy/I8ziNXy+3mj588KR+I5vhj4Ol+EXhHWoLqfR45dR1Oa+juS1xPbWy&#10;vJahII2tF2Ii/fkYAfK6/Nnxv4s/DXxd8IPiXN4M1yAsbfy5ZEt3CbgytgE4JQ7XZcMPU4IxXqnh&#10;Px5dz/CrRra11nWbOa38OaTDp6pdbY1hNkvnIyhjx5m0pgAbS5bJIFedeP8ARNZ174q6e+hWcF1e&#10;S2jP/Zun280jQBNxJcSKwf5V37lZxt5Yg5A+ZleVaSXd/me5TTUImxeeGdG0eF9PsPGWmXEsFpaO&#10;n2aaaYXpmUSERlYtsbRB1SRHYfOj7S3QdD4gj8A2/wAB9AstCtLc+I9V169m115oJPNSyj8lbRY3&#10;YbAN32hm8vaxBTO4fd5e1n0z4b6Wniy51TUbXVbW3judBPh69VXjuvPGzzrhGZrZlQPKu0M5KKPk&#10;DBxP8JvFfwz1gy3Hj2+1WxtoJYpoJ7GOOYwpmQyoIpipZnLFgVlRQ+cowYbLWBxU4uUYNpG3NFOz&#10;KcCafda1PaWUUkEC2G542lMhWYKM44BxnJA5IBxk9a+w/wBuD9hX4efAj9nnwn4x+H2i3MmuWEtr&#10;beLtQfVWdbhpYQrymIrsgUXOxRtbH74Ak44+R2ufCeqa7dnwg07Wd95ckD6jtWS3Pl/vYX2KVcBz&#10;w643KqMVVi0a+oeIf2rPjL47+FbfBHxJ8RLzXdNF+l3e3mpLvupWSR3W387cTJAG8qXLjzDIuN+x&#10;VWuHGUsbCtC2iT1T6o1pOg4S5rt9Ld/M6/8AZK/YL+Kf7S/g/Vvib4Y17RbLSdOvbvS1N/5srzXi&#10;W8UiqqIpAUi4TD7uGGcHFeSePl0PSb24sfCmo3VxapZ226a6i8pzcGGNrhdvZUm81F5O4IDnmvY/&#10;2c/2yPi/+y54H8Q/DTQ9Gt7zSfE9nJf6PNcSpCdPvmjEYu1kKOs0ZEKrJA2MtCoV4mEgk8RaziW3&#10;t1EsW6SHBiWVSQc4xxnsT3+vatFKLSdtev6HNCFdVJcz93S36lS9nufENo0DT7WhAVTs2sPlUj/0&#10;Lt6fWrP7Pum6d4w8KalP8WYJLzyPF0lvbyWyFXjs0gtydoV0DsHeUjcRngEgVaufCV7pM1pe3ivE&#10;t3a+fDiHAeMMybl6A/MjLkf3T1wa9G/Yc+HWi/Ej4q+G/h54tS4k0a58Q6je6qlm6ozwxC4nMbOR&#10;hVdbdE5/vcEHBr9Xz7McTlnAeCdCo4S01i2nazfQ+ZwOFp4nPq3tIqS10av1SOL1v4Z+BybiOJXN&#10;sJ2Fv9sjQEpnC71+fBx23HB4yazr3w94U8NRxr4QTybhJN1w9qpgwM8HKEHOQDX6H/t4fszfBnxH&#10;8HNR8e6Jpel6Hq/hfw097Y3OmWi2cV1FDIi/Z3hjO0pJvZIZOXL7QXYcV8B2umwWdguoEtcfaLZm&#10;vImhZVgk86TEQPVhsEb7hj/WEdVJr8+wXGueYmgpxxEpLtNKX/pSZ9DXyXA0p8rppPybX5WJ9U8G&#10;+K734eJ8VNT8b+ZZrqz6Zb2Vxrkkt48iQLIzrC7EmJQ0SlumWUEcjNnxgfjd4utNUuNU+IUviIeE&#10;LFIGkv8AXTepFaCZYi9tGZQ0kRdlLCMbApyVVRxWsdY1DVLSz0uY2y22nQTRQwx2iJnzHZmZyq7p&#10;H+baHcllVEUEBBh2gLcWt1Ja3U7i1vovIvJIXBJi8xWOUJG/BjVwhIyUU5HBrr/1kry1r4ejP1px&#10;T++PKYrLEvgqTj6Sb/O5a+E/xo/aI+Eej3K+C/EFp/ZjXZubq2XSYxE0p2oz75hNtYrGq5HZRxwK&#10;z9U+MfiPxrNc6p8SfDMd7NcZYwpqEkkIIxtcRq1uqY+bC8rhjxnBH0r8L/gH4k+N/wACj4G+BXgv&#10;w9He6LpsF7rMlzq9tdX+pNcvJIIftEabLEhopQtsxEnlkGWQZRT85/EL4eHwRrLeFde1GK31Gytv&#10;Mv0jBkjimJ5gRo9wcj5Qx6Kwcc7Bnnjj+G51nVlltOM3vKEpRb+9y/E2ks39iqTxcnGO0ZJNL5aH&#10;gXxK1yyiv7vTLP8A0S3uXklaOAylvLkZX+zyHkMqMuRnPzEnLcY8B8L6aupft8fDq0tQ21vEVpjZ&#10;nGFLS8j0+U19WfHjwlfeF9N059U+wNeavbzTQxRndKtsNqRyOp/1YYrIVH3sZJxha+e/gjo8mof8&#10;FH/hhpQUHyJLq6kVBjCrZ3WCfbcEFe7hcHl0skxOZYeMouKlG0pKS1j3UY+R5latiHjKWGqNO7Tu&#10;k119Wfvb8PzFo37BHxd1KfK7vhxqce4pnl7SZRx35I4/xr84NE1P4ZRaMbHWtWW1vAMvKfmUAMQ2&#10;exyGj245yj7uCuf1M+GXwdvPi5+xl4p+Gdh4mGhya/bW9m2pNZm48mPdG0nyb03bkDL94Y3Z7YPh&#10;nhv/AIIpeCtO1SNvGf7Qur39mWzLbab4eitnYHsJHllH/jhr85yLFcLYfCSWaYqVKTbceWLlfW3R&#10;W/E9zGyx6xUnh6akut3boj4R+I2h+Hrjw4tko/tfw9JJA5tbiN40kIcSNGwVgzIGBHXkc1yln+zb&#10;8Gr3xdZyt4bSOO5aa4nENw6qpdMCNcH5ERyWCqO+DkYr1Hxz8DrnwT441zwFLpv2o6Tq1xZTMY0U&#10;N5Uzxgt2AJHc8ZPSqVr4OsG1GGe8N5ZrEhdHguZotuOcBVYDt0xiv0aPCGWYimp4bMabv/N7j/Nn&#10;lLOcRGVqmHl8tf0PqD/gi54U07wq3jz4bW3h6Eajp3xFi1GO5aNxNFo0tiqwFJdu11E0N1hCxKM7&#10;EgbgTl/t4eL9FuPjb4o+HdhpHh7V74mM634m/sxTeC5CWv7pJAT5ZiEAjO0kHzpQQDmvnrwVrPjD&#10;QfFc+teE/GutaRIYJI1ubC4EExLfeBkQByCOo3c9D1p89p4mtLp9ZuNWt7q4uJme4WaGTzXdySzN&#10;KZGyxJLH5ck55rll4f53zOVCUKi/uzX62J/tnBOsp1FKNlbVM+9P2Bv2g/gNYfs+ab8OfHnjrSPD&#10;OqeE7m7kKa7ex2sd9FLMbhZo5HYK558srnevlklQrIx8D/bY/bPu/wBoDwxL8NfD+hpFpNl47uL2&#10;DV0L7tRighEMDqGI2j99OzKQDh4c8hifHI49YBke40G3KxQBYo4LslicejIAvX1Jz9azNN0P4or4&#10;quZfECaW+hW9tItjp1j5kt3PeSvbgM37vB+WMgBTyzcg8Yjh/grMsn4jhjsTh5KKbcndNbX6N9Ui&#10;MxzHC4rBTp0ppt7H6+/smwJB+yx8N3CkZ8AaOxBXHJs4if1Jr5D/AOCnKRap8bbPUdNcMNF0C00+&#10;9Q8FGmM94jcfwlZ8fVD26/b3hXw/ZeAvBekeB9LJ+y6NpVvYW/rsiiWNf0Wvz+/bB8daS/7WfjuW&#10;XSxf6essGltHK+NrWsMMBYHoGDwuM46M3qa/OsDL6xmtauurb+9nr4iPs8PCD/qyPJvhLe+LfHfx&#10;Tm03Q02SXOsOIIvlOPMkO0c+x61638RPhR4j+EHxDi0z4mWPymNjdwJtmf7FcxSQyzQqHVTKq7jG&#10;GIAdVzkZB1f2I/hX4a8S/tD6J4o0TV2+xXbtbTG5jjQ29/BB5sMW1GJCywJuR3CGR7e7CqRDub0r&#10;9vTWvDviX4vWGt6FcRzSW+jSRXAR8hXjMhH6HNe5VqNVoxS0aOGmnyttm9/wTE0O18OeEvGfiK23&#10;X1/eapaWYsbRCRshikdJCcAKrm4cbiQMxMDyCK+svD2l3ejaHFptzL5ly7s0zBiR5juXfbnHygsQ&#10;PRQB2rxP/gm/oE2gfs7SazcW0a/2tr9xNBIo5eJFji5z6SRy/r619A6conn88j7o49K8qqlPEt/I&#10;tytTLaSQ267HKqfTPboP0FFcH46v7nU9eZ7O5ZY4oxGpTo2CST+ZP4YoqZY7klyxV0iI4ZyV2zwL&#10;b+6EmSxOcgH9KiuGMhy3JPIy1Sqw2BXznIwc8VFNHgqoUdfmOcYNabs2ImLM4Hr/AA5zUOAA21Dn&#10;HUnpUrEgmPe2f4hjjNRMCQAVwMc5H9fyqlogIuFIjPIyOc/59KimDeWWwc5zUrj+MsfvZxxxTJML&#10;H8wOVHBFQx2ZUuhswQB+PHrVC6dflPA5xx1P69K0rnay4bbweh6jPvVC4AeNhtyOcngDtxiqjsNF&#10;Jl2jjB68nvzTAWT7xx068DH40+fcwJJOdvpzz+NIsaLkEZH55qihyMoI659Ccfyp4zjJXjGRgChV&#10;j2GQjIxxkUnzgjcRgjqKALlh8pHP3ccHtWzbJ5kR2kfKCdu4f1rIsyypztyzZG0flW3Yn/RjuADc&#10;DI7H2qZARtEkcRYnJU+vApbRmdgzHHJ9Tj/P9KGlK/uGIwR9006JX2lEPYZGOn+eKa2Jkzw743oY&#10;/GJkVeTkk+v+PSvPtc3NDlnwuBhSetejfHyAJ4tXaeSCOB0ArzrW1KW7tk8L0znB9cmtFsSefeJi&#10;TE5Iz17cVwHiZYljkPUHng/zr0PxKm4HEhA5BwMfhXn3iYB4XjAHOSfrWc90i1sfYvwKQSf8E/vh&#10;nc4B8jxHrsLEdi9wz8fl+lfSn7NZlfw9rQDDBmtiAo5z5J9K+Xf2bFv7j9gDwndNesba28fanAsG&#10;B8rMm4dOvRjz/er6d/ZlI/sLWSQOfsXU/wDTJv8APtVYr44+kf8A0lGGC/hS/wAUvzZBqbRw/G3T&#10;WYlSdRsjnP8A00XnP4V8Vf8ABfKMT/tIWCZ2s3w8gCBhjOL6/wCnqAR+Zr7Q8RSLH8ZNM8x+l3al&#10;voJhXxz/AMF5yzftWaarkbT8OYQB6f6bf8/59a+78MmlxRFf3ZfkeZxHd4D5r8z5i8C6Rp+u/C3Q&#10;9XtNPjjudO0TTjqC29zGiTW621tG8nlvJvWXew5RfLcFvljMZ8zE8T6Hp+s/EbSbTQNS1ZtQ1ayS&#10;1ktzo4EDMSVMcbpKzz56YWPcSQADnFTaQh03w1oS6YsyldNgQzT3UZjkZYh0bAXGCBgnnk8hgKy9&#10;Unn0q+m1O4MLRusQlVGinjYMu5eRuVWAJHZhlgccivnqVliW35nuqLdOK9DL8PeD5tT1OTw/qSIq&#10;OoJIHyRuSMhyMMu0ZzxnIxwTx694J/ZyF78PpbfSJ4nmu597JIxBWJV4BBHQFs5HpzwRXmFt4kuL&#10;7xBLq9zczT3FzKXkkYb5Hctksc5LMeuc5JNfVfw51Lwv4m8EpaR3dtDe6cDcPdXsYMUI8sKwZvmK&#10;D5AORgY7V6uNcpQTvpZH3PDlCjXoNRpqcr6339PuPlfxl8J9c8Aao26MIIAGfygwC7hnJUgYH6Vb&#10;+G2tazol7dND9oRLyA205tr0QeajN8yM2cAYXPzZX5funivRvjn418MTXk8aavHdSHa8gVW8uEbe&#10;fmIznp2xXzh8R/2iPB/h5j4b8MINY1t1d4ra3P7qPaGyWbGCBtbcByu35tgYMKq4ynLAtV3fTS+/&#10;/BPJzvCYeljbUYqL6pO6X3beh9nfsV+Fvhb4s8X6lqXjy+8N3a6XZyPZ+GtWSEf2sZ2SNvKe4VEZ&#10;olGdvmpJkqyjaHFc3+3lqvgJv2g2Pwx8M6XoGn2mk2kT2OmaP9lguZcNumCfIEJ3KpVc5Kk8g5r4&#10;a179oLx7qVpFNqni147qYeXbwaXKwNqmMOqlW4yWBBYFSA3JI3VFZ6x458QQpcS6beRQb1WS81GV&#10;0JjRQI1EbksNigKAu3IUDoK+Bm5QxTrczs1a19PUVOKlhlR5VdO9+voz6nOqS6yYZtIhkihhgVHg&#10;a53EyBQG56BS25gCTgMFySK6H4YfFPxp8Gr2Pxf4L8Svpmr2lvMyvdKk/wBpilfy3i2vG8ci7Gk5&#10;kXYQgIG7aD5V8HvE+ovdotx4lXUgIA7L5EqEg5XBWUFpcA4JwOvUjNRftGL4s8MaXdeIvBEEN7Aq&#10;ql1pke1prZ25dyuVKINx+Vt2QC2ACWT6XGcVyzTLKOAqxt7PRdmkrHmRyJ4StPEQ+1v959I/tK/8&#10;FAvjH+0F8PV8Eaxe6PpujNcxtqOiaJaiI3U8bI6ySGQuR+8VmCoVxyGzgGjTvjn4I+JHwB1fQPG+&#10;hyweIbWy0yDwlHotvHa6fafZyVlkkt4sLNJMsjFpZAWVlG1grNGvwR4S/an1PxJGLvVbRZR5g8oi&#10;4VYkiPJ3RBPvZ2nIZfX0r3n4VfEJdcs4bQXskVtKpZGlmzAcBXYZOCrYVRnHdQTuYLXkxnSotQir&#10;WLWFnWlrqeu/Cb4bax408UWfhLTns/Mu76O3WS5kZoCzOFLu0QY7Fzksv8IJHNXde8Hx+DpL/wAP&#10;apoVx/a+k6vJaTXNveD7OfKZ1f5HXc7FsYYMoAX7pJyJfDlybLTjr+laitkkcqGOSORle2dDlXU4&#10;yG3dMcg/MAMVZubvVbi+1C+1zUru41Sa5mOoSX83mvI/AJZmJLsTv3Z9jz2zxGKmr8mtj3KODw9G&#10;SjUXT8T1b9kD9plPgDDrXhrU7aO40XxDJayTzC5WFtNkQyI0mzyzLPlZFBQtj9z8mCzNXgXxEm8R&#10;fEfxlq3jZdJVpr6e4vbt0TaiF3Z1RiflGArBRwT7kV2mseEdUtNGstJ8b21zo/lBbueTUraSJorZ&#10;lLRqilS7CQ4CsFbrnGBXlHjfXm8xorSKS3tZWaSO3e4D4Rd2zcwVdzgFhnaOp4Ga6cNBqkpS3Z52&#10;ZQw8XeC31ueS/Fiy0G18ZWdn4d1ae9WOw36jNJFtU3BT51j7lFyE3NjcVJHBFeY/sV2E3iD/AIKq&#10;QxXOWXTPC128AIzt/wBSmfr++I/Gu+vrC/174gT22iabdahczxiK1tLCBppppGYYVEUEs3BGAP5V&#10;137Dn7HX7Q/wv/b18RfEf4yfDefw3EdGXTtPtL+9ge4d3lhZ2dI3by8CDBViG+bpX3NbF4XBcCVK&#10;cppTqNtK+rWi27aHx6o1a+exlGLcY2u+3U/d79mjTY7T4G2Vm+Fe+viI1I43JGz4/KM1N41+Lvwn&#10;+HupLpPjb4k6Hpt6E3rp8uoo1245xsgU+Y5JBACqSTwMmvFP2ofC/j7xb+yp8PvhF8LtRkj1jxR4&#10;1k09Ire/EC3Kf2ZqE0sDtuAKNDFKxB4IXB7V5D+xj+zf8SP2fv2lLS9+Nvw4SztTZ3K6ZrJ8ua1i&#10;uChEbeejGOFmCsAXwdzAcMwz+J1shwmZYeNeq2+VfDHr1tffr0Z9KqklUnbv/wAA574x/stftI+I&#10;fHHi34reHPhrqdxomr+LL+80/wAlgt1LDNcNKjtaMwmQlGAKlAyheVGK8gtGvNRvVtliQpPCI5BO&#10;gUqAVkPqSDtHIwcDAOCQf0T+MX7UP7PvgXwnLb6x8QLLVJp4pFTw74Z1CO4up32OuwlD+6HBy7lV&#10;zgZycHmNM/bV/Z1+Knw8g134va/4dsNRsdGsbnxH4Xu7MyrBdCKI3VrB9ogT7Vh9yqYx8wAOBzj6&#10;/h3NMXi8vUsVT9n2Wt7LbfqefjKLp1E6UXK/bp5+h8Gy6LY3Op2E3hvT/P8At1+LTiMbpZCyrtCE&#10;YJJYDIOciuj8W/Dq28NaxceF9U0Vrea1lEUjLcq6g4BYfKCMgk8A8Y6ZFdL8Pfs/jP4+aJJ4N8Mx&#10;wW+peMobzSNEtrdZPs8F3cJJGjKjMsZSNxvwdqYboFOL/i34I/GSD4k+NIL6FNVs/CeoSS+ItXtL&#10;lFtmnlKybFExRnIEqjCqSD045r3Fi4LTZ3NnhVCycrtq9jzG80e28P6ZNf8AkEs8uImPJUA8HP8A&#10;j6Vv/sy6FP46/aM+H3hyO8hFzc+IbW7uUnA5jgP2qVcDjJjiYemaj+Jrw+DtLbRb2zZbhrpkmjlQ&#10;7o5QqrtwxzkE9D061p/8E5J/HXiv9t7wrpkmsXj6V4eXU76bTWu5Gt4f9BnhEgjJ2KxedRuAB+Y8&#10;8mvsMnx2Lp5NmVeVSTUKdknJ2TknqltdW/E8DMadL6zh4cqTlK+3RWP1D0+2F/qkcZGA0qhvoSK/&#10;N34lHwx8QfGHivWziOfxJrd9qGmTOMHa87SRg57N5jqfdR6V+jmo67b+EdKvvFd+D5Om6dcXs6jr&#10;thiaX/2Wvyw1G71G81q2u7a3ZI4beGGIc8bEGSPqwJ47k1+RZLRlJTkj28bJKSTLXwc+LmvfBLxY&#10;bn+zf7W0a9kg/t7w7dTlYNRihmWVFY87HV1+VwMjLAhkZ1b1j9oDVPg1411FfEvwRe6tNMbRs3Gk&#10;3wZbizmK4KMrknA3DkFlJB2k14f44XTbW8j1cX1tB5yh5o3nVAr556kY9fxqt4Wt9f8Aiv4gtfAv&#10;w4X+2tZu3C29tpzedITn7zbchVXgljgAZJIr35JL3zzlZOx+rv7LXgqHwN+zv4Q8NCIoy6HDcXKP&#10;2nnHny/T95I3Hau4vi8dobOzyC/+sf29BVuK2jhVYo1AVRgAdgKWSNCpJGCK8WbbuVzK5gWfhc6g&#10;rym4VNr7cFM9gfX3or4V/wCCl3/BQD4sfAj9pBPhX8HvF0Vrb6Z4dtTrFvJbKxS9laWY8t1/cyQH&#10;jjn60V008snKCfI38zx6/EGAoVpU5T1TtsesLGFUYYj5f5cf1qOdQWLKi9uTn8eacrptU/NwCpYD&#10;P+elNO4sVfovG3PX6VNtT3Sq2QSo7HnByPzprqEJdgCe3PB6f4Up3DOV4PfP+H0ps048vcOeOCO4&#10;z9f880wI92RuJHTgetRSgDgEAEHg8ZGaXdJnBAYDuT0qOaRgSfrjI96TVyuhFcERxFjJnjpVG7dS&#10;hIOMdTjrVy4lGw7lPHWs25kIRkXk4+9nrzTBOxBvRFCYBIHAzUKuzEK0uNpywx+dJJMEfezE5Hcd&#10;ahkmCNuBJHU5x7ccdadtA5i75iBNqEnH+cUsYAOCMfU1HHKksagNjjuev+c0W8i5JZvl5yc9KRRp&#10;2ShmClgApzjbmt21GIPMJ4B42nPHSsCzeRnOMN0JJ6AV0EKiW3EUecHkEdqmQEE8eXyeAexp4icW&#10;6leCWOTkjHApzqqKCxzzhuf85q19hElmswk5/ukY+uKE9APDfj3bMviJTK4YljhlXGAR/jmvONUj&#10;UwsTxx37/wCFeqftFwMmrwMCAxOeF68D+leYaqh2M2D8w78AZrVbEs8+14HayrnuOAM5Hf8Az615&#10;14jQRxMxIyBjGPavRtfQrG4K4DZIXP1/rXnniRXdJGBz6gAVjUbUkNbH1L+yR4k0ef8AYXtPCY1i&#10;D+0YPideTLYGUeZ5K2UW9wuc7VaaME9AXXucH6n/AGYJkOma3HyQIbA4P/XOQf0r80P2FvF+np+0&#10;B4k8AC0k+0P4RTUlufMG3yxdrGUx1JyQc+gHXNfpX+zDIq22tqVVh/Z9iSAeektKrUlUa5ltoTQp&#10;qlFpPdt/eV/EiiX4waaoXrPbA89vM/nXxz/wXuDR/tM2D5YMvw4hJJHY31+B/KvsDxi/2f4t6fIO&#10;01uc9cfvPTP+cV8Tf8F9byQftk6RphkKQTfDqzd2zxj7fqHH04Jr73wyTnxVD/DL8jx+I5cuXP1X&#10;5ny54LOo6/4S0jTdL0p5pYdHSSSRHyFjit/Mkkff8saqsTMzfKAqknIBNcytpDBd3ev6hfQwGCVB&#10;Y24Hmm9lDKPLT5WjwOWZmO3apGGLKD3vxdn+AsPh3wNJ8KVS5lT4bW8fiqGCSXYmumW5iclpCfmU&#10;COTagCOqLtJD5Pnsfg1rXxRHpmrWtyjzOoMUoeKRJDEDlomQyYDMedoDbTg8Zr56paFaWvVntwnz&#10;U16Gte+G9a0C1N1qFszTzwFjbqm4xL0ywAwMnPvnrg1V8KeL7nTtNvbjWdaFrDZRFpXkO1UiXBO4&#10;8ccDr6V3vjfRfFnhfwrNLrempcaPpiLaSXdmFFuu9XnQebEwWQfvVfLMSCqKSBha+Sfjp8Q/FnxW&#10;I+FHgpZprdCs1yulsSLl8BgzkkABVZGJY7S0iZJKNE3X/bLpU+SUU+3l5nXQjUi+eEnF+TsWvil+&#10;0t4v+ImuXHh/4crfCKSfyn1AKzSsWkSMMzEMIlxuwzZ2gAnBARsbQfDbR23lTRtsE6RXl9Mpgius&#10;FMfZ42BeVd0iYUhAdwZVYDC0fD+j2On2jeGtPsYrTQdPgYatrdxKzm9udowI5DwxAYqMA4RgAqE/&#10;vfb/AIL/AAe1DXja+INZimSEIBZwzJgxpg4ABzg4ySc9WYckkt8pj8fUqy5pP+v66HuYLAyqyuzO&#10;+HXwmaS88/QfDqrK7FHv7yzQyupGMlOVVjwSdx5A6DivX/Cn7NN/eAS6tqbZkYEFFO7Oc8nIx6cY&#10;zjJr0vwB4J0PTLdbaOEfKOCBnnjv1r1Lw5oNhsSVYQCvXDD+VfPVMXNy0Pq8Pl1KMdjzvwZ+z1pF&#10;kkcdxYxSjcC/mRhiw24x6Dv0A/HqfQ7r9nP4e+LdBay1DRYpN0ZjbGc9O3Prx17dq6CPTLcHdGSV&#10;5AIb2x/nNdDoTW9r8jkkY4P07VxSq1b3vY9GGCoONnE+Bf2jv+Cdk/g3WZvHXwusWDeZ5ktrJcSG&#10;OfgZyACUbPO4c5IIxzXAfDPR/Kt54Lxby2vNNlzf20APnWvIWOVMfeCjBDqB951I52V+pWp6Jp2v&#10;WTRXCpgjqRk//W47187ftAfsqpbSv8QPBOmouoQAYxESGXnKsOAUP3SCCMORiu2OPq1FyzevRnm1&#10;snpwbnSVvI4r4UeKdf1WK28JeJTJDJHGYVleE7LgbcRBRnCsAFGzIH3dvAye/WKDSZ7jV9V1qG6k&#10;LujQCRml8w8tI25cnnnJOTkHkHNeY2PhqaFYdT8P2N1ClyZfs7fPixuIwx+ytNGZHYMNxXMeFBjL&#10;eWZ4VX0fwf4r0HTNe0jxN4m0o3FvJIq6nYyx73uUVhvXDjA5zn0IbOelerl1WFafLM8nE2w6bkin&#10;8Rvip4++Mni1vFfxT16fVb2OyisbeaRI4xDbR7jHEqxqqoq72PAGSST1JrjfE3iK20b4b3mmabFo&#10;yT6pcsNRuppTNetBG4ZIo1K7YY2cAtjLOUGWVflbp/HV5pXiHxXq2s+HvDMWnQG5jkh0LTvMkjhi&#10;ETNLtYndsARifTf2xmvMPivZarp0N1p+taTdafeW0jB7G6tjFLESejK4DDr0bpX0MUk1GOiPk69T&#10;nkcl+zt8WfCfwj+PmlfEr4l6FqV7pNtqJi1O30e/azuY4ZY5IZJFdGRsqshJVWUkZAbsfp/4RftA&#10;eFvj3+0df6V8PI73ULjR5baTVrjX7BoW3XEkpBAlDfN8jMQEwMgZNfDfiKyt7uzu4Xk3mWJjKSOo&#10;Gf54B6DrXrf/AAQKS/8AEGr+MtZ1PUp7uWHxNBYpJcSFmCRQBlTJydqiXAHYHA46e/xTkVClw3hc&#10;wvqoNW9ZOS/Nnk5Xj6jzOph7aN3v6K36I/abxf8AGvwj+zra/CPR/iDp1mYNevbyc627JFDo6i28&#10;oTNtRVPNysZY7Qsckjkjbg9Tp3hyfxhrFyvxB0gG1uS8MmnzICpiOUIJ/ukZPH14r5q/4Kea1Bp3&#10;i74UeEbuGCVtP8OzTTLLJgqJ9qZxuAPMPfjg15Tef8FEvj98PPhBF4J0O707UpbXQ/sC69rNnLc3&#10;8SneiMZhKFkkRGUB5FdnKhpC7Fmb4Wjh0sNTqXtbW3n/AEvzPpMDTrYiU4U43cr69ld/5/gbem6D&#10;8Nrn43+MNT0XTobrwLpHmWr3cywPc20Qk8pJLd5DjOc4OcsgH8W0V4l8cfD954f1/V9H1K5WS5sp&#10;4raCa2cPFLFGqJHJE2FJQxqrK/UqQTkkmsvwt4l8UQfB+Xw/b31xJaFDPdQI7DzGBwHbGN20ZPPT&#10;n0wKPjXWGiudO12OAus2niKaNlQqsqkD5gVIPTJz1qlmzrtQlCzi9Xfc+7xHCtLA0I1qVb2jnG3K&#10;ovTu9fPsdh8B/E+sXv7Rfhn4bfDbU5rfxDq7eXpOsJdfZ0tJkQmRnkY54UOCBkyBioB3ba9x8c6p&#10;8Vfgr8RPF3wg+I+uQ+J4dQvrHUru8vrUx/2vEPJCuGRgVR4rdImTLbQhC7SCx8O+CmpPovxV8DeM&#10;tEtTJqMXjDTykkw4NvNcLb3J3DB4glk4xyeuBmvrT9u7QbS++Emh/FuwmV7jTNbfR3nZhuaCRHkj&#10;HHQRyKwAOD83pxXoRxNKu25JNb+jvf8AyPlMVhKuFxlOlLTmXbW3r/W58zftX+KtR+MHxJ07xBfm&#10;W3XVdWs4ktjcec9vCSkCpv2KGIiVSTt5IJxya9X/AOCZ3gF/D37aHi69sIZ5bK08GTI08yDKSy3F&#10;kyqccAlQ5A9B7GvIdF8UaRqHjHSY9T0h719Mvlk2JMIt6LbPxu2tgg4I+U9+1fTn/BLLU77xF8WP&#10;jJq99arDuudH8mNWU7Fb7aSOFGPuJ+Xsc/R0MTOhwZjnD4ZOMfua/RnyueUIw4goQfSN/vWv4o96&#10;/bE8T2vgr9kv4k+INRkdT/whl9aW7RRuzCa5QW0eAhDE75l4HPPHNfkTq2n+NL/wDY+ItR0GQRyB&#10;oWuBpl1ATtYx7jJqOpeWXO3cQsZABzgcgfrR+3bD4e1D9mnXvDvie1hurLWLizsmtJ49yTHz1mKs&#10;D2xCT+FfASfAb4MtDLBYfC3RbeLlYzbWSRuBktkMBkHPQ9ecZ5xXymTRf1Zy8zLGVF7WzPiH4ufF&#10;XxH4B0e6uvDV7aXl5Eq7YHuYtVdjuIY/ZtMty2MDvOoHduBn+gb9kH9lj4afsw/CfStD8J+E7O21&#10;q70m1bxLq6xk3F/deWpkLOxLBN5crGDtXPAGTn8vPEv7C/wP+Neq6X4M8S2uuyNqmr2VrbRz+J7x&#10;7eJ5JAgPkNIY2+/0I7V+xl1K0EojjY7U4A9hxXVjpu6SZzwi2aKABgSfpmlbazbfU4JqlHqAIBAr&#10;mvjj431HwD8FfF3jjQ4Wl1DSfDV9dadbohZprlYG8mNVHLM0hRQBySwA5NcMeVyVyZpwi5PofiV+&#10;1/8AEi6+MX7UHjv4jxakL221LxLdHTrmeIqWs43MVuMeghSNR/u0V0mr/sTfF7Rp4rXxl4w8M6Vq&#10;DW6PNp0msTPJb5H3JPJgdA45BUMcGivpI5zlNKKh7aOmh+P1cvzWvVlUdKXvNv7z9CxtESg9jjnr&#10;/nkflTHYAARgZ6cDpT2QumGXKjgc9uD/ACxTJuQW3YB6kf8A1/avDP2dO6KUwIVkK5BBOQ1RTs6f&#10;KG+gB4NW5FKx5RSeD+I//X/nms8kFc7iAQcDr6UDJSMQBQuB1AqvcOWB3joc7sZ5xU0zIh4Jx3/p&#10;Va4lJDbhjjrmp5i1sV5n3AjOMpnJrPuZWUMi9eTnrjjP/wBarVxN96NTzyKzrmYDJVwS3RQad0Fi&#10;tJLjknOejZqDzismI+SvQDuf8iiWZVOwNjHp0qs8oT5SRnPYUwsi8tyXQgkgY4H9akglBJQDC55x&#10;1rPhudobJySOO/8A+qrVgTIdpY5APPXmgZvWgUKNrkfLxnnn/Oa3bFg67EA4PGSa520lQEjzAMjk&#10;Z/lW1YXCiP5DkDrknvWYGi8auvUgZ/oe9XInWGzAdR8w+YtyR/hWdFIZWUseAOwGev8A9arUn7yD&#10;lTxgE46f5zVWuDPJf2jxLDfQF1wTjBA/A4/xryfUJFaEsgDZHFet/tK28ggt5EGQwByG7147dExQ&#10;FAWyB825iSTj/JrVbGZxXiUIHZ0BI5zntjP/ANavPPEqkiTeM8nGRwMV6P4njHmsACQSdoH19a84&#10;8TA5kVQRknnpgflUSs2WtjI/Yu1EWf7et5ZB8m7+E94wUd/K1K1yR/38H51+qn7L5+bVyMHOmWhI&#10;xxw0lfkn+x5r2k3f/BRqwstJ1W2uXT4Wa3Dcrbyq5gf7fpp2PgnB4PB9q/WX9mSSSKTU9gbnSrcn&#10;A6/O+D+v61FVO69AptNuwnxDYQfE20Zh9zyiADz/AKw/rXxh/wAF9dOB/a70WeTBz8O7TAB7G/1A&#10;c++Qa+yPiaBF8RrWQ5XKIcAf9NDXyR/wXsiLftYaKoP3/hxaHJ6f8hDUDX3nhndcWU7fyy/Jni8R&#10;q+XP1X5n576Xo9yLw2nh2/mSYwOYljRGaJVKfMpYZGOBnnG445wRNYr420nU/tcN3boAQrx31pI0&#10;bsOrHEinceSSD3+mPrX/AIJLfDH4e+J/j1r/AIu+JOjQ6jF4b8MQmxtru3WSJZLqdgZSrAglBBwe&#10;g3E+lWf+CvfxZ+GXww8Ct4MbwxpEHim9UXtvfW0NrFLAFfaFkf5TskG9fnypZQBz81TxpxplWS8Y&#10;TySlltKpa13rFq8VLp6ntcPcMYrMcg/tKripQS2W97NrS/W6Phz4+/tLeJtc8NRfDMyWUeg6TJJq&#10;GqQW0brGxVVDEO7uUDlkTAcKXZXIYRceK28erW1tHp8ERk17xfKqzecn7y3sm+ZfvALvlWR5CMDK&#10;yuM7t1Ra5qDXXhyG81aFWi1YPqFwz3GSLNQRCAspbIldvMZCXRomhyFDLnpfgr4Z1DxRrbeJHO+8&#10;1ZzGrJGsZsoud4G1QVIJ25zngEEhBXwteonKU7Wv0/T+ux7mFpc0lBHqHwV+E1hr0lmiWMP9j6aR&#10;9mIUlZ5AFJkAYttAI4+YjqQemPpDQbSCzgjjRAigbUAPGP8AP9Kx/AvhWz8P6Jb6ZZ2wRUQIoQYx&#10;j/J/E10VrbiNAoAGBzkV4VXmnLU+wwsFCKSOk8OylTsGck8E9K9F8M3bmMKWOQOeDXmWiyrAVJYq&#10;AQeRXf8AhyUCMbGTp37VzTpW1Pcoq0UdtbN+8D78A8EBuPpWvp6htoZ+nRQOnPBrnNJuP3ixzE8K&#10;OTjNdJpqExlhgDnjP+fSuOcWmdUL3samnXEEUiwqFGRwFHYf4Vu2tnHqkJsriBJN42/MAcZH8/8A&#10;CuesoibkT+Z8rEjHauo0COQSCUxnGeML1FYyj2NktNTxn4u/A7TvDsp1azth/Z1/KrXUMdp57RXI&#10;kXy50UsBncdo7+ZJFISBFkeQSadb3kZSOxlt5biSG4LJNBLvdWEcg2RAYTiP0YnK5Y7hX3e+g2Wv&#10;6FcaVqFoZre5jKSQBciVWUqVPHQgkfjXxj8YfBd54S8WarZ3Ml4rWT3NxN/Z10sJugoQsJJmUMUk&#10;RonEKBh+6J2yHdjswkp060ZI+azejGpTZ5j47uYy0kciQXFm0YhlRSuCCo3A4HOQevfmvt34m6P4&#10;G/4KFfsY6Tc2t3od18SbHQLdDrEqNDJZXEZQSJKwZmWN9soVWBA3K/Rg5+G/Feh6zo6zPaRrfRSu&#10;YZpFstwTyvlDB+cbhhs8H5h9TL+zX+1brH7J3xs034s3XhpLnTIibLxDpkV2BNcWjMpIVZI8Fwyo&#10;4G5d2zYWUMTX6o+GM6xODjiMNFS0urTi7+TSlf8AA/MI5pl9DEuliL2vro16O9j5/wDjdo3ib4VJ&#10;4g0rxvosml6losNxFfW0wwyOgY4I9xjGOCMGvef+DdXw2Zfhpf8AiIxbn1nxndTMeu4KkUGP/HP0&#10;r5z/AOCgnx28S/Gi18a/GTxe+NQ8SXZleJDlLeNiqRQKQFBWOFUjBwMiPJGa+y/+DcPwlJD+z34O&#10;+0Ioa81m8nbPRg98+0/98gV7nH7rYbg/C0KitJKKa7Oz0/A8nI+Wpm9SpHbVr7z65/4KfWx1j9qj&#10;R7K2lAmsvBdjGqOu8Nia5crs/i4fkAEkcYPQ/JvxQ0qwn1M2+iLLD5n7y6ssqUVy7YWIk5ZMbThu&#10;RyDnbmvoX/gpN42+HT/tX+L7Hxddaul/pj2UNo9kIvKEI0+B1jG4gq/mSSMX54IAGRmvnr4g+KfD&#10;cwPiPTNUaeE3CLG9+I4JcbcM5AJUgkZHOa+NoZfVr4GMXSkuz5Xb79j6PLczeCxCnGa81dF/w/DL&#10;beDzYzS+WpcqRGM7Txx19zW3q3w4t/Ev7PKeP/DFgIzoGqS6ZrwmumdZGkZDDKinLZ/ehHVBgfKw&#10;H3sc/rmrQp4bsreG/X7VclsyC7RlUlhgsxb5FxnJJwOtQ+AL/XIfDWraO9xqEWlas8UmppbglWEb&#10;5U9skEnHIGR1FfPTy6th5yvHTX/h/wCvQ/UKPEuExlOmr2at8120fr999SxpGrap4Qs47/wtepNd&#10;6PATa6igkeJSdoEipJtO3ccjcvO4ZA4r7G+I9rpvjP8AZT8daVdzXEMFhCus2l283m+dfJIjRfMQ&#10;DiSKTZ0GAeny4r4ght49LsoNNAfbENsW9Bh06hsdQSMfnX2D8W/2nf2XJvhpoUOt+L9Ruf7U+Glv&#10;DrOiaLAzvaXptEVMuSkLSoxGY2cBWhJbBIzyezq3Vtm1fzvp+Fyc0r05zptLWKbi90uW0lf1toz5&#10;M0XxXP4fnk16KGGW5E+IUlc7TmJ1JwCDxn/Oa+9v+CQ0UOqfCLxl46mtolvdS8YmGd0XHyRWsLqv&#10;U8Azv/31X5l+DNcsvF3j2C1GrM9xHp1xLeWP2cKkahUCMjBjvz827gYIPUEV+tH/AATQ8M6X4Z/Z&#10;P0nUdOtzHJreq317e5GMyLMbYEe2y3jr7zEqnhvDiOnvTrW+SV/0R+WZ7VWK4wqSjso3+d9SH/go&#10;jrttafDTw/4ffd593r8lzEAfvLDAVP6zivlixANkkYT5iSDzjr+Ve/f8FG9Ws5vF3hDQDOfMttLu&#10;7mRc9BLMiA/j5B/KvAZrmC3tDFnBXOWJ9B1Ga8bLIOOBh5nkYqV67O1/Zu0ay8W/tMeCdG1GCRoW&#10;117pV28FrSGS4Q/99RD8q/Qa/JjZeO5xXxP/AME62j1T9oaR5rN5fsHhO+mE+z5Yma4tkAz2JV3/&#10;AO+TX3BdRiRApHXpXPjHetY0p7FS3JRt0nQ9K4n9qbXI/DvwN1a+U/vGubJbcgZKuLlJAR7jyyfw&#10;rvEiCqVA5xXhH7bHjHRJNL8L/BW8vRHqvi+bUrrQ0wT9oewtg0keR0PlyyOM9fLrgr8/1efLvZkY&#10;qSjRZ8A/FLxddN4skdmlZmjDP8ueSzetFaE/w/ufFWq32oPboVjuvJRpJyudqLnHtuLD6g+lFfHO&#10;Wp47rwg+VvY+xREwQBowCR8q+hpNhROcYB9c4pgbjg9yTuOcmkY+WdpJyQcA54HSv0DmPfIp5GMb&#10;hFJ7cjpWbcAR/MEIJ6jvjj8+1aTMWQhSByc5HT/JrPvSZVDeZnGeQe1G7LsUmuTGSVySTn8P61FN&#10;OGUso56csR9eac6/Lt46ZyB0OetVSXjcq4HILHjPWpYyK5lUbgnAJOc9RWZNJw0juBx+X+FWrxm8&#10;wrgn5jkg9RWZdsVBQIDnoCacdwKtxcMGyVPfnPbNVZ70g/ezk8gH/IonuCrHZ/D0OM9O9VpZk3hg&#10;vXqQKsC1ZSO5AKEZHLHpV3T71lmBkbDf7RrGglkQFGxuI6Af5xVuxmGSR0zyC2Me5/WgDprO5VCF&#10;kCjGOp9zW5pMiyKGWTB45bOMZ/SuSs7jB3EccAjFdDo06lD83I6Djj/PFS0BvStsiXB5zkewqxby&#10;M6bcpnP3Qe1Zsl02xRk5x3H5fTtT4ZgzZZwR2I6A00rEtnB/tERAaNC+PmU5JPU88f59q8anQbw6&#10;LgrwSDj/AD0r239oSDzfD0coByBkkden614hdmVYiyk49D+dXHYk5TxIZApiTOMkZxgE9BXmfilC&#10;/mMv3zncnevSfEaxiRyRkkkNnt/kV514pKhmKr0POO9ZVEy47HPfss285/bs8O3yEYHgXW4nOB3m&#10;smH/AKCf0r9T/wBmdwbjUODg6RCTz/02cfzr8sv2ZrKIftx+FNR8/DjwvrkIQtgsGWBj9fuD/Jr9&#10;Qv2aJA15dxEEB9GXJHGAJj/jRUe3oOik5P1/QX4pEn4gWbJ/zxXjt/rDXyx/wXgsHb9qjwxIiZE3&#10;gGJAEXklb27yPx3V9R/FgunjazmDAYg9f9smvm3/AILwyTw/tA+A72GUxP8A8IhLtfIBGLuXjP41&#10;934aO3FdN+Uv/SWeNxGrZdL1X5o+QPg58WfG37L/AMRNM+IuglZTe6Y8Vzpk4Jju7cyIwRwvK5xu&#10;VhyCPQsrfNX7bn7QGsftN/GzV/GXia5ewspImM7Wt1Ij22mxBd0ZdVV2eUbICFQ4lcske0lF9A+I&#10;fiWPS/CF5qUkyKYg/lrJKRknChQRzluAMdwD718j/ELxYG8Vvpmp2Zmjso/tt8siq5mK+Y8CAq4P&#10;+u3SMGK58iMc1xeIWCoPjitXsnPlim/LlWh7PDuLr/6vQoN+5du3zZqJqM3inxZPPP5kUd/crJfL&#10;DcTFCIxhBgcYVcfwhSzMpRNqrX0z+zN4CaKzXxLfWxQuipArqAVRfurkZ6ZOeSMk44xXh37NPwj1&#10;vxz4mS51NmLTsJdQZJGZCW2tsOSQzYVMnJ7ZJIOfsuDR4fC+jR2unWYYxKFVQD+P+e/A718Nippy&#10;UV0PrcBT5I876lzU/FvhjwbYS6j4i1ZLWJFLnOSwQdTgZOO2cdSB3FeW+I/23PCen2bXfhzRXuCy&#10;v9nFzjLFQMMQjHapyPvFCOc4xWzceE/+EjvVvfFl15k24mVYRiN9xyUII7YTBAz8i8gACur0X4If&#10;D/VWFw2hQmQcIx5bJyCevJI6nrXKvq8XepqezFYhwtB2OP8Ah3+2DL4guIpNU8ALb27IZElivmk8&#10;wAkkp+7VThRk5IIPGCPmP0L4A+K/hbxJcRaZYylZJYmeEhgyuq4yVI4K8jn/AGhnB4rx3W/2a/D3&#10;h69j1PTdL+yIXLM0EeBg4xx+H6fnp+DPDVj4VuIlt7t1ZZAwZpmkAYbefnJI+6OnHp3FKqsPUjzQ&#10;OrD18XSajPVH0noV+ryKGxlRwc8Guw06RoY/NOAD6fT1ryfwXrzX06IHDZZeteu6fo1xcaK00ZO4&#10;R5wv5V5VRK+p7tOquW5LH4hsIsBpgxAyozyAvU/hxXT6XrKNsXbuA6j3r588e3vjPSJVigtBth3r&#10;JNLEzs6lmIaJkJ2NuEe4EDgfxY48N1b4/fH/AETxLpx8Ea7rc9xBvi1mxGlzS2V1+9EiGEsuI2VW&#10;ZWK+Zn5RkFVB1jgpTV0zGrmNOm7NM/TPwneJPCIFfgrjIPqK+fP2/dD0/wAH67onxIureGK0uQbf&#10;Ub2WPeLREV2aUrghiInnVRg5baKi/Zh/bEsfEOr2egfENo7M3FujWmo7GRJ38woyFSPlYYWQqcEK&#10;WyqhMt6l+25oMut/AzU7m1SN7jTF/tCFHgEpZoFaZAF6kl1XGCCTjBp0YuN4tann42cZxuup88eD&#10;PFeial8ObjWdMms31jTNdl0nV0SCMqzq0VwrM8jMHBWRo9xQqwtlYjkg/Pf7RviybVfGw1XUZ7vV&#10;DJfM0lwrsZJUKBRumwGPyqu0HAUgjaoyp674SeLX8Q6xc+DNMhlltbzR7PVY4XjIe4eBpYA8roFx&#10;/o8TBdg5Eh4CndVb9oD4FfFPQvFdrFY+E9ZvtP1lHjsdT0PTJbi31JVYPsjCqBMPMRe/ylRkZGK+&#10;owddSgk9LI/PcbQ9nXdtbu/3nw7+2vq89p8MjY/YUVb29jRNjE7WVCTnk4YnDEcdeAARX62f8EA/&#10;AE+i/Br4c6NLAFkXTreaZTyQzAyN+pNfkd+3TqOvQnRPhxfNeQW0OrTTPpdwzKIp2EaMShA+Y4xk&#10;jIAxX7lf8Ee9Gs/Cui+FLTUFEKQ6bDCsxdFRG8kBFO5gcsxCgAEkkV6/ECtw5hor7c2/0PIwbtj6&#10;8v5YngX7ddxaePP2p/iP40utTEAg8U3VmlsVLCQWjC0JB9SYScV4142hm8T6VFb2lmypBY+a/ln/&#10;AFOXABPqCPy969J+J12viv4+eL9aubeO4t5fGGrSpb3CM0UizXdxISxUqf4hgg++RjnJ8MReCdK1&#10;K5LPcXXnaebdEiyFDBhtHPbAPPvmvQw3Gee5fRjShiOWEUkk1Hbtqj1MPwhQzCn7SFLmk+17+uhj&#10;aHHFq9hDqWorI8emWKRKqQ7lC5xl+ygnPU47elSeGfhh4v8AiD8TX0/4c+CZNQvr+3WKHS9PgVpX&#10;A5Yt0AQZGXJCjIyRmuiuPht4S8UaHct4c11bS4ERcafqW1TI3B2rKBg8r0O3nHvX2T/wS08N3Np8&#10;HvGfjm/t2ttbfxPHpUlzJHkizgsraWMAHKDL3Eqlhyw25PArTMfEnPsty6pi6k1UjBNtKEW3bott&#10;fWx51bhjD0aypzg4N920fHHxL+AvxA+DXiv/AIR34ueEptCuo7cXEaedG4aLJAKPC7KwyCPlJweu&#10;K5i0j0XXdJJv1ZYZlYunmSBWIYjPB/u/yr77/bh+GHh79oDxZ4E+EGreLYPD/ifU01SXTtVv7Vpk&#10;kgWONjGViAK7trMpY4zEwHJAryX4yf8ABOqz+AfwRb4g2HxK/wCEil0nypL61g0gQwxQySBN7FpG&#10;fAznJHIz04zWA4/xWYYKniKmFpe+k7Tpq6ur2aT3OWeVwoTcFWmvSWjPBfBn7P8A4S8Oyahrei6V&#10;o+nata6ZJPKdS1SK2uDAU8wxxidwZHKhf3SguSVGMsAf1x+Cvgi4+Hvwa8LeAr2WN7jR/D1pa3Es&#10;S4V5UhUOw+rZP41+T3g7Sh4v8daP4ChkhdtW1qKwS+lQ7v8ASJkQZJ5xuO7r3NfsS8UaQPbhhgLg&#10;DPbGK4eN81q5hlOD5oRgpOcuWCstHy3/AAZOXYdUMXV95yasrvV9/wBT85P+Cnvj29uf2qI9H8Ne&#10;Ip7N9H8MWNrfItrfSIZXMlyRiEBT8s6dyee1eKx+JPihcxODqGryA8LJbeFnZcYzwbm4Xk+4pn7e&#10;/wC29qfh79vvx58N1/Zp0nxTodnqcNoNbbX2ikBhtIYpA0Rt3XKyRuuA3OBnFYelftcfszy6dKn/&#10;AAzcI74wsbYf2ZZSQmUA7QzsQwG7qQp4zwa8+hH2eFgrdETJOpVk/M+5v+CPlp4h1XSfiV8SNZ8Q&#10;S3kEWqWWi29pPb26yQSxW4upm3Q8fOt3ANu5sGLOcsQPte3mEqiNhyORX4efsa/8FKf2w/2aPEHi&#10;C6u/DvgnWNM8RvBPNoMOmz2kdvcxxCFZ42SVjlolhRwQQRbx7dh3FvT/AIgf8F7P2uPh/ZjW/FOg&#10;/CTR45w5sdPn0u+luZ9voPtyfKARliMD8QK87FYerGpKo9vU6qNOVSapwV2z9crlWziJfmb5VHqT&#10;2r8+v2zvEXjr4lftlXBsPBuvDw34T0ZtDsNTi0u48mWRwr3F1ExQKWMsjwkAkMLdWyQa+SZf+Dm/&#10;9rO1uGa48EfC6eIKQRBpF7C/II4Y3zgEDnkEe1ReH/8Ag5J8TadbJa3/AOy9oV/IFCbrXxZLbg44&#10;Jw0Eh/U18/jqlfEUlClF2b1e36/f6I+syfAPAYp1sQk7LRXv89v6uzxL9tvUfjf4J/aA1Pw18Avh&#10;x4wtNEt4wZBpsV9DBJO7u5KJEmwBUaOP5eMxnr1or6Vsv+Dj+2voBNefsiQK/QhfHuR+GbOiuSNG&#10;sopOnc9ypKlVqObitfT/ACPu+QOUDeYODkZX+n1P61G5L4kGCM56YI5qRpkcEEdRg7eMH/OKiZwE&#10;zuyfX/P0r6k/NiKV8H5kJDZHPbjn6VQuXBTJYjHUdM+lWJpMkgt0bJA61VumCKcrkEdadrFrYz3d&#10;ckg5GeBn396ryOrMG6gLyckmpZsbmLfMxHrVRz5TBWZhnAznrSYytf5UnIORk4I5J/z/ADqjcMzf&#10;wggZ5Aq9eYznkAdgeO1Zdy+2Xcr7s8c9u1NOwluZl2ypcMQvI7kdKryZaMqwOO2fX8Ks3gTzsAYJ&#10;HYeveqkzhF8vceT6/p+vSrQxI8l2GwnIGOf51YjYjC5xzjJqATEsFYA+nbg/59qfE+HDAnIPA96a&#10;1A1LWQSMN5Ix3z1/Ct7S78wgI65How/Gucs9rSBkAxtJyT61qQzoFEhAJ53YHvSA6WCcSTlhjDHI&#10;3d+nWrNvOkbhSeh6/wCfpWLpd+F2kNnIHQnOM/41sZcKjxEEt+Y4oJaOX+OX+keERIckjqAB/nFe&#10;G3DRhFUkjuADkV7l8ZCJfBbFlJ2k8Ed/85rwiblSgUe2OvHerjsScr4q3CRtoIBbHyjP+e9edeJV&#10;/fOWGVxzg9TXpHiJBI0ny87ucd+K868T5juJIyu0AYxjNY1NyonPfs9W+P21/Bd8H2403WYwpJ6G&#10;1B4/75Ffp/8AswNu1K4BIwdEPTn/AJbj/Gvyr+EV39l/bT+GSicgXN3qsW0fxf8AEvlPPH+zX6kf&#10;s0tNFrzxxAENpEqnd04lX0HPb86U/hj6F0Pjl6/ojT+LTbfFNoyKBi2O0D/eNfOv/Be63t/+Fu/C&#10;+SJcPcaFexkseOLlMZH/AAM5NfQ/xc3R+IrTfHtP2Zs4Ixw306187/8ABwUZ01T4RXrOd50vWN5C&#10;4xh7P8RyfU19x4cz5eKqPpL/ANJZ4/EK5sulfuvzPy6/aYivvDOlabo+s2k0MM11Jc3MEsGGlgjY&#10;p8pI4+Y9eB6+tfE9nrUnjD4oNpgiRFhuILq5ijjyDKwAEe4nKDc27aMZGQSCqk/TX7aHxJn8SXd7&#10;Jr97LcyWfh8WU9xPgiKOSF2HP18nnr82TzXyt+zEPtnjdNTuLmSczXqmMz4LSNjYuT3x8wH1Priu&#10;LiHESxme4yvPdScV/wBu+7+h62W0lRwOHpLqr/fr+p+mP7NHw4h8M+BLO8MeJ54w7tnnJGT1PqT/&#10;ACr0LWZE02xklZssVwvbFR/D6yj03wTY25bLC3XdkAHOOtX9Q8Jx+JbY2t9dSQRyD78blW/MV+d1&#10;azTbP0GhQckkeS+JfHUWhqbhI/tEo5jiVto/EnhRXnWs/t//AA6+G2tCHxR4/uJHhOLiy8PWsUqR&#10;f7zyqeR0zuHX7tegfGz9gOXxpa/afDfj/V2RlYPafaimSR134J9OCMe+K+ePHX7FHxHs4B4fstEX&#10;TRFY+VHfx2JZFKzrIrjbG6CRgZUZsgYYHPau3BRwOIX7yWplmTzTCq9GF13PrH4Fftx/Cr46aaul&#10;eEfGkuoXCxO8ula/aJb3kkXO2SIxqI5Put8gy+AScbcGDxJ47s01wJpMqtFKwIKtkcjI/MEH6Gvn&#10;34KfCLxD4S+DEvwy8Z6UbhLWeSfwmbAW5k068mNt9onefCTYKWVuqguyLuuNqp5jB/RPAmieLE0a&#10;CDxxJFJqyyA3k0BBEhyfmJBI3Hgk9T9anF4bDUJ3pSuh5disZiKN8RC0vzPpn4D6u2salHA8oHzD&#10;d06ZH+NfXeg2trZeEzeSHIMYwSOvH618Yfs2xTW/iJHYFyvO0Dtn3r7H1/VI4Ph9AsDHcp2sQMds&#10;f0FfP4qSVQ+pw1Oo6NzxT4v+OdKsrh4z9+U7I1A5fHasz4Y32h69eNpkGr2K3WQ/kRzLvBwAPlBy&#10;ODivjH9tv9qPxR4f8b6rp/hvR2vltL2WzECz4txsU7vObGXAUHKDjc2GOR8vn37I3/BSb4jy+Mob&#10;Pxr8K7LxNoN1I/2m00ieN7uK3Cys0qIzssigRyADIzsK7t2N3rU8sxVbD+0h0PJrZ1gMNi/Y1Hr9&#10;5+udl8NvDerWS2Wp6PEsolWaKZUHySqwIdRjAbPOcZyByMZq38UNV1/Sv2ctX07V7cySaffixtpQ&#10;S5lj8tGRyCxPVsYOOAOBXFfAr40eEPif4Z0zxP8AC/xk2teHdYt/O0+4c5kspB963dj83XdgMNyl&#10;XU5xx6R+0fZvdfsu+LJLSR0c6Y8iumdyOEHzLjkEY6jnIrkpKUanK9zvxns6mHU4n5y/spy6J4U+&#10;JGpeELOORtTMMifY3DEBY45ZbeNZFxlQrxc8ZLNnrkfpz+w78Qm8T/C7UPh/evayL4Sv1itbG3uH&#10;kngil3OZXMjEnc5kJwVAIZVHy4r8nf2UPGMY/a61nQNEZpEsoJ9RTYoUTSvLPAzlVBJP7mMAY7Da&#10;Rxj2r4qfGL4z/DrxFf8Aijwl8YtRsdQu822pXVnqL/apQCwJZmG7aeOd2QQpxkA16csCsVRlQbtf&#10;U+Hr1/Y1Y1Vrb9Dxr/g4S8O+H0/bs8HWfhmxljk1XSLQ384iKxyz+c6ZU4G5tgTJxnNfrz/wTZ8K&#10;6HNoLy6pYJLDpmlebA75BiliCfMp6gqVI49x0Jr8Hf2yPj18TvjX+018NPB3ivxhrl/pmna/Yi0s&#10;9X1t77yri4niSZ1kb5iGxkBixUfLuJ3E/tv/AME4PA/jv4K/smfFTxx468cLrN5F4Zvbq1Z5Z3Nt&#10;GsEp2bpXIPCjG1V56k8Y97OcPLD5Rl2FctYp287tf5HzuHre1xeKq2+Jr5Hxbql9eR6QbhXCfabi&#10;R7/edzbiA28nOQCWJHrj61saVeQJe2WmW5guEjtw8jiPgMwLHLZyfl2/yrnb7UILGRri/iiW0llW&#10;3mDEM27bkHYTnB9Tx2zwRXav4W8IWWiXWpabdzx3DJAtvbzndGE535Yc54G09j2OTXiY3CTrVXOO&#10;vkfsfDudYTDYWOGlaP8Ae123s0vP+upm66rLpctwIifOBZZCmCAevBxkV7b+z7+2D8V/gJ8Fv7J8&#10;DW+j3dvc6rteLWrN3QPswHVo5I2ztAB3FgAFwBg58qfw7fS6c1jr2r2lpDgMriUtnuAdgJA9z2Ir&#10;3r9nL9nCT43eBbObxPDe6Z4Yt7MzWE9sogubogIhnhLg7oXLqpbBXIBzyKMuw1elUftNIvT/AC9D&#10;n47zTJJZRz3vKOt/Jb+ex4v4z8afGb9o79oSz8RalE0PiC6uEtLAaTvtxYyq48tIG8wtGUlbfneG&#10;Dvu3cjHuniX43/tgHRJfgF438MaF4h8X6holzJrVtd6fCHsNPZSshle1ljiiIVZCyuC6nac/Mi1z&#10;HxfsLv8AZp8VWEnhbwoUk+1NqFxLq919oa8l3ywo0Z8xflUo8gCAMhIDSMQHPtknwo+GfgD9gvUv&#10;i1rc73PiLXPDlvqdz4k1CRpLyS4njSGOMOQWEAPlp5WSHVOVya9ZzWHaT0vp2+R+RupSxtONWNpR&#10;aTWn3Hyz+xT4btPGX7V/gXwnf3JAi177arQuCGa0RrhRkdi0XPqD2r9aPLUOs8smFPDd8D1r8tP+&#10;CS2l6P45/bNjvp5ju8N6BqGoWHlnCu5KW27BwcbLlsA9xX6XfFbXdY8L/DTxD4h0DSnvb3T/AA9e&#10;3FpaRuAZplgdo4wSQBuYBckgc1pxhOKr4TD9IUoX9ZXk/wAzHLuao6klvKT/AAsl+R/Pd8dP+Chf&#10;/BPvUPi74y+ITftD6lf3Wr+JdS1Aw2vgC8ba0s8kmxZWKqwBbAYcHHoc13X7D3wQuv26oZvEvw3v&#10;NS0DRt4e2uvE2lIks8R5EixxTOdpwcbipPBAr5++FH/BHL9pDwLaRzfEb/gn9rmu67HM1xb64niy&#10;C4t+uVjayV1UgDHJkJyM49P02/Yb8Y+K/wBnXwJa+HPEf7EXjrTNavufEuoizMtqpQlUMIXIC7cE&#10;qDhexYg181nOcvL8IpYetzaq792VvSMVe3mz7fL+GPrDc61OKfRJtN+vNL8Ec18Wv2L/AIb/ALKX&#10;gu28dav4w1HxdqaAC4tLe2FpbW/ykqxwWcjjH3hnnkV+af7W/wCz38K/2g/GNz40+HvjzV/DHiF+&#10;J4tQvJL+xl5O1UDEyQKMngFhycAV+7V/8dfhn4ngk0/xf4NuGgmi8ueK40mVXCkEFfmTBHJBU8Hm&#10;vBPif+wh+zx4403xBqf7NfjzTPBuua5D+8hv7TFu0oDbSqvjyjls/IcfKPl6183QzrHTxKqyru/b&#10;p9234HtLKcvoYX2c8Np36/8AgS1P58fif+zv+038IrZ9V1AjUdNibb9v0efzo+/LIBuQf7wry+X4&#10;m+PrWQQDX5VKnlScFeenIr9Kfip/wSz/AGkvgjd614c17SpZLrX4XhfxFpvn3MkwJ3boptx2HgHA&#10;KkAYxjivlf4q/sZ+M/AkjyavoF1dqV2tc6rCwlD9PvDGQcfXJzmv0TA5nhqqUajjJ91G35nxOYYC&#10;tRXPTbiuzkn+VvyPn+P4pePduDr90MdAJgKK+hPhDYW3hnwmdC8R/BPwrrk1tdOsd/qWj3jzMmFI&#10;VmgZVOCTgkBsdc9SV6jlTvpTX4Hi+2tvVd/mf08RxkKodRgNwfTg1HKn8Mq4A6nPWpZYyYgBIc7u&#10;OPwI9v8APSoZsliu04z3FeKmiSvPGTCHwu3JwM9+9V5Amwkxg46c1YmiSRMF8ep9xx/n8KgOSgBY&#10;EdyeMfhSehotDFu4jHKWK554ZcciqsgU7QMjrg1oX6Zly4wT/wDX/wDr1nSgBgy9Se5HPNICpdbo&#10;/lAyT94g+9ZV8HQlyuAR0x09K2b5EMPmEd+hODg1lXqjywxYsSMZ45980IaVzGuy6TAuCPl59qqX&#10;ErMuHOD6kVe1EbFIVhnHQHNZc8pJKt26Njj2q09A5WK8jEDYcZPHPGafb3BJDOjA/SqUrky8jnoA&#10;MinRysCRvxg9xx1qkI2oLlCxyOgPAHQVesZiExyFL7st05/lWDayEMCpAOeuMfl+taFtcqWMWAOf&#10;XqcdP1otqB0FtcBGDEg/7AI5/wA8Cuh026DW4Bwu1hjA/wA4rjrScbsHAx044OK29Pu3IMZbPHT8&#10;OtUK/QqfFqUv4OmRkJXqDjJrwaSR/LDoMYPI/SvdviPID4RkfKgAgBSK8FuGXnDHA46YoRL3MPXc&#10;PlBJkeo6+ledeKwPNYbeApz9Sf8AP5V6Lq0XmI0qnk9MnOa898WxbJSgyRjjB6VnU2HE828DXD2f&#10;7avwe8tIyJvEmoQsSmSAdMuiQD2+6OfTNfqz+zkyS+JkVzjGm3OTjgjzE/Ovyu8H6VqV5+178JNS&#10;0+0MqWni64e6fHEUbaddJuP/AAJlH41+o/7Ocwi8URBEJH2G6Uj6FKia91ehdL436/ojY+LQX+27&#10;R1l3loHDZ4H368C/4L7W0Ooy/CSd/lLWGqxocDGSbTPX0Pb29694+Kp8i8tuQcwSKm/IBYsce/Wv&#10;Bv8AgvmLhrj4SRoBHCljqRjy+T1tAT9OV5POc8ev1/Ac1S4lpSb0Sl/6SzzM8TngJJLdr80fhp+0&#10;1rkGq+IvGFrk/YryKVVijBIEkE1vAuCemdqE+h4rj/gR4I0/xL400/4leHIvItJZ42mtMf6pxgHj&#10;Pp3+hrV+N9z9uvNVuLi12CZr15EU5BzqcCsRnuTtJHufWoP2eZYvA+s2Xh/7azyagB5cQX5QyYxz&#10;6kZP/ARXzlavKpGdW+sm39+rPqcNSjzqDWiS/wCAfpf4akik0S1CNn9yuD6cVcgu5Li8EMT8LwBt&#10;96wPh/qDXGi2pkfJ+yKT+IFW472S0laSJsMf4j6V8xKCaZ9vg7OSPWvAUS3MAtpJV5461L44+F0u&#10;pQPdWeyF8bmPmbf0HWsL4eay67GEnLA5zzgV13iXx3b2+mMks+5ggXyx06d/WvN5XGZ9QuSdK0jw&#10;LxH8IYo75rvUNRD45HkrjcO+W64rEvdIs9L/AHMEaxIgwvlr0/xNdT4/+Ien6YzGefe7H93GTnJz&#10;0rk5YL68jGo6ncYMg3eWhGEGM4613KU3HU8WvTgqnuo9M/Z6WQ+IIWQE7zggfWvsm80ePUfBcFor&#10;ZbyskE8sPSvk34D3ehxostuyF4mADbuT7Zr7C8KmceGIJrhF3EBkHQlMY7fh+deXiH++1R7GHssO&#10;j4I/bY/ZI8G69rrvqnhERxXsjs1/aztFvZ0KPuAJTdtZiSykNnoSRjyz9l/9jnTPgP4ovLzQPAkV&#10;4qW7HSL64kQeS/lrHuYIjyO2xplQEomHfK5kJT9KfjD4a0PW9LKSW8Mscq5aNgPm7f4flXjUPwqa&#10;0vA/hy6ZEB5gdsnPpXqYfNa+HpcsXoeZXyDA46qqs46/1ueYfs1/sw+PPg342n8QeA/HMkun6vM1&#10;xquhyWVwtvHMWLeZC0j7YyclSoTBwpzkNn65/aW15PDf7Gvi/UtUk8mSPwvdMCeziFuB78Hnt17V&#10;hfCPRdVsrxIr+JiFYD5sDOO9L/wUo8TWeg/8E/fitqkkMsqx+CLwGODG/JjIGM9Ouc9sVz0Ks8Rj&#10;FKXU1zPDwwmB5Y7JNn5RfsG+NL7xV+0V4h8YvdxN5/k2k3lw4ISJXcrnJJbcwfAyPmyMksB+tmgf&#10;svfCPWPgXpfhbxP4dtdWuNf0VL3Wb6eDz5jK5WT93IuGRlU7QMk5bndgA/jr/wAEofD80EOnaje3&#10;DTS6nqkvmwO33y0wVGK45Vl2D8T1xgfdE37WXxH8Aad4o+HWm+IJm0Oe/n+wxWqIJ7JFcsjW8hUh&#10;tzIMq24MN/zKX3j3sRh69WvKNGVrW/DQ+IwGNwuDhGriocyaemnX1Pg3x54N0Vv+CkXgvwTps8l1&#10;ZWvi9Yba4mQgzJbzSsHxk/8APP68Zr919DEvh/8A4Jt/FDXmvmtFm0B7QlQF8zzAYthyDwxlA9a/&#10;DPwCL7xR/wAFPvAT4JW0gk1Bi68sGt5+fcBmx+Fft3+0XeyeHf8Agkr4qWOMb7zWdIgVT0fN/aFh&#10;7/KrCvbz2Tlj8DD+Wmvv1Pk8LZYevJdZ/wCR4B4r/ZXj8W/s6XvxV1aa38P3ll4aTUbK1jQyrdpH&#10;G0jMzZUxSOhTCgNhhgkBuPM7vxIT8KdBa8aQMHMTQrKfLjjwCNoJ4yTkg91BycnHceO/2h/H2pfC&#10;C5+EK2OmPDJttHug7G4jtFVfkI37RuHyb9oJVTjnDDzPxG82q+HWgjWVrbT40jtIo1YomSSeWJ2q&#10;GPTn7xPevKwUMY4z+tNN8ztb+XofQYqvhqbj9UuvdXNfq+p6L4P8EzeObS/ltE02ePRNIGq6nBqE&#10;pVXt4ZVRo8h1ckhxkIQcEdWwK9q0T9sD4qwaJqHj/QtF1HUU0fUm+06SGgFlaaTJblEtImEYmtmJ&#10;iRldHVWeFMxvyreC+F9S1Dwx4x0vTPCl7bXUk1j58155QcTfuSZY8OPnQ7ypBHzDJ6Vo+N/iJLL8&#10;LE+FGlQLbWwkN9qphVF+2XWDHDuKschIVT+787ykrklm7FTV7HnYmcsVDlq+8vM9+8ffELxZ+3H8&#10;NrDSPCHwhezhi1Jl0SCPWY7gRtF5TzyTM8SlEMNznexA3wkDeWCj0D9tPwp4o8H/ALAdj4R0q2t7&#10;46PZ6Vaa3LbOCsNtbjG9WH3gZSn/AH1nHp82fs+eOvAvwi0LTPEPhrWZL3x+T9rtrgpILHSLONik&#10;scgZVM8ko3qyruUISQwJFdt8Yf24X8cfBrWPhrpXwjs9K1DV9Ke21G6s9Ylezhj2sZZFtQoCOWUC&#10;PlsM4YsdvzeXj6WZ1cbhfq6i4KfvXbva1tPv8+hhSp4ejSlF3VtrLT/gEv8AwRK+G+iaV8SviF4s&#10;VTJPpmi2FhaTs33I55JHlT3+a2Tn0FfSn/BTX9oR/wBkr9iH4g/H2zuo/tGlafbw2MN0m+IzT3cN&#10;um4ZBK5l5AI4rif+CP8A4b0zTvgh4u1EWsQnm8ZtDNKB8zLHaW7qufQGViP94+teJ/8AB0Lq9/ff&#10;8E37b4S6TeLAfG3j2xtbl2z/AKq3jmu//RsEP4Zr1+LYwxPFVai/hTUPlGKj+hx5RKVLCwqLf4vx&#10;ufB9j/wcSfHe03Qvp3gZkXgeZpVxnH1FyK6bRv8Ag4+8e2zp/wAJB4A8HXQ+UH7KtxBkd/vTPzjP&#10;596/JG3/AGLfjnrBEmm22nSK77Uc6kACc4xyM1f1P9g39oHwxJ9m1Sy0cyvGrNjW1Bizg/NkDnHb&#10;3rz3wxkzX/Bf+Z9C+JMz7H7GWP8Awcn6HAElvvgNpTHHzeX4pdPyzA3FW7//AIOUfhvevE178Ara&#10;ExA7Gg8Z5Y574NqPbvX4yp+xl8dVHmwR6Idw6HX48/THP61z2vfs4fFnQr57HUdMtTIrfP5d+hB/&#10;Lg1H+qeUy0u/vBcSZinfl19P+Af0GfBv/g5x/Yr8G+FX0vxd8IPEcE5uZJZH0y+tLhW3IV3fO0fR&#10;eOgyRXX/APEUP/wTKNir6h4L8cO81qI/s8WiWDmBgSCzM12oJIAOQSBkZ7iv5s7/AOFfjPw9pU+r&#10;ajBHHDbJvcJcBzjI5wB+n1rAtdUjjbzfOGB0Zs16lDJ4YaiqdOo+VbaL/I8utiVi6sqlSOsnd6s/&#10;op+NX/Bfn/glf8ZPF8fjB9A8dabL9hSGeJfCGiy+Y6sxLlm1BSc7sc5+717Ar+dptViBIa5QH/f6&#10;0VnLJqFSTlKTbfr+mh20cwrUaapw0S22/wAj+wdW3Ls5X5v7v9P89ailBXOWLYwMg/59qmVgy4d+&#10;QT37/wCf5VXfO/y94GTg4rnW54qViG42smAWx6j+VVnBZAcjPoM1ZmDNuLYIPt+NQSOE+RcY6dOo&#10;z1/WqauMzLwgyct7/T86oXsQUAse/O41o3ksPmGJeMDuOnes68O6MuB3+vFS7DSuUtQP7gtjG3AO&#10;DWVduWiOW6Dnkg4rXuxut2ZGA45APT8axbyUhCu1SuDnJOR+GKVykrGVfsMhtw685rKuTyXwODWl&#10;dMrIwI6msyVwoLdDjimtxlN23SBGz07GlRgncg49cg0yZ9zCUgfMfpQjEnOc54BNWQ1YtRSqoMrS&#10;hQO5PX6VpW8oABBxzlgTWT9nV0KTqrqSCVZQQcex/D8qvQsy43tjOM56CtAsattcggLvUjdkjJ55&#10;rZ024Vpgd4wF4z71z1tIJG5GeOcmtSxnHmoMHAGFwf6/nRsIn8fMzeF503ZAXPHUDH8+leEXBl3E&#10;bsYY9B2Fe3+NJPM0W5jAwFB5B4+vT2rwqeSUXLBnOQ5qYgUNSXKFyeQOgOT61594uAa4ZQAARnNe&#10;gasXjU5ZB8vy+p/H/PWuB8YqRcFsbvc1nU2CNjhfB+oyaX+038Mjbv8A8fHi/wAiUZbobaY9vcDr&#10;x0r9OP2dxH/wksJbgtbXOQvqQn+FfmH4d8SWPhv9o74btfW7P9t8Z29nDtXO2R0kwT6fdNfpr8AG&#10;ZfFMLZA/d3PfP8C96VT+HH0/VhSf72S81+R0HxYX7RqFqqgAIkm4EHkE9vTnBrwL/gvi0Etl8JXn&#10;TLx6Rq8rru5YAWjY491HNfQHxRiZtQtHSQ42SbiDyen/ANavmv8A4OBdZXTfDvw31WFBKbXwrq8p&#10;TvgJauPxIH6V7OQYj6rj3WXSE/xi1+pji6XtoKL6yj+aPwz+PbafBr2s28VmsUnk3BAOQShvbLbn&#10;PP8ACR+FS/s96RZ6h8VfDc2pW7SxrJ5URUceaYmCH/vvaf8AOKyfjCGm8S6lbXF3v3TXsUW0AApH&#10;qhQAY+i/kK+if2VNC8C3vw80m3VrKfWbKSG7mWOUedbszblLoDkDCkAkcgHFeHiK3sMHex9ZltH2&#10;2IcfQ+g/h3dCDw/Gqr0RU6dMVYv9SRJME/drB+F+qRajpF5bq+Wtbxo3XuCP85HsRUl84e4bBxlz&#10;k+/rXmXutD6nDJwlZnovw/1kMFQZ5Pr39Kk+Iuq31vC8sbFty4C56ntWT8NbV2RruQBVjBJdjgAC&#10;ub8bfFWDxN4ll0HQZUlgs38uaYciSTPKgj07n147VyQpOdXQ9WpiVTp2ucnrnhXVdUlk1GW8L3Cs&#10;DEC+VQg5Arzj4zL8evEVgumfD7xQuh3MMqlpJrVJEdR1B3qwx06YPHUV75ZRQTxBHVcseOnPatPw&#10;/wDDrRvEV6UuUDFumG9/f612KSpO7WxyKPtlaLZwX7LPibxsj2Gga9Lbz6xPPtuzp8bJCQrZ3hWZ&#10;io246k9DXvPw/wD29dS8MftBSfCrxT8KfE+mWdvcJawatqMUYguu3mIFc5jYbSG5+9hlUggP+Gnw&#10;W8J6Z4liujp6LIOknl8g8V9BWPwR8H6u9nqniDRobuS32tbCf51T0OD/AJzXn4irSm5Nx3PbwtGV&#10;KKuzmvGvxk0pPHl54ZivA1tKUltwW4QsoLqD6A5FGl30kmsRT27/ALmTlnHGGz0P4Vzn7Xnw8Glx&#10;WvjjR7fy7izYcRjl488jHt1qT4OeIP7esoGuCSwYEH09+K4uS0bnZh6kbu59CeBbe1EK3mFVhkE8&#10;c18p/wDBbj4xWvgX9irVvhskqrqHjWO7tbMOQAUhtnd+pxnLRjGR978K+mND8QraxJaI4A659f8A&#10;P9a/Lr/gvt41Xxp+038P/hNf65LNpGjeH11KextJVHkXUty6vuOCQTAkT7cgFQueDmu/K6XPio+W&#10;v3HkcRz9nl0n/Np95z37Cml2HhrStKWCFjf6dLb22LdcxlRJAMLxyNqMSSOrE84Nb3xkm0nTtR1i&#10;zhmmladlaIvhTEF8+MrgEjawcEeoTtUv7HxtbB9Ks9Hhfzre7aaxS7C8olncFjnPJYAZHTDL24rk&#10;Piv4huLnStQ1DUo2NzHcxzRMZd48kCR2GfQGRMdsfjX6PwBLEVOJZKMv3fK3Jaa2aS/F3Py/iWGH&#10;p5C243nzJRfbR3t91jif+CeF9p/jv/goAmrbppLrTrTURKzANF5GYFiA7htxmz65HfJP7vfteeEt&#10;a8Qf8E3vD3hTw9YieTUfE8BuYy+zKJ9ofPPXlFr8R/8Agi/4QvLn44al4udSy3TqsgYY3neSPy3G&#10;v6Er3wRpPiX4LeEvDWv2CXUEGlXF59lllZU81nVUkO3ByAXxzj5j1rl4uxawfFvtnG6jHmta61a0&#10;tp3PAy+lKvkyjB2cpWv6I/MjX/gJ8Y/CNnc+IdY0pBbpHG8kzXCMMEjA9z36VyNt4wuLiV7K4tUk&#10;2MY3xESvbPOeCRwa+n/2x9Q0nSPEesfDrWJr6G3ttLV9Hg0iaJ0a6IRlWctyFCk/d5HHBzkeAeHt&#10;I/4SYh4bOPdHbwQ/u4UQttiwThANzZ6sfmbqeSa9WlxDhq8FNYSi00n8DX5SRxU8Ni4KSqVpJpta&#10;PTTQXRfEOoabqmmeIYBbulrA8YzByildmM5z0H0606LV72Kyub/WNWsDLcKRZrNC8YjwTwp38nnn&#10;IP4VrX/wb8QD4cr4gmBtFjvJYS+8Hc6kMPl4IBDZz06jsarr4et9e8F2N0Akc1v5lsWVcgyrzj0J&#10;wwPrzWks6wKf7zAUvlzr/wBvOijRq1LqNeX4f5EY8c3sES2a3FskEEUzANL+7heZcM3crjvzzis+&#10;bWZLq8SUXVq6XRVhcwTF1A3c4wOehGc1Qbw9bajdC0s1dmYBTHnIP978Ov0rPl0S7sYkl08MLeyW&#10;OI45AwAARn1x+lfWcJ4PIuIa9RzwcYKmk7qU929N5eR5ub18dl8I2quTl3S2+4/VL/gmpoGn6P8A&#10;st2etWagSa7rd/eXRJ6usv2Yc/7tuory7/grt+yAf2ztF8B/D+91yeysdIur7UZhasA5dvLiQ9fQ&#10;SD8a95/Yr8OWvhn9kz4f2dmW2XXhyC/be2Tvus3LfhulOB6YFfjp/wAHKn/BUz9s/wDY6/br0D4S&#10;/s8/FddDsU+Hdrf3kEdlDODNNeXe0nzUOD5aJnHHNfi2b/XM04gxMsM0pOc2m9rc3+R9Vlf1TD0a&#10;TxCbikrpb7fI9x8E/wDBF/4H+F7uNdT8MeKdZj5M/leNVtllODjClCQAcd+cVY8Uf8EW/g/4mQ6X&#10;aab4p0+GV/ndPFcM2FPs8WePz/M1+QFt/wAHCP8AwVggYY/aMiYA5O/wvYE/rDWlZf8ABxL/AMFV&#10;7NvNHx/s5i3VZfCdgR+kQxXM8p4qi/4kfvf+R66xfDstoVPw/wAz9NNW/wCCCGgQan5Xhf4ieKYr&#10;XJO547KUEjtywIPTtU+nf8ES9G05vL1HxD45um2lhHBLpsW/A65KNg5xx+vSvze0v/g5C/4Kuqgi&#10;l+LWgyDGA0vhC0Jz1zwo/wAK6nQv+DmL/gqJosvm6xqXgTVrXy9ht73wrhX7qSYplJ5APXt+Na/U&#10;eKktZR/r5GkI5TVjzQjP8P8AM/SPRf8AgjFoWoeGRqPhL4WeNtYuYJDFeW2peJNLiBbr8u2HBHbn&#10;H+Gbb/8ABGP4npfGS9/ZxuBC0/lpEmoWE5OegLblzyVOcAdelfEPg7/g68/4KZ+HLc6dp3gj4RPE&#10;8u9kbwnfEsTjI+W+GScY7f4dFdf8HhH/AAUs07VZ5LH4K/BqCNoSiRP4e1RwhwPmB/tEHOeg6Djv&#10;knuo4DMnTXtpPm62at8jz8R7WhJulH3el/1PrTUf+CV2qeFr+XSfFvwRXTrkOWS3OipcjYehEiPh&#10;hnI4z0or4P8Aib/wc5/8FA/i94pbxf4o+HnwsjmMCQww2vh2+8uONRwF8y9dhklmPJ5Y0VxVcLna&#10;qNQjp0vLU7qE8BKlF1JNStrZaXP3mWQBizPznkACq80iyNheeec/T/8AXVqRo2ICIBx+tVpYV3E4&#10;APb/ABruWjPmRkhLADAUd6pSybZCDjIHIK1oEKvIGeMDJrOvYw0rbxwOmPT/AD/Km3YCjfxwvgtH&#10;nAPI9fWqE+7yCRwNpOPT/Gr87HgFeB05471RneQqytg7e2alqxejM2S6Yl4grZQYPHX6VjyyNhh1&#10;GRwf881tzou1mJxycgE5rDuYwc7R9QRxUXSYzIvdqQtliMc7SRWU7KzZ3nsMjitS7BO4kevOKyJs&#10;DK7up5JNNDtpcrTOfOCnJ5O7A60RuQoHJ9KiuJWSXGCPdlwR/jSxSJIuduM9atMRoW53g78cdcjF&#10;WUK7SGxkHKgDrVK1kEZIK8Z71YS4VTuOMdiew/CrTsKxoWoKuNpJUdOvrV+GYxIJUYnA4Oay7S5R&#10;WZlPIY9O9WhdbAN4HTuenpQ7Ml7lvX5PtOhznfgbMHPGK8RvFY3soB/jOQBXseoTeZp8gLHBjPf2&#10;rx6/Oy+mzu4kxgGqS0EZ2oAMP3jjoCMCuG8YDbKz4Oe5rur3aeowcEc9q4bxhgsx3PllIwT92sqg&#10;Hkuu7Yfjv8K7k8NH8T9K47YZnX+tfqJ8BnMfim2UngCcDv1iB/Cvys+KNwNO+Inw4v0bcV+Knh/a&#10;WP8Aevo0/wDZq/U/4HyeV4oiROCJJOe4zG39RUy/hx+ZVP8Aifcdh8Tbm2EltL9oUgLLkiQfLgDv&#10;nA/Gvlj/AIOCpIJPgt4C8TLt88eF76GUGVmZgws9oAHAG6Vxzz8vOcCvpv4pyv8Aa7FShlDFx8jB&#10;WA25zyR3HUc9PrXxn/wcNeIVt/hX4ViF+oltPD8Fs0AkUqqMtu7YQDPPyAOCUOCBgqwHRhJOM5W/&#10;ll+RXLepG/dfmfjX8WJ7WbxI9xK4c3S3kzSopBYvqSPgZ6YHH4/hXsv7L3ijwL8OvhFD4n1bxrER&#10;Fp581HnVYrWUKv2h2Y4y5MaBmY5AhReAgA8M8eXudV8PpdRSSRG1YTSHqHa7DHn6D3/nXzH4qtJI&#10;tXnaXIkM5Lq64JLEkY9toU/jThgljqPsublX/BPVp5msqr+29mpPpd2s+5+jP7A3x9tvi58YfivB&#10;Zaqr6Wlzp1xo1uQoLALNFPMMcsrMkXXoCvAr6LSKOa5K4+82chq/M/8A4Ji+PbPwV+1XbabPHhPE&#10;ej3WmJI8gURH5bhSc9STbhAO5ev0qjLLKJM4Occ+lcGaYaOFrKENrK3yVv0PfyLHTxuGdWo/e5nf&#10;5u/66HaeLNLv9M+Bl5f6S7RyNHl5EOCB0IBr4l1D41fEX4P+IrXTtW8KRXNhdXyRDUnufLEQd9vm&#10;MCCW5OTznngMTX3fq2rWl78C7vTC4aU4AVRg4Brw3xR8JvDnjbw++i69pyTW8yYaORAwOVwwIIwV&#10;IJBB4INcGCqwhJ86urnt4qn7Ve7KzOC8BfE342fE7X73QfBmgxGewuIUulScKY1lzskw652na547&#10;Ke/FelfDS+/au0fXb6S08NrqCaddmKaMEMrD5TuU4Q8g5wM8HnnivJ9L+DPxl+Eep32o/BfxRPbR&#10;3rK1zaXhVmk2E7NksgYnljgHJ+Y5YCvdP2XP247T4K6SukftE/CbxY2oSarv1TXjpMb2/lOU2ysU&#10;ZECxooUrErkhM4LEiuzFL3L0kmu3UvD0MyoxU4xUvS57V8OvjbrLaQ/ifW/hNqckOlORqdzp8bTR&#10;WrqQXWQ4HlkZ53YIyM17V8MP2qvhf8SEW08N61Gk0TbZbSZlWRWH3lx3wfSud+Bn/BQn9lbxl8OP&#10;EjaNFe6Hq9/Dd3Nto2sWsUc93PcS7ozBIsjx7hLMoyZAVCOz4jDMfnD9qy5+EXxF+NMOrfCvwZrG&#10;gJpfhGC2iPhq6jaeG9ikkuCGa2Z0JdZUTMrhV8tVZQcsfKpUPbzcZR5T2I1sc4uVSjJJeR9F/tl+&#10;O7GL4TXesQagg8gAqgbqCQMVyX7PmspeaRBNETyoGFNfI3iLRP2zrTR9I0D4+eOU1HS9WuZZLS2e&#10;0RJ/lyy7ygXCYIABG49STjJ+uv2SPBF4vh+3N8W4UYz6ccn8KyxVOFGKjdP0Kw06k6km1Y9n0a9u&#10;Jb9FBZ0JGVGMLjnP1J/p71+Rf7d3iWw+I37e3jDx/HFb6jZXd8bfTfmJBW0sorLIyejEM46Eswx2&#10;r9afilr2m/Cn4c6p4zluZIha24S3ljVSVmkdYoj8xAOHdT7AE4PSvxp+Jem2998efEltFqCSWYuP&#10;JiO4hy0vmSR7cj1QAkc/L75rXLHy1ZW7HJxE1Uw8F2Z9Lfs5W0SX+nxqkZXShqE0bOzFpAbQRoUb&#10;I4LKRk9myOoI86+Nc8OmfD3UyiMR9hfMRAVlLKBtyOuQR7ECuz+B94NQ1aJNKutqf2PPCpEgbzmk&#10;VF3nGCCskinjHA5zXnvx6M8Xw+1pmAVo7b5Ex9whgcfnkflX6l4Z04zx2Jn2jb8T8k4yqOFCjBbX&#10;bPV/+CM3hxbfWIrtVyZZUII9Mn/Cv21+Ofxm1j4J6D8Ol0Xw7HqIn0GcXls0pRigEQDZAbgEk4II&#10;r8bf+CGP/FR2Ec6xnzLXUjAWUZGBk/8As1fvzNomk299p941pBLNa6NDZHfGGKhgTgH0Iz9a+e4o&#10;qU6/F9ZtXSjFf+Sr9UedQlOjktLldm23+P8AwT89vGfwT8a/tIeIhoHhKOJ9S1bUjczX1xyltAST&#10;LKerbFyoCjqSi5AOa67Uv2D9e+Duu6Lb6X4uttc1TXZpI3uJbHyFifG7OwFuMdwOMHivXNQ8HeI/&#10;A/xfuPjT8H7a3/s7SdXeC50obR/aVs6bLqKMgHGyRVdOmXiAJCk7rurftd/DvxP8QNNub3wTq1pp&#10;lqpW3v5mjR4p3JWWRowx+SNcchifmbA4G75mhWxsKvLSXMk3defRdzjw1FUMEo4puPO20+6v09dz&#10;z7xl+zD4s0bWdB8M28Gl61ZSXDRm3LsIY5mXiSderoMbsZAYrtJG4Z4b9pj9mrVP2WP2dtL8M2Wr&#10;x6tBd+N59Ru51sDGbeaa0jhjt4xl2ZSYick5JwMcV6X+0J/wUC+F3gHTIPFXwu8Hp4rC6nHas7yv&#10;amNVUN5oDRscHGAxAydwGdprL0j9tTwp+0l8ZPBfg/xB4dj0XwpE5mebUb2OUHVvLkWAyFThVBEg&#10;jBG5mdDgYGfey+viMRhf9rVpt/1otDeVB4Wqp0LuNrs+IfFHh/xz4DuLbWPFPgrUdEXU1a409ryx&#10;kiW4jbuhfqO34c1Qu7t30U2DqmyFC25F5JxySR16V91/8FbbrRdS+Dei6HYaVb3OoaRrKT3V5DKp&#10;+xWzKy4J6ZkbYAvU7a+IPg7pdr45+KHhzwNqNvvtNZ1+zsLkA4JjmuEib8cMa/YOBKcMFlOLxT2T&#10;/wDSY3/U8LOK8sVXpQas/wDN2P2I+GvhGy+Hvw08O/D7S5HNvomg2lhA0hG4rFCsYJx3wtfmf/wU&#10;2/4JgfC39t/9pPxJ8Q/if8OY9RukNvYWupWurCG5ihhiRAuQwx8wc7WH8VfqPJ5okEMSDnCqf0r4&#10;5P7Zf7LXgfx74hW2/aT+GOnahPrFwuqRXfim2WVpEmYETKZh86nIwRkHd0ya/nfDZphsFipVcQ5L&#10;mvsr9T9FweX4jGRcaKjpbd23PzL1X/g2V+EfiSV4vC3/AAnentsLobKaK8GAPcZ/nXnnjb/g2N8U&#10;eGLKS80jx94tWMAlDqPhBiM54+aNufyr9mLL/gon+z8XEtn+1f8ACokfeaPxNagj3ys/pWrB/wAF&#10;GvgYFUXH7VPwvuTgYjn8VQMPY/8AHz/9evWXFmUv7c//AAE6lkea0nzRhD7z8EvEv/Bu/wDtM+GB&#10;s0/XrW5cqGWG+0C8gdc9B933/SuZvf8AghV+23pNo00HwsstSHPly280wX05DIOfY1/Qsf8Agoz8&#10;C7iZjJ+0p8JHGM7f+EjgyMZ4/wCPnj2FdL8PP22PhZ4n8RxLefGL4ay6VdIzW81trlurTFWCsUcz&#10;sHGfl4HDZHoK6aHEuXVqihGctf7v63LqwzzCU3UcYWXp/kfzPax/wSm/b28KW7Ry/s56ykb5OLXT&#10;ztOO+VH6+9cVrf8AwTG/bYsZkudQ/Z98WFW+fzbTQZpQBzx061/XVH8aPhFfgWcHjvRlEaAm7t7q&#10;GZScZPAJx1HrXF/tAftYfCn9njQtMm8XePvCNtfarfxQ20Wt6hbW6+SSTJKMuCVAKkEdf1r0aua4&#10;KjSc5Sdl2VzyXiczx9aFOUbt7LZH8mF/+xX8adBuDpup/BH4hNMg+fy/Cd3ge3ER/nRX9Ud3+31+&#10;zEJj5v7SPwbjJ6LJ4lsif1uKK5f7eyz+aX/gP/BPRWHxaX8CP/gT/wAzMVAYg/B2kZY+lMmDEZVm&#10;K9PcnpUwJWPbt2k+2MCmyYSLkkkLwfx9qxsfMplaRSBneCOBuHIzVC94G7/Z4Cr0rQlZASNw6jOf&#10;8KoX0mCEAweOuT35plGfcDnGQD06Dis2dzySo68jOMVevXY9B0PGB6Vmu7SNnkYBIJ/GpY1uU52V&#10;pNmOvXnGRWXdKiTyCNcjJIH19qv3TCOU4JXBx07VTeJJZCCByPTpzWTRZh3yDc4IOMZbvz/+usS4&#10;KkHBOPbvXQX8OHZHUHI+UgcYrnrhQZH3An5vXFO47OxQuGIkJVTjPBBqNbh0XcV4J54/wp90wYE5&#10;zzxnjHrVVpAeGYHB5yOK0iIvWs+7O1gD2yePwqzHJuAODwcjd1rNhdRkBgPm6n9ala42LhevpVLU&#10;DWhu8qQ+d2cdP6VbglSRGTGfdR6dvesJbvewIIBDf3enWrlncB4whccEgZqrEtWRp3VwjafIgGcR&#10;H+VeSarOqajKFxjeeN35mvTLmcyQSLvOWRiAB7GvLtSBa/mBIB3nvzTSsQ3Yr3bqVPAwTzhuR+X+&#10;eK4rxdhLnCjnJ6d/yrsLkEqcMxwPWuN8ZAyzAAHK5Bwf85rKraw1ueGfHa2u59c8FS2UMkslv8T/&#10;AA3M0ca5KqmqW5ZuOcBcmv1T+D8qxeK7c715u3jYhuhMTYBHpkDpnrX5bfGzUrPQbnw/q1/O6RQ+&#10;M9Fy0Q5JbUIFH4ZYV+n/AMNpntfElu23BS/QAA9eCMe+c/r3rOTbguxrCK9odr8TWNpqunXHmq24&#10;SMij+AhGJYkZyB8pxjsTXwZ/wcbSWWnfBL4cXtnoU0er6pHcRX08ku9Z1iispkTOcnb5rsOMYkQK&#10;WCg195fECayu7/T4NTsFYtJKsSkcqQBy2RggnK45GMnPOB+Yv/BxZ8S7zx34m8GeCNM12a4XSdJa&#10;6tzJOy26RvHbqYliblX82xuRvJ+cBMDaEpQm4y9dDppQcqq/rofmV471GZo4bRLbyI4IPLu1PJUi&#10;6iIxj3k6+gr5y8aWs0vi6/35JjmIGT/CqgA/TAr6M+LCRw6wYdLmj8y80w3KEON0ciSIcAYycsg/&#10;LHevFvHmjCLxbqMpYeXK8Z81DkZ2Kxyfr1z2Ye1erl8uX7hY6HPp5nMeBtfu/AHxB0TxbC0kMmla&#10;pbXiyDr8siuGA9CAOPf3r9fPBPiqy8X+H7TW7b5TPEGdc5Knup9wcivx0urOO2e5dfnjW4aGMt14&#10;Bwf5V+kf7NHxM+2+AtG1pnPkXlhE7ktjY5UA/wBKnO6ftKcZLodHDeIdCtOHR2PqPR7gXeiz2ks+&#10;VKEBT9Krf2ajKVReO/OKyPCviGG4gCF8bh19feut0Gzj1NXhXqehB6/SvkdYSZ93Smp6I58pLYv5&#10;jQLKhHIZc9Dn616B4LGja1pq2ssSESRlWhePcpPpjOaoaV4MuJZzllC5+bIJrs/Bvwm1EXq3Nmqv&#10;kfc7n2qp1kla+p62CxOKwsvdejLWkfAXwJ8Vbqx0vxxpdjc2GnophsprQSRPIoZY3KNwGXe43DDY&#10;dhnBr2nwj+zz4L0NoL3+z0uxFGFghaMeVHgkjC47Z/CuZ8HaUvh+/jtr3TZlbdn5lP8APuM17LoF&#10;ybm1CcDC8KDwOlcFfFVErJntyxdWrTskkvI+dP2rPh8PFPxF8OwxQExWMUruOzF9oyfoFOPqa9C+&#10;GmhQ6DpkWn2kQUfxMvAXgVt+OtBs7/XTqhTcyLgEEV4B+3l+3R4E/YZ+BuoeONRmhu/Ed1bSxeFN&#10;C5Zr27wqhnVCCsEbPGZJCVADKoO+SNWyoU6uLnGnBXbPPrYmhhKUq1V2jHVs+Of+DgP9vbVvDHj/&#10;AMJfsr/CXxDALzw/Mmv+LZhFHKYrl0ZLS13ZLRsIXlkkUqMpcQEN1A+TPgH4j8V/EUDx74jkRXvL&#10;1NwWNiA0MqJuGc54lkx6YNfOXxE8U+Mvil4x1T4o+Odal1PWdd1GW+1i/lRVM1xKzO7YQBV5z8qg&#10;KOgAAAr6J/ZCjVvDGnyadbyXojRXntlbBidp3GVHqSg49AD3zX3dfB0cDl0YxWq3f5/ifl1PNMXm&#10;ebznJtRlqo9EtEvw38z7L+CV9c2L6RdXJiW5g0UTRRDGHzMqgDaMENtIGeu7v24T9o8TyfDjxDeX&#10;HyySweYwU7sZZW/rXdeGtTjg8RaBqegaeIkmFhDbQIFGyL7QGdTs6/OsnXn5lPAK153+1xqslj8P&#10;tddG8mFiY4SZfmHzjBxkMMgZHrnvX1nhdNe1xjf8q/U8fjWP7uh6v9D3z/ghnqL+B/gNrHjsRyu7&#10;6nctbeSF3LKSkEZG7IJD7Tg8V+s/7X/j3xNdeM7fR/D3im70bU9Q0fT7d0t72WzEZbP33OAVDyNy&#10;M4Ab8fz0/wCCDnwl0zxH8IfD/hK+0uF4b7Ukn1CAlWEji7Rn5BKkNsPTI547Gvr/APbE8M33xR/a&#10;o8cWlj4zsLFbW7t7YRXlwE2eXY2zBvpvbHtya+SxlanPiDEynupP7uhyToTqYGhTXY9b0f8Aae+H&#10;3wm8Av8ADbxl4htNd8QeE7WO2W70VWMOo4UAfvHODInAkbJBOWHJKL80/EXxPZeKdDFnb+JxpMSu&#10;TqOrFWkQswZliQD5iCVI4BJPXAry7xfY6l4K12Sz8R38F4iRyxtc2MomWSYqNnzhsED1Gf8ACv8A&#10;D3xprfh7xXaPBa6ff26WNyjwanaCaLLxsgfaeNyl9ynqCPrToYfD4acp01rLr29C506uIVNVdeTY&#10;7HxB8SfgS2j6V4f8HfDLV72SC6kbWr/XdefZdFUkjj2wxABTGXLq56ksGQq2K53RvDUniTxbc+G3&#10;8b2sFpdRzSTX95MUhnMMMkiFs9XYgom7ndIAcZNcnpdra294llq002+Sby40t1HzMckkk9B+fPbv&#10;XUzeKJZfGk+qeEvBVhp6PlIdJit3uoo0aIo5Al3seNzFicqTlSCoIp6HUoqKsc3qWs3Nsmn+FJdS&#10;lezRZng09nIjjxuLMF6E5kPPX5sZxXefsMeE9G8U/td+CdLv7QtDFqr3iDPSS3hkuEP4PEprx7xB&#10;q/2T44XfgO41NJbzw7oqQ6jbxyo4hmuJyMblJDZWEEEfUEjBr6e/4JR6TDqf7VN/cXVqsn2DwhdX&#10;FvKUzsfz7aPOexKyMPoSK/WMuk8v8MsVXf2lUt8/cX4nyOMtW4hpwXRx/wAz9CvFfiO38O+GtV8S&#10;XkgWHTNPuLuZicALFGzk/wDjtfyiar/wWo1S41W6ur39mjT5ZprmSSSR/ELqXZnLEkeQepOetf02&#10;f8FCPHkPwl/YU+MXxIZyG0r4bavJEOu+VrV0RfclmUfjX8ompf8ACT+LNZs7z4U/A/TdW0yGLF+0&#10;flxyGQnlSS2VwMckd6/CclwGDxkJPEw5rPTVr12aPtZ43F4R3w8+Xvon+aZ6Zb/8FrdWgcND+zRp&#10;2cjp4jfJ/wDIFNvf+C1HiGcsrfs5acu7sddkGPT/AJY/59qxLTT/AIf6W8UPj74R6z4eaTHmO8Vv&#10;cRIcc8xuSR/wHPtXSJ4M/Z6vUD2fia/nDg7Qvhu5PTrnMYzXs/2LkkXf2H/kz/zF/bOcv/l//wCS&#10;x/yOU1j/AIK3+J9Yi8qP4G6PFwcE6rISD6/cFee+Lf29PGPiZy9t8P8ASrSQ/cYTyyYOQc9Rnp/h&#10;ivfrb4BfCDWZFW3lvJmcfKj+DLk+vfy6tS/scfCcok13pk+11yX/AOEbmUr6ghkyK6KeAymk7xpJ&#10;fN/5mcsyzSatKr+CX6HhXhX/AIKi/tp+Co1t/B/xk13SEjcukWm69qEKox43BVuAM9e1U/jZ/wAF&#10;Gv2qf2jNfsvEnxt8fDxLeafZ/ZbKfUo2cwRZJ2r82BzyT1Pc17vcfsTfB4qWW3mCHldukSrz3HUe&#10;vT/Irz/sKfCmcF7HTtTuQM5Nnps5/A/KcH61vy4BL4UZQrYlu93c+Wz+0T49H+sj0vPbNiOn50V9&#10;KSfsP+A7Vyg+G/j6QEkq9t4cmdGHTIJT2opf7D2X4Gv1nG95fif0pxASQhSAMj1qKQLG5ZiCcdf7&#10;340+2beoyDjqTRcZiGFO4c8f5/GvLbOGKKNwORgjis+6kUKQpJHfPatK5jZcvu5YHI7fpWPfNtYg&#10;5OBzTT6FFC8zg5UEkdug4rOlLCYhjznuOD2q/curKVz82OM8/rWXLKUmMg4z3xSbQFK4kkebJhaL&#10;5j8rlc8HGeCRg4z16HnB4qCSTMwKkcjp6VNeIxcO5HOap3jGPh85xkcVm02XFlPVPkndsDGOvp71&#10;zN8P37qTjPcHmunv3Eh3YPIOa5rUSRdNH1yAcimkatvlTMm4cbuJCoHLE55+lVZiWwzZ9iR0/wA/&#10;1qe9YKACp4PIJqoWXGAwALd++atXsZkkTmMEN68ACntcBlUgZweTjmqysy7drKefWkZt7fOcL6Yq&#10;gLSXKPIMg4z2Pb/P8qtJOwwRgj1zxiskznzVVG55z7H+lWPNIwBjI55NO/cT2NA6h+6I8sjKkMP8&#10;K8/1N4o718Dlm6AV17XG9MbWIxkA1xeoENqsodRjzDyPX+lNXIIJopduShwfRa5HxpAyIFGV+ufy&#10;r2/4VeB9X1iCbxR4jv8ATLnS7qwt003SU09hLbzJuE0kkpkIfeQuFCgDFePftEeF/EXgzxLJd3ni&#10;hLix1S6Y6dYQ2SxfYI0jQFS+SZCzFj0GOKznF8oLU+YP2t9NV/DdhqMLM01v4r0aQSOchFTUbZiA&#10;Ow+X8e54GP1i+HSLN4jtpXk3bb6NgvZeoyMHv6+/1z+Vf7Skpf4b3tz5gVoZoJVYqCNyTxuMg8Y+&#10;XkngDk1+pnw01BY9UWZ5FDAxyyu+CEVcszHJXjGen5dazqP9yl5v9DWmv3zb8v1O38bNp5nhlnuA&#10;ipKUEzD/AFTfKxOW4VRhSTkYwQeen41f8FsvGkni/wDakuNBufDkuly2OnaR9sM5g8xkksvOBPlO&#10;ykE3UaqSdxGMhSdg/Sr9pf8AaF+HPhWzeLVfE6afpmyQfbLV3iuJ1xGFMRRWWJcbhvcIGwv8DKW/&#10;Fb9rj4sp8ZPjxrfiCea5ZNRvI2tS75+zxQqTGrkDhwIYT15bJOc5OKadRHp0IOKcmeTeOtB1RvE8&#10;MMlws/kwRWkoj3B498T3K4zngh1Az0z7Zry34pKttbRmHTrm2vbsLFLFM53fJGkbuOBgMFj4PZji&#10;vWBJqOq+LtXnsTdPZzXMa29zIpYz+QWkDleigRNGnpnHXpXnnxQ05dU+K1zYWjXJgtZntofNUbkR&#10;CVbIH3hkEg9AOMV6mFlaaT6K5lXg3BtdWebavblfL3YLwr5hUpgmRzu5PTAGP++h68fYX7FOqy6n&#10;8LbHTZgcIGRAF+6FYjH5CvkzxVpdzI1xfwkyK9wY4ipB3AkDIIJBHOzI6hRX1l+x7pn9m6DFpsez&#10;I+ZSeQe24fjzmujHyTwpGW03HGadj6K8NareaIUVwxhIJHzZ2+1ekeEPHYs7qKRXABYdRkZ9K4ix&#10;07z7ESCElOSpIySOp/XPFSJY3FsSY2PTJAFfMTUZ7n2NKU6TTR9M/D3WrPVNQQAH51BaMDjPHPWv&#10;YPDk9naukYiTLMACW+6a+MfAvxa1bwZdq88JnjU9DjI9ua9S8NftN6fqN8i3NrPCuecIcj8q4qtC&#10;fTY96jj6LaufYK6Vb30MeoWsBORgE9AfT2xU2peI9K8LWDwNOnmbcOcgH6V4NF+1PZ6boph0aO5n&#10;cqMARlQGx1Of6V83/tM/tieOBpF42kaobNBGymeJsvnHRD0HueT6EcVxxwlWtOx1YrM8PRp+67s9&#10;r/ax/wCCgXw3+BN1b+FYLkav4p1QSrpXh2xlUSSMqF90jHiJeOOrNzsVtrY/Fv8AbY+MXxF/aH+M&#10;GoeJfiDqv9pXW3czwQKY7IR79ttCxb5YY0JbaNuXlcsZG/eNu3PjC88W/Fe68SaxeStJG87Ga5lJ&#10;LysBscna5yS7Ak9VMgHLcYPx2tLbTfEUthtje5nKXV1b3MDPJLIHjxbsRliSsYB4HJByetfX5bgq&#10;eAqq2ra3Pz3NsxrZlRd9Ip7HnFp4WnuPD88AYMYrZ5AUGcDDMQMH1jI//XX0R+x7ZXXhfSDeNZwy&#10;/ZJ9PnXczIJ0MSOMFcH70sZJBzXnvgzw1eX2mRveWot2kBLXEd2ZPNCoqNJjhxknc2e+48BgT7D8&#10;AdIh0rStTs5rVH+xvFPICGMRK+ZsUEchSojXt1HQ1rmNbmouLOfLaPLXjK3Q96+HviBofiHBGpby&#10;YINPEts7MwZlW3LlcY2oc8EkrnGD92q//BS34D6v8A7N9AutVF/DdaNb6pHPNa7l83zn5AbKsoMb&#10;qVdcFckj+7meCrfUdJ8U28s7brnT491zIkvyjbd2rHOQc4UFT025HUDB7X/gsH8UY/FvgHRdWF7B&#10;O0HhnTrbzYZ283zN3msx+XKHONpywP7wg9qngrFY+lxHCjRnanOMnNd+VaX+Z18SYfCTySdSpG84&#10;uPL5Xev4H3P/AMG6vheGP4V+AbrbhZ9Mjuc+oO5ga5n9sP4k6037W3xJv4BJIIPFt7EHjkIGIn8r&#10;GAfSOvcv+CD/AIJbQPht4KsJ4tp0/wAI2rsAm0AiAdAOByeleJfGPQrTxP8AE7xZ4wt5Ek+3a9fT&#10;71XO8yXDtz9c0ZRmmJwub4nE0rXk2tUpde0k0eBicHSqRp05/Zitm1+RwWpfFafxhpcVre6U0KRJ&#10;llEpJds8HHvnrXRfCTxD4B1rVL+y8beLLvQlh0tjZC3043TXM/G2PggJnH3jxn0qt4b0/QvCmo2+&#10;oX/gu01hN6F7W6lkRWRWUsu6NgQSoK5zxu9hXeeGvhE/xYij8JfDf4Utf+IfIlumvILtjJDaKQ2A&#10;mVUbSeXbJOQMZxX0s+Jsynuof+Cqf/yJyLLcNHrL/wACl/med3WpySaoumWFrPcSiQSQTBfmPp8o&#10;B5x6VuR/EHVzbxaUUext1ud8zQwKs0hKsuDJt3YAZvlzg7uc4GPavgJ8SPhp8KvGdp8VvE2mw3d9&#10;Pb3Ol6noUNiBDbLiFhNHjKGNm3IF4IGTz1PM+ILzRvF/iXV9Xs9LtreG/wBRNzDY+UgEBJzt3EZK&#10;9AATg9+uawfEeOf2af8A4Kp//Ih/Z1C+8v8AwKX+Z4F468JfDv8AZ88OeJ/ivYeCtYvtQuJY31Iw&#10;QmS6uGTdhW3N8u3c2Bxy3vX3L/wSCsrE33j/AFq2lExe00tYpymBgm6JAPvhT+VfP3i/ytL0i7l1&#10;yRr06nOs7+ZgkkHcuew5xx7V9Xf8Ek9MsYfgR4h1uGwWJrjxS8Ik24Lxx20BUZ9A0j/Tmu7M+Isx&#10;xfA+MoVmuROnGKUYxteTk7KKS+ycUcvw2HzijOCd2pN3beyS6+p13/BSv9qT4T/sc/sb+Ifjj8ed&#10;BvNW8OW19Y2d9pdhZwzy3JnuURFWOZ0RvmwSCw4BNfmH/wAREv8AwSbhLCL9lbxgWJBKjwbo4Bx3&#10;5uvr+Vfbv/BeT9lX4/fts/sY2H7Pv7P/AILutau77xhb3mrLbsiiG3t43YFmcgDLsnfsfSvxbv8A&#10;/g2+/wCChmgW8upal8EdQlt4kMjtFcwhkUA56yfN344PHFfmOAyXLsfQVXESkpbaOysfWU82xmDT&#10;pUuWzd9V1+/yPsG7/wCDjz/glOipF/wyJ40cKBtA8H6MAOP+vv61DF/wci/8EsoQFtv2OPGyqCcb&#10;PCeirz+F36mvkSx/4Nyf2+tUklSx+CV+DCyrLHNcRKy5UOM5fA+VgfxFW7T/AINwP28byIM/wQv4&#10;+AQ0l5bhCcnAGJMk8cjrwa9KPDmSR6y/8CK/t7NLfZ+4+6Pht/wdQ/8ABLfwpJDDqH7GHxMRYYWB&#10;ns/Dmil9xPHH25RgY6/oe/vXwn/4OiP+CRfxFtbFPEekeIvCNzf3q25sPE3hLJtsuUEkklr50Kpy&#10;GJ3napy2MED8t9P/AODav/godLFui+DESIgwxfWIBjPtvP8AhVrVP+Daz/gorotlNqNx8HLYRwFQ&#10;yJ4gtiWJ6bVDnJ59B+terQweAoUlClJpL5/oeNiKs8VVc6m79f8AM/Q79v3/AIONf+Cb/wAPr/Rv&#10;AngDwrqfjqWaD7a+p+B10+4gskY7fJkd5lAkJGdi5IABPDLnxYf8HVv7Lo3Q6N+xZ40cqflW6urG&#10;JT7sQzbenvXgnhD/AINa/wDgoF4l1FLHUdC8OaODCkkzajrqyGJWJxlYkfJGMkA9x617t8OP+DQb&#10;4pXLRj4iftOaNY/Jh4tL8PyS4PXG+SRR1x259q5q2VZbWq+0nzOXzX/AOvD5riMNRVKErRV/x8yp&#10;df8AB1b4P84ix/YRZov4S3jaIH9LI/zor13Rv+DQ/wCBM2nRTXv7TXip5GUFzBpNoqg4GRyM9c0V&#10;n/Y2Xfyv7y/7bxC+2vuR9yWYfy1AAHv1/T86LuIAbWOCewpELRkP5hK4A2g54/8Ar1Nf4aFWKt1B&#10;J/CtGrM8hGZdbtgUnGM556VjamQWYM44Gfr0rcu5C6l26A55HasLV1zOHCcYGeOvGKSetxmVc5YF&#10;uhz69eKzLtwSGGeCM1o3L5kIbABPQHNZ12ATuxjBpvYCtdNvByTjPaqd6qNH93OegParjqCuQBn0&#10;6VUvQQhQjJ+makqOxl37KgDFuMdc+1YGq+T9pAU/5/zmtrVWPlkDkDp7Vgakv7xZEAA9jQXe6sZe&#10;oZzuPAJ7HFZsmQSCx+XkA9D+daF+zOmC+FzwB61nOD1HTvk4q1sIlTCIeOCeQASc+v6UyX5eN4Iz&#10;jr3pYmI+76cECo5E5weSDz7f5/rTARUBbATOBkkev4VJp7f2lqdto9mVe4u5Vjt4iwDO7HAGTjqT&#10;Xyv/AMFKviN8YPg9qXwu+I/w88T3+naRF4jubPXIrbUZIoLqd1gltY7hI2XzosQXAKnIKs4/i59i&#10;fU7rXbHSvHnhXVZViurWG+02bJUhHVZUY56HBBxWjg1BPuTzJtrse5RfBL4rXGtz+HIfDkK3tqUE&#10;0MurWke0vnZy0oBzg/lVK4/Y0/aSudQl8rwTZFix4PiSw69h/ruOnTrXzp430vxt498Tv401vxhq&#10;7ao8CQyXMN88e9E+7lVwh784zWA7fE7TX/0P4qeIEYHaD9qUjH/fNOMUSfdvgr4FfGfwJ4KtdF1z&#10;wNavejcFjfxJYquC7HLHzSdv0BPp6186ft3+H9d8H6po1j4n05bW5MsjNFFdxzoMoDjfGSD09j04&#10;rhPDXh749+LLe2v7X43avHGR84dd5XvwFxngdKp/tAeHvFuieH9Mfxh40udWY3nEk6BWUbD0G4jP&#10;4/lUVUlAumrvQ8G/aLlv9R+GGs2+kwSz3EtmUt4rdNzsx4wq5GeOMd817F+0V/wVE0jwVpB8N/CP&#10;yL2cWsaXf222ljUOqb2B+dCwLKFAyMrv3eWfKd/n34pfGTwrFol3o+i6/GLm2jcSAxPiNg2NwcgA&#10;4O04B/lXzDYaje+I7oNdLLPI94DMl3PtWNOQr+Z0VAA4+bOBk4IJWuNOVRW2SPYWCeHd6iak+jPS&#10;vF3xs+Kvxj8QS+Mfiv4ruL+We6S40+xgu8xpPOI4V3R5Ub/LSBi+xWY4BLFTXnHiHxL/AG18QL7W&#10;IYytory3CmHPlC4V2fuBhgqID1BD47ADfi18abqdrbbi62DecsUjFnjWFdyOCQQSCUO0YUDOOVzX&#10;mOoT6dY6PrcujXzpMsMMZjB7ySlgVDeiqBkcn/gJFOnC82dEvdhY6r4FrqdjYHXtYs0njVr29DSb&#10;mZZI4lZlwzAvkhlI3HkD0IPCaV4VvGt/EXia3ja6On2i2qM8yku87+WjMzcE7SHORwCOw49U+Dsd&#10;t4c8FW2my28Rmv8ASpLm4E0gFxDvljDOvUQxlLjhmwCY8j7pzi+I4dO0T4UvI95aJqF94nWV3hhl&#10;aWQiF4JCA0ecRPuO05H7vO4ludIVG8Q7dWkOpSUcKpPom/yLev8A7Kz6x+yHZfEvwxE083hLxMV1&#10;6CKHLi0vEjjjnOdp2JPabOBnNwGwBxXd/s7eHJbWztgVQOqK33T2GODnvx+tfQn/AATL8Y2ngqZv&#10;DPjTRoLnQvEVhJpmuafNGjRTQTJtuIsMG6qSPoc89Kd8fv2Wb/8AZY+K8ug6Ulzc+GdTk+0+ENel&#10;iPl6lYeYvAfoZI+UkUgNuUNtCuhOmNqS9nYjLVB1ddzS8NeHri50wNDGzAqDtz7+tLPo4jmEbJgk&#10;Z249MZ//AFV03wueG4hFoSgwuFX+LjGOPzrV8TeFOftFpb4YgkrjHU5Of514HO+Y+pjBctzkdF8N&#10;2d06rNGDzlvT8q7DQPB3hyzkF0+mxNsGQXQcVk2s4sVCuu3A5J9aml1+VYmRJgBjoP8APP8A9ap9&#10;6Q48sRfHviWC2s5LazGwBcE4HPtXx/8AtQ+NJDam0WUhBnaqnv3r6B+JPieCwsJB5qhtpBfPtXyP&#10;8ZWufFurCw0+0lubi5mENvDDEXklZiAqqo5ZiTgAdzXoYGlerqcONqWpM86+FUF5Z6Bq3xDuIGC/&#10;2t5DSRSSDKF8HhWXjBbJycBuQQMVk/Fu+k8Z+IdU1OOFbWITIFlAwsUbyO+QgwG+R2AXqxRQOhJ+&#10;jvjr+zdqv7LP7I2g2XjS6jt9c8Ts1xcaKzBXjiaRmLk9MKwClunQg7Tmvnj4kXV0LS0j0me3Z7m8&#10;M7xrEA06W7eWE+UYIcSSRfPnfvRcgA17kZKVTmR8zNONPlOy8BeHrS/0O98cagbeCTT9PE1vHGoE&#10;aRtiTYygZ2EFUzgsxGeSST2/wvsYNT0nV9QF0kcscO25AnWTfIyuGVWyeBt6gsCAcHkZy5tEg8F/&#10;DjV4INNeOXStLjgjmlZFS98qIs8bgjL7Sqyq5A3RvtyTwNDwK6+EvEVxpECZikSzusRHIdY7OdZF&#10;2xlvm3kr8pz8vI5NePiZuUJNfL8D2sNFU5xi16/j/kd3oPitrnxfPfPbIYNSutRmtwJBkgTncp6k&#10;kmPcAe3GTwa9N/aE+Fui/tF/C640do401C2QRvdK43RCF2KlUBVZnKSKoVyowMg56/OOl6ze2njr&#10;SoriRoIY76S3llILA+dJcRtk5HViCfcDHUV7t4H8WWMdhpsMiNtWNfJg1CRiFbp53QF281kAQfPs&#10;XsM54adfE5di416Ds0uh1Tp0cbhpUqqurn7Ef8Eq9NtvDPha5vEkh2aR4eZWLvtb5IFHCleRjqQe&#10;OB7V8heEL46/pl2bxmkLbww9WJP619A/8E+viDb6p+zX41123160kWx8KXy6hHdXHlOlwIUEbwqx&#10;JkLgOoYFWQuVJY7QfIfhb8GPG+u+DNV+Ivh/R3n0uynH2p1GGTYPmcDHzIM8kfdPBwSM3ldaMVUn&#10;Udrv8Tw8XSf1mXL0sjp/gz+zRZeMfhH4g+J+tX17eXcYS08KaDot5A81zdM7hpLlGO6KNQoI5DHk&#10;4IA3cxpvjrWIL6GTwxosmjnTLD7Hc3llcSJLeNtxMXffyCc/KuAFODnAxtN+zP8AGee+1XTLT4e6&#10;pONOgW+uIhFtMMcgYRsUPOSQ46cYYHGDWzD+ztH8L/iHf+FvjLqRsrrTIrW6j0qC5WQXCSHLlT3J&#10;UAYABGBngYr23Vo+y9pe66W1uclChUrV/ZJpPV6tLZX6nK3Oq6RqbwTWOiQWpgt1jnAJJuJMklzk&#10;8cEDA6Y96Zc6alleR3LKYw7I+WDAMp54z1HvXtnxG1r9jvwreeI5vCng5brV01KybQ1vIZFs5VVR&#10;542KwwgbcD9wnK7TgV5d8Yfi14o+K+saXDrcVsq6bYJaWgsLFYl2r0+VepJ9OnYVpFKVPmfVbf59&#10;jmU5uo420T1f+XczvH15p2reFjIG2yWdnjGAN3of8+lfaX/BNexitf2N/Dl0kXltd3uoTSNjBJF5&#10;KmffhBX5+eO7rWrHSbgqrlJIgCuzpn/Jr9Pf2W9D/sP9mLwBpaWoiYeErCSVAuMSPAjuSPUsxJ+t&#10;XncvYcHRj/z8rfhCH+cjnpWnm/8Ahh+b/wCAdBrvxgm+F93BoEWgJfR3kZuZZWuCjR8lQuNp3dM9&#10;R3qvdftTXcsPlQ+CY3BGMST/ACkYORjbX4t/8HI3/BTz9s79l/8Abp0v4L/sv/Ge88MaVY+BbG51&#10;OK20uzn826mklbO6eGQjCBeAQOfz/Pt/+Czv/BUXUELv+2R4iy33lj0fTlxn/dth/wDqr4+hgeJn&#10;Si6FeEYdE73t5+6z6/C4bIatKMq1CTn1d7Jv/wACX5H9Rr/tKeNI5rp5/h/pypPhUEN7gqo4A5j5&#10;98/QcYqSH9qTW7eZPN+Flt5UZ/dLHd8Jx1/1X+cV/LzoH/BS3/grN8TJxp+hftU+M7uRV3skAtIQ&#10;FzgEny1HcCm61+03/wAFIvEN0um+PP26vFuizBPNW2fxiLaUKCcNiJhx178960WH4gjL95i4L0V/&#10;/bT0P7LyacLxwrf/AG8l/wC3H9RFr+1X8QL3VrXT7fwBCkdxOqK252B3NtUnCcc/oa2fG/xx17wv&#10;4oj8Oah4TsJ7+a1SZngicpCDnG52PPKjAxX8s+leLf24tS22+g/8FN/GSTHMnlf8LivkJbOSQqTe&#10;wOQM9OnWpPEHg/8A4KH+IL5da8Vf8FJNVvbx41Uvq/xn1BpWUDIXdNJnAycZOOfetlUrwoOM8Yud&#10;2s2nZd+hwVcqw8K8ZwwvuJO6Uk7vp1P6f7z9oH4sspbTr7w5anGWe6tJJM9u0yVlaf8AHf47Wqs9&#10;58T/AASyPJmNZNGkBA4yAftn16g9a/lN8UeDv259T1eTwb/wuXxP4uadcYs/Fd9e28/G/aH3lSeO&#10;nqABzxXl+t/DD4qWtw58TeEL+eZTh3LNIxPodw68fpW9PCYqpa+O/r70c1SGDhF/7Db+vRn9g1z+&#10;0z48jl2S/GPwHAwH3BaD8+byiv46l8C6lCDHd+GNViOTtT7C54+oXHXNFb/2biv+g1/d/wDbHMp4&#10;H/oEX9fI/ro3qo68YyBzzSz3DrbAgbl6fMen+f8ACqzvxzLnnOB296hMrOhVDjoeD1r0JK584mNu&#10;btSDGW6EYNZd6wlGct0BHerM7sQWU5XqMmqF3cYygk5x0PpULRlGdeII3K5zgfSs2cEZyOc9MZ/C&#10;r9837zcpAx296z54yvDKzEDjNDAhuCQgkAzxjP8AnvWfdzK0JdnA9AOea0XOYSpGfxrL1EKqGNwB&#10;gEZ64qR3ZlagqyQswYZAOcHFYF8GOJUxyOQT+tb11tEZOwgEYrn9Zm8qPfjvzgZoHHYy72QOpQk/&#10;jVJ1ByAwI/uj6/rUk828N8oxjPLfhUDuxG4np6jmqSaKJgwAZNgJx39ainkAIUA8Dj+lBlYpnIJz&#10;37e1RPnOQOcDkDgVQHhP/BS34dn4h/se+JZ7XS3ur3w69vrVgFbb5PkSYnk+gtnuTisz/gnv8RYP&#10;iX+y9ptpPco13oU8llLm43yNGx8xJCp+4uXeNR0xDx0wPdvFvhjSvHHhTVPBHiG3Z9P1rTZ7C/iV&#10;ypeGWNo3UEdCVY818Kf8EpvFeq+APiZ4o+AXi3/Rr3fNbT2flbm+3WjvlN38IVRcgnoSB7V0xtLD&#10;tdUZP3aqfc+1n062CgE49CK5fxBa6bpSXGpX9xDFDCGeeaZlVUUDLMWOAABzknArsrmKNl+Y4Hqp&#10;IwK/Ov8Aan/4KJH4weMY/gx8GYp7Dw7d3Dx6lrMgK3OrwBCfLCkAwwvg5B+d1wG2BnRs4RlJNpba&#10;nZhMP9bxlKgt5yUfvaX6mn42/bl+PLa9qmj/AA88d3OiaHdtKLeK0hhjmitzlI/n2tLGzDLl1cEO&#10;g24HFcD4h/aB+K+t6eY/FPxT8Q6tGqskUV/rM8qAEYOQzY6ccf0wfPNe12yt9Vu4llDPGVjnKpgr&#10;hQwUnqcB8j03H1NU7tp7rT5ZbwKuwHbtx1x0z+HOPx7VzuPNqz9/oZZluDg6dGlFcumyvppva7fm&#10;+pS1HX57+7uLGWdp4rgvHCCo3BCpBCg4LHaAe+NqDHLYs2OpX01jYpH5ZnjSVJJSiukhWQSSA56b&#10;isYzk/fPbry9vILIo5klgcvvubgkGRY1YbhGCwB6E/eBYgAEdDr6RqV09wrxyra3AgSeJluGHlqZ&#10;1EmzJLE7REQQeAmc9xVSKitD84z2jJ4n2j6nVafeTWerXLxzSTOtpJLMjKPus3lBm44Iy2QTk+gx&#10;muJvtOMemf2baab8msaqsomiJMkcaRxblOOCFy4YHAx3GWrqdOn1Fv8AhJLrRpxIf7Jdo2BJQust&#10;uzcNjblnCHPcd92apaVZWV14xtNItrZY5tOM+2aW5xGm2baXXAwdqhACCCeW3ZwKyptRbZ4M4OSS&#10;7s6XR9W1GwHiLUYbh5Cumx2lrZalFJ5Mywyq5j3DjaWwuc7s7Qcc7XfFvS7bRNR8M+FYrPYzfaXj&#10;PlrsnBulVGJ3HLbpJB7b2pfDGq3OneGm1DTLi7t7M/alUXV1GIJHju4sBCSqgbZWwSAVByd26sf4&#10;seLotV+NXgCewMBtJ7W6khn6qGafz1T5egB2pggAZ9qyo3WIv6/hE3qqLwtu9vxkfa/7Nvw8uLLw&#10;7DMlvuZU8qMZ+ZGVjkg9+oPPTivuL9ne5+H/AMTPCF18Cvjt4fg1TRtQjC2rSnMkBj8xi6MQCjF5&#10;QAVOQWJHOM/P/wCyJ4VutW+HWm+JRbBibKNpd0qn5zsRXIUDbhwUbj5WVc8Soa9bj8Oa5ol8dXtr&#10;VIlflI/OO1Qdo+UbMNyp6j29DXW3zxszybOlUuuh5b8Vf2e/GH7K/wAU7rwT4jjkuNMuJWfQNaZR&#10;svYAejbflWVQy704ILAgbXRmyPE2sAWwjtti5OSCc8/oK/RgfD3wl+0v+zqnhjxtZi8leWNYpnRI&#10;pYJpJDHHMj8MZUU7FJ+8FYNkMVP54ftVfAr4g/sx+NJvCfig/btMuJpP7H1+BAsd5GhAKsoJCSqe&#10;CgLdmyQyk+NiMNafMtj6bLswjiI+zn8X5nmmrao5uWLTAkDAGBz9Ko3+smCAvJJjHOCazftt3qt+&#10;ljYW8lxPLJshhgjLs7HPAA6n261638Nv2NvHHxEnjfxVLLZQNjdaWoDzuDxgtyqdj/FwccEcOFKT&#10;dkjqr1aNBXmz5n1rS/GfxX8SL4N8CaTLqF5KCfLhxhFzgu7HhRkjknqQBkkV9wfsF/8ABMnwl8HN&#10;OPx4+MllHqGq2doZY5JIiVWVxjyYAwwq7cguw3MpPQMVX6H/AGZf2KPB3w1S1/svwzBbKJFlnhkC&#10;kS/KCHZnOWOcg5JIwvTGDt/tZ/ESy+HHgeHwtoM8Zur1mt9J0yWYMqZ2I0zdNkUSEFiflGQOrKre&#10;jTio+6j5/E432r02Pxt/4KlePvEfxn/aS1XXdVu7o2WhWLaZYfZsiCCQRoZB8vCgN5a4A4KsMenz&#10;t4N0TRtISPxhr9xbpp3h63VojNJCytOiN+8iyWV2Es74YNzmIKN9fZv7R/wotoNJs9Z0WwuIri51&#10;aaO/huTu+0XQmB/eb/3cgDsQXI2qzygFlIVfiL9p3xHotxqJ+GPgpZBZaOkg1C4sYPluJxwWyp+e&#10;MBFkG4lvlVPk28buXtZqlH5+S/4Jy017Kk60t+i7v/gbnU3ENv4l+CfiTxLJpVxBJNGZAk8yt9nn&#10;RtnlRjCgROsa88lizseuD09wn9j+L7xdLnMsNtp0dxEBLty/mGSTYBjBDzsNw6Y9BXKaP408Rap4&#10;Ht/DvjC1FvNJYW8fiCWa1KyLFI1xNFsxySkUaAcAEY5PSt3w9rWjH4ieTaaY0Cy2RhkaaVyqMG2y&#10;vktwzGIKONp3HIC1w1oNxa9f0PToVFzJvy/Uy/EF1cx+J7qXQFYraal5l0hVmQFJEmCgjgDMbjPr&#10;k8F8V0114tkuvBUOsWd5cY0PVo7u2zu8uRXDLK/APO1pQrNjbJKhOFyw898R+I9Ik8QWfkiWRkaO&#10;4vQJF3Kc5MkgOC37ozKFGT8o9a1/C1o0jTaRdXEfl3elyW1xLFEWZgF8vzMld2CPNwTjOAOrVFWl&#10;Hli2EKjblFdf6R9u/sCftYat8M/DuuaHqOootlrOlzafqUS20DNukVQrKzKZF3ADmJkVjktkFRX2&#10;F4D/AGp9Ztv2fZfhb4WubIw3179phvVA8yJAMlYyvcvnBY/xOuCGwv5Pfs3+MLyGMC5ulhe40+U3&#10;LR/uzDLDM0TPyeCCASzHPGcfxH3/AOF3xen8LeImgudZjjshLIs0NwrsjyhdzKZCAVIBYE4yAMgO&#10;FKHzGo0arpyjeN7/AD7nVKhDEUVOOkj7U1r49fFnVr648Wan4y1IXlzbx29/NaXDQLLGh/dg+XtD&#10;KOuTnB689aPiTVvE/iD4hN4m1nWLq7mvrAXMt/dzGR3kIyQSSeBngegFcR4Z+LHhq70+IXbP5VxG&#10;CkRXOzjGw7eCeMDoCCrDOedWT40+BFi8qS3nzBH5G7yOwxxyQQex7fnmvs8qyrH46jH6rRbVtLJJ&#10;W8uh8xjq2HwtRurKzOm8Oa34Pg1q21Hx34bn1aNdTMk9sL3yVuIAo2xqQhIJbOTk8cAA5NWte8aW&#10;Pi7xcfEtppNno++UfZrLS4fKislU/IE6EkADnrnJGBgDjR8d/h032dl0jUGa02n/AFSY69M7uaqH&#10;43eCoknNt4V1CcF2kdlRcDjnvjAFejLhbO+bmdK3rKK/ORwf2rgOk7/J/wCRreNNcsJ4rm2uJFeN&#10;ZAMlupAP8zX6v6Haw6PpthoMCKkcNrHFDGq4CqqAYA6DgV+MngrxLpnxb+KXhrTLO8t20DxH4h03&#10;TI0gk3ySyXF6kLksvGNr44PGDX7SalLp2i2sviPUJ/LhsLd5pZD0VEUlifwBrz+OsJicsyjL8FXj&#10;ab9pNrR6ScUtrrWxz5ZiaeMxterTd4+7FPzSd/zPzf8A+CgH/BGLwN+2h+0v4g+PnjT4iQWM+oNH&#10;BbGzsprqWOKFNip8nAPGcY4Ofx+T7f8A4InftTeDbq6s/h2ZbyGKZxbNqXh2ydGUE7WAfa3Q/wAQ&#10;HfODwPqPUf8Agrn+xtd3lzJJ8a/Fl7m4kPkwaPqzYBY8KmwDA9sf0qpbf8FQv2NPEGoLb2em+P8A&#10;Up3yA7eF9QAwBnBeUDA574HNfl88dntS0aWFqRXzs/8AwLRfKx+m0f7Kyynepi6Wq68r/VHkvw+/&#10;4Jk/tu6VpsSeLvgV4C1tGIVt8cVhIqgH72fMXPpjjmuy8Z/sUeA/g7pltP4p/Y+8Ly6lOgy3/CQW&#10;5VW442oucD1PH54rbuv+CgPwLuLmS10z9lr4iX6OSokGn20SuPrLcr1+nb2xV3w7+2n4HstWs77R&#10;/wBjjxPHHDeRTSC51DS1LgMCVwbo9en4/hVezzbFRcZ0Zx800v8AI5pcRcKYW/tMTSn5c0k35XhI&#10;8Z179nnXfFG3RfDnwQ+HGnxyP+5+1ubmVGY4yjpsIzntnrXIRf8ABPb4g/2vLBrXjs6a0cpjl+yv&#10;KI4mznaHYNjj3/CvvbXP+CrHhy30h7Twn+xFfTXUQYRJqup6bCjc8DdG0hA5PIU/4+WeKf8Agrd+&#10;3Jrd+RYfsReErzT7e4WTToLnx7GPKIUryBZZOQc8knOcYrpqcP16VNunUcn0Xu/i5Mzy/wAU+G8H&#10;PlpUKEE92+aTfzak/vZ4R4C/4J83PibU5vCXiv48X+jQQqskWo3mnz3FvO24khXtWRlI+XqRkk96&#10;9Yg/YB8LaFp0OkSfGjRvEwkkXzL2b4VXcsluvdkYyAOB15yc/pzXiz/gp9+33p0rto37DHh0FnLt&#10;9j8Tvcjtk7UiUgc15r4M/wCCpn/BW34oa3e6dofwG8CaLaWcxilEmjXV2yvyTGx+1IUYA8llH61l&#10;TyHNJpc8IvzbTf4S/Q78x8Q8izareOISTSXLDRflf8T0P4y/Dn9mT4D+KovAniDxxsuhYRzuB8NL&#10;eEEMzAELLIGGduaK+Av23Pix8aPiP+0Hqnij4z27HXpYIVuUs4WWBABwsYVm+Uc9STnNFfRUeHsM&#10;6UeeKvbWyPap5LndaCnRpKUHqn7R6rp0P3wJO3bjJ4+XoKgmlkBL8A+mOnNS+aPs+yRsgg/SqtxI&#10;VwGI3DqSMc+9e21c/GE7MrXDKQwVMgjoRWbdyg5fHTpVu4fczZ6+gH9az7sqz5B5B64+tZSHuitd&#10;ZOHUZYHDEHr7VVnOEwcfkOlTXDMRlX98Dsar3DBgVODjOM1LGtiuWQZwx9j/APWrOv2ycnB65bPS&#10;rbh0+6c+vPeqcw35jLk8/wB6gZiXZ2RsgIAweQfaud1X54iWUnnOBXR6imGYIwBHYd+K5y+jZo3Q&#10;nOD0xQtwRiXBw5OAFHFVZHCsVIJ57mrdwwwSo6jr/jWdcODz1wTn1HvWhoPLgS7gDjPAz3oZwMbz&#10;jtgHtVZmZG288YIPrTWnO0xEnJHr/P2oAnW4BlwSAM5A96/Oj49a0f2Tv+ClGo/ENLW6s9I1OW38&#10;QNFpp3zXdvKoN2qKTgtLNHdJtJGdx6A1+hk0nljcOQOOlfEH/BX7wPPY6r8P/jfpNkQ8Uk+j398J&#10;MFWBFxaoBnP/AD+HI9PpXThbOpyvqrGNbSKl2Pfv29/jDb/Az9l3xd4mjudl/e2LaVpCLeGCRp7k&#10;GPdGw53xoZJgAQSITgjqPxy+E2oXL/FPSUvXUlZ51YbuwikAJ9yMH8a9s/bC/axuvid8A/hd8J4r&#10;9lg8L6K1nqEP29pZJLu1lnsUluQcDzXtre3nXjIF4+CQwz82eFvEK+GfGth4gd18qK5DSkqeB91z&#10;leSdh4Ht0xxXfRw7hhpp7u52ZXiYYfNsPVk/djODfopJs9xUw6p4xvUtyT9nnV5+DndsULxnPIUn&#10;/gPvV3V5FN5BogRspbfaZNv8QLFVH/jrfn7VBpMCr4vu9YtpC0WqITGHPSSCV4nK9uVMZ/D0FVJb&#10;8f8ACxdQiDM20xDa0gBCeTEQFz6kk8DueK8iyfyR/QfPKFG8t5Sf3XbX4WMrxLE73rxliRINw2RF&#10;Qd3OAMDIB3YwSPfipPAFl/aTJMIJWjETw3DyQMsMu/eEXcoyRjcGHGflHOKf4wBjMirINzjDMp7k&#10;YOB3HJ6UvgX+zbK705QYJPOuTM93EzswTay4y3fIwAeAGAPzFgHV/gnx3EEI8tux1HhzTtXfVdQ0&#10;hNLYJPZRzPFIuzzkeaGTcdp4DKFfHt1xkVm+FTHa3mtazeW/nC20x4tNMo3tFLsdgETPOA/qAQQS&#10;doNbenW3/CNeOrrwo2vvFJa6g9q00xLuWjmY72LdFzGSAecMB1OTV8barZeEpr6ztHLtf38It5oG&#10;MUMkflBjkE4O5QSo5ByPlI5HApXqOK6pHyM4qNJTfRsg0y4stP8AD8UWqXEGoQXMsllpkCRpBGXZ&#10;YtgdCPlLSSByzBjjrxgVxvxl8Sxw6foGoJpUNq9vFGkf2SNkidyyKJU3E8sA7EDGDnnjA6bx7qNp&#10;omgpqHh941exmhl+xkLtadlLSrGsPHleXHjCgbEQggEEVzvx2s7vxL4YtZGtwyW7JKj3coyoYSKx&#10;KxElQgMZ7gHOQPujpwnLKtFvZ3Ry4vmjh2lukmfrL/wS8+Mnh34jfBq38Q+EPEsZ1Xw//o+vaYRG&#10;06AoA7GJmxLG8ZCsh2rKAo3BlUp9geKtF+GeoaZoMy+LdH8Ot4ouGk0bR/EGuw2pmyUaQ2j3Do09&#10;uWkBRzhl3rG4B25/n8/Zs+InjTwHrthq/wANfiHrvhLVp/s9r/augapNazmJ0YOrvAVZgxYZBPPH&#10;Wvsv4I6/J4Y1y++JNrCLq/1JDFDdaheENPcMyOJWdwwyZnG/eN4V9xHy5rf2CitGeZUrSctj7P8A&#10;2iP+C4X7Pn7Dep3HwJ+G3w61Lxn4z066VdXOuNN4f0q2UiaKUxXFzAbi5dXhR0kht2tnSUFbhicD&#10;47+Pn/Bbn9sT9pjQp/BPir4I/C5dN1Wa4mtoNO0W6urqOJGLBxN9sdw0YJzKqxh8MSCNyj3PxDde&#10;AvH3wtsz+0X4Qs/EM2r2/wBl03+1ojd4ULFLuSRog6nyNqILaZfKVnZNqhyea+In/BLT9hVPhvpK&#10;6D4R1/Q9b1qSK2GuaB4lcn7X5AiWP7NPK+A87JI3mEBd+1GKghKcILZHt5PmOSYZJ4ulJy7p/ofB&#10;HxC/be+PvwX0nT/Fml+OJfD02oXFwmnp4c0yIfaGiWJiZZZ97bR5kfyZ2/MDsJ5H3R/wQT/4K8fF&#10;b9ov43S/s8/tTeDNN1S2itnms/GNpNb292ruSYorm2QIJ0cZX7RCihW8pWVjKrVoePv+CWH7Nutf&#10;8Ku8SeLfF2sa5pPjG/utM0my8U3djZy22pJajY08kMKxRwsot1J8nzP3UQdQWKH0P4ef8EU/2TPh&#10;v+0A/g7XvgRpetaP4q0y/wBV019XnSePR5rWIotlGQCxhka8UlSGwYJneRkWNjcJYdUeSUdTPPcT&#10;gsVjObBT9zTTls9le7u+vbRH2f8AHb9tXwB4Ka7+HXwPNl4y8YF0t7vSdIv4xDphZwv+l3YLJAEU&#10;s0kaeZcBShFvgl1+cNY8MfELxTeeJvidq2vW19410S4uIwhtJFk8j7Pi0hit5QIhbzR3U4C7GkSa&#10;S43TM8coqzp+j2Hg74L6Ro9rJqGlav8ACTUobaKz2zLaLp9vAsM8CRQ7UXLXFuruFiT5mMaxRrxi&#10;ftSfH208KQ2uteC7xrKXxRph0bRI7y2G2eZRE8DzNKyudguZJtsqnBjkALkgpzSsk0l8/wCvI8eH&#10;NJq7PjX9qP4j2mta1qWt6Xpl3p1jaie0Fu08TRi5IKsBHGzFWKg/KSozuyh3Jt+GPHHhu5uNVhsF&#10;SSaZrpo44YlMjM+5wh2qwaRt2NuAMn72Rmvqr9omW3WW1+GvhnVIJrfQ7SSFLn7R+6uG3sDMvDfK&#10;NhUuAA7sg252q3ls/gj7FLa6nrGlm+Riss5kXynSFSJCXGWW3LKuRu34JJyQFzVKUaUbvdnRUvWd&#10;r6I5fxL9gafWI/EaNcyPPdXdvCzlcWltdRW4ZSQVZnVGUkj5d6nnkhdGm1iHWtLuJL0yG20uMI4f&#10;zJJ4m8pAXbqCG5UHoHKj7pJ57xjemfxfYJp84IKXsOxLXANuEjjWYqSQDLiRmXJGUY5OatWv2+HR&#10;rXVdMll3ag4S0LN5kh2LKoO4dRmJgccgg9iKylT5YWOqlK87keo6ZJJq2ka9rdnb/ZJ9NnTY2z5D&#10;Ew/1mfvHy7jPGcFzgAZFbVtcS6Rqr6nYW0TyQXcEl6IYxJhbpQm0NhVyEd+MjJLetVrqwe90dI7P&#10;T5ZUbVITJDMpUyRSQ+U6uepCLzlR1kA+8cno9C0t/ENz/YN1ptzLaWVgb93MG5g2wmLzGGTt3MEU&#10;cqrSBTuOSearL3bs6aUbSL/w6sRpev3TanDIt1q8qtaPK+EKyxzqQy7TkgxjBPuc54r0LTPHl/qG&#10;hJqkd5JLqFpviewnjaTzVjcq5JIwCdsjEbstuJJzjb514KRNH8U6DaaSrSX0wkhlF0+14pd0iq+0&#10;EhSRMSM5yVbnjI6zw7qWtSXz32oaijQ2d+ohksn2s6uMOBjAC+ZtYZBAMgGGzXmV0pTu/wCuh6dB&#10;P2dl/WzPoT4OeN4IY1tLhohFNAgZJZIzJAN25JBtX/V5OcEhlzkcNk+5J4EtPEVrbpA7fa5TtcNk&#10;fKq5DE/7vy8jI2j14+KtE16fwDdnXPtq29uiySsls7eVbIgMiyqGjAhDYw445AUbsqa+q/gR8QYv&#10;EmhHVINWjd7a1eBBDOXIUHpgsWOAyYY9QUzzmtMDOphqvLf3Xsc2NhTxFLmS95bm7pPwa1TUp5YI&#10;L+NY8kAiQZ47Y71x/wC0J4RvPCfwY19bHUJQLfTZWyo5J6E8e2a9S+HU0lrqD6kZyQr5dccbjwc5&#10;q18VoLPVvD+owX9rHLFPDI8qTKCHUqdynA5GK9yGIcqyitdjzP7Nbw7qbKzPJ/8AgnP4KivP2lvg&#10;D8Fr6YLJbarbajcmPjfLZwPegn6vBn8a/bD48+K9O8E/Avxd4v1W4SK3sPDl5JJJIcADymHP4kV+&#10;Sv8AwR28GRfFr/go/Y+LrSOc2ngjwvf6l5qQFolkkRbGOJm6KStzIyjOT5TY6HH6Xf8ABRXxHbeF&#10;/wBjjxj5wQjULSKwRJAMMZZVXGD14zXqeKWIjiOKKWHg/dp04R9N3+TR8Nk0nhMlq15b3lL7l/wD&#10;8j/DXwp8IaJbRzaZoVkd2GEyQKd3Oc578810lrZWlsBtt1O3jBXH0/rWX4FeLwXq8Hh2/mZtF1CY&#10;R2Espz9kmJz5Lk/wn+En6HkZPeXHgp4JJHMahgwCgDg+/tXgK6ep+S+1rV3ecm/V3Mm1hmvCIo1C&#10;qeN3YA/jXQaNpFqoMZleRhkqy4AHP06Ulppn2KMea6ZyNxVcDp/9b8anhvfLYKGypUbdp7/5/nTs&#10;zaMbGrZ6RY3RbCbXJwGZu/6c9atDQnt3zsMe0gMpPXmsiK7kdl3qcN2Xn8c10Ph/Wb6yHmIu7oCJ&#10;OQR6f596mzCceZFu10uOWIXCjBU+navGv209S0P4NfC69+MNhdtpeuJGLWG6tpvKa5jbO6OQZHmK&#10;FBI4LKcbTjIPvel6hHeEF9MUZxlkfHNfG3/BVzxn4d8a6rpnwN0zxIIdRso/t1xZShClwpxtQMW+&#10;Rx7gE5I5FXTgpS12Pq/D/Iame8V4ehBpcr522rq0ddV2bsn6nxtqf7VV3fXj3njHTrTUL2RmZ7qW&#10;5KO4LH7wIPPXnj6dyV5d4v8AA/iCz16a1jS6tfLO1kNq5yRxkEcH0yMjjqaK71TpP7R/ZvLm8Pd+&#10;qQduqnZfJX0R/UCoYLjPQ/dA6/hVW5cZwfT0596mV2khIYnOMcdaq3ZYHarEKc9ah7H83bFS5dWc&#10;uyjLdc/1qhcMXyRkDHbnvVq6ddmAeQME4qnIzYwTyDk55rN7lp3RVnBiXbjI6jiq86gqSrYG3uO1&#10;WbgKQVDfywKqSqEB6n1AosrjKcoJkwp6cDBqjdNtkJ98mr8wAkIX8hWfeA+aAv8AFxuqXuBj6iQJ&#10;iVjzkY6e1c/eEIzgAEgcYPFb+qAiTY7dRjp+tc/qWBM0eTjGFJA9KQ0Ys/8AqiMgZ79O1ZUyyGTA&#10;HHrnNaUrBWZY3z3wPrVCYP5m/jByD/n8KuOxZVZ8fNtHc/SmFirEKe/UnOaWSTqWOQDzt61EWz99&#10;vXLf1pgJMwAwz4Az+deD/wDBR34fN8RP2RPEbW+nG5vPDrwazZ/vdvliBwJ5PQ4tXuPlPr0zivc5&#10;wA20EkHBUL+deP8A7cHxbs/gz+y14v8AFVxa6fcvc6d/ZtvYahKAly9yRCU29ZNqNJIUH3libJAy&#10;RpRbVWNu5FRXgz8YvjFLdReJEczs8V3Al2oMQ+WTasDKG7/LBGcHpu6c1xtxdlUZTyyneoHfHUfi&#10;Mj8a9O+NHh9pPD8V3a6jDeHSNQltpLizfMU0bsE81T/EhdFx6hhXkuqtJbusqOC2MBun419JD4Tg&#10;T90+p/AFzb2/w90C3UJulhihiCAcssbbhx0PyMSfXNYOjXcusePL63gjZmt7+SFRGMmVvPlC8DJJ&#10;wQuPQDHve+DVzbD4Qabe3Mw+SWUK7qDtczuowT7kjIPrj0rE8HOs/irXZsKyS67KGBCtuCuT94DP&#10;8XOPbjgY+ekrTn5P9T+hsPXVTL8C/wCaMX/5Iv1Nvxzdz29ksdlcTs8kDRCMoC0YbGQrdRuO/wCU&#10;DgNjJywN3wbo01lZW9rcaPI5trE7JUiZPnaNy0hYjhVcMFHUu/UZwa/iy3L61p0EFhDemW+jja0l&#10;j3rnsGAIBBY9CcYViRgVuaXLqT+FpEMUrSfZ3FrJOpSSOMkfISrbXxNIxDbcsFjbgErXLWlamkjx&#10;uIWlKS9P8x/hFNPTVb6bVr0i4dopIru83M0HmNuuHIBPRUZOc5LIAFJwW/F+00ZNd0CS8le2ilnu&#10;o7q2iBKzKJjHA4wy5XYsOSRx8p4A5XS7K3uvHaaNJafa7VLS3jWZlGJXF5CJMnONxQsSeyoM5+XH&#10;afH7wVp2opYWMFqkpuRfXFrdAHItLeK1PmjBDF3+xy/IQPmwPXHnuShiYvun+R8k4+0ws12a/M4b&#10;4kabqWl/DzR/FustHd2s+vGCaRYtrSOEnikjLbMglSQcdAzDuaxtatEs/CsvgjW7PyJYlv4LV7qF&#10;kUtGkVwWkWUkGIlmZeWYsqKN4Yiuw+KJjk8PwHVpmvIZ7uVnheUOttd5lSMMw6MGCYUjIVxjggif&#10;4j6LfR6jo0skkVtqA1A4uDJsZHM9tGhMinbuZA7ZxlfLwedxrXDz9xPzZGIprnkn2X42PH/CeseV&#10;4n0gqs+2WPN2JnIddilxg7iQFMZwOOVUc5wPtf8AZy1278ZeELTw3eahbWKaekd3b3IQqSwiMTMu&#10;xWU5ABYAgphMNiQmvkHxTo95rCad4t8PabDawNCssrzpIiw7ch4lMpJcREtGrEtlTzzXv/7L09tZ&#10;RwtNKDHdzwKxkuIy8qyNGEmVGx5gQygmMcPtY5GMj1oT543PArU5RZ9j6drdzrvj3w54R0rUoIry&#10;y1a2v9KQWkgKh7kmWV9zDkmG0QouVLFCWjaQBvY/HNz4S1Dxl4Mh8MXzaKn9ppfCK2vY7a2tZZNR&#10;ntTJCJCouTJFHdMWMaiJWgZGQ7i3zz8HvDXjbWdRks/Dck8N1Z2N2BNfQwJBCs3lfZYoZEtjKSim&#10;AyYhlTAB8sZjevb/AIXfC/xBrVivjn4k2t6+iPBpk/h3XP7LKWtxdxIEmhuDh5LYlgDueNg7b5FM&#10;0yJ516LU5H2PRfiEXn+FC2FtA2mtomtm3sNU0JcK4kFkIIhN5e5FxJL8zycOVbjYsbek/EzTNF16&#10;/wDh58Q7TTZbn7FqSfarjRtKhs5JzPJFDFJHHIzAMLiZ8Aq8e9ZjhZCxryDSrfxl8Tvh1feMp57a&#10;bw3penTXmnt50k1xfXCQfbZLuGzmWExTfZ3cKGnR1ksCMbBC49j8A6h8RtX8O2Pje1v59Q06TXdL&#10;lsbRruOK0sLqUJdJKHRWE7x+dGjPKzm4eZldhsQrhNOysXFJs5TxNZazo/xH1Hxd4T1e6Ok6zpth&#10;LBe6pdQRtqLZ23UTKFBO7zo7hwoC7jODvDIo+QP21rP4paha+HZrG+03RNP8F2M9i7XEZkWTEMVr&#10;I22BcBokO4orKm5nUH5WDfdXibw3r8vhsv43a21OFbD+0r6bSHnLr5uftkavsdG5ljO1XbKFGBkP&#10;luny58SdJ1O4udR8L6nqSWOm2sUti2kadFCkccTSXMdtePKGB2l0RTGFiWFhCuCu41EWmzaLcdEf&#10;GeueBtaiUwahqjTSI0Cajd3cbFpcY8zIwijauSoBUDe4APLUQfClNUtL46zf3FqsMMlvPLaBJDIW&#10;K7INpA3sXKqSfuhHA+8BXX6sb7xBPGuhRXFmlskZuDNMp85G8jzNkX7yaUMh+ZhkKw53ZOd/R4dT&#10;a9tdMtYLVYtS0ma4uoRHMj6lADF5BTzEGJdgIUmSQlg6iMFzumpeKuzopvmdj8+/jVDDpvjaXSLK&#10;/M72ZmjEsLyZt5EZMo6D5RtLFg45PnAjgYrV0pNduILFop1t1sdRdNOtxGTtDxxEKASMpumLdcEg&#10;1B+0LYWb/HnWNC0i0uYrca2k0EiKMJE0abuyh/3cIctkfcxggEh8ms6jpF9Cwkha4sAjpJlGSVhE&#10;spB2kq6AMq5549MgVpVSUUjop33Zu6Tpl7rskSQ2ToWlaQSrHuaVhPEDxghWACqR6gnJ3V10Mr6V&#10;LqekNpEQsr+TSLHc9upkXfbLvAbOUG07sA/MSuffD0+wvbOXxH4gtIxNb215BalhgAJch3ZWDYzn&#10;ZKv97vjrXXatp8d/+0H4a8P2E9wwv/FGkGLMOxZXVPLX5cbSykkDC4OG/Hx687Nrpb/I9ahC6T63&#10;/wAznfDWqf8AFMaBqtnqyfaZdaEkZZUcurIUIZ2UEEsTtXJ+bt0Nek6/4ashq0OkpY2Xl6hNqdrp&#10;eozL+4nFutqyMrHggmKNRjduywAz8p4y0vbC2sfA/g/QbaOOaSUamER9pETjTAquvlhDlkmzljkb&#10;iVVRl/S/EPhCDw/feGLabVGljuRCZrYRyrLbRJPN50boU3I6i2MjHPKyJxgErw4mfLKL73O/CQ5o&#10;tdmjnfHen3dhqVp9gurlPs8c+n6mthcyK7LIwVUxlhsSSXZs6rImw/M4ZPTf2RvGFt4Z8WQ/D27k&#10;kfCMoa3tIktbu1VIt80JicqfLLxZQD5FdgfmVtuX4j0DR9R0BpLjRZdJk1PzrHUhbzxMksURN0z+&#10;Z5bK7kZ3bywcS5YkDavAeA7rWLTx7ptlbxXUd5ZKIYoo7yJJ/sEks0zB3YSQzBFYSNH5e9/3zqNg&#10;KjWhJVsLpvH+v8zmxUXQxd+j/r+vM/Rfwpb2cNqzvEInmk3AK3AGP5Z/n9Kyfj9rlroPwq1nVC6p&#10;s0uVYGVsYZgVH86zfh540tdS8EWM7QCO6iQ217bRSiTyLiImORDIOHIdWBIwDx9B5z+0vc6z8SPE&#10;/hP9nzwUZZtQ8Y6xb2nkR8ttdwpAHcgbm/4DXrZdariac38N02/JO7ObMMWqOAlHqk1bzex99/8A&#10;BAn9nhfhV+yFdfHnWbVTrnxL1Q3JnySy6bas8NrHggY+Yzy/9tvQADV/4Lo/F9vh7+yr4e0pLgLJ&#10;rfjK3Up/eWGN5CPz219d/DL4e6Z8K/hp4e+GGhoi2mgaPb2MIVAu4Rxqm7A6E4z+Nflp/wAHOvxM&#10;k0O/+E3w4SYBHF/qj/OPvDZEOPzrxKuKr5tn08TUes5N/wCX3LQ+EzWnTwnD9SnHpG332X63PFPA&#10;viXw9450HbdIs9tcx+XcxO33fU5HQg8gjkEDHIr0X4eazqJuR8P/ABHc+dOkTPot9IwP26BOx45k&#10;QYDdOxAwa+GPgf8AG6Xwnr0cc1zutJsLMhPQccj3FfWmiazaa9aW6LqLW7owm02+iwWt5OzAdxg4&#10;IzyCRxnNe84XWp+NzovDzutj1a50W4ktvNKE9NwJ9umKpi1jkXy4oyGB/iODWn4T1+fxTp5mmt1g&#10;u7c+Xf2yHiNuxU4GVI5Bx0PboLM2n+XILqBVOD80ZHJFJR7m8feVzPs7efyhGFKqDwP/AK3+eta9&#10;jb5lwUI4yRjipYtOlmkWW3iwmOVHY81vaFo88snmPECVwSQucemaeiKUbk+jWjJbfaWZEQAse2AB&#10;kk1+NX7ZnxP074zftO+KvH9jcSQyHUZIdOkjIIMEWI09FZTt3fjX6sft+fEsfBT9krxNr2nxs17f&#10;Wf8AZ9jgoCZJvkP3uOF3f/Wr8S764eASW0MUWoWyjaLKf5ZoFHAA3DJxye2QBg9K3opNNrc/oDwZ&#10;yOpQp181lFOMv3a0b296TVte2sbtW1VmaMPxV+KmnRi2jIugP+Wp2vn0GZFJHGOM4FFcjeeOdK0+&#10;4a1W41K0VOFhmtdxA9uelFbeyqPZfmfuDzPDRdnJ/wDgVP8AVX+/U/qjK5jBI5z8oJ4qrdFxneCT&#10;jsePrVkMVUq7jgVWvJE3Hb/Dxvx+n61mfzgZ12dhLOME8DH+FUZMleRj5e4q3dKclfTnBHSqhDMN&#10;2APcHp9azaGnYrygKp+bqvHp/nFVpBhch+fU/hVyQYZiQCMdapOwPPrnB9qC07lSYhZCDxnuRVS+&#10;+bJOSMVcugqyghun4VRvhvG0EgDgGs3uBj6wCTv49Bk8/h+tc7qWPPYsTwBtBPt/9auk1aJUiDF2&#10;Y9s1zuqBNwIBzjgk8YoGtzm7xnWZoyDneeBWfcsQx39P7y1d1PK3LKW5DfjWdfA5DMTwOnf61oWN&#10;mKbyc9qrM5xhT2yflzxTpSWUt29M1Ej5IjDcEDIb1/yKAI5RtXoSADgYFfAf/Bbf4uPbaf4M+CFl&#10;fN+/eXWtWtjb8FRmC2fzCM/8/QKj2J/hr79mUMoBVQxPpwR61+JX7cnxjX42/tMeMPHNpe21xZy6&#10;o9tpctlv8uW0g/cQSDeSRvjjVz0BZzgKDgduAp89a76GdV2jYxrgnxj4Ie1mhszLeaGBDbaawyjw&#10;Zij8xc8Su1v5jA/e8wNxurxnW4md4gf4yNwxnnNep/CvWZEtGtALGMWd8Hj5xc3HmrzkZw0aCHtj&#10;aZec7hjz7xjpB0jxHJpQU4ttR2R7gDld/wApOeDkYNe1HRtHD3R7J+z5fQx/Cm/GoP5qQapLJGrO&#10;dqbVRxjpwGGfQnPrVL4WB31a7i2GMDUZWuHI4RtxPcZ4A+71JBx1Arl/g/qMWnaB4mso5wJ7gYt0&#10;LA42qcnHcZcZ/DrWt8Nb6Yz3puHmldp1jVpASPKQbQvJ6AAADooUfSvIxFPlqVPNn7BkuO9vl+BX&#10;8sZL7m1+SO31rxDOviq1GlahukT5jBKoLE7NuULBsruz125XAbIO2vSXjmttOA8RXIvZpGaxE7zk&#10;rCsBQfIAikvkxj5VkBEDgdMHzXwjZLe+KX12dLvbp1vHcTMYxJbpIXJi8xCDhflV2kPDKNgGevsN&#10;rLa+IZdTi1fXbVLqeKJ7552Znub9n8qORCq5fyxcS5BbCqTtJ2ll8LG1FGSiuhGY1/rNaVu7/wAv&#10;0OEtL2fwdpOr6zqTRSXMkUDaeWWQXbR+ckodMIcxkIZAX6hCFY7to9Z8V6tplj4Z8VWXjSaSezs7&#10;BtNgla1DGKYz39vB5SBMMiGNWYEj5Q55wTXEaL4e07SNGn0PVdSs49OvJjFPpttGQYJf7OvFaUs4&#10;yT/q+jlVwCxd2yvYftB3gvjps+r6ZbhtS1/VNSuYbe2VnAS+vgqq2CFyJNp2kj5AeR81cVSSdeHr&#10;+n/APJpQaozXovxMT4o6Vos/wV8PC3jki/tLVbjc6zEyy3MlpBJEAFTcily53biBsOMc55LWdca4&#10;0230Lxfp8Fhd6vo2pE3+oPK0gtZw08UyohOP9IjEYc5ARlAHPHefGPW7A/BLRra7s2gW6vrLUtLv&#10;podyW93aw3ZliYv9/c0CRDG7BQjjeDXnmuWLanfeIjpkjmzhWHSILjUg803k28qJMyuVzEzXEQPz&#10;5LAuq99uuCvKnr3f+X+f3E47Su0uyX6/ovvM3X7WT/hA9P0yTQLuC6tNJls4pkmGy4SSV5Yk/wBX&#10;wxV2UqSQymLgAE16N+ya4ntLdILS/BuJ1SZbSy3bWSTzYyzj93FGQjLlg2N2cAKd2Dq2gRT+HYrb&#10;TbeONChZWhIaOSUoHUg5LD5YXwvA+Yc/frpP2WIms7bVdMsodVa3twxhu7K4h8y4iOIZl3u2FRQJ&#10;G3kAZQnO/ajerQmkuXueNjKfu83Y+jvhrq19omr6dYWqWFjfm0YWGtavJCILOVpXkiaW4EqSrGYL&#10;fYsiLJ5SwvGAAAG+j/D+s+Mtb/Z+k8A6Lff2zpUXhHUW1RtOvzqVqNmrEzO0TwpbahJHGsZeRCzx&#10;ypE6RosryR/M2kXdz4Q1uHWtC1jUbBrLUkn06+u7SCCXTs8SxiKaQlgJELOmdiSs+8MhIH0F8LoN&#10;U8U+Kr67XX2a70ae71S+07U9UhvZrG6kltbgQJklooj+6VZJj5TSThkjuEL7+q7seQ7N2PfdX0HR&#10;LT4CXXgrxRd3MkaeCbK8fT77wxeWkxvksYU8tbeKEQlwsUdu6KzSwvKUZ4Tchk6XwR4v8d+CPByW&#10;9x4JsFvdUf7dpkeh6fJHaWuqj7TIlyhIjFyJbeS3DMZTsgW3Z0VRKW4HQZ9J1/V7a70bwHBNZpof&#10;9m6FFqV3Oy27yTXNvc2AkmnjkmaUakvlM8hSVodhHzQyRe+X+k2Ysdc8Q/FLSrC3huLqR7GQ6zEs&#10;0VsJroE3Ekcxjt1yXDIk3Pn3asuBCBhUaii4RXMcH8YNRvZvDK3CWeqWIudSaz1Oxt9QiaaRbqKR&#10;pi8m5pYnWEyBT8u0xhWyI98Pzh8d9L8KT+IFGvGS61GzkuCIkEixxedds8YjSJ/l5QxujbXykOTt&#10;ijY+o/tMfEDUB4Z1A69rmr6fd6vav9q1OyZDDpcCAPA3mwxnEqymWJGdsiW3lBRBMYn8w1bwxqN1&#10;8Lb7WvHnhQ37Q39yL2606BppEvWu5TcxqwjDQMuzzyRmR/PVC5RRmEnY02dz55jl1Lw/cvrdhoE6&#10;EJvvZbSG3Bska3gALlSxjZSJCSc5ZS3IAK9z8O7C5u/EmpWEsFgNEudFuWszdTSO+kjyoZH3xhw4&#10;SSBnwV+6yIuVAYnIvVuNGuY9b1bNvqEF5bNdaLaWTGR1iWEoXKQ4RUMCRzyDZvyPlUOUD9A+Evhf&#10;T/Curaf4os7z/iUeZNpttZzeTNFBb27YjQBma5CzRMTG4U5lduAqyUqiXU0pTb1Ph/8Aab+G48If&#10;tP8Aia5tS8UeiQDVGsXLss0caHMY+ddxRDv5K+YPMUgDdXDQ2Y8T36R3CxKupTxJHNGCfLDRQRHG&#10;TwCyMMdBnivbf+CmEctp8SvEunaX4NltI/ESaLcW959rlk+zLAtzFLHEr5eRJBJEVc53xxo23502&#10;+P8AhW1u1hnuLO7eZLa5S4gFq/ysibCBtOQxLRgnBwCxO3B4VWS5ec9Kmm4QXf8AzPT7nT9Zm14f&#10;D7QLdpbbUfF8c8slsJHhmW3VpRGdnykqksx74EYJwBmpdLb+yvjz8Ob3T7q4kQ+JbK4+1pEpnLmS&#10;OXy1BOCUWUEEkffGcdao634n8UaR8WvC+gXmsfZ1vLibUlfTtROxDdTFGfcD+7YbXjcZLYikUnHF&#10;d9Y+DrKb4l+B9PsobKaA6tvtd0Eim3VJtPilEsbKcYjiIBzyASdxBrw67dlfrF/qevR5btLo1+h5&#10;T4y8M6n4c1vw9DdytDfQw3NnPbDa8LgTEXAyDkMoKgFVbeS3K+WA3sCSk3mm+E7KAXl3Npv26wvB&#10;IyiJoLhormFSz/xeZtXaOqltxLEHgvjRDpN74t8JJe3iz6xfXMt1dqfLitsXKCRJsoNi5KoNgXbg&#10;HG3O0db8TtTu7w6KbOwitrnR/D0N/exLGNlxNDqE/nBcr84KhQ6tIm5zEq7scc9X99CDfZ/fc66N&#10;6Eprs1+SPTDeR6XoVzrkEat5Ekd9GsSMrSwS212koSbfhJoyts4ChS0UYbcM8eN+Norrw98R7g6D&#10;afabmymivtPlurNojcyRhclUglDSLOtwYy29mIOzKhSG938YNBcfC4eMtOFoZb3SLeH7ZDpatBBE&#10;WaNHEmXj8xkimJLeUNkWcsslfO3i6O/8ZJp+p+HNaWz1nQbS2bTUuHt2Ux28YMyRwqRIUWNmdZFi&#10;w80N2ioxQmtclTnSu/Q5c7klUsvU+2P2ePH/AIU0zx/f+Fbu4jNjrEX9q2FsJV2ojFUmMa4XP7wR&#10;uQeQJnOegr27/gnb+ztF8Zf+CokfxVu5LW88P/D7w5Lf23lSCZVu3la3hAYcIylZWx1x6Zrzjxl8&#10;JvhJ4C/Z++CX7Vvgzwzfx2lrb6LfeI7jSGaS3trC6iFne2/2k/6yaK6S3HAUqbhAFDR7q/VD9nD4&#10;WfBv4K/DWLxB8JfhdaeGbrxRYWl/rcETrJK00kfmFXlXiQx72Td3C5713xzDA4fLalFQftG9HfRL&#10;qrd/8zwMyo161aE0/df5rqel6rqSW8jSeaw+bHFfgT/wc0/Gq18T/t16H4E02/SVfDXgyCKZI3/1&#10;Us0jykH0OMfpX7Z+M/F5iG2Kb52bCpnqfWv5cv8AgpR8c4vjv+378SviJYyStbT+JZoLMykk+VF+&#10;7X0/u1zZDRVXFufZfmeBxKlTy1Qf2mvw1/yM3wjr8srghiMdGB/l6V9Z/srfFu78QaZJ4R1S7zd2&#10;Y320h6vF/dz3I/kfQV8WeDbjfGjAkAgZIbOf8+teq/Dvxtf+BtWg8YaZgSWZMhVz8rrjlT7EZFfT&#10;VaaufmWJwqqQaW/Q/Q3wj4w1PTrmKaAqlwo2kscJNHzmNzzgZ5BHIJPZmr1qBNVhiW5k8MaxKJAS&#10;j2FvFNGx6Y3iTGM4Ga+aPgD+0N8G/ihoEWrDxXaWVyUU3NjdqySQycZUcc9e3XFe7aV+1J8K/Ddj&#10;Dp0mvTziEDYbK0dtw9Ocd/51h7NrRo8aEo07p6HcaPrWsG0lW0+F3iaaRUDRg/Y4juz/ABbpuBj6&#10;81v6Hc/Eu5ugNO+CV2eQTJf+JLaIHOMDEYc//qrzhv21Ph3HcqNO8O6zcFsBZEiSPPXOdzfSr8P7&#10;c81qdug/DWZ41wAb3Ugm4464RTj/AD61Psr9Co14K2p8vf8ABaP41a5LJ4X+CGpeF7XT7i1VtT1C&#10;3ttTa5JBGyIMTGoB+8cDPavzl1mxW/YTXMRBSQkOGIceuGHPQfpX0F/wUA+NWo/Gv9pPX/GuqJCk&#10;vnpbxRRTeYsSQjYqKe4yCfx55r5/u7q4KgzJjaRyB0H41MZO9z/QHgnIqOTcHYTBzjryKUv8Uvef&#10;4u3yMb7FflmMepzBdx2qYI2IHpl+TRXqXwy8GeG/EPhs6prto80j3LiNoX6IAAAeDznJ/EUU3W1O&#10;+cMvhNxfNp5v/M/pCU4UZ3EBeOOvvVS7UJ/qkIHUY6e9XN37jy+cjuemelVLo7nyo4x90D2//XVn&#10;8omZfONu5R3wff8AGqMknzbR04259Ku36DHzAE/3s9T26VRkG0Z3Ak9RSabAYwLkgcgH8zVR+GG7&#10;JIPINW3PygsSe4z1qvNgqQpGfQDv/SpasUmUbxBu8zBzjBqje48vJJBzjArRvSXJTZxjqBiqN8cR&#10;leDz3HT1rN7lGPqZzFtJAJPI9a5nWY9rDaCAM9a6TUlBjJLfUEf5zXP6wG2h0OPehFROS1J3N4ct&#10;1wRzWfcMXGVbkA4UDp7Voawu245GMjOAeOtZN7jbkY64NWURPNvBw4HHUCoo3KPtxke3BpJJD93J&#10;GcgcUxJCSDuBI6UAee/tefFaX4I/s0+NfifbXlxb3dhoUsWmz2saO8N7ORBbPh/lws0iMc5wAeD9&#10;0/htqNy9zctIxLEj5jt6nua/Rj/guB8ZYdO8N+EvgNYX8Zlup31zVbYwSB1RN0FqQ5+TaxN3lfmb&#10;MSn5Rjd+b8su9PmK9Mn8+te1gKfLR5u5zVpe9Y3PhtdyW/iKS3jhs5PtNpIrTXcuzyFQrMzxksB5&#10;hWIoAc7g5UDcwpvxqtPsvie211Ii63VvFM27gM6HYRxj+6ufrWRZ3y6dqdvqUtlDdpb3Ecptbgt5&#10;c21g2xtpBwcYOCDz1Fdn8XtJbUPByXEc8VzJptyUM9pMskTqw2l0ccOhdFw3Qhs12vRmFtTm/Al1&#10;a2mv6lbyeYFltT9mZyP3hJySuBjkR88nlSM1u/DF4pb67eFpkDOpdQdx+ZmGF45JGB2GT2rj/Ddx&#10;9i8eut0wERt5DgLkbipVCPqxAyOua7XwGllaabPZW7p9puGgknZiGEZLzKAecDC44IyN7ZxgVw4p&#10;av5H3XDVdvD049pTX4Jntv7NVtA3iLT9b8R6fDLZaR4gimWNWwGiLJJtYsoYFxIBgLvdEUjC43dv&#10;8ONIfVZk1S0SVry0le4vba4mWIMDGRBKd6kOEbCEnLGRzkndivPvgXbWtr4Gt7m7nZNS1C8kuBLG&#10;SztKG+VG2kEOEKOGIY7ZCvRuPZfCulR/Db4ceJ7jSphPNceDJ10+Jcyy2YjLzKxZm3GMv5CADsox&#10;jIr4zMarVRpd7HrUV7ScpPZXZ55pniXxN4j8PDxgIlhj1nxTc2llZI0ReCCTZLCnBJBLXROWJJwf&#10;Rs+k/GLXIPF/ifSbG8tra20lPDWoXaWdjdRrLFE7ynzGhXJi3qqyKrFyBuGWy2fGfgwWtbbQotat&#10;rlb688X6RbadezT5EVyupuZnzuBOU2KQd27fuJ3DDe4eJNOh8YftJeIn8JWRt4r7w9ZWL29zZgSK&#10;1xCkVwflU8LNceZsTqHZuAcGKzUMVbsn+aX6nPQTlhlLu4/k3+hxPi/xBca9p2m+HNN1OXztJtf7&#10;Ysl1u1jMtsk8z3Fuscsilisgcu21fmWcggjkcb8P47yy0EXjXctndNA091HBcBYWeaUPIu1cbAyz&#10;RDng7e20Zqw/b5vFMNjdI0tpYaHax28FrKUTGyC4kUgfew8sx2gAfJkAbQK7nT9J1PUpIPtM0DQS&#10;QSK3lxyYWRY4EE33AQuUTAALkoUIztr0acfY0bM4Kk/bV1/X9bF3TvC9hD4bXUor17Q3MBgsEkMi&#10;oXCMylc8IctjLjbuxyx4q58AdJ8X2vii2+G1nqWJ5oH+zWS2ixXVvJPCpn27QSCY1YB38wLuB8r5&#10;zXoGpfD671BNO1eBrW7H9mTypZvcgvDaxhZDIARIjlDHuPBRo8LuLHbWP4A8P6H4V8WeEvHN5oRv&#10;pJtFnhuLXWNypqStC7Ql5cDzFfzjE8aANhIwrAuu1RqOLjL+ugp01OE0vO34n0JoFloNp4li1K5s&#10;SHe6E2p6tNciC2QrLIFlklTKqrsoUb1O3YXcqSQeo1TVtESPxD4t0fxGfD0mp6Vep4iiu794gRJE&#10;WV5FuSUt4ybMxE7nEcSO0eWWES8p4b8B6tc+I4LqDwJa2lot8PD7yGKK5MEEjukv2XfKFmlMkjSl&#10;izKYo2Y+aUlNdRfapf8Aw5fXm1ixjkdNWN1pt7qtkZrLWPLivlxLHAjmJ1wzFNgZfs3lgtJ8tevG&#10;1z5ubZ7n8LfF/hr4T+G7bxD8KbLSLbVbzVHvdKsx4ghS2eIJMbW3SJpYp2tp4/OkVWL+V9ogfZIq&#10;oIvoX4QaCPA/w5szpPjPWrq80WwvLSPTmtbWCKWZWmuWSNYRjyU+2hvMtysfkrkB/wBxXz54a+G3&#10;j3xKj6H4a8H3s+mvdvPe6WLZLWy1SYwW8s13awrGS7rECHibHmjOHWWWDH0x8OI9TtPhfL4L+I2o&#10;vby6cq+HTDbQrAdNjjtZEZxMkrozCJbi4I8wpGPOC/JNvrmrN2NKfmfNXx41nTfBekapBHZ7Z7RI&#10;9AhWxOo27WN5JCyNcNLeQs7xs0j7Z5Zhsdrll3yGQ1X0PS/D9z8NL5/H93JaHT76a9vtQ1maSwuR&#10;ei7gaSdLV2hVLdN0Equ2GVbUxZJk8w5niW1+KQu7zWrnw9cail5Hf6omn6dO9hNHHayzSSGIgkzm&#10;SS7USsYlRVuXMcSZiCUvB2s+ItJ0x9Q8XeLdL8U2nhm3m1STVnlWW4vLJoo7hYZ45fMiiVIXkBG/&#10;MqbVxBGrSPTilFCTuzw+317w9Bo+mm8l0+z1BdFOkTadbxJcYje3toItj+dLtRIkjAVgTsMiv8ow&#10;u94I0f4JNp6aZ8RbpJNHuUs/Ivb65U2tt58U92qkRoxDb7eUoA7kzrI0yIsoEmFrtrBp3iq48PaP&#10;p9mL2OUQautpq6xWtzEsNt9nlEIjAhbInTdiOWMqFyuWQ6Pgq/1AeJL3xX478N+GbnQNI1G2j19Y&#10;suNRvlSQWBZlheJxGZpi8km7EJT5ZS0TVMruduljaL/d38z5L/4KnWN8PFmnfEazhtRbxW80Iil8&#10;qWG6nluJ0Z0jaJVkiDQyIDsXG9W+U8Dyn4HXdleW0Wm6paP5f2h5ASzKgeO0DoXUclSZAcr1Bxnn&#10;FfUP/BYr4NaH4Su9H1DW9Jligv7KKa21WTUEgGrTNG1w1xKISUd5cZVEwxLgCOPcQvyj8Dv7dXXo&#10;7ueRmeC7keSN4kYR7IIGYMrAqQEXowK8cjFYVrLCyXqevhvelSZe1Zop/wBpjRfDcWirBFYalDYX&#10;Fw05P2jdO1ySm5AEjPnEbe+dxHIA9d8Fizuda8KWUssaT6p4puorsFViFvbRiQSAE53Ajjao524A&#10;J215V4n8VTeNP2rodcvjf3TPqGiT29vbXG5fLksLdt0Ku26WWSRwOqsFj6vkmP0jR/7F0K/8L2eu&#10;SNY31t4qitZLbyjKLWSTUb5HXOS3CwqCQTx15OW8/GQahFf3fzTOzCSTqT/xfqjN+OvxH8U+J/hH&#10;4e16TwfZ6emi21ro91c6YuJLswMm1rjcTulZkZtvH3DyfM4049Ak0Xwf4X+IMUNnLEry28Wp6tBD&#10;LI+UjfbNh43KiWSaRnz8gXkqpJM+u2viXWv2btUvzokcGiNNqKRahHCVjYSTp5bOyqfNkVQWAzkA&#10;Bcbj82/4e0a88X/AW/8AC8Wmzi/8PajeW+lah/ZsN359wZo5QdjHY+yRw+58/uhIM7TtPmXSpLsp&#10;NP0Z6qTc5PvFP5r/AIY7H4feEbPVvBWqfDq5hjFzotzcWtmy3dtcskshRo97I27BQwsHdF4jkwpY&#10;4HgZ0rW9M8W6rZXrJHnU4reLUYJJFhg1HaWtiyEhHdXVnQOjFFnaPe7Mvl+6fAjxfO+v2c154nuL&#10;Vtb0WKCG4OnQtapHMTIEkeNmEs6A4ZfLYlVjDbi2xvK/2kPDmr6FrRksrOygvYrqx1Jm0m8xHZSW&#10;XnLPcq0YZcCPaQByF2uCNyxnoyiVsTOk+uq9epyZzBvDwrRW2j9D9I/2e/Bfg742f8EZvCfh7wNa&#10;6M1zb2fiNb1JruaMWt3cX80cNpHE0jKqtd/2btkZnDGFnYA7zX1x+wB8aNU+KP7CXgPx/ruvJf30&#10;2nS2l/dPCI3ElrKbVYzgDftWEqWPJPPfj41/4JIfFXQtL/4J9+KPFphhkeP4mT6p4y0z+z7i2W72&#10;afa3CxQSszrJtNncsQzFhICqIA25/oX/AIJl6zb6r+x1pHh7TrpXtrDxRq0GVQfKTdTNzjPLfM2R&#10;kc574HDmClCrKL/m/M8/Dw58Or7I9m8Y+JTZW8/iO5lYpbQvM5/uqoyf0Ffym/E3xEvib42eKNbD&#10;ri78Q3kn4GVsYxX9Rv7RN9Y6P8H/ABfeveiGG28LagXmPRALaQ5/Sv5SZpluPEV9c243K97Iyvnk&#10;5cnNfQ8MRTjUl6HynF+1KK8/0PWfAwBgXBYDjJz1PX+tdxqt0LXwlOuSGKhB75P+Ga4LwfItvBGk&#10;YJYINwbHP0rr/EOo20vh6G3DMjtOMoVIPH4c9q9+Su0z8+qR5b3Pav2LvD7TaVc6hFbgu0mNxbAU&#10;Dng9utfRNvYW9iwjkmiBztZlwM/Q968X/Zi0+48N+B0kj0+5k+0EMDBaSPnr/dU4/wDre9euwL4g&#10;1IfbYvDl2wY43CBkO7ucOF475qJO7PjcRNyrSaXVm9Z3GnW8ZzKFXuAPelvvGumaDpWoavNcYisb&#10;GSZSSOSqkjHrk4+tcsE1RLhbfVntdNGflOp3kMY698MSa439orxHH4Z+GFxbJ4m0u6l1adbaKPS9&#10;RExZVbLhsLxwF4OM5+ucqrcabaPe4Lyp59xbgsDNe7OpHm/wp3l+CZ8p+ONYudU1qfVLm6aaSVy0&#10;js+4liSSSe5OeTXNT3DsCph99nb/AD/jWjqszXTmeKfzD3DKeOp4/Wjwagv/ABhYadcoBHJdoZGk&#10;XgqPmI57EDFckV7p/o3WmqUdNkeh6NpVvo+jWdgukbHW2Qz/AL4gl2G4k4HXn34Aorn/AI0/HaHw&#10;z4xGlWd1C7LZobgxRJt35YcDsMBeKK0VGbVz5GpiML7R88lf5H9I8WdmTx6nb0qK5OUJ2HIHrUqM&#10;cAh+vY+vH5VFdKcEFs4HUH86o/mAyrpkwCq5yOxz/Ws+QkOTjqfz/StC9AQ49PWqErhhhAP8/wCR&#10;QAyQgDvnHpVWfoAACSDVpn5BZcc85P61VmVmAdWyc884qWmBWuQANpxwOAe/61TvUXyjvOSQRjHe&#10;rtypC8k546nFULp18kpnJxjmoa1NFsYt437t2UE+mP8APNYOsKGQOzjIJ78VuXan5grcEcZ/nWDq&#10;ZP2dtrHI5+tPqNOxyOvybG3BM/LxgVjXxVoycj72MdsVt+IGK7Wxxk546Vg3eSnLAZ4HFPoWVSC8&#10;ZUnkdMCiLzeSow2cDmkEmw4I6dcnrTY23SI2Ry2OTjHPSkB+N/8AwUv+Kuo/FP8AbB8ZzXpuEt9F&#10;1H+xrC3muzKsMVovlHZ0Cq8oll2gYBlbqSSfnyMeYrRnHTsPrV7xfreo6t4iv9W1fUJrq4nu5JLi&#10;5ncs8jFjlmJ6k+vesmWYqdyvx1HP5V9NThy00l0OJ3k7kjSHHLnOMYzya9M8I/8AFW+CRpcracHu&#10;tOMMdvYP/qWiBjj81edsjNEJCP4t4b+LA8ueVCoeMAn0HfP+TXZfBvVzbiexJsI1iuxKvzbbmcuu&#10;Dx/FGgh9tpl77uHKLtcme1zjoF8jxxZC6lEatcKJ3IxtCsGJP0xn8K7fwpcRXuqa9Pp8axw+fClu&#10;AWOEXeqn95k9B0PTpgDgcv8AGPRP7J8eukbBI55w6bc4VX5/rXSeFbS3t5tdhsrhfLMgWKNl3FY8&#10;vgk9AeeO+fwrlxKTin5fqfT8MTbxDj5/nF/5Hsd94quPAPhbT71dGlV7FrZ7VXkIJmiihG8kgbS0&#10;ockDAIUdyGHuWs6Vc+D/AIbeIvEw0qS1vrHQLqCO5jky63KXEk0brETyQUb5SAuFwSBtVfBPEv2X&#10;xZ8O5tTNqZxcPN5YkXaFUyRxLzgcpuBJPB257kn6o8RNF4t+BOpQ6dCfs72aCG/sblS0ly0N00uC&#10;FZhLtEQLHAPK5GM18HmnuVKT/va/ej6nANyjWX939JHgHw9i0+K+sILwS2rQ+JrdFmWIxi4ki1eI&#10;jrgj927DbjkKSRk17FrKXnwp/aM1nxbvaeS6htrm1s5rnyEkhjihj2rKwIVMAyFsfwngYIr598J+&#10;I9c1XT7Bry5c22k6raajqWrQzFVeUsJVg27VJABA5U75ArbsOK9P+Jmr3/i39oHxrc3GrfZp9O0G&#10;5k0qaOUzJbtCtvG0Ifcd2Akh3KOjsAAErXE0rYlq/R/+lROXD1L4WL81/wCkyON8KTW15qWq6rp+&#10;nw2r6lfzFbUIu1AsjsfmZfnTYu35cYMS8Enj1fTrO+j8OQ+IrLTry3t7vVrmSO7kM0ck00cLTbVb&#10;DOw2wqA2cZ3fdxkeR+CWuPE507yNMk0yGDMVxLLaqI7xxmQBnbgALJy3GdpJIxg/ROia7p1t9i8N&#10;X6QraGHVxc3yRPJcxXiC4t4Q7ogUuxuYi7MCNgXcwJbPoYhctJo83DO9ZeRs63JrSeBrmCw0u80m&#10;60zT5Yb+w1C9YNGNRWANDGsYyIf3UcnzSgn5CQ6zSRynjzQ/DlzrfgrRxaFYodQgjuNIvLaZI4vJ&#10;sBDI8ZT5jE7K7FQTtBXYVrqvjI2ijxle+FPD2iySyQ6VaXN9qV1OjRXbSzQIhRQD8qhYovk/iznc&#10;zlqp6lo3h/SPH9zra3thNoEGqyGx1y+nkGYTpCJMhiUtJj5ZGYtFtb7QHhD/ADIOeqmqbt0SNMPN&#10;c6v1b/Bf8E9E8Pa94b8a3LXl9D4dlvbG9hvdegfVjM1xp91d7zDHMisnmefNbOjFEjZJJzuRbhgf&#10;Qvh9oOt6re6n4D8ZXlsscfiC5murjyo7n+zQ0Nw11Gkc1uWAEctyIpA86SIWXEf2zngvBupaDca9&#10;oVldWUEOmeIY0t3NxrUVnp7MsouJUjnml83JjnV3ZCCwh++ohDr69pd3N8GNJsI/C2g3eixnQbrW&#10;fE00l5axSQKk6I86pDKzAwJPcRv+7iERtHLCaWKCE+5a2h83J31Ow/Zy8Map4UutQ8ey6dNPJret&#10;TRRnRPFErTWuhRebPLDLHKkc7Nb2shtljDsw3GZTAdxP0p418bXfhbwxqd/J4Hmt9Q/4SOS21LxP&#10;aWkKWCykTwC433dx5k+xJmR3JG3yDJtC5z8t6X4A1zUte0e48E6xo6a5pl9aiaDVvHM2ywjMkLLH&#10;duyrFGwaAwCW3fzZJA8hzERj6G8cvJpv7PFvF4T8WaHDqOk6adRuNXh05r2zm1KSGO4e7iSBIRG7&#10;mdBGuzzJIppYUjR2cHmqq7RVNvU8C8T+LfD1m/iOwh1b7Bp+1tP8NX9gY7KGKabymuUCGCPdHEht&#10;8kJKC80E6rFLInl0NY8R+JPg/ZT6tL8N79NF1m4aa3TQdPhluFlF7Z3E11NvdYNsvlyRRyHImEZJ&#10;ZSTuG8EfDzxX4SufHWuaRNqZstTtxbXukW91JemOG2McVm6OZJ51uP3Ue21hlG2GRpJmeI3a6PxC&#10;1y21PU4ri78GzWs93p9mGdfDccbPaLOsL2k8knmhbgXU92qRMw2q/KOdipr0M79z531jT5fCMU2s&#10;eG9US51bU9XjFm91C19doLmGJoSzSbl+zGCJZkVgnlEYyxYJL3Wl6Lf+DbHR4PHuk3mhQ3F2NOu7&#10;y8ju5X0hpdtzDDBaqX815GjDOvy7ZI4WRhJGrNk+Lodfv9VXxodG1e8sLhbi8LazCkbBbkYLHO0x&#10;MDCoEm4NzGzqpaSSPt/h5451HxE+hTWHhizS5vtVk1Ow8QSyJAj6v5TsiyzTO8EdvI0sUCbQ7I00&#10;RfIhRLjGcmqit10OmCbpeh4t/wAFVfgz4o8E/sead418QjU7+Yapp9xeX66YkItAtzsnmRILeNc5&#10;dUXYXYxfvCdwGz4G+BniW3k+Nh0WO1gsoNStxLCsqnZHL5ZVV7FEO9VAPOwISPmr9U/+Cy9tJr/7&#10;AHxD1nRbDxHcgTW7XF/dG3aGKT7SPOQNE2ZN4ltD5khdysTKdrRSbvyW+GU7af8AGXRFn06S4sr8&#10;abHbX62zqw3i2b7ST8x3lljU4GT5g7kZxqw/2aS7p/oerg5Nyi3smi78Rifhf+0NqdzYRyRXPh7T&#10;dK8lrCRA7A6VCizodjCMrucLPlmV2DrgxgV6H4j8Aanp7aw8Ou3M+pafcHUZZQ2VlhcWUtu4OMlp&#10;Bd3LKT1KMR3B4z9o7wQnw3+PXkzXiS3N14Vsb6IzBPIL2m+wZeB0zaELuY4EvC8k11vw0uNP8QeH&#10;LeA+I7fTJ49CeXxBd3d2sbTCI3Fr9lh4LzPJJcxuMktjJUjqeWvrRp1FtZfkv+CdVBNYipB73f5v&#10;/gHo/wAN9Rs4rDxv4RTUbpNP/tc3FtaapbJc2cOnyRzLFdCJmZ3Ko7yFFjYMhbdkEg5/wquh4beK&#10;z8S3SRfbo4TLd2mpRXMNrbyR3UF0XZSYnZXDxlzuO4oNgPAZ8JNW1xPFWk6ZpXi24MV3okmifZSV&#10;jlluLVmihjCnBki82Fm53KElKncwKUiPdaDP4kWz0q3VAt4lvp50xYoLGYSNqDRRoGzs3SSRruyS&#10;qADKkJXiyglOcX1t/l+aPapyvCMuyf8An+pv/CfV7sXdgbq3tYRLqeo6NqdlBHG5lkR4pIvNYwkz&#10;XJ35GxUZQ6tIxCSb7/7Temat41srK4l8Va7bX5nmgs9W02Uw23nI5h2P5SStPvMqykEgt5zBm+Yu&#10;eJ8PRa3YeIfFltdWZm1OXxHpmr219FM0rLPespGMKxdCDyAFJGxmPSvWvH/hS8uPDU+lHSZ7aWO4&#10;R7mddS8pbWKaFEnlAwfMV/taptTDM4AXcCwpQk6OPjP+tf8AhxVoe2y6Ue36f8MzvP8Agi78TvBX&#10;w/8AgX8c9WSEweIbTTNMmkgvZdsFxYrJciZUts7WaWR4oZSYyqCXcPvFD+hH/BOL4U3Pwz/Y78H2&#10;OtMhvNWsZNdNokeI4YbqaeZNpJJP7ueM4JzjHH3sflt/wSe+HGpfGX9p7X/gjY6obKLUPDjyTaPF&#10;qL2zzsklvN5SEgOXRTIOWRgEYAnHlH9yY/Dul6Z4SttH08RlbCCKGN45pHwPKUKA7/M4CoQCSSV5&#10;/irTOFbGNLZ2f4HhYSqlQUfU+Yv+CmPi6LwF+w18UvFEX7g2/hS4iU8DBl2xfL+DHpX8yum+IfEk&#10;jG3n1u6kjkOWjkumKt7EZORX9CH/AAX58ZSeC/8AgnJ4otzdfNrGqWenj5sFgzl/x/1dfz36Panz&#10;flGORwo+lfR8NwUcFKXd/ofGcWVm8bCKe0f1PQvCEkkiBHOS4GPWup1Ce5P2WxSWTJYMAp5GTjg1&#10;geEbFtqSbsDGOnP+ea6rQtMl1rxbaWkSEkSKhBPJFey7XPh8RUUYOTPd/h94r8c6ZocOm23jTVoY&#10;9gwkF/Ko2heOAwH4YrfllutQZLnVL+WdgxYyXMhbk4yRuJxnA/L6VHofho21oiw24UgDJ2iuk0/Q&#10;gzqq25bjHAzn8KxPzvE4h8zsUNO0/f5ai2QEkchcH+X4V5L+1nr95Zaxp3g/TbiK6ittOa9vNPCY&#10;k3OzKGVs5LBVyBjucHmvouw8NqJU/cbSzZy5xjtg18v/ALXOna5pfxa8SS+Jo/M08XxttO1axmDx&#10;JFEoRcSJwRhc9O4z6nKcoqSR+yeBOVVMfxHWxl7exhp2vLTfpon0a76HjlvraSzOtldJNsbDQTfJ&#10;Mh7jB4bHPTHTrXefBXW/DEniua88TabLm3tx9mRswsJGIAIJIDfxDAJ/lXmupWM91JulMOqW4Cqk&#10;8J2zKR2BB5wD6kk16B8IfDkEngTWdcPiq+tAjF0jvIBwIkLHc7cAfMecZ6c9RUulCTSP6sxWeY/L&#10;8M1UWj01t+F5W27Tl6dDk/FXhy0+KXi3VfE1tbzwRLfvbxKse/KpjknPXntRW38B/h7rus+B31pI&#10;rNxd6jNICpZO4HIDAds8cYI+gK6/ZyjomfMvOKFV886V29ftf/In9MiKXUkjPPy9TUUwfZsV+c8c&#10;5wasDG4Yzjrgn/OKr3UgbkLtJHAHSuA/FTOvySDF149Pas1gCcFgcHPArRupFIJEZ6+tZ7yFQSWP&#10;JyPr/WgCNl43EAYHBzVe4fKcN0PapySwxkA+/wD+qopQTHuJGM+2BSewFK4ZXb5sYxiqFyVZXA7n&#10;ggdqvzkFSB27+n+NZ1yq8hHyeeMVBSdjHnQIGVecnk1i6kpEEijBJ445x+dbd2VVmQnvwSaxL8lk&#10;kU5I5z3oKON8QIyJkk9eh/z/AJzXPXBZVbPp0H610uvIPKIds47k9a5i5BII75PemUtykZgrFQQS&#10;D69Kw/iH8Q/D/wAJ/AesfEbxdeGLT9GsZLq5w6q0m0HbGm5lDSO2ERcjc7KBya0NW1PR9A02617X&#10;L+K0sbKCS4vLq6kCRwxKpZ3djwFCgknOAAa/ID9q79u74lftH+ILqHX9aaz0YXJfTPDttP8A6PaI&#10;NwTIAXzZQGYGVhuO5gNq4UdWHoOtLTZCnNRPCNY00rfTqGDKJWBIbg89ax7u0ltyQhyhON3Wt0XK&#10;XE0khfdlydozjrUE6ojEsgOezDpXvJtHLexz6XYjn8mZsDGN2c+ldJ8OLu4tfErQ2n2HE9pKJZ71&#10;gPLRMTtsYkBXYRbF6lt+0csKyr3S4J+VXkn5Kq6c03hjWrPVrvTY9Qtra6SaS1mZgkyq4Yo2CCAQ&#10;MEgg4pvWJLeh6J8cLFzoel+KIYQ8lpJtcbAwJVsjPtyeuenTFUvA16JPElxbFoxC+kpNcPCpAd9y&#10;bs89QSUA4Ax6kk9/rfhaS78Can4c8QalbJJAkyM8FwJd80KkOF8vdgMchXI2k55+VtvmvwxtNmtL&#10;aXZcSS6TILjYoLBvtGCuD3Hv3xXFXt7M9zhubWPUfR/mv1PbfENpZWHhx9OcfJb2jCKENtDTCTcQ&#10;ACRgkHPIzgemR9UfDa10+48O6fbWUtjYwar4YV4ZBeNb/adQilgC7HUnywhuVdgFB8uKQhgVBPzF&#10;ZaTp5+FdpC8QMrWBuFkbhm3rNv8AmJzwVBOem48V9L/s2y2+peDdD1CS/uri0sLmeMWsU/7mcu89&#10;sVlQgE5eW3znA2M4B65/P85TVFS7Sf5f8A+5yzTFyh3X6/8ABPkuz0u303xw/hvVkktppIriHUIb&#10;q6bELMAIy4QbmIZ1Xj5htYgHG0+4eL77QE1O88SW2jRaRc6t4XW0u5ZFhj+2SRrLNMUTaf3jfaYh&#10;vZlO1dgHz5Hl3x68H6L8OfiTq90JGeFJ4DptzI8hZZ2MEskcrOn+sCsC2CpVpR90BMer39ra+M/A&#10;Fn4l0y3vY9M0XUSkcyoro080snmfu8qCqLLbdcMPMj4+che3FTUo0q3SS/OzX6Hm4OHL7Sj/ACv/&#10;ADX+ZyHwq0zxFqllJ/ZuiXN9D4c1GO4uV2ZCQPJDDg5BH3m3c8bS2ccV9Ci7uU8RafZXemarcS2m&#10;oaVFaaS8yrhYZZ5bjKRyHIZY0wqsDGojO4GPcfCvglHqFhqNzaarp1s015GqXJ3qrQmRhGxCq2WP&#10;35ABuK7FfBUEj6M+Eviiz0vxzby2V5qxtBc2upzaxJbZ/s5oAsLlSrnbH58txtkbBCOkxI3sa6as&#10;nOEV3OGklCtKXZP9DW13Qdd8PJbwyXWmSX13fpBr1/4WH2pomW8gnWWCSX9xJGzQM8bbVYshXZsX&#10;eYPHNlNp1tpvhabWLLxDax6b9kvbVbhJ5bOaERx3CbpWVRIk1zKdn3llclxub5/SvHd7oF1qp8Me&#10;E7VkuNL1G21fVWvNQ3SXE13KskjStIscPlO6khASGVEZgRhq5fWLK88LfFiPxZrZsDdW99oxuH1K&#10;aK0bTtZmiiuCxMclwtzJ8lu7SfxgzSSBJFkJ0cXLEcnp+bOZSUKHO/734pL8zc/Z7ttQ8IeKrW6v&#10;5UvvsazX7Xj6JEUvppUea8CwHyfIYyKImeWMJGjbSFDCSvcrOx1+S0vtB8VeH7bwc0+qanpt/Jee&#10;GZLiyijkktVlRdo2XEkslxJatJJM+/ykTy3lLIPNvC/w3ji1zRZPEGj2dlHaQadqeoWH2Zk1U3X2&#10;zzJy0srEmIlmdmR45Y5Y5tgUq0y934x8Er498J2t7/wjd5rupnw/FNbaZ4oiexBmutRsIIrqU2zL&#10;JOPLeTbFGzzDzWBLL8terJq54Tueh/DHxZZeC2sPhu88uq2fi5by3u5vG2oi1F1pM017fyak8MTL&#10;IGkjS3j86RIJWCMVh2wsI/V/iPc6zq3gaOLwElwmqyX97phe90u7tI73UrdVSCdGmVh9qDWUiL5v&#10;mYAZXVHdQ3n/AMIdMuPM1bQvEXiXw3N8QdS1IP440PUb2GCV7uSQRra5uI8LZ5a0lZYRvb93FiNV&#10;iMnSeJzqfibwF4U+AOgXi2tz4S1+xtNc1zTrmNIbi8kUpGkZYu9wfPVmCywys/zK4tSJFXnqas2p&#10;2jGx5z4t8Iad4Auda8MeBdXgsrKHXA13d3jIkjXLE2NxOXeNzaOWsZZ1iRFDi4UR7IIPMHi934rM&#10;vgjVjY69G2trF/bOgz3mrXUM13pSWqJdXIJW1jZzBAGMkzN8qyKZJMnb7H+1v4ljex0LwrB4riuN&#10;d8PC0ln1TXI5Q2lLZW0skjywsss00cltNI5Mk7ACFIlVJLhWHm0t0vx68faJbeEfGUctpo+uxw2V&#10;5DPb26eJIE+zmeZlVhLfRSnegEKotwY44QocASaRjaCM/tHP20+qrdx6vc+GNXub69hiiubC60JT&#10;cLGyiWKMsyfPl/mLBsMkkjrGrB0HcfDjxG3hS4vI5dNttV06XTrq1Fxb3WA0lxK1zBEIRlrd/IMi&#10;7o41UvC0TK+1FrD+InhPS/E0vh2K2+JljHqtjBFcXWpTqf8ASZbeOS8EkhijVFbynWJhIFQs0mzH&#10;2Jo6s/BLxEPCXiC1uPDOvnTNWvdPtrifS9Ns1uIIb4i9LWhlcOCTN5atFt3oN+5WWEs2NVe6n/XY&#10;6aErycX1LH/BXefxF4e/4Jw+OHjXRNTtNWstLTw9e6NDJNL9p/tJFnZp32q6F2ijWECQx+SVKhUE&#10;h/LbXtHufAXhX4U+NtI0q5ku0s1F2uoPIn9pWTW8M8RLKEDQCFdhAKvuRsEBUI/UL/gqxo+mRf8A&#10;BKrx7oVlZXWoWml6bBaR3+rarJLLJFb3KpBOHdmRN2ZJEK/I8c6sBG0kiP8AnL4k0nxZB+zhB4h1&#10;k2WpWHhO2tLGOS2k8qHdqOkwwRPHKEIeNWuyynPzKq8jJNc9eSiqVusmvvVv1R6+XQ9oqvkk163f&#10;6IT9pLwxKfD3hTxdaWDuumay+nXck80kz3Nvf2scuGuAixyILkTKCgzvdhk7VzQ+B8+t+HZoLTVd&#10;as0mi1VrrSl1WTFt5NxJJDJcod/DLcWkbjC7mkKrzuXHpPwostO+IX7MtvpkCpFb654fRDFZQBlf&#10;U7VlnhDAsyll2Xi72k+by0BVGGyvEPDen6rp/ji21Ow0a3Vdc8NSWt5a3xytv+7W4ji/d4xI7wIp&#10;2Mr5k/g3AV5lGTlQlRlvFv8AO/8Ameniafs8Uqq+0l+Vv8j0HxNc6R4U8eRS6NaTi8g16yuo7i4c&#10;yxX0VwPsrlCGwALuOWYZbiR2PzbyIu+gGo6l8bhY306tLeyXB0mOZMQJbkLZxoUiYkIhhkiTIDug&#10;DYBINeb/ABm8fane+H/7d8Oac1kFtZZ9RRUWaOP7PKtxBHEVJiX929ydyYwzFkxu3V0HjJEsbdfi&#10;colia4u7OSCFZdlxBAInYKxVjtkVow2QTjB5zzXLVg2ovq01+R1UJauPRNP77lTw9FrCatZ+Cr61&#10;FzdyaPHHHDDKFkjuLaSKJEYL8oUwxHaDkAsGzksD79rWmyf8IfYya6Gu4rqArb2lrZvG6zxTXSgS&#10;ydUXzltVcA8op+bcQR4lD4k1Twf8a9f8U3UYl/tjw8dUsZojJtYkqwGG2jekbspJG1VdscAA+sj4&#10;g6hZ6No2kXU677VzdeTI+wpjWLI/eHG4GTfuAONwJGMmubEx56kJLyZ04f3aM49rnZ/8EkxHpv8A&#10;wVr+FuiT6LI7y2evt/aZ87e9wNOvy8iiRmRsyQyFMKiAA5UOWVP2m8HaRBo/hnVPDtnp/wBmSy1u&#10;WJYSRtEI2bflH3QVGVB5Axk81+EH/BPb4h6pov7cfwe+Jfhy1uH1a4+K0FpNqFyyv5kN/ItleHce&#10;NrRSIu7AIZiu1SDn9/8AUbua8tvEttdwx/6LqJtwgjI3KbaF9xyP9o4PIxxmunNItuDa1tb8X/wD&#10;5GD5K0knoz8gv+Dn3xamlfsyeDvBsVwQdV8VyytFzkiGNcHH/A/1r8U/DttvnXjow4r9R/8Ag6K8&#10;X3dz8Tfht4ETUS1vb6NdXsloBwrvKU3fXCD8q/MLwvD5siKuOW4Azmvqclh7PLYed2fEcRVPaZpP&#10;ySX4Hofhi3ZEVCMkdQO1egfAnRhrfxGinkXKQMXzjAB5rivD8aRWXncHahI75r1f9l21jl127ncR&#10;4UKvmOTwc9B+tdsj4nNanJhZM97tPI2GJ2GANwx61t6XL5UgkLnBGSMYz0Ofr/8AXrCs7ZfOXAbj&#10;kjPf6+lbVs8eNjS7cKQMEZrJn5vOpeRd8Va9c6D4T1HxDYELNp2mz3MQ3Yy8cbMME+4/OviLwZ8Y&#10;7m102/8ADPjfT0vLC5fdNZzy42vuyXRjna+SfYj86+vPil428P8Agj4farJ4m09ri31OA6ewVI3Z&#10;N5yzBXwrfIjjqOvUV8xeLvgjonibQLjxD8OdUTUYo8mW2DsZIuPlIzyOh+VuuOO1c0pQc7SR/W/g&#10;JlVehwxWzCErOpUas/hkoJJXa1i7t2ZzGpeAfh34pkabwN4ibSbyQho7G+fb83OV3hcNzyM7j9OB&#10;XY/ET4T/ABU+Gn7M765rngdbmy1S0Z4L2JGbeZW2A5QMuNoB2naeOnc+LXPhbxTp98YtKvGaaNgG&#10;tpvlIJz8u0j178HmvSfiR8XfHvh3RvDPwr+16jYwnUYkkgE7vbDau0sEZimSSSTgjPv00gnzLlad&#10;vvP1jO8e8PSjTqwlSbu9VzRen80brr1RiQa3Y/Dzw7ovhyfwxJ5o0iKWYKE4dyxYcHjnPXmitf41&#10;/tdeOPFfxCu7jWb6xu3s0jsopp7TadkShAAIyFA4PQDvRWiVR62/H/gnDSw2SVKalJ07vyg//bT+&#10;kq1QrEDIdzbTliMZP4UyRN2c+/y5/SpsLgHbk4z9KidWDksRgjPXPauY/ELmTc4YsRnGMcCqByrE&#10;DaMf5xWjegRORg4ydnFUJg+dxOT/ACoBO5AxZmyW9QCT0/zioXDBcc+pGeKn4AwpC+h74qFjy4Q5&#10;4OTigZTnxtycj6H9KzrrB5HXPIzWlKG3mIEHHXI6VQvYirFuQOwIzUPcDIvowspBPbHNZF9nzGyo&#10;AzyK3L4qWGBk4zxzWHqZWNj0wwGMikUjjtcAAmXOAmeo7VytwWHrnPPNdb4hUusiqBkg8kdq5OfA&#10;+XJ+uKbKPnb/AIKI/GvRfhJ+zdrGgXbwSah4ytZtFsrWRl3GGWMrcTbdyttSNiu4ZCySRbgQa/Hz&#10;xR4Ft7m7e7txC6kZXy5SjY7cHIP519d/8FxPH/jj/hofw34GF2V0nT/CaXdjZ7Vw809xMs0oIGeR&#10;BEu1iQPKyMbjn4bfxhq0b4YFMHgHjFe5gqXJRT76nPUnG9pFs6Tf6ZKogluIjzt3gMp/Krltf3Mq&#10;EX0YBBwHTofqO31qjb+M7sjMsDsOuSM4/GmXXi2aZRBEImUjBEqHHTp1rsszPmjbRl954IGDNcGN&#10;+g3dBUGo6lahG2kMdv3wevtWS2rzlfJuFjkXt83T6VTacFSrA9Dxnj2ppEuoj6G+Flx4d1fwnp+r&#10;6a8MKx2NrbPaxyZdLtGKEnHIzsefBBXDhG++M83pGlQaX8RdWNtapHELWeeCIybQIpHh2bN7Mzru&#10;LYOSSvze9V/2eNW0dvDlzp2q3MkC2WrJNPNAplmEE0YDyRxZVW2eRk7mG4yRqCuTu63xslra+MLT&#10;X1iEMWtLJ9rs7cvsjw5kUpnqmN2FJLBt5PDBn48T8DPY4eqKOa009m7f19x3Pw/lN78Ip3iAvLm0&#10;tbq3++0b2hR2kG1jwW2vnuSpxwBmvW/2SfEeqXfh/wATeGH8RraWlvc/bJb24x5JVrby7ddrMInQ&#10;3MaEmRtuSzMQDXjHwY1LTp7C68Km7uZGlmW6njgkbE0ju0XleWV5k2xZDLuGJsHoQe+/ZB1GzT4n&#10;v4f1eTybWZTpmoQS7ZVURTNEkhJHyhVYEFtpBfIyME/G5hh3Vp1Y9tV+Z9w5/VsdGXdtff8A8Gxp&#10;ftzeA5dRWz8dQWln/wATTRnhiuLYybLl4ZAzEGSNWJYSwSnJJ2yA9UkKR/Aqfw/qmj3kWqwNGyaf&#10;Hf297a2/mS2fmKrTAtuRZVISGJ42JJVmK8qSfa/E2gj45/BLWfDPjXVp7vxRoN40188aCQSTLI8M&#10;BkmdUAncxSQsjjKM/mEsoTd84fAHUNR0LWoNP1vT47ddN1CeA2lzEGFuQ8L7pFl+6qM8CgnGPKHI&#10;xx5tKq6uXui/ipu3y3T+4urT9lmftF8NRX+fX8Tq/B+j6HpXxBm1251WNLqzvx5jxRJOmPNdP3Yw&#10;pcKqhwxAXjoQSa+kvhZ4ttfBmk65BoWj3lyk9hAkVlaLLcNLEzlmZFWVZZwJIrcbYwWVSrFXAIrw&#10;HUdPs9C+Lt+G0N5o1eSS2vbzTy7XIdgizFIwpXaqyyqw7gHC9/qP9mW/1/xhY+N7LR9fuLSys3s9&#10;Qmvi0Vqz213cRwu7qEkHlr9oQlcCMxyOH+UqR6WHmqqptnl4uDpKrbt+qOuu/HUd5e+HPGXw3tXt&#10;9Mvpv7Xv9Ilu4kFvNHC0VvEiYDqXktP3bHbI4CljkMz6Hw4022n8Gvph+Hkt1dJaSS+HpY7u0EsV&#10;xM0ETvvk81BBICsAUR+ZtWBTHuG0WPC/w3vdFv38c+NbLTrHVrV5LmTS9P07dBFe5aRzPOryEAj9&#10;95MMZj3SHaWaQGTA8XQ2kuv2QstQls9a8KQ3t/d3ejeKpZn0DzGlvNNtLcMpS6b/AES43jyy42As&#10;0m3ZL6VGk3ipSfZHiVqv+xxh5v8AQseE/A8Oq+IJvDx8Q6jY3eiN9iEekXym8aeSCGCFN5jkt7h5&#10;/lAl80q27PVZEP0f4J8JfDy++FcXjG5vtG1W5tvDpefw9J4oeOa1mW0tvscKK0yQRztNbwxGdoxv&#10;WUBSSGrwP4I/DPR/D/i3SPHnxP1HU5tUh8QvrtpZaPGvl20sv2iUJHcQlnWV4hbxSJG/loGtTuPn&#10;RK/oXhTwh4K1rTdE1Xx1qGnX99pFrGU1FdFOn3dtFawGC2giuftG2cjMrzyy74pJZktYlMaPt7J7&#10;nnK2x7ZpcnhLXPh14O02P4kz6vq2peIbebUrqx1YefcXCLiNm+1Fi8BWRLaHKQs0iRpLLHNOVT0z&#10;TdB1Hx7pmk+MdU+JxttB0N9JtoPseleTKbq2SNpkvZrkwvsEcEo2eVAyiUqSysEPj/xG8G2uk/Do&#10;eC1uLubWn1xzolvrekafGj6VbOL+5jdgirNL52lmNnR9rPN5hRoxtr0u40gv4bsdH0e9sre+1Xwz&#10;YWvjrXX1Bl8+0ihiaFIne3aK6YwTyZKmRT56GaKUfM2Er23Nk9dj56/ab1S5+MNxFpuia3JoN1rF&#10;jFrh1Kyt7eyivDHF5sazSfvUthHHFI6lnZZ4OkpXbHXnnwd8WaloHi1tL8TvLf3WsXtlb6pdrclI&#10;rjUo5YkmS2fessaYtmjYu6+YzWrbWWYtXe+PE0T4kXOuWsuvQaxpF6rTeFHgdLOHSbVII4Id0ayI&#10;Y8RmOAhmL/PvaNXLFc5vAsvhAeMPip8RYYrHwnazy67/AGrCzLf26i1jij2MttHGzztJb/u4J9pe&#10;GVjIXQs+93yWML+/dBbeGPGupaFpvhfwn4UuUs4tAt5ydPY2UsAtZY55RG7SJDCy8ZiKQiGSeZIl&#10;Uo5XqfiH4R8R3vjbRbpte0+TX/7SgtNJ0W515xe6hZQ2iSy3l3DiFYJ5zaSQNGmV+RFLqu9nueCP&#10;D2l+IfDl74qt4vEN01rottfWp1nRltRoxW5neHz1DxGSSMi4TaeIf3aM8nlByyT4na3pXhHS4viB&#10;qwsPEGuafLZ2gsYZ53uY5kjf7N59wAIGhRI1O15N5nchC8ilcpO94o0g+VqR5F+2dZa/a/8ABO7x&#10;p8Ndf0O3aO80ya10u5uZUeWG5WV2kivWjtYY5pI/s4cyS7i6XCbNwZmj/O/4e3+qa9+xzq3gHyo/&#10;sn9kQeJLOeaFmWzitlmhjHzzSeUxAZigb5ZJiIxyEr9Df2mdaGmfDbVvD9hqNxq11o2lwX1pBqCy&#10;XENnpjae7pYyRuz+U2IMhVcGRAx2sIVC/nV+xzqPiLTvBviP4ZeItOcQeI/BU+laXHEySw3STSR3&#10;iKjL8vErFGk5XawAUFOfJzG6wqf8sov8T6/IIRqVp26xf9fma3/BN3xpNqPhafwBptv5V5p2tLc6&#10;UY4t8iQswkMk8nCRDePJ8zYN4udpztAHK/FvQ4Ph/PeW/hezs3l8G+L5bvyLaR2cwyMrrM5McYEJ&#10;3WyqQB8sxG35C7cR+zb4sl+G37SGl2F3ph2a1YfZlaVJNhyhVC+XXbboV3tnIKqVYFSwr2P9oOws&#10;4/jvceGrPUpdSsvH3g+aNoJdLaMTapCkv2YBPvqsfnxklgWVoBnIrKrB0cxk18Mlzfdv+FzsxcV9&#10;Xt1i7fft+NjlLhPEF/Y3HhvVb7Fjbvdzsts+2N4BDLbxxvxy3yEbh0RFJ3FRjoNd1p/Evwksdaut&#10;UluLiXwtLcxQxkB4po4Zi3yj/ddQGA2kZz0B4K2sb6bwjqOtTa5HPeappENzfvLcfvFzAgbO4gD5&#10;0cEgZPQnOM9Hb3d1Y/sprreizzxzx2eoTXKlVVpEaSYeYp+8oHmYA5BLEgn7pyqR1j/iX4nPQklz&#10;3/lf4HT6jf2njXVNIOjx7G/4Vyl27SErJOnk3RCp3YFUjXcRnLBRkGu5abwVe+Ln1HWpNQWGXw5d&#10;lniugBDdCS3khcMynFuXWEHq7DzPmXIK8B4X1XT/ALV4eaw0d/tcngW1t0eO58lonNzKrdFIGVEu&#10;AQAN6H0rW0zxO2sy6qlq8sNpdRLLextbMBbiO6LvlBncQAVUAFs+mcnlqU+aol2sdsJctBvumc7+&#10;zB8Y9M+Fn7RenfGEaRBqVn4a8Vaf4jt4YZAAZLacTpCDL/GwR1IxubDbflGR/TrrNxG1vq8kVrLG&#10;pu1MrSJ5bysIkHK/3vkBxxkMPXj+TOxlv9IvreW8SVp2jAVJixEZXKjZuyT8qoBgkYGAMqNv9WHh&#10;3xl4Y+KHwW0P4ueEIpV03xXodrrOnSyRlZJba5tkkidwRw2zAI7ZGc5r1M9pRioSX9bHxmFk3Usz&#10;+d3/AIOO9dbVP+Cg39lJeu66f4Xs08kt8sJZA5A9M7s/jXxT4ThZrlDgnjgba+iP+C0fjK68af8A&#10;BSP4h+e8edM1IWCCEnAWJQmfxxmvAvCMQMi5OTg9uRX0GBjyYGnF9kfB5tU58wqyX8z/AMjvdNQR&#10;aYzK23IxXtv7MNkbfRrm9KD94/GW4GBXiix+RYBOAHPBzk4r6R/Z90N7fwZaoYjl18zOeGz2/wA/&#10;4CtJNJHw/EFXlwvL3Z6Fps7RwiKRQM8lVXn/APXVm1dmukghw0kpChvUU7+zooYMISW68ip7G3t9&#10;LtnvpR+9lBWFTxgdCePesXax8DN9Ty79tHS9Z1P4SW2k6bbeZE2oySSyocshijwCV67CJW+bpXyf&#10;4f8AH/izwNMTNdzRMy7UuYH+9/sk9GBHOD3xX0H+11r/AIo0Txbot94T1doblNK3Pa7yFlUzSDoB&#10;6qOoIPAxXkEXinwH8Q72XTPFNkfD2sSkBpkhzBIcdWTOMf7Sn64xXO9W29Uf3Z4VZbRwPAWAnSk6&#10;c5xcm94ycpN2ktno7dJW6HffAD4y+BPFPjvQ7H4peC7TXdOs7gSXTxFVfy1GehIIOfQgHHSvTvHf&#10;hH9j346ftUwr4T8eTeHNE0Pw+15P9quxtWbaSP8AX5JO7aMBj09xXiHww/Zy+I0PiC98U+E9CbUd&#10;OtbEie90Mi4jGSB/DkqePQetcdoa6qdL+IHidrpHuZp1sLSGc5LJ5m1xk46Ky9+44GaqMItNp29T&#10;6DMamKnj1CVOWml6UuaLvrfkeqe3yNLXv2ftP1PVp7/T/EljOk0hfzBbLyWO7sxHQiivEvF+ta2m&#10;tPb30EcTxIF2IOMdc989eoNFdkcLWkk1Jf18zlxHEeX0a8qbovR21gr/ADP6zslh8sZyCOSev0qK&#10;beTkDbxnK+oH/wCupHRlTJKgbRg5IqMJ93aQCffiuA/E1uZ19lv4RyOAe9UJkJ5ZT0wSQcmtW9h3&#10;ly0YwBis+7UY3IAcc4/OgHuUJSdzbdoI+tRrkockjI6Y6VNNgyENyQAcgVGwzHlfTnk0FlJ1bOCO&#10;Rnkf/rqlfKXALvgYPAGe+auXEixSncOD04PFU77LqDtwM/rUOwGVqbgMCckEelYOqYzuBPA6cVv6&#10;gS7Bgoz3Of8AP+TWFqeANxI6cZ70hrc5bXhuDlcHjuOTxXG3ZznKjjrj1zXaa0SJztI5HHH+FcZc&#10;kiRtwzhiMenNBZ+eP/Bd34fRN4X8EfGKLw5aOtrd3Wkane4UTOJFWa2iJ+8yL5V0RzhS7dN/P5vP&#10;M2mR+ff2kVnv+5DHADKw9933f51+0P8AwVMV5v2GfHSQgeYBpjIzDhSNTtOfY471+N8nh2CW6+2a&#10;pMZn24Cq+R+JIHv0r3cBO+Ht2OapF8+hjx6hqupNtsbOZhjAZ7h8fzAp1xpmsMFa5uQg6BRcs35g&#10;5roHWNIcAbYxgDC/0rPurLUL5isMflRDHMmct+Fdt7mah31MmbRpG3MbqNgB0APH5VQNszHy4jvY&#10;KzYVMnABJP5DP05ro10OHG55ixHcHGfy/wA8V97f8Ebv2Kf2ePiV4Z139oP4z6BYeJLmw12TR9G0&#10;DWLFZrO2CW0cklxLG5KXDMLgKqumIzGXGWZTHy4zGU8FQdWeq8jrwGW1MyxSoUmk336I+GPgP5EP&#10;xCOnyNEzT6ZcmOcTlRG0cRnIHQMWERiwcj94SASFr2TxCzaz4JtpINPiddKkM1xLJGnmozsY2IYE&#10;/J80KsnOHcEEA4b9uZfht8KPjdbQ+E/iZ4G8PeJdKt7gXQtfEGkw3sMUqhkWVEmVgHCs4DAZAYgH&#10;mvAP2j/+CL3wE8Q6dd3n7KPiW/8AD2tTLtg0XXbv7Xpjq0bI6bpI5Jk3Fi4kZpSjZKKhKunza4ow&#10;Nap7OrFwv13Xz/4Y+zocC5zhpRxOFaqcjTstHprpfR/ffsflh4M8WX2i+ORqkt2qQ3FvsvY3APnf&#10;OijLHpy2WbIJG/n5q97+G3gu1HjWa8t7eezOoWn2xrk2oVTIiRRszYOGDsVbsACDkEFq+f8A4q/C&#10;j4lfA7xy/gP4r+CdQ0HV7C5dJLa9hKGQbnjEkTfdliLKdsqEowGVZgQa9f8A2b/GNp4xkj8Farqh&#10;+3WcMbQxPKpDR7shwoKszIsY6EnIQggnB3qxjzxqrVPR+nRnfnNFyoOa0ae39fM9mHjS8+FvxE0b&#10;4g6x5L6L4qslt/E6aZJaybrsojOjOkkgDvEI5klO0NKZNoLRHPIfGrwEfDHxOv8AVYMix160ivY7&#10;i4kNytzGI+WS4B2t5cbSO5I3fuEIJL4N7xdcadp9+vgzxJCZvDfiK+a3tobWOMSxyrCsq3a5IQXI&#10;BUgjLy7Gj+VZnxieF/iV4lttGi+FPxO0ojUfD0+7QJ9QXEOC21LeQru3QzYAWRCN52Z3qVaLwcRg&#10;Z4as5R7W+XT7tmZYXH08Vh0p7p3+fX7919xteN9QtotP0Lx7c6VZ2U8liIzBIzSKfJzHMqmNWJHk&#10;PGP3rEksflGzB95/ZE+Jkth491661ApqmnXujxf8JAwv47Q20EG2MyjfdQrLGLfcHiEhdo5SrDG8&#10;V4XoOn3mpD/hG7XXb20t9TlhawumeRHhcMFgbcTjLEy28mxHVG3OVbauen/Z58V6ofG+jyiztZpT&#10;eGwlhvI3eL/SkW1czIpUFSQilg6MGlBBBwoWAmoz5e35GmZUnOg33T+8+oJPDlw/g/Wm+K1xqFj4&#10;qn1C/mure8vbeKa2uXAfyUjtilsTKrRyvNblHCIFbDlkPVWWt+I/DOm6r4i1G/tdGi0Wa7j8L61D&#10;Zx21pKIYLxjbpNMJGSP93IssUZO2No+IsqIqfiz4b6f4h1qD4geN/FcFrbRCWxbVYIo1skje0d7y&#10;PFtI6R+Y8rySSeUUTfOEeNLc55fxtcahrnhew8Fx6bqdz4j0zVbW3u7m08HQ6nDdxRM4MYhabEn2&#10;iS0lhJXiRkVnlVIYwfpoW5mz4ubfIonZfDfwJo3hDx1pnw3mNnc3M/iG4toNDizdzeHnlkEbme2n&#10;uQ8wFjb3MjRRTyvGb25wqFgV6b4T+ALjxGbHXPF2oX73Nw0jD7Y9ze6fq1xcwoXgEwZiLhJBcSXC&#10;p5pmdQh80N82x4g8N6V4S8D+Jz4m8O6a+oDRVu9UsdM0/TrI2U0rXP8AxMLVzMpG+1mvZPMLiMeZ&#10;cqZGYyRr0Vz4PWwub7TLfxJawaZN5U3hceItV09X0a3VG82C0RoQ8ayQwRxtJG0q4YRyna0oonK5&#10;lFI6vxtLrHiuLwPC/wALJE8UwXUlzdWdzbXMNhdNcwxiU20MwjN0I3ukHySKVFq1usgHlhb/AMRv&#10;ij8KbXXPD/wy17W7OS0bTI5I9MTXYJIpGhTWrPLedsSNZ7iJlWSVgF3wxFDxE0fiT4uePfFVz4f+&#10;IWqeHtNjufDSS2x+y6usp1CWQGzaNbuxhQeTKbO32yOAVRjMIykasnn3xhex0z9ojxtpXhXwQ/iu&#10;HVrHT3TT57u0FuYJb2ae5uljWNdnlyyXKyB4ZWi+zGdmbDBc0u43K5h/Eq38Rah8VfAnhDTvA0tp&#10;DJZW/wBusZkuHgto2XzL5mlc/vA/mzhhGrqI2+Z43mPldh+z/b6L4jvbr4R2F7eafqWn3Mdpod1e&#10;3EouNflhQM807W4eK7UvcJbTyPiKRY43MzhA75mq/C+71z4j+JNGl197bVrF45fFHiS1gltoYDMy&#10;pPe+csSNDIwMNwZBFOEcl98SzjHcfBvRZfDGp6d4eW3trXW9NvJUhg8S2L21zp080tt9ia2ml3NJ&#10;5Nqht8B3k8vBSRkjE0jv7oktTXuNP8Cf8I5401bSLC+tNOtb+4/tGPRbOSVLuc/Zb6+uHS7WITQK&#10;YGxKVUlWYhJFE0knh9542tT4c1SDWdJ0yTdrtxc6ftsWWSfS5HS7iZQY4FM63C7yGCOv2oId0syC&#10;b1P4h6vH4H0qxsNU8B3hkgsrjyNYu7dW+xzXjCaaU/vPJkm+aSSEBWlYSxoGcSOK+ZPHPiuy8R/F&#10;7/hZHg6PTrfw/PoF3cSRaXcyxSzXLm2ma9ityH87Y8MLqoRPLURYHmO6vVOKYpaGj+0aNa8TfCHx&#10;p4a8PeCpFuLvw3rcg8mzha6kuzp5WCC1urdZoVhO5YYIhsf9y7mNtoZvhP8AY9vbrxZ8ZPBvgS+n&#10;/s+4tLCa11RNSt4BDbbofIknCqQiqGhEhKkYbd8xHzN9vftIeL7DTP2Sfi94/uQ1lazfD7UptOSJ&#10;iW23lvHaWryptDSNPK9w8h2qEJyPLUN5n5//ALHvinWNC+JGiX1jdONYtLefT1tYo9r2sK2JidkI&#10;Y42uZWGOrZbq1ebmVOcsHNLez/I+54Sip1JSfb/M8C+Iz3Oh3ljLPB50tjJsii+0o8UK+cZYzhc7&#10;gd8vUgkOMAZYV9BfGT4gan4xu/hh8VfD9srXP/CXKJL/AHMPsMF5HvljxgDCxfLyOGBCk9T80eNL&#10;hb3WtLsxMskQhkEcsTlVKKCM7CcghQRg4JyDgZ59d03xnYyfAabw1c2hS/j8cR6XpxDFjEAbggck&#10;7BmRwR3C+vNaYymrU52u9V96sdOPcYqor72/CzMKG4i1OCW6mRLWCLw1G8aqTyv2ppME5AACtgYx&#10;gHnpXa6t4enT9nR9Vd5IP7Q0SxSBVnO1bee6KlSPoSoJ4JQ8cGuHndLuBBpyNIsfhqG1W0dAWkkl&#10;VwoXB27iZU4POB1zXefFfQ7uDwnoegQTCzhgvrawUOgORseaAddwVAxJx1LgnmuGpZ1IR/vX+48q&#10;m2qcpP8Alt9//DG+mhLpvwn07W4YovsUnhptQvyZJIl3G6ntkaVgQSAJEIAPQdMYIzVM+kfDjVZN&#10;MikD3un/AGdVl2j92VkmYyAE4basm7BLBlC4yy5w/ivqWmP4F8K+DrLW5Wkg05Iri08rdJagO+12&#10;ZjtBKtKwjAHC7jkMhGVoXxjl0jw0uhKIoJLi1j+0zRsY2dvN80T7lU7DHNGso25YlkQKw3Grw+Fq&#10;1LTSv71/knoRi8bCknC9vdt87anMpqerXBiXULlcR7v+WgcAkYOCCec5B5zxg9MD+n/9g/xzpfjH&#10;/gmv8GvEWj3sclvB8MNMs2lQhgslpbJbSqSO4eBgw9VI7V/LxqDaet+09jGYfM2tJAVULEzANhSv&#10;ylD1XHbjHAJ/f7/glB8VvDNh/wAEKNN1nSdcja68I6X4og1iOMc2tz9svbtEbOOTFcQvxxh1rvz2&#10;mpYWDt1X4nzuEnavqfgp+2d4htfip+1p428Y6bOplv8AXrh0DsAZyrlGwAcKflJC8bhjqSA3LeEI&#10;o1kQKu4Ac9cqao6xdy+MtT1TUZWh+0R3c064Q+ZMjOS/OCTtAU4LAKqEgZJNb/g6YzvG00QlAKru&#10;P38DjG7uMYAznHavXhHkpqPZHwOKn7SrKb6u51DxLM9taxITvPT619hfCfSzpHgywg8zBa3UnnIA&#10;IBP+fpXyXo9sL7xVZWcKMQ0yAAAZ69vXvX2TpdvNpNjBZTNvaOJVIzk5wBjoKynex8HxHVdoxNed&#10;5Psgjhi3uzBVCkjJPT9a2vGvwvmjSFI9VkGyBQUjXBBxz+vb3qn8PrWTV/F9rHMg2wN50wz2Xpj/&#10;AIFjj613Hi+aSeR1YFQFzkjOB/nNc8pWdj4DFVpRqxjE/Pn9sC4vbX4wXmgR6i96llaW6GMy4mtm&#10;8tWJj/vrljkeoPcV5FfXcl1a+ZJBbanAh2vJEwEy9QMr1HfGMd69F/aRv7XXfjL4jZ2d0i1m4FuG&#10;XaUCyEAgg8HAHpXmetWEN5dNdXdi5cKAtzZAiZSPUHhvqBntilTkpxuz/SvJskxGSZDhMPB6RpU4&#10;tdLqC6Wa+9NdnFHqPwF8feLfhN4C8Q+P/AXj+7s1ELI8X2x4mYxrlRlcOVy3Rgw7Y6VnXnxG8V6N&#10;8FdI0Dxd4H0zVJ9Xu21A6h9njM6qpKqu4BCFIIPOScHvmsPxtpmo+Hfg5Z+GY0j1GXWryJVMYMUw&#10;MjBxkHGSAqr6/hWB8bfFLaPqp0qwm1SGHR9OjsYEuIhIDt3Y+foMFscDt+NbKkrJb3PGWM5MZOtV&#10;i1yXd010/wAV10+zL/I5pvGPhLU7u4u5PhhcXDGdgZP7TmT0wNoOBgYorsfg7Fotj4IhuL/WrON7&#10;yZ5ws4dSBnb+P3TzRXb7ZQfKlt5M+X5cLX/eVasuaWr1ju9f5z+ofCvDsQ9MAcdKbtCDCqSRxSJF&#10;kDAz1xnj8z+tJKylgCx68Ad/8/0ry2rn5yhzDfEHHORxxjv/ADrIvEVXwDkg8VoO6qCFwT7VQuXV&#10;ty/w9Bz7dff/AOvUtF7mdcIQwTbnryDVeQk5Vxx7jHv/AIVblOW+XoepPaqVwyh84LAE8AUrMCrf&#10;MA20LkAdap3kZEWVAxnBOetWrgndjZjjqcfX/P0qK6BEYUsOB9MUDRjakpC8L06HvWFqgZsOePpx&#10;zW9qqmRCVBPTJrB1UvJCWyBjjb3NZgc3rkeJcl856471xN8HF1IMfxnAP1ruNfjAK/LkleODjNcP&#10;q6qt5IAxzknHpQWjzz9pP4Xx/Gn4JeKvhf8AZrWSbWNGmisvtsjpEl2F327sUBYBZljfIB+70PSv&#10;xI1/wzqPh/V5dC1ezmtb63ungurW7haOS3lQlXWRWwVZSCCCAR3r96LlnM+CeNvHtX4r/tp/FfwJ&#10;8Yv2j/FHi/4L6GYNI1K9DRyrB5P2tgqpJdbCqmMSuDKd4DZk3P8AMSB6mXSlrHoRUPLb67hiHkxO&#10;WjUkKcAZ9yP/ANfpmq8RvbobVVfLPfoD7D9KfBp6QN5moT+ZI/8AyzVsKDzx79unGR3HNSPO2dqg&#10;MoGASAMe1eoZWI/s6REgNknqetfTP/BN/wDabuvhf4un+B+rXMkek+Jr9ZtOnGzZbX2zYd2SC3mq&#10;saDBJDRxgL87NXzHOCu0s3U5/H1/zxX2T/wRs/Z/+D3xe+KPijxx8XfDNh4gi8MWFsun6Lq1qs9p&#10;JJdGcGaSN8pIUSFgquGAMpbhkRh5+aOisBN1Vdfr0/E9bIliHm1KNBpSv12tbW/yPrS3/ae1f4RX&#10;rX2vzSx2Tg7bmA+ajDjsPmH5V7d+zd+138OPiJI+oaR4itryeWLZ5MkgBYZyUKvgqSOzYP589tq3&#10;hz4b/EVIdL8aeBNE1eFG3rbajpsU8aHBGVDqcHBIz1596+dv2if+CHnwQ+Mmr2PjP9mb4i618M/G&#10;On2oSwaK8mu7KXaJmHLP58LtI6ZkWRlVEIERLbq/O74Ko/3l4Pva6+fU/csLmWPy+m/ZU1VXWN+V&#10;tdbPVfLr3Pf/ANrDwX+yp+0Pe+C9L+Lfw40jVNSGqStZ298AJlha3aOZwEYEqS0QYcgFImOGWMj8&#10;6P25P2TLT9l79v6DR/htYW2meG/iH4Xe/wDDofT3is7a6j+a4tIpMsGkUweeEQAL9qhjCBSpPr/w&#10;T/Zd/ai/Zp/az8OwftN2D3UsfhmezfxlFf3F3Z6zIJUkt0SedQ3mqBdZifD4UsFEe3HTf8Fy/hxq&#10;fif9mXwD+0xoY1Nr34d+LVi1Bra6jihg0u/VY55JC4GWMsFpEp3Afv2BB3DHbgHLDZrGh7TnpzVv&#10;K710+ehyZ46Gb8I1sZCg6VWErtPWXuvq7Lpr/Vz5A+IU2oa38PJZoreCRtOuor0QrYnePLkUtcxO&#10;SyqpUSdFcg7gQ2GxzGpzT6voltqFtp0pm0+BppJ4rnJkiaXbtVs/K4kR+V27zjduK10/hzxqvjCw&#10;stYjS3+wi5vpPtQRVXG6NgvG4qsnm5Ecn3GZyTHwiZVxoENtbpZX+nTxRW8UcJtpLgPmVcAEAleP&#10;lXhtozAVxkrX1EqDiuSW3Rn47SxKvzx36o3/AIdeNrP7dZ+DvGGuiSKRHk0i7itpJpnaTCmBigJM&#10;jgAoSCpcYDIWZl9B+JV/f3/gPUPHWkahKkN6VttV1RLa4AeRY2niukPloFM8cUyhWMiyNBLIxQiI&#10;1876zKuo6A+jX92sRuohdQw2r7iGb5vKLHGGJIKjkB9g5GMfRH7MHxv8L/GPwJH8Pfi1rDwXV5BN&#10;pV99mjaOfU7eS4iJkkO5YzOgWGdFx8z26u4mZpHr5zG4WphK0cRBaX1Xl3R9RgsbTxlB4eT/AML8&#10;+zPavAXi4a14K8Mf2dN4a18vpq6/D4Slt59TZpTAlsqROnlG2mZWjUfIpSRMeU0MkskvrWmXV9b+&#10;JbNPD2nmLXl8MSjS7H7db2unaG13KvmZkllEd3KLiWUbGYrPHGY037WaTkfgn4g/4QPwevwl8Za/&#10;purSaZb2Wm2Wk6vqFwttbW6RRCN3WOE+cwmZVO1VVhGuSoUOdTQk+JXhfxBqniS2ube+ht9RgfUv&#10;7P1KF7NmGnvJcXV688albuS5ghVk8zdksibyJIn+mhacE1sfGz92o0z0/Rrfxnrvhi3jt/HPg288&#10;UW8V5HpxTRZZo4w9lcyRXlqVhklu5Yd7ZtmiWaJ7ZFQIjlX7z4I/C6w8KeJfCPgY/D+1s9G1KW/e&#10;6g03w9p0Vu8UvnZjiSOVYomeMXaGR2ZpYDPvEYKCXh/hJ481268X6Z4p8L6tpt3b6pp63dtqUfhm&#10;a7vktbW02ubu4Ta8XmStErJHIU227AiaSQE+peC/iJeeH7/XfCui6PaXk9jdWmgWmo3ckVxcw3g0&#10;2W6W2gZnVlNtdrF+9WOEbl2HzHG6lN3RMdGaD+JPiDefE+zsvh/r+u6jb3fiXT7PWdYupLDzYpob&#10;aeRCjx3EMtss24F423ShESMSBXVV5L9rO61fQ/El7qFlocNreafeWdzfS+G9D/f3TPJNfXUKXMyS&#10;CWN4903lHYgePZsQMEq14Z1+y8ceErfTtP0R9RtPE09pr9hrGrX8aXMEl2khuLeRbcoPtDPYt5iA&#10;RtLJJPwTEsAz/j4viT4madp/iXSJNDm0+6trLUNHuYfES6jbX8tm8tvLGpdEAYRRqnlqrwkS4b74&#10;aWIq8hPY8x8A+M/F/gfxBpHhTVhe6VZ60tpJZeJ7PQ4J4tE1RESyfTrmKNF8x4rCG6QBnAkKqpzs&#10;cn69/wCEO8P3HgzVNKbS1t7PR9BuLHxHfQ6S0TmxFlakyNbYJX5o0MRHlCPbJtWZIQ7fP1hrmp/F&#10;vVrTUvFslmbeOysx4Q1S8gv57W6kWAxSibK4hHmPIDJPvSRG8vAjkLV7yLuLTfEMNkps9LtrzEuo&#10;aRZyPf2t9JOlyUgmu5EjEcf2kTgEr8xgWJAd8AM1X2NKW58t/wDBQv4lv8N3h8J6FrIutLKfZ724&#10;ur2S4ZLU+ZbvBiLy40QLMpIfJBxlWjIz47Y3Gj+KfDmnx+JLy11WAyxWNjCun/aUt0mieRWe4Lh1&#10;jjuRu80OuHzJkFgFZ+2X410/xN8V9Y8NaJqU9rNDm2htbcl0knSOTbcHllnQRxq2GjULtJJyFeuR&#10;0PQH8Ti1hhllm1jTNTjhv9G0aSVLwW/2KUho9jhGYfaQCsgVH8lwxaNFWuinG1NI55Sbk7npH7Wm&#10;l+Ovh9/wSz+Imgax4mtNT1a90/TzrWtTIWvPscmrW6m3klRXhcyQyxiNgqkbCAgG9l/Oj4NizsfH&#10;F34m1e2G3ZdxvGMhxK5ABz2w8gyO+2v0X/4KDX1nP/wTL8WeFodX1DXxa67oVpp2o6ppj6ejR2+o&#10;QzS7JZ3drqJ4oSNwKOGRFYsfkX84/CYj0S+s9LSaMm/mEs6GTOxFGxfoTlvrgZziuDErmotd7n6R&#10;wVHnaX96P56nlXjnSI9I+JWo+HJ9QhmbTryeOKaQZacpOELrwdrNjJzjPNdH4cdtK8AW+uawFP8A&#10;bXjK51WCK7XZ+7gR44yB1BJMeBnnp0JNU/EHgnULv9qS68I3USTyNqSz/umUgRSsJtpOdvSQck9R&#10;t7gV1viSR4PixYfDXwvN51h4e04LdM0S3RAjYFyFaPIdnWJCysHIjbJIbBK9S6jBduZ+lv8AOwZ9&#10;TVHEzj2nKNvO6X5Jm3oumato2j3qadZ2qPFr0LQW7wJLvngijt4FMvyvHEbhHQhSAxZSeY0xu/Ef&#10;TT4p8Tp4Rs7S68x4FmgnjZphcokjiAeWoJBS3JCtwTv64XJjn8OtY67ptjLftH/Y9st7NchVGbib&#10;cIWxJ8zFN09w2AQE2N1BIzND1TTfEniXVJYvEYtbdYmvJbiUhEiS2g8yKIMCMMxjSPfv4LDOcV5U&#10;YyrS5o9P6X4HnOUKMbS/q2/4nnv7Qfie0k+Jt1BpFh9kkgKJeJAf9U8KpCEVlIDfNEW3DkeYQfu1&#10;ycd9NLcyX2QGn3K4jyu4ZyPu/wAIIBA6AqtXPHk2qa3rQ8S3+uXGo3Go2yS3U10VDrKAVeParNgK&#10;ykDdhioDEDdWZE0iwccrjkA9+/Ar7LDUY0qEYx3SPi8TWlWrym+rNDTb28ibzTIWHP337Z6ZzX7G&#10;f8EuvF83gL/g34/aI8SGcqE8aauiSE5x5mjaOgH47+nvX43WoHlL23Hsf881+n/wl8QXvw3/AODZ&#10;r4o3VyxQeJ/i7Nb2zOcbl+x6cjY9fmgcZ9j6VxZtSU6UI95IzjU5Iyl2T/I/LPSUeKdNUspMIJAx&#10;VeTEwOeQfcdeQa7jwnY2blbuzBjRz+8gY5MbY5C+q5zjuBwc4yeD0F5IHV4WIJGOR19iO9ej+EES&#10;UpIkaxnb8+Mjv1FdE00z4irL3Tvvgnpen6t8XdMh1NmW2huVkmEZ52rzgH3xX1U13p0bv9hileED&#10;KGfG4r+H/wBevm79mfShqPjqS/ki3JDGduD0JPX9a+gHniIZVkCcnHbA5yP1rCb1PzniKq/rSh2R&#10;6b8Aoo7y41LV5YdoigSHKjlsksen+6PzrS8WXfn6r877VyACGwAPp9TTfg5FLpfgB7lpgwu52lG3&#10;Py4ULg/l1rF1+4/0lGLFl8wAoDwwJ9ccd+1czT5mz4ylyV80hCezlFfK6ufnb8SNRm1Px7rGqzy+&#10;dJcanPK8hByxMjc88/59q5uaV4z5kYyCM4I9/WtjXwbjVryZVOWuJN288jk8VkSnyWMTEcjrgelZ&#10;U3aKP9ba9NQpJLax6Fq15afEHxr4H025jY2sMT3pQtuClI0K8jkEd1HHIxmvKPiretqEskgvrhTf&#10;XzMUeUuQNxwCWBJ6/wCelej+L1n8LeNfDVtpOUkntp7ciN2ZSnlrxk9QCRz7eleb6bPaaj8TtAs7&#10;5QyLfRAr5e8E+bjGM4PTt/Wuuk5KSfZHwWLjQeFrQS96Uoxv5OyZt+OPFz+G76y8NaZriKNP0yGC&#10;b91GQXAJJHHoRn3zRXG/FCyl0rx/qun3TbmivHXPBHBIOMj1zRXRCEHFNpfceJiMwnQrypqL0dvi&#10;l0+Z/V1C6Mm7uRz+VR3DRhyY8HrkEU2OU+WGUkjnJPvUUkqkHGc46k5xXHZn4l1I7mVl6ED2H9MV&#10;nTSli2ScAf3uKsXDPIMFe+c//Wqu6ADheQvIFFmNsikG1Q2MZOOG6iqM/OQyHk888VelQtEXPr0x&#10;VK6yXbfkY7EUrD3KkwDEMTkhu44NQXhVoyQD33Y71ZkCuDtHOfSq1yg2lCR7YqWilojJveYz82Ae&#10;3pWDqpHksA3Qkg5rfvGGWQrntgcVgatFFcWzpKpxkHj65qGtQOa1tvN2sQDjntXE68p+2sBgegrt&#10;9YXERAYcEdvXNcX4jAF15m8DKZGe3H/6vzpNFJnln7UarL+zh8Q4pW+V/A2rBj9bOXrX4na3PJBK&#10;bW0hSHBBYKMbjxg578HvX7xavDFcwyWtxAskciMsiSLkOp4II9CO3vX4n/tK/DCX4S/E/WPAsyXA&#10;fSdXubRHu4DHJNCjDyJiPSSMq4PQggjIIr08ukleJFTc89JlxuyOvNRvJwMj5Qecf5/zinyKCm4q&#10;D64NQ3D+TCxU4ySBhevavTMne5ant7kRKdxZTgBT/DX19/wSY8a2vg7VvG+k298E1G8stPuYLRlb&#10;54YXuFlfIBACtcRDB5+fgHBx8habDME827kJAGAT39v0r61/4JLeGvD3ijxr461Oadjq9po9pbWU&#10;Qf5Wt5ZpHmO3oSHhg57ZPrXnZtFSwE7+X5o9bJJOGaUmu/6M+6tA/aksdPuo11FGtpfN2FZJRgt0&#10;xnP0wPevoj4E/tFeENdvYbm51CISquF8w7ce/vXyja/ADXbnWYr+DRhIkbA+c8w37R0GOhHXGTkA&#10;/gPbPE1va6p8G9T8L+C/hvdWvixfD1xa+HdbuYLdY7a92M1s8kiyGTyllKsy7WBAYFWBIP5zi1Sn&#10;aP4n7bl6jG83Lbp3PrTUY/DvxQ0f+yNegtLm3lKMI7nDAsGDKR7hlBB7EA9QKwPGf7PfgXxn4D1f&#10;4DfETSbfUfDHifTp7O506eVzutpFKlRIu1gQOVdSHQgEEEBz82/s2eLP2xtB8Jmx+OXg/wAO6jdp&#10;FHu/4Q7Xpi0jrt+cLdQQrHzk7S7DA6scV7x4e8deI/EGpWep+K75IPssZMVtK22WEMFLBnACMQVx&#10;tVn7kE7sDjlGFJOMZe8no0z6J0vrOGXL8MlrFrXXyf6n4t/ta/8ABNr4u/8ABNL9ozSbW38U32o/&#10;C3xXqLRaB4o+ZTblTvazvfLULFME3/OAEmjLuoQiVIsa51u1sLRBqOo2zx3FjIWWIiSRnWISLO0j&#10;5Z8CNWJU4yoZtoIB/ZP/AIKcfAPw7+1l+xrrnw5u3jtdWDreeFb6aR0Nrq4BitgpVHLeY0ptyqo7&#10;Mlw6oN5Rh+GUHje68R/Dq2n8Q3V7aywxuuqSztnNxuYT7o8btxfcWVVJ43DJFff5RjamZYHmq/En&#10;Z/oz8D4lyunkmbulR+FrmS7X0a+9fcYHxh12xi8O3TR30bSxSJHEbeTbl92eM7SCdvoMFOFAHPQf&#10;sqA6/wDEXRjKl3DFZT3CXEkVm24K4BW32hWLF9si7PvHI2nKg15t4hstR8U+JLzS4oG/dMPLtnIx&#10;gMv7xgccYLMOFLDgHkgfQv7LPwqfQNRtXguLqe9KzpbJbn7TNO7Rs3yrhjvZMoEYKN0gyCAQfQq0&#10;VKGp49HEOm9HY+7PhR4p0/UpdD8UeIr7VRrmlXEdjFr9i8KljKbkR/Z5XB2KEuWlLnYwdyJBGDmD&#10;Wt/jN8N4/C0EzahrENqb+3l0DVDpv2FL2Jru3S7F9LLGlqsXm7YGhSMtIImi8070YZV1rngj4cau&#10;LDTLW2ubfUNOmlt/7UgMoa4V599sqAwRSIQk6G4EjMpEYjEYCR03V3tfDviTwHrWvq7X6XyWfh+G&#10;9t0k81Im2qGlUJ+73jLDbvdR5aOp3ueejSVOKiugq1Z1Zufc9C0HxH4h0TwnrWj6b4M0e6Gj2kkU&#10;cSy/aDaXcvl3VsXb5mbzJpEV2iICxWyRh2V45U+if2cdO1kyWfiTwF4dvfDel6j4jubiBZln/tCS&#10;e91ENhDmOKRfsst1+8QSpm3gLNJ+6ij8TiuZ/DSQLfeItYsdK8Sapp5vLzVPFFpcs6TGAfuGMSSW&#10;88AmnR0WMIHgUIWyWi9o+CnxO8ceM9B0XT4/Hq3i6/pUcmmy+GXuLa6tdP8A7VMTxxvJM8Fy0eCg&#10;mcqzSO8bDIVama6Ci9Sh4j8UaV4v8J3dn4c8ezaZ4J07VJtBOrWd6bjyHSAXJZJyqyyPLDPcMWKS&#10;AxsFBjHmmtLxB8QfD9r4UsvG8/h5JLB9QfRtW0VNOaa20r7PeySR2oe0VlZRIUUxxiRrnhlwh82S&#10;j8ZtB03wBouq/ELxL4b0y7tNc0LTbhogY7O7aVEMkRMZBWS6nYu7FlOZXVSsht1WTh/Dfhq+0H4Y&#10;3OraXeW/hO51C0S/s9EsJHW1urBNt0H8hnTyp9kEkjT8FFBeMu5zJKihOTSMrwwWi+IGhReK/H1y&#10;9/JpTLGkdhvtpRFbyb7xzOWaXbh5CYyzoFaMqc7ovevD3j/X4vAnin4iWM8t7anThdStNqQnjENm&#10;04xbzR3MgKbo54xEJJlPyvlZGl3/ADv42nudP1K3stV+GdvZ3F9eg2qa1p73htbNpbh/P8yOQTwy&#10;ohklVztwqAlwrt5voMuraXp/wV8bR6THd/vPAF5JpbyMsc89pHZXKW0N4oC5kiMYRArAtuAdnG3N&#10;TjzWYoS5dGfBXxP8Y2PjbxreapBfGA3cs815qNtIFkigJLeWn2c4Lea0YbKjhwQhKlh1Xwl8Eazr&#10;2rGaAqLN9Uh8r7HpsgGmySI6xn7Rb/vSXbL/ALxCGeKRMHcynkPgD4Pv9buf+E1tru4nMkECvssJ&#10;vPSWVJCgVMeWhUiQkkuvTejDerexaT8SPht4T0fT/DOtarpN/JpGprfQSSyrdwx+XcxC5CWgKB0V&#10;V3xAAMoVCg3u8qdMlK1kYp3d2eV/8FxPifEfgx4W/Z98J/2teDVfENjrX9p3V9HcRPbW9u0FsLcr&#10;IGML/aVZRKqsjIyhQu0j4/ikiPjbS7jcfLkiSNNxwSPmwOenWu7/AOClHx7tviR8VtD1IXDsmnWk&#10;9lPd6xPvnkeRzNLI7rkuTIHKnc5IYDe33mx/Bvia38JaLb3nhTwlFeatLbeUt2SZnsnLgmSKMjiZ&#10;QnyuAGjLHk4wPPxSdKKSX9M/UOB1ywnUW+jXydv0Nf8AaAv/AAX8D9V1TVtOsrlfiB4g06LyLnej&#10;QaNALMIWnjK7jM5RmUFtqqBlMN5kvn37LfhW30rwvffFrxnFaTRlGWe7FvtVx5mDtkixy0hUZ+4V&#10;dcFWBdOv8T/BLw1rPj+f4p/FrxE1p4el8Ovd6hbX8/kvcKqGGXyGLmTecRKzrGVUuCd7hYn4f4s/&#10;tK6PrelWXgL4f6Pb6fpuliOO1hEMiLGEGY5BHICSoUr5aOflId2V2feeGFOpiKPsaWrduaXRJdDL&#10;iadKhnVStXktJTaXduW9r7f8MavxB8Wz3y6l4es7xo9SvLUXd6Ej2xtI0kSkDAGT5TYBIBKqRz5m&#10;D5prOp6UbT+yVT7SoO2e58xQ5m37pHAwc/LhQ3HVwNwwaitdaR9A1C8iupX1K4u4Vmv53LTSqyzP&#10;IdxGRlkTJzk9xyQMy1t3UEdPp3/z/jXvYHAQoRt2/r/hj4XG42deV+/5dv8AM2dWvNT8RWp1q5vZ&#10;ZyJDLqCtKu3e7czLGANoJwjMAfnALOTIorL2xtEGQsDg5DDp/jU1usaqqsDvTcEZj6ggj8QT6dT6&#10;0+SK1FokkbsLjz2EiGP5dm1duDnk7g2RgYyOT/D6UfdVjzdx1sCvlMrDBxk5r9B/2jfiRY6d/wAG&#10;5/wo8B6PiOTVvipq41VSeZpYrh5A3XtHJGP+A1+fClUKBTkBQSD6DmvZvi98VNT1n/gnp4B+Est4&#10;Wj0z4qa9cwwj+CNrDTD07/OznPvXJjIe0lTS6ST/AAZhipcmFqPy/NpHhugwfvFAwSWHXg/SvSvD&#10;dt5en7jIoKqeR/nmuB8OQlZUDRkndwMcCvRtOje10KSZeOMZz1+tTUep8bWdkz2P9k1JtNivtaFs&#10;p3sY1kODjpnH516td3sm4yA5HOMAen615x+zfFJb+BWlbhJrhm46E9K9CiMs88OnQ/6yWUIgJx8x&#10;IArBq7uflWd1nUzCbvs/yPdfDUUel/DvTLOGNsvZJIykY+98x/n/APWrkdcuil0rKhfbKBjOc4PS&#10;u28SJb2NlFZW0uwxW6pjb6Adv6V5Z8S9RXSfCWralNIQsNjKxbjhtpCkH/eIrmWqbZ4nD2GqZjxF&#10;hqMNXOpFffJHwhrflprt4AM7LyVe/wDexTvDnhuTxP4mstLt0DGWcFlJwSi8sOfYVz+r6pcvrl2b&#10;SaCRxPL5tlOGiljw2cc/e4BGSMe5rr/gnr13bavqGrXFjIq2tosbtKpZUDODuVhkdUxnPc+tYujN&#10;Ox/q5UzrBzwr5ttrvb79vxuX/Etotz8dLZNPtmeHRdBnu7tWz+7yGz/47t9ufavJJ9Ou7nx1odpa&#10;tJ58t6nl7HAOWdQCCenT9K72z129v9F8W/EiVI3/ALWv1060nDMXReSVVvQoPx28ZAxXL/DbUZLj&#10;4pya+djppFq8m1hkqVXaGA9QzZ+tdUOZNvsv6/M+SxSpSwsUt6k1b0Wt/uSMr4r3s1/4+1Ge73rL&#10;9oYSgKfvZO7PHXOaK5vxfreqax4lvNVnnYyXE7PI2T8xz1orojD3VqfF4zHwli5tRvq/zP6xopFd&#10;AqlgOnPpTWBwXAwMZwCfb/Gkhb9wDsxznPp6ilcrsDMNoB7HnFc5+UleQcbQMcc1AY2AYL129C3B&#10;q1JwCBkkDgZ4Hv8AyqsWyTgYwSTmgCCbC8legPaqEyZLbQP8KvzEKCqnjvxWfcNsc/Pn8M/15osB&#10;WmJ8sn14J9qqTyjb82AcY9qtyqGBUEkYwVyeaoXJ38DkAEZxUtFJmbdSbnKo2cng5znisPUWYlkP&#10;HXt/9b/OK3bkYZvmzjjg1g3hBkZM8ngZFZPcEc1rRUQMAhxnjPrXGeKSDIH2YJTnGe1dvrGVViwA&#10;46Ej+VcN4oQhg28Z54x0461N7lHPXJKjg5OOOfxr4W/4K5fs5yX2kQftFeF7Afu0isvE6xhF6Hbb&#10;3TAKCx+YwMWYnBgAACsa+6b1VMZbOQOTXO+MfDGgeOPC9/4N8U6at5puq2klrqFsXZfMidSGGVIK&#10;nB4IIIOCCCK1o1PZTUl0CSuj8MZZFCkNwc9B61DbxyXd9HAHOD8zYHTqa2PHvhHWfAnijVPBeuxR&#10;i+0fUZ7C7Ecm5RNDI0bgHow3KcEVU8OLt1Ah0PEYw2f8+9e/e6uY7sTU5ltFEEYxsHzZ7mvpH/gj&#10;pdX1v+0l4ovpZmS3Pge4wGfAL/arUKQP4iAx57bvevmbV98t6+CeWPBGf8mvor/gmHqmnaP8avEN&#10;lcrJ9sufC/lWrxzKRhru2DIYwpdyWaM7wQECOWG35l48xi54Ka8juy2fs8wpyfc/UXQ/iJZzRpN5&#10;yKSo3gnBHHPFdf4f8deHLpGh/tSNHByuXx+dfNcejvaXMF1JG9wzSgyQtcPGjDPTKsuPTOfyr7o/&#10;Zi8M/Ajxj4M07W4fhn4burWLbb3B1HRYJbiIY2jzXkBLMpHMhJ3BS4JLcfmmMqUaW6bP3DL8Jiat&#10;P2qa06alHQPGHh23smUTRkunDqRnP1FN1LxZ4d1C7+xwRMJZ5yLR5Fd1t4y5Zf3gBKhcsc5z3Aye&#10;fiP/AILnTfHP9lL46eGfEHwH+KFno3hvxvoEssnhqIqn9l3Vk0UEzrHHGuyCVZoHQ7yzSpcE4XAO&#10;L/wTB+NvxOm+JFp4G/aC8cjVJfFejGXwurLPJDHFaNJKXZmR0Z50uZv3hl3BdOCtyY899LKJLLnj&#10;KbTTV7dfP7jGhxlhKea/2fWpyUr2vdWvbTvv+p+jHx/8YvpHwIvb/SNNe8mJtYdNIUSJBNNdRRW1&#10;zJ8yhYIXkjmdtw2RxscjbX4e/wDBRTxl4B8Dftu/ErS9X+HkmgyS6+1zd6Pa3STQWl3PBHPKrmEt&#10;HKGkkmIO4naxLYkDrX6TfGf9rLwn4m8Qar8T/Dnip7n4efs+36az4vu7DxDLp6a7q6giKxSeBxI0&#10;USs5CpkzXZgAwtvI1fhX8S/Emr+NdQ1zxprWuLf3upeJpru/v1lc/bJZ2mcy/vFVyCQ5ywDfPyAT&#10;ivpOHMHOjh25ddf6/rqfnHHWZ08bmV6f2Vb8f+D+B7X4Fg8O3eo2+paeLZrKSSWRY4ZlG6Jl3nLk&#10;nB+6CGG47gCP7vt3gXUL/TtXDR24itprdi0i3QjAuWjMQkV9w2hXYNtZHAxkgbyo+AdJ1fVtFvot&#10;T0e/ltriFg0c9vKUdSOhBHNepeCP2sviboc8S65DaaxFGECC6t1jmRQxY7ZIwMEknkqx5r6KVJ20&#10;Pio111P1K1P4kXvxDOn2mjW1pqOri6uo9FihVQ0D+XtQyLuAOeIj5qjcFKgkRbH3dO8T2mk48Ksl&#10;xHalzazTtqc95JZqsW+VotpZJGa3UmRWCEAyKyoWCr8R/Cj/AIKMfCOazs4viP8ADXUNPu7PURcS&#10;XmkMs6TRs2XG1pYmR1wNsmHZQzjG5ix9F8K/tu/svXAXUZ/Fs8GpQ3iT297d+HrhbldsMUIMbxQm&#10;MNsFwCXBUbww+ZjXHKg7WsbKtF9T7Ys/FHiqfxnoegeBtZnfxB4fuF+0an4olnmuLV/tFtmORm8s&#10;yBjMkJRWd2DKD/q0ZPp34cXFv8RfDyaTrMssGiQ3yzaVrUOtWty2ivbQNJG6gqxTY1ykJWKRgwij&#10;XI+dJPzOj/bq/ZofX18Q6x8d7jV7q2Z0+1appl/NPfx4gaJ55GgZmkiKtGG2lhGCFkBK7fUvB/8A&#10;wV5/ZK+Gd1c+OdH+MOq3V7c3VzqF/ZromovdXN5O2ZWjuJUAjUmOLYgMYA6lSis+MqE2tEawqwvq&#10;z61+Id94V+F/9j+DfBFjIbO2s1sdT+wWdxK00lrpccsNunmA/OqEu0X3f3oVQjpIxt+FPij4EutD&#10;bSNWkXVNW1PSXOr6tpc0UFndSzwo5VLZWJkH2eUBI/lCJGyuSXR6/Pu+/wCC63wv0mYX3gn9nzV7&#10;mYpcb4LvV4rOCOOSMgpG0AYIfOKzM0cUSO8Iyh3tnwTxd/wV0/aR1nRbnw54A8O6D4ZguGlEc8Vu&#10;13dQQu0bGJJJiU5EMYLeUDhAF2jILjhZyWwpYiEXo7n6meLfiR8MLXwPH4n8R6ydMtdB1Xcl1Ksk&#10;pksADH5cNzub70MargHMYDA7CMDwD4i/8FKvg98EfDniHxnr97oeqz69L9msNC023S5klysUpjnZ&#10;W2vHH5KjDsMGdl5DDb+VfxO+LPxY+Ll6t98R/iHqmtMJpJNmo3jSRq7/AHmWMny48gY+RV6VzWpG&#10;BLN7iRufK4JPIwMD8uOldEMJFfEc8sTLoe5fE7/gqj4x1++j8BeH/Ccmn/Dyy1LzNP0uG5EF7In7&#10;zMssifeclwwjB2KF25JJkOfqX/BRz4e6T4c1LT/AvwouUub2GOOFLkRRRR8/Mxwz/MNqlcDrktk8&#10;n5c1kMwJwenBxWP9K7PZQ7HOqk11PXfEPxR8TfE/SJvHWrSBLoapIkILZwohZgCeNzZbGfYccAV7&#10;b4ae0uvBO/Tr1PNgkZliA+eEnkqMnJAwTkZ4ZckMSB4L4Pt4W+GNkNwQSTTGUk4Bz5q88j2HGfoe&#10;h9v+EkseoeFbtFG9HlUhWHIyOCPQ142NSbv2Z+2cD0nCUYfzUov702Z/7QR1Y+F4vFJu2MNz4Nmt&#10;4iJ23rJHdI0mRnaAxuIeepMfbHPiWgCct9ou7lp5ZCZJJHclmYk5Yk85J9eTXuvxt02R/ghfay0g&#10;MVgDbsgOCPPurUgjOeMQtn3Irw/QzDkGHOzHGeTx3roy23sHbv8A5Hz/AIjw5M+pva9OL/GV/wAU&#10;zo4Mra/ZwriPcGaPdxkZwT64ycH3NSkgLn7xzz7/AOf60y3dRGCGxgc44okkVX2g846+leifBoke&#10;QyYLZC9x179c/lUhJxu65bBGc57VCCjNsDY2nkhqsSKgjwuQQ3JH86AHKMzAblA6jPGf881J4jvr&#10;6bTNP0uWcmziklmjjzwJXCK5H1VE/Kon+a6837vGPm/r71Lq9wotLFZGyBNN0bPGI/65qJq6OHMb&#10;/VJfL8y94bt2EqYXK8fTFd7djyvDqof+WknbHUCuU8MQo8ilMkMRkY6V2ep2uYrK0RiRIw479uvr&#10;61w1Nz42vUtc90+EdqbDwNYxrydmdoXqa9E+Fultqnj/AEy3uVPlrcCRjtBGE+b9duP84ri/DVuL&#10;bRrW1VD+7t1XBOK9E/Z4iWfx/JeTjd9mtXY5PQnj+RNc8neLPyDHyvKpUfdnp3xAvUtrnYpJG3B4&#10;zjmvDP2npr5/g9rVzpcDzeSkYngU8tGWO7HHPrjj7p969k8RMup6qITMFLdGbkDJA5/OvOP2hPDt&#10;taDRvCFtrE0Nzq63c322CMeZAYFQBwP7pMpUjncCeRisG01y9T2PDTF4TKeM8HmGL0pU53b3to7O&#10;3Wz1fl0ex+emt2wvpnnjjivVY/PBP8ssQ9jgEDmu68I3tl4B+E2q+IdOvrmyubpXK28zebEByiAj&#10;t85J79s9q2viP4B0eyvZk8a+HxYSJL+513RY91vJ8w+d1A/dkjPHWuh1/wCAfjSX9kOXx94S8W6T&#10;rtlBuE9u04a5hP20oMIQrKDwQcnv0xWlOpeSTP72x1fA4rARxWFqJwk1aUWmtr6STTXpzO3Y8a1W&#10;2Twx8MfDulTxRyXN5DJqF0bW5MTorn5GIOA5KhxxnAUc1h/C2+s7Twx4r8XS6+1tcPCtvEl1bmQO&#10;JXywBHfGTznGK7D4+eE9c0a3sZvEvga+tDL4YtpIHIO0BkOMF9vy/wC7kdcc5Fcclho6fA+C9066&#10;vrXfqzJdBGbY/wAi4DYUgjAJB7EH1FdEHGUH5ux5mKji8PKlySTUYylu1fp2jf73ucW2oqrFnvVU&#10;sxbAlK8GitHSNC0+e1LSa8seHICtCmQP+BEGiur9ytD5+nl2ZVoKonHXX4o/5n9X8EjCDA7HIAHI&#10;6/49KUuhXPtzmq8EmIgWYgY5AHX/ADxTWYn5fMHXrXmn5+PZmHO7gE7jnr3qsZuQwyQMnjjGc9fy&#10;oLkPt3enbk1BMFJYbsfMRgn1oAGJOXOPUAHtVGYB5ASpIOOBVh5AW+YfL79DVaaVmLAqRx0yKBXs&#10;RbjgqRnPGR2qjdIUI4PTk9qu5w5XgADI5HHpVS5JVWBYfe4H+TQMybxQD5YjOccc9DWNfR/vGy2C&#10;R0/nW40K+cS3pWbqdqoJ2jPUn6elYyGtzkdZG55OM9fcg1xHiKAmLcSCFbn09q9B1m3JYrjqMcnr&#10;xXEeJoUe1diQNrA4LcH8KzTLOTu4tsRZV+U+tZd6rYK7jkccYz7VrXYXBLMSAAOelZl1uckZwOp9&#10;KeoH5i/8FXPguvgD45j4iaZaCLT/ABjALrMSRqiXcQWO4UKvOTmKRnYfM07ckg18w6EFjluHXGSm&#10;Fbpur9b/ANuv4Gt+0B+zdrvhawsvO1ewQaloSoXLG5hy3lqqkbmePzIwDkbnU4yAR+SAc6ZBIASJ&#10;CuDtxxjA/wAmvZwdVVKNnujNqzuUb3UneQtGQMg5wOntXsH7DN5dR+NfGel2Pim7sL7U/B7Lo76f&#10;dhJTeRSx3SOkbON5RbaT5irKoJ5UsrV4vK8ZfeMjd976/Suo+A3j23+Fnxs8O+Ob6GeWC1uJIpoY&#10;JI085ZI3jEbmVHTyyWAfKn5N2OcV0VYc9NxIU+WSl2P2KWbw1rGixSwNbzRXO3ZPCwdWRhuDgjgg&#10;joRT7Q3Xw21X+3PBvizU9OmEY8xrG8ZPNXcGCsoOHUlQdrAjjpXzR4R+KV54OttF8G3ts1n4e1ez&#10;J8I3iyCRYYlcoljO0RMayJtCKVYoxGzIbaJfqX4LfBOT4y6ANT1T4yxafbwqR5v9irI3QHBH2hec&#10;56cYB5B4r87x2FjhZ2qbeh+u5Hms8Wl7J+queheJf2bfCP7fPwg1jwn+0FOupa3NYXjeHdX1YPdT&#10;eH7ucK3nQIHj8sCRYWeGNkSRYhG2U4r8tP2X/hJYfEloNF0zVLnRlm1jTLC8u9CjEV1Jb317Bp8k&#10;McqkeWWF2DuIb7p45JH6f+Pv2X9Xvvhzq37KngH45tfeKPiRoF5p9mH06GGDTtLMLfb7qaKWdtyB&#10;HEYKMh8ydMA8lfg74Hfsx/tQ/syePJfEn7QcvhrwN4E8Na9BrWp+ND4qsriHU30m8imhtLe2WaNz&#10;9quLVVQzeWArFiN6hG9nhyMvq9Rc3ut+6n+Nr9zxeP6+HeOw7pwUZqPvNW1fS9u3d9z1L/gsX8Jv&#10;AH7Hf7D1j8FvgdZW3hLTZr1k1nSY4W+1axEJWSBZp2kLSiNxvePJHmhZCoYFq/IW48qPQwj7VMlw&#10;u1cc/Kpyfb7w/P2NfSv/AAVM/wCClHin/goj8WdP1Q6VFY+GPDdq1r4ehezVLp1chpXlfcxALABY&#10;wxVFRR8zbnb5r1tYvOgtBIQsdtERk9N6Bz+rH8q+rw1N06SUtz83xNb21RyWxVihXIEU3OfmFWre&#10;KeMHagbjgZqollcKcxnPHUGr1pdXMABZSw7KxHr/APqroOct2brBIC0BBzxnnArUtntmIlKEfKBu&#10;YVn2GpyTARvZbgDwVPStO1llKiVrQ5zwAetJstGhDJprjCQx56FgeozVyya1WIxJBgMBknkg4rOh&#10;1BI8M1uw9tv+farsV3PIDstyE6rubGD61Ay5H+4TlQBnGfqadhw27cSfQZIB9aqG7vSAPLBUHB3D&#10;Pv1pFvL95RtlX0+RckdfWmlcC60ZdfMcjhs9j/n6VneILqzttOlE8wJZc7QMknt9OtSvBduR9puC&#10;FPU54/z1rJ11I7e28uGDzHIwZJTwvuB0z160JagcpqszSYcqAoyOnU59fzrNPXpWjfL5f71yC3oG&#10;rPOc8irMz2DQ4H034WQG1kYM1ipVh6v1HscMea9I+AF+V8NXFs7/ADJBbSDd/CShB/mK4nR7QH4T&#10;6ddld2xLPg56B4yRxznr0/Cun+C1wIpLmWOMhHtCCmMgYbAXAwO1eDiEpU5ep+8cPXw+Y0EtnSj+&#10;Vjp/jZ5kXwI8RwbCUFxaEFRnGLqMbj6dcfiK8D8PgIgVkCgkEtmvfPjSd3wI8QCEhvNgtACevN3b&#10;+nuteCaKHRRgAj35NdOWfwH6/oj5zxMi1nlFvrSj/wClzN21Z2QqrA9OTx7VOzmJMsMsRwpPJ4qC&#10;1MkjKS+1QCCR39KmdwHUkdCRkdv8/wBK9E/PVsOt4xG2EXBYAkf1/Op02kYdzzjbjmobbcznG7GT&#10;gk/5/wAirCBJU8x8enPH+RQMc0ZYAFugx+P1qLXZDFZ2GeT58wJ6jkR+v+eDU8L/ALvaSd4JJ5zX&#10;01+xl+wl4L/bB/ZS/aH+JF54n1Kw8WfB/wAKWPiTwvbW0Svb3ke+YXcMwIz8yJGFK4IY7uQCrRUa&#10;UTkx0HUwsor+ranhPhCUARkueQCGzxXetC83irSLBN25mjKggYyTmvOPAl7G0ULlhzgrivTNM3Xn&#10;xAslt1ysSIBj2WuGqrHwGMm1Sk/JnvEErWsAUsFVY+c/SvTf2crELaa3r+1ySI4lbHpkn9Mc15XF&#10;Bci2VZpzkrk57V7n8FNNt9L+GEk8zZ+2Xkjg9Wbadv8A7L/OuOpJKOh+VY6lL2Tv1NzRfDlp4n1K&#10;6F34j0rTlt0jllm1S7aINHu6JhSWbgccfXmvNvjppHhvTPiHB4j8O+ObfWY00Y2flW1m8IhfzN7E&#10;FiS+75eRj7vStTxTqCecZroqhzgFzjjP/wBf9a4jxBpXi/WI2bw/4J1rUdowslnpU0o5H95VI4+t&#10;TGyd2zXK6VWS5acLvyvc8s+Jd7iY3EIlRnbLZY4HGOP0rqfg78B/DHx/+E99pviS5vdPh+2NBBLp&#10;KxRHjbIWAKMCdxGeOcH1NYviX4S/HbWo5Ps/wU8VS4x8yaDOduen8OB6V9W/sffsm/G6P4bW2nax&#10;4OfRWXdcSnVW8tiXOdu0ZYYG3PH65p1alJJNtaH32CxfE+V4W2WucJyava608+n3ny98cv2cP2qp&#10;NLhbwDp+reKNG0TQ4NMNxb2LXDoI1fbvVVZo8g88quQTn08ov7P4jeCPgRe/C/4l/ACC21iPW47p&#10;bS70SWK6MTW5+fC5OGDqw4wc5HUk/vH+yn4Xs/hJ4Ok02DVLS8nmvml1G5tRgxthV2jODtG04+p9&#10;6/L79vbxXJrv7YHj691yeWSSHxNcWytcja3kxHy4hyOnlqgHbGMVxUcY5ylBLRan71wzxDneZYen&#10;HMVB1IwabStu/wC60r97aX6HwLbyRIhWT4B6jG2eQkTgE46/PCT/AE9hRX1Y+uaUhwDGoIyFOeAf&#10;oD/jRXW8S7/CfRQw9WEVGM3Zeb/zP3QRswKcYxxuHpmmSsVfy1jAAPI9BUVtN/o67SVOfveo/Kid&#10;t212JB/u7eRWu5+b6oXz1zweBzhaqzzFhwuOOcfnzT24IkUnBwTj61BK/PYjJHB600gc9BryhpCj&#10;ZXAHBPWonKlA/UsR8x9KkLKTtHYkgf8A66Zs2r8voRnP+HSholPuRyD5tqnAzwf/ANfWqV0qKTkg&#10;jPQcf5/+tVwmNcYdenHt71WuMhzI7clieOoP4dP/ANVSarYqSIURWRQT059qydT2BQQ2R2wM49K1&#10;bgmNvmdc1k6oH6gjHsMZ9P8APsazmM5vWCkrkRJXEeJI8RyxjBI6cfjXba1I8cgC4wSeSa47xEhM&#10;koJJUqeO/Tp/n0rB7lpnF3GUyp+bCnHGcCs25lw+4tyOzH3rQu12FjjqOMHr/jWVKfmLbvunr/8A&#10;Wouxla4cl97c5HIJ61+Xn/BSX9mm2+CHxhfxJ4Ztlj0HxSst9p8KKiJbTBx59uiqchULoy/KoCyq&#10;gyUY1+oM8oyQoOM+vOa82/ag+CWm/tD/AAd1X4a3ojhu5EFxot5MwC216gJjcnaxCnlHwCdjvjBw&#10;RvhqzpVL9CZK6PxtcBCOgOD37/571X1C3V4CWUnBBwPUV0PjrwX4h8D+Kb/wn4o0eSy1LTruSC/s&#10;ZiC0MiHaRlSQw64ZSVYcgkc1iurGNopUH3cHPXp7V78Wmro52mj6K/Zv/wCCpHiH4MafafDz4q+C&#10;Z/EGgwM8N22nXFvBLPabYvJDRvC8byRmNWDnlgAjZUHPtnwU/wCCln7DHhe6uJYn+I/g7R7ZrCWH&#10;Qra5/tB7t4ni8+NTc+esEMkasgVHQx/LtGS0lfnN4lgljuYLiY/NPbBuR2VmQd/RP89TnVnUwmHr&#10;K043HQxuLwkr0puL8j9Lvi3/AMF8PD/hS7upf2UPgXG2p6hZpDqXi3xvbx/bJvLmWVUIhdpJIQyK&#10;6oZkRSEXy8RjP59fFb40fE/43+KL3xh8TvGF5qt7f38l5M1xKSqyuFU7V6KAqKoA4AUAVy1OQZ7V&#10;dKhRoK0FYzrYiviZ81WTb8xB1q9r6yM1pdzfensYyVA6BMxD8wgP41SVTu9a0NVjtZZo1UhStrCN&#10;oPT92pP65NbGPQp29zLEcK5wSOOxrTtL6KT5JF5I6+tZzWMpTfHg+1SwF4AFZcEt8vf/AA6UCN60&#10;a1O2ZRjPX/J/Ota1dBiPdgY46ce1czZyruyWPHTFbVpMzjHPTvUu5ad0akc0YADLzjptBzUyToOU&#10;c47jbwPbFV4HEigEZJHGTzUgZFAJP3RUjLAnIOxFAHUcU+N2BwvylRnA9armcJhRIAQP4Tx9KfDK&#10;sny4IIHIyBQBNIF2Zkc8jPHc1jeJ7hEtxbq2Cz8dM9q1JpyW246noD/Wud8RXaS3RjWT7g69/wAv&#10;WmtxPYwtSKIpbOMnueTmsw9avakxPG4nA4Hb/PNUiO+MVZB9GeBrQah8CpfJwZrXTo5gGGQAkavk&#10;5+ho+ELGOO6jhYB0MjIAAQV3k7cqxHcdzyOverHwHsW13wY/hlp9i3+jLbl2XdtDw7SQD1xnP4Vl&#10;fB+4jgFwkU4Y4mC7uv8ArGxwMjvXgyWs15n73grqeCqW3ptX84tf/JI9O1uytPEfwn16xuNzIujX&#10;Fwhz0eNDIv5NGK+dtPLpGA2CC3OMcY969+tLsf8ACtPE0DSkIdEvSvTgi2fg+1fPOnS+W+wDnrkd&#10;/wDOa6Mu0jNeZ8/4lNSxGEq9XBr7pf8ABOl00k25CsOPc0rTLI5cPxnnA4qC2m8uBkUHLHI45/P6&#10;VKsQ8kOUyOhU/WvSPzO7Rctn4K7mO76k/h/ntUpdoVKqnfgE8VXhdQuFHOOMippgETdGd2QMnjGP&#10;egtS0uSW77WO5jk5BB/Kv1h/4NvPh9beNPgT+19Hcp5jH4Y2Nh5DLjes66gxPvjyB+Yr8m7CMZJK&#10;gtx0Ffqh/wAG3/xO8VeAtN+PHh7w5p8d3H4g0TRobuJwC+Ee9wV/CVx+PHrXHjqipYdy/rcmckoc&#10;zPgLxB+zH8TvAF017pvhm9mtkJPlGBw4A9BjJrZ+EGj6/c+MYzNo16kqrlke0k3A8dse36V+51h4&#10;E0C509NWvvC0Fi0ahXt9QRMn3XrmmWPhvQ9O1gX4exksXjwbP+zU3Lzz8wAI+ua8KWaScfeR8zjM&#10;ppYqLUXy3PzA8P8Aw5+JXiHEemeBNYnO4BmNi6LnsCzhV/XFfa37P37Hd4/gDTtJ+IV3JpzwQeZL&#10;YRgNIzMxZhuzjqSOM17je6bo9zbTW93ohks3k3J5ibGU9iSv+elaU2r2WkaPBNqM9vZ26Jtt2IZm&#10;x2556e5zXFWx1SqrLQ8rD8IZZSqKdW87dHt9y/zOM8KfCL4OaSjTeE/ACtcWxxcNqNniSTaR/G2c&#10;jjHJzWlPc3f2yOLSI9Ji04ptngkUxyA56KVBz/L61qzq2pHdd6iZYpI91tNDL8jn69hWTY2eoarc&#10;XFvqPh86f5D4iuJJlMcvHXJI44rjTk3ds+lpUaVCChBJLyVhbrTra8ibSjfzGIDKTWj7HjzzgE9f&#10;yroba4misIIYpZJfs42/br6ZQ5HTBPAP5VirLqY1G3udP15bSESD7RbC1V0kQAjgHBBOex9O4BrV&#10;Y2Gso9pYWbyxum2eJ1wrNzypHQfjmjmZslc6PQJ5rK8CQpa2hmQiWaCAfvsjuw65rxr9oT9g39nH&#10;9rbxzJ4g8WWXiXRvE0MCLd6jorRW51BFwqB/MjkRmVSMMFDY2gkhQB6VoDpounPpFjaxw20a5KyA&#10;sykE9zk961tI1aHVIFk0rW2ubaJ9sot5fnTHPQ8/41MZzpu8XZmtGrVw9RTpys/I8d8J/wDBOj9i&#10;74f6HD4aHwe03V5Il/f6j4pM93eTvgAs7LhF6D5UVFByQoycletau+oW16U0Tw3PewFQROL4pz6E&#10;Y/zmik6lVu/M/vNHjcXJ3dSX3s6iORgm7zPmYg89M/8A66JQZCVKNkAYBNR2gLICQcE/NnPvTp2R&#10;jucgDPJwT+lfV21He6I95DYVTkZ4yMUgCkDBB9T2pjTMhyQAcA885oUF+I25OeMdKokbOFRcIThu&#10;+MVD5kfKh3Oeu3jP+PNSSs4UoMcg/Nntjrz0qBgn3mkwO27t+IoHsMmZVBOM88EnrxVeedHO4/Lz&#10;wVqxJF5oIY4AIwBiq81sNgyvGOves3oax2KtwcoSODt7DPvWVqLKYjIq529cHjH+f51rXCbN/lgd&#10;MEk4wP8AIrIu4khQliCD6Me9YyZRz2tYC+aABj7wPbiuK8QxSTOQcMu3g9sV3WrQboHkIyMjIPbm&#10;uM8SRlWDRIST/jWJUTgbosGZTIckZ69fzrIunj35YE84IFa+pM32pozHj5uMdf8APH6ViX2EZm3Y&#10;UE9T+tBRUuJdhDK2cj86qag6hRuIYnByf8/1qS8mSMFi+cAkqDWfPM8gyyEA9AfzqkgPjT/gqX+z&#10;NJq9nH+0b4NsZGubaOO08TwwwoB5IysV23RmK/LE33js8sjasbE/DEiZQx3AUkjjrk8etfszr9lp&#10;msWFzo2uWUF1Z3cDw3dncxCSOWNhtaN1bIZSCQQQQQa/Lj9sD4HaN8BvjXf+D/C92txpNxbpf6fC&#10;ZWeSzilLgQOzdSGRsZLEptJJOa9bA1uaPs30IkrHhnjCLEEJWIfupXEjgHnfhlzyevzdMdKwa6vx&#10;hYiTSjPGqq8TK8pY8uv3P0LLx7n0rlK9NbHBNWkFOUYBzTaeozng5A44oYluWI7KaeFJoYGfLbNq&#10;Jkk8enXkj9Ks6nDbXt488DqIwqohCEZwoGcE8dM/jV7Rmi/4R94TdJbzec4id1b5hgFgCBhTwBnr&#10;VHy/nCo6NGpIWWMHBx3GQP1FMGQpbXURVYydpH0qcFwP30Q44x6/jUkEhQDE2RnjdngdKuxQJKpd&#10;oFO0ZIU9vTmgRUiCh8hcZOQCeBWpYSRBtwY9BwMcd6iNlamMNtKBs4zxn8ant7W33AiTjPGT1pXK&#10;Ret59x3mReQCSetWBcwq3B3HpwO/rVdLSElcyYPpn/GrUNvbhGYevGehqWyhjXEAGVB4Hcf40+3k&#10;aVC5RgB+lKyWyuSsYOCTxzxUkflErHHEB3znj9OaPICrfyyQRs/Jx0wK5y6jaR2Mud3sK6HVroJa&#10;uI8bycZ28Vz8xkd+nJGR7c/pVR2JkZN/lG2ge2cY/wA9Kp/Srt7BN5hjkyxB+U47VUk5Jxn8e1Mk&#10;+l/2aLpY/sds6A7bKIqfXCAHisjSdLPgjxlqvhnzg/2e+dA7A8g4YYLY7N1746nrR8Ar1Yb6wdOQ&#10;1hGhA6nG0H+VL47V7D4v69budpa+WYbTziSNHB47/N/+uvAkv38kfvmElGWS4Sr1i2v/AAKKf/tp&#10;6R4I0qLxFp954bllEaahA9sXZPuh0IJ/n+VfM2hSm8vooixI25zjpX038J7h0uw0spBEqFDjg5/p&#10;/iK+a/B1l9nsxMUyzD14AFdGXbzXoeB4ipSw2Bl1tU/Bw/zOito9w2r14wcgjOKspC8sZQkgqQQx&#10;Pvz+PNQ2D7pgicgnIPt+ftV1YVFwSnQcgBfwxXpn5g7XJrcKseCRyB9SKjmlETlYkLIP4QeT781I&#10;sZIEbJtH05NQsRFJt3EjGMkUA7oms5G8wG3c9csOevpX6Z/8G+UulQaj8UVvb1Leea10VbMsnDnd&#10;f5G7+HoK/MGKZ0uvMzgA846H2PtX6kf8G+qSTWvxRu1iijWRNBCSzJkKf+JjkA9ucfkK83NrLBSf&#10;p+aFUf7pn6N6tbXLWc8ENlHdXcWGihmnwrnB4z2/GqcUU1tp0OoXttDZ3ob95ZRyiRHX1GOnpiq+&#10;peKNBg8QjQL7V7mLUJM48y3IU4GBk+nvUN3c6lZW0tpBawfbUbMX2r7knpz2+tfHyfMzm0HW8SRe&#10;IX1WPWr8rIu06cSGjB6nk5H6cfjTzBdOtwh0ppLTfuW2uVDhRn0PXH0qjp+ual9i87X47e11K3IL&#10;LauCJD246AjHamw3Ph+61pPEMYvobmMFZIba4xG+evy4P5dP1qWTZWNLU7y2stE+23d4tvaRZZ4b&#10;S3LBMdyF4Wq+jR6brEMWqW98byxdQEkVipjzk4YdRyD9e2Kvtc3d7cSS2GkiKNgf9HYDDj0YN169&#10;MVSubuZdKk86/ZYIDmS2tYgSOpztXGByf8KBOLuMsrXVZdYlsNQ0yyj04opgvYLjDhs85ByTT9Sg&#10;g1BfsTa3dQSW5CwXWnttJAIIyKqeHdY0HX4ftelXctwIGxcwS/I4APXjsfbtV2/utZt7+F/D2m2N&#10;xp8wP2kNhHiAI43d8fjT6kK1u5pRX0l08f8AZkF5cNHgNd3DDLHGCCQBk+5P86u6FcXWkX7W1vp1&#10;pY3Ew5ljiVWfP+0ByT19M1j6j/ZZgfR5Lky2zpuHlMQ0ROejcZbj3FJ4cS207RhpNkl7dqgAikup&#10;NxixxxgZC+2cVLSZrsGt/EDwVoOoNp+t6xdx3IGZENpKCO39KKsXEGvM4VNDiugox5jxqx65wSfr&#10;+tFHKjP3jtbfY0ZZSRj/AGuv6ilEiOdgGCRkFgRUVmXeAr6Z9Rx/n1p8qOCAi/iOcnseK+tNmrMS&#10;4RWUM4XdjjpxTGlUKUUHlucD+X61LMhljyq5zkYJqqW35ZEPOcc8igq7CTarNuGBuycDr/WoyEcD&#10;qD2zVgWoZA6gZPUjPFPjUhxFHtwOTwPY5FJspJldbdzkEnPoT0/Htx/Kqczw3EAmtZleMk4Kn5cg&#10;8nPXsa0WjuT0iYjGRtP+e1QT2cuSozk8hQcH/Oe1ZtXNEZdxEzwb2wCD+Y61m3NoTCSwxn72D7Yz&#10;/n2ro/7JupRkgBQO56/Q1Tu7JLS3ea4byo4gd7scAfj0FRJWC8ro4/WLSWW0MaAg/wA8DrXG+ItO&#10;eOJZpHycEDAA/Co/ih+2D+zT8M2udO8Q/FDTp7y3jybDTC97MSSMLtgDkEk98fhXzr8Qv+Chlzqe&#10;uyeHvhf8CNYugExFqHiK7TTY2bkEBCHZhnA5I54rnlo9zeEJS2PStbi2Tyqc9eg6k1zWs3EMEck1&#10;w4CLku7PhVHqTXhHiL4r/tl/EDxK9pbWVtodgW2zW2kaX++24JO2a7+UnGeQByOnSqL/ALJnxI+I&#10;epi58c+Jdb1O2lDlRrGoSXLRk4YRvCoEYAPUq30JoT62NFT7ux2vjX9pX4JeFJJNP1Px9aT3Cf8A&#10;Lnpha6lZh/CPKDAN7Ej3rhPEv7WXiDU72TTPh/8ACG+lwoYXuuXK2se3IySi7mH44Pt2rqfDX7Pf&#10;g74bpb6hqmu6LpN5YSAxNHcICSSG5iJZh0x+dJf+KPgFol9Ol7qFxrslzmS4jSyMiNKST8plxt5x&#10;jH9KblLpYd6EXqzybVfip8a/FF8+k3Xii10wg7ZLfRNPJcZxx5km5/xGO9fAfx88dXF7+0h4i1O+&#10;vbu4ji1N9PuZr+dpZHWHEJYseese4AdBxX6MeJP2i/D3g3RLnVNM+Fwt7PTIJbqW41e837I0UuSE&#10;Rc8AcDNflJqV3fazq0t9f3D3FxdTNLcTytl3diSzEk8knk16WWRcpSk2YYmrTkkoI6jx1bJbaNMp&#10;iwfLweT8p8yOuFC8ciu61OWSfwTOZfLYw2iiVXkVMkOiDaCQXI3ocDJ4J6AkcOVwSQenfFevF6HD&#10;NagOcn2qeytZLqdIUAO8457e59OBmoUR5GVY4ySSAAo5ya29Ojjs2zbOrOYysrKQRyOQP73pn/8A&#10;WWhIl+yWQXyIyfKUEKW64yevv/hVZYWicrt+VeoFWyCxIVepIXIpBaGUFnQkZ6ZpkFF1KNkRHle/&#10;r61dhFyoiWEsBKCSGXgrnAPqOQalSySWRLdEALsAmCByenpSCYi6Zo48Bmwh2YJUDC598AfU5qW7&#10;jSLMbGMr5w69Tt4p2VZURZsAMMA81LDHEyjgE4ptxbAkbfSmmWtCeCEqQjImSRkAf/WqxboYHMke&#10;1RzwMZ4/wqlmVFz2P949ams5XmidCDjy2/8AQT+VQ9QLjSBnYsdzN1Pb/P8A+unLsOSnJ7cYwKok&#10;TrErMx7EYP5VNZTAgxM5BC5AIoAfPFFLGyOv/wBf1rCv7cQS+XznGK3ZWMknlq+ATjcorJ1SBt+4&#10;DqeB6VewmY+ppswFA5B4z6cev0rLn68Ywe2ehrU1ZCsS4cghufoR/wDqrNvV2MFAHTkg9aZB7T8B&#10;Jl2aXI5yWWRQMnqGcAfnWt8YIbhPjBfXM0TBbq3s5It/G5fs8aZ9cZQj8K5b4HXXnaXYMh5trwqT&#10;nkEvu/Tdmu6+P8cjfEDRbhYTsm0GOMMOjOs8xK/ky/mK8OquXFP5n7tk8/bcLUmvsum//JXH8zpv&#10;h3ctb3sOFJ34ynbqPr714Tp8Unlx28CkkoOF78V7h4EkIubbLYDOExk8c4NeR6LbxxQo5bJKDjHb&#10;6Vrl/wAc/l+p4viC39TwX/cT/wBsLdpFFEojHbqT9as7gpK56dvX8v8APNRlgmX4GR1OODTgA7eZ&#10;I+0YzjtXpK5+Ytk1miqvmSOFw3BI68/5/wAiq2oSn7aYlUsCAS2P6/lUyATv5UOWUdSKSaJGuDlc&#10;EdOOnHSmN7FMvsucbOSefU9q/UL/AIIA65jwh8U9Et9PLtHc6LIs5P3Qy3gwfb5SfxNfmE9uYbgt&#10;Kw4GQE78f/Xr9Rv+CHnhfSW+BHjvxDNPLD/aviKCxeaDKvGsFv5ikfjcEYrzM3s8E15ozm7QZ973&#10;mr3ttcxJdSKjEYjuGUE49N3JxWZrPiPw/DrSaNr+sXKXM2FjkMW5M44JPOVx3qtpg0/TNF/sCK4u&#10;745zHJOctGevGOfwzTri/ks2SOaGMMgKxNNAMqCfUjOPavkEtbGF3YufZjp6yWSxRG6fPkXEuTG3&#10;HHGeB71W0OLxAbSSTxXDbWlxGS1vJbSA5APAIGfSodS8RaVp9zCninxGY3l2quYiwAJ4wfT8O1aN&#10;tLaxsbS/Kv5ke61ndiYm44Jx2P6U3FpC0bK93p+j67cQarqdzdw3NvKGJtZQm8jueK1riWbU5ku9&#10;J02SJlG2SRmJ833OMD8qyLBPEN9qV1ba/wCFbeyhRwLa9tmVQRg8kZGR0NReIbCLxFYnTr7V57do&#10;TiO5tnPKr2IyAR9aFAV9LpG1Z3GpSmWwhmFoQhZ0SMIWPfgYyevfvVHRNS0HUtWuNB0zVHF/boH8&#10;i4Xy9/qBnv8Az4qZNQjFnHZxfabq5jGBdTYLkdh8oyfxqSC8u4L6MPY28F3OcCeWELI3PdyM+lNJ&#10;oT6FnW7/AFg2CS+DtMtBfRuvmQ3a5LAdSGYjH9KvXN1ex2K30yxQzybRdWaSiRG7npkYz71j6tea&#10;dpmox2Or+KIYr24Y7d6nDt9emP8AGtLTvIgtXtbzThLcjLJ55PlMv4f56UnBoHa5zlz4M8F3N3Le&#10;TXeqwNM+9oYL4qikgcAcUVqwv4rnTdrHwzi81SQDa3HloVzwcE0UchlaHY9Jty29UPQg5B54Ck5/&#10;SrRlXazK+3/ZYfpWbp2gNaSJJcXmpXZjdX33N4xHGMgIpCr34CjqRWuunxSMR5ADYJZx/CPXP9a+&#10;obsdiWhmy3ayOFit3dQfncL9O/8Anp70qCOe4XZEBGq/K3oc9MfnVfxV47+FngqSG28aeP8AS7KW&#10;W4MUFqbxZJmcYJURR7nyAR/D3HrVK8+Nnhaw1dLDRPCmp6vbLCZZ79WS2jDkrsRVlAkfcN5J2YBT&#10;HfiG13NOR9jpl06/lTZZRqx2j5nB6Z56d61tP8MXFwgD2+D1BxnA615f42+OPjn7KINI1DR/B1kx&#10;LreXrxG5EIGMbrg+T1wd3lnGOhrxjxt8VfgprVu198Tvjprvix5D5U+l299d3VrICDuJtYClo3sS&#10;pxjik5pMasviZ7t8T/2pP2S/gc0Vl8Vvj54bsbuct5Omx6gLm7kK4yFt4N8jEc9q8y8Q/wDBQ7Qt&#10;SWew+Av7MfjzxTcJZu8N3q2iNo9o8mPkAlufmYHI6LkjJHpXlPh746fs6fCrS5tN+EnwCOm2aZkt&#10;4ltLbTomlPUmOEE7j6t+lZuoftv+M7iAwaT4Z0bSURcxvHaPcsSD33uoPHoB161lKoujJ9rSR3l/&#10;8V/24Pi3cNby2uh+AdFeAGSPSbJLrUonx18yXzosZ7hVJHZcg1wl1+zTc6hrtjqPx9+I2s+KltGe&#10;5a68V606WjkZwPsksjxEeoVFPyggiuP1L4//ABp8QRStdePtauIZiwaKBxBED0+5AF456EmuGim1&#10;TUNSRTqDSzSthXmlZic9yzE4rCUubv8AeH1rl2R622hfsX+D5fsHhzR9GzJM3mx6DpTTIWIwckgR&#10;jnJ4wB1AFc7dfGP4ZWCvpHhf4bSlfMJE93MsK/XZGDj8CK88n13R5NSi0W51yV5iflhhjI4/HHvV&#10;iXTba11r7OXby0m2tlQCy5x+FJWjsjN4qrNbm1qnxm8f3jeTbS6VZW6LhbSz03fx1+/KSQfw/wDr&#10;clqvifx/qzJFqPiXUJI1c7IBOyKBk8YXA7/zq/qtn4wh1V10yewtrBZSQWKq7AntjJ/Op9SFidQF&#10;/BIHBCFgqnaHAAOAeTQ2zL2s5bnH3HhmwsbkteLaW87PjcWzI348nNLd+BLa0n+zTIG3AMzRk4IO&#10;MEd66TUfD2i67qjat/YEkrs2Qzs2xG4GRjHv1q1f2VwnlS3ESp8uI1AyMDIx17f0pX0FzSPA/wBt&#10;S0f4dfs9+MrjS9BEjDT1tDdTEsFS4ljgY8cbtkrEe4FfnPo9iDN5/YAls881+hn/AAVJ1XWND/Zj&#10;03T7bUJSda8VWttdxY+VoEinl25/66QxnHtX5+vs0/TmwBuYcjPXpXu5bG2Hb7s1p3auy5Y6cut2&#10;l3Z3M+0SlVRgT1BBIP5j/vkVkXPg7VIrwWsNq7EAliy4X5cljnuAB1rY8JMHiSYN99mZhzx/Dj/x&#10;39aTQ9SOn67fTlQwZZouRkfOpj/rXbKTjFtHRQoxr14Qel2kbA+E9t4X+G2qeNdXuVmuxEkdnDGC&#10;Ej3yIhZj3OGOB2wOua5Gzt/KQ/vCAGwCPT1+leu+O7y3t/gpcW04Ae6eFIgTwzefGx/Hapryq3jO&#10;FKgL8vPGBmsMJUnUjKUn1/yPf4swGDyzF0aGHVkqab7tuUtX8rfImjjKgOvAXggDP50+YDAc8YHT&#10;FL5qBQoJ5PIAFV753J2h8AgcsP0rqaTPlGhEJ8qWXLZI8pAcdWzk4PYLkexIpyx4Ybx7AAdKa0yL&#10;eLp24jyRlwDxvPLce3yqf92rSRLK5kYZGep4waLqwiW3+U4c898Yqw4VgOpOMEg9PrUKrsTyjgEn&#10;IxzSQzFZDFKAD15OKksc6ncVVe/OBQpa2kwvGcggnHXilBQnbIRnqfwpk2JA6IcbQOfX5loAuxYZ&#10;FBPPsevNOZMglV+UkE88fTiqqTlQA4PXIarUcpDBS5ORkHOaADyyzE78454FRXdqlzkCMAsMc8fh&#10;U6DIz/tH/wDVUkicY68jH0NO7A5XWrTyrWRXOdq5Bx0wc/yrn7hg7bgc+tdxrtglzCY4cZZNvXue&#10;M/r/ADrhpCCMiqREtz0X4HX4htnhR8PFfCQn2IUfj9016v8AtB3iTaX4O1KNWLk3oche2INuPXof&#10;zrxX4MXEa6ldWjE73WN1HYhSQf8A0IV7p8SLa41T4KW9zFEpfStahaUsvKxMskfBPqzpkfT0FeNj&#10;Fy4pP+tUftfCFR4nhepTW6V//AJp/kafgqEG2snZfmjdeMY/HjtXiOi3k8yKkfGEHLHr7V7Z8MLj&#10;7Xp9tcTKC4YKydOQfz5/xrwjQpt0KuQAMDjd+taYD4p/L9TzfEKUXh8FbtP/ANsOnKStlOG7AHt/&#10;jUkVrNIhCPtYEHjuKitGDKF5z64xipWvjB8oGCowfpXpH5mrFi0VbaF0VRuYcZ656fzp+1F+SUZ3&#10;fMXB69agW7E8pCL8yjBGRn/PSlhMaybmGAeuR1oHbQZfWwecLESeTuyOK/UP/giprtjY/s16x4fu&#10;tOmkN541uZVu4AT5Z+yWigFfTjP/AAKvzCvAEiM8YGFxuOccD61+on/BGO4u1/Zg1a0huVgMnj26&#10;jDFioYfYrLr6jOR+FeZm1vqlvNGdT4D6/nl1GJZvDmo3j2gY/u7lOxI4J9QffkVT0S3m0bTZLHXv&#10;EjamdzNCVjJMbez8cdM8VSv9d8M6dq0ekah4gdbmR9gBiIUN3yT2zxV2B5rZ5NNvYYhI/EVw3zAH&#10;sRnIKnmvl3FpWMFZll76znRbfUdNhu1ibdCJ1JERPJAx169M1evrm8a3iF/Ja2tqi74d5VECnuAv&#10;rzWP4c0/xzdXc9l41FtFZBv9GnMwQoAcBgDyR7Dr7Vcki0fU7I6Fr0K3dsWO2WPgqfUEjpUqOpDd&#10;1dGxZWsV1dILy5K27rmOaIblZexGM8dajn1BrXXx4fvfBl41tKmF1G2l37Tj5W2jqOnv9aj037JY&#10;2n9g6FokoiByhMzyGPn2GBwfSrcd7qun2y28kskSScZ4wcduPrnmmlrYTvYsTwS6fbSeH7q5uIBK&#10;geG4gYqw9Mjr+B5GKh0K3ktdDNh4l8RtqbISYHW3PmRMeg3cdP61D4i1Lwz4YUT+ItSuHjdQUuIY&#10;fkJIz945P6Cp7WS208pqMTJd2dyo8i4VQy8jOQOQCPQ1XKK65hYdV0vU4Yn8QaJb3kluf9He65KH&#10;nuOvGKnvvtEIgur8W9tbBd8bM4VSB6Y5NZtjH46k1l7a6htLnR3TKSErCQO20E8Nxz2zV25i0krL&#10;oOpKt9aMD0H3GP8Adz059KrlFzXVyW8bWpjHPp0k9zA8QaKa2yyMDnoaKpaNY+G/D9kNM0NtSFuj&#10;Ervv2BJPXheBRRy+QJu2pka3+2xJDHMmnxaHpmWVUVmkv7gcEFsoFiU57MpGQevfzv4h/tWX2uCf&#10;Q9Ys/EGsQMWSW0uLiPTrVycjlI9yuvJHzLj+deC2sM15qKxK2XecZkPQnPJ49yenrVO+8WaJb6i9&#10;jJHd3UwkxnG0bjuHLfNjp9TXquU5I09u1toesH9ojUfC9rb6T4A8KeHdJRCXla3tDMQT0GdyoT77&#10;OayPEfx8+JHjCF7LU/G+pqs2Vlh06VbVHBzwREFyB0x371xPiG2ttNuzFZpgeXGwVzkoxUZGeKq+&#10;IrXxBe29raabrtvYwPax+a5mzzkk5VcnPIrPmdrEupUau2aNy+oG1MklhJFG0hPnzyM7lsdNzknp&#10;nj2qD7TFpmny6jcXjQQLLsk2ZO87efbGM+9V7e5h0/QItKW9luJEuDJJMRtU/KBx3/lU0Mk0lhJY&#10;TaRFOol3mWSPKq2AOpOOn+e9Q3qTqyHw/q+ieJ7a7udOWYi3hZxJMvBPHQY/z9asaUi3EtwsWxJD&#10;aOYvOdVG/HHJojFw8EwTUYFSODe9vbuPugD+6MY/HvioLBbe4aWacOvk2zyBBxkjoCeoqeo+mpDp&#10;ljr1nqyar4g8XLcwRnMdnEGbAz0J6E9RU9ncm3v0v4ICzCXcsePvc8cfSqXh3XNV1TXI7WLwe/2Z&#10;Jh5lwyGQY3DnnjHJ/KrEsq2WrNMqBBHdnBAGFwx4H0ptNPUUXG2hYNjDBMbxNNs7eQNy7qpYAkn+&#10;LJqPU4rmzvyLmXe7Kr7wc5yMg5wKo6p4Y8Oarrb6ze3145B3xRRfu1zuLHJJ56+laGqXq6pdrKbJ&#10;o4khEcPz9QvAOcdxii2o1cg8U61aeHbqO0j0W41CaVFZAkmTlhnIwBV3UbGKPS7G++wtDJIjb43U&#10;jkNx19sf5FTPNcRWyXGpamtshiADySEfIOMkj8uaS1jsrywfU7fVVu41m2l1HygnPIz78dKd7B9o&#10;h1nS5NY0m2EevtZuIwkywu24Ybjgcd6l8q0t9Gg0SC5muDE25biXg/dA7GnSrHHoc2o2Vibm4SUI&#10;I2yeCDgYz6+vqam8LTeK7/S7lvFOiRWCNb/6OoVYxuGCOOuTg1N9BXSkfKH/AAVn8WafZfCTwj4K&#10;uQPtF54imvYepJjgt2R+frcx/n7V8B6ldiYFiD6Dngf56V9j/wDBX3xLp9x4p8F+CIWP2qw0y7vX&#10;+QjEVxLHGnPTravkdsD2r40eJQpIXBx2YmvosvVsMjoinyG9pCLb6YohYndApIA7kZI/X9Ko6cHN&#10;zcXG3Gza2R7yp/jWlE1va2xjQkqGKrt9B3P6VT8Nzxppuoh+SbZOOeP9JiPX8K6Kt/Zs78Cr4qF/&#10;6sdj8UtRiTwLo+jrIS73wmAJ/hCOM/8Ajwri0V3XDKeOeOP/ANVaHjm/kurywt3fiK2bC556r/8A&#10;XrNSQIuCSflwDWWGjy0UejxViPrGcz/uqK+5ImYFQDzwOM9utNgzJdq8sSmNAXcNnkDoPxOB+NMa&#10;aQJgjgcNk4q9Y2imxMp6ytwDxlRxj8T/ACrc+caMFTJFfGR5XJdzucnJOTzz9a1bG4DHCgkD170y&#10;9sliHJActz/jVeFnQYVsc9M/j/SglbmsTsIcSAA9+p/WmlGMvmBSO3IqOKbI2Zx3znv6fnUgdSfl&#10;J6dQaCxGJAO4j0YYqJ7gLbXDMo5RNueDnzUNLIGQHeMbunHXH/6qpalOsVk77eDMkZx+Jx+lVYDR&#10;80SnO0DHZh2qxE5JGSecfNWJBcE9GbB5GcACtKKYgkbSB7tRy6gnc0Ld98myQnsQQe9WmYdN2PrW&#10;daOFlIZs88Etz0qe4nKBZMlvm7HrSasBZMaMmFGSRya861u3itdVuLeGIoqTuFU9hnj9K9Atpmci&#10;Tdznp0/A+lcd4+tpLbxLMXTasiIye42gE/mD+VOO5Mix8LrwWniyME8SRMuMZz0P9K+mprCK/wDh&#10;fr+nzvL5D6XJcqy8fNEPNQf99Iv4V8r+Crn7L4qsZMfenCf99fL/AFr6r+FeNe8NzeHb3BimWS3n&#10;Tdj924IIBGcHBOK8rMk1JSP1/wANKiq4erh315l98f8AhzA8D38ll8P73UoyWMFjLNEWOPmCk5OO&#10;gzn8q8N0eRgsbKQOMnAr2Wxa4sfhVrlpOGSe30u6jlDcFG8twVI9evHtXiFvLLA+0/MHOcgitcCt&#10;Zs8zj6euEp9oP8Wv8judIv1kWNGJJ6DcOfrWle6U08P2iI/Mg/PNcfourLDwWOCQRj6j1+tdzo2o&#10;m5hCAblJHJzyD0rueh+frYr6baSIxkmOW449AO3vT5kdZCMjk46dfzrTW3R3V8Eq/GB6H+vWoZrK&#10;JjmQgKuQWXt/nmkmmPYiiQyQGJsHIzgjr+dfqX/wSO0Sztf2L5NcuZ/LnvfGN9cQBVPzRhIIsk8D&#10;rEfyr8sJ7lLaN3LBSFzhj78f44r9bf8Agl5G+j/8E+vCOu6Vpcd7O11qss6SyEAD+0J1BAGM8Lzn&#10;PSvLzb/d4rz/AEZjWdoXPf5bvSbmOO41DQILm5iXZFPKT07ZAPJHTmpp11m7EV1cxRRxbAESQiMK&#10;M8EDrjJ9O9UtFn1DxdpB1KTQH0+8tiTIiW5WORMnBBHRhxTdY8N6f4yRP7R1iW1nR1EksJJMqjGO&#10;nfIwc1884q+pzKT5bovRK7aiLTWZWixkLjHcZAyegPHPvUMHjXToPEcXhbUvC13AXOGu1YvtPboM&#10;EfhzVq5XTLPSoNPJubmaHCxXUwAYoMkg4ySOuOafbXl5CEigbynKbUfaA+Ow3HnFCSHK7sas1rcW&#10;1tJoOrTTCCb545YcoVbsw7+uQar+ENMHhWGW01vxc2oQ3Ehcw+UzspxwQ5xg/j7c1FqF3Y6TLFH4&#10;h8URRyyECTzWZ29sE/X1qdfJ0u+hh1GEXFs67opVYqGBAKsDnkdOPpU6ohpOV+ppWl3p0ttJaT2a&#10;XUDOMR3Cggkeoz/nFW5LrU7rTBGsUUFmGAysaxx5+voPx7Vzw17x/pniIaRF4Ztr/SrlOZNOhHIJ&#10;wSCozwfXkeuK074Jokj6VfSPcW11GGkgdxvUe+CcMOBmh6OzFe9yfZK9idRh2ywK5SR4jkRt6EcY&#10;NReJtesPC+njWtI8PPqEAdVkdnORk4YbRjB/Mc1W8F6P4V8Gzz3OkS6hcC4JMls8oWJupwRznHrj&#10;PFWrXUL+2aafS4ZI48neoQuoGe+RyBxzVon3nHXRjYbfR9biXUrDVWtY5QCIbm3csv4qCD9aKSS7&#10;v7qQzSX7oeBg3Dr2HIA4oqrMpWPjDSruW1vEmggE83IWIKWIBGPuj8PxqWOK30tza2+n2Vg0hAGS&#10;m888feJc8k84z1NVvD9zFaWN8z3kccrWUiQGQ42s3HYZ+6fSsTTvDFhp2tDXLvxLPcyo5by0TCAH&#10;GFy3bHtmuyVm2LW+iNTV7jUoL+W01BxJJkKX37unueaz/FfiC08MaidKsfD82oXBdVDtMccqGwVU&#10;DHJxnJqXVL4XOoTSoiq7yMy59yTgEj9PSpbvW9UhumlvtQjtGYgTYdEc8AHIX5jwO47VDsGtuxPd&#10;S3M/h+zvRp8dvPMzlxHDtyowAM/41BcyWt74aGlXepSQvJdMT5URLEFQpI6fX8KhvVaG3t7yS9SV&#10;bgswkXceAcd+f/rZptwg0bw+ddS2a9naR0jWeRgowMqFVSAeeMkGkkJb6kvhux8P+FtMm03SGuZJ&#10;LhSkktzMASCOTjnngd6fa3Go2spfTrkeZsYMwAztx154GOaf4Tv/ABJcaJqGoeJ9DWzVbZjBGsOF&#10;OdoUZxgnBP5VHp2qafBcu14x2yQOmQMj5gRn8qpouNuXQaNRs7m5S01XxTC0juAE8xnPJ644A7ev&#10;Sm6nEtpfy2CymRo2ILYIzjngA+9Z0HhjwnpWonWbWO4mvGAZZJ32Jkd9oB449f6Vo3c/9oXkl/LH&#10;GHlbJKHAB9efb/PWh67AubqHiPUvF1nrDaT4S0OGVU6SNHnYCoblm57nnOP66moT3cllYQ3Mqtcx&#10;xMZ4zKC2S2QCQfQ1Bqt3c2sCz+IPEAgCRhkVnLHG08jHHTPf86ZDa2cukx6pbX7TRyXBQ7kwucBg&#10;w69frS3BK0nqT6nZ+H9d0WPT9eS4cxM+9YsAFSwYcnJzkfpT4RZWekNpujaM0FoWViQCSCCCBnoM&#10;80yKC4Tw5cXemWQlmS5VYmSHewBBwAMeo/Wo/CjeOZIribxvfxwiaBhDEZOVHGBtJyPyoYaKVi5p&#10;b3VxHMYL9rYJEZJHWUgFV7EDlu5p+m6h4Y1vXo9Ij1uWed3AKqoAGf4vmJ/lUWmXltDKWaMhHjKM&#10;xOMg8f5z3pdO0/QNPvUvbDw+st0ZCz3M0pZiRjqFwP0pDfNfQ/Oj/gqb4ktdX/asutAgDk+HNBtN&#10;PnLDguxkusqe423CenOa+crdvOu4YI1LIrBmyO3X8sV6Z+2r40vvHn7VXj/xBfQeU48Sz2Oxe62p&#10;+yq3tlYQ2O2415rpAnkvd8akiJGJz1APy46epFfU4ePLQivJG6eyNG6l8qLarA7Rnjqao6TcOiSw&#10;lsCbau0jn76nHH0purXQnkWCH7q/ex60zTWVbqPuA4yueOvtRV+FnZg3/tsPU0vFF0bjXYwoJ2Wp&#10;xj6gfyqJG3RjYMdBzj0qvqt15niE4IGIMKTx3qbzAxAIHuccnmiirU0Ga1XUzKpLzJIoWnuFtgAC&#10;zYXB4HTk8/jW6Io1cBSNigAfSqGiW4w92x+78q4GcE/n2z+daICo/mA5A6DNW9zhKV8rGNonHJGd&#10;p7f5/pWVNEYHK7T16EVvXSgqRIMEckjPFZV3bBzuikwRz16fh1//AF0iZFW3kC8KxGTzkYq996Pz&#10;2Pft7Vn5EUgIHGMZNPe6ZB5YBwemRiq5Q5iS4uA7jDZIxj8OtRatIjaIY3CqWukwc8YCP7e4/P3q&#10;EuN7Mecnt1+lSapb+bpEDkAZnk6dOAv+Jp22E22VbaTcquQOAMHPr/OtC3ldlCgZxkBgfesq3LM4&#10;jdNvOP8A61XIpXX5lPA9Ocf4UwTsadvebW+cenPp/nrVidxIrA427c8d/wDP9aoZSWMSIQQx6A9K&#10;ekx27WGEB5x/n/OKTsVfQupMEYANn61ifEOJ3ksdRL5V4WiUdwVbcf8A0OrEt3MuSGyw7Co/FQju&#10;/DUN2WG6C7CKo7B1Yn9UH50JWE2mjnbK4a0u4rtcZilVwD7HP9K+oPhBqAtYkuTIoAbbIWIx7fjw&#10;fzr5bGegr6L+C1y2oaJHJKoYXGDknjOwHH5mvPzGN6aZ+jeG9d08wqQT7P8AP/gFv4sy3OgeGPF7&#10;A7ZZbjcSo6pPKpwev8MmK8O+0I0Ss6EFD2bqPWvcf2hIjH4D1O6eNt8traJK/Hzstwg79cKI68DE&#10;8DbWWbKsu1i3PWjAa0W/P9EHiLLlzuEF0h+cpGjPsFqbqF/mAPT2rb8I+KLmZBbMxBwVwePy/wA9&#10;zXP2yBLLyml+Ur3Hv1H6VU0e7bT9QKNkKWPQ4ru3Vz4BuzR6wfEFvp9pvu52WMkED159D3p9zrdr&#10;csk0UysGxgA8AY9K4fxBJNeaAL6NtxBXODnGSRWboWvXFtIUlkLgjucHtSsi1Js7nVLvEJkVVDPK&#10;qHjJGcn/ANl/Wv2o/YQ8O/8ACvf2Mfhvpdj5gFz4Ut79/wB3lRJeA3cinP8AtTsK/ECaa4vdH86E&#10;5/dttK85YZwSMdOa/oC0K58eaLrw8O2Hh2G48P21ssFvFAhSNIVUBVGPlBAwBjAGB9K8jNn7sY+r&#10;Mq8rJI011G71SFrnUdYEdujbd85LbOnACg464qGwvdB1BnTQ9aW7Nt800Ii24+XOV55x6f8A16l1&#10;CSx8PXbQRXEV5C6ZeFLhSxQ/wttyAfx4/Gs3TLLwJoN9LqulaPeLdSSb973GwL7fKASM+/rXiWVj&#10;nfNc3DqmpX+hSx+FIYVvbcHAlgDF/QqScjHcAjOc9qj8Mx+Mda0Fh4200Ws8SMy3cswUN3CkNg47&#10;A1VjvZb7UZNYSwaMl8ubZCqqfw6dP5/jcjjuNcilmGpnfGhL5y7MvOcD+LAo5bbD63K15YaB4k04&#10;aZ4kt3mMQBtpYiu7jopJHK8/h2q3ayRWempoljpISEEeVulZypwANoJwpPAwBzWTp+veD9X1WTw3&#10;Z626Xsa5ja4dVVmOPlwOn1zWtp2s3ptZPDct0bGcuTHMqhWDYxtZsZx6GlJakpxbuizDc6vZ2a2c&#10;r3FvBKc7XDLu6Z7U3XJdD8MWyahq+rs8DLlfstucH23sfc5GO1Z/g/TvHqi5sPHskJspJWKzXE4j&#10;dW6fJjJzkZweD9TVgzRBptD1CE31gxwSq4LY/iGQdp/Sk1qTdyV9jT0nUNL8mHxDpEkd9ZSbSVkQ&#10;Epnnaw7H/PNP1Sb4jS63a6n4N1MXVisjefbSyBfIHUhh0AxkDGOtZmnXo0wf2b4T0OG3+0rsKhDK&#10;zLjOMt0H0FSCx13TYftl9YSpE6gySMwBX0yM5A/xqktRW5lqbWq6BDc3CzyeL9P0yVox59o5EoV+&#10;hKt/dPHHbmiqthb6PqFolxc+I44Xxho2JH9aKepdj4lt7eCPSLzWr2Mv9nlTyYMlAWJPXg9uce1U&#10;PBPjX/hKvESRJ4fEFruJLSxbg+AScF846dquaVe3d1ayaONPjmQzB23w7/m7Ajkdeen+NOmXxFcm&#10;SxlvPs+FLmHzlTcMDgKvT68V0toVnfRlG2voJdQEjnannjlhgABs9Pzqr4k8JaBruvTavf69KVMj&#10;ssNvGSCueM5IxwB6/jVnTLOKbUYbOZHVXk+dozkgdCevTr+VY+r+MrWx1n+xdJ8Ptcb3CmeYsyj5&#10;ipY4wPfkdPekk09DN8vL7xuX+oQPDBaWSGFLRD5YlfczEnOfujHT/CrWn3uvtCEtZTFDyVDuqDPf&#10;BYg/lVbVYhElhI9rGGks1dgqhRuOCR7VDewWGr+GY9NuNYW2LeYTyTIQ3AwB0OM89KlbmqukXorA&#10;aolxJNrxmkjjZ3iVi5XHUZIA68cZ6iq+h2cF/qiQXCkxkH5fMPYcZxgmotC0zw/4T02Sy0q7uriW&#10;e3ZJJJCFC7iOcAnPSjT726sroTWjZlTO3AOOeMYwc9u3eqGr21IrPXvGOqaxHaaF4aiW2iYb7mBB&#10;u6ZJHBPBOOfetnxK7jV3maQEhFZtzA8456dOlRTXGotD5d7qkcSg4bdLgE/7iDjr39MVHc6WljdC&#10;Ka5R98YdSoxwRn8O3HvQJRavd3JdZsdA8SW8F3qv2hwlugaBVG3Kjrnrjn0q8LqxTQhpGjWCQ20E&#10;qyA72Ztw4HJHtjGMZrM8R358O6Pb3um6ZFdSTxuxEq5DBWC8dcfl2qfwrqPiTVvCd7P4jsJbbygr&#10;RI4+Q5zyo/Hn/wCuKLO1xJx57dSfT7nUVjlgt7sRwquZWZiBgHHbr1zjHamWN34V1TVItH/4SAyz&#10;ucOsEIG0g4wTn36YFSaVLb+RPDPJmGa1MbHBJTJ69OemPzqtpPh7wjo2qTanZ6fNLc7zIJ5pQozn&#10;PRegyOmaNNRvmurFn7SIL8wsVKRXOGDDqAe/bt09adrS/EO619rDQFVLBZiZWChFKZBAzwOhpby5&#10;N1PJecfMTv8AK4H+PX/Gp7q8TR7Aa1r2oCFFh80B2LOUGfm46dMfU01vewOz6n42+PvEkvjTxtq3&#10;jCeMCTV9XuryUKejSyu5H/j3Wqejrsknn3MM4Qr25yTz9VH61UKCNApJ+7x61Z06QCxb93l2clmY&#10;c9B/9evqlpFGydirevI9x5eAOuRtqW0f/SER+obGAOozVOaRmnKhSO+Qamt5f3isWIwOMj6f5/Cl&#10;UV4s6MJK2Ji/MmuJi2usy4O1Mc96uQK0mZFPI57e3P8ASs2KRDq7s8m35fzOK07SPdLsVwQxAxno&#10;M4/CnDSKM8TL2mJm/NnR2tubWwiXkF8sRnkE/wCRU275CVAAx0Pf6Yp8/wA6KvcKMqKYECgoRjjJ&#10;5FSZkdwqlWQdzjBH6+1Zl4gMbOxI7A9cf5/pWo6F+gGARkEdOnpVG+jZlYIucep6UCauY1yBuZdw&#10;BPIPrVeSbcuPMIBI/DirF6rKAFJ4Axxk1TMrM20Z4JGMfWrWxDHZJbcX+oznNad1C8ujwMDuGWYE&#10;jjnA/wDZazUYMTgAZ6cVtCItoVuUkAOD0/3mpsaMG1LJNuznn5sd/wA+1XD5Zj2kYJGRjmq1zG6O&#10;Qo5Ht97/AD0pIpZoSM5IB5NAi7byEExKcEcgEYxzUskm1VO8deT2/wA9ahVQxLEjrj8fxoeR3OCv&#10;AHb9P1oAQqUJC88Zwc+vetDRdNh1wy6HdPtW6iPluFztcEMD9eCPcZFUFw2ApHJ45x/nrWhoKyWW&#10;ow3gfGyZcg44BOD+lJ7Atzj7u0msLyWyuQA8MhRwPUHBr2r4FX8v/COxPLMNgJUhiAABlQcduBXm&#10;nxRtYofFhuI1wLmFJCPxKf8Astdf8AtRQrLp1xny3kdR6fwn+prkxi5qFz67gqt7LO0r7pr8md5+&#10;0XqEifC2FFyy3V4luRg5yMODx/1zP514GI5WiAit3OX4Crx/+uvefjDZtqvwwnQzun9j3kM5UH76&#10;sxiHPGMeZnP+zjvXkNjaRYBWYgDpyBioy/Sj8z0+P+eWexnJaOEbfj+tyG3kEFvGsqHlcZJ5FOuN&#10;BN/A09rIAy8mNmwSK3NPsZAQ32kqBwVYA5+n5/n7Vaj0ycFXjmxgYyAc8/5712XZ8O2rWKXhWOUa&#10;cdP1eDcouF4dThumBUniDwBDNqPm6OkjRyAHG3aAfQEmtzTtNmtrkTi8IA+8Sgwenr0rbjSK5jWJ&#10;jucHjC98H/PfpRexSVznPDumyaIVbVbtBHEnCgliDk57Y7DgV+s37A//AAUD8D/tZeH9E+Eyalfx&#10;+M9H0IR6pZ3FsxhuRCiRm6V1yqq3ykq2CGbbzwW+Ov2Mf2K9c+NOp23xY8W+G/N8G6Vqqr5EsWf7&#10;ZuYyHNqoPHkrlTKx6hgiglmaP9RtG8H+H9A8GWVx4L8FW3huyto1hOkafZrbwRgKAPKRMAYAAI9v&#10;z8bMatKTUbXZhVqR5uXqi9c6t4W0maO11fX445Gfa6xQ7cHIBwz4LAcdF9R71ZmS00PW9t3bfabd&#10;lDW8qpkHPcZGPf6iuf1XSfCviiWC68RLcloflJtlH74DoWzgL2z1z+tXIZoLGxj0vSbeb7JE5eJZ&#10;7kuyAdhnGAQPu47+teTZdDBSld32H3kvxZHiGzj0K9+3WKqXQMhVCh6g/wAI7DAwK0NQubnQLq3v&#10;7LFuZFLvbCQMYXzyvyk4GTxVWx1LWWi/s+xuHSFnBYB8Anjt/kVPrdtoug26t4m1mKEAh/LiXLMp&#10;7hiQvJz6n6cUmtQXu3dxTD4Yn1BtaXw2JLyVMO8zDYuOOMDJB6kEiknk1XWr5bhNP8xgBGohtzwO&#10;wOMkj3OajWYf2dB4m0SRJ7MlNqyQ/wCrOPusOhz6981X8dP4317Tl1PwVfZkkdUnsSpbyu2QBkFW&#10;9hkGlbUltJXNjT9j6iNNuLoQyM+1jOudp/T0qPVfG3gbw5rKaVepexyNP5TyTjaFHqAowc9Rk/zo&#10;urDWhoceo+KIYLXUYY4xgPn7QDnPA5GPXHfnFQi70rVvIbxFpq3kkJPlSF9pKnIwcdf58UtBPma0&#10;OjtLt9IJYXwltbqIqLm0fIdTjlfQj07d6zbPwh4y0fxO2uWHiOOTT5Ytoa9KhXQkfKwHXt260+XV&#10;ru5jTSdO02CO2ViVtrWDnPPOcE9zzxWJ468WWfw+0l73xREbcCLchmIAXA6nnoOCalHRh8NWxdaN&#10;KnG8m9EjodW07w+Lw/Y9SzGVBAjt9ygnqASRx+FFfGfjn9vXSrfxJPb2C3dxFGdqS26gIwyegbBo&#10;rTkqdj9Op+E3ElSmpvlV+n9Mh1PTtVu/CFrp+iv5Id5nllnkVVDHhSd2OmD09Pyq+HNNfwhayz6t&#10;rwv5Zbd1jZNzYZuOCeigjoDzzSas+maCEl8QagLdWRZfljYnYc4JLbQAeeM0/T7/AEDX9HvNU0xJ&#10;pYrcJtldhhiWIzjAwQR6mt3fl8j8rajzX6hplzPYTNfW6glWyiOxxnHTj8ec9qsQNfpbk6Vo8Nru&#10;OUeCAKDjv5jZxwM5JHJqPQLm8lneXzNzCBmCbCCDjA2/pyORXM3Xh74iapqkU+pXvl2YA2rdS4LY&#10;UcHdzzzzz17UlFN7i5morQ6K+S+juFGrzM8rjerySbj9c5I/L0zVa/ttK0HRI9bvYJpfNZyI1YKM&#10;KeT0Oe/pU+szwz3caWcwkWK0SJnQHDMOuMYyAf5VLBJY3FtDbajprXAg3+W08jKnzN3Axngcc0rF&#10;Ju7SIvB3iSx8WadfeRpiQxwwyLCssZ3nBBBUknHU9O/pU3hx4bTU4ZnVZAqlcyHA5BIJyOPTP1FL&#10;/wATC6gdtPskiiJO4W8AUKAecuo6fj069aqWlnHqEkdigTZLIFMjDgcjrg5/GqYe8rFY/D+GbV4b&#10;/U/Em3yyGjtraTeo285bAwc+mc8VvapKt1eRFIXCxW6RNJKcEgD0/h/z9KzdR8TeEtAH2S+NzNOG&#10;URqqbQfmKk9DwCPWtPXlsRBZ3looQXFuN8aOeue27JPf+dDvpcS5Unyl2C/1mRFtdOY7IMlZUgGQ&#10;CcH5iOOp9PSmCz1DWWkLX0byIjSSI8+5go6nHPsOf0xVC8sNS1Lwui6ewEi3hXzUG0KpT73ze5FV&#10;fBmhXPhGSa71fxWt15qlZY4nZm5U4GTwPzPSk46D5ndKxr6JBaX+oR2LoWjPDEHB6dc+tZd18Q9S&#10;0rWjoOjeFgyudss6Lu2/ORncwJ6H171dg/0GRLuFhmPDJuA3Mcjr/j6Vfi1PVJ5ZI9Osyhdt0k0E&#10;AyCTnrj155NPTqS7yVrk2vvPdXEMs0OGmtYzjbjJGc5GOufxxXB/tKXmm6n+zJ4yuLnUjBPYeDNV&#10;RFK/eb7NIUwR/tY/Eiuxure7t4RfX8uWmcqpMqvgr6kE4PX3ryj9uif+x/2NvHuvWd6yXX2Wztl8&#10;s4Plz3kEUgPc5V2GKukr1I+qLvzaM/LTLNJhVzjgEnitLelvpiyOuCFz8x5PJ/x/SqEHLbCGwxAP&#10;vU+qki2SLcSCi8E9OMn+tfUWaRsZW+R3J3ZyADU8LDeDyTjJyf5U0xeTbNN0zhQAOaSBgHGf7lKe&#10;sS6Pu1UTWJVryRiR98da2rIv9oTjq3UnP5YrD00A7mIBy3ORW7pcYZgSTwnc9M96HorGbbcmzo4b&#10;oTAOwzgdxzxQrv5eQ+QeAPwqlG5aIIi4yOQR71M0ju+5STz0BPFSMsOoYk565wPpVK+AAJEfHrVl&#10;HBJK9TzwenFQXaELtXOMcknlqAMTU1zAWbgn256VmR7MsQM9AOeAPp+lbF7GWRsKMDoTWI5Vn3Lg&#10;ejDvVRIe5PG3lkqIwRjGB9a6a0twdGgTdkbDkntyTXL26o7hCGHoTn17V1tgVTRYVK87OM+5zTY4&#10;7nM6k7tL8qljkgdOBVeJCpAlJfB6dM1e1ZgSSr8A8DGCfWqCAxgbX+/2B/z1pklqNgo2tk/7PGOv&#10;SljeNzkZ3A4yeCahSQCMbo855yT0pUkYOU9jk7f8igC5bByyqGGCQvHc9P61pQqJIvLRiG6HPb86&#10;zLUgFdp7cGtWxG85GcHG7Jx/n/8AVUyGtzP+JyK13p91t5kgIJ29cHP9envV74Rztba3KM8+ZHt5&#10;9QwP8hVP4jqRHpeEHAlGCfQr/TFReDt1lrhAfghCGyRjqRzWNdXoM9jIanss4pS8/wBGfQE2l2vi&#10;DSJdHu5XjivrdoJbhYRI0SsCN4UlQ5UfMBkZIHI6jd/Y2/4JvN+1d8Nrr4jwfHNvDsdtr8mmi1fw&#10;n9rYhIopRIWF2nOJgNuDgjrXK+H9VeTTY5XJyUJBZsnI+nSvs3/gkauiWX7M3irRhL/pFp8SruOJ&#10;DyWiFrZheex4/nXlQq1KNKXK+qPtPEKPNRw2Ij5p/g1+p5b4y/4I333gSRZF/ada8jnw9vNb+Afk&#10;kQ9GyL8kdx068etc/wCOv+CTX7T3h7QG8VfCfWtC8cWCmJDZw3P9m6hGzglmaK4byQg4588k/wB2&#10;v0bsNdt4rQadf6Zb3kduS0AuQx8v1IGfXseOta0GpeINZSOytipt/KXdBYw7UxzxhRzUrHYhbu5+&#10;XqdRSu2fn38K/wDgjp8dfE2lSat8VPi74V8JoIYzFb28Mup3SOwyyTRhoEUrnGY5ZAT7YNel+AP+&#10;CPPw70DW4rz4h/tCah4ntbWRXfT9L8OJpaXABBEbyNPO4RuQSmx8E4ZCA1fWl3HLaeXa3MOxm5WQ&#10;OGV8dRlTjPQdf51ZudS0fwpoA8QpYz6hHICXLS4RZB/AyKc5HX7wzWbxeIk9ypV5pXbF8BWekfDb&#10;wdb+CPA+nwaRpFhHstdPsYFSOPJZmK8ZBLMzM2dzEsWJJJrXaw1Ca1kvtUvzHG3Mcl5IAduQDgHn&#10;6celYvhbxhpHjzTjcaZarb3EJKpBChCuF5PGSdwBHU5INPv7P/hKtJOg3FwIJEiK2sg+Vgvddw/A&#10;j05rlcddTJSUo3jqal9awwWQ1LRZ1ubJm2rOmf3b5wVOcHvkE9R+NS6pqt5p3h4674W0uEy2cZS+&#10;Ro90obAw43ZwvuMcnFZXgLQLfwHYyaVrPioTCZR59lHG0u4c4OQQqEHB6561cs9VvNLvftmmgbSx&#10;CrKAwKnjDAcMPUexqGlcS5pR10Lvw/8AEHiD4haQ0etaPLFqVvu8q4GWRx/dY87e+M9+OlS3S6P4&#10;l0l/DviwKEViIXkGTE3GQPbj8+9JFqHiHUomtbS5mliwAqWcRSNOwBCYHbv+tJZ6EroYJLq0ebBK&#10;ww3KtIduM4A4yBngnJ44pdRJ6cr1JvDsnhfwbYvpvhzT5pA8e2b7QQqlv720E5PuScc4punXV1ah&#10;jBcmMmPEgQ9j1H0P+FWfDbWNyZbYWkb3hUi2M8hEbP2RgpGMnAzmsC2+Iuvp4ybw14m8NlNP8rEp&#10;iiTaDwMjavysD2yTx0wc0crd2HPGLSOgXSoJtMOsXmpR28CvtkfDO+4+yg4z6nFVtFv/AA3rMtxp&#10;2g6i82oW6DfFMVG/rnABypHvV25t7jw5dC4iXzLa4iPllwQJIyOjBh79OorKt/DXw30XWH8UpLdf&#10;aJE+RI28vy8AfKXJweh5Az0qHa2prGFSc1GKuTeJPiJDoHhB7Ga7MFxGrvbpGQhmyCCjdM9eufrX&#10;xD+1b8e/HGsiXwu8M0cU0nmCcK2McZACjAYnAOcj8a9B/a5+OSaxrjXek36RSWE/+kqGyUi2cOcD&#10;JzznjnNeM6l+0H4Z1eV9G1vSLSeIR8yLDkbsffyACD17ex6VrSpPSTR+08D4HA5QoYmpDmrPVX6e&#10;h4ybe+d2eVZVJbgeW5/l2zmivRdV1zwwl4x02WIQMN0QkbkD/gJ5/X60V1c8ux+wrOn/ACHsWvad&#10;4c8RGOXUbuSdUtkQRRDCjYcgliec56Y+lSWlzpen6c+maZp3lWzgNIzSbuh6jgBTkn37Vha9408O&#10;+DN+npYNOQxRZZnLKcYB4Ur6j16GtjT7z+0fBqXp01RJJe5jEEQUIu0HGcHcMnHr1681lZ2XY/jP&#10;3XJ23JNPF3c3LXFpCqGNA0x8xYgidSS5I4HGcmq8s2nRuBc67Dks3EW6QsMZ7AKfzqXSoJGt9Rih&#10;EIabT3QNI+1VBGDkkjHJ/lWFpfw40fSNUbWtR15jIrbjBbjeoBHOCQuT1xyetKyFLmSVjp9X0+DS&#10;pxbxTNMR8zOYwN3HTjjp/P2pNek1PSPD9je6J5a3E1vK6KkaMzNuG3JIz6elJq1ymp3MmoI7qmMh&#10;XwQME4/xwP1q9pepeIGRbGzincR5+eGH7q47lR056e+KLOyBpdCt4GHjcafe3vi62ljMtrL5K3O5&#10;VPC4A3cdj0PpT9GvFh1WJ75SEgIZjEu78c5xngdTUl9pmrX8skT3oNxHEZJFlnBdRwScZyvP061R&#10;0QQXeoQWyuyiSdUcnnAJA5J9Bj14J/E7jV0rF250zwiNQe7XQjdTD51knlAEYLFiNq9R83dqjm1Q&#10;3qJ5tvHGkA2xKikKCeuSST6n6mqPirx5/wAIvqUtjYaB58oMohfhzhGwSQcg+vC/jW9qWrjVvDNp&#10;fRyfP9oeNtqAbuw5X2HA9/pTts2Ckm2ijbL9o0/zxcRxRwMAGkYgBjwOFGQOD0/HirWiXfhC71OL&#10;S01Y3Ly8SrtUDGducZz1I6gVXs/s8+n3enPewwGQJgyjAJDZOF9eP5VW8P8Ahfwb4TvRqlndS3Vz&#10;HcGQmN9qdckEMScZwegotpqJ810W9UtTZapPaxs5CXBXPB2c9cHOOnb0/J3j7S/G+u6n5Hhi8kaI&#10;+W7JsOyNCvKjghef59etQ3d1JfajNdgFWnkZlVmzt77c/wCf8boOs3FoGkuJ4bZeUkklKJgcfxYB&#10;6DpRdrUGrqzLEFsbHwVBp2r3MTXazB0CSB2ztCnOOFA5OOtfN/8AwU68Qavon7LR0nTpCsWreKbK&#10;0vQerRrHPOo6ZHzwoevQCvoix0mxljuD/bKSPbWzTERo3YA4yQB3A/yK+Tv+CrXieGz+E/hXwg5I&#10;l1LXXvYcr/DbwFG56Z/0lf1rbCpzxEfUqN+ZHwvapiQ4+7nqfXtU17Is88gjQBd5wN3IHpTdPUrO&#10;km7+LcVNLswxYk9fvbeB17/57V9HudBV1SUFEiAHHORVcOQOTnC8UXjBpzgYA4AHamFuPf6UWJva&#10;Vy7pAOcnGC2MluldLozQOXWWMcY6DjjpXOaWp+TK8HPUfnWzpswRzvkIJAA28YPrSa1EtzZa3ZeY&#10;329lAxilWPa+ApIByeefT+lIJPMUFXPbIOOn+fSl8xw4CjKgYO7+f8qkscnDY7ckfN0/z/Wo5t+4&#10;5wcDr9M07eMgOvTP3up6/wD66Y2Q2GwCTzk4/wA//qoApajGNuFJDE4x/WuemLCVlzkdsY7Zror6&#10;JhG2ARkHj2/rWDfRLHOXMjdRgenr/k00QwtW3OqoCcdSDgDtn8a6m1l/4lsMYQbivKnriuUsmwww&#10;wbPTce3+Qa6q1CmxiIIOEAwPoM02OJk6xudSzKVO7+70/Gsti2cZK8DAJyOtauqoUJKBSAcYIrJg&#10;dMGYMcg85NNCe5LFkOARjuTnnPtUkEc1zOkcCZLkKqnGSc8frVcMyn+6ehz0qVG3jMi4xnIJpiNH&#10;TkZsOWGAeOnetGxXy3GcDHBYHrWVZTyox/u9NuMf571r2cQkUySjAOMj0+lS2Umrmd8R49qaa4bG&#10;WlxjtjZ/Wm2SGC9F2oyuIyBn0Y9fbBp3xBUPDpwL5AeUDPU5CVLZwC8tZmTGYLFpAAf7pXmsqv8A&#10;CPRypXzCPz/JnqvgmWTUNIR4FZ40Qed8v+r57/4e9fcP/BMaXwzonwi8V3uva4LYt44laOLYPnH9&#10;nWRADMQoPPGfQ1+f3gHUp30/zYm3SL8kyMOHIOVP1A/QV98/8E6/Bui+O/2dNcuLrWYbO5XxpIbg&#10;TYLbPsdoqsuDk9COnSvGqWjdN6H3fGTliuG6dSKu4yT/AAaPqfV0065t7bXtAunNpck7jhWMbqOU&#10;OODnH/66PG2p61rnhhrrwzeyQrH8k1kOVDn7rBRxg4I74zVHQrLw14X0a40XTdRur1JlACPiNUcc&#10;rICxLcenf2pLC7vdOdruzlaAmMK+1hgk9fXH8xzXL10Pyu142ZufDix8azeG5dM8X2v2aCDc9tez&#10;kKFYc7cNggEegxnmptM8R2McF1YX1ms9ncf6wRkrhwOGU+o/XPpWXHb6vqMpuLoPsb7880m1NucE&#10;hm4PPoeM0/7JbLayiz121uZLf/XQ2+XwD3GQAfw6CpbuwUbRsb2m+I9J0pC3hjwxZWuAGM8kZlcd&#10;c43HHJ9Bjt0qE3l7OX1KC3YxEgPOASFcnrx0/wA+lUfDt5I8M1pYQWzajJlrWS4XcpxyVG44B7hs&#10;daxNK+J/idfFk9hrljM9k7FGjlYkEEAEcADPTAAGCBTUb3sQ5ctkdno1lbTxXN1c3MjCBfMljt4i&#10;7uMZJA7jjHXj0qxH488A6jqS+FrYeTcOSiPJMSyMdpG8BQoGM8ZJ6n60HW+8J6pHew3rY+9bzbOG&#10;Qn7revBIIqS98O/DrUNX/wCEiNhK8p/eeXGgQIdw4L9xk5BHIFRa4e8lobGm3M2h31xo2rAvBImy&#10;5jiO4Op5Vlz3HJH/ANeslvhn4107xdF4l0TxOwsFCeRcyuI0U56dcgjC9jyMHrirOp+ITqENrFFZ&#10;RxC3j8pNpZnYejMeuOD+JqC3vGmk8vzDvYZdt/Q9/p6mnHmRMlFnSavqOnARy2F9HJO6n7YIICse&#10;8jO4HPr2/WrNh4o1ZQzBIVuSgjluREvmsFBUZYg5wM8jHfmsC5n8P6A7t4j1sxugBeKKPaVyOm9s&#10;L6DAzzxRrut+E9HsrbxGNaFra3BwhkYlomGO2ASD1B9j6HCtG2p04XC4zG1lTw8HOT6JXZu3lvr1&#10;2ZdU1C3uGjQEvcXJwoxnJ3McY+lfIH7Uf7Ut/p3iFvCfhrUolAyLmVJQyhOuAMc5549/fFeuftR/&#10;G/VpPBE+oaEEuHFswvbmHU1cKOm5FDArng4HXGOMg18C+I9L1rUJLrWTOZLu6y7yPht3y8857dMe&#10;tLld1c/cOB+Dq+TSnj8yprn5fcg9X6tfoa/xx+KFvrM1hq91dyyahqUBt9RRCCGVVTbJ83HfPAPI&#10;5z0rx3/hJ73RQsl5HIV3lWUHg8A7l545A9DjOaua9e3WpaBfafd7BLp8weIu4yV3FWUd+Dz9CQPu&#10;81Usn1zRodXsIBKIyYrpCvJUD7xHbgZ/Entz3U4qEbHE61WOK9tHR3uPl+JszkMpVRtHy7SxH1II&#10;FFYN/wCELy0uDFa2++PqjGQZ696K1UaZ6/8AbmIZ922cukG6mvV0GJ57hn8yW9csAGbOP4cDjoc1&#10;Pca7PLafZPNiEcZyFRFQLwegHX9MflXM3fxHurfX49B0bw3aq/mKss0cYZkVuT8zg8AbTkAD8q6r&#10;XUvJ9I043dwhd1dj+8y+xufQ4xx29q43Fx3PwJSjK9irawJqFrNfTX0dvBbKC25T8xJOAAucnn+R&#10;qKLXfBVzdrpMeozXUqufN8p1iDAFRjB3HqehxzxxUtvZWl1o1xYNqNtBMXjaPcXBk+fluec4Hpj2&#10;xUWj+FfC+hXw1cNJcyoBJxtVTk7uctkZwByO3U9i0baibldWNbX4YNNuZbawnIEBUlVYuvOD1z1y&#10;Opp3iyHX9U8MadaaA8rTS20hxyyhsgDcBkepGR0z6VVvbm3v9SfUYYVhleQFk3MVHAyfX8cDtxip&#10;oU165gY2sdx9mfdjaSikAkYJOBj6+v40tUU1dWF8CeHda8Kx31x4xvIXnkgdI1aQMVzt/hB56fr0&#10;HdlneCxmS7jjBjSVWw2SOOvQnFJYaMb6V7Q6raefsZmijlLlGGMD5QV9O4qqklxLewo0wCyPtlcs&#10;B3AOTjkdOvpRuxJJKyNa71PTn1C4vodEtUEshd3mQysmeSQDwPywKS9u9W1G3E147GJSHyIyIwx4&#10;GMDb0wc47/jWR438Za74Uvm0/QdIjzuKpJbx7nHyqct8pbGSe46dea0NJv8AVtU8EPdajHI05ug8&#10;nzFvLYoueT0HJx3GfyGtBKScmixplrHqiT3E6MkVvD5su1CdygjjHGO5596pSeM/BlprDabbQSXE&#10;+4K6XGU+XGedoOfoT6fSregzpA08d3emJJIGUuF3Yz6jnOPTHeqK+HPCEeqC+kM97cZBdv8AVKMD&#10;g/xEYzn/AOv1FbW45c2ljV8SJb2moqdNiVITAjxgDIwy/X265NLr2jax4n8NW0ekSvHIhliWUNt2&#10;56HPGeP8880tU1iTUblfs0SpHCgTZGc5UDHOep/Adfc07T4rjWVVkfyrfdjdPdqqxj3Jxj8PTvQr&#10;qwSSkrE3w98MxeDEuIb/AFuGcvFmSNPmbcwxgEcAcc8nPJ7V8b/8FaZYvN+H+nFk3wQ6rIwD8gMb&#10;QDIPQfKcZ9DX2VplhpEk6aY3iNVaWQgCJGfGD1zwM9T+P418Hf8ABWf7Ra/tCaPohunkt7bwjE0W&#10;9edzXVyGJAHBwijH+yK7cEubEplUklZI+Z9NmJuifLOdpwAPb/8AVUdw5VOFIOcsB/ntT7MhYpWA&#10;LbYzwV75FV2O5fnyD2Ga9w2eiKchy5PHXtSGlbG4lemeKSgg0tMyYtykFh/CD/nNa+mlvM4YDBBO&#10;7sKyNPBiTleCp4xyfatOzYCRV5Ge2P1pMFua8c5G1Dx2xnp7VIs8ecEnrxjtn0qBc7gAFHHHYd6U&#10;BAdyKuS2SpOQOp4qC22iSYiNeH4HQntQHdEOeR2weCff3pMrkAHnOF3fhn/OaiywbBAGD0U/0oBO&#10;428w7byrJu55X2rG1RBs988KAefz9P6Vs3BLRhFUlQcZbn8qzr+3OzJDDkbcjpTW4mjMh2oS5wCO&#10;388Cuo0ps6fHhwcpnJ/z9a5ePKTEEEfh6/8A1ga6HSpVazjGBwMjA6c+1OQo7lfWNqhnZi2e+eD/&#10;AJzWMxP3i4+boc1tasAIyiksNv3dvTtWIyspJHHODgc+3+famthyHLIgbywRkHk4PvUqCPJVgQpO&#10;Qcc4AqFA/oTg89+9TJISclcqeo7/AE/z6UySzaq8rld2SMjJH9f89K27FgqBRznG7jr/AJzWJYrt&#10;IbaTnOCD154/nWxp+WOQw3DjGen+f61D3GtyD4hIh06yuWXBFwQCfQjJ/lVnw5GJDc2pI/eaRcKv&#10;U5OEx9Ooqn46kkfSbWM4/wCPrqDyOD2q34EleTxBEo/itpFbdg9dtZVv4bPWyVc2Z013dvwNPwHe&#10;ssZhlkCxugckEY6c19u/8Er9Yumfx3YC6ka3ibS5o7fdgBz9qDsPThYwfoK+DPBNwkJjZ+ijk8HH&#10;Poa+v/8AgmDqurn4v+JNE024P2ebwq15cKOhaG6gRW/K4bmvLrq12fY4+f1rhWceyT+5pn37rVz4&#10;e0G2j1bxC9w8c1sJWEMeFUehc8nr2XOah0PXfDXjPRpLzw5E0M9tKQyeaz70zjnd/EPw7etRW9zb&#10;654budB1qeJYztkgmkXPlsOXTH+0vbNUvDun+DPA90LrQo7ydwclg/lxtx1JOWY57E49OK4unmfm&#10;Hvc+mxsaaI/Edr/YFxe42uz2DyS/6t+QB/uk8H05rN8BeBviP4a1ltdvtRWKGSVif7UcKGXPK5JJ&#10;OQMfdHXg1Xi1EyXIktFeItJynO1c+mOeMEfWte0OoazNJsDzzquZJHl/h65LtwPTr68c0ryUbA4K&#10;TT7GtcyaQ2rStot8rIjloGyylG64BwCcf4Vd/wCEt1FpXmgsbW0nclri6htlEjN1PJPXp0x1HpVC&#10;3stB068H9p+JoS7OoVbNC67sgZZhgDGcnFWo7s6FrCfbYY5JIGJKSRBldc/eG4c5+nGfaptdE3dy&#10;1p9prmtlNQQTzjo00kuQBx1c4HUVJJFPpepiy1BW4lAmZFG7bx07fj+fFc38W7jxm622saLffa47&#10;iUm385w2xeN0fzEICrY4I6H2NdFpcHiHxF4QjfWtOkt76zQKs0mQJUPOCT1I4Abpz3NFmkmPnvJp&#10;In8feK7bwFbfbNB0GMweWXt74gzs3fOTwmCBngkZH1o0vxbb+MfDieL7eVLe/t1DXWQAJlUEeYMD&#10;naVGe2D7Uyz1PS7iym0fxFZvd2gXfCqttaNiDnB9COD/AI1zXx48er4F+G95feFbSz01kwqtMN7O&#10;hOGUvxxzn+dPaGi1OzK8HHMM0pYeUrRnJR9LtK5xHx0/aZsY9KPhvRlS5vLfIW/lUOIB3A456ccD&#10;HTpkHw3Wfjf4v8Syrq3iLUpJESYi2haMpGueuACApz2Hc8iuh1jWfCXiHT1vIPB0NvcSFhcxqCY/&#10;m43KM9Mg/Q9Kk8M+bbaLDDFo0d1HaziSWyvI1KR9MHAyOuffvXMoztdn9gwqcJ8JYSlg8lw9mknO&#10;b+KT83v8tkeY/ETVvE2jNFc+I5S9pcFogicKNoySeDgnII/GuP8AEGu3GqWZks40t7dVIPl9MEZz&#10;knJPGePQnvXU/tDeMrDxxq0k3hmxkhWaOM3Ek0oH71W3ExlecbcDPfJ49eBmnutIt9+rtksTuiBJ&#10;wf1HT69a6Iwslfc8SWYYjMK9WrUvZ7XMXQpIzrLWElvv+1SCGfgFiSeP12+lX/A0mneF/EF94P1i&#10;BXjuMp5sKbjE2fvY6sMdu2PbFYfiLW9Mtp3t3eKFNoKpv4GMDkkfT8MYPSsvxH41ivtNtNesIi97&#10;ZOsU7pn5lA+UtjqR0z3GPSuyzPialH29RromXvE1leeH9WfT1vI3X78b20pKFSSRg5H06DpRT7e5&#10;g8QwrqcDTMrj+GQDB7g4zzzRRaRusqpPb8z7MGqafYWCxaVoFoheePY048yRSCxADSjI7jgEDGO5&#10;xSvb/VNVlW6uZyWwQEeUDZgZOABxg546kk9MZrET4m3F/qp0bRLeK1ZHZZGSEvJ1PAZmY4zkdhx+&#10;NdX4ulM+rGaaQpiEeYzsqkAdh3YAHGcck+oxXO04ysz+f4yUloZkMMDWP9pXuqFBHOYg8kTPn+I8&#10;bQB1zkkdecVN4c8ReGtW1WHQ7RprzfKqvJ5qKkYZlGRt3A9f73foKdq9hHf+EobeyvLaFhcmRhPJ&#10;tJQAgsDzkDPYZOSeaz/D/g/wd4Qv4b2w1ee4ZJEZTFARkhgcMzMxGSByFppLlfclufMktjfvJbWz&#10;vLnT44WVhKVXDhsjIIJzye/TnI9s1B4us9e1HQrG20BZ5Lr7I2wRxthOVJyQDjuMnvilv76DUJbi&#10;7ihVi5Z9qHAXJzjk4J5P5HjsW22o6nq9uNMheXET7FhgiJXPodo747nnn0pLQppNWH+AdF1nwTcz&#10;y+KNRUSEMymaUmQllAHAOeCD1x1HHFNjmnE4mIDqCucDJJ55xj36+3fGadFoF27u0t1bxNj/AFUk&#10;o8wnv8oJPr1x/jRnlQqUkfMuQSygjOD6HApbu4JcqsbsniGy1C4e7tNEt45pAPMmkUPnCjBG4YBw&#10;BjiobrVNZvInZ5p5YQCR5ROwA8dBxnOayvG3i+48ESrbadokUqqyCIq37wsyk/x7j/DjgemTVrwV&#10;rt/4j8MagNTeRJJbYOEcsvl4dhjB6HAHbv703FpXBSTlYsaUh1K8FrHJ5Qk5OVztwMkc9TkH071V&#10;1jxv4R0CVre9gnlmAcBX+Xlf4vkGR07kA4/KPSLnGq2ryAhTINpY44OM/T29MY9cs1Dwr4Rv72W9&#10;1e+e5Luxijii4VDzyTwcHjGDjNNWvqKXNbQ1dRmj1DQbPUbKzgg3FxKtuCCcMQOGz2APJNGnRS6l&#10;pN9p0cjMxVDEo5PynoM8e2RzzUKSWEenLpVtbvHGDltz5OfTjgDGe3YdqhsjqZnMFjK0u48IvOcD&#10;P4j+dNKxW6K+hfDi/wBM11td1LXFhM07uquQWVW74DHOM+x6V8Q/8FU/Edlr/wC1B5OnuHFh4ZtL&#10;eUBs7WLzSY56DbIp/HNffmmaRPLavHOYICiEhJpQrgAcEgDI4/PBz2r82/8AgorHFa/tf+LrGzuz&#10;cIq6bhwMKc6dbEgD6k/Wu/Bczr3fb/IdKMYuyPH7WYw2kuxsgkAjHJNVZ3j2MigsWAJYCrMaKLJX&#10;OSUcg55z/nmqkuEjDEDHb/J6f/Wr1zZlU4ooPWigg1dKCtECDhuzY/Or1oxSQhmCgH5QP8PSs7Qz&#10;mJlfhd3XP+f8mr0SmMY2YPIBVev5fnj3qHuBrW8mER9pBxkY559h9aV5AwAd8kqT06ehzUMU6yR4&#10;LdeuT1/+t1qUAEZk+6eD6CkaCrnHluMAn1Of896ArfKEzuwT8zdef/rUiO4AbOAQduGxjqKR8uTw&#10;QAMcjqfpQAnGcFiTkZJ/nVS8LP5jORge1TyM4JWNj1Bxg9PbHSq0wk3BCQCDyGXkmgTMyZR9oO9g&#10;pJGc8k/4VpafK/krGG4HG0H9Kp3SsCZlOevGev8AnmpbOVRAdhAIBADEnnNWtURsT6hcbYiVIG5Q&#10;SMfzP1rLBAYqcYI5yT/n8asXrSuzP15BIqukZB2Hg55Gcj/P+NCYPUNwQBCoyDw3tTkdlk2kcjnl&#10;fakc+WQpPbJyaXzGJySc5HY5H50wLVqMNlSTnuTitexZfLGGGcjAB96xoUyPMEhJIyTnFalg0rkm&#10;Nwo77Tz+FS0hoh8bzKYLOJRjc7Nu9cYH9f1qz4CuceJLdihZfLYcd+VrO8Zy72swpwBv7cZ+X86f&#10;4UlD60pTAwOCBWdZfuWerk0uXNaXqP0KT7Jd+VJKVAbHTI/KvqP/AIJv+LL7w3+0pb6bb3JVdd0O&#10;9sHZW+ZgIxcY6esA/X8fmrX9Mew1J7tUO13yTjjJ6169+w/8QbTwT+0d4W8SXS58q5mgiCqCfMnt&#10;pbdOox9+RTzXnVfei7H1s4Ojl2Iw0t+WVvkj9PbX7dYnfcW7BJ1LxSKvT1I46dPwFW9KsNPbRZda&#10;v7ibZFKFeK2j3OAc4OSQAP5HNZXw9+IS/E/TLjR9SDfaGcmxkk+ba/XaDgcMO3Tg1e0eaS01Aw6j&#10;bAxOrQ3MZB44w3vkEda89p3sfmqmmk0SeH/Gvw8vtYm8IxRJCTEySTTXJLJIMhWJOFHbIGRg1et7&#10;i70HWGjmgfegKzq4+V42685xg9vrWMnw48DaNq0viK8vkmuGOFFkhcsD8u45OxW29eM8E5q3rmv2&#10;17JBcWlo6pbwrGzSzB2cADaSM4yP8KGovYmLn9si1r4Y6jr/AIgttR8O3dwllEPMhlc4RAD9zLcK&#10;wI9Dkc+9drc3dlBosGn6jqMF1fWx2I8Sk7Uz90sODj8O3FcCNeitZREL8sm4FIlYnax54A6H3+la&#10;Ucp05Vl128t7ONtpAnnHm7eScRjJPTB6f0ppN2FyqF2up2eheI7vTrdrKGTMbNuG75jGenGemRgH&#10;rwaf5ur+Ir8maR7mQDHLlwBnoApAA/AVzKarpAtFvtE1f7RCz+WxaIqS3Y49D+n1GBs6f4qv9X8O&#10;voek6tNa3MG6W2W3chbhNpLREgg5IAI6g4x3pOKexLbSNyXQ9QsLeZtTt4iEALRRzBnRSfvEDt15&#10;9Qa+Y/23PF97qcdr4D022mMA/eTOMkMOOME4/ujPXg4NemeGPFnjfw7q95qV0omswji4jwo3ocjG&#10;FztPT72OQOtfI3xo+LGt694pv3jmRrZZX8iSd1+VcHocEdQORx8vFRUvSdup+m+FnDdXP81niEvd&#10;oq+vd7HG+GfjCPh5q+p+EPFoaKRMTaVqIySkqDKxsVOMMOnUZU8gE49D/wCFoQ+IHgt0DyLfact3&#10;EE+5Ntz5iKc/fUKflPHynB5FfPXxFvrzWBMb2NDI6BI5FA3DglX4x69OmD7muI0/x7408O2g0iLU&#10;pEiScTQlW5hmAGSpHPIA49l9K2jGNRX2Z+lZrhM0y2uozleN9H+h9Iz+NvDa3TNcwpbnJ3oJt2Dy&#10;eg645Hv+Irg/iX460+GQ2OlTxysWJRgxGxcnjP5DsOa8mv8AxZdavMdWiuXEowrxbsBeBwAOo4x2&#10;6AU241eCdkneTGME5BOSRn/61WqPvcxpg8yh7H2c9y5rs9/qCi6+1kiNtvmcnPHfHtnpz+VP8K6p&#10;At39jvQTBONk4255zgH1OMn8D61TOpCSJQ0m7GMEEZHXgevr/jWfe6lcW87C3VkyxV41JGRk8HB/&#10;D8B3FbKN1Y58XVowqe0h8za1GXVfD9/Np1vIDGJC0TlvvKehHynj8aKybfx1c20Qhms4pwvEZnAZ&#10;kXsuT2FFPkkcP1yh/Mz9FGbTLURLpVmu1ct9ouMsN33jwOMjG7IHJ+hIr3l7fT3DXN3O0YjCB/Lj&#10;2ncBj72NuCox09al0LxD4Y1bWTLpdjG8IUo80lxuOcE7Thdv8J5GQMnngCoNfntLbUpXs7cRNv3P&#10;AExswxwnB6cA9gOPSuOzvqfgKs1oTjS7ny1vbi4traGbJSe4uFDNjKkAfeOPZfwNWdMh8NvqEFlH&#10;rU8k9x0VbfyUzjs0hDY64xjpyOar+ItK17W/Dukadp8UyvOtwqbnA2K4TaxbPGc5Hfjvis3wP4FX&#10;wNrL6trOsWryQyZeNJC8oYBsZCBucnOSSM/jitOXcm8ue1tDXvDawzTWi4ZYLholAb7wU4XPAOck&#10;jPTj1qHxvN4ni8N2FppNwxmmtiwU8g4ZWH3/AJcEAY4/ipkjrd38moLf4CzB45CuX5zn5QM9SDk+&#10;h4yKktvFt40UBtbiKPyo1SV4yCzoOMk9RwMZHqamzTTRTV0Hwv0bxfb3ou/EMoX7z/aJG+Urs+7g&#10;gcZxgjPX2ppuBY3Qi8ly7cBnbrnpx1HHHI9/Sn293eamBPCjXTFdokYs6nAPOSOMc9+D3qg7z3TC&#10;GKMNIxO9jhiuCTnafoD1zk/k7XldglZWNzUNb0m+eLUJtJVpkjCEyyHZ1J+6pwecjk9j7Cmprt2w&#10;K26JbxsfmSFAqdfQD685Oc1S1rVdC8I/vtStZpWuII5fNIZUXJwPlAJPzD9evYv8C+LrLxLcO9ha&#10;IlsCY5IGgWMggLyCMno3Un8BzScbK4uZc1iR1WdHkRQoYZUgAhSMDkYz3HFTahZaZoFzJHr+tRrJ&#10;CdrLEBhcrnaXbAHAzjkHFUZpwrBsqGTaNynGM+voMn9Km8deFLvxlqLy3txClswDrK90EXIGCB8p&#10;B4PXGOfXIqla+oTckvdNbT7rw5rGhzXmn2rSR5Cidp92fXgAAc9fx+tM8Nz/AGLxBBKsK48xlwoB&#10;4OVzx0I//VWd4V0zSfC2kNYW95LcC5tyrRRJgLy3J55zu7Dj0rV0u2urXUFnV186J8jIBA56kHqM&#10;HGfqaq3YhTelzOu/BnijXvE5sNLaaG3SZxKdr7WOSUOBgHjnng44r83v20PEaeJP2nvGl+iY8jWW&#10;sGJGPntUS2br2zEea/Ti01G91TUGkiuZ5jtKrbBjyB1G0Dkfl69ufyq/aIu7fUfj341vbJx5U/jD&#10;VJId3YNdyEfXr7fSvQwTbk79iqUUpNo5eQEW0EYY/Pkgbv8APoaqXf7rdF04wB7ZzitDy2+zxmU7&#10;gsfI9896zLkh5CQCwBPWvQTbOi7IKKD16UVQjT0XaLVyVBy+ODzjFXwwQgK3D9yOv+FZmi3SxlrZ&#10;/wCM5XnH1/p+Vai24lYrE4Ixxx14qHuBahOxQZD1PH+fzqZLpFUcHOMFSPTP+fxqtbgxkoT0HXrj&#10;rUzllcEYAUfdyM9fxNItPQDKZIyqe+7nP+e//wBehvMYM4A5ySVHQ/WpE2qmJGIIHYHOeveqWoa1&#10;a2TtulIc8eXGeR/h+NAydyFO0kAt93ngio90QGQWJXrnHPvzWx8APDkvxb+N3hj4ftpiS22oarEL&#10;2Azshktk/eTLuBBXMaPyOR2Oa/SOz/Y7/Zb8A+GV13TvgZo7KYWE51QPfFgMnePtbyY6dsf4ZVay&#10;pNJ7sylVSdj8urqGE7iykkYBI5H+f8aijEYj8wdOwHYevP41kNd3TcG4fGMABjgD0xTXlkkAEkjN&#10;jpk5xXQkM1JtQskQoZAxUYUKuc1WGpQYw0TYz0qlRRZAXxdwTSBUwD+XWpFU4IKdB0J4HX8qzKlh&#10;vJoflDZXP3SKYGvZAOoAJBGRt6A/5zWhZB3fJkKgemODWJbaykQw8LdgQGz/ADqX/hJUgBW1tSf7&#10;pdunTsOtS02CLfjN4Bc2qxTElVYsM/Tp+RH4VF4VuI4NYEkinawG7tx6VlvPPeTGe5m3M33if8/p&#10;VzRIg0zsrYIUHAPTmoqL900d+WzccfTkujPXp/DdtrGnJcSqQJIVYErnJx1z3qb4CeHho/7RngWC&#10;7L+Q/jLSxNtXnabuINjPtmuR0P4gXNjaCzuCSkfCc9vqOa7f4C6vceJvj/4Ftl2okfiixlctxwky&#10;yHnr0T+VeU4zimmfpePxWAxGBlUj8Si/yP1WttZ0DQU/4p/RYAy/6u4ugZHDYxlecL16D8qy9Q1q&#10;e4ZtQnuXLNhnZVA3Z74HAPXj/CseXxTo1hog12aC4uhDIsc8UWVEecgMTzkHGMjpnmucs/jL4e1L&#10;VjoUNtDHGQyKqwMr85A+djnI4PQDHSuJadD8ctzWSOufU5r64ayhdY96khpn6jHp/Fxzxk/gM1m6&#10;h8QPB3hySKS5v2vcy7CszeTG3HQbvmzz29ecZrk9V8TSaLctD9o8poyGjMZyD3Hp7dR/9bkfG+jn&#10;xrerrFn8qyfNMFkC+Wf4lOQSQfvY57nuKOeN9TX2cuXRHpviTVrGSf8AtWwus2kp3RiOUnyzxuUl&#10;jkY7ZNUNb1+28W+HXbzpo9Qh/dyvA37yVOz55yQcKeBkVxWn6jp+i6VNp51ma6UwKEiaHdsKgnO7&#10;ofqOeDn3p2utXFhci6E+1sHf5bjPfjHYfh69MVmql9jT2atZnofwuk8ReG0K6rcIlpdIzyC6kEbY&#10;IPC5JwctnkDBzjnOdyz8YLp92JotY2ywvsikXndxjI3DBGT0OMjP0ryi1166lmBkvnnkmX5dwJYc&#10;H5RxnH0xgDPNasN3fxSpbTXKRSMT5aXDgM4YHqCPUnt371fM3qR7KOx3Pxk+M2o2/wAM9QNtewxs&#10;4B8uKNUZmwTyc5Oec44z2FfKt3rfhIOln4mvXiN0m2C+Un5WPGGwcE89+nXrXsnxxkeH4J3OoTZD&#10;G4DxHHXbIqZJ6Z4Y9f4jXyr428RaRqdoNPvYmQ+WSyFtuJOAQMc+/XsePVyp+1aZ+0eG+Z1Mny6o&#10;qMkpTl18krHQeOfh5qFvOt1ozR6lZNuKXFu+5guOjKvPQL0OfpmvKvE+izRSSLPa7CEKkMhB47+o&#10;I4xn0rpvh14+m0K4bw1rl9PCwYiznMmUlGCAr5OMjsRwePx2/Fc1tqVkJrm0hvgRhZIyNx4Gckcd&#10;MdsnP40RjKnKx+h4rNYZnhW6qv3PF0uJLS7TU1jZ1BCzjbwy85/HOcVfn0mfMd5YRtNaXDZVo/lM&#10;ZwflPHJH15FdTe+C9BvbxdQ0a5dY3l2SWsrgkdR04/Dntj3F7RrcW+i3Ph6N90SHzLeBPmIG0EHJ&#10;PUZHHocetdbsfBVZJN8pyGseCtU0OKG8e7R7S8XNrMrHAH91x/C4GCV96zmtvIXy7qIoyttZZF/I&#10;/Tj9a7LTtYN54avtBmdkIYON+PkYE5JB9z/nPONr8r6lo1vqCWzyscw+aq43gEcH1xgYPvWsbHI6&#10;9VbsxntoNxVo13KcNtXHPXsPeioYxqMYIdFUk5K5+6fSir5jP267H6EeBYUsdStri1Z1bzYP4yR8&#10;ySE8E46qD9RmrV5g67qKEDal2Qq44xkk59cnk560UVwP4j8bpfATaFe3d7bQWFzdSNCixhY95AAM&#10;QJ6e9UL4+SZUjAAUlQMZ45OPpkn86KKRoS6LFHe3kwuV34UEZ9SwB/Qn8629UtrXSNHN5YWkKS7C&#10;Q7RK5B3uONwOOOOKKKTAh0q6un1RZXupCVgO0GQkDKnPHTsPyqCwtYJtPvNRkT99EFMbqSNpZiDw&#10;OOgxRRR1Ab45tbe+msLK6iDxNpMGUJwOMkdPfmrHgnSNMj0+4uYrJEaOYhBGNqgHGflHHYdqKKb+&#10;AVl7QoN+9tI5JOTIqbvQ568dOwqSyZp5BcTHc7eVuY99znP50UULcZcjkeFkWI7dyMzEdSTt6nrj&#10;26Vo6kzWLyJaMUCzSBQD2VgF/IUUVoYl3xFql/a3VhZWlyYYjYmYpCAgL+ZjPHt26V+QCTS3l+k9&#10;1IXeWTdI7HlicEkn3ooruwWz+RtD4mWNSkkW08xXIOCMj2HFZc6KsjgDo+B+tFFd8TV7kFFFFWIA&#10;SOh6VtaHczzAiWUthB1+tFFAF+FmMBcnnOP0Bq7IPLtZJU+8Igck570UVmVE5a81XUZiyPdvjHRT&#10;gdcdqpZNFFWthPc9r/4J3Ty237YfhC4hYB0XUSpIB5/s657HrX6F/GbV9Ui+E/iW5jv5Q8fh/UGj&#10;w/CFbdsEDoMe1FFebi/95j6L8zGpuj8iaKKK9M1CiiigDU0LT7O80bWrq5h3SWlhHJbtuI2MbmFC&#10;eOvysw59azABiiigAzjGKSiigCaMYQY9cfoK0vCY8zV3R+Qycj8RRRWVb+Ez0Mq/5GFL1NXUIYob&#10;nZGmATyBXoP7KErp+0R4OZW5OuRKTjscg0UV59T+F8j6vFJKNVLs/wAj9ENJkkur9rOeRmiuLdVn&#10;i3EK4KjOR+J/OvOWtLaHXFvY4QJdx+f/AIG4z9cKOaKK8z7TPgkldGp4ukdJbSJXO0wAkZ77BXOC&#10;4mFsjeYSXBLZ5/ix/Kiis+hsRSTzLGw8wn5v4uf4wO/tVm8mljszKjkN5MZyPVuv+e3aiikupXRF&#10;yxllj8MatNHIVZbd2BU452tzx9K5S41G8iu7dI5QBKQ0mEGWI3Drj0UflRRW0epjV6Hqn7TTFPg/&#10;p0KcLPaWKSgDqpIBHtx6V8WeLPDujXHiW9SWxXabJp8KxUb/ADWXPB44A46d+tFFdmH+A+kw0pRi&#10;rOxzF+TLoUMchLDIHJ7YP+FOs7+9tbCN7e7kQliDhzyOD/Oiiqlufe5TUqWWr2/yLGmX135Ut/57&#10;ecsEzCUdcg4B/U/nVC01jVI9Xg8u+kG+Fy2G6nOKKKrob1m+Y6D4W20N94wkgu1MiSwy7wzHnDcU&#10;/SoYpdA1i0lXdHAgkhQnhGyORRRSZ5VdvnRyk5BlOVXqf4R60UUVa2MXuf/ZUEsDBBQABgAIAAAA&#10;IQDsQU163gAAAAYBAAAPAAAAZHJzL2Rvd25yZXYueG1sTI/NTsMwEITvSLyDtUjcqJMCAUI2VYXE&#10;DaQ2UKlHN978iHgdxW6b5Okxp3IczWjmm2w1mk6caHCtZYR4EYEgLq1uuUb4/nq/ewbhvGKtOsuE&#10;MJGDVX59lalU2zNv6VT4WoQSdqlCaLzvUyld2ZBRbmF74uBVdjDKBznUUg/qHMpNJ5dRlEijWg4L&#10;jerpraHypzgahO3nPG3WVTT7/qPcT3O0qXZFjXh7M65fQXga/SUMf/gBHfLAdLBH1k50COGIR3hK&#10;QATzfvn4AuKA8JDEMcg8k//x81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La/UCBLBgAAuhMAAA4AAAAAAAAAAAAAAAAAPAIAAGRycy9lMm9Eb2MueG1sUEsBAi0A&#10;CgAAAAAAAAAhALXfb8eM1wEAjNcBABUAAAAAAAAAAAAAAAAAswgAAGRycy9tZWRpYS9pbWFnZTEu&#10;anBlZ1BLAQItABQABgAIAAAAIQDsQU163gAAAAYBAAAPAAAAAAAAAAAAAAAAAHLgAQBkcnMvZG93&#10;bnJldi54bWxQSwECLQAUAAYACAAAACEAWGCzG7oAAAAiAQAAGQAAAAAAAAAAAAAAAAB94QEAZHJz&#10;L19yZWxzL2Uyb0RvYy54bWwucmVsc1BLBQYAAAAABgAGAH0BAABu4gEAAAA=&#10;" strokecolor="#215e99 [2431]" strokeweight="3pt">
                <v:fill r:id="rId11" o:title="" recolor="t" rotate="t" type="frame"/>
                <v:stroke joinstyle="miter"/>
                <w10:wrap anchorx="margin"/>
              </v:roundrect>
            </w:pict>
          </mc:Fallback>
        </mc:AlternateContent>
      </w:r>
      <w:r w:rsidR="0096044F" w:rsidRPr="0096044F">
        <w:rPr>
          <w:rFonts w:ascii="Century Gothic" w:hAnsi="Century Gothic"/>
          <w:noProof/>
          <w:sz w:val="22"/>
          <w:szCs w:val="22"/>
        </w:rPr>
        <w:drawing>
          <wp:anchor distT="0" distB="0" distL="114300" distR="114300" simplePos="0" relativeHeight="251663360" behindDoc="0" locked="0" layoutInCell="1" allowOverlap="1" wp14:anchorId="0063D983" wp14:editId="169A357F">
            <wp:simplePos x="0" y="0"/>
            <wp:positionH relativeFrom="column">
              <wp:posOffset>65405</wp:posOffset>
            </wp:positionH>
            <wp:positionV relativeFrom="paragraph">
              <wp:posOffset>128270</wp:posOffset>
            </wp:positionV>
            <wp:extent cx="2159635" cy="2879725"/>
            <wp:effectExtent l="76200" t="114300" r="31115" b="92075"/>
            <wp:wrapNone/>
            <wp:docPr id="16" name="Picture 15">
              <a:extLst xmlns:a="http://schemas.openxmlformats.org/drawingml/2006/main">
                <a:ext uri="{FF2B5EF4-FFF2-40B4-BE49-F238E27FC236}">
                  <a16:creationId xmlns:a16="http://schemas.microsoft.com/office/drawing/2014/main" id="{9EAF3BF8-445F-DDC0-E183-31B162E1C0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9EAF3BF8-445F-DDC0-E183-31B162E1C0A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635" cy="2879725"/>
                    </a:xfrm>
                    <a:custGeom>
                      <a:avLst/>
                      <a:gdLst>
                        <a:gd name="csX0" fmla="*/ 0 w 2159635"/>
                        <a:gd name="csY0" fmla="*/ 0 h 2879725"/>
                        <a:gd name="csX1" fmla="*/ 2159635 w 2159635"/>
                        <a:gd name="csY1" fmla="*/ 0 h 2879725"/>
                        <a:gd name="csX2" fmla="*/ 2159635 w 2159635"/>
                        <a:gd name="csY2" fmla="*/ 2879725 h 2879725"/>
                        <a:gd name="csX3" fmla="*/ 0 w 2159635"/>
                        <a:gd name="csY3" fmla="*/ 2879725 h 2879725"/>
                        <a:gd name="csX4" fmla="*/ 0 w 2159635"/>
                        <a:gd name="csY4" fmla="*/ 0 h 2879725"/>
                      </a:gdLst>
                      <a:ahLst/>
                      <a:cxnLst>
                        <a:cxn ang="0">
                          <a:pos x="csX0" y="csY0"/>
                        </a:cxn>
                        <a:cxn ang="0">
                          <a:pos x="csX1" y="csY1"/>
                        </a:cxn>
                        <a:cxn ang="0">
                          <a:pos x="csX2" y="csY2"/>
                        </a:cxn>
                        <a:cxn ang="0">
                          <a:pos x="csX3" y="csY3"/>
                        </a:cxn>
                        <a:cxn ang="0">
                          <a:pos x="csX4" y="csY4"/>
                        </a:cxn>
                      </a:cxnLst>
                      <a:rect l="l" t="t" r="r" b="b"/>
                      <a:pathLst>
                        <a:path w="2159635" h="2879725" fill="none" extrusionOk="0">
                          <a:moveTo>
                            <a:pt x="0" y="0"/>
                          </a:moveTo>
                          <a:cubicBezTo>
                            <a:pt x="585494" y="-16118"/>
                            <a:pt x="1554820" y="-166233"/>
                            <a:pt x="2159635" y="0"/>
                          </a:cubicBezTo>
                          <a:cubicBezTo>
                            <a:pt x="2069425" y="1253996"/>
                            <a:pt x="2219904" y="1596672"/>
                            <a:pt x="2159635" y="2879725"/>
                          </a:cubicBezTo>
                          <a:cubicBezTo>
                            <a:pt x="1577816" y="2800784"/>
                            <a:pt x="953518" y="3048582"/>
                            <a:pt x="0" y="2879725"/>
                          </a:cubicBezTo>
                          <a:cubicBezTo>
                            <a:pt x="-80006" y="2039451"/>
                            <a:pt x="-39528" y="426626"/>
                            <a:pt x="0" y="0"/>
                          </a:cubicBezTo>
                          <a:close/>
                        </a:path>
                        <a:path w="2159635" h="2879725" stroke="0" extrusionOk="0">
                          <a:moveTo>
                            <a:pt x="0" y="0"/>
                          </a:moveTo>
                          <a:cubicBezTo>
                            <a:pt x="987583" y="-128965"/>
                            <a:pt x="1607148" y="160500"/>
                            <a:pt x="2159635" y="0"/>
                          </a:cubicBezTo>
                          <a:cubicBezTo>
                            <a:pt x="2270400" y="779968"/>
                            <a:pt x="2064607" y="1974412"/>
                            <a:pt x="2159635" y="2879725"/>
                          </a:cubicBezTo>
                          <a:cubicBezTo>
                            <a:pt x="1839390" y="2824163"/>
                            <a:pt x="537916" y="2982338"/>
                            <a:pt x="0" y="2879725"/>
                          </a:cubicBezTo>
                          <a:cubicBezTo>
                            <a:pt x="111824" y="2141520"/>
                            <a:pt x="57915" y="761569"/>
                            <a:pt x="0" y="0"/>
                          </a:cubicBezTo>
                          <a:close/>
                        </a:path>
                      </a:pathLst>
                    </a:custGeom>
                    <a:ln w="38100">
                      <a:solidFill>
                        <a:schemeClr val="tx2">
                          <a:lumMod val="75000"/>
                          <a:lumOff val="25000"/>
                        </a:schemeClr>
                      </a:solidFill>
                      <a:extLst>
                        <a:ext uri="{C807C97D-BFC1-408E-A445-0C87EB9F89A2}">
                          <ask:lineSketchStyleProps xmlns:ask="http://schemas.microsoft.com/office/drawing/2018/sketchyshapes" sd="3380328921">
                            <a:prstGeom prst="rect">
                              <a:avLst/>
                            </a:prstGeom>
                            <ask:type>
                              <ask:lineSketchCurved/>
                            </ask:type>
                          </ask:lineSketchStyleProps>
                        </a:ext>
                      </a:extLst>
                    </a:ln>
                  </pic:spPr>
                </pic:pic>
              </a:graphicData>
            </a:graphic>
          </wp:anchor>
        </w:drawing>
      </w:r>
    </w:p>
    <w:p w14:paraId="069EB8E1" w14:textId="383EDE31" w:rsidR="0065216F" w:rsidRDefault="0065216F" w:rsidP="00650B47">
      <w:pPr>
        <w:jc w:val="both"/>
        <w:rPr>
          <w:rFonts w:ascii="Century Gothic" w:hAnsi="Century Gothic"/>
          <w:sz w:val="22"/>
          <w:szCs w:val="22"/>
        </w:rPr>
      </w:pPr>
    </w:p>
    <w:p w14:paraId="065051E8" w14:textId="099CC450" w:rsidR="0065216F" w:rsidRDefault="0065216F" w:rsidP="00650B47">
      <w:pPr>
        <w:jc w:val="both"/>
        <w:rPr>
          <w:rFonts w:ascii="Century Gothic" w:hAnsi="Century Gothic"/>
          <w:sz w:val="22"/>
          <w:szCs w:val="22"/>
        </w:rPr>
      </w:pPr>
    </w:p>
    <w:p w14:paraId="38DA4209" w14:textId="38088544" w:rsidR="0065216F" w:rsidRDefault="0065216F" w:rsidP="00650B47">
      <w:pPr>
        <w:jc w:val="both"/>
        <w:rPr>
          <w:rFonts w:ascii="Century Gothic" w:hAnsi="Century Gothic"/>
          <w:sz w:val="22"/>
          <w:szCs w:val="22"/>
        </w:rPr>
      </w:pPr>
    </w:p>
    <w:p w14:paraId="0CB2D611" w14:textId="486BBAFE" w:rsidR="0065216F" w:rsidRDefault="0065216F" w:rsidP="00650B47">
      <w:pPr>
        <w:jc w:val="both"/>
        <w:rPr>
          <w:rFonts w:ascii="Century Gothic" w:hAnsi="Century Gothic"/>
          <w:sz w:val="22"/>
          <w:szCs w:val="22"/>
        </w:rPr>
      </w:pPr>
    </w:p>
    <w:p w14:paraId="5D12E59B" w14:textId="1358CD99" w:rsidR="0065216F" w:rsidRDefault="002304C8" w:rsidP="00650B47">
      <w:pPr>
        <w:jc w:val="both"/>
        <w:rPr>
          <w:rFonts w:ascii="Century Gothic" w:hAnsi="Century Gothic"/>
          <w:sz w:val="22"/>
          <w:szCs w:val="22"/>
        </w:rPr>
      </w:pPr>
      <w:r w:rsidRPr="0096044F">
        <w:rPr>
          <w:rFonts w:ascii="Century Gothic" w:hAnsi="Century Gothic"/>
          <w:noProof/>
          <w:sz w:val="22"/>
          <w:szCs w:val="22"/>
        </w:rPr>
        <w:drawing>
          <wp:anchor distT="0" distB="0" distL="114300" distR="114300" simplePos="0" relativeHeight="251665408" behindDoc="0" locked="0" layoutInCell="1" allowOverlap="1" wp14:anchorId="32093996" wp14:editId="3184ABC3">
            <wp:simplePos x="0" y="0"/>
            <wp:positionH relativeFrom="margin">
              <wp:align>center</wp:align>
            </wp:positionH>
            <wp:positionV relativeFrom="paragraph">
              <wp:posOffset>3175</wp:posOffset>
            </wp:positionV>
            <wp:extent cx="2879725" cy="2159635"/>
            <wp:effectExtent l="114300" t="76200" r="34925" b="12065"/>
            <wp:wrapNone/>
            <wp:docPr id="12" name="Picture 11">
              <a:extLst xmlns:a="http://schemas.openxmlformats.org/drawingml/2006/main">
                <a:ext uri="{FF2B5EF4-FFF2-40B4-BE49-F238E27FC236}">
                  <a16:creationId xmlns:a16="http://schemas.microsoft.com/office/drawing/2014/main" id="{CBC42CBA-E93A-8FA4-C5FF-E6773430A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CBC42CBA-E93A-8FA4-C5FF-E6773430A92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9725" cy="2159635"/>
                    </a:xfrm>
                    <a:custGeom>
                      <a:avLst/>
                      <a:gdLst>
                        <a:gd name="csX0" fmla="*/ 0 w 2879725"/>
                        <a:gd name="csY0" fmla="*/ 0 h 2159635"/>
                        <a:gd name="csX1" fmla="*/ 2879725 w 2879725"/>
                        <a:gd name="csY1" fmla="*/ 0 h 2159635"/>
                        <a:gd name="csX2" fmla="*/ 2879725 w 2879725"/>
                        <a:gd name="csY2" fmla="*/ 2159635 h 2159635"/>
                        <a:gd name="csX3" fmla="*/ 0 w 2879725"/>
                        <a:gd name="csY3" fmla="*/ 2159635 h 2159635"/>
                        <a:gd name="csX4" fmla="*/ 0 w 2879725"/>
                        <a:gd name="csY4" fmla="*/ 0 h 2159635"/>
                      </a:gdLst>
                      <a:ahLst/>
                      <a:cxnLst>
                        <a:cxn ang="0">
                          <a:pos x="csX0" y="csY0"/>
                        </a:cxn>
                        <a:cxn ang="0">
                          <a:pos x="csX1" y="csY1"/>
                        </a:cxn>
                        <a:cxn ang="0">
                          <a:pos x="csX2" y="csY2"/>
                        </a:cxn>
                        <a:cxn ang="0">
                          <a:pos x="csX3" y="csY3"/>
                        </a:cxn>
                        <a:cxn ang="0">
                          <a:pos x="csX4" y="csY4"/>
                        </a:cxn>
                      </a:cxnLst>
                      <a:rect l="l" t="t" r="r" b="b"/>
                      <a:pathLst>
                        <a:path w="2879725" h="2159635" fill="none" extrusionOk="0">
                          <a:moveTo>
                            <a:pt x="0" y="0"/>
                          </a:moveTo>
                          <a:cubicBezTo>
                            <a:pt x="329883" y="-105068"/>
                            <a:pt x="2317685" y="64330"/>
                            <a:pt x="2879725" y="0"/>
                          </a:cubicBezTo>
                          <a:cubicBezTo>
                            <a:pt x="2749266" y="266048"/>
                            <a:pt x="2790288" y="1169037"/>
                            <a:pt x="2879725" y="2159635"/>
                          </a:cubicBezTo>
                          <a:cubicBezTo>
                            <a:pt x="2275286" y="2136675"/>
                            <a:pt x="293151" y="2071185"/>
                            <a:pt x="0" y="2159635"/>
                          </a:cubicBezTo>
                          <a:cubicBezTo>
                            <a:pt x="-42535" y="1520038"/>
                            <a:pt x="-158208" y="619857"/>
                            <a:pt x="0" y="0"/>
                          </a:cubicBezTo>
                          <a:close/>
                        </a:path>
                        <a:path w="2879725" h="2159635" stroke="0" extrusionOk="0">
                          <a:moveTo>
                            <a:pt x="0" y="0"/>
                          </a:moveTo>
                          <a:cubicBezTo>
                            <a:pt x="1236934" y="-23386"/>
                            <a:pt x="2442649" y="-84347"/>
                            <a:pt x="2879725" y="0"/>
                          </a:cubicBezTo>
                          <a:cubicBezTo>
                            <a:pt x="2768705" y="827970"/>
                            <a:pt x="3004210" y="1182477"/>
                            <a:pt x="2879725" y="2159635"/>
                          </a:cubicBezTo>
                          <a:cubicBezTo>
                            <a:pt x="2098042" y="2100406"/>
                            <a:pt x="949345" y="1999900"/>
                            <a:pt x="0" y="2159635"/>
                          </a:cubicBezTo>
                          <a:cubicBezTo>
                            <a:pt x="-144670" y="1342520"/>
                            <a:pt x="-156597" y="954980"/>
                            <a:pt x="0" y="0"/>
                          </a:cubicBezTo>
                          <a:close/>
                        </a:path>
                      </a:pathLst>
                    </a:custGeom>
                    <a:ln w="38100">
                      <a:solidFill>
                        <a:schemeClr val="tx2">
                          <a:lumMod val="75000"/>
                          <a:lumOff val="25000"/>
                        </a:schemeClr>
                      </a:solidFill>
                      <a:extLst>
                        <a:ext uri="{C807C97D-BFC1-408E-A445-0C87EB9F89A2}">
                          <ask:lineSketchStyleProps xmlns:ask="http://schemas.microsoft.com/office/drawing/2018/sketchyshapes" sd="141747060">
                            <a:prstGeom prst="rect">
                              <a:avLst/>
                            </a:prstGeom>
                            <ask:type>
                              <ask:lineSketchCurved/>
                            </ask:type>
                          </ask:lineSketchStyleProps>
                        </a:ext>
                      </a:extLst>
                    </a:ln>
                  </pic:spPr>
                </pic:pic>
              </a:graphicData>
            </a:graphic>
            <wp14:sizeRelH relativeFrom="margin">
              <wp14:pctWidth>0</wp14:pctWidth>
            </wp14:sizeRelH>
            <wp14:sizeRelV relativeFrom="margin">
              <wp14:pctHeight>0</wp14:pctHeight>
            </wp14:sizeRelV>
          </wp:anchor>
        </w:drawing>
      </w:r>
    </w:p>
    <w:p w14:paraId="371D512C" w14:textId="2FB537A4" w:rsidR="0065216F" w:rsidRDefault="0065216F" w:rsidP="00650B47">
      <w:pPr>
        <w:jc w:val="both"/>
        <w:rPr>
          <w:rFonts w:ascii="Century Gothic" w:hAnsi="Century Gothic"/>
          <w:sz w:val="22"/>
          <w:szCs w:val="22"/>
        </w:rPr>
      </w:pPr>
    </w:p>
    <w:p w14:paraId="2BE2CCB3" w14:textId="69353262" w:rsidR="0065216F" w:rsidRDefault="0065216F" w:rsidP="00650B47">
      <w:pPr>
        <w:jc w:val="both"/>
        <w:rPr>
          <w:rFonts w:ascii="Century Gothic" w:hAnsi="Century Gothic"/>
          <w:sz w:val="22"/>
          <w:szCs w:val="22"/>
        </w:rPr>
      </w:pPr>
    </w:p>
    <w:p w14:paraId="735B1A83" w14:textId="57C66ABF" w:rsidR="0065216F" w:rsidRDefault="0065216F" w:rsidP="00650B47">
      <w:pPr>
        <w:jc w:val="both"/>
        <w:rPr>
          <w:rFonts w:ascii="Century Gothic" w:hAnsi="Century Gothic"/>
          <w:sz w:val="22"/>
          <w:szCs w:val="22"/>
        </w:rPr>
      </w:pPr>
    </w:p>
    <w:p w14:paraId="2C6E2469" w14:textId="5AB978B4" w:rsidR="0065216F" w:rsidRPr="00AB1032" w:rsidRDefault="0065216F" w:rsidP="00650B47">
      <w:pPr>
        <w:jc w:val="both"/>
        <w:rPr>
          <w:rFonts w:ascii="Century Gothic" w:hAnsi="Century Gothic"/>
          <w:sz w:val="22"/>
          <w:szCs w:val="22"/>
        </w:rPr>
      </w:pPr>
    </w:p>
    <w:p w14:paraId="40D39B71" w14:textId="47A2AE2E" w:rsidR="00650B47" w:rsidRDefault="00650B47">
      <w:pPr>
        <w:rPr>
          <w:rFonts w:ascii="Century Gothic" w:hAnsi="Century Gothic"/>
        </w:rPr>
      </w:pPr>
    </w:p>
    <w:p w14:paraId="6AFB52C2" w14:textId="261BD3AF" w:rsidR="002304C8" w:rsidRDefault="002304C8">
      <w:pPr>
        <w:rPr>
          <w:rFonts w:ascii="Century Gothic" w:hAnsi="Century Gothic"/>
        </w:rPr>
      </w:pPr>
    </w:p>
    <w:p w14:paraId="19E51285" w14:textId="132DE59C" w:rsidR="002304C8" w:rsidRDefault="002304C8">
      <w:pPr>
        <w:rPr>
          <w:rFonts w:ascii="Century Gothic" w:hAnsi="Century Gothic"/>
        </w:rPr>
      </w:pPr>
      <w:r w:rsidRPr="0096044F">
        <w:rPr>
          <w:rFonts w:ascii="Century Gothic" w:hAnsi="Century Gothic"/>
          <w:noProof/>
          <w:sz w:val="22"/>
          <w:szCs w:val="22"/>
        </w:rPr>
        <mc:AlternateContent>
          <mc:Choice Requires="wps">
            <w:drawing>
              <wp:anchor distT="0" distB="0" distL="114300" distR="114300" simplePos="0" relativeHeight="251662336" behindDoc="0" locked="0" layoutInCell="1" allowOverlap="1" wp14:anchorId="2B8D8A2D" wp14:editId="62CE42F9">
                <wp:simplePos x="0" y="0"/>
                <wp:positionH relativeFrom="margin">
                  <wp:align>center</wp:align>
                </wp:positionH>
                <wp:positionV relativeFrom="paragraph">
                  <wp:posOffset>158115</wp:posOffset>
                </wp:positionV>
                <wp:extent cx="3009900" cy="2159635"/>
                <wp:effectExtent l="57150" t="38100" r="38100" b="50165"/>
                <wp:wrapNone/>
                <wp:docPr id="15" name="Oval 2">
                  <a:extLst xmlns:a="http://schemas.openxmlformats.org/drawingml/2006/main">
                    <a:ext uri="{FF2B5EF4-FFF2-40B4-BE49-F238E27FC236}">
                      <a16:creationId xmlns:a16="http://schemas.microsoft.com/office/drawing/2014/main" id="{BE128B65-18F3-D229-F724-2FB7AFF72C15}"/>
                    </a:ext>
                  </a:extLst>
                </wp:docPr>
                <wp:cNvGraphicFramePr/>
                <a:graphic xmlns:a="http://schemas.openxmlformats.org/drawingml/2006/main">
                  <a:graphicData uri="http://schemas.microsoft.com/office/word/2010/wordprocessingShape">
                    <wps:wsp>
                      <wps:cNvSpPr/>
                      <wps:spPr>
                        <a:xfrm>
                          <a:off x="0" y="0"/>
                          <a:ext cx="3009900" cy="2159635"/>
                        </a:xfrm>
                        <a:custGeom>
                          <a:avLst/>
                          <a:gdLst>
                            <a:gd name="csX0" fmla="*/ 0 w 3009900"/>
                            <a:gd name="csY0" fmla="*/ 359946 h 2159635"/>
                            <a:gd name="csX1" fmla="*/ 359946 w 3009900"/>
                            <a:gd name="csY1" fmla="*/ 0 h 2159635"/>
                            <a:gd name="csX2" fmla="*/ 2649954 w 3009900"/>
                            <a:gd name="csY2" fmla="*/ 0 h 2159635"/>
                            <a:gd name="csX3" fmla="*/ 3009900 w 3009900"/>
                            <a:gd name="csY3" fmla="*/ 359946 h 2159635"/>
                            <a:gd name="csX4" fmla="*/ 3009900 w 3009900"/>
                            <a:gd name="csY4" fmla="*/ 1799689 h 2159635"/>
                            <a:gd name="csX5" fmla="*/ 2649954 w 3009900"/>
                            <a:gd name="csY5" fmla="*/ 2159635 h 2159635"/>
                            <a:gd name="csX6" fmla="*/ 359946 w 3009900"/>
                            <a:gd name="csY6" fmla="*/ 2159635 h 2159635"/>
                            <a:gd name="csX7" fmla="*/ 0 w 3009900"/>
                            <a:gd name="csY7" fmla="*/ 1799689 h 2159635"/>
                            <a:gd name="csX8" fmla="*/ 0 w 3009900"/>
                            <a:gd name="csY8" fmla="*/ 359946 h 21596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3009900" h="2159635" fill="none" extrusionOk="0">
                              <a:moveTo>
                                <a:pt x="0" y="359946"/>
                              </a:moveTo>
                              <a:cubicBezTo>
                                <a:pt x="-2099" y="170749"/>
                                <a:pt x="164867" y="6925"/>
                                <a:pt x="359946" y="0"/>
                              </a:cubicBezTo>
                              <a:cubicBezTo>
                                <a:pt x="993998" y="110934"/>
                                <a:pt x="2135397" y="140386"/>
                                <a:pt x="2649954" y="0"/>
                              </a:cubicBezTo>
                              <a:cubicBezTo>
                                <a:pt x="2852985" y="36512"/>
                                <a:pt x="3021155" y="158378"/>
                                <a:pt x="3009900" y="359946"/>
                              </a:cubicBezTo>
                              <a:cubicBezTo>
                                <a:pt x="2978522" y="505577"/>
                                <a:pt x="2901875" y="1167954"/>
                                <a:pt x="3009900" y="1799689"/>
                              </a:cubicBezTo>
                              <a:cubicBezTo>
                                <a:pt x="3037688" y="2017311"/>
                                <a:pt x="2839127" y="2187585"/>
                                <a:pt x="2649954" y="2159635"/>
                              </a:cubicBezTo>
                              <a:cubicBezTo>
                                <a:pt x="2399039" y="2290012"/>
                                <a:pt x="1105571" y="2013304"/>
                                <a:pt x="359946" y="2159635"/>
                              </a:cubicBezTo>
                              <a:cubicBezTo>
                                <a:pt x="131541" y="2175947"/>
                                <a:pt x="28149" y="1994392"/>
                                <a:pt x="0" y="1799689"/>
                              </a:cubicBezTo>
                              <a:cubicBezTo>
                                <a:pt x="-31354" y="1342305"/>
                                <a:pt x="-4481" y="982745"/>
                                <a:pt x="0" y="359946"/>
                              </a:cubicBezTo>
                              <a:close/>
                            </a:path>
                            <a:path w="3009900" h="2159635" stroke="0" extrusionOk="0">
                              <a:moveTo>
                                <a:pt x="0" y="359946"/>
                              </a:moveTo>
                              <a:cubicBezTo>
                                <a:pt x="-6400" y="172382"/>
                                <a:pt x="127654" y="-13833"/>
                                <a:pt x="359946" y="0"/>
                              </a:cubicBezTo>
                              <a:cubicBezTo>
                                <a:pt x="861767" y="-60713"/>
                                <a:pt x="2144012" y="61072"/>
                                <a:pt x="2649954" y="0"/>
                              </a:cubicBezTo>
                              <a:cubicBezTo>
                                <a:pt x="2821826" y="8998"/>
                                <a:pt x="2995690" y="177956"/>
                                <a:pt x="3009900" y="359946"/>
                              </a:cubicBezTo>
                              <a:cubicBezTo>
                                <a:pt x="3057444" y="669748"/>
                                <a:pt x="2977543" y="1193919"/>
                                <a:pt x="3009900" y="1799689"/>
                              </a:cubicBezTo>
                              <a:cubicBezTo>
                                <a:pt x="3018285" y="1990513"/>
                                <a:pt x="2887896" y="2162218"/>
                                <a:pt x="2649954" y="2159635"/>
                              </a:cubicBezTo>
                              <a:cubicBezTo>
                                <a:pt x="1978497" y="2085864"/>
                                <a:pt x="751751" y="2003752"/>
                                <a:pt x="359946" y="2159635"/>
                              </a:cubicBezTo>
                              <a:cubicBezTo>
                                <a:pt x="170277" y="2160958"/>
                                <a:pt x="-5192" y="1996113"/>
                                <a:pt x="0" y="1799689"/>
                              </a:cubicBezTo>
                              <a:cubicBezTo>
                                <a:pt x="-71872" y="1630614"/>
                                <a:pt x="-38269" y="1061270"/>
                                <a:pt x="0" y="359946"/>
                              </a:cubicBezTo>
                              <a:close/>
                            </a:path>
                          </a:pathLst>
                        </a:custGeom>
                        <a:blipFill dpi="0" rotWithShape="1">
                          <a:blip r:embed="rId14" cstate="print">
                            <a:extLst>
                              <a:ext uri="{28A0092B-C50C-407E-A947-70E740481C1C}">
                                <a14:useLocalDpi xmlns:a14="http://schemas.microsoft.com/office/drawing/2010/main" val="0"/>
                              </a:ext>
                            </a:extLst>
                          </a:blip>
                          <a:srcRect/>
                          <a:stretch>
                            <a:fillRect/>
                          </a:stretch>
                        </a:blipFill>
                        <a:ln w="38100">
                          <a:solidFill>
                            <a:schemeClr val="tx2">
                              <a:lumMod val="75000"/>
                              <a:lumOff val="25000"/>
                            </a:schemeClr>
                          </a:solidFill>
                          <a:extLst>
                            <a:ext uri="{C807C97D-BFC1-408E-A445-0C87EB9F89A2}">
                              <ask:lineSketchStyleProps xmlns:ask="http://schemas.microsoft.com/office/drawing/2018/sketchyshapes" sd="981765707">
                                <a:prstGeom prst="roundRect">
                                  <a:avLst/>
                                </a:prstGeom>
                                <ask:type>
                                  <ask:lineSketchCurve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F277E" id="Oval 2" o:spid="_x0000_s1026" style="position:absolute;margin-left:0;margin-top:12.45pt;width:237pt;height:170.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JMgtOBgAAuBMAAA4AAABkcnMvZTJvRG9jLnhtbLRYXW/bNhR9H7D/&#10;IPhxgGuR+qTRpMhadCjQtUXbodujoo9YqCRqJB07/fU7/JBNZa3jBNuLLYq895KH5x5e8fmLfd8F&#10;t7WQLR8uFuRZuAjqoeRVO9xcLP74/HqZLwKpiqEqOj7UF4u7Wi5eXP780/PduK4p3/CuqkUAJ4Nc&#10;78aLxUapcb1ayXJT94V8xsd6QGfDRV8oNMXNqhLFDt77bkXDMF3tuKhGwctaSrx9ZTsXl8Z/09Sl&#10;et80slZBd7HA3JT5Feb3Wv+uLp8X6xtRjJu2dNMonjCLvmgHBD24elWoItiK9l+u+rYUXPJGPSt5&#10;v+JN05a1WQNWQ8J7q/m0KcbarAXgyPEAk/zv3Jbvbj+NHwRg2I1yLfGoV7FvRK//Mb9gb8C6O4BV&#10;71VQ4mUUhoyFwLREHyUJS6NEw7k6mpdbqX6ruXFV3L6VyqJd4clgVQVD0YMUpfwTfpq+A/S/rIIw&#10;2AWTd2dxGPiXPzBKGIvTYBN44bEFnlviuXWjT/j2R4en3FLPLU1jxpL41Jz94Sf9Rp5fh8Apv7Ph&#10;D2IRP865P5xkjKU5OwVJ4nk/A5LZcEueU95Tz/vD++iPdtQ45TzznJ/knj/wDEggfedx2h/4PU4j&#10;pW6mpCk2Ux6V+8ElEp6CQgtuaDRo5FJnrc0qJGcpkTU2MzFSZ94PDZAB1oCcaQBqWwN6pgE4aw2i&#10;Mw3AQ2sQn2kAalmDSY4eWjToYg3SMyOAB9YgO9MAG2wNct8A24qpuT0UOKr0IdWZQ0otAhxSYhHg&#10;kLrWNsV6LJTe+ukx2HkSvDkqcNC0HdwMOG1xFO+V2Oqj+f3XiRw9v60/c+NFHbXdss5N7jik3F63&#10;5a/1N99gSaH7Zj0kC7OYudkZZySN89SikzJq8MfETZeLoHE4kHHm/XuxGIsYs+ARErLIUGDySEmU&#10;RMxGI3EY5Wb7Dr1Wls1Ezw9I84Sy3DIoShNiWD25jEJKSGI7SZJHmdnNY687D7HCGZzzhc1bFhvK&#10;MsS1qZSESZIZXk2OKQtJnrmwJM1w2PiYTyelRtaJktvHeah5y21KGGVpbgFG/ZFFxOT9IXIeMUIt&#10;wlTPAchYLpotdTJvIPZOYE3rB3eWYmPDyPKIYoXhHGrsNmCwaoSJRVE4X7M57J4UmEQkiZ1jkiUs&#10;nmOdEzDaQInSImKz/Ufp8QSMlxF4akWMRDGNwhmGyzjO7WxYTrN41mfjneJSx2VthV2rw4PSIJXg&#10;X1FvwfH/ogxprOtBgxGN8hl2oFHqUFiSKI+M+k88e5I25CnJnNYs0zAjM4+UxLGmlJ5MSsJsNhef&#10;t4+RBqQAtWdFrlXJzwRUgCmb1o4MnUmRn6GndnOWNFOCJlkcW/akKcvie2GzLIntiUoItJLM1NiP&#10;+3hlwGKdEBKkanIP3zzPcmbBoCSlgGaGhye+j1UGAjGMnazTME/ydJb6WYKsnYQB8pXMttZj0qPj&#10;ZiGF8GrGYEUhS2YrWiYEYmC4jVKYzNGYNt4UyWeL7zKDpDqfaRSmZLbOJRIodVKEPpoZpk4ZYyOe&#10;ItN9aYAqHyoIo9DHT7Prrh1fo2oIqrE14iC4+tKqjfn8xKFiiko9yH2AojJ5+DPdftq+4uW2rwdl&#10;v9VF3RUK1YjctKNEhbOu++u6Qp3zpsKOlrgnUFCnUbSDsmySovyIushkGsSrVqUROV3iuPdYyqED&#10;z9NStBR2g6mRcgJR0m3Ju7bS6zQNfcFQv+xEcFugXFJ7asZ02/53Xtl3WRLC0sTGa1wj2Nd0eq1D&#10;T17MZ68XAH0dKu3V8aPaPKm7rrZT+1g3QVuhSrdxD45sjKIsAZoFXm6KqravyQ9DdwMcas8WGufb&#10;OZgmOfdtzw03XpvW5rrkMDEH2injg4WJzAd1MO7bgQuL+txBh1W5yHb8BJKFRqN0zau7DyIACQ0Z&#10;5Vi+boVUbwupPhQCVwQgP26c0Lvh4tsi2OH25mIh/94WAiVv92bA9QjT+o9K2jTiJKNoCL/n2u8Z&#10;tv1LDhaAhIhmHvV41U2PjeD9F1w0Xemo6CqGErHxZaXE1Hip0EYXrqrK+urKPOOKBzn3dvg0llMa&#10;jVjJ5/2XQoyBfgTzcBK/49NNT7Ge7knAoONYje/Ar7aKN63OBsMri5Nr4HoIT7P7J79tRh0v3C7/&#10;AQAA//8DAFBLAwQKAAAAAAAAACEABHKRnnxYAgB8WAIAFQAAAGRycy9tZWRpYS9pbWFnZTEuanBl&#10;Z//Y/+AAEEpGSUYAAQEBANwA3AAA/9sAQwACAQEBAQECAQEBAgICAgIEAwICAgIFBAQDBAYFBgYG&#10;BQYGBgcJCAYHCQcGBggLCAkKCgoKCgYICwwLCgwJCgoK/9sAQwECAgICAgIFAwMFCgcGBwoKCgoK&#10;CgoKCgoKCgoKCgoKCgoKCgoKCgoKCgoKCgoKCgoKCgoKCgoKCgoKCgoKCgoK/8AAEQgCBwL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S+O&#10;ZDznr1J5p81rZ6haS2F7EGhuYXiljPRlYFSD+BrKE0g+bPfFXIN7DcrEHPQ9q8RtM9J+6jM8DQRa&#10;z4Bj8M68izmyEumXqMMh/KzGCfXcgDZ/2q8C8cfDHUPCWtT6fGheKORvIZxglD0/TFfQNmDpfjW7&#10;00FguqWy3kSjoZYyIpMf8BMRP1qTxR4Mm8SQhJtOdmVcKxj/AK001bUzauj5fk0HUerR7QO9SWPh&#10;W4unkt7lsiaNoyAexGP8ntXrWr+CNK0e5aHUtTsrfb2nvY0P5MwrC1HVvhjojIdS8d6RGTwqLdK7&#10;cd8Jkiqi0zJytuM1zU/DXxZ+EH/CG/EXQ01Sx1LTvsOu2M7MqysuFkQlSCPmXPBB/OvyO/4KZ/s1&#10;aF+zd8drG8+FOgf2d4S8SaaJdPtFkeRba5iISWMM7MxGCjjJP3j6V+m3j744/BHwdpmo6ZD4/hnn&#10;kv2vIIrKBnOHC7lJOAMuHIr42/b18d+Cv2kvhHL4b8JsG1bRr9bzT7y+ljjSPA2yocMW5Un8QK+h&#10;yDMpYLHRTbUHo+3qzgxtCGIoOy95bHwta67rNou+21CWJgwP7id0/Hg1U1D4peKra62yaldzADgv&#10;fs36MCK5Txf8RfDvhbVH0PUfF1rNMoAkWyywRuOM4HTkVRg8d+AboK03iSKIt8wWVSpI/H8a/WcN&#10;i8LV1jVj958xVo1YrWD+47hfizqVwnkT6ZBIvJAmsLeQg4/vMmR+B60yf4n6NFIYr3wLpMh6s7ae&#10;yk8+sbj/ADxXMxav4eu4gml6tby5HDCUf40kWn72M7SBiT1Jr1ITqLWMvxOOShtKJvTeMfAF6PNk&#10;8PpFIwwrRTToBx3DlqxvE3ib4dWesOkiRXKQqFjZpZGDDk87MZOSRVS605nUMegwfw6U2/8AA1ss&#10;jyxxlll+dDjPDc/1/SvYwVfGypyirS9dbHBXjh1NNu3oOh+JfgsoZLHw+iqThpIbViobPX5ySOtb&#10;Ol2lnfxG4OuQwRPgxERO+QRkHgYx+NZPgvw1bxRXemXiL8jq6A4Ocgg/hwKnl8D2SsRHeyxR5z5Q&#10;lKr17fjk130vaxpqVWz8trff0OepKkpNQTXnubEL+FbYq934ju5FyPlgtBn3+8496drnjLR7bR5d&#10;A8LPcETurXMl0yeZMwGVjwh+UbueuePfFYP/AAj3g22lC3Wow5HAD3AJH61e0Wz8OSkDRrZ7iTPA&#10;ht2cn8hSeLw1B80pRj582xKoVauyb+RR8Hap4l1Dxlpem+Itc+yadJqdvFqMtvahpFt2kVZCoY8s&#10;FJIHcgV+zf7C37Un7CH/AATu0PxHpvwW1bxJ4qXxJcwS3t5q86BoxEpVERQkagHeSTye2elflp8J&#10;/wBnz4h+M/Elvfp4TktLRLuKaeTUV8tWj3jIww5yPav0u8E/D7wta2QOleBLGxhIyqwqvzYBx0HT&#10;mvxPxEziNXlo0K7nB3uk7q6atdH3XDmBlBSqThyyWztb1PfPEv8AwWy8D6xZy6d4e+Dep6jHPEyv&#10;aSacJEdcHKsVdxg4/u9DnHFctc/8FkP2gNZjS38J/s06hDvDCASzCONAoJHDwrxx6j0zmuXsvDll&#10;CGWK2hUjBVVjHy/5zWhHZm3ChANuQAAoANflHNFrU+uUSG7/AOCiv/BRDxSZI7P4eaXpsbAeVK0h&#10;DJ3/AIZnGR7r2rB1T4/f8FIvFFzKL/4k6dZ2zjiKMozA98nyFPp0btXY2+m3t0rG2t2by+XIHAFJ&#10;eWS2E8Vtfzx27SpujMjYHJxyfbBqLx6IpRWx5Rd+HP2t/ErsPEP7ReqQiRP3iQXVwR9MNMU9Oi9u&#10;nes0fs06veGKbWvizrbOvVYVt8E/Uxk/+PV69c6r4bguDANdtmaONXMqSAxkOQAAw47jj1rOn8ce&#10;BLSaUal4iiigt1LS3RP7vIPKhvbrnpj1pXi3qWkuh5dqnwju/h1pV1feA/FesyapdwNavJdXTT5h&#10;bG8BXcICRwTjnp0yD43c/DD456vDcwT+Gpb3zJt0cmreJmMSpyM+RCqxrgY42Hr1Ne9a1+0l8Mpb&#10;ubTPD2nXer2wZTDeW8XyOxJBAJxkg9Ox9684+K37Ynw+8I6PeRaSken6kVAhF029kY8AFFJyRxhT&#10;g1nKnGcrn0WX55isBhnRppcr3uk7379zifEknx8m8AXGja7rFnpegWk586zhOYpWQgMyphcNkY3k&#10;5yOFIwT5DZXknia4k0+bQ5nlk/1F5BMx59lK8gYyTXN6f8T49d8WzeIfGkviHVQt0XVJbzbGzkkk&#10;7DwoJzxgV1egftCzaVqMMHhzwq9hBGHc3aYll3NgHGeABgdu7V9Blma4nLcI6VNNNu6ab0PnMyw8&#10;c1xSrVmtrWsrfJGXd+AfFWlzrNqV9DbWsrkLLqU6Qng5BAYjr6D/APWxPA8mx786xZXEZAYz20wZ&#10;FIyDnBOc9T/Oud+JHjDV/FWrytfatc2Bj2hLiHTmmkKjCqcyNg4Ax0xzXnWq+D9eltb/AF+1+Md6&#10;sCRhmt76z8rPIyF2nax6YA55r2qfFeauPLJr1tr955c8iwKleKZ6zaadPqjJBpt6ssi8TQpKDswO&#10;p9h79MV9v/8ABBvXta+Gf7byatNYG4N74Qv7V4N5GW3ROoBA9Fr8hPGXxY8a+DbtYtE8RTLMr4wU&#10;I2D7xJ9ST1zXtP7L37afxL8KavFc6H8Rdcs9Utov3V5FhQC3GMZzz0xnnFaY3iXMMRgp0XqpK1zK&#10;hk+Fp4iM07NM/qgf9rTRI1lF54I1SM2ylrgiWErH9SXzj8K8O+Of7dk/ibVdM8LeA7BW1CPWIm0i&#10;2tZBOL25KsscbnAAHzE7euQMkYIr8yf2df8Agrp8cvh5ren6J8ZdJt9V0e+Ahi1Ka22rIpwNshP3&#10;TyfY4zX1jp3x9+Dmv+ER4o8KeCpdFntNUi1SObTYfMWK6QkJIcZPHbtz0r8oxmKzGnUtVk1G/S13&#10;8z9LyzAZVVhzUoqVTs27fcff/wALbP4iah8L7Sf462OnT6i7b3t0RHEXzfKpwNu7HXbxX5v/APBy&#10;H+xjHrvw98O/tgeAPDUYk8OObDxbJaL832SQqIpWUHkRsMcDgOScda98+FH/AAUQ8ZeKrCz8APp6&#10;67ql1crHbiK3aKRxkHp3PJ/AV9OfH7wbpPxU/Z38X+APEulJNb614Vu4J7W4UEBmt24PuDj8q+y4&#10;czRUsTCpSv7rSd92uup8nn2VVoxnGqkua7XL/l0P5WR4lvdB1ez8R6ZIPtULAxqT1dW4HHvz+Nfp&#10;F4H/AGCf+CbX7cfgjT/iZN4k1uDW9R06L+1Ih4kUSwTBRlSjxkZBHRcD3r8udRmuNP1hYtSjZZIb&#10;jDo/GwkbTn6EH8q+x/8AgmGdO+IHh7VPh7fWEc17plxNeW15JcbPJhJJPOc9RnAr9L4rpzrYKOJp&#10;7xfTs7HwmUT5MT7F7S/NH07pH/BA79knTtDm07TvGWryzTMwt7q+WOWWFf4dgBVRz13Bs47d/Hr7&#10;/g3f8U+HvE6658PP2i7SRbW4L20WpaU4AXptZkJGcd8HtxWD8RdR8U+KfEE954f+NmvaHaWTEtLa&#10;apcfvT0AHzYH0r034RfEz9tXTbjSxoPjLW9Z0cKskMryxslyxzgMH+cr06V8BKpiJUOZ6xZ9hhKd&#10;eli4ezfK4tNO+zTOM+KX/BFP9pfUPB19p3hvxZ4b1Ce5t2jiP2ySEKScdXC+1fOvif8A4Iof8FIf&#10;Cdm0tl4aS9eJf3cWl+I1dz1+6N3p2A/Ov2N/Zs8cfHzxVp14vxd8IrZSwOogvIRhSCoz8p6Y9a9G&#10;8Q+I/D/grw1P4w8e6xDpulwgh7q5xulx/Ag6sx7Af/XqcHWr4eHLSej/AK9T0OIcxxWaYyLxbUnB&#10;Wutmtz8tdc/Yr+Jlp4NtP7Y/Z41Fnt7OMam8Gl+VNGVQBnDKP3mDnOTn86/MX9taDQ9M+P8AqOja&#10;bNK0VlbRRqZbTyHUgHcGUgEEEYOe/av3V+Kn7ftp4t8TW/hWxsx4e8GtqcCXNzNOY5p4y43PKR0X&#10;H8Hp1zX5R/8ABRf4QeB/j9+1j4x+JXgHxE1vYTXyw2LJEphmSNQu9cYOM5617WUcN8QYlyndyhbm&#10;s3otu+nyPCzLPculSUZQjGV0rpas+MYY7me+kTSrU3Ba12+Tt3ZJOAcdyP8APevdP2Lbu1uNWl8K&#10;+KdIma10q7hudTtmlKtND5g3RL02swyOox1r6v8Ahx/wbVfHHx34a0/xfpHx60WNb+zjuI0jDK6B&#10;1DAHpjqK7XS/+CB37U37Pfnat4Ksj4pe/iVLxbaRdylSTuyTznNejk+Njgsbyyny3um76WPIx9JV&#10;8K7Rv1R9T/sg/wDBSbTPGHxS1/wF450Tw/o3wtHhdrfRvDF1YRL9nMaDJZhlWLgt7jbn1x8JfFrw&#10;t8OIbvWfH3ga8nXTrzVLqa209rcBIYvMbhWBOVHbpxiuy8RfsKftZ+G7Waw8Q/AfXvLlTbMI7N3H&#10;5r+PSvQPh/8ADiHwd+zxrngn4h/sq+INd1/UDt0e5W2kRbOLywm0qR2IJz719Hgq2FyatUr4WpdS&#10;suVWd31bv3PExFOrjoQpVo7X1fbsj5h+D/xGj1XVjr/wj8S3MGoRAeZJo87JKAeSp2H5lPcHINd/&#10;8RvEXxA+M2p22ufE03t/d2dv9nhnez8oqmc8hFA/SuR/Y6/Y6/a1/Z5+Klp438S/CLWTot/HJaas&#10;tmmZYIzJlZNvUlcDPsxr7O+J83gP4Y+CZPG/jvxfqbWkVuZFszAwlnIHCBcZJJ4x719Rl+b5XmGF&#10;c8VShzR3ultuePjspr0Kqp0pS5Zbanxdd+FNGhmaKC7lQqeSZBycdOn+cVXfweku8Q3/ACRlRs6f&#10;U5rxr4l+LvEWs+Mb7xgILrTl1W9mltrTzHDQoDgZ5wDtAz+Ne/8AwK/Y7+LvxS+BY+Ken/FK7028&#10;nw+nWGo25CSgYByxyQCcgHpgg14U814YlNqeFsu6f6HZDhnMZRXJVu/NHOS+ENQgBSG6Rg3JyxH9&#10;K98/Zc/b0+MX7K3gGP4e+GvAem31nFeyTC5/tB4ZnDsW2t99GxkgHb0AHvXxpr/xB+Nfw613UfDf&#10;iiYx3WmXj2lxDd2+drdQc+hABH1r2L9i3VtO+P2q6/Y/EPWVtE0u2t3tmtIvmkMjMDx9F/WijheE&#10;c1rxpxjKLe2umxhUwWdZXB1VJO3Y+zNI/wCC2PxUsnSPV/gjcydC/wBn8QQsMew+yD3710enf8Fu&#10;bNF3a38KNdt9pGfLtYJsfiZ0/l+FfNXi34GeGLWUx+E/FU87RuQ0dxbfNx2AXnP1rB+JXwn1r4S/&#10;Dq7+J3ibzI9JtGQb2hIkYueMKe+eK7K/A2RRpuarOKW91ojOnn2cXUUua59g6b/wWI/Z6vnabWPh&#10;/rFlNKrL9on0vhScjJ8uSQnr+lfAHxz1qHVPDHirXrKZ5Eu47qaBmUhm3sduQeQSCOOtc3a/HT4e&#10;6yipdzT2uVDBp4vl6Z565qa88W6F8TdCuvBPhXVY5r3VJFtIC0bDcT83GB1wKeXZdk+R4TEVKWJU&#10;nOLSWz2/U6KlXN8xxFKNam0otP8AFDf+CY/wxX4m/tzfDDwPcM4N34vsi6CEFDH5iAnOfVumMEY5&#10;PSv6X/2v9SgOr6Dp+8BkhuZJI/YmPaT/AOPD8K/JD/gkV/wT30j4VftvfDPxNr3ik6hr1vcT3l/a&#10;rFiOAxW8k6qhPPUL9cV+pv7Ssl9qXxUnFyE22tnFBDt9MsxJ98sfwxX5fjpKU3byPrVTf1p36W/L&#10;/gnBCe2ZlLTKo7gmsbVBbz6pI8bqQoABBzWnNpzKNvHIyuRVaPw9aW6GVZkuVnPmLNC2VPoAa8+W&#10;x2E2j2sbRbG5LHjBqfU7SKOzkbOfkPFVFtWX5UYjB7Go9QsdYvIRFBNKUYgyv2Vc009AF8P6eVRi&#10;vKnqc9K12s0UZHb1NZNql1ZqywTMP95anGoamMbnU4PI29aZNn0IvEtky2yhuFLj7p6VNp2nr9lU&#10;5J4zmqeo6nqGo3C2bRJhE3EjpyatQau1ugSSxPAwGDcUArlsWW5SSPyrE8S2iyTRxEkLkkA8e1bH&#10;/CRREFWs5FOOeM1k3uq2mo6qXUHbAdrHHTn/APVQNNmjZ2Qht1XHIUcVKLQFclfwzQl9Yyj5LlQM&#10;fxGrcD2bR8XURwBjDCgNbnPa3AkuoJEQQEUk/jj/AArT06zijtFBTGR1zWfIftGuuqTK+GAGDnjF&#10;aPiPxN4W8DaDNrvizW7XTrOBN0txdzBEx9T9AAOtKUl1Gk5bFuOzUsAPWo9ZkstPsJbi8nRFROWm&#10;faAPxr48/aV/4Kew2F+PDH7OAi1DdEyvqUsB+aQ4wUB6Ac8t37V8paj+0L8T/GN3eL8Q/iJqN2zE&#10;tcWzahLsTj+JBhcctx7+1edWzOlSfLFcz/A9ChltatrLReZ+qOleN/BUcRf/AIS3TSCecXqf41r2&#10;Gr6BqTgWGrW8obIUxzA7iOuMda/G/wC3eGo4Eh0jViBcybWlWLARscc5JwSMZOOoqe78f/EXwzqM&#10;FronxA1azeGPdaSxak4UL3KnJUY6VzRzh396P4nY8mk46Tv8j9m4LKNXwoOAc8mma3G8WnBM53sA&#10;AeK+QP8Agn9/wUKt/HMtt8FPjjryJr8K7NM1S4wv2oAZ2SHoXx0b+LnvX2JrREtxFESCipu/Pj/G&#10;vZw+Ip4ilzRZ4tejOhU5JrUo/ZYmTMYPTrmobtUMJdshQOorQWLf90+2ax/GN2tjodxJvCll2x84&#10;5PStJOyITujnfDVq15Nfay5z5s+Ih/sr/wDrre0+y3Tqp5y3Q1V0KwFhpsNuUIIT5v8AePJz+Nbu&#10;iwlpQ5HAGRxUiWiLMdoNmSD/ALv41JFa4fJ+vSrYQOoAGDTntgsRyeT0renHmdjGcrI5zVYY/NZN&#10;oDMcKfYUy3to1UDFWNTAN/tzkLwfYn/IpY4uAf6Uq8uafpoVQjaHqMECAYyKKsCJBRWJsfMut/8A&#10;BVCOxMnl2PhaEZ2oxmd2VupziXHT2riNS/4K1+MRIyaVr9sCwPlJp+h+aVPY5Mbdz614j4JtvgdJ&#10;pcFlrXhTVY9seH1CO4S7L9y7ugZjnHVhyDzXqng/4YfCTV7J5/DU8N8uQPLMoVPXDhFH6g54zXkq&#10;lCL1Z387l0MLxN/wU5+NGsX6TJrfiFpYtyiW2hFtgHkgAunUgdv4RmuO8TftkfHzxfd7LttaYSJy&#10;dQ1Uj5iecYVv517HYfD7wtpsMx1rTrDTF2v5MlhfLkdlLAopxnGRnt1Oa4fxnceAf7Nt4fDOureX&#10;y8XFvcwRuoP8QXA3HkY+UnoM9TTtTv3HZpXR5ZP8WvjXqAMcN5hmyDHHNNKTjnPJWqTL8Q9auxHr&#10;mtywvLklA6xEA9QM7j3NdYL69vpStlpNxIVcqFEEnl8Z5w3bkVf0nwn47lDXdr4JWJEGQ7hYhxnP&#10;X3Hp6etVF00Z2clojkdK+EHhwzxT6xqL3bO4BX7VKxY+mV2j1HH51veM/CHgJtAg0Pwf8FtFs5Yo&#10;ikt3Y6e0k9xknLvJMz5PJ7dO3r6P4U+F/wAZrq8SC2tdPs5SgaJZpjJg43YOFUA9e+K6UfC3xpr3&#10;h+PVNb+J2nWDzXn2WGC1sQrl9qtuHmOxKYYfOQo96I4qhCotSlRlJXaPzO8c+C9T0LVp7Sz8GeH7&#10;K4t7glj9ijaZmBOCygbs8nsK4XxN8N9Y8Sztd+JfBOn3Kues+myIQMk8OpX1HfoOnNfqN/wy18JY&#10;Nauptc8SXuoGARy6jdPeMiRvIpYoVRQGbIwccfMfw2tJ+BX7NekRJrTeHkvLUAhZ7W13qHEojHzS&#10;sNw6847cg16X9t4WnFLlbZj/AGfVk97H5Ay/sy298yJpHwn1M7my0+nak52gDdgKwYdB0zmt7Sf2&#10;Hfipdxef4dttetCIy3kaqigGTGNodH+oyVr9b1t/g1pUJ0q08DfZLncFF9cvEIFCl9wATBIYBM5G&#10;e+Dmq1v4wgh0yNW8KaBaab5Lx3F9eD995LSqxuE3fKdmNg+XOHyDnNL/AFjrw1ppr5sTyym177v8&#10;j8utA/YM/aJuh5eqXsVnKefLfUTIcd84UdwT+VemaF/wTG+PPimzi06bxVevcWsSh4tLgZisWTtJ&#10;ATPP94n+lfbuo/HrS/B2p2ugWGsaZAselHz7lrKJpwHIYMQoHIyjLgE5JByABWLr/wC0xpGjpeJp&#10;XxembUWmBMk7GZbhDgglcA9GYAZ9ByKqPFucwTVObS9WR/Y2CkryS/A+a/D3/BISTStUTTvGPiPX&#10;PtM1u0iyS6msCmNPmcMScDAzx1PHfmu+0r/glJ8JNHUXmqaFZtCZo4kOoatLK5ORxjceSMfh25rr&#10;dU/ag0y4urRo9P1rUrqxSaFFtZpCFPOHUsFD7w3TPBUDooqjb/GX4rapBpNr4X+BtxcNYzFpJZ4m&#10;VXDHMigYJBPI35BJ7cc8s89zqutajs+7ZssBgKeqS+4ueD/2PP2YvDVvPstvD1qsd31TTN8rNjGA&#10;p+Zv4QPXj8er034a/ArRNkBuimA+f3EVuQR93A5PIB4HOMdDkVy15aftHeLLyW4074M6dpaXDjak&#10;l0zpHFn5lGcEMefnyevTOCNDQvgV+1jfT28v9taNp5tyz5itS7uxA3b8k5zz0I4PXOTXHLEZlN3c&#10;395qo4OGiX4HYX2l/B2NlitvD12omZS1xJe5WNOQT8oHLYzgjAxjPHO83xGs9OtnsdI0YQQ2hkgs&#10;L3zWY3bgqqxlCMKSMkE8Yx6ccRpv7DHx88QSIdS+LOqRxnJS3sbbyo4iTuJVQABySc8Ek5JJ5rp9&#10;L/4Jc6rqS7db8V+IrtHjHmJLflVk4HLAZB/KsPY4mr8bL9tSh8KFt/2jktQ+pzarpejtp1u9w735&#10;B2PgdcnbjGSPvdc1zb/tX+B9NewfxH8UbK4MEZRY7OJ/Mid14cpyWYEDlumTnAOR6h4Y/wCCRnwn&#10;jhe4u/BQmuDGR5t5dSyHnPbIUfdHbPGOK7vwj/wS0+CWm28CyeAbRyIFYzPGSCSTwPocjp+XeY4N&#10;L7Qnib7I+Wn/AGz/AAlPHZ2E2vX1yyylbueJHZmU5JUKFAI6YHtzWBL+0sNcslt9E8CeIr8szMbP&#10;7IwBAU7VL5Y4J5OPT3r9BNH/AGJPhR4aX/R/C+mQgHtaRqR+nWtO1+Bnw700+UkUQCEjbEo446DH&#10;TtWsMPSi9TN4iZ+cd74o/aQ8b2MmmeHvgDc2dk90HikkZ4tqjLHggYJbHPoMV53+0V8Rvjx4fvbH&#10;4Y+NtFtLW+1e2+0ppsUikvHGWIeTBwsQOSemQnU81+udp8PPBsVvNdQabuhgXc8rQYUfiRjJ54r8&#10;bv8AgsxrGv3P7Zl9oOiX/wBl03UPC9rbXKxMRIlsGZmgOCAgd/vAj5kAGO1XOnSaSjuaUaknPU8f&#10;8ZftGa7aeHbWDSNUlmkvGaJbmzf5ZI1bAEa4UKrbjkn5tp7A4rm/ijqmuWcWlXMDm61u+P8Aodqj&#10;DzS8m1VfaOSx3YBI6ZI+8Ki8CfDvWfH/AIo0rRtOsmkjtiqwkybV2HAxk5A6d/y9dP4geFbzw/8A&#10;ESC/glSKTS2EIhWPeAqIAZNxY5ILNtGAecknqYjGmpJPc7k5uGhueBf2cfiNZ+H77XvG06JJaWgk&#10;WHb5hu5eSduzI2LkBmJ53AqcE1h6P8NvHvifVt2raitlZWjQxakmxYY7MOFKrLJhQZWy2IwHkOD8&#10;pp/hH9pbxhrXiu61PUdfkkaMpb26TbTuQbsKoXC7e237vJPet34gal4l8V30PhqwgfTNH0xDdXF2&#10;zu7CST95cTu+ceYz5JbG9uFBAbbVpy7Ck0oo6SZvgr8OHjn1fxLc64YSFGmw7UtXBH3TvPmO3III&#10;CfUkEV578f4IvEeknV9F0wLY2+yKL7K+2KOVl3hQThSFj+d2HBPJzkVH4bi8Oa15eseF7G5vGgnb&#10;z9V1O+JTA4URoBsQ9M7c42k5UkV2Piy01FPDOn6VPr1naWVuxkad7fOPMLM4XpnJTrjsBxzlxjZq&#10;71FztppI+ZIPh9p/jOeTT7OG4Mke+SW5bnecqAABjABzjPJ5J7Y6n4G/BS48W6m+gw3EtlMLlkNj&#10;dsQ8bD5fNVgc4JAHGe30ro/F/jGy8E31l4m0m90+ZVAS4tvKUeanHQkZBPDcjsa6WDxz4A+JGjLq&#10;mjTw2OuW25jcRLsYhSCOAOTnoevFdTk0tTmUFdGxdeOPFHw/0QfDXxnerdxQO8EguxmeKT+Ebuh4&#10;K4bucCvZP2bP2ktb8By6de3Xii5TR71ltb25WTetqM4YuhzgDjkdOfrXzp4h8Q6nq15Z6x4kVHlv&#10;AVa5UAYCKUG4HJySPXqQa2fg1rsVzBfaFef8e9tMrNtGW2564J545x3rgxGGp4iDUkelhsTUw1RS&#10;g9T+hL9h39mT4a2Wsaf8dW+N2meIvM05v7KjtIVMamRRiQSHALAZ5A719NeI/Fng220a8N3q8boL&#10;SXeFOcgISa/IT/gjP8e9Qsdb1H9mN/EklzZ3lq174PDvnymUj7RbA9cfN5ir/vCvvn4g6Zf/AAz+&#10;FPiX4j+MfG8GnaNpOg3V1qc1wvyrEkLFiSenFGEhHDtQhEWMrVMVJ1KkvI/m3/ac1HTLv4n67r3h&#10;8hrK58SX8ls6jhoRduY2GOxUg+4rsf2bvjhefATXY/F9pq8ds0sRWeN+UliPJVv8ivIviD4ntNc0&#10;OPxbp1o9va3l5dT2lsMfukZ/MVPfAwPwp3grww2uzx654u1BpWkUOltHgrH6ZyCM+uB+NfueGhGp&#10;RjS5eZOK322Py6veNRyTs076H1ND+2j8EdS+IUfiHV/hZcRyQSrI0Wnaur20rAE7/JYDAz27+hr6&#10;0+E//BXD9jbwf4f8yH4XeI59QtYN6pJDCA564DB8IAemBX5u6t8L/CnijSeHKXMa5jYBckAcKeOn&#10;+fp5x488Oat4K0/7PYatPHDdkpdRLxuxyDnHAPcd++a9WHC2R4yipTp25d0m1+BMc5x8G1Ce/Vo/&#10;UL4i/wDBxD4q09TceA/g7otjZwuFI1a+aU8EALiPbj3rV+K3/BYvwp8SPB9h4p8RfCq3vrmO2Vnt&#10;r3i3tGYdIxkqT2yeTjr2r8gfAnjvw/4B8Qpf+LPCSavp6y7p7Ofd5UvykbW2ncOueM9K+i0/bT+A&#10;Ov6HD4e8PfBXQtOtlChrNr64CsV6ZVnJx6ccenp8nm1ThTLq/soYa7j2bWvmenQjmtem5Opo/L+r&#10;HXftJftpX3x91WO6tPBsGmRQJhUtVEUbY6MVXhjz7Hj2ryX4cfE/xD8OfHJ8aPp9jrTpA0UdlrER&#10;kt03EYbYCORjg54z7108vxf+HV7aSR2PwL0Pc0ZEUkV/LtU+47j9feuK1rXtU1QSNY/D3QLR2VQk&#10;kUs5CkdflLf1/A15WL4qxuIwqwtCKp010X+ZtRyyhTqupUfNJ9/8j7U+Bf8AwXG+L3gCaHT/AIhf&#10;CTSNX0+EeWi6XcNaukYAAAzvBwB7V9J+FP8Agv8AfA1LuI3/AMNvFVjFgFz+6kCMfvD5Xy31wPpX&#10;5J2VpdLbK1zs8w8vsTC/qSf1rQji8tVjLBj/ABf418rKmp6t7nqp2VkfvH8J/wDgst+yB8SfLtU8&#10;YXdpO2P3N3Zvu59QoY+n5V7V4f8A2xv2XPFSIR8StEQsudt8whPr0cA1/N5G8bHOwNjhSfWuj8Nf&#10;Fj4m+D/Lfw74+1W0jiIKRLdsyD/gDZU/lWE6FZL3JGicHuf0oaLc/Anxuiy6dN4evgx4a3libOfo&#10;e9P8Q/s9/A/xdaiDWvAmnXKYO392CAPUV+Avw6/4KH/F/wAIIkPiXQdG16BE5eW3+zzn0/eRggf9&#10;8ivuz9mX9qzQ/iV8MIfFEHxOTQLp4vMuNPtvGBZoBjPzLvyCPTbn2rklPH0NUnbyZbp4WVrv7z7E&#10;8Xf8E0v2PvGW46t8K7Fz0DNaxMASf933qOP/AIJ7fBjS7CHTfD1zNbR28QihhG4IqLjAABwPyrx7&#10;4O/F/wCLnxs8J3vjP9n/AOPF54ksdLv3stQa0miuTbTKBuV1dSwPQ8nvW1J+0L+1r4RkEOo/Zrva&#10;eReaQylsHkbkYAflXLPNa1J2ndHbTwvNG8GcN8bf+CEHwL+NHjSTxzrusvLPLIGlhS8MSy7cY3KF&#10;wc+vpxWZo3/BFMeDb4N4a1ZY7AOytp9nFEiMnGAShDuRj+InrwK9Wsv25/ivp7KviL4babcEH52t&#10;7x4z+TKf51tWH7fumRgDXfhnq0OB9+2lSVQfXg5P5V1YPiqpgqinCSuu6MsRkrxVNxmr3PKNR/4J&#10;9fEXwPp0zeF/A1jM+07WmZgzkepK4/Hn8a+bf+ChP7GH7XXxL+Hun+BvCPw8Z4vtC3GqeZqEaAFB&#10;8qqpIB+bByccDGOeP0N0n9vT4PXLCG+1PU9PLdr2zkQDPvjFdXo/7WPwZ8QqsMHxG0yYv0inlUtz&#10;2wea96r4hYvFUnTqNWaseVR4VpYWopxTumfzreLf+Cdv7Y3hF5H1D4GaxJHGMg2UPm4PYfLmqHwd&#10;+Dfx2+GfxU0fxNq3wn8RwHSNShvmhGluCUVwHI3Abvk3e/5V/Srb+Jfh34tuoorCx0K8kkcHelvE&#10;xAGc9OtXNU8J+ASyy3ng2wDNkBoI/K7HsDt7njFcMOIaVSPvI9CeFrQ6HzL/AMEwJrP4jftP2Xi2&#10;3hS5XTvC9/ci6igKhHk8mFQ+eUYh3+U819hfEj4NHxL4sv8AxDPrKx/bJI2SNY9xBEaqQeR/dz+N&#10;ZnhHxToXgK6a40iyeFZEKNDHHGB16khQfTqTx9K3G+MOi3Tf6YNpJ43Lz+grWnmOCq1Lz2/4B5uI&#10;w2MUpThu/wDgHH3fwNuIbUm1vw8jMRvMZAC45xg9c5H41z1r8G/Euno1gunJNbryGilRSD6ruI59&#10;uAf5esQfETw5OuWuYiCcYIx/M1ZtvFWhTSjy5ojn+FWBrsdTKai0djzF/bNN3aTR45N8L57PAKzz&#10;ntDHGN2fUncQPwrH1XwB4n03WLbVW0y5gWNGCgxsFHTgnABz3NfRVv4j00PldpQdQauwavodw5L6&#10;VC5Xo2xSf5UOhgpr3J/kNYzHQ+OB80L4Mvr199haNz1gH30/DuPcVDL4TmslKagpjYjiJSDIT9P8&#10;a+np08G6mTHeaaGAPKbmA/IHH6VE3hX4bSMIo9Nt4n6bkQE/+PA1P1KD2ZosyqX1gz5ZtYLrU4To&#10;19aQwtBPJ9jmiUjcGO4o5J6jHH5d6jm0adWMTxMjK3KsMYNfS+ofBL4dakxaKWNGcfOdg5/BSo/S&#10;o/8AhQXh8xqsGuSMVUBNyIdoHQAsGOPYk47VDwk+jRosyp/aTR80Xejz2ljJeSxMEEZKYXmQ/wB1&#10;Qepz2Haqo0zR5UOp6FFMtvOQWW4GJFkwNysP8OK+jLz9mWC+d5H1tWcqQrs7MQD/AMBUCueX9l/x&#10;Xpgf7LLbzJ93Y7E+YnbIXPPp6fQkHKWFqp6amkcfQlu7Hi39nNgfIcEZHtTbqzSBTuCDj77HAHqT&#10;7V7Fc/AHXkVjB4dviVXjLKEzjsSQfxwDXxZ/wVW/aug/ZC8J2/w3tdBW58VeJ4HXRbTzFaKPacNL&#10;L1JCZwMAc46VjVpyo03OWljooV6eIn7OD1ZwP7bH7bvhv9m6/h+Gmg6jNdeJrxWfbpIErpknaxzw&#10;qnA5OeM8Hivk/WvHXxA+KmqxfEz9pDx3qF1Ckf8AxLdGabbCSAchEGFB6ZYjHy8c9PCvFXibVota&#10;vvHHjDWJNT1vUpA8eEXdPkAMpJHyRjAA9doBzitOx+JNzNYx6R438JtZ+W+6NXJZFGc4XOCo542n&#10;6qRxXzGLxVWrLTY+qwOCpUd9Wdb4p159Xu0t9F086bYyDZHYQOFeY56GRjwSRjk9/esa/wDBthfx&#10;xapb601tfWt0JLMxMY/JcbSYpVPOSAQSeoz34qneSN9haS0vBcWrriO5bDEDphyOHHbOAR0681Ts&#10;dT1PU9QNtqSgTWyqZtxO548gc5Jzjp9Md8k+fKTep6LV2dXpnjDQ7ozWr6egjvEfzmWMIUlzxlfY&#10;jnseo4INHgvSF1O2ks9Y3R21xanymfgwSBtoz3wCCD0x9CKrw+H7Ky1eeS6kVVMccyuD1LF0Yfmo&#10;rT164s7CTGnSIj+T5ypnALYw34Nkj9eKzc1bQ1grLU4/4j6bq3g3XVutMvWjubTG6MAoVK4+dHGO&#10;cc5HODkg9a+6/wDgnj/wU60zxnHZfCD4/wCriO/REt9L16c4WcYO1JTnAfIxnoeufX4Z+MXiObWf&#10;CdrqqXAEsBcq5OSy/KD3+8AT+RFeTaJ4lns52hkBt5vNYwvbMCj5AbegxhD1zGe/I9W7sJVq01zQ&#10;+7uedjMPTre7L5M/ott9R0nygzahCQfukOP51z3jSa2v9TsdMS4R1abzJFB42pgmviH/AIJhf8FD&#10;bP4i6Vb/AAG+N+qpDq1tGItG1e5YBbpVOBC7HkOMfKT1HHJ+Y/brfD2Sy1S28W380EkWo6aPssCZ&#10;3KCQdx4A9OhPf0r6PD4mNeKfU+cr0ZUJuMi3bKsy7lIxnpW/otkPsodhyx5NYkWkRIAsQKAHlVNX&#10;4F1K3VVS9kwvOOOv5V1Rtc55/Cb0FqCBHntT76KNI9zcKvLH2rLt59VdgRe4x1DRj+mKjv8AUL97&#10;WVJZ0wylRgY3Z4/lXXTtGLn0Rxy193qzKjWWWSS4b+J2YDHqeP0qykQ2jjj1pLbcuFdBU+/GBt/A&#10;dq4HK8rs7Yq0bDViBHXNFBuADjYaKfMhnwD4R/Y18M/DLQxqtjcR6esYCtPCC5L+bswQx4OW4GMn&#10;BrZXwH8LtN8SNpmp+NrqS5SJ5bmYXRgJRGKgfKPmBeN16549q8c8U/ta+HL7wxp+jaHo2o6jqWn3&#10;AuE5YxSOJF5bOMsd7kkZAAODuPLNZ+Mni3xwluvg/wCBWpxvNDm8muLohpJQd4YEgkDdk46DA65J&#10;PgOVeSPUSo0z2uW1/Z90p0u7Hw6L+e2nVLyeViUUKCSgLn52yrLwDk9Ohq2nxL+GWmW0sumeFNPS&#10;VJ2k3pbgeSrRExl2C4CgxsCc+vpXh0Phn9qXxhqq6lD4Gs9PBneVY5Q2zHSIcnhlBbLZyxYn0A6H&#10;Rv2eP2ndYmuZtZ8bQ2y6iD59vDGDHhm3FQozwTnA7bsDAqfY12V7amtkel+IPittH2KPRtNitZ7l&#10;ZjOsA/fNIvCIWOdvDDHcj2NUNY/aIs9O1q8t9G8ZabaaJatA4sJVhJuoViPCM3GWYEFcg5A56Vhe&#10;Hv8Agnj4g1q7N3r/AIw1m+lZwSuXw3X7pJ4xnqPU13nhz/gmJ4WitI4H8M3NyqrkJPNkEHPQDOOf&#10;erWEnLdi9uuiPI9a/aw0PSnkjsvExe2unwtnZFmlhRuNpbpn72WHYVh+JP2jNB16XR5NF8A6tqsh&#10;CS3srGRU3xoVC9cnqR6fNnHFfW/hH/gnN4Y0maJbbwjaxhcAF4txHQd+nFeleF/2JdOs1CyadDCi&#10;kbRFCoOBxjp6YNaRwcFqxOtUeh8C2nxV+O+ooun+DPg28FtcWht5nvpXcMhVgp9nwcFj35qW38B/&#10;tZeKrKLTHS2srdThU3HaF3MQCM9ASG9yB9K/SnSP2SdAtSDLZbhj5Rt9K6jRP2bfDtmvljS4+Bnl&#10;Mlqp0aUfMj2lRo/NDT/2Wv2itfvbrU9Y+IbwvfALKlpbAhVxtwuQcccZ6mui03/gnBq/iZFi8U+I&#10;NZvQVCNG8jIpUY+XHT0x9K/TbS/gvotnGRFYRgZyuF6Gtuz+HelW2AtqoA4wV56etaKEEtiJXfU/&#10;OLwv/wAEu/BsDpLd+FmuJFbJkuXLMR3z69BXomgf8E4PBdiEZPB9kGCnLNBubqO5/T6V9zweFdNg&#10;I/cLx7VbGk2MYBSAcDghapJJWsQ231PknQ/2G/D9oB5emW6LuBKrbooHH0rrtD/Y98N25CzWpLDk&#10;ZB5z1/rX0YLe2hX5Yl5PPH+e1IViU7lQdO1WpaWC7tax43pn7LvhW0jAXR4jt4BK471t2PwK0CyQ&#10;LHpsSqM8BRXpbNngVBKQM5XgilKTehByVn8M9AtIwBax4HTC9OOlaEfhPRIwNtquNuOnWtUnJ8wj&#10;8KgZycEnAxQptbj3ZUTRdLt9ypGOcdvc/wCNZ13aRQaXFFZxgCOSRM498j+da0hCtgms+8ZXhniU&#10;4MbiTH1HP9KiTdxHmWv6dqa+J5jEsSw7CTI8OSMjk7mJHX271kWmqzQLOw11CQCVEDrk8dPkUH9a&#10;1fiJHdHXjfSsiQCABppBtUEDpuKAdP8ApoPoK5yyk02XTWWCYXJkfCi3iM+en/PMzAdPQUkrashp&#10;3sUPFOsahaeCtYW2mea5ewlkt1d2+8oLdWYn+HtX8+fxg8Q+Kfix8WtW+IvjTWbw32q6jMNLt7hw&#10;JZByikjoif3R0wfbNfvf8UvF/h74c+DtW8UeJLtraw0/R7uW8LuisI1hcv8AIWVug6+X1r8BtTvt&#10;O8QfEe+8Sa8l00d9Ks0C2hBZFLZwN3TGSOnaspScZHfhIJts7jxbrep/BP4f6Rb6akbO1kq3wBUS&#10;GU/ePynhcng+1eE/EPxn428T20M2p3MiwODtEUh5GckN65ySfr6AV2fxl0TU7jw2NV8Oajc3toMK&#10;kt3E4eIZ+7kZB+vT+dcZ8KNB8ca1HLptjqN1NJkraQuirubptBIYHg9ugrSlCNudnVUnJPkRjWL6&#10;1Df2M2hyRSFZLdrghsEEEscg9OM8eley6B4tXxPo+oeHdXPmW8s0McrrId5iDq7op9cDH4+1c5qv&#10;wY+Idjph1PWdLto7iZnLz+arylV+Yjan3ByMkjPYAZNc4PF2i+CdffR72byxeCVvOlbASUgBSV4I&#10;GVGe+DW8XCfw6mXvRXvaHqE7J4R0OW1KmGOWYIIIWOzpkIvsF49e9eea1H4/+IPiCbV9X8RyMTKs&#10;ccasVVIgMBQRjHYY79a6dvFun/ESO20+41CPT5L8+dDLndHHOo8pwMEkjjHHqtZl74e8T+G9QOma&#10;jaiQRAyJNbsSkvfeD+PfpRGyd2KV2kkUh8HrS+smdLtr1925k3MeRkY56knGP8KztU8J3vww1q11&#10;H7ZGUukmkGDxG4UYQnv98H35rsdJ168ivUmtoSsZTJCoSWUEHacEckqOpGOvFZHjGyHiaxvtBvo9&#10;rzvvtyzjckvZcdsgDj0btjFabk2srkemeNtD13R/7K1e5ZrhGEkEqvjngkY6ZXjHrmrEC6l4Z1SS&#10;8srx1+1xo8MyN/dDEH+X0z71xOpeDr7R5IdTtICgVdl9Ef8AlnKoIP1B69OtbuiePl8OxWL6xYm7&#10;glRgxDjfGqkjcueOMAEdxn2pOKtoEZS6n05/wT9/aj0LwH+1L4J8aahcSacNM8R28t3ct8oCOpiL&#10;/wC583J9K+3f+Dkz/goP8WPC37Mtp8K/hG1vYeHfHFzNomvzSgPLd27wuz7P7qkKy5981+R02q+G&#10;9T8YJr3hebyWWMGeBSNsisDkgD1HUeor6H/aTm8cftc/sLxX2v3l1qurfDzVYYdJECM8l2khUJlQ&#10;CXYxyfnRhoReIins2TXcvYy7nyve6ilv8JtMmlb5Y13EdeNp/wDrV1vhrVYntEEF2CkFsJSyA/cV&#10;c8Uugfs3/GLVdB0rSPE/wo8TWem5C3tw2hzfu4+eR8vHOOau+MP2bfiL8PtLvbnw7DdX+kTWhRZ0&#10;tnWa1UgDLrgEgeoHYV99PiPB4KvHDzlZuOna/qfMUsnxFeDrRV0nr6eh95fCr/gnj8M/2h9J8Nah&#10;8P8A4qXOjR3nhhL65W4AZpnZAQfbHcVwXjf/AIJnX/h7xVeWXxY+JGnS6Dpsby2l9DJsknGP4hjj&#10;GK4j9mv/AIKH6H8MfD3h74b+LNOv7bXtO09LC11EoVhnRRtBPdSQDkEYB9a+mbT4weH/AB7brqt3&#10;tecRHMEzhoyPUjnI6+2K/LcdxZxLgq9SnOq1GV18r7pn7BgOHeFsxo060Ka5kldba2W6PN/2ff8A&#10;gnV8BfiXrEM3ifUNH0yyghBgk1CRgJiw64z83Xr7V6l4l/4IJ/Brx7cNL4Y+Kfhu5V1IRLa5RSqn&#10;pjB5xkda+6f2Tf2IP2ff2ov2b9G+JHjWKWOW4M22PSCkKptJXHfI49utfMnxT+D3hv4e/ErXfBPh&#10;2zlktNK1B7a3mYneyjGMkH3rzqvEuKwNKNSrHnjLZ3u/meZiMjweLxUqVGVnHdWsj5z8df8ABtJ+&#10;0Bo1p/a3wU+K1vdgoSLVp8FeORzxivnn4j/8Ewv+CjXwQec638IbrVLaDI822jLjg9fl61+kfgn4&#10;jfHDwEM+C/iprNii8C1nuPPjAx0CyA7fwrvdN/bR/alu9c0ew17xBoUmmfboU1ScaUfNlgLgSYJc&#10;qrbcnOOvaurD8XZdVSTvFv8Arc8vEcMY+lrGzX4n4ieIrrx34BvX0r4hfDXV9Knjch1mtGGG546e&#10;1Jpvjfw9qqg22oIuQA0cvyn9a/pd8b/Az9jn9oLSZJPFHhvw5qaYxJPI8YkUkA8tnPevin9pD/gi&#10;H/wTz8X6jcaj4f8AiTZ+GJi+5Y4b+N1XjsvB619H9dwnLzOoreqPD+p4i9uV/cfkfbSx5BiYENye&#10;elRahr+maeu++uFLdBGhyxP0r7Yuv+CFvhI+NrXSPA/7XukyadI53mZiGCfhwePc17j8Kv8Agmr/&#10;AME4P2cNTh1X4reINY8d6lAredb22nyyQsxIIAKqQe/eoeZYBR5vaxt6opYDGOVlB/cz8wPBngz4&#10;ufFO8/s74ZfDzUL4uOJlt2Ze/QD8OtfRHwN/4IxftU/Fu4h1f4g6Vd2FkzBngRCjFT1AP0Pev058&#10;A/tY/sgfDvWILD4d/ss+J9PsooTF5lvoiIrjPDff3Z+or07x1+3B4Lj8MWeo/CjQwNQNwFudP1y0&#10;khxER/CQMA9PWspZ3lMabm5ppdO5vHKcwk+X2b1Of/Y6+BNv+xl+z7qXw2+CXwpt7HULywYy3rTc&#10;z3WwhXkz1wSOlfmN8Uviz/wWi+F/jnWZtL+IEuoRWd9JA0F1bxusjZLEouBhecAZNfoj8d/2rvjN&#10;42+DmpaT8GrPTdB8RME+xakknmRx8jd8rDk4yK+QvFV3/wAFBPiBbLZeNPiV4fjB+aaaHSjvZv7x&#10;zgZPt6V4uPzzKsRC9OSv5rQ9DC5Lj4ztOLt5M8R+Hv8AwXl/aa+EXi5vBf7VXwV0fWlikAvPLthB&#10;dIp4yAQVb8xX6I/s9ftY/sl/tU/C60+KPh7whLaW927RvHc25ieORCQwIz2PGRweK/Nf4g/8Ezrj&#10;4l+P7/xz8RviddXmo3sytczxWiqGwMAKCcYA9vWvsT9nX4Kt8MvhHpPgmx1N7mGwiKCRkVSw9cKO&#10;T7nknmvm8zzPBSoKWHs5dbHtYHKcVGu1VuoeZ9LDw3+zZrCbLXVJIWZeguM/zFKv7PPwb1xM6f4r&#10;XBHCyhGI4xyeteQx6Ld2i7yOn6VLFq97ZfKkx6YwOM4rwVmdWPxRPWllcUvckeozfssPpTnVvA/j&#10;IQ3MQJie1mML9B3U46VUufhv+1PeSx2kXxA1keSWMWb1SMHjqRz2615lf/GS68OIZrnxAbBFHzSP&#10;cFQPzrAvf2/7vwqWax8U3N9tPJRwVPvubjt2rqpZnJ/ZZzVcucVe6PWNdt/22fCNuxsPEl9c7Wyv&#10;2izjmz+IIzXNt+0p+2X4VkMWteHLO6KEgGfT5IyfQ8Zo/ZR/br+Ivx1+L0fhfU7e3OkPbyYliG51&#10;lUjbkjAxjJIxX1U7xTKDPEkmAc7lBzXuYTE1HC+uvc8HFUoRqcrS+R8t2v8AwUD+MmjuF8R/CG3l&#10;I4f7JeFT9cOK2NL/AOCmGkW52+IPhfrdqTwTAElA/Wver7wt4U1hGbUPD1lNk4+e2Q5+vFc3rH7P&#10;/wAINdkLXvgWyUsRloUKH9Men613xxk4PVnFPDxa0OO0L/gpl8EZ4g2parq+lnOGF1YyKAe/IBFd&#10;l4d/4KA/BHVxutPjHYoWPyrcTFD/AOPYrlNZ/Ys+DWpxkQwXtqWGP3U2V79iDXE+Jv8AgnR4av4m&#10;bRfFCE87Y7yzBA/EV1RzDQwlg1Y+mfDf7WPhrWZM6L8TdJuQeCsV7GTn866mw+O13ckPHfWs/Gcr&#10;ID+ua+A9f/4JueKbeUy6LLpU27O0Qu0TfyHcD865+6/Yx+PnhbcdBOs27g9dN1x8KM9hu5/KtVmM&#10;0t9PJ2Od4GL3R+mlv8cJXUebbqSO6Ng1oW3xss9oWaCVSxHQ5/rX5XS+GP2x/ArgWvjfxpbbDnNw&#10;POUf99A5/Olt/wBpP9snwuwST4kR3ODnbquiAH81wRXVTzOolpJr5mM8vp31ij9Ybf40aS0WBeyx&#10;kDjORWnZfGLT9g/4ng3dtx6V+Uumft8ftTaOVbV9A8NamFOHWN5IWb+YHWujsP8Agpl8RLVQniX4&#10;ByODt3HTdWRyfXCsBXRHN6yXxX9TnllVJ/ZPuD9r3/gof4O/Zi+GF/4kvtShu74QN9ktkkAy54Qf&#10;iePwJ7V+EPxe+LPxS/ae+I2t/tN/GC/uXml3RafFLNuS1iJOEQH7uSCTivQ/+Cg/7WFx8ZtWu799&#10;OurC2sgiW2n3IUuZth3Z2kjIyQOe/vWD8L/BVt8QPgn4fETjZqVrHdSSAcFjubBA+p4+tcGOzLE4&#10;inyt+7f7z3snyfD0p86XvW+48jjng0+3h8V6yEee5YpHHIvyxopBGPQ8nnvk10WnXEGvSyqYhPsT&#10;90kqjDKy7kwT685+nvXVfGv4Sx2miWyadayJb2iBZd+1gr9VbgAhTn3xj614fd+PZtDdoZJ2jZY0&#10;KY6jax6Y/wA815ycqsbo9SdOVGpaRpXWl614e1BtT8NwjyT8l7o9wxEcqr/d/un3/PpVw+MraHT7&#10;GeznDC3u1WCWThvIlzG8cnqUZhz/ALIrQnXUZLGHWi4u45wsiuTtZgeSPT8ePpXnfj+/hi12+0+z&#10;tGSO80uSUrxxMoLBhjHJCr2GdpPepiufQuaUUegeIPHW7xDDosUuWTT0aQdyM5/QmqXibxrLatb6&#10;jLKBA1kvmsGyAGYgfTr19q89XUNQ1D4tai6K+1PDXmsecLwCD7VozajYT2iadqch+zy2EVvcY6pu&#10;ZdrEdgDx/wACFXGjCNjLnepvXF+NV8MajpF3KVjilWWIA5KhvlYe2TtP/AhXk/xr07xP4SVfFHhG&#10;UzR25339k5yrRs2M46jGAcjoGz2r0LQ0luPBc0xciY2zQSOWzlkfaD7/ADRrz6Gn3dlY311Eb2IG&#10;O7IjYNxng5GO/A/nXThpKnU8jnqx5o2vqc98CPixofie8tJ9KvzY6nbYZo2k5U5zkHuO+fTj0r9U&#10;P2M/+ClFvpmk2Hwl+PUx32MQjs9UaQt+6JJAOeoG7g9QPXFfj18T/wBnfXvhzfw+Ofhc0swhkMj2&#10;0TZaJSVYLj+MEE8DoFH1rrPBn7XOkw20/gH4pwTW8lrKY7LVFHzxqfuqT7A+nOO+MV0yhOMlVw7u&#10;uxzSVOtDkraeZ/Rt4P8AGHhTxpp8ereGtWt7y3kUMklvIGG36j+VdDbwwOAFXJPavwc+BP7aXxL+&#10;D+sW114D+KW61HzxJDdgrIow3zKcjHrwO1fol+yx/wAFlfBV9LYeG/2hfClnNBI6o2uaRLiSMHPz&#10;NHn5/wCHO3acAnB6V2YXMYOahW93z6HnYjL6lOm5UveS+8+3IrKOOMTTriPP/fRH8IPqar+IQb6G&#10;00xLEQSWcJmbC4MysQc+uQAD6fN7V6J4Ek+E3xe8KWfjX4e+IrTVNKuIVezurCUSLjtkf3hjBBwQ&#10;QQQCKrar8Hr26ujf2mrq0ivvhLpjaAcAHOQRjgjvmvpJ4OpOknT1T7HzEcwpQrNVNPVWPM1s2dtu&#10;0/WpVsiBk8ke1ekH4SiSJZLiWOGYKDKsLkoW2jJXIyMnnHOKpzfD+/hONPtUZmIKtI4I6cjHAAJ+&#10;vQeprmeX4pK/K/uOmOYYSTtzr7zzi8/sq0lEV/qUVu5UMElOCQehx70VseJ/gz4k1TVDdDTy2EC5&#10;WdccfjRWX1TFfyv7jX63h/5l958/eGf2DdPsQv2XwtY26qMAC1DEA+hPSvQ/DX7GNjboBKxUAgsI&#10;4woPtxjA619WR+G9PTBEI6+lTR6ZZRDIjGDjI9a8rpc9VvufP+gfsp+GrGQG5shLx1fJx0rqtJ/Z&#10;88MWkkZTR4uDwPLxjFes/ZbVRtWIAUo2AY2/pzRfW5PMcTpfwr0exSMW+nIoxj7nQY/StWDwNaW+&#10;NkKqPYY/z0/WukaWNRgkDmmySKeD0rZWNVboZEHhOyhIYovB79RVlNDsYxzHn8auFxt+Ve9MdwqE&#10;E8etKysMrixt4jlIunQk0rIEJUKBx+dI0pBJD01pVbv2rJ26ACyFcccUnm5LZOPxpqgY69RTS3GM&#10;UhWV7itIQdoH44o8w9RyOuKq3Nw0MDSJGXKjKqnU1X0mXVjZsdbEHnG6kCLBkgRByI8k/wAW3BI9&#10;Tigyd7l8tluTwe9NkkVBt68VG0nO0NTJLhCM80C1RJ5+7hjUFxIN+0mmPcLu4Yc9KiefGe3vQCdi&#10;V3IX2qpOzliqg4HT3qRpW2EZzUTyrg9to6UAtyKVzjGeexrPnVjPK27Ja3KsOnQ5zV25ZHBA7Vny&#10;OY7kOy8DAIPcHik9g6nnPxK8qF11uTyVaCPYryRqep4AYhSDySAJF5GcHqOHv/EDSwwwNdPIjYY7&#10;EMqgev7xbgDp2YHnqK7X4vafLNpcqR3LRNBJnKsRwDhhkEHt2NeMa3qOoSSSNb2Rby0O2dlHy4HU&#10;lgTjPv2o0aEfOP8AwVJ+P11ofwsT4caLZic+JZ3trq4lvXSG2t0G9iUWVlJY8D5F4JOccV+T3jDx&#10;zo1hEl1p93bWamQxLcyRrukUAjOO2euQc8jGK+uP+CoPhbx9f+Or34l6frkmpWkYbTruwErt9kZY&#10;lIkAz0O4ggcfnX54eJPCOu+ItWhFtHvVThllf5Yzn73HXvx7VFOEZ1LtnoU2qdLQ9T074j6xHZLB&#10;D4suZ7eZQZFluy8Tjjny2z3Ixgd/xro/hJ4lZ9US+vbqC2RZQieRPMHiQ55xEc5OD19yCMYrybxF&#10;Z/2cIbGIlpMAOOhZwOnr/wDrFXdA1TTPDUkcupz3LXUeD/o94Y44+mQccZ/H0qpUrxaiawq+8mz2&#10;H9pL4l6jceGJdK0oz3UEJKjUrZ/MYKSDtfADbfZjn618kanZ3AvjqM10ZVkO3znhLHqewBA6Edzk&#10;Gva9f+M0GpaFNYaVqtqHcSNvnJLgg92A69eua4XRV1LXpILG6sEMV24CNb4A5yCTgAj72c5xWuDp&#10;ujHVGeKn7apzIteD7PwXc6UsNt8RZrOSOTdbx3Nk+zzO+1hzyOxAxk/QeseEvFKafbo/i2ytNWtI&#10;I1NvIbkqZSPTBBHTJHfPOa8c1X4cXmmStB/aLMs8jvAsjHCqAc7Qe/OOB60zw4lxqetQ6I1xI0bw&#10;Yc54DdTxx0rSpT5noRCo46NHs3jH9oLwDc6q1lN8Mhp4ggGy4sXKlABneRkq2cnv69ODXM6r408K&#10;61MPEGhauUcFHMV0MMxXpx1HT6H1rG0rwXLpE9xdzYnWFEaEAkh4zkMrA59uK5zxz4VMLxXOjxvH&#10;HI4eIJxtV92Vz6A5HuCM0oU+VaMblJu/Q7m7+JFjrgmttX0/M0pJklgbAbHRgR16dM9OKoeIdR8I&#10;w2totkqyhoWCl25XJ5wOOc9e/vXA2fhzXoYZZoxKpi6LuI46HH4VtaJpbeKNKELpsuoCGGDzyOCf&#10;btVtWE2ZcviA2GpJfQKDFFKWdIwVYIepIzzxn2+lfv8Af8Gw/wAH/Dnib9izxD8R/EHgTTtW+3eN&#10;5I9MuNRtVlKJBBEvy7gQNrNjI5GOvav5+Psq3+oCxlQxXSkox7OK/cb/AIIe/wDBR7wR+xz+xZ4c&#10;+APiKCzmuZdXvrgB59rmWSYs5Pbb05z2qk3HWKbe+ivb7jGXM7JH7CDwxpUlr9huPCNj5JXBiNlG&#10;UIPbBXFee/FbwD8B9K0xm8VfAG11GFs7l0/w3vyScc+Wvf3rnNN/4Kd/BDZbTeI9OurOK6yYpolE&#10;q7QMknbnHPH412/hb9t39mbxfHtg8d20BPl/u7k7Tlj0x6g9fSsI4zCYqF207ilTxFB3jdPqfFHx&#10;o/Za/wCCffxZ8X/ZfFX7EOq6YsEJlg1q809rS3dl/gzgsD16j9a8l8U/sb/sE+KNXvNStviPqPgd&#10;UKqNP0iKeeGPauMZdFODjkAAc9K/WbT/AIifCfxpDu0zxbpN8jQvIE85XwinDHB7A96+WvFX7Znw&#10;B8cP4itvhL8GtP8AFx0ibZezxwRKm49OnUHrmnVjlEqahW2+X5nXhMXmNKd6V79ep5R+xvpunfDf&#10;RIfh78OfidqWvaBbJKLK/dpIRPyxOUOMkHvVnU/gFq/iO9ufEYe2cXVyztvnG4E568+o71tfA/x9&#10;H8Q9Ys/F9z4Cg8Losd1G2kwRBI4VV32k+5xnPtXhvx6+Ifje28f6tZ+IfidqWj6HBfmPTI7CJduz&#10;gjJIOTknpX5dwZk2HzTMswwtab5Y1ny69LLRH2OfZpiMBg8PiKULuUVzafmdzrPwmn0BRNd6RlCS&#10;u8coce9YWp6HFo5VryyECSJuTzARlfXn+daXhn4leCbjwwRN8eba/khVWWG8YKxGDnjHWvNPHf7V&#10;Pw7bxC2lw+HrnW5UTAupZz5a8gYwfx+tfbPw3jipuNCbVu58/Ljqjh6SdSCu/wCtjb1DxNoFpKtq&#10;jGaSXPyQKSDg+3WrMWnwX8QZbcR7+dki/MT9Pzq/8LPFfgHWDb6vrE6wxA7/AOzprcYcdeo5/Kuj&#10;8Z+I9E8VeIobTwP8PjZWJjLz3uWADZ+7zXg57wpTyWg26yuul9X8j08kz95xXSjTaT620082cVP4&#10;WRiXWYAemM8+2elVn0KK2G4Bnyc7s4/LrXb/APCPgthiwHvTm8OwhB9pJZccg8V8XGaW59jyRXqe&#10;frZ3bkrbIfqB1pknhbVZ5SZwW6/Mx59uM+/86797LT7VW2wgADmsy71PT7cO00iLtJyztjA/GtoS&#10;WyRFvIy9H0iaysWjkOdzE55IAzWXqluqqRNKEPPJ5H86q+LPjN4O8P27yT6zGSvRI3Brwr4t/tqe&#10;CvDEcwt76FuSo3SjLfQVccPWxM+WCv6HPUrUsPHmm0j2SODTDd/v5FKq2WGev+FdK/xO8G+GNLWO&#10;41OCLYuAinJPGelfBPib9vW7voXSxtZpGfhUjOPUZz2Nea+Jf2ivij4t82GyuxYwSKVXyyS4Xj17&#10;/wCNevhcix0pWasu7/yPJxGe4KMfdd/Q/QDxt+2f4G0OJ2sNs7RrhpJ3EaZ/E5r5u+MP/BUrw7pz&#10;S2On+Ik8xztW30yHe+SPuliD9MmvljVo9W11dur61d3B6bXlJXHcFRwfypugfCs6m3lJp6FCRhmj&#10;H59OK9+hw7hoNOs7+mh4dfiHEyVqSS83qdr4o/ao8dfE2P7ZZwTwtMhCyXcu51X6Dp+faug/Zw8M&#10;ar8SvF7aD8SPEt7dPNC02mwR4SKNuMqQuMjB7+lc9oPwxm0mNZbu3VVAwDjrXsn7Mfh/yPHcOppC&#10;AEcjpzgAivao4PDUly04KyPGrYvFVpXlN3Z9pfsR+A7LwxrMc2kWiQiHEcQ2kADoScdT719hLfyT&#10;W7ArycfrXzt+y/biDT4bzb/rGJJ/4FX0HDIFPTjjNeLXdql7aHVR1jrqy7G5j2le5y3tThKobzN3&#10;A6g1VNxg9evSl8xHAbd0HIrO6ZqXVmjkYEnsOKjtryWeNnMYQqzLtPU46GqiXIWfb2Ucmpg0ZO9R&#10;zgZ9vWhW6ATmVuVJpu3zBkj3GPaoVnO8ox4qRJgDs34IP6Yo6aBZDomUs0G8ggDIzxzVO78KaNfM&#10;V1DTLS5D9fOtEb9SDVt5QrAgAZwC1L5wC7gcY60e8noxWXU5LV/gF8JtdDNfeANKcsTuKW3lnP8A&#10;wEiuU1b9jn4OalG/l6BNZOGIja0vD74OCD61g/H3/god8Av2ftdl8O+KPF9s9/E2xrSB98gYjI4G&#10;e/c180fHD/gtrpFvZrpHwg8NtPeSRsJbm9+VYicgYHfGQa97DZFndel7WNGXJ3s7HDPHYGE+TnV+&#10;x8pft2eGdM8PeIte07SLmWSK21u8yz4B4uPKXJHGQB6dxWx/wT68bWPif4JyeGBchrjw9q89s6E8&#10;qjOZUI77QJNo/wB01498UfGGvfEfU28S+KtQeV9SmnnmG7gu8jMSF92Oa5r9jK68WeEv2wtI0Pw0&#10;sslrriXVtqVopJWSNYnk3kDoUZUOfQn1rNUPd5ZHuYSp7OtFx66fefaH7Ras/wAKNVe2AE3kAB8Y&#10;53gc/wCehr4M8U3V9c6rakrul8tnXPOS8kSj1zzJnPT2NfXX7TXxC1jRvDs2jtIgtrq4jR9yZKKH&#10;DEHHsK+VPD2nJreu2dld3yiSJCbUEcun2hHKZ9eMrn1x6CsoqMDsx655qx9N/DD4PeJ/EHwg0q/j&#10;tGkMsbPDySdm9gBycY4BB7c15D8S/hdrei+OH1DWLC6jtoLWRYWRMqW8ttq5Y8An06Zzg9v0E/Y+&#10;+D3xB+JHgiLTfht4Eur+w0eJLf7ScKocKTt3Hhj1JwT1Georq/ir/wAEj/2mPjP4Yln0LTNJ0x5J&#10;HUQapfqkgyx+YAZ4wR/kVzU6dWUm4o76uGoyoK+5+UuqaOYdb1jVdNuY7jz9PjtAIid0SqRuJUjI&#10;GHGCQM9s4451tYJ1x7aUndM1zCFKeikAex+QH6qDX6w3H/Buf4pn0CS61X496Qt5M4kEMOnygGQL&#10;naTz1ZV5HBx2zW5+yH/wQ00L4V+PfDPxo/aH8UaZqdtZkana+FJLTdNBeK5eKO5kJKSKu8mQDIZl&#10;AzjNdlOm4q8jzXga8p8sFufKX7Kv/BIH9t34m+B7CbX/AIcJ4bsbrUtlzN4kukt5IY3ZSZfKc73U&#10;Bi2FUkgcAnivafj3/wAG9/7Qfh/4fp4w+HfxI0PxNfaPpZnm0WyjlSa8mDLvjgyu1zsUsoJVmI2g&#10;ZxX6V+I9T03Xbp4dPmeRYpCEmhYqqPjGSBjJ/hyeuKpWmq+JfB8X22LWpw7/ADF0kYrtBz8wORjA&#10;7Ad6arU4yvY9iHD3PSSi3zduh/P688ukTT+HvE0Emm3MTtFPb3cJXY/IdSD05GTjv2JzXCeO/gX4&#10;e8ZaxsE1qHDBy5ZSFBBBO3v6jOcdgM5r91f2wf8Agnx+zn+3Lolxrg0u08J/EK4LSw+JbBMQXs5U&#10;D/SFHByVX5sA5ZjyTkfi38ZvhN4i+CPxG1L4VfE62Ol6toV08F/a3JCOrhuCC2MgoQwPQgggkGtY&#10;J35qTPCx+X1MLPkrxsc9oP7FsGn6a2qW+tQzQ4EiW0cCgFs4yCeemOnqfSuk0DwZceBbxTqEN7Em&#10;AQ7XbyLzzgLgrj2AHeqnhr4m+IPCVj9nu7zTb232YC/bQrIQCccnpj04rvPAPxC8GeL3TT/ERCW8&#10;r7JonnztwwJZGB7Eg9fUVvha6o1v9qp80H1PNnQUqf7ifLI9L/ZE/bw+K/7KXxHt9V8F+LSdLaXd&#10;dafNKfJuFyNyshPB2qoyMHgdSor9sv2av21PhZ+0b8PrTxto2oxpLPEv2m1K4MUhUkr1IPQ96/na&#10;+I3wm0/w34lkufD928tk7b4GSbOM9B74BGD14r3L/gnv+014w/Zu+MkXhhmubzRNZtnljsmk+5PG&#10;UIVQeMshc/8AAR6V93i8qoYbKVj8vq+7pdXvv+Vj5CpF4nFuhiYK/fY/oCh8W+G7w/LqFsSe3mYJ&#10;4z7VMZ9PmU+VHG47Yk6/rX556H/wVI+EkMn2bxR4T8Q6cVIDs1j5iqSD/dzxkV2vh3/gpD+zDrMq&#10;xL8Tks5GONl9C8RHTg7hgda+cp57il9sU8mwt9YJH2woiZQfsZHsGNFfMmn/ALY/wXv7NLq0+Nej&#10;lGHyn+01H9aK3/t/F9zP+xsJ/Kz6pZ+ck0iyKeAf0qNpBu6UhZcfL39K8g9azJGYA5z9ajaQYyB1&#10;5PNJJIAMCq80xDDnjPWgFFse0+eMYx0pyyBhu7elVJJece9J57rjLcE1UZcpuWzIB37UyXc/BBxm&#10;qz3jqcfTmj7ZKRgY+tVKd0A+ULksT09O9Ru2Dkd6jadmBJYiohOSfmPSsm7AWI58Haw6dc96a8qs&#10;pOcVAk25stjOaa9woU4IwKNbibsOdw6ghcc00uADz0/SkMgCncRjNM8wpkjHNMyluOkAz8w/WoJN&#10;+cGnCcseSPYCmyTr0zwRVcrB3ZGyk52nHHB9KYznb8xG4880TXIjXcTgDgmobi42qp25D8VIuhOJ&#10;ouQD061XeVQ3HIIqJ5W37FAH+12qC5eUkBJO3XFAaEsjfIPmwWHFZupziOUbXypGck9wadcxTBT5&#10;0zMdpIKjABrM1BY7crqNxMFQHYzO/GScAY9zxQ9rBZnNfFezN3bXcOQA6hvU4xuP+NeE6jff2gJr&#10;NAJFcFG7jOMA/LvA9s4r6C8ZBbmFBHhhLCAzHsQceo5/EfWvK9W8I+FrTUFvxalp4wR5ly4ZHPYY&#10;bcwxzzvqU7MTTPyG/a/1Hxn4Y+J+t/CTxn4pXR45r25u7e+uYWdZ43YtEARxtxgd/mU8V8h3F1ZW&#10;OrRXMtwjgNIwCfdUccj+npn3r9d/+Ck/wb8J/GaxhS/0zTZb+ws2kgkiZvNVOu3JYsc4IxkAZJ+v&#10;5F/FnQ20XWItNNgIY7WcxS2zfLjZ/CT9QAT/ALNEEoux3U5c0LlG20S71LxOdevhsWOLFumfukkg&#10;H3+Un6ZHoKwPHGh3k72unqv+joG+VMgSO54Zj3wAB+FdTpnjG3lXdq3lxtPOkVvEUAEaICR6Ak8D&#10;8Pxq8da0N7G/0Vghu2RXhO0EgBsnA/z1rdNp6D5bnnthokCXM9kWDBboxOSuMqDgYH9Peu30iC2g&#10;1QWVrbY8m2xGEXAJ3L1/PH4VX1jTLDTJYNcRM22oBWBxjy5AMEH8efx9q2LGe3bT/wC3LccuEDjd&#10;/EORnnPBwferbuiba2MPxrfxaZ4/hsdXZnsxZCzkkQfNEzNvDY988+wqz4R+D+vaRq63VxFb3OnT&#10;4dbyOYOCGHBUjoemR6Z61a8Zw2viZx4xi0ZJrmIhLm1SYx78EDrg52r+eKxIfiB4r8JiY6NovkkL&#10;ujAuGCsvU7QuAcf1qL1HH3SkoXvI9qi+FnhrURDqCeNrOG4htWEtqg3ecBnAbH3Tk4/KvOPGHhQq&#10;lvp+mXC3SwEuWOAwG4EKQPbPHuK5fSPiR418Q6iP7SvksS6gJ5a8Mckc5z69a1oPCPxDubj+1dK8&#10;TJ5KLkEy5BPYHI74+tYwVWD95msnTmvdRi3t9LpGuxX91H5un3SBGKKcQuvrx3J784ovni0mf+2t&#10;FkjaJnUhPTGMc56Vt+EvFNvqTz6b47mtrW6EwWVbmEeXOv4Dg9fx+tYvjnS/CK6mzeC750XA8xRu&#10;MZ9ueo7YNdPMmzHlZmE2V3qCamluBJJMCSgyOTk/TqfpX7k/8E2f+Canh/4s/sb+B7zxt8KVGq3d&#10;k17/AGheKYiwlkeRCp6t8rDpxX4d+DNDsr65gWSPetxcbDGMnPXOByewr+lv9nD9pbxN8Q/Ang3w&#10;QbWKxSx0yx0fwzpsQCeWixpEsjn/AHQCfQDpmuTE55UySSlS+OWis+h6eAyWrm3M9FGKu2+h09h/&#10;wTV8U2ls8+my20FxFCI7ZHlAj2jopAGTx69ah8afsb+J9L0RG8b6Bo/2a2XfNc2dnuKr356nv0r0&#10;H47+Jvjr8D9dj8NWvj26ksrm3EtleGFSWwPmGSCRhhyOeCD3ryXWfG/xD8R7z4g8balOJQQ0cl24&#10;Uj0KqQD+VfG5vxlhqMpU3Ranr0WjPVy3hrE4jlqKqnB/kc8nwx+EWjXBufBt5fWNx5Ekfm2106I4&#10;KkH5c8qcnt3+lcp8KvAWhfB+HUk8H6Fb2aajt+0pDHgSbSTk+vU118WlEP8ALk5IGB+tXYtHaVQX&#10;WNSBnAGeK/OsdnOLxrTnKy7J2R9rhcqweFWkbvvue5/sh2ng3X/hpcf8JHYWMlwl/KG8+NAQOMfh&#10;714B8fP+EB8SfFbXPDd34BtdQhtrvZDMqHAO0fdwMHqa9B+HkGmWWnzRyt85kwdrbcjB64PPauc8&#10;SPaQ6zcPbW8aBj1A69D1H612PPpLBwhh04yjq2tG35vqccMoX1qUqj5ovZPZI8L8Tfs7aLceLtF1&#10;zwR4BtbKO1maS+F+5aOfhto2jJPzEHHHen3n7LHhrWfFcvifxbdJNK6KvkWMXkwjHoo/x7dq9U1H&#10;W4Yog8lxwueScAe+a43XvjT4F8PvKdQ16ENGMlUbccfhXdHi7iKdFUnXkrK109bepz/6sZHGo5uj&#10;HV317mlo3grwj4UtwmjeH7dGA4Yx5JOPf86sXU0rtl2XocADAHevCvih+3x8N/BpZba/gUKjYnu5&#10;wAMegH9a+Vvi7/wV10CTz7LSfETXUsKsWtdPQ9sZ5X/GsqVHNczlzWlJvq7/AKnU55fgYNQskui/&#10;4B+hGseMfDXh1Sda1aCHA6NIM/lXmXxB/a8+GfhMxpHfmeSViqn7q5HbJr8stQ/4Ka/Eb4r63c6X&#10;4c0l7RIBu8+6kLO3zAYP/wBc1yfiXx38R/Glwz654qumUnHlxPtX8hg/n/jXv4bhDMJNOu1Ffezw&#10;MVxVhIXVFNs/QH4o/wDBSjSdNiu7TSbuCNoOI0jwWc/4fT0r518Y/tzfEfxNJM1rcSgu37vc5C4x&#10;z79a8M8P+HmjiFzKAxZs5ckk/jW/DpkEahtgOOAT619Fh8gwGHjaScn5nzuKz/HYh3Urehpa/wDF&#10;X4neLI2h1HXZY4mJG2Ikd+Dn1xXJv4Htr+8+3Xl7PNJkO3myFskd+fxrpLezZowAoHPIPNWbPTZp&#10;sEwknjp/KvUpU6WHVqcUl6HmTq1a/vTk2/NmRbaXb24AjQEgcCtLTtAubtv3MXyngnBre0fwZJdu&#10;GkTHU5weuK7vwx4Gw6h4ssPX6Vo5JiSRyXh74btIyvLCCTj5iK9I8IfDe2tIg7xAKMFgRj8K6fw7&#10;4JghVWmgOFUEjHet2SyS0gKRR5A/Woc2ykjy3xvZm3nS2jZQF5I9TXoP7NumJbS/aycF7aWQkj16&#10;CuL8SWMt/riwDnHXivVfgfpa22mXEiqD+7jiTHck8/zq6crQk/IiotUfZH7PNpLbaBZZOEEKc/7W&#10;ea9sjnJx7V5V8LLBdL0izgK7QI1Jya9LjO1g5Y8r69q8Cb953O+krF4XG/YTxxT1+c4DcHpVJWJk&#10;znkHipY5CcfNnDZP0rCT5djYl2ug5fJ+8fpUy3JUcDr1rz/4W6vfzeNPGOm3d1JKsevbYfMYnYqr&#10;jauegyDR8df2jPhV+zl4Uk8UfE3xJFaoq/uLVW3TTt6Kg5NLJfrGeJRw8G5NuKS3bTsGMlTwKftZ&#10;JJK9/XU9DS4B5HXvkdf8/pXP+PPjF8L/AIV2633xF8daXoyyDKNf3SoWHPIBPsa/Mn9qT/gsT8Vv&#10;iHHceGvglbv4U0t8qdQBVruT/aB5CZGR3JBr4i+M/wAavid8RLiLWvHfjjUNaurIBbeW/uDIUTJJ&#10;C56Dnn1HB7Y/Zso8JcyrwjUzCaprtuz4zF8W4eLcMOrvv0P2e+Mn/BWj9kf4WNLaad4sl8RXMaBl&#10;j0eMvG2e3mcDPHTNfC3xc/4Ln/tIavF4o0PwZp+l6db3fnjSJfI3TW9uQ2w5zy+AOxwT3r4lTxOl&#10;9bh2l+QgMknJwDjg/rWffafqGvXEceloJJjIFG44GzBLNnoAAAST0BNfo2X+HvC+VUedx9o1bWX6&#10;I+frZ9muLqcqfKuyN/8A4TXxD4llm1LW9UnvtUuX866vbmQvJKxHzMWPXmtrR/DfjDVfFFoyaUbd&#10;Z4sg3h2LIpBAZWbjGeMdyR+HKWGqWmgXH/CN6TcuXVgtzrCR5kcBgdkOfuAYJDdWKggjv1VjayaC&#10;0OrRzXN/eyvI6/aZdpdcNg7myQ+CX4zg7e1elmmIpU8C400lGzSXlsLA0ZyxPNLfc6bVtOurhLSw&#10;traTGnrLG0nZ+QAQehHBAPtXt3/BPT4YWup+Ptb+Ljxxxy6Np76XCWAGZZijGQnsdo2/T61598Bf&#10;Dk3ia9Fvb6E6Wd2EjlXDMJjLIQrZPG4ZG4jGCAMcmvqP9j39gv4s/EPxNeXXh74qp4Q8M2l9bya7&#10;ctG376BsBljXBUybY3AAIw3DNySf5tzuEKOPkouyP2HJKnNCEpRukzA1v4A/EX9pL4v2nw7+Gnhp&#10;9Qu4ba5kmWQBIchQNzu2FXrjkjnjvX0h+zL/AMEd/wBn74B6ppXjv4767eeLfEmm3YuXsrHbHp0b&#10;7MCIkgvIFky+75QdqKRxz9e+FrL9nb4J+EG8LfDDXrawgmY/2jOkjTSagyxgGWZj1OxcnG1Qc4Hr&#10;5/4o/ak+DfhC1mlGiwak0jMHie4ZRId3LKqjuCGzn1NeDWxdKmuVO7PscPSwFSp7SsvktD2XwB8X&#10;vgr4G0S28Mab4VtNIs0djDa2cRVBucktgDkljye/X2GjrP7Tnwhsi8K+JXjQRl8RxtuQDHUEfX/O&#10;K+Hfir+2r4JYyRaH4HgtngY+S39oSujrtGAwdiAc8EAdx715a37U+ga/d2un6tYq4ubgrHBaRBgo&#10;csgYjPJHoeu0cc5qY42VrXR3yeUqzimvK59++Iv2vfBcem31to9zezzRbYxLcQmMOH3BmQHrjb19&#10;TXg3xU/az8TG4a7n1ia3tWR/MSIbvLDxFGO3vg4OK/Pb9rL/AIKNat8NPHlpB4DtNQeyVT/bJv7W&#10;R3uXLLtEGcAKF3MGOEOw46mvLfB3/BRzxx8RfGGkT+OXs4PD8Usseuw6TIReGJo5GWaNXxyrIWK4&#10;J4AAy4A9Gnh61enzJ6HlvPMBRxPI9NfU/Y/9lj9sv4c+PNCk8KXGiSW1xbyKbO4uVC/aImViCTkk&#10;kOpBJ5+Ye9fQ+mx6X4n8D22sqqREXDo/l8h4nl2e+eSOfY1+S/wJ/aM/Z91n4raB8Kfhtrz3l/da&#10;XfiYeUyyxBP9IJk7IwZSo4BJPHSvuP8AZ4+Neral4Pj8Hapfqzx3qRXEhbB2mU9u2cgk+xrnTdGf&#10;LNbnvP2daKq4ael7nvn/AAra6068WOBY2WTzEAGRyhGQB2PGa/Pf/gv7+yt4M+I3wm8G/tIXGjk6&#10;5aa6fDupXcfElzAYJpYS+OrR+TIgPXEgBzgV+kGl/EbTtV0h9Z84H7PqMTIRzktGgdMf7rN+Jrx/&#10;/gof8JL74x/sq/EHwJ4U02G81S0RNb0VZUyVkiKTS7OD87QxzRqOpM2O9d2GlGjV54aniZuquNwk&#10;oVVquv8AXyP53l/ZzsmlVLK2u5iX3RWyAsS3GCf1zntk1fv/ANnvTfDVvHquqeKf7ElVyBBDcGSU&#10;EnP3F4Azzz2r0648SS6DqQiu3FuZzhp4xhCxbgew6kY9PerureCdE8QxQatpN0iSSwgmKOUbJRnh&#10;lY9D6+vHcV91k2cZXUqKhjYqMX9pq9/8j8sx2X4iMHPDu7XTY830Hxf468MZs7q6XVtPTDh5EIk2&#10;/wC0PQcYIr2f9njxd4R1j4g+FdevZfKfT9eikkspmGXRw0cke702scdMkVy+lfCXxALky28KjDg7&#10;POByD7dx7Vm/EH4danZW3/CQaDDJb30B3TQEFfNUA5x6+o+nBzivTzrJ8rqYKTyjEK+7hfR+h5uE&#10;xWMhVtjKTX96x+wOlfsofAPxvokOu6dZ3AS7QMJ7e5YEH6Hpg9R2INc94j/4JzfDjVGM2meKryFy&#10;ML9ogR+RnntnNcZ/wSi/aB134ufs+QRai8l1c6Vf/Zb0sdzOVj+VsnnLBVJ9WU+tfX0VpIVxz3OS&#10;elfjMqtWlUcWz6X2UJanyRd/8EvrCSYvbeMbFkI4MmnYP86K+wo7CPYMjt6mil7eYvYUz6M3Be+a&#10;GkIfIP4VVa5CHZuxTXukztz0FfVHjWaLT3Cnvj8Kge4UgkOKiM6gcc1BLcKq4IxQXBNEjykgnPQ0&#10;2EShcSS5weDVWW9QEjdnHpUAvHdTtOR/+qgs0yUUdeOKTzlUHB4rJuNbsrFDNd6hDEg4JklAAqlP&#10;4wsFjzaiW73LuEdtCzlvyoA3prhduV9u1QtKxxxwOtYll40hk1O20zVdJu7IXscjWkk0YG4oVJUg&#10;cg7STz2B9Kdfard3AKadN5YEud5TO5dw/mKT2A1GlkD+Wx5AzxSLJI65HRgccVW/tmWN0ZLZMqpU&#10;s3JOf8imHU7mUASP90HbgdKE7kuSRfZ2EW9lOKZK8SMEeQZ254/lVF7h2Odx4OcE96jLgnex5Pf+&#10;lUtGZX11LklxaqQC7EnjjjFMacKCET86qNIqghn5x2pGuwyjHBrToPTuWJb2Q/LlQAPuhRzUDTMc&#10;DfwD0qKaRWbbkYqPz8Ec8HvUSt0B2Y+Wf3qCS42Aux4weKR2LpkHmql22xMFuAKkklub/JxvGABU&#10;duYNRtL3THjRvNtHKbhn5wDtI9Dn0qhNdKAVIyazrrUp7VmntZSjlTsf3pPYa3Oe1Twx8TvHtxHZ&#10;+EtWhs7OC3DzSNFuYu2cj04HT3NcZqv7O+kWly8nxB+KtxIerILvYB7YXtXc6LearZ+G300arIXk&#10;jBneI4LMMZ6V4/8AEq9voNYkijljAIJ3ysWbr0wOfSiyEcZ+0b4Q+AHg3QZvFmmzyyJp9lM2oy8k&#10;NCEzu3MexH5Zr8hP+CimueGfFXjTTfEHhHwo2m2c4JU+Ts89I1CCQ9ssME+vXvX6o/G/wfdfEX4b&#10;6x4Sg1V/Ov8AT5YI1SPABZXHI64+or8gf2qn+LGmeIIvA/xO065in0VRDEHi2xsBwrIf4gdq49qF&#10;H3jpoWseF+JYtSuJ4rtIiEa6DDB4UAN/UCmW2s3EPiO3uvPZ2QBS+fvZyTn2q1c3YmjfT7pWBLAF&#10;l64xnI+hxVCPw/qlrcNNJtWJHyshbGRgdM/WuqK6M2kjvb/xLZDw8+k3ceYWUPE7c7edwIqbw/DH&#10;JEs1pqMTwyoGALYKk46diOfqK82g1e71Lw29lcuPMt3IHOcLzz79xV/wdr2q2NhG1lKMLNIrCQZG&#10;M8YpSjpoTzanqf2W/wBIkw4DK65WSL5lbIxz+JxXPa14hsLK6EM2n5txKC7lflQg449sdqz4fHni&#10;EXhge58pFYYyg2vnoa5nx7r17qFoFt9SWQISJlj9Pcf1qYxqc2pblHY66+0K1GpNrmkxCWzmAZVQ&#10;5KHuMelZGmf8JNHqc0Wg6lMiyhpY9z8RkAnp6VheC/Hmr6Ogtml3wFQEEp4DDgD+ZrsNAh1HxBCs&#10;tzcpBHk+YWABPB4yOD1/WiV4u7ROjdkYs+v67a6il1NJbXM8koBRowx+8D+p6VS8WeJNX1WVIs+X&#10;JK3lKkUYAU89cd+QK7bwX4E0u/8AFtpfSX6LZxzrJMzDOzYeB+JxxWt4L+BfjPxm+reN7bw5M9q2&#10;pmOykaE7VXJAI464I/KodanDVm0aVSrojtf2KPgVd+IfiPoeteI7ctYWVt5wiQZa4nbO1F9Tnk1+&#10;ovw1+LfiT4Jaq3jvx9p8qI6tHpUcCn/RguCzE9C2Rt49685/ZQ/ZsTwD4D8CaKPDiT67ZxxXNw5X&#10;94002Tt/75ZR+Ffffxm8E+BJfgt/wrnWtBtpSmlDLeUCUlxucg4z94mvz/Ps1pfW4316I/TMlwDo&#10;ZYoR3kru/wCR9X/Daz8Bftofs3+EfHWqszDU9FS6s7yJsPG7IA/6qMj2r84P2qP2u4/2Rfj1rvwD&#10;8e+AJbi90S4TZewXC7bm3kVZIpFB9UYceuR2r70/4JZwyaL+xb4N0gZCWj3tvDntGt3Mqj8gBX5c&#10;/wDByrpcelf8FBPDep6Y3ly6v8N9Pa4CnG+QXt5CpP8AwFUH4V+ocFcL8O8T4+Ecyoc/NHfZ3Vra&#10;+h+WZrnObZJOccJUsk3p0PVfhv8At1/A/wCIXlJcahLpTTLmM3cWFf2DV39p8cvhHqChrH4gaY5Y&#10;E7WvFU8e2elfjP4i+JPiuwuoPAnha8M9wAsdv5K9EHH4HGDXUeG/DOtaTCH1rV5Z7rG648xzjd3U&#10;c19ZmP0eOF8yxEngqs6a7bpehjhfE7NcPSSxEFJ/cz9XPEP7VPw58FxG4bX45IlDZMTDBPfn9K+f&#10;PjF/wU5+HXhmO5nh1i2hAOAzzAn/ADg18hXy6pqGmSaRBrlwsbqf3UkpZWGMAdeMe1eNeJ/2Z9F1&#10;LWn1PUNRvpFLFvsks5dCT2U/yB9K/Ps0+jxmGSylXjW9rTT6Kz+4+ry3xGoZtWjh+VU5Nbt6fee1&#10;fG3/AIK4XniJZ9O8F3F3es4YjyMgKeeMj8PyNfPWo/tAftZ/E+WRdHWXS4ZhsaWSQklOeRnjua09&#10;H0DwpoLmy8PeEB5q5G6WLHIOOc81uTaf4kvrQxmYW8ZXpCMY6f5/CvOwnDuXZclBUtfPVn3+HyCr&#10;jZKpWquXpt955/H8C9W8T6gs3xS+Jdxdzu3/AB7JcZ+XrjFa3ijRfhf8AvC7eKLHwatzJH9wy8li&#10;PrT/AIa+HP7L+LV0Lm6e6AiZw0rE4GTxz34qr+2beBvAn2IOB5ds7uvfJKqK9anCEJqMUkuxWe4L&#10;CZJklSvTiufZX1fQ8Q+B12Nb8Ya1qqw+Wt1OJNgHCbpGbH4ZxXtL2q7ztUc+1eJ/s1RMb28I6NNE&#10;v15Ne9tatI44P3uAOpFa4l2lY/DKb5m2y7pVu32RIhjOa14LKSQhQu7J7DpT9C0GV7YOy7ck5zxX&#10;S6RoMki+YEH3uo9a82TvI6VHW5laRoE077nj43cDFdXo3hFpJVX7PgjOBitLQPDjMoEicZziuv0j&#10;Qwk4BUjJAGahuxS2M/Q/CmGVFh+Y8jI6V2vh/wANJboGkQKPfrVrR9GgCgAc4+Ymts20RjERU/d5&#10;9axc0jSyENssUKquMY+Y1TvkcW7ZXnHy1oXLbYypHITGaqSK0kDADvzWfMxnDQ6I02ry3UikARkj&#10;869Z+CemLJFDa7CRNfojKRjAriZbRY/OYEfMMcema9a/Z20xb3UdOVhlXvGY/wDARWzlGGHk0Ztc&#10;1SKPq/wzarHbwRp2UA/lXYwySFIwqnheDXJ6LG8TjbnaGrrLZmaBGQ445zXgts7o3TJ1LKPmPfvW&#10;z4Y8Nt4iimZLlVMYxjrg9x7VxHi7xNFoV7pH2l8RTaiv2gDqIxyf6U7XP2hNB+C/iS+8Py6dcXR1&#10;aYz6dLCuVPmLk8+x4xXHiq8oLlifV5LlEMZH2k9uxwXjT4kr+zxB4/8AG2o+Hr3UbiO6e4trCxgM&#10;jy/NLg8dAQoOa/JH9pD9ojx98fPiHfeMfiLf3BuWmK29lJkLax5JCKp4Hv3NftT8JfAvi7xH41vf&#10;it45kjg0u5UrbWdyoDTREseVPYEjGfWviP8A4LJfss/B/R9In+NHw1023s7qOeMalDaqBHIJCRvA&#10;HQg4Br9J8Dc7y3JsS8Li6P7ypKXLJ9m72+dz5fxF4ZxdSj9Yoz92KV4+i/Q/NvV7pwGbfuJ/U5ri&#10;/FF0YJQ5+6cgg9weP5V0M91PfBII4zuZMlm4FYHiLSY72JbK2na4u51JhiijyuQehPr1r+pszxlG&#10;lT52z8Uw1KUpqKRk+GbTVNWu49B0eze5lZiIkUckHnJHplhn0yK9r8OfBDxDa3cvgbwyqSzfZUut&#10;a1gx74bVy4PkLnjACZOevHYV0X7O/wAIdM+GPgW1+Kl7aG6vNQtoryyt7mPEoST5EQDqUAYO7dM+&#10;X749a8EfD/WvHq3TeIrm4bTJbuSWXTNFjEfmgb8Q7h0GSykjJxg1+N5xxqpVZQpW5Yu1+7PucBkL&#10;UFKotX+R5Ta/s6+EvAN2XGpjWry1uE8kSn5JGDbgoxkFgT0HGB7mvT/hn+ztf+OY/smn6I1vDbxM&#10;G1GOyJeUu+GALZH3W2KBj7pzwePojw94D8J2umQW1n8NrCzgcQNHPcsWkSVduXHTPbnHfHauwfx3&#10;4a8K6X9m8JW8imApsubiDazHBztAyBhgvzH6V+Z5txni6ztC7b+5H1uAyShF3aSSOd8Efs36b4PE&#10;eq+MdajsLW2QJHawQqJZGREwgAA4/d88dWJHJOfTL/4v30Wgp4Z8K2kkenadY+VbCb5QAvJbj7zE&#10;AEk8k5OTXAajdapeyPrWs6o32eWMvvc8HaXRpM/wjKlR3JOR2rA17WtU1AiKzdza5CW6RsN14+Pk&#10;CD+7uwM/h05r4etVxGNq81SWp9JSjTw8PcRu/Eb4raxY6Zc6lqfiiRBNG7SRQYQZ5yoA7YC9eOCB&#10;3rwnxZ8dI79zf79kMKINzk7WYqvygfxEHP5e9VvjX4xGj6fcS3W+6ukjEb28IyEYggAE8YC/xHgM&#10;RXzvqeveJviPqM02n28sNus721gbZiyqQyB9v97Zjlv9odjXVQwXMr9DCeL5XZ7noOrfFLTtdut9&#10;3fKQzLJJLIdwSLcyNgZxyEI9j9ay/D/iq98S+LFktYpDahWQtE3l7GKY2qRj5lz1PTGe1c5L8L47&#10;G9jskmUSTXLJ5krZEUajkAd2ODwP4t1dh4F1fSNLuFurKPzVOBtmTiKNmBR2PclFcnHJIx7VpPDw&#10;jD3Vcqniqkpas6rxN4G0K6t9MtNbtoljj2wgAbnJZWdlXP8ACFbJ/u8+tc9ovwD+Gfi+yhhg8K2o&#10;TUbqVARGCHt1lOSWx/Fnbn1xjoKZrvxFnvNYs7S0illtNsVjDJNjcVlnCyOuOkjKr++Oa9S+HltZ&#10;zatb2/kiGCyljt4WUfIscKLK649PkiyeuDmuSbxGHpJptP1O2lUoVZWlG5yfwz/Y/wBc+EfxQ8Ne&#10;NPBWozPeaTrypEkhyWgUyxG2PorRuEAPQ4NfVvws+Mukw+NItT0S/Btby6jFxE52lF8zByD0ILfz&#10;rA+HHi7QtMuJNe1yCTyJro3xuJXxsUOsjnBHYhwPpXDlNF8TaPoni7S3/s66v9KguBeQHETSGZ1K&#10;OvoVEZB64ejC4qvXdqutj18FjKOAbj9mR+jfw08a28+m2mkLJu83xDFLIAfVIlH4ZY17FpmqCXxv&#10;qKxZCvqVvbMR6CGViB/wKNfyr4R/ZR+OFw722leKJ1F9pmpW4uPnyJo0KgMp75Ax9c19l/CfWo9Z&#10;tW1+4ceZJ4jLyLnPC2sr4/8AHzXr4eSuejiJQrUHKnqmv1P5svHOk/ELUvFV34W1Kdobe3uGQsVJ&#10;LgkFRjttB/Q16T4F+Dni+00lXh8UzOmAY7UqcLkDOPx5+tfQfx58EaR8OPivr3hvT9DjubrRddv7&#10;WPzIgWuVtZ5I3TOOXCpuHtkelcbf/tE+FEso4bPQisyRJveMBAMoDj9a+mwuKxGPpqlh8I597I/K&#10;69CjhKsp1q3L6nP2Gk+MvD1urXGptMgckJIMsM9uP0qw3iBr62CX5cSj5UaZDtLDkZ9OuM//AF6n&#10;k/aL8KW1iYv+EbluZQpw0jDbmuS1n4767rU8qW3gW1kjLARxrJhmBIHHHXn+ddc+FeJo0ZYmlg5Q&#10;trv09Dn/ALZynnVGddSv0PuT/gjL4ei0bwt49k0tnCDXYJYbR+qMI3YqPYbwPoBX33pt0buJbh4i&#10;mRykgII/Cvy+/wCCV37Smln4qP4Ls3e2/tdgtzaycOk6EjnP459hX6e2cu62SV+pQE+2a/P8Spqs&#10;3NWfVHo2itY7GkCCMiioIZg0YYZGaKwEe1m6ldQeh46VBcara2imW6u0jAGCzsBg+lYsPg/VJ4w2&#10;s+Or2Ybfnjto1hDE9TkZOBVq18MeGbNRjR1mdH3GS6dpGLevJwfyr69NtaniuSbG3PxF8NwM0EV8&#10;11IvBitIjI2fwFRnxB4m1Fni0vwVdnC5V72RYFb2G45rWtZxZwNBYwRwKTkrBGEB/IYp6mRiGJx7&#10;H60WQoybMZNP8d3U6G8vNMsYthLpErzS57dcL+tI3hW3kkSXVvEOoXLRltojlEKMDjqqj+ta9wrB&#10;gQ2cdaiUBl3P1PNMfKVbbQPDNtP5iaBbnedx81TJzxz8+fStRfOuFMMCAKEIVVHCj0A7VXO3dkng&#10;dKjvvP1DTLnS4rp7d7qB4kuIuGjLAjcPpnNA9kUfHumvBoMWuygl9LvY7nCjLeX92QD/ALZlvyqZ&#10;BYWkE2o3kmyCCBpZGI+6oXP44FeK/Cz9ofWLv4hR/s0+PrWZ9dittQW51Gc/JdLGUMeB2PlMxPri&#10;vS/h/r8mqaM+i6nH+/04m0vFkbJYgsvP+8qg/RqXW4J3Re0fxRoPijT4dU8PX63FpcJvgmTo6+oP&#10;fnI/CtBWCdTk9uK+XPh1qviL4P8A7ZUvwW1LWZ28PajY3Z0G2kfEdszMLnCD3G8Y/wBmvpRb+RJT&#10;EVyuM5PahbGLdyw8nz4zg5qJ7rDlCxG7oKjacuPkPJ6c1EzEy72HH8qYi00xZTuaopJ3A4phmUZ4&#10;/CoZJ0UYznNBXulgzYbrniojM7EDcaiMu8bQTkdTURmkLAqc7etArMsGRjGMHkn09qrXMu5GLkd8&#10;fSnSyS+XyST7VVlXnO76igGrFHUJzHMwU96zrqUMcFuCea0L+Hcm7Iz61kXIwOeO/WgEmjPtLvbc&#10;PahDtDsmfwry74urb20hlnslmeMcCQ/IoJxnoRnOOuPrXopujbatI8nQsrKM/ga4H42K7yuY1x+8&#10;YqQPugk/0pK/UR5V4jvtTvbVCkiqiYPyKFz34ySCPowrwT9qj4P6B8X/AALqOiaxp9u18bKSSyvS&#10;AXilCkrgnnqMdT1r3TUUmmt2jSRm3A7jnGB74/qDXE+IYIbeZXuCiovL5wFHPOe1bRjKcuWKuyYy&#10;UNWz8dbjww2o+IptL0CwigNkmJZboFieR82PUdMe1cx440e5aae3aVhbRS7SVHzFsHn6cV9wftw/&#10;D74VQeK/7T+GSQW2qSEi/NmAImzlsHHf/Cvl7QfDKXNzqFjqnNwlu8sZk4GV5598D9a6sVgcdgoK&#10;dWDinqrnZhq9LFaRZ5GdIbw7ZO/lq7ld8m4dGzjH0yf51J4MNrHYrZBzC3mE5PrnjH19K9C8Y/B7&#10;XYtO0jWpLNvsesozRZ6ZLNt599ucVxv/AAheqCK6vbGIxrBLEHWReELZIB/FSK5KdaM09dTaVGUJ&#10;K6NrVtHtNXsRpV9s85I8xTRnaQ2ME/n2riIPAGu6jrMmnLIFZQSCD98Zx0rrHgubrSzHIpaRV+ZD&#10;1Un0PfmqvgLw54i8QeInOn3krraw/NvJyRkjrTdWyuylS55os3/wU12K0WKxtIzmIMNxwDwOM9/W&#10;rvgr4YfEe5mi0TRolYXE4jigmORkj7vPPHH0r1Y/CH4vaz4QSwsLyFlKLLDMp+dcYwvHY13PwV+F&#10;3xd8Ia+vinUvh8b6aJQLUsQEDk4Z8H2Ga4amOtCR6MMvbqq8WkaP7M37DXjm/wDEFpdfFNLWK1DZ&#10;FjaHcWGOSx/PFfefhr4XeDvC3h608OafolukMCrtiEYxkDr9a4T4H6J4zk1T/hK/GE8cEjwCOLTL&#10;Ybliw2dzN3Y9K9Zgkee+SSRhxjA/GvmMViK9Wpdv7j6zA4ShRpu0fv3PT/hvJDpFxa6haWkaztCm&#10;Zwg3jC4Az9MflXQ/FHxrcXWbe4kP/Howb68//Wrn/Cixo9vKXysca7sdP89K7H4RfCbUPj/8a7bw&#10;/b27/wBk2gSXV7kDhIVOSM+rH5RXxEMNUzDMrLVt9T6OpioYTA80nZJH2R+yT4Wn+HH7N/gnwxOu&#10;yb7DBJOp/haUmZs+/wAxr8Yv+Dhv4lP8Tf8Agpnc+FvDLfaJ/B3gXTdMdYuStzI09yFPvtuUP4V+&#10;0Pxm+MHg74LeGZfGfia7S00jw3pNzqV5IWwEhghJx+or+bX4mfH/AMefHf4z+MfjvqWmGK68aa7c&#10;andXc334IWIEEA9Ckexf+A1/Vnhllc/raqv4YRt83ZH8+8SYr2kpPrJ3MHw9pOjfCW0k1HXrtbrX&#10;LlczS7gy24x90H1//VUcHxLn1W53u4CMxypP5nPfNcF4/wBfP2hoYZy5DZZ92cfWszTPETowjjkK&#10;uc5/Kv26WMVGfJHRHyUaHNHme57lo3iiK8kV2Hy5IY7ug/zirOtavaW/l6xGUkgkcRzJ1GQa8yst&#10;cuLPR0aGQ72bnPfPf+VUfhv4ovdV1/VPDuoX+6CZQVjJ+4y9CK7Vj4tKEupj7FpNo9Z1HS9Lns01&#10;BIg0Ey7re8A+aE91f1GBx6YrjtV13U7J5LP7KsRA4LHd8vY/Q11vw+ulubObw1fSh4jhACenbNc1&#10;qVjeXDyeCdekVNasIDdWOxMJdWpK/dPUt/Fj1Br8x494Sw9fDvG4RWn1S2fc+74e48z/AAOHWBdX&#10;3OndeSfY5GPzINVk1m1mdLhxhpFOMjn9OT+ded/tGyzN4Fu5Z7iSR2UAs7ZJ5/x5r0VyMbuRkZ5r&#10;zj9pMBfh3czJkgui4+rCvw6jzKskz2cXmGNxlO1ao5LezbOO/ZT08XtxMCMk38YUe4Ga+jbDRcyF&#10;5Ywq7sex56V4b+xhYG4Mrhcn+1FAJHTEea+oLHQ1EYlCZO8lRjqc1pjHaR51Hcn0TQt9pFHIuCT8&#10;uR611uk+G4gUXacgcA+lSeHNCM0cc7rhsAbfoK6zTNJIQeYBkvgNjoK8zmOtbFfR9A2AbI84XkV0&#10;mmaHGXWSbdgZJA9ansdOEaAkcetX/Nhht1aLGVHSsnLmL0JYbdLVf3Y4Iq0qg5BPUc1FGNsYwckL&#10;19qUfuh1PXkn1rCW+pRHfSfyqWCxb7KHdlyeStJbWgnmxIpxjitiewjjtMg4IHPuKTuBxup2xjt0&#10;y3MlyAcdxXtn7MdiRqtiFXO2KSXGPU4/+vXkevQxlLQNL5e64bcSPu9Of519K/s7eDdCsNHbWLbX&#10;RNdxWyIkCxHG1uc5/HiuiUObCPXqZRbddJI9i0aTzJEOD78V09vKv2TBGMjtXOeE2sLuT7O1/Grq&#10;TlN361o61pV/cGKzsdTjXzmCQo8gXefQE18tjMdTwtTkSbkfR4PL6mJhzPSPc4P4/R3d5BaQ6Rc5&#10;MNs6zsrZZBuBJ/DjPtWL4A+IUnhS2iXxdoIvnjVms3n+cLJnG8E54wePevVtT/ZH+OXiW2jutJ0e&#10;CE7yyyz3GAwI/UGvOviR+yH+00IpNK0PQLW0Un554pzJtXvtHb2rbC4LGYz95KDR9Tl+aYHLaSp8&#10;6bRz/ir9qHxW92lgXzbPKySXIk+WHHbA6Dr+VfBf/BRv9vHQvibpkvwO+G8s2pJFexy6xqMEZZC6&#10;FisSY+985yx6YFfdOlfsNeKNV8NXfgfxPPqkEF+we5uLSIq7MQVZAx6Dvx/er0n9nn/glX8GfAEF&#10;vDZfDGyjjtcFZ7q1EkjfMSSSwPPNfZcJYf8As7F/WcRG7i7xXpsz5fivN5ZhQdCg9JfE/wBEfi58&#10;EP2Rv2nvjeosPh78INUvWnXHm3tq0MABDEfvGwAMk/jivqv4Z/8ABCv4seEdCuvHHxq1uCxsYLdb&#10;t44ZCTD5asSq4GWdmkCkcDaD17fth4H+EfgT4f6dG0Wn2dklsgLYQIF4PX/PSvEv2wPjF4H1rw1F&#10;4M8MeKIbpnmgjvltHBEShi/X+9vRAR6Pivr8+4qzPFUJOpK0eiWn3nw+V5Rh6VZcsbvuz5L8E/sN&#10;fDq6uLafVdKN8WtoILa3mfbHAnlwsFwOcDYB7n61q+ND4A+FsqaT4T8NW0dzFEI4TaqqxpjlnOQd&#10;pJ3EdztHpXR+MfjfYweG007w5el9R1K5X7VHESq27OS7Kp7AHGB7+wrxi807UJrm81W3Ys63DtJJ&#10;IclpPmH59Pwr8xxWOvT5Ibs+0w+Fcpc0tixrLxfZ49a1OQgSeZJFFA2GKld+c/w7dvfue9clqN8m&#10;rXVyn9opZ2qobieaUA52r90gDgMcge/tUvibWWtb63s726doxciHyt3zO58ttvsOSSfavJ9d+Irf&#10;8I3JdBo4pL+xeKOFP+WQ8wMC3qenP+zivKjTnJ6u56LcYqx6N/wlGjXayJdTkwPloNOJP7zaoZGd&#10;ugZzxz0B3dq8/wDin8af+EUt7m2h1gLqylRI9qgyISrDyIQR8ud0YLAdCPWvO/EPxQk0TQftc92z&#10;RWcQaHC/6yTP+sPrhT3/ALg7E54zS7DXPibexeIvGVxeRxWcCS3c6j99PII4wUX6AJlj1Ix2rtoY&#10;Z3vJ6HPVrK3KjtZdF174s6bPDZzwQWUkxtb5i/UkqVSLHJf5iM/9MyxHBrctPhLbeGI0lsdKSGGw&#10;BXR9OSME2ybFHmZB5fA34yRuTB4qrceJdH+H3wxj8P6O8cEmqXRgtCrljExAMmD13BSQG9R613Nj&#10;q2jWfgYapYqq3FzbGG2Tdt37FUyMo7Es+0n2HvnpUmlZbGHs09TzHVPCuk6x8VtP8JzzoYZRJcyI&#10;uQtnptukhZyfWTy1AY8kyn2qTw14J0bRr3xN8S/FWmG00mzsnttH0yQlJJZMhk3Y4J8uQLnt8zcV&#10;u6ZH4b8EWutePvFV5Fc3Wo2qwuIR1h3mUwgdhtW3jx6zn0rn7nSvGvxD0m78UeItTIga6keO2KEA&#10;yyAYTHYqPKU/iK2jukZtvm0HazoWl+J/E/grwT4KtI4dRFkupX0xB2pcSeUDKwIwFUrIVX0LZ7Z7&#10;3wHopldtB0+3bctlLNd3DPgyM6NtjBP3W8pIwSfcnpzoeFPh3PpnxC1KS3tz5uoWP2PS7ny8mKNL&#10;X5WI7EeWSf8AaJruvDHg2znsNVltIlijuVREyP8Aj2jiADq3csU27j74rkxU4zaXQ6KPMr2Mi8s2&#10;mvY9Ne3M1iliJ3Vjw4YncBjply2B/dFVbfwtYWWiSeHDrMMx0a68iFJmCpNGnljaM9SBFIPwB9q9&#10;D0zQZZvCzeIVgjlmn0K2RYgmAJ5pJAMew85fyryfxRato+l6XYR3TeZcyzoC33jE0QYEn13mX8q5&#10;6PxNI1qSbSOh+G/ie2sdSjfT5PLS0uDvmXgpIhCksM8pktn/AHcjpX3H+yD8Vl8YzHRWdkWV3cIx&#10;5QpbT7ifTgp+AFfnr4c0501CfU7S7MaXFu1wYxxuV4GMKkdzvBJ/3xmvq79i7xBFpF3qWtvNtafR&#10;Z1iLfeNzJCgIH4n8ziuyneNVHq5Zi5RTpvZnjn/BRTwJH4K/ap8Wto1s0Ka19m8TaSpIbzJJ0R7g&#10;jPTfOtxu9gQOcV8QfEBr231+5VrSKK3nuGdkhj/1b5yyn0wecehr9CP+CtqfZf2tPDri5MUEPghI&#10;3lU8IqatqSrn6sEH0NfDXxn8CX0moX+r6HI8dzcXsRMe7KM5Q72x3Bwufqxr9j8M81o4bHSw8ldv&#10;Y/OeNsDOrB1IdGecboTJ82QuARzyP/rZqxEFQqyDac5Bz0NU7yK6jSOO9tfs8+T5iepwMke2Qant&#10;5GZQpPO7Ff0hTnTq0rPVM/IZwlGV3o+57V+wTYIv7aXhnWE/cjUL2ISFD9+Ro5FdiPoi593Nfsrb&#10;XW2MKpypHC1+I37O3j6H4a/Grwr4xunIi0/W7eZwnJ2BwCB9QSPrX7UaDq+n6tpFtrOlXUc9tcwL&#10;JFLGwKlSM5Ffx34h4CGXcUVqdNWi9V87H7Bw/iJ4rKqcpbpNfcbiXqoNrDBoqswJPC0V8Oeye7gk&#10;j5uB6UrOpXKvwRwagklZWHUA0RzKQBX1h4PNdizXEFunnzzLGvYsaj0+9ubzzLxmKxFttuhH8I6s&#10;fqcke2KrJFHNKs9+iySYPy/wL74qwZ1A2R9FWgcVqTyz5yAc81GZBjCtk9qhE4KhtvJPzVE9xsOU&#10;4A9aDUtRySDq35ipA4UhifpVIXDE4z+tSeeucb/r7UGcrpHy9+2lGfhD8e/Bv7QGnQEQrqMI1J0O&#10;NygmGUH6xSZP+5XvVk8Fl4yuY7PZs1O1S8jkQffYKEcn1yDGR9TXnP7fHhOPxn8BZ7SGzkmkgvVY&#10;tCmWjVgUJx6cjPpn2rU8C32u6F8I/BeoeLQDqdjp9lb6g6HKkvCEZifQNtY/SlZWZMW02jzP9v6x&#10;vPAPiTwZ+0FpVpl9D1WFrxx3SM/Nn6xs4r6C0rU7XVNGg1S2Yslwiyxt6qRkfmK8/wD2pvAE/wAX&#10;fhLNohmZY7WQTywKMiaLBDpz32s2PpXY+CdOjtPCOnQ6eT9nSyiEMbHlAqBQM9+lNaRsD0kzZSVi&#10;Rig/M5Ytz6VDu2cY6CnPcbgCFGT0xQLQcxYSZByfSopsibIxjHH1pzS4GSe/aorhiU3ZHNAgabBK&#10;4570iyqwwD9agZyVO5uSOcdqie4CjK+maB2ZZe6A4A4Jpjy7RkAHPfNVmuS3GOc9RSSSvjp2oBK5&#10;FdSlt6k8n1rB1WcwuVL9+DW1dMCpcc1h+IkMtt5irxnt3pPYLM53Wr3bcLIi8sNpP0xXMfFIte6e&#10;JojkyxA5H05/lXQ6rKX0m5MMeZVibyyOzYrl9buxq3hSC53ZYgqWz0xk/wBaIq7shO9jxbxX4j0L&#10;wf4dvfEHiK8VLS1hLSTbuDwAB9eOlfF3x1/aLu/iJqk8Gj63eWumvKLW2t7c7WAYAMznrnjP4GsD&#10;/gon+1D4yu/iRqPgnwVf7tC0a4aC4WNjiaZCN7n1CsSo9ME14R4V8eyarEtwZFZpCGUP/eU5/wA/&#10;Wv3Hgvh/B5fSWIxMVKpJKya0SZ8tmWLrVpOENEt/M6zxBqr3eoMJZGKISF3HJ9z7mub1S2026vmm&#10;aIAH5fl/i+v+e1Sat4ispQt1BKqrIdxUnkEnkfhyKyLvVEjmLROrK4HX6V9jmmDwGYUnCpBNfkcW&#10;Eq18M1KMranpGgfD7XfjN4Tbw94VAY6eFaSyB5iAyyuvcDIxXnvxI+E3jXw7dPda34RuIkntvLvY&#10;4oSY58MfmJHQjNa/wg+LWvfCPxxaeMPD7bnhO24gkY7Z4z1VvqPyNfoZ8KvG3wo+Onw7j17QIraY&#10;bP8ASLSWNTJbyf3WH1H45r+eeMuHq/D1f2+Hi5Un+Dfc/VeHsThs6oulKVqiXXqvI/IFfht8UItS&#10;ez8P6Rd3Uc8oEJaBvkBJwCcYx0r6D+BXwSX4d+FXvfHXhQ6nqFw5keMzFI4xjhTjkkkn8q+/7v4T&#10;6TFoUjadodsI1YlCkAXg157e+DkhfzLjT02RthwV4HOfxr4Krmk60eVRsfWYbh9UpKo3fseQeHfF&#10;un6rABe6/p2lBMKtraWDM+QQSuT6DFeqfCfQr/xdqH2jSrW4jtdw825uv9a5z2HQCul8IfC34Zat&#10;ax3/APZEBdZC25R0JIzx+Fdxb2WkeHLY29gqwoowNo5xjHP4V5s63NpH5nsUMA46zZp2lppPhbSh&#10;Y2qKDxlzyT3z+dV7bXbeK5ErScK2fqeuK4Lxv8UrLQrWe+vLpIoLeLMs0j4VAOuT/npXmfgP9uT9&#10;nWLx1p1h8SPiAtjpt1qSW81zDEZPs6E7TK+Og9+2a3pZbj8XQfsYOTfZHFi8dhMJO05JI+2fgppX&#10;jX4u+IYvCXgvTXkaZtrykfLEvd2PoOv4V+g/wY+Ffh74C+Ao/C+iRrLeTfvdS1FhhriXHPP90dAP&#10;8a8t/ZNm+CXhr4f2mpfCC+sdQsb6JZDqdrMsv2oEDB3jt7dq9E+IPxQ0nwp4PvvFOr3qQWtlavPL&#10;JIcKqqpJ5/Cu7KcljgpJNXmz5LN84qY6No6QX4n5m/8ABxT+25ceFdN079lfwXqW+/1+3W415Y5M&#10;FbFHBEZx08yRQPdUYd6/LTU/iRNH4cFtGmxSoGAMehx9eKuftmftGat+1P8AtZeLPjpdXjTWuoau&#10;0ekRuchLKL93CB6AqN31c153r2pyXsQhMflqDleOp5r+nuFsJ/ZWUqC+KVm/U/LcbNYnEcz2Ksmp&#10;yX08jTE8sScc59Kk0mMG9SSVgF7nPaqKhy2WGB2anS3LAKcHIIAHTd/n+te1zWdzJxVrI7J78gJE&#10;XwmASM9sdf51yng+/uIvGD6iJj/q8NsPXGM1c1m/aHQri8V+IrZs898DisDwJqqR3Mc4wd/OT6cf&#10;0pur+9jrsY8q5Ge0aF40ms4S0DYuZ8pCf7jcgsfoozUvxGu7660Cx8c2E7fbdAlG+RepgYgMPcAh&#10;T9M1xljqkMJfxC7FVmwkSf7APLfUn9K7XwhqFtfSGy1EhrK9iaKdW/usNp/HHT3r1W/rNF05O9zm&#10;sqclJFa7EHiDSl8UaZbkRXPMiIOEkwN6j055/GvJ/wBpqCSH4ZXLJwBcRD/x8CvoH9l3xNpHwq+J&#10;er/Df4j6Qt5YCFlKOAcOvzI6g9ipH4Eelev+JfDX7FXxZ0kaV4k8PRrBIwLAjb8w6HIPvX84cV4N&#10;ZPnbsvclqv1/E76nFNPB2pVot6bo+JP2GbDzNN8xhnOpH6n5a+p/D+mBo/MlGRvyoPpmum8Bfsif&#10;szeGnEnwy8UPZq8rOsDXW7LEY6Hp/wDWrsY/gI1vGo0rWYp0Q5Ged34ivlsVjKdWWh14LizJqjtK&#10;fK/MyNA04LChMY5HOO/oK2o0sI+bi6iiyPuvIBWL420r4jaJALHQdDYKFxLdoN2PYe9eb3mi62bh&#10;pdXe43bvnM2c/rX1nDvBzzqj7WVaMV0V9fuIx3GOCw81Cj7zPcrW8s7uNUtryKTn+BxmvGP2kv2y&#10;fBHwHvR4VtrOTWfEM3+p02052k/d3Y9TVW3trq3YGzupUPUFZCP5VQi+HnhiLxvH8SJNBtpdZjcl&#10;by4j3nJGMnP6V9BU8M60PehVUvIypcZ02rThbzOb0P8Abh+ONnYHXPGXwburO0ypTNrJgqfcCux8&#10;J/8ABQn4eazKsHiHTZbOQj5grd8Hsea9H8H654+8bOnh7T/BX9su4CiK2tSxOOxAGBivd/An/BKR&#10;PjHp6aj8WPhnpOi28yhsSwKZyPouK/PuIMNheHH/ALbKK8k039x9dk88RnWuGTfy0+88s+Hnxf8A&#10;AnjqOD+w9TAecDyo5RjfkZwvrXtPhT4HfEfx7GP7I0F0hdQDPcDYq/417L8Bf+CbH7NX7OIMvg7w&#10;Ubq5Yg+bqMxlCMvOUVuE9OK9rj0+G0t/Ljh2IowqquAo/Cvy7MeL6HM44OPzZ9/gOFqjjfFSXojw&#10;nwF+w14Rhls9Q+IGoPfywAkW0XEYY+p719AeH/DHhfwxpQ0zRPDdrBbqgXZFGMtjOM+vWo7ImWRQ&#10;+F4IyK07qMQRqGlHI4296+UxWb4/FfHN27LRI+lo5XgMLG0Ia9+rMWfwb4Ta4e7tLMW08g5eNcY/&#10;CuV8a/COTxPYfZb1hfwIxeFRMY3jbBGQR9BXdOpLHBBOPXqKimVhHmNiCe4NTSznG4ZpqV/XUc8s&#10;w9VPS3oeW+HvGv7QHwavgng/4nalFboV8vS9dQ3ELqOAoY8gf416n4P/AOChGp6PEkXxp+Ekyodq&#10;y6voDebGR/eZOorMuZJJC8c8auvU+aoIrH1DwloN63nJZeQ+Pma3OA31HSvosu47qU2lWT/Q8nF8&#10;I06kOamz6Y8BfH34JfFrTlk8A+N9KublwD9gv2EMqn3VsHNYHxp8SfGzw/pkk+k6RLbwgOyyaZbi&#10;TcMHAr5i134P6ZqT/bLjTobllO9biM+TOCO+5cZNT6F8WPjX8KIAvgz4x3ptYiEi03xJi5hY8krv&#10;+9nqPav0zIuL8JiFfkUvM+PxvD+Nwszyb4g/t5fFe58cyeF9a8P69ZLvaO7bU7dlQpyN2P8AgP61&#10;Y8c+BLzwZYQeIbu3NvLqUZ1TYy7dnyKzZ98qR9QRXrni39rXVNa0+31n4m/A7Rb2SFQ4lisg6znO&#10;A+RyhBJwOhHPavGv20vj1P8AELwdY3ek6HFplxLvtnSOUliDLI3lgdh87H/9QrszrM6OMwzitPIn&#10;LqNWnVSlGxxmh2lh4n1JrK0lMMt3G6xyE5EbkEZY9sgsoPr9K7G78DWugeEZdOnmWR5EO8iTJRvL&#10;YcnuGGT9VrI/Zy8CPaadbtqJDNMFBVYiG2lmPBPTnP5ivX9X8E2iQOLK684NH8qTRZZiWb5Rjjv1&#10;NfANtSPqqVDmVz4/+LnhiS21K31iQhpBMW2BuHXaVVvqTtyP9mvm3xFq9zeR6hdGMr9gmdgoHy7G&#10;3ED6KQB759q+7PiD8LBrVjdW2pWZgEhSSyjCnk7W+XPUYPUe4NfJ/wAUPhZrmg6xJbRQxrHLZlHT&#10;IxMAcqeerYA/ECvRw8la7OTE0XFnieo3lrq0gtdZvcWpk8t4AuDcM+SiD0xwpPuK6ODxNB4d0q9E&#10;Lvcm/tI2LGYbVYOpOCOgDLu4/wBoHlqu2PwsvVvX1TXIvLheRCquB+5dFIaU98jnjsD7Cl1bwLqA&#10;Nr4fg0Fz5MgaONwdksLEZIPoPkAx6E9a7ua6R53sp3uYsOj3PiDxLpTW1/FeQQRI15bRtultwzyO&#10;fl7FmCdOeQO9df428Tz3GoRJawOI4I3tbaCE7sKHDSuMfxNlUU+uK1vCnwig06f+2vsc1lcCdrmY&#10;MxJmlkTbEgbttY7v+A+wrQ0TwNqF7DLo88kBnuZ1RZUODCilmc7uoBJCAerE/wAIqXVjzIapTUbm&#10;L4V8I3nibVopvEUcf2SeEOyLz8yfOWx0XLsCB6bPSvQvBPhiLWL3SfDF3Mn2Z7n+0tTCDDSbSW8o&#10;57mSWT6m2UVW8PeB7zT9fihuJXSzUW6biBm4O7LAYPBLmMHthR2rc8HabfQz2d3Np7uUTddSNkcv&#10;IXwxHQYPHf5j61lVruKstiqVG61OysNU8/xE2tQKVjsrZ5lTGC4BxI/1KRyDH+0PWrvhaYT6LLba&#10;TBuuL9NXgMLdfOZQij2+Z1H4A1zegpdLpB0+WIm6uHBM80mA4+UlT6FpEz/wMeldd8MI/D2l3uki&#10;7vHilWNZI4/LbLyyTb2Zm9QgiwOgPWuCcn1OpQ5TrLK0aCyXRAB5Ek0CRzYGAoLMT9AqR/ia+fNT&#10;sFm8VXNzqsLeRZS2vmKOiqI5AeP9t5cf8Bb0r17w34gH2lvDLzM9pqEiwyk/fjKrtEinswMZcgdi&#10;RXk/ie31PUG1G4eDyV1Jpbh2DY+VpSBj1wGAHup96rCN87uKurQRN8KA9xoN0NQsC8k07pGQcFT5&#10;iGJcntuZV9hGa98+CEdjZ+NtJ01d1vbyXUMhVjjbHkSsD9QAB9K8Y+HWjaxb6dM7eQzazqe7TYA3&#10;McUT+Whx23F9w9Qme9epaZfpc+K1msbxZJZpfKhaLOGU4TcP+A/qK7oO9VGuXr94iD/gq7bjUfGn&#10;gnxSbRjcal4dmMjZ+9Gbr7Yin/wII+pFfJnj3S21vR0uTGHeMKryp8pCnaokHrhMkj/bNfZv/BUn&#10;XtJ1Xw38Pp7e1XZO2p2kcgPKtFDpYUD23Bv196+TmtVltY7K+UDKKfMHKkAEBv8AdIB49q9vK8fP&#10;AZpCtB2s7nHm+H9vTnB9T5uvZVg1BbfVYf3SvsPzZMRBxjPfGMn6+9Sf2bJ56BACkibkYcgjP/1j&#10;XX/EfwPLLrUl1bWSKYrtophEOWywKvj0OQPbFZFtolzd3MWjaRbmaeUARxxLklj1GB7/AKc96/q7&#10;K86oPL44mc0k1d3Pw3G4GrHFyopXZ6L+zb8Cz8Wk1uyDYnSBI7GQHhLgxyzqD9fIKn/er7H/AOCY&#10;37ROp+I4ZvhFrV28iWKK1kspyyIQePoMfh+FeQ/ACw8L/CC/8HwaGbxbq5iSTxeZ4spHPHK7I6nu&#10;DHPOhHstVf2WJNc8CftUav41+G2jSzWMniqbTNJs7pdq3dtLLl5Af4VjXJB9CBX8qcb55TzviOpi&#10;abvFOy9EfrmQZbUwWTqjKPvWv95+m7XIU4oppaFzujcEHoVORRXzXtIl2qdj265mYnzC3CnBpi3I&#10;jRSGyD0/pUE8nnKQ7deCBUIZETYeAAAOa+vPAXvPQtiYnLZ9cH9Ka0hJJDcVC0vUr071G052dcZ6&#10;gUGyViy1ztTPoeaia4O7k57c1ALgY29eeaY0rE8ZHGaBSdi0JCMDJ5HpQ1yqrlh+VVYpnHDHPOAK&#10;crbx83GPWgybbE1axsNd02fSdQjV4biExup9DWZpfh2NvBLeE70h/LhaCNm68A7T/KtCSRUAGc46&#10;0wXyjDAcccg0PqNJ7lDRb1NU0KC5uEVjNFtmTHG4Eq6/nkVZsEjsLZbKDCpGMoo6AelZGlz/AGfX&#10;dS0bcABKLqBTwNknXH/Awf8AvqtF5wmMHjpQJt3LBuMr93nuajWYgZJ+p9KgafHAbIqGSUg/f5J6&#10;Um7ArdS99oQYww5qC4uRgANkGoWnXIOD19aY3I3gjHYVPMxDmuAw3NTWcbC3QnoDUJ5YlRwBSGQ7&#10;eOme9OI0rjhKWB4pjvIrAseKRpdoy2BzUd1dRxozu6qAuQW/z9aoQSyEKSxrP1KSOW3aPPbgCuc8&#10;UfGX4e+FNw1fxTb+YcgxRPvb8hXmvi/9rfTbdHPhrQJJI9pxcXbCJMjjPPXmp1k7IG0o3Oz8Ragd&#10;MsbiVY922Jjt9cCvA/2kfjtN8Hf2Xtc8e2UaC8hhgWzhc5xJMdik/QkZ+leXfG/9tK4vr26hvvH0&#10;NusQzLaaYMkDoVLetfFH7QP7SvjHxp4a1C08Qa7KNInmjZLRnJAKsCgPrjGfwr7rhvhLG42ssRXj&#10;y042evXyR5OMzKlCPs4O7fboeVeLdemvLlrrUJzNJeSSNMznJkLEkk/Uk1xOm3dxoepyaej5WNt0&#10;anuvY/yFasmsWeu+XNby/NGc7T2OeDXP+Kb5U1eFzEFMce0kH7wHSv1utKKScdkeJDz6mjfeJokv&#10;mimLLGCrxj2OQ3/jw/8AHqUa8glKRndG0YYEnpXH+KdQMkMFyJSPKl2sD/EG7fmM1LoF9IxMUjA/&#10;L1zXMsTLmauaOC5TsrXWv3wDS52kdD7V2Pg747ePvgrOvjn4b6myXFsVa6snJ8q6jz8yMPpzn2ry&#10;WO/8hyWOOMgmtbTNYgkt5LOXJzGQQT6jAxSxVOjjsLKhWjzRkrO5dCrVwtWNSlK0k9z9if2U/jV4&#10;G/aO+CGmfEHRLyATXduBf2e8b7accMrDtyDU3ju08M6RekSeWxCZWMc5bsPx4r8Zfhf8aPij8Edc&#10;kl+H/jK80w+dmSOKQiOTB7jp+NfV3gz/AIKKaV4j0S3k8a3UtjqpiCXlyIjIkh6Bh6c1/Puf+H2Y&#10;YKvKrhVzQb0S6H7VkfGeBxuGVHEtRmur2fmfWEE9n4ctZJ42WBWkJbJ4GT2rNvvFwvbQys5VCuQc&#10;8t9K8CHx98B6hOmt+IPi1Z3VtEd0duZsKDyOVAya80/aA/bnsLbSrnwz8KmkuL24QxPqrptSBcYb&#10;YO59D75rwsv4WzXF4qMPZtLq7aI68y4hwWEpOSqJ27O9zmf26f2obzxZr0/wj8EySnTrOYDVLiHO&#10;J5VPKZHVQevqa+fbHS7+/VLdbbaH4Zn7CrdpLczEyTEu8jlnduSTnnnuSSTWxp8ZEYBQhsZ61/Qm&#10;SZJhstwcaMY+r7s/GsxzKvj8RKrN77LyPV/2Mv29f2qP2CNXW8+Gnjx7/QfNBufDGos0lq65/hB+&#10;4T1yP619hftl/wDBeHVP2pv2X3+Enw/8A3nh3Uddi+zeILqWYFUhIxIsbDru+7n0zX53NCrIUYgl&#10;lxz0NKsvkKYwAARwAOBWtXhvLJYqNdws076fqcyx2IjT5L6F7TfJeRY1XGMkEehH/wCupNQOx1G/&#10;PyDvVW1idHWaKQjgj6f5/rQWkuJjljuPQE+9fRwty2Rybu5IylEUEdsH2rNnmkM6qj4cncvPpWjd&#10;StGpA7ZJBrGhuUj1bDEbVyWx2yMZ/wDrVjVlZpDd+he8f6h5Pgy6mDFdwjH5sM/1rH8DwvfxWlqH&#10;2rJwXHZTuyfyzUvxZvWi8CvEw4e8iRGHfqf6VX8AXRS1h3PzHAW49W6D8ga5ZVHLF27Irl/d3O3m&#10;1KG6uFsi22GP/VoPYYrpfC+qyBlht3xt6n2rg7LMsu9gdx6V1fhaN4IPtEmQB+or2sNOXMctWEXE&#10;9M8a6fFfWGk/FXT1Iu7PZa6mB1ZBwrH144Psw9KoT3At7p4g5xuO07uq9j+WKv8AgfV/tujS6RcE&#10;NDLLtmQ9GVgOnv8A4Vn+IdBudFMSSOXVQUimXpIo+6f++ePqpr4bxMyuNfLI4yC1g7P0Z89mFO6T&#10;e6LVlr15bOrWl7IhUjBVyCDW/onxe8e6FJssfEEm3O7azdq4ldwbcfXoKBLIDvA59D6V+CuKk9Ue&#10;LKhTlrY9p0H9r/xVYqE1yxS5XOGY9e3NdnoX7Qvwq8cQpa6/ZxW8kp5EiD+f+elfMMsjhTh81SuH&#10;dWLgnIOVOcY5rSlOrRlelJxfk2jNYClN6OzPsG7+GPgXxLGLrwtqaRs56JIGGe3FcvrPw117Rrj9&#10;7B5kQbmROcD1x/npXz34U+KHinwrdpc6Xq8wUEEKznB74r6H+Cv7T3h/xVOnh/4grgy4VLpDyje/&#10;t0r6bL+M89y+nySqc8fPdejHGnXwc1KS5ke0/s5/t6eBvgvpCeHNE0XTovIzFJJc24WVyMglm6no&#10;Pzr6a8Cf8FHfhR4kiRdbRYXcjHkyhsHPWvh34y/BvwzeWxvItPgkMkPm2tzCABcL14I/Cuh+F/8A&#10;wSq+Knjf4VP8bfBGuS2Gt30Sto+hXM7Bbi2zhZOfuliOPYZr85zngt53RnmKxN5OT92Td7v/ACP6&#10;C4T8RcJiKcMNGjy2VnZaK3U/Rnw58ffhJ4sVG0/xXbo7DhZWAOa6Nbyw1CMPZ3UM6EZBjYHNfix+&#10;0T4y+Pn7Dfjaz8A/EK8S7vZrBbmYWc3mLDuONmfUYNO+Fv8AwVe8Qafc21jp2tX0NzLMsdtbmQky&#10;tnAAXvmvgK/B2bUdbXt2P0mjxLl9V25tT9rbKxtGlKmLBPt0qzc6UrAeW2fTI6V+cPwx/wCCw+vW&#10;Ukdv4lnt5nWXbLDcptcY4I596+h/h1/wVG+EXjERrrdt9lMsYkMkT5UKenB9R/KvOq5TjsNH34M7&#10;6eY4WvqpH0RPprRuR5R9eKrsrLiN0Ix0rnfC37TvwZ8VrGuneMbRXcZEdw+w/TniuztNW0jVYRLZ&#10;zwzRv0aNww/SvNq0a0F70Wd9KtTnszGls1Pykqc9cjFZXivWNG8IeHbzxPq0yJb2VrJNOx7BQSf0&#10;FddLY2cjbAQBjnNZXiPwNpHibR7nQdVhSe2u4mjnhcZDKwwRXLS9mqqc9r6nX7VqHmz8+PE/7cfx&#10;q+Oupz6f4QFpoGg2uog/a4JD586ITgey9Cax9W1vxxrmnKkvjS6FshLRJFnDu+RkZ9zX15q//BPz&#10;4IybpdA02bTiEI22zYBPY4/z0ridS/YR1rw7OLzw14vje22Z8m6j+6cHp+hr9hyfiPhqhQ9lTjyf&#10;Lf5nK1GcOWp13PM/h5478YWOlf2Zrerz3BWELGLheBhuGPqBnp7e1blh4bv/AIj+NLddRtQ8FiQ8&#10;6qP+Wjgr+iKP++6G+HHjfwb4hNt4ntYZbaCQNNNbvuAXnJ/DNex/CPwfHp+kx6jewbLm6UT3Jxna&#10;W/hH0Bx+FepicVh8T71J3XkfMYjD0njOWC0L/h74bmzto57KMq65IC9h/X/61bttpktqhM0o8sI2&#10;w55K5610cV/b2dpFHAVfy8ByepXufr/9esbWImdwBdlR5nXHRAfu+3avLnY9KnSUYWMSfwjJr0Zt&#10;8B/MLMEl45PHJ/T6D3rxb4s/s8xeJZQIlUCJkwSMgfMODjtwPzNe9Q3ryRAQoFVs7D6j1/XNTxaP&#10;bXWJHgBJwT8vvRBuL0M6tCMz440f9neSV5rSawMuY2GXXO4n5c/U8V2ll+y5EtpAb62DOsGYMjIj&#10;centnnHvmvor/hC9PVnEdsCrN82BgitG30ezjcW043hBvyRgEjAx+dbxrSUdTkeCp9D5gvvgcrTC&#10;xaxLSfaEZ9gwF5I/Ucj6+1ZsH7PsNvHcPbaYTKoCFieM5wT+Z/lX1Nreh2MDqyWis85BfA6FR1P5&#10;D8jWTFpFppe+GeRG2YHK9wOp988/hUOtFDeDXY+bLr4KWGlsgubd8Bd0a7edjFRuH9PqasnwLZ3N&#10;w2n2YbYgje4AOF2xhmA9z90fhivXdUs3jdtQd/Md3KIWXBTI24Htzn2rlblLiaKcaRpjOgkCtJt4&#10;aQnsOpwo/wA5rOUm9jL6tGJw/iz4bWWkRebcXvlxPGiK0YxIQMsTg/dYkH8hWc97oqvFpH2Yx3Ew&#10;SC08lMsVDKq8n05ye4Ga6fxtY38momfU5Fkd23SkHIYY+b8uD9M152hvG12ytYnZGV2ub2buFBOw&#10;A9hz+QzWahN/EznqQUNjpLPTdP07U4t8oFvbLcedMjZKKY9mV9TgSH/gVeaeKdVje6j12XTpCAIr&#10;TS7PODI0Yk3kjsp3Nlu+BXT654qW2024TTAfOs7by4iOjyMm0H37fma43U7rUHtLaN5WmvZWfZOe&#10;AgJ2F+e/zZ/H2rqw8GrnHVs7I6iAp4bEpuGUXD2QLEjmIHcXfHY4cqB7ewra8H392/ioyW43ywyh&#10;LeJON00hLDH5/ma4YxnVoPtV1fNhfLaZe7A5ABPf5U5+tem/Bu3it/G1rra25nZLyNbcFf8AWy7h&#10;sGO/KgfnXbh1eZrgny1Lov8A/BRTQBpPhD4T6JPqKzXWmw6xNdRqeQWks9sh9mkWVQe4x6V85WWi&#10;6nJYS2xtnBSVopEYdQCuQR6jcfzPrXqf/BTD4kWU/wC0lpHw90/UoJo9C8MWdhebG3J56S3LbWI7&#10;+U8TH0JB7VzHhTV7LVPCl1deWqz2iyGUqCS8pUKzA+xKn6CubHYmVOteC7Gjgq1V3Zwep/Bvx740&#10;tln07w+6GYskd0VKlhuIBwPoD/wI16x+zv8Asry+DrL7bc6eH1h93mX80f3eCcJ6ZOB9a91+CXh5&#10;f+EUtdzAn7PbNBvXONybwPrg1654Q8L3Wv6jBpGiaa1zdXUqw28SLyzEA/yyT9K8nMONs8xNB4OM&#10;3y7WX9fgdeE4by2jUWJnHVdX08zxjTvhHJp9kUnsY5p7gHLNGPlB6/jXbfBT9m3S9d8SxeF/Dmjx&#10;yapb2T3otIpgJCm4KZMegJFen3fwY+JOkTfaPEfgDULdQeGWEsBj6fSuX/Z6+0eA/wDgq14Ve9iu&#10;IYvFHwyvtMt45UZV86KRrgjB77Iv5V5GT4LGZjmKpV7xR0ZnjcPgcE6tG0un3nXP8B/H1g32STw/&#10;q6lOMJGxH5iivt7AHVj+dFfc/wCqEP8An8z4/wD1ln/z7R4k90rcA/rTFnVjjOc1mi/2nJakbUQM&#10;bTkEdq+jex83GTRqfac5DHNRtdIMp79azxe+b9wgZ9fWlabcNwfAwOSaZor9S8J+gBBpst0FTeq8&#10;gc5NU1uBGQ2eo5qM3hcEE9sHNBm1dl43AAO0dTknNI12wP3j6VR+2JtPzc1Ul1R1ckfdHagg1XmL&#10;KcNzioPPWPA7HpzVNL5o85cYx3FQG68/DFycGgd5cpX1947LxBpviBlKqN1pNJn+GTDL9fnRR/wK&#10;tCW7jDb2m2hh8pY1meJBLeeHLu1gIMyQ+bbOR92RCHB/MY/Gq9nqlvrml2upbd0dxEkwU/wgjIH4&#10;Um7DVmb28g7TKCcdBTJLhFYE+mKzXv8AZ8zSAAjkntXOeKfjH8PvCMZOv+KrWJgOYvNDMPwFS3ck&#10;6836Ocf3uRSm+Vl+Xg4ya8B8UftoaBBvj8IeGLq8ZCAs9xiKI575NeZeK/2uPib4jupdPtdfg0+M&#10;9YNLgMrDjpv6Z4H51KdwPrzU/E+i6JC0+s6rb26gH5pZAvy/ia4DxB+1T8LtBdrSz1GXU5gCFj0+&#10;LeCR23dBXy07eNvGc/ntpl7dzOn+v1W5ZsZ9EHFbfh74HeNr+AR6prM+0MSsUKiIc9uPamuYlvsd&#10;94w/bO8US+ZBomj2Wlxjo99N5kuB22LXnmr/ABd+I/jxjFNrGr6jvIJhjH2aADk9uSPau88P/s6+&#10;GtLkE91bKWz8zvyT9Sa2NWT4e/DXSLjxBrtzbWdraRF55pmACqOR/LpWtKnOpNQjuyHeMbs8p0j4&#10;bfEHWpQT5VkGYFlijLOTjoWbk1x37S/iD4Z/s/8AgnUG8R+Khd+JpLGQ6Zp7OZH83bgMw6KobH1x&#10;71xvxl/4KyRaZqF1o3wd8LR+Qm5YNTvR/rOoDKvavjn4ofEvW/G91eeKfEutSXl/qUu+aeVsn72e&#10;M9AOmK/TuGuBa86qxOP92K1S6s8XGZpFLlpas4bU/H+rW3iy6s9bvXaK+vXYSO/DcqQD79ah+Kct&#10;ndeDRukGwzrlD/FkY4/Ak/hWX45sT4l0eaTT2/023xLCAfvsqnA/L+lcGfG2oa/pw0m+kK+R2YkH&#10;d0r9NrYlUaMqS2ex48KfO1N79TI8L67PZahNYzTNmGbapz94A/8A6q2PHGpwXehJqtvHma3fJx3U&#10;5B/p+VcXqQmstfN2mQ7HkHpwMf0rcgvY9RsJLRmG2RNrAdvQ14MK03BwZ28kU0yPVZF1PR91uxw6&#10;Bge/TiovD9+XMMi87lAPy98VV0OdrcS6VcsGMJwBn7wPpUdgZLfU5YDjYrFkPoSOn51Ck+dFte6b&#10;t45BOTnPTHr6VJpdyUlUkkYGWz0z6f59KqyPuy4JGOAD6cc062lwCNuAOWx/n1rqTszIXXYw86Xo&#10;PysoVuPbrTLGUqpDMSuSQe30qzdR+bEbdkyG7elEFg9xAfKKg9SB/n6U7Xeg07CsokImjY8DJ29A&#10;amjFvK370du/TmoorWaBNhB+bp7+tNlSWI7GPAXOR6+lJU0nsHM7b3L0bw27hAo2n05wc5qzBd+Y&#10;F2DCnn61UtbITbfM6Z7nvV6O0EUYK5AxnmtoJkNksR/ebuozzntTZlKhpCc4GakQODwPl6VDcyAI&#10;SM8ZH/1q2e5JZs2eOPd95WHBzTt53By4yBmorc+ZabY3weoqRy3lZZTn7pIHTNWro0ItRuQsRDNk&#10;dCaytOcSanNKUBQuqEf1/U/lV27l8w7GA9uOtZmj5V5Zyd3my5Yen+c1zVNZoS1dyv8AFy42+Eob&#10;Mn/mIRlfpteovBtyF077X0Z3xwOy8D+n50z4vyD/AIRy3TPJv4wB6jY/T/PepfBvlPp1tCACVC7h&#10;jvnP+FcMX/tz9EbWtRR3PhmGO6lUzJ3G4e1dLcXkVu6W20gL19v8msDSdQsdNXErqTjk/lW1pl9o&#10;2pod00ZZuCAcnP8An+dfQUJQ5dHqcU0zofBuoTWU8kk6EIThPToef5V2TRy634en0yVi88Q8+19w&#10;D8w/LJrg7C+soJ0nMhKht2D0IratvGUlpJDc203zjmJR9MflW2NwtHMsuqYSo9JJr59GediqPtYt&#10;EbE7Pm788elIG8ogO+TirGs+VcE6zaReXDPjcg/5Zue349R+NZ63A3HJz/dNfy7mmW18pxs8PWVm&#10;mfOOnKDsyWZlxgdD0571UlwzFgwPYipSyunzHHNVJnKZ9/SvONKaaegyW34zkcg4I7YpNNlvdP1I&#10;XMEhUKw+6fXH/wBerFoFkBjm5boMGkcCJiVxgtmg2fvKzPp/4KfEqbxv8MpvDupXBluNIXzLRnOT&#10;5RzuUfTFfoJ+yx+11Zy/spN438QJHNqXhyzfSrctwTcoAkbYHpDtOPU1+TvwF8Vv4f124TzNqSWr&#10;o3pypr1j4V/FDW2/Z/8AHHhyz1CVY4L2O5V0bG15E2E/+Qx+dFBNVGntud/C1WeHzWUPsyT/AM0e&#10;q+Kf2dPD37U3xJX4s/Gy988ojR2ukJPyRvZg0jdyf7o9K+PP+Cs3wv8ADnwE+PPwn8Q/D/SodNtU&#10;AIFpGE/eR3KMD7nFeo+Efjp8T/Cxjgt9QNwoAI+0LnHfr1//AFV4J/wVL+LWt/EjQ/BWrarYiKbS&#10;9QnAYMSG3KrDr/umvToT5qqj0Z+kKrFxsvvPb/2UfAM/xo+O2my6j4Gs9e06MySarbXA/wBbncRy&#10;OjZINfQX7W37NH7M/gD4EeLfivp/g/xD4QvtE0ee6thp16zW80wH7uMhugL8enNeLf8ABK/4o2Hw&#10;58Q3eu+L28nzd7QySjAYbFVcH6ZP4194eI/FPwa/aM8C33w38eQRXmlaoFS6tllwJQrZAJHTkVx4&#10;jD4erO0kjspYmtTXuyPxu+F37ePie40qP4czeF9V1bU55dtvcadIxmJY/LgD0PT2r7U8G+Mv+CkP&#10;wV8Had411/4OeK7OzltRPJNCTcZUsSpZVJKHGAR6Cvqz4M/sP/sdfB2afU/hl8NtLs764cMb1kDy&#10;rjsrHkD6etetf2f4r0ySOfw74mnSMRlDC0pdSoX+6ePauHGZVl9eNlA78NmuMou7kfJXgv8A4K/a&#10;74Yu10LxxdW13c20ai8t502NE56qc4bcM8g+le//AA1/4KhfBHxfYQ3OrI1o0igKYpQ4Y98A896/&#10;DH/go3rfi7w7+3d8T4m1eSOVfE0pZVGFGVUjC++B+dedeGv2lPiZ4e8mKPUWlELgp8xDA+36VwYr&#10;w2jWpKpTSaav2PXw3GFWDtPof06eEP2mvgz4xiRdD8eWTmT+GeULgdO/f/Cup+36ZrMcotrqK4he&#10;LIdJAVYHI7fWv5z/AIaft4+IrOwh06VZobu3iL3Uu/IYFx8h9yDz/jX2L8Ev2w7v+zLfWPDXxLvo&#10;UmtRKITebfn8zbjB698fUV8hi+BcVhnfVHvYfimjV+Kx+j3xU0lbvRXMSRm2M6ROdnEvPJ/AE/jV&#10;zQri3gtl8thjYB7Gvmz4N/tLeLPilqR8GatrkF5b22ntOCoAcOGjU5I68Oa9s0LWlazNurBzjaoY&#10;9u4r1MtwlTA4Xknvc9ChWp4qrzxPQIbmJI0fJ3R7neMDO4Yzj+VNvpd9ubiONGSNiXDDJcHHb/PO&#10;K599VE0iySy5UEsSGwSOw/lWZpfjttd8Sz6LFaAWVgojkklGC0hUkBfUKAM+5rod3oj1Y05NHX2V&#10;kptpIVjUOhKI+ztwfx4NbNtbxxx46jPX0HTH6GsC38S28jAI4UIoyw7H1960TqsEcrokgKMB/n9a&#10;uO5z1IvcsyyWQZ7SKZSyjcykcBemahuyqSlkTeQgIRehwc/0NMGpWsUzSuytuGOnb3/Cq0t7cGL7&#10;Q8iEK+fkPGwthfx5pSTZMY9GS6nexJp0kkx+7GwHqScg/hg8Vzt8sVzM0oUuC2BGDwScZJ9eR+tb&#10;k9rBeYR84SQM6nozYwB+RJrNuLeKKZbaZSAHOyRe4zn+gP41hJGjjoYOqaZLclJJomIjYmMKOpO3&#10;H6g/jWZd6TDpSrBERHsQsEb7yk46479D+VdffyotmrTAhY3znHJ25/wrltWKGZ5UZWc5dUPUn0z+&#10;FVBtHNUicD43tLOwFze3nUKQGXoTgLx7Hr9Aa8h1x5JJ5b6KMxvKAGUd1A+7j39Oleo+Po729uVh&#10;uDuYNkR54jGD+Z56n0Ned+MY4tPtTdWw3OyEsncFSeP1B/Gt43meZiNGef61q8umausNsiNNIjiZ&#10;2APkAggtjudwGPSsTTjLfJ50k+V2ugu5W4jTDbSF65Jw2PQ89quXkUFm895qilp7iPJZeygjC/jy&#10;fzrD1DW5zPJai0QEoqAFPkhVVznHcngV1U42PLlZs6jQbKK+u7e00SbzIFYAu/8AF8yks3+8SCB0&#10;xivUvg74/wDD3wn00/F7xwoXTPDz3F3ax3R2C7ug7rawL1wWcL0zjrXkWh662nW0NhpyLFcyN5iG&#10;OLkKMJk9sAHdj6elc3+2x8RtW03wl4P+BZuoljbQoddVlQgzXTTXQUOf7u0YA/vOD0rqoQsmxqSp&#10;Q5jkb/xfZ+P/ABFqXivxRfIbvUdVae++TDyTyHdvHZEIU4HXCY43V6PoGoXFv4Tt9Ot4o5P7Uu5D&#10;Gtou393xnOee7AfX6V86eCPEOpaz4RKRTqlxGjuwH8aLt+UdycI2T3yx719afsieFNR8b6r/AGu6&#10;swstPaWBGPERkzCpx9R07HbXg5pU9jByl0OrBt1Z6bn2J8JfDMtvpVjLLbZD2sYA4GAsYCn6kE/k&#10;K+kf2P8A4c6Nb+Mbj4hajqEIeyjeDT7PzVJErLh5MdRhcqP98+leTeA9M+yWaQbEKBVWKRB22gZ/&#10;HP6V0d14a0bVYiZrMBypO9GKNkjB5BHNfE4DMaODzJV6sOZLW3n0PocXhauKwToxlytq3y7H2Yt1&#10;HMu5sNkZGec5r5r/AG0PippXgX9pz9n/AMH6f4ctPtGs+PJDqGsCFRJbxNaS2scO7Gf3r3DHH/TH&#10;FchbJ400e6ivvDHxR8QWZiGEgN8ZYsDp8r8V57+1Pf67q3iD4a+P/EGpSXV3pfxX8OyzXjgLhBdR&#10;p0HAByDjpX6NheM8DjsTTowg020fFYjhrFYXD1J1J3ildH32YkJJPWipnjVXIx3or71SR8gfLK3z&#10;D5M896dFdHbz3HHNYI1NmbEb8HqT2qwuprGu7lueK8/mA2Fvti7Uc59aQ38ijBbOOCKyWv8AJG71&#10;6ZpHuyJOfut796LspSd9TXXUGb5i3AoF4SrEjIPTmsyK6hibbu59BSy6xbWsRluJ1VV6szAU7ocm&#10;7F9Lg+YUJ7dKgupiGDqRnGTXnnjL9pv4ReDXlGpeLoJLmLI+y2p82Qt6bVrgda/a88Ta4H/4V78O&#10;LjysHF9q8ohjHH3sdf5VLlfYSaSPoF5iVLF89sZ61j698QfB/hOISeIPElpaEHKia4UE59s18leM&#10;vj542lujb+NPjZHbhsMmmeHIt7g/3Ny5wccZJrkDrE2vXxvfDXw8vL64kGRqPiK6Jy3oEB9cH8KX&#10;vdBKSSPq7V/2vfhjaTvY+H1vdVZIiytZ25KMfTce1eY6l+1h4k8CWEmjx6TZW0crvLYyX13krC7F&#10;1G0dwCR+ArzaL4d/F7xjEI77XzZ2x6WumRCFFGMYJHJGOPwrofDn7M+l2rxvqMIkdAMGUlz+Zziq&#10;s2S5p7GJrn7QfxG8aXO2fxFqd0h4MOnxeRD+Z5qhY+F/H+vTGWHSobUu+RK+ZZDkDu1e3aJ8L/D2&#10;mwr/AKIoCjJOOeOaqeMvFHhTwVZQS3Pi7TdMSO4VrlrkjJjGSVX3NJ2S1FZ2ucDoP7OeqavOLzxD&#10;fT3AdwxEkhxx3wOK9E8P/BLw3oih1tkACjdhQMnvXnfjL/goN8FvCznT/D5n1WVFOTbx/Irc/Lk4&#10;/PJrxL4if8FA/iV4lc2fh2xTTLaV/lcDzHHse2MGp9pFbGcpwirtn2eT4M8JW5mvbi3hEa/edwNo&#10;Hr/jXA+P/wBtj4Q/D7zbKzu1v7pAQkNqQ3OMgEjj8q+HPEXjzx54ydn1rxPe3EjbvvTNtGfYVg6/&#10;rOheENMj1TxTqsdvGeA7NzI3oB9P/r1VCnicXWVKkryeljCWJUVc+ivHX/BQn4j+JmeLwjpMGnwb&#10;/klJ3PjHSvmj9p79oL4oeMNN/wCEZ1zxbcSLcxmRoPMIUD+EEDrzmuP1f49aTKptvDN1CiseW3Zf&#10;069ufSvPPFHibUNX1A6heyGRmHysWzgDt+tfsHCXBlXAYiGMxbTa2jvr5niYvMJV04R6mNq/i24h&#10;0+O0dMzRQqJxnndiuau/GltdQ7VvmG0/cZulanibT18RKJ7N/s97Gg2Mw+WQHoD/AJ4rzbxFFPp9&#10;69rqVube43cx9j6kGvvMZWrQ16HDSjE1fEPinUlgElhcurpgttPUf5Fc/ql+NYnXW7LatyPkuYwM&#10;eYOzY9RUcGpIJNkrZB4XJrKv4J7KRrmymZV/h29QK8WpXlJ67HXGBc8TkTWiXPJliPOB1Wqmnap5&#10;Egl8wYx8wHcZ4p9tqUOq222UhZFXEgzw3vWdNaXNrnPIxjIP41xuXvOSOiMYpWZr6wqwXEV/AQVZ&#10;BuK+/wD+s/lUaypNrPmrwGizn1Of8ai0jUI7mE6ZcSDP/LNsd+4/H+lHleRqYiJHCZH51cZXkhct&#10;rm0GBjCoD9D9P8antQjZJOPXmqMUoIEwxu5FWY5FibqSvpjrXXfUwaaNJRvfao5z3NXbO17bMZ64&#10;71lwXOPnXJFaun6hbkhDlRng5rpoyjKWpMky4bWLOdueeM+lK1lakFpYuM9Rxip4o1MY6FiflOet&#10;Q3c8cUe8NnPGM/drqlGKRBDcW0MKK0UuGD8D0pwu4mjWMsC23g571QvdSCOGLDBXPPr7VUN7yJFY&#10;jjtXPKpGJVuY1xLccCLpnPXpVpbdZId8oxkc4rLsb1ZnI3ZJPYcVppqdraW2yUkrjkn19K1pzhJX&#10;FZrQaVFuuwMuRnGO3+NOW9UW5jIBLnrXNa54yS3nWO3i3vnChRyeQf8A61Zw8Q+IXmSWazkWNQMN&#10;swD0/wA/gKwlioRlZGiVzpNQvIlilKnLCMlfbimaRAtvp0cgXkDII756VnWYu9StyGUq0mByMcZr&#10;bZRbARY4RAMAZ7f404+87kPRHH/F53XQrNGJ+a+yD9E/+vVXSdZj06xjZJChCqH5pPjBMxg09T9w&#10;TyED1+7XMWwe6vBbTzbV7ivn6leVPH1LeX5HdGnz0o/M6HVPHFxKzR2csjEryc96d4Z1zWY7proX&#10;rqY+QueM5qCTTbSxgE8a4Ujlvwqtp1952oiG0Hrn34/xrojVqKSbluZuMbaI9n8Ma3dapAvmZxja&#10;prr/AA1pc2RJLuZmGEB7cd68r8E+IG07ylu9oMb5YHuK9G0v4pWtoyi3RGUHLH/69fT4KtSaTnI8&#10;2tB3aR6PpOhwtYz2l7Idk6gMf7g7MPcEg/nXHX5udM1CTT73iSByrj1wcZ/HA/Otbwx8QtHvrj/T&#10;JBG27cw3ZBGM8fr+lW/iRo+k6/pSeMPDmoRXMltGEvYonywjHAkx7cg8HjHpXx/iHkFLMcEsfhvj&#10;gtV3Xc8XEUJ35mjnVuvMXJ470pZXAG4DHf1rGtdQOcbufQirgvI2AZWyccmvwVprc4VCzNGEFX3r&#10;3HBp8zLjJ7dvaqUd6qy4B57CpHuVEeehAxk0DcdTb8HXLwvcXSkjZFhfevXfgPGT8BvGdy+SbvVb&#10;a3T/AGsBW/k9eL6BO0On3MijBwev4/8A6q9w+DR+xfs5PDgq2oeKGwMZ3KsaDn0A2n9K0pW5mz18&#10;ghH6+5dkzPtdLlurYM2Y3JIGRz1/+sa8V/4KB+HYZ/gva6tGmTZatGA3oHBB/l+tfQcFtJFPl8bA&#10;OMdc15b+2/pEd3+zfrUUUDkwzQ3GVHAw4zmtcPK1eJ9xBq51fwCjj1v4QeGNei487SLd3C88hRnP&#10;5GvR9G1PV9K23Oi6jNGQ+QY5SACOD9a8h/Yq1ptT/Zx0CXzhJ5Vs1so/ubGIxXrdpdNHN5fkYXaf&#10;nGNpJ9KjEXVVoiTae56J4Z/aJ+JXhna76gLqKM8iZa9N8Ifts3dpb/Z9f06WNCB+8iOQPwr54juU&#10;iyHYYdjgsefwpwnJLq4ARRjPfNEIYh2ai38hyrOG0j5S/b++B3j/AOKH7TvjD4u+HPDT3+na9qP2&#10;mCW2I3AbFHK9ulfPenfAr4hX/ic+HvDHgnVbzUGD+TbJZtuxtJLdOMAEj3r9KJp9Lhi+zvdRr/eD&#10;uM0zQdds/D2of2ro+qw213HkpNGPmYehPpzX3+ExmcvBKk8G2ktHZnHeCqc3Pvuj80rH4QfELwZ4&#10;hlXxd4SvoPLz5kM8DoZCPn6Y/wBjPuSBXsfwes7sWeNREjKl0txBLPmAR5JwmG9wTt7YFfd0Xxht&#10;tfiEPivRdI1qMLy1zarvAxjO7HNed/E7w18LtdW81vRtHi0VIdxlMIDRhUU7mOc8byeB2APevKxd&#10;LGThapRlF+h6eHq0uZNSOn/4Ju2JtvjFqrpdh9ugXLGOIsUQNdW5BJJ64r7fsL+W2kBRvlcADHY1&#10;+fv7E3xR8aafrvirxtomgtdaVollaJqN/FGP38c8kgARRjGPIJJPsMV9zeA/GOgeNtJi1PQL1JY3&#10;AIO7kf55/wAmvhswpqFblsfpWQVIvD76nbJdm6iBWQqQvHPp3ptqghuHmii2szZZj346/lVewcmD&#10;5gMAkA9sVbMsZTJO35a8r2Z9Ym3Fak0Oo3dnfRujgptwyt3+Yc5+mRWlYeIct5kzEknjtle2ayDE&#10;zlZJf4f61B++tocW82XDfxr2z/hms+TlY5JNanYJqMU0bbpfk/jUH5go5P68Vb/tEICkTqYXUBEx&#10;0AwcCuG0q5ntojFNvVg2Qc5HXp78H9TWrZ6nIEJdxyPlwOn+cVMr3siowjbU6211keW1vNwzOGP1&#10;/wAMZpt4waSUEjaU+Un/AHc5HpzmufOuI0Cysh3SAZAGCv8A9fk0tzrAaz8lJDhl2nnuRjH86jkc&#10;tzGbUdEN8RatJIrGMkgj513cZ54/Wsm5NwyRsgwdnzEjpxT9b1AQQncFJwSw9B3Nc+3i6KWOSAt5&#10;eCM7jnHbH6itfZ22OKpJJXMrxRFp6273VzIDIzHg/wAR54Pp1x+FeV+MpftNxKwZFO8YGc4B6gfk&#10;BXV+L9atr28kMt2Sqkk4Pc59+Oo/WvK/F3iaHThLELnKxAtLxljnJAA69fSto0uV3PFxFa7OZ8SX&#10;2mqssEkjSKrKZX3cL8pwPrz/ADrFfWPs0J1GSzhW3hhkJaYckZ6c9SeTj6U261nUNVvVBRIIhKWW&#10;JVUkZJ5c9+P5VC/wW+OPxk3ReBfBN9c6bAkiCRh5QlkOMMS2OPTA9OTWicU7Sdji9nVqfArmx8AP&#10;FC/E7xvqHhq6shFPFAkkUrIAoQyOmzPbJCsPZa8n/bB8Y+Dvij8SbVfBxkmt/Dvh2K0hvycG98m4&#10;uHYJ6cPEBnklTUUHiL4m/AzxXceEbfSpNCv3uoo7i2nUi4i2DAUEjj5W4OecDgZrkLO00uz8W2r6&#10;haS/YU1FVlkAEgijeM8MufmwQPlBBGG5GVNdctILl2IU5KKhLuN+B+hy+Idbm8jTHSKGxk3RL8uw&#10;GNlbk9xkY9gK/SP9i74XX+ieFrPxHqMCQyappuEMPK/6xy2D2wScfUelfGf7MPhOz8V/ES/8OaRI&#10;bw3WnmKJBwskfnxo2w92KYx/v84xX6m/CXwjF4d8DaRojQLFHbWqM6hMbpSWZgM9AGY46Z/CvhOJ&#10;8c4pUz6PJcPzS5ux1nhqzs4NNt7RjtaJAWQdOO4rajgh5aM+mfasiFI4yY40BBPHNWYvNiIaKUgs&#10;OlfD77n0nKXvsrMeTz6V5b+2BZ3UXwD1jXY9xbR7mx1NQOv+jXkUpx7bUavSor27jfLkMD/hVPxt&#10;oGkfETwTq/gPxFA/2LV9PmtLoxNhtkilWIPYgYIrswWIjhMXCrfZ3OXFYeWIw0qfdNH1/a3LT2kN&#10;yqZ82JX/ADFFfBWkfCv466LZ/YdO/ay8RvCHYob20glk5PdimTRX6xHjTKbK7Pzd8KZjfY6OK7EY&#10;Clue+aX+0lUhQAfSvFNc/a38GxyiPwfp17rMhzjyISiNkDB3N25rzTx9+1J8Qb2OS3vPFuneHYpW&#10;JS3sx59194YHfB7dq+p0Z8ufWOpeMNF0CDz9Z1WC1RRuLTShSQBXnfij9r/4eaNM9n4eS51i5R8e&#10;Tp8JbPr83QV8sT+NtX8YzNfHRdY1y5xhbnWLgxxZ6fcrU03w/wDFHWVSNNTh0uEqAYNKtwp47Fuv&#10;pQlJoTqR2PXfEX7VHxU1OXzNN0vS/D1qrMPO1S4DPgjGQvqOuK808VfF6TxNcE+IPHWueJ5iQDa6&#10;ZuhtwDg9RgEVe0D9nKO8nFzrTT3sp5Mt3IX5/GvSvC/wY0bTYgFsY1KjnC4p8qWrEpNrQ8Z02H4g&#10;aoph8I+EtP0NHODctF585zjqSOtb2l/AXxf4oYDxr4k1C93feSS4KRsM9kXAr2yx8M6ZppLyLFEM&#10;nqB09awPFvxW+GPw7vZpfFfxAs7ZFO4QGZWYgAYGBk5pc0VsNJ7syvCX7PPh/RIFVLCJRu5CxjJF&#10;dxovgnw7oUWTZxqqc5fHJ+vevnv4l/8ABSXwPpYksPhros9/OFKpNP8Au4wfp1NeEfEH9s745/ET&#10;zY11kWEJUhbe0Xb8vuetQ6yRm6kEz7y8T/Fb4T+CbN/+Eh8UWdqqKcjzgGz1AwK8K+I//BRvwhpN&#10;w+n/AA40F9Rcc/aJjtT0x6//AKhXx3eXmraiovfEGpzTTMRlp5mbJHTrT7XSma5+0SQFNy/K/rUS&#10;nJ7Gcqr6I9U+IH7anx48arIbLWhp8B3IILQYbHGAT7V5pq194k8UTJfeI9bubqWUDP2mdm/mcVLa&#10;2nlWjyThSoORtHT1q3axRT28U0gBUHKgrggVlJtmLm31M7T9AaLfn+M8hn6/StSysLa3jSW6jxJu&#10;5BPHtT4bMJcvMrEo45Qjk/4VJAZLmIuVOAThWHUeoqdjKzRZt7KCK7NyFVSyZznjH+FeE/H7wpD8&#10;XfEMN7f6xOllp0Oy1t7c4QsT8zt6n2/2a9i8bagvhzS5tSvLtoohEEKqcglgDx7kA/Svn/WPiHr/&#10;AIg1KWLR0isrG3yZJX4SJM8Enua/X/D7JsJ7CWNrq7ekf1Z5WOrVHNU4nCt8HrAJ9msL7UVlU/8A&#10;HwvyjGew9KwPEGn/ABS8DwtJOr6hZBSDMoO5fqP89a6DxV8eNW1O+Phr4aaHJfyRnY146/fbuR2A&#10;xmqlpZ/tI36G5c2Khsny5W/TGPpX6VV9g1ahGV/LY5IKcfit8zkj8bxYwnFpvkGPk6EfnVC/+Mek&#10;eJ4f7P8AEnh9Qp4L5OR9D1zXWa3pvjeyhkTxl8J7O+hK7XnsUBb3PHNcfd+AfC3iFtvhXVnsbzOW&#10;03U4yOcZIBPPXjmvKxDxqVk36WOymqL6GZdaZZXDveeHr8SxEkrDI/zDuB7ioEd5A1reoQc4we/F&#10;Utd8La34WvjZ31vJZ3CnKFSWSRfVSODVKbxJqVmRHqUCynb8rHjI7GvJlilS0qxsbRpJ6xdy3qGm&#10;T20gvLTONvOO30pbTUklURzDn869a/ZR/Zi8c/tX3N+nhqa30zTtOUfaNU1D/VCQ9EGMZPXP4V6R&#10;r/8AwSx+IWjXBH/C0fDUiNn5hMwAx6/lXhYnirIcLXdKdZJroenRyjMMRR54wuj5gMS+f51ucMnP&#10;Hrkf/Xq1FKstw0zjnhSMd+uP1/Svd/Ev/BPfxF4bsmuP+Fy+GWmAwIhK3J785rw/x78LviV8L4l1&#10;vWIrae0lkw09jcCVFI6bsfdGOBTocT5Tip2pTuZ1ssxVFe8rEtrcEMFY9DwKsCVSzKvBxnNYNhq1&#10;veRpNBkZyCvdT2rQF2GAZJAOa+jpYmnUimmcDpNbmiJnTCMwGKnjveAzHociso3YIEgkz6g0432S&#10;So6ZyKp14olwubsXiK4SLyZWzg/Kev0qvJrjOQssxPHasCTVAvIkG3dknA4FQSeIbeNCTIPl+6O/&#10;rUyx3RsSpHRrcxzENKeAPX8KtWiW/miOWUgAevBrih4iZ5h9nzgnAx6etXrTUNQnUCd9ox0IpQxS&#10;v3CVJI7JTZWhJRvlx2P+fas3WNdbb5EBGB0weprGm102yNvfPGMfpVbTY77X70LAGxvxxzWv1nnf&#10;LAnk5dWbPhOzgm1cS3Ss2OVY/hXW3c9u8eyREIJ+VSOlUrDQ4fD9oZLhgZAMsx9PSq8NxJqt8sUQ&#10;OC/Fd9GPJBK12Yyd3dGtZ2jGJJVUctwAO1V9TmkgfIfheNuOtab40+LYGIUDK8elc5reoLs2F87i&#10;MGuidoIg5j4n2k15oMV0uW+z3GGx0AYHn81H51xbXQuETcMSKu0t6+hr1WztbfVoLrTrwgx3EJXk&#10;dG5IP6CvLda046Rq01kORE+AfavlM0oOniHVT0e56WDmpQ5eqFtb7UJovsPmuwzgKT710vhjw1d2&#10;Z/tK/ZVyvyAHrXKWt41ndLOgyTzj3rtfD9lrmvLBAk8bCWQDyC/PUcHHTrUZZOM3yt3aKxKcIuyF&#10;fVlhuGBkyWOcLz61btfEmqSn7NZWTv0BJQ5OTiussPCE/h6BZ5vBSXDrzvjcEsfx9s/lUE3xd8N+&#10;HZfsWpeFrmGVRjy3h2Yx6eoyBz7GvpOSNNL2krHnKTk/cjcXSNH8d68qwWsXkeYOGb72OnbpXQaF&#10;ovxG+HfiGHVbx2kikP71cEpImMMCP7v3vzqpo37UfhrRMSReFXQDHzbc5+tdl4c/bH+GuqlNM8We&#10;Hy0BGNxj5X/a/Wu2MsqqU3CVXV6O+xy1YYlr4NDM12AaRrs+nW4KoH3xBjzsYBl/Q0ltqbb8s4JJ&#10;rrPjRH4C8Q6BpfxH+HupJLaTMbO5QN80bgZjB/DI98CvORdmJhgnJ5XPr6V/PvEGWrLc2qUI7XbT&#10;6WeqPFdN81jfj1UFgzdfarL3uEDhsk4GD/n/ADk1zSXiy/KCRn0PPWtC0ug0eTJ8vXJHavCdNoiV&#10;NxR2mmMyaHJKejN/IivoL4bgWn7OvhyKOIl7i9vJsf3v3jqP6V88acjR+GoBISS7Z6/WveRqkWi/&#10;CnwL4eGoRwyy6M1z5TEAsHfOaUNIs9Th+LeJm/L/ACNAQ/aIUMiPGD8xAPI/GuS/aR0qPxN8BfFV&#10;lD84/smRgFPQqQ39K17LxqtrcvDfRRvGV2q0Z5J96g8Y6voWueCtT8Pae2JrzS540g28uzRsAM9z&#10;mqoQqSrKMVd3Prk+V3Z5b/wT41OHU/gCunnDNZatMhH1Icfzr2+48QQJtgSZDM/C7zjC+teCfsWe&#10;EfF3wb+HWqWvjSBbeS8vTPb2bMCyDYAS/YHjp7V20nio3d7LftHuIJTnsOc/rX6/wp4fVMXi/reY&#10;xtBNNJ9f+AePmGYxXuUXqdlqviuWwSYXd4G8gjoemRnGfxrjdf8Air4h1OeSw0+9WCJGx5ijLNz1&#10;57/4Cud8beJL25vmsQQFThVz97IJJ9+mTWa08Vra/bXwyyYJOcZBzxj0wMfhX7H9Sy2jHkpUopLy&#10;R4qdSWrbKnjj4hjQ4C897c3D7cDfMcnJOSB0ANWvC/xJmuJLbUre6lXGDH8xZPlwCpB+h6dc1xHi&#10;dJL+ZopW3E5BXHcHHH6n8ah8CGU2V54fUhDAQwDnGCzMQCfqAv5V5c8Rabha0Wd0KfKl3PoHRvFN&#10;3cw3F5otkJEWbN68eD5aKMkMPQZPTrtqKD4laPrEQvdWvLa3iacptKFCOQMMPXkZ7da4bQfF+rfD&#10;/wAHw3vhuwmvNf1K8mWa3MBdWskKqYyB180k/QIfUV1PhT4TW/xmeHxLf+GJdDtPJeS9iu5NsKMc&#10;h8Mfu5LqfoCBXxOY53SwUpuu1yLbzSPew2EliFGNP4up9m/seaR4LX4G69rNtYR2keqXi2zyqgPn&#10;LHDHIh/BpX46Crmh+FtY0Ff+E0+G+1BuEl1pyNiOdeu5R0UnnGOCRWf+zJZWI+Alx4X8K6sbsLql&#10;55t3NDgOzMCzIv8AdAIA7YArlfDfx71L4GyTeEvHGkXk1jpsnlrqyjkDbuCsO5VVOSOnA64r8CzT&#10;Ewx2YValNaN6eh+v5fhlhcBSU9ras+kvhr8StK8ZW4jMUlvcIcTwzpgh8gMK7VWiMZU4OODmvl7w&#10;7+0j8OPGepRXXh9ri0umTcsjWzLvGD6Z+or6I8B61JrmlpcXH39uCQOuMV5M4Sg1c9vD1oPS9zda&#10;PzAsjMQFOVU9uv8ASmTRpzuUDdzSzavpVidtzdIvy5654qnJ4q0GYnyb6JlC8kEcVm0r2On2iTsy&#10;SeQqAB7A1AmpLG+0uf8A69RXOq2M3yR3SFm+7g9arSKrSeYJAWzlQDUWQ3Uii8dUkUq/mEsrcfSk&#10;l1lkZSmWZWGBnrjv/OqAiQI5ZuSfXp2qrJrENkcuhOzk5HO3mnCFzmnPUsarqV3ej7RECihDls/e&#10;FcF4x13+zYbiWJdyxguQvU9R/X9K6bUfE8RV0hHJBVENctr+ngWTtckbXBEijsOhraFPW7ODESUt&#10;EeSeKviZfMVsrW5Cb3JV844+vpn+tcdHqk3i7XSk9yjuI137TxxjkH/gR5+tcz8RdfbUPiX/AMI7&#10;oxH2UxyxI68bWHp7fM3/AHzWxoej32h3L6ZaWzM6jJG0scbiScjtnn6HitJaI82jhpYirboeu+Bd&#10;H+F+mQxNqukSSTPL5uHG52wdwPpwBjHeu3tv2vbjwjq0HhrwfoMCxoWS4uLlhGkEagHfjp/eHP0r&#10;ynwHYXuipc+KPF139lsraFppZbhvliQA9c9hz+eK+Yvj/wDtA3vxL8Tah4L8HTrplhHqO1XYYe7w&#10;rbmYjkKWbcF9FHrXHHCTxE9Hp3PdeMwuTUtVeVrJeZ3v7XvxK1T4m/tBXPjqzvI/st1HbWssTxbf&#10;tDQD55QeRnaE9ztHpXleuS2qeIvt9g/2YtdSmeDcCGaNXjcj0IyPyU1B8PvFcsyXXha8neN7OSWW&#10;yt78bnwSWI/3iZE6f3TjPFU/ipYXVtqN0NCcbrx475bRlO+FyivJsPf+IEeg5r0pUVTjGN9j5F4i&#10;Vas5tas+2P8Agj78Of8AhM/GPiX4iTWYa1tLdIrCU8BGd2fj3A8n8DX6JRWM6Qwm4xtdEJXrg4z+&#10;HP6mvjn/AIJe+K/ht8N/2fbDw/qOsJY6lfyteSvKDj58DG4Z4UKBz6D04+x9A8U6drUZnsdRtL1V&#10;JzJaTq34YB4r8jz2dWtmE30TsfdZVBU8FHuyxHYFD5itz3oMVyj/AC4wegq9Dexsg3QnOB1XpTzH&#10;azbmWTBxz7V4ilZ2PRKsEckow6bTU6ROgGUHoDU0Vk7DKtkdjThazBdmDxTbsgWhDsiP3o8/jRUv&#10;k556UVIH5m2HgPx/4tVR4g8SXJRSM22nxiCMYPT5cZru/BvwS0nTiHGkxozH77KHbPXqea7a81Pw&#10;l4Qt/tOtaxa2UI5LTyqgOPrXnPjb9uj4JeA4jDot7Lrdx2islyv/AH2eMV/SjcIn4BpFas9S0PwH&#10;plkAPs4yG4yO/et8R+HfD1s1/rGo21pBAuZZJ5VVU+ua+LPG3/BQ74reJQ1v4O0Sz0e3O4LKR5sh&#10;5IznoOAOOeteQeNfiJ8S/iBeRz+KPFF7qQdi/lzTkIh6cKOO9ZOtpoZutBan3541/bV/Z1+HsRjj&#10;8W/2rdIAy22lxmQNk4xuHA/OvGviB/wU98SakG0/4ZeDIbRQebi+fc5HptU8fma+WoNP/wBIEcDj&#10;f/cz/KrNvpMUIZ4YlVy2QMY3H09qydRvRkSrSfkd343/AGo/jv4+Vv7T8cXUaFSpgtX8pcHscdet&#10;cRLcXt7sk1S7eSfPWSQtkduvepVijtYdt1ECxJIYfXpV1IreB0aaISAd/T6Vm27md5Mr2+iWq3C3&#10;M1tiQrlJAO1W7SxW3ikuZyrKOBt/hx3NEUz+c8u8yRqo4VcEe2an0+5juIGkjDLzyjjbn8KV2D5b&#10;E0MEZto2MW4A8ArjH+TU9tG1xer5MwAU/KjdPTk1ASbsrEZnj7HYev8AhVoJ5l7tnhbaBkyKcAZH&#10;Ge5ouySZ4VtruW0eRVaKQozRnKMR/dPf60826zJGQ7xjA2hDjOK7H4Pfs1fGf9oLVh4f+E/w51TV&#10;nlcL9pggKxR5ONzyHCgZ7k193fs0f8EIL6O0tdY/aS8f+VEAJJNB0Q5ck4OHmYHuSDgZ9CK0jRq1&#10;XoiuWUnoj88/DvhjxT4t1+Hw34X8N32pXU2BFDp9u0ryc9FVQSfevrn9nn/gjL+0F8VIotV+MF9D&#10;4N0iTDGGQCa+lXvhB8seR0LEkZ+7X6dfBz9mP4G/s86H/Yfwj+HOn6THx5lwsIaeU+ryNlmP48dq&#10;66Yso2k5z3rspYKK1kbRoreR+W3/AAVO/wCCW3wa+Cn7Elp4g+FkF219onia0k13Wb+4LSz2siSQ&#10;Hj7qjzHhO0ADmvyC+I3grVtXtW0TRmhsNHibDSySYaT1Yjuf5V/Ud8ffBXgL4p/CTXPhv8TbJbjR&#10;NXsWhv42baVA+YOp7MrBWU9ior+bD4w+B/DH/CVaro2j61MG0/Uri3+zzPgExyFDj3O3261+x8EY&#10;2k8FLCtarVejPDzWhKFZSjs0eYeEofCvhiCPRtAgEr7sNcFMF29fpWzqOo3KAW1kCCOAc981jTaO&#10;uh3q3EcmOSfcHsa1tLZ/LN1MxKjAXjqT3r9EwtSPwbHjzhrfcYf7Ts7d77UtSIRYyxQe3c+1chqv&#10;irRYmN5rU0EbBsq77R+R9atfFD4h2GhWTWtntury5XZFbIDlieOT2HIrzfTvCTXcn9q+KZzd3B2t&#10;sckomOgArlxtduajTX3nRQp+7zSdkb8vxr8Ix3ZnRFufKBCq0BdSOenFZmv2fwm+Ms4trW5i0fVm&#10;J8uRUKpJ3wyn8T1z2rotP0/S4GisWslZnbbHBHDls+gA616dpn7B3x6+IvhU+LdL/Zy8TXNiYzJH&#10;dpppB288qOG/Kvm8wx2AoxdLFVoq/R7np4fC4itLnpQlp1scD4L1/wAcfDTQh4D0C9uLCzQ5KQyk&#10;LKzdHJB+bOOp9MV0tprHiPWo1F3rk7lkALPIx6/j14Fdd+zj+yt4t8TfGDTfg18QtE1i2tdRE8UB&#10;vrd4prOdImkUZYD5WCEYPQ17f8Tv+CcNt8JpbBtT+Ka6fDqcrR2326xZgWA6Fl6dVGcd6/DOJcso&#10;YDFSqQkpQet9L2fc+7yT61j5Rw8Ivn7bbHzLd+BPFeoREWyGUZ+Q+Zzn865Txh4J8XS6PJYz6XKI&#10;3A84GMkEdcHt689s192+Ev2APH1s/wBg8P8AxF8Pa1fFmW202znbzJXQgOoJGA4+Y4JFbvjb9hH4&#10;4eAbBbzxT8PTLHLH832OZJyo77gpOK+PnmNXC+9BKy7Hs0sBTr3i9z8yLP4EWvlbBZSQylv9dEuB&#10;jP3SOhB569PUVh638KfGXh52efR3mtyf9fCNwx7jr2r9Fl+CNnc/uZfB7tg4Km0OfT09f6Umk/sn&#10;ReJ7yWx0fQ380El3fKqoyeueAe2K9LLePMdg5JJNx8yK/CMMQ7w0bPzGu3aA+XIMYP0rIvfEDJmO&#10;HIKnGQetfoN8Q/2GvCHiKabT9Z05La6U7Hlgfa4I6nI68+tfPXxN/wCCavxN0MSaj8PtSi1WEHcL&#10;KZvLmHtnof0NfeYHj3K8daFSXJPzPmcVwtmGFbfLzR8j5z+23U6bXycY/AUtrY3dw4RYWYn1FdHq&#10;3gLxN4IvTofjPw5c6dcLkFLqArnnAwTwe9XbSXQbEDzymVGc9f8APWvucFGhiKftIzTR81Xc6M3C&#10;UbMx9P0m7giUtbfMT8vQ9au22n61cviOzY+gJ4+ma6XSNd8EzOiXlyu/G1ScDmukS90K0RJ7d49u&#10;3gZzx617VHC4eUbqRxTqVE7NHFaZ8MPEGst9ou2S3ixkNJz0J/OuvsdK8PeDbM+Vh5FwS5X7xxUO&#10;o+L7WMmKCYZ65LcEfSsS41CTVLopNN8rDgmumKoUdI6sj95LfYm1HWLrXrsQ28RYMcAge/Wt7w/o&#10;kemJHJPIu4rz7E1W0i20zRYhOwXacfMe3/16ZrHi2CNtsYBGcjPet6bhSvKTIemxd8Q6pbTReW0+&#10;0pkxtjqcVyl7c+ezDJ4HGTzz3qve64b6USrL3+UConuA6glApx8xrCpiHUldbFxp3L1ndKHVY26n&#10;kn/P1ri/HqKdXe5UZEuSD+NdnpNhqeo86dYzSknCGJCQfyHWu88Afst2fjqyOveOdRmsFjnxBYxI&#10;DJLH8pYsf4eSRj2NY1MBisxhyUojhiKVCfNJnkngj4ZX/iCGO/bR7u9eXm3sbZSDIM43Mw+6uT7f&#10;WvWdB+EvxM0O0F7Y6Xo+lswUrBtLMcD+JsHnH1r3PRvCPhnwvo8dvo9uIIwm1FiQZIHTJOT+FVbt&#10;4jIVLdB3OTX0WX8K0MJSUqkvefb8zjrZlUrSsloeNnx94m8F36WXxB8K7beTgXttJuTI79B69DjN&#10;W/EcGmXlgviSDToNc0h2DY8seZB1wDxkHrg49Px7HxXoNprVlLZ3VoJUkQiQFc/Kc/yrhvBmk6j4&#10;B8RrZJL52m3aMrJIeCB7H24p1sPUhL2c/ej0fb1FGoprmWnoQW1l8Mtc0yTT7CwEJmjZJIymeMcj&#10;P549MV4+dOs/DGvXHhjxTasfKkIiuBwSuflYexFezeMPCEEF/JqGhYXa6s8acFM4Ofpx/nNcv408&#10;Fp470XeqhdTtk3Qv/wA9O5Q/Xt714OZYSUrTppXj07nXhqqTcW9GXfArxW3gCe2tpS1tJqMUgBbP&#10;8DgfzqOa8XJQk5XqO4rn/h+viDQ9GvtL1uxkjjljjMJkHRg4/pmtKSUMxLSDrySP1/nX4/xQ+fM+&#10;brZaeZ5uKpJVWakE6ysCDgDvWnYyhFEYbI9x1rAs5GjfPbPGT39K37CMmLcTznH1r5qSdrnJUSUT&#10;uo3MeiWmO8ZYDNdt+0Rq0+mzeEbFJjH9i8GWQyg5BZSf6iuLugFtYY04Cw8Cu7+PnhXWvEHxYubW&#10;0jWO2sNLs4PtE7bUUrApKg9/wrXLcDiswreyoQcpPoju4fnTpc85uxwVp4n8RoENjeOWdhhWG4yE&#10;9gPeu8uPEy6BZCG5ZVu/JxcyBvlQ8ZX0GM8nvg9qxF8PaN4Hs28QDUvtd2oK24MQChufnGeTj198&#10;+9cnoGoz6zf3N5dQmXPCt2UfNnjOPTt1ya/beDuDVlU1isfC9Ton0/4J247G+3XJSfuvc7W+8SOv&#10;h970PIxuGbaGGGGe303f5PNZGnagWgjM1wHMgYKzSYHDYHHbJGfXrVDx1rCJaRWS5OIshFbgEAH6&#10;noO/X3rO0e8S5sbZRCVYoQAW+6NzHsf19vrn9Kq4u1XkR5kaSUL9y/qupqdWlUnIGQwUYHXvnoR0&#10;7Z+grN8ReI7Zh5FlIZHWPoo6HJyeRz0x15z2rL8R6zb6Z5jFlLIwMSknBGNwIz05JGPbtXB3niO6&#10;uWmuY7wrsUty+0dQMccnqcf8C7V5GLzCUE1Hc6aFGLep00niO4TMyW6YVeEWIOAucdSMjBxkdvat&#10;r4R+Htb1S71TUtVt5bK2+xxsl3cRFRgM+GTPMmQSeM+h65rk7n4l+KzZm3t9QEbNCsbOqiPy8Hqo&#10;UYyRwTyckmrfgDV9U1PwrqV5ql/LcslwqxpI/AUIWZFPbJYDPofU5HzlSeNryUItRvfU9KnGhT1k&#10;m7Hp2n+PvCfgq5tzb+J5nmhZWH2jdJsYPyAq5zx/CcZzxmt/Xv2noLOxSGS1nvQtodiaqwSGZgR8&#10;6RR8KM8/NnhcHqa8CguxbahJdR4LRtvD4zklsZI/HjoBwR2rF1W9v/HviXT/AAmjv/pEqq58wn5R&#10;kufbPzHHbPrmvm8Rwxh8TV5q7cpfgepTzepThy0kkvxP0l/4Jj/FvxH8Tvhz4jtfEk6m5ttdFxbI&#10;hAEMEimOJQOwBt3I/wDr5r6V1Xwh4X8WxzWfiLQoJeTtlKg7Q5Ax9T1/Ovi//gl/q9r4c+KesfD9&#10;o0VdT0NJ4lPHz28mwKP+AzMcei194Wuns1wVljUEtlto6qOR9f8AP0r8h4vy55NnUqcVbZr0sfsP&#10;CeKhmWRxc9Wrp/eec33wl0LwtdnU9GsobeQygo8aDP0A/DFet/B9RZeEWuryQ43HD7exbAJ/HFch&#10;43sRNfwpECCrZBAHOeAPpk/hiuq0a6stI8FC2UBSoKMh5wQxP/oR/SvnqlaUoK56lLC++3DY4/4m&#10;+NZRrD21kn7zeUTBx6Y6Vwt5aafrHiJPDl7rV1BqLwiVRDeFGCEgFgB1AJx+VdNrmhPca9H5hy+x&#10;WK9dv+efyrg/in8N/GaBPE+k6lJFcaQ7XGnTxpuf7pBQDoQehB65NaU6cJx31OSt7SMzsJvgD40s&#10;7cX2jfEfU49+TGJ2WRVPoRwfbr371XsNN+LPh65e11fxDbahFgsX80wEcY6Ybv6GuM0j9tu78OaG&#10;+neN/A2qwXVlCjzpZR+YvOTg5+6flPHOMjNTR/tKwfEG4ltPDXgzVJpV2LvljVIwSM4yOc9j6ZAp&#10;OjKO5MatJ2Sep6jYeN/FdvELe4WJwFCgyTB/ywM496uWmuXOokvcsiE8FYwc+3tVTwh8L9b1nSI9&#10;Wv5zbeYqk20owU77epHGfoTXVaT4Kh0h1eeQyHjCjotQpRg9TolSnNaFHS9EnuZBeXKbU3DHODXN&#10;/GnWINA8M3Itf9dJbssYXGQTnkda6vxj4y0nwvZeYz/PyI4wfvelfKfxZ/a/8BeHviI9p4jS4v5L&#10;dsSragFIJME7T6kD8unUV1YfC4rHy/dRb9DjxOIwuDpr2kldlZ/hPrFnpsGsQwiSb7f59yu0s2Tu&#10;IUEDsS2Rn36ivSvDsWnW1kt1FEIYhlMFQZGXdxk9cjIHQda43Vv2sLDTvASXfh/wN9rPiO4mbT5L&#10;q4CJCAYyWwoJLjIw2egA96yPDnjPU9Ymg1Ka4+zvE/lNtx5a7WIBC85DKwbnIIPenVwGKp25lY8u&#10;OZYeEmoMyf2iviR4k16/k8D6jpcFv4faM+f58pBuinV94XGRt3YyNueRXzhrvhW10f4hQLdNNLHq&#10;bA2q3IzvUopWVZAAygsOVwSMHjoa+kP2iob+78LxappOnwx6rFFK5gdcrN5YLGLPGM4Cg91Y/SvF&#10;Z9K1fxH4HsNaW0IEEJurK3VfniYmV3AA68yAD1VAP4s1pBKnTV9DzcRUlXq80nc53xVp14fFNvF5&#10;Mluwj2yXAYMREVA8x9uT8oBcHHQZ56HoPF0ut+I/C9nrthYJ9t08CLWoowW+zmQFI5R2AkfKkD+M&#10;sehUVzg8QXmg3ktlq8v2mUySCzVgDnzArnDHnbtUEgd3HHerfwr8Y22h+MtZ8f2lmn/COWkAfVFJ&#10;L+ZahGDRgMceZ5gRlPYxKfSk05L0M+dQd2el/B/9pPT/ABe1z8JfAMLR6zpl2qyXMIYNLDBIqylN&#10;owWAZVxgjJ6YGR7TpXxy1TQdZihXWdX0yaQboDeudxOTnAYbv4e3cZr5B/ZM+Gul6J8aPGKarqyL&#10;baKphsHtXby3+1TeaJI2xlkdYkZT2DgV7zNfeLdIt1EHiBb+BJcR206+bGRgfKVcn349q5cTkeFr&#10;Tulczo5/i6Gi2R9J+AP25fjVoTPGPFS38EZDRw6jGHLjHTcxJAzxxjoOtev+E/8Ago7pFu0Nt4/8&#10;HLGJVG6fT7gRhTjnCuSGI4ONy5z064+ANQ8T38heO+8JxwysgEUulStDsUcBRGdyfp0zivNfj7+0&#10;CngLQtM0tvETXdxeSndo+qWuCqrkl1ZCM4JHJABye9eLieEqdeWkNfI9OlxZKKvJn7T+C/2uPgP4&#10;vljtYPGf9m3DkgW2qwmFhjsXBaMfiwr0zSNZsdcsVvdC1G3voHHy3FrOsqH/AIEpIr8G/hv+2x4L&#10;tNChttX8OrHPtcTtIWbdukyNsifMMDpkcYxXpPh39uyz8Oa/Fb+E/Fl6m6xDJd2VwUdJhwULIQT0&#10;zz2xXy+O4SxVJ+4me5hOJ8JXsnJH7SeZL/zy/WivzV8Df8FLPi/rOgq2hfEK9mtrZzAsk+nwyuSo&#10;GctJGWJye5orx/8AV7Gnq/2rhu58e6t4k8V+LrhrvxRrV3dNyQbm5L4J6nGcCo4dOdoDGsAaM+hq&#10;5DYx+X5M8eUPQnv+NWfKuFZILRI/JUjd8xH4getfuG+5+EyZVg0q5gKQWyoYweSc4XPtWrbpZ+d5&#10;VrIC6jO3I5/wpibRL5cJDMPvLu5H4UZ8tWNuFjcnOSvGfehtvYktxC3SR5CgV2U4bHWleV7azzdo&#10;CGPynHIP9arxzpZQn+1p1DOdwIXAH0/Gr6MqbScMmeCeo98etS7PYEug1YJkCsx8xd2QMcj61PDD&#10;MLgXIuCwA5TbxUX2Z5Ljz4LuTYih/KXjI461b8P2WpeLNZTQ/DWjXt9ezSrHbwWtq0jSucAKqqCz&#10;EkjAA71JUE2yO3aGRm8uJo9h5LJgFvapGVbuDyZFdCfush5NfXP7NX/BF/8Aa1+PEMOr/ELTY/h/&#10;oUgVlvNYUNfSIeRstlbK85B8xkPOcGv0T/Zf/wCCUH7Jf7McVvqMHhNvFOuwMHGt+JNs7hwSQUjw&#10;Ej64O0ZIGTzXRTw8569C1RlLQ/LL9mv/AIJrftWftKy2tx4R+HU+maNKyl9e10GCIJkAlQw3SYzx&#10;gYPrX6F/sz/8EQvgJ8L1g1741apP4x1RVDNbyjy7NGxjAQctz03GvtWHybSBYLOBIY0A2RooAUDo&#10;AMcdKcbgg5ycV3UsNTgu5uqKjuUfCfgzwf8AD7SU0LwT4asdKs41xHb2VssaDj0Ude9afmA5B7Co&#10;Wm5+SlMnJANdKikrItJLYdNGrgg1mahbyLkqK0DMCPl5zTJQGG0kUWQzzb4x6FL4g8BanpkDsssl&#10;q4RhxhsV/OB+3T8NPEXwj/aE15xA6W+qajJeWjbeNzHMi/g+Tj3Ff08aho9tewtFIgKspDV+ef8A&#10;wU3/AOCZVn8XNPufE+gaG91FIxlYWqZltZSACyeoOMEY/PpX0GQZmstxnNL4WrHHjMOq9Oy6H4ga&#10;YsGtS2899uyzBZI26ZzhWP5/+O1S+IFzbwO5tNZNpFaxlYolI+6o4P44r2H4ifslfFH4N+ILiO90&#10;6S8sUinFvcxxkbSUIAdcZQgnr0GM14B8WrTUIdAnlurYo0i4kk4O1C4VjnnPWv13DY6hWo89J3TP&#10;malKcJ2ZB4A8JT+KBc+O9bVm8yMrZtKOkQxtP1PXNVrbRr/V9cTQNHi8yZ5MLnopzWx8bfH9n8H/&#10;AIbabpum22+6vYyLcE4BAGCT7An+Vaf7FEmneML86rLcLPdtIoMTsMg57/jzXzPFvEsMow3scPrU&#10;3b7HtZFlix+IvV0ifbf/AATD/Y28BWHiSLxx4+01L66hjWQPdIGG/OQq57Cv1C0vxFpunWEdlZiJ&#10;YljCpEi4XpjGBx+FfGfwAsW8M+ErU2oCyrGC2eM5GcV7Hp3xPkt44I2iYmTgKB0OOOlfy1nOLxmY&#10;4t1Ks22fvuTYbC4LDqEIo9ru9J8Iau8WpXugWck8TgrO9updGI6g4yOvX6iuc8a+CPA/im3+xeId&#10;Egu4on3Ik8QYLkDJHp2rnU+K72EJlcF4icc9c+tNuvilpM0BzIMgks31xgGvOVTGNWc2187HZKnh&#10;1PmilfvbU8R+KX/BOa1tdZuPiL+zT8TtR8Ha4ZmmktzOZLW4kJJYsrHGST19683f9rr9oL9nbWI9&#10;C/ar8BTXNrHIFj8U+HkM0LgYH7yP7w7nj619L6v8QLa6LWkOqMFVvmGCCRVTxAPCGv8Ah4O0du5w&#10;wnEw5cEcj3+v6VM4OVue789jCnlsFUcqT5X17M8o8R/tdfCOOa01zTrqNLXUbZfJaW1aMOzHaMFl&#10;H5deTUngvw38VPjhrC6N8IvA93Mb6fMt2Lcpbxgtjc0pAAGOvJOK7LUvDvwj8XeH/wCy/EGlWUsW&#10;NrQ/Z1IHYMPQjrWhD8VvjJ4L09dH+HXxl1O1to51a3XzcgYHCEnO5fboeK7MujhI1F7a9jqxP1yh&#10;hn9Wiubub/if/gj54wks4r7S/iZZTXjQL9tW4gZQJMZbBHbJIHsBXinxO/4JtftL+BI5L6y8JrrV&#10;tFuJuNJn3k4x8204P5Zr9AfgF+0ND8b/AA4H1N0tdW05I49Y04MNwl2jMgAxlG6jGOuD0r1K01a0&#10;ZBCgGAOhHGB/P3r6ypw3leMh7Wm2r7H5nPPs1wuIca6Ta3TPwo+IfwY0PxBFN4Z+JPgsSMDtkt9Q&#10;tSJE45yGGRXzZ8X/APgl34W8TLJq/wAKPEkuk3Dkn7FcnzID0/Ffzr+i/wCM37PnwR+N9h9k+Ifg&#10;+1knfKwX0WIp0OCcLIvzdATjpgHNfI3xf/4Jb6took1T4N+MoNSUsSmm6niObjoqyLhT9CF+teb9&#10;V4jyOXNgqjlFdL/odccfkuarlxEEm+p/PX8Tf2QfjP8AB27d/GnhS6ktI2O2/sVMsJA7kjlencVx&#10;zaxdWQSOCcmIgDk5weK/ar4k/CPxz8Pbl9I+JXga80/LFAbu3zE/bh/ut+BNfPnxf/YH+APxrkku&#10;5NDOianJkrqWj4iYt6smCrd+o/EV9Rk3iXLCfusdScH1f/APMxvCCrr2mEqKS6I/NpNSldyz3Bzn&#10;jn36fpU0WuTW8gaKUkrzg17r8X/+CXf7R3w9uJLz4eQQ+MLHfhV08hLpOpG6JjhsAAfKSTnO2vVf&#10;2a/+CGP7SnxUS21n4xeJ9O8HafKNxs0Iu74jONuFIjQkdDvbHpX38eNsklhVW9srfifOw4YzetW9&#10;jGk7nx2PEmr3Sl/tR28ZVzwPQ0tvNNMTvkJA4AzkZ/ya/b74Gf8ABI/9if4FaTavfeCIPEmqROjS&#10;ap4hP2mVyCMlVPyJzn7oH519I6f8Af2f1iSfQ/hVooTy1LY0yPI4xjpXzWJ8VMBSqctOm5Lu9D6j&#10;D+G+Oq0+arUUX2Wp/OR4c8C+NvGlwLDwh4T1HUZi33bWzZgPqQMCvSPAX7KfjqS/juviBp406GNN&#10;7WNy2JXOflVl6qCa/oY8OfDL4aaQok0fwXptuTgsY7NEOR6cfpWH+0B+y98Dvj14Ln8NeNPC9vBO&#10;0R+w6rZIsdxaSdVZG9j2PBAwa6Mq8WcA8dCOKoNQbte+3mYY7w6xMMO3SrLm7W3PxR/4RjxX4Usd&#10;vhnWbIRRYAsnsFVGXJ4yORxn8aueGdb0zWpJbdbX+z9Stwn2qzZ+x6Ov95T69u9dR+0B8OPEvwB+&#10;KGp/C7xdukuNPuCkU3RJ4sBllX1DIcj0ORztryzxpb3k9r/buiMsOqWCGWzk7uRjdG2OoI7HjIz6&#10;V/SOCx2Br4OGKwbvCST+R+SYjC16OIdGsrSWnzO51jUorS2+1R3CsyjEidDn/Oa4/X/FgiJVWGe7&#10;Dt3rIj8ar4m0mPWrNwFmXcuQRyOCDg8cjH4VSmWXWlFvazA3BHzpuAEh9vU+x9PWtauOjUV4MzhR&#10;UH7xBeeN7r7cs8dwdkYxtz2z0960G2+JbBLjS2VvKbcsZ6jPUVh3ejSJvW5tCrkHKuCOeh/WsC7v&#10;9a0S4VtOuXhwM4VuvHpXkzxM4az1TOrki1ob/ijxFJoviOG7jYbTCA6t06n8+1Sf2toE0I1WzZEb&#10;OSvuf88VgtpGueONTsdN0Sye6vLncojUfNkEZPPQdfy966X4gfCyT4R+AYY9XmJ1HU5l3KRwgBLN&#10;jB4XOB/tfy+LzziWjlsJLeT2RsqTjDmeyON8TeIBq9+rwRBYowdmR97J5JqgrqwCkgkGmEISFBwC&#10;BivSvhx8Bpblota8eTNDAw3xaYhIlcYBBcj7gPPT5uvTFfm2By3NOKce/ZRu5Pfol5nn1ZK92P8A&#10;gT8HY/iB5viPxE0kOmwNtQJ8rTt1IB7AHqevavRtD8E/BXVfEl94Pt4Wiu9O8sSRpcHcAVVgx9Qd&#10;w571sWuo2ek2cenaTAttDAFRLaOPARAFAAHQDt9ceuK4L4iWUPh7xkvxZ0nzY7uBUtdSjUj97B3J&#10;xg5C4wePuAcjr+6YHgvKMoy+EKlJVJfabXft6HLFKq2pO3Y7vXPh34N0/wAu+m1ecxoV3wq2SRkZ&#10;Geo61S8Q+LtQ8Z62ZppHKSSA49uOT+HH1FZb6qmrxxzLJ5qugf13qRz09QMewz6YqzNrOk6Bo0ms&#10;3cqho1+QkZ2kg4P1OfUZyK97LsnyXKHKrhaajda23FSp8l13Oc+MniJLS3israUL5QCoVPqcE4+u&#10;4msTwlq9ja+HxZvC/wBquZU8ti2FCjcST65yuPoa5Dxrr91rOpGR5MMWwA7DORxjIHfnqcZ7etnQ&#10;L6OS7tLdwE8uVcnPHXsPxOR7e/HDUxntMTzJnpxpNQsX/izrckdzMkblSBtDbugOCMe+MH8Kh8CX&#10;lzPomnq0xw3mFizEgrufP6gY+tc/8S72R9QnR2bGcYAyFbPJOeMfwjg8d+an8C3dtBo+nSOMyRiZ&#10;VGANuWkI9+/fPX615ssQ54lmypr2ZX8b6vcyXhVg4KOQN3VlG4c/TJz6GuXsWnuXJkOSWDYPrzx+&#10;p/L3rT8TSyRLO8ztuiOcMQCOSPy9fXOee+boO2SJpTzlgFJOOew4/H8vauCtLmqm0VGMSXUbt4re&#10;Vh95Ew3sf85/Sup8L40X4Y2c2QJL6WWbLdCS20ZHphV/z15DxExSzkAONy4JAxkg5zz6gY9scda7&#10;/WNPj0zTLDTXhy+m2McTfKSNwjUEsOn3sY69e/AqqKfNJ9kOXupI5rU7gWloZXY4blVIxzkfKfwr&#10;U/Zq0yHVPEOteLrsBhZxCG3yOA7sxPuMKP1rkPFl8tusiwlSPKABHAOeAQOnTv6CvQv2XvLHgTV4&#10;oZEMo1DzCgPzBQq4Y4H3cBh9SfelhbVMdFPbUKnu0JNbnqfwW+LUHwf+O/hfx5cTeXBb6rHFqDE8&#10;Lbzfu5CfXarM31UV+tfhp7W409L5ipR0BRhyD0/xr8NPiTeXkDYuIyoYEkLzwSDkcg44KqQOec1+&#10;i/8AwSv/AGzrL41fCn/hVXi+Qx+IvCNtFDcSSsCbuzHyQ3AHByMBJOwJVj9/A/M/E7K3iKkcVTWy&#10;s/0P0HgTN1hVLCyfxO6Pq7U9Fjn1BtUcYgiKlR2znr9eRVPxVMPKisomby9+7aMEDq3555rp7e3N&#10;/pIuYDkRMVOVBwwyScn+Wa5zVLWG8vGW/vY4V8wZLOARtHOO3X2HT8a/FVJ8yi9j9fThHDpp6szo&#10;NIhvLkXxJ81lAYqenX/Gt+Sxt2h+y3tsrJI20FVwOOgP51laPZrP4xt0sLgPbqrCVs5HPb65rp9d&#10;064jjCWLoDnP3egJ+o/n61d5N+6zOhShOdpnJ6x8O/AmtQmO/wBHt/8ASDuLFB+8AbHJ+vGKbong&#10;zwr4SZbTSfD0K4J6KMEYAyff7o/AVpzmewtTHcMNqjcRu4DfQfgc5rB1fWzEQA5c7uvOe2TyfUVS&#10;jUnpqbzw2Fp68p1WpeJLaK1NtAEBVf3ZB4zjgj8K5fxD8R/s8b2llIZZJASAOi5Hc9+Qa5y/1e5u&#10;Rthc5JA3A5wPx/CvlL9tL9unSvhqlz8Ivg9fx3vieRmh1XVIsNFpuQAy56NNz06KQcnjFexlOSYj&#10;McTGEFd/1ueBnGcYbLsO5Sdv66Fv9sv9s6w8CXdx4B8J6qlx4jnYJPOp3LYKT193A6D3z2r5X8Am&#10;58VpqTmZ5Jg3mhp5MySDzEQEk9SxYE/n0zXn+lw3upXc+ravqb3clwwlM0khMlxK4LMxOecc49Rg&#10;/TebxJd+C7NbqAiK9vruO209EUKxL4DkjjPyEnJ6lAP4q/asuyDD5HgnVl8Vrn43j84xGZ4iz+Ho&#10;eveM/Fk5+Engi9srzym0vxBqtvtVvvIttZKoPqpZZcntnPfNey/CbWrjWfDEUaxQCSaMwyHjDzRR&#10;iWHPf95F5g478V8e2HjC41r4eaLZ3k8YnS4uLs+ZI/lvJKEB5HI3tCWH3cAmvof9n3xXe6THqvhX&#10;UbKFprFHvNK+zS5BEMolCndyS8JYgk52ox5yBXy1ehCtTdS12238rnbh67VRK+lkj07xH4os/FPh&#10;ia0a9SRgqXNuwX5lctsGB2++TjtgCvK7O28V6JoOpWmlapFHcTXizw7T/qY/s5BjX+6PNCH6Aiix&#10;8U283iTUGMwiW5kmltJlG5F83BdQM5BDjocn5845rB0Lx1sVEnbezyFZhKwZWCc5yMg5BAI5Pbk1&#10;6OB4Ty7M7uT5X2Jr5vVw2i1PNfjF/wAJLZ+NrKyitpls5YJmW+kTKwyycNtIx1QIMf7IwOtdj8Sf&#10;Dtr8Lf2Q0m8loV127+w30sq7juVUl46E/KjHB6jI6nNdhp8mh67EbO+jgmic8xSDcN2QR1HHUH/O&#10;Qv7QOg6n4l/ZQ1r4aeFPDL6vqf8AaUV9aBiHZY0Q+YUDcs/AGOcruxk9eTP+AcdgJQrYT36afvd0&#10;Tgs/w9eE41vdn07HnX7N3xAt2+Flp4i1K4ktr153tZ7xfnWdYpXaINnriOVUU9hGB2r0i3+NccpX&#10;z4YL1UmQqY32OG78eteH+AfCs2l/DjStFady9rF5lyN3Amc/OCPr8oPt7mp9Stb29aE7yojLMj7A&#10;GJJycnvzyM/SvjKsLVXdWB1uZH0PH8YvC0drJfapdG0iQ5aa5ACoBt5z26n86+E/2pfjE/xQ+OGo&#10;+J9N1EXGn2ji10qRBhTCnG4Dr8xJY/WovjF8Udd8QX5+H2i6vPLZRTBJVD58+bOMfQdPc8+ldB4f&#10;/Z20KTws2n+IRN/ak3zi9tpsrB6LsIww9e/uOK66MIUY80+pjJqSszjPDXxFktcQzSnp1z1712Oj&#10;+P7C4Xc5yQp+YHnPr+VeZeMPAPijwNemDXNPdY2YiK5QExyY9D/Q81n2moXEBBWQgdCc1vOlCotr&#10;nL7KVN80GfRWl/Ei9tbXZY+KLyBGctsjmYAk8k9etFeHQ+NXijCM3I9FH+FFc/1Gj2/A19viv5mf&#10;oQFnt5FtxDiMHkCTAx6CpoIplcmJsoDz604ofK8qSEkMNoPp+NMMcmlxAWMO/wAwY2h8ZPvmvIco&#10;xV2yUpt2SJ4rZbeFpLVIhKzZKsAM++f6U6NRHbldRljjbJbepxgfj1ruPh/+zf8AGP4ixQPovhGa&#10;GOXGbq+YwxDIyDk4JB9hX0z8Cv8Agk7feONUhbxdd3OtzjaZbTR7fbEgHZ5W4GAe1eViM5wVGXJG&#10;XNLtHVnq4fJMfiI83Lyx7vRHxvb211PLFZ2lo1y7AGJIY97Eewr1z4Q/sI/tR/GTUreXwx4Fmt7W&#10;QKySX0flls8jCn5m9OBX6y/s7/8ABMj4U/Cq1t7rUvD+n2cqID5dpGJJi3GS0zcg8fw4r6R8K+Cv&#10;CPgm0Fp4V0K3tV5DPGnzsTwct1OeuM1thoZpj9eX2cfPc6HgsvwvxS55eWiXzPzr/Z6/4IJ6dIYN&#10;e/aA8cXABwz6XpZEY68qT1wfXII9K+6fgR+yb+zv+zdpaaf8IvhjpumypHtfUXgElzL1zulbLH1/&#10;KvQt7NtbBGTzmlJ4JxXu4XA08Pq3d+ZjKcdopJD/AD2wQxJIPT+QpxdWbIPWot4xmkD5IKk132Rn&#10;tsSBgRgnt1prKT0OcdeKQMpG7PFJ5mM80ClsP5bgCjIzj/apAe4PWnbtxH1oIAc4789qX5T1HWmM&#10;fbr6UAs3J70ALhANu368VUvdOSeJlAAYjHsauYwBk9Kjd0QkE/h60JtAeE/tC/sqfBr4o6BdzeN/&#10;CiwzCJiuoWaBJVOMnGBhs+hyK/Fv9oj9hX4YeIde13QNFuby1sJrm4jQbAF3b+JAuMrkDlQQOelf&#10;0AeNPGHhPwlozan4v1mzsrP7rPezKqsxH3AD94kdAOa+F/j34D+GPx78U6hafs9fCi4n1C1kgl1a&#10;YAJI8DzBXlgTdtOFzyec7lwpUZ9DB5hXwcnySaT6HPVoU6ivJan4Q/tj/sgfEjSPBuk6hdahbatc&#10;aS8luJLQFHmhI3b2Q5w3ByASOOMZxXzv4f074o/B/wAr4j+EJNQ06S0mw86xnZkcEHI2sPYg9a/o&#10;kuf+CFV8PGn/AAmPi7x7NqUceqrcWXkFgPKwxMUqsSCMkAEc4Fd5b/8ABGX9nK+8ITeDPEPgC0ns&#10;LneZrVlOCXbczfif1rur5rQxUG8RC8n16kUsPVoyXs3ZI/Mj/gnP/wAFW/h18Ukh+F37Q0cXh/XE&#10;RY7TVURjaXmBgBuvlN165B7EdK+9rCw0HVrJNV0TU47uNlzHNAwZWBGM1Y1P/gid8NfhZE9/8HfA&#10;+mCNekH2JRKuOBhuSfXOa5yb9n74nfDWdo7CwurNk+/HEDt9ht+lfAZnlGFrVXOguW/Q+6yvPq9O&#10;moVveS6mpqKS28RimRvnGMeg65Fc/c6lbQSmNt5HG5wetOuda8YW26212wMpXgOsWCK4vxd4k1OB&#10;y2n2E0j+WWMaREtgDJ4HoOa8CWX1KWjVz6SnmdGsrqR1TXEF0p+zXZ8xj8oJ+bH+TUHiH4daxeWU&#10;uoJ4yuFTaW2rtzj09a8cuPjDpNxOYxqctjOp++3QdPSqVx8QvFk8rRWXxJWeAnmONegrkq4KppbQ&#10;76ONpxV7noSfDnxQifadC+IkKjhfIvIj19yCP5VWvZfih4aIkuoLK9jVlxNaXRBzweQQD19686tf&#10;iWJ7hkl8cmaQZDxw27ODz/sjrXW+BtF+JXxK1e20vTbG7Fq8g3XM1q0Yx/e55rppZdVm1oZ1M2o0&#10;05Sloj6g/YO0TxJrPxRu/HlxdfZ4LC0aG5VJc+e0iACM88qpG49uF9cj6P8AGHxntvC+uroOjWD3&#10;9zGgN2Y/uwk8ohP94gk4HIHJrw34QeCvEHgCK2sPB2+GRjh2YZ8xmA3Fs/e5H4V6n4u0DUfD9ta/&#10;ZNPl1C6kmkkktIAMzTMCSzE/dU5HJ7YxX2OBoLC4eMOp+b5xifruMlWWz0RneMvEfj7X7Ke/u/EW&#10;x0J+zeUNogLH76g5O7aFAJJxknPzba8t8UfHn4geAfG1notlrM19O9vHHFDM5cJAhAd8ZKlnKj5j&#10;nHzDg9Oh+IHhH4867Yr/AGbbaZBLKqGQXUzAxEZyqgHbwoAyQQeaxvCfgj4l+BNZlv7v4dabqt/N&#10;s86Ya6Wn25YqBvXAXJJwMV2nkaJ2PXNJ8Taf440RbPxLpkNwGytxDPCGRs5z26Ec47V4t+0X8N/2&#10;P/DMbW194QW31u4iJtrPQZ/Jbk8M4B2KN3OSufTNaXjD4k+PvB+ntrE/wb1OKGNwLq5S8iMceXwT&#10;kEFhnAAHrXy263/irx/qWveN9buo57mYPPEWxuBOQR6ADAAHpXzudywsaPvQXM+59hwtl+JxuI5+&#10;ZqEd/U0dESy8J6ui6RYyX02xyEX52UZyM4xgAcZ6e1em+ET8QvEEAgt4LXSg2QJp5ctjvgL1/Eiu&#10;O1z4o/CT4X6JIbnVtO06MoRJcXFwqsTjklieTXlkH7fNh4j8Up4T+B3hbU/G+pbyqx6BaM0ML/8A&#10;TSZsIo5PftXxMcPUqe7Tjoj9RhXo0IWk0vTc+u/DvgzQvDs41XxZ4sk1CbPCbdkS8g8LySevViOe&#10;grYl+JHhvTJpIrOUlduQWGAP8RXhXw58M/tDePNSi1j40eLdJ8KaWxJTSdLY3FyRx96U4VQRxwMj&#10;1r1XyvhdoIXRdH0eXVrtmwru7SM59c9xXJWo8srX17G9OquXmadjc0fxsdQujBa3reWpzuRAM+vX&#10;61p32pT/AGNUt1aTDAl5DwOOuar+E/D93d24bUNLitYVf5bZSM9uoFY/xP8AiPYeGdQ/4RS0eISl&#10;A0zcfKM1nSVppHPX9/WJ8af8FhPhyni3wxo/xZ0u1jfU9JlNnqNxEOWt2yVJ9drZH0fFfm9r+s3y&#10;SOWuDhFO8Me3OM8dv8cda/Wb9tXxV8M7D9mXxVqXjPxHb2aLpcjwmWQANKo3IOepLKBgetfjL4r8&#10;cWl9p8OqI3lRzQLJ5bcE5XOD+df0l4aZ9WWTTw1R+7B6fPofhfHGX04ZoqsFrLf/ADH6JrU0Vxfw&#10;w3223ivA6xA5yJAGwM5/i3E89Pyqpr/i9tO1OKea5dCcYCE88YB46Y6e9cv4f1+K4uZY2k2rNPkq&#10;TyFUYX+ZqH4hXsMl1C0coyyZAB59a+4r5o40k4M+PVC87NHq3h/42WE1oln4jZJ1VQBKT+8TjnB7&#10;/wAu/FWLy9sPFTCHwvZNIHJV58HYg7nPf2rzb9n3w1B42+LfhvwxfwrNb3ms28U6S5KlC43D8VzX&#10;2n8SvAXhb4ZaUsS2VtEz5NtbxRhQFByWwOwP515tXiLNK2Kp4GjC8p9e3meRjqqwteNKEbtnOeBN&#10;N8FfCXwIuvadZXF7f3CBpryWIISvdQMEqvH48E9q4vxL8RfhV8QtXSXxppIMyLtRZLqUeXn0CvtB&#10;HrjJPrWgPiTJaahJZ3o/ctgRfKSOeox6Y4/CuZ+I3wk03xnZnxB4Hljt7/70lu7ERyjkbR/dbOfy&#10;NfYUeHsupYfndNVZ295y1bfUlOckoVG0dF4V+H/wm0y9XxLpF5Kk3lhrb7XKJIonOCWAwDu5zznq&#10;DwRx1UOlzB/NW/huN3JZpecktgEHtx+Rr5U/4SXxP4b1SSwu/tVndW7gTQy8OpHqO+f5YrZ0r4te&#10;IbWRNl87IpBaNmOMbdv8gfyFd+V4/Lsug6dKio9dC3gZW0dz6RutMdIhLPcJgjIQy9ORjnPp/X6V&#10;zHiG60+9V9ElCtDIjIzoMFCw4x9DyMV5SPi34hnO17j5NwCoBx3q2njqVpyzzfOQxLA5zkfKpPf3&#10;r0aucUK8OW24qeFdN3kT+C/Htz4durnwTrLCGSwlYRFhncuRt9uAevccZGeU8a+NbrUI0BmZtufI&#10;CuG2/MDnHPTk5HPvxzy3xJa4n+zeN9MjQXFniK+Mbbg68BW46gfdJ9x6VU/to6nZrdtKCu0MwPO1&#10;8qCP5ce30rwpY2r71Jv/AIY61RjZTsStfzzy+f53mYJ4HG0kZbAHA4J6YzWxoepTSX0TeZ35Ze3Y&#10;g+2a5mK9hhRh5bHI4I9Tgj8xWj4cupFu2lkY/uyXJXvnkiuelUsy3FoXx5KJb6SeME7HLE4754I9&#10;8Z5J57+7fBF7JHpkKu+/ZLICS3bLHP6/yqp4rngmZ2VuHJJ56+n41H4LmEVg6uMYuxjnsdn+NYqV&#10;q78y7fu7ljxpJNFbTEJuQkn5W7e/54/Wsrw/qBisskAnJxgd8jHf3P51qeJN0sNwgfGUIwRnnj+l&#10;cnZ3aQgRhzu5OP8AP4VlUlaqUo3idTolqNY8U6fYkFka5QvzwVU7jnkdQCK67xhqC30zXNthh8xf&#10;zF+8y5O7H1J4HHY1zvw0SJtce9ZciGzJG4cB2woyT7E/lWvrPmKPNlJMoXzGYnkjPOD2BBI59TXb&#10;Sf7l+ZlJ++cL4pKzZijORuO4gY6E5PHfBGevLd+tdt+z3rDaVrdzpjRt5V7aqzELlg0bYGOeBhzx&#10;/kcjqUcsl1tZQykdu5IGf5Z/H2rpvh3aC2ub2eVRths3I2n3QZ9KwwzccQpIqb5oWO98ZeF7fVIZ&#10;reNFXcGI8xRwCTnoODtPb6Z9Mb9lP4k3P7Nv7TOg6/qV4bfT7q6aw1kO2EexucKxb1VWKvj/AKZ/&#10;jWvpWuP4n0xXjnVZokEcsa8EPgMf0YY+vtXI+MbfStSt2jvYEnMWd6KpYqRjIyOfb9anOsFSzDCS&#10;jbdG2BxE8LiI1F0dz9dvB3xJ1PwdqMnhzxbHJfaQ5WSyvFky6xHkbv8Anqo6euPXoOotfi18IL4b&#10;YvE1rbf7F2hiOT6bhzXwT+yR/wAFIPBNh4Ws/hB+0ZZyxGwVbfStenjLK8QGFWQ9VI4Ge4xmvqfT&#10;vD3wl+IumLr3hbxXDf2s6CSMJcq6sMdmFfzlmmT18FiJQqxa16I/oHLc6yjM8JGblyyt+J7bpeve&#10;ClnSSz8QWTOwwClwpz69O3tWzqnim1e3DfbIwwA27WHNfN99e/Dv4dQPf3t7pdssILF5pFVVHXk9&#10;q8G+Pv8AwVJ+HHw7MumeDNTPiC+TKNDpv+pjOe8h49+BXn0suq1HaJlXznDYJtqV13PtnWfF9uUz&#10;5wCsTkE9hivMfix+0R8NfhdpL61468Z2WmQouR9olAdiegVc5Y/SvzK8d/8ABSL9qr4rzGw0DVo9&#10;EtZXAI0yL5lJJ43n615lcaR438fXw1zxbr97qdxKfmmvbgyFMtkgZJ425PH0r7LJ+DcVipJz0R8x&#10;mXHMIRcaSuz6e/aZ/wCCm/jH4jQzeB/gQtzo+kylkuddJKXdyvKkRAcwg5+99/5sjHf520QJE8ck&#10;kY3tJlzL8yvvbOTnnd82Ce/066ek+BJLd1mbYAsqtg9QMFs/kuMepxVnVbnT9I/0FAHkwG2oc4zt&#10;Az9ME1+s5TkeHyulaMbPr3Z+bZjmuIzOrz1Xr+CNbSxp+laTJe30g2YP7t2yScnA78/NjHPf6niv&#10;G17Jq1pH4m1OTZLFH5iJGvz24aSTjnrlMYbrlk57V0Oi28niGyvrm5AC2tsGgjIIBIkiJx6kgk/U&#10;VyPxO1+W0nGl2USSF4Y5JgoyUztOB/wMkH3xWubt1aPJb3WcuFdpXOg+GOs6hrzPBPbwfvZI0tz5&#10;oYQElcAewIQHn+HjFeveHfHenaR42VNNkEsd5qgjndcgxqXyyA9CMv8Aex8w44rxnwTYxpLY6jAG&#10;NqIYPtMJULmVEAZcgcbiuQewYelegeH7CK1k07UdSZhboiy210gBEnzZUYHZSclT6qeleXh8vj9X&#10;tJaWOl12pnYN40Gi3dxqUQ6yFjkYYhVLfeC/K24Lz6gY5rnfFer+Gn1Ga4tWS3k1GNZLd7QFftCb&#10;lYr8oBRywOBjGcdDgVzHxJ8aadFcTWdn5koPyiZcA48tGHBzxlg3XvWVpt1LdW8FrNdySrC2+3yw&#10;JDybWbBP3VJAY+nOOTXr4KhCjypLU5q9VyudnonjfWvCIH2zUFvrZFwQsaiZCenTAfjaO33u55r2&#10;D4Z/FCy1aPbaXSMwf94rAKwIzkH0449xXzF4z1ox3Fs9tcIRGWaKVchh0Jyueo7Ef3uOlb/wi13W&#10;dW1P7S8UkUqguupIvE+0KCrf3sKc+4U19LhMVFVfZvW551Wlf3kfQfxX8LQ6hajxDo9vGJMf6XGF&#10;A3DHDY/H19/Svn748eP7bwT4Mkg0q4UX97uhttvWMHO9vbAOB7kV9D+DPFb61o62+qwqs23yLtGI&#10;I+UbSB9cBvxr5+/aj/ZY+JGteI5fGPgiRdV09kjitrNG/e2sZHzEj+MZzyOcEda/P+NODqksUsfh&#10;Y+49ZJd0d+WY5fwqj1R5b+zb4AXX9cfxjqtuHtrBsWwY/fn4IPvt4/MV72bW0iBglYgSHG4Dpx61&#10;i+BPDFp4I8OWvh+2VQ0Me126F5MglyPrn+VbNm021jcuoIbcrAc46V+T4iUnVafQ9q99eg+Twzp9&#10;3ZSadfWy3EU6lXjnUOCv0I/nXhf7QXwh8JfDzTrXW9DvZIZby4KfYGbcNuCSwJ5HbjnrXvY1OCzt&#10;5NU1K5SOCJC0srnACrya+d9Xu9X/AGjvjLHY2sjixV/Ljk5IgtVb5n+pyT9WFVhnNy5r6LcUdTkd&#10;O+HnjvVNPh1TTfB1/c29whaGaG3YqwBKnBA9VNFfamh2djoOk2+jaG6W1rbRLHDEoyMAdef85oq/&#10;rvkVzxPtX4c/8E7vEPkRS/FTxstnA2HkstMHny4IzhpXG1CD2Ct9a9/+G/7M/wAEvho6XXhXwZbT&#10;XO3m9viZ5jxz8z52/gAPauwiuoXjFrfbQxHBXvjHT6Y/Gmp9o0r/AEhJ8puyp659jX844/iDNcwf&#10;v1Gl2Wh+6YHh/KsDH3KfzepautKxYzJpTmNngcRFVVvJYocMB3xnOenFYX7O/wC3J+3H+w/4ctvh&#10;18Xfhenxl8F6YGjh8S+G5fL16GEHgzwOf9IbHGVJJVc5Nb8F8kqFoiqMvzKp9enHt1/A0+Kd5ptu&#10;4KwP31bBI5B+nJ5H44zTyfPcZk+I9pBKV97/AOZtmWU4fMaKpzurbW2Pqn9mL/gpt+xt+1ldNoHw&#10;z+LtrbeIYVP2rwr4hU2Go25zjDRTBSeeMjNe9GVEGc5z83HpX5S/Fb9n/wCD3xuaJ/iZ4AtLu8ty&#10;GtNZhDW99avnI8u4iIdOVXgHAxz2qr4I1P8Ab/8A2XYCP2Zf2lH8ZaHCFMXgz4kuZ5I0BJ2RXijP&#10;J7yL261+q5Zx5l2KajiFyS/A+Ax3CWNw7cqPvLt1P1kMuBwSfYU4yMQQe/Xivz8+D/8AwXK0Dw/q&#10;MPgj9ub4E638MdVZxGNYZPtOlTHGSUuF+XbyBubHfivs/wCGPx++Dfxl0uHVvhj8RtJ1iCaNWT7H&#10;eKxw3Tjrng/lX2mHxmGxUOalK6PmauHr4d8tSNmdurMAf0peMZzjFRJNgbX4yKcZB2rrMRykEYJ6&#10;jmnFQydKaF67j1Hal3beMZ59aAHAjdgdulOLgDAP41EhJyymhpIx97jnmgT2JSVXpz9aQy7SSMcj&#10;NU73VLWxt5bq4uI44ogWlmkcKqAdSSeAK8Q/aQ/bU8KfBa0Sx0eym1S9ubYSW9zFEZLVd0mwBimS&#10;2SQMKNqsyBmTeGAQe1694m0Tw7plxrfiHV7awsbSFpbq8vbhYooY15Lu7EBVHck4FeDfFr9tu30v&#10;W7PwX8IvDsuq6jqGoQW9pqV1bl7KbzCduwxyBsSBdscknlxOPmjeXhG4yy+HH7T/AO0te3d94+1e&#10;88IWltq1qkukSEyJdwfI8jQBosQnaQ8cg/exTqys7pha91+EP7Nfwz+EFldaf4U8ORJHe6kb6RJ4&#10;kfy5iBkphRsUsC+0cBpHYYLGiPmS7nlPw7/Z1+KfxavovFn7Q+vXUtncx3S3XhW+l854ZWkUZSdC&#10;oVGCZZFVY3Cxt5aNuJ988DfDnwl8PNFtND8PaSiR2VottCzfM/lqOAWPJ6Z5PX6VtpbxwL8qY5yf&#10;yp0SSPwF/E0t0JK7Gu/mKYwgxkcYqJLC26vGPyq6ke08AcdTTWePBA5x2x1rPazY+Yz5bOIsRHCA&#10;D/ERWLrvgHQ/E0Zi1XR4Z893jGR+Nb+sappPhy1+3eIdRhtYjwm9uWPsB1rzP4sfGdpfDt7p3gvW&#10;JNEkktJUtdXktVleKQqQkgRsqQGIJBGT0yOtdVDA18V8MSo1OTY8+/aA+G37NXwi0ZvE3xQ8baXo&#10;Nuwby7e+YPJPgZIiiGZJSAc4UGvyf/bW/wCCivhtby50L9l/wpPo+nqtwk/iWRFe8kUISdkW4CLL&#10;Fe+TnHFcL+174y/bP1b4tah4Y+MGtz6xq1renbOLRXM6GQuhicqWMZzleSAu0Dqc+dRfs6/GHUpQ&#10;by3tNKi8hnitpLYAtGy7nV1C9MRqCXPcDkmumnlsYv4bvsehCbjH3pHL+Hf2wvFXhTRbfSvjDoH/&#10;AAkd4FjYzSBbWZlJII8xcE4yp3EEHJyOMV7t+zR+1b+yd4vsoJ/iH8Mtds/OnKLb3eoRSx7VJBfK&#10;tHgAq4yUIOOM14Rb/sr/ABE174haX8OBq9jbXT3MlvYXD3QiWA4YuSxxsGVJCkjIAwOa6n9pr/gn&#10;Z4t+AWmaLqPiXxzZavPqETNb/ZdUZfLgViOyt/eJOCfuHHQglTK6NT3pw2NViq0VaMz9HvgZ4n/Y&#10;/wBU8+XwhaaJcpaSRBxZ3MZki8zOxGR9rE+m1Wzjivofwo3wx1BxYaK8EVwse57aaHypEUn+6wBH&#10;Qd/Wv55ZdU8YeF/Etp4fk1m/jtpLXfLLJdSYMj5KkhyVIDZGTxgk4Fe9fBn9sf8Aaa+C/hxI/C/x&#10;a1KSCyUTW+i+IxDe2zTGQBtqyqdoIcKBHtZc5GACK45YCCfuGTqza94/czTdKt9MvEurSAK6N8mF&#10;79q0rzX7/U7qSOC0eExFf3jRK4ckZzk42jJI454PIHJ/OT9nn/gsTq2tCKz+L/w1udCUwJK2peH7&#10;43ULK43AvbTEMAevyuSPSvtD4G/tM6L8f1VfhV4w0DWREoaWDa8VyACS37pyCO3UYIPFYSoVaT1O&#10;epLmO7s7LULu7OLU7R95mVtzMSOSxxjGQNo6fyreIpfDPgqUjV9RmFzdsFt7S2j82e6IVQAo6gbs&#10;+gzVq81Lx5HZSmw0n+yYi3+l6lrUwIhP8ZijGWKk+pAGO1fGP7RP/BR3Q/A/im9+EH7F+gJ8Q/iN&#10;KrRar4s1BjJp2i8EbpJAccDpEnPYkZFc1avRwlJ1KrtHuxUqNSvNQpq7PTv28PjD8Hvg58NF8T/H&#10;f4jtoV6wI8L+D9Bxc6hq1z0WIQ9ZeSAcAKvBJGCa/NHxt8R/2x/H+l3Hie3+Gp8GRzKGkFxc/bLv&#10;ywf7o2ogxjj5zzXvXw7+Bs7eOJvjV8efFF3408f33/H3r+qEMlqpORDbRj5YYxkgKoHc9Sc+r2un&#10;QTJiOJZgzAkbRkkjGefxr8tz7jGjOvy4enzJdX+h+l8P5PjMJR9+fLfovzPmXwN8HPgZpB0rxD4z&#10;K+MriW2jbULrWZjOUkxndhiQgyT8uBjjHSvSNZ/be/Z0+Beljw/4fvNL051XY2naDZeZICMfeWEH&#10;YP8AeKjJ9K9G8R/Bb4a+O08rX/BlhcOp/wBYbZd2RxknHP0P9TWA37I/witth0/wdaRFRkA2qZwe&#10;eD24P6V4j4ow9R/vIteSPqXQ5Ifu4q/dnn3wx/ad1P8AaL1gad4C1YWMDfPI+qqN0QbgbolfOc99&#10;wr0fwT+yx8bvE/xGstS8d/tt7NMD+ZJovhzTI7EOARiMyl5HKEZB7nPBGKZB+yf4Cj1Yarp7yWFx&#10;FGVE2nIsTEZyARgq34j8+zpP2afGtvfxXHh341anEsUm5Y7m1hOCPdUGfrThxLgIJ8unmzZwnVhH&#10;2u/lseufE39qrwl8JvDLeDPCDJG8RdIwoDyyMOSUA5Y8Hp06nivD9A8LfGj4167L4i1LUm0jTzg5&#10;8vdOxJ5JJyASOwAAPc16n8Nv2e/COh6j/wAJJ4maTWNXlK+ddXpDZOSR0A/3sDAyc4r0htG06EL9&#10;mUAqDtRs/Ivsc5HQ9D+deBjuIJVG1QVvMvku/e0R8/8Axd/4J+fs6fHP4dDwT8W9P1m+kVzJb6iu&#10;pyrOkpUgNuU4YDdnDAg7RkcV8CftR/8ABC746eH7yfXP2cfHtr4xsVZjDouqMlnfqvyqqrJkQzHl&#10;iSTFgL0Nfrff2M5dEZ9roed45bj9e1QtujUROhGOoxg+pI/DNd+Q8bZ7kcrUavNF7xex4+acO5Vm&#10;2tWNpd0fzX/EX4a/FP4K+KJvBnxR8Dav4b1WAktY6vYvBIVyRvUOBuUleGXII5BNY1rb3upTbgzO&#10;SQpcnPFf0l/E74U/C343+GX8E/GL4f6V4i04PuS01ezSdYn2lQ8e4ExthiAykMuetfDn7Tn/AAQo&#10;+BV5ZXXjf9nz4lSeCGVGkbSddma505OFAVZSfOhGQx+Yy8txiv2rhbxRy3NMTDD4uDhN9tUz84zj&#10;grG4GlKrh5KUV8nY/P8A/ZHsLex+PHhi4nOEtr2SeWTH3Vjhkcn8NvSvpjxpJf8AxC8Qya1qbMqs&#10;dttDnPlxjouPpj615Z8IvgvqPwm8WajqXjHU9Ourixme2spdMuVnikByGnVgQMY4Xvyc9q7688T6&#10;YF+R2c9TESFxweOQf8n3Nf1Jw3k+EhUeNqRtKSSV+x+O468sVzdUrFK/+H/hyOVbrULmJCpXDADf&#10;ycY7Hkkgc8d/eER+GtDjeCxdnY4znsSB04z3xz7nPJqzLc2OpxD7VaeYQPlBlYZAGCMBhyMEioDo&#10;3h28YBtNkA8rkR3D5/iJyST32sT3wM8Dj7T2cXrStc5OZ/aZx3xE8D+E/iMFe+LW9/DFtivI1G9T&#10;gEK2D8wwc49yenXw3xH4a1nwZqb6Tq0W14yGRl+6yHOGU9wcE5GOnPORX0vceDtFtFFxZXlyhVSx&#10;EjbwoIKkEcfKMd88npxxynj3wNb+KNJGma1ENq/8eWoRrzbtkrnP90ngqevB64NfOZplTqN1Iq0v&#10;Lqd+GxFtJPQ8QstTO7yxjd0GfXnP9KvreuyFQxbvnPQY6fp+tYnifRNa8D6y+l6vCVYH5ZV+ZJVz&#10;95Seoqzb6ijYGeev1r5mM3GThLdHouF9UbdpqzIxt7ho3tnUpNG4JV1JBxx2+Uf0xXKzXTeGdUks&#10;yzPAzkoSRmSPOQwI4yMde/NX3nkZjCowSOcd/wDHoOuf8M/xCp1KDeVG+EARfT0/Lj8q5sVVaipL&#10;dF0kuZxezNWNopY1uoZQyHmNlPHJGR/npnHardtdGJGAcKQMLzXCadrt3pM2UPyk/vI26Ht/9etu&#10;18QWdyhkSYKcDKk8/X/PeualmVKTtfU0nh5JaGjql4jksSPm6A/0qx4YZorMzFxiS6DAZ98f0rnN&#10;R1BJG+V8n0zn/wDX+NdDZTPb2tvaRNhkC7sk9cH+proo1VOo5IymmoJGnrdwGRm8wAEtvPtj/wDV&#10;XByTiC9dHONrYBrtr4LJFmMHHIIP4Y71wWpHy7+UMh++anFz5ZJl0VdNHpfw4uXh0Ce93opuJkiU&#10;E/3QST+O/wDnWtqjbrR5E8xlffwSNvK449Txxx0U1zfgp1j8HwZzuaRmH1DY/pWrJN5+nOryuw27&#10;Xyxz26jPI5756HivSoSvRic042mzJkhiN4GKmQMuG6Hd24z1ORtx7+xrsNCsk0bw5LPO6BplUqjH&#10;oOBx9f6exrF8JWH2/XGkugUETZJAwB0/rj16571reI/EUckcvlgqvCICfvKQQf1Hbk4+oPRRiqcX&#10;NkSetjE07xFq/hXxA+oWsayRSnbdwbsK655PHBwBwR1znoeeuPjnw140E0Gn6oLKRV8xoLuDb50Y&#10;JLgSDIDgYAG0jknkCuEmZpgrmQlgGBC8gduOeO/5nPXNX/h3oEuseMree0WMvYN9rJmHy5QgqD7E&#10;4Uj0JIwea4qtSapuz0ZpGw/x78JfENhA2svqS3dg0qhLm3gIQO+QYzkgM6NlX2blVh1PBMdrpHxQ&#10;8BWRbw74o1DTopQPlsdSdc54A+XAHzN/OrPjjxd4v068SyubzZqH2x7rUFinPlK7MD5OFOCMYZjk&#10;klyCSAMTw/FpL+6j03V9EmEkrkyPbyblHAOexHTBH4815awWHrwbxC+9HVCtVpSvBtHJa14a+Kfi&#10;Gcy+IPEl/KXGGe/vWYkZweAT9OcVoeHfhHa2kTR6pqZnG9chE2jJHAPc/n3HFbd34+8JrcvFLpV1&#10;IYVBUTZABwpx9OCc8dPaqt38StWRkXw/penW6RrtSRkJPrkYxgDgcfrTo5RlUGpqKaRU8Viqi1bZ&#10;0Ok+BYLGUR21qEiCneSgB74+pB5AHJ6dCKW/8ZeCfC5lQEXNwHKmCBA+05baPTPIwem7IwAefP8A&#10;V/E+t6zHt1jWbm6VlA8lW2qcZ2gqMAjpnP60nh4meWTz7FY49gwAfukdDz6dO2R9K9aFaMVy00kc&#10;bi27yZut438S+KbqaS2tRa26odwUZKkgjqeQDznvzgkEiug03wQJALq6YoEfdI0pwSwIIOcfKACD&#10;wcnPGax9NfTNPnLW0WSjjIiUKFKknaxAAIJK8Y6DvXS2mo2s9ruSYBPvYWMqsuSc/nkkjqcHqCc9&#10;uGSk3zO5lLR6EWsavZ+F7db2wkRQjbv3g3Ag43E5PK/Nyp68jpmuCsJvBvijXhrF5Z3kLqxM0ccQ&#10;KdcIse6TgDI67vXA5p3xC8StrU6aTpakxxEIQVB3OMkkgDHcD/8AUMaPhfwvFDaG7s5gI1cLLDtD&#10;Mpfdk7Ty6/LzjOARnBNeXioRxuI5VokbwqexhdnU6N/YlrHt0rQp23rlGllXAUcElBgKd2Ac575H&#10;FQ/Ef4ix6IRoliwkuHl5jGdqRkn7uDxnC8HJwB1GAKmv+K7XwPoj6hEiGRlxbwu+QzkNjAPOAGGT&#10;1wxHrXnVje3+vX8ur6tM0kkjhmLchR7ZzwOn6dKqcaVC1ODu2UnKcXN7HRWryaqyX5vLjf8AaDhZ&#10;vn2LgZbcpGTnPG0dASetb/2q30nTRZCUtcM20qiE+YyOw3dM4ADcnv74rn7a5ktLZPLmbCpIoOfu&#10;/L97qM9OnfHpUmm6bfeKb/7KswS2jkK3EkrsEWMPwBk9fmYH0BycZAp09NFuZy1Q/TtKv/HOr5S7&#10;AtoY9008hAKoBkgZIyfr7e1ereFNKtND0iBdKhZVEfnKY94DYEh2qxOcZZueMDrkZBydE0tPDtnD&#10;pdtbKHRleJi/39wAJO0Ak9c5z8xz0FbtlazQOLJFuY47ko8r4V3L7hhixBKlTyMMcFjjrz72Aw6h&#10;eUtzjrVLqyOt8OTzWxXUkQj7SEO5FATcFOHyABjBHTOR+VdDqXi2/tbeNLWeRdsiruTKnk4ByD6N&#10;0z1wa5/wvYz2MRhmiiJluA8McAyApYZT2Byxznkc9eT0l3olg8C6pd3JWU5+SNyMtleCx5B4AI4z&#10;0Oa+nowTp2aujzpO0r9Slr/g/RfiFAbueCO11Ixqy3WdhPGF8yPG5Q2AM4yOMnA2nhNQ07UdJ1F9&#10;E1S2aGa2+V4d2QoGDuB6EEENn0Oa7e38W6b4dj+xyTLHL5hzFbkkqThsnqxJJHftz0GOT/aB8a2G&#10;p+Cv+EmsIZ7O+SSOzmL7lZon8w5xgfdKY4wTvxkgV+W8fcK4CphJY7DJRmt0tmj2csxlZVfZS1TP&#10;C/j58SdQ8Q6pH8NvCCSSxyShJWi63TngKMHkA7gc9/pXonwb+GEPwt0E21y8M2pXgV72aLnHHEan&#10;rgZwfcZ9K5v4YfDqy0q/k8WXwLXky4td/HkjnJx6k5Oe1d3EmoaeDepdFgDyp9z/APqr8RqTSh7O&#10;PzPo5JWsjrdP1KBLfy57UllYgnNFcjHqFrfr9qlT5nPO2dgP50VzezRPLE/aaSW4jdpXYGAuEdV/&#10;gfdwf5iprPU3YtZXR+6pw/XeB/Wqf2hJPnbb5c2EkXdwvIH9CM1FKpt5DEjMCF/cyAZyO/PXPP54&#10;r+akro/pFO5p3kMgUFTlTkOO4B71fsLmzn+W8bEgU7t/O7oAMjpyeKz9N1K3ucRSgIVHzCQ/KTkY&#10;HOe+SPpj0pjutm/mhgUYELyPk4HHHr19qElYS0NxbkBBazgtg7QzDlfqf61G9obK4WbdwMLuAHy9&#10;jn8MfhVKxvHu7YPtw54A6YPofY89fSpbK7bzGi1FmGcCMs3CZJyD7cH6EnHepcHcotXcOh+ItMOj&#10;+I9Gg1CzlRVntbuBZEcdDlWGOleS6v8AsR+ANI1g+MP2cvHWu/DTWg/mB/Dd6wtXkwfme2YlOec4&#10;xwTXrFzbFcRxt87MBuZuDznBHoc4zVcXF1aTEOSvl8FgBkcg9R+WOnJ9a7sHmePwE1KjNp+uhyYn&#10;A4TFQ5asU1+Jyugft8/8FM/2SoYT478B2Hxe8MwD97e6G5hvhGD1aFznIBByCSce9fTH7LP/AAW0&#10;/Yu/aLuY/DXiLxTL4I8Sr8tzoniiFrZ1fAGAX68n645rx9Lp2Ybx83XP69cgDp1/UVxnxi/Zz+BP&#10;x0tXt/ib8O9O1GUAiDUok8m4hBxhllTDD8wK+9yzxAxFJKOKjdd+p8hjuD6dT3sPKz7M/UzS9f0P&#10;XrBdV0XWLa8tpEBjntpldW+hUkCpvtcZO3dyOor8UtK/Zm/a1/ZvuxrX7E/7VOqiygJCeEfF9w0s&#10;arliyxyZ+XI4BGCP71dl4I/4Lo/tSfs4X8Xg79tP4Aalp+whP7ZhtGvLNtvVxIjB9vI+bdJ2464/&#10;QMu4lyvMor2c16dT47F5LmGCk+eGnc/XlrzaSVbtnGK8y+NP7U3wx+Cl2NJ8X62sF9cW6yWqTq6Q&#10;szk+WjSgEDcVI4BxgE4DDd8z/Dz/AIK9fsn/ALWnhu68F6XqrXNtc2obVotB1J5LqG38xFZmhIil&#10;SM52k4YEHaQckV79+zn4Y/Zc8VR3zfCrxHb6ql3Gm7R9Ru2la0Rc8RQSkmNecHaMYAHbFe5CrTm7&#10;J6nlSjOO60PMdc8Lftj/ALUaaho2vpF4Dso7JltJVBnt7+OQsoVoieGK5D7twKsMDJr2L4MfskfD&#10;H4RWV3a6PoYuf7RZXu1v1WcF9q79m8HYrlFZl6FhuxXrUWkw26BUxwBg46Dt+tTiMRjKLyOpra6R&#10;lZFW108QjITaPTv7VYBSIbT6U5mZgGZTz2ppjeT77YHtSGNdweXH5Uscg+6i9+9DANny1Zio5wOQ&#10;K47xn8XfD3gsm0tbmO/vth/0WOYBFI6hn6Z+lXQo1K8+WCuRKSido7pHE91cyqkca7pJGYAIPevC&#10;viv+2j4Z0/Uj4S+DbW+r3pZ47nWJmxaW7g4IU/8ALRuQcDiqPjb4qeIvGUU0OoagotFAL2yArFHl&#10;uNwPU47mvAPj74a+C/g3wZffF34sav8A2To3h+zMkk1rcERKDJkMIiMSSuzIoAGWOFGe/wBNgcjh&#10;Be0xD26GTqXehqfEL42fGnxXod5daXq2l3V/AWUzy7idwbJCFvlHrjoBwMnmvH9C/a3l1HUpfCvi&#10;nw7NrWqreRxrbrcjKyAqpJiVvu5DNk8ZIr5i8ff8FEPCnxT1tvA/wq0zXV0q1jSSxtLq5VZr9y6R&#10;7DHEJCVAdpCATlY2PGAKZ8Iv2nvAPwo8SNq3xgi1vT/EV9eJfw6rqOhQ3FvdbZ4yEZY5I2liXbJG&#10;MONp4I+QrXprE4WHu0ti4xtG7PbpPC/xQ8cfEab4qav8F9QfTobO6gtIbuNYEs7XaVc7zy2Ud8EZ&#10;wTxwefMtdv8Aw/daxJZ2Xhdo7byvMvDPGTNHmdvKiO0AyRmOMAvk7tvbNfQNl8dNN1j4V6z8QvA3&#10;7SkGt3ElkRJ4e8T6qtpL9mDKMpLJ5YKgDcQo5xsBPJYsPjX+z1p0raj8RvBJMFzp/l6d4jlukuVK&#10;FflSHygShIQssaD7yOB0pe49t+prCpO1krny5468IeBPGNxJrfxH1bUf7Qea3g8PQ24jh2/IMNt5&#10;yxxkAgEL16GvJ/iQvw4t4LFNV1LVUFtcPbxGa8MjwP8AL5iqpYkLuZskED29fYbf4C+LfGupXPif&#10;UdZ1PRo5oj9ju3jWW6WI4dQcqNjYb5+OOMEiuk+Hv7E2iaJpVte3/hKzu57mfLvdkvPKpDZZQzEl&#10;jzyPlwfvYINclSFSS8jdNM/O/wAS6R4hv/ESS2ltLMsM8hs7VLN5mZDgpnHXdgjPQc1r+HPAHxJG&#10;rx3uq+DdWuZJbuO4O87iAGVgiR5J3EBlGfUV+tfwp/YK8FanCqeG/gShkuCq3McVoplkByPmY/cQ&#10;EPwM8AnoQT9K/AX/AIJufAf4R3kHxF1fwbpA1GBhLA8MGbeBlwVKA5ErA9+FHHU5rwsQ6dF6s0k+&#10;VXPzX/ZM/wCCVH7Un7QM9ne+LYD4R8Iy2sKo+oWiLcvCgONsR+YHkYLHGQPWv0Avrn9jL/glj8G7&#10;rW9Z1SysvJiH2vU70qbq8lCFdoI53HHCrknrXn/7e3/BYP4c/AnxBJ+z7+zLoEvj/wCJN25hTRdI&#10;kLR2bbQQ91MBiJVBB2jnBU8Kdw+R9E/Zu+JPxw8Zw/H79t/xePFPiEM0unaLCpXTdDBO4JFCfvH7&#10;oLnJJA75Y/IZ7xLg8spt1Xr0XW56GXZVi80qLlVo9+xa+NX7Xv7Tn/BSTU30rQr3Ufhr8K/MYMIt&#10;0ep60noSOYY8cevX2ro/hb8LPh78JfDUXhH4daJBY20XUwDLyP1LuTyzcdTzXQppK6GxsHhCW+Qs&#10;EkSYQKe2eeatnS7eWMmRMkf3l7Yx2r8WzniLGZtUblK0V9n/ADP0jLMlwuXU7Rs2+pFFpqSy7Q4J&#10;3A5+vTirlvZPauskcv8AujHFV4bSW3A+zzMfmDFWUMCeg56gVNHfyRF3nspnRW+UwMDkcjkZGK+b&#10;nq9D2VFxdkalheSxzD7VD8iDG/uP8RW5aPFOp2sJVB4A4bp0rFszHPB9pZNqkAHd1H4CtGG1CxZg&#10;dlYKG54zzn/PbtXLNX2OhN2NaOzt5pAUk4JxsJ/kasrDGJPKMJUrnap6jjOPf61nWs86ERzpuUAY&#10;IQ7ueeff+la1vJ5xVywkTHI5JHYH69Tj2FZ2Vx3Y3fNbodjErtwABz0GP171Nb6tkeWz/e42sO/P&#10;P61KLXjdAc5XDIfvd/8ACmvpySuWmRd3B+UZx+dRyxBtvctR3VtOBvjDFsH5z0/Hr/8AWqOe2Vkw&#10;gBXrt9sdv1/OqzwmD94JsDOQCPT/ACaQX8cGWicME5K5xk5oVORLkopFO8V4gZY3JUDBR+w68/hi&#10;vgr/AIKZfGnxtd/EhPhHYXtxb6Tp1lHNPBG5C3Usiht7D+IKMAZz0Jr7t1vXdPKv58mJF4i2nnOK&#10;/Mf9vTx9b+Mf2kteXTZkkhsEi08SKCDuijHmq3oRIzjA/u96/evATKIY3ix1atNSjCLequk7qx+e&#10;eImPlRyeMISs5Stp2PD7i7vJZGSMuWI2qmRxnPJ9OD/nJquv9psi3IeUpwwYDOzIPHPbHH4floQR&#10;b3SRliDFSMkZBGR0PPbH+HUDatkhnUpHwMv82wDcTjgZ4Pt25Ff3HSoub3PwOpK25zqeI72zEa+W&#10;ySZUFmAGR0b8ww5960bPxlBdRLaTocB2O+RchSMFsY9SR078VLd6DBcKVMoG5DlgucAYAxz7HBP9&#10;Rjn5dCmFzN5ZwUyrrGAUL4/iz3OSTnnOevJrV/WaErrYz92S2Ozg1mG6VkjhUhYsOSc7uDwD7j+l&#10;c/q5utCuZY5drW7yFhI43IyKc8j+9wTj/ZrOt9Un04f2ibaRx5gUlsqrYKkZGMggjcQQM85GcGtg&#10;ahYahbyWd5G7xTMCInO3LZyAoYcMeTjPrgYrX2/to2e5LhyHL+MfCfhzxrov9m3VuqDf+4QnDxP6&#10;ox6cdjww/Twfxx4M13wBqixXoZ4cjyp0Xg98H0b26HtX0Tquj3WhXAaKQTW8uRbu64+YMCVYfeDD&#10;bwDgcHPpWb4l0jSfFWl/2JrluJ4JiyiVDuaM8EbSpzkA56c9MV8zmuWvFJyp6TX4no4XE+z0lseC&#10;2WqRXUW5TjAwQT25qK61GOOQLLICT2ApfHHgrVPh3rh0m+cSQTL5llcoflmjJxnHY56r1BHcYJ56&#10;aRzcly2eep9K+Hr450vdmtdmj140IS95MtanbI7GZCAc8gV2v7NPw4T4g/EiJ7+182x0tRdXSlch&#10;yCBGh+rcn/ZDCud8I+CPGXj2drXwxok1yEOJZiNscfpuduB9OvFfSvwW+Gkfwo8JXGnm+E1/fMJb&#10;q9t+VyoICLnkqMnr1yScdK+UzrG0KVN8krSZ0QUkrMtfFn4TeHPFXgm8tdI02xsr9CJ7aWO2RNxU&#10;klC2MgYJH4ivnGxneW4M0gG4nJGeMZwK+kvFOtyaV4be0fVGu5Zm2ozj7g3ZP6CvlpL6WDUbiFTn&#10;Ezgbh2DGr4Ux9WVSdOcr2t+Jx1WqlVxXS34nTvNI0G0MMFcf0zXF68xTUX2k5I5z610dreC4iCM3&#10;Q9cVzniYBL35W7cmvsMwqr2PMhYdL2jR2vhKcReE7ZSSTtLDPu7f41qaXexSedZyrknJB9f88Vge&#10;E51bw5bbwThWUf8AfR/wqZLs2c3mRTYIPy++DyP0r0sPV/cx9EctRfvH6nV6FMdPWWUswdRgEnnG&#10;MdO/P86ztWbznaIAjag2FuRkKP8A6wqSC6W5dZFAIKghs9c1Hfwl0dg5DHrjuv8AnNdsp80LIys7&#10;6lCMrgbSfXn+HP8A+v8AWqp8S6l4L1GLxFod8yzh9sySLmORCM7SPrz+Psc20jZQuSCWYrICfQ4/&#10;mT+ODRPpiXtj9nCYlD5gDru+dTwMDg5+ZcdORXj5pCpPCScHZrU3oyiqiTMzw9qd74oNzqeoO7XK&#10;uZJn2jksSdw+uCPau18B+H9Gm0G/8V6/dCPzEb7MhwW2Ic8DP8T7Rjrg7uxr1P4mfDj4feO/2XfC&#10;nxm8AeHPEH2vRozY+Lb9rRk06WCRnkdLeSd9086M7DZEXGIJ5CkSMM+TeNdSsrgW1hoLn7OI0b92&#10;cow2/KR8zZ4IPPIJYfXxsrzCeOoxpSfvJ6nVXgoS5lsc1fwCZeQTLO+WYqO/f8j/AEqukN0qiMjK&#10;4IzjFaCwPM7y7SQuVQY+6e/056fSiG2ErEBTgtnbk19NGHbY5HJN3uZixBPnYHAHyt69amsTeyyK&#10;ltbO25eO2D1/H/69bNnZ2bBVnwxBx5bqDnp1/wA961NMs4ItrowAHGVGeOMn8q3hS1M5SM/TPD+t&#10;Sz7riRIY9xPDZB55P4Yq14l1z+xPD/2CwLtdypsRyvKBuCT9AeD7n0q9eSSwo0exUZixA3Dkg/zU&#10;dSPU9xiufuYG1O5klV13bzyAeOSR+nP175rafuRtEm6bK+kaWB5bBg7QqN3GNznJPP44/Cupto7f&#10;S7R7zULzyEt8PI74ZUwzHrnPJHQdziqejWMNnG2+MloyDhk4UBzkk9uA3XPQenPCfELx2+usuiaZ&#10;IFs4lCsw5MpBPJOM46HHrz9OOviKeCot9ehtSpSrys9iv4o8S3XjbXhKuUtojstYv7i54J9+AT9K&#10;0LYLawpHvULj5jjnGOf8+tYGix7JVIHU/Nz+ddNpGkNfSebe8W8cinB6yc4xz68Vx4NTmnKW7Naz&#10;SaitkWdA0S+8VakEW5aK2Z1VJVU/kPxySf68V6R4e0+10+BIrKyYRxxbdvlnqRuLYzncMAds1iWL&#10;wW8Ecdra7uQpiThcAjHGMDBO3PfeOldLp8lpAq6hp88YXYsqpPsTyk2MCSAd2BtB9M4HvXvYWjCL&#10;5pHFVlzKyNWwMDu8sUT3CxgGeQklWEbK4IwejKkh46YPrWhHcq1oskc4yUwVK7dqgtkH1Hy/gM4r&#10;mn8RX8s8f/CN6erTi3VHVsCMMpZCSW+XgKFx/snnmq0en3upSTXeo3RSSQNI8UeUiAX5gMkEg4zk&#10;Z4DDGAVNepTqW+A5eVJanbxeO7FoP9FnAmiJj2WzkhckKpPp8qj/ACakl1HVfEQigubiUxRuHFvE&#10;SM5G1QSCOe31HpWJo3h+DTphHJIp8qLDRrGu5S25mBJ6EryOQW5PQNXR2DT2OEktznGf3GVR3LFl&#10;AzgdVIOePunocj1cPKrJe/oYSUU9C7pUWnWZC20QGJQoldtzAL1GTyTk/oawfjwbXxLquk6FK7yL&#10;ZQtdSRjoXYkIzHqdoBwO27Pc1vaS9vdstrArKscuG3pgAqG+QDJwRjB5P3uwIy74ieF/+Eh0eXxB&#10;YKEuNPT95kcywLycYHOPvfTNfP8AGuGxOK4fqQw+rVn8lqdGX1YwxkebqcJYiNHRU4CjAArQivZY&#10;3WMQMUwQxB/I1kRzzQxtGnDk5UsO1T6fe3Co5vSmVHysvcV/NMk1e59c4to2nnsLdvLeNc9SAtFZ&#10;JleQ7+ue9FRyomyP2dRra4gzFNuDR4aMjGCD1/PFMjl+2yvbySMHjm++WJw2OCfUHPfPUiqkyzWx&#10;8604YM29Ox+bOR+RqKwvLmTUXaWzMZkQHdnGWBHr9evsK/m5Rsf0fe5qRXLkG7jLB0JWaIjOcHP/&#10;ALLj6HPHWr1pOl3CVQ7wwKuM8twRn9c/rxWXMz25GogEeWv79R1AHGffrUkV3DYSfaogNshChl6J&#10;/wDWz/Sp5NLibuaUMjWch+dwr/cz1O0Lu988d/p71bTUUuwIZIskL99ieemc88c9PoKpxn7QogO0&#10;DhQx9cAf0B9xVeC7+wXLQzjzCVYHB42kZDZ9eSP1qbMH5G7Z3LLGkBUCFgVi3AYRjkkH2Ofwxjpj&#10;FpoY5m/eBllJGJto3A7lO1w2d3A/D261jreeY5UHjGSM53L/AI9at2d/NclbNyuSwCMTyfRfr2FQ&#10;4OwN3C7uL+G5K3WCCAFdAQnfuSTu5Hr16060nM9uJVJAyCNwwV/A/XvnpV2NkvIlglzwgyrDhhnO&#10;368/5xVG6QWk8YtwWRz8rKccg5xz07g01JN2EWDKrzgPGwBxtYckgA4POf6559adq1hpfiLS30Lx&#10;Lo1tqVhNHieC7gWVGB2jDIwwep/I1SmnkRcISAWAUDg47ZHQYqzZzGJgz5BUDdn029/p1rWLlTd4&#10;trzRLjCUbSWh4v8AEL/gnF8CvE1yvjP4VSX3grxDbtI9nqmgXbwmJnbJUgH7h2jKD5cDBGAAOf8A&#10;DnxY/bi/Yt8RJrvjXwXpXxF0RFEZ1OKyjivNvBG4KApkyAQ6+S45+fkg/S9rqkU8WBAdwbllPUED&#10;oPfJ+lPu5ra5tjBchZI1iZBvGcqflOfr+mK+hyvifNcFNJS5l5nh4/IcvxSuo8rOi/ZF/wCC0nwr&#10;+LOqweDNc1KfStUlVY4NI1jz3nmkGQVXeDLjOPmDTfer7t8AeNrb4g6HFr+m6PfRW9wmY5JbZ0Dc&#10;c/eAYDJ4yAa8s/ZS/Yg/Z2+G1hpvxYT4X6Jd+Lr63juZdWlskkNq7YcLFnIQqQPmAzkcccV9ECNp&#10;Tj5mPJYk89uPbv8AmK/dcvqV62FjUrKzaufkuNjSp4iUKeyf3mHI8cblH4YdQaY7eYMADHSs74q+&#10;LdN0PTTa295GdQVl8vaeY8HJyfp2968e+E37dnwc+I0dzpsPiqwXU9OuZLXUtOkuESe2uYyFkjYZ&#10;27g2V6joa6faxTsznhGTjc9v+zw+YshVd8eQjgcjPv2rlvGXwd+Hfjg79a8NxCYDIubfEbk/7QHy&#10;tnvuBz3rV0Txr4b8RxpJp+rQsJR+7RmALDGPl7Ee4zWpJwOfTqPpW9KvUoy5oOxLjfc+e/if+zh4&#10;00O1kvvhrex6iGYA2V7KE2rk5xv4HXoCM+lfEP7a3wo+Jfinwnrfwy+LPhjxFJ4e1JUUx6fbtCUK&#10;yqycO218SKrhmJzjAAAAr9XN+wgkde+Kytd8HeHPE1o9jqVqvlyHLptDI5H95Gyp59ufWvZo55Xj&#10;T9nVXNF79zP2UU7o/mF+JP7GPx++Eeqzanoeh6hrOlWrNNa6vpyFmRFBYs8YJaNgQc5yDjIJyCad&#10;j+0JrMUUOm+LPDKmOCFFntEjRYLoKqorS28yPGW2oADjjaNoGBX9DHxW/YR+HniyCa60PR0067mc&#10;s9/pCbJGIBJ3Rk4wc4wp/Cvn/wCMP/BPP4b6hoUmneI/gdpniy4R2fzkh2XJGOr/AHXKgjhQSOOK&#10;1g8JiNaU+V9mWpTW5+L48faSyx3ujW0Fpdu5eVorSe28tzjJhS3n8pcgH+EZ757fcnwW+G66V4b0&#10;jxfqz3Vxcrp0M91q98rLLqCvEHSFl/55neAV45LEnc5z614U/wCCc3wT8J6yPEOq/DTT1vVm3QaV&#10;bWzFYlJIG/ex6bh7jHHWvoTwd+zDoculmxvXjjVgEhdQWePLcqCP4gAFz3JJrvo0Xh7yqM0g3JaH&#10;jPhy8g8W3scujzPBfyAtCLrTxEI+M5dduN2RuBxuByOo59x/Zy/Zw1Hxtqj+THcmzjX/AEvWrmyx&#10;5hPSKDduBCj1DHgc8bq+g/hx8C/CngrTE1HU9GtrKNo1Co0Y82cju+Bucnd0z65714J/wUE/4K3/&#10;AAT/AGKPDx8F+GUfXvGV/H5Wj+FtGIe7uZMlQGK8RJuHzfj3rx8xzaEE0nojaHNJ8sFdnvXxI+I/&#10;7Pn7Hfwpu/EPxG8U6Zpek6bAZL691W4VUJUZPmN1kIx/qxnOBuJ4Yfl9+0D/AMFIf2tv+Cn/AIlv&#10;fhR+xXbX3gf4Zh/K1P4lajCY7q+h5ylomB5anoDwe428NXL6J+zV+0r/AMFCPHVt8c/+CiXiWa30&#10;SKQS6F8MNPnZbS1QcqZhxvbHUn5j7V9Z6P4I8K+DPD0HhzwjpVrYWNogjgtLaIIiADsAOPyxX41x&#10;Jx5ToN0cG+aXV9EfYZLwrUrtVcXpHt1PDvgH+xz8I/2cPD76f4T0kXOp3Q36rrl4oe4vpO7yOeck&#10;5PXueuST2t5pzwSqtuMMOoJ5Hft2612eowBsCZDhgwJ9eaybq0llkw44QAf5z/nmvyTEYyvi6rqV&#10;pNyZ+h0cNRw9NQpxsjjngjE0kcsQCuu1128Efh/OqM2juribT28shRvhf5kx7H1/ziusm0JlZ3ly&#10;V28grn9etUpdLmiOyCUKVOR8nb/P86xc2jW1nc56O2aB1jliMcoPzwk9R6//AF6ked7Y744Bgn5g&#10;4POM/r71tz2sexheJhVHBZMjHse1VbrRmkH+jSZU8KrHIIzgc/zo9pqWo31ZUt7gTymYlonBGDjl&#10;sevqPb+VathcRTsybB5gGTGnfpyvTj9fftVGPT763kDfYHOW42nPenImofbYZLazZPLO5nYAY9qH&#10;aSGrnQW8cNyQrOAW6SAcNx9MH16exHepxaPbkyDIxzvBwT0PODyP/r1UScWYFxdxgZOJFHUE9G+n&#10;rVyC4eMkqS8ZXcoB689v149xWfKxlmzvDvEbEexJxj/HoPzq7HdrOCNoAC9SuTWcsVtKvmFxu28P&#10;2POMH0NMWSZJjGVIYMR16emPWlyaCd3sadzYmSIm3kyUxgBj69+f8a5fxBLLFGxB2Nt+VgOOldDb&#10;3jvnHXsSen1rF8VTRSQNv2htuMH1PStaMXz2Zz1HJo46S7kkl/e87uNw6dfTPSvy88cLJ4m8Vat4&#10;mnjLS6pqc925ZsgmR2fODkDO/HTgDt0r9OZ8iVV5ALdQa/M/VZotGuJtNvrc+bbTtFOjf8s2U7SD&#10;9CD+Vf1f9HT6vCtjHL4rR+53Px/xLdR06CW13+ljn302RCGUEqCdgTgjjpx9PXrRbw6jDIZFtfMw&#10;Aflj+YdOmOc8e319Xnx1okV4LYrGkgOWUjhVxn8+o/CqOpa5d3cUj2d0fNiiKhQwAjbOTx3O3n6V&#10;/VSq0YrRn5I1JrU00tynllLXYTnHmygN7dehxyAMf1qvJbpKWMksKSsODksOSMcryQTjI4JH1rn9&#10;C1zVLuIfbLO4Nwi70RVJV/mPy5GOenJ524qZrjVZ7zfc6dIGa2bckkTMVII4yPXgZ7AA9qpYq+6J&#10;5bPc0buy0S2Zbi+vQ7BssEUAqcZXB/hUYI9Bx04qGHw9pc1yJNK1Mw7UC+YiFGdfqnJ5XoSBlSSM&#10;nJ5rX75ls5raOzcXQkykMpZWcHgsM9BgnH07Vq2swsLaK0nnm8x4w0wyCAWwfmz0PAI/DmuZVoOo&#10;1YtQbiranQJaabFYvpOoGKaKddnlvGPmPIUDqAQRxxgemDXHalbrot7No7sqkn5ZN2BInJB3AfdP&#10;HP8AC3GOOY9W8WjSStnA6vMXTao98kDI+o/L2pZb2+1/Ql1SW3zNaPvWVh96PdjBPXIYg49PU1ji&#10;MTTqfBuaU6bW55x8R/DWv/EfxHbeGtGt5Jrm1njUOrMyxxyIDJI2ckKCE/D613+kfAH4V+EmivL/&#10;AMNfavL4M17Iz5OMZK5x17Yr1X9lf4KeHvHFxq/iS3v5W1khYrm2fjy4gqgYH+0VGT/s4r0vxT+z&#10;J4k+zvJp8C3SkcxOMHPp6V/MnFXFWFlntXDuXLZ2fTU+9wuSY+eBhWgrp9jxKNNNg0WO10mzgj05&#10;QNsFvGERRjsq4A7ccCobSVLW3axsIvKikIZwGznjj/D3xmtzxX4A8Q+Hr06ZqljcWMe0IIpEIAAb&#10;7wJ69h+Fc3q9xdaFGi21gJbdAQ8zHoo5zXkwqKquaMuY4aqdBN1FZo5T4l6l9muRDFJlY++e+Tn9&#10;K+f5jHPeyzKPvSk8e5Jr1Lx/rB1C/QBshsswzXkKzE3DSZ6PyB+NfWcJtRqTb8jw8FKVaVSb6mra&#10;zCJsKM4wce9UPFEgkn35HUYx9KtQShogxODnnJrK1uYSXBUYwOBivsswmo4RndQi/aXOl8MXZTQo&#10;UBJCs2Rnj7xqxJMilmDYJBK8dz3/AM+tYHh+/MNiYDkgPu4/CrF3qDyEBwDhcZ/H/wDXXXg6/wDs&#10;sG+xjUpv2zN7TtYeMbA2FA4/LkVopr2+NVIyScjJrj7fUWRNrMCQ2TVyDUtwIc9utd0MTpYh0jpG&#10;eN5iw42t8vocnk/1rS0+5iju45CdojjJIHQnpnj865K21f5AoboRkfj6VatNceMTPztXZ35wc/4j&#10;8qp4iHLqZezkpaH1v/wTZ+PdloXjnU/2cvG99NceDPG8swt7DehgfVfKRdkkcrrFIs8amALIHQSm&#10;Fivy5Pln7Xn7PXiL9lv4yax8K9Whu2trafzNC1C6i2NdWkg3Qs2MqHVW2uB0ZCOteM+FPGkum2dq&#10;bCZo7iPUFcyoxR0/ebgykfdI7EdD9K9h/aO/bT8Q/tK+GtB0n4jeHBe6/wCH9PeBfFUupu092JHV&#10;mEke0JxswuMEAjk4r5CjSqYbM/bUleEvwPQm06XLLdHnFhdQAJDLgInH3+g4wM+2D9aumIBcg5AB&#10;CqB1x2rjZdS+zzbwxHcjPtWrZ+IZRbYB3gOGXd6dxX2tOvBqx5zg3sasc8iOftAyQPnA+7n8Tz3/&#10;ADrV0qRZ2iSJ48KSHAJOARk56YGM8+xzXI/2mpLDOO+fXmtLSdejg3L0Duoyr4BUH/HOK6adWKIl&#10;BtG/qMyxW/lRxA7yBKxwGwOTk49ccdCW6cA1UV4oY/PkZskkhtoY4BPJyD35/wCA4rL1Hxha20OG&#10;nxuiKxBWGYwQOPfovtgkdq5bxF4+urxmFtJtdnbLjoATnOPxNYYzMMPQjzN6lUqEqkrF3xz45LL/&#10;AGRo0gXamyWWMAYzyVBABI5P/wBftx8CB2yTz2pmS5MjMTk5960vD+kNqUxeUFYl+8w7+wr5lVK2&#10;OxHNL5I9VQjRpmn4Z0szutzcLthH3f8AaPHH611kE0cBC2rFWVNp2jCqpBBBAxkD5eDnjgY5rJjn&#10;WFvJiIVVjwABwBgHFXo7yK0gDTuFAUlyOQc9v8+lfSUIRpQPLqS9o9Dbsb99Mi+0kxT2448uUDcx&#10;wPUHJO7+IcdRjAFaNhLb3QUm2hjXciww5IAZj1bbgFduOAB157g8bFeXF1dC4kUR7BmGMHhOR+uR&#10;WnDqytKqxxgKoCMAcLtyoxgYPr+vau2nWRlyo7XT7W0mVraGAOwMSkRbN7ZfAYFhggMyN/wJTjOc&#10;bdlqLySAXTbyJCP3OUALAsdw6EZIyDjq2WwxNcVp+prcXUEzNvkZmkLImCQvKkj+I/KM+49AK37O&#10;aGWSNPtSS+bGIl44VVJCgg8YGG7ZCtjoBXpUK2xzTgdNZXBjmVbaaZ87A/zMXCbMKQwwAfmUAccq&#10;MhtwIu2oKqrWUSwNgZ8mIo7cIcPj75G1hz0zwPSjpOoQxWqQGVg8kCBXZcbtiYA56lSoyeDkVZXW&#10;I7SOBbm6hV5FIDA7cDzByfYFl69mXjrj2KVWFrSZzyizY05biKczKFwhIXLbVAQ7vlH3RgZHHtgd&#10;Mdb4Ru5LO/WG4iGGk+4cnONpG4Hjrv49vWuDt/iNosYESXEGd+543fGS4AKjjrhFGOmeO+a6Hwzr&#10;Ok315FatqESB3CgyyAnzAAQx9gGB9sYPSuh16M6MorV22MXGXNc8613TFGrXMNncGNIrt44lHK7A&#10;5GeeegqOWMIdsODgfMD61Y1HRdR8K3T2eqWsySYOGlOVccEkHvw1VI5Pld2fOPm471/KuZ0alHGy&#10;U42d9j7eg4zpJxdycShBjzDRVGPWbMLtlYgg45U0VwWZrofs3BfhXMLybkP+rIOSOT+fWrEVy0Ub&#10;SpIHU5aNj2Hp/n2rNisY7VwLeN8A4EcjdOmSPQgg4HQ1Z0tdwzDMVYk8DjBPQ/5/Ov5ve5/Q/MXr&#10;Azs5eYlQQQwY8euD/L8Kq2sotZZtNmQlElZUPQEEAgfUdKtSS3UNsVSaNpCD8yjBB+hHHFV7eJlu&#10;mllYuzPnkctwMfjjg0ikyaxvnjLWsshwh2Mx6HGMn8CAR6gVclCzKioWBGBgjodwU8VmXiOmpF4S&#10;Dui3jI4yrDLfgD/KteK3GxZiy8cFmOeQO55JyOfzpXQ92Q6bdmQIHwdnJ459Py4PFaZmWQMBHjpg&#10;FuQd2cf4fhWVdWs1tcJPGvySDJ2ryjYJzn/PQetWNO3s4nVsocApn0wcfyosh3R0FndtcqySgCZQ&#10;DvXrjgbvr0/KrioL5HSeIM2CXRQDkH5Sw/A5x0/CscIYznJVlwwfHBUA+mPTBHtWpY3O5N0Y2MGB&#10;C7M7Mgnv1Xp7Y/EVhNWldEle8sDZXB3Mo3ufKnDHBz0Huee/vUVyJbeMh4ivO0gJkEHjjH5dPXmt&#10;5Utr+B02jHlkGNiWwTg5Ht16nnj6nPurSJCLO8QmMICkh5KHtzzkDr3xmqpy5twMuGWQkPG4Py5O&#10;w5zk5x/IVYTUHiDJdRrIvJaSM5+X6HoehpkthJZN5VyynBDLhBzz1+mRTGWSKJeCwwSCh4bj0P8A&#10;9b+tbwvGSaIm1azPqL4C/H3XNP8ABdjb6frhBjg+zyK3IDINpIBztJwDjtmu6u/jH4n1GAJPr0pT&#10;A4DY/wA//Wr5e+Dt9cxWt3EIZBF5yOkuwgbyMEZGATgZ98nrivU9KvGeHCyZzX7ZkuNrV8vpym+m&#10;vqtD8qzXB0aeNmo9zrdU8TzX5d2laR2zl2bnJ7/zr8/P2s/+CetzffGnXPi98F/GU+gazr902ouL&#10;W5aFmkm+aVt27B3TBztI/i9K+5EkJjLNjHr9K8q+K3jPw3q/i+HwtpV7HJf2NnLLdbSflBMe0MR3&#10;HzHHP3ieprl4oxksJlyrQnaSat5m2RYaNbG+zlG6ad/Kx8ZeAv21P+ChH7EesnTfiJ4Xt/HGhIw3&#10;WeooYXlQHaWV1+RyPlxgJ2+bvX2d+zj/AMFwf2VfiYbXQtd8Vaj4O1qZSp8N+L4CwLJ8oSGdfnfP&#10;X5RKB61z1wlhq1udK1qxjnhcgvb3MYZTgn5ueD9e5HevD/jZ+wh8DPi1Zy+ToMWl3FxlsQoGhJx3&#10;RsjqQflxgHpXz2WceVqbUMTG67nrY/hKjUvKi7H6teDPi54K8f6BH4i0LVYLiwk4+3WlwJoEIGTu&#10;dSdhGejhT7VuzztJblrJlfcnyOHyPr0r8Gn+EX7cv7JU58Q/BL4o6vLpyAr5YvZZUMfB2b0dZoxn&#10;5QNxUY+5XrPwW/4LgfGfwRerpfx90mWzZZAJr2W3BiIAwQJ4lUAkAZeeMkdjX3+A4iy/HxXJJX7H&#10;yWLyXG4PSSufr/YapqNtL5WpyLsiB852iK7yfu7COGORjGM5P0zauZtA1qGKz13Sg5cfuo548uvY&#10;4IyRgYHr3r5s/Zq/4KJ/Cj9pWy8rwdrGnatchRIdNjuo4rork4KIzlZug5Ri3T5Vzge2aP8AET4Y&#10;j7VqNzqa2N7bB/tVpqGUuk6sRtf5sduOw9K9yFRNXieNKE4ysW9b+D+g6ywmtGR3xhUv495Xr0kG&#10;HHIzyT06Vzd1qHw3+CWk3HiLV9TsENupEt/O+YIODwpPMj+ioBnGOteS/tZ/8FGfhL8A/BV/4q8b&#10;+JY9N0y0DBbYy4muznagwuW+Y42oAxYPwpr85PGOqfta/wDBWHWXufHN9qHgD4OHMcGjoPKvdchJ&#10;JKvziGFgFBUEswzvZ87V4cxzylltByrTsduDy/E42oqdNXueu/tQ/wDBYf4o/tP+PdQ/Zx/4J06I&#10;2tXQbyNY+Il4MWFivzB/LYHDkDoEyDjq3zKM39mf9hvwZ8IdVm+J/wATtTn8Y+P9RzJqfiPVvnlV&#10;zglYgc7EHTjoOuc16P8ACL4L/Dj4B+D7bwP8MfCVpptjbMoEcMI3M2CNzHqWz1J7n8a6kLf3BMn2&#10;KSeNuUbyiegODuAPYjnqM1+M5/xNmObydKgnGH4s/SsqyHBZbBTqtSn3fQmkupUIESlkDAjByceu&#10;O/pzSRX0dyFDZYPjav8Ae9CanXStVGmnUoraUxRPt3zdVJblScnrjJ6/0qxZ+GdS1Oy+1q9pGRgM&#10;ReoMEqrbcZ/uMhA9GFfKxyrMqr92m7vyPbnmGCprWaKb4kI/d8gZCOODnnPtkd6rz2IeI+SucMRh&#10;/Wul0/wXbC3t2n8QRq9xbtK6pbSbo41GSTvAGBuCkE9WxVix8K6Lf3zSLo+v3dikZY3y2sUKYxkF&#10;SXLYIHJC+me9d9HhbOan2Lepw1uIMtpbzv6Hn09lKMHftKtgZPJ98j6H86p3mnqu52QoSvLg8HjH&#10;0NenRaN4WM8F1ZeESwuAfs7atqrFJRtLBsQqpwRg5JA56VLbIxvIIdD0TR9HhEkrXaX1gJ3EajKs&#10;DcM2CwDAYDA+o6V3w4KzHT2kkvxOd8V4JaQi3+B5E2n7kVUfgADCc44zyO3Ud+1J9ghWEPa/IA33&#10;1z/LgnvXZfEvR7Gx+IesJpcIggbUpZLKHZhRA7l0CjoAY2GPY9q5d7Ygt9phww+6V428noQB/kc1&#10;8rXoyw1Z05brQ+lo1Y16SnHrqVpIxs3ogBHRo+Ox/Gk33bL+5uPvEBldAfwz6e9XJoiePN34YHeC&#10;RJjHY9+h/SmT2vnSEB89wsvyv1Pcd/u1no9C+ZmdqUd7eMIVmTYy/vAo+9xn1pN9xaoIByEX91zw&#10;T7/mKmudOkjkyXYYAXMo5HGOCBzVabTbhfnRHePaQwEhYnjPqD26Voo3E2TLqPkRrcbMxSMBPEV5&#10;APO4evb9asrfWxJS6lypI8qdRkqo7N6j61lb0clFjbODgEdiOf8APtVrS0uv7OmgkTIDF4gRz9R7&#10;dKfIyXJFyS6ktRvuSF+XCnOQTg9f8+ntWB4r1QpauZUBGDkgDnGTz6dKkXUUgdrHUQVjJJilHOw5&#10;79O+fw/GsPxPO9tG9rP3yEOPlI5H5+1b0qTU0Y1G0jDnv3SF23/KEIx6nn8vrX55ftQaUPD/AMWt&#10;eSLfi5vzdrhRhvOPmNj1AYkfhX39qbbreQwuGGDnPXp/n/Gvir9tTR4V1+DxPNGfJ8t7a5lwf3Qy&#10;SjEY56sM+uK/dfBbNYZbxI6VR2VRW+fQ/OeOcHLFZZzreL/A+bfFHh9db077Ro1z5N1EflYAk45I&#10;Q9Oo/LB9Sa1vCHg6/vdPtNe1LVZIbiSIgrAMrJxwWJHXk9OuQKxdN8Oxap8RbS0uby5hRBMblh0a&#10;M9ACcjBkK4I/vZ+nYaldx6c5s7u7aGWzkBtGTIUqB8ykDG4Ejlc+nXiv7Ao1Kbl7R7H4pUTtZHqv&#10;7KXwTf40eL7jwraC9kWKdENho6BruTeGRCu7ICiTyw7twofLYAzXO/G3w7D8J/idr/w6h8Yafrc/&#10;hy//ALOvr/R5zJbtKqqWXdjkxs2xsAjerAEgE1wXgH9pLxX4C+Idn4l+FWpraaxbkxTTWjZ3J0ZJ&#10;NpGUcdRnp6Ece2ftB/CK8+Ofgd/2ovhb4aS01xIy/j/QdOcAXQAJa+iQD73JMg+9lt/zZZ2/L868&#10;RJcMcUxVafPhaun+CXn6n1OGyWnmOTr2dPlqxbbfdHll9Hpd/cXEGrWmRII9sxQ5VyDj8eOfqexr&#10;mNX+HpmWXXvD121vI4zc2s8oKlY8KNjdQBtY9P4+2AK9P+En7Fn7QXxr8P2njH4TTw6tYTlmS4iJ&#10;J3LxsYfwsgyCD2Hasz4s/AT9pf8AZ+lYfF74VanZ6d5RCaklszQuSP7y8cAHg/U5wK+xwvHHD2aT&#10;VHn5W++h5VTh/M6EOdRvE8YTwvHonia4i8Zx+VOrGS2tnf8A1uACrAgYIwMD3znmuj0zxP4fnvo9&#10;Ptx8k0TJMUZSq7jgnnngEEng8fnv3MejeONL8u/td0DyDy5UIDxjqxUkH16fp3rz/SdI/sDW7rQ5&#10;7eNrq3l8tZUiI2puITkY6jDgDnax5r3Kko0KV4axez7nnRjKc3F9D6O/ZP8ADt/4a8W/8JFbyPGj&#10;AI5DfeK88jv3H1+hr7a0a10rV9OjuBbgEqA3y9G9a+fvgn4YibRrHUFTHnW8Mm4dWZo16jvn/wCv&#10;3r6G8GWcltbRLJEXi2jcvXAHXB6j8a/hLjavPF55XqRWrm/zP6F4ehGhgKcXtyr8kV9c+GPhfxFa&#10;tZ6ppltdROMGO4iDLj6duf8A61eH/HT/AIJ66F428OTxfDHxB/Yd9KhKx3CmS3kIyQCQdyjI68/7&#10;pr6bbRZnIaykd8gMEZDk09LG8g/4+bWRMDhWUj/P/wBevnMJmWbYCSdKT/Q78ZleU5jTlCtFa/ef&#10;jN8f/wBkX9pn4CXkurfEHwDdy6Ykjf8AE601DcWpUMBksoOwkngOFPtXzysjCQhhg55BHev6Jf7M&#10;EyOGt/NBjHmLt46k8jpjv+HNeD/Hv/glJ+zN+0BbS6u3wym8OarLGfK1jwvB5G5sPtLwhfKcZYFj&#10;tVmxy1fpvDfiAsNPkxdFrbVf5Hw2K4Hp4dSlg6i9H/mfi0bwCPaOMdaoyOJJCxOcmvtT9oP/AIIf&#10;/tZ/C5ptW+Fujy+NtKQkothaPHequVwDA33ick/IWwF5IryDwf8A8Eyf+CgHxB0w6z4P/ZI8c31q&#10;HdDND4fmwCpIPVc9QR+Ffq8M6w2a0U6UtOx8lWwNbBVOWpGzPGdHB8t5OOSoAp7yHIIHuARX0Ppv&#10;/BJD/gpQtm1w/wCxp49WP+JzoEvHb0qnef8ABK7/AIKKWsxEv7H3jtWX7yf2DLkfpXvYbF0I0Ix5&#10;locMoSlNux4GrLknPH0p4mYHOeo5/KvoDwl/wSg/4KKeMrryNE/ZL8ZsokCPPNo8kccfHLMzDAAH&#10;NeW/GX9nz42fs6+LF8EfGr4aat4c1NovMitdSs2jaRMld65GGHHUV0RxdCTspaidGb1sckLlgev4&#10;gVILt0s225y7Yzn6Yq9pXgDx3rdt9t0jwZql1ExwskFi7KfxAr134G/s3XVvOfEfxZ8O3No0Do2n&#10;aVqMJjExwCJJFOCU+7x0JBzwMHqwi+v11h6Tu2Z1oywtL2k4tI8p8NfDfx3q1jFf6Z4M1S4iaQsJ&#10;YbFyp445A9ara1oPibQXxrelXdq0hG37RCyAj8R7ivsXUbvXbUCE6Ql1F0c2UwOCDyNpKkfX2HpW&#10;R4g+y6xZva3emh43OxoNQtSEbOSwDbecDPr1619T/qvClQSjO8l5Hl/2k5zu1ofIod5hgtg8AHP+&#10;f8igrdWrhopPyNfQGk/B74XXuqS3o0WRGkDCKyklPlqc4HAOffrijW4vDfgq+Sz1zwJphhc/LILB&#10;CMZPcg559a5P7ExEYc02l+Jo8bDm5VE8GW/GxUZTkjBJ5xz1HrUd5rElrb7Yc7iACD1Azn+hr6a0&#10;3wp8OtTtEuofCelur54S0jOBn6fSvL/i78B7TQJn8T6FDPLp8mS1nHGWa3Y7i3IOSoIGDyc9eME4&#10;Zjl+NwuCdWDUvTp5muHxNGpPlZ49cX1xcHdIxJOBnNRqhYGu+8M6p8DV0ae18R+FtRk1BIpnguI3&#10;IiaRY1McZGSdrOh57B254BDdF+H3gjUfhLd+K5vHFrba5Z3js2lTSfNNDtiVFRQuS5dnJOcKqEHn&#10;GfhaU3ia37x+R6t4xjochpWly382CCI1Pzv6V0lniK3SG2TCqOVHr+NZts7W2YYhgEcY9ale4LIB&#10;vwM/MOP896+twmHhh6eu5wVpSqO3Q1LScsSWIXaAQfcnA+vOaju7l57xbfBVYz82DweO/wDn+Kql&#10;ldKsDTbsEtuOQMD/ACappeO7lsjnJAz0z0/n+ldXtEkjGMGr2NpLskhdvyqOo/h4JqxbXLeaFxgK&#10;4A2jqc/5NVLSBpYBKD6ED0HX8eeKtSs8KebCDzyOe2K2inuZtK5rW2omCNFSZowqHY+7G0Bh1HcH&#10;HPrn3NWZfHVza+bFa5BkDAqowcby6HnO3AK9OwA5rmUkmwcqQWJ3rGMAe3+fWrFjbTTzSpHbs+U4&#10;CDPzBgcn2JwCO/v31jOa+EzaT3NW68d6+67o7krmRmYb88nJ/UM//fXvmr+i+G/HPjC42zajJEs0&#10;uSr8btwEhIGT1G0j1PsDUHh3we1w6XGpxvHEVGZOCActyB1x0PtnPTNel6JplvpyWkVpbLI1qrhJ&#10;ggVmbjOMDuXXAJUZTPTBHo4TD1K0veehjUmoLRHDz/CLXTG00GqCZgokYFmzghSMe+GJx1wvvipf&#10;DX/CdeFpYb0xzlBffvCGzgnYGVsHgFVwcj7oP4eo29/HZkW0buCYGXczkqyooIwOmSXXA6fKankt&#10;9OeyaDULVbgE+VycqmC2duckgDPOTwCc+vsU8tivehI53Vk90T+HPGGl+IdN+yeINLE9rKSqW0m5&#10;iNyjmMrnbgbuR/EG5GOeV8e6CfBtxbz2e+4sL0ubS5UcrtYgxv0+ZcD069ByB1Wm2Vhbs8yxLkuJ&#10;ZDsxj93JjO3PHynCj1Izk1o674g0fR9I0rRte0IXVreShJIMZ2hQASoA3KcPjgg/XmvG4j4Ww2c4&#10;F6JVVaz/AMzTCY2WFqav3fyPLEzKglAUB+Ru60V6VN8Al1J/tmk+KPskLjItry1y8fPC7lyGwMc8&#10;c54FFflX+oHEF/4X4o9xZvgv5j9YFhEyFmPAxyDyagNsm4sxIfcASo64z19Dx+tTKJrcmKbawwFV&#10;h0Ujlf5cHvUqAtIJlXiRtykc8cLg+oJz7mv4zbdrn9MJXK0d7Ossi3UGQHCpKhO0gjP4elTm5s41&#10;+0QyEqFByOcjBPH8qspagoWtskFQyxnjPONoPcnPA9jVZtIt52MBLKg5/dAgqMAg7e/Q0cyNUhrX&#10;MdxqMK7csMkEHkrt5B9s44rX0+SMsImC8MFZc4xzgHj0wfrWdaWNjZTExyFm2hAd2ckEKeO3P/oN&#10;XbErJdvexxbRgbxgY3ZGCPoFH0yaL7BIvXUCRszbRghcjrtPr9O34VTZGttkCR7RxwO49fwx+NWk&#10;nZ7eJnXY2GtpSRySMgHr3Iz78U6O3a4t3S6YbhgBQfcgYz9B/wDWqW03oSOsJ0DLvPyk9/4e4P6Y&#10;/GrG6SN0kjbbIhyM+3GPfoPwqlDmNANp2ttKseOcHt9cfnVpJw6RmZtxLfu8jqTn/H/x2jlTA1rK&#10;8ZfLuoFGN54/u4/hP+e9aVoh15v7OsbN5JHIHkIpZgx4GMdRj9R61zMd09od0ShhLjg9OBj8+v41&#10;9sfsoQ/BXU/AsGufDnRoo72ONV1MXRD3UUuMncT2JJI6DB7YOPbyDIv7ZxTpuoo2/H0PHznNP7Kw&#10;/tOTmv8Ah6nh3w9/ZC+LHjuGOTULBdKsmUmO71Dh1UqRwo5PYc44r0vwH+zB8APCvj2LwL4s8Sy6&#10;3rskPnjSyrLEFCbm3be20ZwSDwPWvoISbj169c96dBa2cdw18ttEJnADyiMBmAGOvfjiv1rL+Dss&#10;wCT5VKS6vqfneM4lx+Lum+WPRLocJ8dfhrFefAPX/DPw70K2tr22083Wj21rbKN1zBiRF4xkvt8v&#10;J5w9fnjpH7a3iyxMlje+FYVnilKviY7QRn9On51+qSHcvmZ/PuMV+Rv7X3wVk+DPx28UaPA7iyh1&#10;dTaRuDhbedGltwrH7yrGNpPGCuOetfG+JtXN8nw1PF5dLlWqaWyXc9/guOAx9WpQxaTb1TZY8Zft&#10;WfFjxRbNp9lqMemRuu1haL84IO77x9fpSfAe1uL/AMRaXrDXLzXeveIItFV5H4ieYIFklY84aSRF&#10;H0bPQV5hJKXRZRhiyBioGN35d+K7L4P3j3drrXhOKdll+zR6pprxth2urRxIgUEgA4dmPI+51HJr&#10;8c4UzernnElOOa1HOMrpa7ab2P0HOsvhl2TSlgYKLVnot1ddT3fxFoWpeHdTudE1ywltryFzG0Ug&#10;IaFhkd+x59cgA1mrJ5cWJTtAUgNk9Mk/yHeul8ffGnxF8bryy8aeINNsoZHt0CJa25U7HyMMTyWX&#10;O3np6enLvcpcktC33kXK7eRkjp6gErz2/QfVY2lQo4ycKLvFO1zzMJOpUw8ZVVZtE0LSJEwjVSrD&#10;Iw5IIJP8gev1rk/Hn7PXwl+J9oqeJvC9v5zFStxbxhWb5T1I9c/oK6TTzPHlDEdhf5cEHYSSCPyy&#10;34d6vBZIcXMYDRPMp2hcEZAAx/wLHr09qwp1alN3i2n5Fzp06itJXPkPxn/wTNvPCmvnxl8C/Fk+&#10;l30MwdZ9PnNvNuzkEhflcg9NwODjHrXb+CbH/gqD8RtUHh3R7zTfE/iLQtEePR9e8RF4prSBFKBC&#10;BlZP9YCWJBJxyO30HazyiN0mAWeLBUryed2CRjjPPGfavVP2TNWtdM8XeJNVuDsis/BF7K3+yqSQ&#10;DI6dv8ivtOGM8zKrmNLDzneLdj5jPcpwUcHOtGNnFXPgL4K/steJvHXja0+P/wC2Xejxfr7SpJpe&#10;jmQjT9PiYFkaKIZy5BOWbJZm6/dA+rIvEFhasmlabHZWEd20cMatAzi1WSGZQSGwchwjYPXAXvVT&#10;StR0uw0a7sNElgjs4bXyIZZYzEBthV42jZ1/1qjb97gBcMQV56fT/A15rWq2dzcajIbrUoreZZ4b&#10;fG8wNbllBboSmeG6kEgLuIP6bisDhK9Xnqxu+l9j4Shi8TQp8tJ2uSadr2u6p4o1XQfDtvDFbS2k&#10;c8cstupWCdZkRkTglhwvX7wJI61tRa1r1tFD4Zu764ktpklNnqEUpUTCOPfyExsJw7c44A7iqfw+&#10;0BfC0Vz4h8O2d1rKlvs+p21zMsjNt2BGi2LjcPMIwxBIzj7uan8M3It72z1DSLay+z3V8893PfP8&#10;ttKymJMZYlUYxuFzxiRlH3hXP9Uwu0IpfIp4jESXvSZS8R+Eb/QdHk1zS9HsZBZ3n2h4biRhM2LV&#10;ctgZ3EOByc9Sexy2w0vxNqUXh/WfDXieJntE26tosSBo5LeQJwGYBkO1kwefuqfSrdloXxB1fwnd&#10;aZ4MsbKaL7OLe+vp7o745iWimVcg7ykRdgchWLngEVpWNj8ZlaLSL2XS44LiNraXUhGQ8TCQCHGc&#10;HIWP5z0yvHHXeFOC6rQwk5tX1Nn/AITK+gs7tprQaZPIEhnkuowqs2I41mDZOQrJIp4HMgJ4HODa&#10;+NrnXLyHSP7fnmc6hZIZLdRm4ElwnyAdCCEkOMk4kxnpVTxd8OP+Ei067j13xDbyuDsC2sKtK6LI&#10;GEZU/LywYZBHrz0HO+FPDN1aftAfD3wx4d1dof7b8Z6a9nAxxxbZvbpAo+Uq1vZy9OOT7GtaNKkp&#10;23IlKXLc+zdO/Zs+Hut2EAvbKe3MKIsP2ScptVRgAg5HGfTnFJP+xl8JZYbuOM6ghvIBFKwuSG4X&#10;aMEEYxwfYgkV6nYWnkxqucY9BV3ZwAT0r0ZYejPeJyKrUWzPCvFn7DPgTxXqb6m+vahC720MRC7S&#10;oWKFI0+pwij8DWMP+Cdfg8Shj8QNRYcZ3WyH19TX0X5hJDKT8o6YpEYk4Y9fvV41XhnJK03KdJXe&#10;rPTpZ7mlOCjCo7LRHzbJ/wAE3/CJXMXxF1Ac8A2qH+vvToP+CcfhV4wt18Q75gDggWy/419GksZO&#10;Dx1xTlfqcdc5rD/VLIU9KSNVxJm6X8Vnzmf+CcHglTkfELUwp5ZBax4/nRJ/wTh+G7TiWXxtqoI4&#10;O2BADzn/AOtX0dvBXLNwO1DAMMgnk9hWseF8kj/y6RD4gzdv+Izway/4J7fBGGEw3eo6vOSPmb7Q&#10;F3H8jVqb9gT4FGBk3asxxhmN8D0/4D7V7W0KH5u5FRu4UMuMZFbLh3JUrexj9xLzvNmv4rPnrVv+&#10;CdvwHv42jEmqRsWJDC5Bx+Y6da5Lxb/wTO+G1/bGOLx1qwAAwhhQ+nfNfVU3lngtjrWTrEq/eBHH&#10;amuHclv/AAUJZ5mvWqz4m1X/AIJv+CLaZ7ZfiHqhOMEm0j6fnXzF+2j/AME1/CGk+GbvUbHxjf3P&#10;7vLRy2qAOBzzzX6h+JLO3uZGm27XA6gda8b+PvgX/hLvC1xBDEGYxspAHtXVhsny7DVlUpU7NbNE&#10;1c1x1em4zne/Q/Br4i/so3/wwvJ/EXh7Uvt+ifYZEvYZ1xLbfMGBTHVcrn2yT7V8x/GbxvfeFPC0&#10;9xDes1/5wgtLwc7juOWPvsU8/wB7FfrF8WfhrLoes3nh3WLQGGXcuxlyGUgj+tfl7+1n8LNR8H6x&#10;qPhfWdOCJav5sW1dqOgQlSvqCcfn2xX63lWb4jG5bOg5e+lo+58niMNGjiYz+yzjv2ILVvFvxAfS&#10;rk+ZczXqPI7cs4fPPudwz+Nfsb+yp+y5b+JdFfWDeSaeiKUsZol+/KM53KeHjycFTwR0wQMfjF+w&#10;frV54a/aw8Hae1uWj1jWbfTHTqd8zqsZH0cofpmv6Fvh4YvAHhS10iAKFtLdVJbocjqffNfjfGOG&#10;5G6dZaS7/n95+i8MwWIhaPRnyx4O8b+J/wDglz8eL/XbXRZ3+F3iXV408caCIyW8PXT8LqFscfNb&#10;uPzX5eGUCv0Pk1TwT8R/CkWowPp+saLq1kskRO2a3uYJFHOOVZWGfrXzv+0D4S8b/GzQPsXh/wAF&#10;WF9PHGYmt9RIWO+tGHz278EbWySpP3WAPTIPz7+zz8X/ABn/AME8PinD8BPjV9vg+Fvia/K+EdT1&#10;Ik/8I3eMSTZzMSdsLMTtcZX+McFyPznDYnEUpfV5S96OsJX3S6eqPrY4RYOsvaRvCX4P/Jmf/wAF&#10;FP8AglxFoL3/AO0D+y14cKw4kuNe8IWy/KDyTc2yj/gRaP8AFem0fnLq/h7Uta+Ltjo+hR3El1qt&#10;hHD9mSMl5JTI0BCj1/dYHr81f0Y6Pa3WpaavkRLIjJkYwdykE/yz9a+cb79h/wCCfw9/aYufjzpn&#10;hCKPVr9IwIyoMNrLuZ3miXoruWJJHcsRyxr9p4P8RMQsG8vxicpJe6/0Pj+KuEKUZLG4TRfaR7P+&#10;yl/wTl+DXhjwBoi+JvDo1G+h0i1iu/tDny/NSJQ5UAggbl9T1r6C8Ffsv/BzwxqBt9C+GulQO8Rd&#10;ppbbzAcYXoxP96tD4U6vp40a3tYZR/qwCRXd6WRNNNPHjZHtiUe+0En9V/FTXHVwODq1pVPZq7d3&#10;pfVnzyxOK9mo+0aS0OVf4TeFNNYungnSl24+eLTYun/fNRz/AA/8GzHE/hLS3PbfpkR/9lrvREJM&#10;KR1pf7JRxyoH1FP6nh0rci+5E+3rX+J39TgIvh54IjyR4N0kZHzMumRDI5/2fer8Og6LDAtrb6Tb&#10;RxLwsUdsoUfQYFdVNoET5CoAfSq8vh10+ZF4pRwtCO0F9yGq9d7yf3mFJYx5AAUbfu4A+XjHFOVG&#10;YAm4ZgAMAt09BWje6RLax+cynBfnj2NVUQA7Cgz3BrSNONPSNvkTJyk7v87laWySYEM3XqM1l6p4&#10;ftY42l8wJtXIYtgD8a6DZFtxgg45qjrcSz6fLGkQlyv3P73NVKUlEdOnGU7M8B8f/tKwaHba3ofg&#10;ydpNRtElispJhmJplz2z93KkA18wfE/wNrXx51u2v/jF4F0PWpLEu+njUrWGRbTeDnYCvAPB2jg8&#10;dxXReLr7w1feKLxdW1GawvjeSG7tcmNlfeSwwTyByOlQR6n4Fk3+b4nkZskBWvD6cd6+JxOZYypV&#10;UW2vwP2PAZHlmBwynRjzNpXb11sec/GbxvoX7KXwfuvE1xoWjWNlaqsNjZafbrGstw4JRAFAA6Ek&#10;9gDX5keOPHPjD4peNbvxlq/jGxub28ffcSTRtk4G0KQOgACqP/rV9Mf8FMPjtpmteL7X4IabP5lj&#10;oRW61RriTek88kalAB/sRsf+/jccAn5K1TRfBWrXX2/T7n+yb5BnzrYhV6bvmQ9Rn+XUZzX9F+Gu&#10;Rf2flCxdXWpV11etuh+J8cZv9ezJ4anpCGmnfqSQaZ4ptiSmuabLtIARd6lhgk9qh8R+I9f0y1ju&#10;BYtLFG5+0rGN2zJxgHuMHn6e9VprnW9Eh8vUJLW7USKFmDkEgtjG08jsevr6UmqeLV8IWirmaWIZ&#10;bLY+8xbHHvjg9P1r9KdWLi1ex8Oou+iuXbXU7fW7NZNAaJZRGrKrIMkHPU4zxz+YrP1nTV8V6dLo&#10;fiG2yQCI3xyDyBj06dfU0ml+NtIvpPtNrboC5IDrgFsg8AAk53FM+mTzW3O8Wos1yqYZiGHPQHp3&#10;9R+laQ9jiKfLe6Ek4TueL6Hrmo/D/Xm0u9ZzEJMKpJwcnIx/311/OvS9H8T299YpKzkZ6N/fG0dP&#10;xH41h/ErwRBr0RvNPTFzEBsHc4K/0/kK4nw54qutHkOm6kzBonCqH7Hco25J49enr05I8hzqYSbp&#10;yV4nXZVFzLc7fxD8JvBniW5OqWVlHY3O752ijARwezKODkDqMEZ4ryjxd8JfGVhqywvZW4iEYWK4&#10;WTCyhR19icD8T3r1LSfE7FFhndSE8z95uJPUAHjuemcHO4HuK6K1u7PUYzYXqxyAxgBJcHJznPpg&#10;df8AIrgrZNluLr+2iuWXkXTxNajpLU8B/wCFUeMwm+O0jY4B2eaPmycVn6p4D8a6eo+0eHLnDZ5R&#10;N3pnOOlfRUOi6FdkrpWD5h2qjMecHkjPT1/H3qH7BeWaGeNGCq/BByDkitHkceXSTNY4xrdHzLc/&#10;aLa0MMispwMqVxj61UtZMyqWHVgCa+nrnwP4V8YIbTxBoEEnmAKzxpsbeAVBDD1PT+teM/Gb4My/&#10;DKVNX066a4024lKI7D54G5IRvXgdfUH8fHzDLMVgoe2esP63OrDYmnX93ZlLTS0yxssfAcD5umcH&#10;r+GfxFPmkDBY0RsBNpzzyB+tUvC+s2so2yz4KkYyeMZBx9M81da5tcr+9+4Rg5JJA681NGpCdNNM&#10;ynFxnZkmmWSt891cEJvGdv4f/FCu08N6bYiOCAKQJDlSsfA2jqfcfL9T6Vw8GoeWQqlcFgepx0/l&#10;0/KvRtNtAdLtfLV8vD8uyQblfGSSB1baoGPUjr0rvwkVOZjUdi4ksn2hjMPKLp1UgcAEEYORkYyB&#10;/wBM6sQeI7iKF47m/Jfyt0pz/CFJRgO3zIuOT19qz9Utra+t5PKTd/ddTkkZbLDoeMjH488mqK+E&#10;vELXn2iO2ZkljyZDIFOGMmMbsDjvyccdRXqKVSl8KMbRa1Osi8SWMEspsoImaWaVYZCfv7tjjd2A&#10;Uvgeze1W4/EU1xcw20tkMOhEiRAvx5Ug2HuTjcOCMhvYCuf8O+GbqS2QahrEISKQL5dq+GwOMsw7&#10;YVAcA8D3zXUaQLWwgntNJW1tWLOksgZ2fdlQM5GWYZxkcgBjXdh6lSW+hzzS6GxZ21/qCQ3OvN9n&#10;jllXZDGfmG7BYnHQkZwOnIxXQaUltbi2naPJw0kTS/Mwdz/CT22k+h4Udq5eHU7fd5s9yWCKUuHM&#10;Q3SHaCAuOhwDge/qVz0ulXlzNIyTQFgrLhRjuXPAyc85+mT6Yr2qDjJdzmmnY0ptcvoZCiqh7nzg&#10;N1FTpp10Y1aygE0RUFHcjOPQ+9FdOvYw5V2P1L1LTpLcebjcN3yr6jA4/AZPQZI7Hpl7HtJlWM4i&#10;BxleigHjjHA/Lla3ljkjQrcnzIH+ZHH0IIx/TtTLzSkMivAMgsOc843Yx+HNf5Nxm0f2ZBrYy4Ay&#10;OWgCdVygPGQw5X059Dj+dW7fcEB3CQKVKqnDgAksP9rr9cjPOeY5oVtmMgG4M+4jHTPIP/s1TRGJ&#10;PLXcwyQVmXjoV/z+Iqk7FvYZd2yyI08S+au075EXOOuQR6YIx04p1nDDJukinB52lXHfJHr9fXqB&#10;2qxFNJaHdJMmCmFkUfLIMAgkfWmTQQ34BRxBcFwEYH5WY5CH8quL01IJdFgW9M9ocje6tEyk53Da&#10;CR+JPUenHJNWpJZrNHuJIwrxgNIgz8/LfqMZ6fUd6ZoumTWczXJn3k8AJ0GTg498j/x2pZ71JtQe&#10;3jGYhGVlYeoJH04H86V9bAVL+MWypPEzMjIVTcM8YGMfTr+FQPNblzufG1cnjqAPvD8c8cVpW5gB&#10;m0u6QYVysbN2JIw34An8qwtWhurafyFU7gflH+0PvD3zk1pCz0E3YtSX0YbLFfN27sDpJnJyPfOf&#10;yP1roPhR8bfE/wAHfGUXi7wpPxuC3dgxPl3UORlG68gYwcZBwfY+f39ybVQ0TklSeT2I5x+g/M1V&#10;k1DyjvGfLLfMdx4JPv6YNd+Eq1sLWjUpO0lr6nLiYUq9KVOorpn6cfCL41eEfjH4Ui8W+Eb4NG2F&#10;ubSTiW2kxzG4HQ5zg9CMEe/Yw6lGxBJ4Bxivy++CXxz8Z/BDxinijw9I09tMNuoafI3yXEeeR7ED&#10;O09vxr2D4jf8FFvGOsk2Xw30aPTLZ8Bb26AklI3N0A4AI2n1GOlfrWX8YYOeBU8R8a3Xdn5vjeGc&#10;UsXy0FeD/I+29d8Z+GPCVm2q+JNftbKCNSzSXEoXA/ma+LP26/Gvw5+P1zfQeAmubm4/sPyjOYcR&#10;yz28hkjCbsEs24qT0KgDtXiWr/FbxZ4w1Uan4r8Q3d9cs3P2iUkDAAyo6LwB0HuazfF3iO61bw1L&#10;/Zd+ba9t3S5t5lcrlkJzz/uk/n3r5DiXiueZ4OdD2d6bTXm9D6HJuHY4CvCq5+8mvQ8otpRNYRlp&#10;CSrE5Poeo6+1aXhbXLrw/rUeoWMojnQSRKTGHDh42jZSDwRtbvxk5rDsZ0j/AHUmDkbePy/Q1M0z&#10;sfOX7y4IY9yCMfp1/Gv5opynh8UpQumnfTdH67KKr0OSSvdao9t+Avi2w8YeCpLGy1I3MunajPbz&#10;z9QzBlJJP8WGJG4Z7kE4yOwSxisrp72JsoEzIhB28nIbB98d+x47V5F+zxZW3hjWdSsNNVIrS/t2&#10;uoYIYtgjff8AM3Hb5wn/AAAEc5A9Yi1KC/kDxxqDkbh23Z6j8/8APb9Xws4VaEXB3Vt+58bUUoVG&#10;pKz7GlB9nlEbwE/dI2MCSrNnPI7cA8DoDio7iR7OVYVYqrDAjY54BwPX8s847HNAWRJX3MMxnMiu&#10;Dkg+hH5fTioZIbi6jImUsyKjMScZbPQeh/x/CtlHUm+g2e6+2J8rFJE29Hb5cAZBHGeM8kfUHgV2&#10;fwXvriy8L/FHUiCstt8LdYeJ1xtJCqQw78GPPPuR3ri5tPeMCVZN2Rnbuxk456fWvQvhzaix/Zz+&#10;N+siEu9t8NL8KG/izZXTY/8AIf5ivp+EoJ59SS8/yPC4hnbKaj9PzMq18F3kqW2h3klpHEkytq0W&#10;mAo90GQoGY7DuAjRtxBDFiD3yeh8UeNoRpCeG9A8RX2m3U6vGlncylfJAKHCFQXJZSSPm+UA4xji&#10;gPFNtea+dJg0l7e3leMPJJN+7jSTZ5m0n7qlVix7Sg8ZNXrufTotXuLS5RJYLwkreNGpMQ8wAYbr&#10;kruOc5G44Azg/sVaMpT94/MadlG5b8OvJpemaxPc6gomMyh4gjjJlEUjTO4O5toG3GcHy8cAYqzp&#10;nhe1MSvrGkx6tDczus0lknlhvLG0F8bcYCOBjgEnAGRXK6dJE/im20nw9rt1aWondZdgV/tCKsSL&#10;ksMEgtIgH8QOe9dd4invbBtlhc3E6sCZ7aKPBkXa5OWxhRuAB4/u+9c8oNSSQ7tosW9/bLFH4J8L&#10;2smnrNabLWG8G5Y8/Mi7up2kONpOTuAPAya/ijVdf8T3sGm2kCWSw+ZcSTKQWgYeYFYMSfMLDPYd&#10;CQSTisLQfEV7Y2lyod4EN8AhYZZCzABcDklWV+/bA+9U3iPx3LBZ20lzHGVtZwJRIQCYWByM8DO7&#10;fg+qkdzVxoyTvFXuDkrbkN34XtvKN19smtDqUsmx5SP3JKr8xBYZbeRtIzgA88iuW/Z4XXde/wCC&#10;kXwm+HsOmwm20C08S+Kr6VECiCOLTzpsajH8JfVcjpjPTFU/FXxZ1mwnscWlrOJbcS2lrcRNKYUV&#10;lwuCMK5b17KuKr/8EpBr/wARP+CoXxY+Ieo69FdQ+CvhVp2iXUVu5MUV3qmofbSE9P3div8AKvTo&#10;UZJ8ztojlqyurI/T3epBwMYoaQlSXOMVUkvUDZGcd6a92zcKMVsYFtnGcHsKjM3+QKqG4fJO/t0p&#10;vnJ3koAtNOQN3TjtSmfC5JzmqSTHZw3emtOSTycDvQBdFxxwxGBTWvs8Akn1qmXZzl+m3GKMgHZ+&#10;tAE8l9KQTGeM1Vub65DYLcH2qTcNuR+VI0YcAPQBTe7VwR5hye5pj+RNGdwyDTryxZh+5bnPArOn&#10;a4tmxyOO9AFfWNAN0hNnINxH3W71xGr6DeW8jw3Fm2CDnjIrvBqTLw4GB3xSS3ttOpR1BJ9RTUmh&#10;p2Pkr9pj9mDwZ8QdJfUoLc2OoqpKTxDIY+4r85f2r/2Q/DvjqA+FfiJp254S4sdRtGKuhJyB6EHq&#10;Qe3Awa/bDxVoen6tp8lubdGJHBxXxN+2b8DtcaZdU0rQSUifcWiTqBXTh8VVw8+am7MU4RqKzPyB&#10;/Z5/4J7X/wANP23/AIbajca9a6lZjxaLwLBGwkiW2t5Z4y6kYALQjJBPPGeRX6r6zd2Ud2mm30kg&#10;iSQM3lnqcZA/OvN/h34D1XQ/iPa67d288X2KxnmhhEIEc0gZIwHb1CyuQvfH+zXf661rr9358REE&#10;kgBYdga+Q4rx9XHYxRn0X43P0PhDCRw+Cdbe7/yPUfh9430XUVitLiVDcwggSdC+OOah/ao/Zi+H&#10;f7VPwuvvBHizSkmhvLXYJocLLbuDuSVCf4lbB59K8Eu/iDN4N1/+y9ftpbGQv+4vCMxOOP4hxXsv&#10;w2+Nl3CqWuqTbhkYlGCCMV8ZLDSVn21T7H2M6kK942vfoeL/APBNr4xfFr4TSeKf2Of2hr+5udV8&#10;C38SeHL++iZGu9IkjHknc3+swySrnPA2jJHJ+nvGk9hrsUF7JDuSOUNK69QOpxWJ8SvBfgz4t6am&#10;vWQhh1eyTdY6jGB5iMOdpI6oTnK9PxrxZP2gL7TL+bwhrlw9nqGnyCK7hbBwxOAR6qw5B71p7arD&#10;FKpFWtZ/PqddHKaGLy90b66r/I+4fAelT6FYJcwyhoRFvSQNkMhGQc9/8mvVfCtvqln4ajubi2aS&#10;UwPcGAD5y75fZzx1OB9K+Yv2S/2kvCHxCSz+Bl9dSPqJjMdlcEcXEO4mROOhSPP1Ueor65gDMQys&#10;Cue3THav1HBYqnjMOpxe5+J5nl1bLMdOhV6f0jL8I6vqHiKxkvdQ8OXulyQ3Dwm1vlAZsAEOCuQV&#10;Oeoz0NdCisWAI4qMRsy5wRg8e/8Ak1YgkGRkZrrPP03HCAED171IkIB5HHpU0ao3y4/H0p6xFht3&#10;fQ0DM6/tYWkjhaMFSjs49xgD+ZqhNoFjMSQCDn1rQvQv9qSurkgQRoR6Nl2P6FarneDv3c4qHuBk&#10;3Ph2VCREwK+tYuqaVdWpMixEHHUV17sCBk4yc4FVrqBLhdki8Edu1IL2dz5g/ai+BXh74n6PL4js&#10;/COnt4psoybDUJbZfMlBxvQk43ErkLu6E9RzXxzF4u+Gfg7X5fD+vadZ6TqMLkNaXlksEquHwWOQ&#10;OT271+m3jPwpNJatLBHv+XI45r55/aA/Zc+Enx/0V9F+JHhWGadFIhvkjC3EJAyCG9ieh/CvOq5Z&#10;Qr1lN6H1GW8TYrA4R0Hqunc/BH43+MtV+InxM13xzrUCtdalqEsrMrHKDOFQEdAq4UD+6o+lcFea&#10;1p0UX2fVYklA/wBYJ1XduOMAY5zjBz1zjpjj6q/bb/YI1D4Q/Eq/tvhrqct9boxlVkXDZJJHHQng&#10;V8javJqJhkhuraKcbD+9RRuOBjOemflHvx9K/onKcywlbBwjRkklFK3ofluMpVniZTqattv7yJLX&#10;TLa/LW8Mr2cCZdBOWEcjbgrDjJAAbOSeDkVqSSWdxp8mnBBJBIHLeYobKgNzg9cHb7dPSsrTbp9C&#10;0x3NvsFy7OknHKsxOD9CQKtJfG4ucTXSEEFY0YZ3qNw/M7gfxxXs02pJ36nA07nBavHf+CddzGX8&#10;gNuh2n+DPC9iRjHWu18J+LYZYkhjlUOdwChAmE2swIHb5gfwbjkVQ8YeHBr+nCaCffJACQ5A+cck&#10;L/31x+BNcHpuuXuk3JtpGdFYj5B+PX8Sa41OpgaytszbkVRaHukctlq0JeAkZ2ocHB+4pIz+K1wP&#10;xB8AxPO2o2atFLhy+GzuJPOTzjIIOMdPTmrXhvxVFFbxCS8Qb3D8ZPygYwPfgfn6Amuud01K2XzA&#10;AwPzYOQCFPP4HIz6CvXbo46nbqc65qUtTx601C80eUQ3TvHnI5VueT0xxzk89OldLpviGO5McogO&#10;6KRztMvG49OSOPmRB/uk8Hg1oeIfCUAEheHds2fMo53ksevYcZ/4EK5u1sJNPuSslu4XzCrY7Kin&#10;Ix25K/5FeTOnVw9SxunGep1ttqMUEgJckPAd8iEDy+6vjqeQPpu6fxVuWl/E0bxzgDy3G4Z5JI9O&#10;3JH0wenSuHsZXjjRppfmQfOu7HBG4578bFUe2K1rK8uEco6Lvkb5nLd9qgD3zgZP+0a7KFd9SJw7&#10;HZ2Coy+cqlMKDgHAJGDgD8c9uMelcX+0leW0Xwk1FbnG6UxJCpPJPmIePpjj2zXTaJfvNEschIAG&#10;6QA+pAUY9QefpgVw37QWkar4uul8OWUsawG0jZi/UOZhjH/fJ/M0s6U6mU1I01dtNfhoGEtHErmd&#10;rM+cbe4kgcMjGtm11iSePazc8811emfAu3uFZLjXcyLztSLtjHf/AGiPwBPpWjF8E/DDAx23ih42&#10;MmFMiDG3I549iB+Nfm+V5bnGG+JWj6nu1a+Gns9Tk7S88sifP3SCT+OcV6d4Z8eaTJpQhuZ4ROYw&#10;zKznLAL1JPBYHdyf7wzxXP33wH8TiGWXw1fwagsag+WjbX6gcA9ev6VxV0+oaFdPY39tJBOjfvEl&#10;UqR2xg/Wvo6dSrhXeS0Zxyowqv3WewD4ipFdNFapG6GbaJnYs/GQeoxxkc5x9eopP4rlvmlnvbiQ&#10;r5gUMG2MBhm4xx1IHA7duh80tdYlV98c2MqRtJ6jvn/PatLTNfllmW2tYmmfcSFWPOT9O/8A9euu&#10;ONm3qZOgkj0zSNbaKOOG7nbajJnztrFmdZAxHHZTt6fwrnHBrSt/EcJgaaG6Z3RU2RucZbYfmDE4&#10;wdvHX7oOc5J47SNB8fajZC7tLL7PEYywluZcMy4wMd88tz7VHc6D4pS4ZzqtgoJ6mUOMbXxjj0J/&#10;OuyOIqU4KXKZKlGTPRLXxBpsV4ILCd4Zt7AT/wCsJB+YAK2eu05A64zleK2NJ+IPhtJoxa3iNtUM&#10;rK+MIxiKknoTkkcdicAA15JP8LPGF4ixv40gDMoG2Agjkqoz+oz7VnXHwF8XyxZsfEkdztDBY/Nb&#10;gKWAHPsF+m6iOa5hSl7lO4PDYee8z6X8PfE/SPsLbprZcSso82ZAeMKepHcH1Gc4Jor5fX4bfFiy&#10;UWiWF6Vj4ASUYHf198/jRW/9uY7/AJ9mf1HD/wAx/QuwKSMjrg4+ZAOpHTaPXrT4jHEuzLeUygBk&#10;GcAk5x68/lV2fTGkWKWB0BHKSnI3A+3ZsjHp+NU4US1n3PB8hXMi9sew7Ek8j646Gv8AMk/rW0UN&#10;vNHm2nJDsy/dXo2Cdq8+/f6+lVZoJLdBLDF+7BIYYPUAH8+OPWtq3ZrKNdx8y3dvmI6rk9P5D6e+&#10;aJdOT7OspdGLbVLEfKDggZ/U596IytuF2c9AZZosIqlcBvK/u56j8AfoSBVj7JPBGZLVVlQBQyk8&#10;gAngZ6EYOR7j2p9zbzQBpLEJ5juNyP1XDAgHuOxHY9KdDMxiZ4m2yDAZSM7iSQPr0GfWtohdka2k&#10;kUQe21J4mAHyYBIOR0B9yadEJYJ5biWIAyrnYBjORjH6Yx70XskVxCwuYyrK5OUUkOCemex+Xp+F&#10;V2e8DbYL4B0jAcnBUEBWDY69VJz6irSVxE9/K636LJKFKgngZyuFbOe54b65FO1EtdyPcxqvOGRS&#10;cFSFAII9Dz19feqAtprcrEuWYMABIMkjAz/LH/Aa0LiNLW2a5wcj5GkzwGXgH3yB19uatJKxDdzD&#10;1HS45Z/PBHlzxAFiehH09RVA6Q9rKJGXcgO2RcZwRjJ9855FdSLWK5hkW1QK331buDnK/kBtNSRL&#10;byQGV0CeYrBlwCVbnk+3GPwFaxm7EOCZyF5oDWsCsCzIo3B1/hwc/rz/AF61n32m3loBtizEf9YR&#10;7DgfX0+vNd6lpawN5cnzKqnI7Yxzj3xs49M460RafBbgJdpmLcfmbnacn8+f0NaQruLsyHSvsedB&#10;J0cSHd5QYF25zESOefToasySxNEFePKlt0n90g//AKh/OutvtF0CElYYyFIJDxnhR8xHXg9ORXM+&#10;I9EiW1ebT7koHUlo2bhDgZx3wc/hkY610QmqnuszlGUNUcfqPwq8Zs8WoeH/AA415aTrhJbI79xB&#10;wcgcg5GMex9a1fDXwF+KHiWTf/wj7WkIcCSW8OwLn+f5VqfBv48ab4Su7vwb8QJZYLdJt+m6jaQm&#10;TAZs7HUc/eZm3DgBsV69L+0Z8FdPiZ08R3d+1yfmgsrFiVPJ6sMAZI6104fw/wCGcTJYirWdnq43&#10;W551bifOaN6VOnt1HfDr4CaD8OPCepXOq6gbq6GnXD6heAYESRxtIioD23qPc/jVK2gs9sccQ8tx&#10;KM7ujdePzrG134xaz8VpYdDtLVtE0YSpOYUk3TXToAQZXHAUMCdo4JAz3ro4prR5Y4XVIrjaSCnQ&#10;98fnzj1rTN4ZXQ5KGBilGC3XVl5csdVUq2KfvSexaggkuGHmRlSCflGMHuc/jnH1q7HBaQ28huJM&#10;ZKjcFBZCR1PY9j9KqwalH5TQ3EPlsCR5oHORnB78dCPQirkNyYRsTdhQq8MB1wD9D15714DUrnpc&#10;ttxs0K2ny3UoKefmNwvPQccdRg5+orvPB1rBY/spfHu6GoQwoPAFyfOuM+XEDY6hy3+yD1xXDxz2&#10;1zIltPCrBkx8zEZQcjHoc8g98e1en/DHw1H4n/Zm+NPhl7B5I9X8LTWOwDJlMlneJtXtk+aB9TX1&#10;3BUb5/TfZP8AI+d4mfLlEvNr80fAHwo/aesi39ufFjxxqF1e6tcSrp9tHMiRy28cvlq5yQVXY0Ug&#10;BH8PrgV1M37bafEPXLJvhnap9ul1PcYLmUIEDGFHQhuATlJRzwI85+9XX/B3/gnBoMes3/iTxPer&#10;YQxXrxWdnfaaA8sRuGkYuN4TJjjC9/kCnG7ivUvDX7Cf7MPhTWLyXRLHUbWOGdZprBrqNLYTRQR2&#10;qSDKkqCi7lwchg5zyRX7VWxGGhP3lc/LoRrSVkcxoreI7W30i98P6hc6vONO8+2vLayU2kMpZhIQ&#10;+eq/Z2OMZxgdTXXPf/Gy78OjT/B/hG/tJJNFy9zdRk7p5tjBVI6Dcn3m4GWz1rv28c+B/g3oh0jR&#10;vBttpun6TGII0iu4tqDcMEZYk53HJ65bnijXf2iG0fW7Mad4es5dOvbGEfb4bgyNHhmCnaBjafMX&#10;qckZPbJ5JTqTfuRNVyx0bOV8J/C74w63d3s2vaDDp0UsXnWUcV0AVlW4BEjEHllVA31YjrW9qXwG&#10;/wCEgi1rRtW1BY7DU4orSO3tScwxxPMW2se5MhBI7qea4fWv2rvE8FjIbi+tI/Mto7u0m08SKRA0&#10;x2gsVYMcb8AcjaM/eqfwb8YPEfjy9gXTtOn1pY4PtF9eW14yQWcYkKCNn2qNz7kXaem5jwQKHSxf&#10;Km0JSpSZ0snwU+GXgeNLvxl8Qyjxaba2UV3dXCoJWTMQYepJQjHrz6Zrf8ERND8MeJdY/aR/aJ8O&#10;aebeLxJ8bZ9A09h9240/R7SGKCZf997mc8d/pXzb+1dqXif4k6MnjO48YSeGYPCOnz6rdS3UhdJ0&#10;i3F0hJGGADHL8HeqFcA5H2b/AMENvhxrnwx/4JXfCWy8UQgalrmkXPiC8uCfmuP7RvJ72GVz1LGC&#10;aL9B2rsw8JRi3J3MJySdkfW5O37ueDz+VKWApm5VUEjp1oPHWtDLcVWPUt9eKaMjsOtLkYzmk3D/&#10;ACKADouOf9qhlzjJx9KDleVxzS5UAH27igA5wSRzjNDEB9ufxpXAzt9qbkKMMaABjt5HNLjjGfxp&#10;udzYzwe1PVkbuOtACHLEJjgn8qhuLWG4jxIoyetTAEEegowwO51HFAGLd6HNkiEdfWse+0++gBym&#10;BXZnaTjHFRXFrBcqyyx5BPFAXsee3N3dW52uCQDzxWHrVvZ6tGyXlskilSCrjPWvQte8ISzRNJpx&#10;DHujdT+NcRqWm39lKy3lq0Z7ZFTK7ZrHlseF/tR/DW30b4V3niTwD4FudU1i3bdZ6dY3EcSyyFGC&#10;72cgBA2Ce/Q44NfMcnizQ5WuZLLVIb9IbmSKR7SYOUkjYpIg28EqwI+or7K/aO8Paf4v+Det+F9U&#10;0e51G3urJvNsbS/a2kn24cIsqspQnAGcjjI71+XFp4dmb4taV4N1LxONClsbO5hi+HXg2NJbXTPv&#10;lJ7y7G4u6xsE5b55ArZJyD5eOy2ni1zJ+8j6DKM1ngnyP4f1Po3TpPC/iSz+xeKrNb3T5kMYcrlo&#10;ie3sa4vV4dc+DV15mmTvqvh6Y4gw37y3B7f0wceormLDxf42+HV41prNo+o2gXaJ1X5yM9GA4J9x&#10;7cda2dE+MHgu+tZra51iJIbhdslle8EE5Bxnrx09K+crYOrR0tc+5wWMo12mnZndeFvjdpdpo81x&#10;pmsxPuTbFGz7WXcP4gehG7pXnvxR8L23jjXbbxg+ora6gkQjkuo3A8xBk4bs2MnHpWx4dl+FkwaS&#10;ax066DtkK5VuOf8AD9Kk8RL8N9Ng/tKw0A7oQSqxAkBumBycc4rKnhpqWibuelWx8IR+K1j6i/4J&#10;vad8ANQW4m0nSEtvHWl2rJewXd3vmazeV40uo17LJ5ZU8fKwZemCfsCI+W8bROwETZUK+B+Vfkl8&#10;Lk8G+Cf2nNB/bB8G+Nbm4vvDgn0/U9PS7NvKtlMzbrW6gPEsYLyMjg4EgVjyFx+sPhbXNL8WeH7H&#10;xPoN6lxY6jaJc2s8fIdGUFSP04r6/ATtS9m48rR+UZxUlXxsq3NzJ7X/ACNWLU9SjWRvP8wsPkDr&#10;kL+AqxF4guIrhEltVZB/rZAxDD6DvUUNupHzHP0qQWiOV5xj9TXpRbPJ6mlY+IbObcZ4ZIsHjeM7&#10;/wAj/OtSC7tZ2CrOhyOm7kVzqWjYO1cgehp8cMiYOO3Q1XMxlu8MbX9wyDAklG4A9SFVc/oDUTAj&#10;jdx3p2QFGB74xSSblG4UnqBCyktvAGCKY5KsQe/pUm5gcFeM0yTbt3Y7UANcK+FK8Y71g+IvBGia&#10;4rPNABJtOJYzgk+9bZkxgjH50FMjcefXAoT1A+L/ANrz9g6+8X+Z4r8GbJbpAS9u4wXHYA+tfkr4&#10;p/ZHtdP+Jnj/AOB+v6V/ZU+pPI2kXM0BB0+eRfMhcA9ACQCO+0iv6M7i1huQyTKGXHIIr5G/bu/4&#10;J/2fxo8Z2fxc8E3P2LV49I+xXEaxgpKI5WkicnruBkbn0QV24fE1aL9yTv5GdSlGa1R/N651+Czv&#10;fAXjTT2svEHhu8ex1m1fs8bFSy46q2OvryOCCaVhcTpAtlOcyqT5e1uhAz165yM5r7L/AOCuH7E/&#10;j/4WeJ9H/adTwZLarcEaP4ylijJj+0ooFvcEjs6AoTwP3Sd25+ONf0TUdPEWr28PmQsmY5lH3RjO&#10;CPpivvMm4to1bYbFStNaJvqeViMpqKLq0ldfkauiastvaw27ujbgC2RznYH/ABI/mcd65v4ieFbR&#10;pJNc09AgziUYwFIXdxjrg9T71Ui8QTSylsLuAxtBySDg4/kK1NJ8UrPA9pfMGj8s7g4J2gsFJ/DI&#10;Pr2r7b63TxFPlfyPJVKVJ3OQ8OeJH0u68i7cgD5lYdQP8kV6H4d8UpbqJ7iYBGgwwPADc8nPA5B9&#10;sfWvNvGOhwafdPPaSMG5YYO7K5wee2Fxj3NReHfE7Qt9mvJnyjZDHjp2989PpXJRxVXDVLGkqSqR&#10;PbnntdVtneFkLucsSeCCBj8sHr7Z5NZeqaHtmMluoZmDGZgeR8uAT2GCB+ZrmdK8Tm1K3MTBo9qx&#10;7hhjtwoC89sopznueOprb0rxjHezSWz8vGQrrJwWUlxkDjOAD6ZPpXsU8bh8UrS3OSdKpBleTSo1&#10;uiwGGTJlGCeA3QZ9QrHI/lU8TBIxGjFZCdigsCVXIJOOx+X8DirLzWcsYkQR+W/zggZB+X7o7k4Z&#10;fbnI71l3rwrEJhGWby90khAG9soSMj/eBPrwe9OSUFdBG7dmdDot3E7j5wgkJaVV6x5V+QT1wyoB&#10;9c96q+M9Hv8AU/ERvYMktaRr5RbGeSQR+bfitU7K4lgi3XWWLuQHjXuUZM8f7SngdAVJ6Zo+KOs3&#10;mmvp95FMYormCWAMH4W4jffGeOQMkrnuD6Vu6sPYe89ESoNVCtDoVxYXYeeAhMguD1bGf1A2Cuf8&#10;UaPcW0Mk8C+Ud4GCDwAc8ewAxj1yemK7jSvGOnajYxPLbpIrYVX9mBIX2xhef9uti+8P6brtp/oh&#10;V1aIhAQDkD3/AB/UVDw0K9O8GUpuEtTxTw18RNV8OXm8z7lyGBfqD/Ou38SaD4T+O2ixSz3VvZax&#10;bRAQ3ROBIcF9jH+6V5z1BBrk/iR8P5dKvZJVRhHIfMZvL+62e/pXKafrGreHr0BZSrIMo20Ejvjk&#10;HuK8acnTvRrq6OqCvacHY9kt/APw7/smPw14m8Lw2l03yW87KV81lbb94e5/HrXIeIvhtrfgq7Mu&#10;gWihEUy+Q5G4J3w/8QwOnYGtfwb8Xry5jTTromR/JYlJl4chScBuxA56c4PSu7TXdK8Y6Q+lXMqm&#10;OdSiTJFjY2xQJBnowDg49VZT159OnQwmLp+4rNHOqtalP3tUed+GviFHYzLofi2xkt8RlWSbcCMd&#10;unf1HTOB2qx4n+GGm+Inluvh/wCIU3xLmS3Z8xkHfnaw/LB9fenXXi648K6lJ4N+IOi2c21dttJJ&#10;CuyWIsPnVnPt6jHPpWnbaBpOt20Wo/DjxI+kzxMWt7eX54WUA7lU8lRwwPXle1TFKUfZz1t06ja5&#10;Zcy0v9x5dq9h4+8Gv9m1K2uIIzGdsm0lHVlC5DDqD/P3qtbePPE9nl471jl96AMRhjjnj3x+X1r1&#10;BviLrfgy4/sj4laO+w9Q0AlguI/lxtPIJDIT6HJ6ZqZfh78PPGtqt94ZWDT5nwd6y7kY78MSp5DA&#10;DAA/v54Fc7wspS/dysae15V78fuOB0/4v+LrWDyobRMcEkySDJ2j0NFd4/w5bRQlm8VtGdgPzISG&#10;7ZX24x9QaKv6jjf5mL29L+U/d7T7x42e3mRvlADI3U8Z3D16/mKnuFCCaUZkRwWjcD7oC5x9R81U&#10;EuIbyVEnHluCCkmevGduf89PercGoCJ/Jk2hgMbG438H+tf5nLXc/rAla3/dsq4YNklSOGyTn8eR&#10;zTbd3t386Fd8YJJU9c45H596m3wqRIJSYsbSCOV6c4702aF/tAaP7m3OV6EHnP5AUWQFe8tYzGk0&#10;DDEcYR9wGcZHGfp3rMuIILgNHLkOVUEfxDggYx24rZa1IkIkTgqQyduCOR7YFVriEEhsoCeQx45A&#10;Hy+wyf1NXB2AzXNwoaKSVvmTaxB6lGJzj1I7/wCzULx20SeZGpjIBV2XkkYwf0J/Or7wMxA+YMUK&#10;/MR+AP8A311HXFV2gt1ZXVyjHhiegwM8/iBz7e1dEXdAVYru48tHCgsruu6TnIyGB/WrYkluolhl&#10;IEZdTKFH3lGTt/r+dQbCiqk0TKvDLIvTow5HpjHHpmktjKsWQowr7WDnhsk8H8T1qiZI0IHSObyW&#10;jAAjYrj04Hb6tRfWqWjiWBm2u21+M/MARn8xnH19agmmhkIMELLlCMKerZ4Ix2IYZ+tPe7N3A0cw&#10;IOwhcDDA4A/Mbh+XqKewluIzRpE6FRgAfMG5BBHf/PAxVO91mSGD7OCo3YUZOQMk4PsGA/DIpZUU&#10;sFlzliBtPTOMZ/MGorywQKLu2wSQN2RwRhgP1FXGKvdg3poZlzqD2m6MvuG0Fu4XnnB9x/Kua1/W&#10;JooowHGWjzweADx+X+FdRqGnlSkqg+VNJ8hUcqedw/Jce+K5jWLWOKMqkZKbSCHH3cYz79R+tdVN&#10;xOab6HmmpwSS6w9yTgt/rI+pPr9f/rV0Hh5Y1i2LHlCCN3cH2/L+VVdQsEtr48AqWDI/XAxkn+Y5&#10;rc0azN2qywRqrtguo43AHqPcD9RW06zUbI54U4uep2HgdVt5dqAFNmAgH31Jxn2OM16RawCeJGkC&#10;lfLBD9wR0rzbwxayKAqEum4MsYOGyCSf1wce1eiaY6fZklSYvFsDgno3Iz+g6V58m3I74aRJEma2&#10;lAkYFAMBgeV4z/ic+2KtWt1PHIuwny5MhWB6ZAP8uAfY00W8UqxhDhwNjZI4Pc/n/OmwtJCSF5Gc&#10;BG4JGcHHoRx+fvQM1bRI40EqzDbwCeOPm5/DA49K9m+H+sweFf2Mfih41uZhFHZW13K0qNyFjtI2&#10;J/X9a8MjlKJJLYncjHaV6EY69f5e/Feu6Lfafb/8E9/iTLfRRNazalNDPGR8rJJHZRFSOpyGI/Gv&#10;suBYc2dpvomfK8Vu2WNeaPg7UP8AgoB4gvrHy20nVtWjsdQHkXSTFC6rHGoRyvBUkSbu/I96zR+2&#10;B8SfD98IbP4dvLpviS6kto472+kdi5iOFQnOMlmdRyBxjpXoXw0/Z7vdOuLk2PhEQQyTRhrs2gaM&#10;27blWJVb+JiZ9xHOSBxgV6t4d/Yw0Txl4P0208ZXF7Ha6WbZtFijlCyQTW7eWsobGeQqEdeHr9kr&#10;zwtF3aPzBRrT2PkbW/ib+1Rqst1Lrc91psEsqSho7YFoGuIsfZm4yuMdezDNdF8Ll/aU+KHxBuvA&#10;s3ifWY5jp9qZrG2jMQ+x/uIgF/ucyz4PGdn5fdPg/wDZv+Dfh+6nlk0Jrua5uDNK1/M0h3lt4HPB&#10;AYE/TjvXp9vofw68ITaj48l0iy0uN7GGC71KKAeZIiM7RwLjl3LzEKnUkn8OeeYwelONzR4WSV5s&#10;+I/ht+xvZ6ybvw94u1/xU2n6dKw1PUtZVoIreNJ027eQHbEBAReoxjrmu90/wVoWieDIPhp4L0W7&#10;0rw4tzLdRB8fadRuWWZlu7hjnLZB2RnKxqw7kmux+JHxk174nanLcahBY6R4UtQW060a7InJJVTN&#10;gD95Jhypx8oB+Xpk4d1P4rbxNLZanrokm0iNYLsWGCFdkG+UqR1O8pj/AKYH1rOdWvUXLsKFOMNT&#10;H0ez07xT4NuvDHi23imOoW0+k3NnqUAdp4h+6eMg8rEzLnYpGN/tXvHwB/a8m+Gng/QfhZeeErSb&#10;TNJtINF0dNHUosUUFvFjAJOIkUiIHJ5ibNeBWaasviE6Bf6dfWeqpCzw28ysVdVxK4Vum4gKA2f4&#10;R+PY6npGk22mX+jeHNFN5fnQZUlWCQCe3NwcNyOqxM8gOOcpn+KqU3B77goKW59reBPjj8MfiLPc&#10;WnhfxTbzTWkgWe3LgNEWdkUH6lT+Fdf5yYEisCrHII6GvgDw9rbaR4Rsp9C0aytNc8TXDPqN/p1w&#10;IltpEEjOxD9FRkkVSTyV4610/hP9oP4o+A0tdcsPiDNqejNvjI1S2AigVZZRlu6sjPAmO4Ru9aQr&#10;p35tCJ0f5T7XDY4wDzQSpBPqOBivGPB37XujNLc6f8UPDNzoM1tcrF9pPzwSIwJjdW7nI2t2DMBn&#10;mvVPD/ivw54rs11Hw5rlrewyFgjQShvukZ49jgH0INaxqU5fCzKUZx6Gr8u3cfSjzEGdwzwO1ML4&#10;XauKQLkbQfxNWSPIIXknNIcjrzikJUAsBn0HrSnglRwMdaAFO7bjH1NN3beCOfWnKQSeetI6gjJ6&#10;H1oAdGxIGecCnhwcEj6ioohhME/jUi4xigBw2kZA6U0FWG4jr0FKEJ43Dmgr8gUUALnAyRx2qC/0&#10;ux1OFo7u2VwR3FTqdwxntmgklMYPQ0AeZ/Ef4Jw+JNJutKsnJiuYGSSJmIDKykEAjkHGa/KS9+AP&#10;ifwl+0NovgHxPpMnhI634sspdI8G6DJ9ou7s+aBLc6jMMkRrJIsjAkfLCexNftNKTuUBc8c1+dv7&#10;b3w+PwQ+K/iD4gizg8AeE77WhrGp+J7K/N3rni66MRuJbGziOWhjCQMCF67+B1ojG6aNYzkrM1NT&#10;/wCCe3jDV7Uz2usWkzbclAMH8M/T9a8i+Mn7DT+CNOW/8SwmMszjc1tkHbE8mAcf7OPxr9EvC+ph&#10;n3HgOqnB7D/Jqn8efDsHiv4U6lBDarNPFGHt0I/iY7GH0Ks2fqK5pUItnbSx1WGzPzQ0r9kbRvCO&#10;hHxX4gvoLZVuHiQSL5eCGZQGPbJQ/nXpWi+Efg5rnhOy8Ktqa51oeUksLFZA6KWK7v4Tx364HrX2&#10;ZcfCP4Y/F/wZb3Wq+HLd9+DKvkjb5qnhip9ju/4FXzn8f/8Agn/4lvtUt7r4X6mYraa5Vp7ZJthi&#10;xkF1A6hQVX1wMfRxoxjqkXPGyqRV3+J45ovwC8A2HisWd1pM2pOmr2lnLdLaEFommhEkgI6kQuS3&#10;JGTnoa/QvwdL4L+G/wALLSXTbu307w/o9usKNK2FhjyoBJP+03J9a+eP2fvgF8Xfhxp95ZeOtVi1&#10;JEbZboLfaUAGxiCeTnb09MEcEV7Pr2if8Jv8JvEfwzksVD6rot1BDE/C+c8b4b/vsg10wjHmSe5x&#10;VJc2lztfCvxs+FfjLFv4b8f6Peycgra36OQQMnofQj866WLXNIbaU1GA7j8u2ZTn9a/ny1nxHe+B&#10;fGV/qPwzNzaavBchblbO7kVVITy3jkUcDeI0fcv3S3PSoNf/AGs/jr4ohm0W0+KmoaJfwRF7VYLs&#10;xMjjarYOdrgsW5B6Dnoa7lg01e5Hspo/oit7qBlyHXBzyvSpRIjNuUjBr+cvwr/wUK/bI8F3kmgX&#10;v7RniLUbWcrAtjKWVgGdwwSY8CRSoI55DH0r0rw3/wAFgv2ifg7c3NqnxbGrWejtMswubgSzognV&#10;FEnJyf3qjI7IapYFtXTBwmnsfvYcMcY4pphIHrkivw9i/wCDgf46a74Rm8L6X44f+07u5haLUdO0&#10;kSz2wVjvhUMAj5VAd2RwxwKzde/4Lz/tm+F9TtRa+Ira9u0Q29xohgjLggwKHLAcyHZclgOFDJ6V&#10;DwlRIn3r6o/dGRNpznp0proMEcfWvxM8B/8ABef9vC72nWo/Cync/nC/018Btx2g4OVHEseectGT&#10;0zVq9/4OK/2ykvY7O3+DfhuIXV6bWCW4gcR+YxXYu7OCcBwT0GRSWFqtXQXP2ieJCOMYPSoXYKv+&#10;swMV+UngD/gv18dtcjgh134UaAZ2tXuJUjlZN0YwPNHouW49dpA5Ir0H4R/8F5YvH3jKy8O+Jvgr&#10;HaWdzKFbU1vX2szMqYRNuSfMJU9gAD3p/U8Ra6Jcktz9GkdWO0ge9Nv7VJYMA4KsGH8j+hNV9G1W&#10;z17SLPxDprhre9tUngIOfkdQ2PrzVtj8rKRkY59xXM7xZS2PNfj9+zN8Nf2kvhV4j+D/AMQdFSfT&#10;/EWlvbXCqvzFsfK6+jqwDK3qgr+c349fsi/Ef9mD4t6/8EfH+mM/9k37w2V8Iz5d5BwY5QPR4yGx&#10;2zjsa/pw0+aWWIEtia3lKSE/3gcg/iMMPqK+Y/8Agpf+yb4H+KPh6L4xXHhmG5a2iMOp7Yxv8rna&#10;f+AsfyJPavDz11oYP21NXcd+9j1snlB4r2U9FLQ/nH8V/BnS7hnltoWtZsklohxxnqPfvj04rgte&#10;8IeIfD4kkaEyR7cNLFnnr1Ffp/8AGH/gnmbhJtb+FupK6FWP2C64bOM4B/A/nXyv8QvgX4r8GX0l&#10;j4o8PT2b9P3kXymuTh/xCxeHfKp8yXR7nq5lwxTm2+W3mj5Svr1r6Da4JxgIcdOTn9SPyrndc0tr&#10;eV7mFl3Btz4HT3Fe8+K/gxZ3gMxtDBITkSQjAHHcfX+Vec+Jfhd4i0xdy25uo0+7JCOQOeCPXGK/&#10;Wcs4yy7M0ueXLLsz43F5Ji8ItFeJxmla5c6fKJFJwpG9ccYx/wDXrpdO1Oy1FwzIBIGxh+hA9vTk&#10;/ma5260qWG5KNGwO7BVhj3/rmmK89sPPPG07Sw/Mn8v5V9ZSrxkuaLPHcVflkjurTXLuwsBaSSh8&#10;BuXPGWXk8dixzj2+lWZNVSazVvO8tXBQEr95iu059OSP++M9hXJaV4hGzyrvnDD5vb/I/WtLc9zE&#10;yW825WU5XPTJ5/T+VdsMZOC1dzKWHV7o2rbVbWJoHZmZPOXMYfJTLEkjHfgD6H3q94q0Wfxd8O7q&#10;zs0Uz2bGW1TfyRHjcg74w2M9yRXImaaGSSUqVJLNx2ODz7cux/AV1PhXW3gDOtz5TRHb5ezPAWQs&#10;vvjYmT7DuK78NiVWjyPqY1KXs2pdjzbQfF15Y2r2dzM4dURY42XGdrFiR6cZH/Aq77wz8VLZ1URy&#10;mCASHIBPKZyCB9EP4moPij8L21S5uNe0GMCOWVWKIvMJChTnH8JPI/AV5oX1Lw/qBsZkMTwvtcMO&#10;hOeR+B/XFQ6mKwU7dB2pYhaH0Vp+vaT4n0l11myWQOo81SBkA4wMd+R+OM9q5Hxt8ClvYZLnw1Ms&#10;yqTiNuCmRnGfxAH1rhfD3jnULOdJFlZtiYGT0+UKv/fOSfqTXoXhT4pKLhorg7GdWfaoJUMChIHq&#10;MbyPZa9CGLwuNgo1VbzOWVKrSd4anl2p+Gtd8PThbu2khfO5Qc5A7H9K6rwZ40mjl+zXzsQyEcED&#10;rw2PbbXqL3HhbxfamPUoopC/yq/Bb/loR+aJu/4EK5DxR8DRHKbzw1dAsqZMDnkjn+Y/Oo+o1aL9&#10;pRldeQvbRn7szU8QaD4c+LHhpdJ1Gby7+KIyWl0BzCxUuyn+8vp7YIrx1rrxl8NtfOlao89vJCRg&#10;I2OADyvbBDde+a9C8InUtLu7a21CCRJI5AykHsoUYz3GCBj/AArovGfgzSPiPpKW93Asd+iBLa56&#10;ZJ5VSeu3B/A1VWjPEr2kdJr8TSFSMPcls/wOe8G/Gqw8RRLoPi7SIZ7eZ0BWUBl+7sYAH7pPynjp&#10;k1paV8MPBF/eW/iHwXrlxYBpoxJalgVY5/hPUH7uPZhXkfiTwf4g8IXzW13ZyRvG5ywP+1147H17&#10;4qfw94z1XTWiWKZxtZHA3cFkOVz+QH4VzU8bKnNKsturNJUnKL5HofRGktew2CQJePcLHkCR2BJ7&#10;nk9eST+NFeSJ8T9XjiQWfI8tAwU8AhQuPyAor1P7UgcP1aZ++cE8GxAUBWRQUf8Auev8gPbP1q7K&#10;0kKKGQSqzHBPPPJBP44FZEtvPEfMtJs/OR5ZGP7wwPqQcfWpbTUZYLgozkxlz8uMdcH/ABx9fav8&#10;w+Ro/r19zYjZgI3WQKJMbQR1+U5X3I6GprOQI3lJllDf6knB6AfKex56e1Z8N1BcfLFPhwxbay/d&#10;cAE/hgjp1yatvIpcSNEQ4I49CDnP5HH1qXoSXmuIjFskmDRNv8uYLzEe2R7cVnXds7o0aREOG+TL&#10;fK4J6fnj86tTbhE08rFTGfmKc5B4wR+tJ5sbkQsSAHBVD0cA9Qex47+lNbgZojYsscUbF1ZcBjyh&#10;xyQe4AOcHpg065tGDFpUAUDOUHQ4xgjuvIIrSSyinWN9hwGUGTHzrnBJI7jOaiSO4srhIryRVjG3&#10;Y5PBw3OD64YHn+7WsLxeoGcIJY5YxLGu0yEZHK4A/TkfjRPpcW2MTp5ZcYZ1fIbp1PbIBz9feriR&#10;oY2aFQNp5B6NnPA/D+VRIwiUSb1USsMKRlcYBz7c1V7gZ1pbXEYAibLGPJVhjIYnp78fhgU+6ujA&#10;PtF3uHyff2cKN3AOPzJ7c+1XRbLGUG5lJClSRkcADr+H6U6aFxb+WzrKJVLOyDttOcD2K/oTWhmZ&#10;asxk+bbsBy+319ce5Ofxx6U2EEgQXUgLgAkovHr09MkDFa0VjY3szsUVTtDFlGCRkn+eKR9Dtntn&#10;Se4dXw28L0IPOB9Bx9KpSTCzM63sbe6hFpdHKPLxgYKndnP/AI/jHsawfEfhG9AmEUZ3K4V2671I&#10;JRgO4xkn1xiu6ttLiiC71BHPXqTn+hHH1NTa3YLdWLzWjAyxqDtHfaMY/IH8qtVLMmUVI8OvfDgt&#10;5leKBXGfm3D7jYwx+nOau2miT2sqz7MIpYq6HGCFzwOxxnIPXNddrPhqaTZqVjCQryhni6lWzgqf&#10;bH8s1HY6WY1jZYy0L43g8lWG0Efk3X2xTcm3dkRppMq6TazukU4kTzsFQoON205PToRwPpzXa6A2&#10;xWIQ5A3NFJ3zuz9Dn9AaxrXQpNLYXUEIaGQgBuoZjwT7c4/76ArpbJIJ4yksjbm+USjp0wM+mOf8&#10;moTuakrwJGDdqzYLnJHVSRgk/gevTFTF0uSkbALI4xuAGHHHJ98YJqFZDHcgkgOwG0djg4P1Gami&#10;Mdx91cHeV2L6AdR9cZqluQ7lSSO6gl+0rgOGJKHnPKgfhyCK9bv7Nj/wTv8AEshtz5OoeN9L8xMZ&#10;3RPqmlxPnH+yGH0rzKGQSFBdgsqpgS454G3n8x9MV1Ph74yfEbwf4SfwTp+rW0ejuSRbSWaSbXL7&#10;i+T3BAIOOCM9q+m4azTDZPjnWq3tZrTvoeHnmX1sxwqpU97p6nUeBvCc99ZW11aaLci0V22yvE5U&#10;llC5A6cbVwD0yema73/hAvEcVhHJNbm3gKsqPczqA7EjIyT7HnvkGvCz8VviSdHk8N6l401J7Sd2&#10;AT7RhcnBxlQCMY7Vq+FtJ1bW7H+1/HWtXUGg28nz3Ms5d534IihDHlsHk9FHJ6V9dT4kWY11DD02&#10;2++yPl62QvBUXUrVEke0w/DptN0ldf1vU7QWStsnNpcrMXYsw2xgHl24wPUjPFeU/E3UbrWNZstW&#10;iKvp1sXTRNEO4wWcQVjLPKw5e48sBy54UHC4xzbt/j34S1+x/wCER+12mmRafK/9nadaDzPlVioG&#10;f7+XjZicZ3HHArLv9VbRLFLPUY2mjvIrcQyyIWV2luERgHH8IQqSvqa+npqaaWz6+Z85JRu3e/YI&#10;fh3Y+Br3SrvxLPc+IEis2860uBGnliVdyoI8n7hRVyOgXH8PzN1D4e6R4p8b2mn+GtTvtOtbmeeb&#10;VJ4oFiZQFZTEWb7ww8hxjJ3s3Ws3Rob/AFLUNJfxNqayRm0mhlvLRi3kOqKC5B6ghePq3pW94w0y&#10;/wBNmm0rwt4YlvLe4Mf+mPOThg2xlPdQxCBsdgfStJc0dOpn9kwNVmu3v7zTBciK/wD7Gie6udSl&#10;L29g0d1Ksu7ABO8eSuzrtV9w+Wjw1bQ6jq+qtpQmee/vpri9trmE27tbtCUTa4J8qJw6z4B3Fkba&#10;OcVuT+HdW8IX0eqaVo1tPb30MLubpNyXIAjRWf0BeVWPdpGGeM1qeLfhHJq/hqFJ9VmXVS8p06/t&#10;G8s2bN+4Vcd0CSSPg8jZ6irg4KCuyHq9DjPDupafc+Drfwb4i0eGQm5NvNpU0ztFCohkZTO6Lvcu&#10;yMwXsS7cbhiuPCnhnRvBWrana6r9qi124u3AuZnUS3MkLN9odV+6vnW3nAgjgsw6oKztOj8c/Cf4&#10;jWt5rcM19b2odjrEdsXMwjllQSsFxsUyOMjuDkcZxryeLvBf9iaj4o0/RTNpTWc9q9rBgTWkoitL&#10;c+WDxlMFSevypjoctwal7uqZCfcq/BG3/tTwmms+OPFlvqV5aSNDNBdysyRNcHfHA7EHcVuJlgYD&#10;IOIzwRg9TpvhXx5DNpeveGvE3lw2tkItWsdGuljjiv12zNI7Z3MheTDoOGwpz1rzrTfG3hPRtLi0&#10;nyrmVBryxx2Lw+bcRLI11PE2R1+SNFy3O98H7qkalvoXxGhe/i8LagJprcyQyxJLuW7k+WSZuOiS&#10;LBGo/u+W2ODWUqVRzbi7DjOKjaR7l4J/bT8UeGtUs/D/AMR/B101jLBNLDqk8yee0cSBjlV++xHb&#10;AIJ6cGva/BHx3+F/j+CK50XxZbB5Id6xSShcjAbIJPzD0P8AvGvia+8T+K/E2oadfX2pWtrNuil8&#10;6CDKWaJHFHI5HbO64cN0wmO2DQ8RQ2Wmy3mlWGgvBPHeNJZw2OQUiW62NNgfwu5b5R23gYwK1hiK&#10;1OyeonRpvU/RiOVHyyODxTx1CnGOp+tfBPwq+Pv7T2n+J9P0n4aNPrsN2dv9n3ikh1EyFsMeh2Se&#10;vVW9K+69JOrnSrFtfhiS+e2Q3qQMSiSbcuF9RuOB+dejTl7SN0cs4cjsWzgDI9KduBHI5prYBwfx&#10;oV+OQPxqyRwLgZ7UquoGSCDnoaYrhEG0dTzmnowPAH0JoAXzBtyfX07Uo5wF9O9NRjnHI60qsRg+&#10;lAEi4IGPSnbQq47DrTUAHfvStvC5VenSgBsrYyFUdfmBHtXw5/wUU+Gmq6Z8f7T4o/Df4Sape+JL&#10;3QI0m+IPiS+87w34VjQSKki2zEBbl5Fi3EY+TJ64B+4nZmXIY8AZJP0r5X/4KpeFtG1v4Z+GNQ8S&#10;6h4qvrJdbmsYPBHhxB5XiW6uLdlihu2xlIUCyOW7ANnoKqHxDuzT/Zg8XaX4m+D3hnUtE8Xz+Iba&#10;PSIrNNeuoPKfU2t/3LXJX/po0bPxwQ2RwRXrbxtrGkT6UJQrSoAjsMgMCCCfbIya+fP2QvEPi29+&#10;GcFj4+m0lNa0rU7m1vNO0cYj0yMt5tpasv8AC6Wk1sSPcV7xpFzgKQR70mrSKi2L8L9Ev9G8GW1l&#10;qO4SskbsrDldsMa7fzX86u31hI9zHOrD5CRhvQ8/zH9a0oLnzI8DBPUCuI+Ivifx5YZTw9pTIYi2&#10;W8nzBIueG9uOfxxU7DNqxgMNxNHLApLy+Zvznk4/Q8/yqW3sbYX0bSIAG4GOo9MmuE/4XFq1nYR6&#10;lqWhnaqiOYbSHds8YHpya7PSNW0zXrWK8hu1yUwE3DgkDIHr6Vaa5rsLo/Jr/go3+z74d+GPxo8V&#10;eFYPFlvpMGoaw+r6fBIxhRUnbzXLSLyVXYjHPQ7V/jOPgnXvEnha7W9sNFaOd7a8UPeaiNxu4jmN&#10;GSJscs3JJxtZlJJG6v3v/be/Zt+E3xusxF8SvBqXtlrFgLK7kR9kqFZEkyHHIzsQf9sxX5w/tEf8&#10;EcvCWtyyp8JfFkkF3NbzXENtqRG1ZW2gIHX+AI7HnnKj1r2KcalWmnHY1pzjsz88NC1nU7u007wR&#10;p0MdxLqGottSUM3mSFF2M6HCqV5UEdwxPGQeouP2e/G9lrFlYt4CuBLePMixiUbIzE0oJLN95tiJ&#10;L3HBbtivVNV/ZH+LPwI+JGm6xe+GJ5bDT9W8ye5XbMqJDLbpNcKw5+5DPJg9ph15r3i58Pta+MLC&#10;w02KWaGXS7ea8urlt6QStCfM2ewUbCM8mJs9TnehQlszeUla6PPP2cP2ItQ+O+k634R8K+KdK8Na&#10;h4eWPM89sGl8xiw3xRdVj2qI/Nf5iUOAMtXKfHX/AIJweO/grpY8G+PZBqNw9y82meINLRlXc0aB&#10;jvJ5DsM7Wwc8jnivcvDXw70C68VeJdT8N69qWn6/rVml1pepRzlEupbcM7wHGPvPLJuB4OARXC+I&#10;/ij+0t450zWPh/B4mutWurqwght7K8EUwG4JJHMm7GGBUnjrjHet3Tio8r3OZxbldbHyVdeB/iJY&#10;6fLq2q6FcX1rfzma1uGuJIpxIBu/h4CndMNpGNzNg8YPRax4+vNd0eGzgtJdQS1sJkvLNIWMkcLB&#10;nEjN90yBiHUgZzlWHJx9Aa/+ylqsl6ug6m2oW9jDZNObW71AxPdusgJ5PIxtACj/AJ6GvFfjh8G/&#10;F+iwXni3wVNEw0+8kilsra4Cyo+HCocYDDjJH+zkdaidOUFdBcm+CfxE8O+IrN7l/MmtkW5ku4FT&#10;bOsSbPK2Y5XCRqqgnaNpbO48aPirx341m8XWuq+DtJg06CzbyILjTEPlncGyGI4BDZYHoGtzkkAV&#10;8+6Tf3/gG7PiXTNUWS+mgcSQ2jFY0O1t6MemQn/oRrsfhDffEHxbbX8em3F4+kWtjLFdKuVWNikr&#10;qiJ0Z2dun+0exNYwqz+HuRJJn9En/BK39o/TP2gf2T9KmtdQjuJtDZrIvGSQ8SOVVuecbgwyecYz&#10;zX0ykhcD3GCK/F//AIIVfHe5+AvxVj+E+oanDJ4e12X7Kj+aMM53qHHY4McQY/3i9fs+kDxYDIQT&#10;yea83F0nTn6krsVbhJ7TXIpIbCR472MpcSqRtiZFyhI65YHHH93mrt3oth4r0G+8IarbpLBfQugj&#10;kHysWBUqfYqce2aeHEkW0YyBkfXP+H86dHIUKzROcjBGK5JxVSDhJaMuMpRkpR3R+evxI+HN38MP&#10;iDqHgG/z5cExNrJIP9ZCcsrfXaMHHcNXHeLvhx4S8Z2T6d4p0a1uoXXb+9iBK9ejda+xv2/vhnDr&#10;fhex+LOlWI+0ae+LxkXkRscMT9DsYfVq+VrVvtcQIYFgSH9uef8A63pX8+cS5ZUyTNZRg2k9U/U/&#10;ZMkxcM1y6MpLVaP5Hyx8Wf8AgnfoeqSS6l8PNUNtIyufsVwdynHofz/Kvmj4j/st+PvBMrx634Xk&#10;VQpAmijyDg/44r9PTBGSFxsx2H1/wqjqXhjTNat2tdSsYpo2HKyLnt+nNZYHiPGYZpSd13NcTk1C&#10;srrc/G/xb8DtL1lGXUdPy68eZGNjj39+BmvMPF37OmvWjGTQ5vtKjGI3+R+hBPoev61+vnxV/Yu8&#10;BeLopLrQbVbS55xsHccdv8818w/Fv9k/x54Ad3n0V7i1ycTRJu4xz09/51+j5Fx/i8O1GFT5M+Rz&#10;LhanU1lHXyPzi1Xw5rOhXLW+qaZNCxQZSReFxxkVHbXs9o3mxygMD8uT+lfYWtfDuwvIPs+oafHK&#10;MZWOVAfTg1574m/Zq8J6mGns4JLKUrgGI8AfQ/Q1+p5b4hYWoksTHlfc+PxXDFem/wBy7niVnrlv&#10;cReTehUY8BuepzjPtWtYH7DdLqdsiybXJK9Vb5WUH67mU/h71reI/wBnTxhpMLzaXNFdKpJ2fdYj&#10;tXLSW3ifwwTFfaZcRAPgLLGdpBOcfpX2uBz/AC7FrmoVU/wPAr4DEUPdqwsj0Hwh4ltppiGYMvls&#10;JUaPbwGbBA7jC5AHQnFVfHfwm0jxhB9s05vJuUZ9smOp6g+4zx9K5LTtf0+7IAuPLkDBtu7AJ5Bx&#10;6HqPxNdVpXjSeyEdvO7F5fLHnEZXeBkj6Nzz7V9ng8xw+Jpezrb9zyKlCdOV4Hk+v+GNc8HX4sdV&#10;s3iPOyT+CTBxkEVJaanLA6SB8dMnJHrn8eT+Ga9wmPh/xlpAtdctEaMqjASdQzKpGD2OGx9Qa878&#10;XfBm9tvMv/CkjzW+FJgl+8AeOPXgUsRgXB81J3Qo103aasyno3im5tpw4uDImTujP3Sc7gQOOQQO&#10;fbHQ11Nh8Sbi2iFxIr7o402pH/eG1jkn6ceyk15jNDqGm3D2d9A8Lp13LyDn/An8qu2urTLEqphg&#10;AB83PT/9X61z0cXXoOyZcqVKep63eeIND1WWK1EUi74XEUsa7W6yFSuenEZwT6D1pLC/S1vY7rfs&#10;2FcAqSTlEIXA4G1CfrsBrze01lpoRFO7KFYqgLZ5xkfh149607HUHgjyk5Zidy72OFcdD74BZT7G&#10;u2Gae97yM3htND0j7NoXjK1+zPJEZY1ZWZ4+ZFQBipz2wyc9cVw/ir4HWaXOdMaW3UEgrjIyeRk9&#10;xz26Yp1jr09rMDghhKdoB42+WXAOP9qNB+Iru9M8XadqabZhuwd6nHUFFYbfpu4r0oTweOhaTVzl&#10;kq1A8Rv/AAfrtpMIp4WU4IBC53YJB6ehBH4UV7pcaNp91J5sbQ4wB83qOD+uTRWf9kUv5g+sTP17&#10;8NeOrPxh4dtfEXhm6jvrO6hDAxjDRtnBVgeVYZ6eoNaK65a3Y3+SyxuNxJHG7aQB+WfyFfFH7JH7&#10;Ur6BAkus28kmnXWE1XToCRLA44NxED1PK5U/eA7ECvtPSbOw1bTINV8O62bizu4Vnt5Rhg6lMiT3&#10;PI9+SO1f5wY3B1MHWcJqzR/VmFxlHGUVUg7pk+nTxSlZIbsSbuyvycqRn261r6frYuArXAU5IKMO&#10;4OOP1FYk2h3hbzXs1SVBnfbPg5G7nHp3x7e1Rie6tZCs6bmQHKMu0hcZ6d8EcexFcMoKR1LU6s3C&#10;3CA2smf7574xjPvjP86S2niCGZSGPG5G6MCxBHtWLZ6vHkz267QxVh82CcHIwP8AgWDWrZagryoL&#10;9CoEm13U55OeTnkc5Hrk1HJysDRtLlVdUGZECqikHDxnGOv8Q6j/AIFWgDZ6pErypGVb5hj7u/AJ&#10;4/hOTisx7XayvEu9UYFHDZ9s5H48e9PikFvcPLCG3N3AyrZI6jv0H06U9GBNLpNxamR3IcbWZoSM&#10;YUc/j35HvVV7UNbZtwWXcHK45U42nI/iGAOnvWva3nmeSZo9+3LRjOd3ybTtPvk/KevFR3trOitJ&#10;YqGKt8uw4wSSOR7DaPelzJAZK3OZRD5Q3KuWJOQOCMgd+/5VLHZruFwGAZgMPkFMc8fhnp6GnLb7&#10;laV4wsqhtzxrweCSCOx9e3FR2zSxu4KqcoGyT8jnj+YwAf8A61Wn2FZC3UahUgmgALli205XaRnI&#10;PtgfUUgZZEUeaFYLu2jkAEbc5PqSfwFJBbEM9vBLs/iSJzkemc/iDj0BqSQ2W1t9oUG47wj9weMe&#10;2M/pTs0MFvZgyrOpPGUkXqSMdfbJwfXcKkh1K2klKoRFPtLKp4yQGYAH064+tMUvF+8eAvtxl3OA&#10;en4chcZ9xTBa2ckikkxNnb+8Xjv+RAz+gqlqQ1YixarfkW4J3ffAHyMPvBvryRj8an/sa2sQl+iH&#10;yslWQDI3k5H4H9DRaQeXMDCsRAO4KGyQQf1+7jHovvU9lfXELSySohjlyJYs/dUqMf1H1rQRDaQx&#10;R2627RDyGDhwDkbRj9eB9CDUbQyQWr3UUq5RvmYjg+oPbptNOlkgtJltNu0NIBbtnj1zn6569x70&#10;Kos3FxGS0Tlg6sud3J/wI/EVUQBLq3nWKCbjJ4cDJT7xH14/MCpre1nB+ZtoBXZIv3cnnGfpim3W&#10;mkTm6tTtInBKqchSWI5HoR8v1wfWrFpdLaQi0mhbYWPmZ+mAQPwH6VtKPYhu4+CMXcRSVwruB5ZB&#10;4Ynnn07fnUgtnjYxug2uh3IR3Ixn9D+ZpJILaKzWYzBosKVZegxgEH3449c11enad4e8CeCX+Kfx&#10;aglmsbSCS40jRIW/0rVzGhZRt6rFkYLHr0Ge/oZdlmIzHEKnSV2/uRw43G0MDRdSp8jMv7HwD8NP&#10;AEnxZ+OWtrp2gJG8mk2JfZc6vLGoYpGDyF4ILe/FeeeFfjx8bfjJ40gu/Enwwt9O8LXEdvbaLawn&#10;Z9kRZzI0eG+95kOFZsZO7B6V8vftEeP/ANpz4zeKdd+OvxButPn06OOK2gWG3+0W3h+ES7ktraDI&#10;+UL5Icn5i7sxPAFR/Cv42/FDxPrd3NbLqPltDFF4cWW5LJcEK8DxRScEZ3Mrdf4STwDX7JlOQYfK&#10;8NyU1eXVn5hmWbV8wrc09F0XY+4dGk8N+G2+waXDaWaXQmF3eCJZInka5aF0kBBZ9qqwUjqSfatv&#10;/hK18ReDrHSYbOO7nsFewaRBsKzrJFG4Ct0y6AiT7oC7hXjvgHQfjC/h7TNL8YfYoLWNoLh4FmDy&#10;uDIN7AD5kYNtTaOFe4D5+TFey+GtL06/NzJr9rFLPNeqJraS4ClcxwMxBBz5bPG+FOSefcV6MoKO&#10;55kZuRZ8IO2mTx+A/EenMrLbrNbXzryG2xyOGP8ACW2yY3f3D61o6zrFrPPpWg6L4jfT4VmX7CYk&#10;DC7kjQM25/QMIE/2trf36yfHF9qc2uaTbaii30uooq6rOrMkaSeVvVVbGSGxGoBHyhGPR2rS0+1G&#10;nyHVdKkZ4YLM3Fva3NuCqzBotzluofCDAA2gx59ay5VLUpt20L9jrXiTxB4HW+kdLmw2NFazwpiX&#10;z4rghTj+IAeVIMcMYD2IqHVfG+j+EEu7fVUvr/UoY42azmtP3jz7lSWbIOCGM2R2GcU7U76C28I6&#10;dG2sXEPkuPPgjhVZbyR4wgVSvRl81txGBn0UGs3VPD8dhraa80NzPJFYs0phlG+4zDHGE5HCAorY&#10;zydncHOLhGej0Q22ldF+HxtpEmnXHhvU7Q3kiaa8V7c7TiSJHVNpx918seP7y56HNYGo/BjQNSgu&#10;tQtNRa3sdMvLq/viE2RMVVNrHHBAO9yO/wAvoK5P7Dr97qd29jZpK8kwuYNMS5dHvWUlYt2OEYp5&#10;W9ckDOB0r02ws9Zh8NRNqGoTsbRpoNZdbcP9rhdEm2sfu70VgvygggMB0FOUHQs4szjJTdmjxjTd&#10;M8daN4qTw6mnQLqLaszXEi4SSO0hQTKSw/1mTGg/vHzGB4zV651rRtf1m40D4beJ2hluNPvXktgm&#10;2N2MLQLGX7ESSTScYO3aO1e13en+EtRuru4SK3tJUsRc6YZWKRzrHIsqr84+QlYWDbjyJG4wK4H4&#10;kWHg/QodWfQPCh06c2VtbR3XkOjWrTNuhuiEBMzKwllGB0RQeWpQxXtJNA6LPJZ/iDeeGdB1bThr&#10;UOoQRR3MF2soyb1gjXEoJXlVWNpkQDgPsTqwz2WjeG72+hl8R+F5ku59S061sptLmvB9sRmWFW2s&#10;D80wVvPAXoxweWFaeteBfBnivTIdGisNK0W5fTTJqV5ZzGVoSkimJipXBdjFc7mHAwvBKjH0P+x/&#10;+ydofgdF+L3jPTYJL6eVJvDll9k8v7DGItolYNy0rDPzYGFC8Z6dFKMcQldWa3M3z09tTsP2W/2f&#10;k+CnhNL7XIl/te4iPl2u7cLGJjny938T55du5JA4r1EknJZjknmh33yGXaPm9D2obkkiu1KMdFsY&#10;Nt6sA2NxbsOPelG1kyOcU3YWXGcYHSnldq4/OmIUEYAYdOTTllG0ZyB70xSowGzyPwpcqeF6+3ag&#10;B28ZAHUD86WMscBxyaao3KWA6d6UHa2GY57mgB2SVOwcnpmnIzActkAU0yLgEZ6UpA6jnJxzQA2f&#10;DQsq9GUjJ7e9eUftlw+IZfgPfar4f+NNj8Pxp86XF94rv7RJktLcq0bFQ4wrbpEwe/TvXrDkDPOR&#10;0Ga4/wCOaatP8E/FbeGfh5Y+LNUh0C7m0rwxqWBBqd1FG0kVu5IwA8qKuexNVH40NbnxR/wT81XR&#10;fsHiG0+H+majN4Rmksr3SvFeusVvvEt68OLu6ZW+by1gWwiVj1KsO1fWekXWJAAe3WvjP9nK01/w&#10;V+0ZBafHvxp5nxF1bQbqyHg/RJw+l6HDF5NzdSBEG2EyM1ttQ4C5+Xh6+utGuSwjdmGSBmnNWkWd&#10;la6nBaRebeTpGoBO52wMBSx/QE/hVrTtU07W4v8AQrpZFJZfl74IBxnryQPxryLVNalh8U31gbTL&#10;2s0N6IDITuaOcAj28yO6UHtww7V0/gm7Ww8RxI16gJke33P8z3ECLt3qei7riVenZBU7PUn7RreJ&#10;PDGsNcNcWWk2k67cozHB/EdK898TX2oaBeReG1skttRZ7e+mKyDCxecVjwexMoAPooJ6V7g4Vo+R&#10;26V5j8d/hhqfiefTtc8NTSW+oRyi1a4jUMVjc8Fs8bQxOe+HOKp2BpdDR8bWlp47+D0k0YMk0ESy&#10;qxHIkU4JI7cEn16V8p+OdY0WLw7quqaLqRE2n6fLKYJZAjAeU8jDnnL7VQfUV9Q/BLwz420HTrzw&#10;z4/uPtAuomZrvbtDMSNw2jgE72bjqc+gr47+NPwxudC+M3iXwTqtsJ7DxFYXMhun3DyT5kW5N/YA&#10;qo9txNezllRO8RPVHBfD/wCLHw9l0Z9O8VeFpleOHzTuIKh2XDpk9eCw5/rXjHj620vwR4uutb+G&#10;XilrrRvtbfbNKnjV1zKY49yHrjMhG3ttY96928ea74ZvtSHhm50ezsob+0s1lsri2y1ttkfoQMsX&#10;AUfiteefG74feHPDnhf/AITbwzYram8bzNRu47ZSY3dAVVI34Ko3OOpYGvVcG1c3hI4KT4nXvixb&#10;TS9L8IyRahIfsd8bZNiRvujIlTI4IRApbp+7bPWuY8XWPi/4YXNpZfEqyjtLy7Mam5ktTDK5R5Di&#10;PYDkq4TjuTiuq+CvxSuvgTf6Z4e+I3iPTdVvrDUZZ9Oubu3KpqNjKViQRgjAbIUvk8HBPU59p+JP&#10;7QL+IPiHeWZ8H6JqegXMD+RPLKIrywZGEqzRNIBhsbW2qTlstwGUVL11HKTSPAfE+teIvixqurX/&#10;AI5uI5bhIYotNS3lKvMgi3SS5X7pLOjcYA8snoK8ThtNDuNI8SeHbP8AeXtrcpq99Z6hMzG4jjYR&#10;m4jkXk/6xcLX2RpUejeGPFFj8SvinpQeDUtHFpdXcWkl7S2bds35TjZKqKfZzIpwCK4D4n/Cb9k/&#10;xZqkeqfDbxnd+GNZntvOtYbmHzbe4mR5RGAPvLETHIrIOCpJ64NKcXK1jNTTZ8N/AT4WWfxn8Sav&#10;Y6tpsENlpF6gitdhUK7I6EMRw21VReTxsBP3q+pvgF+yN4W0bwRdeAfH3iI3yXub9fsriFoZGd94&#10;O3ngyoOeuxR0HPF/D74PeGPhv8VNY0zxvpLQ3cupnUZLe2vy+beQQOrKoP7xJJVuYlfrypIGBXt/&#10;hbQtGh15W12+ujHDtVdQiYLKWCBvnIxlPNjVvfzAO1OlQhyJtakTld6HVfDLwN8OPgrFp+o+EfAd&#10;taPFbG0ZxMXdJROJg+fUspXPdcnvX61fBrx1p/xJ+EWg+MbPU47ppLNYruRXBLSoNrMcdC2N2PRh&#10;X5FLKdS8QXtnp2pubW2uIvKsggMcdupaS4DnqSqzW4z1zGcdK+yf+Cb/AMVdA0PVrr4M6nrUtveS&#10;zILmyPESXJt4mBTPC4AaE45Zo175rnzHDKdNSXQlSVz7SilVWxu79qLVmMrxKmVDZGKz1nlikMUh&#10;+YZBx3I715T+1/4b1248DWvxN0Txh4j09fCMst3fWHh3UPIa/tW8sOrHoSmxHBbgL5nrXzqV5WNo&#10;x5pJHtGo6HpvivQrzwhrkCvb30TIVkHGSCMH6jj8a+AfiF8ONX+E/wARtT8EX8LOlvOWtnY8vGfu&#10;H36EH3U+lfSn7EPxt1v4l/DwaB42m367psl1It0dQ+0C+tRfXEUcqSHBcBUQE443qKP26fhNJ4t8&#10;FxfF/wAO2hOqaAub9UUkvb4ILH/d5bPbD9zXxXG2TLMstdWC9+Gq/U+o4ZzJ5fj/AGNR2jLT/I+U&#10;ngDIwZS2ckjvgn/P4UjRKcuHKhs8dsk5yfzotdTtr21RnctklQ27DDH+f1p7Wy5Dwy7lPDAdhjp7&#10;9DX4Q009T9aGLEI1ZTjOB+GR/wDWzVW70nTb6NoLq2SVCxyrcj3H5VbjKH5DFjCnarDkYHT+VIsC&#10;Md4V1LcfKccnoT2/z70JuMvd3E4xkrSPHvin+xp8M/iA73dlZf2dcyc+bbjA/EfrXzn8T/2IviZ4&#10;PE93pcCapaKfvxDDgZJ6dfQ194+TIoLN7HPqKbLAJkDbA6Y5yc9+n5d69bCZzi8KrXuuzPPr5dRq&#10;rsz8rNf+Hmt6RcGHUdGmh2jhZIzwea5rWPDFjeK6XVmpBAUrIgI47c1+pXjb4PeCvFwf+1NGhDOO&#10;JSnpnrXjXj39i3wzc754dNyvUvGOQO5x+Gf0r6fA8UQsua8X5HjV8lnZ6Jo/OLxF8CvB2qxuRo0c&#10;Dj50aH5SD0yMfnXHXHwYurKJjpGut5eT5ayrvVuTjnt2r7x8U/sX+Q+dK1Z4/mP7uYZweePyrz3x&#10;T+yX8QdKjLQ6XHNGo/5ZDGeM9vqa+yy/jbE0WlCs7Lo2fO4vh6hVXvQ18j5Efw/4r0Yt5sKspXZm&#10;I5UjAGMfh17VLB4wuoz9mubU+ZIAMYwOCq/mQePTH1r2/wASfBXxto0xF74buEAbB2oSBz6CuF1r&#10;4fkSlbnSZI2IPzGM4Pfp+Jr9FybxNxlDSraS/E+YxvCdOTvC6OF1KHw34yLzX1qhc7JEc9VJQjHv&#10;gqAfc+9cxqnwugjH2jRr0BHJLLKOmGwR+Tf0rvNU+G9zbqzW24BTknHDDqc4/wA96zJ/DXiSzuwY&#10;bVpt8e0eXk7s4zgf8B/zivucLx5kuPVqmkj56rkGOw+sdUecXfhzWLMss0THqcDqSOuPXrjj0qE3&#10;V8mY1jYENkqe+R6/WvRZ/D3iiEqbrQL0FT8v+isc8HOOO5PP0FZF3bx7/s95bKGUDIkG08Mwxj6b&#10;R+dexTzHA11zU6iOL2FeLtJWMKz1S4DFp8BfmP8Au8DH6E/lWpZ6mijZFPtdSDxx6Ec/gR+FNutJ&#10;tJJS9tbBA77thbITvn+VU10iWNzGkhB6n8cdvxrWFaMXenIiSe0kdxpvicPag3MW5gTgxsAMHnv7&#10;kn6miuJNvqcJ2JKxHbDGit/r+L/mM/ZUux9gfGz4UePf2bfiHNZazGbY2bBredR8k0JPY9GRsdex&#10;GK93/Y//AGtLO1Sy0XUr8y6DcybLkbsvpkpP3x6xkgkr7lh3r65+O37PvgP4+eCJPCnjPTgkgBFn&#10;qAQGW1kKtyPVDjlehzX5l/FX4P8Ajv8AZJ+IjaRdaSfIViyumRHdwkkZB6YIzg9jwa/iehi8PxBh&#10;eSorVlt/e/4J+4yoVuH8Vz09aMnqt+XzP05juViEQXUYnygaMb8h1IB4I69f0p80SXr5k2uSTs2s&#10;C3I4H+favlv9kj9pWwv47PwfrOsRy6JdMy2F7cv81hNg/uXJ6JnHX7pPoa+nhbWUVy6RMvmpGPuZ&#10;BGOcj8Bj8K+YxGHqYWrySPraFaFakpxJ30aGeT90di8BQw4B3DA9cHj8adHDJZxsSrnAUurnO5cY&#10;6/nk+wNS2b3KyEG6V4wVAjbnnIz9emfbirYuoWhMUo8sYcmN1yOCeAfxGPxFcz0epsN0zU1TJhGC&#10;zbJIm7AZOcf4dcCteFLe8kAifZJ9oDR843Kykfj1Xis5NPt7rc0ahWOCytypwT3+g/lSRrc20sVl&#10;dQfKMBSGycgA/jzn6bal67Aa6wpBMUjQEZyo7N1+X8Dk59hVy1nNvl4yCqN95uSvzZP1HPOe1U7G&#10;7i8hYiS6KNuf4lJOCv4HP5e9SyfusShgUkztKnIydvX0PzdKys0wJnsYp0DNmNygQPnlhk//AF85&#10;9az7u1jKq4J2mMqCFwoO0EH2HHT39q0bS8SSUG55RScuOd4Awc++fzpdQgba0yIWjU4K9Sy4AwR3&#10;GR17GtIbgZGyeAgvGN25sZHHY8nt/wDXpltHKGRolzIq4II4OQAAfxxz7e9aGwqvlCUbtoyH5zyV&#10;zj/PWoGiLlksiQ0hA8onkcqCVPf7ucf41qBCGVQkka7RtUfNyGBZc/1/GkvLmN0DXMIBO3c0X3X6&#10;kn34H54FSlfMjGBgAE7W4zg9/p1+tQwlCxjigwyDAil+9k/wj/vkj9aa3Ie4z7MfNRrc4cOCWT+9&#10;gAn+f4E0jtdQsJFIdGVjtPXJwd34cn6Gnr5Ky/6HM6TszZU/dyvPP5fjmnyx75ZEvGWMbmKnGBwS&#10;f5j9SK0SbEVLmee9hFu1qdwlDBzwRg4J+hPPtmr8EfnyPGz/AHmDgMcZyx5/qPrTxZSNFwuSzkq+&#10;4Y4c5X9M0QxLKQ7uFQo2MnjuMj6EflitPIBUd7CXzIT+7BCI7HlTz8v0zjHpU95AbmU3ETbflB8s&#10;9QemPboPzNTzaXLqsJsbZZC8r7YhEmeQCo47kk9B61N8TvEOn/sx+BJ/EniqK0ufHE2nPc6ToN38&#10;0NkqKW+1XK98KhcR9+M8EBvbyjKsVm9dQpLRbvseVmOZUMuo809yXWtR8N/AfSrHXviXbLealqc0&#10;Cab4cxlUSSVFW6uscpFuKkL1ckdua6lLP4c/GLUdMvfEzx3uvWJg+3Lc3G0lmja4SF1BAwBJEyov&#10;QRnsK/OeH4xftMS3d78U/GOoPrt9qlvFPc4ObiWSRDIyvEwGBGw4xkKseAOQa7zwF+2l8PPGOv6Z&#10;oHi2xPh+4sdUubq8nhmaNri4jRY4Wmc8ps5QZ6qOlfrmDyGjl9BQo6d31fqfmeNzWtja/PVfoui9&#10;D7a8V/AT4I+MPB+oeFV0S30iGWRPs2oWKYMpjWPKsOjgxgIR/FtPOQK5Twp/wT58JaV4ng1ZfHss&#10;+mWTF9P01olVEBjMaRnH3VIZ2IGCWCMelZXwr/aN8LeM/AbeAPDV5Y6s9r5dtFapdKZ1RNhOzONw&#10;CKoVu7Zziuz8C/G6I3HmaJqkd7ZFUc6ffKRIWKvjax42cRxqc8lhjjNdihiqSaT3PPk4SZT+KPwD&#10;8Yx63ceL/A1ij6har/xKLaWY7NivHukI6YXc7bT1J5yFFcT4z1LUfBfgtZroS6XqMdnDPcXUSnFz&#10;fTR5jRMj94dqlm6YLcck1754T+P3grxpKlt/bQtJhdrbraXagSzM5UqcYyMjdxj+IEnHNamq+DvB&#10;Hi7TraPVdPh1K3juBcWx4ZRNEzDcO3Gw4x7A9aUK06btUQlCMvhZ4fb+LE1qOxj1COa3m1XTxdTW&#10;cRzNhLcjzWdjhA6PKpY4J3E9hTb34ieF3sJfD+t6vPcRC1O7ULU5kntlmt1ZA6/8tAsswIHrnsK6&#10;Hx1+zPNqOmXdp4U8VXay6ndwLqN4wLO8QKq8Kn+FNrDA6Als8CuC1H4ZeM/hEGnm0KC4tIoLg2Eq&#10;fNEkaCFlk3fwu7OOTxhGJ4Fb0p0quxlNSjYgufi2mh+HFmvbzzTAUkiuoJjLskIO3evXZjcjZ4G2&#10;LPU12E3xn06+sLdbXxVHaIS0vlyyD57e4BaPGcEAOFAH1X+EV5JdaE3hfTIfF2u6DLDdXFtc2t9p&#10;FliaS+FyGJt3HRSWK/N1UhT/AHq8UsPiHb+OPL/4SGPyxpUbG4ilLCRZomieKTGPlG8JHt55uCR1&#10;ro+qwlqmZOpKx9GfFT4waxo2h6b4u0Lw5PMs11bHUbmwkBjt3kiMbKwPCbERmDdCyZ71X0n/AIKI&#10;fCbVrSPQ4dM1i3UJZzWG5mJu5pLqSExg/wALFSjD/YJB+7Xg+l+KvienwfvfB/ibQodUjkvM6k9q&#10;+yaJ0guJ4iwX+AOXTeeFCjjOBUHizQ/BWm+HdJstY1CWW5tzbvayaaiASRRw712r94OZMEMTkEMp&#10;wTWn1WlJcs1qhRm07n27oPjPQNa1E6Nc3F7dadLF9pjt7xDIwjlmUxl/VcO8YX7wBGeDXN3OsQ3/&#10;AIgtLHxTq92H8/7Jbf6XjzDHI5gMh/hZ2iaJWHQlR65+Yte/az1/TfCcVrPrtzpt5o8sCwT2cavH&#10;dyNhp5HIO7EEbS/J03DcD92vov8A4Jv/AAD8eftQL/wuP4yRrF4SsNYS40uZnIk1CSJ5d0SjtB5h&#10;Rz1O5cDvXEsHKE32Oh1/dPon9kj9mXUNAkuNe8VS/bPDMF8t34etr2I+fNKQwYPu5eHezugbkmTJ&#10;6c/SW+6mQNeFdxPReij09+3NNKwNIskSbUjXbBH0CLjBOPXHH0pxYuDk9eldUYxgrL5nNKTbBsMv&#10;TnGOKC+TheMdKY0rKMDv/Ogu5O5efQHtTJJAQuXbtSl9wxjtTVOBgjtz9aTBYlQTkHrQAqgn5gTz&#10;0BFLjC9ce9NRTu+U/XJ6UgUBs7jj0p8rHysmibA24xzzRuAJL9O3FN3gA4PJpCSCc5osw5WSswI+&#10;7+Q602SRnwFHT0FIQMggngdKU4bgL098U+UrlQ5nUHdjOD6VR13Sk8RaHqHh9rq4txf2c1u1xavs&#10;lj8xCu9G/hYZyD2IzVvGFIwTk8/ShZXWVhjgL17k0WsK1j8r/wBkC58BeAPi63hr9n+71XXfDFvr&#10;dzbeOfid42Qpe63fsJkW1j3AHetxcWEYPRhGR/CK+3tKucKuQcr196+Nf2r5fH3w8/ap1Lxd+0Qm&#10;nRaBoWupefCLwX4QlAm1eUSl1mu4UAO97mW2Yse9uGAIVsfXukz4LIxyd3BzVT7j3ZpXGhSSeKoP&#10;ENpbK4NuI5AOCz9AzeqgEcf7INdJ4Z8Jadpt4t6W8zy1Kwq6j5FMqyDH0ZR/3yKztMnBjB59q1/7&#10;WtdL0+41W/n8uC1haadz/CiKWYn6AE1mGzN/UdZ0/RdPk1XVL1IIIkHmSyHABPSvOk+Ptx4l8Rxa&#10;X4K0Sa6jd0PmMhUEM0SbWPYhpOnX5M9K4a98Za58d9dNp4fglFlHIq2ls8uVnIdQzMP7m0M+enAH&#10;cV7Z4J8A6f4V0SHTDbo8kcis0qj5pCpOJCf7x+Un3FNasg07MXH2WO61KAQygB540bcFK4JAPevI&#10;f2jfBmnQeLrfUJLNWS/iaJyTwBJgOPx2E/iK9rVRIdrgYPB9xXH/ABd8OX3izw1bR6a0Ul7bRsrx&#10;M43FjjJwefvIfrn3rswlT2dZN9S3ZnzJrvw/0V5bi6/sWG7ure2KW7mAA+XjoX9CyqPYjisqT4Ve&#10;GS8cEmhRy+SzSKrSb1Zt27LA9SCAa9D8V+BvivoU1nqMvhKae3QsLryYsnZtZuFB6k7eK5rWW1bT&#10;tlvrujXNtJ5+x504ZYwAA5yPqMV9LGrGS0aMlzXPxr/bd+LPx7+C/wC0RrvgL4m+C3tdAstYmbwo&#10;yQ4za78wSxSkYJaNVDD3YYyKwPCv7X3xT1PSLzxHH8fZYrnS72RrHQr+0VzcBmPl7cj5FA2Ie/Ho&#10;K/VL9qD4WfC79oT4e6j4c+Ifh+LV9PspoZoEa2xOwQneEftnf27rg8V+e3xI/wCCPSXtw+o/CH4p&#10;R26PcMPI1xNscES+aCfM4yw2AgDPDCuSrSrJ3TujojUi42e5reHv27f23fh7dafod7rOl+JtG1Nm&#10;kQW4VbRSoLSQMXG07fNJI9Vz/DVb44/t6+M9M1zT7PxB8KrDSdQt4orW9n063jkgjQbvLU4yM4D4&#10;xg9R6182+M/gr+17+zXdrbz2t1d2mnGfY2mzC8ghaVMP8gzglC2TjA554rhbv48eNLnQrzwv4i0u&#10;zuzcqkc73dofMGydplGex3M4z6EjvWCqzjo7lWgtT6h0T9qD4ZeLfi1o3ii4ItJ30Z/D4e6j8sWv&#10;74zRSo2SSC5wSeg29s19ReDvFdpqOkRafeaUserOItl48yvCzFSwdAfQu3sdnoK/K0fFHTWsBayf&#10;DLQTIFH+kGJt/A29c9f8K9H+Ev7dfxT8C3Vta6/Kmr6Zb2yW8NvKoD26pGURkbrnoSD15Hc1vRxV&#10;naZE4KTuj9HdY03xI8MWp+GtZtvNigg3TKoG9RhAW/vDY5J9WZT1FdR4d8UeJvAXiSD4j+Go2nHm&#10;RvNsYZjEOfJdWP8AGpyzep2mvLvB0ei/HD4baJ4n8M+L7+ygl0i0fT4WG24VYy5kRl6M7QqzgjvG&#10;O2K7vwv8LpdS8UaMmqx3mn6bbT+Xf2F3fBluXUBV5BG3I8tz67Cema7k4zi77GFrRufql8Gvilpn&#10;xv8AhRoXxZ0eze2i1qxSaW1k6wTAEPEfdWBX3Az3rodT0jTvEOlXWga5Yx3Vne20lveW0q5SaJ1K&#10;spHcEEgj0NfP/wCxP4k0Xwalz8KLFlg068d59LQsceb15z0LRlRt9YT3Jr6KjLq2Gr5fF0vY1mka&#10;QbaufnnPZah+wP8AtKW3jseIJrfQ9Oe+S88Pef5r3GmJ8oEY7NKGW52dimeoNfozaT6brGm7v3d3&#10;Yaha/NgZSaJ14PoQRyK+W/8Agof+yt/wufTtM+I+g3KwahpqiwvkCDM8EzhEOe20yypnrtmPoK7f&#10;9g34h+JfFXwcXwd421Ge51nw1P8AY5biexeEzQDhHGeHG5XGR2ArmqQjUhtfujrmpShGpHp+aPnD&#10;46/Ce9+CPxX1HwW8bHTZX+1aLMR/rLZsgc+q8ofdc96wLadAABMhYZ5XtjBH5Z5+tfY37ZfwfHxS&#10;+FE+r6Za79b8Pxveaa0Yy0igbpYOOTuUEqP76D+9Xw/Y6iyyie4TarhgHznbkYPToB/SvwPizJv7&#10;LzJ8vwz1Xz3P1vhzNP7TwC5n70NH59jdF+rIIryPdj5S4HXGOn4g1aC7SzQ7ZMAYweo/z/OsODUA&#10;CcbsMWIYHPqf5Zqxb38MgCuzLuXhlOByMZ/A/wAq+ScGj6A1gFEbBiVCg4BHvx/n3pxgbJMb4HoO&#10;4OP/ANVVNO1CXzPKvkLpgkOv3h7f561orAJkAsZmYYztccjqcfp+lTbQCqU80eXKuVI7jgioJbR/&#10;9ZFgqxIYN78H8vX2rSSDzf3M0RDAco3GPpTVtQqheBzkAn8Tg/54o2Go8xzureF9K1ePbe2Ue77u&#10;/b6DqP8APrXP6x8LbBSZ7YMgzuCg8HjpXeSwBSTLFgbg3Pf8PxNV5iwUtEQybcsvU1cak4O9xTw8&#10;H0PKNS+FVtIZFlWMjIH7yPPb19P8K5DxL+z5oGpBje+F7OXDZ3LHjJOeR+Qr3mW1juRtlTYxGH3d&#10;Cf8APFQS6WhjIdlCgnBI44zXVSxlem/df4nNLCw6pM+Wdf8A2PvBN75ksvhdFGDzFzxjHH59O/Nf&#10;oB/wTL/4JS/s5/CPwjB8T/Hvw7stZ8VXu2eMarAJV09GB2oqHgNgnccdTjtXn/wi+G9n4s+IVlHd&#10;Qq9nZOLq7x91gjDCke7D8s19m/Dn4hr4X1EC8G63lUK4B5AHIIr9S4KjWqp4iu7rZfqfA8VOMXGj&#10;SWq1dju1+BfwbSAWqfCjw15YPCHQrfj/AMcr59/ad/4IufsDftPWNy+v/Baw0HVrgyONb8Pwi3lW&#10;R+dzKPlbHoeK+p9L1bT9Vi+1afeJMh5Vl/qKtmQmPryV5zX6XGcraM+BStK/5n85H7f/APwQa+L/&#10;AOyDqs3iXw5FH4l8ITSqLbXLVSrQZ/hmX+A579Dj3r5C1P8AY9+IdtmbTra5BIGFOHXIIHXrX9b3&#10;i/wj4e8deGL7wh4s0qG+03Ubd4Lu1mXKupGP/r59a/Gr4/fAuL4M/GXxL8N4rVbi20nV5YrSXGWa&#10;Bv3kZPvtZAa+bz3Oc0yNRr0JvlejVz6jJsDgs2UqNaPvLbzR+TU37NHxstpDFB4eZ167ihGaK/Sd&#10;/D1qW+SMAdgyc0V4X/ETM48j2Hwbl9z6rmvCZNqks+NoIXgYAwPfNcD8eP2fvC37Qfgyfw5r0MMF&#10;zEjiw1NkyLdz1Vv7yN3XOe4wea7Oe+SwVxLGJ5XAPlI3fPdvpjiq0hutQmCXU5EI58teFyF5A9Tx&#10;1r8VoV6tCoqkHZo+/q0qVaDhNXTPyk8SeAPG/wCyF8RrvR9asLiXT5rlTeWpPmAxMCFkjbo4IyVc&#10;cMBtOCK+yP2N/wBo7TfFmkWfhDxHrX2mO5gRfDeo3EmGKAgC0kJ6sBwmefl2ddtey/Hj4A+Cv2gf&#10;Bb+GfEdlDHdwxOdN1Dyxvhbrtx3jPAK+2eor80fFWi/ET9j/AOJOqeEPHlg8mgzXJMjDhoHOP3in&#10;0YYPHpkc19rCtQ4gw1tqq/8AJj5yMKuSV7XvSfz5T9U7y1UgLHEyuAQXU9SpIxgd+/5ii3gnktyT&#10;OkigOUGTygboffbjHrxXkf7Jn7RGm/EnQ4fAfjLVVvNT8sSaLqLygHUoAM7C38UoBPu456g17nBp&#10;i5kQabMmHyHT5t3BBBz3wP1HpXy9ajKhPklufR06ka0OZFFL1IP3m4xrudCCMruDYJ/Qj6cVoJ5b&#10;rlcrIbcEBuQpAPPv839Kr3GmwXJWOC5ySysQ6bSO5PPrx+JNFtFJbqlkG4D5BbsCOMf9859qyKLP&#10;2aXY9yqtkjcVRuTgYB9+AOOuealtZZY2RkG3JUliDhiABkZ9s5B54PpUY1BwCsQX5TtGOu0qeR9C&#10;Kstd2s9q1wp4ZssMY2kEEZH5/r60WuBPDHG8e63IUkgSKTwpABBHqMn8Pwq1assCrG2cCTAQZBUY&#10;A6+3H6e9YyZsogjSFowcbM5wMqAR6gc+9X7eeN0SORmDOxCt6gcc/gCM+3NJJLYCSexF9IDHII5d&#10;4IZl6DceCPTKkfjVaeFVQqiqGV8E59wWPtwQP1q868EHC5Unj1wev4n+tD7C2YzkgkgyDJB4yD6j&#10;5f1NWmLmRn3qeYxebYSQpMgGD1OQw+mPzNV/s7Ku6dGdQPMjcjkA9SCOehHPrk1dkkh88RXEAiHm&#10;A+YBwAf6Z6/WpILAWkHk25VoU+VUzlepJIPVTnn2q47kvVmVLG8rNlTIQ4O/HTgkZ/JRnr1p7B2k&#10;VrxTJj5gW/iGQvX1JNaN1b7t3kuzNGpXgYYbuQT2NV5rNGlVJvkEjAKy8rkAjjPTj+VaxENjieWA&#10;HT2YsoQuqjBHJ/n/AFptpLqktxFZ21q8skkm37KsW5ndmKhQo55JBIHU1f0XStR1/WoNK0exBv7m&#10;VRa+WcKxyp/kG/T0r09fBus/B/xA3hGz06d/EUWnrJea88B2Wwk2hYbbPDSYOWl/hAwOckfQ5Nkt&#10;bNKt3pBbs8jNM1pZbTstZPZEGk2F/wDA3SIZrTRrfVfiFfR7dMsJAHtNFdlYqHYcSTkbgFHClee5&#10;PhXjj4efEHxN4zl8a+O7gXE8D7YLjU4ElW4MyxJJcRhssoaZXk2HJMfAAMYB+koPC7G2063iika4&#10;sJhcQ3NwN3mPsIJf15WNj+VWW8P6DDJbSXdsZXjlZSsj7tp3Oynnv8zfRQVFfqmAhh8BSVKhGyX4&#10;n5vi61TGVXUqyu/yPjD40fD7XtCtvEdz41+HVj4g1G70KOy8OXtqfKit3BOZlKgKVDvPMz/eCRFe&#10;gQ14N4+/Zrt9a8J6t4i0TWo/FF1HZ3FzeXmoW/2NoJZxCUKbXzN5TZk2gcKccliK/Uebwf4e1yKH&#10;R/EOmW97DayBI454gRtMZVRjthXYe+41j69+y58PvEWlSS6XoqW18Hee3gdQIvOELIgcY4UEo4x0&#10;IPrXqUcxUElJHmVKDbuj8ntPs7/wRdPrPgGSyu7a2R4LSa/iKyqAlmEVpAfkfdtCZwSWkJ6Gve/h&#10;h+2Xp3hGKT4ffEbTrnTNRW8RrbVrwrOtrE8lu7RgAYxDG77GzgFVGCd2foXVf+CeCfC34QX+m+Dd&#10;OTxd4purqK+uI7uGOO2kumeJZyFI+4QS2OTiFRXE+MvBvw88GRLpnxi+F0/hOXVjHpv9s2Vmk+n3&#10;8vkPFC80OMrt4Gwdcs3GOO9YuhXdkYTpzjYoeFvifofiiY+MdeuJHu9QuCNMvtHdVntrpDMVdgow&#10;rFWVuc4yvsB6z8CviVPqvhu48J+H/F1ul9osphFvY4+zyRzRh1lBkOGXbO8jx5O1oVT3r4r8U/BH&#10;4r/s86rBqnwp8Z2GqI9vCJP7NBmjtzcCC3CncdwYuFfp1k6+vb/B/wCJMHiyPS11FLbSNT8Ja2It&#10;cOrWzeT5k6u8gyvyum6GNVfqAGY8dZxGHpzp3QoScHY+pNT/AGoNH8F3z6N4v1nTHvvIHkeTnz5m&#10;Yws5WPBU4i3XLFSVBUIATuB7H4f/ALSXwN+Kepzy3OuNZxRWoWS31K3McU0DDJeMHIKyb1IPdVbs&#10;ua/P/wCOXwC+IXi/T/EfxmuPHdxq1tpdyg0V4ApF0HhtmkVChAXDBgTxwue+Ks/A3RJLnULr4heK&#10;/E0ln9hvLy31CwdxIlqkaElFDcNhSkaH+4eCc8c9PAU5wvew3WmpWR9zftB/DS98bfD24ufhVY29&#10;lrOq20dyt/ZygxyTGNYAoZeG+cxKWBB2SvjODXzra/BvWLzwwdU8R/B+7spZLjzb7XdRCxPNJCym&#10;X7PASWeScwuU94mPO0GvQtO/bL+LfgTxtonh9vBRm8OS2ClFePa0ccBNzJIGIw261WJ+RnDHGDX0&#10;ZoHxD0TxTAV1PTlNrastk0FxDuYsZ5o4irH7xMZyTnoxbjBzyvEYjARty3Vy1CNVHwtB4d0bwh4W&#10;vNOTSTPq8TTxXup2jhXJk1KTaZYhyWMTRueqq0JI4+9z/jNvCN7pd1pXiC/8PaONallvLieJnnnN&#10;wsrNHbwsg/cxoHVo8/ezIG3KSa+1vjL+x5aazo1hffA3TtE0q9t9T8y58+2MpuLVpkZUDZBG0IML&#10;0woXoK8n+DH/AATu8eap4sn+EniySyvNJ2MpvbSLa1jZLLtjLbgSS8YkX7247scAGuzC4+hiZ6aS&#10;7GVSi6SPPf2Hv2DLv9pH4v65P40uZJ/AVhrz3V5eC4EsN9ahrsW8UcithZGEylsAbUjDdXWv1W8J&#10;+HPC/hTwxYeE/Bvh+DTNI06FYdMsoIgipGBtGF7AjpnnnPWs74Z/DjwP8LfBWn/Dn4YeHLTS/Dul&#10;QiG2trWIKJSoC59x3LHliB2FdCTIcMc8nr69D/jXXUmnoReyHDB4J69aQjBxg+9K2FbGPpQ+MbvW&#10;siRh2gj0B5ocjbjkAnAI9aUx5bHT1pF+6Mj1oAXaQ24DIC44pyum87R170xnCdO9KpCMSBnHSgB3&#10;yDIJ4PpQxB6CmZLKR0PtQzqVCg1oaD1BJPt60oYg5J5PApquNpPT8aCG4wB70APLnbk84o6LkHp0&#10;96aQdowcHuPwoyFGCe3SgB+dj5J46U1TmQMeg4FDbnzg0gj8zy234IfkZ+v9TQB+cv8AwUR0P4W/&#10;Cz9tT/hKvg94A1bWfjh4u8PQ3sGp69eStoOk2kQNvG5UkpFK4glVAByzEkYc17j8EG1G0+GWgaXr&#10;PjWLxFqNhpMFjq2vQsCL+9t08i4lOCcMZkkJHY5Haof+CoHg/wCL2vaF4fvPBXxB8O+FvCEMssnx&#10;B1nUiqXrQo0RtYLZiMEGRnLKThtqr0Zs8R+w9r3gLUfgHpmjfDfw9qWn6LoV5NpkA1SEpJcyxnfP&#10;OQeTuneUsTzuDUT1ghLY+g9JuCQox2qp8U9Ovdf8B3mjWcc7LctGl19liDyrCCCxQMcHG0cHqMjg&#10;kEM0mfbgZ4rotNkB+bccdsdsc/4VnHTcHsZ/wU+Elh8Llnltx8z26QQR+ZvEaBVLcnk5fIGeioo9&#10;a9Jt3ZwDuPIrDsZyVBcjNattN8owOtPmYPV6F0oWfC+nFRy20fnm4MalyRhyoz04/AfyqWNiRkfS&#10;pXh3DlSOau6G2nsV2Ltwz57ZqtfaJpWqK0V/pcE4ZMfvIgcjpz/OrklttAIBI9R70zOGwT2qYymv&#10;hYWOH8Yfs/8Awo8Y6VJo+q+D4EinyHa0zEw7cFe+M5+o9K4fXf2E/hFqnht/Dthqmq2UJbO4yrOU&#10;+bcceYDyTjnrgV7g5B+Tnnp9aTJzjH0HrXTHE4iCspWDlTPkLVf+CUng8XAudC8dvKyoqkaha/NK&#10;qqy7GKYGCGI/E14t8Uf+CTfj2Tw9qOkf8Kr8Na9FKksdokLJvkJaRVkkyoJJjfkZx+VfpLkFsYpA&#10;Mp83XHJ7+1arMK8dZa+onTXc/HT4jf8ABJbwHpW25uv2OBZ2skZ82Cxsg0iPvDhAU5GIlK5zyxBr&#10;X8F/8EtP2Rk0hb+y+BEdrdoBHcx6tieSCVACcByccjg9/wAa/XQb1c7nJGMYzn3/AB5FV7jStHul&#10;Y3Gj2rhwN2+3X5vrx/nitqeYxWsoESi0tz8rPDXw00H4b/GI6Zqhs4dK+1RLpkEbCJFu5DKqOyr/&#10;AArCxjYDjCoK9O8K+Fo9H1aDT7rRozbXs221tVijxG3lnbbyFjlmETeW+DgNGh6scfbWu/s7/A/X&#10;5TPqvw10wymSORp4YNjsUbcuSPQkkfU1z/iD9j/4Sa5G0dr9vsEN6t1GLafJSQMCxUnkBhkEfjXX&#10;HMqEntoTbQ8ItNdk8I6tFfz6OmmzrNGyyqxf94jO6thT97cx578A19Y+EvEtl4z8MWPijTl2rd24&#10;aWLvFIMBlPuCcfgPWvObr9kbQWd3TX2mHQG6hLsec884611Xwj+FGrfCtL4ah4uN9YXYVorXyCDA&#10;4OMgA9COD/urXPja2HxFNOO6HC60Oj8SeHdJ8YeG7/wnr8DS2WpWclrdIjbWKOpU4I5VsHII5BwR&#10;XmXw1+Fnif4Qa1Bpek2d9d6HpzXVxbIJVklmkEbJtZyR8rLKCifwGEDOAK9eWMOglVSAy5wwwaYU&#10;YHJ7D9B/9avKTsrG8ak4proy/AsV1HJaTP8AK+cEdj2P51+fXx/+FkfwY+L2p+CjbmKxlf7bo2Qd&#10;v2Z2yE/4C29OeflB7198QzGNg+MDNeSftyfBhfil8LovHWj2zNrHhhTLH5Y+aa2O0yp7nChh9CB1&#10;r5Pi/Kf7Ty1yivfhqv8AI+i4XzJYDMFGT92Wn/BPjMPFctmP+EDLxnHBIJyO+MD8frUsEyQP5RYD&#10;C/LkcnnuO/P49Kz1xbxj7PdDlmcOR14x19tv41NC+p+YS0QkTHynb0IAA+mTX4RKLTsz9iSTV0al&#10;ndRRyBnk2gKWjQ59Rt6d8Efhn0rQg1UbmHysRu6N0AJBPHrkjPbPtWClxC8gilyCgyQeRyMf/Wp7&#10;LJsHkSBChBQjkAY5/AZH4moaRJ1Mero8Kq580hmXkcqMgAZ7/eA5qaOW3uYVaGU/MwOCc4yOD+Wa&#10;5O3v5olEs+GDoSz4ySo469j7e1adtfp91pQWYHr/AL2cAjt82OelZuNkawVjbkjVj5LKPm6RuOn0&#10;P6468VTmso2cSxx7GKhSpOT19f1x9aWDU0uGMLZKgY2Yxu7H8gOtSSeTcK0yTAOoBxJxu6fl0/Wk&#10;tdCyjLEdx8xCwAJYYxuH+e9RTQKFWRXXYFLBffkdf8961GigkUq4GBwNw4x7VjeKtTsvDmg3es3D&#10;lwkeNp4LMeAB68tn86LqLvIzmvduj1j4QaFF4X8L/wBpNGEuL5t7kjBVBkKv8z/wKuttfGEQfyJW&#10;wOmawtU1zTryxg1LSZVNtewpcW+3oVcblx9P6Vi/bXMhYN/nNfvmW0aWGwVOnT2tp89z8kxtSpXx&#10;U5z3bPX/AAx8Qtc0NhNpWpMAOqlsj6Yr0fw98f7lolj1jSo5XHG9GK5/Ada+cNE1e5QgCTg9jXYa&#10;Lqk0u3d6Dac161GdWMtNjya9GnPWx7N4i+OllBpk2oQWv2SGCF5LiaZ8iNQCSR+Ar85vihrMXxL8&#10;c6t441aASPqN9JcLvPzopbKjPXIUKMVc/wCCyf7cGpfssfs72/gzwLfQx+K/F9ysVo0gDC2tky7u&#10;ynqGaPZ+Jrp/+CPGmn9rH9m/TP2m/i34FtY7jVtQuo9MgUloXhtrgqZwp6FpUKAHPCmvB4iyrM86&#10;nTp0mlBPV+Z6+SZhl+TxlOpdza0XkeRP4T01pG/1owcfwn9SKK+9/Fn7EvwQ8V6y+tHS7rT2kUBo&#10;NPkCxEj+IKfu59B/WivmP9Qszv8AGj3P9ccB/Kz5EZIIJNiZfa/zcYAwAPxOSR+FW44lliAgjGBl&#10;RuXgHkY9+cfhUVtbxD97IygM23zSnA6j5R165GTjkjmrBmEAZEKjLDJcc8nAye2cD8ffivyxXZ9u&#10;9yIPDCBPI5wFJXb1Y4xgntyce2a83/aX/Zc8HftM+C7rQdft4YNRSApZXjx9VwRskx1Q/mCcjFen&#10;RWghkE0qmRwgJduhwR2PQnHPsoqKTVISTbwJkmTOAvA5Izn0yfryDXRhq1XD1VODs0RUp06sHGau&#10;mfk5p9t8Rv2KPiT/AMKe+Lcd1DoJvcaNqzud+nSEkgbxjMZPKuP0O4V+iv7MP7QZ+KGiR+F/FHiM&#10;/wDCQ2aKYShAOoQKGbzFx99l4LAc/wAWMZxD+0n+zl4M/aS8EXPhjxNpsD3kalLC+kX/AFRyu5Se&#10;rIT2GMHkc18E+GtV8b/sw+N4vhj8RdQu7ODTr0nw14hMjLJZSgZWFnH5o3QggcggD62cqGeUXO1q&#10;y3S+15rz79zx6fPltTlbvTe3l5eh+rkV3aXEqIZopSwUFJUKlgSOh9c9PrUrabFOT5MwgTO6MTsC&#10;i4DHAYe+VI9xXmX7O/7QMPxs8KLbatbWJ1/S7Qf2vaN+7aZMDF1GO6khc44RmIOAyE+mWi6fHOLi&#10;2jey84KHiZhJE/GB9QSR+JB7V8xVpzpysz2VJSV0MudKltpHjniMbLuJD9CPvDBHUYI59qq3dtOJ&#10;MSgg78BtvOOQSR3A3Ae2a3rC4ayslivoo2t0AiRi26NwvQKedp3E88jgU6awt7uJZIQzZ+Uo3MiN&#10;zlR2dSFyT16d6SvYZh2IaVhFcRESsQBnoQDzj8849hTjutpC+dxcErzx0AU+3H51PdWEttuURKyO&#10;pZBjG4bRnB7fjz19Kj86SGFzOuQ4CFzyUOW6gdAckD2FAE0OoPMxtjbFg7FQMYZSc4H0x/WrZRpS&#10;euCGdXA74Ax7nJJ/Cq10Emlza5Uhch0AJB5xxzkd/r+s2m3guFcKiFgwE8Z5X7pPB77hjntmghqw&#10;2OEsGtHjUhj91vTG4ke/QEe5qpZyz6YvkEBiIyJkY/Kw5BI9+MnvyK2o4InOY1J+fIYr3wfl9QcK&#10;D+YqG90hJiEj5HzE88E88ceozz9Bzk1pGWohqQRS5uLWUMQy5Un5gpYZ57jkfjVaby32/aZBGyj/&#10;AFgU7cqMguOxwevfmojcyadOVuCVVz+5u1bARgBw/ZTjI98dO9X45UuMNdwqY3j5bbyvqh9uRyff&#10;rxWi1ArmG80e8F5YsI3hIdDG/G3Dcrj8uOmK7rwH+0d8QvDrQaB4j8rxBpkeIltdWAMqKpjjxHL1&#10;BCByAersc+/FJb3cERMZSRWycO/A5BAU84J54PdeBUr2doSGtkaRdxZ4s/Mp+U5I/wCBZB56etet&#10;gMwxeXyvSla5x4zA4bGwtWV+x7r4V+IHwh+JM0FhoPiOXw7q7Fd+g63IIxI7AHbFMflcb5Ag6EkH&#10;C8VJqvhTxFo0pj8TWMsLR3bbGAyrEs5ADHsVUDJ55PSvAPsIvrZIdUtEu7c/eDjJ24wrA9dyjv8A&#10;y61qeHviR8fPhppJt/hV4qs9c0odPCfjAvNblAsimKOXPmW+DJuwp2/ulGDlifucv4owtZcmJXK+&#10;62PjcfwzWg3Kg+ZdmetrqUfhSK61PUlLw20bz3TqCSkccYJGO5wpAx049ai0v4uR6nDes3h+WO7W&#10;B44/PbIuh5IYFSB0Zzs49D6ccRpX7RH7M/xb1i58LfEu61X4XeLLyQhNN8SXubB3CTgNb3Q/dHMZ&#10;3HdtAYquGK10GreAvEngWPTJNc0m5vY9TgSSPVtHKzxrLHtCKHChcOsr/N8uSuRjIr6uh7DEU+eE&#10;uZHzNalWoz5KkbG3pvxpllVpb/TDDHZXEiX1xISixKQDkseAFjO8k8Haea29V8M/C34reDUGr6Nb&#10;6vDCVu44XXcysjEhuuQ42kH2J7HNeaPfXaaBrVpqOivBYro0/m3EtsczuA6mQEclQFjfbwcOF3cE&#10;1yvhfxb4rOn2Fv4NhvbeCDUIpEuJZSzSxm0hBmLr99mUvEp4AdSx52rUzo8zXI7M51Jc1mdx8UP2&#10;T/g54o1Q6nqfhxdLlXy/st7pkhheRRsBzjC453nPIKAj7or4m+Kn7KH7QfhbXPEPgj4fxS69pOqq&#10;kNxdo4iUidcJkEfM6r5W9l4AlwPm3Afa1548+JUHgubWNV8X2supWzLOgj0lHs3gTzCgmkIG2MqA&#10;7unKHeMfLxlR6l4s8SareeKPEPw5lttK1mFbSzmsbpf3VtHM0UxcqF4KNNOsu7aodMKSvzaYbFYq&#10;leN7mdSlTk7o+XviF4O1v4TeEHlbwhe+H9Tu54xd2UVz5mluCZd8oRxwVMVvxjl5EHIzXAfD7W7D&#10;xFoNhZNqUSXF14nigubOV0VposI5SULyfveWrD+4Ogr7Zl8U6n4gt9T0HQrWy1GDSraKe4i1nScv&#10;N5vzM5RGzIhRd2FAYE4AY7QPNv2pP2Yv2b7/AMH/ANq+EPB02keJmiS30iz0y1k33t4oBhhRiqbc&#10;PbkSSggiLexPPHpUMalpJavqYzopq6OHvfizZfEfxVZ2PxItL3TNH0VzArtg7IBtt5kIUZCuY5I8&#10;ckqjDjHHrtr410qfX9YtfBviqHVrOGWygtltZFdLIg+VMAn3WKvLBL1O7zNpIGa+N/Engv43fB/X&#10;ZPCnjGzW9lmBka/Ejy+YyRo0rK4DAoplhLswUKzbVz81bn7Pfhfxj8WPGlj4Y+DELya3rmqSLcRX&#10;BIt5AilWZwQQI0X5iW+cFVJH3a6nhqdV8yZgpuJ9pfCzXfjF4i8fp4G+FUT6pbNqCWt/LfOwj0m3&#10;jSYtOsnBY7iFGcsSrdAK+v8Aw7oFvpdh/wAIvpco8lHJ1rUAMNczs5Zo1PYFmbP90fKMc1y3wT+D&#10;EnwZ8InwZp3iR7/XtQZbnxT4gZSD5hjUFY1JOzIG1FySqkscscn0OK3hsbdLSyiEcUSgIv0/nnnn&#10;rk040adJ8yXvFSbqa30FIjjVYYQFRFCqqjgAcAflSFljJUnJAz06UHap2qOlBIGQ34/SqauS1caW&#10;J+cDILYpxG5eec9KTBIGB05zRIcxhgelLlQuUGYFig6gUwu2CSMYHIpd3A7elMeQMxXtjj3qSRc7&#10;gVHb1pTICCAv4/jUXmNghSMY6GlaRhngCmlcaVyQkZIA6U1vuk5xxmkWRixJ4weo70u1ccntirLH&#10;oV28oT64p4bKZ7heCfpUSgqAMng05SXTDL1GBzQA9nUkHbmhkbqcdKVRtUDOOe9PBx1HHegCHIIO&#10;0EY6Z70ow0eSTgHJOPQ5qZ0YqCmODzmopAp+SQfKR29+tAHy1/wV48Ofs6XP7Kg+IH7T15rMHhnw&#10;Zr9pq+3R5zGbq5XfBb20pHBjklmjXB43BD2ryj9iHxz418c+BtU1bxHoGn6Zo39qB/C1rZgrIbaV&#10;VmZ5QxyGzKNwyfmD8kEV9hftKweILv4C+Lbjwj8PtP8AFmrW2hXN5pPhjU1DQ6rdQxmWG3O4gAvI&#10;iKpJABIOa/PL9k/WPiB4U+P7R/tVeK1tfiR4v0WKGHwTYXIe30ciKS6mjMUZZLdvKt4yFLEHcxQA&#10;M2G/hGlc+zNMl2vh8kfyrftL2K2ga6nuFSJFLvI7AKqjqSTwAPWvMfGvxZ8F/DDS11XxdqqxGVG+&#10;yWUZBnuSOojQ9cZGT0GRk8ivlT42/tEfF340XEtgt1JpWiF28jSbOQjKdjIw5dv05OABxXPdmip3&#10;Pq/4mft5/A34WvLp1tqsmvXyMVe20vGxcOVYGQ8ZG0njIweteGeN/wDgqV8Y9SPl+BfDWmaVF84L&#10;yr5zsOitz0b6V86x+CNZlYHZwwyCSc5qeLwPq3V42yKE9TRU1E6Pxb+1x+1F42sxpmt/FvU/KD7g&#10;LaTy8H6rz+Fc8/xf+O0kYjb4qa/t7Y1J/wDGpovB15ENrQN+IqaPw3PCcPCfl9qfNfY0SinojPPx&#10;Y+O6sAvxY8QAdcf2jJ2/Guw8I/tlftWeD0iisPije3EceCIbwCVT7HPJFYyeG2Y7iOq5HFSL4ZRf&#10;lKDAHPFVzcxStbY9v8If8FU/jnpSpH4t8HaVqYAxvRDE36V6LoP/AAVl8L3OyHxR8LLyAk/vHtbo&#10;MB9ARXycvhmE5Oz5T0BqRfC9uTyB0zipUpIl04S2Puzwj/wUg/Zu8SOE1DUNQ0tnGP8ASrXI/Na9&#10;N8N/tBfBDxdGp0L4m6RIzqMI90Ebn2bFfmSPB8Z+YAAY6EdqF8LSI26HchGSGQ9P/r0e0aJ9lE/W&#10;Gzu7S/US6fdxTr2eGQOD+VSKvVCOBX5ZaHq/xA8Nyi58P+L9RtHX7hgvGXH616T4S/bE/ad8J26Q&#10;J45N/HG3CajbrMSPTcwzT51YzlQlbRn6BurdMZ98UEncPY18c6F/wUZ+LsMipr/gLRbtD99ohJG5&#10;/JsD8q73wt/wUQ8E352eLfh/qlhxgPaTpOD/AMBIXH50+dMydKfY+jBwMegpY42XB6H1ry7w/wDt&#10;j/s/a4iLJ4vksWfgLfWTqQfqoYfrXc+HfiX8PPE4A8P+N9LuzjIWK9Xdj3UnI/KjmVrCUJWNr5xn&#10;Oec8nv7UyQjJDDnvXNa/feMNGvWa01gy2Uz5tlW3WWRAkW9lyQeoSX5j3ZB06sGq+Llaa2GvQyuz&#10;SCzkFivlN82xVyOd27Oe3BPAxQFjYlnNtJ5bdOoNW7C/t5UbT7obkkjKyKwyCpByMfjXN6pqupeJ&#10;/DF1F4Q1Dy9Xjgl+ym5gCjz0JQxuGUgDepUkD1Izwa5yKXxTp3iax1TxTrF8IZFKvEkkaW8E5YRr&#10;G+3b5gYuApIzuUeowP3obabMfM010aPlD9p/4bS/Bj4y6h4ftrHdpeoH7bpUm35RGzElAf8AZbdx&#10;6FfWvP7TxBNFMjiPoxDIh6nA/TqPxBr7E/bS+HjfEP4VHxRplqJdT8Nt9qjAxuktzgTJnrwg3Y7m&#10;MV8bvHbXqefaAeYQC4UY3jGcj/6392vwrivKo5bmknH4Z6r+vU/ZOGcyjj8tSm/eWjLx1S1cEXaf&#10;MTltv9P8KldLdXAtrvA2MQhGckMPl/PFZtukJkFvMhyz8MTjnOTnHIOc+vWpY7Hzox5LFZR9/fx0&#10;5ycjAzwTz14xXy1tD6JJGisskMZmlt8qcgSRcjOeB+IB/wC+vemwupl86OQNuOBgckkEg/pVLOt6&#10;dE8qEyIRk7B04JwQR39e2akW/guLcx3cIDsdrujbSvB7Y5I9KOW5a2NK01NIgFZDgpySORtAH45y&#10;fzq3FfxXQ3mZVLH7jDsOP1H+eKxjbiUZsrtXAI2rjBAIBGfyx+nbNOhkmjhAchQwwxccHrzwMd+v&#10;bNLkSdxnSWl2glcpIWj3MmXGQcgc/kM/WvPvjXr66jq1n4O0lHJLhrmJRyWJwFH4EEeua6CTWINL&#10;0+a/kleNYE3umSQcdAD15Ofrz9K838UiT7FaXV8Da65qhGo2eovJtUBmwkec8ZEZYN2LKDgHI87H&#10;0KuIj7On6sI1I0pJy67I2/hr+0zceG9QPhLxczPpcTEWsyj57Y85wO6noB24r3bQPEWla5ZR3+k6&#10;hFcwOuRJC4bjaDz6fe718e28UXi7xlND4uuo9HlcOSJI9oEgBEcfTpkqMn+EGtLSrT4ieB/EEEPh&#10;/VJkdwJmS0mIfy8MclPQ4PAyRtOcV73DfGeaZZTVCvB1aV7K3xK3keHm2QYTGSc6UuSb1fZn21oM&#10;K3BWWN1YEc45xXYacbLStOn1jVLoQ2lnC09zK3SNFBJP5A18j+F/2hvidBcJZSm1ll34kae0AYHO&#10;MHiuo/aF+MXi+z+Bc2jazqYjn1lF/dQpsCxA/L0/vEfkPev03A8bZXiIP2KlzbWt1Piq/DONp1E6&#10;rVn2PzF/4LF/H2++O/7ST3cau0dpZSf2dbF8mNZXCRx49dkSMR6yk96/fT9ir4JWf7Of7K/gX4KW&#10;cEaN4a8K2FhdmJdqy3KRK1xJj1ad5WPua/BD9n74Kar+0J/wVi+G3hHXTa3Nh4i8WW+tOlu3mK+l&#10;afvmdZAehaOxZT2y9f0e2KGO2iBXDEbnGf4ict+tfe4FSWEg5bvX5vU+QxkoyxUuXZafdoTkPngi&#10;ilorsOc/PBWa5umw3lgnJfHG3nv79fwpn2u0sgsu4blUfKF5bj09uvtiqWoag+4bAVUN1PUZ46d+&#10;maqRNK1z5xB4bhm5Zj/hjt7V/KSgz98Ld5fz30ybywjySYQcFvlPU+mCB9DULuEfYhXbg4TOFwBw&#10;SfT5T1qpNdrbyjAJwMLGvBOc459yDRCl1eKDM2yKTl1UfKAGP59wfYmtLWAdcaplmRB5v7xTuZcK&#10;Bhtv16dCew715h+0d+yp4V/aT8Hz6Zr0cSap9mK29064UgEsI2xj5Qc7W6q3I4yD61Hp9rtZZVwA&#10;SxB7lc54/OrUziGLci7mk4Qbc5AJ/nitqOJqYasp03Zk1KcasOVq6eh+anhLX/ih+zd8Srb4S/EW&#10;8utN1nTpyvhfXWGxpUAI8iUjhjtH+7Ih71+h3wE+MWhfFvwelxpWoCDV7MAajpkj5+zyEsQ6g9Y3&#10;JBVvU4OMV51+1b+zd4f/AGm/CKaNJaKuqwS5t71R87YVv3e8cr8xVgw5BB9xXyT8MPH3xP8Agh8T&#10;YvAXjm4msPFGj3TLp+oTpsTU41IzBKvTfjll6MPnU4Oa+gqqjm1D2sNJr4l381+qOGip4OapvWPR&#10;/oz9O7W6k+ZJoWEcjAloGyr8jaxH0PT2zVu0v0hViojK7sMjN8hGDnB6qSMn615v8JPih4X+JvhR&#10;PEfhLWhFdxJ5d9p08nz20+1TtcdwedrdGCtjkEDsVvPt0hnm/wBHl3rukA/duQMDcO2Tj8a+fnFx&#10;Z3pp7HQGBbixaMvJvOFmLn7xAx/QYYdfpWbdWYnYyK3UhvLk5JB55HQ5H86lilliRUuTJHGZW8qR&#10;T0yXHynpjPOD1zVwPHexC3E0ZkAZIiVyM4GMeoyQSOvcZpDMmAPZS7JQxXjYCPuEMMc9xgn8qnla&#10;4LBlbDhmRgAB1JA6dyccdsfhVy5s0eFg8W13w+d2cbicc9xkEfWqdnJ9qfaqtsJOecZBPH4jH6kd&#10;6asTIs21290MqSNsYeQ7fvjBBOO/Zh9PerdsEdftBYGNwu7nBzliQM9Dk/yqkI0SVWjXL7SylP4g&#10;VAJUenT8x0qaO9FzCZ4CGwoJTorDgA/Q/L+Zp83YkmurU3cckT7XzGUZCOHODj6cn9B6VlXNjc6Z&#10;bYsQZVDs/K9DjP6g/jzWvE4aNp413bCpkU9QwwQPqefrUywDaZlkV0GSuTwQOSCPqT9K0jKzAxdH&#10;v0voiUZvLOQ8Mi/MuDgj9MjHUYParaOZZI2LFmVRk5+ZRjH48k/nVfU9KWE/a7eUq6nhwcMrZGQ3&#10;1AyD9fWi1nleYQXMYVw3yMg65JwR/h/hXXBpkt9C5BI88CvdAZZAonVeoODll/EZ+tTNp/2VTcRS&#10;4AZTEyZO3bg/h9D706ynihka2mUKS5VXI6grn/P19qsLIQzGKIMszbzj7rHtg9OmOfT6VrHuZy2K&#10;Xizwv4P+IWiv4X8c+HLPULeWJw6zRBgr4I3D0xzgj1zXB6V4H/aj/Ziuo9Z/ZT+K1zd6Kjl5/BXi&#10;Gb7RaSh3R2SPcfkLFeSMEAEA8mvUre1MsnnWURfk5Rl7chh+GMVb0qCWOIvbNjDDcDyq/eAznocN&#10;/I9a9DCY7F4SanTk0zhxOEw2Jhyzimc98L/+CnXwg1y9XwD+1J8P7z4ceI2IR7swNNp9w22BTjPK&#10;Biz4HICjJOa73xD8HdH17QNN8T/ALxjbyaTbs8sF3pFx9ogcTSwlSdpJULhmwR24xg1yfxB+C/wz&#10;+MmkSaB8Q9BtrlGXYryx/vIc5BKuORg4/LNfOniP9kX9pj9lfW5fHX7HXxc1OK3+82kC5O4cFduw&#10;/LJjcACeRye9fXYDidVPdxK+aPlsZw5G/NRfyPrHSNF8WWlpqHh6LwPYeTOZbTMtwQnlLuQGQdSr&#10;ZUsB1DknAbFdRp1pFpfh628OSEJDDaSIgZyCEx+8UjoSOATznDH1r5X+Ef8AwWB0zTdXPgz9sv4P&#10;3Gj6n526fxBoNt5UmRubdJbtgMMLCg2kepzX1J4W8b/CT42+FE8R/BP4jad4msYFkubqCyuP9JgR&#10;VBbdbnDjDuoJAIJbAzmvfp16Vdfu5cy/E+fr4KvQlaat5nO6hpzyXN7e6SbnTr65lRZLmzUI85BD&#10;jCnP8BYAHod38WDWfaeHrSLVJ9Vn8TXWs6nfMojuL9hm0hLKjpGAFEYLRncVGSxVvana94rXR57P&#10;SLbVTHLNJPEhmgO9cOyxtyN25NhQA44IzkiuK1f4iSpILTw5ZhhJKuyzjnLHzxIAVU9WJJGBjnbg&#10;dRnooxrVHoc83Sga+oafo9rfXES+HluLm6uBAEtYgZ9UlWOBlUjGCXyu7A6rivoX9mv9k/4e/s8S&#10;X/iPw94bs08c+Kh9p1zUEjBFmrFSwXso3KSQPvtycjGKn7L3wRuvh7oMPjfxzoyyeLtYlln0qwuG&#10;8xtLt5CpIc9FIAG7HoFHTNe26dp8el27BZGlmlYy3U7j5pXH9BwAOlfSYek8PDU8uvNTlZIdY6db&#10;6TZLY2hZlDEyySHLyuTkux7kn9KlGSvznP1FKWwMZ7nNMLsOoFac1zNNWAjOSB3pMFzyenSlIJzz&#10;3NMDHow5+lO6HdDwRnB9uajwdpBYZJ4pW3Y+7TBub1welJtdBXQhYBfl5yPmqNgTg7vanhZDkBOf&#10;pUV5i0hNxdMIkHO+U7QB681F9CbMG57nIGKfnILBeprPs/Evhy+dhZ+JNPmK53CO+jbBH0asXxF8&#10;a/hP4PPl+JfiBplmc/MJbgcflmqTSRaTsdYu0ggHrSt02kda84f9rX9miMiNvjVoStnLBrhuOcZ6&#10;etX7P9pP9n7UR5lp8Y/D7+/28Dp7GhSTCzO53BTvYjvRHIHUNjGCSM15d4v/AGxv2d/BSGXU/iJD&#10;cjH/ADD7d5v1UY/WuKv/APgqn+wlpIxq3x60u0nzj7PdXEcUo+qu4xVDUWz6KDg/KQBj1pzMxfIJ&#10;4zxXy9cf8FfP2HogVsPilZ3eDj91qlmAfxM1c5rH/Bbb9jPw+ZJdZ8QRxW6odsqavayEgdDtRyal&#10;yS3Dlk+h9iq7CMEnPygcCngo2EIyMYIx0/zj9a/P7U/+DiL9jK+1FtI8B3ov7hCdqztLyfXCRHP5&#10;1x/xE/4OS/gB4C0P7ZdaJZSTuW8kxfaGRiGxgb1UE1EqqQ1Co+h+j3ifw/ca94cu9GsdQntHuIjG&#10;lxbNtkiI4DKexHpX56/DP9iS3/YdsZviZ8YfiXN4013TLTU9R17xrqdni6aKRjLIQGLMuMtkBsEy&#10;Nxlq8E8R/wDB01oUHhs6t4X0jz7iSVhDbro6gkY6ZLnHPcivmb9qH/gv78V/2s/ht4l+E+l+B9as&#10;J/FPhq80h7oFQsAmiKg4VB8oO3PI47jNQ68bWbsXGjUvsfe9/wDCnwn+0V8UNO/aRfWRNe2+lSWO&#10;lK2pOI7W1kIZ4zCWC+Z03MRncPauqt/g/wCG7EhbjVLTcV6iVf8AGvzF8Ff8FirTw14e03QLL4Ga&#10;95lhbxLc3SwqWnkVVyWOzknv65zXQXX/AAWVudYuYnb4H+KYiiEiG0ijjVj6k+X/ALVc0sRCP2l9&#10;50xoz/lZ+k0Pw88ExJltVtDt6neMAVWm8J/DlGMbeKdOBByQ04BNfm1f/wDBWr4g68//ABJ/2fvF&#10;zr5fAafG5ScH7qjpXNz/APBSL9o+6n8zRf2T7yRTGcteTzEnnAPX6VDxdCG8196L9jWf2X9x+o0v&#10;hT4fTArD4q0wnGM+eKpXHgTwlNh7fX9PK7eP9IXn9a/M22/4KCftj6ntSL9l+3gVsbC/mHB79WqP&#10;X/2uP+Cg2tI7aH8JdK00KoYCex37ucHq3Has/wC08In8a+9FrCV2vhf3H6WP8P8AQGIMes2J4ypF&#10;yvHf1qld+B9Ciy7a3Z8n/nuOa/NAftJf8FMpwsUHgjw9uPXfpqjPGD39eOKfF8bv+CkV+hRtK8NW&#10;8hGH8u2UkHjP06ip/tXL0r+1iXHA4v8A59s/RybwdoYAdddswB8xJuAKqy+G9MjY7PEVkSV6/aBx&#10;X5vXniH/AIKMaiQZ/iZb2gIBWOCFNnPb7vTNR3v/AA8bu1AT44RQMFPywWoBIGct05HSsv7by5P+&#10;KvvNVl2Of/Ltn6QHT9MhbB8Q2h46tMM1XkudEiAB8Q2XTlfPGRX5zRaL/wAFCbm3Qv8AtIS4K5Yi&#10;DBxj9OlJJ4O/bf1JPsWr/tJX6FlYkx24ByByM4+tZzzzK761UXHLcfLeB+jS3+jqFxrVrgjvKKX+&#10;1dGUASarbDB7SjivzHf9nH9pFbp7q7/aU8SCSQlwEnOCMAcDPtj6GqF9+y78ZNWuWub39pPxW7DD&#10;cXbKDnpjnBpRz/K/+fn4FLKce38H4n6lRa94fXJbV7Xk5/1oqdfEPhZUy+u2agnH+tHJ96/LOw/Z&#10;V+Ia/ur/AOPni8jgcag4DAg89fpU97+y54nto1eb4veLSrDO46zIBn+71/Wo/t/Kk/iZqsozJ6cp&#10;+oF747+HmlQG41HxZp0MfQvJdKBn3J4q/wCEfjL8DYZwJvi1oCBj8xOrxjj/AL6r8rJv2RrDXozZ&#10;eI/GHii+ibna+sSMOOmRmt3w5/wT7+Dk8cckzaz85wpXUGYH/wCtWNXibK4dX9xUcizB7xR+0Hw4&#10;/an/AGcPD8UcF3+0J4ai2xhQJdfj6HAH8XP+FdNf/thfsyMm21/ae8MQ7XUgx69ESAGBxjPQ9D3G&#10;TX5DeFf+CeHwGkgiju9M1CUxggNJdk9QQefox/yK2ZP+CeP7Olt9/wAHGXaQC7XT4PAByM98D8zX&#10;JLjTK4dGbLhjHTWlj9YNN/b/AP2MPCpZdY/ay8OBnkVg39rxsYyHLdR1GTyD246Vk+Pv+Cq3/BOn&#10;Q4lOt/tH6LeMHinRYZSwcq25G9D8wBz6gHtX5k6Z/wAE3v2cdSthPa+DLdNw2lWkcgZJHXPHAPNX&#10;Zv8Agmp8MDbQbPCthJHDCBCGLNtUdCMn7uOO9ZPjvLFpZ/gP/VDGvW6PvrxZ/wAFpP2MIvhn4j8Z&#10;eAfG9v4gm0fSZp10mOX5ryTbhIQVzgszKuccZJr518MfEvRfiDp48X+FNMubCG7LOlnM2ZLPceYS&#10;f4tgyA3cYNeJaX+wl8ONDZTD4K0zyFb96FgHzDBx9TuP6CvZ7LQ4tEtEs9Oi+zeXCE+QcHHQ+5xt&#10;/IivmOJc/wALnNKEacdV1fyPpMhynEZXNuUtHbY6dPEMU6n7ehdVQfvk4P3un+e9W7XXSmQsvmou&#10;0q+eh28598k1xVxqv2ZmMqkY/iQ5BA68fpmmW2uNafvRcfeGPMQZDjJOCvrg18U6HNsfVwrtPU9L&#10;hu0mQy29wpJY4BUZX/8AUDViKzgvMeZEpbklsdDu4z798V51a+J1hmEkdxskAwrIwKtzjPtz/Ktu&#10;y8fmyXNzt5A2yAZB4GMfln3rOeHmtUbxxEGdPJokfl+YksiEqW5OQCRyM/j+lONvqkOY4WWVccqx&#10;4GOp55ycYqPRPGGl35jf7YgWRSwDkckgY5/AfnW0skBhM7TDABbef7oBJb8ufSsJc1NXZsmmzjvE&#10;EUXiTV9J8A+W0L3100l4A/3YEJY499qtj3ANXfija6V4k1KPRZmt4rW3jjhgkVDuhc7gUJHAQKE4&#10;xyD2xmvKfGHju8n8bnxXaySW5ju1+zyK2PK6hM/UA5Hf5q7Pwf4zTxdcTG1mRby481dR0yYj947B&#10;I1aMn7yrl2x149q7eHMwwGKjVoVV7zf3pHlZxh8TCpCrB6RX4tnNa54M1Ky0azPiDR31C1NqGtr+&#10;IEOoOCoDdhhvusOAvvmp/h3ol+91BN4b8VsT/aRt7OG+hyFk5B24yDkkjPpXo1pfQyta23h7VHtn&#10;uyzx6feRA5XejFTzlTyFA6jDeldF4x07Q/BHgi3vrfS7YazMEhtZoIQpWZlId1HYgMxz6la9mpwx&#10;h4QniYytGOvn+B5azyrKUaLjdydjiPhf4INz4purrWrxWhtriV725UjaVViXYH3OAPrXmX7fHxpG&#10;i+A9Y8TKAklhp09xbxs42q8aFYox6fNsXPfNeyapBB4T8OweFLc/vJkSXUXH8IAGyP8AXcR7rX5/&#10;/wDBT34jvHoEXhK1uATqmpxxSox+ZooszMQe+HEAP1rHhnAxrY+nTj3u/vNM4xLo4KdR9tD1X/g2&#10;N+C8/jf9qzxp8b9VhE9v4K8HQ6ZYyTfMYrm/mLEqT0PkW9yDj/nt71+6CBjnJ+lfnf8A8G03wOHw&#10;8/YKufilfWqpefEDxde6gHx8xtbcrZQjPpuguHH/AF096/RTZgcHiv6CguWKXRH42m5Scn1EoqTA&#10;9BRVFH5nS7Yl86aXaxBDux56npnpUFxNdzOILICJATuI7NjufxPHPQ+gzM1mS53PktkMWbqMgZPS&#10;rel2du5YCXAJ5KnJfGelfyufvt4lWy09I3VlfIAww7AgHn8x0z6c1oJaiJSWk2hQSWdhwAW/LBwe&#10;+aTzIiSbaNAqt8oHI7jk9+p79c+1NzJLdLBDbh3Y7go4CDoP8fy61m7tAk2SSvGI9s6ELjhW5+gz&#10;zk8dO/4GhLW81O5FvNC8azny1RWw2MH0HA6DJ960bezSLCKFmm3De0g+SLH8WD1bg/p0q3bIYy7R&#10;OULsN8hHJ5749Mk8f/rATsQ6Po1vo2DFsa62Y8wDKRIW4CgjknPXv39D5Z+1j+yT4S/aW8NfaBDH&#10;Y+JLRA+n6oh2bmVgVWRxk5zkpICWUnuCyt66FjQ7gANzDGRkvxgH2Of5elMaRFWW5uJ1SKFD5skk&#10;u0LGoyxJPAGeCfarw1erh6vPTfvbkyhGcbSPzr+FvxO+JPwG+Jk3hjxbC2n+K9MaWG4gm+WDWbVD&#10;86tjKk8DcozsYK65BBr7p+Gnj/w38SfC1v4p8H6gbrT5xtuYJRmW2ZVJeJ0Byjq20dwRtKgqwavn&#10;L9vC4+EPxm8SW+iWZ8q80SAl9ftDtlE5ZSDG5+8Y1D+x81kIIyD5B+zb+0Vqfw++IN8/h7U1l1DR&#10;r82HijTGHlxanAOUkC5+RmQiRGByhZk5UsD9Ticuli8IsVFW01Xb/gM8unjqVPEOjJ69D9HdBuzJ&#10;GbK1nUh1ZvskkmQzAPwpHGc4OeOhzjteuWMMrTpvaK3n2tGRiQKqkgkKc5HOD7d85rjfBHi/w38R&#10;fDFv4x8NXSSWdxGpQKcOrq2Sj99ynII7EE+ldTb61LCYoriV18t90Vyclk+6vzA56AH8e/Oa+dlF&#10;xlZnqJ3Whehura+ImukkCkKXwQMHCHHQr82eo4Ix60v2QNKAYmVpd28pkDPyqQPoQRx/XNR24UMJ&#10;7dUZ5oSPKwMPlVyEz6hfu9sfWrdpdm9UPgqqKN0hwXyFUhuc8ghsE9c4NSQ5aFe1aOKB3bcAqKXj&#10;iA77huUdOSoz26fQPNvFaTSXFudwwv3R93jjHt1/MelWZoIwoMSAKA2zb0KY6Z78dfQ/iKiiCW7B&#10;5gVCAkleuAxPT0J/n+dJAN09jO7ThQkiYXKNlWUdOMYPKnjseavWyqQJ1LegCgqF+VegP1/EVUWF&#10;reVbqHOQF3ID8pIwcj2OMn6561btXjG6SGT5gh8tcY3EHkHnnpxn1PvVEyTJlVZ3/eR7hISHBG5H&#10;TLYyT3GAv/Ah16inquirHEbmIOYV+8CSSCMgA45Bx9RnPc1fRgV81Ou9cqe3IB5/PFWJpUB6KDgH&#10;5lyrqMnB9u4PY1vD3NSTmoLR7NojM/mrkCMr8zbccMOPm6A/Qn152bNQ0TBZh90SYL4zkdux6ken&#10;A6ZqS4to4GM8ETPCpKGMgbonPbBHT39BjnvGi3EDte2riS3JBMTg8cHB9vukfl6c9MJJomRq2qBY&#10;0dog8JYFpUPIXj06jhs/1xVq5hjWVnuLsp5oDR3SEbT8oI3dudox2J4qDS7l/LWQRkA4YRSjHGOQ&#10;ccZzn2/rp6MYrh/KtYsrGm/yi5yyZ/oCTW61Rzy0FXTnnt2WVt8iHe7bcYyRyO2AQfxAzkmpGa/W&#10;O3huIN4ifYZnOT3J6DIz1yPT3NbFiLW2spnNwXjCkGxKfcYEbvcHpn8DVbVL0y6e66adpThht5Tc&#10;VAAGcHksfUBR1JrZLsYxfM7HEfG39kv4V/G7RP7L8d+H7dpxlYLxVC3C5IK4cdevQ8ZUeuK+JPjN&#10;+wF+0N+zTrTfEj9n7xLqFxBp12s0V1pVw0d5bCN1dGZEwTghScZ+7nC4r9DoNTuJrfehjwhTapAB&#10;kTgYH05P1x3pVu7K9ka2kDJ5TgTN3KklhnON3U89cDFdeHxNXDyThJoxrUFVXLJXPzF/Zy/4Lla9&#10;Z/FnUPgr/wAFAfCtnr/hC1t0OieNrO2ddZtJIhAGila2VzJ+8E8h81dzEbS20g19c/Cb/gor/wAE&#10;xPhz4O8Q/tSaH+0PJ4wj8NhV0PwNcaHNbawl3M5UfunTMvQHzIwyRISWyxVTj/GD/glf+yh8W/E+&#10;t+L9U8Iw2Ws65cfaLi9ghV1WbJDEKR0b7xGQfmJB6V86+MP+CX2vfC/xBBo9j4D0rU9MmnCx6pa2&#10;qsQHIG1weVJyOenPXmvuqPF+Gp04r2eqtc+RqcMVp1JWmrNnvFx/wdN/sr+FYpbzXPgv4ik1K4wJ&#10;JCzx/LjIVA8I2oM8DOSck5JqDTP+Dtf9km5YwXH7M/j3lDiSJoNjn2y2fzx0zVvwP/wT2/Z70zw9&#10;FF4n8D2k9+YgszRRgJvIBO0AY4IBB9c+ldrof7Gv7NgdLaL4VadvV1G6VT7H179Pp9OHPjWHSl+J&#10;P+qL6zX3HnGu/wDB1R8JNSi3fD79mPxi7nLIt7pyyjgcfcuFPauF8Qf8HSvxrgudvhT9iS+v0JPl&#10;h7OeMtx1+WSQD86+l7j9l/4H6GouLH4ZaRGd+d7WgJOAB06Z5/l1xmmL8L/hdBII4/h5pShJB86W&#10;agrnPJ49cc+hzyBWD41qLamaR4Rp21mfM9n/AMHPX7Vuto1jbf8ABPW+t5RlDLHczggnpkNAwB/q&#10;a4rxb/wcCf8ABVLWne4+HH7NM9mC/wC6j1TTYpUXjOPliiOB9ee1fbS/Dnwpp07X48KadGUjwrx2&#10;qZC8fKeOOCRx+dWl0vQ50itbrRLaK6kB8mT7MMKpBIyffA68+neueXG+Je1JG8eEsOt5nwNY/wDB&#10;cf8A4Lqai4jX9nTQmDHCldEKFuM8YnqzJ/wVK/4Lj+O7Uu3wWjtVdwMWt1dQqvXqEuBjpX3Xc6TZ&#10;WodltAU3MoYRgnjkE8egP5AfSO4IglBs1wzZ2lVXEoxnBP1I/l61jPjXHS+CCRrHhXCLeTPzw1L9&#10;pv8A4Lm+IZZLiy0JNLkZwPObUblymcDje7jHP+etVL74gf8ABe/VbX7L4h8fWs1u+B5FzHHIMEZI&#10;5gIwBzya/R0y2uqRxpKqxXKYDnGA/wAjdD1BBPTjknrWVfxmxJh8tyiAIFQbSo6Bh6YBxj8qx/1z&#10;zJ6JI1jwvl63ufmnqfwZ/wCCwPjGNpf+Fo2+ircqDI+jKLZ1Y+piRDxnr0qpZ/sXf8FYrq4Zb39r&#10;HW0BGVEmp3UmABnI/eZIP559ua/TJI2C/brGUHnovIYHBPB6+nt7UO0EzL5kEcZXadhyFI6Db78H&#10;8gPWs5cXZsuq+41jw1lq6M/OvT/2E/8AgpXcSG11P9rPUmXB2P8AaZtr8kYJ809xnPSofEP/AASn&#10;/a58WQy3PjD9qLVNgVvOVb9jz2ABzxwOnOCe/FfofdW6xrMoUuOoSTkqQOD7jIAGOg/Ko/tjKkYh&#10;O+MblWVhnZjgI+Oq9fm6jPrzXNLivOW786+41jw9li+yfnx4a/4I5fEqyVE1D4/avhQBIjiN+TwC&#10;ePmXJPPXvjjh9/8A8EQvC/iGd7jV/iVezOSrSFTtJBbll2gAggkcdvpiv0DH7xi4UIFXcV29BtZT&#10;j1HXj2/KP7REzw+cgDlvlQnjIDMQpz8rZH4gd8cYT4kzef8Ay8ZrDIsrX2D4e8Ff8EUfBPg+5F3p&#10;XxB1SKYq0ZMd+4WTAOcHdxkqvy8nkZxzjsLn/gkX8KvEdpHaeK/FupXiofkjubqRlJwAVOWwODx2&#10;9cHr9bFgJAHICueRKo65JU/hjg5p1vJLEyyXjLGxIMjdSF4G0n+IcNg9cnnuK5p8QZxLeqzSOTZd&#10;Bfw0fIWmf8EfP2c9HupZrOzxcJKY5CWZCmCxG49eMAZ9x2YE9Fbf8Epv2e7jZC+mpMI5OIZYVbdn&#10;sMgYJyB2AKjpnFfUn2uN4mtLxtpyQz90fOFII/h5H6YwaiWOSANMbQqwUK5KgM6gkjBHGRktjplj&#10;nHfgqZ3mb/5es2jlmCX2EfOOm/8ABNr4B6WphPhu02q6bHW1Qv0x8y7cqSB6DnPbmtKH9hL4X+H4&#10;idKtYCxJNvLDbrvRGIGcAYdRnqOdpUAk8V7892kxlDq0TMcNLGOWPzYOOpyM46H5uxHFeUmyu1tb&#10;iIuG3JGy8jGM5BxwMZB9COetYPM8dNazf3m0cBhU/hX3HyT4r+A1/wCAtUjim0O2ltJBmG6jgUoy&#10;5Gfy9D0yMZ6VmxeDdLtz5J0m3WRQGeNACeZCMowAJAPONvHGSckj69n0aDULb7Le26TxySBbm3lH&#10;7uRdv8Q/hbqM8g4HoMcP4i+B+malvjt1ZZAylt6gFdynJOOwIYZGMGnDH1JK0pP7xvB009EeBWuj&#10;2ccaTm0CK5BSQRY2sGyQQAQrdsjOevTmtW1s7SNUeS1jhfaN277pGSMnA4OQP++evFd5cfCC8iR4&#10;wjRSqCI5JI9wUrn/AFgzh0IIG4e5qnN8M9QgmUQ25Bkh/dIXGHBYbijdD0zt6cfU1TqyktJE+wUV&#10;sc4+lQ3ULL5OF5Ebeny9Bx1yOh9fwqZtJtARFNECpViEYdcEYwACSM5/+tmtVfC2oRw3CGMloZFa&#10;WME7WYBSCuT8vUYU/gepqz/wjpZ43ky6CRUOOChOOT6fw4P061KqN9QULdDBk0mCZA1tGrDGfJkG&#10;HH91fXB578+uKrz6RpwZ1+zyeZGMjK4fB+7jHBA9f9oZrqJ/BN4GS5iBcKQ0mRhwFxtIHpkdvr2q&#10;CPw3eNiPU7cNtJMdygPI/mCMtx/So51sylGK6HNto1km0zGOMFgcbc7VHBIxjaOGPPHHvUkGlWTE&#10;QG2CuAp8uUZ28ke2RkdvxxxXR3XhO8cCQYfYCVnXqE7Z78DnI647ZqGbw5qLuglHlucnIc7GO4fT&#10;BySCR1zVe0Xc0jGL6GTBo2kzxgPEsTH5TgcYwc8n8eh/h9qSbw5pUZj/ALQs0ZAeZolznB4PTjke&#10;nH51ox6Zfq6R3NuUmCchh99QPvLgYbBI+mT2qaOyvzvkSQyKw4jZtwXGS3Pvkfh37U3PzLUIroYU&#10;3hCxgC3MMTXNsfmcbc4BYElT7dcZ559qU/D/AMO3JDQIsbSkGPKgo5wBsB4Gfbg5PFbdrpt+ZDd6&#10;ZIIiFAe3cfKQQwH0PX9etTyaTdyK8looS5Xl4CAN3I9eDzk+lCm0tGDhG2xyM3w4s3nNvP8AKVwR&#10;5YJwcHGM9QP54444hX4f2stukNz5DM7AltnEi7QcjucfNjriu1FvNEzR6nB5eIoyYz0XI2naT2wO&#10;B7dAeabNp8xh8wQTPGwJxH7YweeD9R7fg1XlfcFCHY4y4+Ey/Zd1ptBiJZY2/iIHbHOe/Hb1pkfg&#10;uIq62kxSUBVX5uS2Tz2z+fHrXZwefbQC4izIjglQ3DJjOBz0Hy4x9fWlntY7+5M7W7CXawBI4k4w&#10;VPp0B47nj1p+1m3qylTjYz/C8k+nxtZa1CSvzFJsDBQ/xemMZPXIxjrW7KkRxEswLAgthh8uMZOO&#10;q9Rz7GqRlh1SL7IkTRToT5JkQg4+UZDd+/Xnr2FRRDV4nRFjV33hk7qQeOD9DjrnDYxzWLSd2Xa0&#10;TpvDF4iz/YruAxusiMCqkb8EYBXo2cdQe3Q4r0bw+iS2oTfCVxt/eHcN3UcDBBGeRx3rxzTNcaO7&#10;VLguA3J3ISq5XAOOwxnpjrnnmvSfCOo5VGZxIHJwSNw4A7nrkDj6VxV6bvobU5Jbm/q/gy2vAb23&#10;RlDbitvkEnBJxz15465/lXGa54cvLJnYBk6MMIc46Fjxy30546c16Zpc8d3FGquoZkGx3bjr0z/C&#10;Mf59Y7vTLedy1xHJnYWjTIBAJOcHv+PoBgCuaFWcXZmripK6PFNUt2hjZbyIIAWCbgduDno2e4zn&#10;174rnruJ0825tpNjEgsMg47DBxyRgenWvZvEXgG3mDrYfKzHgYxjjnjuB+IPtXAa14OubcyPHEFA&#10;bJwPug/eHpjJPTnmu6jW5lqYzg0cadQnt/unGecjkN146+/t161LDqk3ysZ2QEEYzlSMjnnOfXk9&#10;60bnw7KIyWAKhgQRz2HI/TpWbLok9qoAiAVuqHpnJ/Lt+Q5rqTi1YzV0Tw6veW03m21wY2xyu7IK&#10;49+3HvXX+ED4+8VeGtYktJ3FpBaOm0qQHmdGOxe2duc/VexrhbaRS5QqfmBzG56dOh/Piva/2etQ&#10;sr/4faz4US9SCay1Eaolq55njaNIXKnuVManHo1ehl2Aw+Y1nRqdU/yOTH4ytg6CnDXVfceFPHZX&#10;UwluJQLW6hVcybgkcmMYc/wsWyQe27ng0fZNU8PNIbVBcRkbmVm2yIAUPUHOcsPunnn6DvPiJ8IZ&#10;J9Vn8S+C7QSRTSCa/wBMdsK5Bydv1PUdsnHJxXApqkmjym2b/RZ4lYyWN8hxkK2WUnkH7oGOCfYV&#10;8BmWTYrJ8Q4VItWvaS6n0OCzChmFFSi0/I6DRPjdrmlPaLNdx3DxMJI/7ShEg3gEHDgBhkkYOfXP&#10;v6DbfFufx1rFjrOsQ20t3FH5GmaVbZKy3DseSCScDqzZ+7H9K8G8Y6nqH2iCe9u4XVtzRmNtzR4Y&#10;jazdScEHkkc8V6V8APDl9DZS/EbUICZJSYdNSUf6tM/vHCn14X3GfWngc3zerP6o6jdPqu/Yzr4D&#10;BqSr8tpHd+KbfUNP0q81OS9aZ8M9w8gI3OwO48HHJ6Acelflb+314xvPFXxrh0S3IkGmWXESrki4&#10;uZMlSB6xrAffNfpZ8YvH+rad4SnxLGWmUoSOvpn+or8/v2HfAC/tk/8ABVLwV4dnhF1Yap8QRqV2&#10;jp8r6Zp/+kbWHo0NsqfVhX7BwBg3PFyryXwr8z4LjPEOOGjTT3f5H9DX7F/wMi/Zw/ZS+HvwP8qN&#10;ZvDHhKwsL0wrhXukhUTv/wACl8x/+BV6gEzwRzT44dqhW6gY4/z/AJzUoQFcEY4xmv1lbH5xFWSI&#10;di+ooqXYP7hoplH5WXPiG+l2zbQuSAQF6np/Ouh0aB7ewhNy4y65LZ+bBH6Hmsnwx4Uu7ueLUru3&#10;YRhg0auh2n3J6deg6muglWBJhHCrNggS3Lk56gYAHA+bPHoK/letJXsj9+lYhSynkRIohtJOOOFQ&#10;Enkn2GfxrRtRa6fAYbdGBccyHlpPYeg6Y9KCUtyqIgIGcQMe54Jb6nGF6nHPHUiUPIZGYsWHJLfe&#10;JyPwHUfgKx5kJvsTrI0ilDhUUnEac7iTjJPfrU8LSAF3AGBySfXH+c+9VY5lkuggDYBHAY5Y4J9O&#10;3I/w7+d/GH9p7wd8NvM0jQng1PUod6Twlt0Nsy8fvCp3O4cY8temG3MhADaQpzqPRC62O88YeMPC&#10;Xw+0WXxP4p1QQxeUQsWQZZ2BX5Y07n5lB7DIJIBr5U+PX7Xmr+MDc6R4dzaaJIirJbRnmXGSWkYf&#10;fyQvyj5cKM55rzf4w/HbUvELSa14816e4luQscUbsB5gJ4G0EAAsSdigD5uPWvnP4wfHiHTWla51&#10;RYVaMiC0gff5g5ycDgHOD1+pHNfR5Tk1XEVVyRu+55WYZlQwsLzZ1/xB+OF19uR43T9ww3GVshsr&#10;wDjq3oo7gCvn/wASfHS68JfHHUviVoRRRP8AZoryzj4jlRI1QjjPOAcHr0rlNe+KXiPxHerJdXTR&#10;xBNqwpwAD94k/wB4gY+h61zGoaTFNcFmkBjyZNxb16g+v86/WMryKFCg41uqs0fmOZ557espUdGn&#10;e5+lP7Iv7Xb6AbLxr4O1B73Rb6QLrOlMwzOAMNkH7syA8HjdjB4wa/QbwprugeMPDNl4j8O6pHe6&#10;deQB4buI5Dptwd3cbWB3KeQdwPK1/P78Ifi3ffB/WxdaQHl0+T5bu03HDDA+YdMMO3riv0P/AGQP&#10;2vL74fzw67o98dW8KakwfVdMjlLeWWIBuYR/DMuCGTjzApU4IVl+B4i4engKrnTXu9Gfb5Bn0MfB&#10;QqO00fftra3WnyS6XJMdjndbvnLRykthge+SCcfh3rTgmUyi/iwHkBErKuVY7B1A6EgA+hzjmqXh&#10;rxFoniTS7fWdJ1CC4sru2+0200cwZZI2yFdW6Mh3Lj/a6gEEVfkt/I/fxMNxJ+cAFZFPAY9mB5zj&#10;++BwCCPipJ31PqXZ7FmCZgnmGJkDSfwtkAAgdOxHNSRsZZwrYA8zc+5egUnP6r/nio9MktbuFY7e&#10;cCTYrRZPUlDgN7/KcHHru9KkhaKCURskgDMAgYY7HHXlT90AHnOB3prYQR2/2RRFcHILZyDwvbHt&#10;60/yYg5kT5SWBDFjgHr/AJ+lS+VG7GQysoBAUYzkDcPl9s54GegHWmxBQVinfaJSpDZIC7TnBbg8&#10;kD/vk046bg2Taexlj83zdzszBl7Djj9AD6Vag3yMoiG6P5ffgj+edp/pUMUbWzN5BZVQnKqe4X7p&#10;P+cYHXk1bi2RuV3EBh8+cAZx1+vA/wC+vy6Iq6Mm7EscJLlxLh1UBW6iTtg/oAacbZVYyW6Y/eAz&#10;pjov+ApRIkcK4OecbkU/MBzk884zz9KmsluvNEioSylh5ePvr3/4EDj8uvNaQunYycncIVYKXgk5&#10;5Axx0GeP89qt6ZJLBMl1GoSRMFSPQ5B/Q/QU0W8k8bXkIGGADqIzyOR68gEDj6/SpEa15llIVoxy&#10;HOeCfm59Pft3rriyZpNGyk9vrAM0jCG6hGw7+jnp+oI/IdeKjltI5ooUafyjGhyxbO7OBj8xjNZU&#10;t+VlWNwoQnZvYDbyBwfTP3cep4xxVqyu4/tJjm8xYMOQ0nUHP3SeuOpHHH0ANaxlfcx5ddCc2iSv&#10;G1idpIDosnAbAyxUn27e3NPu9KsdUnjRbgJ5oUs5O0LIM569icj68dxVe/tnuyrRtISMiMs2ckDB&#10;4z7nIOM5ODwTWlpEn2yz/si/nAkaJjDKBwwyBwSfmHUgjv7gmtCJ3jsVbe1k0fVY7O9ACPjYxwUY&#10;EEZz/D2GfTPpS6xYmCNkjt8xEE+VzgcYz9OOPQ59q0tdstPurKNbsKZYyq7Q4OfvDBHpnr+HtVZY&#10;r+C+ht70tJG0jBB0kycnAJ4GR9Og/AXkTz6JnKT6M8pMRIjGcMF5IIIAx+Q+m7tihrRwjQ7QDJhx&#10;Kh5yMHHsevHua6zVtIuLNY4fJDsp+QRk5Qg56ZGeTyB2zxjk5V9a5jkV2BLFsL5W0qSxONvXPI5x&#10;g4J46043W4+dtGd9tGpwpaXStujG7fjnkgcj69vaqV/pVvOjR2eBOm7ryMdcH16/yq7faVNHH5sk&#10;gjIHyvnK7QeMY4/u8EZGOpzmoMNuCtsLDbuRlzwT0Hpz7Z57UNGkdjEmu3tlTTGhJkZ8CPaTvXjn&#10;Pbn+VNn0m4Z2gidpPN2MrH0JPIP0yR7ZrSuLLzLldRV8TFsxCQAEDAO0cdDy2Tz8oyOwrSzNGFy/&#10;lr1iyVJyQflByRntjtnGeODlViisk0saJHOrFASPMB7DOM+wJP5+1QavaqsO9o1YbcjqQCSBk46c&#10;/hWi/kSQgTkCTkhwevXkj6Y59OvPFZB87Trjy0PmQZXarH5guOmep6Hhh7ZqHC2wGbLE0waOHJZN&#10;25G6qxXofXqD9RT4J55lA1CJmiK/LIv3kI3EBvpWhLZW0gjvk3I27aoCj5j12kY9M4H+GajubeeK&#10;JRIMKSQpUEjr0BOffj0qXHW4WRnXWiTpsvNPbzIC4AMePlbP6AADjvxUF2FlhlhlKoygkEL2wfyO&#10;fy61etw1iQbeQRyhhgMv7ubDZwR2PPX3+hpXj0/WosRgW8xjKvGcDORggY6+hGfpQ00BjwSy2Y8m&#10;aETRo2F7Mu3pz3GAKW6ghkn+3WsoCSkhsjgZU5THqMH9afdr5EQhe3cqxx3BB6HGM8jBIz39CDUU&#10;Vo0qBhIPnO532Y24OSGBHAB6+hPYYpNXArxLJal7faScqWjJzhAADtJ9Bng+neh0tnzMsoAdMo2w&#10;7SBkDOe45IPUfTFOXUY1X7PdwJGZEZVct8oY5wcHOe/ToTxkciqwutKu82yl43ILxN3HPG31zk/l&#10;15FQ1YCSUSCT5yW2EFgV5Vc4PXtxj8TSi4kiiSHy8tsb5UfcD0I2n05P6dxRMI54muogFDTFt4bP&#10;zEdTkccNjHcZ4GQRWjmyshE0aF1OQrfKxwGDKMAggYO3oOSAAaztc0SuT/bYysTMpdJWyWUffB+X&#10;j0zxn1A9TU1nfzLtTmSKQDc+3G35cZI6Z9R/PvUidYEkyqMspP7ndtBAwMc4AOQTyADtwcdalt4p&#10;kkP7wFEOxxKuQGDAANj2Uc9iM8YJOU4RAmuYpC5uom3HOVib7wA4455GQ3PTp05qNrj7dbrK0J+Z&#10;w5QcnIB4wepAwDnGMkEcVI+4wyTwZRViUqvmEBVGRuVgDnuevB781HNaQXDu9rIrSBxvU8Fs8A/l&#10;nlfVsc5FZNWGnYkeC5iHnJP5qgESmN+XwQRuH4jPYcHoaRXhvlWS3nDOFVN4bB4bO3nvjJ298fSo&#10;7WaeGSO4LMpDn59igg7WGT/dyDjgdeCFwQbLW0V8haNPKvHDKgUhd5APTO3DdeT8uc/Kp+UZNall&#10;O4torfEcUKy7UMaPuIBwSdjehORz71Wm8O6fcyK4tAFkAcJkqCAR82O2QRz37+2i15bTNGtzIwYq&#10;RvZMBcEFkdSQcYH3W6Abtx25qS4sJbVQVjlkiAcvAjZZB8zEo2OnJO3Axtxlc4Ku0FkzmrjwVZSh&#10;GjZW3xN5LO2XMYUEq3VX5BHBPH41Sj8KpYSxiWzAj5CPGcjGSFB9+Bx6fTFdXbFY5wyXBeAsJFng&#10;jAMRO7GRnKjIC5xxnOSMkPbdLFJbSxxycqMFFAK8lUkUkbT23jg56jlqalJByxbORHhaSxVGhYMv&#10;JSSNflJBJKtn7vJzg4x0qSy0G1uot8kDRzLkPEseMLt9O/Qe2D14rp4oUsJfltvkmYFosneAAOBn&#10;hh3xkHAJwTzST6dFKxEDxsrbv3WDuViRuCMDwdwOVIyCexyKmU2xqmrnMy+B57B0eKJljDADAyrK&#10;oyD68jjB/nTT4aiadrSKNUbYzJFIch1wc7T0yNoP6V2FvM8aGKFY5VZB5sTs2xgvDHp8jKWGTgg4&#10;wQvBq3LoVrKdsSYChi0RXJAA5GO42lunf1ABM+0lEOVXPPLnwZYv+5ngdGldNpK42sA21iD7k8Du&#10;cVVufChWEssbAswDZX5sE9P9r+leizQeQpiuIQ0OVIlRi3kn0YdcDaOex69ATCNEtHlBYeVDhVhu&#10;FGcDcFC9iMnjBz1HUkqF7V33K5F2OHg8JW32dWjYJIMbyw4HzDHX3YHB56+tSxeHvtsotbu32zKz&#10;gMFwVweoz1z/AENdlHogSdIriKLEmMyhwQfTn/ez+nHemLpo85be+iZmiQPhVLMPlbdsxgnHU49R&#10;71XtZByLscrd+GV+xg3dusqEEeYgxtyRyM98du9VW8Dy2EaskJaBAUEgXhRwefQdDXd2+n3KxlbJ&#10;0kiIcSKAWGMnAB745GDhuB9KmsrG1eBn0gEhgFMW3IUrjO4dscAngqAAR0o9tYr2Z51P4Gs9QdjY&#10;ERuEBO0DaSozyPfk/Q57io4PBMcLPb3imKYYbDR7Vb7oJB/HOOtejTaJayvLqdlEYZIXBmjaMnaO&#10;m4jIz0JPTg8c9XpZWvmrbanCsMjbVBkk+YgHIweM4Yr6n5jnk0e3mCgjzSbwbCdqzxbkVt6uw3H8&#10;x0znP4fWoW8L3DWgFtaR3KhBuB+8pHPX1PHp09q9On0SWKMzGwSaNIyfkKrJu3BuMnaTkZIyM44z&#10;0qBdGSWUSacS8ch+aJjsdGxjDLjrgnkY4x16g9tIfs0efxeEUcBo4N/lryhQCVeMHcD1Ocjnn6Ve&#10;sPDEljdMNPvPJ5/1b8Dhcng9cDH611bWFlcy/wCkb4pBkGVCqMvB+UEcj5T3HHOQeKfZW7Wr+Tf3&#10;OHyyLJNBjd97BI6EjAGM9CSSeKl1ZMpU0mZmm6zc6e0drrkBhDOQJT93BxzuHTgdPeumtMyLvLB4&#10;lBDKvI3d/pwMfrUUul2d3E8cSK8ckZdo8ZBAPBGfU889cc+tSafpb6ckj6bIYy4k2wSMGjIDDkEj&#10;K8dVPI5254zm7PUtKyCdLck+Ycgkj5zjA9M/T9cdqpX/AIas7+Ixsg3kMME4YYwencYFaAlgurw2&#10;75jkVwBG3yk4b7vXnucjjg9O7nLQxGOVN+0ZA6Mue4zyD949ed3J4parYel9Thb/AOH8SSM1lGMN&#10;GAsbDntwR+Has+Twdaz/ACzxAFvvI67lxzznsOP0FekPF9oAeFRIN2+OQBS4xn0xnHOMc+oqOayt&#10;rx9zYLqBmUHkcjhl5ye2evbryLVWdhuEWzyW++EcM8ZaKBonkOUYYOM5x/T86zl8G+NvBl5b6z4Z&#10;Z2ubSYtDMo+7kcqQeGU4OR/hXtDaA8W14yArEFQBkAkZx+IPuRg+lNisI1kEbQkx7SArdCen6AA+&#10;/wCWd6GYV8NUUo7omphKdam4y2ZwGj/Ffw7rsw03VLL+xNUkk2yWdx8kcx4OYWPBBz93OQc+mate&#10;M/BNp4gt4zqXhcXMRUH7R5GQfTDDt+NdN4h8BeD/ABhpbafqml2037vMbMmSO4f1H3icjHavNbzw&#10;V4k8AAwaZrOrxaXHlfKtr2RBHz7HoPQ5z2Jr7HD8TYHGQUMVC7PnauR4nDzvQnYsyfs++CdEdte8&#10;UeHf7Ns7e0e5jkuo2/fsB8iop+85OFA/E9KwvC3i3UtFcRXE263dywgxgICwwB6cDpSar4i1rVLn&#10;/ia6zc3yw5VPtk7SMi5I/iOcZJ71hapfW8aGRsAINwfO3jGTXn46rgsVOMcPTUV6bnTg6OKw7cq0&#10;3Jv8Djv24viVpvhT4U654l0jU1hksdMlkt43P3Z2GyP/AMiMox6Vnf8ABr38JIPFv7W3jf45ahbh&#10;oPB/hJLC0dk4S7vpwSQR0Pk20g+klfLH/BQX4q3ep58HRXW6O51BPMUHIMcSl8H0IkaLnp8tfpj/&#10;AMG0Hwum8B/sO6n8VrqF47nx54vubqNmXBa3tgLaLnuuUlIPo9fpnCWBWDy/m6yZ8BxTjHiscofy&#10;o/VKNkkUMpznmhG45Nc9pGuhFCO2fXNbVteQXMYZG5PQV9anc+cJ9x/vCimlsdEzRTA/OORftwJt&#10;3eO2Q8sAQZOMYHfGOpqOCJLUqLZVUx5MYC8L9Pfjv/OpHmSOIRxg4BxjHao0eSWby4VJz0+Xv3/O&#10;v5P1Z+/crHlI4yULDcSN2D1IAxyfp1qt4m8TaB4M0KfxH4r1VLS2hAO9iSSxPCIByzcj5QD1rhvi&#10;1+0B4P8Ahf52lWMkWp62oKyWyy5jtW6AysOh5PyD5jz0r5U+L3x78QeJpW17xl4pXCRnyzIRHFGn&#10;92Neict25OeTjgddDCSqS95a9jOc0ld6Hp3xr/av1bxF9o8P+DbqbSLAuP8ASIZSt1cKOoZl/wBW&#10;pPZTuICksMslfMXxH+M9jpO7TdLCyzJH84jBCW4CkZbHCDoAMjrx0Fcl8Rv2gdG0CyfU7m68u1kj&#10;Plu3yZ4OCM8+nb+Rr5m8ZfGPWPGv2mw0qSSzs52LFd3Lljnn9OvPqa+6yLhitipKdSFo/gfJ53xD&#10;QwceSD947H4v/tJR3V0Yre7+13IjwkiMVjiyO3cZyc9yOCQK8xvNeu/FU7ajqt4ZrluS5PX6DoAO&#10;f1rn5NJae4LuwTafnLdOO/uakku4dPgENqcEdXxyPpX6vgstwmCpKMI/M/McZmOKxtVub0Ls10IA&#10;VLAsW70kd4JwqiTIzjaTWS9xJKu7OdwBBqBdRaBi6qTk8AGu63c4rm9LcraqstwuSwyqiur+Av7R&#10;+tfCzxDIghafTrt0+0QAn90QwJYDoeCQR6gHtzwltqVvqMLWl0xVyP3b+gp0QtLIBo8M7AFnxjkV&#10;jicNRxVJwqxujfD4irh6qnB2Z+tP7Fv7ZSeAIra11O9a98E6pc75USQs+jSuSHuIT/zzY4aRMYGf&#10;MUbg4k++NJ1OLULOCWxlingngWS2mhYFXidARsPoMKQc9MEHsP58f2cPj7e/CrWf7M1q4kfQ7nKz&#10;JjKwscDdj0JH65xX6a/sU/tjWHgZdN8F+L9X+1+C9SYHTr/zdx0eST5lGe8D7h/uHDD5TgfjnEfD&#10;9XBYhygtP0/zP1fIc7hj6Kg37y3Pum20+3QO8SELno2AGB4IYAdwR6YIAqZoUuD5TuJPNwroxIEm&#10;FY4PbOSuCeu3nGKgjla2ZFWbeuAV2/MGBXOcjrzu+u0EZzVhUCJ8j9WbBBBGCMj6csMd8V8c9HZn&#10;0/S4+3IZCrNjepYIRwxwcEdwQVO4dyM9RmpWjDrtLbkbkcY+Xk8+/wDnvTrdY7pcxqDJuLbT1GA3&#10;zD3yWA9QM/VbdRvKP8oDAbcdMcAfTgfnQQ3cWF92N8mWBwx7EAd/y+vOfpLFK0coD7sAruyc5Azz&#10;+PP4j844Lf7KQ5kHzNnB6ZXhvx5P5ZqdceUCm3cBhs9eB1/Xr/jWtOREtUSQsgGISTC/IJB+Q5IA&#10;HPy+/sa0bdXtpFVGAyA0UmTjBHQ/Xqax4y5ugAp8s5YjP+ewrUtbuG5tVj8whcfu3yPl64H0rpi0&#10;zCSaLNpc+UXntM5BzMm0YUjHzL/P0496le1M6C6tZdwYKybOoPr+A9MemMcVHBBLE4hulGFGGION&#10;+On4VYE8VqrSWyDYpJKL1U88/gRmtr2E+axVeWJm3OUBA2hT/exwFB6HIJz/AIUkUSmKVc7VCjBQ&#10;YI9Rz1GfxIOOnFTXNvDeJJNZxiR8lxGMZbAPK++f5moFuUCpJG2U5XcehPHP+ferUtSS/pV3b48q&#10;8j85WjPzMeAORuHfnHb0/AbD2jLbpLHOlzAoJikP30YgZ+uCBjPOAOvWufO2KISQKXIGXjOMkFuM&#10;e/Xir+j64oPkq5VSp6rw2eCT74/lW0ZNsicTVbaQJ9Quli8zASRAPlGBuJ4ODk5Pp0PXNV1F/bp5&#10;32ljJKSXJJxn5eV56ZyCffvzWhZ+RIDc3ExiMbFiDHuBz/8AWXuOPenPb5CvCgmi24KqMeWOASMY&#10;7jpVx0OdS6Mz2042dyb2G6cogLSZkPDfNwpHPt1xnIwODVjyLfUZoluMEnChUXaSOcZAHUH8MdOp&#10;FOkQIghtnDHaWx/EvzZGfXv0p9rbme4do7xEePa0JHRm3HBz2GMdf8a0tqDd3dbGFrdlNcXIgaME&#10;Md2V6qQcHrnr/L6VmXmmPJKjGElgSVBHKg4yOT6kde4HI6jrbrVtO1iUwXACSy4wVH3ioIOPy6et&#10;c9dWt5GfNmIXyyFIJOemC34Y6fjQaUptmGLd4HKxlDG53DBOF7HA+o4z34PSo75nuUFlOzPAwO2X&#10;PMbk7gwznoT+GB+Et3JHMoSD+GRvu8Dp938/1yarMsKk20wKMeCu3vwc/TDYpNXRuZV0t7Z3TKwJ&#10;Xgp5ZxgkkHPqcfN2DZ9qc372F1V1CAD5GHsOv457VvxQxS2ikIokbqW9c5XP07Vl31u8O5442Ykb&#10;ht5JO7GKaVkSpK9ihA01oheJtzSjDIWwjexH+f55S5uYJQsc/wDFkBWIBbqc5/L9eORhssqMnmAh&#10;MDeAD976Z/p7VWeWO4kAu40ACnB7rxuz/Kp5Shb6yeH5I23rt3b2GcsCMdMeuO35DFUb6335DEll&#10;bON2SCOjD2Hp/KtBLqe2cocvH12kZPU/5/CmtZxagpms1zuALIrfcbk49ccE++KlwYGbHcusRN6z&#10;MOVe4UksoGcFhn5v4RnqBjqKranp80O2eK4YRsBtuIjwGHT9OueMEj1rRuLWW2JEsYIxjd1BTkc/&#10;57CqU891pzl7Zl8sj5omGVkzg4x2J5/HnrWb06iVzMkxOTZXm0EhgWXjp1GfX8sgD8K8k97bRC22&#10;mWEMdjDqMnqCM/wgd+fbOK0ma21KMRo5EgUfLIM7vlJAHrwcevFZtxHcWb+VIreWf4Avr6Umkxk8&#10;D2kiST2t4eAfOVlDHAO7LKffGCMYycdqDHA0U0cu6ONlUq2/B56sCMY9cHj3FV3S2knadPkY8FwO&#10;SSDx7g7fwqTzlaH7PfrguoAl/hkxxyB0bGOPcVlJalxdhmcNGLnywNykAx9TjlS3VDtOO+RkHPIp&#10;sGoGF2m+dU3tGxflkYEgO/8AeG0859BjpirM6qwKzgFWBOeecA8/1zVEoIlhnlulDrEyCWTpKFGM&#10;P3wwJOc9am1xllZneJ2DSR+T0MTZAxjO31Gccdeo6cFUheVf3Mu15EfcsT/JJ8voeFOTkAjrjpWc&#10;paGYWznMRKb4OC8LdQw55Gcn8avJNJIreXGBMoJVccOBxkY988VLirAWRNp08rq6Lt8pVn8xiMjG&#10;Bleh+Xgk4OQAcjIpITJY58zdIkeVkXzAo4ztYHjqpGQSewyACDViu7FrzyjnqFR3T7gIGc+o+vcG&#10;rX2qGCUsQG3Rny1Jwrk8kZ98Dr+NYOJpHTctiWLUbdZbxlyrBjIeeOAeDnKkDOOhI/CmC2S2QWkq&#10;MEZA6+TIVAIyCyEcg5CnjuowD3SJYbdz5CMEwyqkQ64JOOe/JI/yKmjuI5UMUhEqFhuUrkfMcj3U&#10;rxz9c1g9AIzH51xi5ZXdlKtM8S/vVJHDjpkgnnGOTwKqIqAizaN0uY2PkxNIVL7GyCh+6Mg4IPUN&#10;z1q+bCWSBXt1ztXcCOsZHII/vZx19z1pJYoLt9lwsoBGZCijYSVADY7HsCOOTnvUt3Q1uV4PLeFX&#10;s5JzCzlli3kYLEEBGP8Aq2Dbtqn5RyOBja5o7d7hLiGd0dkYeYGI3DgnehyD1GCOgIxjNPlsvIxL&#10;vcdVkYINyng7X9RnJ3e/FRNOLYIQY2jmzJBIOmQckAnj22nnrjBGQnuWDO10vkahbHIOEKP8pBz8&#10;6scDIGOOo7ZOKktpNStJTLBcM6RyKVjkQKWUjIZTwAQxz0xhSME/NQ1xslUQrmMOWktXQbXywHyt&#10;/CwILc8Yamys0MBeO6YgoRIJF2su0nAIPAyfbvUtpD5WaCXml6m++OeRLhkPmIAQ+F6qV/i5B/XF&#10;SQ2sVlbxrC5MTjaqYyrg9ACfUHoefTqTWfJZiQrGJ2VllJjZByuQT8p79cYPpz72rLUphvtdYtkK&#10;lhumVsLIpBBY916EY9h07Z21uNJ2JGijZSIZxyGaWGXAO4Ebjj3OM9Px7V1IJEUSKTy4QDG454Ue&#10;4IU55BIJwCc1aubBbx0+zFZwuQ+87mxyMZ9eR19BUEGLiMJLFh1ZyA4+ZcHBH1BHXpzTuURTQPNK&#10;0kTfvX4aU5/eZHIYHOcgZPHJ/SK4DLdw3T7ll3BUnhZlBOAQSB7AfXPQ4xV90iMYS8UupyyToc5P&#10;fn2xgD3okmis7dZpZy9uwyJpOQT9ccd8+maSY09RvlxaigWW8/fIpNvdR8lQ2Djn3P4g+oOS6Ijh&#10;R7+NpIQT+9VM4b1K84yc9jy1OkimIeZilwrZGwNzszghexI5x0980Wc0qswhiVlKlGgyCC3YnjuP&#10;6A5xQ9dgsNSKa2iMunzRzxu3Kq2FkHHY8cDHUnpjIwKEMN8BJOPIuAoWSMHAyQOo6NyW645BHan2&#10;80F9Kbe2lMMz4aWGZT8pztbnHOM8kduaW5toplSWRkgnAG9B0AD4PJ7E847cUykrFa5snu9kN22y&#10;RQOSPlyV5AP93K456e+c1Eq3dpuhljLRKw3QMpK4BwuFycE4yMEYwCOTVoJPDuW+j8xWYDcq5yp5&#10;yR1BHbtyCeKeUZEJgbzAY8h2XB4BOT69Fx3+tAzOSCaE/aNOQbdoLJIfT5lxzyv+fWr1rqatcRiW&#10;R45FycqxHOAMk98jGM+lEtjFdI7RttnVQkjBgCoB4JXvnn86hKiJiZGKncDHIODjgHn34Bz2oA0Z&#10;Y9PvVBvYE3cEXMMeBuxyTg8dOM8Y4PtXeDVLOASReZNbqG+T7zhR/MA8juM45HNP0+6uEVnKiZpG&#10;GGixuI4Byv8AEc449zU9pIohNxpVxlEwW8v5l6dMdVxjnp0pN2AzbK6tr8iewcoZFyYiuNy9Ccdi&#10;Dx3zjnBNWRLHIweaNs7wC+fmHPXPPp+fORVp47C7m8q9jWNg+9WOAuScMQ3YnGMHrnqTUUumfZsC&#10;GQKu07Sxzn5hjB9On60Jo0Ii8KR7fOG4ZTzAoORk9Qc89TjkckUwNuw87BVwCJYuUfnkH0JAHt1q&#10;I2izh0iIjmXO6Hdk/XHbrxSQJLBhGG3KhSw/qOnXms57msNiSaCMjeoJ5yPmxjnAwfTAHJ54qpqN&#10;pDdwSR3SkMMkyBc5OCMH+8ADxn0rRtJVgQ+fHhd5wSMg9OfbvUs9rCQxiIHU85K9O57fjRazuimk&#10;0eM+N/AcAme405AAeVSLPc5H0PJ46cV5l47km0jSLqa7JQCJgzEY6evqMV9Ea9pqynYyFWUHBI6n&#10;tj1rwj9qiKC18GXIEZSSZfLHbALY/L0r2MuqSnXjBnl4tKFJyPyz/aj8RXHij4jXEFg7SzrF5dqq&#10;dTNK3AA/79jHHQV/SN+wr8Gbf9nv9kH4dfB62XB0LwlZwT4XG6Xyx5p+pcsa/Af/AIJ+/As/taf8&#10;FIPAvgQRG502XxZ/bGpFUz/odofPA+hMca/jX9Lk+j/YgsUKYRFAUAdBX9BYOkqOFhFdj8VxtV1s&#10;ZOfn+AWc5UZJ79BWpZ3zxYZWPHYVjxxhCD1welW4GKgZOK64vlMEtWdNBq8flDdnNFYaSMVHzH8q&#10;Ku5Ps2fBF7e2Vtp8+qX0hS3tojLPJgkqoXJOAMnp2r5t+M/7ZF7rLHTfhN51hpMitv1liUuryLGM&#10;xjGYUbO4cCTAH+rOVJRX8v4GEZqTaP3ucmnY+bPHPxMl023W1igZ5JQREpbgdBnP4/WvNtWa78U+&#10;IbaPXAt5cXt0TY2jHEERj/i567dwPIz6Diiiv0PhvA4ac4ylHU+Tz2vVacb6Ef7a/wCxfcy/Ciz+&#10;LHhbVprq80u1kn1C2mlVYpIB8zsikjayBsjuQMcnGPjlZ2iIYc45I+lFFfqcIRp0+WKsj8rrznVx&#10;F5u4281KSdgoOBk/Lj3rOnuEiBnuXJ4zj+tFFbLY53sU7bxEj3G2NC20HaG6EdP/AK9S3c6uiXMH&#10;3W6Z6jiiirkkgTuVRcup3KMFeV5rR06/aaQiQ8D5se9FFJK7GLqWtStGIbf5VJypI64HcV7R+x58&#10;fdR8G+JbbwR4svpJtLv38q0yC3lysQAh4JwT909FbrgEsCiuLMMPRxGFnGaurHbgK9WhjKfI7XZ+&#10;qn7Dn7Xmp2up6d8D/iBczX2j6gRbeFdScFpbSVsbLV/4jF2RuqfdYlNnl/Y9tdLLbG3fiMhQJMZD&#10;ZP8AEvvwOMcHt1oor8CzSlTp1/dR+1YGpOdHUvJGtuwdk38h35+8ucMPbI3Y9M1bndJT56MXAZsq&#10;wx5i7gBn0OSAffn1oorzDpHLcxvCABt3DacjJ4G3P1G78Rn2qqb2K2lWNpGXcQgdRkxknA/DIA79&#10;BmiitYbASLexyR/aWDR4O07TnHOPSpNOmhjEdsV3oVITPOMAg5z9OPrRRW8DGR0Fnex3GLSb5ZQC&#10;InUn5x78cdf51FcahMjSReZteKPLkqDxzn64x+NFFdBJGmpnTLzz5CWiJUAKMCE4b5wPc4z34q5d&#10;28V9JNLBbr52TvTeQGAGQe4BOefw9KKKCGrFJr61mEMqO4WX7p6Ec4J+op9tP9mIfyQzISxQnjHX&#10;H9KKK64JEvY0tJ1eW1v0WYttwGLbgTggDBGORgj3wfUV0g8SQKzNpaofNyQjKQpwpGPUen4fjRRW&#10;lkYziuYy72TUH1I6nbIQoK+YA2QDyTgEg45Xv34qW8huLeVL0W+wyZG1mB3A5Iz+BAP4Yooquhn1&#10;GX9zZyaaJpI/vkbnBIboevpgDnr7elYuoXk+lTYu9zJcYcAn5lw20g9d3JI/AUUUJXK22M4GznuN&#10;1mjbZHwfXcQDjn/eP+NQXulMwVoJ8MVAyy53AnG0/XB7cYPqKKK1SVjRt2Ire/dIC8nKsCUGOTgg&#10;c/8AfX8veoYdRglCx3TAlW4OzJAAz0PHQdM5560UUNKxKdjPvbGOW2+1WpUqG2Spj7p4XjPvjoe/&#10;41QuGijhFpJblwFH3SPlG3ng9RiiiosmXFtlTc9pEDbS5RCcMcnbk/dIPUZBHA71NDeRs+LONYJm&#10;3b2Qcnke2MZYD8c9qKKmSNBD4he4gjF3ZksW2rJG42vjHGD07HuPy5ztRtlizbW6IR5ZLxsDgAgK&#10;BnuMD8OnPWiisJJJgZE8rJM9myAkqxHvwT19cduB156UltrhDql/F50SjmR/vIuc9vvdfY8jmiio&#10;auA2+ENrCby3lJW4YeRgkdVxkDHtznHfrVdNRjkkjguIcGQhY5ByGJ4XI7dM5/l2KKg0iQHVTp91&#10;HawKfLyqqhb+IAnAOPQlvTqOuMkl/FcwCWK2DR+WTGzDDADqDnPeiim0kyrIiWVXZYnkw7jEUgTj&#10;I/hI6g9eeR0570kGqyTSSMD8rFPPVuCGcNgjHRuB8w9OR3JRWb3CJauL0xXK24dyXG6GV8BiVYKY&#10;2IznnHze56irNvfNFdNZtbKWYBWt35Rxwcg9j938x6cFFZSSsULBqcMFt9ojmd18s7hKgwSFwdwH&#10;IYeqkircs6xxf2kifuyh83HUFWwRxjOMHn8u4JRWM4oB8OqjzERZWC3MgWJg5HzspcEcZUkc5yBx&#10;/CSczyyzXTg27qkkzgNnOGcnGSBjk9MgjoOBzkornW4EJuriVPKkG2SOSQeZGcMHU8jPsCM/wuD2&#10;+6GzRyTmC+tUjxKCZYXZtjcA5C9N2Mc8H5TgjdiiiiRaViqLyWHThd29nK4iZBLCJ1Z41IONrEKJ&#10;BuwBuw2OSQeKsJetHcJDOXlUP+7Ak+dCRngkYIxkc44wOetFFZyNFsSLK8wEM8BKyRHbcNjY+TgK&#10;wzu+bIxweCQSuBT7bUrWS4NpeCRbuI7ZFkAZtpLYywzuG1c5JzgcjPBKKdkMasmoLIVsXnQwhnkt&#10;kKguowSQ27jqCOQc4z3rRhvbLWPLjlZ457jckdxGMeZxg5HZgOc/qaKKiSsgIklmtESdDHJHdRq2&#10;9QQsqHHODyDn6cHPUlRJE8EqtFYyhCM+fBOhYemOuDgjGecAEDg0UUrIBjzw2JadbcrGIy0sIc7M&#10;HoQOgON35nOcABo+yzB7kRGXaiqJg2GC54DdM9vWiihKxaVhssyZEc8EvmM2I5EYEk8klSSMfQ45&#10;9QKmlvZLaRItSiFxCQixNGSDnJySpOOcj06UUU46jJlazuLd50Z7m3jO2bKAPEwCsRkkZGCCf09K&#10;gacw2qXdhdAwSGORH2nBDcqWU+uV6cjA5HYooAkae1vSLS4BhuNxYFHZinBI46EHB7jg54PFQ3Uc&#10;kLItzN8247GAyj5B4I4IbKk56dfWiiq5UBXuFms34ALLyULk7CcsvPGemc9fcVGtx50rX9rM0Mhb&#10;iZMA8Y+UgABhwc5ySOM44oooSTNYpWLVtr2ppIltqEELjavzwgAujjg7SMZ+YdxyBxjitC3vY47e&#10;MxBmhki3fIxAKf3lU9ORjB5xnngAlFJxSG0rEcsVhexHADxFRIHUFTyPvDuO3HaormcRGNryETQZ&#10;CtPuwVG7AyuOCMnkZBx0FFFTZMcNyxDCsS785UqQfmPp129KqTX9m0u2GHDBj84Y4znDDHboenWi&#10;iiyKk2jM1S9SaZrOa25IBKO2QVx1BHQ18n/8FCPHP/CO/DnXdRt5pI3tdNkWJCM/vHHlIcjtucfS&#10;iivayGEZZpTi9ro8jN244CbXZlj/AINbPgRY658dviP8dtXijZvDmi2uiacWwXWS5ZppSPQbYIh/&#10;wI+hr9q9Q00EFto+lFFf0RBLkSPxGOs35mLd6akT71HNQgBR7iiihFr4iRW2jGKKKKsZ/9lQSwME&#10;FAAGAAgAAAAhAAHBicPfAAAABwEAAA8AAABkcnMvZG93bnJldi54bWxMj81OwzAQhO9IvIO1SNyo&#10;QwgBQjYV4ketRC+EKlyd2E0C8TqK3Ta8PcsJjjszmvk2X852EAcz+d4RwuUiAmGocbqnFmH7/nJx&#10;C8IHRVoNjgzCt/GwLE5PcpVpd6Q3cyhDK7iEfKYQuhDGTErfdMYqv3CjIfZ2brIq8Dm1Uk/qyOV2&#10;kHEUpdKqnnihU6N57EzzVe4tQr2L16vyebNJy9U2VK/Vk64+PhHPz+aHexDBzOEvDL/4jA4FM9Vu&#10;T9qLAYEfCQhxcgeC3eQmYaFGuEqvI5BFLv/zFz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nJMgtOBgAAuBMAAA4AAAAAAAAAAAAAAAAAPAIAAGRycy9lMm9Eb2Mu&#10;eG1sUEsBAi0ACgAAAAAAAAAhAARykZ58WAIAfFgCABUAAAAAAAAAAAAAAAAAtggAAGRycy9tZWRp&#10;YS9pbWFnZTEuanBlZ1BLAQItABQABgAIAAAAIQABwYnD3wAAAAcBAAAPAAAAAAAAAAAAAAAAAGVh&#10;AgBkcnMvZG93bnJldi54bWxQSwECLQAUAAYACAAAACEAWGCzG7oAAAAiAQAAGQAAAAAAAAAAAAAA&#10;AABxYgIAZHJzL19yZWxzL2Uyb0RvYy54bWwucmVsc1BLBQYAAAAABgAGAH0BAABiYwIAAAA=&#10;" strokecolor="#215e99 [2431]" strokeweight="3pt">
                <v:fill r:id="rId15" o:title="" recolor="t" rotate="t" type="frame"/>
                <v:stroke joinstyle="miter"/>
                <w10:wrap anchorx="margin"/>
              </v:roundrect>
            </w:pict>
          </mc:Fallback>
        </mc:AlternateContent>
      </w:r>
    </w:p>
    <w:p w14:paraId="2F055CF0" w14:textId="3274B37A" w:rsidR="002304C8" w:rsidRDefault="002304C8">
      <w:pPr>
        <w:rPr>
          <w:rFonts w:ascii="Century Gothic" w:hAnsi="Century Gothic"/>
        </w:rPr>
      </w:pPr>
    </w:p>
    <w:p w14:paraId="3B986DC1" w14:textId="26E6990A" w:rsidR="002304C8" w:rsidRDefault="002304C8">
      <w:pPr>
        <w:rPr>
          <w:rFonts w:ascii="Century Gothic" w:hAnsi="Century Gothic"/>
        </w:rPr>
      </w:pPr>
      <w:r w:rsidRPr="0096044F">
        <w:rPr>
          <w:rFonts w:ascii="Century Gothic" w:hAnsi="Century Gothic"/>
          <w:noProof/>
          <w:sz w:val="22"/>
          <w:szCs w:val="22"/>
        </w:rPr>
        <w:drawing>
          <wp:anchor distT="0" distB="0" distL="114300" distR="114300" simplePos="0" relativeHeight="251664384" behindDoc="0" locked="0" layoutInCell="1" allowOverlap="1" wp14:anchorId="2CF5B7A6" wp14:editId="7789E33B">
            <wp:simplePos x="0" y="0"/>
            <wp:positionH relativeFrom="margin">
              <wp:align>right</wp:align>
            </wp:positionH>
            <wp:positionV relativeFrom="paragraph">
              <wp:posOffset>287020</wp:posOffset>
            </wp:positionV>
            <wp:extent cx="2068830" cy="2879725"/>
            <wp:effectExtent l="133350" t="57150" r="64770" b="53975"/>
            <wp:wrapNone/>
            <wp:docPr id="17" name="Picture 16">
              <a:extLst xmlns:a="http://schemas.openxmlformats.org/drawingml/2006/main">
                <a:ext uri="{FF2B5EF4-FFF2-40B4-BE49-F238E27FC236}">
                  <a16:creationId xmlns:a16="http://schemas.microsoft.com/office/drawing/2014/main" id="{33C73F10-5BFF-85CC-EACD-31F35FC954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33C73F10-5BFF-85CC-EACD-31F35FC9544B}"/>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8830" cy="2879725"/>
                    </a:xfrm>
                    <a:custGeom>
                      <a:avLst/>
                      <a:gdLst>
                        <a:gd name="csX0" fmla="*/ 0 w 2068830"/>
                        <a:gd name="csY0" fmla="*/ 0 h 2879725"/>
                        <a:gd name="csX1" fmla="*/ 2068830 w 2068830"/>
                        <a:gd name="csY1" fmla="*/ 0 h 2879725"/>
                        <a:gd name="csX2" fmla="*/ 2068830 w 2068830"/>
                        <a:gd name="csY2" fmla="*/ 2879725 h 2879725"/>
                        <a:gd name="csX3" fmla="*/ 0 w 2068830"/>
                        <a:gd name="csY3" fmla="*/ 2879725 h 2879725"/>
                        <a:gd name="csX4" fmla="*/ 0 w 2068830"/>
                        <a:gd name="csY4" fmla="*/ 0 h 2879725"/>
                      </a:gdLst>
                      <a:ahLst/>
                      <a:cxnLst>
                        <a:cxn ang="0">
                          <a:pos x="csX0" y="csY0"/>
                        </a:cxn>
                        <a:cxn ang="0">
                          <a:pos x="csX1" y="csY1"/>
                        </a:cxn>
                        <a:cxn ang="0">
                          <a:pos x="csX2" y="csY2"/>
                        </a:cxn>
                        <a:cxn ang="0">
                          <a:pos x="csX3" y="csY3"/>
                        </a:cxn>
                        <a:cxn ang="0">
                          <a:pos x="csX4" y="csY4"/>
                        </a:cxn>
                      </a:cxnLst>
                      <a:rect l="l" t="t" r="r" b="b"/>
                      <a:pathLst>
                        <a:path w="2068830" h="2879725" fill="none" extrusionOk="0">
                          <a:moveTo>
                            <a:pt x="0" y="0"/>
                          </a:moveTo>
                          <a:cubicBezTo>
                            <a:pt x="582120" y="-93955"/>
                            <a:pt x="1285807" y="158279"/>
                            <a:pt x="2068830" y="0"/>
                          </a:cubicBezTo>
                          <a:cubicBezTo>
                            <a:pt x="2047425" y="828744"/>
                            <a:pt x="1994041" y="2137015"/>
                            <a:pt x="2068830" y="2879725"/>
                          </a:cubicBezTo>
                          <a:cubicBezTo>
                            <a:pt x="1268092" y="2948627"/>
                            <a:pt x="253523" y="2764748"/>
                            <a:pt x="0" y="2879725"/>
                          </a:cubicBezTo>
                          <a:cubicBezTo>
                            <a:pt x="-129883" y="1722306"/>
                            <a:pt x="-166427" y="636520"/>
                            <a:pt x="0" y="0"/>
                          </a:cubicBezTo>
                          <a:close/>
                        </a:path>
                        <a:path w="2068830" h="2879725" stroke="0" extrusionOk="0">
                          <a:moveTo>
                            <a:pt x="0" y="0"/>
                          </a:moveTo>
                          <a:cubicBezTo>
                            <a:pt x="748820" y="107265"/>
                            <a:pt x="1805903" y="164049"/>
                            <a:pt x="2068830" y="0"/>
                          </a:cubicBezTo>
                          <a:cubicBezTo>
                            <a:pt x="1981537" y="946668"/>
                            <a:pt x="2226448" y="1956161"/>
                            <a:pt x="2068830" y="2879725"/>
                          </a:cubicBezTo>
                          <a:cubicBezTo>
                            <a:pt x="1668999" y="2977259"/>
                            <a:pt x="941615" y="2894781"/>
                            <a:pt x="0" y="2879725"/>
                          </a:cubicBezTo>
                          <a:cubicBezTo>
                            <a:pt x="35946" y="2574666"/>
                            <a:pt x="15563" y="1265569"/>
                            <a:pt x="0" y="0"/>
                          </a:cubicBezTo>
                          <a:close/>
                        </a:path>
                      </a:pathLst>
                    </a:custGeom>
                    <a:ln w="38100">
                      <a:solidFill>
                        <a:schemeClr val="tx2">
                          <a:lumMod val="75000"/>
                          <a:lumOff val="25000"/>
                        </a:schemeClr>
                      </a:solidFill>
                      <a:extLst>
                        <a:ext uri="{C807C97D-BFC1-408E-A445-0C87EB9F89A2}">
                          <ask:lineSketchStyleProps xmlns:ask="http://schemas.microsoft.com/office/drawing/2018/sketchyshapes" sd="2328398943">
                            <a:prstGeom prst="rect">
                              <a:avLst/>
                            </a:prstGeom>
                            <ask:type>
                              <ask:lineSketchCurved/>
                            </ask:type>
                          </ask:lineSketchStyleProps>
                        </a:ext>
                      </a:extLst>
                    </a:ln>
                  </pic:spPr>
                </pic:pic>
              </a:graphicData>
            </a:graphic>
          </wp:anchor>
        </w:drawing>
      </w:r>
      <w:r w:rsidRPr="0096044F">
        <w:rPr>
          <w:rFonts w:ascii="Century Gothic" w:hAnsi="Century Gothic"/>
          <w:noProof/>
          <w:sz w:val="22"/>
          <w:szCs w:val="22"/>
        </w:rPr>
        <mc:AlternateContent>
          <mc:Choice Requires="wps">
            <w:drawing>
              <wp:anchor distT="0" distB="0" distL="114300" distR="114300" simplePos="0" relativeHeight="251661312" behindDoc="0" locked="0" layoutInCell="1" allowOverlap="1" wp14:anchorId="29D29248" wp14:editId="233A2573">
                <wp:simplePos x="0" y="0"/>
                <wp:positionH relativeFrom="margin">
                  <wp:align>left</wp:align>
                </wp:positionH>
                <wp:positionV relativeFrom="paragraph">
                  <wp:posOffset>288925</wp:posOffset>
                </wp:positionV>
                <wp:extent cx="2069465" cy="2879725"/>
                <wp:effectExtent l="57150" t="76200" r="83185" b="53975"/>
                <wp:wrapNone/>
                <wp:docPr id="14" name="Oval 2">
                  <a:extLst xmlns:a="http://schemas.openxmlformats.org/drawingml/2006/main">
                    <a:ext uri="{FF2B5EF4-FFF2-40B4-BE49-F238E27FC236}">
                      <a16:creationId xmlns:a16="http://schemas.microsoft.com/office/drawing/2014/main" id="{AA19F02C-1A5F-54F3-CE58-874F867F4FE2}"/>
                    </a:ext>
                  </a:extLst>
                </wp:docPr>
                <wp:cNvGraphicFramePr/>
                <a:graphic xmlns:a="http://schemas.openxmlformats.org/drawingml/2006/main">
                  <a:graphicData uri="http://schemas.microsoft.com/office/word/2010/wordprocessingShape">
                    <wps:wsp>
                      <wps:cNvSpPr/>
                      <wps:spPr>
                        <a:xfrm>
                          <a:off x="0" y="0"/>
                          <a:ext cx="2069465" cy="2879725"/>
                        </a:xfrm>
                        <a:custGeom>
                          <a:avLst/>
                          <a:gdLst>
                            <a:gd name="csX0" fmla="*/ 0 w 2069465"/>
                            <a:gd name="csY0" fmla="*/ 344918 h 2879725"/>
                            <a:gd name="csX1" fmla="*/ 344918 w 2069465"/>
                            <a:gd name="csY1" fmla="*/ 0 h 2879725"/>
                            <a:gd name="csX2" fmla="*/ 1724547 w 2069465"/>
                            <a:gd name="csY2" fmla="*/ 0 h 2879725"/>
                            <a:gd name="csX3" fmla="*/ 2069465 w 2069465"/>
                            <a:gd name="csY3" fmla="*/ 344918 h 2879725"/>
                            <a:gd name="csX4" fmla="*/ 2069465 w 2069465"/>
                            <a:gd name="csY4" fmla="*/ 2534807 h 2879725"/>
                            <a:gd name="csX5" fmla="*/ 1724547 w 2069465"/>
                            <a:gd name="csY5" fmla="*/ 2879725 h 2879725"/>
                            <a:gd name="csX6" fmla="*/ 344918 w 2069465"/>
                            <a:gd name="csY6" fmla="*/ 2879725 h 2879725"/>
                            <a:gd name="csX7" fmla="*/ 0 w 2069465"/>
                            <a:gd name="csY7" fmla="*/ 2534807 h 2879725"/>
                            <a:gd name="csX8" fmla="*/ 0 w 2069465"/>
                            <a:gd name="csY8" fmla="*/ 344918 h 28797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069465" h="2879725" fill="none" extrusionOk="0">
                              <a:moveTo>
                                <a:pt x="0" y="344918"/>
                              </a:moveTo>
                              <a:cubicBezTo>
                                <a:pt x="-7940" y="190733"/>
                                <a:pt x="159936" y="10274"/>
                                <a:pt x="344918" y="0"/>
                              </a:cubicBezTo>
                              <a:cubicBezTo>
                                <a:pt x="966570" y="-72950"/>
                                <a:pt x="1541950" y="-48353"/>
                                <a:pt x="1724547" y="0"/>
                              </a:cubicBezTo>
                              <a:cubicBezTo>
                                <a:pt x="1915505" y="4003"/>
                                <a:pt x="2098689" y="147219"/>
                                <a:pt x="2069465" y="344918"/>
                              </a:cubicBezTo>
                              <a:cubicBezTo>
                                <a:pt x="1919811" y="1123198"/>
                                <a:pt x="2215900" y="2178326"/>
                                <a:pt x="2069465" y="2534807"/>
                              </a:cubicBezTo>
                              <a:cubicBezTo>
                                <a:pt x="2099036" y="2745337"/>
                                <a:pt x="1907762" y="2900870"/>
                                <a:pt x="1724547" y="2879725"/>
                              </a:cubicBezTo>
                              <a:cubicBezTo>
                                <a:pt x="1377725" y="2894083"/>
                                <a:pt x="701280" y="2809138"/>
                                <a:pt x="344918" y="2879725"/>
                              </a:cubicBezTo>
                              <a:cubicBezTo>
                                <a:pt x="130732" y="2892776"/>
                                <a:pt x="36097" y="2720055"/>
                                <a:pt x="0" y="2534807"/>
                              </a:cubicBezTo>
                              <a:cubicBezTo>
                                <a:pt x="-18709" y="1858453"/>
                                <a:pt x="-74369" y="797767"/>
                                <a:pt x="0" y="344918"/>
                              </a:cubicBezTo>
                              <a:close/>
                            </a:path>
                            <a:path w="2069465" h="2879725" stroke="0" extrusionOk="0">
                              <a:moveTo>
                                <a:pt x="0" y="344918"/>
                              </a:moveTo>
                              <a:cubicBezTo>
                                <a:pt x="-4825" y="162890"/>
                                <a:pt x="133372" y="-8694"/>
                                <a:pt x="344918" y="0"/>
                              </a:cubicBezTo>
                              <a:cubicBezTo>
                                <a:pt x="907729" y="-38133"/>
                                <a:pt x="1150798" y="123610"/>
                                <a:pt x="1724547" y="0"/>
                              </a:cubicBezTo>
                              <a:cubicBezTo>
                                <a:pt x="1889013" y="8699"/>
                                <a:pt x="2058865" y="166959"/>
                                <a:pt x="2069465" y="344918"/>
                              </a:cubicBezTo>
                              <a:cubicBezTo>
                                <a:pt x="2093917" y="1104269"/>
                                <a:pt x="2137128" y="2160036"/>
                                <a:pt x="2069465" y="2534807"/>
                              </a:cubicBezTo>
                              <a:cubicBezTo>
                                <a:pt x="2076576" y="2718541"/>
                                <a:pt x="1949273" y="2881984"/>
                                <a:pt x="1724547" y="2879725"/>
                              </a:cubicBezTo>
                              <a:cubicBezTo>
                                <a:pt x="1383359" y="3000232"/>
                                <a:pt x="776667" y="2832510"/>
                                <a:pt x="344918" y="2879725"/>
                              </a:cubicBezTo>
                              <a:cubicBezTo>
                                <a:pt x="186076" y="2884315"/>
                                <a:pt x="-13474" y="2719151"/>
                                <a:pt x="0" y="2534807"/>
                              </a:cubicBezTo>
                              <a:cubicBezTo>
                                <a:pt x="152408" y="2272852"/>
                                <a:pt x="73868" y="1409054"/>
                                <a:pt x="0" y="344918"/>
                              </a:cubicBezTo>
                              <a:close/>
                            </a:path>
                          </a:pathLst>
                        </a:custGeom>
                        <a:blipFill dpi="0" rotWithShape="1">
                          <a:blip r:embed="rId17" cstate="print">
                            <a:extLst>
                              <a:ext uri="{28A0092B-C50C-407E-A947-70E740481C1C}">
                                <a14:useLocalDpi xmlns:a14="http://schemas.microsoft.com/office/drawing/2010/main" val="0"/>
                              </a:ext>
                            </a:extLst>
                          </a:blip>
                          <a:srcRect/>
                          <a:stretch>
                            <a:fillRect/>
                          </a:stretch>
                        </a:blipFill>
                        <a:ln w="38100">
                          <a:solidFill>
                            <a:schemeClr val="tx2">
                              <a:lumMod val="75000"/>
                              <a:lumOff val="25000"/>
                            </a:schemeClr>
                          </a:solidFill>
                          <a:extLst>
                            <a:ext uri="{C807C97D-BFC1-408E-A445-0C87EB9F89A2}">
                              <ask:lineSketchStyleProps xmlns:ask="http://schemas.microsoft.com/office/drawing/2018/sketchyshapes" sd="981765707">
                                <a:prstGeom prst="roundRect">
                                  <a:avLst/>
                                </a:prstGeom>
                                <ask:type>
                                  <ask:lineSketchCurve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BCA1C" id="Oval 2" o:spid="_x0000_s1026" style="position:absolute;margin-left:0;margin-top:22.75pt;width:162.95pt;height:226.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UCBLBgAAuhMAAA4AAABkcnMvZTJvRG9jLnhtbLRY247bNhB9L9B/&#10;EPxYwLFI3Sgju8E2QYoCaRIkKdI+ypK8FiKJKkmvvfn6Hl5kU5ut7U3bF5sUOTOcM1fy+Yt91wZ3&#10;tZAN769m5Fk4C+q+5FXT317Nfv/0es5mgVRFXxUt7+ur2X0tZy+uf/zh+W5Y1pRveFvVIgCTXi53&#10;w9Vso9SwXCxkuam7Qj7jQ91jcc1FVyhMxe2iEsUO3Lt2QcMwXey4qAbBy1pKfH1lF2fXhv96XZfq&#10;3XotaxW0VzOcTZlfYX5X+ndx/bxY3opi2DSlO0bxHafoiqaH0AOrV4Uqgq1ovmHVNaXgkq/Vs5J3&#10;C75eN2VtdIA2JHygzcdNMdRGF4AjhwNM8r9jW769+zi8F4BhN8ilxFBrsV+LTv/jfMHegHV/AKve&#10;q6DERxqmeZwms6DEGmVZntFEw7k4kpdbqX6puWFV3L2RyqJdYWSwqoK+6OAUpfwDtll3LaD/aRGE&#10;wS4YuTuKw8Y//Y1RHOeEBZvAEw8TeGyJx9btPsHb3x2eYks9tiSjcRJnp87sbz/JN/L4OgRO8fW3&#10;n8cifhrzyfYkilmYnYIEjnAw4AWQ+Nud9U5xTz3u5+3o776AeeYxP+l7/kZ6HhKkvgMkJ/n6Gx+z&#10;I0LqdgyaYjPGUbnvXSBhFBQ64YYmBw1c6qi1UYXgLCWixkYmdurI+0cCRIAlIBcSwLUtAb2QAD5r&#10;CaILCeCHliC+kACuZQnGdHROabiLJUgvlAA/sATZhQQwsCVgPgHMiqM5GwqUKl2kWlOk1CxAkRKz&#10;AEVqpWmK5VAobfpxGOy8FLw5ZuBg3bRg06PaohTvldjq0vzuy+gcHb+rP3HDRR1zu/U6d7jjlnK7&#10;asqf668+wTzLYyRh6EPyMIuMGXE6w4wkeR5ZOElIM2Oxcc2J0IQHb5ywf0xYnqZJZqXNM5onrmCP&#10;0mKiP2mW85hFyfQsNi+b1csFkpwkSWhdKA7DCUca5ixludU9zijJnWWM7mPF0qeZwDnVazpziuQk&#10;Z8TGHiE0wmzCmQLX0OpJScYiahx1BNYX7LKSM+RU1nRmJUOlPHQWg72SKDIuPbLWFs5SG+MUR2Cw&#10;hXVGa24PYq8Ea78+a1kSZZnuGDRclMGl2ATrLCSUOZVZmJNogojnS0+XC6d1GrGcQj1foygNcxvd&#10;NEN7mZgUMqLhjmMT/8UQzwlQc07DEgaMfYHzLI5Su4oOKksn8FuBp5yp5bK2mV2nh7O5QSrBv6Dh&#10;AuP/JTXEzFmUpLDp1Fci+JbFfc7QOfogeOa8PFK1a1KL3Dxi5EEiIkmYIYq0dyGgUjI9i+e3lwsk&#10;DCoRW7+gwYPgTxjTzbCWl6Z58mDVtcpPTw0I0Cgn1iUJCWMKZ/EikCKMECg2ikiKhDVx53+XGjLk&#10;XpvMaUZYEpueYAwGkseIHosGZQwpa2JS1wK68PYvB5ekBhZFQNBk0jAMKeLV0xlRkiJObOKIaDK1&#10;redLT04NLA1HhRmLIzKJ/jmJYlQ0IzbTZWICx/flBpJQJD7LEwmHJVNFI5Qbs0jiMA+TCcBPzw1I&#10;y4cewqTo4+Vs1TbDa/QNQTU0JjsIrj43amMuoPBo01bqTe4Kit7k/EXdXm5f8XLb1b2yt3VRt4VC&#10;PyI3zSDR4yzrblVX6HR+rVD+SrwUKKSnQTS9siaXovyAzsiYH9mrVqXJcrrJcd+hymEB41EVnQvb&#10;XndJSA4onnouedtUWk8z0U8M9ctWBHcFGia1p2ZPu+1+45X9liXwPnsOfMZDgv1Mx89a9MjFXHw9&#10;AVhr0WsvjtdqM1L3bW2P9qFeB02lL9L2bCMjK6MoS4BmgZeboqrtZ6Q1e6JvRLc9GGrOFhrH2zF4&#10;nLctHG6/Jq3Ng8nhYA60U8QHCiOZ9+pA3DU9F49p1kIrJ9nuH0Gy0GiUVry6fy8COKFxRjmUrxsh&#10;1ZtCqveFwCMBnB9vTljdcPF1FuzwfnM1k39tC4Gmt/21xwNJTmLdpioziRNUc7ibv7LyV/pt95LD&#10;C+CEkGaGer9qx+Fa8O4znpputFQsFX0J2bhbKTTpdvJSYY4lPFaV9c2NGeORBzH3pv84lGMYDdDk&#10;0/5zIYZAD+F5KMVv+fjWUyzHlxKY+LhX49vzm63i60ZHg/Eri5Ob4IEIo8kLlD83u45Pbtd/AwAA&#10;//8DAFBLAwQKAAAAAAAAACEAGna+LL9FAgC/RQIAFQAAAGRycy9tZWRpYS9pbWFnZTEuanBlZ//Y&#10;/+AAEEpGSUYAAQEBANwA3AAA/9sAQwACAQEBAQECAQEBAgICAgIEAwICAgIFBAQDBAYFBgYGBQYG&#10;BgcJCAYHCQcGBggLCAkKCgoKCgYICwwLCgwJCgoK/9sAQwECAgICAgIFAwMFCgcGBwoKCgoKCgoK&#10;CgoKCgoKCgoKCgoKCgoKCgoKCgoKCgoKCgoKCgoKCgoKCgoKCgoKCgoK/8AAEQgCVA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qrW3XW/&#10;CqaelwXYqXRCcMMjsc89D+Q4rg10y50HxXbwxXMcJuSRvchgme5ySBx+FXPhX8WdCs7y30XW7lIW&#10;vIglsZwAA427sZ+83HQEHpW78UfCwvdNOu6fPG088plt2j8oFAvIyF9eOg46duPJselc9m8DeD59&#10;G+H0+t+IneaZ4HNvFcOoZiQGX7owAcdPmPseAPCfFfwqmury8sTCsk8Jy2UdpLh+AxU7vkj5xzzn&#10;HbOPQvAvj6y8Y+ErLRYfEbW1zOVM7ecqPG0a8bSMHl9uQOSNwOc1peIRLrcNzqN/p8I/tPTXfcCz&#10;RzmIqNpY84UH7x4ZmPHYappIjW9z5b1HT9V0e8FhOpSSNw0DbsFCD0BycdfWuo8J+M/EOkaebCZJ&#10;Db79kQWYkLkfOAoIwx4+bOcADjrXR/FD4dxwWyyWdpLlFV97Jj5iM7QDzj68n8cVwvh3V4YNRWC9&#10;icgNl0kJGcepwR6du9Q0rmidz17QPFcmp2zLcXrCWRmMcSzkBS/AIUHJAfywM4+56HjufDN54eur&#10;byxKWhklQhpdhIDXCvgnjd8s69m9hgkV49pNtalFuLJZUkVQzFY8bTzwMD9c/iMVt6ZrOpaSENpH&#10;vU4ZMkMFIKkEDjgbE7chelS1ctantXhPRrTV7ePSxcYmjS2fyg+AFdHgYBcgHBUDO3qe+OGWbeJd&#10;AkRrYvGEjVdgzjlDH9P4fX9RXIeCviK1pIq7XgIgYb2+UOFcyImTxxhgMDAxjua9/wDD8Hg7xXZp&#10;eQ6hEhki86MgdUZg3bj5SenXGaxlG7Fdrc57RvivrM0P9keLdLS9tHAzDeRiRXHljBOR/ez/APWr&#10;U0fS/BWqIZfB3iHUtCZ8CSC1uy0LZXdgI5ZQO3AHStfWfhNBFGLvTlWchN6CIfKw6jpxgcjkdD7c&#10;cbqXhfVdJnZUWVRGflByAMHge3HFS01uUuV7bmv4v8M2enrEh1D7S0gOJVgCKe3OODXHTkCG5tY2&#10;G5GEsRK8kjANbWmeKL5VFlryB4FOASp4weoP0qDxbp9vahNTsgPL3Y3AcMp4qepautx2hwLcRLdR&#10;j5WA44PP/wCupXV4nlhfO4rxkfr+tUvCNzIly+nuQFYblzweOoqz4uM1nA1wo2kI5AB9BmqTshta&#10;na6NYwa5o72IAKXViyMAvUMnTnvivx/+I/7O3h//AISXV/C0+gxXNvYarc20fmoCwEcjKMH149a/&#10;XP4P63FqWiaVqYTAkVC46ZBODmvC9T/Z0+Guq+JfF+uanrOmwPpur3lxqkFxMoe2jMhkDsuc7SGB&#10;yOOK1g+xVOShJ8x+Z9j8DfHXgG6+2eFRJqVgp/5B1w/76MZ/gc8N9Gx9a7rwN4j0q8n/ALPujJa3&#10;sY/e2V0pjlX/AICeSPcV+jHg/wDZu+FdzqWj6Pb3GmXN14gsHu9Itg4LXlsgBaRAR0AcfTNYXxK/&#10;YA+CHxT0hNa8Oaxo4D6i9jA5uECC8VtrRI2QUkDZGAQQa48RllKr7y0Z7WCzqVBcrd0fI+hsIgJF&#10;cnHvXT6dqLBFKvz6DvVz4j/sI/Hz4Tf2peeCNdh1G20RsanZ6hdrMtoSMhXlU74uOfnVvrXl2r+O&#10;fHPwyvhZ/E74c6tpkhXf5wtzLCyf3w6A4U+rYrw8TlmIg9rn0eHzXDVlpI9YtNanLBXY4FdF4d8T&#10;m3f5piQDyvcV5f8AD74q+BPiHbLdeFvE1pdh84EU6k8dRj1zXXfvbdWkjz2BIry54ZxdmepCvFq6&#10;Z6TZeKAzgiT5fTNdBo3iGCZgHm7etePWmrzxcJlvUmtjR/E0sc4LyEDH8RxXHUotHVGrFnr97ZWm&#10;qQBo5MMBlSpwQfUV7J8Dv2nbzSZLbwR8XL5pIcCKz16Xqo6ATnuB08z/AL67tXz14R8UCWPDOCc/&#10;L81dLcXGn31sDNEvAyWb+fsK1weOxOX1uek/VdH6nHmGW4XM6PJVXo+q9D7ciU3Bjntyjwudzyb8&#10;ZXB5XAOeQPTg5z2M1pBLGXFzIkpMrGJkj2hU/hDZJ3EdyMA+gr5D+B37XD/CnWIvB/iy/lvtDWTA&#10;T7zWYI7HBJT/AGRz0xxkH6oh1TT/ABH4VXxpFrJOkX1uhiubado0jiXezTsQ6OMjaCFZjwuBywr9&#10;Ey3NcNmVLmg7SW66r/gH5fmmU4nKq3JUWj2fR/8AB8iZ9OuLy4XUl8T6hbxKMvZpFb7QcZw26JmH&#10;/fXT8DT9RF1qNvA1lfR2cBlX7Q0kZZ5488qhDJ5TEdH+bqeOhrnbq3tLS7uNO0bUNVtEtLdb28vr&#10;3WLmZCsk+4QvDOr7CUcnlcLwrdKpaj4+8ZyxW8R8PXujwXjh5dXn0tZ7aHAiXykaznyT5hOCT8/I&#10;VSCMd7qRR5lmzpNf1DQ7TTrm2jl8pHmYPPbOqLBMWBJY5GHydxC5YgNwcVyNt478RJp1nfx263N1&#10;Yhiyi8uXlaFuCTthfBBGd25h8ufrzWoftPfs7fD+0utF1L40+BRe2Kq8lqknkXN1yy+Wu64jbICA&#10;btpA6HJ64M3/AAUk/ZA8HaNqeva74lFk9zePAba7jdlvX8tM7roZhiiIZV86Z0QFOpVQxxeKoJWc&#10;kWqFV6qLPS9PtZdE1iG5ttLe2srmBBFp/wBglmjiZCQu1JY41QHcHbZtY7FAPQU34vWWl/Erwdqv&#10;gDVrZob1l/4lig72eZIVlUiHHmqMswB2AHYckAgHzvwx+1T+zD8XtK1bwJ4E/aA8BXd/4aKKloni&#10;SOKGMBgA0YaHy5Cykrgq3LqcEFWb2mL+xdT0ix0a4D3Q1GI29zFE73kbQ+U5Klo2RYtyqxJKk5OA&#10;eARNeFHG4WVOVmmmn6MqnUqYarGorpxdz88PGeh2vijTI9CmiSVDfRpcwrl5E+98wx2BUjPGOCet&#10;angb9i/Wr5/7f8I+KrOS3mt1zFfZLRHOSu5e6kDpgjFet/GD4EWOqftGT2PhPxoNFg1izOq6U80b&#10;+TcOIwZoC8ioqgqhYZKqFVc4G0NuzfB/48+E3k8PP8RPDdlewFYYro6dKq3ZCF2S3GTHM33wyqgk&#10;G1cqoK5/KsNwVkea0nh8xwrnKlNpTjJxle9/ijKMktmk9OqPvMVxFj8M1Uw1ZJVIr3Wrq3o015XP&#10;Ctf8D2nw68Sf2U+uR3NwsexxaQ7IouSNoB65GT+P1qkl5A00gRsFT8yMT+meo/z1zjsPEH7NPxLv&#10;PFN1408c/Ea3EF3cLH9otNMdUgG5kLNG7K6KHKrjDE78nChmHaeEP2IhrcUctt8VWlD7vLkTT4yk&#10;hBO5ciUnIIIxg4IPpXm4ngXM44iccHRtTv7qc03bzcpNv72ejh+JcuhQj9Yqe9bW0Xa/lZWPF9TM&#10;c0JA+V26N6+orKIRowUfcc9MfhX1XpP7CHg3VbYSp8V75ijbZEXSkRo32g4YbjzgqfQggjIINXYf&#10;+CePw3yZrnx1rTsQTujhiQZ+m01MeA+InvBL/t5F/wCtmTR+0/8AwFnyJIFkAVlPy+361HfQveWd&#10;xHar99AxXpjHUV9hxfsAfCS1VjJrniKR+3l3UQz/AOQ/0qzYfsOfAO2Uy3R8Sl92cG+QD07JW0fD&#10;7P2/sL/t7/JGb4vyhbcz+X/BPiiDT1lt0mUBWjGQ6nDD8RU1rOHYwFgJAOq8bvceh9RXe/tG/APV&#10;vgR4uNtazTXWh3u6XSb5lIOOpifAxuX+XNedTwm6dfstwFkxuVupB69MfhXyWOwOIwGKlh68bSi/&#10;6+T6H0eFxNHGUI1qTvFlq4t9xEm5cgZAHXFX7K4e6T7QW/eQgbwRztqlavLKmJ4zvVsSADoexFPt&#10;g9jdrOULIxO7I6r/APWrilHSx1W0NV8KhZF+U8qxPTt/Sq1zZ2Wq2kumanaxXNpcxNFdQTKCsiMC&#10;CpHOQQTVpI45omtvM4ODCc8E/wBKqoZQzMF+bODn19Ky1jZroHKmrM/EP/gqL+ytrn7Ivx+urSC1&#10;lfw1r8j33h29bkNGSN0RP99Cdp9Rg96+ZITLNmacYySQWHev37/br/ZL8L/tq/s8al8NNWt401yy&#10;DXvhi/cfNb3ig4GeoRwNrD3z2r8IfGvhbWfAXiDUPBniTTntNR0y4e2vraQYeKVCVZfzHvX7fwpn&#10;kc2wCjN/vYaS810fz6n4Pxhw/wD2NmHtKa/dT+Hy7r5dPIm+HFismpS3rrkRx/KR6mutmIClAOSf&#10;89KxfAdoLXRDdgYM0hPB/wAn3rYbKLuCjk54r6GTvNnwNR81RnP+MLI6rYXKQIG2wevORk4/nXmn&#10;hPxBe6FqJEUpCsfnQng4r0/m6v7mJcccDGBx0Pb2NeVeIrCSw1qZo0IXzTz7561+x0cPVwOSYKtS&#10;3itbeep15e41PaUp9T0vSvGzyKgu2XlwQR0INdno98SBFHOJFkOV56Z/yBXgdhrFzBIrFzgHvnmu&#10;x8J+N5472NAsjqDhcLkqMj/P4V9nlmfRm1GozixeWzp+9HY7b4g2RNgkkbYDvkHjnp+leG+KL4X+&#10;tzzRyFlDbFPqBxXtnjzxJBH4KmvpxG7LDhCBtO48fXOcflXhFnC99fJDjJkcCvkvELFQliadCL6c&#10;z/Jfqd2RQtCdSXTT9Weh/DL7Todrb6rZzeVcRTJLDKpwVYEEEe4r75+Anxk0z4p+D4riecC8iHk3&#10;kJxmOQcHv0bqD7/hXwvo1t9jsM7Nojj2gHtxitz4X/FzW/hN4xh8RaazSW74S9tixCzJnocjqOCP&#10;T8TX5nCfLP3tj43i/h//AFgwjqUv40LuPmusX6/g7HqP/BQD9muaSR/jh4QtGeVI1HiC2j+YugGF&#10;uR6lQAr47BW7Ma+c/C1tZwWfm3ZADDqTxmv0g8IeM/DHxY8FQ6vpN3FdW1zFjayhyAQQUZfb5hg1&#10;8bfta/sneK/COvDVfhL4bvNQ0W+uiy2FlA0sti+CdmACWi67W7Y2t/CW+syrPI4Kk41dWl7vn5Hk&#10;8FcUSq045RmEuScHaLlpovsu/WNtO603Wv7RQ2ei+MbO50PUZMRXimcGM7Rbyrkbcj7vzY5HHzDr&#10;Xb/B3xzc2OoyfDf4hzG5dLZ0066e4CfbYtwwRJ2ddqggdfocV5uLySCOO7sgDLAyyCIADZg8rkjj&#10;IyMep/Psbuw0H4ieD01Wzv1hv0mWW2vcndFIuxQT0x80j5Gefm+tfDtI/eYu+5H8QdG1Twn4rudH&#10;0qWW0jvh5+nzNIQEP8YySAP7xPTAPTnHV/BD4/39zcf8Kt+JkaW2pR2NzDaTqDGl9EwxgD+FwcFh&#10;1wCfpztjqlr8ZfBx8OahPDaeI9DxJsCjJI5WRT1ZW9Pw61yHivRLmO0S01GH7NqmnyJLp9zEjeZD&#10;ID7g/TnggHOc4qktBX1sfUutabFq9k+5/Lj+d853NtRVRUjyPU8nHHT0rxD4geBn0q/lvQ4Dh8sS&#10;CT0+6eP/AK39ep/Zz+NrfETRTperyCDWLQiG+hQ5KkNu3IBwFc4wfbGciuy8ZeF4NQsjIsaSqc/N&#10;tOBzjAzyx6n/AAqHoWeR+DPFdkHFjcRxGZONzQ4yM9M4zXfaPFFfkt+7RCB8w3BTx34HbP4fXNec&#10;eJPD9z4d1BrqycBt3IYBffkY46/5xWr4X8YidvIvYo4pAuCyuMe/T6mkaJ3PRU8MwG3Ie8WMPtIz&#10;ITk8YzwBxnPXsa7TwDquq6XbR2dvevK9jIzQqoYmSMn5gcN2wOBxgc1wGkata3TiIhixGQGGcj6A&#10;9/6+1dBol7LoupRarax+akZJZShw6kHK4x3Gefbms5XZordT1Pwz8ZfE/hrZauzyLBIQcDhkIOO/&#10;bJNej6N8WvD/AIoj+walDCoYEl3GDj15xz0ryu6axu7O31SxjkeOWMNCJAQWXnI55GPTNZ8ekXby&#10;rd2UzIQTs2/qOOlRcpwi1c9k13wBoeoxNd6DOHVuOuc1yOuaPfWFpLYTwF43BAJXp9Kz/DXizxP4&#10;fm2JO7q3AXGdv+yRz1ruE1iy8SaeTeW6x3BB/dnGAfrUaDUZJ6nm9g50zUILmSTJRwCfbvWr49nT&#10;+yWnjfIWB2J/4Ceai8YaBJpkTagi4jUkPk9MnioL65XVfCeFkPMbJJ6g4xT8jRWeprfBqX7N4J03&#10;ru2YG31DHv8AWtrUf2O/gd8erTxF4h8T+DrNtV1O9lRtSKv5iN5aAZ2svQY9OlY/witp08H20M0Z&#10;GzhgTyD9O1eufALWILh/EeiLLltP1ePehPTfbxsP5fr+W+Hupo5q2xwmnf8ABOP4R2Xifw74gknu&#10;wum6M9jq0Fvq17ELokALIm2fEeAoXbyME1naP/wTr8L+G/C6abp2s7tVh8Tve22oPqFztjtHl3FA&#10;jMw80Jld/JJ+YnsPpmBhtwr/AFGafIiSHOBkjg+tdnLHsclkfOniz9hvTtZ0PxpoOieKNQt4tagI&#10;0gy+JbxhI+1VxdA7hIo5ABDcVzXxA/4Jzad4x8ceHdfufHGqnT9L8OXFldGfXHluIpnjVUWAvExE&#10;OQ25S3O77vFfVM1u3VG/JuKgYsuRIO/HGM80+WPYuKa2Z+UXxW/4Ih21o3hvWfDeqXFrf6dq87ah&#10;e6NexW9xFavvwyyJDGZSCUJRsg4xXD23wl/a5+CM+q6b4k0pPHmk2N3t02SF4odUkhIzl1JWJyDk&#10;fwHAH3jmv2I1LRtP1GJvOjUEDOQK8/8AiB8E/Dup2M15qFvCqojPJcsQuwAZLFj0Ax1PYVzYjCUc&#10;RG0kejg8fXwsrxk1+R+YOl/EPwvqly2mzSyaffJ/rNPv4TDMv/AGAJHuOPetT+1LAttjuFBOMkNX&#10;0n+0v+yx4FtfC83iXx9oVjcaZDceT9p1VVg8qUsVUK0hUlmYfIAfnO0JuLLn4j+K2g2ng3zdS8Ca&#10;hrGi6THO8Jm1y7i2CZCEeNVnKzArjJUBmGSCgPB+YxmXU6Lunp5n1uFzn20NVr5Hs2geJTZqrRy4&#10;C5Jc8hQO5rQufjDZO66VoV4ZppUM5kALb07FACnnDHIw2D0BJIr5I1D4xCytDe3HxUsL4rK1rIVS&#10;V7dSvV2ATLA5AyqHhsjPQ8f4i/aU+26ibDVPF9nb2isBFc6XYTSTbgDgoymOUIxCnaQAflypKnHh&#10;So05vRHo/wBpOmj7H8WftBfDDS/DskHiHXrqCchWsLTTnD3IdSS58qJflUsCMM5DHrtyaw/Cf/BR&#10;79oH4WWOp6R8NvCWqHSLrf5z3GmtCt05j2FuFDBhkYIkXG0HJOAPiTUvFfizxFeya3petazHDOCH&#10;+2TTWiLg/MMeYFxknoeM9BgCsSSyvLjUFeTVLWCQHffhbOOVEVuQ3nh4xzg/Ludj17HG1GmsNPni&#10;7P8ArsebjMVLGQ5JpNH1vrv/AAUr/a28T6i+ja38R9S8LlL6NjdWFj5ZlKp5bSmW1JmZyhZsNKjE&#10;+hJauK1zX/iB+0DrtpafET42+J9SnR1ksEtUvTbKyqCN638uVJwSduRgrjoc+FeHPFnh/Sbp7qfX&#10;L+9n8p4kWJo7eIYBIK71L4bPTyyPTNekfDj4r+ENN8q6uvh9Y3L20RbfPbXb3IYA9H3xIx5zjYFy&#10;x4GTW9TE1Zvdt/13OCnhqUNkjoZfg1oHgnWpJfE/i3Uxe3Syhxd3R/ffNhvMKASBTyMkgEk/QYWr&#10;eFfAVndHU5L/AE+ZrRWQK07WjwqQeU8uaBs5wMnnJ9M1vXX7YPg+aMxR+FJbuaa3jUW8UWoRvI27&#10;hSYt6jPB7EED8MPxJ+1L4luNbbwtf+GNLtppXVhYalJPcSyDCny1jlUfNzjoSBwB3rnlXxK1UX/X&#10;9dzb2VG1mzKtf2ePAfjvSWv7jwgmkxWBW6XUUvbqGN5WCx+YjQ3CyvubZyHPI5NdF8JfH/7Zn7KV&#10;1BD+zJ8U/Emg+HrKCaGOO2jnubDMzK8/lwaldvAjPtXLrGWU/NubO6uP8WfGbV9X1Q2dn4FkXWLL&#10;S3QLBqkFvCiu+VbZ9pjZyVIQiQHhiCOcVna54kh8NCym1qG6tY4pmjtbUpsiglQffuLlI2llfdzt&#10;RQMqDkdT10cZi4rcwq4XDTPrT/h67+0X4w8H6cv7SPw58OeI9Xkujcf2v4NuLmC5aTEcRRYmQ2wV&#10;REGBkljY55IAy327+yb/AMFCPgB+1tZaV4M1vxoU8Us0drZ2d7eiCX7XF5kgCyIfs7ysR9+JpAGT&#10;a27O5/xpvNW8Na5pMuv3njPRrC5jtEC2VtpnlzPKw+aVGaaSUktu4EaEDkAn5ji+INb1CwsZUuIb&#10;vU7aGwiMN0mpBre1RSPlV5UkcM5wOOuR8x5FdGFxE6OLlXjq5aSv1ttfzXRnLiMNCeGVLZLby/4B&#10;/QFp1rqf9oT+EvFttJaTwSR29hG0EUdvqixBmaOKOSMrHIYwr7Vba4BK42uI9Sx0nW/ABOt+FbOO&#10;40d5HkubNHKSrLuYuys3yqeFUK5A5wWjRcr+OfwQ/wCCuH7RHw08NxeD/F2ox+MfDYmgistJ1ueN&#10;p9NiBD7o7neVtiRw3mu4wcGMgAD9Ev2Xf+Cs3wH+PRTT9Z1b7JM8r/bob6bzbeZCFwizquzzARK4&#10;GdvlBWLKQFP02Hx1Cskn7r8/8zw6+Fr09dz69sb6O80ePxLpFxK9uy7riF7ZhIMZ3KUYBo3DZDIw&#10;BVg2VDZB2YFhu4kkhkEkUg3I3TIx159q4jS9K1XTb/8A4TLwtdJcxyqI9UtTIVjv0VQBcKd7IJtg&#10;QpISC6DbKVDxvB0Oi63IZTBbQf6OSeqFHt2JOdwwMqWDDOAQQM5+fZ6iaOJlzUrJgCIpnBwOn1qv&#10;HarIcyEnHoP84qa6u7szF1CFUPyqf1p+n313MzCaFOvDAdB+PWrsiLs5f4g+AfB/xO8I3fgTxNGW&#10;guUPlTMmWt5eQsik9CP1GRX54/Fj4X+J/hL47vfBXiGIJNA26GZD8lxEejqe4I5r9MNSjLHJhGCe&#10;p7V5j+0d+z/ovx58G/2dMiQ6zp4Z9IvlO1s85iY/3W/Q8+tfIcWcNxzrC+1or99Baf3l/K/08/U+&#10;l4czx5XX9nVf7uW/k+/+Z8E6deF7h1kGSIwc5z3q95azW7MMfLkjP9f89qqal4evPA2r3uhaxHJH&#10;ewymC4hm+8GBwQR+Gas2syC6e3d8qR39sf0zX4PUhKE3FqzW5+twnGcU4u6ZY0+SRkIxl4RlOf4f&#10;SrV1F5pF1CpUSD5gR3rK88W10MEEhsDHcVt2Aju4GiLDDYKjuOK55R1LKcVy1tcCQ5weo7V+cn/B&#10;bz9hIXNiP2w/hbpGJS6weNLS3QkvkAR3mAeem1+P7p7mv0euLR5YmiZgGX5lPXNUr+w0bxPod54T&#10;8V2CXenahbPbX9rNyk0LjDKfqCa9HJ80rZRjo4iG3Vd11R5ec5VRznL5Yap12fZ9H/XQ/n7020aw&#10;0mC0AwEjGeep7mnC4KkqORjrivZv25/2XNX/AGU/jbfeBzHJJol5m78OXh6TWrH5Rn+8p+Uj1FeJ&#10;Xe5bKRkBBWI8Lz2r90wteljaMKtN3jLU/mPHYOvgcVOhWjaUXZo43SfEu/xFdBJCMXLDAGRwcdKt&#10;a54cttXuTfKgZnGSOn4n/PevM7XWLzT9Ra+t5iWLkkk/erutD+I2nXFqouztcH5wx+nNfvPD2dYH&#10;E4SOFr+64pLXy7GmLwVehJTpalrTfhpp0ql3yu4/LkcAHufStg6XoXh9BHZwguOGdlyR71mv4xZ0&#10;MVpL14yrA4GRitgafZHQm1jVZ8KkRZskD3/nX1UJYGjSlKlFKyu35HlVpYiTXtW/Q4z4qeJXn023&#10;0WPhWbzDz2GQPp1P5Vh/D7TRdawLqSPKQjJ+tUfEOpSa7q73Cpje22KNeir0Ars/h/oktjYfMnzu&#10;cnB61+KZxmM8xxs67e+3otj35pYLLlT+1L9dzZ1U/ZbJYxLgtzyeeKxJp/3jbegHAAxWl4pnLT+W&#10;vOwYIHGfWsV353AnjjjvXjLY4Ej0L4BftAeI/gf4jF3BI9xpc8g+22THhhxll9Gxj6/kR90eBrrQ&#10;/jd4XtvFnw5CarFKuZrWGQedbHuGU447Z9eDzwPzUZy8eNxz6Y610Pw5+MPxG+E9zc3HgPxJNZfa&#10;k2zRqSVbkc4z1461cKjjo9j47iTg/DZ1L29K0avXtL10evnZ9n0t+6UTxT25M8iMyggdPLK/48nn&#10;69qXwL4ik8HeJG08yl7WR98UTAFcZDFcH6e3r2qtLPLawC5GJIpON69vrVbUrSHWrYvZMI7iE74c&#10;sRtYdgetcyTTP2PnVzqPip4VN/DH478E3YsdVto1XCE4lG0fK3PKnb07deDzXJxftC6R4xtYdA8Z&#10;2a2Gr2WUuRIww0fTI4wy57n/ABrqPh94ki1q2NnPI3nAbJreUkDI478Dr1rz/wCPPwHm1P8A4m9r&#10;p8kU6kslxCTuB+o6/wAua0W9yrKWqOzu9A1LwdLb/FrwDciWSMBbyGE4E0fGRj8NwPY/iK9w+GHx&#10;O0fx7otvfWmpp5ToAqBgNvqpU9CDkH39a/O6D4gfGr4W3rWOm+JbyGJWOI2iDwMM/daMjjPTKkV1&#10;/wAFf2uNV8C+NlPjDR47Sz1CRRcyW+fs4kOBvweYwTwRyO+aJRT2KTaPujxv4Mj1O2doAoUjO1Ix&#10;wfcevevJ7/RX8PXzRSs5VjwVQDHPFet+APitpPi7ToZY7qN1dQeApJ/z7VpeJfhtp/ia1e6sYxll&#10;Byq9D17CosrGiZ5f4e16PCQO+SCMBs4b9R2rt/D+rRSDdcKW7HL/ADEe2OD6/h2yK43WvBut+E7s&#10;rNb7ox1kUdR/n0q3omvvLcLBOFB6AjJxyD/nmolFmqZ7j8KtW0/VTJ4Zv70+WPns2Ck7D3AHYHrj&#10;65r0S08L6Yv+hrc7HUZlR5QMDswOeMjOR/Kvn3Rr5NNuY9T0uVvNiIZxuPOOenfr05HT3r1/TtSX&#10;XdLg1zS5JR5pABZyAJBwUOSMHNZO25d2egWvhCyit/3skH+yV5VuOSC3APX0qzZ+GFjuA4cPnHzj&#10;7p9+ec/kK5Tw3quqtjYVVCcSA5JU/Qg8fSvSPD9nc39oXMYiSLhrqf5Yj9Gx6egNK3NsJzaOb8aa&#10;LLrVq+kWsb4kjxLIBwAeteXb5dFe48PXj/NHJhWIxuHY49+K+gEvdCtHNtZWjX056siHYfoMAn61&#10;wfxi8A6xc2J8USW0MBtdxMe4KSmBkZzj8/ek46FU6nQ6L4OWGl674CsGuSFuYtyGcDO4ZO0H+VYP&#10;7Mfjqw1X4/8Axn8K6ffJI+iazpMUkatwrNYgnAz6bfzrntA+L+kfC79mXWviNrMmy20lbid2K9Qg&#10;Lf0r5q/4IbfEzxh8Rfjf8bfFXjQlbvxTHp+vCGQljEGmuItgbglVRY1HsBUxxEI4qnSe7v8AgmOW&#10;HnKhOr0i1+LP0zsdTkcAFseua0Ib7OFJxn3rmonCycHnPQGtC1uGUD58n3r1ThZuCQOAU49Aaiki&#10;Vgcr+GOtU21CCPBd+SQFx3NPju7hpkMkKpAYC0pab94j5GF2gYIxnJ3dQMA5yAfMNvWjhi3M3VgM&#10;D3OOPz6VxvxU+KUHwv0O613UdOS8v7e1abTNFN8kX2lgfvO7cIifK0khykKFnOdq7uh1vVZNJV7y&#10;e/t0jkgIt45on3I5YAPkElzkgCMJuZmVQRk1+VP/AAU0/bbu9Ut113wX4q23d9cW0nhfRbqCO7aD&#10;TlRmu7i7W3kZGElx5LJCyvGyWUTNzcn7RyYvExw9PzN8NSdapboL+2H/AMFFdC8UeJrbRdI1zw/r&#10;/iKHVPsl9qGoWoFrpFrIzLczW63MUkcahDA4ZkZnWNlBlaBbmX4i+Mn7Vem+LvEuoal4ing8Tavc&#10;xJ9ivNQCyQ6XEYwTbwW0qyrGqMzKCTII9imBkCqa8U8TfFvxHrBu9Lto9Ylt0lkl1C/jh8+9nmBY&#10;tJPyrjkMdzk7QxGQDWRZaAZdThtJreScS25lP2dSpYDAHzBZFDbsZU4x146V8vWxFWrrI+jpU6dJ&#10;WRv618X9b/tt/E3h/SbO11CUvLdXeq3jv57P/rGZJwWdTkkg/LyeBTbvxR47FjJrlt4i8yw1KH7P&#10;JDodwkETsQW8mTBKsThmVwAXUHByrqt/Sv2cNXdLfV/+E4FvaX6B4bCVmt54mxzmSWJEk5AHySHn&#10;OOBXrPhnwBpPgW+S11DR9PtrxYy1xpt/cS291ewkgfuprt/Jfd1AGcMAVIZQRwVKtGm9NWdKhOSv&#10;Y8Dt7qeKMzyaa1zdOQZIpUaYoQeSzncVxydyjPHpgjeg8L+Mtagilu9Rto7eXDWSrOzRy/8ATNZY&#10;84fkLtZS2RxkjFev3zfCXSdJlmt/itaW+o2bES6TfXUtzJCmCW8yG0kML4XOWbOAmcKACeQ8U+LY&#10;teiFhbfFPXRb3duHieEW1jZyhSeUErL5oHf5y3zDjpUqpzPYHGxU8NfBeeR2i8R3ery3No6bbGS4&#10;e0tPUggnzQuM/N5JyQOf73oPg/4O/BzSb2zm0v4eRtdO+83E91NMuSMFvMmeE7TjGcNz0xg1w/23&#10;4V6ZqUV7ca7HNIyKJ7a/e4Md4Rj54CyMrSA7QQFdeBz1I0dB8Z6lqsy2ngzR7yVbYOhs7PwjEpl3&#10;HcuftErJlScbxEnXqOab9vJe6/uRP7qO6u/U9S8L6Poy2d3ZTaPodhbQXUkcNtI0+ruU67lWHzkx&#10;672XB64zgbUUn9sLDoPw8urOKKQrJvSO3jaKZXJ3DyWmER/2XjBA6FcV534K+Hfx31mGLU/EngfT&#10;o0tMSR3niPXE2BGIOY4VlugpIwABGq9MkZGPTtGttfsIbyRPEFtZCK1d7uePVbl4EI+Uho/s4LHn&#10;GI1kyuBj5hnCpTbWj/G/6mkJa6otePvhvrHiaG40zV/2gNH0LUpJxPc6PeayUhlK5Uqqo8CRgn+F&#10;UzkZ4yc+W+OPg18DZ8WXiH4q6dc6hDhr5tP1JJwsoGSAjSs5YjLDBB56V6EPiPqmqadCr+NYfKjh&#10;kWII0zyxIOOI5ot6bgN67yoYc52glec1r4+239kf2XdXmrbp5VRJrDQ43aSMrwxZbBmG7JO0MByO&#10;TjNYwo1U/d0/r5mrnTtqeV+IPCngrTreO40zx/IwBxaLeeH5mdcMMnbFGSGGOGXBHU+lc1qXhfxt&#10;4buJ73wzeeILlLg73WFry3iZyQQ8ge2KHnAwWB4G7rXpWtXQ1qabR7vSvE11b3sitNPq/gu/UFQp&#10;BQfvYl3AdG8org4Gea47xb4VtbXSidN0SLTGso2S4u4Lie1lWJidp3f6NEp56fOwO7Cnv2UZThpP&#10;8TnqRi43iZGm6j4p0qKXUvFFlp+oFHDLPPCctIccyRR5WXac4QAAgZwcitO51TVH1oX3hvWEtDC6&#10;zSCSNvJiKcwq2NjQZZgcDC4GSOa4vVfD2q2kkl5oniDULe3JAS4e4+2QTyFc58x0jZyeoRCykcdB&#10;UC6z4uMwik8U6r51u+ZZ4v35gYr1a2m81IeM/KqqeuACSa76a7M4Z26o/RL/AIJ2f8FavGfwu8W6&#10;V8JP2gPF0lho15dhIvFE0QuY7Mu6lRKiIgNsVX5uI2DXBk2y+Whr9V9L8dSrcWmpafaySm63Lf8A&#10;h+KJJxaTqQpngkGCbWXeqscAKs9vIywpIxb+ZZ7/AMWy2VxcTpBfqZQI7zSo2Mc65jUApkiNi/31&#10;jYSbRgrIW2V98f8ABIP/AIKj6PbatYfsa/tU3c15oOo4t/A/iHfb/wDEmkjLr9lAlQI8fzTRBHU7&#10;dzQ7PLYKPdwGLlB8lTboePi8Mvjh8z9oNLvIWkOluz5QDyGuZWLOhztBJHLjaykZY/JliSTWzY2p&#10;gjG4gk+nvXA/BjxXdeI/BkMviCSW6ureKS01mKJBKhmikeAzCNSTEsnkSMYm+7kKBuJLd00sumoJ&#10;YvngyfM5JZcnO4eoGTx6dOmD7sHdXPLlo7FqWOJoiky5UjkVk3UlrC5Rg3XgHNbBZX5OSDjqear3&#10;tnaXagylQynAyRVknzJ+2r+zdb+OdNb4veBrQNq9imdUso0AN1EoJ8wDH31HX1HPqa+RbZ3a9WJ1&#10;5EbGQMOnB65r9T49NgjIZVQkHIIFfG37bP7LEvhHUbv4y+ANJkbTblh/alhbpn7JIeTIoH8BP5E4&#10;9K/MON+GPaqWYYWOv20uv97/AD+/uffcK5+o2wWIen2X/wC2/wCX3Hz9cec7xEH+HqeOmev5Ve0m&#10;+dFV1H3fmGRWNFdP9ntZZvmyvXH8PPPWtG2kUMU4ztyuT2r8hqaI/RVaxuzeXL++JIDDOd3X/P8A&#10;WqdzaoJ/MiU7XUFT19/yotLxntWRgp2k5wO2Khe6BjUg8AcYPSsW0xni/wC31+y/ZftSfAS78Pww&#10;IviHQ1kvfDtztyxkCktBx1DgY9chcV+MOq6bdaTqE+kazavBPA7xTRSoQ6MOCpB6elf0EwzR3Mas&#10;X+U+9fm3/wAFmP2OZPCmqR/tSfD3TWWy1KYQeKYYV4iuTws+B0Dgc/7QPqK+/wCCc7VGt9QqvSXw&#10;+T7fPp5n5l4hcOLF0f7Sor3oK013XR/Lr5eh+UfibRbjQtauLCZMBJSEbHBGeKoJuzwa9j1DR/DP&#10;jOMW2o4jugCFkAwx9PrXGeJPhPrXh/N3ap9qtz0li7ZPAxX7bhMTTnUjGbsz8yoZhSklGej/ADOa&#10;0+e/+0xw2Zd3ZwEjXnJ9K6bxj4ovoNLj8LJdAhSGuTGeGb0/DNaGi+GrXwvpP9uXkQN9Ih8tWP8A&#10;ql7nHrXP6Pok3izxAYDkR53Sv7Zr1MTj8RBSw0KjcOvn5ehzPEYbE1XVa9yn17v/AIH5l34feEpL&#10;rfr95FlFB8hSOretdrpMMdnY/ai3TtW7o3h+G10sRpEqpswmRjA5FYerkWsZg6Mv3sc5ryJSbPE+&#10;uzx2IlOW3T0Oe1eeSa4JcHBJxk5xzVUCQklWOcdQetTXoTO5h7gA9qLeLCfNnp0zUnZzWjcqv5ik&#10;kJ/31Rnd25+tWXtyTuT8c9aYbQfxHA9qClOJ+9Ph7W7ZrJkvIGaCRAZA33lPtmq05gtphJbtlN37&#10;suM4/wAPzryn9g744237RHwG07xBqd6o1nT0+waqGJCvNGBlif8AaXa2fU169rGhy2kBnt5n8o53&#10;wn19sZFZrVXPqaU1UpqS6lW8Agu4/EGmO9vJgeZLC/HXoeemPWu48PeKItZ046fr0UkiupAcZJ+v&#10;+RXAWkk9kS6gvBJ8p3v8uenI9auWsd5p0vm2DyRR9cRnKj8D2q1rE2hKxc8afBvQtbWQ26K28HOU&#10;5/Uf/rrxzxz+z/d2iyyadbk46IVyCPavfND16W8gSG71VSzDHzJgr0/OpNZ8FXt/CXg1IsCvWNh/&#10;Ki1jZ6rU+ffhJ8TvEnw11qLwpr9zJbW4IW1nkB2Ieyt7ehr6t8E/F7W7W1jupLhpVZcqyuTn/OK+&#10;cfiz8NdT+zSRsUnByVLoc5+v+elU/gT8VfFvh7XY/A2vXii3Lf6PPcM5GB1Bxkg8fjTaW7C3KfbG&#10;m/FXwt4ktvsPiHS2IbgsU5X8c5ok8E+C9RVn0m88kMCQkpUEdMH17/QVxXhHxt4NuvJtYNPl1S5d&#10;vLEWnW/ylsZyCTlh9OefY473RrfxfexQyWPh+w0RQQ0styjOVHJwH+8vBHJHqOOtRKN3camkWNH+&#10;El+tst5bXsssDADzY1wsfbqTg8ZOPQj1rvvhjoq+Cb17DXPGNpDY3gHmW7yLK4YdCoQlQQeQSegr&#10;zbxNq3hTwVYyah8XfjnbWERlyTPeRQYGACqs7D/H8hjl3/at/Zq8NWYj8MWOr+Jri3b928Fm8+4j&#10;pmWQqjA46lvcVz1KlKl8ckjopU69d2pxb9EfWlr470wv9l8HeEW1KZAEa/uBuU4PB2/dXt1z9a1b&#10;3UVsLSTxV8UvF1rpdhbqXuDc3CJGo9OTgD/P0+PLz9vj4uaxbLo3w/8ADFn4ftY4wq3t4FnuGGMY&#10;8uMKinJ9W+lcleS+IPiVqCa38Q/F2oa3cI4kX7bcERxn/ZjGETg9Ao615GKzrD0V7nvP8D3cHw5j&#10;MRJOp7q+9n1N44/4KB+B/DJbw/8AA7wk+uXJG3+1LlWgtF7cFl3SeuVG08fNXhvxD8efFz4tyjU/&#10;H/ji6nVJA8dhYkwW0ZByMIhy+D0LliPWsbT47S0IiiGEwFC7MAHnnOP/AK3FYOs/tEfB7wMgbxX4&#10;6soY443aWaOGWQFUTc7r5aNuQdCc4ViFzuOK+br5njsY7XduyPtcu4dwtCP7um5S77v/AIBL+1R8&#10;add174E6B+z/AKNo92g1bVyddu1B8toU+YJkd3O0bTwQGrr/APglbpEPw3/aVudEMYVtb8F3SShD&#10;xuguIXVfwVzXLad4/wDhJ8UbOG58IeM9K1DzkWaKGC6UuRkkMq5yR8pII4IGRxXU/soah/wh/wC2&#10;F4YudSbykmgv7RfOQgMJYCQecHqnXtissLicXLP6FWptpH00sefm2W0sHlFanGNnv+KZ+hv2iNmz&#10;kn6VYt7hiAwBORjp0rFtrlLuBLy0mSSORPMSSJgVdSMggjqOR+daNveiAKLhliJYIGlcKCScAAHq&#10;c444znvX6ddM/NGi7c3UxkEsbBYYH/0h2AJwV6KPUZBJP0wc8U9X1DT0cSNfTPLZWhkMou5FXBHy&#10;yNHGyrL8235eM5wpz8tQ2t/JPcxWsrXAInkBZYfkdgm/uMce5xwOG5A8T/bC/a0+F37MPh6LXPiL&#10;CZXZpJZLe+uw0LtCBK8MTFZNoLvErlUztEiKPNaOM5VasaUbt2KhCVSfKkeUf8FPP2tvAHwZ+Hcc&#10;ninWdUup7+zuoh4dOqSs00D7f3Ey+bGFZ4ZRGzAO8QljZlR03r+J/wAUvGmqePdbl8Ra3qMEj3Lu&#10;Wu9TCOwVm3kKvnNGqHO3CK+3cWGOMdF+3d+334l/aC+Lt/418Wau9gBO1rpWnQiTzLIhgzIkZG0h&#10;AuGwRgqqliBz8xSX3inxrE11qHjGWW1eAtNYpI0C5CKXVuGPljcyncFX5W2swIFfMVpVcTVctl0P&#10;oqFOnhaSjuz2mT4o+Fr/AE+38L6fZ2+sSwoCtvo+mRJMrJ9/MlskZkQMOQ/A4yMispf20PiB8P0W&#10;18EaPLoSWakxG3na3ZF7lQhG5weeNxOAMHFcD4c8FeG9FvriK901lmaMRi3t0mWS26LtfYc/KQcZ&#10;zjPTqT3XhTxTrVldW9t4I09nurddsVzp6mGZeANrNGYjKcDjduI59a4p4fDp+8nL12OiNWp0sjC8&#10;TftE/tAfFiZI9Z8Yahq88lwgNte6jMHh3EfOYcB3UqQd8YyBnII67ul/Cn4t6sk0niO38UpIbcTW&#10;iW3h7ybW7T+IC5eTDtgjAYoxGfWupPif4n+LNXEWralrF1e2+NlpqNkYghxnaGaR1TgZGV5/GtO1&#10;8H/ETULhpPGXwzmaDyypea0tXII54liX5OccnOOcDiiM4Q0hFL+vQfLJ6uTZzlt8G/FOnpa6jDp1&#10;1p8pjWaM/wBmSRywEjDQyuxL57Y2TD0r0nw98KvDqzJL4nnustI1zdy3N9C8l27YBUyhY2zkDAOz&#10;aeeprnNK0P42RXHkXEbQ+H4UP2tB4otbdLWIMNw33tvGCc5+RXGRxVLRfh/4hvry7nTVNcuor6VX&#10;lFtqF7ewnJwsI+xuirjAOUEqHPK9cJ889eZL8wbSdrM9T0i1/Zo8IF3uPhS1i93KW+23urW9yHmL&#10;HcpXy5w5YnI53HqR6y6p8cvgLaW0dpfeI9VnlhgMUFhpDwDaGPyBJRbySxgEHgKqk45UcHyS8+DP&#10;irUoF0y+0bWNCtnhEpmfS5rYyTZG1XQRBSMp975W+U4I3EVseGPg1pkCvPqkZmFyxju47IQCOFmZ&#10;cQfvIS6p+7XHmuRkAnJolTpRV5SBTlf3UesWPxt+HGqte69cfBHxPqyXVqYjJqF7pQuMDnjbHueP&#10;jf8AMTtJPTJFXtJ+IPhrxZqEMviVNPSwn2iysW8Z2EUytsyrCOxt1bKqwUruyMgDOa4nQfBnhPwx&#10;Ov27U7G+jvY0Vre8u5JrgQpIGVfkOxo1K78L0IGwLk59L0Lwd4K1q0sraW2me5uIXCW80K2kankG&#10;RFnlKgsAuBs4IBzknOblh1s9P68yrVG9Eaeg+OdUOnNpvw1h8NxiENHDNcXs00YYcEurWqKGIBP3&#10;nJx/FxtYvxG8X30CeG7vSfBOqhYFdJ4rTUJ5gQCWDGOJNi4Y/dX+6DkgEdLqWhX1sLZLqDQ7XTJG&#10;jDr4nuYg0SJgF1Lwjccr0EiD5Rg8Vnavb+G7S6bUIPGvh3UpJwYbS9082ErQSMMcBftM8npjKkZx&#10;z25Z1aL2OiNOpuzzjxlpd/fwrd6h8GbGKbYJAtk06rLGOCf9Mli252n1OCPrXmuu30eqw39no3w6&#10;k0G2RfMub0aaLiVhgL8scErksMNzuAwxOeMH3jxX8IdQ0Xw1bX8PjzT0t7ViJr7/AIRbVrZUB6fP&#10;F5ceATgDaMVyviDVPh1b2nm6p4ks9ZhCqzpp2lpdbXI++HmKk55PPzc89yZpYhRdkOpRcongWsXX&#10;iDw9YNaJf3V5qU08ZjtyZRNPEu4BXWWGSNPu5Odu0DpzT7LWNIv57W0l0O7to1tQI5baA3MVvKWK&#10;MkP2czMMLtBIMY4JLLuArsPFes+GzeDT4NeWBpFjae4vdMjjRoWG5VMSMVPG0kFm+8RhjgVX1DwZ&#10;Y+Jnn0XQzCrrCrb0guIxPGMEBXcGFMAZwqjARuDvUD0YVoSW1jgnTkvM5vxv4AluNPm1bw74pFpF&#10;JbTLLqXlGaMBQCVmiiR0nySSWOQN6qCGBI8te68SRXLaqhhitn2tPFC5kjLqFAVlyWR8L8qSEkMm&#10;Fdti16n4x0bW/h1JN4j07VDakfaEa6Die2kCEFV82CQHd9wjLoBtxtyMDhvG9jpGtW0lveWbWUxe&#10;5jH2bYnlFR8rYVT5iLtMrSBd7LE2V4LL6NCaej1Rx1U0tND9fP8Agin/AMFStL+PvhyX4JeIvFtj&#10;N8RfJiNrNrgjjGsR2sWyMIyw7nnYlS+75g9usg37plh/SrSvi54Lt9Htr7XPENlpUNxNKii9vYY0&#10;hCrvAZtwUAKdu77pKgqSHVm/k++H/wAQfFXwc8d6b8SPCWsXDR/bQLXUNLMsEoKttYpzutmdfMja&#10;I4UMfl5DMP2J/Z2+KvhL41/CnTvHTC0ll1i0DIbWBRIZieSoGWiGVdkQncoBzyuBz5zxJiMioRlG&#10;lzxfW9rfgVluSU81rSi6nK97Wv8AqfpPZ/tI/s/W6rY3/wAaPCtuYSy7Dr9vyoYqv8fcAH8R61Lc&#10;/tG/s8TR5g+NXhhiBkiHVY3PTPRSex/wr4HntJlSWOdWjkjlKgAcEAcEdunOBwOgyBVa4szcqGZt&#10;k0QxtGMt1/SvlZeJmNbtGhH72/8AI9+HA2G3dZ/cj7j1r9sf9nbw2pa7+IouCCRiw024nJ/74Q/r&#10;XJ+M/wDgoj8HNLhay0X4e+JfE8NwhWb7PZQQRgEY2uLqWMkEZ6A18b3EBC8liDx15B/z3qoNYu7D&#10;MU7llYYWQL19vauWt4h55UVoQhH5N/m2dlLgrLIu8pSfzX6I2/iXrfhLxN4vk13wb4MuNA0+d2dd&#10;JubtJjC2cnaycBT1C846ZNZDyCMI8QOD3J6HP/6qpi+e6LXEi/KowBk45pk147x+WynqGBzjHPNf&#10;EVqk69WU57yd3ZJLXyWiPraVJUKSprZK2urN7TbkQzrcIhJcYOT0/wAmpJy8TsirxWRZXbNEwEmC&#10;G7961E8y4tR5ed8ffPb+tcMk0zQitJYom8psszcjHT/61VviD4X8NfEnwPqXw/8AGWlx3mmaxaPb&#10;X1tKAQUYdRkdQcEHsQD2q1NBJtWcHc69Sp7Zq5BGr2/AJH3s9faojOVOanF2a1QpRjOLjJXT0sfg&#10;D+29+zl4r/ZM+PGrfDTVfMNosxm0a/KkLdWrHKOD644Poa5Xwf4l8QW+jvLqkitG64t1kTJPvmv2&#10;M/4Kc/sX6L+1b8FZNS0bTkfxR4YVrvR5VXD3EYBMltnuG6geo96/HTVbe8hupbK5tWhlico8JXBQ&#10;g4K47Yr9+4UzelneXKcv4kdJLz7+jP5u47yeWS4/2MY/u56xfl29V+Rg+JJbvVmKDJZ25PSuj+H/&#10;AIQh0u2AeP8AeN80rA9faq+laWstwLh13bW4wPvH1rrLFls7XGDuJ57V9ZtqfCV8RKVJUIaR6lm7&#10;mRIvLTjaOg7/AErifFKyx3ZcD73QDPWuoabzGPckcmsfxBYG7iLKMsB0A604oxw9X2c7PY46cbzx&#10;1x0zR9xSCcAGpri3cSlj1BxjpUDLzjHHXFNpWPci+ZE1uC42bfypzQknGaZb/eAIzx61ODxnIIo6&#10;GUm0z9lP2Hv2e7T4Y/8ABP8A+H3xC8Oaao1C5e51DxC0WS0qXDjBYY/5Zqka+wBr2/QBp2r26SfZ&#10;vMjkBBMWCf1rg/8AgkX8bNM+Mf7L4+EMNxEdY8I3D2c1lJwJIixZevYqxH1WvZLP4UT6P4lk0/TI&#10;rmOCUGSzRgAyru+4ygnO08DuRitswwcsBjqmGf2JNfJbfgfW4GcamGhKOzSPL/F3hObw7etdWcEj&#10;2kn+siYfMD6+lVLPVngtfJt78hWHA28j8DxXt994CuA/2XWbTMUy8SBTg+nFcJ4x+B+qaSG1TRoj&#10;LCSS3yn5fcj0/lXIrJ6ncoyWp5Pql/4qguC2nTMx/hJTnFX9A+J/ifS3CX2j+b8u3ITBPHX616J4&#10;T8PrMfs+qWu4qcFRx+f511cHwisdZVS2mx4PAA5bPYDHJ/CnJxSNoq55PdeOdM160Yapo7xu3ygb&#10;e9eYfErSNImgkexmEU4jMoCpnYB/Ecdh39s17novgOx+LXiO60L4MLFfWGnXD2+p+KvN/wBAtpgN&#10;zxRY+a8k8vayrEGH7xCxCOHG7rv7Nng34fpNq/ifxBJtBJvL2+jVkchXDbRn92qhThjzgKr5PJ43&#10;ipST5Nu/T/g/l5nVCjGLtN/L+tj570j9pv4t+AbK20myW1sh5YEl5FZMHAVsElWKgk9eOMHg9q4r&#10;xx8evjohP/CS+LL5LG9iee7lkv5Ut1eRlBkjS3SFiwYk8su4ljkN13Piz8avh1bwSaD4a05JbncA&#10;ryzZM8flq7YAUA9SpG7J2k9iBxHhzxFqni6/FpqXh/TJ7icRW8KaZdLdXiGdMoqwoxaTCI7MvWPa&#10;udu7B8rFYim1aU2z0sPh1GS5YJf15knhTSb6cRX323TnlA3rez2s7tK2eB5s9wzEYw2WPTJyeBXo&#10;/hu88cW9zBapY2c/mKwuEFyyOcKSoVB5i8kDOWGBz7VxcfjnwZ4U8OCXVTZPcxtLHHd3jwJAkkkb&#10;BY90jASLGwLqQUYOSpVgDu7/AMM+OfDfjk3EngDxFpmnRS2jXOmaJqcyTyTxMVZQ8sdvHEQQxZX8&#10;tFCAyMUjJZfBq1E7vX8T6KlVjD1NbTPi8vhqJI/H/hq80siVUa9I8y3LltoBdc4B4K4ySCScbSBs&#10;fEn9rr4e/Cb+xbGFm1TUfEEZbR4oX8q2n25JU3JUoGO0hVGcuUDbFcNXnniq/wDiF4TN8+sXOq6b&#10;FLbMLRLfVvtFje3f2YRqq3UA8oeZMbcIsRZGaaPOWn218wfEfxNpureILO0TUmsND8S3Z1LTrCTU&#10;J2XSNQTAKxs5YmQxGJ4nLMzvEuxWFyjPlSoxxE7vY+wyShLFU3WqfCnZeb/y6fNHr3xS/wCCjutf&#10;EHwxcXujWt1pNjb389td6fayMJo1AHyz5T9+NmX8sCME5Vi8Ybd5/cfHCDWJLnRNYvL2BZbX7Tq1&#10;xa+SqXFzGsvloyOrRTPttJMRlViAdF2FtxbzXULjT9dthqMpA1S5uYtNubGWHbBJOC+wCQhWRW81&#10;V2EAeRdbeTb7q5rxR4duBcaJpnwx0i68Uape3D3FtpSyQpPAiW8qQq2G3KqtIskjtt43NkArXq0s&#10;LRT5Y6HuPHVMJStTSt2S1fy3ueseLPF/jr4yaQnwz8H+DtW8XX2oybkW01iDSZNOitntl3pIRFuf&#10;CHCsXUAEkEgEfZH/AATW/ap0HVPhh8O/E/xWa+tfEXhPxxLDLb/ZJGujp8RJHnjy4toihlMKqAXd&#10;LYOEyxUfHnw28EeOv2ZfhkTJcC58datcxGQ3sHnW00bBXFrC8rtGLgOrhV8v7Q4lKeTInl3Fd94A&#10;+LMGq/DbW4tLt7LQ5YLuaeTR/GGmzTH7UrQkQW8azwyRiKferMd3l7iOcvuicVFp01flaafn/kVV&#10;yulmkVHHNpyi7xVlZdNbb97n60ftY/8ABXn9mn9m/Q9MfwZdP471rW4YLmzsbLUYrGysYnjMgS5u&#10;JxmGRoop3EISWdSh3xqCgPlmu/8ABbT4qXWkabd+E/gho/hwSFjf/wDCRXlxfMQwJiCxxC3MZAA3&#10;cuPmA+U8H8+vh3+0lc3l1caL41+KHht5t841LT9C8PX2y18wMEe5vxJLbmM/MS4ztC8A5IWt4g8e&#10;WGj+Hbp7fU7fz723OoXoF8qNHGwHlMIlH2fyG2gGXeGCugK5kVG3rZjjpStfl9P+D/mcOC4J4Ywd&#10;DmqR9o11k3f5pO34ep+137MH7W2jftMfA6D4jnR4oLvT9fOg69aQzxxxR3e1ZY5Cszs4jcTIQPvh&#10;ZnO4gB2/JH/gqL+2Hc/GX4zRJpvjW8uJfDMc9haQxMZxFOY4mu7iJU4WU3Mlzb/wrHFp8axkK3ze&#10;MfAH9u34ufAT4EeOvh14U8a2kMfxHcDVryCJStuFjlDCCJgPId0nETMOZI1jIG4ZHzR4t+JWm6S/&#10;ka1qxn2MZWg+0nzJ3Mm4SszBWPzFzx1JJ5Oc7zxVTEwUH03Z+YV8FhsPjqtSkrQbfKuy/wCB6j9J&#10;8HW08cOratb2f2d4tz3F3dOyS5csWidSGkbOSUUN8xOc8Y6208B+G9StG1aPwfdX2nCVovtNqZoE&#10;hAIAZlaCPdkMeATyOTXksfxe1S4uW1f7WbNjlDcxoVVgvJXgcHpxuHqT3p9v8ZbzVoXlttb1C6a3&#10;i3SztI86J2HCsAozjBJ45HPGM506sloYc0Fqz3mC2/Z60KWKPXtC1S81GBW8mPVtFZod5PQ3Vpdp&#10;IF+dmw4xknPve0hP2bfHuss/jq08ZadLd5lmtdP8QXbQuoAKrG0gd4ywyBvjkABHD9vnvUfF/iS6&#10;RbeW8N1Bb3avFercSNESMZz5ikP25IKjHfmrmmQarcaR9j/4SQWkaOZJLh5LW5abqpPyqI129vl3&#10;jnntWXsaj3nZgqsb7H0JB4D/AGPte1WyWD4l+IrbT4pXbULXXtA06WW3K8+XGy2kZuPm4MjeRgbi&#10;FOAKu2/w6/ZX8P8Aia8bwD8dZkmW9VrJo9SnshOZflwkkenDYiEAsJnVRjKl8V5d4Y1HRbawkj0m&#10;XxOYo1jje91K6u44WYDkI0Vud4fGRjAGevIx0/g3476L4F8SSLpmu65CgLFV1DVr2UcABWRCyqvy&#10;7iQ4PrzisairQXxN/L/gGkVTl0X3nTePvgv461+8thZeIpriJpW8qfw/49Fybjod7S2tqGbt98vz&#10;njOatv8AsbfE3UtTTW9L1sTJbIDLb+JPHVjE9wCBuTk2rxKSx5Y5OMkjJqbSPjR8PpnS+0nxN4it&#10;b2V1dpLOZ7hZSM8BnQhSSRn5iccDoK0tT+Mnwyk1Cw8Ra74+8Q2V7p/mKY9Hu57UO7YG54rXYuQB&#10;jLKcdQQeTj7ed7P8jTkp2K3h39lr46eF9Qk1rwxb2kNncXSmXTtN1KyuoYnUbsJexT3EoIGejnJG&#10;MZFangX4aaVrnhzUtL1/xv4fv7me7Mccus3GpatLGwII2b7YiQgnovzey9Vym8c/sx+OtMTwr4x1&#10;LWNftbslYzrniVZXhYnhhLeXTTwD1KEfXnFWBpv7Kuh6fcwXfw/1DXU0q7JsIIdSnvEdCyltvmwS&#10;LglVypk2Z5GM5qZckneTfyX/AAQjdOyt9/8AwDrh8Vfhd4HtLfwZd/E/QRLZ2yLIkGgajYxFS21C&#10;xnzFGpIxynOOoGK6zwr8YvhteaNcaZa3V1qEIjMZisHhngmbHzfLDLCwX7vQfxEA9ceKH4x/CTRX&#10;S18K/AsSxRbPsdr4igvZZFwQdhILKyDOQqgDpn36Z/2k/GPiGa1g8H+HrzTJUCqbbSdEhigjYLhw&#10;GL+YVGMjkADBNc9SFJvRN/cv8zaPtFu0j17Q/GXhbxBb2+h6L8J5nh2rEkl/p9tBGuTkgJdRzGMn&#10;qPmz09c16PeX3jLSdLi8L+FPhcMSkLGuqvcQxoSOVWaJoF+6eFQNncelfP8AZfF65sp10e2PieCV&#10;v+P2RbuymS4GM8RG4iKg8cE/XBJq3e/Ge4tNPGkr8N4rmNZt8b3qCLzXxkACPWguQB02gc1x1ISl&#10;7tl9/wDwTaM0nu/u/wCAek+JfC/iCweSDWX8FaXLbxlZbZ76e+nijHAKLmVh1LZ3ZOOCe/lep+Kt&#10;T0e5lMnxeN/FEwWAafvMbrjHITy3iHA5Zh6YrF8ZfGay1/TVur/wXp1vNFIqQWQ1NZZFOSclH1F0&#10;ROg2hi4IHynJrjj8a9Vhhe1h+BdylldWxjAhtLdEZiBl1dZxhQo65ON3AHeqVC72X4f5jqVbLf8A&#10;P/I2PFHxIsNRu/OvfDtyp3M0D+TdzZkU7dmBcnGeCCu/I646Vi23xNkjtJlttQsId77Vt5bW9gZs&#10;HlWBLH3+YkAr0HSvPNR1nT/t6z658LdL0cSXIW1D2l8Rg85fd+53DHynDctnoATtaX4tW4SPTdU8&#10;P2YNlGrwTwQWod844SELtJyMB2Zhl+SCRt9aFBJbfkebOp2ZpXXjfTGvYdUuNDaWXzZEs5NMlhMq&#10;gKwbaihG24znKkDr1PPI3GvaLqMcVk72t6PKy7QwfZ7lMtJlkVWAcqdrMx2sTu2spORDqGvfC3WJ&#10;4rK5jk0aeKNlucExkIWO5pXbMZYlvljjJO0uPUDmPE/h6+tHaXS9Wgmg+RWsb1zGsagttjGSSSqt&#10;uYEKAQMseldlKlG+7TOacrrVFbXvDZ0vVbjxD4bWG7CxSSKtmrJFdqAfllSUMd6AlcFercbf+Wv3&#10;z/wS68bXFt4Nl8L2SwNZ3sUj2MbSKJXuFDyTJGFGBKFHmJvJLCNi33gY/wA69L8canDK2m67pzx7&#10;I/tsB2t5mI/nVkb02+mS5IVvLDEt9BfsD/tEeFPCPxN0jwf4jeO70HXdRto4pZ32y2E24mNxnG3c&#10;HZRKjrwQ+Q6rJHyZ/g54zKpwtdrX7jfKq8cPjoyva5+vSwSXNp/ajz+aGAQMsm5WQE7JOOBu5JA4&#10;HasrVIpYJ1lH3W4Geh9ah8Aaw9p9o8M6qZ3lGZXuJYlUSByd06qp6ErmUHDCSTeY41cAaF3CjyyW&#10;F04DHJibGOf/AK9fiM6fs5NH6dTmpK5j31sXAlRS3Hzjd1H/ANasq8gjVihhyCOFIHzY/rW5GVhk&#10;+zzuu3ke1Ub6zNuzI5JjkPB4+U+tbRlbQt6GRdG3S2CREqSMCNjjH5U6OFHjjO0HqM4p04W2ufLu&#10;yVY8q2OGpsuRLHbRSjqfmxjH5VY2NjeSG6H7wDB5+XitjTrlYQrOgO3jG3gisVpJDOThcZ5xVqzv&#10;GRQSSQvy8HtWVSN0JO5vGMRzeS0eUZeozzmovMmtJQm8AFvkBH+f8mi0u0uE8ssSf4SetPujHMnz&#10;KWZV9+ua5XqMdIkDQi4GUbGQU7Gvym/4K3fsaH4UfENfj54C0sr4e8T3bf2rHCnyWV51bj+FX5Yd&#10;OcgdK/Va3Il/0WZAAR1zjbXK/GT4ReE/jR8OtX+FvjazWWw1S0aJm2ZaJuqSr/tK3I6dx0Ne7w3n&#10;VTI8yjWXwPSS7r/gbo+c4pyClxFlE8O/jWsH2l/k9n/wD8GLKKOPbtU4A9O9WHuRxGSScfWup+PH&#10;wb8V/s+/FTWPhb4xtGS5024KxTEELNCeUlX1DDBBrjPNbJ2t0AOCeK/oyhWp4ilGpTd4tXR/KeIw&#10;9bCVZUqqtKLs0+5MJw+Ap4Jx+FI2SMMcemfSoUcvkbe/0p5dvujp3ArY4p7mJr+nbGM0SA56/wCe&#10;9YboQxDAnniu1mhSaMqwJz1rndT0o28hdRxmlJWPSweJTXLLcz4hjg09t4Xcvr09KVUKn7n0xQwA&#10;HJ78YpbI7mz6a/ZJ/a3H7Lnxmh1/S9d1EaVfu1rq9ydGjSS3iJQJLmORzJs8tSIzkKC4TliT+0/w&#10;3/ar8SweHdPvviToVj4m0KWJJrHxLo2XG1gcMy/fjPPIGTnNfg14WOkCCWPxB4ZvdZhvjNHMUS2L&#10;xoSeUlmtp/JYkHLKVI7HJyPqz9g39ozxz+ztr9x4YiU3Hga4klZ9GaSOa001WcTDzWkaKSSXBKM8&#10;cbFmUOxckvX2HGtHDQq/Wk0pap6rW3XpqfSZLRrVKfs4ps/Zbwj8T/gh8R7H7PpevQvLgsLW6uNj&#10;Jzx1+YDt0P8AWt+LwT4TurbZpt4xAHyx7EZTz0JLK2Dzg449COK+C7r9qT9lfxDo6WEfxV07w1qd&#10;2i29xJp+iagsD26lZCkht2YSMJ1Qb2ByUBxkYXrdA+OOqaazz/D39onw74jigdImtLfVY2mD5Cqp&#10;DMjfOdwBAYHjruGfztYyhLqvvPpfqmKj9l/cz6b8XfCXwLokM3iefX1sLWCBpZ3vkUKoXJJyDyMD&#10;3wRivF9VuNf/AGiPE8vwm03Urvw94T00RHxlq0Ee14VmVWSy8wHBneJwzhdy24dS4eQxrBxfxG/a&#10;k8V3mixW1xo8kF6t8lr4ftXXMN1qxKhJZMgAw24kWbDAjcpJAKK1J4r8UWnhf4XweHfht4/Cy2lw&#10;HutSttVbz9XuCrmS4nSTaG8x92WUnG7b/dFcmKx1CEdZXXbudWGwtdtaav8AA+ofBWk+EvhX4IsP&#10;hj4M02y0x7UPsi80bLCGV/M+duOTv+Zzl5MFuSx2/IH7fHx/in8cS/CvwOG+yWNtLJdxLHsLkEJG&#10;rAEFyWKSFUyXwIyAgbb5tf8Air9qbVJ7y98Q/tDajoMNyw3W1lqqRTSIyIDuDxhFBXZgKAcKCGyC&#10;xw9N+FPj641q++I8/wARLa+XTHFxbeI3kFuobzLdIS0jsWDpEySJEJZpk3K6jau5fOq51RqQstF1&#10;O6llVWnVvJ3Z4r4j+IOt2+qLbTS3WkBbeCbUtSuoZbieeYDMbrGCEimIYqqsQckBmRmkrzvStf8A&#10;EWtTlbpdYm1S3so11C4tVhmdInlzJgtOpkJjYuHV0Zm4KlRuX17xVrX7M3g6K6uvEGjvrepSfaob&#10;mddFuP8ASCyRqsiktEY9pUsMt5bB8FAAQfCPi145+G3iNrSXw14EsjBFMqHS9c063SSPcNu8mL94&#10;ynPBJIxyTXNDEwxE0op27nbKhKnC7aufVngD9o/TtP0ye0tPE1lqMdhbTwC20zVY7mUmaZEmNz5k&#10;ICM48t9rw7CzuMxhmD7E/wDwUI/Zx0A3Ft418BAypfWd0b/SnN5HP9nV/Ihjt7oGExok0o+UBo3d&#10;jtVlUL8sfDL4ceN/FKTW8OnadHaW6GbT9S1HQ472FHeFpNqyXbxvCxUMyAyjzWRNolXBqP4urp9g&#10;9snxA8T6t4vOjwyWVppEN2iWdlB5BJh8xhEqJF8z+XEuVAZt44NZzwdGdWyk/Rf1YpYicYXcV8z6&#10;N+Mn7Z3gv49+FtU8PeHNe8G293raSG6m8V300UEao0jP9sN3Nvmd3ffHPMS0ZuJo9rr+7j8juPgb&#10;o3xZ1VdB0/40+HRe3GoLbaXbR+NbTUUltpt7Sbr0ETSzxzSSPFmIyATTpvIfK/P5+IWt6ncrp2lx&#10;6Lo+nW88l3dPbrKbcxlzILeXz/NkvIy0aTKJtygSA7wZAH9u8AfFDVW8HWGpeK/EHgz+1fEenM9q&#10;fHXgdLCyt7VR89xFKsqWryCTBjWKK4kZfm45Q9MMNLCU7Q/HX7+h91wlmNHG0pYStH4dVrbf8fzM&#10;Px3/AME//FV2yeJvHvx2sYZoVjvZfsOm3J0s3cMyw4vLkeV/Zs3z7XXjErDLR74gd34NfDv4efCP&#10;UNY0XQ9P119U1yV5tLPkTP8A27pyKBdwwzSedHEhfe5Jm+ZbmIM7PtEXe614q8OfA6OHUPGXhvX/&#10;AAZptnKmqP4k0TUY57ITSedaGSa2NvHHEHTEQxYSlRIrFsONvj+i/GxfG/xDt/Dc+g3t3otrqV5a&#10;QX3hTWFsb/xFcxxzIl/ueYNHEI1dnkLSDDphY1Lg6wniKsGm9F6Jf5fj9x9NVoZRl2JjKEf3jfW7&#10;etk3rql52s/M9c8fz+EdRm1fVtQn8T6JZ3b2ttDpnirT2uLEMZMSJ9sSST7LbFWkVljmhyJGTy8Y&#10;C6vwb/4SDwh4YTxn4l8fx+D01zTzBY6t4ht0hZ4G8yNYY1uJ1i3Hy1lmJ80qCSkaoqB8vxLa6T8U&#10;dE0jSfh7pfirSpPE2n3lhZz+JddTVh4hhS0neSO2u/tFytu3lhgsg8lHyxPnhWiGj/a/xk1/4gP4&#10;utv2UPC2keI7/dP/AG3e6x59nGTcGaaWRY7IOj5wofzkaMKBkJmuazUeW/5f1+Z66nzVPaJbbWUt&#10;3r0Wlv8At3cxk+Ltnd63cwar+1be6jFqVoDqH2rw5BbxSXwT9wEK2kccmEjcSTRzZKhVJwoWvlz4&#10;h/Fnxh8TfiJ4h8DeG9FhvILXXLgTNo8kc8kkSKqvDZSBy8duzK8x279oZnBJQlvoLxV8VdU0rxCu&#10;j3fxy+F6XW67EHhe10WMabHs8verhszQTguHG6ZRiOcIrhi1fL/wQXVLPXNW8XaV4R02WNtSnniT&#10;w6sctnGplO5USWKWXyRkEAnhVBPQ56qUYwhKo0r2Vvx8kfC8UY/EcsKNOVk3K9uytp8Uu+u3odrY&#10;/D7xjf8A+j6xrGm6JZtbtIYr+Mqk753b4yyYaUHPGeRksw3MRDo3wT8H+LdcWy1DXtRut5V2W1hM&#10;joQxO+RnbnJLNuzgkt8pJOJZJdK1bUNUt9U8PRC7v7QJCWmlVIYhMufJSOFOPkI2eXJGBu4U/NVL&#10;VPh/pcyxXEXh7U4rJZFUz3es/JtTcTFCHEa4wAeVZgF6nqc/aPo7fI+JnT0u1c6m7/Zz8CT3DXU+&#10;keILuVz5BjWK3hAyhVtwjwAcED7u45I4xXa/Dv8AY18CME/tzwd4i0vzZV+w3Ees6bKtsjHKlkke&#10;NkbheAc8MQvY+X6Vot/psbWunXN1ZWmoTxyW8kMzSw7yPvkMwj+bcACgA9PStS2vNTsPEdpYz/EW&#10;/mlZWZrXTdMvcoygFi7M4jHCgnBYgDgc1m6mJb92VzD2dK2qPa/Ef7HHw30DUBoeh+J4Nau/uyLe&#10;WcMSlCzNxM9+hVuSSwQfMT3rI174C+L/AAto7aXD8N7+SaRQk15p0dxcQbF4yy/apkf5ckHaQG+6&#10;M/dqeGfjD4M8JQW58X+JjbI1s8UbWvnxgu+4ctZJG7DAzne3XORkGtzRfi7pWoajNpEHx88VxxXM&#10;LtpIS3wiKCSxjYyPLPwoX55AqBvmGWzXLKWMerNIxw60M+z8FaVe2d7data32o3sHmXVxf3lhBEY&#10;pFHETQm3iZ0ZVyQSzZyAeNxz/COg/EjxLaL4jsfhc1/Y6fD5enR2eittgtGyFjiv55J2hQEkFRGF&#10;6gBBgVu3fxW8Lz+IptCs/in430x7kNI765byMZsRLKVJWVkKlSH3NGAVIINS6F8ZvjZonw11Pxb4&#10;Y8ceIr7Q4ZYoTLCLc2Fw0u7CmQBi0YEb7igfaBglSRmVUrLdfmW40kcTYfBfxPrem6j4i8S/CyP/&#10;AFjvDLpy6hb/AGqRip2ySyFIFOMciMjocYJzleHv2fNT1CyU2XgXVoyLl5N8XiSzvHMZX51WMCFy&#10;RgYUPjPPJr23wp8T7a0vU0G98OWun680yGCWzvbu3jjkZdyrkSxTAkbgoBUEMuVAxXTQ/Erwlp+l&#10;yeIdT07w1rOpeZBE+vxa5LOtlJI52eZ9pWVgA2SxVixCk/w8T9arReq/ETw9PofNl38DPE+mWbap&#10;bX3izQdIPmx239q+HGE+oFCgcedho2JbccM+EAHHPNGD4FeJ9SguX0TRLmXS7ScRz68Rp89qe67Z&#10;oEfk4OQDztIGORX1fFq1gLLUNZ+LOkeIDBdylbSz8E2bFLxMg7o2tpQzBh8qtIADnAJwScjwRZ/C&#10;bVrS/tPFfgrxRbaZqEq3WqDVvDkWCcjb5u6VpmlO0kEF2G8HjHNxxtSSV0R7CEXufOdn8LtT0rT7&#10;e7Wy08RTyNHa3Go20EjSAnqnlyK5wenAHBHrXXH4d6/oFpCzzsDeoBDNBpY8hVAOURhcGINk8/ew&#10;RgdDXvnjrU/Bfxc1ETeGda1nR5XtUsItT8RPLeXXysoAadp5PJUooALGJtowWAG05viT4Z2niayP&#10;iS/m0XU4JH8i6TQ9IiV0AX78zzyHb90ncoPBOScZqfrEm7NjVOHQ8w8N/DSewuL2TUfC0GnvLK7y&#10;x3l2Tbwt8vyNlkwMnOWJbnHBHPo1t8O9OsPCkGveEdV8PXsAI+0W2jSxOUkYbMu4gPYkDdJkZyM8&#10;1Jrnw0+K3hOTR/iM2lw3mjvZomnJPr1xNKkZJCKiwWzIoBB4IIBPDcVcttb8V6fq1wE07WUvkOdR&#10;dGjubOFVPzIWNzbq59QN+Dz9c3Vn0a+8ajFb/kcvf/BJfiBNLb61oaW5W08xZoL+OzDr8uHDouOM&#10;EZLAZzkcYrgfit8CtP0eWKHS7SQacFBW/l8QTXLCY4B3iJSrsB0DDJx7k167cfHtV102K6LqNzLF&#10;ai3kv9O0APbqudykTWrS7GycZ3MwPUc5HI+LPj/4M1PwrHNe3t/aajHeMZLfUdWvZXQjIJERvUPK&#10;gcjCYHIqY1MUnsOUaLW55jafCHUvDsEMWnfHdrB42VY9LCyrFIThQVzESe+cgAE84wKsQeEde0y4&#10;jj8VfEXwzqAmKZUac6swztdiEXqTwQQQR1GCQemPjvwRrmni4GpS3FzqSiKWFpfJijUDJ8xpIH8p&#10;SBgl3KnJ64rNsvCnh/XNDdrSCygsrDcbrUHdY7W3l+by4xJE8Qk3ZLBFVyfmYALvcdlOtNuzVvkc&#10;86a6MwPG/wALru9Yx6TILoTrJ5cdxpc5t8n7jorIOc9TtfHB3E81yN38LZ7PTl8y+uNOmtlIEUdp&#10;e3MCuYeVI+z5TzJIcnaW2qcbTkY7aS38ImJE0vUICn+pt54rpElkb5dqhY0laNAedoH3jy8mFxzm&#10;o6Dd+ItVubeVpTqG9xPHpKTyPEV5MjG6McYbDEsA/wDEetdkKrva5yyieaappWqT20l7pMSSWXly&#10;sLuOcRJcbEbc8BlCsDkHCFQT3+6QOY0jSpbS8dpbJTAwDSbIQXtsnPK5BAYMMgMA24YPNdV4v0m8&#10;s/D19fNbRLC6eRDLezRyhGdiv7u3WQpzGuGLMfvdQcCsVfhb4p06RtV8SK+lRSJuE8vmXMB3kSEy&#10;hkUZcOzKSwDDOx2KhD6lF3hucc9J3P24/ZI8c6F8Tfg54N+Ifh7xEl5NBoEdhcXf2hFnvLqJIlUS&#10;quSzNCoBBZggkAU7hkek6oU0pjZXgkO2IzWhmbMgVSA8L8ncUOPnPVWXJY5Y/E//AARg8ZNd+C9W&#10;8F2Gqxfaba6ivLC3vLktLN5gcPbpG68Mso81QpAPmuedxavtnxDczS2Fzq9vZi2a0maaTzo3LycE&#10;F8cDaUJGSDgkZIaMrX4XneEeDzWpSe19Pnqj9NyvEfWcDCot7f8AAKF9D9oQXEceCfvDdx9aj2/b&#10;rNoXbkH7oPStC0jjn0uJkDkbSFZv4sHG4ex4YH0IrOuI3s7nzASQOTt4z/n/AD7eRz20PVWsTIu4&#10;AynT7kncDiJx0JHaqq2Usdxl5T8n8JPOa3r2xgvbUyI5DHkEkc1mPAlzutWnAkUfu5M43D0PPWt4&#10;z5kIzvNjSdSrjl8Nz2PrVmFl81f3oIc4znuD/Wq93bJHBLGyN5ivkHrzT9LeOaM+a3zY6Z6H/P8A&#10;SqlsOJqQTtFKE3cZAJHp68VpFzsWWQYGcY9D61jwSxPIswTBH3s/StW0uWmQW1xEMngtjn2/wrjn&#10;FplCyYjmWWAcOQc5yVNPkRJG2kkMB8pU55oKMhe1ZMBj37H1pYXj3ZZCHVSHBzyKzeg0rnyD/wAF&#10;Wf2RG+Ofwr/4Wn4M0gv4m8KQNJIqR5e8shkunuycsPbPPAr8olUtKImTGAQ+eo/wr+hy5tobhCxj&#10;3HbtcEZBHofUexr8hf8Agp9+x8/7N/xkPjjwdpxTwn4rkeaxCA7LS6zukgz2GTuHXg9c9P1rw94h&#10;Ul/Zld6rWD8usfluv+Afinihwvb/AIVsOvKovyl+j+R8yeciqVznHQ+vbim7wTkY/DtUTSFzuB/A&#10;Y45p4+UgLjAABxX6s1c/DpIlO7bgnsMVXu7cSDoOemRU0bZGRgZ96dt3Als8Dn2prVXIi3F6HO3l&#10;i0ZyFP5VVKE/IRjvjFdFdW6NlTHkZrNnsgspIOPXip5T0aWI5lqe1eHX1a6tVv7/AECxsZrPUomu&#10;o7WwiZRMkZAfY5aNPMySVA2kr8qBQMemeH/COsfEDxDNqHhzSLe7tb272aZa2N/uu5HdmSKOGOFA&#10;Jjnch8qIqpCoQmUBxfDOpw+DIbvWNVvZdNkvbWSEOl4IwIsuGiFskYR4gjFeSB14UDFRaL8YPA2m&#10;6qJrC2vNRtTDHbQLe2aTrbQA7nMX7ggcklRu2kk42gmqzvNaOJxLlP4k38Pn8/1P17LcHUo0lFbN&#10;dT6e+Dvxl16WBba/8TlbiwVALrUZ5XOEACEBFT94FUZcnaQOV4zXU/H79pG9+LekaJpHijx7Y6t/&#10;ZEjR2sF7DAEWR/LCMsgiD/KNpbKvlefk5YfOOmfHew1gR6PrmnxrjyvLu7NnW5mijXymCrJsPkhi&#10;AoiIZhES0XyhV6bQ4PBPiS4uLrRPF11ogjwug3kl2LhHPyB9s0as7JhWwoChS0bGQ4w3xWLxNWbd&#10;rpHv0KFKOtlc1LL4hPp/jexa4127hTQ7aOSxgv0Qx+ZLGymTyn2bkKMxyxXAc8jeRXXf8LRg8bXi&#10;2VzqEl2Nq2cS2zJbzM6k+WAC2ZGLnOCGwpVVY4WuA8O618PLq7a08Y6HLdC6ENnHdaZYyM8yxRqi&#10;rujDRK5QIvzgMuFztXJr2n9lj4MaNoHi60+Kumao8lp9mQaPA9i0czzSErh0ZXO0HoUZgUPmLlWw&#10;PFxM44Wlz1Nvz/4J6FKLr1FGJ7t8C/2VvAGleFo/iv8AGK+kWazM5tNCuNSkgjZlWTFxdzbXVIVe&#10;KZiI1LfuvLi8yZZRH57+1V8Ste10DR5pJIbeW9MGl2DqLOKfY7kYt1c+RCu4qoDGSTYzs+IyX6L4&#10;y/FO60PT9Tk1u8uTo2izWialIuoyRtc6kPKgtrWLc6PGkTRqAVB2tGM4MkkjfPx8Xa5+1H8VNJ8A&#10;2vgzR7ZtTm22sgAEdnEMv5yosaxqYvLZgchfKj+UAqErysNGvjpe2qK0UdFSUMO+SL95nzp+0J8L&#10;JPGEF14y8R6zKLCDdK019Of3ihlUCJCwyWOM4BDc7iMNnzLwZ4h0r4X6Injfxf8AY7nVNRb7b4d8&#10;JvuBW2hf7P50pBXzCGRimw7l2XGwwsrY+q/2q4PDjeMLrRgIo/BmgRSRSvEQPtD25jPyAHJLHfIx&#10;HMa5IBIVW/Pj4j634l+IHxRvfE+vtKLW5vrd5fskxjCKqJHBaeSoAd1hKRxIn3ULc7UbZ9hkcZYr&#10;DtS0X6dvVnh5pUVGqrH3X8EPiJouqaR/ZnxH11bBo7hgzM6pDDGXZzFGdu0fxOEVBHHv5/i2eTfH&#10;Xx54b8WQX+m+E3lsfC6Tw5ntpGU3mWEivcSH5mXeInWEHDOsa4V03n59vvijqHim5iuNU8RNY2rS&#10;SzvYWQEjuzBTlmbaojCxb94ByUTapC7lwvGfinxl8dJpdHsLA2mnWSibTbNQVjUIW+UnqzlWJA5Y&#10;8nkszt6FHK1Cvzydv0OKvmDlR5UrmrpXxa0rXriG1kadoBckWFssCKZHyu6eZg+VOwMF5KxLkcl5&#10;JG+xdc8ceHfhx4Q0z4dQfGWC1j8P6XbT2um+M7Ce50bWLoiWe9SGfYws5I5v9DENwj28j+ZIRmSQ&#10;J8f+Dvgvo29NQ1LxNqVzObrc0fhyBIUt23ZZxOWEZXCH5EG5C6/L2rp/E3iHVfDktxpvxLv7nSY7&#10;0ILe6txPILcBPJjMwjkhMu3awXKuFACqoT5a6sRhqVSS5Hp/Vj3eGc3hlzqe0Vpysk3tbqt+um/b&#10;XTQ6Txf42vviP4st9E+Gfh7xB4P0OMOdd0jTPGNzqNhcQrEpIVvLCwoIvMLuQwRJM7Tu2t7P8O/C&#10;mu+LPhvq/wAIvDGq3F7Fds8p0++1KFLHzpd9u0iWro0rKN7lZYGmjPmsylDuC+LfBzx18L/B3i3S&#10;INd8UXOqyXFtCbq50y1iE+m3Ud1JIhhk1GO3gic72IYrcMuWCONxA9W1uzuNLsNV8IfEbwl4R1a1&#10;1G2vZNO8T3XxMW1iiuHbzXuE0+3e4jFwxO1IIUDtvwFyQRw14SVopW/rz3P0HK61BqdWcuZvdLZe&#10;Xuppeelilfajqnw01jUbm803xZ4f8P6hczXWh6L4Wubf7PqFuLiOKVlQkLZySmMmaK3VXTKjy2i3&#10;mLpdL8Af8JTatr+m/sUzavHcQTCx1TxF4hvElZIh8qAMriRSRyiSSOASFcEV8v2ujLN4hu9NS+Wc&#10;aJYwzGwtXgt7SLEKPMu69mYW84LGJvIGUlzsQ4UN6L4Bh8D+P9djtfEPgvTLvTGhY3D3/wARk1J7&#10;ZehdViiBLgbcISNxxnjJW6tBpJr7/wCmrnHh82hFSVRWXS9n62fI0telkbvi3xnqPgi5k0bxDZ+E&#10;/BWk3W67h0jSY/7WnhZo/MWScbpJoY/LZE8wIhBSIEO0LVk/B2Oz1zwlb+LdMP8AZ97DK63esadp&#10;hSAwLIUN+Y1VFEYZkLIQjKmWJ2A7for4m/st/s/aB8GtM8Y+CFm0jUborLBeW2oeRKGjBYtPEyTM&#10;GcZDCO5VFZXUrhHB8n8CeGPBngSPRdX8S2GrTWctit9pdtp96umT2yMUZJTI9vOpIcR5JUHJHOck&#10;csp050XFd/6/rU+ZzPG/WMRGz2/W3ounRI09b0e18V2M1xqtm0Wo6NqCQz6rb2itaSXflqy7hGXE&#10;bgsTk/MucNnAZsy8thHZHVtqvHeSRny7O2UCNGygkgzhJYDISRksTv2qRtDVsT6dfXt3L48ihurV&#10;dEkVpdP0oRML6NQsqSRxhkjHmKITK2wmMqsixsN3l1/Dnjnw/wCO9KaZmt31a4uEvNVEEBnniBBD&#10;NIDiVgcfNsdhtTaOQzjzY0/ZxvHVfl/wDinX9pK0t/zKfg3SdQ8UMlt4X162aTdzEESNox1O9XAA&#10;OAo27zuZsBXHJ0bXwRfW+rGxvdMsrqPdJBK9yQqKRvVh8m3cwPJQA4Py5G2pJ/DJkhh1Hwze6TfT&#10;+SG1KKK5jlvEBcmWQIFLOjOrZ3Ix+ZmO8BjXZ+A/GljeS2kuueMNMtdRtjKEXUopw87GNpfMSXaQ&#10;3zGN+Y9jOVIZditWdRVbXQoOD0Zykfgezh0+GSbwDpWhNHcSSyX0Fh5MlsXX5GiWUlH5lBOcAKyy&#10;OQAWXF8Tfs4+Kra5/t601CJ7m6vhJL9ujs3Z4lgyi+dJAYxINsYCI7KwV0KIyhT7/wCFl+H0kkl7&#10;4hutK0N7a4aeOy1geRbmeYCKOVdlwsVzBEBPuIkbeYiI2bGD09z4H/s/XILU+E2jeeylhuZYoJYD&#10;cZjKvcOypJEkDoJUEW2R2ZowR8zhsI4utTdolyw1CcdT5Dt9N+PXg7QrWzS/1e11q+1AG91pNR1Z&#10;ZpppFacyL5N3+/zID83kphl43AErYtfG3xLF5a6dp97o2rMNFkeGCZIll0yESCaV5ppYY5bNc7AN&#10;3DlxtL71L/aU/wAMvC95b3Pi3xTDAJYrObUjFcadJaI6QnyxdBisqRxqsseGdEmcYYlo5WL8b48+&#10;DvhO60iy8N79O8O28Vo8rWmqKTJdpBko8rtIIpncxFY44ndw0LgLCA4PRTzKlN/vYanPLBTXwSPm&#10;nw5+0FrGleBD4d8ReCtasPDT3UtxqFpot+Y7PUroArJN5rlkiO8Idy8bVDfIGAPp3wv/AGpfCuua&#10;KLXxr4wt4reTxBJPqNxBFNp7PucL9jgmSU7YmjOF/cbUcFQoX5T1Xi79nX4f2eiTWFvf62b0bUa7&#10;XTorzbMqIslvC8k8RQgr5Xls4YBwjN5QNecaV8Nf2T/FfjnVLaw8KWRCWzvaW/ie4k014UYr/pTT&#10;QXYkuXd0c7XGWZThgowd7YKtH3W/kYOWJpOzsz1bR/iH498SeFF0Xwf8SrmCewM66jeQai8s1/cK&#10;6iO2RWvJg52uGwIYlyjKTuX5+2l8Q+JvDtvJdeMdC8T6hrsUsrS+Jr7xPN5UTGA74rY2dmsEICsJ&#10;Mo78854JrwCx+AcMOvWGq+BPH8awalaPLrU+nyS6yiTrGRIn2mHG6EpKj+V5+6PzQrFvvP2+haLc&#10;+Bb0eGk1HTtL02yaT+2fEGi6w+kPdXBeNnAV/JkO5dwaRpJFKrtZsZY806KS01+VjaNVvWSOw8V+&#10;NdX8YPawa5r+pomnWDztpcl0Lz7RL5hWKMiS3CynyiJN52u4LJvJCux481ez0fwYvgWUPqMqXvkW&#10;2uW/hmNkgKDDxLdJdESKVkVgoTO2UEFhtz0nhPwt4p8ReFUspPFF3pWnvMLW+07VYYrwyQxyh0nV&#10;4I3YyBNyFHKKAvy1ai8N6Xp+ofbLbw1pcWo2ltO3hyz0+7Pn31vL/rJJntpIpbZBHIyNvjwEfJXP&#10;yNzynGG5t8Wx574ltNQfWbebRvFviO00nSZEW5tbrw9L+9XOCBNJJEqlujZjBCnALZArT0vxp8VP&#10;i1cX3ivUri80TS7e1KIt9qwEMKlAmRFbRuwRlJyr7QcnDCuy8OeL5vCFnHHqcOoxi1ZmOktqMMhs&#10;44w0b2rRRKsK5+YhmDuCAxDnIbz9NR0HW9HNpeXMF0bK2uDNpF/o1wipEH3B4HCSKF3yFtu35j/v&#10;ZOSqQb0X9fcX7NJXuZfibU5NF0uLQvF3xS0XXLJJ7e3j0XRrqys4LZcMyAi3lRjkpIDiNHPlv98L&#10;Xmllr/g7V/EEuq+IPB2h6HparsjtLTVZLeKdN2Vm23anII52kFjz8uMCvQ9ai+HmtaDNp3ivxTHP&#10;e30kcGrPFpsV2Ig5AjQwyXRMEYCgFnODkDPUV53rXgL9my18UHT/ABd4d8Um7sY/Lvns/s0CBVVm&#10;EkjxyySsr7j8inOBwpLFh10nSk1e69DlqKUVo0c9qD+FNfsbjxpevcXmgQ7RY6T4fskkw5bav7xY&#10;Ld0yAQWICgjo2AtZ2reJI5bm70zV/GdhYTvGYNP0ez32L2vyA7UeXI2k4JDuS7AuzOxZ6tX+heAt&#10;dvU1Lw3NeXNrIE+x2+tRyOx+YRpbRLJIpcYK/KqkgcELtICy+LI/CLWXhuy07TIFlgd7doFY20bn&#10;kqytclFbljuAIHfHSvThyOOlzjbn1MM/D/W7/WG0S40tL6fUpFm086JqHmJC5wWZjIXMRHJH8Axw&#10;fmyGJ4bvm8VyRJ8RvFM2uWChpoLxFEBxub55VlZIj1ALAqTg8ZAq9d6lfanDJoml3nhy9vjCZrdJ&#10;dOtdQQAEBly7LEnzHBwGC7gDy26sm513xPqeqXmuaT4ssFgW3kit5ZNCsrgRRojFF+0rEodmKsoU&#10;xqDkbcZyNowk9mv6+RjKSW6ZJ418Z+NLPw3d+FLDQ5bsSx4spDbS3O51lPm/6lYIPk3YAEThxtJI&#10;6nzLxVNc+ItUFxDpE1jIsMclrrDTG4kRQmQrCNsRlMcbU2gDG5cc9hc+IvGNsk9msBtZIWRxJYTO&#10;qTKyLFtUKqxlWZhglGQpknP3hyHieS21CRf7QsBYzTvJPHBcobUtDtARRIVWMMXJdsxdEOG+YqvZ&#10;STWjRjJp9T6I/wCCXHxH8R+Ff2gLXwhoklxfweIM2Yt4pYJp2lCeYJkRwCCgzIWUOAqlSDljX61X&#10;c93pWm+VcQwSSyW1ur3kMODIDsHzRqDs3NuHVsKB83OF/n08JeJda8GeKLDxB4Y1AWmpWN3bz2t2&#10;J2ikgkzlGEgyyrwSGITnJA+XNft7+yL8bvEf7THwO8MfELUhbW2qTWnk+IbXzgyO6bgJl25KPlZD&#10;tbABbBVtyun55xxl04VYYyNrPR+v/DH1vDOMhKEsPLdar0PUdNtltdOgBYryIp2eQnaFUmPqCSfL&#10;MQYkgcluvBjuo1Nt56gggc7uvvUjT3ckc9g9qRJFbwEvu3ZZjICeO2FBzgduBjFU59esbNGa5uI0&#10;2KWdi2AB681+cqMpy91an2KlGK1ZVgeSKf7OXOwn5M8kH6VS1qzaJ2uIFVcnqp5zXnnhv9qv4W+N&#10;viTJ8PdBuboXHmOlpeSQDyLpk5YIwOcgAnJAB2nnpn0kX0V4hV1U8YkOP8/5zX0Wd8N59wxXp0c0&#10;w8qM6kFOKkrNxls/61T0Z52WZzlec0pVcBWjUjCTi3F3Skt0ZMV2kyyxTqwkAIOO/pVCB/I1EJgj&#10;cQV+uasazA9oxuIXPbIPTH9aoy3O10ulTJVgBkV5MVe56dzeR9/zqiguOdxI79qtIVkCvGdzJjcG&#10;Gcj1471mWt9HIvyglTgoB/n/ACatC+USI4j+UnBHtWUo3Qrtm1HKJ7cbMq68MS3UdjULjZIbhm6H&#10;DY7iq9s5DBCvcEH1HpmnGYbjbykNnlcDtXM0iuY0LW4jJ8qJgcNyOgrgf2q/2ePCv7S/wc1X4Wa9&#10;BEgu4d+nXRTJtLpQfLl/Pg+xPeusin8h/LOeR8pxx071pW18s8ZgmTKlSMjrVUK9bCYiNak7Si7p&#10;+ZniMPRxuHlQqq8ZKzXdM/n7+IngLxR8KvH2p/DnxnYta6po949tdRyDBLK2Mj1B4OaxUcs2SSM8&#10;EV+ln/BY39jtfGXhhP2nPAemf8TbRIlh8TQwgk3NpnCT+5ThT7Yx0Jr80YZNy5H4Yr+keH84o55l&#10;sMRDfaS7Pr/wPI/k3irIK3DubTw0tY7xfeL2/wAn5kyHPDHt1qQEDgn681CjHIyMeuKkBOCD3969&#10;lbnzEkNlwejcn9aryRKx5H5VYkIIH64qMqfw+laNlQbR9hH4N/A7XrK+8X3XxUvXtI9OhKSQDzWX&#10;KnJkIAJyzOw2oMhRhjgM3B+L/wBmTUP7Nubiwv8ATvENhBaiY6pbvCBJG0hChftFx5kbMpOACBwM&#10;EsDm3fftffD3SLUyT6BqOrRq25vs8YZIj94EHYiv1Y5DHjOQe9HTf25G1C/i034a/CtrvUrQbIo1&#10;tXiYB+AGFvuJBLcsxCjOCRkZ+ApU8xv7sXY/pCc8HbWWpt6/+yX4uHghfih8U9Ch8NaU3lx6MNQm&#10;FrdSmNI/NeK33SzGM7CHmEcUeYXTzN7BHpeIvC2s+BLM6HB4ma7sbt5XOb3yXIdhlS9wUHI4HzOC&#10;vzCvSfjb8c/Hn7S3w50m/wBP+Gd14ag8L6WwvLTxB4Y1H7NHcSOqzTxXJgK4ZAjlSpG+PksrEiD4&#10;UfBLW9et0+Ln7QEl3Lp8zFLa+1WQOuqgbU8mBg7u4BaJFkQbUVWJRhG8Y3rynTlaT07GdFQmrrc5&#10;T9nvwZ8SPiDrNn8L7bTtRm04RhVkuhH/AKuSWTPlyBXjdAx4HnbJWBEkbBTj9JfDvw4s/Ba6lcWk&#10;Ubf8I3pwERkDOsF68O1WU43fukUnktjzSRx8teZ/sueItFmu/D/gzT9NttO0xbk3p0uOYXMzy28T&#10;n7RJPGHDxgIGKrsX98EYP5ak9B+3f8XV+DnwN1K5vzJbSatZpNdWaTjzzE05jbBUjaxijDEg5UuQ&#10;OwX5DNp4jH46lhlG130PbwUaOFoVKzeyPJf2nvjL4L+DvhGfxBq8k17emCTUbWzfYZpVSTzDKyDJ&#10;VSct5hbdtib5drB5I/2IfEFzp3w98c/tCajc+Rr/AIit7XQ9KcOyw28rxoJcEkAoN7Rgn5lBJJ+b&#10;n4n8ZeO/Gfj34pWfivxI12tnb2ZvtXGpWiI9tAd4aIKcvl1eRSFLYSVO0e+vqrxd4ktvhJ+y7oej&#10;RWrC9vv7X1eGBoQrTuwlWMnglySbTBbJ4x8w6+9Xy9YTBxorWUml+r/L8Ty6OMlXxEqr2irnhv7Q&#10;viie5sdW1Z4o54FDWkNiIRI91N9mlZkdFI6FrZTxkiV8bsYHx143m0m18R2M+hFZ9Ql+0l7KR1lg&#10;tZDtVdx2hZW8gJmLO1SoVgctHXtut6vat8Fr7VmvhcTXmvyw3F4k5R4QLV0faT0kHlSfvOc7V4OV&#10;Ncd8Ivg9B4W11/HvjbSmuIo9sdjbjKvPN5YOF4PLcZZQ3X5eeB9RgIQwdNrseHipTxM0zFtfg5aa&#10;Rps2t+JwYVu7l5IdL+0szOMK7BTIQNpKoTv5H7tdzEMTU1P4j6H4fne6uLBLi4VQlxZRKFjDAqw3&#10;HAJPzHOVYErgqDk1pfE7VvFXjC1ufE8SXMenQmGKfUoLKYwJvwyRiRI9ka4fPDFj/dOa4q00GaC0&#10;0651UR3nn3Dqtpes5+RXz5a7PmClmkZtsgB3gnBGa7UpT96p9xz2hBWgdBN8XfiTc6THD4TtYtMg&#10;uH2QxaehF0Q6vhQ7AsinI27CM4+U5DY4LxXfatc60un65eF1t1JdUcEkjJbnODyCPQgAjgivZo/h&#10;PNaW5l0SygGr/LcS29qzqiMuWVMyMTwqHC7gSRkY4rF8Nfs5w6jq97r/AIgv7aOK2lAl07VL6KOQ&#10;9CBjzFkfIVuVUDoM5YZ7cDg6uKmnTho9E+l35vQxr1HTjaT13t5eh6L4I+MPgq78Gw+DPE3hs363&#10;Njb2csXkb5WhMYMnlSeUz2zh4wAQTGUlZJQ6uphxNDv/AB3danc6D+z7oesQKbWaWaexkFsBFCEL&#10;C4t5cMHUF4yBM0Tu4SJQAIzQuvBWheH7q4tLbTrVgqqYzO4lWSLBKsNhMYOCQVByGypywOLMvgnx&#10;nYaTf6Zb2t39peeFkt7yaQLZ3CABW3CMNAxUlTiQN8uGHAx7M+C80pUeeHLJvWyf+dkevheMaNSU&#10;aWJTSStzJJS9L6797fqdF4F8F+E7vxzovwFt/F2taFdpdTHXtOt7CGLU7DURgEfaIrcTSKqNPuQ5&#10;WLbh3A3MJPh5oN58JvHSeGrLX4NTFtqTW0k9sseyGGMys0jHkOUVix2nCH5RhtwFf4c/s9aq+oar&#10;4l8VaEb2a71OCa0v9VkhJ2MG2xs7xsXYA7mP7vd5eGI3EDuvGvhXxZpllpvirU7nVprrR4P9GmVJ&#10;EW2jMkbDydiryQHy7MzYZeWA3Dza/DWe0abqToy5EtW7fh3OufEGUYqhyxkozvole9tLJ9Pn3Na+&#10;8U+Lfix8b/D3w50mzvrTRZHjkdUO9fsQPmSPvZjtRB5a7QCw4T5SFFdJ+0Z4hm0jxE+t+HTbXzaF&#10;pxWe2dIZJHijUh9kc3yuUVVfGM8Z+UDNb37LXgjRNDW+8d30cSpe2MVpbmJ2jltC0jNMFaQKBuyq&#10;tjcAykEcCuK+LegxeMPEsl3oXiOD7S91iKwfcsrO5EkrLIwWNkjmZlysgcDDYAyy/LSUVV5dkjnU&#10;pqnfqznvh746tobJ7y016WCWzlSKCaMmJJItx3JIHOI3jaTALDCljuJ+ULP4y+GI8Z3Z8Y/DDTXt&#10;dbQpLdaLa3ZgkMarvkltXBPlEbs+UAzIGkO1QWlfD8KeCvh14Y8XXcXhvxFqmo2W2FtZgkO2W0dt&#10;4aeGNYwtxIrMiL+8BcKRsccDp/CnjnS9Jt4lubtrzX9Nu1knQRNDNFCrMFXYyxvHdRlNwlBYBXRG&#10;Xe0oPPWoVKU/aU/+HNKdaNSPJUIvD0lp4o0K3vPEFtLaNFIY7S9hdYZi6YZlZSApRY1EgGDGBIwA&#10;2wCQv8YWV5c6pc32vXL3Fmytb2/iERi6MytO7tuWUFUkYSbV3LgLJHjIAau3l8TeHfihpyeH/HMc&#10;UDT6j9jbWnuJovOkRt0dxJHuZIJgIyYygKE4iZDGZGTP1r4eeMfCelv4b1P/AIRx7KzjjbQtcupZ&#10;kW4to5Gk8phE5Wd3eZw7BgxzG4VjtzhFpuy08v8AI195LXU0D451zwxp0uneHpY/F9hIv2nV/OeO&#10;YwszC3Jja3uJZACPMVXkEjI0oUrul2x+meD/AIs/CSbWG0Lwt8VLbw7ff2wZ7/SLpvKsJi006Sqk&#10;ctqAipG9vuVYnGWklZwFDN4lpun2U2uv4w8SeIU099PWCCXUrjS2u5r+eZWIjFrMHdpJEkBLN5kY&#10;8vCSPjA0bSYeI9JuR4x8C2PiGLU7mz8/VnsilyWijdULPLukHmO0QkzuU7mOGUBK56uHhKNn/Xye&#10;hrCtKL0Z9J3njHWbTR2HjjwdeNaXaWP2zUPDV4TbSSXBaPz7m1fzIWL2qZiV1C7rd12hiuen19NM&#10;vZ9auYZ9OW81fXr7U9SSyR7cFI5LeSe4lt59qSOssSL5jzqoill8uLhmr5y8P/A3xgLu61X4Ma3r&#10;/hm4h0y1bS9Oha5s7P7cFEzMtteBg8bbIQFjVirquSBkr6T4Hg+Pw0Cebxb478CXWoapayfabiTx&#10;lDp99EMb2QBnyyg5yWDK4TLCUpuXz6mGppe7Jej/AOD/AJnVGu2veXzO78VaHaHU9TjksHAjaaW6&#10;dbnci2xP2medUcxPGrHyo5ZwqAs56s245Xif4X+APFVpNo+t2EV3YxyJbtboc/ZrmHzPKaXYYmty&#10;JJiyRJ8gWGTd55Zt803jnUY5bHR9Q+IHgzWtYuP3kBbxbDqNo11EuBC7WsQuZQr7tm/bgxRsMlGA&#10;0rlvC2kaZb3/AMQYLnUPEVxeBEu9MnjzfWAdpGgciRZyZD5kIUo6fvFUhRHGy8XLOm7xdvQ3bjON&#10;nqedeNv2Y/GllFpH/CkPGOpT3sMUc8Vv4hmh80RbASkcwVi0f7wu8rKgAlb/AI90KrJy+l+F/ifY&#10;apb+G/if4OvYHitFuJ76SBzFLFFCyi2hntyRHBsklZjvJO8Ert2hfdLt9d0TUI3tLxtSgkEr2sSy&#10;sLqZoIxNNOIQqGWPd5RQyxxxKI1AWTyZCtbVvjJbeJNOl0K+uY5LFNLN1MJ7Z5o5IWVlhzIzs0zs&#10;NwVdimUxLkbWJbshmGIhG0483ns/wOWWBpSd4Ox41qF1piazDcaTrF1p5u44lg/ti8gReeMrb26f&#10;vCAd21BGNsYby2fc1WLJrexvNTg0HxTcwW9pOlzNBp0jxo6kkh408tVTAjkjyikMwRck813V38L/&#10;AIX3WuQ3Xge/j0u5llEttZreyRWxdmuGkuNkEse7EcBAkhZYyeAmwAnl/EXhPxRoU13bnw7Y64Z0&#10;WZLq4SS5S0hDJk7S5mj/ANWRmKXlSzAY311QxGFxDs3r2ehhOliKTvbTvuJofxg+NngPVBp3g34z&#10;zJNorSx2P2nVLgSwysySBJkQCK4PGSFQOeN3XdUWtftAePNH8TXl7rfhC3lnv2hk1651O0ltPtDS&#10;yCKZrWMSFIhhjKjOAQ67U7hsW98Q6NpMcGlaaLjw01lP/pk+n2f2uJ2YHzp1aU7lcIiln5KnjklS&#10;K9lpOlzai/ibwnrJ1a+kQ2815qOqvHFNbJbuHkkgLxOrMXdRk7dwbHl4G7SVHDp2UV+REalXuxfF&#10;vjTwxqfhK5i1D4SXlrrUOowpPrV/NBLHJEEOYhNbpGEZ/mI3q2NmN38SYevT/A3V/Ef2GLS9QstI&#10;u4DGLO6ujDNqsqyFGjkfzZGkjAMxw0jKzR4+UhTUXjTW/FugS31+uiW48sootYIWVJLfZ5bOJY5V&#10;ZkMpO3r90gFgSa5bXfH9xqLTpD4BjimJDavdXcG17icq/VZJmMo+Z8P+6JLEgcc3DCwesXb53FKs&#10;18Wpt+I/h94R1Tw5cWFjpkU0Vo4ePTorvdBDFvUbZGkIEkm+RwM7jlW2tw1Z9/4Xi0vQZ9NuI9Qt&#10;Li1ZLa3YGRzdW28kwGGGSaeVQBIqM6oyhivzAALxN7qMVzNbWmuW17Y3t3crJFFFbTBJZjISWKoC&#10;qrGqqFXL7MuxYZwNMan8SrWYjUNeuha2AYCw1CZ5kZPLCK6lo5FHG4EGMfXvWqpVUrcxjKpTbvY6&#10;BvhhdSW89tZ69byXfzM6XOjS6dHErPuRFSNYvMODhgQp6HBrg9S0XxOdTutQ1PwlqF/HAjsZEjhu&#10;JQVYqAEVjJtJXOMElXBPBybdzr/iw6tbzWsBsLa4tpTMbTW/s8ryMWbervlN4YyAKIwDkg7toA0P&#10;DfxQ8e3OoHSdE1zW47m28wwx2Ok29xO+IyFcbd8mEYEkALkfdYkitoLELz/ryM26T8jF1u58Urby&#10;2mt2uoQSQQLPfHUoZ45I0Z1bGy4VGMpKqNuRjoTkfL5peeNdStrR5rVLi3jkZEllu7RGEpBZlCM5&#10;Ij5Y8DAAwD3J9rbXtTuLa4sLzx3o1tPd3qm8M677iCZSy5EUdxI1u2BwrKi8MQRk1zvi/wAR+Bkj&#10;XR/EFw+rTWUCzf2hFDciUyeYxLBmKKXAVThvNBKn51ydvVSquLs4mM4XW54z4NsL1pLm21O9ItrS&#10;FEu2ki3lpWlUlAqkrJKVDKFQrwmcoqyNX6Xf8Ef/AB1DffDm90Jrya1l+3+R9nZ5PNjQxbo5XUER&#10;lHIeMYRSTz82wEfA+ufEpPEWnQRQXVlplmsatKLfTkjVgmS2HjVdzEgthSFG4EjO5z9Ef8Erfifd&#10;2Px40zwXoWmlY9eF1b3fnMJBFGI/MWTcy5yGUk5GNucggYPm8S0XjMoqaWaV/uO3J6n1fHwd99Pv&#10;P1U1W1u7lryaSeSJzEoeB1/uksGVh1BDnn25weK+Vv8AgoH8XvEPw/8ABdhoGkWkqJrTtFdXKKSQ&#10;q4+T1yfr0J4r6xt5NNvs30ckaSYPmOFA8zJ3fNgZOCzHHTLn6jO8Q+CvCPiO3NhrGkQXcTHdtmjy&#10;F98dq/NeE89pcNcQYfMqtCNZUpKXJLZtbfc9V5rY+zz3LKmcZTVwUKjpuorcy3V9/wAND5K/Yd+F&#10;+qTawnxJ1vRlh/0cpaRzqSYwRyw44Y/yzX06ka2cvzScN1HXj1+vSrOm+H9M0G1Gn6PZCCGIj5UX&#10;p703VIW4cKMN1BHWu/jbjLM+OuIqua456y0jG+kIraK8l/wTLhfhzAcLZPTy/CL3Y7vrJvdvzZS1&#10;KzSVF2A7hwRWBPHHBcG2Zn2typwcD6/lXSxSrdw4ViSlY+tWcnzs5AK/MCTyfb6d6+Ug7M+gKthd&#10;OpNgqrnIIJ7jP+NaCXDFwxOcsBzng4rLJlXbc2rCOTqBjj1xWhBLFNEJQVXePmUfwn/6361UkgNK&#10;1vAqqqH5m5Tr+P6/zq86/aY/NVMOMlSg6+oP9Pasi2k2HZOh3xsdrAdfcfpV3Tb0SStC6EZbbz/D&#10;iuSceqAlAEqZH3sZB759DU9rM6jzNuSpGVI681HOi2z72zgscbSMA9+lNkbZhoWJ4BKsDxzzWTV0&#10;NNotazpOl+ItLm03VbJbm2vYHhu7aZSVmidSGQ+oIJH0Nfi5+33+yZqf7J3x3vPD9pBI/hzWC154&#10;cu253QM3MROB86HKnp049a/aO0k8ub53JjY8Arz/AJ/xrx39uX9lew/av+B1/wCDVgjTXNO3Xnhq&#10;8LcJc7eYzn+GQDaRxyFJICmvquDs+lkmZKNR/uqllLyfR/Lr5HxnHfDceIsocqa/fU7uPn3j8+nm&#10;fijgYOfwJpVbgNzj0qzqmkaloOqXOhazaNb3dnO0VzbupDRupwVIPuKrsRgkAfnX9BJp2a2Z/LM4&#10;uEuVrUCcnAzx74po4AOQfwpUx97HI70u4g7QT+YrV2sStD6etviHq12YtA08atq32WQ3J0qFgyEy&#10;BC0scaEMqlYlBKsSpgAkI2Cu78OeHfiw229OlaJParEIo11WZd2myON6HZJC8TeYdq5YOrE8FduR&#10;v/D7wLpFiyaL8LLO20XTp5JXk1iSYPKVXBV/NY7o1xtAIcsQ+DI2/J6QePPgno3jCz8OGxXXLCFH&#10;tA8wYWECkT4eUwxvLKXZ14VWCMoK715b5SlhHiZctOLf9fgf0O6ipLmm7Gl8PtJ8ZXcSahouim81&#10;MRMt5/aAe501rgvsIgXy1EOxJRIrFicfMjBsK2BqH7PeqeLLmbXb3QQszwu8sH/CRsqWrBgDHKWn&#10;ieNQFCgRymMFl+YbSoi1H4qeMDYarNefEl9O0+1s1uNL0yzgd3uGRgjssxuIriFvIMhaXliA6lRu&#10;qpqWk/D3xZpGnWE9tq2tyTASz3H2pFE8m4Llpp0iaIlWzt3I4D5PJXGksmqR15v1/wAkH1qDWx6z&#10;+xH8N9H8C/EHVLGbxq+qx2Gg26SgapE/li5nVZj5aEkEqy/NySscfJKFjj/8FJE8SfEPxJq3hHS4&#10;ZLq004ackkaucsojie53EZwd9pBjPQyueScDof2a10bwNr+vumiNZ389opeCD57dDDIjRoXBk3bV&#10;jIIZgx37gAOAnibxDpVp41vfFut3SXMaXjGRre/S3FxmTDRyPJayOkhDHa/KBU3HO3Y3z31KcM9k&#10;217sV1XU9L2sZZaorq2fKnw9/Zp1Txbr9v4X8Q31xNDd3ovr1LH/AI9k8sfNGYVUlgRvXB24bYei&#10;sK9c/wCCglpFp2naVaLPa26Q6RZbZJJFD25W6E+VJYNx5MRPzHqpLE8jpvBXxH0zx/8AGKDSrDxg&#10;89ul3Fb3FzNDJAHMWHZpI0MkcjSKiMzKR8qkqMKorzT9p340Xuq+PtWMOnRwO9xcfZ7uZTII4TiQ&#10;COMY2qY9mNzAsFXGF3Gu108TXxsdL8t3p56HHalSw8l/N+h4TrHhK08NfC/SmmtLmzSS6lh8lLcx&#10;uI1jIAb5FZFCuBl1UgvwK8t8Qy/FLxRNP4Y8Q2lvp8F0otbe0XWre2uQGO52aN5l3oYy24EbiskT&#10;hcH5vef+EW8S/ECztYJvBuoajNdXcl3Hpke77ZePFbrtmYeVI0e8MGEEiqAISeVkBG/pnw38H+C9&#10;Imi+Jtz4Ll1eZPtjavp9vZX19JLMymVN0M32ZmLNJIrqZdwjmO5Zv3KfWYXLa6h7Spu72W79bXWn&#10;mePUqwlPljsvu/I8I8C/AG81TQtK8FeJ4kiukvBqRlg8T2ltZXFsfLVkkinJVZQFfFwg6uVKsFBH&#10;Tt8CNPu/EKJ8PfHt5oZ063LXsNnD5fySsQY3uI32zOoRcBVKv5m/cAuxvULfT9JsNEmFvoWm6UsF&#10;q07Nb6NCtyu4KIt+ImIbayfMCFLyrkhldVl17xnc+Nl0281WOG1lgtEjicCYmZhkl1F1M+59ibQ+&#10;EUBOgC5H03D3DlTM8T7Sqvcj07s8/H42GGpcq3f4HM2vw+sPBOmNaeGbG20qH7OXvPtJcSTBmXCu&#10;xO9yCjOgZjgBcKuMHgviHoV+GS4UfZ2jhXDyRhd4ZAU5CAjKkEFgAVAIwMA9nqNxfySjXblyYftk&#10;sC3Ew2bh6527yqhgx4YrwVP3QOd1nTdU1PS01XxI0st7eOxZJJQzv8wG/gksW+8CSTgDoGwv6fjc&#10;txEsGsPyqEYtWSSWu+i6fmfOUcTRVX2i1b3b/rUyfDXhJJLy1l0a9Aef9+t/C5R0VTuRVIwyHgMD&#10;gE4CkqMiu88OaR4c0nTIxFp6/aSibucFnxgqAPl6FQRnqmRxmnXVjHZaRFe3MckQmiSKFlt8CYkD&#10;eF3LgnkZ6FO5AwBXuG1DR9VlsL6JElSPa1yLlFWB9jALuTI3Al+NwPygZ64+sw+Gp4aS5le/9XPG&#10;q1ZVVp0Ol1LU0i+xW1tFJDFqcRlE0ltkDLumza2MZEQIJUkHPrgRJ4Q1HxDdzeD9Hjit7i8vrZYp&#10;lG6SMZeNjkcFMlMgAn+IYAIrF1PV54JYLCO1huppYoihtkVmfdJtaMsu3AyqlXIcBgRj5gB6X+yJ&#10;JoM3x40K1ZX8u7ZIraZ43yXJRljDEAOBsOGyMgcZPFcHGOHqPhTFey0lCLl8lr+SOnJpQlm9FT2k&#10;0vv0/M77XPgpJ8GvCsGmuhYzBJMM+7JZT5eRluf3arg5GByAAVHzh420bWB4jY2MTSSNIGkuEAV5&#10;dzBvmZTlADuCj5X+TIxkg/oj+094BEl/DDe2UcUF/ZqIyqlvLmVmIydvyjBAHGBnJ44r5b8T/B65&#10;muLe3tHFxE0jYnQ72lAVPmwCPnLA8cE++yv5Bw+PjP3mz9orYBx0R87eJfhIviXUrXxJo93GL0wL&#10;LdQRSMkBlMjBkGAnlghtxAbaquwD5IUc9c+FviNf7/Fniua+xbySiC7ltw1tPc+SomBDIyCYxeW/&#10;nBdwZEd8swkX6jh+Ek+lXMiDQUSBYQiwCAh5TvIKgLwoAJHzEY68kkV6R4K/ZBudRgF3rujvaARe&#10;bKlyYoHkB+fo+OC2MHO4gqQHHA6XmMIR945P7PcnofEKeJ/GGmaS/h7XbJ/tMdn5EtyJTGVPKt5g&#10;bcpMina27GAsYGFUqfW/hZ4/8PJfzSaD4Sn1y0ePzJNNmPleXL527zQwhENvGrqu5i7BIlCoyttZ&#10;PrS5/Y++EV9qUGqX3gdLmZVaVUu0h8ttgiLhXkiDyA42FcK4+RVLDG65B8Kvhz8OraPQPBvwf0F4&#10;/OtprgSxzYMce91RgxxIQXBBZGw43p8w3Pw1cfQqfBFtnTTwVaO7PDLP4Z+AdPk/tOfT7+2uo7Q2&#10;kFpp8ci7try2wCgEo6LGGJaULGyyyFXAy1aV7Z+LdO068tvhl4bbw3NeWRmtZNH09f36CMlkRHVh&#10;GEV5pV4hEYZj8+1Q/ovirxLcWR1K3XwNp0sk98901vABHAqbyVt3wACFXYNyqM7eFXO0eM+LP2yb&#10;74UeJ5NBv70S3ggWBls7j7LDbiTYELHOSu50DJGse33LbVyp/WMQ7RV/mOrGnQjeRzHjX4afEfxL&#10;Ms2qtaanb6bKkFpeXmstELKCFd4lG6WXkBchEGepJGGNbPwz8Ato2kx28+qwXvk36TW1pq92rRQB&#10;GXaUdQ6qxUDaibMKysChwa9Z8B2/xH+MNjYeK/iMthoWlW/+mzQw2BstjyLnaroyyspyOJQ2SF2q&#10;S4Y/RPwp+C3g/SY18R6nbGzR3MjyTfPczAjA3u2Sg5JKgjB54IIPn4rMXh3yNJ27f1+R6GX5RVxz&#10;vC6XmeA+BP2X/iJ41srG/urPR7rSpbcxT6b5hjDOx+WJW1OzUBPl2/I0xRWY7SCpj3vCn/BNP4gX&#10;6GUW9tppuJ2S2tV16GGeSFxJCsUYtnmVSTIzm3LBmZYwzMC6j6ut/ij8OfBipp1pLaQ7Y/lZ2Xdw&#10;AByScnGOSc+tYup/t8/CTQ5Qst8boxOY3Wws3uAu3qD5O4qfrjt+Pj/2tjJu1KPys3+p9N/qnTjD&#10;mnJ3+SPmTXvgz+1f8PrSK38cQ3d3bQxm3ntLy6k1AaciC5in4WNiHYrassK24wrNucmNozw6+MLa&#10;20608PeJ9JNhHpUy6fetqCC5NlPG7KGnmbzpoXaEBUWRmSMlWOxikD/c3g39sn4IfFeYaLp/iK3W&#10;e4cD7HdJJBK5XnhJQrED1AIzz2rA+O/7Nfw8+LKJ4oi0OyubyCVZY5ldraV4hu3QCWEq6wsGIMfK&#10;YYlQrYdbo5olPlxNO3pp+DOOvw5XhT5qE7+T/Sx8JzeJPDN5oRTQbu3uUtkSC9nMyyGOITkKsojI&#10;DhUZ2xKdzYU7FAVBdn8Y65NE/hK90q41uNkkxJcxjzJQxAhc7iUJCwqxfe+WjbapAIHPfEv4ceDv&#10;hh4h1DWtU8D6vpuu3HiNLufWtP1CVC+yV0WFGIMiHDDdGZ2YhHk3hVHnc/ql98OH123stf1PT7vV&#10;tPulU+IZ9LnsZw5eMQxm5RbkKBl4jhzIr5VuM49qnhsPioc0Xdeh8tUrV6E3GS1Ou1H4qaBqB+2a&#10;bf3NoINhigvLWS5srt5Mi4DGZ8FAV27hu2hkyflDnl/F8FtcQS6S72V5CkRg0eGWATPebWRCYkVY&#10;wFj5yMbTsKHHC1y1tYa/NYx+LdN/aFsNWRLj7PdM+sWWriF3YxCGNJAVkkCruDKImbzFDFfn2X9L&#10;8H/HhfD8mgRrazlpEubmY6WX8q4fJJPk+W64iYqAWJHzKPvFV3p4L2b92aXr/wAMZSxXMryiVZfC&#10;d1oRnN5BHGbS7Wby9Q83Mc7NhJ5WIMW9Q8o+5lQgwzEbqpP/AGp9jTVdS0UahbQyg20ei+TeMkiq&#10;A0uFcRg4GSwk+U5HOQFtWPg/48rp003iHwzfrdRyFlazuUhhlUYCtI0vmSFicv8ANkBSM87qqpEu&#10;oILHxTBot3cWcISGJPKmiM4OHVJLiSIF945yu3Kn5hxXRBVI6NpmEpUmtEUNcvrTxEsL6zdi/S5M&#10;ZgWW2Fi+EBzEkiRxIMEdU3EYT5vvZrWmi/DiLwymq6V4aF185CSXGpter1OWWR50SQq3JJPQDG7J&#10;rRvtZvLZr/XNX08xSgIt3cXOrrNFJuZtpAs4p2JOBwTkZ/PLnvvDF4F1Lxgsd1arEvmS2UyjCADp&#10;HcpHKAoH3sY9OM10xlPbUxkoMr6XrHiDUZZLifxjNaxxXTRhdPu3n8wMAQSdzBcccZPPY1Np2g+K&#10;1uFvhbWN8wU/YpoCIJ3IxyxG0s4AzwNx7+ou/wDCUfDTWS3hjw5dNqDFI5TYLaRGKIBh/rHjDx9y&#10;cYOO5GcnmfFul+BrTW/s4u7kXLEGGG3f/RwT0IcQlAAAcHgfNyelbKba1X4GbghNS8HWXim/YCCz&#10;nRSd6XWs2joVxkM5EiOz4Xa2E+XAHOOOJfTdOnaaGwv7a3SwALx6Qzb9u/aHaMbFfvjJ6fUZ67Wk&#10;8LWjxWmpaXqV29vGha0W83tAWUMNxZ9nOQSQuBkfjnrq3gqNJJ9Z8NTTWlwh8qHzJpCsYO3aPLkH&#10;+7nZgYyOldVOcjKUdDiNR0GKW8M93JfXjJF5P2i6nRXSNBnDKhOSMrgsxGABjIr66/4I+aL4Z1D9&#10;pu0fVLS4tpbGxeeBYriJVllAjjwQV3MpBJIXkcbjwDXzB4l8WWlm5svDdkvyhMyrp6qsCg/K25eQ&#10;TkZ3KPm7A5Fey/8ABObxhqMf7XHgaDTL+WaeXXm88MTl4/LdmJJGPmIOcgABcdTxyZ1GdXKa0U7e&#10;6/yN8vcYY2m3rqj9ddUtpIrySZAudpwUXHy54XGcEcD8jU1tfw3Y3MrqQRu38c//AK6ta19nvJZv&#10;JnwAwwA3Qkcr+ea56Q35k/0eQIytwjdG+v6V+DRXMj9SZOsq3EbSiQOqkqxVv84ofY9u8SljjgnO&#10;OapxRPYxL50ePMbL4fOCam3MACrc92I7f1/+vWtkK7KUWbZyJ0K4POeOadf2aTghk6D5TnqP60uo&#10;wpcZkckbRtfnv3/Co47pbiNYHJR4sjce4Bp2Y7mC0TW100SZC7soDzToppbC5DtEdrjDdOD2NTav&#10;AsLpOkgcjlifenXbbo0VjjegwQPwNaPVFFiMyNIqNleMjJJyAc8fSp4rtUYzBvk4DKB09/pWVE0k&#10;F6IZJWO1QUyThvYetXo4ozLu3fKSD0yB14z+lYyTSA1raa2u4zIXORGAwxnIxwR7/wCNRLLGshVl&#10;O3Gc4/Ufz/Oq9tJJBIxZTJg7eRncO3T8fxq9OI2RLlUUk4ye+PX3Oc1zvRgrDLaXZEIxMM4ypJ9B&#10;Vq2lkuiAHEbk/KSeM9xz61Te1HlhVY7gcglien/68fQ0RSNHKCw+VgV9MYNS9Sk9D87P+Cwv7Io8&#10;N65H+1J4F09hbalMtv4rtolP7q5P3Lj6OMhj/eXJPzAV8JAblzu5r98/HnhHw18SPCeo+BfGGmpd&#10;6VrFk9rqFs2MvGw+8pIOGBwQecEA9q/FT9qf9nbxJ+y/8a9W+FfiBGeCCXzdJvQMJdWr5Mcg98cE&#10;diCDyK/beA+IP7Qwf1Ks/wB5TWnnH/gbfcfzv4m8Mf2djf7Rw8f3dR+9bpL/AClv63PNwDncBQc5&#10;5bGPQU8jam4gY7iqV/qEduQJJNoJ44r9DR+Wwi5uyPt7Wtf1nxBC0+s61appzxj9zZywjcoBwhQN&#10;8+Wzx1JPGTmsHSH1OTQ3u5tChnMeFVVE52k/dK7CqIOgKncTz8oJBXT1PVvDU9hFY+HfDthbJCiR&#10;yywzT/vG3FR/rXcM5DNIwO1Rszldyq3ofw/s/gFrHgy/tPix4H8c6jrkS7fDN/oXiixtdMhnkkXY&#10;ZY57KUIXZMFkmbIwu1GCA9KwtOhTSjT5V3lv93n5n7d7WU5fFd+X+Z55Y67cT6fLoUEVgLqK2DM+&#10;maVHMp28Izs28rgkgkkHc23APFaCTeJ1gutAvdQ0vdLErQ6RPYQXM0xwdu23hUujJudgGK4yCNtd&#10;povhTwvojWcvxAkEt18xthePcXF55nkYcwwoWDsm52bGzIDKXIG6m3nie0ttMtx8OGuNKOq3sk0f&#10;2S1t47e6u1WEl0lSdlLMssZbyMbd7dQgFcUsNKvPlpxb/Bff/XyOpVPZq82vzZ1/wI12403RtP8A&#10;C2qwvbPc3lzPJFdwJbSqky7SxiikZFLEKWY4YkcscYHH/ELSbvxbqE/gvSrHUL26vYoziG8dY4C0&#10;ahsxJ85/eSW+0tHJG5Yqp3DY2h4Us9d8SCHWdR186HoVtfNNpZuIY0VngX5/LkZmd1lHmF4o5GVn&#10;Vi0YKqtQ694o8M3Wlyazq1jEllcsPN2vGrTPGszFzgB5I8lgsQxFkqH4BI8Wvlbo5pafvTcVpHWz&#10;v1fp0ud0MTz4XTRJ7vqYnwr8F6d4elude8LaJMrxLNa2U8MayBGKskjw7Xw+dzBAMIiKMl9oZqWs&#10;fD7wp4asr/xz8YvEYt4LacTQWEEsT3dzLIJPLRpcsIzkAkKW3KxGYyMCHXvi5qPieAaHoDNptoxj&#10;sVTZ5qggOyrtA3qreXjaUKxDgK7jdWd4a8FeIPiFfw6tHc3qaBpEd3OdWlvZEE5Zd8jQHljMY03O&#10;CXwqAM3lpgfY5dwzWor2uKlyL75Wt3el3ey0b3fQ8TE5jCb5KK5vy/zsaWqfEm58S2Ntp/hbwpZ6&#10;bpWopJBDb3EG5rktK6l7qRyZGQq0BzuZo2C+UilQaytY0XQfDd03jzxvql5rOt6gJriNwzfbQ0j+&#10;WQqSHymcTptR2DB49xfEUf2aLu/EFzaWNksw0qJbmytBEt9b2sMcEHmLBNJD0C3TRI0rOWYqqHbI&#10;RuVj4R4t+JF/4t8R2KWOk/ZFDRWdpLbTCG6kKYkkLyMFDNiNGac/vIyIR8u9i3t4fLK1a9PDx5Y9&#10;XfV383rr1/yOCriYQtKo7vp/wxsWHxC/4SGEaldaUlxc3oeWDT4IjJb2szjcjM7FjdS45JdyMySF&#10;mbzGgizo7S88RRRskl39mJLyXN2u9bhVZchHQ5YhuipgnJ64BOh4M0QahfW9qLxbKd0iklXTE2+X&#10;D+5I48p8OTIwJbI+cKc+YxFqN4bK4kuL+3t1i+zsslhbZgktb2FlCoFYqdwBGS4wJNpbaNqxfp+A&#10;eEyfBKnQS2V32/rS33u/X5muq2Mq81T7v6/rp6VNM0zR4NNXxNe3bRafbBksklny5zKfnjU7gytg&#10;/eIUYwGY4JfYaTcapazajDfW1q92Wa5AujBZRRnAVOgWV3YBBuO1dwZmwXaKtrPiLSGt47vWLq0l&#10;vY5Y20/RoZzbRtCxyxB2s4GwL5ZVirLKCmSsijnNZ1nVfEmrhfEd3cSJDmb7FDCxAhbOCgwyw5C7&#10;l3r8xGDn+Luw9OtiZ+1e3d66dkuvm3ZequjmqyhRXL18v17eSOmj1XSY7O303QkiEkMyZMkvzJMy&#10;5ABwjMRJtXJ6GM/e3c5kt1OHvtVlQI+nxyNPPbwgQPIu8tsZN8cg37D0KAYMfBGMWPxNYbLcQ28N&#10;r5ZiRhA/mCQOxeMu21SrYAyYWX/VK2DtL1Wn1NLuC5s5rZLi7lxJJFPDsBPmBtibgDLyjgbc42DB&#10;2/MvuTVJUHCK1ennru/kefHndRNvb7jR1PxNPqNpHcPrBsYYlWItcXW1XjI8wM0UKiN/m6g5BKry&#10;WBx2HgnxH4j8E+KPD3iyyeZJ7bZqcKokbo7efIgVJG2nYxgGfmUbTtXG5d3A6zqVrcaxvkuLhTbJ&#10;HBcORNydoCvt3bnB8tlI2gdFzgsK1l1y1vL+4MVzpy2Vxcx4vH81UZocIkxwrvnDKp3YBfeSSMgP&#10;EKniKEqc1pJNP0atb8Qpc1Oopx3TT+7U/X3VvDmlfFvR9I1jw4f7TsNT0mI2zoufOVxuTaF5bO4Y&#10;9zXil98JLQ+IjBDDBEElczNJlTjcMM23BHLAAnGOOc1o/wDBM349f8LB+B58Bxaj5194Xj+wRf6Q&#10;Q7WsqsYtzhcAH97HsXIVVXOcgnpPirFFpfid5yzbphIG2rjpjPfgEnkememTn+EM4y3EZBndfLqu&#10;9OTS81vF/NNM/pPA4mlmeW0sVDaSv6Pqvk7ooeB/C+kaZHG+hW8y3iyZmvlh2BApUqsb7ySS43Fg&#10;FPyryPmB0LWwt7eJW1HCwxMCIYIsxqCcY9GPA46csOeSNPT3Gl6UY2QY+ZW3AjeMnGMcnsOK5q98&#10;Rw29ssyvtDB12BuOMDIPfGQOv8XtXlubqM2dOMEHiS+8i7f7Pc4ZYcuwbptUAqPTAAAA4AGO1Yuq&#10;63eT6Pb6dNHbRyG2WCNobSOFvs65XLFFBZjj7zZbjrVSXWFu9W1EMQFksWxI69BgHt25P+TWJf8A&#10;i+zXUVhSRRGIMKcA7QB90EdfT6nNbx00M0k9EWNQ0OG4nuXRFkYfu7ZSPm+6MMT0HoPp6CvMP+Gc&#10;/A3iD4pQfELWNFsrm9tYdlpHcWMMkdsdwYzqWUkSjbgOCOOobC49bkvriy01XUKqzZ8yULkgnIHP&#10;sobjj9DTPDdnH4kaC1hj8lGlRR82Mwr8xyenzMVyD1BI9qwxOLrU48tNtN6G1PBU8RUSkrmx4Q0K&#10;ztrC31nV1kTTbI77CF4yrSyMuPMdRyWwCFHJAPqWral8CfFf4t3a2mm6h/YWnlsK/liSaSPjtgqn&#10;Hrk4x0rQ8Nata+KPFsei2yxLFaLsjG3cpKnB47dPWnfHH9pmX4ZxR+A/hdawTa08YE7TSALDlSR7&#10;ljjhQQTkdcgHlhSVRrS77PY+up/7DQSgtS3p37EvwN0a3jvPiBqc2p3cafe1C7MzgAngbs46e3tU&#10;uu+Gfg54IsBa6Ho0SRIXLbVHcAHj1+Udvfqc18y6x41/ar8cRSa7pHjK2lMeZHgWDKkfTdux+Ncp&#10;ov7UfiHRL2Xwl8efD99byb8DU9NhaSMKS2WePJdQBtHylySTwK7vqWPTupL0RySxbabnds9F+L+q&#10;fCnxHbrFbNBYapAwaGS2lIeOQEEMrcEYIzniu+/ZK/aJ1DxRBL4O8T60lxq2ngIygYa5gJIWZeme&#10;hDY6N2AYCvPfDHwu/Z2+NOmrd+FvEi6teeSJprVYHW5iUnG5onUSKPQkDPUZpnwz+Aviv4UfFdPE&#10;2maidP0iCOSEpLOPOuY23HDEElVztO3gHYvGRmpxWCo1cM1OXvR77mdDEzo1tNmav7Wni/wVZ/GW&#10;28EeOYo20fxtpUtrcxKrtFcTBWQwzeXjY0kb7Y5EYOkkKrkGQV83fFH4CeJNDklfwwya34enl36S&#10;1qsDK0jOshWXapX/AFSsQUjXzBn5QQwVv7c3xc0bxX8WJipkvtP0G3Njf2y5KyLJG8023rllWFSp&#10;CsQ6YUZIxs/DL4+XOjWc+n+K5ILpFhMOpXPIjvrVv+XiXaSYyzqwkdGLQzoZxgNJu3o4TE4bCwqR&#10;3a1Xf/g2t/W3x2Y4mhicwqR6J/18rnlviPw3rt1dz6vf3cVmmmJAlpeNo5t7YRxkJjcYFk8ojIDy&#10;vEuejfIdi3OnaW9pF4i8O+NLK71S1sHtbSQTtus5HCgiRoAzlVL4cABcMMSYOa9t8a+A/B2rQxeN&#10;/BviCcw3135U41JyVgiadpZ45mTDq6L5m1QwV0Rdm8pvj8t1m5S5uIfDU3gKDTrt4zMyWdsDcWcc&#10;bsgMrsCyA/I2OeGyMgNjooYuVRbHnVMPCMjgI/DPxYOhXFnYanpmqPv86Oew066ijtQAFL+a5il2&#10;kZyCxJwCzHnNrw3Nq3hrTrjT9e8Z6Tdzzsq/ZrOwmvW8zA2rm0EwIwCOWyChHtW14k8HaXrVtbWM&#10;mv67DJHbf6Il1ewxQg7S/khJEG6TyzGSHIADqflwdsU2j32l6Vp2u+E9PvLS2MiqJZ4rlkmKgkym&#10;JmK7mBBKEYPUDHXtjik1qvwOWWGa2OQEXiv7O+n30c+haalwzi2Hgy7mV0YkbStxEFycnoQPUHGa&#10;Ph5f6RpdnqQ1mXT7lFY/ZoljubJIcNlh5UZU5IPTOM9T0x3N5Hct58UHifTrrU2+RbO18P8AlyyH&#10;+60Y+7nkYCDjoR0rO0f4d/FGx1GTxBqN54d0mwimH2wXMEyeWrHOHVghU8DarYHTpnI61iqaW39f&#10;cYvDzTOfur+LU7Cf+z9FtBFGZHcyy3InKxoCWCyS853EDBJLDbgnbVIS6ff2qJY+H41tHuCibLMp&#10;ubPdmYqT256YGa7rxZrGm6TpLrea5rGqzKrKU0S9jsoYn4ynmMx3qeCCAGHQnBGeTb4h6vpd295Z&#10;+GnsJ7i2ZVu5rX7SGZ1QEkyvKWwBtCIUUEhhjODUaqnsiOXlZYkk8IafpEknijQ9btbNUeSOP7cM&#10;IUbAQQ+QilhuxyyAjcQWIIrDv9Our21ku9B8GX11FPaugu2upQElGQsq5IVRtwcOGx6nGBf1Pxf4&#10;g1CQQaH8QdSsrEAlxawTInmFMnO0MoZjnB6ZXkKAKxF1DVfFFzNqPir4i39xKLdxA+rzzG3gGDkg&#10;uBtx6A4OTwwxW8bv+mSzP8U6b40uNPudQj0NNKCzQxtJHEsa3CsrsAHkUK2DGxY8g7l5GBn2X/gl&#10;74Z1TXP2rLC61fxDJK3hvRpryOzM7AhZGSFhgHDFlnIIz90k+leRjTtYt7efWL3VNMgm2CSa9vrJ&#10;5hNEVCo8KSRkFW8plWTiLI+8CVDfXn/BKT4bXMvjTUviJps1xewXf2ew1JJIY4hA3+skePbtUooW&#10;PhcZ4yMgVw53XhSyetd7qx0ZdSlPMKaXc/QXWIorW6ke0mxFK25cDGT7e3esy8DmY3ABVgQCF74r&#10;oNYtXvt0JmO4/OuD/Fx0/H+dYU4SWISiIl1BWQMOcV+HwmrH6YQyETOsxmYkZ4J4J+lKJXmYLLGM&#10;soHBOTihljiYKqsMjK4J4PcUpjEqBljG7nGGParvcBJrZmVlYk/LySenp/n3rJMxtn2lAwBOT3rW&#10;M6GMhpMZ9wM1WvLOMp5yIPlHPzZovYtbFHV7Zp4FlVSQoxgenWqEJU25EjtmMBV3dh2rbTbcwqqq&#10;MhccccViyosWohY4ztYFSMfr/n0qovSwxqR3FygDnawU+W4OKmsLsxSGOdW+Vvnxn88f0qON3aSO&#10;ySIsZJBGkYXJck4CjHJJJwMetdpp/wAKrWBntfEd3cQ3rLu2WUYlW2XBI83kbizYACn5VBb5sqp9&#10;DBZZjMy5lQje272X3+fRHHi8fhcDFOtK19u/3HPxXH7swjAYj5ccZ7/r/UdeavWFxE4Ec65RuMgd&#10;GxR4g8B+IfCpW5nC3dhv2w6jZlmibB4ByAUbvtYA47ciqlu27D7wpZ/mHv2IrzcTha2Gm4VYtPzN&#10;6NaliIc9OSa8i3Lut7hNoyQwxk9RUkgOVfLfO27INNlMdzaMVb96h5AGeB6fyptrPGEKiQOQ3yg9&#10;c+n6fpXI0akyMC4JiOecrjr/AJzXzp/wUy/ZGX9o/wCBza94Y0gt4r8LRyXmkMijfd24GZbb1JwC&#10;yjPDKwAy+a+hY7h2cMI+VPr1HcZ/Wr9peRvH5TZ3A5AB+6eOf5CuvLsfiMqx0MVR3i/vXVfM4M0y&#10;3DZvgKmErq8Zq3p2a809T+efULv7IhjuAVaMkNGeoOcYx9at+FvAMvimNtU1pnjt2GIB3Y+v0r66&#10;/wCCpX7C1r8LfjdF8ZfB1msfhHxNKZLq1gT5LS/6vHgfdV/vqOB95RwteBqfLUQWcfyooAVewFf0&#10;ll2ZUMzwMMTRd1JX9O6fmj+TM8y/EZBj6mCn8cXv5dGvVH0h4V1q28JTr4xtdWl02+0+dBpFxZzm&#10;KSOdGG14imCCu1sspBG4Etu2Az2fjOXTri1tbCZNM06BreQhArTSxgRy7o1lZSwbCBwzhHjkDYcI&#10;NvEaH/wkHirW7XTI4bqb7OZGZrSJw6DKLuQAHZ82CCFBCnIGV49k0L4XeBPC0a+MfiBftdtFLBJJ&#10;pMflMkitE0qIwKgRLKDG4YM+9BII/WP9Ar5dTwdVVMc3KctoRV35afqz9Jp4ieIjy0FaK3b0RzHh&#10;rR/G3xQ8yHSrGR7VbaBLmGCQSPcRI0QjaSeUhpCHVVDFlijLMVxuIPpcug6J4TXzfG+qWEury2KG&#10;Cx05Q0cSu6uhXAZ5HyQMSZky0SF3IUngfiH8dviR42ku5fCWhJ4W8MaMbWzurjRbFBFbXJjYIGu4&#10;l+dmjjVSzFnYxbyTtrF8LeGLPxT4mhvjG11BcR7Dql6yzOCIidirEqM52Kq5JCgbA0iKRXYuHczz&#10;Kn7XENYfDxWsY2cn3Tlte29vvZm8zweGn7OknUqvq9F8l29fuOl1Hx542+JUs2g/D/wsl2Ly0awl&#10;vLqET3Fwg+YFYs/uigMTqTtKKQQMOTXLXPhbWT4m1DUvEOoTfYbI/Z/tTp5tus+V84EqUAG9wx+U&#10;KfP+UqSjj3K28K6b8MPBQsdJ8VS2+qJEDrGqNGJpvD9hIsTRrCACkc8gd90zuGWSVdsQ2tIeL8Va&#10;lqGu+JJ9A8P+G7OD9w9xcWCSl/7JRmIaEuhMInwxOCqAKX3q0hRm8ahSwX17ky2muSK3e/T3m3pr&#10;0t62s437qnt40L4qfvPp+iX9dujtznh3wppSQzeIdYjnjiS5hiNvHbeXc3e5dnERVcKSzxYZimSS&#10;o3HJtTeLV1+DVNfeC0svDNq7x+Xb6iqyXN7HKCVSZGUhvLiyz5lWEoZgA5jZ+e0zRNe+LmsfZYPE&#10;qCxgC3mqz3FzJHAoXbCgOwKzbk8uMYAYq6ogVHZQl/rmk2cumaTo199kRbaU3eoS2zstrZmRx/C2&#10;5TIryAeUzHBIV2ZAtfUzwdWNWMqsrz7W+FW/N200v6XSPIVaHI4wjaPfu/8AIrePfE2pXXhiG50X&#10;S45bW6nC2Uk00eBDCyPCsQLB4VAjUqjf63aZH3rEUi4S50sxXFmsUUha1WS2eSytEKSTz4EmzBwk&#10;jMiL5bnecnGdxU7t745vLm6l1jwzqOoQpKk0EEMOoOWEKqgM2CQsUTLgjYXdnhIk4UgcP4jvtYja&#10;GzmDqkt2JLgSQymFGbYjvlQ5OTDGWU5JCqyqtfS0Mkx9TCq14K9/P+kv6R5VTH0FVfVnT6l4+iW5&#10;e3ulsr/cYyltBqpfMhMR8x50Y+ZkNLvVDv3K3+rJbNXxde3eln+wNRu5IJ59PSGRLqOSLyxK4lQQ&#10;xM4BQI0p8zawKTnai7QzcnZNaW+qz63Z2VtLPG6W6xS2KgErkEMXYKV+VU2/dO8A7hitDRINPvrq&#10;1hkSULKWVfPjdF3gEAhxuRwQQQPmJZVHBHP0GCyTD00nL3mu7b/r+r3PLrY6rLRaegsk+paveXWu&#10;TW7a7LqcbG5mub94ZJbhuHm3lNrszvwd5UsxLYKio7W7udStIwLiHyRdrNHaTIJEgYIVJUEKRuXK&#10;nYx9gvLHU1e2sG0121GBfKuXmijSQP8Aasx4DtI+zDJJvVYl2s4aOQHB25ztS0VbvS21Sa5CTQxh&#10;rvetwqwfKqoxZVxIHC7xjHDuoK7Yy3vQoJRs22cLndmTP9q021i1Cy1MbJ3DF5JBC4LMzAvI+GKs&#10;24hRtLD7x5yK11rlzNdu32h5wsZD/btvzOcBpMHIkOZBkhSSQOOVJ3rvTY9M00HVZHkuJFVHuXVd&#10;xiVQwlxtLg9VMeVJeNmIDYSsPUIrCy1GNhczJJZSCQxQXpWIGMPKTtBURM3LbRgfOrEqOa56lKUG&#10;5IpSvoWba+l0S6iht5YYpre4YoixTSrbFVLmRUOVYkqMIpySFI39DZTWHtrG2tXvYo4U23E88k6x&#10;gIkkixFmI28jIyyE4UsSCAx5j7ZcGNNNa5a5ghJaC3ttSwu/dEu+NnYPkNlyWByd5OCrOJNSu73V&#10;ZfLiuA0gjZ9tsFBjCBeVdHDbQoITOQA/B3FQuDqNSVuhairan0j+w38a7/4HfHHT/GEWox3FjeNB&#10;purSKRKktnIyeZIcN8xDRkq4ZQSmV3Ybd9+/E3ULXVdfkmt4xMytG8Sq3BDtz83ORtx0/TjP5RfD&#10;7xPpMWpW19daULiT7dvvZbS5a4cwx5HEakbeHX94F6qpIBG2T7f/AGO/jZYeM/AVv4I8RajHHqml&#10;IIhAJBIxssqI3zwpwrqgOTlMEE7q/EvGXhj65ShnmGj70Eo1Lfy/Zl8no/JrsfpHAGdexnLLqr92&#10;WsfXqvnv8n3PfLvUpr3TI9OWSRpZ4v3UqIcMxkdB055IPTpnODivN/GWvy2by2UU0hEUOVYHcHPJ&#10;G70yCSOh5IwM5HVzXaaZED9nH2ZoViAdc/OWHGedvDuQecZJ5rzvxsos7ZpY23oF4+QKdu4kDg8H&#10;BHTPf0r+d6MbO7P02bbRV1zXJLHwdf66JCdtoUCFdrgblBIx164PbBHPNct4L8QSeI9VtNOhLmXd&#10;m7TBwmCSMdeNo9PTOR1ualEdQ0r/AIRa4nX5knjV0lP71pNnOB0IOxSR+fqfAfw4GvZJpm8uQKyT&#10;YUtt5wD9fl5z3HHHTp5fdMKc256nW+ItQkjvpfsW6MRQHduBIKADP1+XP/667D4LWEWsXdzDaR4k&#10;t7FBsI67kaYfo68+hrlfEuirBqr28jqwlgnY7RgbQjHt+P5Vr/BLxfaeFPjhc6PeEQpf6Tp88cbN&#10;jeBbRxv/AN8kDP1rza8G232/4B7uWJVMQka3hVtV8E+OVuLi3kEUzEyDbt29enPPGOuOvT1d4h/Z&#10;Sl+I3ia68SrdhTqDGaISBg5A4OMcdhwf7w64JHvh8NeCtWijmufIY4zGpxuHBGfcUa7dWFj4bnJm&#10;SGbTW823YdSo4I49VJGfero4mMJKUV5M93E03z8ydmfJ3xI027/Zi0x/HFx4g2Sw4DW0sXm/aj9A&#10;Rljjkjr1OTkn1X9nTxnpv7SHgQ+MvBfhvTHuICUuBEqF1YDOM9m9vwqn8WPh5oPxE8SW2p+Ix56J&#10;GYrS2/vNJjn8MA/hXe/sq/Cvwd+zr4T1tdNlj+16zeiSSAP8sZwAAvYHAHbnNdFaUJUk2/e7eR5N&#10;X23tXpotmcv4n8aeL9Hik0a602aMKxwp6enpXl3iHwz8SPiDqBs7KSa0gmfE02Pmx7eh96+s7/wn&#10;F4oJvp4VOScAqOaqJ4M0jTmWNolClgN4PKkngn05wPqawoRp+0TaObEVpeztE/L39sj4fwfDnxNH&#10;4Z0q18mKa2ZprlmzhhA43fhuJ9+a+efhn4r1ifT5fBMMk4n0yAnSXLxoI1ZQkK7GZd2cR25BwFKW&#10;/dncfoB/wUX+GrXltJrWnW4+1SwsIxzkALyMduOOcfrx+b3iPRJNM1UzxxW9zeWt3i9F0oZLm2YZ&#10;MaguCxJYjA5+6FIO4N9Zh5RrwcZHw2Oo1KNRTR7J8I/2hn8KRR6Bf2PmWU8MkOq6RO7GzVI8DYFO&#10;1o5EZCdrbWSREUmNtnleq+IrDRvFfhU6xod+ur6WYnuL1DGsz28incZHt3GwHciBpAgdH3Ar86Kv&#10;y1qQ0jxvcwQXaOuuPDbo1lMy+XqEYKj96CvzXMagBWJ2yJGp+XZtE3gDx/8AFr4Ya8bnS726hvo5&#10;o/t1pMrOERRIjM8WCGjfEKGRMDaMAZYZ4sRlrlJzo/F2fX+u/wDSiji9OWpse4Xt1/ZGryXF9a2E&#10;scf2iWygK32xbiV1cbNkmyCNwZTtRMnBxGQ3y4eieJtO0mBDpvgTTbSGJ2jttkV3cXku0KqlzJK8&#10;rAb9oDLH95VGMV23hD4h/Dr9puWX/hEoV0/WJp3fUvDerLDvf9xM0nkjJEu+QbcN8rlkU4UKa5Xx&#10;P8OHuru40a/0C9mV5onSGaITTWoYPLbyOCBPtOSQrCQEyN0+6OOnWjzezqqzXc3qUny80HoNb4s6&#10;nq6t4XurxIoZCY5NOnulhCZKEtMX2kEY44OCBhucDD1fVb27sLXUdR8Varf3MLPGzteeT5kYVSVa&#10;Q4YgAocBmYAg47VmjwdZ2+kxg39zb2DRu1zJPZiGG3yk0pDhd5SQrCZGjKoYxjK54FjTvBXhHSdN&#10;a+/4W9I32OLa0Eds5WUNlFAnhhImQqpBYHBDfeIwa9GFGm1eJySlPZmdZXMljA2rT+I5Z7Fk8u3i&#10;+x29ufMAOVe4AJkHB5bse+MjGvdT1u/lvZ5HthcecRbwy27bkg7OGkMkecFRtVffnOa6y7sPDmu2&#10;cVvbDUbt3dorg3zpaJbqjMP3awCWWQnhSWUcxkBhk1v6ZP4R8ParBfab4dVvJt4/Oi1AO4W5Uk+Y&#10;GmUso+blTIUOB8uAAdfg3JUOdXR5/Y+EdUiLXes6jDZrOyCK8nuFIYlip2xRCN22lSCFUkYzkiqD&#10;eIbXQQx07SgIiHW3utRfdcuxMbgqA37rDxna6qT8xDM2cL6PceMIojMNA2SupxKYLQMsYVVw3msd&#10;7MMgbjnJH381iNZLq10NcIimVgxkuZrVIyxIYBgxQjPJyeTx2zkVCquoOg11PNta8VX+raqLcaSJ&#10;GS6YM73HDBiCNzbcgkhucADcMjrj9PP+CW3wntvBPwR1DxPeRpLd3uus0VwsgJUeTH5ikg4X5y64&#10;6/Ic4PA+AdL8H6h4y8X2HgHwpDBGdQuY7U3UyqqtkjLMFTKqOGwvI2kkbjtX9f8A4X/DWy+Efwr0&#10;n4bac8bmwsgZbiMHbJM7mSRuc9XYnn1/Cvk+NswjSy+GHjvN3+SPZ4ew0pYx1XtH82bjSGX5UwGQ&#10;Z3de/GfwqneJH55lRd8cq8j9COP88UonaI7wTlCMn1GOmKY672mtYzh9vmwkj8xX5dGx9oUJIeXg&#10;d/mjPoTgjPWmKkqEvuXJbhR0zT7yV1hjuhH/AKwjzNp5zj0/OoY5icoqjAGQv94f5/nWiT3Aj3FI&#10;zKSWJboRjr9aejCVN20jeMc/p9aRm3IUAwcnPPUH/JpI/lJUZ3DAKj0rXQaZEpe3uigIA7jpgf5F&#10;NutEvNXvoNL0m0ea5uJNkMUQGSevJPAHGSTwACTxVyTTLrUIpNTWeOG3tk3Xt5dSiKG2TBYvI54U&#10;AKx56hT6GvUfhrq37Nl34Wbw7F43ns9TmTEusX1uIkuCDgxq7AqFJ5KZ3bduerk+9kmR4jNH7WSc&#10;aSesrfgvPz2XXs/IzbOaGWw5U71Hsv1fl+Z49rnxA8LfCHU0ks/D39ty2p/4nupGQwi2RiV/0RWH&#10;znIYbzjK5IIPCen+Af2ivgp8QfDX9s+Gb+Pyo7lrZreNQbh3BIEflr8wbPTIGeuSOav/ABN+Buk3&#10;NkNP+IPh6CfTY90sWp6XEY2QAjDZ5PIx8p4yMdTx87at8J9V0XxtN8X/AIOa1cafc6C7K+pmJYpV&#10;Py/LcRHaJlZBj7wY/wAJ6V+xYDLsu+qxo0Fypfj692z8wxeYYyviHVqu7f8AWnkfWWlf2WpWG3sf&#10;scl0oAjv4eJAeSnPyuOmV+gPpWb4q+Bfw81cfaUuJNBncEia3XzLYttH3kJyMnJJQ9D8qcAV5X8O&#10;v2gm8W3UGn/FTwvLb3h/ef2voBD2V06Llrh0I3REA7iwyAuDkgnPq+ny+IPGN5b/ANjeKNI1C1gk&#10;MgM15Ex8sJ9wODskJDZG4L90ZxuyuGOynDV4eyxFNSXn+j6fI1wmY4nDS56M2v66rqeW+Lfhv41+&#10;HrJdaxbGewkbFtqVp88E3G7aGx8rgEEq2GGRkCsGVYknEkTAxycqVzwTxj27fjivbdT1XW/h5ewr&#10;Cl2YLpAt5YXOmkWl6h3FQUlXbjOG6AblAHTJxtY8BfCr4gaIviDRtRg8J30xO/T7iVpbJ35JCty8&#10;WRtwCGB3FiUAIH5/m3BFeC9rgXzJ/Ze/yez+dvmfZZdxZSqNU8UrPutvn2PLRK4cPg4xngf54q5a&#10;y/NggLu5HoD6frU3iTwV4q8FXKQ+JtIaFZlLW9zE6vBcLnG+ORcq65HUEjg1mCQo5hVWwPusPpyP&#10;8/4V8JWw1ajN06kXGS6NWZ9dTq0q0FODTT6oz/jV8JPDPx4+GGqfDHxUifZtStiqzhNzQTDmOZfd&#10;W59xkd6/H34gfD7Xfg38QtW+HHjWye31TSrpoZ1bIDL/AAup/iVhhgRwQa/aGyufJfb5gOfftj0r&#10;5d/4KJ/sRy/tKz6P47+H08Nr4ks3+x3zSYRbu02sUZm/vIwCjjJV8Z+UCvtOCOIFlWJlhcTK1Keq&#10;f8sv8n+dj838ReEpZ7g44vCxvWp6WX2ovp6rdeVz5C8M3dz8P7F4re+aQm1dpLV3Vop1EhQNHhdu&#10;N3mkMCc7XAPJNUjqd1rttBcSyXE8wWRYERC0Chl+YrxhWZWUfKBjHIzg1HdardCSJ9NtrmK4Lxsk&#10;jYRiyjZHjj5gADhiDu83liOV2fDGrX2npJfH7TLKrf6XNF5kogBJBIMikbjyE+YbtjKu1iDX9+/2&#10;dQwsXVUE5S69den9dPkfkLxVStJQcmkjd8M+A9M8N3D3fj25vrHSbO8C6hYo225mZeGgDSEKrEjB&#10;kAYR713IzlI27fwP4mbwd4Mu/GepWOjWWlXFyHs7RlItLGQy7cgShy0hPAGRI+PLD4kYVwngq2vt&#10;Y8QXUx01/wCzrSHcEvYyptYDyVcNExklkfeEADB2kI2lnJW38Zzqeo3vgTToEjhsUhuL61jvYzOB&#10;MJJIvKwNysqrlen7wyxRqdsjhviOKsbOvXhlVOV5Ta5n0jHeyS6vz1s7vTf38ooxpU5YxqyW3m9r&#10;37L+tTUv/Guo+K/DU9ppH26W5luIhBCLwSXBvZG3NdPLG7JLds4kZWDFIUhJVwyhVqXtp9us73wB&#10;4LitbSG0V4tX1W2MsdpbShQhXeUJeNVWVCwDZkLbcCdEbltN8T2jpZXHh7TVt1i1SRJ9QXUPtEcj&#10;odwSNpVJcKoLnrExZgWKOijR1a+0qws18B6Jf3c8X2dpdcubeBJL2NE+UAnZjzGRXxvWQjGQo2oq&#10;92EwFLLqKo0I3d7tvXXq5d7dF3ZhWxM8TLnqPTa3l2XYsahY+HNK8L/Z/C4k+wX2p+VLeR3QikaG&#10;ONS0bw+Q6JCztGflZ2RbSVXC+duHP/EnVLjxPrreFvDUEtxeXTRrcQWKCS5kCDZHDuEglyQCzuQG&#10;c5x5iBGOx4p15PhVbLqGjWUqzC1On2IEYkFq4X95tcsFMyEjc6qwV2TJZ2At/MNPuJ9SvpdWa0f7&#10;V+7EcsFuJXVcBMKGZzlgpwdoJbByQTj18pwDxGJjUtdRu03vJvq+9rL7vmcGNxKpUnBbvoui/wCC&#10;a6RWNjZz6YLl7RfPktYUuywe12MgZSu6Qo+9idp2K5LqDnKnH1lbG68OCxiE6l5RDE7Kl6JHc7oy&#10;fuiPcyhQC20KzZRn8wvsXyJqhEV5pcMSwSGC3sfI8kxy7MNFI4hAc/LjILYBwzuQ5NC3f7DPbppO&#10;mTTXMtuszS20Ie4t23OgjkZJiSMJnaCCfLf5fvEfewpqdNJnz/NaVzklhltjciY+WyTGJ5ftAVSg&#10;JKNkgEtl13EE43Ag5wD0Flqk0d80VnPHcTNLHJi2QvM4Koc/PjyyWbO5SWLIvysQTWbfwPo5Oo22&#10;nXBt54DslRWR4yowoLqeDtCgOzEgj5AwANUrHWtwlt7iMsbfci7ooZBFLIGH8QODgq+MAZKr8oHH&#10;G4ulKxp8SudR4UlGl3X2fT3inHlNb30MFwGmhV9qo6Mhby2JdCS0ZUqSrjAydPTpJ7Z1uY4Ptena&#10;hE6R36QkptVVeRUVXbZIXJyAWO51OcYLZF9qNxqCMBPhIbctNHEjSOpCguXIfIYAhFkK5bCrsO5i&#10;VvNQ+xNd2kZtbJJLiN5IjGYo5Nq7MYlO1iByRuLtu2/KwauiFRW0Mxmpx6kuvmyaeeU2wUrp8KN5&#10;PkHaGnQRQtGA3mA/u1U5BO48EVIrLWRo7edqUaW6W8siFg3kI5UrgOwYKvku25sD73LHCitR9Msp&#10;ZVvp9KkKBGdhLaxQEOiqQCYlZSRtZSQAwDZIwH2Q2JNsYdOjtrpWTzIrqOR4wzlz5juwG5pE3fLj&#10;OzaM4XJWuh8k48qJ21OY8TTodssMjhTscvFcF5IyVAWRVlVg6ldmNpOAXw25SKqN9s1O2hmZ9Q8y&#10;yfzZ4zfRhnRVZUbynXLGLbvZyG2pnCoI5M9HqNhA+ktJpjzmaSYyySRRtLEsXlBmk2ggN3wrdM5T&#10;kfJz+t6HaXczaRLpkTraYSHMmGUAgfK8py/zMVBbYcOhDKI/m87FYa65o9DenOxmeH9ZvNFubW80&#10;nUrpJrdlMVzZzeVkodqSq6neAH5D8AZUY5yfW/g18Rtf8G+MrPx7oMN0LW1uSLqzndVjnOxk24RF&#10;AMqmQoWCt8rKBJs3HyKw0y+sIX1OazM87Xq4shMVmwQgjWLO5cc4wCXwASmFLC14R8SwaPq8N7q9&#10;pA0cRaO6jMUgLg7V+Q5YrhWGzAc7l+ZSjbT5NZUq1GdCtG8ZJpp9U1Zr7jspSnSqRnB2aaafmj9W&#10;fD3irRPGfhm213Q72Ke2vxmF43V/mA3bOOQwcKpHXOQfSs7xjYrBDJOFHlvCzE8/dOTgdwQcEdgV&#10;r59/Zc+PjeCbHw/4c8W6q39n389zA11qHyGOZZIjGxUg8Nvi3OTgNkluCK+jPGtpFZ+HSk0koVI2&#10;2yOpJ2duM9Txxnt9TX8icV8NV+Gc2dK16Um3CXdX29Vs/k+p+5ZNm1POMGp/bXxLz/4PT/gHmqRR&#10;DVLrU2jLJ5RlR0HO6Lc5HPGGKgeuFr0b4V6DDNe319FassbXczeXGMLkt8pPHOQASex9uK840VGj&#10;0SC7+VGm1GaZEyNwTzVJU+2JGxjrkHgV678Ipo302O4FsCwjxMh9e2Mn0z+VfM1Xypnq0I80jG8Z&#10;xXEd/Z3qxOqJI0ZRBncG+X16E/oc1z/xa0S5sJtA+Juhyzp/ZUMKXzRZYvAF2OCvBb5QMc8FR7V6&#10;XrGlR6rpZi8754p1ddwOEBZidvPHJZsev1rQ0bw5puteGrrwrfw7lWBAA+CCSoz+P/6u1ciklUV+&#10;p6dJypSUo7osfDn4l2OvaPa3dlqIl81chwwzjHbsa7AaVfeKrqOxuYxJAw/fFW6j3r5x034YfEr4&#10;e6kD4Kbz7XzCy2rn5VBOcKeTj8OK9o+F5+Ll9fJL4hW0tLYk4WGZpHb167dv5Vbw3LDQ9ueYU60d&#10;9T0PxR8L9JkeG4sbdlmijGDvJK8AVY0H4cw210ktzMXZW3YY4B/OtiC8jjjRRONwXaf/AK9TDVII&#10;FAaXLe55/wDr1k4qmrvc451Z1DXttllCsUQXKr8gzwfb3/z71l65qloEaNosMF4cgYXj/P8AnBGV&#10;rXijyrZ1Vwqk4xjJP0wOa4fxF4rkkhdGuX2oTuxKeMZz06D/AD1IpU5dTCcdNdjj/jbBF4t8RL9q&#10;QSwQI6nDBUHJIyScAYHPGOpyOQfkL4v/ALHOr6hdXV9p9iZrDUMZ23BjjRm44XLcANjncDsAwSQR&#10;9dapq8LRuZYlWS8YopOAVTP+AP4Gq2s+LNOg09bXT7p1dyCArJ8pI2g5YHHTOBjJ64GTXpUMVKke&#10;VXw0aqsz8x/Gv7OHxC8JvA8c1zbyQO7S27ksjfK0ueIXYJ5gRioLgyIMqSSw5Cf4heF7TVbrwp4/&#10;l06CWDSXudO+0TRzNqgD5ZGljV0kdI0zmXazM7bQxChv0Y8QaNo2sQTWMtnDqUs1u0ZuJoFEUa4A&#10;JjBG7bjHzcDABXPWvCP2l/2U7yWzPjnwFH9i8Q2Kb9Ov4FERttnzKUYKWjIwzBhlxgkYOK9jC4yj&#10;WkoVfv7HhYrLKkU5UzxHSvhbDrvkeKfA2r3ZxLJ9jntJ2Lq5JB2SAqUCuWIHZs5yOD6j4e8UfF4a&#10;bb6H8U/B8PibTbN4xaXQcw3UQ5DMJflPcH5dp+XGTWf/AME6vih4MbxZceFfEln/AGdp2oSLDrNh&#10;qEVsradqqskZdfsoTbasTsUvGqqCiKdttLJJ93eIf2f/AA5OoxpcKbU+XbGOOvA44rHMqMadXlmr&#10;ro+v3iwFKVSndOz6r/gHxJdeCrPWEk1TwF4/uba7Sy2ImvTG2uyzQmLaZHwJEDBjtUMFMhOSWBPn&#10;/jj4I+KtN1hdM1PTbyG8ur2SGTUbe2kxPGrZMUjEDbiONFWMTcfIAowor7B+In7NGny7zbwm3ZTl&#10;CDgnv94c+v8A+qvHvFHw88aeERIdPSFmS2aNIpYiFYiMoh3RlXUqpKooJjGTkYPHnw9pB/u5XXZ/&#10;5/8AAOmthU1qj551xdb020R/Fkk1ulsUjhkggieB7gDdh42xGSMICNygdCuM4ntdW0fQY2sNN0SP&#10;V7hN8XnHT/M4Dckhbn5csWYFOMkZHUH2LUrlreaKHUDqGlyzSh9U1FNs+Y45U2hFWPbL8wYgchdh&#10;xydy8LNbaLdT3P8AbehW6XMoR4vJYMt2d/kCSMxnAjLLkEsRkMwJrthWm17yOCeHlHZnO3/ii5sZ&#10;yk/huXTl3lIINQnljUuNwLhgTE4LDsSOeM0vn65qGrCSBkup2VAkCKjCAgMTgDld27qSMntgVuWG&#10;k+BtJmWe1sZWR0DjzZ0WOViQDuXnOCVwNxznivUf2Xv2a/jR+1d8Tf8AhXXwW8K2Gm6fa3QGs+KN&#10;ak8my063ZlRQQHEkz+YY0WAFiWcAlFJkXelz1ZKMI3ZnOPsoc05Hqv8AwSY/Yp+I/wAcf2gf+Ey0&#10;TTrPUo/Dlmk8xuZlSOzldSikFmXLFVkAIyAAwAySR+i/xk+B3xB+DdnZ3PjKztlj1BWEc1lciRA6&#10;nJUkcZGRx6EV3n7J3wE+Hf7E2qab8C/AdxPeaR4m0lBd6pfXhklvdSjJk8xnJwFLlgFUAfPuxl2L&#10;erftQ+AIfH/wFu5dIFgk2mSC7s7azQ7gqgl1YnkkKfw2/hXPxHwhh8bls8U23WhG6V9NNWrW66/M&#10;zyzPq+Fx8KNkqcnr3103PiW4ZwwG7JZcHK9DjNLHIphjld+VykhPFRXJdi8att3c5J/iz/jUNvIZ&#10;J3ikQjzVAHH8Qr8OWx+lboZIFiM1iX+6Mtz1PbGKoq0kdwshl/hIwo59fyq5flHuYr1EyGADAHuP&#10;8mqF1A8U7QRLja4YAHoDz/n61rCwFW41DUbbUzI8QeMNhUHO4diP8K6jw14Xutb0u68RZMOn2a5u&#10;LkjczcZ8tFyC74ycDoMZ5ZQ1nwl8L5tWudN8V+M5V0/SZIy0CTShJL3G37pYgKmDvLEg7eV+8rV6&#10;VrtpZaYLRNC0O11HQbhkFmkEqoLcq5AYsBjczBtwIBy2B0UD7TI+F5Ytxr4tWg9VHZy/yXnu+nc+&#10;azjiCnhE6WHd59X0X+b/AKZ8j/GT4i/GDxlo9xY6B4IvNL8OaZfxLFpUJSU6jCSC73gByrMVRujK&#10;uwKp+RWW94R1jw3d6cbNvD9zFsRy80NvIsMUjIELfM4TcQMnGBklRtBVV+mB4Nmn09tTmtFiaMMs&#10;b2Vku6OP89yknGWzkknGwha8I+J3wV+MGl3cz+G9BstZ0eRzcTA37+ZHLvRy5jDBSNq+qsRkZGc1&#10;+v4BUPYKkoqKjsltbsj81xM606rqSbbe52fw4/av+IHgnWp/ButwT+JbCBUU2jzJ5kqg4AJlKhAV&#10;wdp3EjvwxXbs/Cvwh+P1jq/jP4feG5dI8QZEWseHdRBMMx4IY54BByRjIwAcZwa8T1X4LW/iPUoP&#10;Efg/UL1raPRGtrzSLmZvNs52TbuCMqt8oRlXJOVc7TkAjS+CeqeP/htc3N7ceMtRnmjmVbXT5GCS&#10;JH1U7mxvQMApY8/MvHzEHqeHpL3qWj/MwU5N+9scx4hj+NHwu+Nw1jx38O7v/hHrBU+22NvK4a4j&#10;YMFkh5RreRCUyQegJBBY7rGnaobexh+PvwsTWI/Ed7eg2EQtPKlJG1WgZjGsUyuhZgXKDeGY72LM&#10;fpvw5+0X4W+IWmw+H/jV4NiKTgQxX1xHkbsHCrnJGVw28ZHU5AIrb1T4O+F77Snj8LWVpcWAkNyl&#10;oqKvkvg4khcD5G3Y+UcZYk96UsQ6ckqkbP8ABopUufZnJfs1ft+eBPidYXegajoi3hsN51C306MN&#10;JEqkgySWsh82InJc43quRlgxwO+0jwr4M+IulH4ifB/Vo7qy1OJZn0+clfJfoMBhmMjJBRsYIwRk&#10;YHyV8Y/2YNOOpi60uxvtE1u2bzbTW0dVuCSQ4VmACSndu+RuvO0kCs7VPjZ8ZfhvfyXfjfwncxQw&#10;eVJ/wmfhq7aANdqyOwu0UYZG2sGaUMzBSplA3YirgKdX36Ds30/4AKtKGkj6w/sT4leEtMle08NG&#10;SO8lZdQ0t4RcRyFcAEwv8rEqCokADqCcMKoa98FPDniy1j1HQgPDWpsAZNKv5y1m7nAwkpy0HJIC&#10;yblCjJkrzX4Tf8FO7Dxp43svDOp6FbzaNLprMbuxJkkurjz1RUUhig2gElQxJ3LjJIFeuL8X/h58&#10;SWVPCPiG2knHH2KVws6gdiD1OO4/oa8PMcmp4yHJjKSfZ9V6Pdf1c9XAZnWwk+bDzt5dH8jyTXPD&#10;XiDwhfjSvEmlTWcuwFA6/LKDyHRhwykEEEEgg5rH1Mq5UJIVK5B68/kK9+iguYdIk0vUFt77T2Vm&#10;msb5S8SOTgsoBDRP8oyyFWOMEkV574y+HHgaaf7ToHjFdILOc2Wsb3CjLf6uaNPnGMZDKhG7jdgm&#10;vzjMODcVh6nPhHzx7faX6P8AB+R9zgeJsNWXLiFyS79P+B/Wp+N0dhpEljsbWpIm8lURftqMCSsf&#10;JhQBgFVWAPzZwV2oDmti58RJpXhC00S+iEayLhrYgGORAdyBIwWGWlYhwQADGOpzjF023vfs8Wix&#10;6n5NnLvuXLTJJK+GCOQWYqCVhxsKoWwBuBYGsq5vBf6lcXc8sU6GRISsEMUuMKcovJMhQbAWO0tg&#10;5yxav71xmKxuYQ9lQg6aX2pWv8lr9727H4JQpYfDS55yUn2W3z/4G52Gr/EHUtB8AS+G7WOS3kup&#10;vtVzNbiRfkTC+UX53SPvUnbnag6vhjHBr3xFuvE09h4RkS7lna3b+z7hRHkyLGm2DEZ+YlJyiYJ4&#10;dT0YleatNCudYu7a/tby2sZrTy2uLm81RAxd2bBaNgclVXnGVUMBgcA0ZNUsI5hc3zuJiptLea73&#10;oY4nYgo2BsKgMwBwoGclVyCPIp8K0KTU037S/Nfd3fV9X5nXLOKk/dsuW1reRuXLadqeurpui3gd&#10;BCCscl3CxdQwLMis6jJCswLL8m0Ag7RWBa6/Ha6dPE1khkmljW4CXP8AqoN5fa8oLGJWAjywJyih&#10;RhcgZMlvp+ssW06OC3gm2SXP2iJE6zI6iMQoiNtcK3mj5EBbBGAWtX9nLDbQWl7cWMj3Sqshllea&#10;4h3ZcMqtM0ilsEYxtG0AliwVfpsLlEVBKUrr7v1PLq46UnoizqOt6s/jODWr6afzrR4hC0SR26Kw&#10;YHbGrf3XyoXcIwWyF/endHDeWUM88rXuniNQJmm1TTIo2uSEQMBhVZiCi8Bn27Rt2sClZdtbaqbg&#10;Xk9pdWUXmFJFsLSS1ZoxMgYNK0TIxJZfmI2ksNpADYXQEDQrHveNrks9wLW5Cqp3lSx8uTIZSd3C&#10;iRFkVQR90+zTowpWUdEjhnOUtWdXoV1Z6VLc2eqal5FszxzW6W5mjkYfvfKuFeZVQLE25iTtLIUA&#10;Ku5YZ1tLp/iG4eF43uLkpiBxIzBcMo28owjTlk8sNIyshIJVcNXuX1e8ura5msXiaa1AhluoY3/c&#10;8KiKkchVVMZC7lYltgwQx2ywajBJb6hA8195tvPcR3Goys7Su10TIshJddo5CApkk7dvzj5m6Yz5&#10;WYtXLOsaddanc2c9vpctxFFOB9kuym3bu2KEBYSguyxbkAR1XqBtDHnWivdJsYna5uLdZObia2sC&#10;SxIKIiytyzthm3qQoyoG3JA6K6ij1HTTfzanazupjgupxqyL5k4SVxsScbrgKFcYEfkktGhwXQy4&#10;fjDw/a3OmxXOoWn2iURvMfNneRxyY1X5MlWAUn5lJJXn5iDU4iLlT51uXCVnZl5ZLa5tZL7ZbTqY&#10;CbYm0LIJckx71aNnaM5baGDKQzL0yq4uuaxquj3iWSakTJNcKLiO0tvLiZZGOQ3O1B90hCpLEuG6&#10;BqoaVr1sv+i3EqeUSGkiNviRsKVDFUT5QAqghTg8tlSCRa1vSdJtLD+zV1O6t1Eflg29siPOrNko&#10;DwyDzEAaNVXO1huOdlebKpKULo2Ss9SPQ/F9hptxZvbxsggjE10skgMU0i7Cilh++cqdz7t/zOw8&#10;sJtDVOusW93B/Z1xc3YtY5d8Ul7bp/qfl2fLExSaUGNnMkjFSA2Rv4HHajomsWGqQWU9rNCk9tFI&#10;TNZFHnQKqByDvEikmNlfdjbtYjqaztN1+bSHOpW2mwxvHCqG7EYRh84OyRueMBQVAPBOTxXHHGVK&#10;UtTV0lJaHrya1p8VzJOYLS2uLOYTSW8KqgRV3MqJxhiuZJQm3diPO7IJaC8givIi1ol87ucyJcl2&#10;SAEqVDF2bazRMFyPmDOCGQA7+BtPEkcluba6uU2wyKU+1iICQhvmcBsoRluuBgBjkKpB6SDXXutP&#10;XUdWvIvMeZBaQTD5nDbgpYKrrGkZYtkEFfOQLwQ49GGPjUiYOjZkvibToILOZdXaFVD8v5qM5Dt5&#10;n7wbidv3Sgz8wAPybuOfYXCARoJJVSUmJi+xSxARW8yMr0BBA4CEH+FjnodTvYLuyvLi1nhuJVhk&#10;gFlbwrCCrh1Exd8kEE7c5ZWO5QRnaMzVIykdtqP9ofZbW5IEIZMSGQMRvYln+TejAMD8wI2pztXl&#10;rxhNtmlOTijr/BPi4HSLjT5gJjdXyajIyyCII0oMc7bNjLkSbfkDfNmPrtAP1v8AAf49R+N/Bkfg&#10;vxLfW8tzp9gk1gwvkeS7sVyoyUwCVCE7+CwByqlHr4P0zV2hitrq9uxdW8gLWySqEDFgA0RaXbsV&#10;l2fMFwNxIxyw7b4ceLYtNu7O6uNUiGq2V+7y38yzrBJBvVDIxKFwVcbn3KCd+5ujA/IcQcOYPiTL&#10;pYKto73hL+WVt/R/aXVeaR72U5vWynFKvDVbNd12/wAj678K+ILrxDepcwyRwx/aswRI5xEph24A&#10;Jz1iPXOete8/Ci4g0qE2chJzt2gA8nbnHbJ4NfNXwz8Y6f4ogi1u1j8uee7imvrcZJt5SQWwx5dH&#10;LjDN82SQT8u5vf8ARNQJgW4tcBZwMc8cAZ+vP/16/k/OstxeUY+eExUeWcHZ/wCa7p7pn7jlOJw+&#10;NoRr0XeLV0esNbmOzkRZQpZfkMfJx1FQeHLq3g1FRJbh2J2MoJBdCcAfge/vUGi6ws1lGivjBO4Z&#10;4yTkH5vrgAcD6dKF5qkmn3UWpyQsYUfE4XoFJAbnkemPfFeKoNrQ9e10ejQw21lNHEtuH3RBhtHJ&#10;9/5+lWlvVRsMGbJwgB27vvZHHfpzyPYdTzumay88om84EBcowJGe3TsMjp6D89K71OJ7g2sbBoEJ&#10;8qWVQpK54JAJAOO2T04NaxleKZdOKbuXxrhWZCGZd2c7iSDg9M9M/Sie+mUiWWdym3rg/Pj9Ko7Y&#10;p8E7mynysAOAO3OfWs/WLyZYysV0AGOCCNzH069Onr/9dNprU2SsxPEviF4bdXe5KeZy4H3u3TjJ&#10;I9uuRyK8/wDE3iiJl8mW5KRkh9vG5wOnHYDr6cZPXk8Qy3dxLJ5FxNJHjEkryqpZuR/DyR75rjNa&#10;0n7ZKLaWRvmBEscecvgjqTk9Qc9Oh46GpincqdlEoa/4z1TX9ceHSmdfLj2RCM8IO5z9OPU+netL&#10;S/DOo6xbLLPcNHbRrwVGHnUD5gAei5wPU8/w4Jn8LeCXmvxGsIijkb5ywxkDnOe3Tt1xn0rpdIgt&#10;9Q114IUYpaMIYo84A2nJb3OTj/gNarRHDZXDw/4RghYCCAI2TI8jjO047k579yM57ZxjUv8AwFpV&#10;zYONQhV404VZF++cDqD9B69Oegx02k6bHaQGe6TLMdxznA/zxzWJ4z8Tpb2wtbdAFXgDd6mt6MXz&#10;KxnWso3Z+Xv/AAUq+Afiz4C/FC2/ak+FsCiC0uohrNqyho1BYKkjAYypO2Juc4KAcbjX3T+wt+3P&#10;oH7UHwa07UGQW+pw2pjv7V3lYRzx7BNCjzZaURiWBt2+U+Vc2xklaZpVTC+Olt4Z8W6FeeHPEsFv&#10;Pb38Lw3dpcH5ZYnBDIfYgmvmT9mPwf8AD39j/wAd6z4G0fzLi4vo7O/8L69rbtAsN0fNikhknwtt&#10;IghE3yyBHUz/ALuZMyx3H1UKH1/A+zkvfirr07Hx9arPBY514P3H8S8+5+iWsXUOpoWZwFA54yfy&#10;rjfEHhDTbzLLEGTryPvH8K53SfjbpOs6dbeINMA8qXAkhnkAMUmQDGxzjOcgHO0nBBwcm9pfxV0j&#10;W5DaMyJKDgRpnBz0wSBnNfOuEoS5bH0MKlOULtqxzeseAdG2tEmlI8bLtaORRgg9fp+FefeJP2So&#10;PGnmzaFYNbJLIFmMLFGwShKMQrAqfJTnGQAMA/Nn72+Cf/BOb45/FvR7XxpfaDHpmn3kQmsRqk/k&#10;SXMZwQ4XazKhBBDFeQRjg5r0Af8ABKv4+GOGx1Tx/wCFhp0ETLcafbRSDzpncbCSQSpXJAI6LtZg&#10;x6+5g8qxFSDnNWXbv/l/Wh8/js1wcZ8kGm+/Y/LT4XfsF/G74w+KR4J8P+HbS6uZidup2iCeWZyD&#10;kKgcBUIBYdTgZyOlfoJ8Av8Agmn+0T4I8BW/w88IaJD4dtWhDahqusziGa7zwQwjyTkYODkAbRzi&#10;vsb4Mfsp3XwhVLdJrE3F4PMZGt4lnZlHlgnZnGUVAUT5AykqAGYHvbXwrqWo3cVkPFNkZZslYjO5&#10;fI6jG3jHpX0WX4R4Rcyjr5nzuLxyrPlUtD5pk/ZL8e/CDwgviXVPiJNq3iLQo0uQlmgW18sSb1YD&#10;ALMgwMnHC46cV9OfDPxTa/EHwxHqNikc0GuWazNA0se1Ek4mjbOGDB/MHBPbipbbwppdtdXT634p&#10;hnjtbaSPUrcRk/uWUhgc9gOc9OK534aeA7L4U+H5NH0rxPDrQttQa6toJLYhLaCchWUfe3Heqtxy&#10;Mt616N5TXvI86rUptKz1R8b/ABi8HN4A+Jep+F7lwY7W/cwyA/K0bHIIPoeDXLCVoZN4XZgZUkZ4&#10;7ivpj9v34fqo0b4nDTfIa8T7NeJEvGVAKkjHB2kDH+yfrXzNclmWOU/McYLHp/n/ABr+ZuIsteVZ&#10;1Ww/2b3Xo9V/kfsOT45Y/LqdV72s/VaMJ0Do6xuNjASRccd8jH+etdj4f+GcVi0HiLxxFCsixFrf&#10;Q7g5eQgH5pU67VHJj+85+TruA5PQtVudJvIdT0yVEuLCcT2zSRq4BUhgSrAhsHHBBBxXc6X4p+Gv&#10;xC1yWfxPax+G/EF0P3upQszWN2xxjzEbd5LcL83zIT18tRXbw1DKXinLFy95W5U/hb83+Senrsc2&#10;eTzGOHthlp1a3Xov6ZD4/wDFk+v6CPDM2nzTgWpuf7RuYmVo1PzpHIgJXlsbtoIJBLAh+MrSfiH4&#10;+t0j8IeNLeeGK3EbaeXhTZJK+0MwKn/V7txyM89C2QV29V8L+IPAN7a22s6bLGkUjSJdyL59tdI2&#10;4oVcNtRSMY2jr/sjcazaH4haCbxJo+jR3wgXaUM5CIWRg2E4O9QsWOUbhCCSTX7Fh0rfvPxPzOrd&#10;yujqfCfxYhs7CKfVNEQxXcCRR34VQk+9shdxJyeCAcdBtPOcbL31hd6XdvpIje2jHzTyoVZpBGTt&#10;OOTyWAPfvjPHkYsbjXlns20qRpITHJeQNiK3jQtmVcELgjduwMcx5Uggs2l4Tm8d+HLoQWtgosJr&#10;nfcWkrGZJicbWjkCrkn5WzuO8NkH7wrp9lFv3XbyMlJ294fBqAj8QSLe6NIhyyose1QGG04diAFG&#10;05yeOnTkjQ1zwdoviLTba7lne+ljwsciwKZEGRyHU84wMjgMNwbcCTVu1Pgbx8iX1veNaahbxqs+&#10;mqQjyydckE5XkEYyeO54p1h4WvdChka78TeWXUuLPDKqyAhUO8IwbOQOoOCcjGTWrkqcu0iVC78j&#10;hrnwTDbTI2rpNlQZLa5kIbDjnIYdi3PHcc55FaOmeJPEXhCeO88O6s5uM5aw3Fi6KAShDAAEqw54&#10;JLEAnIJ6zxXqGj63bQ6E2lTXXl27GV4EPMighkYNgtgHdzkkEDtxi22nWVxrcVnbaZJEk0iZaWby&#10;/MYFdgBwdhwQTjHocjlbVZ1I++iuSz0Ok8O/F7wB8VIl8OeNtGjR7pSESVd0bgMSWJHTlTnPoQfS&#10;q3jL9nm1FpLeaG7alYXMJV7HavmygruVQGIVwcN97awHQ9hyfjLwToulxm+jiit0iLyBuhdieCTg&#10;MpBPUjBGMjopwtI+PPif4V2Woa3e/ECwuLYfNDZXk4hAY4Add5AEZXByDgfKTyTmYwknzUH8mKTi&#10;9Jr5nifxh/YRvPEN3q3ij4dahcaXefZdt/Dbwqls7lXYmSFk3JgsCQysDkncMADy7V/FHx3+Cfjv&#10;SLD4x2YuPC9pePcR6noETBDax7xHAZCDcJHvV2Vn8zJROCoJb6j+H3/BRjwd4l8Zx6T8UfDtnDdN&#10;eCxiOi3Be7Ryhw/kjO+FSxPXJY/KrYzXomvfDb4M/ECG/wBb8IeOdMt9SuonsryeWSORf3jBhE8E&#10;qlC/A52qx39twrs+tV6cuWtHTuYqjCavBnhfw8/aWj1bRBcv4tha1aO7l037dqDm4kteZQXZSY5M&#10;rGRhGGAOTyCfaPgt4A+LP7S8NwPB3hW1jgsoInuLq+mbyY5CP9SpwTvwwJU/d2+hFed/DT/glrH8&#10;XfjxeSw6hN4V0DR7xLvxFqllcKbVLYYdUDNx520uOR8iOGOCQG9j+P8A+03aadb2Hwj/AGYZp/Dv&#10;g7QmIh1CywJ9Vn5DTMzAkoSWOTyxOT6ngzbNMryfDqtW67Jbv09Or6Ho5Zl+NzGv7Kl03fRH4fnQ&#10;00yFJ9Dvo2nFy7BZrwFgRlgxjUNggHAUY9STwarSaNqNjbi4udEEcM0/MyxxxRs5cgRxRlgQfvZH&#10;CsA5DYUgbE6CC0BlmtokjkJd7SOPKbH+dHgXO4/6slQSACMA8FaZigsYGvbG5FtcXUUSPeB/3Ua5&#10;JVSqyKiplg27cjDzGJzzn+xaWEhG7PyydWT0KsKac8RCC2FmsTRRRzWSsWypVnw75DMGD4OPyAql&#10;4psNSW5i0uOeX7JAAzSEhHWV/vqVAZjIpAB3PtOwbSchRsaddP8AY31Ke3BgjZJDEFR90jYGdgLp&#10;teRl2odxYsFDYwRjJea1NdLa3mhtFJbkySu2nqgAMgP3WlHQHmQvkddpJO09hd3JU2tBL3UNQ017&#10;HWNLvWCtauJ7n+0Hj2x5LtGGjeNYt6fKQHPXGdvFVNLleO3uJbTSD9pYARq9/JKvkbyBK3kMrygq&#10;4bG3aVYnI3BjpWz2j3LNHFLCyKSLhfNRGJ3MnyZbzOeQCcHJwSxYhl29jDFHJJPJPOIgoVrv7M0j&#10;ofL3wMhCIxfGFyN2GyQD5g0jTSRLkV5LCyWWcwsFhjhzdyXwMMceAz8eU+0S7fmYyglCA2csSKTS&#10;tZQRMIbsraulx5V1LO0BGGVZVaX78agRk8oVXCjrvq5LYxXt9Mtvr80d3bsjQi7Eivc25XawlG9Z&#10;M7yh2SE7xsbK7zme00PV9V06Ozt4SqRL+9XyRdzrHHjLv5nytHzlnVirmN8AfcFcjsFyhPpb3Yk+&#10;2Rxxie+ZZHOnAwReQnLFiCsS7FKlQzSsGUYwi4oZ0bVjBMqRWy3Vqkf+kW2yXftZdswcIhVBkgud&#10;2yUY3ABKnj+xy2rabpzRtbiIxzLDdTZt1HzIyhpWiEhAEilHUfM2FwS1U4rmOKObTLi4uQ90GF84&#10;RQYEKJhwFOGZtrE5YlVCthygBwk7MZbsb6RLq2MMFlEZmjm883pSJHD5aNQOCglaR9sjHnADZLOL&#10;+nz29laDVbfV55FuJ4mW9vpJYrhrjzRuM6MWc70O1XG6PDBjuKjODZ61ZWt/HLp32SO4lKeYjXIU&#10;o7NvEr/vPkeMgrjaGVW4RckLp2l34h06xe0RI1ZkdZY5dQRGtwwZXRMSr+75LNN+6XcTuZt5QaU6&#10;q2YnHsch4802bwvqEviHR9FOm2V9dO7RxOXFvJiVQu4FmwCwwOo8sr1KmrOkah9tjaKxjQTzBVS3&#10;k05pUmEKIc7VfK7my7IFGdoyGBIrsNZm0T+0ZfDLxQ3EJTbcvKqusCRPjfG4C7uCoBBx+7AxhGrz&#10;LWNIv/BTtaqrG0lG+2miHlssY34POX3Lj+8pHzEgH7vnYmm8PPnj8L/A6IS51yvc1NZ0jR2zDao8&#10;7PK10kqID+6cDYu2LcrSE8j7pGWO0A1yeo2C6Pa3lvNYI1s4lYRrMzEADLI6tyjEMBnC8xnj5dtd&#10;rPdtrFj59+g+yS3MpMcqLDHIWPzOmQdxxt3K5AHGSmAKyr7T3uJLPTbxnhuJ7URrGh3ShzKS6CMK&#10;7sApUYYEck7SxyeepShWjdGkZOOhxcMVmLrzNIExkmidpIWEZaPO6TK8bYj0Uj0bHUnDtG8au6Gz&#10;nitbeSMgSvcRkRStnnav3erEANxguTtyoF3UtJ1u9uHZLq4MTsxUtIHcKDklGJIJBJU4K/Mq5A6D&#10;H1zTtPuPMS9jEkguWLz+YGQuPvfvGU5xvYELx8oPXmvJnCrRd4HRFxnudfBrN1KyafdWibN+T9lE&#10;a+WU+VSgIG0KWGGVuFGCxwBV99RfVbu61ewuZpJWDQyXEiruO5C0ZGw7Q7bDnIY5K42kE15f/bmr&#10;eHT5Gp3txdQ5D7WBZoyVwOGOGAB9Rk8DgV1Wi+J4dVMYgniuI8hIZmwBGuwjbggADqSeDuA74J0o&#10;4tTfK9GTOly6o2ZJpRYRWUTqyyL56FgqKUcn5mwuOwBbKtlfQZDdNv7e1upri0vo1PmObXbaLJMC&#10;igLHIki/dwxQYA6FVzhQKyuImisnuY4VnICyXKgRzsCMOAFVMcSgsQ3OR6024vLG/Jd5DE/l7rdE&#10;kDlXHIU4UgjHIBONpA4GQblLXcR7P8KPi9c+BPE8GoaPFHbwI2wvqFwkcDBD+9UqiguzlZG2qGb5&#10;k5YhVH2d8NfHmg3FhaXGmagsumzpiGZ3G6MhSTG/AIZfQhWIBOB0r81tK1HT7LVIILKCGWSW7Amh&#10;lVnkIXIXKmQBudmDy43Z57++fAP46Jaan/Zl1qB+y6i7ea1qBM8UoZsMIlwijBBbGDksdoytfCcf&#10;cHQ4ry9V6C/2mmtP78d+V+f8vnddT6nhfiGWTYtU6r/dTev919/TufopoGtwSLHLC6mJ22HyzkdO&#10;B9eP0PpTfE+uaLBYSxHULd5G3KEEwyGI4z/d7dfSvEdD/ty6tbexuZY54lG6LEzFAdoAZd2T0zkZ&#10;79sV1fhPwtM1w0EdwsOD95OuD9a/mF4erSm4zVmj9wp1oVIp3PWPhnr7XWjeRKkTvAuc9QVZTknH&#10;Jw3I/XPSunkmtbR/tttci4MuQHtgSV4UkbX2kYLAZ+6SDgtivLNI1WTwbrVlKtwABhJAwxuGcHI7&#10;g4ANdtb6pbrO8qTfKIwwiJ+6M/pyCKylTtodNLWRrB5LiVmkaRFDAKEfkj044rB8U6jBbqujW/mq&#10;8mC7bmwq59M89O/6ZyF1LxFJZwk2imV5GCqij+Ltxn6Vn2FuHuTd6zh3YlpXAyfZQf8A63btWXI0&#10;9Tvp0nLUrTTwIjwW5aYv8rTzDhRjsPXr/OsmLT7cXKWtuxLMuXJAGxQfu9sE57YH6Cr3iDVLlY5W&#10;tdrxMWQxqcBVPBHTnHK/99egqjoSyWyTalN/rrpsnfjAHYD0wMtjjHqM00pXMKkbysb1rcxaZYnU&#10;Jm3CEkohfA34+VSfoDk+h96Phta/ZzBdXaO8t3dN5smf94nP1/r7VHLGNRkRbmUsihiQwOSPTHbj&#10;8c4HTrteFGt4bT7LNGzLFEwWUHALZxn1BO4n860scc42Z0GovmJ2eUEDoBkDgeteaePNRtbVLnUb&#10;64SG3s4HmmmkbCxooJYk9gAM11euanOdwJwqyAFz3H4VwnjyxTxDoV7Yiwe4WRVV7dcHeu4fKeQM&#10;HoSTjBOa7cNpI48Un7Jt9D4c+Onxs8XahqMfjNPDkg0o3Uc8txLcSGS3hLbNmzZjlGBwCRlc5JNd&#10;RPpGkeJfDFhqHh3x4suosft2hG1nMk67CNwVYmLsc7RsxnkqfkcivTIvBWufGLXdU8D+BvC2l3Us&#10;WIYrNZJLiW6mkcxiMQQxMZBuKglS2N6g7d2a6r9m7/g3x/aUvfHmhfF34qfGS4+EuqqkTabHoczz&#10;azZJ9mdkmjZCwtXJD7o1McmI5XUERuU+3wVDGTUKqjy9ttl89PXqfB4rFUcLKUObmvvfucF8ENM1&#10;zxb4m/tPxV4wt/D/AIe8Q6jFpF/4g1VHbTbLVXO1JJ7tyke9gsjuGYzMqCXZt6fqZ+yt/wAEgPDf&#10;wBuU+JfxU8dR+PfEVrdIdKsrCEwWEB3cyMsmd7DHBYbQcHaSK+J/2yP2SPCf7BXw7sPFXxf+Impe&#10;JfAXxM8zw58T9b8U6HHJNc3N2JDDfXN1BDcPaTxkwztdJHMfOtZw7TOsAlu/8EWf+Cv+u6r8Sk/4&#10;J5/FTx9pvxA8I21ydC8LeONM0m4t7+KzQLFaXLMEMTwR7UjkMqo6NIsgluU3beiCpfX5+2ppNNNO&#10;101+V0/0+Xk1q9d4dKlN2d9Ln7I61d6yl3beMZZJrJUH2a6sZ7x3jPpIDBuC/iAMr0GTT/Fer6Dp&#10;9rpeu34KW99OLa4njHyiXqsn7yM5zj73B+UHPyiofAb6fYaZeeCtL0+4sdQsLYBodzMxIB2lXdQr&#10;EkclQRnPXrVW9+Iej6h8Pby0udZhutUsImZfOgSUGdD8u4DKrz64x7V7cYSlNLl2dvk9u/5s8e+h&#10;Y+I89x4ZtdP8c6DrtxfRw3IiCERNlG3HKuUyOc5JJ+9mm6v4n1LT/F1nfaxqK6Jp14oaESQxOksv&#10;GUdlbO49vr1zgVZ0vW9Y146eL2OU6d9lxOJEi8rzFxyrISuOOgJ6kdqs/ETWf7P0B20+b7NIcCK6&#10;No0saA/LzhW9en/6qFLlcaTim9Vf1/Vega73Idf0e2/4S238QKZ7d7uFE8+2nxHIy54bMbYzkYHf&#10;tznDfD4Om6hd+EfE2uxzyTQ7bRJHdp1jccjcRg9BypwdvQYqTxJp/iK68HLcR3VlfyW8QmLXUbRM&#10;dvLY298A4zxnFZfifUPDOr6fofjK48Ri1uNPcM4jlOWjbCurBAc4I4zwOaiN6kVF+n3befkPYt/H&#10;f4bL8Sfg9qPhQRedcxQefZtjkzIMjGO5GV/Gvzv1K2lgkns7lzHIjEBfRl69fYfpX6g6ffW1/aJd&#10;2Mm6N1BRsEZGMivgv9s34e/8K6+Nd21rZiOx1I/a7MjhcPklR9GDL+FfkXiNlfNRp46K1j7svTdf&#10;jc+84MxzjUnhZbPVfqeSPKu5SwBQnbJg8fWkvIgiC4QndEv7z3/Lrxii7MchBR8CXnB9un0/+tRb&#10;yo6RzSNlX+RlzzlR/wDrr8mspao/QzovAvxh8T/DmOTS0ii1TQ5wGm0fUAXhOT8xTvE3+0vXAyGA&#10;xXV+F9R0LxTfT+Jvhh4yvbC9lQSS+FbxIpZvMUA4tmIHmjAOAMMACSgAzXlETrHCYXjz5BIcZ6rW&#10;dPEBdSKgCxupB3DpnuOK+lyjiLHZbFU379P+V/o+n5eR4uY5Fg8wvK3LPuv1XX8z360ni8RvDd+J&#10;/DtzY6nPemG6vhthWbA3FjHJkZcKBnjd0J5YVxs/iTS7L4wv4L066NzbarZPImnTxSGF4o3AYoNw&#10;RJAPMxg4IQ8A5By9L+LcviPS49K+J9lPq9snytdw3LR30HK7v3mcTDGTiT5shcSKFArXvls9d1Ft&#10;e0jTbW6tmBc6lpbk3NssiGIwXULk+WW6BtpjIVtpwM1+mZRnOX5lG1CXvW1i9GvNd/l8z4PMcpxu&#10;Ad6ivH+Zbf8AA+Za+IdhH4stoo7FEj1SwG6LUtORXLZICt5gQDKheM5HyjHR9uz4a+J3iLSrFtN8&#10;beHLVb1yGiuY4h5bDMYHykDDAOQy8529a4/wlf2XhS5u72CKSS1lCuLW7GF0/ZncsfK+ZmXY43YI&#10;X0IwL2p6xpsuoXeiXdvdMkcKXU7Xs8pWFWD48qJAQJNzcD5+HBAPAPt3Uo8klfz6nkqLi+ZHTz6q&#10;V0a68E+IvDU0E8EH2iymhIja3woIQsOGPCupH3icYyBTbXVNG1Tw9bWtws906zkX/nHbdLtwxZcA&#10;42HnJJyABk7ia5PT7SW/gt9fid47a0v4Fluru6LTTyTIE+dznYucMxA4Ev3QUOeo1LxdqupamLH4&#10;c3U8ckeneZc21rZoXdXCk5ZgHkIchcADH+1nmHFRkaxehkalcTz67Hp2rX8bxR4WKRSqqqZG1Gbj&#10;a218HOVBQ8nJYcd8TPhbp/iRZNDvtJcxQSlBZXCLg7cKNr5C+WZGj+YbgCWAC43DrNN0XVbnRE1+&#10;JZLaDTpBJJEhDMYgVU7mHzoTkblyGVc/MATjb1XW3Aka41aKC7eKSbz2CyIiAOU48tSpARck/OWy&#10;BgKm7phUnGXuGbipLU+Mf2iP2cPhoqPff8JZpWlahb2Qh0wXQaNGRSGwgU5ZxJ5hAIxtQ98V2X/B&#10;O79nD4sftMePWvNRvZpfDumoR4n8Wa5YMos40D7kgabdvZssw3g+XvJflFV/c/DX7MHiH9pLxCPB&#10;fiays7i0X95qtzfRgpZ2mySMzmQEDOxFZFBGDkvu4Vdn46/GvwD4D8B2/wCyb+y7bf2V4M0bMeqX&#10;sBYSavPkl2LE7mQsSSScsSSTzxeaZ1h8nwDrV9W9l3fZfq+n3G2XZXXzTFKnS0S3fZf1sjT/AGiP&#10;2iPD2t6Av7P/AMCRLZ+DNMIWa5MhMutSA/M8jE7mUnJyTlicnI6+NTWm5VQsMdV45/8A1dKradOM&#10;IACHVgXXHfnB4/H8vetKSyiuyJBkBxuznHPfp/nmvwfMsyxeaYyVfEO7ey6JdEvI/WcDgcPl+HVK&#10;irJfe/Nn5KDV7nUrma3tYYJ45PLbfO6jZtIKoBsKY+dlI5HzHjJp1yNPF7F/Znh2EzjaPPV8FPlI&#10;IChm24UIMjBQAg7QoAVJLjVop411l4DLEEjcagJGKsQXDbnwwPIA5zuHBOCan27Uo7uW3uI42uY4&#10;uNPVIxIBvXIG5GIU5U/K6hgRwAc1/qM7OJ/J2w6SIhZgluTMZwZoZrxw8RYYMi7pGMOAWTYTt+RU&#10;wxOFitrV7C5Cy2k628V0yQr9mAEM+FBZvmQLgSFmG0H5shnc5qN49Ol0tLHVXxDHG6p5mooE2Kok&#10;6sZC7AupQHLADC7j5uGIumWxe1meBrNfL8i3S0whCsi/u2DBcK/DAuVAyo2ms2kh3ZYYT6EGhvbO&#10;cSSziCGWWRFfz2+8MXCFSQN+5Qzcuo2rwQXd5KLky2WvXlvbiPKnS7dMNmXJKFB8rDMqsBgkA7iQ&#10;GUUdRhul1I3Njbm4dbZWt5Gs4Yi7AAxkrsZVb5htcyOwOSvQlm2jXH2kWouCiRxrLbXFrfG2iAdF&#10;yTKGHmOFAy+xlYEABg4Qmo1voEmo2+pKZ5fKlURqTCqSeV5QOGRW5w7MxJwrgHbtyAoeZ9OvNUeW&#10;41Xw/LcwW/lzyLcFZUeREMaTrH8ux8bGZJMHO7iM42vivGZo9XgmmhVJo/LCTwbIFQMVuWYMPLYL&#10;kBnzkkkD5l215m0/xLY3JuNGLR2cUkipcXMcYum5Z5i/mgZ2qACFfYJ1C8MgVp9wZYuLubxABBZL&#10;JJLFbqtrBai2liWRXYlMxP5UZyyRj5dyhyQMcHJ1TTIX1GCx2wyRTGRZWs7lZdzOUVxBNImH3n5e&#10;COV3BgMkaNtotsdVtftVw1msd07xtDGYSygbzGUJ3qztGqllBZkJOAACW6B4fkl1J9Wka4SQicx3&#10;b27y3Lqdy5inQBlAYAGM7tmQQ20qyxOCkhJnPalo2sRtNYRPLJakMlpef2cG3KEc7Y33MHUOxAKL&#10;jcjkspyKhj1q107WvtFldTJdvfFYzaok/wBjUtFEARGke8HcsboIwW5yw6Vranp9tYI09nY2V1Fd&#10;3v2hla0W5R5QJ2iEw3EAkOWbdKqnbI5kZMx1n3VoL2wEtrc3jDzZ2tRHfTTnz2baki+Xuy2SrYeN&#10;SRLwSrB64qlNxWhtFpkaeI/MMc13Na3twl47vd3MrSSbG3cnc339uAx278KCTncRLeNoGuWP2PWr&#10;aS4hiaOSPUI1aJl/eb2VtzKkfzkuUCFvlwhxuqncQzaTPBLqV+EWYpCGu9PMa3Sx4YQKymQK/sUy&#10;TICEGA1PtNel09Yo9Fuo7Ca8kSGCOCeQNHJtYMgOMFWVwFR2PyIMBiUpxqprklrcHF3ujnrrSbrw&#10;lcH7ddJ9jMzfZb3InGNq5UIjBslWjA+dMkEZx91ui3YZRp5MkiHMkpa42xmPIIjUR5TeCykuBJnA&#10;GSPu9fLpkGs+HLfQdXk8iGWW4SRWuSrICdoIyJDsYtIRzkbQcnKqOJ8V+Hr/AELy7iyv7YWjkyxy&#10;xAv5a53L8+AoJBfBUFmGTgZWvOrUJYd3j8P5G8J86s9y1qGmO9nPe2mnGeFXlkNxFG6uOVVVKDKr&#10;tACkAAZbKtxXNanp08NybmDUY3t0VljIhIG1fnZCc4Xjk4BByME8sdyLVL2yg817K6miMqRgfZ42&#10;KqqDbHk4K4GGBBHBOSwGwslsLZdL+03IklS1hCFrotPA8qKAIwUdvlUFgoPBCYxwwrCajViaQvFn&#10;Fy/Y5Els2VnuJQY4o5IVicP8q7mHzBsMBlcqOMA9xmPet4fYz6ULIeWpSRbcB0KHOWBYsV4AyyDL&#10;AEEnNdXfaPZNdNbavDIIomeFgbfEmVBZgADkjDMOmc8nkMKggj1+wAgsLm8jikbzPtLAoFDBdio3&#10;8ByQP3fOGCnAwR5lagm/M6oTViCz8YSao/2a8mu4ktofKYXLl3ijCMCg3kAD7wIOMA47EjXv/Et/&#10;dXMd1GIreaLy1RreBIFJXBDlQFZGOA2/k55b7oD8idAtdOt7S+u7JHjmb5gJChViPuZZWUcMr5Kj&#10;g9slRLZ6pbwNFDeQPG/mNJbxXEL5RlG0MAAoYg5IbII7g1lCtKMuWe43TW8Tobp7a6h+2wwtCFsC&#10;twrXomMz72wFG1jjyyr8c/JknnjofCfiS78M2hFvq8scCRFdQSKzI2CPOGkikDrKfvKUI2OCoYrk&#10;5wdFj1W90+e+hJUG3fZbmySQeazDMeCu3mPcFHzHCnjJ3Bljfi3meY3USKm6OcRIjZOCWxuB4ILe&#10;+VJIJ+Y9UKji7oxaTWp9kfsqfHLytJsvCHiKSSKxkIFlfvC48uY7V2SEsUAztyVwqtIF4619TaVq&#10;HlTKJJAxxyy9Sff3r8tPCOt6ZaTDW9Ni0mF0tFjV0jx5exT+8CtIDJuA2korDaz7cOMV9ofs0/HW&#10;HW4YPh9q011LOzSf2deOWKOFC/uQWVWYjJ2tjBUY4IxX5d4hcGRx0JZvgI++takV1XWa819pdtd7&#10;3++4S4klh3HAYqXu7Qb6f3X+n3dj6E1gz39mGCjgkqV+8OOvrXReFvEgv9AMepuF2jZK4CmSNgcB&#10;xgZIx1HQ9TyBjirfUYngIvJxkAgMW9KTw1r7aXqzae8J8m7I2spJ+cdCMd+eOoBIODjFfhNSk3H0&#10;P1WnUf3HfW63c8i3837tZGPkgYwQCRu5GDyCOPSpdSvIYUEjy5ZDlmd+B+Hc1gW/iNLy3laCaSEb&#10;uFjj+TZngD5jjjGF5xz16DL1jxHJqTrY2HyqPvMVGFAI5PqP1zj14wdFvc9SGJjGO5d1DVGvpZo7&#10;e3CxrwFlQnjPQ445yeOvsQc1rWFmWsomeZDCsY/eOwBIAznjt39OfXmubtbmwtytpCmd3JduS3+1&#10;05/z2ratp1ECyy8gEFULDjGDkjHXr9DU+ycXqVGS5rtmr9ukhm85t4TyiEjbqRweR2B4/QeubWnX&#10;FxYWrzTSKZJcl9yjGM9qyLHUFvpjNtf5cA5HJ9z/AJxUl1q8ko8tW3nbgccAfSmqRMnFss6lrPnt&#10;9mDbWA3bl55+tel/s3/speIfj5qtrqviSGePwZFqSQ+IZLZSZ7gNgLCuDgRjdvmY8CONgGDMoPhF&#10;x418N6D4rtNI8Xa9b6bHfOy/abuURogA3Y3EbVJA4zx+lfS17/wUi8GfDLwDY+DfANv4Zt9Oso9l&#10;tDYai2pyMQpIcrCmIyx3EyOQu5zuOW593LMFGUuepG6XTufG5/mElD2FCWr3fY+mfD3g34R/AXw/&#10;LH8OvAmieFoLa2DEaaiLdNAv7mV/N5VQ8Vvayl03N5iPuP3TXI/Eb9qH4a/DyGXUdU1CymcOJZQk&#10;ojim3MzO4IG64LedNIBGPKLs3zDea+FvjX/wUX+PvxU8RzeBv2XvhvqXi7xRc31p5FwtvNBp9k8y&#10;PDBJLMPMeMtckAJAUZgRkJ5m5bXwR/4JUftj/HLxPpnj39tDx/qOiW99ch7XQ4rAwJaqreS5WzAk&#10;kaeNrWKZHuWcSbg6PCzk19jSdWSUIR5f0PgakKUHecrs4n/gpJ+3frnx38C6p4JsIrvUbIxh7q3s&#10;9Q+xARxPuM8bAHayKrSRMVPlt83zGNa/Oz9lH4I/tw/Ef4+aFqv7H/wqufEHjvRL+3NtrPhaERxK&#10;ySI0FzcK8UcNmCcq8126JL5hUk7m3f0m/A//AIJ4fssfBrw9/Z6fDe1125vLQRavNrtqZIr7dHEJ&#10;Ult5GZZYmljM6RzmXyndijKMAe6WMNtbGCKC3VBboEgEfybEAACjGBjAAwRjiqksLF2im2uv9dDO&#10;Ve8eVLQzNP1XW9N8N+HdR8c+HtLk8VXml2q69Do2uStbR34ijWdYmYRmWMPkKzIrOACVU8DodCnt&#10;h4lWxj8LGOPUbSZr5riylDCQsNyF24ZTuJPTPHXnGT4wgsrPTFvtM0Z5L+3R5bBksTMqv6BQeCfQ&#10;Ak+hqtqGreAvG3gj7da6jDYazPGs6+TK6SxOrAs2VwVHDHnAPcYOD2UoKpTT110vv6adkcLbUi14&#10;g8Gad4Q8PQaPZeJ2mns77z7TTrmSL94CTtQ7huAAwSw/uk47V0zRpr/h2W0uLPyTPblVPmgqSRwQ&#10;VJxg1z1np994mj0/xZompo89goR7tbtZIrtR1DbehHPOO564FdLpmqNKFh1O9tPtD9IbWXeB16E8&#10;n8hWdeUrK7vJb97jjYzfAa32heHI9B1SaKa4tA0cdvbSbiEX7gZjjBK4HOOai8D2N5Y32sabeaCk&#10;GnTXRa3DmMlldQWjIUn5QSQM9qqvcXdn8QJreTQ7e2eeL/RLwtIwuW2kkEDC5wD19DxjmuvSMMo3&#10;gZ2ZOB3qZyav/e1/4YpK/wAjltHvYPCfjBfCsWjXXkSx7tPnV5HTZ3DFmIU546fw15n+3x8NpPFn&#10;w1g8bWUAa50aUibavJhfAz+DY/77Nes+ObG9Onxaxp2sS2r2EokZFyVmTurAf5HJ9xYjtdH+I/gS&#10;fT7m6S6s9TtHiklhGQA4I4znlT+RFeZneBhm2WVKEvtK3/b3R/fZnbl2LlgcbCsvsv8ADqfmLIkb&#10;JlXzt+ZB/P8AUcj3qvF5qSGKBAQ58yNSQQD3ra+JfhC98BePNQ8KX8flzWV5JE5Kk4wSD/iK5+5R&#10;/Kd4ZcGMhlIGceo/P+dfzNOlKjUdOejTt8z9tpTjUpqUdmWLyVY5Eu0U/Ou1gBx6ZqtdW0kibYjk&#10;xtuPPUdf5VO8fnRRxlziVcqp7EAnH9ajFztVLhBsZGKOp4OMnH1+tQrmhSN9a6bJFPNIFVvlfK8Z&#10;zwc/n1//AF6kF7d2k0GpaFqUltexJiCe3k2snGCAf7pGQVOQQSCCOKyNQtUmd7eRdyMrKu4dPQ1P&#10;b3KNsTZtH3Qx6fT26fpW0ZShJTg7NEyjGcXGSumdb4Z8deAEvIbj4jeHHsrhgzHxL4fiZZGDKNyz&#10;wJkEEjJMK4+YBYkALVs6uL99Zk1nw54b0vVtBMMn2bULa/H2NYQG3yMYwQHV/kC85y2QdoNecaXG&#10;L7T5EkAO1yVwelO0qfUPD0s1x4W1JrUXgH9o2rDfb3hXH+ujyA/oHBWRRuCuuTn7fKeMa1FqGOXO&#10;tuZfEvXv+Z8rmPDFGqnPCvlfbp/wDrtc8X3PibSreOE3emGNIpzcR3AYBF3KJFRRgnI2nO4MuwAM&#10;7KKih8ba5d3J1G1vLY3CMVl1e0tmTzF2qGLIuSGYZU8goQ20KSaLS+vvFl1Bp/hmJmEoMd54d3oT&#10;LGAChidtodVOSQMSct8uxNzZV/eDT9fudO02O3axvFUXwvlkmmLooySv8CAAjoeNvT5yP03B4rCY&#10;6gqlGSlHuvyfZ+TPhMThsRhKzhVTT/rY7HUvin421i1k1nRp7NYTaRwT6ibXH2t/LDlygIbcmWUv&#10;z2ztBIGt8FfDvij4veNbfwV4Ms4dTSBZJbvXjH5VvaxMGLPODjd94gdMlOMFWdeZ+Hnww1D45fES&#10;3+GPgbQfOeW0iuNX/tOIC3sIEXZ507K25TgEKAVZsEZChnHW/GT42+CPhd4auf2Zf2Zr3GlxS48V&#10;+LI5cz6rc9GRH67BgDI4AAUAAACMwx+CyjAvEVvklvJ9l+vY2wGBxWZYpUaXzfRI2v2kv2gdE8Pe&#10;Gp/2ePgbq8kmnE7fEviQORNqk4OGUMP4MgDjgDp7fNsVu0Un2RYiXUbo+cZHp9f896kbxO+nXQin&#10;tg655yvQHHA/z2q+V03W7T7Zp8uDHgqDwyn0x/n/AA/Gc0zXF5ti3XrvfZdIrsv61P1PL8voZbh1&#10;SpL1fVvuyvbTrFcDE2Aoxk+g6A/yrasrqFIz5u4qTkbGwf8AP9fwzhpKc4dNrA/OD2PTI9fT/IqQ&#10;XZgk8ppOMZQbscYFedyqTO53PyzN79oQiGGP7LdhVlTzZEAQOrB/k+QIM7iC/l4bO4ZqtHbWUObU&#10;3TeZFcqIbO3JVjMoLFipLO5OR82Rhs8sAVCQrqV7aTeIrLSvsluJB55s4hDGG/efJKTKUOQpZfnI&#10;dQ2QCuajsYYLWyVb6GSeGSVo3h+zpJKqPDmMM5dsgDn5W24U7hhlA/1PeiP5D02KlrqetWTz2H2x&#10;bSzQlvskSqkoucofLclmY8s771bJ8vnAyTEtpLIkN/HEFlLBpZYBcBpOG+b9yhV1+VOH5K4XhmCi&#10;Y3eq39+YFbTJLu8kiSa6nOcKAp8vj5lAyoK4Dk4wx3Kacmkwx+VDbJaRzWQCStFb/wDHueBvLEv5&#10;jZfazZGBg7+WBlsGQta3lykkENlcHyki8m2XTlw3mlnJkDqWiZz8nyqzZLBSQHUu+1Kn2C2WBoJL&#10;hQkN3bym2z828K+8h9gZySxztYKCMYU19WXw+NR+1eIrC0sLGyndxqEE4CTM5PMjOm1G3EuAEzku&#10;c5Dbrl42l2Fsz31rp8L3FiXL2twgZ1AVml81mPyLIwCuoGNg+6WFTdDs2OvbKCUW/l2kEty0YNy0&#10;FxNLIGELlTIDGrSZGxlQIAxZW+UYAW8imvrieymR5t8x2XKRlTcxAEZKogJwWXMbE53HgbX21orV&#10;LmN5LufUfPuiq20EBkOwM4CIu87vK+QsoQ52hiOW21anurYabBBq0FleiSRbe0k1GHbDOYhsjcIN&#10;u87QqAvIX2g7hwad0hbkFtYQ3tn59lavL9nUPLBYRmRYwybTJviIEe/aib4pVUbVO05Gyjd6NpkM&#10;Euq3CxMAjRfayzLJEQ0bAMIvM80iTnbJsIeRhnAxUpe3EcGrXjLgz/LFNfm627QWwCy+YfvxyEM6&#10;MOW5xua7pN/p76NnT7aC4uTKzea0MsV2pJgMsRfzD5xVjuPDNi3QKCgwqt0YLRmfp89ktvBqmqaV&#10;bu0KyJboujFn86QEB/vbhxl2lADFvm2HKguuJLnUDb23iCxs5ojtMhe6L+VDsm2MPMCszPs2sJCC&#10;xAwrHBptxb2F9LF4bJubmadY9hgiJMilMqpj3b/Lygysm6PaqqTvKkVrMDULF7m6tHmMsEgWKMs5&#10;RDmN2UyKxQR52+X5gVuMn5QWhxT0KuZE9na6ZaxL4duysDXOJ5raN2M5kldjCziFjIQzGMEggM2F&#10;cZcLVKLLp7xWl5Z6hJFPuRLiASRq3Jb5S6tINvDNmTzChwWBIO9fQSJrLB5klhtLWWWOaKZTFH80&#10;cUsUThT5xyZVyEZlPIdsFaoXME5tlvZ0t75bi/CIhnRi21HQiTzpGkVySgUbzu24bbtCtw1KTjsb&#10;Jk8OoaS+nrYWStI7ytL9svdzw2+doLvAkTK0m7AARV68jGELNYudHkvzpN/bIZJ7cRxFVZ2JjJO2&#10;TYRGV+Vj8xbBXBO7la8mnX3h4x31tPFPcST74bue1WSUiMmTakbBUYt5W/y2LPmPLghlzBZ3t/N4&#10;ef7ZIRbQSRTRxSW0kTiJxCWlUOWyqhEd8twoOPlYEqNRpcrHZX0Oe13RZvD9rNeRNcDTpkMM8ggD&#10;FI8lRvLjDRZYnOSCyj5SVRimnq7va2V0tzGZJ1W4dJZmKxeWXSPdnaWBBUJvP3V+Qkc9VDMLeC5V&#10;LO7KZD+ULjdGoV2UHGAhHzAncSGGSApyG53VfDEt1aLqfhhtOukuFBuo0kM0aOQxYJgDcCXXAzgB&#10;iAR0Xjq0HB80NuxtCV1ZkeoaVpeurDZ6bZyc5mmgXaWu2CoBPtBVeFI4yxXLEl+TWFrGiMskroLc&#10;mUfOkqKshUrnD+XlSTuxkZyFIIDLtrWsfEQu4RZXErO8aSIrYCXTjDSeWyttDc8kOSSuOdqhQagt&#10;tctCpkneGVURGVxHgqIuQGHONxclgzgAb+CQOSajUjoaRvFnF2zXFsj2McU8IjjcIZZ0lRCSSzBQ&#10;M/eByCOg67eKin06G8S6aMPayIQCpUAgbh85bO45O4k5HJA5BAN3W9OtbvzdYgYbxn7XGjAhdxXB&#10;/h6YDcgg4z6baUN2qMsrtG1pLCDPKsbPwQcljg4IO0Ackj3rzKsUnaR1RbauiSwup9Nud0KNtR0k&#10;2wK5G5WUgnezbsnYeD3OcEYXVguDfv8A2Q8oeJ5QCj4O3DuAxcYC9z05xnjBxkXZj3r5Esdqvlvy&#10;/OdxwThsBAdoBJODt5G04qJbqzhVxqOrsYTIqBhESTktvUEkrgHJIAALbRnGCMozcHYHHm1R1mna&#10;xYWV+irqLQxpMgLCVRuKDJY5AZk38gHcQFAyccehfDXxXrWmywx22nxzXEjlTqlkfLVJcvJGyyEl&#10;gGYvuRRn987diK8n0F0SWLcm5TEohWIqzqfk3DDLjrk5AXvnJatnS79LyGFi8qzqY0T7JIoZ1Y8K&#10;WYEbtzEg7SQwHBwAe7D1+SVzGcG0fffw1+Lz+KtAhkuppF1BN6zpLGsTyhXZQ5QE/N8rKxHG5GBC&#10;456J/EEdykUjHy5Cd8ZUZyR0OPrXyP8ACj4tT6Zq0Wrtpmy4nh86a2ls2iF5G4TcinOAFCp8wLkt&#10;IDzxt+yfCui2Xi7TIdb0hC9nMh8lWiA3gNjGMZzkHg4C4PstfiHH3C9HKsasZho2o1W9OkZdY+j3&#10;XzS2P07hjiGtjML7Cs71IL7139ej/wCCbVtdXN9pw12FEiicI9zKGUlGbC8A+pycDOAy56iqlz4l&#10;vorB20y0iac9PtExUMQ2CC2D2yeAR0r1H4N/s1658QdWt/D2k6TLc3FwwljWBwVhUgq8jYB8tQpB&#10;ZiBjy1JIAzX2L8LP+CSn7O2jWVhqvj/UfEmr6gGjlnjDLbWgJzIAY3QOynb5ZVsNnJKhSrV8LQwL&#10;r35Vse9XzqOGaU2fnZ4d8Qajbw/atagt0uGJwttKzRp2xllBJyR7c1s2euw3DpcykF1HCwqeT7D/&#10;AD0r9T/CH7BH7HngzWF17TPgLpT3CRhVj1O6udQgXjH+rupHRs56leMDAFX9U+Cfwb8B65FfaF+z&#10;94fvI7m5LQ22m+EdM/cN8zkhikbochsYZwBgADgDshkftXbmSOSXFvs/hg393/BPzI8JaB468bNc&#10;WngrwZqupyW0DT3Uen2EkzQxKPmdggOFGRz05r6Z+Af/AATT8eeJNQi1b466oug6btEg06xuVlu7&#10;nOCoEgDQxrjdnl2BXBQZzX3PDeXWpWqteWjwB1INvOwYgdMHBIxjsDXL6BNo1v4gn0XSvCVrbXdi&#10;p2vPcAvJGGA3ghWbncOWIJBHXHG9DJcNC8pXk19x52L4qx+IjyU0oJ/NnjHxw/4Js/sj+KdIOk6p&#10;4V1XTNK1Qn+1LSy124CTOiERsss0+63kUFtrJj77dNzZ4b4bf8Ebv+Cc/wAMvF0J1n4EeMNfn1SJ&#10;oba68beObrULdFZX+QRi6C444GwlSQfcfV3xAu9Q0/R7XW7HS7GaVJ0Sb7XbmURxt1K4IOdwUZwT&#10;z0rL+I2o+S+keIZNXtLiCzvyk01sWRo5G2NHja5A+6VJfI+fGDnB9rDU4pRUVa99u/Q+bnXqyd5S&#10;b+Za8M/CH4Z/CZtMs/hT8KdK0K2gt4rVjotvFZRJDCD5ayBVHmkB2xuJOdxBBOTu/EK91SLwu2p6&#10;FeuBb3CPcPby/MY84YZCt6g9DnHIxU+u6TF4i0I7pgqIBcLlygfaCdpPbOeTg46gZwRDZxXviixu&#10;tNv9iRTwEWv2ATpFygHLlE3c5Ix2NEJN2qSd7PUzersO0nVdF162Q6dqqTSeUGaPzVZuw+YKcDmr&#10;Cg56d/8AP0rjvh3451v7BHo9xoV/eyiUGSdHLJGpbHJJYjHOcnseldsQd+4DODzgdamvRdGo4vbo&#10;KLuib7DFfQtBcxRSb42VTNCHCkjGcf0yM1neHr2/0O9vvBWsaURbXAP2W70iwk27XBGWALBWGD14&#10;/rtWSjhT0x97PQ1neLLHX4brT9e8N2ss88FwI7iFHO1oTnO5QecdeOf6lF/ZfX8xSXVEXgvSp9As&#10;LzwvqelXoindgPIgPlKuNg2bfughQ3HALEk5JxJ8PZ4/D2oXngK4Hl3FqN8MzbMyq3VgAPxwR3Pp&#10;Vu40YWskXjTVdZu7aWEgy28S+ZGV6BdpXfjBPf65wMUtXvdF8UGDx54a1G5je1/dNKtiW3xk53bX&#10;KjA5Ic5ABziulz9re+0uv97oTsiTxzpXiPTbSPxPo/iO/keyl33Fs3lbJIuN2AEHTHr0J74rf0Lx&#10;Ho+sW8TWN+sjSxiQIDkqD6+nWo9P1CbVrNnsY3DBSFlngYI3UA44z06frWR4Mjl8MXH/AAi2saqt&#10;xOWaW2SGFljhhJIVMsTnGCM+vp0rLm56dnuvyKWj9Tpb+0gvrSS1uY1aNwf+WYbHvggjP4VyfgXV&#10;7rRfGd74MuZrqWGSP7XYvdQhCIi2CuAq4APTjnBrsYSlzEJYyCpGfqM1j+JdC1Ga8tNa0K1tGvba&#10;UCT7RuBeI5yoZfqSAeMmphKNnF9fzG11PlH/AIKPfC1dF8XWfxL06EiLWIdl0yrnE0eFPHbKlTn1&#10;zXzD586bdmGCZDYXGV4H+FfpL+0j4Bs/i78E9Z8P2bRT39rAbyySJwx86NS23AzyV3L9T7V+cUlt&#10;Jp12YXBHlkKRgdM9x7H+Vfg/HeV/Uc4daK92rr8+v+fzP1bhTHrFZcqTfvQ0+XT/AC+RHbS/KY48&#10;5Ub4R6joT9O340tyu8i4VQY7hTuOfutjp+PWonnW0uudp8s5UA5JQ1Koililtehch42J4B7fn/Wv&#10;i1oz6fRFOd3KE5G9TgKe/H/6qraibqMfawWWPfukIbkN6/1/P1FWZZBLme4AEgXEmBnnt9PSm7Hi&#10;ujBMoKSL8meFJx/WtU7D3LmlMFtN0exmLEjHTk/r1pbm1k87bG2FkO5QBgZ//WDTMfZ4T5MgCqox&#10;z6DH07/rU7oLiyF2JPujccnqP8/yoJbszOuPNlBjLcY3J7jJ9e+asahrLeI4Gt/EHm/aRKLiPU4V&#10;DSlwQR5ikgSgHJzlXJblyAAIbws7qTk7uc4x9R/I9qprKYLv5oSx6YzjNelgMyxuWVfaYabi/wAH&#10;6rZnNi8FhcdS5K0U1+K9H0PafiJ+0L4B+HPwlT4I/sxXt2g1WFZPGXi24tWgu9QkYDdGu4BkGRgk&#10;dgAuFC14ZZR2sIEXl7VK4GOxFWr2OMEXfl7vm2sM5Hpn+RqrKxRtm3A4y3qfX/PrXXmWb4zOcR7b&#10;EPbRJbL0RGX5dhctoeyor1b3fqVtfDPKk4QgkAE9jjoadpOpzaZOtxANw6OpH3ge3t7fWp78CSyW&#10;ZMgoQTg9R71DZW8U8YLAjJGc9xXEpXhZnb1ubuoqtwsepWKkxNjO0ZyeP19vesi+kDY82JHXOE8z&#10;IHHXmrmjahPoz/Yb9i1tI4PI+4T/ABA/zpdc0sQzBEbcmTzGehz6+h606ejsxNqx+WJk+0QPJ/aP&#10;yPM6rbz3Eii5B9fuljk7WGGUAAA84bPmSaeWSyvILi4VWWa3vbh3uYklAVSdsO5PLZQuT5uOm481&#10;DskXZMiXMkrbJftVzdCFRsiwAA2MjByfLIJyA7NkYsySz3strA1v5LXQjUrCkkUitsUswZFjGdoU&#10;jBUsHXLHBJ/1GbP5GXkWo9YntmaFZ0kJkWSJZZvJZWPCeYzM5U42gCMKG52NFtOM9IJlt1+yXNr/&#10;AGV9oV0kvShU+Y+CsXyPwzA7gU3q24E/MakljsNNvLhY51aHzZYZp209pFwQzbMEiX/VJlQAVXIw&#10;qgcSxro80lveRJbWkFszzKxnMcXzLkBCqoODtfb8mGBb7qkGbXC465srjWpPtN8VIUnz5JbmWSSK&#10;ASDDeY0ag4YEguckrsk3bgy1oNP1NIriCO4nCS5byY5ZoPMGVHz7Qq72wPubjJwMKAM1YoXtWFpH&#10;eG3yYUl8u6Rp2YhlUsPmVTkCPIcmQfMR8pNahksRZxaSbQXSRwsxiutQEEKnC4IUxRwiT5R3H3GI&#10;zu2l2u9Q3KFqtzfXX2UOEjmWMXM8xjiAULwxZCzQkEHBY7TuwBkANPcXUVvMl/crPHKVSFry98t4&#10;pIYmUBQZCMqgOQkZGNg4JGak1KGS4Mhn1e3FsZI2tZftcjGNQ3yFI42YgkbdvAAyny52sM6O9C6n&#10;dX9tB5Nvfuskk6zhkeWUA7YvOcLu2sPvxIwOOm0lkA+4vrSFRPNiCSEyRyoEUyxhVJeN1ZCzRR4b&#10;OGZgFBBjXaA/xRezxq9jatD9rlsBO32yYxkRs3zEgklCIwyhjI38WQdu5XrqFnqqWt3rdnGkkbvB&#10;NcWdqjLHCdqOkbRFthXcq7gpX5ymBs2vLayQWOjHT7u1iMM8zxGJ41hPnOclvJWNTkgqAhWNpGUj&#10;5lyyLm7gZeoTxweHD9mi1HSSyF4baOyt7dZSwO5zmRxHGVDKTjaFRHB+9SXk1rrFrbza1NNJCjL9&#10;kuZJFuIj5S7RvSNgzjft/g55OFOduneW9s+taZJ4U0ee/n+zfaoZIihcuXDbi0cIkibcwIEkjjnd&#10;gEZrNtl09Y5b6wkS0QBI3KQ7Z2PzDaZUikCuAwzhUYlyCznOyeYqwkN2baaVjai4TULRLezu1kjK&#10;swOPlVZ2DlwCCo3FTyBwuI1l060Sbw9G8U8sMYMrwl4BC6ndlfm8pw3zB0YH5N5G9s5p2lnazzW2&#10;mT2tikkxU3CSXUUZuIwwkxtP7zyyoYnejAFVwG5A2NTu5ILiWz126EVuZDCttqRjCBHBYuJfNJWV&#10;R8o3EriQEEKVQZuTaKtqc5HNYyw3ni+DWrF3jhEM0Ntpsb7dsbDaRCTg7wnKu4A46hRUmrCLS3XT&#10;rS4m04Igme0sgGWRmfaZEYKDEw7jKuzgbgw2sGs93Z6bFoiO01tHE58xrlt8aDDYEUUnlyscRg8t&#10;K6ltpOFCTzwavHqW+4a8/dpDFdKrQ/Z55Vc7FBlLyTQnzD94HcWZgWC/NhOKfQtN9CnYW4FwIZ7w&#10;3EMcoRbh4kZIWJlLbtzRorKsjLvRnD8A5K1KkF7Ev2aPZaRCUySQpEzmFyqxq6xSpk7grjO1nGEy&#10;xHArXl7ut5rnxBbxzOkSllE/mtiLYoOOThRLHkBVTaCycbEqaW0NsLixlsFt7m7dESO6QyRRYnO1&#10;ZwkYZtqbzubLlVeQb8kjLlaRV7sox6Rb31lHMxnivBKX+1yDzpfMXKHcRjIVBsJQggkHAJBGFqEW&#10;m6ZdJJcSHFtH5q6mkpMcw2hUdWAJC7coVBAIJIGeK6TW0v8AVL63juLieVhDttJFULPcMy5MZKMS&#10;NyncjAkEEAtyGqoXa8vhbajpdwbcQyeZAzR/Igj2feDYWNXLYl7nADZyK5qlFTd1ozSM7I5+9sdK&#10;t54JNNiuHhkt22RROTIpDPllUjEihvQElS3DELjltd8NrbTGVJIgoLFQgJxsPVVbGRncCP5Hp6Bq&#10;/h2CORItLeOCOXIjtJIBhyDlU4ClUyWJG3BC5yME1g6tb3NldLqbSEIGJjuzMoaXgfM0igIcKp+X&#10;bnC9OhXzcTh21aasb0qnZnAaVrl7YRf2Wkkyb0LNA5ySQjAd8EBSp+YAjGQVAq5LrVv50UrX7RiF&#10;MW62yDLOBtB3RnGTtwWAORuPJZgbfivw3aX64nu42zDE8LRwhVcMCwJG1TyGyTkEnOclRXI3el6t&#10;ozpjzWjEe4t27jPBx9047jnHfFeFXVeg7WujvhyVFubFrKk80c6W6Y85lULLzzgqVLEh8Equck46&#10;hsitTStUaV1s1uZoXlYBAiKqs3BbPUEZBHPTaf7tcdDfPBMXUpEEPCqgO0H1AADghmA9QeeAK1tK&#10;1m8u4lknuIZPKG7eyoAozwgBI3H1wSQB02qTWNPEyvccqWh6p4K8SrBqo1Wez2Trd7khVyYUi3/v&#10;Yyq7ipJZSG3cBQOdwx+vX/BDT4XfCb9o/wACeJfDfxDs/EW7wzcxz6TBpt1CqyQzeYpgkVk3ACWF&#10;yWUpu8wnAJbH4m+Hr67VHOlwx28hYKX2sXDY+9uYbhjHTJOR+X37/wAEjP25tN/Y+/aM0vx74lhl&#10;uPDOpWLaT4lSVPNlmt5BGz3JyeGjkiikMaAtJtbBIUgGcYT+2cjq4eMbtWkl5rXTzauvmLCV54PG&#10;RqJtdH8z99PC/gv4WfCDwu2keCPhzaafpl+hS/8AtUhZrsFgMS+buklCcgKSRhj71sf8LGsdFh/s&#10;3XzeK0RISeW2Lm4G7CNhVGXbBY7VCghgMYFO8M6po3jnQ7Xxl4Z1VJNE1S3iv9Mls7XYkscsZ6rI&#10;DuV0ZSOBnOambwvplhiXTLPY4JbyhITvHdRlgFzgYwQAVHbIP4zaMdErH0U5e0d27sv6RrSarD9o&#10;hSUI3KedA0ZI+jgGqXjmTVE01dS0hphdQqY4YId7KWcjDMiHLbcZ5zgE8GptOv7a7VLi2ZmjOPvq&#10;2RjsdwyCOhB5BBB5qHxJa+Ib+FoNKltPIkCnZM8kblg2cB1zgcDgqQeQQRWlKSU02TLWNir4e8Ya&#10;1cyi01rw7PZysPlYRTOo4ycu0SKPQev5Zp+OG0zRru08VTSzQBpGhmkiuhbou4AmSVgpZgBGBxnt&#10;3xV3RWv9MtDa63qVpIAd0RFxvcAknaSQN23OMgDgdB0Ffx9ew2nhX+2F061v44ZY2KXaCSLYzBd5&#10;BZVIG7OSwA69q2hb6wklo9NzJq0bmtZardar4anvbGz82TyWESOzbJCB8p3SICVPB3Fenalb/hJb&#10;DwpPrXm27agYkkINsjAyAhTtAbDEgELlvQZFJo9rdajo7293NbIl5ZkOttY7VVpEzuBLssg+bPTB&#10;9a5z4RazNb2z+GPE76fDLaXUtk8N7r0kkl0wYYcQv8q5JBwpOMkZJFEKd4ScbaNaeQm7Wud54V16&#10;31fSYdRhvJbhXz881v5TFgcH5QBgenqMcnrUfgjwrB4Qgube01G4mjluml2yAgIx5wmSeACF/DvW&#10;V4THjlbib+19NsLWBZR5aW8TRll2j5gNnzZPuCM4PSuuifauAAMkZx1HH/16yqNwlKMXoxqzSZzV&#10;po2nad4nutPuNSijN95c0NhBG4CbGIRwQdqZ2kEY5wQTjgdGunPHHvZlwVyCD+lYvivTNVbVtP1b&#10;QNOuLiZNyXTQXawhYc5+Zm+VgDnggn5sjGM10Glz3kqAX0MabhlfKm3rj67V/QY96qp70VK+4LsO&#10;sbdzIMISMZPPHejxNZyT6aqwyRq8MyOBJctErgfeXKsOSpOBnqBV2EKDhR1xTtQt47izeH7Hb3BK&#10;/LFcMQjH3O04/AH9aiL5ZJg1dGPpSXevWt7pOs6POmnzoUDT3UcoKED5VKsxIwepJ5zWZ4V1JH0+&#10;58J6X4mlkmsr1ow1tp8j/ZoskLESyqBtIxnjGPrR8OdUm0u/vvA1xpMkbWdxmJ4t80Sh8kL5gjUd&#10;OfmORnB5BATxAZvAfi6DxBZ6barZaq/kXz/cZJid3mbgDkkADDYHynnOAetwaqSpfNdn+e6M07pM&#10;l0691DwrqlxpviLxC18bkvPBthffHGMcbFUjru5BxgAY7m1410LStc0U3eoXEUC26mUXU5dREMck&#10;lSrAY5IyOlWvFVhEuky63Nb28ptYGlLThuEA3HG0ZByAR6ECm+CNaPi7w5FqtzZm3aXKy27HdtI7&#10;Z6EEEH8ax5paVFpbRlpdA8D3OlW9ha6dZXdzeI8ClL97Jo4Z+MEqxUA569T+Nbt5bxTQPDKgZHUr&#10;Ircgg8EfSuO8I+HtZ8JXbaNB4TWaBLgi21KRwWihyQik7dzHA5543eldplThi3+9kdKK3Kp+67ph&#10;G9tTz3wrF4g+HnjD/hCLSyjuNOuA1xaXLWxEhUsS0TsCMsOSODn8K+Mv2yvhKvwu+NF/a2NtImna&#10;kftlkMYAifOVx/ssCP8AgNfdHijTjpepW3icBJUikbzWvr+ZRBv2qpjA3DlsAjac8eleQ/tv/DPV&#10;viH8HB41u4IzqXh2UySNBBIge1fAbJdQSQ2D0wBu9a+U45yz+18kdSC9+HverXxfetfU+h4YxywO&#10;ZqMn7s9H+n4nwtdQGVhdkZZCVfHTHGfzx09qs2brs8gj95uMkeVyCPT8Ka0cqTLHJklzg8epyDmq&#10;4a5t5VZQWaM/MC3UA/8A66/n1Poz9d3LLpG0ouAxMcy4lTH0/XrUcp8xCXGWU7W4zgj0zU6gSuZV&#10;bEbttGOAM9D/ACqIxLGvmTZ3RsVcAdskg1UZC6Dkdbq1DoADngjvjv8ArV21kZSrtGpYqQVUdsj8&#10;PTmqkBa3YNGMocZAHQZPNTxzmG6+SPIlGBk9OP05/lVsloq3W13ltFT/AFZLIpBJGP58cVmziNow&#10;8x2sBzgdfTv7EfhW1rMbR3MdwkfAQsWXsQefyyPwqldQQ+YXwdsiZB9AcdvY1pF6FR2K6GK4hDQj&#10;jAyNv5daruqKcrkEAhiMH6Yqxa2/kTFd3GflyvHWku7QRzOm98OuNy+vb8jWkHZjK8XlyCS3uHBB&#10;X5MdMVX08mEtbzHdsbCnt6Ed/f8AKrZtXgcMp5TGQT1A60l5AkFylyFwkmM7Twfx7dTWq3Al8mB5&#10;NoAVGJ4kHGKitdRtbNTYaw2xUx5b889sf59Ku6YqNbsJcOeMZbqcg/0qlrWlpLGBKjOFfnPXP4VU&#10;HG9mQ7bH5RTExai0y3EsKLEpaH7X+6AeI7JQWBjADAAbQCWDneoXItpPFqGoxtq8t0I3IADu24Mu&#10;donLTZJ2ZwDgsTnaSAHrWlrc3WmG0u7W7igtrKTyJYL6KBbiMSbpCjoQmHYZ+ZVUlyQ6d4ri7isr&#10;0wySwB47V0MLQyxB1b5eHllUKAGI2bw2E2hQNyn/AFGUnY/kgnmma6EVmzRSWiuqRJ5xmV9zFsKz&#10;RlHG8rkDAfLbjnIEdq95dW7yxXbpOCRdxh1jeUoSTGyxPMzEgscFM/ecggElZdLczyR2lhdP9rt0&#10;Szt4LkmJ0XJbJ2puwCdoKhSSCCDnEkttqW+Z55oLnbehLqW6h8xo5A6kZiZ0Plkb2Gw5znPJzHS0&#10;AbrGpyi1m1C0vTZjUpAkenvcbYS+SoQtKMlFVSdr+XjYxXBORGs1tBM8TqbiFJNs7s7QwRO8QdlC&#10;uDJIA7oQyYXe8R2jlQt8buaCGwkur1bO9lZpd8TvNONwVVTylZc8/dLjdtQM2OBFY3U0srpq95LA&#10;kj/K8MYSUpEMrD5isQVKEAkELtclcbxlOWoWuh2p3FzDNm4gS7tZ55EhuTZrCQxYcNKsjEtwAFRN&#10;zAgJ93IgkvkGhTXdz4nYWsUaqpUSeaQ+ZFaUPGspG1gd3z8kbgMBadBpFu+qC2hsJi7+b5Qkt4lZ&#10;1C5bK7FWI+Wd2IiGC5wSI1BjuZbOxItIZJ/skVupRNOWJY7bzI5BmASBi275/nCqpVgdwyVObbGl&#10;bckl22Ontdi8sEcJJtWGM+dbogLFS8QK5BfJXh+Ai7OSXrompy36MmmRCaS2YyajGI2aSHKPvNwR&#10;lsOY1VgOQUIzsw0N7qVwuLS18RSi/aVf3imeURbMKHaMyHaQxJ8yUD7+7y+VDUdWh1f7LdxavqGl&#10;LJETFKt1M01xbmNSvmQqyAqg3MSqrnBYDJUkZc1h2uOuLPRrS1nnvptMkuLVwhX7ZFM9qzOdyoNy&#10;mQIzMT8yqjEEZALVc8wXV3JHZ20EnmRySTy75LdEdFGSIwT8uFwQi4LPz825BDPbzNp1vfaJBara&#10;I7RJA85iEzdYzGYo0kLncVba4LNjOS65qpPDZ6ff+H9VjWC8u4VedBqiu4jCAqX3kyKG3HMezKqq&#10;Z3NliudIq2li5Bb2huDbW1hfSO1oAzxqqREBC3lqiiNQobAJJI5GAcsVqwQW2q/ZNEtrIQpOm17C&#10;zzcRQxblVUuHijPDAo2xs5HJPzLmWx1YxSXjWN5MjzWTwzncreeGQrK3lCUsr5UsMkjYuWjHBNeD&#10;UZJ7lJ4wYri9DuYTr7zpGhhK7GWONZW+VgPLYgAg4wARRzqwrO5NDbtHfSaxaS/ZotTUPLqNzdqp&#10;BBbc/nuS8i7pACyY4dFcqDg0Lic3EawWUzo0twtzMPLmSG4jjkO6ZW5kRBukGA6jBxvJbbUmoalb&#10;+Xb2WmnbLLKFEMl4lpPOUJTyw8JLzbnBUhwD8yHJ+bEqahJPe/ZNWnilYWm6W8uQ0x8t9x8rZJGy&#10;uwbdmaMOM5Gdo3Fc0R+8jN1ez07SZ4dN1DU7ma2S4AikjtljEcrIS3zCHDAh1ULlnPJEeCFFoade&#10;axaC2tLxZLO7uGClIlCsXKxx7hNuSPgBvLUI+ArAglIw23dItJudSe8ItP8AVyJ9nuEks403/uzM&#10;IiUXaCNpbad6lYwdyM3UbuyNhY63f3IKi0WxkvEtWjlcbSj5Rl4QMpCktDujQIQBuqG0UrkKWWhv&#10;bG3027mmeWGB75xcLLJeMXysjAuXyW8h2BX5SpyoZIwYYtOi0qyfU9KlkuorS4+XypP3bkBAxVzI&#10;ygc7shjvIIByNo221Vby8mgtdPu8RwJEl0JEjkt44kkkLiNHZDlctkpEI2RWULnbWbc6g2mWTxBY&#10;pIrlGW+iguI40nhC/KwWJ1SQSDezOjAtyODtVc3pqM02ubaBY01Z02LKr/6SvmBshD/fO7g5yDyC&#10;ME8kcpqx1G11Qzra24idCI1nv/MO5F4OFZj02Ek7WIK8ALk7d5IBewahJrP2m2t5IfLuk1QRqoBI&#10;kj8t+WHKsANpBmJXduzUHiKygmtEjEciTNeRrHZwMFXyQnG5EYkOQQT8ygHaeSflxrS5o3Ljozmd&#10;Y8I+H5rt7eOF7QxR5+chU27cBSGBKhD8p27emDnJA5Ke1GnzLBduQDMDgsVEX90gFckdSDyTnjpx&#10;1+I7TVlsL5EWIDaWKBiWC52kAgxlSehOWwhO4A5pana2mt250nUtd+yzrMqrcLGGETYYqCPMwwAJ&#10;H97BYgDcxrx8RShNaI6YTaepwet+HhKv22ztmWJwSJSSzOoI+bLEkZAODwM56nArnp4byJ/KvXYR&#10;EBZHRQpABwC3bgkf48128MN5Z3zafdWzxR7gLcztgjJOSGyCFOME5P3R1xWPqNhDINgjiU7wEQfK&#10;7D3yAed/ryQAPSvAq0U3daHbTqPYz7DUXtby1uJFR494WQMoK+Xn5egHqSSMcH/a59Z8Da8Ehku0&#10;1NIwYyk5SbyklBJUq23MhjO9FLMCvXkckeN6xp81tGgtyQFkG4bAArEAk9ARgnHPp1Oa67wTqzMs&#10;KFwm0hRLNGVVmIOFU7t443ZHcYJI4w8HXdCvZhWhzQuj+jL/AIIL/tiTfHX9lqT4JeLPEq32ufDy&#10;b7Pp80107XF1pcjF4mw2QViLeVlWO0eWpVBsMn3Il3Isu5sjnBIr+an/AIJm/tb6x+yb+1B4a+LV&#10;jqojsZLiOw8QQxxh4pdOkOy4aRIsM2EWNwWcjem8B8BR/SFovijRvF/h2x8W+FdTW803U7OK70+7&#10;jyFmgkQOjjIBAKkHnkZr4Di/K1gcy9tTXuVdV5Pqv1+Z6eXVnWo8r3jp/kbJSMyfaLaIK7kM528H&#10;1JGeuOM/zxT4VZJERFZxsyAFZiAOxbHU+nU9s4qHTbh5EMTNnjgnuKuxSKDsAAOfrkdq+TO8888H&#10;v4ei8Y3/AIX+0wnUzCJjDdwzrcCPcSjETQplfn7MehGW5NdX4qW0tPDM9/qCzfZ7QCWT7Ky7gBnn&#10;DnacAk4PpkfMBVbWfB9xcePbTx1bATCOLyJIW35jyGBlXDBWONi4YHABxyed8NKYGhZXXchUlRgg&#10;Ee9dVapB1Izi+iv5PqQk7NMxvh1Dod7p0N/o7XwRCYwL/KucdCRwOQQc47881Zh1bXdO8fXPhy+u&#10;Y5VnxNprXUaBEj2Z25XndnzAM4JVT1wTR4U8I/8ACNlksNUu5InbJhuPKIzwNxYIGJAGMFsAcYxg&#10;Db1XwX4d8Ry2upa/4ctLyezObae4gR2j5B+UkHHIBpqpSjVlfVNfMVm1oczokmv6b8SdQtdShmNp&#10;eu81lIbliuFVM7VGV2/OQSSGyB2IA76xto5413xjK8YrEvfDGn3OrQ6nLp8ZuIFCQznho1BJwpHK&#10;g9wOo4ORWxZJcYCkAe+ORWdWaqNNLoHLymD8WdKe302z8SWymRdOnImt2jVwfMKqrhWBDMrAADaT&#10;hz+Ox4b1/wDtjSra5/siVTJEpZmCKoHfGCQR9P0qbVrSLWLWexbVVSMQul0gYbQpxnd3UgKecjvV&#10;LQ7XQvDnhhHt/EEU1lbEiW9aVCpbdyWZRgnd1781o6kXh1F7p/gybNSudDbzwlQ2zOPpVpdkgAHP&#10;HTFc/N4h8PafZWeoXWsxpDqLKtlNklZi2NuCBjnI5NP1Dx34P8P+J7DwdrOsJBqOo4Wzhk/5aMd2&#10;FGO5CN27GsCij441DxZp2tWlvo6XUtndkLKlmkatAwYZbeVPByBkggZ6jIrS1XQ7fxXosela9Ayk&#10;lHLIy743XkENjGeoPHQn1qppnxb+G+q/Eu++EFv4jtl1+wtzPPp8kyhzECuWA3E4G9OSB94YrC8O&#10;ftM/CXxV4Y8T67oOqxXEvhNiur6fFOjTxgDJYqhYgcOOR1jYdjWvtJWjyqzXUnlWp2radbPpZ0eU&#10;PLC1v5UgmckupGCCevI71m+F/Ca+HNwXWrmcbyyxYSOJR2UJGAMAYHc8c5NcJ4k/bC+GOlfAex/a&#10;C0BDqugXAJuZtPWSY2wBIYsI0ZhgqwJIABHOKb8Qf2xfh58Pdf8ACNxdw3E/hrxREX/4SS2s3eC1&#10;Xy2fdKQP3agBclgAA2TgKajmmk13HZHTeKdD8S2vi+DxDpenTataXGVu7BrvaIWwoBUMwXb36Ej5&#10;sA5wOq0h7w2arcaZHZ8fLbwtu2j04UAfhXll/wDtUT6H8c5vg/4r8DX9nb6nZtJ4W10wI9rdOCqj&#10;zCspdAWlhUbkUbm25LMoPO+Ff2rfjD4v0Dxd4Nt/hK+n+PvDk7ta6XdXMSxXsKeU0mx1En3UnhLH&#10;aceYgzkkLUpymkn0DRHu2r6Y2q6dcWDxBlliKjcmQDjg49jzWH4P+HOr6f4fvvC3ifV/7R0+6he3&#10;W2K7QkL7gU4xxtbH4V4F4o/bR+Oh+DOifHLw58Oo1h0K5tk+JOiNuM0avHDIWtiYwHwkzH5tgBTB&#10;wc46r4j/ABa/aI8B+MNP+Lfht9L1zwFrcVutppDb0nDyhQhWXzNmWfy0QbQGM4ye4lybpOHRlxVp&#10;J9T5B+OPw31L4W/E/WPBF98otLsrFKwxvQnMbjngEEfnXJPCpK3JRV6iXBzjjHb6E19Sftt/CnxN&#10;8Qkh/aS8LWsE/h2+0W0kluFnXejMMIwU8kFfL59wK+YY4o5UeORMb1+dCeNynqMfSv5x4hy2eV5t&#10;UpcrUbtx84t6WP2bJ8bDHYCE73dkn69Qs2RS1lOGYHgY479MevPWgRzGISQxlmT7wxnGB/PA9KW3&#10;ZCvmzhQ0a/KT/eA/yPxq0kK7lnUt5b/ez+h/XGa8VWWp6OqZRt/3JCmPAb/Vtj5T6qT+o/8A106e&#10;yMk3nxPjA5QdTn0p9/G9rL9mYkwyKdvzdP8AAio9Ld5p2tJRh0bhv769voatXepW5aaWFtOd5JGO&#10;FJY7Bnpzx7/41SktDGg4G0fMgI+8pxmrzWyxxkSqcNkOAeRkc8elMtF4eGe2y9v96IjPyHp+hqo6&#10;CRQ8rcnmAg/7R4P+cf1olha4t9zLkj+JeT6ip3tgsjRwEuMbVYHnB+7/AJ96baSGGU2M+emRuxg5&#10;wR+o/n61pcopiR5nWSWP5xxIwQkblGeR6EY/A0kVpHdl7RWKoB+6V/TPHPtxUtwskN7sCqiy4AGc&#10;4OOD9eMVYywVyFCvCMMgH3gMbsj26/hWqYGbY/uRtZsruwy/hn/I+tbF/ZTvapMWVSxBbLgckZ9P&#10;rWbexG3uhHDAxWZQd/RV5B6+uP51ftJEWLynZ8qcKQ2AFHGP8+9UyHY/IO0hF3ZhcJb3LyhifMDe&#10;XknczFUdYkZcAYGCu3agUANFY295pQGoWVs+nyXS7Ykit3G/DYIbMYZfuhQoK4MigFCtad1a6wHt&#10;JZ9WuJII9sqQzIrYcbWaQMCwKlTuGcZ+uVaK8ms724ZrLSnjWZh5UcO8usZ8wlVDJ5b4DKBnhcnB&#10;O3B/1KUbH8k3ZTiuLBFmmWwiS1uiGFwlsn7xFUsFJLYLcoMEEY8tgSWOZsSfa5NR0KWO3lmWR7ed&#10;UU7BubdDFlf3bKxOCxcIIW3lCBU9zq2oS2kpRjLb3LKsq7sOPlwi7nMkS4DnA3FgGB/hwcr7a00S&#10;yB/tyXEEslnMxV0lEecuis/lr8olYlgqomcqMAiZNINxbq6Oog30s4ZHeFIry2EkqyFlOAWG4kuB&#10;wGVflCkA7qUy3AM0i20+nTXzM81vFE4k34be0JeIkkJvQMx3K8b7W24Be+npqumvHeicGGXypJP7&#10;OMmGVW3Zd0/dhSJSFyDmDG/BQijHJYKsdpoL2NztjZpYtPhI8+MJwGihCKPmwPnBzjI2qCpwcpXL&#10;J1itreIxW9/JbSxzGRmSwYxzl1U7WlZY1Vd24O2Bk7TmXdtWxf3v2O9/4Rq4ksFhXdJvu7SGVBcA&#10;nfIixbojtCgHClf3WPmyFFKeTRoWvJTCBeRjzZZ5Ao8xtzJ5z71jldfMUZjdCPnAPI3ivPe2ujTC&#10;y1BVtYYkEEFiZkDoQwVEbagcPhX/AL53EA8Emlz+YrMnvNQh09VMMVvbNGYlMsl5EvnE4Utzlgfl&#10;5Hl7lyCuwYNNtrnTr6/gu4L+O0ltICssDRiSV5QAoZIoowsed27afLZUOfMMgAEV/Yf2TYbtPmuj&#10;CAII5BMGt4gjuGj8xQWm55UgAou7BJKmo7y5NnHFZz+THprS+aliqM0ZYRgEiNtsjEhVOWQqrEAM&#10;csKylJlJJk8xl1LVBFNrMAtZICk67bZhAh4yZGLyli+0vyOWUFhwFJtS1a8s7awgjdLZ7INBAs6x&#10;uSQCrGISHCMF5VSox8wXCkCrPdxpNEdP1VS9vcZjaS1QwxKcKXibaIViLMGJcB85K7SVZoZpNMF6&#10;8cumWf2sohsU2giUKEVsidApJGApX5R5RGwbhUc7iVZFtLvSXv7a9tre5kMYjhuwTLIY9obAmcOF&#10;WMtC52oVG2NEy+XNIuppd6dFLJrAclt9pqK3ivGZdysPmmmQP8x5Ry8gKcZGNkUU2u6ug1m/02GI&#10;Wt3KLS8FpOHZSQzZeIhY1PycuAQWYqnODLZGyubn7Nb3NittLIu27tnIVZ9qhOZA27OGTLqu48iR&#10;SAtJPoOxGg1JrCa0s7ee+PlmYXE9xDNJcRsqjy9gdlYKcKFypwcAqWZVu6ZeMdTSz0a+eKeOM3F1&#10;bJJEChVFCLNumdAF2kMxjVDv5xlhUCzRXcGonRNGTz7ok2jalYM0dzlgWz83luWZ8LwDkYKAOai1&#10;i1sNWtYrOwks9SSFriWFlhfcgAKPI8SuFjYABT+7clx8o+4Gq1iUN1DV7uwR4JprmSWFZI4rTUoJ&#10;HkYlmYiN3ZWaJe7ouRtIZQSKjgkt7UC9v9NhsfKzJutlS4W6gIQNExADRsFOBIoBKkAKhU7m2kce&#10;mxy25WSATSmSSa2uYtgcFoRIvlFShL4wGxwPm2gGpbVptQ0u31W1WUpexFzklBIFKBnxDIAAjPja&#10;AzFVdcooYBc1gGppYcSxC2W1SN4kd1v1VraVvlO5beISK2A33vvrjk7cyS6xM1vp8D22mJGJFSKP&#10;YnmqGZmAwi3JDxrs3lQJBmONcIQQWW093dttuEmxDCIrq3e0dopiwLRAxtAojLbU8vhiOQ4KsyCe&#10;K4aTT4NHubKdswskkz2aNKJGjUQ/u1jAlX5U3csAgBA3hXCcl1HqGqW87Tpf6dCLlJyWjv7+3m3R&#10;RqSEZmjP3yS2351/1aZdgc1Rur8agq6SYbmWazhElzNd3AeINvVWL+WQqvvLD7oyuzsGrR1adw8N&#10;7d6tczkrH5EzOW+zmPYFjz5QdkEflLktsVmUEYO4LDHpl7BeRavFEUZWLTRTLJGHUIxDnZ8w3nGf&#10;mGXKFwBtEyjGasF3c4fxHC6W8t885CqcyuCSYuI8BepDKdn3d4HmfwnGK6SxK7B9LkcRRGJkvUP7&#10;tipDAhW6A/MFypywOCCQO01/RrO5DajHFbEzB4JbmWSIsPLeMABXOU/eEdl3ZyAdpI5HU7O2juJQ&#10;kDwxKrEoAhDqzLuKlc7WPJGMfdHJ+UV5dam4O6OmDTRl+JNFsNV02Oe1niW6jjUzqsWxgO4JIGAF&#10;zt574IB4rGubRrmzWO0hJZgMzsVU444DbWOAcfL35J9a623JmjigktXk+Y7Q25iWHBc7Mjjdjvjp&#10;1FUtY05rC5kWyQeXMxzJIWBBJBIw2cqpyOpIyeTwF8nFQ97mRvCXQ4TU7dZbWQLZEMFZwQ6v5ikY&#10;znP1x0OfXtW8Fz3PlShpQ/lNtmZ8kohYEEHIxkk9ME4rstStrSWGV4lPnLEURnYjcd2ckg5GVUg4&#10;4w3I7nhZNGlHiJbaCyeZbpcCOR1AGOSTuHIABBYgYwT0BNeTiVyyUjsg1JWZ6j4C8Sf2Xdw6mkSa&#10;gY7hHlt2UuibWQ43KOh5VhkhlY5HCmv0c/4JU/8ABYDxL+yVa2nwY+MF3J4l+HzgyRwwgte6NLI8&#10;mFt2mdE8tpD88Tkc/Ohyx878v9LsmjWOBbbymt2CSzoW3IO52nOT1B5AwBxya63wpquoWGoi5ujO&#10;kYZpGk85hIxUhlDRluWypK8sQTwemOqSwmPwrw2LjeD69V5rszB+0o1PaU3Zn9Rvw7/bH+DnxI+D&#10;2t/Gr4c6i2r6XoStNem2hfP2ZSSZ0BXMse1XwyggmNlBJUitvxd+0Hq2kfA61+M3hb4eXmpr55g1&#10;Wxj2A2DpM1vKJHd1QCKVXV2DHaAWGQCa/m2+GP7TPxJ+HM0S+GPG+u6NJKqFxpGpG1ilZWdcssZB&#10;Cruba2MNls46n0jTv+Ci37W/hzwxf+Ck/aZ8XS6TrNk9vquj3OuyXECRT7TMiRyknexckyKAxBYo&#10;y72DfK1uA6jk3hq8XG+nNdO3na6O6ObK37yDT8j9+/iJ+0zeeELDwH470fwhdXPhLxfseS9uI/Jl&#10;t4mt2uTI6PjASBJZG548plwWIFP174z/ABI8JftX6V8GfEXgy1/sLxHpczaHdQ36ee11HGZWWRCo&#10;AQLGQW3/AHpoQAcsV/Nr9hn/AIKWeBf20vC/hT/gnv8Atn6hLYia7ey8IeOdA1yYXr3csb2cFncK&#10;PN80sboqJSygERrKjZkev1N+J/7L3w0+JvxN8EfFzxUb2TW/ARc6LPHNFiVi0LFpQyMWOYEOVKn5&#10;m9ePj8xyzFZVifYYiNn0e6a7pnfRxEa8OaJxnw9+KXxOvfjz4q+AfjGK2t7w6dNfeHL2O6QskCeQ&#10;rO6jGPmuQoXJybaQ5wygZPwa+L/xa+MPwp8cfD6PxtoVt4y8IyzE38VzIypi5urdFnRX3L++s7gf&#10;eUmLyn+Utgel3HwD+FUnx3T9pGLwqieMBpp086qkz/PbkY2MvRuCev16gEWvCHwb+GvgTxprPxA8&#10;I+FEs9U8RR+VrE8c8zLcL9ouLnmNmKD99dTvkKP9YR0wBwaXNlds+eNV+PfxA+I/7Lfhn49eD/il&#10;pzJoGv29pf3thGbmK9E0cD2YnCbiGElxaJcbOf8Aj4C7Tt27f7QHxhu/AHjT4U/tceH/AIuXw8I+&#10;KltLKbS7fQzcWs6XZifzpNiGSPy7UXD5JA3pGDwTXuvhr4VfDbwl4Yn8E+Hfh7pNlpNzLDJc6dDp&#10;8fkyvFHFHEzKRhiiQwqpPIESAfdFaEXg7wVH4es/CA8H6X/ZWnbBp2mHTovs9ttBVfLj27UwCQMA&#10;YBwOtO+oRjJo8R8Q31x8FP29dL8KXHxD1m60X4q20VtPpszM9pG/2bUJXkUsx8pvMt4kUKRkTyA5&#10;xHtzP2cPBuiab8YPi5+xtr+reM73Qkb7Zpo1m/aZHd1jmlaG4ZmkQKt1axqnygG33rlmc19Kl/Na&#10;KV40Z4/9WW5I+nHAqYzyZ3lscZwW9OP5UJkuLR8jeA/hpffEn9jLxp8MvGvwv8Tanqfw3vf+KOst&#10;dEgurySCxguI2hcfMyNcmZQiMQFCxgfKBXSfFb4Q+Lfiz+yl4J8f23wr1a9+Ivhy2e2c6nM9tqO5&#10;YZoBMX27iRMIrhDgYdUfgA19HWWs2d3K8FnqME0iAGRIpQxUEnGQDx0P5Gnanqmq6bAJ7SMTIBlg&#10;3GOnP6/57FwseRftG/DLxfr/AIq+G3xk+GvwjF3rlhcWg1t5JkF1aW7Xti06gu4Xf9nF2hOfuNKn&#10;/LQVtSfB/wATeGf23I/H3hb4d6Y/grXvDVyniK9EsaFb2TYG3xdZSy28ABxgDdzyRXfWOv6lebZv&#10;PVVC4ZDHwPxGcH6gVoQX+rrJ50I+0RDiSAgLIM/3W+63XoeevPai4HlXwU/Z68ZeEj8VPAvj6x0e&#10;bwr4w1O7udBaBg8saSh4wkgOdoWFbdVAAA2Ee9ZNh+zb8avEf7Hms/Af4g+J9FXxLPr91dadq1uG&#10;mh+zyX5uVWQFAcmNmjKgYxgZxX0DZSW97bCaHeVcnh8ggg4IIPQg8YqUQRBsZPPGck4pXGeQ/Fb9&#10;n/xv8VPDvw/E/wASYrLWvCc1lLql4mn749SaG7srpl25BQM9mB14357Cty5+Bxb9pa1/aHsvG1zb&#10;MmjXFhe6GLcNDdGb7NukLFsqR9li6DkZyemPQGii3BivK96z7vX7VWvYYUUzWBDTRtwfLODuH/Ac&#10;/jxQB574W/Za8LaFJ8QrK78U6rqGmfENpRd6VPIoi09JFkVhb8Eqf3jHJ7gcdcwzfsefDe8/Zosv&#10;2XNT1vW59G02C2jsNRN4v222MDI0brJtIDZRSflwemMV6Fb+JJMSxyRRs8TAoydJkOOR74P6VpLq&#10;itcxwCH93NGWjcHqR1H5YoGmc74g8C+FNd+Cc/wp0t4PsU2i/Y9MSZgACiARdfQhT+Ar81dX0qWw&#10;vZbFk2SQSmOTIxiRf/1Yr9K7PRrObxPdaRf6fcXYE/nW6vdsscUMvzMeCP41cAf7Ir41/bZ+GjeA&#10;fjjqEtrbFLHWl+32u0DAZs7x+DhuB2xX5r4jZfKpg6WMgtYPlfo9vuf5n23B+LUK88O/tK69Vv8A&#10;h+R4n5cbMtzgEHkHHAJ4P1xVvSrpHL6fOQweMtHu5zngj88VDBuDG1eE/vV656HBzj149KjZPssn&#10;nBP9SwO4DORnH8q/IWm46n6Jui3c2rXVs8MmGdPusBzjPH+fas2T7SYw8H3ojyQQcjPf8cfnWxdy&#10;SRbLxCuCoDsW4wenft/Ws7V7aWCUXIyEkHzcYGf/AK4qqb6CV0T2N4L6ATGPDrliB1HqPfv+lNdr&#10;a1kW5ZgrKQkoA+8p4A/DI/SqMbLby/bLSVsNlXIABVgTzj1FWrqRrqMTRIuSCChGeSMcGtLWZQlz&#10;ABM211AQZyOODjH4/wCIqrfFUZLwAbgMFSMDge3SrYlFzZrelAM4DPjOO38wKhhhMbSW8hJYjaoJ&#10;6MOn8vrxVrQBLq2jvbQhR1OcbemB0/Ig/wCcVWtmO4XKpy/By38Qznj6HNW4VEBW33Eq3I4HGf8A&#10;DBqvcRRpKACUSQZzt6ttyOO3ofXA4rSL1sAkbQzK8DybhGwMe8kYBBx+B6fh7VXe+VQoa4EfHLbc&#10;Z6dfrirDpHFIuyMnahL9tyd/5j9R2NUtWiuLW481I98cpJUqM4I4I/z0raCUnYTPyqha5aCJ9NeF&#10;55rgqXjnCK24EHcPmEfzEklFHy5JVqzbuSGOGK206BVdbhYSzWyyjKtGCyshzhAFIaMLkSLz2Lr2&#10;Wxu5n0/TEDqzrsNtCWDNlMMPKjkZmVsDsx80ZK5wcw6mguTEz2JMduTDbf2lHEbWRjnLGQF3IBc7&#10;NvBcDHzPu/1EnUXc/khRLNy12NShvUtHkZTIds7maJowzZfEjO4VZFdW2bSGOdy4Kq60nOpTW8cG&#10;lC9mvbw5E0XlygsUwTJIy5K7iQTufCdcKScvSnlvHTTNH1ciJ7RJpIoLWUtNsXCOYzE7upRTsAAV&#10;QoY7EPDr+xiF4t5qF2pnmOIrFiVjjf8AdlApl3oYyzFgDhsqWXfnfXLOo5GkYiGDTm1BGk02K4ML&#10;BpliuopmlIdsN8kQi2qgQEK5GYyykqKebiSOOW0i1lbiIWcU5jmczvuSU7tyyuwR9xkCxtIDtBY+&#10;ZmM0Rx6haxSxWkwlntxJH9qdWaOGMsgCDd1LEAAqkYUYHLDbUyz2Vpdi3u70zWS3skERW7UxW/Jb&#10;d5pjLSnOc4AbZ1PysKlMGQW9xf6BbGVLprcreylHt7wwsx8shSIpWPlAF/3jD5eCNh2haqkR3Ez6&#10;SmozJAYVWaJ0jRmK7chxNICFKlw7k5HO5V3K1TXk96LZxpv2qCd4C1s7hYUaZHUKdu7cHbc7mMKd&#10;xbGxcMVqRyaj9se2tpBbOJgloYbIjfuwQvlxpINzAMwx94OpUMm0LLkkNaksCXEV2+xYJjcQqWNk&#10;wjD5cyZ8sQgyKSWKhML935s7lEVrcNEkiWMAhspEcztPM8Md1CqbS4ijiVmEbEfONhydysCTtpyz&#10;Xd7jTbW/dLSSNY/LeKNF2M4VhJuRfMIPA2hgDFzlVIG3DetZ21td2tksypLFLE01lCRiM7dq7I0y&#10;U6M4IHzdGBDmbt6D6ale1skmvIXe0edruNQTNJCkedxSUJJEqmUsAVbOGZyQVJBJt2Oh3+q2y6hp&#10;mh3DMHW4MlzJ5ksgRkcStGw2KoBAwQwbJUH7wpYdH1LDXdvY27RTEpJdzPIVcGQdPLnYPtIkwWbJ&#10;/ulgDWxcWgtlMV9pN8YAjCe41G1gbcFcGMszskmSRycjOQ24tW8KT3ZDl2Mlra7+3xjXks22yWot&#10;J7JXZZOSIpA6xMpYhTydxA3AKGyCl4zXRXVbrStPSeKVXkdrKSRpNpwzhUt9okyoKhuu7aducU5o&#10;V02Noobe0t2uZFhtU1G2HkyeYQWjSMHbG6LsyjHLHcHI7Uob3wnY2hKXEjSQlmEDr9l/eblkXdG8&#10;vYEKDEQBhQSpGSpSUXYaVxmpQyKLm7hZruyuWEEBuGPktly6xxRbTIQN7bguGB+bO5t1Jrk2h6tD&#10;FezW9y1rEZCbeJkiSFNzD9wXmkl2ptfcMZIZFwQEqJtV1K11K5EwW5+2wNHepavGkywhhGkbkvuS&#10;PeY+C+5Su4ZG4iTTz4phxZXTX88NqiHTJjd7JLWOP5Ht4hwDxvJWPb94t1GTi53KWhdvrDXNMX5d&#10;JhlVbIyWkt3ciJmVwQfkDbH+VVYSYdWbByfLeNqupNa6pMk8rIiDbMbez0shI0DhDv2wl/IAwCrF&#10;CRtIUZTNK0mtbawtbnSDqAt7hl+ySw6arxeYSQQiD5kUzAqFQRlmPLbo+LN9LPoV1ceD9RvbGbdI&#10;zpFe33lyCLK7UTzofkVXDEBYkckNgfLtbOU7odria9HJYX16dbvne1Kea3mWuSsxVkAxJHkEYVTn&#10;YSWUEp85Wq1vpY03e01qhffG6WkCQGOSRyqO21iByNwkgVVGSCdrEosk8uki0GlyXDTRTF4oY7UW&#10;5guFBYywllCF02lxglQQNxyfmfpiT2Mk8TXEnnGbfLLC8sLRGRgGEiqRISI5MF/kA3YJdXDUnK7B&#10;KyJLCS51mztLPQnkju5gsNhdWuoMslyTM6xyFFdw2GO1NoA5mwdp5umK/wBL0xUt4Ps0DzNa3gjm&#10;MkcshCeWu+SNvJkQImWLcrJGVG0bDjB9Rh068s54RqAt2K3biKNWn8yNkRXMLmNl8tScvtk2sRuU&#10;gE2dJuorhtMj0NLJAsyytaFt4CbJEZy5XCkqHGO0jbgMMxE8zTsx8t9UakEWrTXUdw7MpZC58srt&#10;K7Sm5ldiGYMGGMkc5ADKucXxdpCTrHeW32h5Gb97b3cbqVHzDKndjIGPkIB+9g84rT06S5ksGjsW&#10;kkiO12R9x3yBGVWZ2TGcSAkooUAhjzkrHd2s2o2tzBf2EkoT/VboI2jjbJYZwGKqCoAO3aMOQMni&#10;Kr5o6lR0dzi7e1ghYxxQyNC0wJZYCrMhOCNpOSckHqR78DN4WEytHLLAHhinYM28EsGjzkAgDGEU&#10;A46HAxxkmt0uLo38cMcTR3GxCFYHd1HVuvy4GWOcZJOTnY0vSBJADp1iss81xCgPlHczN5mFAUED&#10;IGOf73J4NeNXlHlOmKZwmrWN/YSNNNbx3UccoVpZDtePDMd3OQTtzgcdOpzmsHWtAk1V2vLF1RYZ&#10;gyjYwaA8n+LPGdoyM578Zr6o/Z2/ZB/aB/ay+Ij+E/g74AudRSO7CXWoxwmCy02JtxEtxduCI8oG&#10;Krgs3YM3yn7s8Gf8Gy2leI/D1hefEP8AatXS9abMl9a6H4aa5tonzxsmkuIXb+8W2JycYwoJ+Wx+&#10;b5fhX7OtLXstX+G3zO+hQr1FzRV0fkJ4akaSO3R9OJuUDL9jt4hEsR3/AHMAkAA7jv8AvY46gkbV&#10;9NqqW4ktdKhQYP8ApIt3d2/u/PyvqpJyOMcg8/uh4J/4Npf2G9EtrebWfih8Q72/XcJrm3udMjjc&#10;bmKAJJZSFcBhnLMSQxGMjHR6/wD8G0f/AATw8SR2x1LxF8Sg0MREq2/iK0jSdjGE3Mos8AggsNuM&#10;E45AAHkS4ly+1ld/I6VgsQ3t+J/Ol4q8SeOIrzzF1W7h3K+WjkEfzb+TwASMg9eh/Gqtlca/flH1&#10;HW7mZCeQbiU5PGcDcfUYJGPm9q/YH9vL/g2TtvhV8HNV+I37Gfj7W/FE+i2YutQ8G67apLf3SRIT&#10;LJZSQqqySZAb7OYt7KuFkZwEk/I+CxhsJoZTdEbxHIpWYMpUgYAIU5bBwVwOnPzKQfWyzHYXMI3p&#10;v1RhWhOl8SPa/wBiPTtR8UftKeB9D0ywkF5qvjKxg0jSLC3huWed7lQkMNtcuI2OGKKJHAwec5IH&#10;9b13J5cuSRndyw/Wv5e/+CRkmjxft7/Bq28X2t0mmp8QNLf9yyI0d0s6C1kzJ8qxCQr5gIy4eTby&#10;FNf06X9xtum3HHzEnjIrwuNvcxNCFtFH9f8AgG+W3lGbfcsM0cjHcnUVDJIikn16Af596q/a+2/P&#10;c4HWmPcMc56j3r4i56tlaxbe9Eg3bcFex7VG8wkbB9Mf59KqpMzgg8HqRjNSwxGTGH+hqhpWWg8S&#10;urEMcg9zU8Uig7mYbcc5PSqzxMijBBOOMClSJpGMBHUcqOD060ga0OP8BJd2mr3+uG0EenzyYgY3&#10;bBIySSQIzgcjn5c4rso9csmi2wj7Q7AhY4fm3naSBx0z0yeMmn3mkSHTDBDYTK6KDAFMq/MOf4AT&#10;+lVEtpiGS9s5oomGT5hmfAI6YfaAQeeRTM3e5ZSBAiahpcjCI4LJnDQk9iemOfw9hzXQ6FfOp+zX&#10;EZ+bOH2gc+jehrlbXxB4c0B/I1DxVpdqj8ut3qdvEqsT8wC5HXrj1JrST4mfDa2kETePdLLCPcqw&#10;3Qk+XoSPLzkZOM+9UoyeyEbut6hqFmpSw0jzARzLLPsQHGf4VZuPcD61xP8Awti/s9Sl0rxLc6ZY&#10;TQp5hWG8Q7lx1/fNGfyFWPEXxx+F+o6RNFpHxSigaIgTTWulTz4BO0DOzC5JGD+PQGvCdd/aH+EP&#10;hzxQYbHxlpNxcW4LS3c3hK6eW4x82HbcqMuzzQDu5OP7oAbpVf5WNJs9vtvjjoR1K2sptbsmSSTZ&#10;Kx+RhkfKwGTuXqCRwMdea6XUtKa9kfW9Iys0truWQoQGIHAYHnDDHYYK+5rx2L40+FvFGixzZtr6&#10;CRmidbXwxGip1ypDTuQwbHUHuee+5oP7Qtj4Y0FLVPBdyVs4yN896U3jP8IERHp1P5Vaw1dr4RHc&#10;2lr5VnZXS2pS3vV5KoA1u5JZM+3OB6ZxWjcWWoLbRSxwhp4ZcyRq4HmDplT6kevcD3z5jfftQaha&#10;ym0sPBVn5KpuX/SXfKhVdcBQBkoWIzjlCPesS0/ai8balqNrc3WlWUFvFOovVtombK5XcVZ2/wB8&#10;Z56A960WDr2vYaTZ7J4mkuNK1Cx8QQzeSAjw3LpCC2MeYpOc8DY6gesg/Hxv9uXwOnjj4Lp4wsDL&#10;NqHhq7EkxkUBjby4BHBOedhHPQHPevcvFcFxe6JJ/ZirK4hW5sgXxudcSR8j/aArn7DT7DxRoNzo&#10;n9kzNpeqWrws5lAWSORSDJt2DcMdDuJGRwOQPHzPAwzHL6mGn9pNfPo/kztwGKng8VCtH7L/AA6/&#10;gfmtcQtGfM+QoFDqhb+IEZx6cEVFdBg6SQ7TG4w284z3BHp15rovGHhTUfA3jDVfBGqqTPpd9JE2&#10;3jdsbgjuQQDj8KwrUyOBatGNvBOD1XHP+NfzTVp1KFV05rWLafyP2qlONWmpx2a0H2amQNbSSsE3&#10;ZG49MjGB6YxjFJDDJPp8lqz8oSDuBBDDkfn1H1qILNCXIY/uwA5z97j9citF/Kg8q4STKMpXJx68&#10;Z/z3qdFsWzn0ZoJ2WUDKnEq54P8AtD/P8qRLy40298p1DQSnCMCR5R6fl+lW9dsVS7jvSAqLlZDj&#10;Ix3z6AYzn2qtJEVjK7FMiH7p5DdiD68VsmmMltLg21xLaTxgiQEhDyGGc5H8vw+lJJYwWqRx2qrG&#10;FxsA4G4cj9Mcf7NVtR85YobmAMpjYEMGwyqRz3/D8a0mRrqHa7ZYqQpzxu5PX0J4qtgKdzKzyrdo&#10;rCP7wPYZ4I/z6fWi4txNagGVd+NwZuvykg/Xt9MUx8yxSKkjAt820LjDd/1/rTLC7dl+wyRlR9za&#10;RwO2Mfl19qaTQ7aBHesAJPLXODlGPG7/AOv2pt3IGiSzvZQFi5i2vtOD68c96Jo5DPJC/wB2Y5Ul&#10;OVYdMevPHtUDmW7t0e1mw4JyMevXqPXH51qhbn483VzZKsd9c2E1262hhMMg85eMiOMFmEgUZYtu&#10;DsxK8NuGWaneTWNnCNLjhhtpWJiFrEGYo5ZzERvCJ83yje2TtJ+QhgcO3sba3mNtYXq3ALkxRRPE&#10;d5DMQNpTKKyx/dQMCAqsPu1Z0zT4b69W10yyK3kFvIoK3LiVmBdjjgpHw+dnXIwwJPmH/TT2l2fy&#10;fyWLlxFpOoMRqM9mMktNb29wNilwy8qG3EfdTaGKEk4IzuGhplvBaxR20/mQbIv9I02G8ldSqANk&#10;guyAMfMLNtbIwxCqSpzUnv7bUF0cWHkShhua2geRXPmEAsFdjKGfOQMlwzHYTwLdte6baSKsEN/F&#10;JJ/pF0kicq0RQlnVAQjfMWO8kFXUKp8zNWnpqIRY7QWypdStFZCPc88N6geVnCqGTy2271ClcBTk&#10;lTlgAlQ6uNROnSRS6i0VrCGEFjdxzK8lxtUghV2/LGoMm7aoAwoyv7uoLiGO1ujfrq8TxJuwryPu&#10;UNlgvnLCBuIBHykJgkHdygqz67A8UiLfveWoh8yGKKZnbIHySlNoCnZI3yBd+N2WUKFMSqWCzuTC&#10;7uppTpuoXsAgjlikWQRFY5c70DdGKqdsSlSjLywwuCTEDafaVms9XhnZ4pYns7lSkTJgsyhERiy7&#10;A7hhtAJDEDozryW9S9udMurp7m4kZv3huoJAUbhnJ27n3BR90HCqCCTyJ5dPOrXlxZTIhnEbP5Vy&#10;zBQ5JPyJNsSNSzAMQzhj93cCyib3dkVbQlt7i1mjOrXEr3MilXeGeRooidpCvmNQihdocAgAZwQA&#10;ClammeGrp5xCiyRp/rvIhjtvOZY0VkbbHt/5Zhc7SFO9eoY4ueFdAu/MTVdQkvPOlZA7h5JRMwGC&#10;SQFGSerEkrgLkLyL2u6raJZRWzWvmGIiWCK6uyqsmWJUvMyk43q5ba69DzwK76dDlXNMwlO75UVL&#10;/wAmISyXNjFJ9njKTwj9zIFPyjPDyc71yGUsWDcgggZl89jbXtjqUdhBugnFuI5LGKMHmPbbRu0K&#10;rvcMCGfGCM9SQ0es+JL9vsmqalqrrceQJrsyXcsjyyGMgeZEWYrhXfDuiY3Fg4zXPy39yb57a2ge&#10;e3+2qtvHcMQyTs4IgZA43ATMrZJySASuVOzCtXUdEXCLa1LyyLcXt74fIWS5cl2g2Ga4VcxrKRjy&#10;o0C5xu2EE5wSKotrdtJdL4ike+WyQLJL/aSu/k5kVt4JDb2KBw2SOVwPm2B69+bhNJk0X7AxtBcl&#10;TC6SeUBkNIjYjQgRnDHqAcYTDE1Xn0aTTZJfLg2XUOGufKKGRJ1BR/kRkKqW3fIOEVQ2GUiuCdeR&#10;rGKRf09p5o57dWt5bWyRWeOIrayBDKQT5TbwXCkKW8k7QgbG5hubJY6a1jbahpNu9s0yhDDawyMg&#10;Bk/dmOSYEK7BcDIBIQArlSSahDFKwuSDNEgdGltPJmG4OVZxwTIpySquY84ByMFRFfzaJex3Fpc6&#10;TFFercyG8Sd1R2JTEaBHIbABQkq7HBJZhuBXNTuVZIs6UunGUC/0aEKoeaSe9tYdkty2MSIoK4VW&#10;QBiSyj7zgDJqeWfStM0KLR9TlRoZd0Yik1NoQCFUI4UgnbgFd2MBssAyqVOZf+HnW4kuoLVlEIER&#10;jWXzDFIUO3zJMqIlMjFCHY7NshynymrQ1i1jkh+2QtDMISBLp1yI43dCyo7wpIixMuCAykkg7WJJ&#10;Jpx1YNaaFjRoU8R6fBpwsGgF5cJHax2dpJc2wdyC0VvHI4EUjMcbTkKcEFejXLqa+8NSvfLNcTCK&#10;F/tUFuV2rKWZWXbhdqfdJjUkfJhydvFLULrV7C+uWvrvUEedZBciS+lZWhcgyKgcySfMfMJVWkB5&#10;LbeTVtrCDUkt76wuZZHgEZZEitYZFRDHmRNjN5e1lUkpIFUBRlQSDpF6WJJJEkTVF1K50qx8oSvJ&#10;HeRTrBsKO+4R+XKocjn5ULsxUKABgk8MPZ+EZ1tNX8k3FxbItzd3sLuQ44BUSMolACvyEZFOxfnK&#10;kyMtY549SRtIns1ESQB/tExt55trnbCRvMZwdpddv3kJbJGage38UW9wiDUr2K2nj864uHupS2DH&#10;sX5ljLMx8uZiCGz50h+Uq2XJ2VyVa5o2F/MkMM5VmFqERpIhLHONqDYxxkAltq8DZuV+MjcYpJNN&#10;uUMd6scm+BokDKGiVlcMxR1w2cZG0hshieRwtnTbHTra2htLuzmtpZDCYGNtCVhJZ8sSwIYB8IAy&#10;gMpfcyruzHqEJmeO7t5Lcq0atJAJiwlVQWQAkBsLuPzbiSUY4wARyVJuxukQtZ2hnF9EoHloknmz&#10;w7gp3jIOW4PPBQEMSCMbxn0r4B/BjWPjV8TvCvw90zfN/aurRky70yiRK26QmU7MASFgrBmOxgo4&#10;w3F6Zp08xEstpG5F0D5QAkJO85A6NyBtI4yGXoQSf0i/4IufCbwnJBqfja5024bWTA8OnXUo3R2k&#10;G/a8a9MOwVRkr0iYL8py3yvEeZ08ty2VRu0pe7H1e3+fyPZyjAV8dif3cbqC55dlFNJ3+bS+Z9+/&#10;BjwJ4X+GPw20bwP4O0Gy02xsbCNRBp9usSNIVy7kL95mYksxyzMSSSTXfaXetZDmTnA+8c1i6VpR&#10;tbWO2Q8Rpgk9ff8AnVxbV1/d7hnngivxmKlvJ3fnqz6TEVFVqOVkr9lZfJLRLyR1dh4jBIBl4JGM&#10;tXR2uviWEHIOBjFebWwuI2Aj+6B83HWti31KeBAGOeMD0q7M53c6caqIb9WHc4bBr+cz/gud/wAE&#10;4vEP7Cf7WGofEb4d+GYLb4XfEe8uNQ8MR2zIYrS6Ije6tCijNv5ckn7s4AaMqAxKOE/oKOsB5QJJ&#10;BkN264rM/ah/Zl8Cfts/szeJv2dPHc8dtb+ItLeC21Q2ENw+nXGQ0dxGsyEBldVyybX2ltjo2HHp&#10;5Tj5Zdi1Ufwvf+vI5cRR9rTt1P52f+Ca/wASPAXw6/au+F3j3xpfNZ6DoXj3TNQ1K4t0DyRmK9jk&#10;PmgHO0rGuMMwAU4yQRX9Ql9Kk0xmjkDI/wAyMjZBBHBHYjpX80HwH/4Jt/tOx/tlaD+xP8Q/DOq+&#10;CfEer3TKt9rml3UgtraJ51N1EIRJ9rixDJsliZoCBl5Y4lklT+llLGCztYrCCeZ44IliieeVpHZV&#10;GAWdyWY4AyWJJ7knmvoeMcThcVPDzpSu+V39L6fqcWW06kFNSQINz4AztqZQOEKc4+Ymognl9ecd&#10;AanHly4XPJHaviz0zyz9rf8AaA1T9mf4WyfEvTPD0Wow2+oQRX6su54o5Uk2si713HfHjbnLGQAA&#10;nAPxhrH/AAW2+IVxol7rnhLw7pTQRSILQizB875QZMl8eSVJGfNCL0ywJGftP9sj4b2/xL/Z68Ze&#10;GZLR53ufC109pAkuwm5ttt3CQ38B3QMNwwRngg81+I4vfCml3P8Abl3YXsmrOzSvJorhp0ji3BZD&#10;bMyyPCqZUzJ8pwBLu2kN3YaEZxdy42PovW/+C8P7Rw1C40/VIINANtMVmWSxjMilULSJscwkMCMA&#10;NtOWUYJzjE8b/wDBWj9vnSNG+0rZyara6mqpp2q6Xqht5N5xiJ7ZTIYpCTt2kszD5kBBzXkXjzX/&#10;AIb+O9N0v/hMUspdbNrCdLuNKNvbHTY1wv2i4aPbH5SfMOZIpSw2RQwL8x828XHSW8P6ho3/AAnW&#10;l6F4fvXS5k03WRcSwancxbw127HZLbxDHyxgMzvjEQOUj3dPl2NUotbH0Kv/AAUN/ad8beFdSi8S&#10;+PJ1fSrSOTV5dO1+Sa4guZHZYipEhSKOPY++eQJbsxVT8jLK3rv7Pn7XF58W7O78B+MtQk0rxjoj&#10;rJeWd8Z4Wu4m+aOeNpJgXjlVioUKQpxy3ys35P2Wr6h4SuE8beCfEV4t9HcE6drum3ZW4sduVWNi&#10;GQorAqAxCMAowu0gH2j4OftseONL+x3XiXRvC0WpacrrpmvOWsZmeQhhARD8ixN1YFYomYly/mgO&#10;VTmoy1BxstD9UrTW1v7uLU9M8WXdzJCPma1JlUuGGP8AVtnDEjqfxpNU8dXt7qzaFe3HkW5tEihg&#10;k3ltuzfCiiGJhH98Ow5PXknk+H/s1/tda78Trabwr450q08MeIrS2b7XpZjMoILMElhZGIki6gFf&#10;u/7Q2se2vfHNxb6h/bWo6xbWmlxQKzwRLtSb5eDu3Ky7ZZDG2DkAqema9ONJSjdbGUm+p2+k+LfC&#10;1xpws7tJ/Nayf93bzXYR9gd9x+WMBg5UewI6CpvDHi6107xGqDwi9mzwq1vex2av5o+8A53M2OQD&#10;kDdkkjiuK0v4j6v4jjm1C0hi2q0F1FMrrOzhs+aTGZOoba+3sqL+Pe6ANW8Uazp8sQtbKUpLbrDH&#10;p8am5BIKOronAAZG2OS2GUjgVqqMdGyefSxR8ba9q/grWX12217VdB0qQpGyWNusuMsGUYUIo+5h&#10;ifmBCjuRWz4V+NGu+I9Sgtf+E8hlg+wxq9ysaB1uVJVh8rhtpkVQD/dmUisHxhLb3dgNA8UaeovH&#10;sEMsER2s4WTDnMasYpSyK+SBhdxGeBXMeKfi94F+GGg6h438Vane6L4esI5Lpbu2uYpEgGwIsKxi&#10;KNm3PsCojcdWGORXsox1exN+h7/p/wAVoNZlmSeB51jijuoGiuYgwD4zu82b727zQSckMmOBio9M&#10;1DWyw1mLwuZI5JiJIpbmNC6k4Y5JxypfOW5MnYIK+Efhj/wWF+Elz4qvdEjv9e8Px3V0gt73VZ5X&#10;tid5zlFlO0ZPVgoClsnPzV9deD/HXxL+Itha65otrpNzbXVotzZanZwQ3FtfRMMhllDOGU9eDwJB&#10;6GppulV0ixNSifd3wA8TyeLfhJpj3lxFJeaWPsV4ElWQKVAK5KkjJUg9T1rqND0JNEsTZRS7og7m&#10;FVjCiNCxKxgDsoIUewr5w/Yg8YeKPDfje8+G3jOzhhj1mHdazxRRIrToGKDCHgsiN94A/Iecba+o&#10;0jkWMxkgHoFPb1r5/F0XRrtBHc+J/wDgoT8Pj4b+K2nfEK1RhBrtqIrliwAWaPAJGOny7Dz3Jr57&#10;eJ7eRpI1HysSqqMAgnOOPYEflX6Bftm/DNfiL8B9UEFtuu9HxfWu0AsAgO8fTYSeOpUe1fAYZpLN&#10;ZcruUbZQ38v5fnX4Bxzl31DPHVj8NRc3z6/jr8z9W4Wxn1rK1B7w0+XT8CrcCWKb7TtGyQKu4ryD&#10;jIPPXjNT23lSWrWxc9xkHJGTxz7HAH40ksjTWxt42GUO1ieMDOBz6e49DVWNsTJN0zkEY7jjH5jI&#10;r49XtqfSFh1kutPe3uj8y5ViUxyOjAc9eD+NY6SgQK11lWjXbIu4HpxuPfOPmxW3JKRdIiSFhM5J&#10;3HG1tp/PoB+FZupq0UhkjzjIOccFTn+vH1NXF62AbP8A8tLZRu85C0fOAGx830GDn65qvYzSWEia&#10;bLK/zwkRzYyAR1+nJH511fwe+Enin45eK18DeDdQ06LUfs7zxHU7polk8sgMoKq2XKvnbjpk/wAN&#10;euad/wAE0fjVev8A8TvxV4bhKucFLqeQ4PUf6od8Hr2/L2sFkebZjR9ph6LlG9rq26+Z5+KzXL8H&#10;U9nWqJPtqfPdxEWl8yRz+9PJzkbs5J/HP8qrsZrefd9o3iQlt4c8t1X68fzr6mi/4Jj+MXtUivPi&#10;9pkbo4KSQ6VK46Ed3X1/Sr9n/wAEuLaVIhrXxplzFnm10ADqc45nI4+lepDg3iSX/Lj75R/+SOOX&#10;E2TR/wCXt/lL/I+T9SgNxZh7UkGMbixPzfMRhT6YJ/8AHhWP9qaNftAkceYSdqnoSST+Gf519yQf&#10;8EzPh/Fhbj4qa1KOvyWcK9R75x2/KvC/2x/2OY/gHZaTrvgrVtV1XS72Zre5a5iQyQXAUsozGija&#10;yg4zk5RueaeI4TzvA4aVetTXLHezTe/ZDw3EOV4rEKjTk7vbSy/E/nwtJNQuZRNADE0cbQq0MAkC&#10;l22BFjUZ+baT1JclvvFW3adg8csUML7XEUEhKQsmR9/au2Qvwh3BJFLqoGcbiWPO6XPZM00UVrKJ&#10;pZi80axDEjgOQzfKS3zEr33biS3OV2mMMEsGnr5gieNnMzgzJGzYO4x8EIGUA/KX2rjHr/oHTn1P&#10;5vcTTtdQkuLgSCCyVmcfaHZRCs8bkxny1KhCm0B+FbajISPVk8uoSRtpLpBNNBLG1xCRFCAi4DKF&#10;2uGGSSGYf3vmIJrGn1J7mYwzXkBU7vNWXJaNSVQN0C8MpPl58wEBc9cR6pqkdzbRXUu11it2ZLa8&#10;gl8yUsqo6EAksSGZ92SfuqpIHGkqysTyF60v72JIE07UHS8SGNZIoYSsgdgXj2mOLajlQgD9VKu5&#10;PzMDR1K9vtRjTWDcZjk2i4vbc70VZArSKFKhgVYknG/iQDO1iWyrmZ9XF68Zs2niVUiilu5Xllbc&#10;GB2AqCQ2WwSWBZfvAZF/w74TuvEuqmK0tbqWC4IdJkTY00aYxIuG2YVt+0bdoyD13ARGUqsrRLso&#10;q7J/D+i3OsKuqX+nic3S7/OgjMcMm58NudX+d8AfcwVKfLkktXpeh+FLHQtLht7qzljmnj86S2Wd&#10;CiAMdoGT8qdMbmPUdhwmi+GvD/gaIX9yyfa2AeSWS3DFdxJJLIpJ5LHaCx6np0zdc8TapcaHLqXm&#10;KbVIvN3o4eSNmVQFZQx8rduADMgHUDJ5r16NGnhY809zjnOVR2Wxe8TeK4YJTaS3sKq6yxwzR3aw&#10;hWOVI3+UDu5wHDDJXHAO+udmu729uJdMf+zknmkw0dsgFxHJ8+U3PuA53AbvmK4+Y7nU111qbT5F&#10;FtfEIcqWluxJBGRsYvEZMbWKiPasbEgFW3fMN9LWdY0m2uhDAsUtrEgltra8mafZHsdcOG2fd3Iu&#10;9gpfgRlVfNctfFyk9WXClYjv47FdRmtbXToomuERJm02RVYOG++JHQvlt+WycHPBxms29/tNJC8F&#10;zMLOGWXyI5pJCYWkVm86VQ7MG2om4bW3IcHLqc6SJc6rpBzbtDGttHHcSNHtiRw/mSlQNoh4yWBa&#10;MO6Mxb51FQxOwhTStOso2so5ZJ0sDPLI0gyh5kAIJGAwKO4Vo0yozuPFNc6N1ozGWwkubm4hju1a&#10;1lbcoguBIrpAAquFEhjkIUsnzfKpBVSCRWja3Qs9F/0GW6WRLSMXW07YkeI7Y5PMCuwKlkD/ADJg&#10;k/N2qV9Cvtf0uaC9uVRrqba9pBmeWBhJEryzqXDIpIJDmJt3PDkAhYXvrPVBrVvfywia3W3klbcy&#10;LJ8z+WnyhAmF3CPbtOUJjBKA5Wkty3ZomfS4bK8GqRxR3sVoxWK9ijXbc2wATzEQFpmQtLgPISQG&#10;wVGCpYLWP+wPsk9rNZrMIzGH27GiGUaWOQwg/wAOeA3Kbtpb5qrQpILVLvUZop7C+nZy7PA4EoEb&#10;MrFp9iN8ysqBQ5VyCwXg2NI0rS7ZDHYWFpczRSCVlwkMgbIwXVP9WnysfMyvyguSuCj6RjFoi7KU&#10;JcWFzogMK2DETxxzCJIlLltkkqABsgFVUqB8pdV3jKHqbRrhJbiFLJ5tlsktrOlpcK8RmVyjYiYB&#10;VfL5VozsWNB6qcu5knS7e60wyrOmZmjW7V4JpTtJnZBMJDKxCszgruRWbBTODSbiymsY9Rl0dLyK&#10;7jeSaO+gDK8zkNgYjyibht3ZUk/MBx8lwSixPVEkY1A2N9YR287s9wirZ21ureazodhKn5d33G2Y&#10;6DheDi7qGnW+lLaW93e/avPv4vtbWyKq7gDgJI7mNAIwGULJg7huK7VNQ6XcxavDdSK5uDcxN5yL&#10;FJIbCMNt3MkkbMyAl+VAZRkLxtwmkXCXdvHam+Vre9iBtWtZGhkmUgKWeLcGxtUbcjGXLMSg42Vk&#10;iHua9ndalZxyWGqwzSB5BPBPFbq5kWRgWIk3M2AmwbidytJEMNnNZulz2ujT3mqm9DQiMC7lWzbN&#10;xvdmLBjkGQsDvUjIChflG4LmTyzaTb3mrWElxPOJQtzdRS/aUKMpgSNCpTzCoyMuJAcEkEbVfStb&#10;/wCzaCzxOiLe7fKjtd26PbGDmWRflcAvsIC8kcjB3DnrTsjSMdSa3WRreSbzFXcjGYHZv2SMxB4X&#10;c2FYOMbsbd2CGwdaHTjfalPo91dSoySNIsMIUIgTJbcOA+TjpkkE9elZ3hq5txpzoJjDO0rSN5ed&#10;kajbGOA52nGCcZICqQJAwx0PhfT5THb41CWNpbkI8bEtuy2ASuwEkFioIIGSxwelck9Y6mvU09J0&#10;ZY5k0+NVHmXDtsaEkNk7wRlQQuCdo6kZ4B+9+0/7Hnw2sfg/4B0PwNptsqPb6ai3hXcd85UNI2WV&#10;T98nAIGBxgYwPyx/ZH8EweOP2hPB+hvYvIlzr9s08SojHyImaSVSwyFAVSfcJjHIx+zngHS7QXS3&#10;UUfzNy241+Zcb1nOpSodry/Rfqe9kzcIzmuun6/5HomjWEs1vhVIPqOcGrraTIh3FCAPTtWloyw2&#10;9qrMNueoA6GrJMFxlgmeepPWvhkrHrXZzstjtYMBgA9x/nvUws5GgZieR0xjNaU0CliRH1OBjigW&#10;srRbMMPZeppiucrciW1uclupAJPrXZ+FNXZYETf93HDdvSud8RaU8R3Mo4zjB75qx4XDxMqEnGeM&#10;0hbno0GpTSxZ89iAR/F0xTySTwvX2qhpib4QS3I6cVoQhV5Y/nigLAEZyAyDjufWpUTEmxxg5pU2&#10;sBleO+KkUovzqOvTNFtBNaDL62hlhQTx/JE6l+BgIflf6/KWr+bL9qL4e/Eb9kr9qDxR8J7TT4dR&#10;0d/EV5aaOt5N5rLDBcyRiVclWt3Vg+GyjKpDbtrLI39KTKs4aGTJDqQx78jpX4e/8FwvCUXwJ/4K&#10;BSfHPV/D8eqWXjrwtp1xo8N00qRJqS7ra4csgyNptsFVKuwuWZHRwSenCStJpgtD5e13w5bWehwa&#10;z4k8RS+JftUfnajLJqSRxuBI6J9qmdROI2aGSaK2KOSkRlCOGDLyPxG+Dul6p4vtfEvi3xy1v4d1&#10;wSR6U1kf3VtNbpCjwyGVz9mhjM0e13XdsKs8cIdcT/FrWJ/E1xoXibw1q1zr0SaPOdUnsYEEaneq&#10;3kUKF9sbQSiORYwiiSKRZGASTbXF6l44sdf8ePBpd8rWH2mGO2lnDCG8Cj5/4A6LK5c85YAqGJ27&#10;q6ZtSdjaPMPl8K6j4P8AFTR/C/xHLbC1SVJtegaWOK7t2VgzOBuOx1DjywpygbcpALH0/wCEHwq+&#10;IHxLs18d+C/AWl6baaHbt/a0cOjPIs7tGcuI2LeaWDkbCTGof/V7Tiuq0H4aeM9F8FWHiTwx4N8P&#10;6glvpMmtizluWaG1vQYwVi8tQEeVDsEb5RWEZRlbO71r4R+NfC2s3GlaVc6tNo9pr2iq5tdQt5Jk&#10;RwTI9sjBf34ZSxjO+TaYgVVeBXRSopysw6nkPw/8I/Hmzsn8e/CTVJfD2naTrs8xtdXswkCzlQ7r&#10;CEgjaASIyq0SLFCwCbcsvHY6X8Yf2zvF2j32oXXhixutHmgZ01eHS5oktHJyGWbDIFYjJWTp0Zlx&#10;Xq3jL4V6Ppd0Y/BvxG1q8stVuGubkS6mq28kIMa28mRsIulHlr853FC/LMUzreLfAfxF+JPiDbon&#10;xX1rS7WbQbq+sIY2Fte2su/ydrliDGxkAzzmUNv2ByS3R7GcLxTYLlY3wB+0R8bPC+kxaH8UbK30&#10;u80uCQSXSa7DK96nyIwWOSRM7lZMbS3ykZUgV6LprftOXXgO1+Ingf4exmxtRB9tu/FFyNNv3QI5&#10;eSJVhk+QK+DKzYwOi9Rm/BP9nbxPZ+LdIurTVDYSx3VlPrN99uMGqwSZDOWeZPNUFGXaP3kLpjBy&#10;GB+0f2g/hjp/xD8HzeG/AkM73sUYRLXBYnywXDAI671JAyFYHkgHBOOmlCq1Z3MJuCkfH15qHxKf&#10;xe1/pXwl8wvZM9te6/4xtJLa8bYk0kcckPmPdS9OFjUEkA9hXxH+0L+1j8VPjX4Xtz8V/CFhN4B1&#10;DVvInfRlK3mm3ce/OCXAWYK24RyjZIOmPvL+kPhz4KaV8c4dI+Adx4uudE8WaNGNVgSeeaPUGeGY&#10;IkbRghIJ/IhQO+SH8wNuO7J+Dv2nvhAPgJ8a9Ti+JUkcfgTxfrk+jeJUt7fAswdssV6iKCDLDJJI&#10;6HhiqyICqyEnDExq+yvfT+tyoezPlD4xfDXXPhN40k8O6he295bzW0d5pWqWTkw39nKN8NxGTztd&#10;SDg8joa+r/8Agjl+2rr3ws+NWnfs4eP/ABBJ/wAIf4q1BYrAyyDOl6mxAjeNm4VJiBG6dGZkbIwx&#10;PD/F/wDZXm8K+Dr74R6r8RrrUtZ8L/aZdFtLjRIreGGNWJcQSeeZJoLh2YhkTaJv4cys1fMmmahe&#10;aPewaxpmozWt1byrLBcWzskkMitlWRhgqykAhgQQRwa861TD1FI2tGpDU/ohX4zQeH/F2n+INK8N&#10;6p52l3RniuJoXt13xsC0JJBPzrnpyfLVf4zX3xp+saf4h0608R6XcLNbajax3VvKjZDK6g5z3HNf&#10;kN+zL8ZY/jV+zVoHx003w/aaprZEX9tTWuqPAV1JSEmRkkB2hid6Akghs84r9H/2HfiefiR8Brex&#10;vIhDfeHZvsUkQlDnysAo2QACMEDI4yD6V1ZnSU6Ua0djkT5ZHrt5aQ3sL2l5GskUyGOaN1yHQggg&#10;j0xX5o/Fz4f3Hw0+LeveBbjeiRXbrbBhxKM7kb8YyP09K/TInIJYfQ18lf8ABSX4ZPaX2jfGDTbY&#10;/vCLPUCiHBdeYyfXK5Uf7gr8r4/yz63k/t4r3qTv8no/0fyPrOE8b9XzH2Utpq3zWq/U+V1Qrco2&#10;DyxWWPdjvgfUdxUUkciXIdSCr8bc9Sev9fpn8rVytu8pmUhfOX5c+o/xHH4GodSaRra2mtTCp84N&#10;IJFyChADDg8HO3B55r8Ri7o/ThZo5BYq0hzLAw+YgBuM5x+I/p9Y9SAH7yWMsgxlSAMq3GOnrg0t&#10;nfrGfsc/IRgNqjJCkEYOevr9DU1nM1xEbZ7cMVJjL4zkc7ef6+w9qfwgQeDfF2t/DLxRpnxD8L/N&#10;faHeLcxI8gjE4Gd0ZYqdgdC0ZIBIEpI9a/Ubwl4n0Tx34P03xr4eu1uLLVbCK6tJwpG+ORA6nB6c&#10;EcHmvyrWWcu25lL4KsnAyx4P45H5V9l/8Ez/AIqHXvAGt/CHU7x5JvDF+LjT3l8xs2VyXdF3ux3M&#10;syzqFXASMRrgYGf0vw9zP2OLngpvSeq/xLf71+R8bxfgPaYeOKitY6P0e33P8z6VjiDYDgexxTSg&#10;DEYGfY9KmM8WdsakEfdIB61C53jLLyR2HHBr9ePz0rMBFICgIHp7Vz/jHSdI1qFbDV9OguoklDrH&#10;cwh1DYI3AEYzyR+NdHMimRWzwuQRwc+9eOfD22/ag034m67bfFTW9C1TwuwdtEmgt0ikRt67BsjC&#10;sBsL7t5blV2nk1z1q3s5wjyN8ztdK6XrrovM2p0+eMpKSVu7s36H8lNtqROyGezWUNGysqXIZpTj&#10;kFQxVVwXO9jyN2DkVpPrYkvnEdm0AgKG4kEJBiIK7Sqs33t2FUEEc9ycnm7a5bzpIcJFFK21WUOp&#10;7DMh2qeOxO1Oc+tWUZ50hW0h8sRw7wSdq7vm/u/KDnIAHHoRwa/oaM2tj4Zqxp32r3F59ktdPmli&#10;3AKpjG8xyMA3yDkKRwflYAqAdwBwa0tzHqk01zd3MLJkEOd0hO4kNEMZAxvBDf3hwc4K3tN8N6zr&#10;DK2lQguwKwsI94ONoK4PQgBflKklVzlsceh6J8OdC8IQyw67LFd3AY5jS1MkQILYLFTiTaGbLcDD&#10;AdADXTQoVa7027kTqRgc14D+GviLVYUu720VLNtjLLcxyBiBH821d/AbeAcZBEeA69u1Gr6F4RiP&#10;hzw3JbW8krMomkZSLmXaFUFAd7EsVB29DnPU1geI/H6y6c9zqmmRqiCOWLdOEeYZbrEr5G3aoKsS&#10;CpOcngcje+JNQuEitf7VjRHBjdDEI44VDfeLFucDnJfG7AzhcnuVbD4OPuavuY8k6j12Oq1nxdd6&#10;tE5gvL+IP5hLSKjE4JjyQV+VztBHzgYBJBGTWDqniKxa7aS2tTHMZJUvYW/14LsF5eXec5MX3U3E&#10;yMDkDA5afxzpM19LdNexhDJuifDEZKn5gSTkqCvUtklc4GcwQ63b3DWsipG6/wCrbEyPgnqvAAVz&#10;15OGOTzhSvDUx3tXa5sqPItEbkGoQ2VtKDqrPvkALw7huQMrKsmQC8fyZ2tyMjK5GajudYljsCqN&#10;HHi2ZnCxMIxkED5QCCRmTop7YJwGGWurQhXllYMAw2YQDz8AgMCeTjb0HTauO2RY7RZTbzzRgnbE&#10;rMQSzf3lwPnAIK89Mg981k5voXY1EvYo7pfPsYZwICFjdAxnYEfLkpywJGCARkZZCGYnQsL6JLmC&#10;zGpsd0w8wRtKrTomVCBR5e9WfJ+VgVVjnJAIwbz/AEf7OJHmgARG2rJjChQSTlQVdtykZAwNpBYc&#10;1Wg1T7XZia3mdm2IIY5TjKEZAAzzglux4TG0jqc8kx8qZ0A1rThBBqd3d+eyhriON5F2LGueDH5p&#10;ML/IqKA4Ox+vJU2bvUtOtJIreyuPtEtrCI47WWH5VVo2JTY7h4lR3wx34bycncK5O2WF8PZXMxkW&#10;NWjAhISTEgJQ7MEhh1GMYAIJHCzRJrDfZrKOJ4YJrSCNZJ/NGB8gxzxKm4k+Wg+bJwp24B7Sd9Rc&#10;iOhs5pdHuCv9oyT2RuXForWS/wClRbQPk3jG4EkbmjyuflBCbTb0u70u5ghs0s5GVZGjW2VplMZw&#10;d7hFjdHAEgXn5yu/gMybaeh2Gr38VxDLKJ7ucFzFN5hWdCoQsBHIRtUBMEDdyx+YCtuw8CaeL37D&#10;qOiXQ8lTJNPLcNJH5e0rkSlHBXaMkBV28Ek4renSrT2M5Sityrb6bdahZLNdQhVs2XzoL/UI4t8Y&#10;X5CgMe5XChsbowUMgyWO0HU0/Qbb7QjWccPlvcF0uTF5gnAO5pdy5AJClmyUOFOAAAla9tYW2k3F&#10;vHNNPFI1qsLQJthRduMASEx7h1ChnJ6L8oway7zTnu9Puo5Z447jaJrm5slQmWIDKqGyxZt6MrKO&#10;QYyMOa7VRjTV5bmTk5bF2e7s7yy+261FayxiRAjvJEVWTdtDAFUiZgqs43IELNglfu1yiXbWcyve&#10;XwneVVknmut8i+aHXcWCSIETzAqBgSrNIDwSKsatqF+txHPLhCjXFsouL5JsQ7QJQ+Ii/wDADt2I&#10;u7G1WyRUmly3dzFp10urbhd3btbRS2qiN3I2YJfy0ZsF1IUDCvjcud1ctavZ2RcI6EUb3DWjXd7L&#10;dWsISSJS8W1lgaEr5e/aiv5ZLLkO2BtUovzLV/7RbRmLT7a2jlnt7bFzKJFJEiMxMYKjYvJAwAAC&#10;cZbC4o6THp8aXGovEPsMUBQQ2cRiMw+QoOFG9jtBbpkSM2ORnR8PRLPfCXUbeIzyx/6WkUIYCXfG&#10;rbscfMdxGMlQQSTk44+ZyZvZJGqLea6v5ZLvTxII5I4vKePakmWKbFXG5I8jYACRtXb8gzXWxWzW&#10;aw3octHA6OIFXjbhW4XO5i5MecDOfRgccnYTT/bo7i4EUXnSHMsTs7xRKCFIBIJw43DBJHy8gHLd&#10;XpTEQpJb3atEibz5yCPaFT7vbaDlmB+vGRik3daieh9Lf8E4rKV/2qfDZtNPYwQxXlzI8ZLeQptJ&#10;VBPB+UllUFjnJ5zya/Xn4dWqLEjmPOR1x/jX5h/8EifDUGv/ABb1zxm9s7Q6boqwxbm+WGWdzn7q&#10;gA7Y2+U+uQTzj9S/BtslvZoxGCEGeK/J+LasaubWX2Ypfm/1PoMri44a/dnYi8EMKxKegHOKdDej&#10;OGbBzkf/AFqxJL8BtwPvgdj+FWLe5b5juJJ65NfLcp6ZuC5EjAFevPAq/awRy/KwO4DP1rDtpiFB&#10;wDjGAK1LCchlZcEg+tK1wG6vYxyjIQY6/wCf89qq6VaiJ8DIA7+prZki88KARyTkdx1qBLVlcEqO&#10;DjpSsBuaQ/7tQV+pOOKvh8rtGcHkA4rN0w7I8kg88k96uCc+XlccfdzQBZ3MoJfBI60sVygGN/Gc&#10;cDrVQzOep4+tPhlG/aWHuf1oE9i+hIbIJ9ck1+f3/Bez4LN8R/gn4Q1ufWbK3sbLxVLpl9b3CxCS&#10;5S7QSxJGZniiLb45lCyzRI3mEbw+yv0Chf5ASQSc9DXmv7W/w1+HPxR+AniLQPil4Hs/EWjw2Y1G&#10;50q/tPOjm+yt5mQuCchPMIwCcgYFaUXy1URLY/nL1n4c6v8ADRtW+GvwUl1G41yYeRq+l3lpcQ6l&#10;ptyPMzKlsw86CXyn8gqrSq6ysDu+Rqxvhzovwg+E9teXfizxk9/rcF8bNrCPS5XtbO33ANJIsqhp&#10;Nx3HyiqldvzjJMZ96/a38J69cae2q6dY6h4dv9Lstvg/UNUvTJqC2sKTpHpEpKA3OIGQJI6iTZLh&#10;vNjcO3gWg/Fbw544uoPCHx58I2IexIeeC+geAhRtU28FzGVltQ2G/duXhRmOBGFKn05qMJLv+BtT&#10;blE+uP2dP2YtM8bakbb4MX1/cadrNpHC91DDPC8cahldJ4zIYyH58t8bmQbvK6qen/aD/Zp8SfsX&#10;6z4A0Lwn8S70aJqmoT/8Jgl7ocbaVp0rHcrRvIztbIRtVlZskqHwGLVk/sGftZ6J+yOl58MdKMer&#10;aYthb3FxYQ3ttDqS+Y+1fs7blg1LLO75Bify/KYCUsxHRftz/tefCf8AaB8Fad4Y+FVj4iu5mvwb&#10;vVUspUFs77GmUW8jRP56huVfA6Hod1dkZU3BW0aJ9/2nkZ37NH7V+s+DtC8SeH/i7JYa7e6dIyxw&#10;ywPFbQRxgJFtkZneQS5TAfygFAI24zXovh7VPB/xuu7DxtqV7a6Tp0+izPptjpOpXQv4o4R56hDc&#10;qJFG945kXbglGOGDc4vwJs/gRL4Fl+KniS58S3gFqdP1Gz/4RswQ3Ese5GM0ZaVEzvCbWc7um0gL&#10;Xb+Dbbw94wtGz4dn0zw5NM1ja6nr+tA3El25YrNbCRnFpCiZxt2gsu0KOSN43sr6opq+qOMabxRo&#10;nwi162vdA1LxXqWjWBtmRLpzNOBcrHLF5sm6WAjc8qurlX3EKuGxX0d8BbLTfiv4W0qb4Ea94q13&#10;WbLRrfT9et470aRFYyrFslaRZ4nYtIfSJCpB7Hjw7wj+z/qXhf4a3ngPwXeeIfFmrS6hPNqeoa3E&#10;IbSORtpmt1adkYJG6BjKBsUBi5JCq/uX7PP7SnwyiuP7OuPh7caXdamosv7cFykUlwtq8sKMFVdx&#10;z++Cl8b/AC8ggggWnNu9zOpG60RtfB7XPD/7Pv7Q1pep4Vt9HnvklstbtYr830s0plCoWkbGG83a&#10;pKqvBJwea+S/+Cynwu17x94Fb41eCdFvJ9L1a5f+0rGadvtWl6nYvIl1DKoPlu4XzCNo5VOM9vsT&#10;4qeF/wBj3x5Fp3xk0/Udca+02dDPPpES+fK27ftdSy+SZGGdwU4PzDacGvJfjH4t+FKeCfHX/Cy9&#10;F1GDQPH/AImbU7jUHVpFhv5IhFleSiLGoBZchnEnJ4GJcJVE4rZ7ippqXNY+Pfgb4otPHvwU8H/H&#10;nxdew3t/4L0jUdHv3nZHga70tIpNPeaORlMpMVxYxI0ZLB43Yq3O341/aI8PaB4X+Nvi3w/4YfOn&#10;2niC7isz28tZmA47YGOK+pfAXgDxF8Iru9+By+GvDfjLQ7nxNNqMkWpwusFpp6Q2zPqQuPlNuy+S&#10;ImBJOcptLOmfknx1r03jXxTq/ii7jEc+oanNczJv3EGR9xGT1APf3ry6yfs1GW6OmnGzfY+zf+CN&#10;3iDxNa+FfipaW2rXw0+0tNOujDaxuwRy0+98Kj4+SIA8LkIBuFfqb/wTu+LcPhj4mRWmtTTWsPiu&#10;BILsTTMYZZ3eQRTJuAwDtVB93cXGBgCvzb/4IW+G/FOn+HviB4sg01zpt5d2dp9oy+GkhWdpF2oC&#10;RhZ1OTj72B0Nfb3w3sPD2nW95fadrP2XU9F1SWazksoywREKzLGN4JZy4EYHGBG/Fd1CmquB5H1u&#10;ctW3Oz9NBuiYwyD5lOCK5H46fDmH4s/CfW/BEkAM9xamSxOwErcJ80ZGehJGM+jGtjwV4v07x/4L&#10;0rxxpsgaHVLCOVgBykmMMp9wRyPWtZcgg8DHIyOtfM4ihCvRlRqK6kmmvXRmtCrKlNVIbxd16o/K&#10;qewnQT2M6kSWrAMmCDncQR+Yxn1P1qK3tkh329yfklG5ST1bJyM547EfXNewftufDGP4Y/Hq51C1&#10;gEen67H9vtQqhVHmMBIAF6YcHHfFeP3Vt9lmaNSzeWwJU9SpwB6dOT+FfzPmGCqZfj6uFn9htf5P&#10;5rU/asHiYYzCwrx2kkyuhaJvtCxqGilIcdNwDkduuRgfhn2q3cnbcw3BjOyYbWAXuOQ+MY6gj6nN&#10;Qy28Ud2LdCyKUJBbuQcHcO3GD/nFSTrJPpymJQZIo2bryGGOp64xXE1dnSUL63ktNQEQbJLFmUZP&#10;GcHB9enbox9K7L9mD4mQfB39oHQvHF6cWU0/9l6rKVj4s7kgO5ZmVVVJUglc5J2RNgEnFc1qqwtF&#10;HcgFcjBJ4OPx9ev/AAEVn3MFrI6QXFtGVkLLJwWIAVjgcH3H413Zfi6mCxUMRT3i0/uOfF4eGLw0&#10;6M9pKx+rkkaI+EcFezZphYEE4yADkjmvNv2R/ivc/Fn4DaPrOr6it3rGmA6ZrjfaEkka4hAAkk2I&#10;qq8sRimKhQB5oA4xn0feVBO1sk8gHHNf0phcTSxmGhXpv3ZJNfM/GK1GeHrSpT3i2n8iG7VmTe77&#10;SPTv/n+lYmsW27bwSc+n9a25kkVShwy54JH9KzNWto5mUSyLu6kkV0GR/GNo2mt5UUtysm0ruTdM&#10;RtbH8IJBXBXb0x1Bz29G8JfDi81CaGYptg7PK5wQygZH3eDgDpzkc46xfCjwbGbSCeVG8vcSZmXy&#10;xsJ4yF47A7iD3OcAY63VPFthDDHaWFi0cUMipDKYgmevzFiDnpk4IOOxxgf0ZhqFOEeeofDVJzk7&#10;RLMi6Z4Y0p4rCJiwAEkjyFTK5O8guCSACTwORxxk5rzzxd48kknlhjmuEsPNBuI7i3RhhOSgTaeu&#10;7dlt75Kk4xU974ll1fzkvCfs65DwozoHRiwBYDJLZWPoTuyQo+YMMl7Pwy8QuNWilkYOxaKxjYfw&#10;9A21EAYqrBdwABxwc0V8Rzx5YOyCFNRd2c7bR+KvEsv2PQglvFMpMshUKPMYNwDkEDLAAD5WKqTw&#10;K3NO+E2m6BGL/wARa5dS3ImKlXeRfLbGHdtrKcBdxbnoDjk4pms/Ejw54Qtzb6exjnTcFXchC8Yw&#10;uwEnOU9yOSe45m20v4nfEm4WbQ9EktrRZJQ8lyyhIvlAO4O2QSMckDPQDC15U6mEpztZ1J9Etfw/&#10;zOlRquN/hXc9L8N6H8NNU1NtOsPC9soctHAEtG3YyOWVlK7jt3Dso7kv8urqnwY8Jz2sMVsqWl1H&#10;IoX7CzZxyTuTAIYs3BIKAKcHGcS+CPB+i/DTwx5Mk8st00Qhvrq6aVlIL5yAuAse4Kd/UbFO3rhd&#10;St547b+1o7i5s7N/9cEjdo1O/cVV7gp0JLHCKOSNxLE19JhsNRlh17amk306r7jhnUfP7rfqcZrn&#10;wg1q2aKWymZ4XAjAlQoSATt2qTlssWIAJHbAAJrLm8Nz2bD7YI4lkAUSASFUUhCflJHADE46DKnj&#10;bz6VfawWgnkuniIklbzEaAllmJyI5WRhtJJbJI7BhhcYi0+1a8vf7UkswGN5KyCWRJFmf5eGbIZj&#10;lnOfkLY2ldoy2c8uor4C41pPc4OHw+9tIJDt2KZJLp43fggDkbRtICs3IOCMZb5qvaf4WfVY2so4&#10;pf8ASoFNnb/Z3kjlfcvzBIyNo5fDc52n5SDk+jaf4Se6aWKeCIp53nRJKzqFYj5nDlw2N27CZyNo&#10;O4kZFm00nT4LPYboRxK/yxlyYSy4AyJCS5Geo5BOVI+aqhlyteQniOiONsvAC2Plpdyv5vlrEsnk&#10;mAqFLEjahG1iWyQd5bGckZU6ejeDdPgkn1K0QrJKnkrCssitgN/CcZIyFAQFOwycbTrXlxp88geJ&#10;g7Ru8axxLlkZeQmFLbgTjn5CCMH7uKyJdf8AMu5jcQTiaCBXLMsWcMwXgrIDIq/MCWKsAMhSULDp&#10;VHD0tSOactTSstN0jTw/lmNW3h5DLEqPIucH5/KO47sOeMrzk8cMW40a3cWN8VaMwBVikhBRMFmX&#10;akb53ZJXLdDnJzkrjXXiJZorZ31eF/NEbiSWaKMRqV8xC/mOwOFxuJGHGAGbBrKm1a1hsROH8nK+&#10;fJNFZllkKsRkNIXSTh1YYIO6U9WABwq4mEFaI1Bs1b7xCbhn0uz3SvbNj7ELhAZX3bU2ZjDBg4U4&#10;C7iuR2YVmazqtzaM2zTre5WU+ZG8wgZJpgvLMjxgsSoClUYruyy5JrOPiKG6mfRNBCzQ3qbpbWJB&#10;EZ8IdrrH5gDHOzIByqhjhsMKp313FNbm2u7CVXjt4pLqOGy2BD+6k80AFY24VcK4ZSsRzgfMPLrY&#10;hz2OiELGhqL6gGa4tA6AEW8IjkjknWAclGQLl4SVChQxxsYNjIUth00SH7B9gWBtiqllby85Xawn&#10;DKdrMdrY6Hc3cnaIElRHVp1g8u2uJHnkv4j5Mq7QJJE+QbWCqp/vHAUAlFFXdOja282+eNmNjbST&#10;BY5i8auilkJXI24IPz5Kk/3WWuNyuapE+q61czaodFhjieGCWOS5ESKNzu6FABkH5dzZHygHaDtw&#10;Aen8OWFvb6fFbQzRuJ0cK7/Kg+RiSV5bONwIAJ+715xxvhHTbiJyZtkbTpvZCw24MhwxwBkhSWDe&#10;31FdzpiNBEbOWCOGSaR9qzdEO4AfMSV2DqfU5J243Cqd7ag10Gw30a3zTz2ylWkwQAFBhOAzc/M2&#10;QwwTkAqD0wa6rwl5T285M7S+RCI4yPlJcbcZ3EYIHTkfeA53ZHPm1dLVprqym8l/KaKQxuCoJZSV&#10;GNpbaSB67OCNxA+gf2LPgXL8aPiZpmj3UGdO08i/1uUKCkkCMMR/eGd77VGN2Blv4cVz4zEQwmHl&#10;WqPSKuxqDqSUY7s+7P8AgmX8Hl+F/wAG9Ou72wEeoa9i+ui4BbyiMQrkc42YcAk4MjdOa+2NJb7P&#10;ZLJ6rgflXkfwt0cRTBliVAOERRgAdgAO2K9U+2GKBEAGOuTX4njMRPF4mdae8nc+ooRVKmoLZE3n&#10;OJGGD1GSTzVu1uZA24YIP3qyluA7F3YZJycd6ntJsbTkdex7VzHQb9vPg43HPatC1usYyxwRjIrD&#10;trjIyX5GMj3rQtXYAbSoHsaVgOjsrrcNxTaP72eDVyJYmPmbevbFYtnOchOvfg4zWhbXJbncuCeu&#10;evFQBpK4jAxk8cA8Ee1PEshbkcY6E1Wh3P8AMxA/GpmjOAdxJJ49aAJBJvOep7ACno5zkuR2+tV2&#10;AJABz/wKpEX+I/8AfOO1AGlZTkL97gYHFLqItr+ye2vB+5dGjnUjP7p1KPx3+Vj+VU7SYnCDGM8j&#10;PFXjALq1eLOPMRlfnoD/ACo2E7WPx2/ar8L2vj/xHr3w71WRoZ/Dt5e6b4kl+yeU2nmORWttVV5F&#10;c7bZmVZ1HDW90JtwBCD45+In7OFtF4R1PxDfeGbnUfF8UskOraAYGM7Gdt8VxAfML+eplVFTaQ8a&#10;oOXw1fZX/BwV4q8efBb4z2Piv4ZSf2Vda/piNq0/kozXUE24JLGcfI0crXETZySLhcZAO34n8DnU&#10;fDvw7uPGOheJ3s/Fehzf241+04uJJbhJoTGqhvmMy7wzcYC/NvbHlH23UhWXvdrhRjJLQ8y8F6iY&#10;5kt7+IXlnBtkulvJlUF3YLJO6EMZm6ruX94i4wV24Hrv7L3xc8a+DfHtroEHxLs7Czs76adJtZtJ&#10;LqTerI+/YAwdUk8wbslSIXyp4R+O8QeCrjwT4ai8X+PHf+2dZuZNR0RHz/ZWrb1XLBto8i4Vl3Mk&#10;imOaORRiIhXfG8TafF4c1my0nw34sv7iba6W9s8BS7sJi7qY5UbkSOOWTKANIfvDlsYSlBo6viuj&#10;9FtM8UXeh6ppWm6eJL3XI7xpL3WtJjMltbvLtLXl1eFTGJplyxyd8aDjbitS1l8dWOoahcfFn4Xy&#10;6jY290dQ07xFpErNJK8ERP7tA00EIXBbzGIJWRHPUMvwV4H/AGnfjZoWuJ4VufG0mtaK11LMyxSi&#10;GMyl0lMjuFwp8xYnw26MsMsGywPT+GP2y/j/AK9q+o2/g/xXqccK3kAGl2NwLhpbZmEj20bTWspK&#10;JFb7QGYAeWcCQcV2fWktWiVTfVn6Fa/8S734f/DHT9C8QRG51SPTpdUuPDU0q70s43QlyHULIVuP&#10;I3JKSxjLjBEjrHx3hb4WeIvjT4Fu5h4eit7UzJqd4NS0QSKZ3uLtlAdUMpSNbhYiY/47SVWb5FBo&#10;fsU2o+J2m+Lf2gviP4el8TqlpDpqDxFdQstwZlW6m2pAiIC0LWg/hOFYEZJz9xfDS/8AhvrGiQ6L&#10;p8lqiRK6lVs2U7ZgXkbhwWbYkmW9ZCevNdUOapFPoc1SThdI+UrjXPGS6Zp0M3xivPDNlZwvbWs8&#10;MzztbA+aAWUoBIGIkJ3DOQcnoDzvgD4MeO9Y8DXerftAa7rHjbUP7Zd9Os0ukgsLtAUKyfuxunRQ&#10;0ZABVAXY7erH2L4x6D4Ov/GMw07UnhsDctFZXNnG0MYEjMYgrqWUhZFY7gc5mIwCK2fhPe2en/D+&#10;3stUbRrSey1ZoQs9zMTBGcLko8gAyu5s/d+T1GB0yp+8mxKa5TxbW/2f9K/aD+G9/wDBvxt4PtPD&#10;UIjX+zTapuaW18wLlGgUlWjURyHceQc4IIz5A3/Bun4jTxNbahb/ALTFjdeGZ5VkZ4NCZrs25IyQ&#10;okMe7Ge/bO0Divtbxd8TNW0zS7TxLpPheFhYXcbSWtnLLJDPGNwlV2LZxgxkJnHHcCul+EHxZ0TV&#10;dNvPAOn6zbzT2FxcC0s7K88y4EO/ch+++VIdFBBIG0881nWw1OtZyM/ayjsM+Fv7Kvwh+Anwx0r4&#10;f/D3wjYjTdGtFjt765iCtqDbvmlnG1S8hZyZAOARjOABVi98J6EPDun6q2iWahWDXX2a3CPuYAqu&#10;MnhgwQt/eY4HArsoZr+4jNlqmhorSSmG3kiuAwWKT+EAD5Xyr84IDL70a/YWF9YQaZbW8dnFqGnm&#10;F5iw+WdQXScRkbjj5zg91X0ppKCUVsSpaHs37Imr2Unw6n8JWMXlrYSefbxF1YBXOWAK8MSfnJ9X&#10;r1ZJSUwQcZz0618p/s0/E0eDPH+l6fqAeNLmT7DNDJhWiVsNGjDOdxjZWJwfunvX1VIoguHiUDAb&#10;5T6jsfyr53HUnTrvz1NabWx4f/wUA+GA8b/Bn/hMbK33Xvhqfz/kGWe3chZF9Tg7W9sE18Ny5uLZ&#10;JXkBDr5cuMYxx2x15/8AHq/U/UdNstd0650XWYBJa3tu8FymT80bqVYfkTX5rfFH4dX/AML/AIj6&#10;78OtRjbdaXhEMrLjzIgQ0bjI7jBHt3r8U8RcsdHE08dBaS92Xqtn81+R+h8H47nozwsnrHVej3+5&#10;/mcjKwe1kKFpGhfdIyEfIMEnP/Af5ipLPyorwxOP3cqHkgr0B4znkYI60qFWuC2dm7GeAATnGD+e&#10;fz9aWSIwHnG5G5JHDEAEZHPb8vQ1+bn2pIYIZba5sRMwaAsDlvvAqHOc9uen+NZrFHsPOkiP7lQ2&#10;JBgjo2M/h79a1tqNqHnRqCrRsGj9CDw2D1zg8+g7Vni03/aImVSDMyp5angnB6+gBBz0xiqpuwHv&#10;v/BPX4qf8I18Vr34Z6leGOz8SWgFgks7kLe2ys4VY9u0F4TJuckf8e6DkkY+zxDKR3JJPA7V+X3h&#10;nxJrvg7xDpfjjw5evDqGn3SXVqyFlUvGQdpAwSrcBlzhlJU5BNeoz/t+/tOXtxJDB4p022Qqdj2+&#10;iwEqdxXA8xWz0/MH1FfpnDPGGCyvLPq2KUm4t8tkno9batdbnxWd8OYnHY51sO0lJa3dtfufSx90&#10;zxMzEb+M5O0Vk61NNEVUR5GeCy18HXn7ZX7TuoTCW8+Kt2GYAbIbOCEA+h8uIEdP59eh5zXf2kv2&#10;gpSs5+MviS4iB2lYdUkRkYjKghMfw9eOte1LxEyr7NKfz5V/7czzY8HZg/inH8f8j8LdT8RWui2I&#10;t4DEI44SRHFISzKBkqVyMA525z0UjjbXCeLvHVuisLtI2UMChaYkxrgnqTnO325A4B4A5PxD8Q4x&#10;asseoec0kO0uJcjgkAfLxxlWA+o478pJD4i8baizWcb/AGXIBllO2NQAo4/JeB7fWv6nzDOlFJU/&#10;ek9ktf6XmflFHCa3lojaPinxZ4vlWDw5AYYt2J5DENqkrjHoQBnHHBPvWnpvw81Pzd2saxPdylvn&#10;g81hnknauPUk8dOeldFoum2mlWsVjbWSiJAqho+CCckkg9D175/Cum8KJpRufMADSocgYUjAAxkH&#10;nJB78cn2p4fL/ayU68nKX4L0Qp1+XSCsvx+8p+Cvhp4b0a8hub/TYIAsayJDP8wkLANtJ4O3kAtu&#10;G0jqM8dz/wAJBDYW8dhamK3jUkLCWklPKg/KFG0HDHBznkg8DiS1CSW8cN7EjiTassEgXLZUYZww&#10;yMjnqSScDis+60DSb5XlstTe1KBy8shV0cBWVdgJVdq/MABxlsDJIA+loUVhqdqKX5HDOTqSvI0S&#10;ZJY2i1JJZEEDGTzZZUdVwyqqpnDKmWVlj2klznO0A37Gy0XSL+O/8sWk8sTJOTaYldCcAspIfBDN&#10;uzneq4LbRg8RFpWuwpchVJjn3iZLBzGdoKFR8gU5KoOCFHTuasnxLdyCNd8QuFic3qLa+ahIBAhP&#10;zswxsUkja5JbdgCuyjjOVe/EzlRvszsLaz0a21T7bcSNKFYLhW+eNmIj3nO3MnzAbgV4II2DJpbW&#10;HTtMkMccqxyBGX95bFA7xgPksOiFCx6ELxjoa5FNchn2yT28C+W2LOJ3YvKwGVRLcMEUcDIPJLMG&#10;LdC63juUxYzRSPNBPFGqTGJY3YONi7I4/nTeoUpksdx5AHPSsZTtdIj2bXU6bUtbjZE+0TQxb5Iz&#10;NLtAQIZAquMt5ZxkkjKleDtVc7ampeI9c+13c9063CoXSSOCMBkWNUDeYwRUVcn720sobDFwpZcW&#10;xkGkXr6YbhYQGQXBh80QvtVtzmMSMHKB2IOFJJbapAqle/ZbueGC3tM3NsjP5Es8kLpOrqQwR4yr&#10;ttJxuDHbg5UALWNTFNq41TL+oanbi7FwWKR3MbPdvbXBl8yNSHZ/9XLJtBOM4flWwVwQKUniGx1C&#10;Ril1biGMSSWscIEnl+ZEPMxEhIjP3Ty5VVV8FwpWoLqbTLbS/tGoi7kWZiEkurdhbTqyPl0Dyc/u&#10;g2wqocNjkkFmjbWp50XV1+2XSTysqyTTyPH5Ljyydu8zIgGBkF8upXqvPDUryelzaMUM1/V4r6/u&#10;7qwsLfTJbiUOsMtvKq2JmwREJJC7FERzsMjviNFPnb8g1FtJy6ReSyA3A8sr5gHlkONgMUZ2eYoY&#10;7MsqCN+AM7rdldPe2X2q2byViiMwIs1EQl3MPMAKrGqgeYoB4Yqd+3vVu2Jllu4LGB7bytxgs4yj&#10;WQY+YrDfuGwDEp7NknHKmuKc9dzVIqS6hC0SJe3n2uOaMrFveUqqtG+SEbmNlZOo3I2OyjNNigut&#10;K08ROTC8YVykSkl2VFKKxP3lGC4bawVlyGGTmaCN7GG3aFiWeOLzt6jLPbuv+sV1OSq8/ITlDuwG&#10;BqO7YXFqzo8hjeI3ELzzq0RYyLGrKMKCMiTPVVVhwTyvO2kWi2k9vp08yWbpGYmeFIlLtsj3chyy&#10;jcTuDYHyjC9WPFnUkmudPtdOaCRHkeW5mjnkw6Rny3G0j7w3EEs3TB4I5pjSie/uFkEMUIc+cpRE&#10;RBgjJAbgbCQSvy8bdp4qS71CTVNUl1e1WNS6KsSRRKiKqK0YJMYyeFTkj5yHJ65Je4zbuporci3E&#10;6lYLeKORWYw7n2AbdshDL9zKk/8AfWMoNfw9czTXgEzRndulw8WwltuHyFUfLkcjkkBz/EGrm7B/&#10;InuZ7AXNvAIy5tC/zAkMqgLzj5sdOmBk4yD0Wmzz2zCRVXcgLmSNdu5SyqM5zjGQ3ReWBzxz0Rsi&#10;Gzq7q1N5ps11bwEyK8ZeMIVdmyfmHcEgAnqQCOwBr9DP+CVvhnw5L8ItXvNKsiNQi8RfYNSuQ+4S&#10;CK2hkQKOwX7Q3vktz0x+f/hi3TUpRYzQFTLH/q2XGeATkgYIB6kde455+0/+DfTxRL448BfFzRri&#10;d5msPizc3ERmTawhmgiSPI7cQcfSvjONsT7PB06K+27/ACX/AAWjvyuHNVcn0X5/0z9HPAuirZ2y&#10;ExYCjnitu5l/e5A6nGBSWEH2W3wRgkY9hVWZ2EmxT39a/MWe8nZk8VwEfcGwGA4PSrds+HPG5jjo&#10;OazYHPIUcHpzVuBgBjIJ6UGsW2jUtZCMK+4EHBrTtZmB+Zs4P6VjwMHwvTtwOtX7d0UbinTAG05o&#10;GbkEpwCW6c8DpWpZzhk7nBweDjHNYdtOQynA/KtG0mCtkHuQQPwoYHRWnztytTSqW/jzVXSnOQS3&#10;uQDWksW8fMoIb0OazApiM7xg556VKqkvn15q0lsgbI/A/wCe1TJAjD5tq9hxQBUgyrYYdT1x0rUs&#10;kygZ19jxxUUdp8uUQdup/wA+1WrcEOCVHPv1oEfIP/BW/wCAPgP4veAdDXxjoSXK3JuNLtbiR2RY&#10;rhiskG8phth3TZAI5VW5KhT+W2t/AnVPhJfW/ge9EVskd01nJd2riVNWP3fsbGQmMzIzELJlYfmE&#10;ZeMqsh/cH9srw7Hq/wCzzruqfZg76MqalExt/N8pUJjlfaCpwIZZc4IJXIyM5r8RPD+s678ZfiRr&#10;WgfE9dQs/AtpfPpN/run/uLC7ML72inZmaRInMZZjEWAlZSVJdQPZws4PDK+6dv1M4KUZvsea/F1&#10;m+LqW/gfRJHHgnw9fpPrniSVZCgumG6WKNn5ZhvclRlhn+MkF5Li48F/EfXEb4jeE9S0gWIt9I8J&#10;X2mWywXllaRyOftF2sikXbOfkRJX3na+GHWvWbn4TSDxhHNoeiW+naXpMMV3ofg65l5lEiNKpmLr&#10;hraBiWKTtvXzHxzIN83h74IeFfi/rGo3/jjTdZ0LX7Arb3BsrGS50maZGVFVJ4QVRdgkTyZWjKI+&#10;AQQDVyTk7ve52e6lc+fPiH8PF8FeGL6aXwZfXcsl3IsHjFYxJp9xFEWRGjgCeXDuIwX3yLlflYAE&#10;Hz3wtoOrWVlFrd6XgimeQWk6yy7ZXIHz7kBXg7WBz/yzcHPFfqD8Ef2evHz+MtV1jw98O/EV0NS0&#10;qCyFi6tBb+TGrgRROQpWFiWZo3yoXfH5rsVNQT/8Eb/GXijxhr2u6F8H7qw01p4dL0WwhtfsbyWh&#10;t5E+13HliJWdJVhlkIJ3hpVAb5AYnTae44VoJ2Z7p+wp8GdR8C/smaNHaeEo7ax8SLLrMUk18xkj&#10;ilO22Xb5Z6WnlDk5+XHtXrtj8H9Aawl1fT9L/sw3skkkklvEWMcEybZCCV+UFvNO1T6gcECvUdI+&#10;DHiSx8PaZ4P0T4diCx0mxSytPOmjG2NYkRSBknjB4PJxWrafA3xk9j9m1m60hBG0il448lYy7FAW&#10;bIVlDDqfmwfXFdcMTTpwS5kefJuTbPm/xB8D/A/iyWxOv+IJ9Ok01vs0DRzmxMTD5GYb4WUZEoLe&#10;u0N1Gab4l8K3fwfh1DXfA3xX1NLeWYy3+mXDLew3MbqZAgBWMYAdh1GApOMYFfUGifsm3MMlxdah&#10;4ohc3J3My2ikL93hcADHB9fvH0FbkP7LHgi6vn1DVtZeSVsbxFJ5Q4UpwA3GF447depySzCiuoo3&#10;TPkXxR8Ufhdrmm/YH8Ws1zMiSPDFYQTSTx87flR8ZHPXOMdO9Zvwv8W+C9G1uDTfBOml47ozNcam&#10;dHkeZ4vOQuAYVAjAAG0MTgA56Zr7Wg/ZO+AcF297P4Ys5JGfe7/ZIzuPrlU5rasPg38JNEd10jwo&#10;gMr75Tbx+XubAGTyuTgDn2qJZpS5bWY7I+c7e3nuzPNYQzM0pUBY7ZkEZFwzA4D5IXgjA53exq1N&#10;aXF/pkPk6Pdi4j1XziioqlAZDuUs+CVIJBwTkdBX0qnhPwRaqBZ+D4nI6GSOP+eWNaFvJZWsZSDw&#10;5aQ46bZs4+oEY/nWEsy7RCzZ8qW3wk8R6pq663D4clZ3XzdpgZvLuCzFnVlHHBCjpx9a+n/CR1rV&#10;fCGnX+vWrRX0duqXasm0sV43Y9D1q+bnUp02RGyjPZvs7Nj/AMfFV7Kw1yK9S8v9dEqo5LQrbBVY&#10;YIx145Oa4sRiZYi11sXGMkyWQ+XHv3Y44NfLH/BRz4ZuiaN8bdNtgVTGn6vtAHOd0TNjk5BZc9go&#10;r6snxL8p477R0rnfif8ADzTPir8Otb+GmoFCuqWLpAxbHlzD5onz14cLn2zXzuf5ZHNsqq4ZrVq6&#10;/wAS1X46eh6mVY15fmEK3RPX0e/+Z+aF7bom6EnfsIckHk8g5z65H0OabLIyy/a0iLLu2EE4Ck4w&#10;CecnP6Yq3qOk6tpE82l6jatFcWdw9tcK3DKynawbj6kD6iqnlRSQbHfJE2WjVfXkfqBj3zzwa/nB&#10;pxk01Zo/ZY2krojiun+x5eVmMJDBQ2D1579wRx/+qpNRje11B5IoyFCkspAGXAyMZIzkbieccYOM&#10;UWkkUEircAfvogwO84JwSO+FHBGfwqTVWmbT9r2zK9qiiZkQnAKsDj3xjgkjketCfvFW1M+7k8tJ&#10;4oJAJI3eQoG6cbiPb5WGMegGaqNHbrdxzRQbgU+UJliwyBwOMAg5x0yM9cVqPbwpPLI/lsZYC0mz&#10;kMCWJ/DDHjvWbqE07yod4Cq7iMlc5BGWUknpkD8x0ArSMtBpDnjNpJ50JJBcsYpDt5LB889fuk/j&#10;x3qjfBJbYW7GJTvDSbyAN20dMj36exq1crLJaF4VU+QmFbGN+W5HXn+uTyKpeINLQohV0dThv3y5&#10;XLbieT3zn9auL7iaVj8FdC/Z/wBO0/E+qzmWYH/VSsCoyTg4xzxjrkc5rYPhWXS3MO4gwAZcgdAQ&#10;MEd+g9DjkcV6aLdjGFtlQoxKqHOGQnucjB7A9eSOc8GndWWnuZJ2RVcEhHUjLnIxkdQdxXHTv+H+&#10;lFPKMLQjamj+U3iatR3kzz6TSnGVdXZUU5/cHDtgYUYHOewwevIA5qwlks0H+h3MdvIm3yUjkBdD&#10;9052EgjIIz09ccY6Z9DsJEJulhZ0ByZIkC/NyTx0z2xwRz3wHR+H73MpGyTzW+TbCrHJAHPy4B54&#10;B+X5uT8oJ0+ptMPaI45NZ1OJpbbUbnz4Hjw6zLuVxnccFhhvU8joOcHB1dN8X6S8XlvBIksyAzxR&#10;tGkZcKuOcZyTuJzkjnjkmrWueDorkbokiidzlCjZBPJCjp06Y+ZTvB54xz134dewgkykcgDGINEW&#10;wfmYjG4Z+6PXg8fxZGMo1qLH7kkdXBqFy8kIurYSk/vVBkKpkuzeaM5BReMbvbA4Bq1PrVndhpb/&#10;AEOO6YuyJBcOpaViVzlipIG3BJ5wFAxnJrz8zXlirfZy0ca4L7kLqxJHzEnp82FPOCT6ZxfsPFMt&#10;tN5l6SjM4CxAK28n5TlcgqME4VR97A74qoYlrRkyh2Owv9E0VPNUPMrG2jDRTfvYwAMou84GwB1Z&#10;cOqZIwAduSDQfENtJINJtrS5FuZHcRSjMpRcIApLHABUAbhhRzzyedh8X6RqN695cW0G6WQGdJ4s&#10;rgnYEXJGCFOQpI4AGT0rW0/WbCK1WXSr+eWRlbzJ48I6xM5QhduSSy9Sef3mFBxk7KrSmTyyBPJg&#10;8u41LR7tJg8cAhubRIFZWILsW27nG4F9hOBgE9Dl+u2dq0b21vBeSIJ4zMupQmbe+CRHufJRQ+5C&#10;i/KTk5bINM0bxQLGdpbu8U7oVkWa6WSSJVLkkkn/AFjsPLAbgfKFwM5MiXPh3VNTWztrS33ySoLi&#10;OzvTGkm44X50ZRKwbGByeQAWPCl423C0rmZNpltHfRf2NqJkuI/3Et48zJ5KhsPsKsjIcfKERcbQ&#10;RgljWfdafLZj7Ta67cXkr+fC1veOjmIYiDOBkI0zowBXDfL15ANdHNBZ6uSmk+MJla3n/efbCIlj&#10;whCF9wQlg+5Cd/X5xjbVS80W+u757fTfs8tnaubhUknEYxtOQu0EFsFfmG05QcADaOecZPUtO25g&#10;TXdvG0txaeXceX8gXYojaEq8cRLE5VQiZXIyzP8AMCdgZtu8yX80erW8RluoEm/fSDAc7EaVpB6x&#10;guRkrx93hWGvceGNeaKJHuIJSSFZ9u4KzNwNypyVBUAAnccDBDACDT/D2oaleDT2tovP8uM24UHZ&#10;J+72RqApzuxyQRgllHHyg8s4VL2saJqxkR2YhY4iWynjVCs3k8pJ5gcqQCD0Dfd6cjcSeZodPTUr&#10;OOYrJJE4Jyo8rjcPmLZK8EAAnJJJGDyK2Giu9Pih0+KaMyQM6+TNcbGQDgFTtYLztPPGA46VJF4b&#10;1WCxkRmV1WAtKu3a67flJUsV3gkDA28ZwMcZn2cr7DvcpWk0w0zyrgTPPKFW5Qo5cru3AYRsZHDc&#10;KDyxHIGFgsnV/KKCQFSFYAYKks3l5ZcISCR1APJI4wXjTd+xriaZpRcgLLJJgMxyCw5xu+bB2g8n&#10;heONmLTbRltre5iZmDbEw5clQgBK4J45bGOmQcZqlB9QuilZgJcI1xF5yea7LG6AqXWNfU8H5W5y&#10;DgDg5Gek0i3MkZZ9QhJEOeI2DEgnIzvbZyTgkc5HOTWYI7W3c6jeB3AkRuZcsp3KuVxhc43ZU89s&#10;E5NdDFbWNoo0mBlRbjZEiFWZg4yDhjls/OnA67wTk4qpPkjqLc3/AAvevoc02rXMLTrassrPG/yO&#10;wb5B37kfTqAOK+vf+DbfVrax+L3x6+HU8fKvoWqQoRzho7hWP6p+dfJuueEtf0vwra3Gr6d9ka+l&#10;Ja3kBEkZUfLuDD5fvScegUYwBX0r/wAEKNUtvCf/AAUg8Z+GFcINa+DkV6UH8TwahDHnkdQrn8K/&#10;GOJM/pZpn3sKM1KnTTV1reV1za/h8mfXYXLKmDytVaitKTT17W0/zP1/1NliAAGB6Hrisp3UuWIx&#10;j261b1e8jyZJJAirziseXVYi7KDkdjmvMsmJN3LsUoUc/wDARU8VyAMFs4P+eKxxqOTuDHufzqWC&#10;8O7g8+o7mk4lJnRWlwmBk/Xk1p2zcKyjnGOO2a5q0vmUrl+MAr81a9nd4CqXIKjpn/636VLVi9zo&#10;bSRflPGehAHetC2YFlPrnPPUVi2NyzHDMe2AewrRt7pTgBwGxwc0AdJpbZcYfryTjFbKznKk8KTy&#10;MGuc0iZGw4I6dK3QN8QfJHHJH+FJq4FyC7iClySAB6VU1PV/LUCI/wAWD8vAqrqN+lsuyN/pzXN6&#10;vrAjBO4D06cVAHV6Z4mXzAk0pI9O9b1tqMUg3L82fU15NpmvDzVZpMZJI5/Wus0zX9sYLSA5wcGg&#10;LHX6xp+m+JdHu/DeroHs9RtJbW6XjmORCjdRjofSvKbH9gL9kSxtGivPhxaXZN7LdszFoy07tvL4&#10;h2LkN8ynHyNyuDzXo1prVtLbtM7gBeGVv8/5xWH4l+LfhDwnayzajqghRYyTKXACDHX5sjPpVqrO&#10;lHR2RLhdlnwj+zV+zfobTPpPwi0hTcDE7z2KylxkHB8wnjIBx0GBxwK6+x8KeBfCkMk2heCdPtmZ&#10;yXFrZJHvb1OxST79a88+A37ROhfGbVtT0/Q9NnFrYMqx6mwAhuHJxtA6qfzzkYPavVBK23Lk4PXP&#10;T8RRHEOorxldEuEouz3MpvEWrMcw6VZ2yg7R57PnPsH8vI+madc69qS6aZjeIjkHKy2TKoUYO7KE&#10;kDpzmq+sxLoVo9/Y2hlk3COGERrtQnOMYwQP8a5LxDHfT2kmozq8zGQo2+BsZYupXCjJcc5BJ654&#10;HNDkxpJ7l20+IfiC4nje1vhbRy3IQrdZIx65Lk7e2cjkY9q0dU8Qata3Tw6jqok+cojW+9O/AGSS&#10;vTnDAEA87hivPdELeHr3/iWL9oe8eOSfSwfNnkbJOQ2SoBHy7mct1BHIA6mDXNFisblfEVizxBx5&#10;Pn3WyRAT8isr4OSoQgnPXqQOBSBqPY6vQNbsobRY79Tb7p9iiSbc25vmAYdVOPXk4zz1rqLMfKQF&#10;KlvXivNra60wadBrcFp+8kTEEjxDzAMfPIC2c46Lk4AC5z8xXvfC+qDVbCK8KhZHjV2AbIXKg8Hv&#10;6fUGne413ZrBAFxjIzzk0ixbnAUZH1p3DEncB74p0ZUEADpQOyGeWFUo2ef1pF+/jGO5qaQFSAwB&#10;PTigQlcZI/HtQMaqIrfKvXgmpF+ZeR9RikG7JwADngU84Ax3zzigBjRDcxwO2PYUgxGwlUEejAVJ&#10;gdev4HrSbemACfT1oA+H/wBu34ZjwP8AGv8A4SOxtBHp3i2A3cZCEbbtARMuTnOR83sXHavD4beO&#10;S5WI2w2zqVGONrLkkHnkdOO27Nfe/wC2p8LJPiV8Cb+XTrYtqOgMb+zZF+fy1GJVzkEDyyzH1KAV&#10;8IXK29+C0DbFlUFc8EHHUHHB9s9R7V+B8aZX/Z2eTlFWhU95er+Jffr6NH6rwxjfrmWRjJ+9D3X+&#10;n4FF7aU77GZhtViYQqhc+2e2TkfiO9TKDMWBYhJ5RvZeTjB2jp+Y9BVmT98tvfGPZK0m1mQY5bgg&#10;Z5HzgNx0Axio5NzCS0iD/ukGNpwAcbkPHowYcdQT9K+SPoyrDbBbeKVV8toLjazLk7VAKj2wccjs&#10;W9ao31uQ10kW0uqnyyOqnH0HoPTO38K15o4VeSUhvs93a7XUx4OVHJGMerceinB7VVS0UiNb6MPh&#10;dm7euHPzZU98kAH86qLQFCaKSbTjIcLuYlDgkAkqAB0zggkHA4B+lZOu2095BDZWlm0s0UkgMfGS&#10;qnGeWA4JPT+8PSti3jZLaWKZ9gZpACgwYwWABGenGefpVSxglm1Ce8u9WVSp8pll+6pGBxj1YOfw&#10;P46wkovUT2PxmW4jnmQSSGVzMvywj7uBnLbgADg8ggDpQ1zbxzBEnEbGQsINpRnA2rg7sqc5I/3c&#10;8AEVyXhrxbDduwv3gkZnw0ZtuX4/h2kbj7EfxHn06GPVncxuY5YXcDyw/Jcg5wFQHI25JOB1J+n+&#10;mlDFU60fM/kyVNxZbaW3nihhjiDFWBOzfkjJwDnHzAgEjOepA7mFjbXLPJbWqyMzCNRvBLP3UFmX&#10;PTgE5ww6Doy5ljuZA5s3lhZ9iO42k44K8jCnrg9c9+lRy3kcc8lpNII1fasgluWAcc/JjbsLHnnO&#10;ODnpXUmhJMfi1iWa6nkjVy+CFAAO5gMbiORnJ4/HjOY7iBr+5WfzI1kbCt5Uil5F54K4+7gHHGAM&#10;/McgG08lsLqX7RZXJKucIYD86hTnG7JVs8AcqSpIOKbJq8CPHuuCbGeBRGpi+YJkZYIxCkZ5zwD6&#10;5ptQejC+pjXXhS1VpLeG4U4k3DduUqBkhiVzgDaPlDADA75rJv8AwOJrk/YFmERLFG8tVCg8Yzzk&#10;EnIOAcYHXp1Ems3UNvG9lcgiOVJZWL7CwY8DaGDMcYAHJIbv8pofWMyrJ9kBijT5JrmVIhEQxZd0&#10;e75COBv3gEFSOhJ5Z4ejIpTkmcBeeBZ4i8j4eQSfux5Yy7KwyMA4Q7Tu528DDdzVU6ZqtpGyoxm2&#10;xj5BKGUE5bLEgMSD8+ckEAdc8dt9vdkt9PdUunkKPN9uuVZFRXaMbVMbRkfKzhsjIQ7sDBOHLdJd&#10;2zziQHyxv8sbDKZGJZnaTaNwwCQerNjBH3z59ajTg7pm0JyZiTa3rkd0tpqEFveCzVo4Asn7sqxO&#10;MFhjZhiRkjBzg5wKs/8ACxCYntLyylllEeYpW8yYxOrHYyqDjADBCCSMOcYJ4k1X7NNI6aLbqiL+&#10;6DPLuKEFgeQvJOcknJwGBzwDmTwWcpFl5LRvhFbyx8kgByrEHHzbSCvHTIHqeRucXua2Rat/FVmr&#10;Dh3SFEhMTylTKMZOWALEEu/G7K4OfvGprTxTbyyRTXEnnyGMF2yPKZwxAJJGVwpOQCxJYcYUgZzQ&#10;LFG8NzHBHHJGWLLFt3o33Rxy2BuIUY+XJyCea00EYxcfZbcGXL+WU5XgZGAMHICHgjJGARnNT7So&#10;hWR0tlrlrJpE9nDcFQsMURzJIXZcFmHXG0Ak7PlBxkYw2EtNY0y9UR3UiSKhBiSAjK4CgISqg7cZ&#10;2jkjIU98c4ulwyxS31xaoq+UQirGhVScgAFTgozBlyW4xjIxmlbRtPuWUwvE4idB5yLld7cD5ScM&#10;QQmQT/EudwxgVSqykomtYeL47bUGae7kuC8SkuZS6MwOBj+EFlxnB6g4PAq6nxAuVaODT7CYysCL&#10;cwlyUXhgwKKP49vYlsL9ayI/C9jb3Cpa2pt5TtVo4VeMAEDj5skn5HUHdkkZznIrRtLWz0+ET3cc&#10;TIxR1PzMroCuZBnaHwd2ACQwI6HFEXV7h7pM3iu3N0FFowQIiwCBgSNqrH7Ly2cE4xuye4FxfEt5&#10;dRtcR2gU4Dmad1VoiuCRwMlxkktkEZGM8iktFtfvC2RI7S0AmOFY7s5Vl+QsAwAc+n94kndp28Vt&#10;HKRJC5JlATG4fN8+5c8ZAZgACemGGOAdVGVtZEt2C3h1m6kTfJtPmMRtmLtjJOe2QeoJyTlTjrX0&#10;H+zD4Ot9M0CfxZqdvHLcXVwY7WWW2AeNVXDFWx/EWIOADlMHPbzX4V+Az4ont9Wu5Y4LKaUvJcxy&#10;/vJlXcSI8Ejg7hnAA6c4xXv/AIXudJsLKDStNZUgto1iiGR0B6k9z3J7kmvxnxQ4qwTy55Xg6nNO&#10;TXO07qKXS66t2uuivc+64Ryiv9ZWMrRtFfDfq31t2S6/cUvizokmp6dZ7kP7u9A4HHKnj9P0rqP+&#10;CeMsfw9/4KsfDK4EwhPijwNr2lz9twgh+1Ae/wAy5x7U7x3PpFj4YWW7YeZ9tDoinvtI/Lk/n7V4&#10;Nr37TPh/9m79qT4b/tCavcm9u/BmpXs11otvOPNntp7UxtGCMhCxKgFuACTg4xX5dwnDEV8bCFON&#10;9z6biF01hJcz7fmj92PEet/arwx27ERp90j09f0rPivSvAlyQ2Plr8Rvi1/wcA/tf/EjxJer8OU0&#10;vwfpM90Xs7Oxto57iGAAbYzPKp3scZYhVyScYHyi78Ov+Cu/7aWmXy3WtfFeXUNpCzQ3WmW0iOAW&#10;2jHlgg/O3I5O0dlGP2DDcN47Exumk+zf/APz6eOpU3Zpn7ZLeM6ncAMHH0q3b3ZIGFP0zwa/OP4Y&#10;f8FvrSS0a2+K/wALleYKuLvw/dbQ534OI5WP8JGMP1HoePRvAv8AwWc+Auva1Dp2u+Etd0uEn57h&#10;hHMqtjptBDdfbvnisqnDuc07/uW7drMqOOwz3kfc1rckBWOCAOGHWtWxvhjCt0GRz0rzj4WfF34e&#10;/GDw9/wkvw48XWOrWabRLJZXAYxFkDBHXqjYYZVgCOhxzjr4NSMTDIPHT6V404ShJxmrNHZFqWqZ&#10;19lexkB2mBI7ZznmtW0vVcD5ckAYxjj/AOtXCrrTI34dTwfyrT0bXY5LgKZOCfUVky0tD0DS9SSF&#10;Blhwef8ACt6PWQtsZc8Beh6/hXnUWqeSxy/Kg4yfanSeK1SExtOF7lweAOcjmpGdFrnikKHWKViA&#10;CDz14rznxr8R9O0G2lvNT1BYYY0zJLIegrB+J3xf0nwvavLf3gDlT5UakFnPoqjr169u9fP/AIj1&#10;jxT8VtWFzqpeKzjOYLFTkA/3m9T/ACrz8ZmFHCR1fvdj18tyqtmFRW0j1Zs+Mf2mPiZ4x1ddK+Hb&#10;XGm6ej/vLyM4uJfcH+Aew5969I+FfxR+Kvh2BE8Ra1Lq9mcEpd4MqjJJ2S9TnI4csOMDb1rmvhx8&#10;OoIY0kNooC4yAtbnjHU9L0OzeyjlVQqMz5boAD0r43EZvi3W9pGbT7dPuP0bCZBls8N7CVNNd+vr&#10;fc9XH7Qngk6LcJZ+LbOS5hjMk1ktyvnIvHLJncMeuPxr5l+KPxB8d/G/4gxfD7wbdSi9uVDtcRjc&#10;ml2ZODcP1/eNjCL1J5wQOea8U2fhfxfImqX7qJ0kLLcKSsiHjBBGCOn+cDHof7G3xT+C3hz4vv8A&#10;DpbSNrzUEiMWrgDFzeKoVY5OBk7VwD/e7c14/E0s94noUsBhakaVOTXO9btXWnotXb7TSTaV78tX&#10;hrL8jwn1uEpVKiv7rirJa+8pJ/J3Stq1fp9i/sofBjT/AITfC2Lw8LVnaZVWaS5cySTAKAC7Nncx&#10;HX+vWvS2ludIDmbdNag8tgtJGM9+7L+ZHv2qeG72CGxitJGG8glsg/KTWwihwGAyc8c1+mZbgqWX&#10;YKnhqbbUEldu7durfVs/Ma9WVetKpLdu4lvLDNArROGRlyrDBDA8jGOxqCPTdNtZJHg06GPzAfMK&#10;RjLZHf1qW1tILV3eGJV8xt0m3AycYyaL1QLSTeB8sbFg2ccDODjnHqK7zF26nHa3/YekX9wNF0yK&#10;KSVFaa+KqNi5AVEAB+Y/wkgnnKq2VBxtR8KXGoXllazyI0ds6vcmZnIidid28AkKTuJYKdxzl2JK&#10;mtbT9O1jU9U8yeOUOrN5DvGVFsMsrzehlkOQnZEAOBkKeu0jRbXTbVbS2iAjQ/dJzznOeeSSec9S&#10;TU2uBz9ppmoHTZbzVVYl/KiaIgHybfzCrAdskIufdvxPReFbHUbSRkuEyhZvnLDOTyykYGRv3OrD&#10;jDnp0Grb20ThQFUAjPIqwVfOwAj04p2Ik3sOVwoABHHbHSpEdi3T3JI5qJYwBwOo7+lTxruxlTz0&#10;x3plJqw4bv4gePU04buCuQexpVQqgTP4n+tOWNz9xc88cUFCYK8nP509EVyAAuc9fWoptsR8ueQI&#10;xHy72A/nT0W4jIVI2cN0KKWA/EUAKqbckgH2FCfOSFyQR0qtf63o2mMDe6vaQk9VluEjI4/2iKz5&#10;/HvhOHhdbWVumYIZJV/76jVhRdBdM2jHDKjxTRrJG6lXR1DKykcgjuDX5yfG34VP8K/ipr/w+tYm&#10;EMF/9o0sOgbzIJBvjGeOcfIT6sfoPtvx/wDtM/CP4X6XNqvjzxEmk28Fs800t/LDCAirk4WWRGb2&#10;ABJ6AGvg3xX/AMFR/wBi/wD4KKfE620D9mjUtZvtX8N6c7anqV7os9rBc2vmrhY/NAJaORgTkDiZ&#10;cbvm2/C8f5dDF5L9YXxUmmvRtJr8n8j6bhPGvD5n7LpUVvmtU/zXzM4RShZbff8AuniMiIvZcYYd&#10;+Dx685x14rxXAjlQTSZMe4TGNQWDrjPX72SvbswrXv7b7PdlFBTEobAzgJgYJ9Qrdu+30zWebHzp&#10;ZbaIeW6zhYmWUYOV5I7jGDjPTbnGDX4Y7s/U0rkNxBPDFLI7ZNrLlVVTll5O4Hscs65GetQ3asDI&#10;0ErKmQVVicfdwwz29PYnjrWijT/ZRdiWRDJbjziRxGyruGcZ4zuHfr14qtPZkuZrsMRDL5cqPgiV&#10;DsX6rj5Wz1/pcZJaj5TNjSQmRQocBBI8SkDg8An1OAckf7PrVGytZJL7y1mZzHDjamGRlLZDc987&#10;hj6/jqR2W3UYoJLw9HjSQKSY84YHgjnIx6ZOORmsXxXBa26x3McSxrJj5NpUDqegx6444+U1cZXl&#10;ZdRNWP5/ru9uNPnFzaO6tFg+ahxgDsSenA6Y7e1dV4Y8Tw6lp/lvIC4x9piGcuQf7xbOCT0xjlsD&#10;IrmfF0aSQF2tiU5HKHacZIbIAx0HXnB+prJTWdb0/UzJZ3LbmcmRCuXOTyDnJyRgAjqdo68V/ouq&#10;k6E9D+V+X2iO/vPHECLLbsIZX8po4Z0hwmzC5xghmUk7fp0AyVqGb4j6THGltda7EiCAM1uuNhyC&#10;37pdq+WucBsEfMSw4BFctdXFpqyM0eXbJQtIzB1YgHIz34zgc8fjWdf6PJHAFFrGVdCCgjXLscDG&#10;4YwNxIA5+5x1Ird4uu9UyY04X1OyHxCsbd44Y9UgSNAQ8K3y5V9o3HaoJ4G4Z4Y8qWqZfiBpfnSB&#10;9dR2hdlJmkUspA2iRyNu1s5GSSw4HrXnbaTCt08xky0KlpI4ow25cDn5sgkZI6ADg5JzVf8A4R+N&#10;IZDMcyRMzSPHErAKADtJXBQ56887vUcx9dxaL9jSZ6afGMMrCW51CCKIKyzyGONEJfKsGUDtk4HU&#10;kjoc1VbWrMA3F06tJBEEX7XNHtt+GAAcjLMMLhuACTjJNectollbTCKWzkErbQltEhJ3BmJBZecg&#10;dhn8CpCvj0PT0u/30BQxvgxoST8rgEAklhjCqPcnkHqnjMVLovvH7Ckj0W41QCY3QnKGJ2EUkq4c&#10;sW6HdjacZJPLfLwcEgQrLcPbPeskYWOUK8rL5hSVlyBh8g8dc5B29BgGuFs/D+l+UbKZG3qyuqKx&#10;AXOOPnIByDknjgemBV9/D8Gn2D286hCJFSTYxXadqkkDPRXOegBB98rPta+7QclNaJnQGMnaICYm&#10;VlR1ZxjaOQcYJXb6YyD7Ypbp7yW2kWWVioUDaCybRwfujrkAZOd2Bx2Ncgnhu2lImLRoSCZEAIRc&#10;DJG05GQQenAOR6VoaV4VlJEwmZXARizAgAkHfuJ/iG05OO5HQZpc9V9PxBxiupv3lrG0hs5IgDuw&#10;VYHgqTkYz1+76AnA4xksuLc3Fxuj35UfOoAUbGcNtyOo+9nI6n0FZkfhezhJSW4OWQBysp55XIyw&#10;yO2Tnnk4GBTlg03hlWMgfMduFTJAycAgAZ56YGTjpihzkt0TZM0ULjzbIXAXIYNxypYBSxA4bgNg&#10;Z49iAwsyahpNs4uNZeC3iWMLvmwFdsk/M5ILZDFhz1GMYNc1rXjPw/oMJE0iyS7mIt4mJJOe56Ac&#10;DrzXCeIfFGr+LZoo5o1SKLIhhjBwMnqcnk4wPw6V5WOzmlhPch70+y/U6aGFlV1eiPUR458G3NxC&#10;v9skyRqrqq/OM7SW5IwARI2QABxjqDVLXfil4e0C4hgWxuyzIsnyxjaw555IOc9eOy8nbXEaF4Q1&#10;RrhWkiA+UjG4dSF46+jg8ds+hxsfE7w1ctptjfQwB5fOMbLEmW+bLAfLx1B/P8Kwr4/M1gXVjFKS&#10;tpa/U0jRw/tlG90S6l8drqWRo/D+gLBGm5YBe3HnlYsjapAVQcKMHPHUcAkHn9f+JXjjXI5hP4gu&#10;IopMrJbWrmOLYQVKlV6gg4wc8VjLZyW0my6V48qcAqQT+dXLeCwntHtXmEe5eWC5IwRXyeKlnuPb&#10;jKTa7XSX3aHfCnhqOqX6n0p+zb42u7f4V6BbKc+QtwjYb/pvJge3GPwr0u9+Onhj4b2Tal4s1qG1&#10;VizQQu2ZJO3yoMs3PpwPavj/AETxf460Tw4PDHhvX/ItlZn/AHYCyAtyRuIyv4EVg6vFr91dvf6z&#10;LPcTyEGSeaQuzHHcnJNfMLgWdbESqYl2i23aOr377L8T6KHEPs6EYUviSWr/AK1Pffjd+3n4q8Z2&#10;b+H/AIdW0mm2xYFtSnwbp/lwQoHyxDJOCNzdDlelfP13e3V9O9zeXDySSOWd5HLEk8kknkmq2WXg&#10;j86cHHQ19rl2Ay/LKPssNBRXXu/V7ni4nE4jF1OerK7/AC9EW9Hk2ahGpDFXO1lVsZzXoujX0sES&#10;x20h8xcqFRydpyeOmMklW+Un7p65yPNbJzHdxSD+GVTwM9/TvXf6TId0XHQZiBVue3B59+cHv14r&#10;6bLW+ZnkYtapnpHg++a+uRKzRtJKu1fLZUAX5cjnP8RYc5yOxzga2tag/hwoJLqZ3DfKikAgDOMH&#10;HAyTypI/M1w+i39xpbRXTRXMKTSNJJvjYnO0gbeQc5J7lTnByRx341rSNXtY7bWLTzJGUGVFkZtr&#10;ITgkd/vdQOjYya+mpWcLLc82TakeqfshftteKf2efixD408K62BI5Eeu6VchmhvLb5lLsokj3upJ&#10;IyeW6YOAP068T/8ABWP9h/wzbyyL8XBqLW6cw6Vpc7iRujKjlRExGCeHIx0Jr8cfEfg3wcmjS6zp&#10;TnT7iCLfayQxo3nYdCyuc5Hy5IbkjAXGMY4+PxJcmLfp0RB2AzXdwFeViv8AtFeCTx09icc187m3&#10;D2FzHFKpWvGVteXr96O3D4ypQp8sPx6H68eOf+C2HwS06Ff+Fe/DXxRrryAmA3Cw2cb5DD7zOx6g&#10;fw8gnkYweL8Mf8Fu/iImvm51L9nyw+xb1KQrrE4kVeScyeSysenIUDOevb8zrfxTq8UMzPrU2Gky&#10;yCcYXqOq/XgAZA9a1vD194zmvBdWEcnlSN5mbqbbvBBz8ueM9ieOPanQ4SySK5ZQcvVv9GE8xxb1&#10;5rH78/AT9rTwp+0j8I4vijoOlzaarTPBcW1xcJIYZVA3qWGOgI6gZDDjtWZ4q+Nt9e3b6Z4McSOD&#10;tkvDGCij0Xsx9+n1r4F/4JbfErxz4/0/Wvgtc3GNItGGqLHaOvliZvLjdXK5z9yMhc4BVjjnj778&#10;H+BbSwtkk8sDaADmvxXjFyyPNKuDp6JbPyauvnY/RuGcBTzLDQxFV3v0807HOWnhDV9Z1A6zr0kl&#10;1cOwzLKSSB2Hpgeld34a8EWvlbbe3+ZSPMOyuh0zQbQWyoqjd059PWtm2Wx0fTvPIHuT3r8wr1p1&#10;Jttn6XRpUqFFRirGXrmsaX4J0GW7kYIyx5w3Y18kfHn4v6/q+iXut6XqJt9OikKXs6wtJNI5YLFb&#10;wp/y0lkc7FQZJJA78dj+0h4m8R/tB+OB8JfCfiAaV4V0lWuviD4nEwjS2gQBhaI+flkcHcx6IgyT&#10;8wB47X/GPhTwP4a0340at4eFppdjA0Xwn8HSEpNPxtOr3QIOxmU4jQglI2y2WkaNPzniri6eDxkc&#10;py6LqYmbSdvsuWsYr+/Jau+lOmnUkn7qfbh1VcU4Pf8ATr6L8XZK2rXhH7Vnir4jfBH4baJoHjXx&#10;G6eL9dnik1LTrCXYmjWrv8sblWJebbwSDtJzgYxXWfs6WepG3stX0u7lE0LrLDOkhDBwQQ4IOcg8&#10;59RXjPxyk0r45ePNQ1u60W70yTUYPOdbjVPtQedT99XKrgj5eMYGBgV0v7KvxduJNMl8OST+VPYT&#10;GC6VcgrIuMkexBBH1r9EyvLsflWWxji63ta125yWiu+kF0jHaPWyu9WzswmIhVk4VItJrZ76d/Xy&#10;P2f/AGXvj5D8YPBqnV7lI/EOnxKurQFdvmY4E6r02t3x91sjptJ940CU3enggdeDk5r8pfhD8SNc&#10;8O6ha+IPDfiU2uo2xDRTxkbgemDnhgeQQcgjIIINfa37O37c/hvVLNPDPxat/wCzdQJCw6rE4Szm&#10;bOMOcfuCcjkkp1JK8CvtsqzqnViqVd2l3ez/AOCfmHEXCmJwNWVfDLmp72W8fl1R9ILaSPnMfT+7&#10;61LJAkSeZMQqqM7mPH618Q/Fn/g4V/4Jk/CnV7zw5qXxR1XVNQsLmS2vLPTND1CVopUYq8bLLHEA&#10;wYEEE9RXifir/g6R/ZOlv00b4P8A7O/jzxVcSf6lYdGt7V3PcKrSzMeO+DX0TnGKu2fFXu7I/UIz&#10;6Yy/u7637fKJlJ/Q1YtIo5CERJcHsLd/54xX5E+Kf+Dif9sPxdeQ6R8DP+CaXiyIyZEcviS5njjP&#10;oS8VrEq9Mct261z/AIo/4Kcf8F3fijeW2neFP2ZfBHg2CYNtu9RuvtqKe+fMu3IIPbZXBXzfK8O7&#10;VK8F6yR10sBj6/8ADpSfpFn7OvNBZti8VoFx8ryyRqOvu4I/KoJfE+gW8uy4v7Ur2MFy0p/JEbP5&#10;1+JOqax/wXv+LN3FH4p/a68LeErEj97J4U02GOWMEkD5RbITzxnfn61i65+wP+3d8Ubrd8ef+CnX&#10;j/WLWDPnWdpeXFu3IyMMJyoHGPuV5VbjHhyjvXT9E3+SO6HDWd1tqLXq0vzZ+3Xiz40/DLwCfN8U&#10;+LdPsoACSb9ktTjuczyRj8a8j+KH/BVX9g34RzgeMP2qPA1m2Cxgk8WWUjf98wec34da/KS2/wCC&#10;IvwLvNU+3fEX4zeOvFO+AN9m1fXVdDnAzuVFbrn+LtXZ+D/+CTP7DngzVjd2nweju5QMCLVb+4uI&#10;1ZfvDZLI64IBYHGeRz2Hj1fEXIofBGcvRL9Wj0qXBWcTtzOMfV3/ACR9c/FL/g45/wCCZXgKYPp/&#10;x5j1t2/5Z+H9D1K85+ojhX9cV5B4m/4OkP2dvEN++n/An4B/EvxneIM+Xpvhm1ixxyP3kszgcddv&#10;8qZ8P/2WP2avh7IjeEPg34d0lpH5fT9GiQtkkxyHaDuXK7COT+8HPFddpnhnw/oOqD+zfDdpHC8i&#10;sjJbJjcQQANo4HzFSc/xN9a8qt4mU9fZYf75f8A9GnwLVf8AErpekf8ANnkeu/8ABwH+3v8AEm6e&#10;z+Bf/BM3xXEIot7z+LNfmskIz1AW3gVh04D9K5m9/bv/AOC+PxkvWOl/Aj4ZeArdEys+rq+oOe/D&#10;Ncz5PB6oBX0zCWtrwXaJEgDIY9oGVGzof7vP4dKkluba0ZL22yYGhUeWeWUKCCD9B191zXj1/EjN&#10;5NqnThH72/z/AEPQpcEYCP8AEqSf3L9D5Rv/AAn/AMF0/ifqTv4y/b/0XwvAGCxJ4M8O26KByM/J&#10;bwsDkf3ycc1gah/wTj/aq+JUgm/aE/4KWfFjxFJJGdlpZ67dWyhV+8pSSWVT14wBkY4r7Rh82LVb&#10;mMuvlyfOwZuVOB+nDk9+lMnAaCG5RG2vOHCOuHRmGenqDx9No6V49bjjiSr/AMvuX0S/yO+lwpkl&#10;N607+rf+Z8RaZ/wRc/ZZspvtvjfXPEfi6aSc77zWtbk8wgMvAMHl5BDAc85PU4xXtn7Pn7FP7M37&#10;PN8Na+EfwxsLTVktxDJqRh824kSTOVWaVmdf4WOGwfLxjmvV72GG9nIvZ4JIHL7328Lhxsb/ALZu&#10;CMjsCeDwaVvI+nosMsUkckR23Cs25UQLl9xz0U4AI/vD3rycVnmb4yHLWryae6u7fdserQynLcM1&#10;KlSimtnbX79y8fst3aC/BAYo7MwO4FONshxnBPBx/vYFVzZskflXkSu0MhiCuAOMNlSScj5GPI7g&#10;46irdvYtGf7PupBPHLZlHAOA5xgsO54GeOQD9KW4s5Irxrl3dwCy3GF/iRsBiw6fLv5+oPSvGcj0&#10;FEoy2M0yT2kkJLk71JcncCSR9cZzjnlsDtSTNDdNJe2xJF1avlozjfzuAUcg43bSevy47mpHSWRo&#10;YJgZHtCvmPGfl8nDFG+71HPHA3A8nbVloofsLRwt+9STfCu/A3Ftm088jcBg+jg01PQHEwb7T5bG&#10;S3unhUsZw0ZVNiKwcqAMnqOQRk9j35patYW19aRWyRh12q0ZZslgBnJ6c7XTPuW9RW1qsDXmm7YF&#10;m3OjBUeTncBhkLDgncF568+5FYbeU8ot7uTyFRT5bLHwq5ztwc9y3Trj6Y0hJvZEtWPwH1bwwZnk&#10;UWzblXlmUKWP94k7twJGPXBwT2rjtY0yWOIpHEEEalWDIxzgqCAu3DY4HQY/SvRNXsp7pIzJHGzL&#10;EfmlRcjD4xksqryvfue26uY1jT5ZWaG4BLqG2sXJbJ4BzznHHIJJ6Edq/wBJsTS00R/KNORyDzLH&#10;dvc2qugEjFCrABV9Ac85xt9c5z1q+mu3GnRgXECXHAJdDkHGcdCQ2AemSPXtUep2n2G4SN4ysblj&#10;G7DABAx0IXcTkdfXcc9azyXZmmLsxiOdzYGBkMCOCMHgY56YGc15nvRZvZM218QaXcGBMkSbVDNu&#10;AUseMjH3s4zyfTjAFXvLguYo7mMCZFjAjCqdpP8AGCBycH1+bIHoBXOeVKjCCTJVkZZS7Hc7BgCB&#10;kfNwA2duQMjtmm2u6yk2xTsdiZYJ8uPTgDHI9+/SrjUd9SXBdDoJdLjtBFI05At2wHaVwVO3btUq&#10;Tglskkc81HFpAWJIVX50kdYzwUIGUIBQlTzn5iTn1IqbQdWMtvHbXhEgBAEaHacZxzzxxz0GeemR&#10;WrcQxf2eb1PLSRXZFjJCBXZsN0J2jDcHI+Yk84zXVTtLYhtow7ZpDLHd2a7FlyLZTckEjgEYXAwT&#10;kEcnK+lTajOkdml2qGRo7pWYoCPLDfMr8KTtw2c8n5gR2NaE2mQ29xO8wlhXLMmf3cgVyCWIGTjb&#10;k8jgISRyac2mmK3fS1gjAZIy3lnf8jkqCCeuSORngP34NVKDcQukyCzgsLMK9uIyhUIjOwbG08g9&#10;jwScZ/ibGMAUx7+OMrCpQlAuCGJzggA9+xXgdS3foaM0d7pV3ColVomcSQmWE4kAdFO1ScsGUEjo&#10;SBjHIAz7iTUDcLGHORKm8HC7g745xuJO5cFccDjrwMJVWloilC/UnvfEUTJvJkUDIQFwygAjJzwO&#10;2AcD1421y+teLtQuZDBaTMAQVLpxuB4rRtPCs99NLJNIZgrtthjyN4ViXGcYB2AsOD95eOeNTT/A&#10;luH2XVkjfvQ0wXAwQm4oGyfUZx3Y/dCg1w1YYnEK0dDeMqVN66nHaF4Wm1XVo7W9DIhYl33DlVPz&#10;YJOOgPPTueASOr8N+BXguEZoPILCN1eTkZyehHYMAc846HoSOp0zw+qB729uGLDImIXaB8+TxtHQ&#10;bzjPBdW53AlPEHiKz8NWn2LQ5F+0qDGfKcMIug2kA8HAyM4yAx7EHTCZXh8KuZrUVXE1KuiLOn6Z&#10;ovh/ELMC6jJUIMqMKu7PPO7B5J78CuY+MOuRRT6dosLsZYo2nkOBtOflUAccnDfmMVraPAsVs+o3&#10;YcfviSzkO7MGAPPfnv0+T04HHePrO4N7Jql6wNxMcuUbgAZAX8AAB7CunFpxw/ur/hiKHL7VXKOm&#10;a9cW0LefNlJMqRKCy4wQT05IyOc8c8HIq+LDw1fMWvbEQu2P3kRCYySMhc4IBwcjORyT1Fc1G7uS&#10;MnnlsjPHXn16Z/8A1Vas5ckRFyrYO898A5GCB97IPOehxxXkqUJO0lc7ZU7ax0NW58I3uFfRNTW4&#10;WRCFVwUIA/hz3PQduT0FYt7/AGvp6rFqFrPDuX5POQjcOueevX9a37CRltYnjhJ3mQTFMpuLAkRh&#10;Vzz3IGMZAyvDVdEz3Vs8OqRxTr9ocSxzJuDNuIJVichueejAEMFOSRVTDOcfclZ+ZCquL95XOJNz&#10;5jZcA5OelAhSThcj146V0Op+Ao5YZLnRZdsisWa2llU/KTgBT9eOcg56+uDJbXenXBiuonjkRuVb&#10;jFedKlWpz5asTpjOE17rFgtZvMHlpnBBx6816Hp9v5jOkz7QvygkYByCRwcMR05GTyOORnjLS4Wa&#10;ImZ8ADIUdMkj/wCsa7rRYHliADwJGAJVeQlABlNxXZxkAnPBwpc+hr2svoqE9Opw4qbdrm/ZW1hZ&#10;Kpa0KIVDKrQ4ONmd4VCSRwSNpxnPHQjd8NyEXAimhWNXUkkkDfGd3YZzjg84OeMHBxgadE4RVjcK&#10;iAeSEnwu0KFLNhASNvJPRt4Y4IIOhY3MrRRtbQgqGEiuq5bDLhjlSrk5UctuUnOB1r6GmuWSZwdD&#10;r9Qn0690w6NdXwjWQnbIincmAMPjGOc7cZPfpXG2UOo6ihIlijhYqoZgSXbIzx7k4wD1PQZrs9Hm&#10;0/VIB/aUMc+1gHafGBnH97gjBB/LOOK4y80Z5dQnZp5EsYLh4lQvgDaw4JPLEA4B5I2+wrWvG8k1&#10;qKDsa+haBaNK0gikuPlLebOQyZBHbgDke5A4/hJrRXxlbW80djpdo11KhVcyP+6Q4GQWbOed2cc8&#10;iucj1G51yMaPp+2G3X5GlMeDIehO4c+hz1PGcYrZ02GDR3UW8SNMgTDPtIUEEjPUnr7Yx154dOT+&#10;zp5g49z7b/4I6/E19K/aAn8Ca7Zwwx+JtMlFtHEmf9IhJlXlvmAEYlzjqSuexr9QlhW2UmJsqw5U&#10;V+Jv7G/xUX4N/tKeEviXqk4t7Sw1hY9SDqSkUMy+TLJ8uSSsUhYYznHTnn9tJJkng+0CXOOuK/nv&#10;xewTw+fQxCWlSC17uLs/w5T9d8PcTGpl06cnrCW3k9fzuWrDUPJhMjERhf8Aargfi5408Ya7fWvw&#10;y+GcsZ1TUdxeeQbks4RgNcMo6hcgBeNzFRkAkhnj/wAbnT5YtH0gNcahdv5dpaxsMu/48ADkkngA&#10;EnABNcHrdpq3ivxBe/ArwLrxtY0Vbn4yfEC3mZG0+0ZC6aTZMPm+1TISMqR9nhZpD+8ljDfzZxpx&#10;RT4dwjhRkvrEldXV1CN7e0kt3q1GEFrUm1COrP0J/vGu17W6t9l+bfRXbMW0h+G+qeGL7TvtUz/C&#10;nwdqpj1i7kAM3j/xAkpL24bI822jmGJcfJLIDHxFC6v8afts/GL9ou2+LF58Qfij4bSTSJ3K6G2l&#10;TE29taqMrCinoyj7w6k5OMEV+glp8Ko/iI+mFvD8WkeEfD9olp4Q8NQxhIrSBFCLIyDjzCAAOyL8&#10;o7lrHjv9nLwx448L3Hg7xF4ctL/TrhcSWt3ECvsw9GHYjkVyeHfC/wDYbea5lFvEVL2UneVNSd5N&#10;vaVWo7Sqy9IR9yCOunUlNONKVn3to7bLyiui+b1bPzE8Da3rfxc8MyaroWlyx3MX72xwC5Zh/Ccc&#10;KGBIPpnPatz4M/svfHlvif8A8Jp4rsLnR9Gv41N6IJEdpGGdv3GJTg8k9v0+9fCf7Kun6Ba2+j6H&#10;o9vDa2w2QW6QLGqqOAAFAA+mK9E0H4NQWHlpJZoDswFAAx/9av06tmLlFpI76eX2mqs53fkeafCH&#10;4NeE7ewiEOnxyrt4eVd7E8dzXrem/D3RrCyaW302NFwQwVMcetbvh/w1pOlRh5Y0i2nJAXGTWZ4+&#10;8a2ulWky27gl1wijua4Lubux4mtSirI821D9nD4Aa78Rj428RfCHw1qOuFATqlzo8LzsyrhC0hXJ&#10;IVQuSc4AHQCuo0Lwt4TttAktNM8O2tuojIjVIVXCgADt2KkmneBvD+o/a21bXHZZ7uIPHF/zyQN0&#10;wercZI/D1rU09EkluLSNAEZ3QqCchiSQfwLH8vevhM5x31nHS5JtxVlvp20OahQpU1dRSb8iXQ1t&#10;FtgrQIh2sF2RjjIRmPTtnP0LVJqUpXTs/K3kupwi/MuEOec+oHX04pmixxNfRx3DYR3HmI+Qybg8&#10;RBA6cOv0ArU+ywy2xjZDjywJ0cZbK8DP5Efl7V5Cl7xvylSxkuppZkEioWYMAwGV+YN/PIz+lPu7&#10;aZrv7TFIzpLbrK4PDjOV/PIb8QfQVVsXmUGR7k4WNGMZPGM459Rycn1PtV4xuIVAlb5JDayTDnjJ&#10;Geeh+V+fWpk2gtqSQWMF7HFGSxwkloxb+6p457EAZB/2vaqOpfaIZDdMA4kUErxh2xypGP7x6Vcs&#10;EltpZI0UgoUnkXcu7H3XAOPVVz+NN1vT5njuoIZFAicSW6Ffuk43c9D8yyfj9azi/eGjLsbjfCJ/&#10;suRaxAoHUjehYBwVHYHLcdD6ZNXrkstvHcWcziNj+92sCSq7hJge64PHPPtxRYpp7LcIN0ZIlUoS&#10;S0Tgh1/Daw+uOK0LFpo7caZHIrtHJ5ccit/rO6N7q4JTP+0DWiaY5x7E9j5r25AQGVI1OQB8+1m+&#10;TI68PuGOMsPTFWEtGvLGSWJA+8ZjZj8rArk8ckdent3zVDSVeCQQxum4qpiJX5vmcsG56buUI7cH&#10;mtTTbdzcm2S4Kkbxh0wGKMFzjnB2nPuu2on3RnZlZQbeSX7MSrxBMyEbvkJJUgf7LFhn2z0FXBYj&#10;ARY0YiQh3D7uRtXpnrweR3UHvRqESJFG8b7FeIs3UdQAR3xjP4bcd6dDC0s4w29vMBiTaB82CT37&#10;ofwCn1OJ5kkHKYc1hLCGEFovzyt5lpsOTnd5qDuTkMwHQ4z3FZwczzR3TORJteOe3lQEtKCB8wx3&#10;X5c+ufrXT6hDe2yC4W1VI8Ao0cR2hmfCggcAbSP+AxsOMiq114du54nv7u1a3t9gSS4chVhjLHYz&#10;PjA2tlSc8AZ78uMm0rDsluZ2nWuqyfuwgD204kti5OHXqpz/ALkm3B/55seav3ETXtxb3sLsfPUx&#10;jfGcq6DIHPTGTj1yT9easPjB8LtJ0z+0L/4maE8tpcTRvBZapHdzIoLgOYYWZzjaOi9HA71mXX7W&#10;XwV0+xN9ourapq0i3jhLbTfD91EwGTtJ+1JChwBtyGOQemOkzhUi9Vb10/MSa6anYPaSeat9FOVE&#10;zyREPjhSduMkDJ3orHAOd3GM0llZZs1vY2dHjkZec4aMocY9TtwQMHlMda8k8Yftn+D9IVLDwl8L&#10;NR1VH2NcQ6nfxWZjO3gr5QuM8qDn26evK63+3J8Shrrf8I/4G0PTNPFuqzf23515JLg/89I5oRkE&#10;t82z65AFXGlJbyS+d/yuJzTV7fp+dj6EfS5bXVFIt8q6NIgZvlTcQ8mB/Flm5PH3VGegOB4n8IBr&#10;ln0+GUHzDtxOyNtwP7vOM8f8BGc8GvmHX/25/GttfSTyfGa1tbdFZTp2n2diNgI5CM0Dyr2GQ+fc&#10;da831b9te7s2MFt8YvFkyu++RP7UvGQNjggO4A44+UDgV3YbK8zxDvSoVJeag7fjY4q2ZZfQ0qVo&#10;L1kj88bl7W5kjRJIJoVwR9mYP5XzMd25GLAHnj+6Wz2xmawtokri8nRpt6/LOMqYxgkjdu2jrwNp&#10;xgZJ6xSeJ1mELOUuhuLb7mUnbkdcNlv7vzZ+Yk/Ntpl1qMbxSs92iupRSZ8AZOQpyACoDAnJwoJQ&#10;8mv9JZ1oTW5/K6i0ZWtaXZztvWGa3RcNH9o+XB5YR42qNyqegHBJyw5qjNpdhHCzRKGkwGbzFUg8&#10;HgMpIbLf3jwF9OK0rjVbaS9ZLOGOR7iRVEAVmIZvugtg9mDHA3dQQeRVa8vISXaB90jgeUXX5pkU&#10;KY0O1jszkluccH5uMHgmqbdzVOSM+XSd0yoFjJJZVaRQ4dfmU+7cfNnbngkcioJfD8SrE8cTEFlE&#10;ZkgAAXJzgA+vzbm2ggHI61rRSW6xXCmSPG7cI8oAzk8DG1tp6HnJXA4FMunt0c/ZLeRULCOSLyyS&#10;5HATJYEgZzggZCkcgVnyUxqTRHp+mxC6RYopcxhUld8nIIGSAOQCQ3XHqM4rdsp55LaO8VygOI41&#10;3bRCvmn7/fk8/TAPBxVGEW8cBeGKBpjI7b0B/d7ioJOeCAD6nJyBUQ1uygufs8NzCJYV8r96ylm2&#10;JhSQenB6dySc9quDp01uLVmjbbftHm3KrmaY7ePvAmU8oqnjDj3BORwwIWxFvIY5rUQq6QLGUjO0&#10;uGVxg8Y3EKTwduVyRxkYNt4qtRulMQuo3AKq8TbZCONp4XuSOMHqcnAy4a75tutqulTkN0F3KP3j&#10;KoGWUA8fMv1LVSxEWLkZsW1pHJBE1sqAm3VVmVhEFbC9irBX4IbBBX5QOC2YzotlBYrAgYrjdLmJ&#10;k8sswQEZIwP3a8Y/hBJOKxdR+I8dqryXF1GuUZSkEm9znOMYIAAJwO3y59KxtU+JGo3cZg02BYTM&#10;GIM+BvBcjaFXhTnPU9AfUVlUxmHp+ppCjVl6HZ3q6Tpf2eGVI1YAhURznABA5yeDwTx1wBgHFZF3&#10;8StLs5Gk09XnRWX54Rkr3UbuAP4gAOeOBXFSxa7rTGfVbwzOrAiAliAOSflX7uSAO2S3fkje0rw3&#10;bSyRs9ussMO4sY4wW2qFJ9OOmBg8sTlsNWMK9eu/djZGrpU6a953Jv8AhIvEGvW80ckz28SKZPLi&#10;BLlCCxBc84wCF6cuuSc1e06wtNIs4jNIJmaQqI8cygrgld2SR85YnI++eOxra3r2i+FrmDSoLGG6&#10;1Er+8RNsaRl1GclTg5xjbgZHOeRVjwpa3mt3v9talnfKuXlEWMqpUZ2rgEgFl5Pb8a3pSpynyxd2&#10;t32M5KXLe1katsHljN5qrKoblUUAr93nJJPPOfX2rhvGc4uryRwCoQBSwTjJHHU4yfw+6euK6HxT&#10;4plkvxBp0m5EIU7Ygcnvx0OTngHOBntXK3kMl9NsdFDJMwZ2Jbb04OQeBtYjIHGeuMVOLnGcPZov&#10;DxalzMxpYgm5jIAQV7HuPfnj6fj0zJZr57eXsB5ycnAweOpPGM8Z4qS9gEAjZY9pddxfnn5QcZz1&#10;znjjrnoRhNJyl2pFssigEujemOuOhx1GQQSOQeleIk4zsei2nG51OnaepZIprFoeYPOjZD2TBYgk&#10;bSfnJBxgZYHFQX+nQ2DBklhRlUkBSuWIwQeRxypGc9jgZI3aHh+0JhjjSBR+5AdzLu3cbSVXjacn&#10;kHjOBkDgy+I9Kt4Z2nSSPzFQhIvLO1hluFxnJyecjowJ4JNe17K9G/U81z/eGRp2shEBlYOTkqzS&#10;DdH244wOSMDHbsKuXottRsxHqirIXOY5GyDERjPzbRnr2J5/XJTYjkOQCqhWkKN8pJIyNuOg7e59&#10;AaVbsp5Tq7RsXOSzHjKAZHGPfOD9/PPSsee6s9i3C7uhlz4fnMazaVdG4GwHYEJYH046jj2rsrWR&#10;pSzMxiUxN9oaQsp6EsVww29c4O7kcZB21zVpqEF1OkZVgWKhxKQSVzwGOMjBHp2z256vQYbR5hcx&#10;WzSCTKMkTB8LyCQRhu5J6Btuc8bBthYwVS8SKspNJM3dqQzwWpkldNmXeZBw5yoAbOGwCCCD7qM9&#10;NO0eymtH+zyzCXdGrz3Cq6OhUYGM5Y78HcxLEkjAwSc5IiirLdyA5hLhjIPlIALEthckk5OSWXKg&#10;gjGb6ONOzci6SKNnw0RZnwMbSdpbHILcglgB9M+vskcpqwahY6LZC4uEcpjcA5JXn5jyQGJ6Hvw3&#10;blmwNVFt4m1SXULeJIIAUaZyx+Y7d2QR0J5PX6kE1uxXOm6jF59wYtgO6NyVwCRzknOT6qecdzwa&#10;xPEmneF3uQbKNixfaUimLKHULxkdW5Pvz0JwDrVTcbpqwoaMc+s6RZ2rW9iVMe0kosZAbIbjKk44&#10;OOO4J6YqM+JLqS3EUH8aspMjluvTHJxnJPXGe3FR2Og3FxCWs4I4Yd+0u3Rm2DKg45zge2eOK0dJ&#10;tLLTpWmtz8+4DcRhUJbpgj6deuevesoqo/JF6Iu+HodflZp9QvHhVojmFZcFgDnoCD39xnHQ81+0&#10;v7Pfxtt/EP7LHgvxR/bkup3U3h20t7qckyTTXMcaxSDjJdzKrDA5J9zivxYu9aimQzXs7pHEuSgl&#10;XjOeAQc4zkbex56Gv1P/AGNNE+I37Hv7JegH4l+EJ9R+JPjHUpoPhT8M5Fxes8qoQLhePISMF7m4&#10;kfaLeF8SFJD5Y/BfpAcR5Zw7w1QqyaniZTao07pSm+VuTbekacElKpN2jCKu3eyf3nh/GtLMalk/&#10;Z8vvPotdF5t7JLVvY9j8T6t4x0bxDpvwj+GU2n/8LY8Y2L3K3d9ELmHwnpKuqS6hNGDiQq2FjjyF&#10;mn2ruKRuw7P4efDTwz4E8J6d8LPA17d3WiWEzz3Gpaldefd63eyOZJ7+6mIBlkkkZnyMKSSQABGE&#10;wfAPw28P/CnRtT0afxHL4i8Y+I71bn4l+M5Fw+s3aJtFopxhLSEExR26YjiRSh3M02ez8Kf2bp4l&#10;eN3TdKXcNMWAJ64z0HsOK/kHgzh/E51iv7fzR86k+endNc8rWVbleqhFNxw0H8MG6jSnPT9g50ny&#10;2s9rfyrt5vrJ9Xpsj0O1gtY7VIraJQqoAFA4AA9KkZYViBuIxuxyMdq5SHxxZQEqsvPrnAIxVXUf&#10;iLHE5djuAHBA6f5yK/WktTenFrRHe29np6Wx8uNNwJI2jGaytVujZk3YRgF4wV7/AFrjf+FtT48q&#10;HTpMD+Ij/OaZr/xYE+gSW/2ZzcOCFZ1+7+dRJpaJHXH2tNPmehR8Y+OZ9PZ7WF2d5M7I05OaytP8&#10;PXkVzFreuzCS6Zg8EHJWPnHJ6HuD+GPWqmj2cmoTHUZ3Z8kLIwBY5bsPYHH4/Suz0OQXWl/Zri1Q&#10;8Dzgw7FlOPxz+or5jPczqU39XpP/ABf5f5k4eEas/aSWnT/MnsYnW5tLc/LJ5JZBjAwxBwT2IHP/&#10;AALOTS20MiapcwOu3MxdndOSqFgD+O0n8x3zW2NIeewgu2tmRl4jOSOSudxOegC4A5yV96S80ryv&#10;E6zQ24FvLuQqCSQFAUdz3JPHYDvXyC0R3tRZz7W7w6jdLAvmFpJAmCcgEFux6Z6HttrcuiLmf7Mr&#10;+WlxvCuRkKXjjZB1+vP+NQ+KIND8LXMWv+JtZs9Kt5AD9r1G7jgid8r8haQgE4OMZ6D2NYvib4y/&#10;BbwZc2VnrHxFsHmaGJIV00NfggOAC/2ZZNny4HzY49hV+8tbEWSNO3SJ9yygP5UsscgTICK0edv0&#10;zt/LPbFXDZw31pPA4UP5CzAycBWAJPHfgH8zXn17+1d8HNG8V3Ojx2muXQOZTfW+mKkUuGJ+VbiS&#10;KQ4LgfdHYd65af8AbdtbUvBb/DOKPzUaPTrm710PkgHaZIo4j2yCok7HDdKwnWpL7S++/wCCuV7O&#10;e/8AwPzPa7Szkt9djDRCOC6EiPvyCFeMtn84zj05q1YWc4vYoZ4hl0kVwUwNwYbccnPG78cV8keJ&#10;P2z/AI3xatKuq+KPDmg6faQottcWOnAsWBO5mNxLIMhRgZUDkkg545Txl+2prnjJYILv46awq2eZ&#10;PN0CeC1LMuQAz2cQLA5PcYyfWuyGEr1ppUU53Sd4xk7eWy1/U4Z43DUYt1ZKGtvekl899j7RXw3c&#10;meO1ijkZI2eKGNFJIjYj5v8AeG1P++j6g1RPiHwNZX0+k3vj7RLe7slMF1bSarDFLGUxtGwsGBGF&#10;YcZGW4wK+AvFH7VWg6/r7+J9ZutU1nUCojS/vbmWeRVAIwGmfgdsY6Vzfiv9r/xd4R0aSLQ/DTXM&#10;F4MvE1ymWz7+WSPoD3NevhOG88xU/wDdpJf3uWP5s83FcU5Hhoa14trteX5I+9NZ/aO+Bjabd3MH&#10;jK4nljY7bWw0a782XPDrHuiVMblEgJYA5GDWPqn7bvgyC0nvtB8F63LqLnZJFqkEFnFFJnG4sJJG&#10;65bhOQQM8Yr81fE/7afjaO0jn123tdOZ2KxKyMznnOclv/ZQK466/ag+MHi4mz0zxPeyIx4GnWiR&#10;cZ/vqox3755r2MLwFn9S3tVTj6tv8tDya/HGSqN6SnL0SX56/gfpv4t/br8RPZQt4Q8CaPY3iuxu&#10;Bql3PeIQSD+7KLAy4IyOGx6Vx2vftx/EiC8j1O8+I3hzQEjUFbLT9NhaP13H7UXbueMgA1+d19d/&#10;EXxtapYeI9YkihI+czXbzysPxO0H35p+lfDXQbIgTGe7JAz9qlLKcdDs+7npzivYw/hnVlH99ire&#10;UYL83/keZV4+e1LDr1cn+Vv1PsvXf+Cgz3viOfV7b4869PMSyyR6JfXCQcdQEgIhQ8e3evLfFf7R&#10;XhbXpnurbwxdyTO4eS8kdUklbqdxJdue/PPU15HaWVvbRCC1hRFUAKqJgCr+n6Rf6lMLbSdLmuG7&#10;iKMkfp0r3sL4d5Jh5KVSdSbXeWn3Kx5WI42zitFxiowXlH/O529t+0f4m0iNofDWg2tsJCTMZWBL&#10;nPfy1jHHPbvzniqWp/H74p6mG2axb2y9NsFoo4zn+IHIzVSy+FHiB38zV5LbTkHJ+0Sgtj12jr+d&#10;a8XgXwDo8a3V5qVxqrgEmGIeUhPucZ7etetT4X4Xw0+dYeLfmub87nk1uJM6rRtLESt5O35WORvv&#10;GfjLVZvMvPEl5K7PldkpXJxtz8uO3FWtL+H3jzxIyzf2bcGMcie8coAMdcvz6dM11MHi3TtD8yLT&#10;PCtvYIVGyWG3DyA88lm69O/fNUr7xHpt2iHU7rUbssSAjSlVH0r06awWHVqNKK9EkeRUxdatrObf&#10;q2yFPhHo+nSKvinxXHudf9Rp6F2I/wB5hj9K1tK8H+A2hK6H4Va6dTiVr9y7H3wDgfgKrXd7a3iQ&#10;rZWEieWmFlaQE/Q49Kdpl9PprytDbnLn5sNhTjuAabr1ZbaGHPK5+Y3/AAkfi66Q/wDEwRApJJEC&#10;knO0YJOSegAzwOnA4qb7ZrywRq9+YYWcygJGvVc5IA4OORz/AFNXLeC1tJMpIMhQrzyopwTjp6AM&#10;AMfXHs2OS2JWV9wfygpdmOQNpJ5PbAJ4xwAO/H77Ci4rVv72eG5J7L8CKL+0omLNqU6yxbiVRtoL&#10;E4YjHUdeOh5xjpTYLWcQiNdSuyS4dzHOSSACM4B44HB579MVNZ3AZD5seJAoBK4YnCqc8HnO8+nX&#10;tzT1vYI4nIePYEx0DAEDgc9sMw6cj1yc6ckUS5STGwrfxHba6hKhWGTY/mnHAVztPbO4NuBOQRj0&#10;qSKHUDKIjqsq4bDK0rDCggkgjjO047Y459C4nhkke4ODtJJQLsIk3Ak4bGPm6nPqBinveQIQX4DN&#10;kblOQAM/MO3ODjoPbkmkkJ3sRzaelzJF+8Y+Y5YAyc4HBOT0OSQAOASPU4mTTdPEYLFAPLJlyw4B&#10;X1PPA+bORknOM1Vn1+z0+2EttMHkeI5CDoSTkE54PQ+pz9BWNqPiC/vpWiMreQB8yoeOePocHv39&#10;s1MqlKHqVGnVn5HRXWuaZpm0w2CtMo/dFmwjKc9CewyfqHPoK5/VNYvtWlYK+1Cq5hDBVI47ZJY7&#10;jnHJyc44wIYrG6ubVne2l+/nd94djjHJGcqA3Qkkc54uaXp7RTi8ktI5mR/nVFR13CRQNoB2n5sg&#10;DBBBPBHTCU6lXRbG0YU6WvUZplhJd3Mk1pcmGFyEJiTex3jYUCr94lXb9QDnre0rQEiQQYVy0qiY&#10;bxIcqDuACMVOWBA3A5XDDjOb8GnwWaQyIsNyEQGJ2VpGkULjacBQF+bdg7iAFBBCgVelk0nwtpya&#10;xrTM8ZYCGOFwr3JG3cdp6gkqSeuVYcgkDohh4U489TRIznWlJ8sSfTtCj8lJtQdEjXy28yRlQIoX&#10;HVuTlmUgenGcsd2H4/8AEd5ocFra+GpzDFcq6tPtG4qAuNvdcKQM8H2FY914m1HxPqIuLtikEMZ/&#10;0cEFTk4PHGSc89+OOOl/4kiS00fStPWVdrmRmjEgbBUKBkgckbm9McjFc+NxLq5fN0bxV0r9dWl8&#10;rjp0uWvFT1/4YwPD9sk13tnjLBsMzgngbhuLEHgbcknBPHTnNehXuof2H4diU2jbr2dUCF13FeMg&#10;AYBG3AIBXA7r25DwXYpdXBXDOcKA0QO7nOOgzkMAc5+6p61veNrhm1G1t5LmFRb2+6a3YEIrMHyS&#10;gUg/w8ZPGe2WF4GCw+D06jr/ALyukzHiea8uEiEe1Qvz7ZgcnYVIY8EKzIcljwrZIPUy6Zby3BS6&#10;aLbtiYFmkDbd4XDIFHBXfu5IH0IqOCJNQeOQEmYCFECOMl9hADNnGP3YH/AwTkrhty0ZLSZYpVFy&#10;mxfLB2bhtbADZHJXG3OO7YPTGtOPM7sU3bYwfFXk7o5UQpt3bhHJvKOSDtbpg5D5J65OBxiszRIP&#10;9J8q4jJUqxVQcFiACAMg+o6DoSema0PEksSyf6Ph42dQrANsO0A98BsjaeVzgijQ7ZLGI3EQYzhj&#10;/ql3bRuXgkNlM88gg9V5zxzShz4nQ1UuWidn4Ns4ZI0udN0kyAR5HlQ8FVGWJyW6EfMTyFzyAMFP&#10;EyZt1hWU7UDv5IjVjnGW2jJPAHUAYwKvaLp8EiGe0iQKind5EYVYQCQCRuZSTuJ5bsuCSc1S8bx+&#10;ZMLuEuEVmVBOfuhCeMZyDz0zn8K9yUeWjY86LvM5B98MrllUshO0v8pAJIzjBXGOpPTI5pZbdo5C&#10;FgUMmQ6kkZOQDx69eB6k4A6zTww2cUsssZO58FlUbTnGV77cHvn+IdacoSCcsiQvIWKt8mNinkZG&#10;csMcEY6Hr0rzrHUn2KNgnka1CVO8iRdqKSSeeRngDvyPWuv0R1tpVYGBo5ZozsIVlUgjITLMT99s&#10;oDkh8/L0rnrWSL7avnEw+XGdsc4wGwAM/MAFHOe5zkd+OjsbydlFu1ry3lkW8r7zJHgFQpGzcwRs&#10;7WDA7eQAoWtKHuyM6jukdn4eVXSaxe5SVI0VxhdzIMYzuRsAZ39iCOM/MoJqPh3dL5kOxflRHkCB&#10;Tj3GMsOR9SF65ArK0nVJTHC0k/mlV/dxlGdkVVYccl+NpJ28Elsg8BuktNUguN1rGPLSQlS0atjO&#10;GOdr4KdB06FenPPtUnCpC0jjd0znH0TxI05fCQM5CpIq7y34cjPOenf3FaukeDdZudMjWGWO38mT&#10;fGH6ScHluRg4bj6D6Vp6XLGt0BZ3Aji2kAsvDAnPGOnX+IAkjJ9Ts2d/bRxzLFNNGfL2PO2MIQoY&#10;9zyf6H8N6eHpc1yXOVtDj/7F1i71GRr67SCKHdFKFcbsYbAJJ6ZJySPmwcn0ZeeF4bK28l7ycyFS&#10;TM7YXIznII6cYweeDwTW14h01NMmWMTGRLhHMKxfLsBxuUMF4Ulv14GOlP8Asy81ORtMjkaEnCOA&#10;yt1JyeM55A/x6GsZUoJuLWpcZNq57R/wTSufhN8HPjYnx5+IHgvRfFl/o9ykfhTTfEouBY212ZYz&#10;9ufyJFkEkSBvLJSQIxL7d6xsv6NfGn9tD9nD4GalB+1L8OptQ8QeNvihOtguneJZoJLzwLo1tJGk&#10;9jEsJYNbtKHuIZFCC5MyvJva3ZT+RegyaX4MnSU6zMszNtigTBZ2fcw+XnHGOrEcHBxmt6Txf4s8&#10;X3X9pahPcRwQrGHmvZP30kaBQmOnA2gYXOB6V+E594O4bjjiyWJ4h5amGjblUdJuKkpKjJpX9k5J&#10;SqRu1NrzZ+x1+NeEcBwJhMLk+HnTzCL/AHk5O8Ho05LWzk7rl0TgtL23/ZXQfG1hqenW1/p0wltr&#10;iESQMhyCjAEEex9avQa0yb0Scpzk8818zfsc/FWLWfgFosV/qJD2EZsyWAJCoT5Y9vkKcdf516S/&#10;xC0aNt76kSMdScV+a5rlUstzGrhGv4cnH7nY+my7MMPjMJCtHTmSf3o9RTXEhO5594B5Oefxq3a+&#10;JLXzRtiRyMfeAryy1+JXhdzg6j1H3WOP5Us/xS8EaUPtV74jjtYR955pAi/meK8qVBvoejHFUlrz&#10;o9jtteknykNuqlvvYXj+VZPja7Xw54YvPFOrxs0VtEXSKPG+U9Aq7iFySQBkgZPJA5rxu5/bO+B/&#10;hxjFJ4mu76SJv9Xp9sX3H2Y4X9a8j+M/7afiP4p3CafpES6bpUBzFbkCSWQ9N7k8dMgLg4z1NZTy&#10;zMKlKXsY+9bS+iucWL4kybDJKpUUvKOr/wAvvPpy3/aZ8J2Hh6JPD3g68ubuRws1nqdzFbCGMANk&#10;yRmYMd2eMc5PNZt9+1n4nsNURvCnhnQ7S0kx9rh1R5rtpNuMFGQwhcgDgg/WviXW/ih4yvpVWDxH&#10;dRxbukDCIkH/AHMZqn/wkN7ckw6tcT3m4AqJ52bH4kn8q+chwBnNZuVfEQjf+WLb/wDJtDzq/iDl&#10;kFajQk7d2kvwufYWv/tyfEGPWpNWs/idpNjHJFhdMaytkjgDDsJUaXPszZHPHp534k/awvdSguot&#10;b+LHiC6tLzeJLW11O7aGTPVfLdtuzOeOnoMV4LaanbkFIdEgB3Z+ZQf1zTbi9fUcQOkaBeFCrjHP&#10;avXw3h5goO9avOXpaP4JHjYjxCx81ajShH1u/wDI9Nh+OejzsmmeHPD8kakNiNkjjTnrgKGI4+mM&#10;/Ss/Vvi98Q9XnI0vwtaRCMgK825iO/BBXHNcVZW5jmE1rJtdVyH9q01/tVUMjXTkPwQW4NerR4I4&#10;boS5vY8z7ybZ5FbjPiDEKzrcq7RSX/BNK68R+NNUtGfVDbRPCwktitrGdrDPzAsCQeeuc1zOp+If&#10;G+psst74mu5wD8yPcMRjPpnFab2u4hZJiSWOVyc0ps7cnbjtgcV7uHynLMN/DowX/bqPFr5tmWJ/&#10;iVpP/t5/lsc5r3g7RPEM6/bruJgVBCvGTtbHPTipdI0HQPDTq0V3lAjDZHFgY/Gth9FV5Gijhdxj&#10;qqdPyqZPDF15DSx2M5I7lP8AEetd6SjHlvocd7+89zkLnS4d8sluuVZjsDCmtrlolnFZ6rpbSvCC&#10;FJbAxXU6jpDafbbru1MZkQ7Se4/pWDD4fOtXZs44hlskbjyR1qk09SzyL4mRadrWswahL4bt5zF8&#10;kUTH5Rg5zzwfxro01jQNJsI7q/1KysoSgIUyqo6frXZeIfgt4f8AEFq+m63qUcKsdrmKXafzBBra&#10;+HX7M/wi8NWT3+k6TaXE9nhmnlYyuv0Lk4/D1raOIpwikaRlZHA+Gpz4yuTH4O0q51JEYA3MUO2E&#10;exdsAj6ZrrtP+GHiCVc6/qtlp6hPmityZ5QexBwF/Q16JGlhbtBbRERwkhSEGCBnt6Vc8Ry+D/C9&#10;y0WoW8suIg6+ZMFUg+5qZ4qbdooTnp2OA0nwZ4c0i7V2tZdUkAy0l+4Ckcf8s1AU1sT61q8YFvaS&#10;xWisucW6BQB07Vcs/EfhTxZenTNNsI4yw+SUTBuQDxnHWs2NxBPI/wBnQyRMV34JOAawdScn7xnz&#10;c2tyvLA1zKxlLO2cscZJ+tJbWt5BI0VtYSGPbklo2wePpXQ+KPF02j6DFremQxHMZMnlwgngdOf8&#10;/WuO0H423Gra3HaBXjBmXzFO3BB4xgdCKhe0nFySJlOEZctwuZpXffIki9gCOuPxqSTQNTuCk7Qk&#10;B16u+OSBz+lWfE9jJaX8ySykK5LRdshv/rU3VtPbWvBBubJVaWyBUuHyQOcNSvsPo12J00JorbzP&#10;tsBlX5Y/32cse2O9Yd3K9jeyRTyMkqHa+G/SuW8Ia94kk1ZYtQZsRncJfs+1VIPX+dd14jW3udQW&#10;5EnmLJCrbzkZP4Vck4Ss2TCSqRuj87NQ0qPynulgUiPc8iq+1SCflJIAHcnHHTGKybu2nsfNe2fz&#10;BEvJAwHAJz0HoeQTx1rrJbOO8YROwdUY5RxyyhlXGRnYwCgZXLck89DTn0LaFW3w4CrsQSEAtjDq&#10;drcnO3I3ELg5KjJr+jXDmV4niRnZ6nJ3100BG2QFoyUIII5UDnnnnHO4DrjGBxB9ueJxHGwPUA9O&#10;Bg5zjPIH6npXT/8ACLtu3MHZipjCrCWSNsEfMTkcLvwTnAAyRSR+HvNEYMSBEYxmRJDJ8q8MFGxs&#10;fu2OcZGQOhG2ueVGt0Zsq1M5hLm8ndQcln3MATgMQASQB34IHXJ/GkVrlbZZpoQ0YkAKtLhXwNxU&#10;4wcYIHUHnqeAOstfB6XQT7WYlychHKZfKqThzg53KBgnJyFU/MaWLRbKG2iaSORIlCuYjh38snOB&#10;gAnozZyFyykAGs/qtaW7GsRBbI5Iac8aiad/3bMwVy+A5G3IHccOOcd+2DWnoWlbJ1i27GMhSQtN&#10;tDYALKcHooJO7JGAMjGa2YtPjsIzFcFc2ZYvFn5wCvzH5SEkO0t164wc7sLONLuA4RyjTmZs+Yil&#10;i5YknO4s2BvGMAMFGScADWGDaepM8RdaGVa2s4sRp8MYSPyt6lkGC5CqzDjORgZwf4hjIX5tGztF&#10;nb/UDymfcFZSEQjaQ3l8AZUF8AHhgBjOK0LPQrWGIaiGhjSGBS20hSBuVmZjzg4KvzzzkBccYGv+&#10;MTdxPZeGTLHCg8ua8UMDtVMLGMY2qwT6kAnHBzrOVLDRu9X0RnHnrS0Leta3puhutnpkqXV8qkOy&#10;MVSMcB94Vh8xIJIyecdBXLeLWvpNRM2oXzXEkpLh3GCQe+B8oB6YUkDbW7p+k+SHma8K7ZjE8853&#10;7m28t0IO70yBhQDnrXL6xcC51CWRYioLkBSuMKOB9OAK4cbKc6V5/cdWHjFTsix4cBM5iEgR5GVY&#10;2eXao557EE9OvTB4JxXS+P8AS21SxszZxqDas6kswQhSQQWBICnnp0HtjnnNBtrjekphxGJRvkeI&#10;kJweSRzwAxx6KeuDXbW0kUsjTT2j+YkwDLLCXLSK6qAdo+QlSwO3GQBnJOKvC0VWwrpyWj/4civJ&#10;wqqS6Gf8PdCkS+BaIK6gEARsCobIY5I5wRtAPfJ5GCaOtSza5rl1qduEmimnZYVV+XjG1ULAkZJV&#10;06cg/wB3FdNqt9PonhrzII/LuZvkjKRABCSzO+WwfuqSDjsB2Nc7odmkl9FIqTxeXhi0U8gdEDKV&#10;KbdzOAELAggBiDwB83TUp8ijSj0M6cm25vqTadA+oRm7a1aN8BWELjKkIpUAFvu/u3/gIUORzkYm&#10;mW3EDyqs4XcYzDG5G6MADblhkEDAKnluACScVct7KwgtftN3Ou/5RtRgm9lyQwxyuWwVyP4skELm&#10;srXLuK6iS3uZEiZt0csjJyFaTdubkk4LIxAG7hh05rRr2cCE3OZQ1W3N/dtcIq3BZhuECOSjAquT&#10;nIbdwdwJHzAd1A3PCFjA7QxWxkRUceZPMykxIShwOePm8zjHBIBY7iKy9Jt7uMNNcYinjfc+6HJT&#10;b8hHCknJwCwIB5DEnGOx07TIEBhttPYZli2eXhWkyrICSu4DKHJHdsHHOKnC0+Z8zKrSt7qNLTwI&#10;F8m+toolMbO8ZgPykDLLu5JyGxjIB+XuQKw9aQ2jSyKiyIJG8sTqw4BAXO5emMfKFU4xjGBi7Deq&#10;07zySO74URtG6rtLI4HJwNpYE/d4VuMjNQC9ka0aCWacGaT/AFUYcNH1xuLZ68EEjHJ6kAV3zlCU&#10;bHNE5qRLiB91xKDIDwG/hzxlifr0yAMnkk1TlulaNPMLMgYiOJnb5yACozxk5PG3gcZHIq/dq9sf&#10;s88IjDKVkXchJxn0OTg7h3PB69KyLie2V3RWDJtKlncf8B9sE4JOOpryqsuVXuddP3jR0ISpfzTL&#10;A4kL7VQyLEHO4gqMAnpt4HIBPPIJ6HTY4bc3GmvLy8TeakU6pldjO+dpyGBZghwQWO3YSVRud8Pq&#10;iaOsiXapLO5cLu2kElAozj5ARtO4kY9eQD1NldQwW0cpuCEt4spsuBh3O8qD5YJLMXwDhc/MHUcu&#10;dcNLmgmZ1dJMdssFP2eK4VSCHAWPZu6M8eQNqLhwCcD5QG3fKyHUsri3sEFsdTWEp+9VB8qvtC42&#10;ggMCVLZjB3ZXLgcCshrqLTzElvbL5kU+IgoKhYT8wHLkEfKGwwI+YllIIJWw1q1i3fv0jWJBGu1F&#10;inhB/wCWZBxuJG7IG/GSAAFAHZCpyysYuN0dVZ3nkwObySNZHmG5NjfK5DA8vgqQ3Dbhz33EgHW0&#10;x5jcw35vVZhkKYX4GSTjcBkghf7wOQeDt45q3Mt4waS7lZvLCTpLOQoVvmCfMQF5UkNwRl+JGBDb&#10;t9rDWdv58JLyvwyEhS5PUnaMN1xjkED3r0KdRtXMnFdDW8R2sZsra8knQXCgJGrR8uGY7sqOm372&#10;cccccg1zdw+s615cWngomf3UzkKqqcgjHOQMnt1znrxv+EvDWqahZ3d9qd+Xm1BRGZjIpEaNjKBN&#10;vGBn5e/OcZFUtZtdX0bUH0q5vbe3aBRh4kEjMrEEbV5x/rM9Cchh2BrSpGTgpvqKLSdiO00LQvDE&#10;Car4ik815B+8JkLiZt2VUKBnPbgnOMkgmr2mJqvifUkvtSt3t7S2ZXt7YAgKu3iV+Ruz2Bzgc4xi&#10;qdvp2l6ZKWv7W8u7l0HlSSzFijhj91QcFemBjOB65rrPD3gzVLy1XUNXRbW3klLLBFhd/wBQOv8A&#10;LPIrzsZmGCy2j7XETUYr8f8AN+SNYU51HaOrO08JeOPFmleHms/DOu3VrF9oLSNBcum9ioGMAjOA&#10;vpxmtX/hNPF14g+0+Ir6Q4wzNducHvwTWbpFpaoYoFtyighVX26dq6FoPDejSLBd2EgVvmErsOfz&#10;r8Cz7MKObZvVxUIWUmrd9Elf52ue/h/aUaChzaLzK1nfapOEeO9kfaed0h/zitC4lnmk2E8EAAHn&#10;8qsaHf6HcazHa2WnxtGzbTJvHB61fubb/TXCou6NiAFIryL2exo25q9zLtrG+2EBC+49EHP6Vbtb&#10;C+Mm+KylK/d4Tr+lbuk7k0m4+ybvNi+YMFzgfjXMXfxIuk1D+zFWQ/vNpZXAx+Q9acVKo2ktjKXJ&#10;BLme5tw6ZNbhZLi2YBz1PQ4qXSbG71bUBbJ5ZfO0ZOK1FuBceEzJJMZWikyHHbP+R+dVdEvorLUY&#10;r2NWR8g5IrO7synFKS7Gj/whc1pN5dzqsEaknoeSfxqzF4X02YERarHI6gsQiisD40TazbQG60eW&#10;Uh3VmEMRzg1R+Fuq3sUkUmvLICZNm52Odp9afJP2fPcnmj7TksdFa2zM/lsqnqDzjNddHo3h/TdN&#10;g1C7t5JFcZZjIcDHXrXPW9vZJqsq28h25/dLg8V1FpEupeFXtI5csjEgnnAPGKiTvYuKtfuVoNf8&#10;HTXP2fT7SzkYZb/WgkgUeIrOC1vlmtIFVJYwwHpxzj0rl9D+F+s6TrX9sW10CN5Ig8lsEZ+tdfr5&#10;vrfRoby6ttjRKVkUIOPTvz+lOShCa5XcmHtJxfMrFfQbmaK2nt4FCSMhZOnpXHeJ/jDe6RqB0i5i&#10;kDK4G8MAMHqcAV0ulanFaatEZU/dsMN7ZHtWL4p8H6Hq2rvqV19kcE8sxBK/j3og6Sm3NXRVRVXB&#10;KDLV3qQ1Xw4ZpLlmlhk++7ZOD7+lY+nXUcGqwSxM5BOHZhng/wAu1P2LokMqpqcTxOu3yUQ9PUcc&#10;VVSOVYhJ9kTy+SFJHHp0/wA801bUd2rGV8VbHWdO1YR6HNKXeTMsMCZJB57da2vhTq2sLbtpms2s&#10;tu1zGYyZRhpMc7u+PxrQudU0m6lhludKla5WFRuMpG3jr0/Wkn1+wjuRdQaSqvHhUZmLAjPX2pOd&#10;6fLb5iUP3nNchl1jZPKn2qQfPxtYknB7elP+I7t4r8MrN5pLOpjZ0+YqR0yOtYuv6ub4u8OEaR8s&#10;IAcccnGTms2y8aarayR6YL0QRI5YHbkH8xSV9JLoVJKSaZN8PvDl74bummuFuZHEg2lIiBn1J6dK&#10;6HWphY6vJbzXKt5zCTcoPy5HrmsO58YeJXC2d9rDpERlpCx59+Pyql/aii3EktxIzE7FJJPy/j0H&#10;19aHKUpXYoqMI8qOpsZP7S0O60ea6jAz5iTSSAL6EGubXwfoGlKzz3ljBJux50DMxwe9V7tJComt&#10;UKIOcdRx7VVurhLxkXaBJ/dVRjp6Ckrq9mDUZPVHZajNpt7pkSJqXntCAhkKFe2M+3b8qr6Fqtnp&#10;00+nzyGRZEwRGSAfQn1HP8q5uCS7kVoRazFsBSChHzdcYoia5gaRltCJGG0jHzKM9Qc8UraWHdpm&#10;1Zat4ctJnt00lnUZB8w8Cm/27KY/JWBFjU5hCknKn6mo7Pw5qS2y6i0cZt5EDFpJQuM9M0PZtbgy&#10;/wBt2scbNhd8gPqcdaE4plx5j4Is9WMc8Uy3XzRybVV49wwrKx4OcnPOBkZPSrMerLE6afaSx7zm&#10;NSCgClhweuBkgkA+gOME1hSxXabkBJyNrLnOMc7eMkZJXrzxznsxdUuJNiGRghI3Mzls5JBIGcfd&#10;B5/kM1/Qcas6TseDyKR0Sa/ZzweRDEsse0sttIwYIArDkcgY2g5OSdwBABFNn8Rs8MrGdlkQozTT&#10;Ii+YRuJJ6ZwWTbley8EZNc3aTX118kdrE6qpkbPKjA5+7yCQvOMHjIxjNaenaBLIyw5KnKjyDFuG&#10;f9oHqflX1Bzjhc10RrTnsS4QjuW4LkzuYgzp8rfIkYVkXc3yDfuHG4HAPfoWznRi3Xu6GKRo2nG1&#10;o1KkqGGQhVjzwRk9AMAjLM1Fpo/lvKvllpXXaRGuTIAQxTDYOMYPzdwM473LKHESzQRBVi2MpYNg&#10;qeCxIGTliOhOSSBtDCu2nGVtTGTV9CtJl7UTyqgKlI4vvvHbu45YErt4GO5UevzUXlxY6NbXGs3G&#10;IIo1B2wKDtLLwN23JP3AWAx0AwMik1S+0/RdHGoXsaIYmVbh8EsVyqsqgDCgkcYCkbiO+a871LU9&#10;T8X6lG1wjD5hDaWsR3bSchVwSDnIAJ9MegB5cXjYYZqEdZM2o0XV1eiRo694rl8WXJh+WzsogwBX&#10;f+8G5docDr/DxztGcAnAqx4e0ErH+/4fzOWlUDy9n3c5wfvYHHbdnAGRHoegyt5V8LYxqzF0bBx3&#10;I25b29zgA55wN6SdNPRY5SWjk2u0sRAwu0fN7kNHkHqemfvVhQoty9pU1ZrUqKK5IbFDXr5tE0Ux&#10;IQHlUgNs2FWIY5AAH94jI9OuCK4hFdpMspy2T1rY8R6vPrV2WjjAiUtjA53Hqf06f41UtbTZMDIQ&#10;M8jpyMnk89OO/rXNiH7arpsjeivZwu92a/h/TJrwL5UKoVQeUdh2uzFuSTkA7VbHRRsPII57nQYF&#10;kiKXP2QRvKztD9nBIRpDwHG0jDcbcbTk8Z21zXhfSlnhedVIVxCfuuCzM2M7gvON6nABJ3LgHBI6&#10;DxLq1zpHhQiFBaTXShBbovG4hfMK/MRnAYjscjvgV6WHiqVK7OSq3Odjn/EeuXWu62zxXPmxgBbe&#10;BZCqTAMGbjKjmSM57kqm3JAIuz2cd/ceZLEIoovLeSUwFkRsKjuEwuB8ijbwNuM8gCsfS1WaJo2Z&#10;UMuyMKu1QyLGwHylcc5Xn1IPJbI2IxY3N4pWzBD5dQo3BtpJZVzz9wryTnK8cciaWrcnuxz0Vl0F&#10;1aaKO0aMJ5UbDEUafu1+7l12k4dV5Ayc5HJJNY13cTTTzNPhPtWxpINh2yByOflXBOXbHy4wMgsc&#10;E3Ly4idAJ0LnymVTEoDZZTtUjgZ2gcEncjnPORTLWwgurvFrG7x3u+Ql2BMa4Vt+GY7mCs3U4DM+&#10;ANuSql5zshwtGNy14ZsZNRyk4cechJEaJ8ofywdo3BeQjLnrlVz1wvQXX2S0sV3Rg7iXyAvzgdDg&#10;cAZz6HgAYAxUemrBp8Qlu4dgykjsZCwf5s7+QCSTnGcHp0NUtU1BrotPLjeQMksRuAHB54znHvmu&#10;hNUoWMG3Jla9upPMLYDEqAzMxXB+6WA6+nqD6DaAKVz4heIFo7zBAwHDcnI+8TgY9M/jnis7WLwC&#10;RpZjkAnI6Hd/nvXP3WoTyu+ZflbsPT/9VedXxPJsdFKhz6mpqmvRvkwfMCoVdxODjHbJ9/x5B6Vj&#10;zXd1qd0lsmS0jYADdBjnljwMZyScetQPJwWbJHXk1q/DzSxqGry6nN53lWkROYFy+TnGOMZwD16H&#10;FeHicTUrVoUIvWb+5dX9x3KnCjBz7HWWEVxC0dhbyzQweYsVvCkimMLgg7iVG5sbhtB5O4c5Na1n&#10;eyX6i/RBIyRK7O8qmSQZcxtjfuzg7TtORhTu3cVnQ+fPeRPe2MjPIOW3FimFUHY+G+ZtiBeSwDfR&#10;jatIZjGz3UKlJGJjeMYSTkgkHkAEgdCeh+lfT01yxstjy5u5DOZXjjkMiRo+8LFHIroF4QAr7Yzh&#10;j/DnGGVix9Un8wyvM+7y5MSu/UO6ggufvjcXBLDkswLHOVtz2ZdFigwW+baVnYMvyAbeenJJ99y4&#10;45psmm2wUQNDlthA2oxAJb77bu5ADY69DxUNu5SZteHro3OoGSeVhJvA2ghWZiuFkD7gMZwTuIwz&#10;Z5BIHU2GqNc2xLThZY3SVY2kLMkgDBCyhg2dpfkrxzjIYbuAshJCkhmnLtz8m3LMAVIHHGOfp1rY&#10;03xGsN0k1jEzAEpbhG3FwXbKg9CcEHgDJB45566OJ5dGYyhfY9JsNetrDzLaQiWV1T5doieBztZj&#10;t3Z7FPmXo+cAgYuXXhO28Ss+tG4WNkjUK0Mal2Ul+d2M5xgfQjFcLoE7Tspe7KKenlAc8kggBeRg&#10;D6ZGOvHqnhYNJaSx6vI4acFgxXJXJz3+tebxVm1TA5HUnTnabaUfW6vb5XNMLRVTERTV11OY0S2l&#10;tNYa3t7EId+Cxj3Nj/eOTXoVlZwPoDqHOUmxx2qtp0GiWUm/7RcN6sE/T9Kvve6Qmmy2lhCQJH3G&#10;Z3JIPXoa/C8XjK2Mqc9WTk+7dz24U1S2G2FzKt7Gqx7xGw6J19K2vHmmXetwoR8rPGPIOPu+1Ydl&#10;HMy/LJnb/F6V0Nn4u1JYobVgpWIEB9uSD6Vy8zUk0XZSi4soeC/D+saBuknJcPKCuyInH412N9Co&#10;v/PePYHAJ4xn8Kr2PiW4mikjlY/MvAXj/wDVUX2m9mlMslyzrjCgvkfz9v1ok3KV2KMFGNkzo/DM&#10;sN759osYwYSCDWSfh1p8omvdTa3Ry+RIZefyz61NBdIYDIkRTcMOA45FVYb1Gka1mHys2A2M/wCe&#10;lZpyjJtMGk0ro2ILTTNF0a50y41lHZlDRJtOAcfjWBHqEchWMoc4zn/PvSajcwhSZTJuHCYHB59a&#10;hjuLS2lFwr5yPuODjPvnrTWg2rnUazrWn6rFDNPBO7BArFDgHH+e9M0++0ZGWW30NXMZP35dxz24&#10;rCMmq6tEbux0/wDdRYBVB8oP41Y07Tr7CvqFqIgykqwIwMjjpRZJWD3n6nR6vq8RuYp3j8lnHyED&#10;gcj15qxZeLb/AEaCS7sLnKyNyEQE5+hrCurK803SlfUGgkWM4Tkk8/0xVPSZ5Lm4S3N95SysASF3&#10;KOSPTrStG2hD5ubzOxHjHWJ7UXD6lIzNkgJwR3wQOn/16rP4ouLw/Z72aV5WXlHOSKhK6Jp8s1pf&#10;X0kki4DYXAH0wDSWWpeEby8SxtraeSZjt81n2r0/T8u1GltilzX1ZXa9Z0KSTSHu2OPoOnrUSTvE&#10;WLMzEsApzxnHriqt7c2tvLPbliBFIQAre+M/y/nV218QjRNCLWlhFMyPlgyZLr1+tU9gTbepHcsb&#10;26ZISZHIJQKNxz07U2C0mcpaXcU3mM/3ZH2so6k/N171Qj+OVjdX62kUb290sm1Q1soRSB69fwrc&#10;1e4/tLTLbW2uIlcxYkYqRubOTyO/+FS1KOjQ04S1Rmvba8JjDFZSTfNnzc4IB6AnPtUs/hzWvtmB&#10;cRpvGGieX5lz7Y5q14cvrTV7oXFwg3SLsSRcsA2Oo/xrzb4j614k8O6syCViUlYPIwBI9OvXjFEU&#10;5y5UEpKCudpf6PJZWDXMd1HOI5wJdgztPHcVjC1sNR1CK3mneNWIU5QE56DHtVvwVq0WtWb2MMoY&#10;3tr5jLuIO8cnH+eeazrqH7DdAREbh98Fx8hHcVGqumCadma9/L4Z037VZ6zPcSyBFMb9ArD64qLR&#10;JvC2uSvpdrZFiYyFMkuRkD1Fc98SobvUrWC4jRP3kQVTnaCw6E8ZPWqHgWDWdGuFeaQMvmqyCMZH&#10;IxzRye5e+onNqpa2hvyvJFDtmKhkO0ZXIzWn4j1u5svD9tqWnwwrbmHL7UBKsO3tVLxNY3P9o4gU&#10;hGG9QnQAjPfrzVrR7e51rwrNohRN0bho9xGB69ulQ2tGWrpNI5rw/wDEq+1PWQzu5QyAyLwAwJx2&#10;7Ct/XlTTdVLW7NLC2JBhASc456896p6b8MorFP7RlubS3djti23G9jz+XatjV7e1vbC12alG80Cl&#10;XZfvFR3wR61bcOb3SUpcvvD0s7jVvDDtC7B7ebcsT5wUOOMew/lXnBvfFyahKgtppohkJiPjr1Br&#10;0LQNRurGN3vole3kTy8vJgMPoOaqStoVtKTbWM+7+IrcMBj8BV058jasTKHPazPhyfRkZPKKbEVR&#10;sChmweOcdzxjkc5xzxTLTRorj5JZAxWEqvmYIXPJJ6gZHHU9O/StW30wXJjSRNoVjgbBhMfN/CP7&#10;vOOp746G/FbwrbmOdlRI23MHYn58Fslh074+bPB9AT/SKw8G9TwPaNbGVbaHY2py8UTMSNrAYbAA&#10;HTgcgHBAx+laQe2iGxQ2+NgdnCMnPJIDY7nPQDBJOMkvXE6blt0MTFmEAtn6MMFvmIxyMLxkkZ5z&#10;UdxqMVlJKtxC2YyFlQysqPuICqVwSOgJPUBhycc6xjTprQi7kx8EMn2VwWWFgu8PBGT8gAx/CoJx&#10;jByoHyg4ziql5fNplw0MBS8nTzPMU7SUYABHZjn5sM2Rk5KfjSXt7FFbyq0yRMUjRpVT5pHVSquC&#10;fRmPUgnisnUJcaLILeFS0mR+7fdk/dZug7hufQZ+kVK2lolRjfc5Hxhq82uX0dpBbuYoeIXZTulL&#10;Y+b8cDHtUnh3Tw1yxiSUvz5MkAOBsxyCRkEn/dwf0rwaO884jDgSSlQAATtZioAI54O7r7d66zQ9&#10;P03S9Lh1K6eIOUOAyABslnyeckjcBj/ZyOVrx6GHcsRKpN7noVKkYUlGJa+z2+mWbLBGUdwxRCVI&#10;XlQBjjjlQTyDgdzXPa34hDsLOE8AkNliQF3HggDnkkhuvT61Fr/iqW5uXS2YA7W3A4JBI5H/AHz3&#10;9Qazre0NywDoVY8AEgDI9fb3/XrXTUrKb5Y7GdOlyrmkOgtmmwVwoQcAMN3brxyOn61qaNYPJdQS&#10;LHGqOVOZAzcFwpwFILZww2jORuxyM0ttpQkjEsVusnnD90jSEkcE5wAD9/jI47ZxzW/p9hJ9riuF&#10;ulWRpl+0TmderBwdpHJXbtHcNk54HFUqSWrFUqmjollbwoonn3NEow2wBEV5C+7g5yQoPOTtUgnG&#10;0Cj40Ma3sdidPCRWyFImVSAysVJBIBB9eOec8jFbmn7pDHLAfJLrH5SRt8wUBTsOeoGT757kDnJ8&#10;RW7yxSPbJhlySWJ3kBeQCT2BbOe3fpXbKKdKxzp+8czOXiQGG4Ztp2L50IAO5ye5wCQi85744ADV&#10;Pb6nAUtPPSVQHYXFyW+Xyd6fdQjLFQxYHJPKnClcsxoJJ7jZbxnaFAaR4vM5CnGAf7xDDHQjI7Gn&#10;6JYrOwFzcZSOVIpA6M2FwyYGSSSNy9iVzlccCuFXTOi6UdSe3gvDpKxko7bedyBgJMLsyrcHcMYI&#10;zuG3jKnO1p1qlhbGaKVBG4VyjAZzjJA52hcngBQMgdqZY6aIYRcXjMyyEFxJGWCsFzjk8YyQB1AJ&#10;7VT8QeKNN0yRPt12pMZBEKg72HOenr0GaudWFGHNJ2MfeqO0UW7+5juo2lLBEBJcMQM56/Qcj2HI&#10;9K5/V/GFjagoZDNMOCExkdc7j0zn+tYGteNNS1bEMIFvEAcLGeW9ye9ZFePXzZSdqX3nbSwjSvP7&#10;i5qGsXGoSF5CACSQqjAqsDuGaYBk4qaC3eQlQOxJHoPWvPU6tWVzr5YwWhDIJZmWGFSzMcAKOTXc&#10;+H9Hs9MsYdNupP3y4DGIs0kc7nnbt4Vht2ksRx6FRWZ4P0ZLWf8AtvUG8vap+zktjGcjd1z6gd+4&#10;6V0sdpJKqICZ/JiBAaTEaY8vIBBwVbkdBuO0c5zXo5bgXCs6893ovJf8E48TWUvcWyJ9PjiENzLF&#10;anCxs5EUe35jsGMMSWGc8YXg54BIq3EqR26RxQguN5EJxnBxgMeuO3U4x0IxS2SCBAyqVIkblgA3&#10;Ulcg/dxvYYHuAB3slnknLMoMjZH3hg9eAo5znAH4/h7bfQ4GR21uTHu3u3zYZg3B+UgMPTPbjI+g&#10;p9xas7gh2X5SGBA47D9MY6Yx70tsXnCxQfu0A2kM3PpjpwMfgc9egrd8I+EfE3xC1ePQ/CPh661G&#10;7ZBi2t7YnYpcKXc/dRQWwWYgDPJqZSjCLlJ2SNKVGriKqpUouUnokldt9kjn7mzdgu12bapUgj5e&#10;hH4DJ479Ks6V4P1++gGo6bpc0kLvtN3tKor8cbuADjB5OehPqfs74H/sLeCPB8/9q/El4vEd7vIg&#10;tzCRaRL0BKHmRtufvfKM4AJUOe+/aj+H+hW3wlN9a6Nbwx2FqhhgjjCLGkZUKqgcKADgADgDAr5j&#10;MeII0ISeHjzW6vRf5/kfqGH8LM2p5NVx2NmqbjFyUFq9FfV7L5X+R8VeFfCt5bzfadVZY0LEmFWD&#10;Fjn1XPGMfkB06dlbZM6NGTt6YzVa9tLeyuFFvjYVBGD0GK0/DF8RqMUYChSMHOMDivzvNs7xucSj&#10;Ku1ZbJbL/gnxFLDwo6RLWlwSSscRSMNp5Kf1rRstLuJMH7BKwzglkxgfjWLrXxB1Lw/fPa3u8DcQ&#10;jLGp4/GtHwv4qvddvYZXmkMJ+VlJ/wAOK8Nqdr20NLxbtcsksim0jbasZJCbs4rc0DSVv7Y3k0yR&#10;Iucl/wBR7VhX1pJHqThpGG6Q7gDn6cH8K19LlmOk3NskRxjK56dOopPQElc6LS7DRbjat5rcZI4+&#10;Rc5Hsc/0q7f2umQaf5mj3M0mxtru5wAB2wBmvLI9a15dZNtZRzlY3GFVDyO/bpXpOlQPJoFzNJdl&#10;jvDFMcg45Ocf1pyi42dyIVOe6LMEczWRdf4iD8+AQM8471Hq1/pvhycS6lpgjUxjbJLJ1H0waj09&#10;3WxLG4bKZdVZOfXqaZ4/MPifSLeGOQ7mBUSYyVbseOv/ANaoS95J7FNtRdt0XtM8b6drTLY2trAy&#10;JgFxycZ7ZAxVLxLbzRX89pKgXndFk8EYPeuf8N+FL3w5dG5Es92z4xGsBGAO5P8AnpXQeMJIZBFd&#10;CNwHiAUOcFfwocYQl7uwoSlJe8VdAv8AUf7JvVt3JcDIBbA47j9a4/XfiVrFtdHS5mWUIVJ355/H&#10;OfwrpvD6rZ37QXJCx3ClN5ICgfUmm6n4G0OXZc3z2Lb1wshAYr/jVQlCM3zIJxlJaGx4av11bwzP&#10;ZPKyugVkeQcDIycVHZ3EjWu9MkwHGYyCOPT1qlpbWekXJxdNJCyHKoDgAVPYaksQaG5R4YWYYwOC&#10;DxnHekmrlJdxfiJNd6haKI0kikuIlKgSYJYfyrL8CTat4bud+rR4UyqQDOC2fwrXvNXsVtoVu7MX&#10;HkMduZScjP044obxg9sTNp2j2caSDnMeRgdvarU5Kny2M3TTnzX1NbxVBbJqH9pQ3IiadAWBXlc9&#10;eo4qLT5Y76ymsPskm6SP908fA44HA6nIrG1bXb/XV+13cQRlwqmKMKoH696pGa4tJ4n+0GJkO3Ic&#10;gkcelTZ2LSV7otad8P7m+uhdXGmS+aW3I7TKFVgfQc9K6KK01eDSpdJmgRnjl37GkDZHJ6E1jQap&#10;OVeOe681STsZlzgemc0kmqTwl2hDL5mcOcdD2xSk5SepMYQhsaNprSWKbLdpgF5mji+XnPp6e1Qe&#10;Ir/TPElz9tmupSSMbRDyR27YrLgnVXMXmY3L/Ecgt/nNQROzOv2aNnZjztXnHSofcq91Zm3pV94Y&#10;0eZLsRXMlxFCRncMY+g/AVQWJfPaVdyR5JGVz7jIFK+j3c+Xh0+dXjGcbdpYfiOf/r0iW2qWJWS6&#10;tykcpAUNjH+cVKauGtiK51C5t4I454UeNGJBxkA/nU0Wv6tIqf6QAqjACxDIx74zUmmaI99N9haR&#10;IyM8yMcMx7D1PHSp7jQbXTZ5LS+8QQqQ2GQRHcMdsc/n+tD5dmUnKxX1DVbm5EUt1OJPlw7ZyQc8&#10;d6Y6C1RWM5CuBuVWxz/kVoadoOg6lBJa2eoTPcwoXjRo8Ajvg9zWeQ3+pniDBWwFIHzH+dNWJafU&#10;kl8hZQ8YYrjcykkKCe3ueafB88gEUDL5jYYFcjHrWl4h1W10PSrXU7XTLcpLGWLEbyPbjmqOm/Fa&#10;bWryNbWCJI0dQ/lwADb0IyaS53G6QPlUrNiSXhjK3ZAIiUhgyjp7DH60o0DUDYx3bwxiCY5jkbHz&#10;H256VJqGmiyvmUcI7GTc+Oh59fT+nrVzSbe217S20uWV9ttOWVgSOufx/Chuy0HFXdj4hklhibLT&#10;EAR/MSASRnOOMH+EnjAAGB3qC71FEuBbFcShOUjt+RnO0diBwXJyOMDrXKah41vbSP7JYW7+dhxI&#10;0qlfLYsRxyCGxwTxj8TWRd6z4hvpnb7W9uDIzlIW28n1I5P4k96/oKrm0NoK54kMNK+rOt1rxhZW&#10;7NHNdRW5O5lEEkg3sDjJ6luVOD0GehrAuPGjS7bbStPCwoA2ZW745JH94cgH8QBWRDorO+2VyCcE&#10;sR6kfn1/Q1uaZpUVuWQlCyMAp3EYYkY4zjOeB6YPHasI1cTXersjXkoU13Y7S7jWrq6a4v5p3JyW&#10;BY7VyhLHB4z0Jx6Y6HFbVpHutUjCIgSOPAYnjAJXIz1yOfUfU5qxRRlE/dl9vOzdjLYAJz0HYf5J&#10;ML3BKYeUgv1HmA5wccDgnnj8e3Wu2kuRWMJNyehd8uz0xg92VYovyJuQ+WOehA4IPfr87HFc54q8&#10;VSXrS2cMSkE4SUHkJg8cHHTjPp0wDipNW1C7eA3MCMFf5pGjjwmNqj/2oVJB5+TuOauj6Iuo3wd0&#10;kdSqYVsEltuTjH+620ZHTnoaxrTnUfJE6KVOMPfkV9IsZCXnltpnCxswWMAY+XqT6Dr05AxxnNdL&#10;puiR2km6WCMv5rRo0nIVwcEEZUrjcDkc9xjFWdO0FoYx57ooBXzo0OdkYcDO5gSpLccDIwegIB1A&#10;8MBjuJ51gaNIsOkOCGVeTuPzKcgDAJB7kAYranThRjqZVKzlIrzRmCwS3a6EkbQNNH5gTCBI9vyq&#10;CMHaRyc8xjtnMstw1wJZDbAnywJIXZvlOzJY9MMNwB7ctj1qjLqaKzW0EBYKAkRjk+Ubc9cnv0zn&#10;gZ654rQXB3+a0RQnvj7uRyOBz/UD1xT+sxvZGXK3qdVZCK33Ks5kPJaUMct8owWGeG7kdueOar+I&#10;hGLNjnazsqI2eQ3HGAAe5yMcAjrxUen3UflKFQBtqtuj4K4B6AZ78/n2xT9SaBzvuGEcakBXkxtH&#10;zHpk/e46n19BXX7an7O7aRmotSOctFNxeeYIAHYhG2hixUsN2STyxyxII6c4GKu28FvpMK6rq11F&#10;DbrHgbT8qtgEgcncTtOQuc8jgYAsyWElvBK+naYJwR/q/MCqRkkYznHJ/wBrp2yTXIeINF8Vavc/&#10;a9RtXcgALHCh2IOgCgdOleLPNMHrGjOMpeqOuNOc/i0Q3XPiJd3cYtNHthbRqpVZT/rPqMcKfzI6&#10;giuckklmkaaeRnd2JZmOSST1Jq9ceH7+3YrPbvGwHKOpB7f41X+wyhSdp468V5FaGJxMuaTud9P2&#10;NNWiV8FT0z+NPhhkncRxIWJ7AZqcadLuddoymdwZsY/Or+n6OTKpKAZkxy33h2x09OOeSRRRwU5S&#10;KlVjFFex0sSqwdgOAeRk5yBjHUdSecDjrxW5baBBcTG4uJBIxfD4jHJLHOOg3cZ29eeAe1iDRZYX&#10;ZY4m3MRtcQsNu7dt68gdPXggcHNaSab5kgZlMjqrho8BCUxgZPHXHTBHUkHIJ96hhqdOK0OCpWcn&#10;uFpCHRNGWYsi5CKQUEgJ2lflbHrnAwcNjqGbX07TWZMTPHIAu1eN3JUKMsy52gLtGQQM/wC8Kl0/&#10;R55Y3kvjJjmRmMnLMwy57YyNvHXnHYirN1s3lmnZmkkJkYK2XYg5PUdc5/zysRmWAwS/e1Evnr9x&#10;gqdSp8KBpnlby5iolA3SBODnCgfhkDn3qBxHfTiCyWVmYHy12Zckt8uPc9se/B6l8scktsWSEyuD&#10;zleo5yOOg56D0r0H4P6j4LCy6PrVtb2kl1gxamIgZLdx0DHqUJ7dOvSvDxHFuXU9KN5v7l97/wAj&#10;0cDlbxNdQrS5Ivd7/gdJ8CP2OPGPj9bfxH42uTomjyR71SPa91PyMKE6RDBbl/mBGNh3Zr68+G3w&#10;28EfDnSv7F8EeHYNPtSQXWMFmlPq7sSzn3J/KvH/AIYePNd+Hfk6Vr0BlspWPkuXzHIP70bjg9Qc&#10;e/IFe16D8Q/Ct9EksU0oO3JR4hx+pB7V5NfMK+Ye9OWnZbH9NcG8N8PZPh1VwaUpvebs5fJ9F5K3&#10;nc7TSbayt4JL+7nWOKFGeSR+iKBySe2Bz+FeO/G74g3niL4Z6v451bRZZfDUS/Y9GtAxQXc8jbBP&#10;MQQ2xT84RTljtOVCnd1fjHXfDXjzSpvh8fFY0z7ftUyySpEzqGBIUuMHpyPm68g18/fH3433fiy6&#10;X4X6fYaemi+H7qSGyNlMXS4ZWKiUkqM8dcDGc44xXh5jXUKTi3v27mnHee4PBZHVw/O+aonGPK1v&#10;1T3tpv5dbnn97EggtnaTcNg2mPqePT/PWpNGjuEv4mVspu67sdv88VE2qm/tNs1mqiPBV0JA6ema&#10;ms5vLZZbaQnPVCR17mvmXe1j+b29S34i8JXOs6m/mWMoXdlnjYZFX/Dfhe80e5CRRqFMwJaR88Z/&#10;n/hUNnqFxcM0hv3baOQTgD261MhaSRTJdEBW5ctn6dKhuXLYm0dzX1SJRqLtG8bHjLKeD7Vf8OX0&#10;MDvBdgEPFhdqkkDkdRWYslqsZ3R+ZkjMi5xknGeTT0eWJvMgkBVXwCMkE1DV9xX1Oh0+Lw7BdB5P&#10;PdVAwVG0/kSM9a3oJdGOnTCy0tysqBHleYE56g9+f8K5DRtWLXxiO0kDgNHn8quMl7dsogspSxAI&#10;zCQBzg9BSsFr7Fma4+xOpjYSYGDu/hX1qZ/EN5aabttZEYAHLDBP4ccVl6lISfKngMEqcOvOCf6U&#10;zR4LvVJHidYwF53k+vsM/wBKGl1HfUtXfizUo9kC7zuAVAr4J9eg/X2qG81fWGtxbaiHMaMcI4zz&#10;6ZxUqaXZC4DXerxRsr8KRyD6dRjtVt9G0+e0uJbPVpZJF+ZwE4HXP1pXig5XIwPMlknwS5VSSEIy&#10;FFXTcwyWwJBZ8gAb+meOOKz3tGSU3CFkIGNpPBGfQfStua+0rStKgvJ9Nid3BbcSBtI9TUt6lOKt&#10;cq2c0rIySuCA2CwQdM/5zTL7UbxHS1D/ACbv3ZzjIz9arWfxGsnuDDp0ltukByGRj07joK1Nbt4r&#10;2aG+nmEKzW4ZWx1OenGeearWLs0ReLWjKdmdQjuJIorYzYX7qjg+mPWrg8N6xGqTNZMoY5ZSQCPU&#10;d6g0aZLfWAjTja67c5yfrisbxf4qvvD7SWEkEc4MjFGmdjtH4EU1zSlZA2oRuzqltNSt7V3SSIOs&#10;RL4TJxj0xWXeYmtizSiNyBkZqP4b6w18qzSRB3uY2WRc8bvXB/zxU7xGaWQSgAKSGIwuTRqm0xpq&#10;Uboumz0jSdPiubuSSZZAGPljvgcev60671jQP3QtbR2LKCyM4wATjPemXll/aPhZ7QFCIn+UlmJx&#10;0GRXC6T4fv8ATtVSScxrHkjO/wCYqehxx/k0Qipq7ZM5cr0R3mvaSbfVCIYFaMxB22Lkf/WxxTtC&#10;vp4JJIrCVUd4yd2zPT0/Wo21ea40e2ldD5qHaHPAx9AePrS6Q7WepK7JGrFsSYOAQe9ZauOprH4t&#10;DG8TfEfWbG9EUs06tgM0lu4TaORjp/Ot7TJLjV/DlwZ7tp/KKyxeYeikc8/j+lUtX8CtqV7JLfxK&#10;yoTsaWXAIz7da2PC9la6N5drqGp2XkPCU8tWViB2/LHenJ0+Vcu5CjU5ncpWlzDFL9ot5BEUYOcr&#10;yD36moviXaXjSf2lpt9OqyWyvlDguem3I/Cmk2ltfSRW4E43lQ3qPyHWtm21TSNQ046Zf2srtbMS&#10;2cAbeMgH0HpTvyyTE1zRaOV+G97rOm6kraglxhJdmZmLF0bg47+nX29K6i/tZpNQdFCqQR5QdAOD&#10;ximQ6totrA1zY+G7dTC44kmLc5+g/n+dRS6rPr05kl2rKuQ0aZDMPxPTFJycpXSEoqMbXNFbRtW8&#10;MjSJYy5juA6mMZYhuOPasTS/hXrdhqL3lhYzEbTgSuqggj0z/nFXbTUdSjiMNvcvCYweY325HUA/&#10;pUkfiWd5I4J7uaVVBP8ArDljjv60k5x2BqDabLvirSbkWdjJ5w85UEVxtkUq56gDn/PFVNHvbjRC&#10;RNZLKCu3GSQCPxFEVuSTMMIcnYCQcD3HGfoKjWJLYmGUb3+8ZDMNuD0GOeaS0Vim7u58h65pHh+6&#10;Yw6uUmcdA4GQOvXGR07GuR13wVppuTN4fvt20k+XKOg64DY/n+dbvjbUDDNJ9nkwVVR8nXHpmsKw&#10;a9ecuzSFRxmQkc+2fpX0WEzDF4R3py07PVGdWMJO1jMn0q9scia3dJGPLlScn27Y5/WpEKyjy4l2&#10;s5A4HRuwB+p7V1WozNHAiAhUA5Poc1QjEbSjfEjE4+baM449a+nwfFnIv3tP7mc1TBtvRmSLmCWB&#10;rmNWDMpKsWJ3HIO0Y5J6D3z2zVC/AlWMQF1O5tzq4XgMpXJyOMFQcdDn0Arp9W0iyhmAgt97OgO8&#10;knHH15qCDSJoo2nawDOseMmIgHktjAOOT26V6y4vyyULtS+5f5mX1SrGRy9roX2i5SWa3JQyAIqh&#10;RnK5AxwBgkdRjnGeK3bDRUghAlYKUd1LF8OWKqN4PpkEj/gXrWpHDHbaR5htVik3EtsXkVVkYHMi&#10;8s/U+vH/AOv868/E8YxUWsNT17v/ACX+ZssJKT99k8luLWxBE4xjAJjBOM5xnp2H+c1gXWohrkxF&#10;X35O0s/B464AH866YxxXljDAbqNF7q56D+fai40zT7UDN0mccbF5PbtnivBq8SZtW+Kpb0SNXhKK&#10;2RBZaVYPYyzSWSnykGN/Tp39abGka7ZfIjO0k8KD/nvVpZbCCzYwSOd3Vdpx6YqG0hSSPlwBkEAc&#10;9uv8686pj8bW+OpJ/NmypU4rRFuEIdJeYLl920FvT0rEu9Du7q8eeVgyHgAuc4z3yK6CxuTBEIDb&#10;q2TyZD7e9XoL2dgqGBEORtyMn8a53XrNWbb+Y3CL2IdLtDDZyO0JH7vAKjGfeq6acZEGYyRjqDzm&#10;tiC5u2iMfnfKuPlKjio41ZDuI4zgHd1rNNorYdBpUdxpzW8agMwyQSKgh8F2MoJvY7Z8H/loqtz3&#10;696nkMMeWVD6luRU9tHGzGTeCAONverhVrU/gk0JxjLdFC4+Gvgl0JuoI/PI+Rkd1GeOcA47d6qS&#10;/Dzw3s2gXEZ5BaObkdehOfU/mea270ySFRCVIzkEYzTEkeOMr5mSeRzzXZSzXMqXw1pfff8AMh0q&#10;T6GTF4H8LW8qvLDOxySoWUKAMYwAFGB06dcc1egsNKtdkWn6apKdGmYsxPr6Z6/mfWpI4pGJEasW&#10;Ix8i5Ht/X9adHpmoyPlLJyAOvt+dFXN8yqq060vvt+QKhSTuokb75PkECYI5G3/OKjGlQoiwOCw3&#10;Y4PQnvVw6TqciiU7VAHKs5J//XRGCyNKxGRwuR1/GvO5ru5psQrp1uVCEgEchcfeqA20FnIlxFKI&#10;5CcbwxBye1atpZR3cBnlmZApJcqOgp/9meH3UPMJpSpyGAxnNF7FK6N/wj8UPHvhq3EGiauyRy8N&#10;bugeNh0PyMCvQY6V1Fn8dfiDFbi2e40+2LKVza6NbqwP4JkGuZ0ldJmtZorO2KvHEW/eD7o7fyqv&#10;a55ZWUkdYyuT+NUq1RaJtHTTx2Loq1OpJLybRo6zqmu+Ib37fqd/cXsxb5pZXZj+v06VPY6df3B2&#10;R2UrkjnKYx9D0FQ2mo3Fto/nW4VG8znJxkZ6469z1rHk+IlysxtTJOrKxVtoA5zjtWXvyvY5Zzu7&#10;ye5040i9sbaS4mtXUBtu5yp5/AmnxywrCPNO2XP3tvXB68VJo99Ld6Fd289yrkFTlyflFVIJEVfL&#10;DKd7fLjioTbumS9NjprPSbBLRbnUNTXEqg7ETHP581bQeGrMLIbySbAGVU8H8hxWZf3Qk8K25ZMM&#10;MhXTrnHt9P5VyehXmqNq8SXZu5YTIVYENtAwefwqYx51dsmU3F2sek6jHZpZxXmjQYhmOT8xb8Pz&#10;qHTZDFfBgm/5hmNl+Un/AD/WkgAfwlG8Cj9zMRtB5HPT9e1QvPnDyKqjIIdUwDg9TWaegdTa1Txj&#10;feGwRf2dtEMgqEUucHpjHQ1VsviVqOr3K/Zro4SRRJFIijKn6c8fpVfx9YnX4okSViJol/1cWduM&#10;HpxWdongi+0lXmSKaRnAxmHABHORz/XvTXs3Tu9xOU+ey2On8Uh7fVJJsqy+WpO3nHFS6FEkl1LB&#10;HJ5atFghhnH6c1Hr6y3cFtcyRkSeVhgBgkgflnmotGvRZ6nDd3EoUE4bfkjA/Hn0qN4aFfaOV8T6&#10;nquman9is7tI9ycMUGQQT0JrtfhzfC+02WO9mKyzwlUJwpLf4VRvtN0cahLcDV3+dyVCwnIB5+lW&#10;oTo+gXkV2k9y7qvzHaCCeOOvNTVqwlDk6jo0akW59Crcj7KzRTk7hIQWxkGrN/JFqnhgCSbaElwS&#10;P7vTP6+ves69u/tl3JeFHUSPkgk7hk+1WLK4ayQw2ZikSUlsSDIA/OmCepymkeE7rTtVW9W5Lwox&#10;4jgJLL7noO1drdR3U3hOG9vE5hmKYZvmZRjj/wCv0qN/Ed60htbYhF2kACLG44/z+VRW9xfXKtHN&#10;qjbB1jViN2fpVOUptNkRjGK0KltcBr+Kd3PD9cY4zwDXQX3hDw/r076rquqW6FI18i2niB81s88k&#10;4UAZ55OSBjkkYOyPz/3rLEGwFBbgc1LIxEnl+UhiA42cEj/OKJXvdMpWaszSt9J0jRXiurPV412T&#10;Hbb2sZIxjPHX1qPWXjuZmngLSRu2XIX7rd/1qsEu4rYEgsgON2ccf5H6VYFuyoJlDPG3UnoD0/p0&#10;qetwVkrIuaFqf9nIY57QXUbcFXY4H19aNT1eZZN8WlWiIW4CQng0WFs1xKltBbjzG4jXd0/p61J/&#10;wh2vmdblGVUDNmJ5Bkn8KTcU9RptlWyur2ZJDPHmJmOVKgbSe+frSzSj7QZ4m3OeAW5ArTi8LmC3&#10;X7Xq0KOZdoiQ5JI/KqMlhJBc+Qke1kZhJuT7vvQmnsJ3W5RuhcNcL5jhlA+XOeD3H50sCvKftMeY&#10;2AJypAHJHrWtb6Zo9xp0mpahAZBCwysb5PUdAD/P0qtceKdA0+6RYNOtkzwkUsg3cnjuec9qLvog&#10;bSWrIpoG2i+UnAx8pHU1Y0WRb68e3SIs8isp2xliBxz74rSu5U1bS01iK3RT5pWaKNQB2ySAOmR1&#10;NZ+l3P2DXInMSgOdrKoLEgj6+/ai/usNG7F+08J67LKZI7AeWOUZnUBgcY6dOSO3an6h4a1m3X+0&#10;rgxpIEOIo5SzcdsY6f41i/EHV9f8I3U11ply00UjBMFyAoIzwM+tP+Fmvf2uyT6oY5CWaGVGfjBX&#10;g/Q9OvWlaXJzCvBS5SWGJbgLdW1xMrqCCFB5HfJOMc1uXsHh3T7aCfU/NlaWMny0HLZ+hHtke1Zq&#10;wW9lJLam6wizYEYTcME/UdOTWvqlhb+IPBI8t0b7OSdwiGAp4xjnsSeeuKl7q41synpfi3wq8i2w&#10;0xZ8SbRvdTtG77xXk+vHfNO8TW89rqrx3MStEQGiEewcEenauD0rw5qug6o0kT2yRyxuku9yXCno&#10;doHA6c13BivNa0a31C2jkmkjxDIFGScDgnkYqpQ5ZaERk5rXc+N7y2065uHnvL/JdhlSvHQe1Vru&#10;10WHDSCRsdBuH6ioRAiI8q3mefkjH8/rVeW5bghQuR/Cc49q9LoauzEvbpLyTfEduF+4fqT+FVog&#10;qPvcBQeSMZ7UpDsgaJMnbzxyOoot4pZ58K7MP7vH86rVAXF1S6XKJtBwMOq4wMVFJqGpSxBI7th6&#10;qoxmpLbStQkYkqqA9csDk/hRFpNwSZHaNAPukHjt1496nQfvFWS4uW3MZHbHOGJIqJOZGDxkFhxg&#10;cn8PSrF3Z/ZgHluN4bgEAcfQ1GHhBBI745XvTVmIGOw7gmQDnGeakDStKrCQ4PXc3Aq0yafaW0c1&#10;1Czb+m3/APXUU+r6QWSVLRQQMBGkAzn0zmhSfYegxvveW6qpY8ADt6CpIYnA3MhYliAcfz/TircV&#10;211YTzRQLEVBTr1OPp/SoIGCRjzYgTx/DyR6073Bot6Zb3l3ERFbvKpP3jxnHfn2rXttGuSvmpbD&#10;KryS2f0zUEF8YNI3QyNwx2kc5yecVkzeL7hJWhSCRmD7QfNIH5f/AF6lKUtiW1Hc6YaNJteZpFVh&#10;1AyaqSoUh3HJGR/Ccip9EnnCSyB8goCeOPT/AD9KiV3aURuw69D6e2aEPdXLNnZWz2bXN5K8SIOF&#10;Cg5P1qSO40SyhLxo8mGySxIz7dRSI4bTZ4QGI2/fI4JrkdYs9Um1KRI4pSuBt2sQvQepojHmvqKc&#10;uVaHXW15Z380kK2BRli3hmHAHbr0qgsKFGJfzCx5bBpfD0pU7dzeYtuFI6ngD2pFZ0co5CjJ2gdP&#10;pS0TGndXNHT45IbGSWGQF1XK4IJB7ViXXjC5s5zb3E8jsB2YAfpWzpZeRZrcnP7voP8APvVY+CV1&#10;i9Ny9tKjsoB+YAZA6DNC5b6ik5WXKWfDd6bklnTIkiypL8jNMNuyymJzyQcFO1amjeG5bGRhcAKi&#10;w/KHOTUCqoleKNWRx3HRh9aV1zOw1e2pb0PSfM024RzgAD5R/FXL6raXt3euLczOigbVCnBJHrXa&#10;aLqNvbJLbX7solUKu1e/+PNNaLwzEc+VcSHjPzDaeevtSUmmEo8yRH4aeS2URyZLGBdwLZyRSQ5m&#10;uDI6bepJJ4Hp9eP/ANVXEv8ATIQxtNN2FlPV+30NUi8jPujJxgkBvekt7haysaaQedpswiUtxlQm&#10;OP0rCtfBkuoXjXTWlwWYhuQFx/n+taNle3lqrxQzmMgfMMD/AA6Vctb+RZEma5lTHJAk4z/LFCcl&#10;ewpJM0dD0nUbS2naa3ADKCpDDcSM8YqomC+Ui2sAMEg9foaDI05824meVTk5D9D79aXKtB5qyIxz&#10;jaT0+nfFJJp3YM1dP1GyudG+yX8jIyvhSuSKsRp4atYt6tPcHAyoPQ45yOMVjrMylYUTLdSjHgnN&#10;WEuLaMgSBVcDAUAD6isnET8zek1WFdPXTrSwYRuwPMnIOfTFRiaaaJkSSMKilzDn6DCn179uBUEC&#10;TmBDHZShiCfNWJjye3AwP/rVbt4AUAnRT8p+5kkex/T/AOvUqwOxr2XiC/MYga9EbAbkAVQD+hzT&#10;21TXLsqLm/lX5crIDgEf5HXioNM0G5uIluYmQxIflLtjHH0P9K0rbS1gnXzNSgQ4wVc8fj0qHyh7&#10;xXdZ9yuxMpOMS5LY/PvRcRqoZEgLbRhWPQ98VYktLWOCS4sdRMoTO4AALn9c96hspobiFoZpNjAD&#10;awIwcUXFrYjs7MXRXypto43HYCFPr1/zxVy+jF3cloW3oGA2tgdBjp2/SrsyWGjWUd5HZRuXABfI&#10;GABnk4PvWenxNiklitNJe1EjOQIRGTz9Qee9c8qcqkuZdDeNaFOnysIhMpwYtibOEKYDfmOapIl3&#10;dXP2VIlDu5VHB/p9K3tXnfUtMtdTlVC0hw+04AP4VQt44rfUILqCcNiVc57e5x2+taQjy6kSkpDp&#10;fCd9bKsjvCnGd7SHOR+FWI9Bt1WOKTUYnkd8pADyST259qofEqW50l57yxhDkursJRkc+ncj8eKw&#10;/APiO8vr+S6vpVLwzIylUA+XkHArVQk4cyMnOKny2Nw2ht7yXahISTBV8Hb2yBWnp9to5025u7iB&#10;5pYsuwB459O2PWmaxEbbUCzOoWQBg4GM+3PWrPhn5p7i0KlfNhIPX8sAVDbcS1HUz7jxfounZEaW&#10;cTBhw8q7hznp1Fa1tqkmvaRN+5j3I/7oLyCNp5xn3rgPEvhG61TWprm2lgRNuxxKWyT0zwMHiuw8&#10;F2aqHtb0MY5LTbvEZ+YgYzz/AFpyhFJNMiMpyk0x+nlIZlnIdTDIOdw5xzjOatfFGS9tmXWdPWTB&#10;iBWPewAIA7denPWqq3hmhxKp3JwMnsOPrnP862RBbeJfCyWhmiR4X2yeaMDDcHJzwOlJ2Ukymm4t&#10;I8/8KeML++1Jba8b5o23oiccg+ua7fV5YmunmEQKzxhtwLZB7e1ZyeFvD1j5kZ1a3CoME2cec/kc&#10;9qv3j28ukWkNjZzOYo2AaeMAleOcA8f/AFqJSTndIiCkoWkP0KxcLPBex4juIjtY9Cc/Tgc+3SuE&#10;8Q+F9QvdY8yxuYVSNsNG7tngnnAH9a7GDURDLDJIrSGCXIwWHHQ59+uOlWLnWpWv/tFjpdpG7PwW&#10;TLHI6swwO/pQnKLbQ3GM0kL4UhuJrO40zfuEsG4SlON49z+HOapyQSLLFBIBDvb/AFr85A6twP6G&#10;rTatqvkSuuo5bOD5SqA30wOaryrIsBvIpjJIoJaFhwBjPBP+A/ShXV2x9DS1jwxpniSztJZL62dc&#10;kTJP93b29BxjpjvTbHwx4a0SIvaa5DDE75Y2VqAODkE7Sf196oQ2d9eQHUYWUKq7mzg5GeuCOvH+&#10;c0fbobe2EdnISz8Oh2gEY6ng8Z+n4VFnayegaN3sXPEdxpt5df2hp1yXzGFn3RspJ7H6Y47fjVrw&#10;3rtlo4KtGLmOZMzJnAUfjnHHtWbZae08sgRWRzHkKF6nt1PT8u9OaGfzgs0Lxzx9EYEgj8OSMeo6&#10;/nVWilYLu9zbGvwrdN/Zej2ce3HlgxAAA9+TyefSqn/CTajcO7m58gFssiRqMnnuVOe/50tl4S1j&#10;Ugk4geF8nddNIMAY6kZzntgenetC48E6ikcYuJYIQV/1rvgsfQgAfr+ZqbxTGuY+LY7O0MbStbIz&#10;Z6suen1qO5jht5E8q3Qb2AJ29MmiivRNjE1ZFguZfLGNgypyew6VXsJ2+1RMqgEueRnj2FFFax+A&#10;zJL+5unu3zcyYV1CqG4H4VnWd5JdyS+eqts2sOvOT35oopE3fMamsIq20SqB8mMHHPSqET+an7xQ&#10;2eue/wDnNFFSm9C+pPqQAtISFAzH2A9K5XTiXukdjyZAT+hoorWn8JnU+I7ayVRoRZVwWGSR64FV&#10;vOc5zjHXGKKKjqzR7I2wivpKA5xwdueB3rNXSrJvMvWjJfzC3LnGc0UVUNiJ7m5pNxNJE5MhAZBw&#10;D069PyqKWR4cSq2SFB5HXgf40UVmNfCa/h6FJ7KZZMnJ656cVFJptorNEyFl3AYZj7f40UVLbuXZ&#10;MnaCDTXT7JEq5I5xz2rMV2NxNEzEheRk9frRRVITJrC8uIC80LhWRQRhRyc9607a/vZ5CXupPu7j&#10;tbAJ+goopMRFbO93I63DFvnKg9wMZq9DGn2bewLEIMZJ45oopAPEaIqyhQSyDOelLBGpQSDgtJgg&#10;D680UUASPGvkGbncp+U56dKLNUnRTKuTnG7JB7UUUAFq5Ytn+GMt9TnvUsKiJvl5A7H6ZoooA39D&#10;0e2vAGZ3TCbsR4HbPpTLq1jW7BUkbZSq4xx3ooqE3zsS2RqeGba3uZJZrqBJWQpjzFB6k1t3Lw2F&#10;u32eyhHU8p3yBRRWE/iLXwl7w1qNzfpum2BdhBRUGD09ee9VryzijshdoWDAHgHjmiip2ZM9kaFt&#10;cFfD92nlIfLC7Tt9uvFcHqfizWrbVXghnQIoHymIHPHvRRWlFJ3MaraiekeDlW6sL7zFA324dsAd&#10;SvP+feslyYJWeM4KqMcDv1ooqH8Ra+BFuSR38OrEWO1Z9oGT0x715to17NF4ijhQDAmOCRk9TRRW&#10;lH4WZVt0epOzHwfMSf8AVzgJ7dP8TUUarNaxTFdrmNX3KeQfT6UUVkzSPQ2fFFhbXVvbpcxh98GH&#10;LAZYY7+tYmn6VZTEQpEIlzgiJQM9fb2ooog3yhNL2hueK7GGKO0QEn9wWJOMkggZP4GqmjnytQjU&#10;DIWRgFbkYGaKKhfAa9S/fa3Jp0AaLT7V3lOWeSIk59etU5fEusy+bbNdAIpPCoBnnHb+lFFKKTFJ&#10;vmKU6/vRlid8bOxJ5zzViNCkkbrKwYqGBz0OO1FFWyXsS6jGIG3xk52o2fc0x55meFllZWLAMynk&#10;8miijqSPnhiHy7Bggk/ln/P1qHassIuCMMcZ2k+woooWwDo3LwGc8NGFYEcZOcc/nWtpqLdBWuBu&#10;JDDJ7fKP8TRRRLYOg7w9aW97qSafNH+6Z2BUH/Zz/QVvQaVpdvBFJ/Z0UhEXWYFz19Sc0UVzVW0z&#10;WCVi9aiJdVe1jgREMbHCgjtXNLukg2yNuUn7uAAMgnsPaiirjuwn0L1/fXdn4Kja1upIzbzYUrKw&#10;3DPQ89OfbHavOvEXxB1Ow1F4k0uwk2gDdNCzH/0KiitqaVjmrt6H/9lQSwMEFAAGAAgAAAAhAOM+&#10;gDbcAAAABwEAAA8AAABkcnMvZG93bnJldi54bWxMj81OwzAQhO9IvIO1SFwQdTAEkRCnQkjlTotQ&#10;udnxNrHqnyh22vD2LCc47sxo5ttmvXjHTjglG4OEu1UBDEMXjQ29hI/d5vYJWMoqGOViQAnfmGDd&#10;Xl40qjbxHN7xtM09o5KQaiVhyHmsOU/dgF6lVRwxkHeIk1eZzqnnZlJnKveOi6J45F7ZQAuDGvF1&#10;wO64nb2EY3lIdka7119CixvtPjdi/ybl9dXy8gws45L/wvCLT+jQEpOOczCJOQn0SJbwUJbAyL0X&#10;ZQVMk1BVBfC24f/52x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La/UCBLBgAAuhMAAA4AAAAAAAAAAAAAAAAAPAIAAGRycy9lMm9Eb2MueG1sUEsBAi0ACgAAAAAA&#10;AAAhABp2viy/RQIAv0UCABUAAAAAAAAAAAAAAAAAswgAAGRycy9tZWRpYS9pbWFnZTEuanBlZ1BL&#10;AQItABQABgAIAAAAIQDjPoA23AAAAAcBAAAPAAAAAAAAAAAAAAAAAKVOAgBkcnMvZG93bnJldi54&#10;bWxQSwECLQAUAAYACAAAACEAWGCzG7oAAAAiAQAAGQAAAAAAAAAAAAAAAACuTwIAZHJzL19yZWxz&#10;L2Uyb0RvYy54bWwucmVsc1BLBQYAAAAABgAGAH0BAACfUAIAAAA=&#10;" strokecolor="#215e99 [2431]" strokeweight="3pt">
                <v:fill r:id="rId18" o:title="" recolor="t" rotate="t" type="frame"/>
                <v:stroke joinstyle="miter"/>
                <w10:wrap anchorx="margin"/>
              </v:roundrect>
            </w:pict>
          </mc:Fallback>
        </mc:AlternateContent>
      </w:r>
    </w:p>
    <w:p w14:paraId="52C28850" w14:textId="448E6C89" w:rsidR="002304C8" w:rsidRDefault="002304C8">
      <w:pPr>
        <w:rPr>
          <w:rFonts w:ascii="Century Gothic" w:hAnsi="Century Gothic"/>
        </w:rPr>
      </w:pPr>
    </w:p>
    <w:p w14:paraId="340CB65E" w14:textId="02365768" w:rsidR="002304C8" w:rsidRDefault="002304C8">
      <w:pPr>
        <w:rPr>
          <w:rFonts w:ascii="Century Gothic" w:hAnsi="Century Gothic"/>
        </w:rPr>
      </w:pPr>
    </w:p>
    <w:p w14:paraId="7BB20CE4" w14:textId="050284BF" w:rsidR="002304C8" w:rsidRDefault="002304C8">
      <w:pPr>
        <w:rPr>
          <w:rFonts w:ascii="Century Gothic" w:hAnsi="Century Gothic"/>
        </w:rPr>
      </w:pPr>
    </w:p>
    <w:p w14:paraId="02484380" w14:textId="77777777" w:rsidR="002304C8" w:rsidRDefault="002304C8">
      <w:pPr>
        <w:rPr>
          <w:rFonts w:ascii="Century Gothic" w:hAnsi="Century Gothic"/>
        </w:rPr>
      </w:pPr>
    </w:p>
    <w:p w14:paraId="52CDDB94" w14:textId="77777777" w:rsidR="002304C8" w:rsidRDefault="002304C8">
      <w:pPr>
        <w:rPr>
          <w:rFonts w:ascii="Century Gothic" w:hAnsi="Century Gothic"/>
        </w:rPr>
      </w:pPr>
    </w:p>
    <w:p w14:paraId="1020087D" w14:textId="77777777" w:rsidR="002304C8" w:rsidRDefault="002304C8">
      <w:pPr>
        <w:rPr>
          <w:rFonts w:ascii="Century Gothic" w:hAnsi="Century Gothic"/>
        </w:rPr>
      </w:pPr>
    </w:p>
    <w:p w14:paraId="67F06924" w14:textId="77777777" w:rsidR="002304C8" w:rsidRDefault="002304C8">
      <w:pPr>
        <w:rPr>
          <w:rFonts w:ascii="Century Gothic" w:hAnsi="Century Gothic"/>
        </w:rPr>
      </w:pPr>
    </w:p>
    <w:p w14:paraId="1B39E745" w14:textId="77777777" w:rsidR="002304C8" w:rsidRDefault="002304C8">
      <w:pPr>
        <w:rPr>
          <w:rFonts w:ascii="Century Gothic" w:hAnsi="Century Gothic"/>
        </w:rPr>
      </w:pPr>
    </w:p>
    <w:p w14:paraId="5BC35034" w14:textId="77777777" w:rsidR="002304C8" w:rsidRDefault="002304C8">
      <w:pPr>
        <w:rPr>
          <w:rFonts w:ascii="Century Gothic" w:hAnsi="Century Gothic"/>
        </w:rPr>
      </w:pPr>
    </w:p>
    <w:tbl>
      <w:tblPr>
        <w:tblStyle w:val="TableGrid"/>
        <w:tblW w:w="10488" w:type="dxa"/>
        <w:jc w:val="center"/>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10488"/>
      </w:tblGrid>
      <w:tr w:rsidR="00650B47" w14:paraId="49954FDD" w14:textId="77777777" w:rsidTr="00235A92">
        <w:trPr>
          <w:trHeight w:val="680"/>
          <w:jc w:val="center"/>
        </w:trPr>
        <w:tc>
          <w:tcPr>
            <w:tcW w:w="10488" w:type="dxa"/>
            <w:shd w:val="clear" w:color="auto" w:fill="215E99" w:themeFill="text2" w:themeFillTint="BF"/>
            <w:vAlign w:val="center"/>
          </w:tcPr>
          <w:p w14:paraId="18A33E2F" w14:textId="15192832" w:rsidR="00650B47" w:rsidRPr="00235A92" w:rsidRDefault="00650B47" w:rsidP="00650B47">
            <w:pPr>
              <w:jc w:val="center"/>
              <w:rPr>
                <w:rFonts w:ascii="Century Gothic" w:hAnsi="Century Gothic"/>
                <w:b/>
                <w:bCs/>
                <w:color w:val="FFFFFF" w:themeColor="background1"/>
                <w:sz w:val="40"/>
                <w:szCs w:val="40"/>
              </w:rPr>
            </w:pPr>
            <w:r w:rsidRPr="00235A92">
              <w:rPr>
                <w:rFonts w:ascii="Century Gothic" w:hAnsi="Century Gothic"/>
                <w:b/>
                <w:bCs/>
                <w:color w:val="FFFFFF" w:themeColor="background1"/>
                <w:sz w:val="40"/>
                <w:szCs w:val="40"/>
              </w:rPr>
              <w:t>School Vision &amp; Values</w:t>
            </w:r>
          </w:p>
        </w:tc>
      </w:tr>
    </w:tbl>
    <w:p w14:paraId="214E278E" w14:textId="25A03E3A" w:rsidR="00650B47" w:rsidRDefault="00650B47"/>
    <w:p w14:paraId="32231156" w14:textId="02BE05BA" w:rsidR="00CB7F18" w:rsidRDefault="00CB7F18" w:rsidP="00CB7F18">
      <w:pPr>
        <w:jc w:val="center"/>
      </w:pPr>
      <w:r w:rsidRPr="00CB7F18">
        <w:rPr>
          <w:noProof/>
        </w:rPr>
        <w:drawing>
          <wp:inline distT="0" distB="0" distL="0" distR="0" wp14:anchorId="4EEE6BFD" wp14:editId="76549C2F">
            <wp:extent cx="2904528" cy="2880000"/>
            <wp:effectExtent l="0" t="0" r="0" b="0"/>
            <wp:docPr id="804521190" name="Picture 14">
              <a:extLst xmlns:a="http://schemas.openxmlformats.org/drawingml/2006/main">
                <a:ext uri="{FF2B5EF4-FFF2-40B4-BE49-F238E27FC236}">
                  <a16:creationId xmlns:a16="http://schemas.microsoft.com/office/drawing/2014/main" id="{06AFEE24-B0B9-1E05-A8EC-38C896C720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06AFEE24-B0B9-1E05-A8EC-38C896C72009}"/>
                        </a:ext>
                      </a:extLst>
                    </pic:cNvPr>
                    <pic:cNvPicPr>
                      <a:picLocks noChangeAspect="1"/>
                    </pic:cNvPicPr>
                  </pic:nvPicPr>
                  <pic:blipFill>
                    <a:blip r:embed="rId19" cstate="print">
                      <a:clrChange>
                        <a:clrFrom>
                          <a:srgbClr val="FFFFFF"/>
                        </a:clrFrom>
                        <a:clrTo>
                          <a:srgbClr val="FFFFFF">
                            <a:alpha val="0"/>
                          </a:srgbClr>
                        </a:clrTo>
                      </a:clrChange>
                      <a:alphaModFix/>
                      <a:extLst>
                        <a:ext uri="{28A0092B-C50C-407E-A947-70E740481C1C}">
                          <a14:useLocalDpi xmlns:a14="http://schemas.microsoft.com/office/drawing/2010/main" val="0"/>
                        </a:ext>
                      </a:extLst>
                    </a:blip>
                    <a:stretch>
                      <a:fillRect/>
                    </a:stretch>
                  </pic:blipFill>
                  <pic:spPr>
                    <a:xfrm>
                      <a:off x="0" y="0"/>
                      <a:ext cx="2904528" cy="2880000"/>
                    </a:xfrm>
                    <a:prstGeom prst="rect">
                      <a:avLst/>
                    </a:prstGeom>
                  </pic:spPr>
                </pic:pic>
              </a:graphicData>
            </a:graphic>
          </wp:inline>
        </w:drawing>
      </w:r>
    </w:p>
    <w:p w14:paraId="3CE2579F" w14:textId="19937B28" w:rsidR="008A46E6" w:rsidRPr="0011179F" w:rsidRDefault="008A46E6" w:rsidP="00CB7F18">
      <w:pPr>
        <w:jc w:val="center"/>
        <w:rPr>
          <w:rFonts w:ascii="Century Gothic" w:hAnsi="Century Gothic"/>
          <w:b/>
          <w:bCs/>
          <w:i/>
          <w:iCs/>
          <w:color w:val="215E99" w:themeColor="text2" w:themeTint="BF"/>
          <w:sz w:val="28"/>
          <w:szCs w:val="28"/>
        </w:rPr>
      </w:pPr>
      <w:r w:rsidRPr="0011179F">
        <w:rPr>
          <w:rFonts w:ascii="Century Gothic" w:hAnsi="Century Gothic"/>
          <w:b/>
          <w:bCs/>
          <w:i/>
          <w:iCs/>
          <w:color w:val="215E99" w:themeColor="text2" w:themeTint="BF"/>
          <w:sz w:val="28"/>
          <w:szCs w:val="28"/>
        </w:rPr>
        <w:t>Proud to Belong!</w:t>
      </w:r>
    </w:p>
    <w:p w14:paraId="554A949D" w14:textId="77777777" w:rsidR="0011179F" w:rsidRPr="0011179F" w:rsidRDefault="0011179F" w:rsidP="008E089E">
      <w:pPr>
        <w:jc w:val="center"/>
        <w:rPr>
          <w:rFonts w:ascii="Century Gothic" w:hAnsi="Century Gothic"/>
          <w:sz w:val="22"/>
          <w:szCs w:val="22"/>
        </w:rPr>
      </w:pPr>
      <w:r w:rsidRPr="0011179F">
        <w:rPr>
          <w:rFonts w:ascii="Century Gothic" w:hAnsi="Century Gothic"/>
          <w:sz w:val="22"/>
          <w:szCs w:val="22"/>
        </w:rPr>
        <w:t xml:space="preserve">At the heart of everything we do is our motto, </w:t>
      </w:r>
      <w:r w:rsidRPr="0011179F">
        <w:rPr>
          <w:rFonts w:ascii="Century Gothic" w:hAnsi="Century Gothic"/>
          <w:b/>
          <w:bCs/>
          <w:sz w:val="22"/>
          <w:szCs w:val="22"/>
        </w:rPr>
        <w:t>"Proud to Belong."</w:t>
      </w:r>
      <w:r w:rsidRPr="0011179F">
        <w:rPr>
          <w:rFonts w:ascii="Century Gothic" w:hAnsi="Century Gothic"/>
          <w:sz w:val="22"/>
          <w:szCs w:val="22"/>
        </w:rPr>
        <w:t xml:space="preserve"> It reflects our belief that every child, member of staff and family should feel valued, supported and inspired to be the very best version of themselves. We are proud of our school, our achievements and, most importantly, the strong sense of community that makes our school such a special place to learn and work.</w:t>
      </w:r>
    </w:p>
    <w:p w14:paraId="29343DD4" w14:textId="77777777" w:rsidR="0011179F" w:rsidRPr="0011179F" w:rsidRDefault="0011179F" w:rsidP="008E089E">
      <w:pPr>
        <w:jc w:val="center"/>
        <w:rPr>
          <w:rFonts w:ascii="Century Gothic" w:hAnsi="Century Gothic"/>
          <w:sz w:val="22"/>
          <w:szCs w:val="22"/>
        </w:rPr>
      </w:pPr>
      <w:r w:rsidRPr="0011179F">
        <w:rPr>
          <w:rFonts w:ascii="Century Gothic" w:hAnsi="Century Gothic"/>
          <w:sz w:val="22"/>
          <w:szCs w:val="22"/>
        </w:rPr>
        <w:t>Our vision is underpinned by a set of core values which guide our decisions, shape our relationships and create the culture we aspire to every day.</w:t>
      </w:r>
    </w:p>
    <w:p w14:paraId="3EE43D6F" w14:textId="77777777" w:rsidR="0093113C" w:rsidRPr="008E089E" w:rsidRDefault="0011179F" w:rsidP="008E089E">
      <w:pPr>
        <w:jc w:val="center"/>
        <w:rPr>
          <w:rFonts w:ascii="Century Gothic" w:hAnsi="Century Gothic"/>
          <w:i/>
          <w:iCs/>
          <w:sz w:val="22"/>
          <w:szCs w:val="22"/>
        </w:rPr>
      </w:pPr>
      <w:r w:rsidRPr="008E089E">
        <w:rPr>
          <w:rFonts w:ascii="Century Gothic" w:hAnsi="Century Gothic"/>
          <w:b/>
          <w:bCs/>
          <w:i/>
          <w:iCs/>
          <w:color w:val="215E99" w:themeColor="text2" w:themeTint="BF"/>
          <w:sz w:val="22"/>
          <w:szCs w:val="22"/>
        </w:rPr>
        <w:t>We are Responsible</w:t>
      </w:r>
      <w:r w:rsidRPr="008E089E">
        <w:rPr>
          <w:rFonts w:ascii="Century Gothic" w:hAnsi="Century Gothic"/>
          <w:i/>
          <w:iCs/>
          <w:color w:val="215E99" w:themeColor="text2" w:themeTint="BF"/>
          <w:sz w:val="22"/>
          <w:szCs w:val="22"/>
        </w:rPr>
        <w:br/>
      </w:r>
      <w:r w:rsidRPr="008E089E">
        <w:rPr>
          <w:rFonts w:ascii="Century Gothic" w:hAnsi="Century Gothic"/>
          <w:b/>
          <w:bCs/>
          <w:i/>
          <w:iCs/>
          <w:color w:val="215E99" w:themeColor="text2" w:themeTint="BF"/>
          <w:sz w:val="22"/>
          <w:szCs w:val="22"/>
        </w:rPr>
        <w:t>We are Respectful</w:t>
      </w:r>
      <w:r w:rsidRPr="008E089E">
        <w:rPr>
          <w:rFonts w:ascii="Century Gothic" w:hAnsi="Century Gothic"/>
          <w:i/>
          <w:iCs/>
          <w:color w:val="215E99" w:themeColor="text2" w:themeTint="BF"/>
          <w:sz w:val="22"/>
          <w:szCs w:val="22"/>
        </w:rPr>
        <w:br/>
      </w:r>
      <w:r w:rsidRPr="008E089E">
        <w:rPr>
          <w:rFonts w:ascii="Century Gothic" w:hAnsi="Century Gothic"/>
          <w:b/>
          <w:bCs/>
          <w:i/>
          <w:iCs/>
          <w:color w:val="215E99" w:themeColor="text2" w:themeTint="BF"/>
          <w:sz w:val="22"/>
          <w:szCs w:val="22"/>
        </w:rPr>
        <w:t>We are Resilient</w:t>
      </w:r>
      <w:r w:rsidRPr="008E089E">
        <w:rPr>
          <w:rFonts w:ascii="Century Gothic" w:hAnsi="Century Gothic"/>
          <w:i/>
          <w:iCs/>
          <w:color w:val="215E99" w:themeColor="text2" w:themeTint="BF"/>
          <w:sz w:val="22"/>
          <w:szCs w:val="22"/>
        </w:rPr>
        <w:br/>
      </w:r>
      <w:r w:rsidRPr="008E089E">
        <w:rPr>
          <w:rFonts w:ascii="Century Gothic" w:hAnsi="Century Gothic"/>
          <w:b/>
          <w:bCs/>
          <w:i/>
          <w:iCs/>
          <w:color w:val="215E99" w:themeColor="text2" w:themeTint="BF"/>
          <w:sz w:val="22"/>
          <w:szCs w:val="22"/>
        </w:rPr>
        <w:t>We value Honesty</w:t>
      </w:r>
      <w:r w:rsidRPr="008E089E">
        <w:rPr>
          <w:rFonts w:ascii="Century Gothic" w:hAnsi="Century Gothic"/>
          <w:i/>
          <w:iCs/>
          <w:color w:val="215E99" w:themeColor="text2" w:themeTint="BF"/>
          <w:sz w:val="22"/>
          <w:szCs w:val="22"/>
        </w:rPr>
        <w:br/>
      </w:r>
      <w:r w:rsidR="0093113C" w:rsidRPr="008E089E">
        <w:rPr>
          <w:rFonts w:ascii="Century Gothic" w:hAnsi="Century Gothic"/>
          <w:b/>
          <w:bCs/>
          <w:i/>
          <w:iCs/>
          <w:color w:val="215E99" w:themeColor="text2" w:themeTint="BF"/>
          <w:sz w:val="22"/>
          <w:szCs w:val="22"/>
        </w:rPr>
        <w:t>We value Teamwork</w:t>
      </w:r>
      <w:r w:rsidR="0093113C" w:rsidRPr="008E089E">
        <w:rPr>
          <w:rFonts w:ascii="Century Gothic" w:hAnsi="Century Gothic"/>
          <w:i/>
          <w:iCs/>
          <w:color w:val="215E99" w:themeColor="text2" w:themeTint="BF"/>
          <w:sz w:val="22"/>
          <w:szCs w:val="22"/>
        </w:rPr>
        <w:br/>
      </w:r>
      <w:r w:rsidRPr="008E089E">
        <w:rPr>
          <w:rFonts w:ascii="Century Gothic" w:hAnsi="Century Gothic"/>
          <w:b/>
          <w:bCs/>
          <w:i/>
          <w:iCs/>
          <w:color w:val="215E99" w:themeColor="text2" w:themeTint="BF"/>
          <w:sz w:val="22"/>
          <w:szCs w:val="22"/>
        </w:rPr>
        <w:t>We value Courage</w:t>
      </w:r>
      <w:r w:rsidRPr="008E089E">
        <w:rPr>
          <w:rFonts w:ascii="Century Gothic" w:hAnsi="Century Gothic"/>
          <w:i/>
          <w:iCs/>
          <w:color w:val="215E99" w:themeColor="text2" w:themeTint="BF"/>
          <w:sz w:val="22"/>
          <w:szCs w:val="22"/>
        </w:rPr>
        <w:br/>
      </w:r>
    </w:p>
    <w:p w14:paraId="523E958E" w14:textId="595F7A50" w:rsidR="0011179F" w:rsidRPr="0011179F" w:rsidRDefault="0011179F" w:rsidP="008E089E">
      <w:pPr>
        <w:jc w:val="center"/>
        <w:rPr>
          <w:rFonts w:ascii="Century Gothic" w:hAnsi="Century Gothic"/>
          <w:sz w:val="22"/>
          <w:szCs w:val="22"/>
        </w:rPr>
      </w:pPr>
      <w:r w:rsidRPr="0011179F">
        <w:rPr>
          <w:rFonts w:ascii="Century Gothic" w:hAnsi="Century Gothic"/>
          <w:sz w:val="22"/>
          <w:szCs w:val="22"/>
        </w:rPr>
        <w:t>We achieve more together than we ever could alone. Collaboration, partnership and a shared commitment to excellence are central to our success.</w:t>
      </w:r>
    </w:p>
    <w:p w14:paraId="45FC4353" w14:textId="00972059" w:rsidR="0011179F" w:rsidRPr="0011179F" w:rsidRDefault="0011179F" w:rsidP="008E089E">
      <w:pPr>
        <w:jc w:val="center"/>
        <w:rPr>
          <w:rFonts w:ascii="Century Gothic" w:hAnsi="Century Gothic"/>
          <w:sz w:val="22"/>
          <w:szCs w:val="22"/>
        </w:rPr>
      </w:pPr>
      <w:r w:rsidRPr="0011179F">
        <w:rPr>
          <w:rFonts w:ascii="Century Gothic" w:hAnsi="Century Gothic"/>
          <w:sz w:val="22"/>
          <w:szCs w:val="22"/>
        </w:rPr>
        <w:t xml:space="preserve">As a member of our team, you will be joining a school that is ambitious for every child, committed to continuous improvement and dedicated to providing an exceptional learning environment. We are seeking professionals who share our values, are passionate about education and who are eager to contribute to a community where everyone can truly be </w:t>
      </w:r>
      <w:r w:rsidR="008E089E">
        <w:rPr>
          <w:rFonts w:ascii="Century Gothic" w:hAnsi="Century Gothic"/>
          <w:sz w:val="22"/>
          <w:szCs w:val="22"/>
        </w:rPr>
        <w:t>“</w:t>
      </w:r>
      <w:r w:rsidRPr="0011179F">
        <w:rPr>
          <w:rFonts w:ascii="Century Gothic" w:hAnsi="Century Gothic"/>
          <w:b/>
          <w:bCs/>
          <w:sz w:val="22"/>
          <w:szCs w:val="22"/>
        </w:rPr>
        <w:t>Proud to Belong</w:t>
      </w:r>
      <w:r w:rsidR="008E089E">
        <w:rPr>
          <w:rFonts w:ascii="Century Gothic" w:hAnsi="Century Gothic"/>
          <w:b/>
          <w:bCs/>
          <w:sz w:val="22"/>
          <w:szCs w:val="22"/>
        </w:rPr>
        <w:t>”</w:t>
      </w:r>
      <w:r w:rsidRPr="0011179F">
        <w:rPr>
          <w:rFonts w:ascii="Century Gothic" w:hAnsi="Century Gothic"/>
          <w:sz w:val="22"/>
          <w:szCs w:val="22"/>
        </w:rPr>
        <w:t>.</w:t>
      </w:r>
    </w:p>
    <w:p w14:paraId="79AF9FB7" w14:textId="77777777" w:rsidR="0011179F" w:rsidRPr="0011179F" w:rsidRDefault="0011179F" w:rsidP="008E089E">
      <w:pPr>
        <w:jc w:val="center"/>
        <w:rPr>
          <w:rFonts w:ascii="Century Gothic" w:hAnsi="Century Gothic"/>
          <w:sz w:val="22"/>
          <w:szCs w:val="22"/>
        </w:rPr>
      </w:pPr>
      <w:r w:rsidRPr="0011179F">
        <w:rPr>
          <w:rFonts w:ascii="Century Gothic" w:hAnsi="Century Gothic"/>
          <w:sz w:val="22"/>
          <w:szCs w:val="22"/>
        </w:rPr>
        <w:t>We look forward to receiving your application and learning more about the skills, experience and enthusiasm you could bring to our school.</w:t>
      </w:r>
    </w:p>
    <w:p w14:paraId="1DCF52EB" w14:textId="77777777" w:rsidR="0065216F" w:rsidRPr="008A46E6" w:rsidRDefault="0065216F">
      <w:pPr>
        <w:rPr>
          <w:sz w:val="20"/>
          <w:szCs w:val="20"/>
        </w:rPr>
      </w:pPr>
    </w:p>
    <w:p w14:paraId="0A372DF8" w14:textId="77777777" w:rsidR="008A46E6" w:rsidRDefault="008A46E6"/>
    <w:p w14:paraId="39795B1D" w14:textId="77777777" w:rsidR="008A46E6" w:rsidRDefault="008A46E6"/>
    <w:tbl>
      <w:tblPr>
        <w:tblStyle w:val="TableGrid"/>
        <w:tblW w:w="10488" w:type="dxa"/>
        <w:jc w:val="center"/>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10488"/>
      </w:tblGrid>
      <w:tr w:rsidR="00650B47" w14:paraId="00A08F76" w14:textId="77777777" w:rsidTr="00235A92">
        <w:trPr>
          <w:trHeight w:val="624"/>
          <w:jc w:val="center"/>
        </w:trPr>
        <w:tc>
          <w:tcPr>
            <w:tcW w:w="10488" w:type="dxa"/>
            <w:shd w:val="clear" w:color="auto" w:fill="215E99" w:themeFill="text2" w:themeFillTint="BF"/>
            <w:vAlign w:val="center"/>
          </w:tcPr>
          <w:p w14:paraId="375CDD3F" w14:textId="64B26851" w:rsidR="00650B47" w:rsidRPr="00235A92" w:rsidRDefault="00650B47" w:rsidP="00650B47">
            <w:pPr>
              <w:jc w:val="center"/>
              <w:rPr>
                <w:rFonts w:ascii="Century Gothic" w:hAnsi="Century Gothic"/>
                <w:b/>
                <w:bCs/>
                <w:color w:val="FFFFFF" w:themeColor="background1"/>
                <w:sz w:val="40"/>
                <w:szCs w:val="40"/>
              </w:rPr>
            </w:pPr>
            <w:r w:rsidRPr="00235A92">
              <w:rPr>
                <w:rFonts w:ascii="Century Gothic" w:hAnsi="Century Gothic"/>
                <w:b/>
                <w:bCs/>
                <w:color w:val="FFFFFF" w:themeColor="background1"/>
                <w:sz w:val="40"/>
                <w:szCs w:val="40"/>
              </w:rPr>
              <w:t xml:space="preserve">Job Description </w:t>
            </w:r>
          </w:p>
        </w:tc>
      </w:tr>
    </w:tbl>
    <w:p w14:paraId="32486125" w14:textId="77777777" w:rsidR="00F63464" w:rsidRPr="007D741F" w:rsidRDefault="00F63464">
      <w:pPr>
        <w:rPr>
          <w:rFonts w:ascii="Century Gothic" w:hAnsi="Century Gothic"/>
          <w:sz w:val="10"/>
          <w:szCs w:val="10"/>
        </w:rPr>
      </w:pPr>
    </w:p>
    <w:tbl>
      <w:tblPr>
        <w:tblStyle w:val="TableGrid"/>
        <w:tblW w:w="0" w:type="auto"/>
        <w:tbl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insideH w:val="single" w:sz="12" w:space="0" w:color="215E99" w:themeColor="text2" w:themeTint="BF"/>
          <w:insideV w:val="single" w:sz="12" w:space="0" w:color="215E99" w:themeColor="text2" w:themeTint="BF"/>
        </w:tblBorders>
        <w:tblLook w:val="04A0" w:firstRow="1" w:lastRow="0" w:firstColumn="1" w:lastColumn="0" w:noHBand="0" w:noVBand="1"/>
      </w:tblPr>
      <w:tblGrid>
        <w:gridCol w:w="1836"/>
        <w:gridCol w:w="8600"/>
      </w:tblGrid>
      <w:tr w:rsidR="00CB1990" w14:paraId="469345ED" w14:textId="77777777" w:rsidTr="00DF3E80">
        <w:trPr>
          <w:trHeight w:val="454"/>
        </w:trPr>
        <w:tc>
          <w:tcPr>
            <w:tcW w:w="1836" w:type="dxa"/>
            <w:vAlign w:val="center"/>
          </w:tcPr>
          <w:p w14:paraId="521DBD85" w14:textId="1E80D43A" w:rsidR="00CB1990" w:rsidRPr="00146CCD" w:rsidRDefault="00CB1990" w:rsidP="00583E51">
            <w:pPr>
              <w:rPr>
                <w:rFonts w:ascii="Century Gothic" w:hAnsi="Century Gothic"/>
                <w:b/>
                <w:bCs/>
                <w:color w:val="215E99" w:themeColor="text2" w:themeTint="BF"/>
                <w:sz w:val="22"/>
                <w:szCs w:val="22"/>
              </w:rPr>
            </w:pPr>
            <w:r w:rsidRPr="00146CCD">
              <w:rPr>
                <w:rFonts w:ascii="Century Gothic" w:hAnsi="Century Gothic"/>
                <w:b/>
                <w:bCs/>
                <w:color w:val="215E99" w:themeColor="text2" w:themeTint="BF"/>
                <w:sz w:val="22"/>
                <w:szCs w:val="22"/>
              </w:rPr>
              <w:t xml:space="preserve">Job Title </w:t>
            </w:r>
          </w:p>
        </w:tc>
        <w:tc>
          <w:tcPr>
            <w:tcW w:w="8600" w:type="dxa"/>
            <w:vAlign w:val="center"/>
          </w:tcPr>
          <w:p w14:paraId="59FC7EA4" w14:textId="1A9D3289" w:rsidR="00CB1990" w:rsidRPr="00146CCD" w:rsidRDefault="00CB1990" w:rsidP="00583E51">
            <w:pPr>
              <w:rPr>
                <w:rFonts w:ascii="Century Gothic" w:hAnsi="Century Gothic"/>
                <w:sz w:val="22"/>
                <w:szCs w:val="22"/>
              </w:rPr>
            </w:pPr>
            <w:r w:rsidRPr="00146CCD">
              <w:rPr>
                <w:rFonts w:ascii="Century Gothic" w:hAnsi="Century Gothic"/>
                <w:sz w:val="22"/>
                <w:szCs w:val="22"/>
              </w:rPr>
              <w:t>Special Education Needs and Disabilities Co</w:t>
            </w:r>
            <w:r w:rsidR="00583E51" w:rsidRPr="00146CCD">
              <w:rPr>
                <w:rFonts w:ascii="Century Gothic" w:hAnsi="Century Gothic"/>
                <w:sz w:val="22"/>
                <w:szCs w:val="22"/>
              </w:rPr>
              <w:t>ordinator (SENDCo)</w:t>
            </w:r>
          </w:p>
        </w:tc>
      </w:tr>
      <w:tr w:rsidR="00CB1990" w14:paraId="4B0B36C6" w14:textId="77777777" w:rsidTr="00DF3E80">
        <w:trPr>
          <w:trHeight w:val="454"/>
        </w:trPr>
        <w:tc>
          <w:tcPr>
            <w:tcW w:w="1836" w:type="dxa"/>
            <w:vAlign w:val="center"/>
          </w:tcPr>
          <w:p w14:paraId="1AEE619A" w14:textId="6FCA37E2" w:rsidR="00CB1990" w:rsidRPr="00146CCD" w:rsidRDefault="00CB1990" w:rsidP="00583E51">
            <w:pPr>
              <w:rPr>
                <w:rFonts w:ascii="Century Gothic" w:hAnsi="Century Gothic"/>
                <w:b/>
                <w:bCs/>
                <w:color w:val="215E99" w:themeColor="text2" w:themeTint="BF"/>
                <w:sz w:val="22"/>
                <w:szCs w:val="22"/>
              </w:rPr>
            </w:pPr>
            <w:r w:rsidRPr="00146CCD">
              <w:rPr>
                <w:rFonts w:ascii="Century Gothic" w:hAnsi="Century Gothic"/>
                <w:b/>
                <w:bCs/>
                <w:color w:val="215E99" w:themeColor="text2" w:themeTint="BF"/>
                <w:sz w:val="22"/>
                <w:szCs w:val="22"/>
              </w:rPr>
              <w:t>Pay Scale</w:t>
            </w:r>
          </w:p>
        </w:tc>
        <w:tc>
          <w:tcPr>
            <w:tcW w:w="8600" w:type="dxa"/>
            <w:vAlign w:val="center"/>
          </w:tcPr>
          <w:p w14:paraId="462315E1" w14:textId="73DD8DF4" w:rsidR="00CB1990" w:rsidRPr="00146CCD" w:rsidRDefault="00CB1990" w:rsidP="00583E51">
            <w:pPr>
              <w:rPr>
                <w:rFonts w:ascii="Century Gothic" w:hAnsi="Century Gothic"/>
                <w:sz w:val="22"/>
                <w:szCs w:val="22"/>
              </w:rPr>
            </w:pPr>
            <w:r w:rsidRPr="00146CCD">
              <w:rPr>
                <w:rFonts w:ascii="Century Gothic" w:hAnsi="Century Gothic"/>
                <w:sz w:val="22"/>
                <w:szCs w:val="22"/>
              </w:rPr>
              <w:t>MPS / UPS + TLR</w:t>
            </w:r>
          </w:p>
        </w:tc>
      </w:tr>
      <w:tr w:rsidR="00CB1990" w14:paraId="659663D8" w14:textId="77777777" w:rsidTr="00DF3E80">
        <w:trPr>
          <w:trHeight w:val="454"/>
        </w:trPr>
        <w:tc>
          <w:tcPr>
            <w:tcW w:w="1836" w:type="dxa"/>
            <w:vAlign w:val="center"/>
          </w:tcPr>
          <w:p w14:paraId="08412233" w14:textId="1EB6C909" w:rsidR="00CB1990" w:rsidRPr="00146CCD" w:rsidRDefault="00CB1990" w:rsidP="00583E51">
            <w:pPr>
              <w:rPr>
                <w:rFonts w:ascii="Century Gothic" w:hAnsi="Century Gothic"/>
                <w:b/>
                <w:bCs/>
                <w:color w:val="215E99" w:themeColor="text2" w:themeTint="BF"/>
                <w:sz w:val="22"/>
                <w:szCs w:val="22"/>
              </w:rPr>
            </w:pPr>
            <w:r w:rsidRPr="00146CCD">
              <w:rPr>
                <w:rFonts w:ascii="Century Gothic" w:hAnsi="Century Gothic"/>
                <w:b/>
                <w:bCs/>
                <w:color w:val="215E99" w:themeColor="text2" w:themeTint="BF"/>
                <w:sz w:val="22"/>
                <w:szCs w:val="22"/>
              </w:rPr>
              <w:t>Term</w:t>
            </w:r>
          </w:p>
        </w:tc>
        <w:tc>
          <w:tcPr>
            <w:tcW w:w="8600" w:type="dxa"/>
            <w:vAlign w:val="center"/>
          </w:tcPr>
          <w:p w14:paraId="45C9B0F4" w14:textId="7B8CC976" w:rsidR="00CB1990" w:rsidRPr="00146CCD" w:rsidRDefault="00583E51" w:rsidP="00583E51">
            <w:pPr>
              <w:rPr>
                <w:rFonts w:ascii="Century Gothic" w:hAnsi="Century Gothic"/>
                <w:sz w:val="22"/>
                <w:szCs w:val="22"/>
              </w:rPr>
            </w:pPr>
            <w:r w:rsidRPr="00146CCD">
              <w:rPr>
                <w:rFonts w:ascii="Century Gothic" w:hAnsi="Century Gothic"/>
                <w:sz w:val="22"/>
                <w:szCs w:val="22"/>
              </w:rPr>
              <w:t xml:space="preserve">Permanent </w:t>
            </w:r>
          </w:p>
        </w:tc>
      </w:tr>
      <w:tr w:rsidR="00DF2A50" w14:paraId="2802E45F" w14:textId="77777777" w:rsidTr="000D5F41">
        <w:trPr>
          <w:trHeight w:val="1644"/>
        </w:trPr>
        <w:tc>
          <w:tcPr>
            <w:tcW w:w="1836" w:type="dxa"/>
            <w:vAlign w:val="center"/>
          </w:tcPr>
          <w:p w14:paraId="4893C364" w14:textId="7D999DB4" w:rsidR="00DF2A50" w:rsidRPr="00146CCD" w:rsidRDefault="00DF2A50" w:rsidP="00583E51">
            <w:pPr>
              <w:rPr>
                <w:rFonts w:ascii="Century Gothic" w:hAnsi="Century Gothic"/>
                <w:b/>
                <w:bCs/>
                <w:color w:val="215E99" w:themeColor="text2" w:themeTint="BF"/>
                <w:sz w:val="22"/>
                <w:szCs w:val="22"/>
              </w:rPr>
            </w:pPr>
            <w:r>
              <w:rPr>
                <w:rFonts w:ascii="Century Gothic" w:hAnsi="Century Gothic"/>
                <w:b/>
                <w:bCs/>
                <w:color w:val="215E99" w:themeColor="text2" w:themeTint="BF"/>
                <w:sz w:val="22"/>
                <w:szCs w:val="22"/>
              </w:rPr>
              <w:t xml:space="preserve">Hours </w:t>
            </w:r>
          </w:p>
        </w:tc>
        <w:tc>
          <w:tcPr>
            <w:tcW w:w="8600" w:type="dxa"/>
            <w:vAlign w:val="center"/>
          </w:tcPr>
          <w:p w14:paraId="369720D2" w14:textId="27C49389" w:rsidR="00DF2A50" w:rsidRDefault="00DF2A50" w:rsidP="00583E51">
            <w:pPr>
              <w:rPr>
                <w:rFonts w:ascii="Century Gothic" w:hAnsi="Century Gothic"/>
                <w:sz w:val="22"/>
                <w:szCs w:val="22"/>
              </w:rPr>
            </w:pPr>
            <w:r>
              <w:rPr>
                <w:rFonts w:ascii="Century Gothic" w:hAnsi="Century Gothic"/>
                <w:sz w:val="22"/>
                <w:szCs w:val="22"/>
              </w:rPr>
              <w:t>1.0 (0.</w:t>
            </w:r>
            <w:r w:rsidR="000D5F41">
              <w:rPr>
                <w:rFonts w:ascii="Century Gothic" w:hAnsi="Century Gothic"/>
                <w:sz w:val="22"/>
                <w:szCs w:val="22"/>
              </w:rPr>
              <w:t>8</w:t>
            </w:r>
            <w:r>
              <w:rPr>
                <w:rFonts w:ascii="Century Gothic" w:hAnsi="Century Gothic"/>
                <w:sz w:val="22"/>
                <w:szCs w:val="22"/>
              </w:rPr>
              <w:t xml:space="preserve"> SENDCo + 0.</w:t>
            </w:r>
            <w:r w:rsidR="000D5F41">
              <w:rPr>
                <w:rFonts w:ascii="Century Gothic" w:hAnsi="Century Gothic"/>
                <w:sz w:val="22"/>
                <w:szCs w:val="22"/>
              </w:rPr>
              <w:t>4</w:t>
            </w:r>
            <w:r w:rsidR="009148E5">
              <w:rPr>
                <w:rFonts w:ascii="Century Gothic" w:hAnsi="Century Gothic"/>
                <w:sz w:val="22"/>
                <w:szCs w:val="22"/>
              </w:rPr>
              <w:t xml:space="preserve"> </w:t>
            </w:r>
            <w:r>
              <w:rPr>
                <w:rFonts w:ascii="Century Gothic" w:hAnsi="Century Gothic"/>
                <w:sz w:val="22"/>
                <w:szCs w:val="22"/>
              </w:rPr>
              <w:t xml:space="preserve">Teaching </w:t>
            </w:r>
            <w:r w:rsidR="00AD17B5">
              <w:rPr>
                <w:rFonts w:ascii="Century Gothic" w:hAnsi="Century Gothic"/>
                <w:sz w:val="22"/>
                <w:szCs w:val="22"/>
              </w:rPr>
              <w:t xml:space="preserve">Commitment) </w:t>
            </w:r>
          </w:p>
          <w:p w14:paraId="48E5A96B" w14:textId="48EA1D7C" w:rsidR="00AD17B5" w:rsidRDefault="00AD17B5" w:rsidP="00583E51">
            <w:pPr>
              <w:rPr>
                <w:rFonts w:ascii="Century Gothic" w:hAnsi="Century Gothic"/>
                <w:sz w:val="22"/>
                <w:szCs w:val="22"/>
              </w:rPr>
            </w:pPr>
            <w:r>
              <w:rPr>
                <w:rFonts w:ascii="Century Gothic" w:hAnsi="Century Gothic"/>
                <w:sz w:val="22"/>
                <w:szCs w:val="22"/>
              </w:rPr>
              <w:t xml:space="preserve">The teaching commitment will </w:t>
            </w:r>
            <w:r w:rsidR="00DF3E80">
              <w:rPr>
                <w:rFonts w:ascii="Century Gothic" w:hAnsi="Century Gothic"/>
                <w:sz w:val="22"/>
                <w:szCs w:val="22"/>
              </w:rPr>
              <w:t>be working in a range of classes to build relationships with children around the school.</w:t>
            </w:r>
          </w:p>
          <w:p w14:paraId="379037A4" w14:textId="77777777" w:rsidR="00AD17B5" w:rsidRDefault="00AD17B5" w:rsidP="00583E51">
            <w:pPr>
              <w:rPr>
                <w:rFonts w:ascii="Century Gothic" w:hAnsi="Century Gothic"/>
                <w:sz w:val="22"/>
                <w:szCs w:val="22"/>
              </w:rPr>
            </w:pPr>
          </w:p>
          <w:p w14:paraId="67BBBB07" w14:textId="76D0AC08" w:rsidR="00AD17B5" w:rsidRPr="00146CCD" w:rsidRDefault="00AD17B5" w:rsidP="00583E51">
            <w:pPr>
              <w:rPr>
                <w:rFonts w:ascii="Century Gothic" w:hAnsi="Century Gothic"/>
                <w:sz w:val="22"/>
                <w:szCs w:val="22"/>
              </w:rPr>
            </w:pPr>
            <w:r>
              <w:rPr>
                <w:rFonts w:ascii="Century Gothic" w:hAnsi="Century Gothic"/>
                <w:sz w:val="22"/>
                <w:szCs w:val="22"/>
              </w:rPr>
              <w:t xml:space="preserve">We would be willing to look at a reduced 0.8 contract with a reduced teaching commitment for the right candidate. </w:t>
            </w:r>
          </w:p>
        </w:tc>
      </w:tr>
      <w:tr w:rsidR="00CB1990" w14:paraId="3C714159" w14:textId="77777777" w:rsidTr="00DF3E80">
        <w:trPr>
          <w:trHeight w:val="454"/>
        </w:trPr>
        <w:tc>
          <w:tcPr>
            <w:tcW w:w="1836" w:type="dxa"/>
            <w:vAlign w:val="center"/>
          </w:tcPr>
          <w:p w14:paraId="55814230" w14:textId="722D331E" w:rsidR="00CB1990" w:rsidRPr="00146CCD" w:rsidRDefault="00CB1990" w:rsidP="00583E51">
            <w:pPr>
              <w:rPr>
                <w:rFonts w:ascii="Century Gothic" w:hAnsi="Century Gothic"/>
                <w:b/>
                <w:bCs/>
                <w:color w:val="215E99" w:themeColor="text2" w:themeTint="BF"/>
                <w:sz w:val="22"/>
                <w:szCs w:val="22"/>
              </w:rPr>
            </w:pPr>
            <w:r w:rsidRPr="00146CCD">
              <w:rPr>
                <w:rFonts w:ascii="Century Gothic" w:hAnsi="Century Gothic"/>
                <w:b/>
                <w:bCs/>
                <w:color w:val="215E99" w:themeColor="text2" w:themeTint="BF"/>
                <w:sz w:val="22"/>
                <w:szCs w:val="22"/>
              </w:rPr>
              <w:t>Line Manager</w:t>
            </w:r>
          </w:p>
        </w:tc>
        <w:tc>
          <w:tcPr>
            <w:tcW w:w="8600" w:type="dxa"/>
            <w:vAlign w:val="center"/>
          </w:tcPr>
          <w:p w14:paraId="5AD51AC8" w14:textId="05CC15FC" w:rsidR="00CB1990" w:rsidRPr="00146CCD" w:rsidRDefault="00CB1990" w:rsidP="00583E51">
            <w:pPr>
              <w:rPr>
                <w:rFonts w:ascii="Century Gothic" w:hAnsi="Century Gothic"/>
                <w:sz w:val="22"/>
                <w:szCs w:val="22"/>
              </w:rPr>
            </w:pPr>
            <w:r w:rsidRPr="00146CCD">
              <w:rPr>
                <w:rFonts w:ascii="Century Gothic" w:hAnsi="Century Gothic"/>
                <w:sz w:val="22"/>
                <w:szCs w:val="22"/>
              </w:rPr>
              <w:t>Headteacher</w:t>
            </w:r>
          </w:p>
        </w:tc>
      </w:tr>
    </w:tbl>
    <w:p w14:paraId="029913B9" w14:textId="77777777" w:rsidR="008A46E6" w:rsidRPr="008A46E6" w:rsidRDefault="008A46E6">
      <w:pPr>
        <w:rPr>
          <w:rFonts w:ascii="Century Gothic" w:hAnsi="Century Gothic"/>
          <w:sz w:val="10"/>
          <w:szCs w:val="10"/>
        </w:rPr>
      </w:pPr>
    </w:p>
    <w:p w14:paraId="0BD345B3" w14:textId="75EF90F6" w:rsidR="00216C37" w:rsidRPr="00E0248F" w:rsidRDefault="00F63464" w:rsidP="00E0248F">
      <w:pPr>
        <w:contextualSpacing/>
        <w:jc w:val="both"/>
        <w:rPr>
          <w:rFonts w:ascii="Century Gothic" w:hAnsi="Century Gothic"/>
          <w:sz w:val="22"/>
          <w:szCs w:val="22"/>
        </w:rPr>
      </w:pPr>
      <w:r w:rsidRPr="00E0248F">
        <w:rPr>
          <w:rFonts w:ascii="Century Gothic" w:hAnsi="Century Gothic"/>
          <w:sz w:val="22"/>
          <w:szCs w:val="22"/>
        </w:rPr>
        <w:t>Our Special Educational Needs and Disabilities Coordinator (SENDCo) is responsible for ensuring that pupils with special educational needs and disabilities receive the support they need to reach their full potential.</w:t>
      </w:r>
      <w:r w:rsidR="00216C37" w:rsidRPr="00E0248F">
        <w:rPr>
          <w:rFonts w:ascii="Century Gothic" w:hAnsi="Century Gothic"/>
          <w:sz w:val="22"/>
          <w:szCs w:val="22"/>
        </w:rPr>
        <w:t xml:space="preserve"> </w:t>
      </w:r>
      <w:r w:rsidRPr="00E0248F">
        <w:rPr>
          <w:rFonts w:ascii="Century Gothic" w:hAnsi="Century Gothic"/>
          <w:sz w:val="22"/>
          <w:szCs w:val="22"/>
        </w:rPr>
        <w:t xml:space="preserve">This is a leadership role that involves working with teachers, parents, and external agencies to coordinate effective SEND provision throughout the school. </w:t>
      </w:r>
    </w:p>
    <w:p w14:paraId="31B17D10" w14:textId="77777777" w:rsidR="007D741F" w:rsidRPr="00E0248F" w:rsidRDefault="007D741F" w:rsidP="00E0248F">
      <w:pPr>
        <w:contextualSpacing/>
        <w:jc w:val="both"/>
        <w:rPr>
          <w:rFonts w:ascii="Century Gothic" w:hAnsi="Century Gothic"/>
          <w:sz w:val="12"/>
          <w:szCs w:val="12"/>
        </w:rPr>
      </w:pPr>
    </w:p>
    <w:p w14:paraId="3BA4881D" w14:textId="77777777" w:rsidR="00216C37" w:rsidRPr="00E0248F" w:rsidRDefault="00F63464" w:rsidP="00E0248F">
      <w:pPr>
        <w:contextualSpacing/>
        <w:jc w:val="both"/>
        <w:rPr>
          <w:rFonts w:ascii="Century Gothic" w:hAnsi="Century Gothic"/>
          <w:b/>
          <w:bCs/>
          <w:color w:val="215E99" w:themeColor="text2" w:themeTint="BF"/>
          <w:sz w:val="22"/>
          <w:szCs w:val="22"/>
        </w:rPr>
      </w:pPr>
      <w:r w:rsidRPr="00E0248F">
        <w:rPr>
          <w:rFonts w:ascii="Century Gothic" w:hAnsi="Century Gothic"/>
          <w:b/>
          <w:bCs/>
          <w:color w:val="215E99" w:themeColor="text2" w:themeTint="BF"/>
          <w:sz w:val="22"/>
          <w:szCs w:val="22"/>
        </w:rPr>
        <w:t xml:space="preserve">General Duties and Leadership </w:t>
      </w:r>
    </w:p>
    <w:p w14:paraId="039AC2D3" w14:textId="1A15DF32" w:rsidR="00A1423E" w:rsidRPr="00E0248F" w:rsidRDefault="00F63464" w:rsidP="00E0248F">
      <w:pPr>
        <w:pStyle w:val="ListParagraph"/>
        <w:numPr>
          <w:ilvl w:val="0"/>
          <w:numId w:val="2"/>
        </w:numPr>
        <w:jc w:val="both"/>
        <w:rPr>
          <w:rFonts w:ascii="Century Gothic" w:hAnsi="Century Gothic"/>
          <w:sz w:val="22"/>
          <w:szCs w:val="22"/>
        </w:rPr>
      </w:pPr>
      <w:r w:rsidRPr="00E0248F">
        <w:rPr>
          <w:rFonts w:ascii="Century Gothic" w:hAnsi="Century Gothic"/>
          <w:b/>
          <w:bCs/>
          <w:sz w:val="22"/>
          <w:szCs w:val="22"/>
        </w:rPr>
        <w:t>Strategic development:</w:t>
      </w:r>
      <w:r w:rsidRPr="00E0248F">
        <w:rPr>
          <w:rFonts w:ascii="Century Gothic" w:hAnsi="Century Gothic"/>
          <w:sz w:val="22"/>
          <w:szCs w:val="22"/>
        </w:rPr>
        <w:t xml:space="preserve"> Work with the headteacher and Trust to set the strategic direction for the school's SEND policy and provision. </w:t>
      </w:r>
    </w:p>
    <w:p w14:paraId="5334CAC0" w14:textId="526BDF7D" w:rsidR="00A1423E" w:rsidRPr="00E0248F" w:rsidRDefault="00F63464" w:rsidP="00E0248F">
      <w:pPr>
        <w:pStyle w:val="ListParagraph"/>
        <w:numPr>
          <w:ilvl w:val="0"/>
          <w:numId w:val="2"/>
        </w:numPr>
        <w:jc w:val="both"/>
        <w:rPr>
          <w:rFonts w:ascii="Century Gothic" w:hAnsi="Century Gothic"/>
          <w:sz w:val="22"/>
          <w:szCs w:val="22"/>
        </w:rPr>
      </w:pPr>
      <w:r w:rsidRPr="00E0248F">
        <w:rPr>
          <w:rFonts w:ascii="Century Gothic" w:hAnsi="Century Gothic"/>
          <w:b/>
          <w:bCs/>
          <w:sz w:val="22"/>
          <w:szCs w:val="22"/>
        </w:rPr>
        <w:t>Policy oversight:</w:t>
      </w:r>
      <w:r w:rsidRPr="00E0248F">
        <w:rPr>
          <w:rFonts w:ascii="Century Gothic" w:hAnsi="Century Gothic"/>
          <w:sz w:val="22"/>
          <w:szCs w:val="22"/>
        </w:rPr>
        <w:t xml:space="preserve"> Manage the day-to-day operation of the school's SEND policy and monitor its effectiveness. </w:t>
      </w:r>
    </w:p>
    <w:p w14:paraId="304A6941" w14:textId="77777777" w:rsidR="00A1423E" w:rsidRPr="00E0248F" w:rsidRDefault="00F63464" w:rsidP="00E0248F">
      <w:pPr>
        <w:pStyle w:val="ListParagraph"/>
        <w:numPr>
          <w:ilvl w:val="0"/>
          <w:numId w:val="2"/>
        </w:numPr>
        <w:jc w:val="both"/>
        <w:rPr>
          <w:rFonts w:ascii="Century Gothic" w:hAnsi="Century Gothic"/>
          <w:sz w:val="22"/>
          <w:szCs w:val="22"/>
        </w:rPr>
      </w:pPr>
      <w:r w:rsidRPr="00E0248F">
        <w:rPr>
          <w:rFonts w:ascii="Century Gothic" w:hAnsi="Century Gothic"/>
          <w:b/>
          <w:bCs/>
          <w:sz w:val="22"/>
          <w:szCs w:val="22"/>
        </w:rPr>
        <w:t>Budget management</w:t>
      </w:r>
      <w:r w:rsidRPr="00E0248F">
        <w:rPr>
          <w:rFonts w:ascii="Century Gothic" w:hAnsi="Century Gothic"/>
          <w:sz w:val="22"/>
          <w:szCs w:val="22"/>
        </w:rPr>
        <w:t xml:space="preserve">: Advise on the allocation of the school's budget and resources to meet the needs of pupils with SEND. </w:t>
      </w:r>
    </w:p>
    <w:p w14:paraId="7AB1623B" w14:textId="296D51AF" w:rsidR="000D4A3A" w:rsidRPr="00E0248F" w:rsidRDefault="00F63464" w:rsidP="00E0248F">
      <w:pPr>
        <w:pStyle w:val="ListParagraph"/>
        <w:numPr>
          <w:ilvl w:val="0"/>
          <w:numId w:val="2"/>
        </w:numPr>
        <w:jc w:val="both"/>
        <w:rPr>
          <w:rFonts w:ascii="Century Gothic" w:hAnsi="Century Gothic"/>
          <w:sz w:val="22"/>
          <w:szCs w:val="22"/>
        </w:rPr>
      </w:pPr>
      <w:r w:rsidRPr="00235A92">
        <w:rPr>
          <w:rFonts w:ascii="Century Gothic" w:hAnsi="Century Gothic"/>
          <w:b/>
          <w:bCs/>
          <w:sz w:val="22"/>
          <w:szCs w:val="22"/>
        </w:rPr>
        <w:t>Compliance:</w:t>
      </w:r>
      <w:r w:rsidRPr="00E0248F">
        <w:rPr>
          <w:rFonts w:ascii="Century Gothic" w:hAnsi="Century Gothic"/>
          <w:sz w:val="22"/>
          <w:szCs w:val="22"/>
        </w:rPr>
        <w:t xml:space="preserve"> Keep up to date with national and local SEND policies and legal requirements, ensuring the school meets its responsibilities under the Equality Act (2010). </w:t>
      </w:r>
    </w:p>
    <w:p w14:paraId="3256AB40" w14:textId="77777777" w:rsidR="00235A92" w:rsidRPr="00DF3E80" w:rsidRDefault="00235A92" w:rsidP="00E0248F">
      <w:pPr>
        <w:contextualSpacing/>
        <w:jc w:val="both"/>
        <w:rPr>
          <w:rFonts w:ascii="Century Gothic" w:hAnsi="Century Gothic"/>
          <w:b/>
          <w:bCs/>
          <w:color w:val="215E99" w:themeColor="text2" w:themeTint="BF"/>
          <w:sz w:val="10"/>
          <w:szCs w:val="10"/>
        </w:rPr>
      </w:pPr>
    </w:p>
    <w:p w14:paraId="523AA933" w14:textId="49FE0D72" w:rsidR="000D4A3A" w:rsidRPr="00E0248F" w:rsidRDefault="00F63464" w:rsidP="00E0248F">
      <w:pPr>
        <w:contextualSpacing/>
        <w:jc w:val="both"/>
        <w:rPr>
          <w:rFonts w:ascii="Century Gothic" w:hAnsi="Century Gothic"/>
          <w:b/>
          <w:bCs/>
          <w:color w:val="215E99" w:themeColor="text2" w:themeTint="BF"/>
          <w:sz w:val="22"/>
          <w:szCs w:val="22"/>
        </w:rPr>
      </w:pPr>
      <w:r w:rsidRPr="00E0248F">
        <w:rPr>
          <w:rFonts w:ascii="Century Gothic" w:hAnsi="Century Gothic"/>
          <w:b/>
          <w:bCs/>
          <w:color w:val="215E99" w:themeColor="text2" w:themeTint="BF"/>
          <w:sz w:val="22"/>
          <w:szCs w:val="22"/>
        </w:rPr>
        <w:t xml:space="preserve">Support for Pupils </w:t>
      </w:r>
    </w:p>
    <w:p w14:paraId="4124F3FF" w14:textId="77777777" w:rsidR="000D4A3A" w:rsidRPr="00E0248F" w:rsidRDefault="00F63464" w:rsidP="00E0248F">
      <w:pPr>
        <w:pStyle w:val="ListParagraph"/>
        <w:numPr>
          <w:ilvl w:val="0"/>
          <w:numId w:val="3"/>
        </w:numPr>
        <w:jc w:val="both"/>
        <w:rPr>
          <w:rFonts w:ascii="Century Gothic" w:hAnsi="Century Gothic"/>
          <w:sz w:val="22"/>
          <w:szCs w:val="22"/>
        </w:rPr>
      </w:pPr>
      <w:r w:rsidRPr="00E0248F">
        <w:rPr>
          <w:rFonts w:ascii="Century Gothic" w:hAnsi="Century Gothic"/>
          <w:b/>
          <w:bCs/>
          <w:sz w:val="22"/>
          <w:szCs w:val="22"/>
        </w:rPr>
        <w:t>Assessment:</w:t>
      </w:r>
      <w:r w:rsidRPr="00E0248F">
        <w:rPr>
          <w:rFonts w:ascii="Century Gothic" w:hAnsi="Century Gothic"/>
          <w:sz w:val="22"/>
          <w:szCs w:val="22"/>
        </w:rPr>
        <w:t xml:space="preserve"> Oversee the process of assessing pupils to identify their special educational needs and disabilities. </w:t>
      </w:r>
    </w:p>
    <w:p w14:paraId="7DD5F292" w14:textId="77777777" w:rsidR="000D4A3A" w:rsidRPr="00E0248F" w:rsidRDefault="000D4A3A" w:rsidP="00E0248F">
      <w:pPr>
        <w:pStyle w:val="ListParagraph"/>
        <w:numPr>
          <w:ilvl w:val="0"/>
          <w:numId w:val="3"/>
        </w:numPr>
        <w:jc w:val="both"/>
        <w:rPr>
          <w:rFonts w:ascii="Century Gothic" w:hAnsi="Century Gothic"/>
          <w:sz w:val="22"/>
          <w:szCs w:val="22"/>
        </w:rPr>
      </w:pPr>
      <w:r w:rsidRPr="00E0248F">
        <w:rPr>
          <w:rFonts w:ascii="Century Gothic" w:hAnsi="Century Gothic"/>
          <w:b/>
          <w:bCs/>
          <w:sz w:val="22"/>
          <w:szCs w:val="22"/>
        </w:rPr>
        <w:t>Individualised</w:t>
      </w:r>
      <w:r w:rsidR="00F63464" w:rsidRPr="00E0248F">
        <w:rPr>
          <w:rFonts w:ascii="Century Gothic" w:hAnsi="Century Gothic"/>
          <w:b/>
          <w:bCs/>
          <w:sz w:val="22"/>
          <w:szCs w:val="22"/>
        </w:rPr>
        <w:t xml:space="preserve"> plans</w:t>
      </w:r>
      <w:r w:rsidR="00F63464" w:rsidRPr="00E0248F">
        <w:rPr>
          <w:rFonts w:ascii="Century Gothic" w:hAnsi="Century Gothic"/>
          <w:sz w:val="22"/>
          <w:szCs w:val="22"/>
        </w:rPr>
        <w:t xml:space="preserve">: Develop, implement, and monitor Individual Education Plans (IEPs) or Education, Health and Care (EHC) plans for pupils with SEND. </w:t>
      </w:r>
    </w:p>
    <w:p w14:paraId="171DE557" w14:textId="77777777" w:rsidR="000D4A3A" w:rsidRPr="00E0248F" w:rsidRDefault="00F63464" w:rsidP="00E0248F">
      <w:pPr>
        <w:pStyle w:val="ListParagraph"/>
        <w:numPr>
          <w:ilvl w:val="0"/>
          <w:numId w:val="3"/>
        </w:numPr>
        <w:jc w:val="both"/>
        <w:rPr>
          <w:rFonts w:ascii="Century Gothic" w:hAnsi="Century Gothic"/>
          <w:sz w:val="22"/>
          <w:szCs w:val="22"/>
        </w:rPr>
      </w:pPr>
      <w:r w:rsidRPr="00E0248F">
        <w:rPr>
          <w:rFonts w:ascii="Century Gothic" w:hAnsi="Century Gothic"/>
          <w:b/>
          <w:bCs/>
          <w:sz w:val="22"/>
          <w:szCs w:val="22"/>
        </w:rPr>
        <w:t>Provision coordination:</w:t>
      </w:r>
      <w:r w:rsidRPr="00E0248F">
        <w:rPr>
          <w:rFonts w:ascii="Century Gothic" w:hAnsi="Century Gothic"/>
          <w:sz w:val="22"/>
          <w:szCs w:val="22"/>
        </w:rPr>
        <w:t xml:space="preserve"> Coordinate provision for all children with SEND, ensuring that appropriate support is in place. </w:t>
      </w:r>
    </w:p>
    <w:p w14:paraId="4EBCE0C2" w14:textId="571F7502" w:rsidR="000D4A3A" w:rsidRPr="00E0248F" w:rsidRDefault="00F63464" w:rsidP="00E0248F">
      <w:pPr>
        <w:pStyle w:val="ListParagraph"/>
        <w:numPr>
          <w:ilvl w:val="0"/>
          <w:numId w:val="3"/>
        </w:numPr>
        <w:jc w:val="both"/>
        <w:rPr>
          <w:rFonts w:ascii="Century Gothic" w:hAnsi="Century Gothic"/>
          <w:sz w:val="22"/>
          <w:szCs w:val="22"/>
        </w:rPr>
      </w:pPr>
      <w:r w:rsidRPr="00E0248F">
        <w:rPr>
          <w:rFonts w:ascii="Century Gothic" w:hAnsi="Century Gothic"/>
          <w:b/>
          <w:bCs/>
          <w:sz w:val="22"/>
          <w:szCs w:val="22"/>
        </w:rPr>
        <w:t xml:space="preserve">Monitoring </w:t>
      </w:r>
      <w:r w:rsidR="000D4A3A" w:rsidRPr="00E0248F">
        <w:rPr>
          <w:rFonts w:ascii="Century Gothic" w:hAnsi="Century Gothic"/>
          <w:b/>
          <w:bCs/>
          <w:sz w:val="22"/>
          <w:szCs w:val="22"/>
        </w:rPr>
        <w:t>progress</w:t>
      </w:r>
      <w:r w:rsidR="000D4A3A" w:rsidRPr="00E0248F">
        <w:rPr>
          <w:rFonts w:ascii="Century Gothic" w:hAnsi="Century Gothic"/>
          <w:sz w:val="22"/>
          <w:szCs w:val="22"/>
        </w:rPr>
        <w:t>:</w:t>
      </w:r>
      <w:r w:rsidRPr="00E0248F">
        <w:rPr>
          <w:rFonts w:ascii="Century Gothic" w:hAnsi="Century Gothic"/>
          <w:sz w:val="22"/>
          <w:szCs w:val="22"/>
        </w:rPr>
        <w:t xml:space="preserve"> Track and </w:t>
      </w:r>
      <w:r w:rsidR="000D4A3A" w:rsidRPr="00E0248F">
        <w:rPr>
          <w:rFonts w:ascii="Century Gothic" w:hAnsi="Century Gothic"/>
          <w:sz w:val="22"/>
          <w:szCs w:val="22"/>
        </w:rPr>
        <w:t>analyse</w:t>
      </w:r>
      <w:r w:rsidRPr="00E0248F">
        <w:rPr>
          <w:rFonts w:ascii="Century Gothic" w:hAnsi="Century Gothic"/>
          <w:sz w:val="22"/>
          <w:szCs w:val="22"/>
        </w:rPr>
        <w:t xml:space="preserve"> the progress of pupils with SEND and use this data to inform future strategies. </w:t>
      </w:r>
    </w:p>
    <w:p w14:paraId="5E963089" w14:textId="77777777" w:rsidR="00235A92" w:rsidRPr="00DF3E80" w:rsidRDefault="00235A92" w:rsidP="00E0248F">
      <w:pPr>
        <w:contextualSpacing/>
        <w:jc w:val="both"/>
        <w:rPr>
          <w:rFonts w:ascii="Century Gothic" w:hAnsi="Century Gothic"/>
          <w:b/>
          <w:bCs/>
          <w:color w:val="215E99" w:themeColor="text2" w:themeTint="BF"/>
          <w:sz w:val="10"/>
          <w:szCs w:val="10"/>
        </w:rPr>
      </w:pPr>
    </w:p>
    <w:p w14:paraId="7CA3CE7E" w14:textId="41F4921D" w:rsidR="000672D7" w:rsidRPr="00E0248F" w:rsidRDefault="00F63464" w:rsidP="00E0248F">
      <w:pPr>
        <w:contextualSpacing/>
        <w:jc w:val="both"/>
        <w:rPr>
          <w:rFonts w:ascii="Century Gothic" w:hAnsi="Century Gothic"/>
          <w:b/>
          <w:bCs/>
          <w:color w:val="215E99" w:themeColor="text2" w:themeTint="BF"/>
          <w:sz w:val="22"/>
          <w:szCs w:val="22"/>
        </w:rPr>
      </w:pPr>
      <w:r w:rsidRPr="00E0248F">
        <w:rPr>
          <w:rFonts w:ascii="Century Gothic" w:hAnsi="Century Gothic"/>
          <w:b/>
          <w:bCs/>
          <w:color w:val="215E99" w:themeColor="text2" w:themeTint="BF"/>
          <w:sz w:val="22"/>
          <w:szCs w:val="22"/>
        </w:rPr>
        <w:t>Working with Staff</w:t>
      </w:r>
    </w:p>
    <w:p w14:paraId="246DB8BE" w14:textId="57F29613" w:rsidR="00751F64" w:rsidRPr="00E0248F" w:rsidRDefault="00F63464" w:rsidP="00E0248F">
      <w:pPr>
        <w:pStyle w:val="ListParagraph"/>
        <w:numPr>
          <w:ilvl w:val="0"/>
          <w:numId w:val="4"/>
        </w:numPr>
        <w:jc w:val="both"/>
        <w:rPr>
          <w:rFonts w:ascii="Century Gothic" w:hAnsi="Century Gothic"/>
          <w:sz w:val="22"/>
          <w:szCs w:val="22"/>
        </w:rPr>
      </w:pPr>
      <w:r w:rsidRPr="00E0248F">
        <w:rPr>
          <w:rFonts w:ascii="Century Gothic" w:hAnsi="Century Gothic"/>
          <w:b/>
          <w:bCs/>
          <w:sz w:val="22"/>
          <w:szCs w:val="22"/>
        </w:rPr>
        <w:t>Guidance and advice</w:t>
      </w:r>
      <w:r w:rsidRPr="00E0248F">
        <w:rPr>
          <w:rFonts w:ascii="Century Gothic" w:hAnsi="Century Gothic"/>
          <w:sz w:val="22"/>
          <w:szCs w:val="22"/>
        </w:rPr>
        <w:t xml:space="preserve">: Provide professional guidance and support to fellow teachers on how to effectively meet the needs of pupils with SEND in the classroom. </w:t>
      </w:r>
    </w:p>
    <w:p w14:paraId="1F1C8142" w14:textId="77777777" w:rsidR="00751F64" w:rsidRPr="00E0248F" w:rsidRDefault="00F63464" w:rsidP="00E0248F">
      <w:pPr>
        <w:pStyle w:val="ListParagraph"/>
        <w:numPr>
          <w:ilvl w:val="0"/>
          <w:numId w:val="4"/>
        </w:numPr>
        <w:jc w:val="both"/>
        <w:rPr>
          <w:rFonts w:ascii="Century Gothic" w:hAnsi="Century Gothic"/>
          <w:sz w:val="22"/>
          <w:szCs w:val="22"/>
        </w:rPr>
      </w:pPr>
      <w:r w:rsidRPr="00E0248F">
        <w:rPr>
          <w:rFonts w:ascii="Century Gothic" w:hAnsi="Century Gothic"/>
          <w:b/>
          <w:bCs/>
          <w:sz w:val="22"/>
          <w:szCs w:val="22"/>
        </w:rPr>
        <w:t>Training:</w:t>
      </w:r>
      <w:r w:rsidRPr="00E0248F">
        <w:rPr>
          <w:rFonts w:ascii="Century Gothic" w:hAnsi="Century Gothic"/>
          <w:sz w:val="22"/>
          <w:szCs w:val="22"/>
        </w:rPr>
        <w:t xml:space="preserve"> Contribute to and lead staff training on special educational needs and inclusive teaching strategies. </w:t>
      </w:r>
    </w:p>
    <w:p w14:paraId="609E5537" w14:textId="2E1FA8A6" w:rsidR="00235A92" w:rsidRPr="00DF3E80" w:rsidRDefault="00F63464" w:rsidP="00E0248F">
      <w:pPr>
        <w:pStyle w:val="ListParagraph"/>
        <w:numPr>
          <w:ilvl w:val="0"/>
          <w:numId w:val="4"/>
        </w:numPr>
        <w:jc w:val="both"/>
        <w:rPr>
          <w:rFonts w:ascii="Century Gothic" w:hAnsi="Century Gothic"/>
          <w:sz w:val="22"/>
          <w:szCs w:val="22"/>
        </w:rPr>
      </w:pPr>
      <w:r w:rsidRPr="00E0248F">
        <w:rPr>
          <w:rFonts w:ascii="Century Gothic" w:hAnsi="Century Gothic"/>
          <w:b/>
          <w:bCs/>
          <w:sz w:val="22"/>
          <w:szCs w:val="22"/>
        </w:rPr>
        <w:t>Team management:</w:t>
      </w:r>
      <w:r w:rsidRPr="00E0248F">
        <w:rPr>
          <w:rFonts w:ascii="Century Gothic" w:hAnsi="Century Gothic"/>
          <w:sz w:val="22"/>
          <w:szCs w:val="22"/>
        </w:rPr>
        <w:t xml:space="preserve"> Manage and support the work of teaching assistants </w:t>
      </w:r>
      <w:r w:rsidR="00CB7F18" w:rsidRPr="00E0248F">
        <w:rPr>
          <w:rFonts w:ascii="Century Gothic" w:hAnsi="Century Gothic"/>
          <w:sz w:val="22"/>
          <w:szCs w:val="22"/>
        </w:rPr>
        <w:t xml:space="preserve">and </w:t>
      </w:r>
      <w:r w:rsidRPr="00E0248F">
        <w:rPr>
          <w:rFonts w:ascii="Century Gothic" w:hAnsi="Century Gothic"/>
          <w:sz w:val="22"/>
          <w:szCs w:val="22"/>
        </w:rPr>
        <w:t>who work with SEND pupils.</w:t>
      </w:r>
    </w:p>
    <w:p w14:paraId="4184C89D" w14:textId="77777777" w:rsidR="00235A92" w:rsidRDefault="00235A92" w:rsidP="00E0248F">
      <w:pPr>
        <w:contextualSpacing/>
        <w:jc w:val="both"/>
        <w:rPr>
          <w:rFonts w:ascii="Century Gothic" w:hAnsi="Century Gothic"/>
          <w:b/>
          <w:bCs/>
          <w:color w:val="215E99" w:themeColor="text2" w:themeTint="BF"/>
          <w:sz w:val="22"/>
          <w:szCs w:val="22"/>
        </w:rPr>
      </w:pPr>
    </w:p>
    <w:p w14:paraId="5DCF5349" w14:textId="35380782" w:rsidR="00751F64" w:rsidRPr="00E0248F" w:rsidRDefault="00F63464" w:rsidP="00E0248F">
      <w:pPr>
        <w:contextualSpacing/>
        <w:jc w:val="both"/>
        <w:rPr>
          <w:rFonts w:ascii="Century Gothic" w:hAnsi="Century Gothic"/>
          <w:b/>
          <w:bCs/>
          <w:color w:val="215E99" w:themeColor="text2" w:themeTint="BF"/>
          <w:sz w:val="22"/>
          <w:szCs w:val="22"/>
        </w:rPr>
      </w:pPr>
      <w:r w:rsidRPr="00E0248F">
        <w:rPr>
          <w:rFonts w:ascii="Century Gothic" w:hAnsi="Century Gothic"/>
          <w:b/>
          <w:bCs/>
          <w:color w:val="215E99" w:themeColor="text2" w:themeTint="BF"/>
          <w:sz w:val="22"/>
          <w:szCs w:val="22"/>
        </w:rPr>
        <w:t xml:space="preserve">Communication and Liaison </w:t>
      </w:r>
    </w:p>
    <w:p w14:paraId="3697DCFB" w14:textId="16C0855B" w:rsidR="00315284" w:rsidRPr="00E0248F" w:rsidRDefault="00F63464" w:rsidP="00E0248F">
      <w:pPr>
        <w:pStyle w:val="ListParagraph"/>
        <w:numPr>
          <w:ilvl w:val="0"/>
          <w:numId w:val="6"/>
        </w:numPr>
        <w:jc w:val="both"/>
        <w:rPr>
          <w:rFonts w:ascii="Century Gothic" w:hAnsi="Century Gothic"/>
          <w:sz w:val="22"/>
          <w:szCs w:val="22"/>
        </w:rPr>
      </w:pPr>
      <w:r w:rsidRPr="00E0248F">
        <w:rPr>
          <w:rFonts w:ascii="Century Gothic" w:hAnsi="Century Gothic"/>
          <w:b/>
          <w:bCs/>
          <w:sz w:val="22"/>
          <w:szCs w:val="22"/>
        </w:rPr>
        <w:t>Parent collaboration:</w:t>
      </w:r>
      <w:r w:rsidRPr="00E0248F">
        <w:rPr>
          <w:rFonts w:ascii="Century Gothic" w:hAnsi="Century Gothic"/>
          <w:sz w:val="22"/>
          <w:szCs w:val="22"/>
        </w:rPr>
        <w:t xml:space="preserve"> Build and maintain strong relationships with parents and carers, keeping them informed about their child's progress and the support they are receiving. </w:t>
      </w:r>
    </w:p>
    <w:p w14:paraId="54A94F94" w14:textId="77777777" w:rsidR="00315284" w:rsidRPr="00E0248F" w:rsidRDefault="00F63464" w:rsidP="00E0248F">
      <w:pPr>
        <w:pStyle w:val="ListParagraph"/>
        <w:numPr>
          <w:ilvl w:val="0"/>
          <w:numId w:val="6"/>
        </w:numPr>
        <w:jc w:val="both"/>
        <w:rPr>
          <w:rFonts w:ascii="Century Gothic" w:hAnsi="Century Gothic"/>
          <w:sz w:val="22"/>
          <w:szCs w:val="22"/>
        </w:rPr>
      </w:pPr>
      <w:r w:rsidRPr="00E0248F">
        <w:rPr>
          <w:rFonts w:ascii="Century Gothic" w:hAnsi="Century Gothic"/>
          <w:b/>
          <w:bCs/>
          <w:sz w:val="22"/>
          <w:szCs w:val="22"/>
        </w:rPr>
        <w:t>External agencies:</w:t>
      </w:r>
      <w:r w:rsidRPr="00E0248F">
        <w:rPr>
          <w:rFonts w:ascii="Century Gothic" w:hAnsi="Century Gothic"/>
          <w:sz w:val="22"/>
          <w:szCs w:val="22"/>
        </w:rPr>
        <w:t xml:space="preserve"> Act as the key point of contact for external agencies, such as educational psychologists, health services, and the local authority. </w:t>
      </w:r>
    </w:p>
    <w:p w14:paraId="60E50B87" w14:textId="64DAE4C5" w:rsidR="009C55D1" w:rsidRPr="00E0248F" w:rsidRDefault="00F63464" w:rsidP="00E0248F">
      <w:pPr>
        <w:pStyle w:val="ListParagraph"/>
        <w:numPr>
          <w:ilvl w:val="0"/>
          <w:numId w:val="6"/>
        </w:numPr>
        <w:jc w:val="both"/>
        <w:rPr>
          <w:rFonts w:ascii="Century Gothic" w:hAnsi="Century Gothic"/>
          <w:sz w:val="22"/>
          <w:szCs w:val="22"/>
        </w:rPr>
      </w:pPr>
      <w:r w:rsidRPr="00E0248F">
        <w:rPr>
          <w:rFonts w:ascii="Century Gothic" w:hAnsi="Century Gothic"/>
          <w:b/>
          <w:bCs/>
          <w:sz w:val="22"/>
          <w:szCs w:val="22"/>
        </w:rPr>
        <w:t>Transition planning:</w:t>
      </w:r>
      <w:r w:rsidRPr="00E0248F">
        <w:rPr>
          <w:rFonts w:ascii="Century Gothic" w:hAnsi="Century Gothic"/>
          <w:sz w:val="22"/>
          <w:szCs w:val="22"/>
        </w:rPr>
        <w:t xml:space="preserve"> Work with other schools and early years providers to ensure a smooth transition for pupils with SEND. </w:t>
      </w:r>
    </w:p>
    <w:p w14:paraId="0E2C8F73" w14:textId="77777777" w:rsidR="00235A92" w:rsidRPr="00F9791B" w:rsidRDefault="00235A92" w:rsidP="00E0248F">
      <w:pPr>
        <w:contextualSpacing/>
        <w:jc w:val="both"/>
        <w:rPr>
          <w:rFonts w:ascii="Century Gothic" w:hAnsi="Century Gothic"/>
          <w:b/>
          <w:bCs/>
          <w:color w:val="215E99" w:themeColor="text2" w:themeTint="BF"/>
          <w:sz w:val="10"/>
          <w:szCs w:val="10"/>
        </w:rPr>
      </w:pPr>
    </w:p>
    <w:p w14:paraId="0D2389AE" w14:textId="1E110654" w:rsidR="00315284" w:rsidRPr="00E0248F" w:rsidRDefault="00F63464" w:rsidP="00E0248F">
      <w:pPr>
        <w:contextualSpacing/>
        <w:jc w:val="both"/>
        <w:rPr>
          <w:rFonts w:ascii="Century Gothic" w:hAnsi="Century Gothic"/>
          <w:b/>
          <w:bCs/>
          <w:color w:val="215E99" w:themeColor="text2" w:themeTint="BF"/>
          <w:sz w:val="22"/>
          <w:szCs w:val="22"/>
        </w:rPr>
      </w:pPr>
      <w:r w:rsidRPr="00E0248F">
        <w:rPr>
          <w:rFonts w:ascii="Century Gothic" w:hAnsi="Century Gothic"/>
          <w:b/>
          <w:bCs/>
          <w:color w:val="215E99" w:themeColor="text2" w:themeTint="BF"/>
          <w:sz w:val="22"/>
          <w:szCs w:val="22"/>
        </w:rPr>
        <w:t xml:space="preserve">Requirements </w:t>
      </w:r>
    </w:p>
    <w:p w14:paraId="60DFC3B2" w14:textId="77777777" w:rsidR="001D1CB0" w:rsidRPr="00E0248F" w:rsidRDefault="00F63464" w:rsidP="00E0248F">
      <w:pPr>
        <w:pStyle w:val="ListParagraph"/>
        <w:numPr>
          <w:ilvl w:val="0"/>
          <w:numId w:val="5"/>
        </w:numPr>
        <w:jc w:val="both"/>
        <w:rPr>
          <w:rFonts w:ascii="Century Gothic" w:hAnsi="Century Gothic"/>
          <w:sz w:val="22"/>
          <w:szCs w:val="22"/>
        </w:rPr>
      </w:pPr>
      <w:r w:rsidRPr="00E0248F">
        <w:rPr>
          <w:rFonts w:ascii="Century Gothic" w:hAnsi="Century Gothic"/>
          <w:b/>
          <w:bCs/>
          <w:sz w:val="22"/>
          <w:szCs w:val="22"/>
        </w:rPr>
        <w:t xml:space="preserve">Qualified teacher status (QTS): </w:t>
      </w:r>
      <w:r w:rsidRPr="00E0248F">
        <w:rPr>
          <w:rFonts w:ascii="Century Gothic" w:hAnsi="Century Gothic"/>
          <w:sz w:val="22"/>
          <w:szCs w:val="22"/>
        </w:rPr>
        <w:t xml:space="preserve">All SENDCos must be qualified teachers. </w:t>
      </w:r>
    </w:p>
    <w:p w14:paraId="43C8D3E2" w14:textId="03636C7E" w:rsidR="002B4B6C" w:rsidRPr="00E0248F" w:rsidRDefault="00F63464" w:rsidP="00E0248F">
      <w:pPr>
        <w:pStyle w:val="ListParagraph"/>
        <w:numPr>
          <w:ilvl w:val="0"/>
          <w:numId w:val="5"/>
        </w:numPr>
        <w:jc w:val="both"/>
        <w:rPr>
          <w:rFonts w:ascii="Century Gothic" w:hAnsi="Century Gothic"/>
          <w:sz w:val="22"/>
          <w:szCs w:val="22"/>
        </w:rPr>
      </w:pPr>
      <w:r w:rsidRPr="00E0248F">
        <w:rPr>
          <w:rFonts w:ascii="Century Gothic" w:hAnsi="Century Gothic"/>
          <w:b/>
          <w:bCs/>
          <w:sz w:val="22"/>
          <w:szCs w:val="22"/>
        </w:rPr>
        <w:t>NASENCo qualification:</w:t>
      </w:r>
      <w:r w:rsidRPr="00E0248F">
        <w:rPr>
          <w:rFonts w:ascii="Century Gothic" w:hAnsi="Century Gothic"/>
          <w:sz w:val="22"/>
          <w:szCs w:val="22"/>
        </w:rPr>
        <w:t xml:space="preserve"> A National Award for Special Educational Needs Coordination (NASENCo) is required within three years of appointment for those without prior experience as a SENDCo. </w:t>
      </w:r>
    </w:p>
    <w:p w14:paraId="361DB500" w14:textId="61198284" w:rsidR="002B4B6C" w:rsidRPr="00E0248F" w:rsidRDefault="00F63464" w:rsidP="00E0248F">
      <w:pPr>
        <w:pStyle w:val="ListParagraph"/>
        <w:numPr>
          <w:ilvl w:val="0"/>
          <w:numId w:val="5"/>
        </w:numPr>
        <w:jc w:val="both"/>
        <w:rPr>
          <w:rFonts w:ascii="Century Gothic" w:hAnsi="Century Gothic"/>
          <w:sz w:val="22"/>
          <w:szCs w:val="22"/>
        </w:rPr>
      </w:pPr>
      <w:r w:rsidRPr="00E0248F">
        <w:rPr>
          <w:rFonts w:ascii="Century Gothic" w:hAnsi="Century Gothic"/>
          <w:b/>
          <w:bCs/>
          <w:sz w:val="22"/>
          <w:szCs w:val="22"/>
        </w:rPr>
        <w:t>Leadership skills:</w:t>
      </w:r>
      <w:r w:rsidRPr="00E0248F">
        <w:rPr>
          <w:rFonts w:ascii="Century Gothic" w:hAnsi="Century Gothic"/>
          <w:sz w:val="22"/>
          <w:szCs w:val="22"/>
        </w:rPr>
        <w:t xml:space="preserve"> The ability to lead, inspire, and motivate other staff to foster a whole-school commitment to supporting pupils with SEND. I</w:t>
      </w:r>
    </w:p>
    <w:p w14:paraId="241EAF12" w14:textId="2AB0E888" w:rsidR="00650B47" w:rsidRPr="00E0248F" w:rsidRDefault="002B4B6C" w:rsidP="00E0248F">
      <w:pPr>
        <w:pStyle w:val="ListParagraph"/>
        <w:numPr>
          <w:ilvl w:val="0"/>
          <w:numId w:val="5"/>
        </w:numPr>
        <w:jc w:val="both"/>
        <w:rPr>
          <w:rFonts w:ascii="Century Gothic" w:hAnsi="Century Gothic"/>
          <w:sz w:val="22"/>
          <w:szCs w:val="22"/>
        </w:rPr>
      </w:pPr>
      <w:r w:rsidRPr="00E0248F">
        <w:rPr>
          <w:rFonts w:ascii="Century Gothic" w:hAnsi="Century Gothic"/>
          <w:b/>
          <w:bCs/>
          <w:sz w:val="22"/>
          <w:szCs w:val="22"/>
        </w:rPr>
        <w:t>Interpersonal</w:t>
      </w:r>
      <w:r w:rsidR="00F63464" w:rsidRPr="00E0248F">
        <w:rPr>
          <w:rFonts w:ascii="Century Gothic" w:hAnsi="Century Gothic"/>
          <w:b/>
          <w:bCs/>
          <w:sz w:val="22"/>
          <w:szCs w:val="22"/>
        </w:rPr>
        <w:t xml:space="preserve"> skills: </w:t>
      </w:r>
      <w:r w:rsidR="00F63464" w:rsidRPr="00E0248F">
        <w:rPr>
          <w:rFonts w:ascii="Century Gothic" w:hAnsi="Century Gothic"/>
          <w:sz w:val="22"/>
          <w:szCs w:val="22"/>
        </w:rPr>
        <w:t>Excellent communication, empathy, and emotional intelligence for building relationships with pupils, parents, and colleagues.</w:t>
      </w:r>
    </w:p>
    <w:p w14:paraId="4A22EE4B" w14:textId="77777777" w:rsidR="001D1CB0" w:rsidRDefault="001D1CB0" w:rsidP="001D1CB0">
      <w:pPr>
        <w:ind w:left="360"/>
        <w:rPr>
          <w:rFonts w:ascii="Century Gothic" w:hAnsi="Century Gothic"/>
          <w:sz w:val="20"/>
          <w:szCs w:val="20"/>
        </w:rPr>
      </w:pPr>
    </w:p>
    <w:p w14:paraId="1BEEC115" w14:textId="77777777" w:rsidR="00235A92" w:rsidRDefault="00235A92" w:rsidP="001D1CB0">
      <w:pPr>
        <w:ind w:left="360"/>
        <w:rPr>
          <w:rFonts w:ascii="Century Gothic" w:hAnsi="Century Gothic"/>
          <w:sz w:val="20"/>
          <w:szCs w:val="20"/>
        </w:rPr>
      </w:pPr>
    </w:p>
    <w:p w14:paraId="0050C991" w14:textId="77777777" w:rsidR="00235A92" w:rsidRDefault="00235A92" w:rsidP="001D1CB0">
      <w:pPr>
        <w:ind w:left="360"/>
        <w:rPr>
          <w:rFonts w:ascii="Century Gothic" w:hAnsi="Century Gothic"/>
          <w:sz w:val="20"/>
          <w:szCs w:val="20"/>
        </w:rPr>
      </w:pPr>
    </w:p>
    <w:p w14:paraId="6AFE1065" w14:textId="77777777" w:rsidR="00235A92" w:rsidRDefault="00235A92" w:rsidP="001D1CB0">
      <w:pPr>
        <w:ind w:left="360"/>
        <w:rPr>
          <w:rFonts w:ascii="Century Gothic" w:hAnsi="Century Gothic"/>
          <w:sz w:val="20"/>
          <w:szCs w:val="20"/>
        </w:rPr>
      </w:pPr>
    </w:p>
    <w:p w14:paraId="224B6922" w14:textId="77777777" w:rsidR="00235A92" w:rsidRDefault="00235A92" w:rsidP="001D1CB0">
      <w:pPr>
        <w:ind w:left="360"/>
        <w:rPr>
          <w:rFonts w:ascii="Century Gothic" w:hAnsi="Century Gothic"/>
          <w:sz w:val="20"/>
          <w:szCs w:val="20"/>
        </w:rPr>
      </w:pPr>
    </w:p>
    <w:p w14:paraId="08E0FFC4" w14:textId="77777777" w:rsidR="00235A92" w:rsidRDefault="00235A92" w:rsidP="001D1CB0">
      <w:pPr>
        <w:ind w:left="360"/>
        <w:rPr>
          <w:rFonts w:ascii="Century Gothic" w:hAnsi="Century Gothic"/>
          <w:sz w:val="20"/>
          <w:szCs w:val="20"/>
        </w:rPr>
      </w:pPr>
    </w:p>
    <w:p w14:paraId="0C09DCC7" w14:textId="77777777" w:rsidR="00235A92" w:rsidRDefault="00235A92" w:rsidP="001D1CB0">
      <w:pPr>
        <w:ind w:left="360"/>
        <w:rPr>
          <w:rFonts w:ascii="Century Gothic" w:hAnsi="Century Gothic"/>
          <w:sz w:val="20"/>
          <w:szCs w:val="20"/>
        </w:rPr>
      </w:pPr>
    </w:p>
    <w:p w14:paraId="2887441C" w14:textId="77777777" w:rsidR="00235A92" w:rsidRDefault="00235A92" w:rsidP="001D1CB0">
      <w:pPr>
        <w:ind w:left="360"/>
        <w:rPr>
          <w:rFonts w:ascii="Century Gothic" w:hAnsi="Century Gothic"/>
          <w:sz w:val="20"/>
          <w:szCs w:val="20"/>
        </w:rPr>
      </w:pPr>
    </w:p>
    <w:p w14:paraId="62C28C85" w14:textId="77777777" w:rsidR="00235A92" w:rsidRDefault="00235A92" w:rsidP="001D1CB0">
      <w:pPr>
        <w:ind w:left="360"/>
        <w:rPr>
          <w:rFonts w:ascii="Century Gothic" w:hAnsi="Century Gothic"/>
          <w:sz w:val="20"/>
          <w:szCs w:val="20"/>
        </w:rPr>
      </w:pPr>
    </w:p>
    <w:p w14:paraId="7645877D" w14:textId="77777777" w:rsidR="00235A92" w:rsidRDefault="00235A92" w:rsidP="001D1CB0">
      <w:pPr>
        <w:ind w:left="360"/>
        <w:rPr>
          <w:rFonts w:ascii="Century Gothic" w:hAnsi="Century Gothic"/>
          <w:sz w:val="20"/>
          <w:szCs w:val="20"/>
        </w:rPr>
      </w:pPr>
    </w:p>
    <w:p w14:paraId="167E3D79" w14:textId="77777777" w:rsidR="00235A92" w:rsidRDefault="00235A92" w:rsidP="001D1CB0">
      <w:pPr>
        <w:ind w:left="360"/>
        <w:rPr>
          <w:rFonts w:ascii="Century Gothic" w:hAnsi="Century Gothic"/>
          <w:sz w:val="20"/>
          <w:szCs w:val="20"/>
        </w:rPr>
      </w:pPr>
    </w:p>
    <w:p w14:paraId="6A96BD27" w14:textId="77777777" w:rsidR="00235A92" w:rsidRDefault="00235A92" w:rsidP="001D1CB0">
      <w:pPr>
        <w:ind w:left="360"/>
        <w:rPr>
          <w:rFonts w:ascii="Century Gothic" w:hAnsi="Century Gothic"/>
          <w:sz w:val="20"/>
          <w:szCs w:val="20"/>
        </w:rPr>
      </w:pPr>
    </w:p>
    <w:p w14:paraId="3A17C8FC" w14:textId="77777777" w:rsidR="00235A92" w:rsidRDefault="00235A92" w:rsidP="001D1CB0">
      <w:pPr>
        <w:ind w:left="360"/>
        <w:rPr>
          <w:rFonts w:ascii="Century Gothic" w:hAnsi="Century Gothic"/>
          <w:sz w:val="20"/>
          <w:szCs w:val="20"/>
        </w:rPr>
      </w:pPr>
    </w:p>
    <w:p w14:paraId="640F4DE7" w14:textId="77777777" w:rsidR="00235A92" w:rsidRDefault="00235A92" w:rsidP="001D1CB0">
      <w:pPr>
        <w:ind w:left="360"/>
        <w:rPr>
          <w:rFonts w:ascii="Century Gothic" w:hAnsi="Century Gothic"/>
          <w:sz w:val="20"/>
          <w:szCs w:val="20"/>
        </w:rPr>
      </w:pPr>
    </w:p>
    <w:p w14:paraId="5658EF5D" w14:textId="77777777" w:rsidR="00235A92" w:rsidRDefault="00235A92" w:rsidP="001D1CB0">
      <w:pPr>
        <w:ind w:left="360"/>
        <w:rPr>
          <w:rFonts w:ascii="Century Gothic" w:hAnsi="Century Gothic"/>
          <w:sz w:val="20"/>
          <w:szCs w:val="20"/>
        </w:rPr>
      </w:pPr>
    </w:p>
    <w:p w14:paraId="331096E5" w14:textId="77777777" w:rsidR="00235A92" w:rsidRDefault="00235A92" w:rsidP="001D1CB0">
      <w:pPr>
        <w:ind w:left="360"/>
        <w:rPr>
          <w:rFonts w:ascii="Century Gothic" w:hAnsi="Century Gothic"/>
          <w:sz w:val="20"/>
          <w:szCs w:val="20"/>
        </w:rPr>
      </w:pPr>
    </w:p>
    <w:p w14:paraId="37F27C25" w14:textId="77777777" w:rsidR="00235A92" w:rsidRDefault="00235A92" w:rsidP="001D1CB0">
      <w:pPr>
        <w:ind w:left="360"/>
        <w:rPr>
          <w:rFonts w:ascii="Century Gothic" w:hAnsi="Century Gothic"/>
          <w:sz w:val="20"/>
          <w:szCs w:val="20"/>
        </w:rPr>
      </w:pPr>
    </w:p>
    <w:p w14:paraId="22A5497A" w14:textId="77777777" w:rsidR="00235A92" w:rsidRDefault="00235A92" w:rsidP="001D1CB0">
      <w:pPr>
        <w:ind w:left="360"/>
        <w:rPr>
          <w:rFonts w:ascii="Century Gothic" w:hAnsi="Century Gothic"/>
          <w:sz w:val="20"/>
          <w:szCs w:val="20"/>
        </w:rPr>
      </w:pPr>
    </w:p>
    <w:p w14:paraId="436200DD" w14:textId="77777777" w:rsidR="00235A92" w:rsidRDefault="00235A92" w:rsidP="001D1CB0">
      <w:pPr>
        <w:ind w:left="360"/>
        <w:rPr>
          <w:rFonts w:ascii="Century Gothic" w:hAnsi="Century Gothic"/>
          <w:sz w:val="20"/>
          <w:szCs w:val="20"/>
        </w:rPr>
      </w:pPr>
    </w:p>
    <w:p w14:paraId="0F6FB656" w14:textId="77777777" w:rsidR="00235A92" w:rsidRPr="001D1CB0" w:rsidRDefault="00235A92" w:rsidP="001D1CB0">
      <w:pPr>
        <w:ind w:left="360"/>
        <w:rPr>
          <w:rFonts w:ascii="Century Gothic" w:hAnsi="Century Gothic"/>
          <w:sz w:val="20"/>
          <w:szCs w:val="20"/>
        </w:rPr>
      </w:pPr>
    </w:p>
    <w:tbl>
      <w:tblPr>
        <w:tblStyle w:val="TableGrid"/>
        <w:tblW w:w="10488" w:type="dxa"/>
        <w:jc w:val="center"/>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10488"/>
      </w:tblGrid>
      <w:tr w:rsidR="00650B47" w14:paraId="0B099E2E" w14:textId="77777777" w:rsidTr="00235A92">
        <w:trPr>
          <w:trHeight w:val="680"/>
          <w:jc w:val="center"/>
        </w:trPr>
        <w:tc>
          <w:tcPr>
            <w:tcW w:w="10488" w:type="dxa"/>
            <w:shd w:val="clear" w:color="auto" w:fill="215E99" w:themeFill="text2" w:themeFillTint="BF"/>
            <w:vAlign w:val="center"/>
          </w:tcPr>
          <w:p w14:paraId="2D114826" w14:textId="48FB3DA1" w:rsidR="00650B47" w:rsidRPr="00235A92" w:rsidRDefault="00650B47" w:rsidP="00650B47">
            <w:pPr>
              <w:jc w:val="center"/>
              <w:rPr>
                <w:rFonts w:ascii="Century Gothic" w:hAnsi="Century Gothic"/>
                <w:b/>
                <w:bCs/>
                <w:color w:val="FFFFFF" w:themeColor="background1"/>
                <w:sz w:val="40"/>
                <w:szCs w:val="40"/>
              </w:rPr>
            </w:pPr>
            <w:r w:rsidRPr="00235A92">
              <w:rPr>
                <w:rFonts w:ascii="Century Gothic" w:hAnsi="Century Gothic"/>
                <w:b/>
                <w:bCs/>
                <w:color w:val="FFFFFF" w:themeColor="background1"/>
                <w:sz w:val="40"/>
                <w:szCs w:val="40"/>
              </w:rPr>
              <w:t xml:space="preserve">Person Specification </w:t>
            </w:r>
          </w:p>
        </w:tc>
      </w:tr>
    </w:tbl>
    <w:p w14:paraId="697823ED" w14:textId="77777777" w:rsidR="00650B47" w:rsidRPr="00235A92" w:rsidRDefault="00650B47">
      <w:pPr>
        <w:rPr>
          <w:rFonts w:ascii="Century Gothic" w:hAnsi="Century Gothic"/>
          <w:sz w:val="10"/>
          <w:szCs w:val="10"/>
        </w:rPr>
      </w:pPr>
    </w:p>
    <w:tbl>
      <w:tblPr>
        <w:tblStyle w:val="TableGrid"/>
        <w:tblW w:w="10488" w:type="dxa"/>
        <w:tbl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insideH w:val="single" w:sz="12" w:space="0" w:color="215E99" w:themeColor="text2" w:themeTint="BF"/>
          <w:insideV w:val="single" w:sz="12" w:space="0" w:color="215E99" w:themeColor="text2" w:themeTint="BF"/>
        </w:tblBorders>
        <w:tblLook w:val="04A0" w:firstRow="1" w:lastRow="0" w:firstColumn="1" w:lastColumn="0" w:noHBand="0" w:noVBand="1"/>
      </w:tblPr>
      <w:tblGrid>
        <w:gridCol w:w="8220"/>
        <w:gridCol w:w="1134"/>
        <w:gridCol w:w="1134"/>
      </w:tblGrid>
      <w:tr w:rsidR="00CB20FE" w14:paraId="7D50AAA7" w14:textId="77777777" w:rsidTr="0048707A">
        <w:trPr>
          <w:trHeight w:val="397"/>
        </w:trPr>
        <w:tc>
          <w:tcPr>
            <w:tcW w:w="8220" w:type="dxa"/>
            <w:shd w:val="clear" w:color="auto" w:fill="215E99" w:themeFill="text2" w:themeFillTint="BF"/>
            <w:vAlign w:val="center"/>
          </w:tcPr>
          <w:p w14:paraId="4BCB1B99" w14:textId="7E90D760" w:rsidR="00CB20FE" w:rsidRPr="00235A92" w:rsidRDefault="00CB20FE" w:rsidP="00CB20FE">
            <w:pPr>
              <w:rPr>
                <w:rFonts w:ascii="Century Gothic" w:hAnsi="Century Gothic"/>
                <w:b/>
                <w:bCs/>
                <w:color w:val="FFFFFF" w:themeColor="background1"/>
                <w:sz w:val="22"/>
                <w:szCs w:val="22"/>
              </w:rPr>
            </w:pPr>
            <w:r w:rsidRPr="00235A92">
              <w:rPr>
                <w:rFonts w:ascii="Century Gothic" w:hAnsi="Century Gothic"/>
                <w:b/>
                <w:bCs/>
                <w:color w:val="FFFFFF" w:themeColor="background1"/>
                <w:sz w:val="22"/>
                <w:szCs w:val="22"/>
              </w:rPr>
              <w:t>Qualifications</w:t>
            </w:r>
          </w:p>
        </w:tc>
        <w:tc>
          <w:tcPr>
            <w:tcW w:w="1134" w:type="dxa"/>
            <w:shd w:val="clear" w:color="auto" w:fill="A5C9EB" w:themeFill="text2" w:themeFillTint="40"/>
            <w:vAlign w:val="center"/>
          </w:tcPr>
          <w:p w14:paraId="49EE95BF" w14:textId="55422684" w:rsidR="00CB20FE" w:rsidRPr="0048707A" w:rsidRDefault="00CB20FE" w:rsidP="00235A92">
            <w:pPr>
              <w:jc w:val="center"/>
              <w:rPr>
                <w:rFonts w:ascii="Century Gothic" w:hAnsi="Century Gothic"/>
                <w:b/>
                <w:bCs/>
                <w:color w:val="FFFFFF" w:themeColor="background1"/>
                <w:sz w:val="16"/>
                <w:szCs w:val="16"/>
              </w:rPr>
            </w:pPr>
            <w:r w:rsidRPr="0048707A">
              <w:rPr>
                <w:rFonts w:ascii="Century Gothic" w:hAnsi="Century Gothic"/>
                <w:b/>
                <w:bCs/>
                <w:color w:val="FFFFFF" w:themeColor="background1"/>
                <w:sz w:val="16"/>
                <w:szCs w:val="16"/>
              </w:rPr>
              <w:t>Essential</w:t>
            </w:r>
          </w:p>
        </w:tc>
        <w:tc>
          <w:tcPr>
            <w:tcW w:w="1134" w:type="dxa"/>
            <w:shd w:val="clear" w:color="auto" w:fill="A5C9EB" w:themeFill="text2" w:themeFillTint="40"/>
            <w:vAlign w:val="center"/>
          </w:tcPr>
          <w:p w14:paraId="60F3A012" w14:textId="5B711AFA" w:rsidR="00CB20FE" w:rsidRPr="0048707A" w:rsidRDefault="00CB20FE" w:rsidP="00235A92">
            <w:pPr>
              <w:jc w:val="center"/>
              <w:rPr>
                <w:rFonts w:ascii="Century Gothic" w:hAnsi="Century Gothic"/>
                <w:b/>
                <w:bCs/>
                <w:color w:val="FFFFFF" w:themeColor="background1"/>
                <w:sz w:val="16"/>
                <w:szCs w:val="16"/>
              </w:rPr>
            </w:pPr>
            <w:r w:rsidRPr="0048707A">
              <w:rPr>
                <w:rFonts w:ascii="Century Gothic" w:hAnsi="Century Gothic"/>
                <w:b/>
                <w:bCs/>
                <w:color w:val="FFFFFF" w:themeColor="background1"/>
                <w:sz w:val="16"/>
                <w:szCs w:val="16"/>
              </w:rPr>
              <w:t>Desirable</w:t>
            </w:r>
          </w:p>
        </w:tc>
      </w:tr>
      <w:tr w:rsidR="00CB20FE" w14:paraId="0EFF214C" w14:textId="77777777" w:rsidTr="0048707A">
        <w:trPr>
          <w:trHeight w:val="397"/>
        </w:trPr>
        <w:tc>
          <w:tcPr>
            <w:tcW w:w="8220" w:type="dxa"/>
            <w:vAlign w:val="center"/>
          </w:tcPr>
          <w:p w14:paraId="1AAFB9E3" w14:textId="1015EAFD" w:rsidR="00CB20FE" w:rsidRPr="00235A92" w:rsidRDefault="00CB20FE" w:rsidP="00CB20FE">
            <w:pPr>
              <w:rPr>
                <w:rFonts w:ascii="Century Gothic" w:hAnsi="Century Gothic"/>
                <w:sz w:val="22"/>
                <w:szCs w:val="22"/>
              </w:rPr>
            </w:pPr>
            <w:r w:rsidRPr="00235A92">
              <w:rPr>
                <w:rFonts w:ascii="Century Gothic" w:hAnsi="Century Gothic"/>
                <w:sz w:val="22"/>
                <w:szCs w:val="22"/>
              </w:rPr>
              <w:t>Qualified Teacher Status (QTS)</w:t>
            </w:r>
          </w:p>
        </w:tc>
        <w:tc>
          <w:tcPr>
            <w:tcW w:w="1134" w:type="dxa"/>
            <w:vAlign w:val="center"/>
          </w:tcPr>
          <w:p w14:paraId="627AFE9F" w14:textId="13E7A262" w:rsidR="00CB20F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3870CB4" w14:textId="77777777" w:rsidR="00CB20FE" w:rsidRPr="00235A92" w:rsidRDefault="00CB20FE" w:rsidP="00235A92">
            <w:pPr>
              <w:jc w:val="center"/>
              <w:rPr>
                <w:rFonts w:ascii="Century Gothic" w:hAnsi="Century Gothic"/>
                <w:sz w:val="22"/>
                <w:szCs w:val="22"/>
              </w:rPr>
            </w:pPr>
          </w:p>
        </w:tc>
      </w:tr>
      <w:tr w:rsidR="00CB20FE" w14:paraId="46B1001A" w14:textId="77777777" w:rsidTr="0048707A">
        <w:trPr>
          <w:trHeight w:val="680"/>
        </w:trPr>
        <w:tc>
          <w:tcPr>
            <w:tcW w:w="8220" w:type="dxa"/>
            <w:vAlign w:val="center"/>
          </w:tcPr>
          <w:p w14:paraId="6CAD1428" w14:textId="51CD2FDD" w:rsidR="00CB20FE" w:rsidRPr="00235A92" w:rsidRDefault="00CB20FE" w:rsidP="00CB20FE">
            <w:pPr>
              <w:rPr>
                <w:rFonts w:ascii="Century Gothic" w:hAnsi="Century Gothic"/>
                <w:sz w:val="22"/>
                <w:szCs w:val="22"/>
              </w:rPr>
            </w:pPr>
            <w:r w:rsidRPr="00235A92">
              <w:rPr>
                <w:rFonts w:ascii="Century Gothic" w:hAnsi="Century Gothic"/>
                <w:sz w:val="22"/>
                <w:szCs w:val="22"/>
              </w:rPr>
              <w:t xml:space="preserve">National </w:t>
            </w:r>
            <w:r w:rsidR="00C445BE" w:rsidRPr="00235A92">
              <w:rPr>
                <w:rFonts w:ascii="Century Gothic" w:hAnsi="Century Gothic"/>
                <w:sz w:val="22"/>
                <w:szCs w:val="22"/>
              </w:rPr>
              <w:t>Award for SEN Coordination (or commitment to achieve within three years)</w:t>
            </w:r>
          </w:p>
        </w:tc>
        <w:tc>
          <w:tcPr>
            <w:tcW w:w="1134" w:type="dxa"/>
            <w:vAlign w:val="center"/>
          </w:tcPr>
          <w:p w14:paraId="46EB4189" w14:textId="02964493" w:rsidR="00CB20F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4A3DFA1D" w14:textId="77777777" w:rsidR="00CB20FE" w:rsidRPr="00235A92" w:rsidRDefault="00CB20FE" w:rsidP="00235A92">
            <w:pPr>
              <w:jc w:val="center"/>
              <w:rPr>
                <w:rFonts w:ascii="Century Gothic" w:hAnsi="Century Gothic"/>
                <w:sz w:val="22"/>
                <w:szCs w:val="22"/>
              </w:rPr>
            </w:pPr>
          </w:p>
        </w:tc>
      </w:tr>
      <w:tr w:rsidR="00235A92" w14:paraId="51CB8D0A" w14:textId="77777777" w:rsidTr="0048707A">
        <w:trPr>
          <w:trHeight w:val="397"/>
        </w:trPr>
        <w:tc>
          <w:tcPr>
            <w:tcW w:w="8220" w:type="dxa"/>
            <w:shd w:val="clear" w:color="auto" w:fill="215E99" w:themeFill="text2" w:themeFillTint="BF"/>
            <w:vAlign w:val="center"/>
          </w:tcPr>
          <w:p w14:paraId="0F5DCFEC" w14:textId="7C79EFE0" w:rsidR="00235A92" w:rsidRPr="00235A92" w:rsidRDefault="00235A92" w:rsidP="00235A92">
            <w:pPr>
              <w:rPr>
                <w:rFonts w:ascii="Century Gothic" w:hAnsi="Century Gothic"/>
                <w:b/>
                <w:bCs/>
                <w:color w:val="FFFFFF" w:themeColor="background1"/>
                <w:sz w:val="22"/>
                <w:szCs w:val="22"/>
              </w:rPr>
            </w:pPr>
            <w:r w:rsidRPr="00235A92">
              <w:rPr>
                <w:rFonts w:ascii="Century Gothic" w:hAnsi="Century Gothic"/>
                <w:b/>
                <w:bCs/>
                <w:color w:val="FFFFFF" w:themeColor="background1"/>
                <w:sz w:val="22"/>
                <w:szCs w:val="22"/>
              </w:rPr>
              <w:t>Professional Qualities</w:t>
            </w:r>
          </w:p>
        </w:tc>
        <w:tc>
          <w:tcPr>
            <w:tcW w:w="1134" w:type="dxa"/>
            <w:shd w:val="clear" w:color="auto" w:fill="A5C9EB" w:themeFill="text2" w:themeFillTint="40"/>
            <w:vAlign w:val="center"/>
          </w:tcPr>
          <w:p w14:paraId="1CFE487C" w14:textId="1C10F088" w:rsidR="00235A92" w:rsidRPr="0048707A" w:rsidRDefault="00235A92" w:rsidP="00235A92">
            <w:pPr>
              <w:jc w:val="center"/>
              <w:rPr>
                <w:rFonts w:ascii="Century Gothic" w:hAnsi="Century Gothic"/>
                <w:sz w:val="16"/>
                <w:szCs w:val="16"/>
              </w:rPr>
            </w:pPr>
            <w:r w:rsidRPr="0048707A">
              <w:rPr>
                <w:rFonts w:ascii="Century Gothic" w:hAnsi="Century Gothic"/>
                <w:b/>
                <w:bCs/>
                <w:color w:val="FFFFFF" w:themeColor="background1"/>
                <w:sz w:val="16"/>
                <w:szCs w:val="16"/>
              </w:rPr>
              <w:t>Essential</w:t>
            </w:r>
          </w:p>
        </w:tc>
        <w:tc>
          <w:tcPr>
            <w:tcW w:w="1134" w:type="dxa"/>
            <w:shd w:val="clear" w:color="auto" w:fill="A5C9EB" w:themeFill="text2" w:themeFillTint="40"/>
            <w:vAlign w:val="center"/>
          </w:tcPr>
          <w:p w14:paraId="622F75EA" w14:textId="50E84F25" w:rsidR="00235A92" w:rsidRPr="0048707A" w:rsidRDefault="00235A92" w:rsidP="00235A92">
            <w:pPr>
              <w:jc w:val="center"/>
              <w:rPr>
                <w:rFonts w:ascii="Century Gothic" w:hAnsi="Century Gothic"/>
                <w:sz w:val="16"/>
                <w:szCs w:val="16"/>
              </w:rPr>
            </w:pPr>
            <w:r w:rsidRPr="0048707A">
              <w:rPr>
                <w:rFonts w:ascii="Century Gothic" w:hAnsi="Century Gothic"/>
                <w:b/>
                <w:bCs/>
                <w:color w:val="FFFFFF" w:themeColor="background1"/>
                <w:sz w:val="16"/>
                <w:szCs w:val="16"/>
              </w:rPr>
              <w:t>Desirable</w:t>
            </w:r>
          </w:p>
        </w:tc>
      </w:tr>
      <w:tr w:rsidR="00CB20FE" w14:paraId="77C05A52" w14:textId="77777777" w:rsidTr="008E38A2">
        <w:trPr>
          <w:trHeight w:val="425"/>
        </w:trPr>
        <w:tc>
          <w:tcPr>
            <w:tcW w:w="8220" w:type="dxa"/>
            <w:vAlign w:val="center"/>
          </w:tcPr>
          <w:p w14:paraId="08EE9C37" w14:textId="2E05697A" w:rsidR="00CB20FE" w:rsidRPr="00235A92" w:rsidRDefault="00C445BE" w:rsidP="00CB20FE">
            <w:pPr>
              <w:rPr>
                <w:rFonts w:ascii="Century Gothic" w:hAnsi="Century Gothic"/>
                <w:sz w:val="22"/>
                <w:szCs w:val="22"/>
              </w:rPr>
            </w:pPr>
            <w:r w:rsidRPr="00235A92">
              <w:rPr>
                <w:rFonts w:ascii="Century Gothic" w:hAnsi="Century Gothic"/>
                <w:sz w:val="22"/>
                <w:szCs w:val="22"/>
              </w:rPr>
              <w:t>Strong knowledge of the SEND Code of Practice and current legislation</w:t>
            </w:r>
          </w:p>
        </w:tc>
        <w:tc>
          <w:tcPr>
            <w:tcW w:w="1134" w:type="dxa"/>
            <w:vAlign w:val="center"/>
          </w:tcPr>
          <w:p w14:paraId="44EBACD1" w14:textId="73B068C6" w:rsidR="00CB20F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051A8AB" w14:textId="77777777" w:rsidR="00CB20FE" w:rsidRPr="00235A92" w:rsidRDefault="00CB20FE" w:rsidP="00235A92">
            <w:pPr>
              <w:jc w:val="center"/>
              <w:rPr>
                <w:rFonts w:ascii="Century Gothic" w:hAnsi="Century Gothic"/>
                <w:sz w:val="22"/>
                <w:szCs w:val="22"/>
              </w:rPr>
            </w:pPr>
          </w:p>
        </w:tc>
      </w:tr>
      <w:tr w:rsidR="00C445BE" w14:paraId="0A0F3F1E" w14:textId="77777777" w:rsidTr="008E38A2">
        <w:trPr>
          <w:trHeight w:val="425"/>
        </w:trPr>
        <w:tc>
          <w:tcPr>
            <w:tcW w:w="8220" w:type="dxa"/>
            <w:vAlign w:val="center"/>
          </w:tcPr>
          <w:p w14:paraId="3BEADE36" w14:textId="433DCDF7" w:rsidR="00C445BE" w:rsidRPr="00235A92" w:rsidRDefault="00C445BE" w:rsidP="00CB20FE">
            <w:pPr>
              <w:rPr>
                <w:rFonts w:ascii="Century Gothic" w:hAnsi="Century Gothic"/>
                <w:sz w:val="22"/>
                <w:szCs w:val="22"/>
              </w:rPr>
            </w:pPr>
            <w:r w:rsidRPr="00235A92">
              <w:rPr>
                <w:rFonts w:ascii="Century Gothic" w:hAnsi="Century Gothic"/>
                <w:sz w:val="22"/>
                <w:szCs w:val="22"/>
              </w:rPr>
              <w:t xml:space="preserve">Proven experience </w:t>
            </w:r>
            <w:r w:rsidR="00BB5CDC" w:rsidRPr="00235A92">
              <w:rPr>
                <w:rFonts w:ascii="Century Gothic" w:hAnsi="Century Gothic"/>
                <w:sz w:val="22"/>
                <w:szCs w:val="22"/>
              </w:rPr>
              <w:t>working with children with a wide range of SEND needs</w:t>
            </w:r>
          </w:p>
        </w:tc>
        <w:tc>
          <w:tcPr>
            <w:tcW w:w="1134" w:type="dxa"/>
            <w:vAlign w:val="center"/>
          </w:tcPr>
          <w:p w14:paraId="3C5B9E0D" w14:textId="550C274F"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1CB29CC" w14:textId="77777777" w:rsidR="00C445BE" w:rsidRPr="00235A92" w:rsidRDefault="00C445BE" w:rsidP="00235A92">
            <w:pPr>
              <w:jc w:val="center"/>
              <w:rPr>
                <w:rFonts w:ascii="Century Gothic" w:hAnsi="Century Gothic"/>
                <w:sz w:val="22"/>
                <w:szCs w:val="22"/>
              </w:rPr>
            </w:pPr>
          </w:p>
        </w:tc>
      </w:tr>
      <w:tr w:rsidR="00C445BE" w14:paraId="031A0AA5" w14:textId="77777777" w:rsidTr="008E38A2">
        <w:trPr>
          <w:trHeight w:val="425"/>
        </w:trPr>
        <w:tc>
          <w:tcPr>
            <w:tcW w:w="8220" w:type="dxa"/>
            <w:vAlign w:val="center"/>
          </w:tcPr>
          <w:p w14:paraId="36BEF044" w14:textId="45D75DFE" w:rsidR="00C445BE" w:rsidRPr="00235A92" w:rsidRDefault="00BB5CDC" w:rsidP="00CB20FE">
            <w:pPr>
              <w:rPr>
                <w:rFonts w:ascii="Century Gothic" w:hAnsi="Century Gothic"/>
                <w:sz w:val="22"/>
                <w:szCs w:val="22"/>
              </w:rPr>
            </w:pPr>
            <w:r w:rsidRPr="00235A92">
              <w:rPr>
                <w:rFonts w:ascii="Century Gothic" w:hAnsi="Century Gothic"/>
                <w:sz w:val="22"/>
                <w:szCs w:val="22"/>
              </w:rPr>
              <w:t>Ability to assess, plan, implement and review provision</w:t>
            </w:r>
          </w:p>
        </w:tc>
        <w:tc>
          <w:tcPr>
            <w:tcW w:w="1134" w:type="dxa"/>
            <w:vAlign w:val="center"/>
          </w:tcPr>
          <w:p w14:paraId="5614263C" w14:textId="1599D53D"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5E0BBB37" w14:textId="77777777" w:rsidR="00C445BE" w:rsidRPr="00235A92" w:rsidRDefault="00C445BE" w:rsidP="00235A92">
            <w:pPr>
              <w:jc w:val="center"/>
              <w:rPr>
                <w:rFonts w:ascii="Century Gothic" w:hAnsi="Century Gothic"/>
                <w:sz w:val="22"/>
                <w:szCs w:val="22"/>
              </w:rPr>
            </w:pPr>
          </w:p>
        </w:tc>
      </w:tr>
      <w:tr w:rsidR="00C445BE" w14:paraId="152F4412" w14:textId="77777777" w:rsidTr="008E38A2">
        <w:trPr>
          <w:trHeight w:val="425"/>
        </w:trPr>
        <w:tc>
          <w:tcPr>
            <w:tcW w:w="8220" w:type="dxa"/>
            <w:vAlign w:val="center"/>
          </w:tcPr>
          <w:p w14:paraId="6A0FBE42" w14:textId="22BC3008" w:rsidR="00C445BE" w:rsidRPr="00235A92" w:rsidRDefault="00BB5CDC" w:rsidP="00CB20FE">
            <w:pPr>
              <w:rPr>
                <w:rFonts w:ascii="Century Gothic" w:hAnsi="Century Gothic"/>
                <w:sz w:val="22"/>
                <w:szCs w:val="22"/>
              </w:rPr>
            </w:pPr>
            <w:r w:rsidRPr="00235A92">
              <w:rPr>
                <w:rFonts w:ascii="Century Gothic" w:hAnsi="Century Gothic"/>
                <w:sz w:val="22"/>
                <w:szCs w:val="22"/>
              </w:rPr>
              <w:t>Experience of working with parents, carers and external agencies</w:t>
            </w:r>
          </w:p>
        </w:tc>
        <w:tc>
          <w:tcPr>
            <w:tcW w:w="1134" w:type="dxa"/>
            <w:vAlign w:val="center"/>
          </w:tcPr>
          <w:p w14:paraId="7902CE14" w14:textId="286ED64F"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7BA8C8E0" w14:textId="77777777" w:rsidR="00C445BE" w:rsidRPr="00235A92" w:rsidRDefault="00C445BE" w:rsidP="00235A92">
            <w:pPr>
              <w:jc w:val="center"/>
              <w:rPr>
                <w:rFonts w:ascii="Century Gothic" w:hAnsi="Century Gothic"/>
                <w:sz w:val="22"/>
                <w:szCs w:val="22"/>
              </w:rPr>
            </w:pPr>
          </w:p>
        </w:tc>
      </w:tr>
      <w:tr w:rsidR="00C445BE" w14:paraId="32883437" w14:textId="77777777" w:rsidTr="008E38A2">
        <w:trPr>
          <w:trHeight w:val="425"/>
        </w:trPr>
        <w:tc>
          <w:tcPr>
            <w:tcW w:w="8220" w:type="dxa"/>
            <w:vAlign w:val="center"/>
          </w:tcPr>
          <w:p w14:paraId="6BCEF476" w14:textId="33D1D3F1" w:rsidR="00C445BE" w:rsidRPr="00235A92" w:rsidRDefault="00BB5CDC" w:rsidP="00CB20FE">
            <w:pPr>
              <w:rPr>
                <w:rFonts w:ascii="Century Gothic" w:hAnsi="Century Gothic"/>
                <w:sz w:val="22"/>
                <w:szCs w:val="22"/>
              </w:rPr>
            </w:pPr>
            <w:r w:rsidRPr="00235A92">
              <w:rPr>
                <w:rFonts w:ascii="Century Gothic" w:hAnsi="Century Gothic"/>
                <w:sz w:val="22"/>
                <w:szCs w:val="22"/>
              </w:rPr>
              <w:t xml:space="preserve">Strong organisational </w:t>
            </w:r>
            <w:r w:rsidR="00C72599" w:rsidRPr="00235A92">
              <w:rPr>
                <w:rFonts w:ascii="Century Gothic" w:hAnsi="Century Gothic"/>
                <w:sz w:val="22"/>
                <w:szCs w:val="22"/>
              </w:rPr>
              <w:t>and administrative skills</w:t>
            </w:r>
          </w:p>
        </w:tc>
        <w:tc>
          <w:tcPr>
            <w:tcW w:w="1134" w:type="dxa"/>
            <w:vAlign w:val="center"/>
          </w:tcPr>
          <w:p w14:paraId="7D854128" w14:textId="02E057ED"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7C21AA1E" w14:textId="77777777" w:rsidR="00C445BE" w:rsidRPr="00235A92" w:rsidRDefault="00C445BE" w:rsidP="00235A92">
            <w:pPr>
              <w:jc w:val="center"/>
              <w:rPr>
                <w:rFonts w:ascii="Century Gothic" w:hAnsi="Century Gothic"/>
                <w:sz w:val="22"/>
                <w:szCs w:val="22"/>
              </w:rPr>
            </w:pPr>
          </w:p>
        </w:tc>
      </w:tr>
      <w:tr w:rsidR="00C445BE" w14:paraId="4EC11C12" w14:textId="77777777" w:rsidTr="008E38A2">
        <w:trPr>
          <w:trHeight w:val="425"/>
        </w:trPr>
        <w:tc>
          <w:tcPr>
            <w:tcW w:w="8220" w:type="dxa"/>
            <w:vAlign w:val="center"/>
          </w:tcPr>
          <w:p w14:paraId="633E87A8" w14:textId="66C952FA" w:rsidR="00C445BE" w:rsidRPr="00235A92" w:rsidRDefault="00C72599" w:rsidP="00CB20FE">
            <w:pPr>
              <w:rPr>
                <w:rFonts w:ascii="Century Gothic" w:hAnsi="Century Gothic"/>
                <w:sz w:val="22"/>
                <w:szCs w:val="22"/>
              </w:rPr>
            </w:pPr>
            <w:r w:rsidRPr="00235A92">
              <w:rPr>
                <w:rFonts w:ascii="Century Gothic" w:hAnsi="Century Gothic"/>
                <w:sz w:val="22"/>
                <w:szCs w:val="22"/>
              </w:rPr>
              <w:t>Ability to lead and deliver training for staff</w:t>
            </w:r>
          </w:p>
        </w:tc>
        <w:tc>
          <w:tcPr>
            <w:tcW w:w="1134" w:type="dxa"/>
            <w:vAlign w:val="center"/>
          </w:tcPr>
          <w:p w14:paraId="70E73589" w14:textId="5E824B72"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70FDAC1F" w14:textId="77777777" w:rsidR="00C445BE" w:rsidRPr="00235A92" w:rsidRDefault="00C445BE" w:rsidP="00235A92">
            <w:pPr>
              <w:jc w:val="center"/>
              <w:rPr>
                <w:rFonts w:ascii="Century Gothic" w:hAnsi="Century Gothic"/>
                <w:sz w:val="22"/>
                <w:szCs w:val="22"/>
              </w:rPr>
            </w:pPr>
          </w:p>
        </w:tc>
      </w:tr>
      <w:tr w:rsidR="00C445BE" w14:paraId="1247C2DD" w14:textId="77777777" w:rsidTr="008E38A2">
        <w:trPr>
          <w:trHeight w:val="425"/>
        </w:trPr>
        <w:tc>
          <w:tcPr>
            <w:tcW w:w="8220" w:type="dxa"/>
            <w:vAlign w:val="center"/>
          </w:tcPr>
          <w:p w14:paraId="58E73F7C" w14:textId="6F60A902" w:rsidR="00C445BE" w:rsidRPr="00235A92" w:rsidRDefault="00C72599" w:rsidP="00CB20FE">
            <w:pPr>
              <w:rPr>
                <w:rFonts w:ascii="Century Gothic" w:hAnsi="Century Gothic"/>
                <w:sz w:val="22"/>
                <w:szCs w:val="22"/>
              </w:rPr>
            </w:pPr>
            <w:r w:rsidRPr="00235A92">
              <w:rPr>
                <w:rFonts w:ascii="Century Gothic" w:hAnsi="Century Gothic"/>
                <w:sz w:val="22"/>
                <w:szCs w:val="22"/>
              </w:rPr>
              <w:t xml:space="preserve">Proven skills in monitoring </w:t>
            </w:r>
            <w:r w:rsidR="00290556" w:rsidRPr="00235A92">
              <w:rPr>
                <w:rFonts w:ascii="Century Gothic" w:hAnsi="Century Gothic"/>
                <w:sz w:val="22"/>
                <w:szCs w:val="22"/>
              </w:rPr>
              <w:t xml:space="preserve">and evaluating interventions </w:t>
            </w:r>
          </w:p>
        </w:tc>
        <w:tc>
          <w:tcPr>
            <w:tcW w:w="1134" w:type="dxa"/>
            <w:vAlign w:val="center"/>
          </w:tcPr>
          <w:p w14:paraId="3A7B5A47" w14:textId="04998667"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294334A7" w14:textId="77777777" w:rsidR="00C445BE" w:rsidRPr="00235A92" w:rsidRDefault="00C445BE" w:rsidP="00235A92">
            <w:pPr>
              <w:jc w:val="center"/>
              <w:rPr>
                <w:rFonts w:ascii="Century Gothic" w:hAnsi="Century Gothic"/>
                <w:sz w:val="22"/>
                <w:szCs w:val="22"/>
              </w:rPr>
            </w:pPr>
          </w:p>
        </w:tc>
      </w:tr>
      <w:tr w:rsidR="00C445BE" w14:paraId="1F1E8DC4" w14:textId="77777777" w:rsidTr="008E38A2">
        <w:trPr>
          <w:trHeight w:val="425"/>
        </w:trPr>
        <w:tc>
          <w:tcPr>
            <w:tcW w:w="8220" w:type="dxa"/>
            <w:vAlign w:val="center"/>
          </w:tcPr>
          <w:p w14:paraId="5C6988B6" w14:textId="4368E64C" w:rsidR="00C445BE" w:rsidRPr="00235A92" w:rsidRDefault="00290556" w:rsidP="00CB20FE">
            <w:pPr>
              <w:rPr>
                <w:rFonts w:ascii="Century Gothic" w:hAnsi="Century Gothic"/>
                <w:sz w:val="22"/>
                <w:szCs w:val="22"/>
              </w:rPr>
            </w:pPr>
            <w:r w:rsidRPr="00235A92">
              <w:rPr>
                <w:rFonts w:ascii="Century Gothic" w:hAnsi="Century Gothic"/>
                <w:sz w:val="22"/>
                <w:szCs w:val="22"/>
              </w:rPr>
              <w:t xml:space="preserve">High standard of written and oral communication </w:t>
            </w:r>
          </w:p>
        </w:tc>
        <w:tc>
          <w:tcPr>
            <w:tcW w:w="1134" w:type="dxa"/>
            <w:vAlign w:val="center"/>
          </w:tcPr>
          <w:p w14:paraId="57AE996A" w14:textId="16C48E35"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6040558B" w14:textId="77777777" w:rsidR="00C445BE" w:rsidRPr="00235A92" w:rsidRDefault="00C445BE" w:rsidP="00235A92">
            <w:pPr>
              <w:jc w:val="center"/>
              <w:rPr>
                <w:rFonts w:ascii="Century Gothic" w:hAnsi="Century Gothic"/>
                <w:sz w:val="22"/>
                <w:szCs w:val="22"/>
              </w:rPr>
            </w:pPr>
          </w:p>
        </w:tc>
      </w:tr>
      <w:tr w:rsidR="00C445BE" w14:paraId="1E672A06" w14:textId="77777777" w:rsidTr="008E38A2">
        <w:trPr>
          <w:trHeight w:val="425"/>
        </w:trPr>
        <w:tc>
          <w:tcPr>
            <w:tcW w:w="8220" w:type="dxa"/>
            <w:vAlign w:val="center"/>
          </w:tcPr>
          <w:p w14:paraId="6E814328" w14:textId="453881B2" w:rsidR="00C445BE" w:rsidRPr="00235A92" w:rsidRDefault="00290556" w:rsidP="00CB20FE">
            <w:pPr>
              <w:rPr>
                <w:rFonts w:ascii="Century Gothic" w:hAnsi="Century Gothic"/>
                <w:sz w:val="22"/>
                <w:szCs w:val="22"/>
              </w:rPr>
            </w:pPr>
            <w:r w:rsidRPr="00235A92">
              <w:rPr>
                <w:rFonts w:ascii="Century Gothic" w:hAnsi="Century Gothic"/>
                <w:sz w:val="22"/>
                <w:szCs w:val="22"/>
              </w:rPr>
              <w:t xml:space="preserve">Experiences </w:t>
            </w:r>
            <w:r w:rsidR="0076242F" w:rsidRPr="00235A92">
              <w:rPr>
                <w:rFonts w:ascii="Century Gothic" w:hAnsi="Century Gothic"/>
                <w:sz w:val="22"/>
                <w:szCs w:val="22"/>
              </w:rPr>
              <w:t>of coordinating or leading SEND provision in a school setting</w:t>
            </w:r>
          </w:p>
        </w:tc>
        <w:tc>
          <w:tcPr>
            <w:tcW w:w="1134" w:type="dxa"/>
            <w:vAlign w:val="center"/>
          </w:tcPr>
          <w:p w14:paraId="6FFA5295" w14:textId="77777777" w:rsidR="00C445BE" w:rsidRPr="00235A92" w:rsidRDefault="00C445BE" w:rsidP="00235A92">
            <w:pPr>
              <w:jc w:val="center"/>
              <w:rPr>
                <w:rFonts w:ascii="Century Gothic" w:hAnsi="Century Gothic"/>
                <w:sz w:val="22"/>
                <w:szCs w:val="22"/>
              </w:rPr>
            </w:pPr>
          </w:p>
        </w:tc>
        <w:tc>
          <w:tcPr>
            <w:tcW w:w="1134" w:type="dxa"/>
            <w:vAlign w:val="center"/>
          </w:tcPr>
          <w:p w14:paraId="713F2479" w14:textId="44F5BC7C"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r>
      <w:tr w:rsidR="00C445BE" w14:paraId="2F574C09" w14:textId="77777777" w:rsidTr="0048707A">
        <w:trPr>
          <w:trHeight w:val="680"/>
        </w:trPr>
        <w:tc>
          <w:tcPr>
            <w:tcW w:w="8220" w:type="dxa"/>
            <w:vAlign w:val="center"/>
          </w:tcPr>
          <w:p w14:paraId="7C860B98" w14:textId="193819EA" w:rsidR="00C445BE" w:rsidRPr="00235A92" w:rsidRDefault="0076242F" w:rsidP="00CB20FE">
            <w:pPr>
              <w:rPr>
                <w:rFonts w:ascii="Century Gothic" w:hAnsi="Century Gothic"/>
                <w:sz w:val="22"/>
                <w:szCs w:val="22"/>
              </w:rPr>
            </w:pPr>
            <w:r w:rsidRPr="00235A92">
              <w:rPr>
                <w:rFonts w:ascii="Century Gothic" w:hAnsi="Century Gothic"/>
                <w:sz w:val="22"/>
                <w:szCs w:val="22"/>
              </w:rPr>
              <w:t xml:space="preserve">Knowledge of a wide range </w:t>
            </w:r>
            <w:r w:rsidR="00B924DA" w:rsidRPr="00235A92">
              <w:rPr>
                <w:rFonts w:ascii="Century Gothic" w:hAnsi="Century Gothic"/>
                <w:sz w:val="22"/>
                <w:szCs w:val="22"/>
              </w:rPr>
              <w:t xml:space="preserve">of evidence-based strategies and interventions </w:t>
            </w:r>
          </w:p>
        </w:tc>
        <w:tc>
          <w:tcPr>
            <w:tcW w:w="1134" w:type="dxa"/>
            <w:vAlign w:val="center"/>
          </w:tcPr>
          <w:p w14:paraId="3D77B5A3" w14:textId="3998F7A0" w:rsidR="00C445BE"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34800BF3" w14:textId="77777777" w:rsidR="00C445BE" w:rsidRPr="00235A92" w:rsidRDefault="00C445BE" w:rsidP="00235A92">
            <w:pPr>
              <w:jc w:val="center"/>
              <w:rPr>
                <w:rFonts w:ascii="Century Gothic" w:hAnsi="Century Gothic"/>
                <w:sz w:val="22"/>
                <w:szCs w:val="22"/>
              </w:rPr>
            </w:pPr>
          </w:p>
        </w:tc>
      </w:tr>
      <w:tr w:rsidR="00B924DA" w14:paraId="3F624CAA" w14:textId="77777777" w:rsidTr="0048707A">
        <w:trPr>
          <w:trHeight w:val="680"/>
        </w:trPr>
        <w:tc>
          <w:tcPr>
            <w:tcW w:w="8220" w:type="dxa"/>
            <w:vAlign w:val="center"/>
          </w:tcPr>
          <w:p w14:paraId="24E5EC4E" w14:textId="761DCCBB" w:rsidR="00B924DA" w:rsidRPr="00235A92" w:rsidRDefault="002D53E7" w:rsidP="00CB20FE">
            <w:pPr>
              <w:rPr>
                <w:rFonts w:ascii="Century Gothic" w:hAnsi="Century Gothic"/>
                <w:sz w:val="22"/>
                <w:szCs w:val="22"/>
              </w:rPr>
            </w:pPr>
            <w:r w:rsidRPr="00235A92">
              <w:rPr>
                <w:rFonts w:ascii="Century Gothic" w:hAnsi="Century Gothic"/>
                <w:sz w:val="22"/>
                <w:szCs w:val="22"/>
              </w:rPr>
              <w:t>Experience supporting children with EHCPs and managing the statutory assessment process</w:t>
            </w:r>
          </w:p>
        </w:tc>
        <w:tc>
          <w:tcPr>
            <w:tcW w:w="1134" w:type="dxa"/>
            <w:vAlign w:val="center"/>
          </w:tcPr>
          <w:p w14:paraId="23A72F40" w14:textId="683921A2" w:rsidR="00B924DA"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5FCC6597" w14:textId="77777777" w:rsidR="00B924DA" w:rsidRPr="00235A92" w:rsidRDefault="00B924DA" w:rsidP="00235A92">
            <w:pPr>
              <w:jc w:val="center"/>
              <w:rPr>
                <w:rFonts w:ascii="Century Gothic" w:hAnsi="Century Gothic"/>
                <w:sz w:val="22"/>
                <w:szCs w:val="22"/>
              </w:rPr>
            </w:pPr>
          </w:p>
        </w:tc>
      </w:tr>
      <w:tr w:rsidR="00B924DA" w14:paraId="366AE740" w14:textId="77777777" w:rsidTr="008E38A2">
        <w:trPr>
          <w:trHeight w:val="425"/>
        </w:trPr>
        <w:tc>
          <w:tcPr>
            <w:tcW w:w="8220" w:type="dxa"/>
            <w:vAlign w:val="center"/>
          </w:tcPr>
          <w:p w14:paraId="42C0C360" w14:textId="6E61CD92" w:rsidR="00B924DA" w:rsidRPr="00235A92" w:rsidRDefault="002D53E7" w:rsidP="00CB20FE">
            <w:pPr>
              <w:rPr>
                <w:rFonts w:ascii="Century Gothic" w:hAnsi="Century Gothic"/>
                <w:sz w:val="22"/>
                <w:szCs w:val="22"/>
              </w:rPr>
            </w:pPr>
            <w:r w:rsidRPr="00235A92">
              <w:rPr>
                <w:rFonts w:ascii="Century Gothic" w:hAnsi="Century Gothic"/>
                <w:sz w:val="22"/>
                <w:szCs w:val="22"/>
              </w:rPr>
              <w:t xml:space="preserve">Familiarity with assistive technologies to support learning </w:t>
            </w:r>
          </w:p>
        </w:tc>
        <w:tc>
          <w:tcPr>
            <w:tcW w:w="1134" w:type="dxa"/>
            <w:vAlign w:val="center"/>
          </w:tcPr>
          <w:p w14:paraId="78141FA0" w14:textId="77777777" w:rsidR="00B924DA" w:rsidRPr="00235A92" w:rsidRDefault="00B924DA" w:rsidP="00235A92">
            <w:pPr>
              <w:jc w:val="center"/>
              <w:rPr>
                <w:rFonts w:ascii="Century Gothic" w:hAnsi="Century Gothic"/>
                <w:sz w:val="22"/>
                <w:szCs w:val="22"/>
              </w:rPr>
            </w:pPr>
          </w:p>
        </w:tc>
        <w:tc>
          <w:tcPr>
            <w:tcW w:w="1134" w:type="dxa"/>
            <w:vAlign w:val="center"/>
          </w:tcPr>
          <w:p w14:paraId="370E3097" w14:textId="62942C48" w:rsidR="00B924DA"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r>
      <w:tr w:rsidR="00B924DA" w14:paraId="2D51499F" w14:textId="77777777" w:rsidTr="008E38A2">
        <w:trPr>
          <w:trHeight w:val="425"/>
        </w:trPr>
        <w:tc>
          <w:tcPr>
            <w:tcW w:w="8220" w:type="dxa"/>
            <w:vAlign w:val="center"/>
          </w:tcPr>
          <w:p w14:paraId="4064D50B" w14:textId="1435EB15" w:rsidR="00B924DA" w:rsidRPr="00235A92" w:rsidRDefault="00630ED2" w:rsidP="00CB20FE">
            <w:pPr>
              <w:rPr>
                <w:rFonts w:ascii="Century Gothic" w:hAnsi="Century Gothic"/>
                <w:sz w:val="22"/>
                <w:szCs w:val="22"/>
              </w:rPr>
            </w:pPr>
            <w:r w:rsidRPr="00235A92">
              <w:rPr>
                <w:rFonts w:ascii="Century Gothic" w:hAnsi="Century Gothic"/>
                <w:sz w:val="22"/>
                <w:szCs w:val="22"/>
              </w:rPr>
              <w:t>Experience of line managing teaching assistants or support staff</w:t>
            </w:r>
          </w:p>
        </w:tc>
        <w:tc>
          <w:tcPr>
            <w:tcW w:w="1134" w:type="dxa"/>
            <w:vAlign w:val="center"/>
          </w:tcPr>
          <w:p w14:paraId="774DEE18" w14:textId="77777777" w:rsidR="00B924DA" w:rsidRPr="00235A92" w:rsidRDefault="00B924DA" w:rsidP="00235A92">
            <w:pPr>
              <w:jc w:val="center"/>
              <w:rPr>
                <w:rFonts w:ascii="Century Gothic" w:hAnsi="Century Gothic"/>
                <w:sz w:val="22"/>
                <w:szCs w:val="22"/>
              </w:rPr>
            </w:pPr>
          </w:p>
        </w:tc>
        <w:tc>
          <w:tcPr>
            <w:tcW w:w="1134" w:type="dxa"/>
            <w:vAlign w:val="center"/>
          </w:tcPr>
          <w:p w14:paraId="03B40C87" w14:textId="1820811A" w:rsidR="00B924DA"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r>
      <w:tr w:rsidR="00B924DA" w14:paraId="325E3A3D" w14:textId="77777777" w:rsidTr="008E38A2">
        <w:trPr>
          <w:trHeight w:val="425"/>
        </w:trPr>
        <w:tc>
          <w:tcPr>
            <w:tcW w:w="8220" w:type="dxa"/>
            <w:vAlign w:val="center"/>
          </w:tcPr>
          <w:p w14:paraId="10438FDB" w14:textId="35BD91EA" w:rsidR="00B924DA" w:rsidRPr="00235A92" w:rsidRDefault="00630ED2" w:rsidP="00CB20FE">
            <w:pPr>
              <w:rPr>
                <w:rFonts w:ascii="Century Gothic" w:hAnsi="Century Gothic"/>
                <w:sz w:val="22"/>
                <w:szCs w:val="22"/>
              </w:rPr>
            </w:pPr>
            <w:r w:rsidRPr="00235A92">
              <w:rPr>
                <w:rFonts w:ascii="Century Gothic" w:hAnsi="Century Gothic"/>
                <w:sz w:val="22"/>
                <w:szCs w:val="22"/>
              </w:rPr>
              <w:t>Understanding of safeguarding procedures in a SEND context</w:t>
            </w:r>
          </w:p>
        </w:tc>
        <w:tc>
          <w:tcPr>
            <w:tcW w:w="1134" w:type="dxa"/>
            <w:vAlign w:val="center"/>
          </w:tcPr>
          <w:p w14:paraId="0AF27B43" w14:textId="051D8E64" w:rsidR="00B924DA"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vAlign w:val="center"/>
          </w:tcPr>
          <w:p w14:paraId="136F5D62" w14:textId="77777777" w:rsidR="00B924DA" w:rsidRPr="00235A92" w:rsidRDefault="00B924DA" w:rsidP="00235A92">
            <w:pPr>
              <w:jc w:val="center"/>
              <w:rPr>
                <w:rFonts w:ascii="Century Gothic" w:hAnsi="Century Gothic"/>
                <w:sz w:val="22"/>
                <w:szCs w:val="22"/>
              </w:rPr>
            </w:pPr>
          </w:p>
        </w:tc>
      </w:tr>
      <w:tr w:rsidR="00235A92" w14:paraId="5E71C239" w14:textId="77777777" w:rsidTr="0048707A">
        <w:trPr>
          <w:trHeight w:val="397"/>
        </w:trPr>
        <w:tc>
          <w:tcPr>
            <w:tcW w:w="8220" w:type="dxa"/>
            <w:shd w:val="clear" w:color="auto" w:fill="215E99" w:themeFill="text2" w:themeFillTint="BF"/>
            <w:vAlign w:val="center"/>
          </w:tcPr>
          <w:p w14:paraId="2955F074" w14:textId="115291B5" w:rsidR="00235A92" w:rsidRPr="0048707A" w:rsidRDefault="00235A92" w:rsidP="00235A92">
            <w:pPr>
              <w:rPr>
                <w:rFonts w:ascii="Century Gothic" w:hAnsi="Century Gothic"/>
                <w:b/>
                <w:bCs/>
                <w:color w:val="FFFFFF" w:themeColor="background1"/>
                <w:sz w:val="22"/>
                <w:szCs w:val="22"/>
              </w:rPr>
            </w:pPr>
            <w:r w:rsidRPr="0048707A">
              <w:rPr>
                <w:rFonts w:ascii="Century Gothic" w:hAnsi="Century Gothic"/>
                <w:b/>
                <w:bCs/>
                <w:color w:val="FFFFFF" w:themeColor="background1"/>
                <w:sz w:val="22"/>
                <w:szCs w:val="22"/>
              </w:rPr>
              <w:t>Personal qualities</w:t>
            </w:r>
          </w:p>
        </w:tc>
        <w:tc>
          <w:tcPr>
            <w:tcW w:w="1134" w:type="dxa"/>
            <w:shd w:val="clear" w:color="auto" w:fill="A5C9EB" w:themeFill="text2" w:themeFillTint="40"/>
            <w:vAlign w:val="center"/>
          </w:tcPr>
          <w:p w14:paraId="60F664EF" w14:textId="1D7E4045" w:rsidR="00235A92" w:rsidRPr="0048707A" w:rsidRDefault="00235A92" w:rsidP="00235A92">
            <w:pPr>
              <w:jc w:val="center"/>
              <w:rPr>
                <w:rFonts w:ascii="Century Gothic" w:hAnsi="Century Gothic"/>
                <w:sz w:val="16"/>
                <w:szCs w:val="16"/>
              </w:rPr>
            </w:pPr>
            <w:r w:rsidRPr="0048707A">
              <w:rPr>
                <w:rFonts w:ascii="Century Gothic" w:hAnsi="Century Gothic"/>
                <w:b/>
                <w:bCs/>
                <w:color w:val="FFFFFF" w:themeColor="background1"/>
                <w:sz w:val="16"/>
                <w:szCs w:val="16"/>
              </w:rPr>
              <w:t>Essential</w:t>
            </w:r>
          </w:p>
        </w:tc>
        <w:tc>
          <w:tcPr>
            <w:tcW w:w="1134" w:type="dxa"/>
            <w:shd w:val="clear" w:color="auto" w:fill="A5C9EB" w:themeFill="text2" w:themeFillTint="40"/>
            <w:vAlign w:val="center"/>
          </w:tcPr>
          <w:p w14:paraId="678B1A03" w14:textId="0F744FA4" w:rsidR="00235A92" w:rsidRPr="0048707A" w:rsidRDefault="00235A92" w:rsidP="00235A92">
            <w:pPr>
              <w:jc w:val="center"/>
              <w:rPr>
                <w:rFonts w:ascii="Century Gothic" w:hAnsi="Century Gothic"/>
                <w:sz w:val="16"/>
                <w:szCs w:val="16"/>
              </w:rPr>
            </w:pPr>
            <w:r w:rsidRPr="0048707A">
              <w:rPr>
                <w:rFonts w:ascii="Century Gothic" w:hAnsi="Century Gothic"/>
                <w:b/>
                <w:bCs/>
                <w:color w:val="FFFFFF" w:themeColor="background1"/>
                <w:sz w:val="16"/>
                <w:szCs w:val="16"/>
              </w:rPr>
              <w:t>Desirable</w:t>
            </w:r>
          </w:p>
        </w:tc>
      </w:tr>
      <w:tr w:rsidR="00630ED2" w14:paraId="0E027487" w14:textId="77777777" w:rsidTr="008E38A2">
        <w:trPr>
          <w:trHeight w:val="425"/>
        </w:trPr>
        <w:tc>
          <w:tcPr>
            <w:tcW w:w="8220" w:type="dxa"/>
            <w:shd w:val="clear" w:color="auto" w:fill="FFFFFF" w:themeFill="background1"/>
            <w:vAlign w:val="center"/>
          </w:tcPr>
          <w:p w14:paraId="25A25170" w14:textId="2B655D4B" w:rsidR="00630ED2" w:rsidRPr="00235A92" w:rsidRDefault="00021C01" w:rsidP="00CB20FE">
            <w:pPr>
              <w:rPr>
                <w:rFonts w:ascii="Century Gothic" w:hAnsi="Century Gothic"/>
                <w:sz w:val="22"/>
                <w:szCs w:val="22"/>
              </w:rPr>
            </w:pPr>
            <w:r w:rsidRPr="00235A92">
              <w:rPr>
                <w:rFonts w:ascii="Century Gothic" w:hAnsi="Century Gothic"/>
                <w:sz w:val="22"/>
                <w:szCs w:val="22"/>
              </w:rPr>
              <w:t>Empathy and understanding of children’s diverse needs</w:t>
            </w:r>
          </w:p>
        </w:tc>
        <w:tc>
          <w:tcPr>
            <w:tcW w:w="1134" w:type="dxa"/>
            <w:shd w:val="clear" w:color="auto" w:fill="FFFFFF" w:themeFill="background1"/>
            <w:vAlign w:val="center"/>
          </w:tcPr>
          <w:p w14:paraId="5F1B0A48" w14:textId="00642D7E" w:rsidR="00630ED2"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2B6648C5" w14:textId="77777777" w:rsidR="00630ED2" w:rsidRPr="00235A92" w:rsidRDefault="00630ED2" w:rsidP="00235A92">
            <w:pPr>
              <w:jc w:val="center"/>
              <w:rPr>
                <w:rFonts w:ascii="Century Gothic" w:hAnsi="Century Gothic"/>
                <w:sz w:val="22"/>
                <w:szCs w:val="22"/>
              </w:rPr>
            </w:pPr>
          </w:p>
        </w:tc>
      </w:tr>
      <w:tr w:rsidR="00630ED2" w14:paraId="4085E80F" w14:textId="77777777" w:rsidTr="008E38A2">
        <w:trPr>
          <w:trHeight w:val="425"/>
        </w:trPr>
        <w:tc>
          <w:tcPr>
            <w:tcW w:w="8220" w:type="dxa"/>
            <w:shd w:val="clear" w:color="auto" w:fill="FFFFFF" w:themeFill="background1"/>
            <w:vAlign w:val="center"/>
          </w:tcPr>
          <w:p w14:paraId="6F8BB19D" w14:textId="0FB63E5F" w:rsidR="00630ED2" w:rsidRPr="00235A92" w:rsidRDefault="00021C01" w:rsidP="00CB20FE">
            <w:pPr>
              <w:rPr>
                <w:rFonts w:ascii="Century Gothic" w:hAnsi="Century Gothic"/>
                <w:sz w:val="22"/>
                <w:szCs w:val="22"/>
              </w:rPr>
            </w:pPr>
            <w:r w:rsidRPr="00235A92">
              <w:rPr>
                <w:rFonts w:ascii="Century Gothic" w:hAnsi="Century Gothic"/>
                <w:sz w:val="22"/>
                <w:szCs w:val="22"/>
              </w:rPr>
              <w:t>Commitment to promoting inclusion and high expectations for all learners</w:t>
            </w:r>
          </w:p>
        </w:tc>
        <w:tc>
          <w:tcPr>
            <w:tcW w:w="1134" w:type="dxa"/>
            <w:shd w:val="clear" w:color="auto" w:fill="FFFFFF" w:themeFill="background1"/>
            <w:vAlign w:val="center"/>
          </w:tcPr>
          <w:p w14:paraId="5D29D3DD" w14:textId="12835F90" w:rsidR="00630ED2"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28B19AA1" w14:textId="77777777" w:rsidR="00630ED2" w:rsidRPr="00235A92" w:rsidRDefault="00630ED2" w:rsidP="00235A92">
            <w:pPr>
              <w:jc w:val="center"/>
              <w:rPr>
                <w:rFonts w:ascii="Century Gothic" w:hAnsi="Century Gothic"/>
                <w:sz w:val="22"/>
                <w:szCs w:val="22"/>
              </w:rPr>
            </w:pPr>
          </w:p>
        </w:tc>
      </w:tr>
      <w:tr w:rsidR="00630ED2" w14:paraId="605CFBAE" w14:textId="77777777" w:rsidTr="008E38A2">
        <w:trPr>
          <w:trHeight w:val="425"/>
        </w:trPr>
        <w:tc>
          <w:tcPr>
            <w:tcW w:w="8220" w:type="dxa"/>
            <w:shd w:val="clear" w:color="auto" w:fill="FFFFFF" w:themeFill="background1"/>
            <w:vAlign w:val="center"/>
          </w:tcPr>
          <w:p w14:paraId="4A70173E" w14:textId="4535BEA6" w:rsidR="00630ED2" w:rsidRPr="00235A92" w:rsidRDefault="00C063EF" w:rsidP="00CB20FE">
            <w:pPr>
              <w:rPr>
                <w:rFonts w:ascii="Century Gothic" w:hAnsi="Century Gothic"/>
                <w:sz w:val="22"/>
                <w:szCs w:val="22"/>
              </w:rPr>
            </w:pPr>
            <w:r w:rsidRPr="00235A92">
              <w:rPr>
                <w:rFonts w:ascii="Century Gothic" w:hAnsi="Century Gothic"/>
                <w:sz w:val="22"/>
                <w:szCs w:val="22"/>
              </w:rPr>
              <w:t xml:space="preserve">Strong interpersonal skills </w:t>
            </w:r>
            <w:r w:rsidR="00704F4C" w:rsidRPr="00235A92">
              <w:rPr>
                <w:rFonts w:ascii="Century Gothic" w:hAnsi="Century Gothic"/>
                <w:sz w:val="22"/>
                <w:szCs w:val="22"/>
              </w:rPr>
              <w:t>and relationship building</w:t>
            </w:r>
          </w:p>
        </w:tc>
        <w:tc>
          <w:tcPr>
            <w:tcW w:w="1134" w:type="dxa"/>
            <w:shd w:val="clear" w:color="auto" w:fill="FFFFFF" w:themeFill="background1"/>
            <w:vAlign w:val="center"/>
          </w:tcPr>
          <w:p w14:paraId="4938891A" w14:textId="1E5599E0" w:rsidR="00630ED2"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18F093A6" w14:textId="77777777" w:rsidR="00630ED2" w:rsidRPr="00235A92" w:rsidRDefault="00630ED2" w:rsidP="00235A92">
            <w:pPr>
              <w:jc w:val="center"/>
              <w:rPr>
                <w:rFonts w:ascii="Century Gothic" w:hAnsi="Century Gothic"/>
                <w:sz w:val="22"/>
                <w:szCs w:val="22"/>
              </w:rPr>
            </w:pPr>
          </w:p>
        </w:tc>
      </w:tr>
      <w:tr w:rsidR="00630ED2" w14:paraId="63B0A9E4" w14:textId="77777777" w:rsidTr="008E38A2">
        <w:trPr>
          <w:trHeight w:val="425"/>
        </w:trPr>
        <w:tc>
          <w:tcPr>
            <w:tcW w:w="8220" w:type="dxa"/>
            <w:shd w:val="clear" w:color="auto" w:fill="FFFFFF" w:themeFill="background1"/>
            <w:vAlign w:val="center"/>
          </w:tcPr>
          <w:p w14:paraId="01AD9C69" w14:textId="0D1012E9" w:rsidR="00630ED2" w:rsidRPr="00235A92" w:rsidRDefault="00704F4C" w:rsidP="00CB20FE">
            <w:pPr>
              <w:rPr>
                <w:rFonts w:ascii="Century Gothic" w:hAnsi="Century Gothic"/>
                <w:sz w:val="22"/>
                <w:szCs w:val="22"/>
              </w:rPr>
            </w:pPr>
            <w:r w:rsidRPr="00235A92">
              <w:rPr>
                <w:rFonts w:ascii="Century Gothic" w:hAnsi="Century Gothic"/>
                <w:sz w:val="22"/>
                <w:szCs w:val="22"/>
              </w:rPr>
              <w:t>Resilience and calmness under pressure</w:t>
            </w:r>
          </w:p>
        </w:tc>
        <w:tc>
          <w:tcPr>
            <w:tcW w:w="1134" w:type="dxa"/>
            <w:shd w:val="clear" w:color="auto" w:fill="FFFFFF" w:themeFill="background1"/>
            <w:vAlign w:val="center"/>
          </w:tcPr>
          <w:p w14:paraId="7C562309" w14:textId="74231E0F" w:rsidR="00630ED2"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0F8B07A3" w14:textId="77777777" w:rsidR="00630ED2" w:rsidRPr="00235A92" w:rsidRDefault="00630ED2" w:rsidP="00235A92">
            <w:pPr>
              <w:jc w:val="center"/>
              <w:rPr>
                <w:rFonts w:ascii="Century Gothic" w:hAnsi="Century Gothic"/>
                <w:sz w:val="22"/>
                <w:szCs w:val="22"/>
              </w:rPr>
            </w:pPr>
          </w:p>
        </w:tc>
      </w:tr>
      <w:tr w:rsidR="00630ED2" w14:paraId="3471ABC6" w14:textId="77777777" w:rsidTr="008E38A2">
        <w:trPr>
          <w:trHeight w:val="425"/>
        </w:trPr>
        <w:tc>
          <w:tcPr>
            <w:tcW w:w="8220" w:type="dxa"/>
            <w:shd w:val="clear" w:color="auto" w:fill="FFFFFF" w:themeFill="background1"/>
            <w:vAlign w:val="center"/>
          </w:tcPr>
          <w:p w14:paraId="60308058" w14:textId="256CEC51" w:rsidR="00630ED2" w:rsidRPr="00235A92" w:rsidRDefault="00704F4C" w:rsidP="00CB20FE">
            <w:pPr>
              <w:rPr>
                <w:rFonts w:ascii="Century Gothic" w:hAnsi="Century Gothic"/>
                <w:sz w:val="22"/>
                <w:szCs w:val="22"/>
              </w:rPr>
            </w:pPr>
            <w:r w:rsidRPr="00235A92">
              <w:rPr>
                <w:rFonts w:ascii="Century Gothic" w:hAnsi="Century Gothic"/>
                <w:sz w:val="22"/>
                <w:szCs w:val="22"/>
              </w:rPr>
              <w:t>Reflective practitioner open to learning</w:t>
            </w:r>
          </w:p>
        </w:tc>
        <w:tc>
          <w:tcPr>
            <w:tcW w:w="1134" w:type="dxa"/>
            <w:shd w:val="clear" w:color="auto" w:fill="FFFFFF" w:themeFill="background1"/>
            <w:vAlign w:val="center"/>
          </w:tcPr>
          <w:p w14:paraId="3FB89E1D" w14:textId="4B474543" w:rsidR="00630ED2"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289698D3" w14:textId="77777777" w:rsidR="00630ED2" w:rsidRPr="00235A92" w:rsidRDefault="00630ED2" w:rsidP="00235A92">
            <w:pPr>
              <w:jc w:val="center"/>
              <w:rPr>
                <w:rFonts w:ascii="Century Gothic" w:hAnsi="Century Gothic"/>
                <w:sz w:val="22"/>
                <w:szCs w:val="22"/>
              </w:rPr>
            </w:pPr>
          </w:p>
        </w:tc>
      </w:tr>
      <w:tr w:rsidR="00704F4C" w14:paraId="652244E8" w14:textId="77777777" w:rsidTr="008E38A2">
        <w:trPr>
          <w:trHeight w:val="425"/>
        </w:trPr>
        <w:tc>
          <w:tcPr>
            <w:tcW w:w="8220" w:type="dxa"/>
            <w:shd w:val="clear" w:color="auto" w:fill="FFFFFF" w:themeFill="background1"/>
            <w:vAlign w:val="center"/>
          </w:tcPr>
          <w:p w14:paraId="78E1C6D9" w14:textId="2FE0681A" w:rsidR="00704F4C" w:rsidRPr="00235A92" w:rsidRDefault="00704F4C" w:rsidP="00CB20FE">
            <w:pPr>
              <w:rPr>
                <w:rFonts w:ascii="Century Gothic" w:hAnsi="Century Gothic"/>
                <w:sz w:val="22"/>
                <w:szCs w:val="22"/>
              </w:rPr>
            </w:pPr>
            <w:r w:rsidRPr="00235A92">
              <w:rPr>
                <w:rFonts w:ascii="Century Gothic" w:hAnsi="Century Gothic"/>
                <w:sz w:val="22"/>
                <w:szCs w:val="22"/>
              </w:rPr>
              <w:t xml:space="preserve">Flexible, </w:t>
            </w:r>
            <w:r w:rsidR="008876F5" w:rsidRPr="00235A92">
              <w:rPr>
                <w:rFonts w:ascii="Century Gothic" w:hAnsi="Century Gothic"/>
                <w:sz w:val="22"/>
                <w:szCs w:val="22"/>
              </w:rPr>
              <w:t>adaptive and solution focussed</w:t>
            </w:r>
          </w:p>
        </w:tc>
        <w:tc>
          <w:tcPr>
            <w:tcW w:w="1134" w:type="dxa"/>
            <w:shd w:val="clear" w:color="auto" w:fill="FFFFFF" w:themeFill="background1"/>
            <w:vAlign w:val="center"/>
          </w:tcPr>
          <w:p w14:paraId="08966062" w14:textId="73844E4A" w:rsidR="00704F4C"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0BFC324C" w14:textId="77777777" w:rsidR="00704F4C" w:rsidRPr="00235A92" w:rsidRDefault="00704F4C" w:rsidP="00235A92">
            <w:pPr>
              <w:jc w:val="center"/>
              <w:rPr>
                <w:rFonts w:ascii="Century Gothic" w:hAnsi="Century Gothic"/>
                <w:sz w:val="22"/>
                <w:szCs w:val="22"/>
              </w:rPr>
            </w:pPr>
          </w:p>
        </w:tc>
      </w:tr>
      <w:tr w:rsidR="00704F4C" w14:paraId="4041117E" w14:textId="77777777" w:rsidTr="008E38A2">
        <w:trPr>
          <w:trHeight w:val="425"/>
        </w:trPr>
        <w:tc>
          <w:tcPr>
            <w:tcW w:w="8220" w:type="dxa"/>
            <w:shd w:val="clear" w:color="auto" w:fill="FFFFFF" w:themeFill="background1"/>
            <w:vAlign w:val="center"/>
          </w:tcPr>
          <w:p w14:paraId="0946338E" w14:textId="17F753F1" w:rsidR="00704F4C" w:rsidRPr="00235A92" w:rsidRDefault="008876F5" w:rsidP="00CB20FE">
            <w:pPr>
              <w:rPr>
                <w:rFonts w:ascii="Century Gothic" w:hAnsi="Century Gothic"/>
                <w:sz w:val="22"/>
                <w:szCs w:val="22"/>
              </w:rPr>
            </w:pPr>
            <w:r w:rsidRPr="00235A92">
              <w:rPr>
                <w:rFonts w:ascii="Century Gothic" w:hAnsi="Century Gothic"/>
                <w:sz w:val="22"/>
                <w:szCs w:val="22"/>
              </w:rPr>
              <w:t>Ability to inspire and motivate colle</w:t>
            </w:r>
            <w:r w:rsidR="00784824" w:rsidRPr="00235A92">
              <w:rPr>
                <w:rFonts w:ascii="Century Gothic" w:hAnsi="Century Gothic"/>
                <w:sz w:val="22"/>
                <w:szCs w:val="22"/>
              </w:rPr>
              <w:t>agues through collaborative leadership</w:t>
            </w:r>
          </w:p>
        </w:tc>
        <w:tc>
          <w:tcPr>
            <w:tcW w:w="1134" w:type="dxa"/>
            <w:shd w:val="clear" w:color="auto" w:fill="FFFFFF" w:themeFill="background1"/>
            <w:vAlign w:val="center"/>
          </w:tcPr>
          <w:p w14:paraId="65349278" w14:textId="7762A031" w:rsidR="00704F4C"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2CE3F52A" w14:textId="77777777" w:rsidR="00704F4C" w:rsidRPr="00235A92" w:rsidRDefault="00704F4C" w:rsidP="00235A92">
            <w:pPr>
              <w:jc w:val="center"/>
              <w:rPr>
                <w:rFonts w:ascii="Century Gothic" w:hAnsi="Century Gothic"/>
                <w:sz w:val="22"/>
                <w:szCs w:val="22"/>
              </w:rPr>
            </w:pPr>
          </w:p>
        </w:tc>
      </w:tr>
      <w:tr w:rsidR="00704F4C" w14:paraId="25B3429B" w14:textId="77777777" w:rsidTr="008E38A2">
        <w:trPr>
          <w:trHeight w:val="425"/>
        </w:trPr>
        <w:tc>
          <w:tcPr>
            <w:tcW w:w="8220" w:type="dxa"/>
            <w:shd w:val="clear" w:color="auto" w:fill="FFFFFF" w:themeFill="background1"/>
            <w:vAlign w:val="center"/>
          </w:tcPr>
          <w:p w14:paraId="54B11DA2" w14:textId="52F77C0C" w:rsidR="00704F4C" w:rsidRPr="00235A92" w:rsidRDefault="00784824" w:rsidP="00CB20FE">
            <w:pPr>
              <w:rPr>
                <w:rFonts w:ascii="Century Gothic" w:hAnsi="Century Gothic"/>
                <w:sz w:val="22"/>
                <w:szCs w:val="22"/>
              </w:rPr>
            </w:pPr>
            <w:r w:rsidRPr="00235A92">
              <w:rPr>
                <w:rFonts w:ascii="Century Gothic" w:hAnsi="Century Gothic"/>
                <w:sz w:val="22"/>
                <w:szCs w:val="22"/>
              </w:rPr>
              <w:t xml:space="preserve">Creativity in developing innovative approaches to inclusion </w:t>
            </w:r>
          </w:p>
        </w:tc>
        <w:tc>
          <w:tcPr>
            <w:tcW w:w="1134" w:type="dxa"/>
            <w:shd w:val="clear" w:color="auto" w:fill="FFFFFF" w:themeFill="background1"/>
            <w:vAlign w:val="center"/>
          </w:tcPr>
          <w:p w14:paraId="29CAB6E1" w14:textId="26734717" w:rsidR="00704F4C"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60D6A636" w14:textId="77777777" w:rsidR="00704F4C" w:rsidRPr="00235A92" w:rsidRDefault="00704F4C" w:rsidP="00235A92">
            <w:pPr>
              <w:jc w:val="center"/>
              <w:rPr>
                <w:rFonts w:ascii="Century Gothic" w:hAnsi="Century Gothic"/>
                <w:sz w:val="22"/>
                <w:szCs w:val="22"/>
              </w:rPr>
            </w:pPr>
          </w:p>
        </w:tc>
      </w:tr>
      <w:tr w:rsidR="00704F4C" w14:paraId="7F2AE611" w14:textId="77777777" w:rsidTr="008E38A2">
        <w:trPr>
          <w:trHeight w:val="425"/>
        </w:trPr>
        <w:tc>
          <w:tcPr>
            <w:tcW w:w="8220" w:type="dxa"/>
            <w:shd w:val="clear" w:color="auto" w:fill="FFFFFF" w:themeFill="background1"/>
            <w:vAlign w:val="center"/>
          </w:tcPr>
          <w:p w14:paraId="3DB685DE" w14:textId="3AA26A2E" w:rsidR="00704F4C" w:rsidRPr="00235A92" w:rsidRDefault="00784824" w:rsidP="00CB20FE">
            <w:pPr>
              <w:rPr>
                <w:rFonts w:ascii="Century Gothic" w:hAnsi="Century Gothic"/>
                <w:sz w:val="22"/>
                <w:szCs w:val="22"/>
              </w:rPr>
            </w:pPr>
            <w:r w:rsidRPr="00235A92">
              <w:rPr>
                <w:rFonts w:ascii="Century Gothic" w:hAnsi="Century Gothic"/>
                <w:sz w:val="22"/>
                <w:szCs w:val="22"/>
              </w:rPr>
              <w:t xml:space="preserve">Patience and persistence </w:t>
            </w:r>
            <w:r w:rsidR="003A61CF" w:rsidRPr="00235A92">
              <w:rPr>
                <w:rFonts w:ascii="Century Gothic" w:hAnsi="Century Gothic"/>
                <w:sz w:val="22"/>
                <w:szCs w:val="22"/>
              </w:rPr>
              <w:t>in supporting children with complex needs</w:t>
            </w:r>
          </w:p>
        </w:tc>
        <w:tc>
          <w:tcPr>
            <w:tcW w:w="1134" w:type="dxa"/>
            <w:shd w:val="clear" w:color="auto" w:fill="FFFFFF" w:themeFill="background1"/>
            <w:vAlign w:val="center"/>
          </w:tcPr>
          <w:p w14:paraId="1E3A5A36" w14:textId="4063C530" w:rsidR="00704F4C"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3FA384D0" w14:textId="77777777" w:rsidR="00704F4C" w:rsidRPr="00235A92" w:rsidRDefault="00704F4C" w:rsidP="00235A92">
            <w:pPr>
              <w:jc w:val="center"/>
              <w:rPr>
                <w:rFonts w:ascii="Century Gothic" w:hAnsi="Century Gothic"/>
                <w:sz w:val="22"/>
                <w:szCs w:val="22"/>
              </w:rPr>
            </w:pPr>
          </w:p>
        </w:tc>
      </w:tr>
      <w:tr w:rsidR="00704F4C" w14:paraId="06678F97" w14:textId="77777777" w:rsidTr="008E38A2">
        <w:trPr>
          <w:trHeight w:val="425"/>
        </w:trPr>
        <w:tc>
          <w:tcPr>
            <w:tcW w:w="8220" w:type="dxa"/>
            <w:shd w:val="clear" w:color="auto" w:fill="FFFFFF" w:themeFill="background1"/>
            <w:vAlign w:val="center"/>
          </w:tcPr>
          <w:p w14:paraId="17094F97" w14:textId="1A85322C" w:rsidR="00704F4C" w:rsidRPr="00235A92" w:rsidRDefault="003A61CF" w:rsidP="00CB20FE">
            <w:pPr>
              <w:rPr>
                <w:rFonts w:ascii="Century Gothic" w:hAnsi="Century Gothic"/>
                <w:sz w:val="22"/>
                <w:szCs w:val="22"/>
              </w:rPr>
            </w:pPr>
            <w:r w:rsidRPr="00235A92">
              <w:rPr>
                <w:rFonts w:ascii="Century Gothic" w:hAnsi="Century Gothic"/>
                <w:sz w:val="22"/>
                <w:szCs w:val="22"/>
              </w:rPr>
              <w:t>A sense of humour and positive outlook</w:t>
            </w:r>
          </w:p>
        </w:tc>
        <w:tc>
          <w:tcPr>
            <w:tcW w:w="1134" w:type="dxa"/>
            <w:shd w:val="clear" w:color="auto" w:fill="FFFFFF" w:themeFill="background1"/>
            <w:vAlign w:val="center"/>
          </w:tcPr>
          <w:p w14:paraId="5B3F0F92" w14:textId="76E86CE3" w:rsidR="00704F4C" w:rsidRPr="00235A92" w:rsidRDefault="008E38A2" w:rsidP="00235A9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1D454B54" w14:textId="77777777" w:rsidR="00704F4C" w:rsidRPr="00235A92" w:rsidRDefault="00704F4C" w:rsidP="00235A92">
            <w:pPr>
              <w:jc w:val="center"/>
              <w:rPr>
                <w:rFonts w:ascii="Century Gothic" w:hAnsi="Century Gothic"/>
                <w:sz w:val="22"/>
                <w:szCs w:val="22"/>
              </w:rPr>
            </w:pPr>
          </w:p>
        </w:tc>
      </w:tr>
      <w:tr w:rsidR="003A61CF" w14:paraId="6E1B5070" w14:textId="77777777" w:rsidTr="008E38A2">
        <w:trPr>
          <w:trHeight w:val="425"/>
        </w:trPr>
        <w:tc>
          <w:tcPr>
            <w:tcW w:w="8220" w:type="dxa"/>
            <w:shd w:val="clear" w:color="auto" w:fill="FFFFFF" w:themeFill="background1"/>
            <w:vAlign w:val="center"/>
          </w:tcPr>
          <w:p w14:paraId="7686E2F5" w14:textId="77205106" w:rsidR="003A61CF" w:rsidRPr="00235A92" w:rsidRDefault="003A61CF" w:rsidP="00CB20FE">
            <w:pPr>
              <w:rPr>
                <w:rFonts w:ascii="Century Gothic" w:hAnsi="Century Gothic"/>
                <w:sz w:val="22"/>
                <w:szCs w:val="22"/>
              </w:rPr>
            </w:pPr>
            <w:r w:rsidRPr="00235A92">
              <w:rPr>
                <w:rFonts w:ascii="Century Gothic" w:hAnsi="Century Gothic"/>
                <w:sz w:val="22"/>
                <w:szCs w:val="22"/>
              </w:rPr>
              <w:t>Commitment to wider school life and community engagement</w:t>
            </w:r>
          </w:p>
        </w:tc>
        <w:tc>
          <w:tcPr>
            <w:tcW w:w="1134" w:type="dxa"/>
            <w:shd w:val="clear" w:color="auto" w:fill="FFFFFF" w:themeFill="background1"/>
            <w:vAlign w:val="center"/>
          </w:tcPr>
          <w:p w14:paraId="2FBDB87B" w14:textId="47313E18" w:rsidR="003A61CF" w:rsidRPr="00235A92" w:rsidRDefault="008E38A2" w:rsidP="008E38A2">
            <w:pPr>
              <w:jc w:val="center"/>
              <w:rPr>
                <w:rFonts w:ascii="Century Gothic" w:hAnsi="Century Gothic"/>
                <w:sz w:val="22"/>
                <w:szCs w:val="22"/>
              </w:rPr>
            </w:pPr>
            <w:r w:rsidRPr="008E38A2">
              <w:rPr>
                <w:rFonts w:ascii="Segoe UI Symbol" w:hAnsi="Segoe UI Symbol" w:cs="Segoe UI Symbol"/>
                <w:sz w:val="22"/>
                <w:szCs w:val="22"/>
              </w:rPr>
              <w:t>✔</w:t>
            </w:r>
          </w:p>
        </w:tc>
        <w:tc>
          <w:tcPr>
            <w:tcW w:w="1134" w:type="dxa"/>
            <w:shd w:val="clear" w:color="auto" w:fill="FFFFFF" w:themeFill="background1"/>
            <w:vAlign w:val="center"/>
          </w:tcPr>
          <w:p w14:paraId="1C5B1AAE" w14:textId="77777777" w:rsidR="003A61CF" w:rsidRPr="00235A92" w:rsidRDefault="003A61CF" w:rsidP="00CB20FE">
            <w:pPr>
              <w:rPr>
                <w:rFonts w:ascii="Century Gothic" w:hAnsi="Century Gothic"/>
                <w:sz w:val="22"/>
                <w:szCs w:val="22"/>
              </w:rPr>
            </w:pPr>
          </w:p>
        </w:tc>
      </w:tr>
    </w:tbl>
    <w:p w14:paraId="74C6BB15" w14:textId="77777777" w:rsidR="00235A92" w:rsidRPr="008E38A2" w:rsidRDefault="00235A92">
      <w:pPr>
        <w:rPr>
          <w:sz w:val="4"/>
          <w:szCs w:val="4"/>
        </w:rPr>
      </w:pPr>
    </w:p>
    <w:tbl>
      <w:tblPr>
        <w:tblStyle w:val="TableGrid"/>
        <w:tblW w:w="10488" w:type="dxa"/>
        <w:jc w:val="center"/>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10488"/>
      </w:tblGrid>
      <w:tr w:rsidR="00650B47" w14:paraId="7DCDE3BA" w14:textId="77777777" w:rsidTr="008E38A2">
        <w:trPr>
          <w:trHeight w:val="567"/>
          <w:jc w:val="center"/>
        </w:trPr>
        <w:tc>
          <w:tcPr>
            <w:tcW w:w="10488" w:type="dxa"/>
            <w:shd w:val="clear" w:color="auto" w:fill="215E99" w:themeFill="text2" w:themeFillTint="BF"/>
            <w:vAlign w:val="center"/>
          </w:tcPr>
          <w:p w14:paraId="0160E8C1" w14:textId="756194B7" w:rsidR="00650B47" w:rsidRPr="008E38A2" w:rsidRDefault="00650B47" w:rsidP="00650B47">
            <w:pPr>
              <w:jc w:val="center"/>
              <w:rPr>
                <w:rFonts w:ascii="Century Gothic" w:hAnsi="Century Gothic"/>
                <w:b/>
                <w:bCs/>
                <w:color w:val="FFFFFF" w:themeColor="background1"/>
                <w:sz w:val="40"/>
                <w:szCs w:val="40"/>
              </w:rPr>
            </w:pPr>
            <w:r w:rsidRPr="008E38A2">
              <w:rPr>
                <w:rFonts w:ascii="Century Gothic" w:hAnsi="Century Gothic"/>
                <w:b/>
                <w:bCs/>
                <w:color w:val="FFFFFF" w:themeColor="background1"/>
                <w:sz w:val="40"/>
                <w:szCs w:val="40"/>
              </w:rPr>
              <w:t xml:space="preserve">Recruitment Process </w:t>
            </w:r>
          </w:p>
        </w:tc>
      </w:tr>
    </w:tbl>
    <w:p w14:paraId="41071E27" w14:textId="77777777" w:rsidR="00650B47" w:rsidRDefault="00650B47"/>
    <w:p w14:paraId="601A1B9B" w14:textId="77777777" w:rsidR="00490C8F" w:rsidRDefault="00F9791B" w:rsidP="00650B47">
      <w:pPr>
        <w:pStyle w:val="NoSpacing"/>
        <w:jc w:val="both"/>
        <w:rPr>
          <w:rFonts w:ascii="Century Gothic" w:hAnsi="Century Gothic"/>
          <w:lang w:eastAsia="en-GB"/>
        </w:rPr>
      </w:pPr>
      <w:r>
        <w:rPr>
          <w:rFonts w:ascii="Century Gothic" w:hAnsi="Century Gothic"/>
          <w:lang w:eastAsia="en-GB"/>
        </w:rPr>
        <w:t xml:space="preserve">We would really like to meet any candidates, show you around and introduce you to children and staff. Visits can be arranged </w:t>
      </w:r>
      <w:r w:rsidR="00650B47" w:rsidRPr="00AB1032">
        <w:rPr>
          <w:rFonts w:ascii="Century Gothic" w:hAnsi="Century Gothic"/>
          <w:lang w:eastAsia="en-GB"/>
        </w:rPr>
        <w:t>by contacting our school office team</w:t>
      </w:r>
      <w:r w:rsidR="00490C8F">
        <w:rPr>
          <w:rFonts w:ascii="Century Gothic" w:hAnsi="Century Gothic"/>
          <w:lang w:eastAsia="en-GB"/>
        </w:rPr>
        <w:t xml:space="preserve">. </w:t>
      </w:r>
    </w:p>
    <w:p w14:paraId="34F5338D" w14:textId="77777777" w:rsidR="00490C8F" w:rsidRDefault="00490C8F" w:rsidP="00650B47">
      <w:pPr>
        <w:pStyle w:val="NoSpacing"/>
        <w:jc w:val="both"/>
        <w:rPr>
          <w:rFonts w:ascii="Century Gothic" w:hAnsi="Century Gothic"/>
          <w:lang w:eastAsia="en-GB"/>
        </w:rPr>
      </w:pPr>
    </w:p>
    <w:p w14:paraId="3166CA75" w14:textId="77777777" w:rsidR="00490C8F" w:rsidRDefault="00490C8F" w:rsidP="00650B47">
      <w:pPr>
        <w:pStyle w:val="NoSpacing"/>
        <w:jc w:val="both"/>
        <w:rPr>
          <w:rFonts w:ascii="Century Gothic" w:hAnsi="Century Gothic"/>
          <w:lang w:eastAsia="en-GB"/>
        </w:rPr>
      </w:pPr>
      <w:r w:rsidRPr="00490C8F">
        <w:rPr>
          <w:rFonts w:ascii="Century Gothic" w:hAnsi="Century Gothic"/>
          <w:b/>
          <w:bCs/>
          <w:lang w:eastAsia="en-GB"/>
        </w:rPr>
        <w:t>Telephone:</w:t>
      </w:r>
      <w:r>
        <w:rPr>
          <w:rFonts w:ascii="Century Gothic" w:hAnsi="Century Gothic"/>
          <w:lang w:eastAsia="en-GB"/>
        </w:rPr>
        <w:t xml:space="preserve"> </w:t>
      </w:r>
      <w:r w:rsidR="00650B47" w:rsidRPr="00AB1032">
        <w:rPr>
          <w:rFonts w:ascii="Century Gothic" w:hAnsi="Century Gothic"/>
          <w:lang w:eastAsia="en-GB"/>
        </w:rPr>
        <w:t xml:space="preserve">01793 812339 </w:t>
      </w:r>
    </w:p>
    <w:p w14:paraId="1736D5CF" w14:textId="2A6D06C9" w:rsidR="00650B47" w:rsidRPr="00AB1032" w:rsidRDefault="00650B47" w:rsidP="00650B47">
      <w:pPr>
        <w:pStyle w:val="NoSpacing"/>
        <w:jc w:val="both"/>
        <w:rPr>
          <w:rFonts w:ascii="Century Gothic" w:hAnsi="Century Gothic"/>
          <w:lang w:eastAsia="en-GB"/>
        </w:rPr>
      </w:pPr>
      <w:r w:rsidRPr="00490C8F">
        <w:rPr>
          <w:rFonts w:ascii="Century Gothic" w:hAnsi="Century Gothic"/>
          <w:b/>
          <w:bCs/>
          <w:lang w:eastAsia="en-GB"/>
        </w:rPr>
        <w:t>e-mail</w:t>
      </w:r>
      <w:r w:rsidR="00490C8F" w:rsidRPr="00490C8F">
        <w:rPr>
          <w:rFonts w:ascii="Century Gothic" w:hAnsi="Century Gothic"/>
          <w:b/>
          <w:bCs/>
          <w:lang w:eastAsia="en-GB"/>
        </w:rPr>
        <w:t>:</w:t>
      </w:r>
      <w:r w:rsidRPr="00490C8F">
        <w:rPr>
          <w:rFonts w:ascii="Century Gothic" w:hAnsi="Century Gothic"/>
          <w:b/>
          <w:bCs/>
          <w:lang w:eastAsia="en-GB"/>
        </w:rPr>
        <w:t xml:space="preserve"> </w:t>
      </w:r>
      <w:hyperlink r:id="rId20" w:history="1">
        <w:r w:rsidR="00490C8F" w:rsidRPr="00C35352">
          <w:rPr>
            <w:rStyle w:val="Hyperlink"/>
            <w:rFonts w:ascii="Century Gothic" w:hAnsi="Century Gothic"/>
            <w:lang w:eastAsia="en-GB"/>
          </w:rPr>
          <w:t>office@wroughton-juniors.co.uk</w:t>
        </w:r>
      </w:hyperlink>
      <w:r w:rsidR="00490C8F">
        <w:rPr>
          <w:rFonts w:ascii="Century Gothic" w:hAnsi="Century Gothic"/>
          <w:lang w:eastAsia="en-GB"/>
        </w:rPr>
        <w:t xml:space="preserve"> </w:t>
      </w:r>
    </w:p>
    <w:p w14:paraId="2DB534F3" w14:textId="77777777" w:rsidR="00650B47" w:rsidRPr="00AB1032" w:rsidRDefault="00650B47" w:rsidP="00650B47">
      <w:pPr>
        <w:pStyle w:val="NoSpacing"/>
        <w:rPr>
          <w:rFonts w:ascii="Century Gothic" w:hAnsi="Century Gothic"/>
          <w:lang w:eastAsia="en-GB"/>
        </w:rPr>
      </w:pPr>
    </w:p>
    <w:p w14:paraId="60042FC3" w14:textId="77777777" w:rsidR="00F6508E" w:rsidRDefault="00490C8F" w:rsidP="00650B47">
      <w:pPr>
        <w:pStyle w:val="NoSpacing"/>
        <w:jc w:val="both"/>
        <w:rPr>
          <w:rFonts w:ascii="Century Gothic" w:hAnsi="Century Gothic"/>
          <w:lang w:eastAsia="en-GB"/>
        </w:rPr>
      </w:pPr>
      <w:r>
        <w:rPr>
          <w:rFonts w:ascii="Century Gothic" w:hAnsi="Century Gothic"/>
          <w:lang w:eastAsia="en-GB"/>
        </w:rPr>
        <w:t xml:space="preserve">Accessing the application Pack </w:t>
      </w:r>
    </w:p>
    <w:p w14:paraId="465EB01F" w14:textId="77777777" w:rsidR="00F6508E" w:rsidRDefault="00F6508E" w:rsidP="00650B47">
      <w:pPr>
        <w:pStyle w:val="NoSpacing"/>
        <w:jc w:val="both"/>
        <w:rPr>
          <w:rFonts w:ascii="Century Gothic" w:hAnsi="Century Gothic"/>
          <w:lang w:eastAsia="en-GB"/>
        </w:rPr>
      </w:pPr>
    </w:p>
    <w:p w14:paraId="1BBD2473" w14:textId="257D1FCD" w:rsidR="00650B47" w:rsidRPr="00AB1032" w:rsidRDefault="00F6508E" w:rsidP="00650B47">
      <w:pPr>
        <w:pStyle w:val="NoSpacing"/>
        <w:jc w:val="both"/>
        <w:rPr>
          <w:rFonts w:ascii="Century Gothic" w:hAnsi="Century Gothic"/>
          <w:lang w:eastAsia="en-GB"/>
        </w:rPr>
      </w:pPr>
      <w:r>
        <w:rPr>
          <w:rFonts w:ascii="Century Gothic" w:hAnsi="Century Gothic"/>
          <w:lang w:eastAsia="en-GB"/>
        </w:rPr>
        <w:t xml:space="preserve">You can apply for this position by: </w:t>
      </w:r>
    </w:p>
    <w:p w14:paraId="422BFEE8" w14:textId="77777777" w:rsidR="00650B47" w:rsidRPr="00AB1032" w:rsidRDefault="00650B47" w:rsidP="00650B47">
      <w:pPr>
        <w:pStyle w:val="NoSpacing"/>
        <w:jc w:val="both"/>
        <w:rPr>
          <w:rFonts w:ascii="Century Gothic" w:hAnsi="Century Gothic"/>
          <w:lang w:eastAsia="en-GB"/>
        </w:rPr>
      </w:pPr>
    </w:p>
    <w:p w14:paraId="2CDEEDCA" w14:textId="7A0CF1FF" w:rsidR="00650B47" w:rsidRPr="00AB1032" w:rsidRDefault="00650B47" w:rsidP="00650B47">
      <w:pPr>
        <w:pStyle w:val="NoSpacing"/>
        <w:numPr>
          <w:ilvl w:val="0"/>
          <w:numId w:val="1"/>
        </w:numPr>
        <w:jc w:val="both"/>
        <w:rPr>
          <w:rFonts w:ascii="Century Gothic" w:hAnsi="Century Gothic"/>
          <w:lang w:eastAsia="en-GB"/>
        </w:rPr>
      </w:pPr>
      <w:r w:rsidRPr="00AB1032">
        <w:rPr>
          <w:rFonts w:ascii="Century Gothic" w:hAnsi="Century Gothic"/>
          <w:lang w:eastAsia="en-GB"/>
        </w:rPr>
        <w:t xml:space="preserve">Accessing My new Term and searching Swindon vacancies for </w:t>
      </w:r>
      <w:r w:rsidR="00F6508E">
        <w:rPr>
          <w:rFonts w:ascii="Century Gothic" w:hAnsi="Century Gothic"/>
          <w:lang w:eastAsia="en-GB"/>
        </w:rPr>
        <w:t>Wroughton Junior School</w:t>
      </w:r>
    </w:p>
    <w:p w14:paraId="7F551A3F" w14:textId="41C9D9EC" w:rsidR="00650B47" w:rsidRPr="00AB1032" w:rsidRDefault="00650B47" w:rsidP="00650B47">
      <w:pPr>
        <w:pStyle w:val="NoSpacing"/>
        <w:numPr>
          <w:ilvl w:val="0"/>
          <w:numId w:val="1"/>
        </w:numPr>
        <w:jc w:val="both"/>
        <w:rPr>
          <w:rFonts w:ascii="Century Gothic" w:hAnsi="Century Gothic"/>
          <w:lang w:eastAsia="en-GB"/>
        </w:rPr>
      </w:pPr>
      <w:r w:rsidRPr="00AB1032">
        <w:rPr>
          <w:rFonts w:ascii="Century Gothic" w:hAnsi="Century Gothic"/>
          <w:lang w:eastAsia="en-GB"/>
        </w:rPr>
        <w:t xml:space="preserve">Accessing our school website </w:t>
      </w:r>
      <w:hyperlink r:id="rId21" w:history="1">
        <w:r w:rsidR="004B42E0" w:rsidRPr="004B42E0">
          <w:rPr>
            <w:rStyle w:val="Hyperlink"/>
            <w:rFonts w:ascii="Century Gothic" w:hAnsi="Century Gothic"/>
            <w:lang w:eastAsia="en-GB"/>
          </w:rPr>
          <w:t>Wroughton Junior School - Vacancies</w:t>
        </w:r>
      </w:hyperlink>
      <w:r w:rsidR="004B42E0">
        <w:rPr>
          <w:rFonts w:ascii="Century Gothic" w:hAnsi="Century Gothic"/>
          <w:lang w:eastAsia="en-GB"/>
        </w:rPr>
        <w:t xml:space="preserve"> </w:t>
      </w:r>
    </w:p>
    <w:p w14:paraId="7EDCE81B" w14:textId="77777777" w:rsidR="00650B47" w:rsidRPr="00AB1032" w:rsidRDefault="00650B47" w:rsidP="00650B47">
      <w:pPr>
        <w:pStyle w:val="NoSpacing"/>
        <w:numPr>
          <w:ilvl w:val="0"/>
          <w:numId w:val="1"/>
        </w:numPr>
        <w:jc w:val="both"/>
        <w:rPr>
          <w:rFonts w:ascii="Century Gothic" w:hAnsi="Century Gothic"/>
          <w:lang w:eastAsia="en-GB"/>
        </w:rPr>
      </w:pPr>
      <w:r w:rsidRPr="00AB1032">
        <w:rPr>
          <w:rFonts w:ascii="Century Gothic" w:hAnsi="Century Gothic"/>
          <w:lang w:eastAsia="en-GB"/>
        </w:rPr>
        <w:t xml:space="preserve">Speaking to a member of our school office team </w:t>
      </w:r>
    </w:p>
    <w:p w14:paraId="7BC15282" w14:textId="77777777" w:rsidR="00650B47" w:rsidRPr="00AB1032" w:rsidRDefault="00650B47" w:rsidP="00650B47">
      <w:pPr>
        <w:pStyle w:val="NoSpacing"/>
        <w:jc w:val="both"/>
        <w:rPr>
          <w:rFonts w:ascii="Century Gothic" w:hAnsi="Century Gothic"/>
          <w:lang w:eastAsia="en-GB"/>
        </w:rPr>
      </w:pPr>
    </w:p>
    <w:p w14:paraId="42874B6C" w14:textId="77777777" w:rsidR="00650B47" w:rsidRPr="00AB1032" w:rsidRDefault="00650B47" w:rsidP="00650B47">
      <w:pPr>
        <w:pStyle w:val="NoSpacing"/>
        <w:jc w:val="both"/>
        <w:rPr>
          <w:rFonts w:ascii="Century Gothic" w:hAnsi="Century Gothic"/>
          <w:lang w:eastAsia="en-GB"/>
        </w:rPr>
      </w:pPr>
      <w:r w:rsidRPr="00AB1032">
        <w:rPr>
          <w:rFonts w:ascii="Century Gothic" w:hAnsi="Century Gothic"/>
          <w:lang w:eastAsia="en-GB"/>
        </w:rPr>
        <w:t xml:space="preserve">More information about our school can be found on the school website: </w:t>
      </w:r>
      <w:r w:rsidRPr="00AB1032">
        <w:rPr>
          <w:rStyle w:val="Hyperlink"/>
          <w:rFonts w:ascii="Century Gothic" w:hAnsi="Century Gothic"/>
          <w:bCs/>
          <w:sz w:val="24"/>
          <w:szCs w:val="24"/>
          <w:lang w:eastAsia="en-GB"/>
        </w:rPr>
        <w:t>www.wroughton-juniors.co.uk</w:t>
      </w:r>
    </w:p>
    <w:p w14:paraId="5B65545C" w14:textId="77777777" w:rsidR="00650B47" w:rsidRPr="00AB1032" w:rsidRDefault="00650B47" w:rsidP="00650B47">
      <w:pPr>
        <w:pStyle w:val="NoSpacing"/>
        <w:rPr>
          <w:rFonts w:ascii="Century Gothic" w:hAnsi="Century Gothic"/>
          <w:b/>
          <w:color w:val="0070C0"/>
          <w:lang w:eastAsia="en-GB"/>
        </w:rPr>
      </w:pPr>
    </w:p>
    <w:p w14:paraId="59623D5D" w14:textId="77777777" w:rsidR="00650B47" w:rsidRPr="004B42E0" w:rsidRDefault="00650B47" w:rsidP="00650B47">
      <w:pPr>
        <w:pStyle w:val="NoSpacing"/>
        <w:rPr>
          <w:rFonts w:ascii="Century Gothic" w:hAnsi="Century Gothic"/>
          <w:b/>
          <w:color w:val="215E99" w:themeColor="text2" w:themeTint="BF"/>
          <w:lang w:eastAsia="en-GB"/>
        </w:rPr>
      </w:pPr>
      <w:r w:rsidRPr="004B42E0">
        <w:rPr>
          <w:rFonts w:ascii="Century Gothic" w:hAnsi="Century Gothic"/>
          <w:b/>
          <w:color w:val="215E99" w:themeColor="text2" w:themeTint="BF"/>
          <w:lang w:eastAsia="en-GB"/>
        </w:rPr>
        <w:t>Key Dates:</w:t>
      </w:r>
    </w:p>
    <w:p w14:paraId="28D900DD" w14:textId="77777777" w:rsidR="00650B47" w:rsidRPr="00AB1032" w:rsidRDefault="00650B47" w:rsidP="00650B47">
      <w:pPr>
        <w:pStyle w:val="NoSpacing"/>
        <w:rPr>
          <w:rFonts w:ascii="Century Gothic" w:hAnsi="Century Gothic"/>
          <w:lang w:eastAsia="en-GB"/>
        </w:rPr>
      </w:pPr>
    </w:p>
    <w:tbl>
      <w:tblPr>
        <w:tblStyle w:val="TableGrid"/>
        <w:tblW w:w="0" w:type="auto"/>
        <w:tbl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insideH w:val="single" w:sz="12" w:space="0" w:color="215E99" w:themeColor="text2" w:themeTint="BF"/>
          <w:insideV w:val="single" w:sz="12" w:space="0" w:color="215E99" w:themeColor="text2" w:themeTint="BF"/>
        </w:tblBorders>
        <w:tblLook w:val="04A0" w:firstRow="1" w:lastRow="0" w:firstColumn="1" w:lastColumn="0" w:noHBand="0" w:noVBand="1"/>
      </w:tblPr>
      <w:tblGrid>
        <w:gridCol w:w="2261"/>
        <w:gridCol w:w="8175"/>
      </w:tblGrid>
      <w:tr w:rsidR="00015E94" w14:paraId="08B5D6B2" w14:textId="77777777" w:rsidTr="00FD60C5">
        <w:trPr>
          <w:trHeight w:val="510"/>
        </w:trPr>
        <w:tc>
          <w:tcPr>
            <w:tcW w:w="2263" w:type="dxa"/>
            <w:vAlign w:val="center"/>
          </w:tcPr>
          <w:p w14:paraId="0AB35CBD" w14:textId="5D2F2C18" w:rsidR="00015E94" w:rsidRDefault="00015E94" w:rsidP="00FD60C5">
            <w:pPr>
              <w:pStyle w:val="NoSpacing"/>
              <w:jc w:val="center"/>
              <w:rPr>
                <w:rFonts w:ascii="Century Gothic" w:hAnsi="Century Gothic"/>
                <w:b/>
                <w:lang w:eastAsia="en-GB"/>
              </w:rPr>
            </w:pPr>
            <w:r>
              <w:rPr>
                <w:rFonts w:ascii="Century Gothic" w:hAnsi="Century Gothic"/>
                <w:b/>
                <w:lang w:eastAsia="en-GB"/>
              </w:rPr>
              <w:t>Advert Opens:</w:t>
            </w:r>
          </w:p>
        </w:tc>
        <w:tc>
          <w:tcPr>
            <w:tcW w:w="8193" w:type="dxa"/>
            <w:vAlign w:val="center"/>
          </w:tcPr>
          <w:p w14:paraId="1DF986D2" w14:textId="37375C90" w:rsidR="00015E94" w:rsidRDefault="008A6CCB" w:rsidP="00FD60C5">
            <w:pPr>
              <w:pStyle w:val="NoSpacing"/>
              <w:rPr>
                <w:rFonts w:ascii="Century Gothic" w:hAnsi="Century Gothic"/>
                <w:b/>
                <w:lang w:eastAsia="en-GB"/>
              </w:rPr>
            </w:pPr>
            <w:r>
              <w:rPr>
                <w:rFonts w:ascii="Century Gothic" w:hAnsi="Century Gothic"/>
                <w:b/>
                <w:lang w:eastAsia="en-GB"/>
              </w:rPr>
              <w:t>2</w:t>
            </w:r>
            <w:r w:rsidR="000B6C38">
              <w:rPr>
                <w:rFonts w:ascii="Century Gothic" w:hAnsi="Century Gothic"/>
                <w:b/>
                <w:lang w:eastAsia="en-GB"/>
              </w:rPr>
              <w:t xml:space="preserve"> September 2026</w:t>
            </w:r>
          </w:p>
        </w:tc>
      </w:tr>
      <w:tr w:rsidR="00015E94" w14:paraId="392EC41E" w14:textId="77777777" w:rsidTr="00FD60C5">
        <w:trPr>
          <w:trHeight w:val="510"/>
        </w:trPr>
        <w:tc>
          <w:tcPr>
            <w:tcW w:w="2263" w:type="dxa"/>
            <w:vAlign w:val="center"/>
          </w:tcPr>
          <w:p w14:paraId="42FA2B2D" w14:textId="102100FA" w:rsidR="00015E94" w:rsidRDefault="00015E94" w:rsidP="00FD60C5">
            <w:pPr>
              <w:pStyle w:val="NoSpacing"/>
              <w:jc w:val="center"/>
              <w:rPr>
                <w:rFonts w:ascii="Century Gothic" w:hAnsi="Century Gothic"/>
                <w:b/>
                <w:lang w:eastAsia="en-GB"/>
              </w:rPr>
            </w:pPr>
            <w:r>
              <w:rPr>
                <w:rFonts w:ascii="Century Gothic" w:hAnsi="Century Gothic"/>
                <w:b/>
                <w:lang w:eastAsia="en-GB"/>
              </w:rPr>
              <w:t>Advert Closes:</w:t>
            </w:r>
          </w:p>
        </w:tc>
        <w:tc>
          <w:tcPr>
            <w:tcW w:w="8193" w:type="dxa"/>
            <w:vAlign w:val="center"/>
          </w:tcPr>
          <w:p w14:paraId="12574640" w14:textId="2EFD4DDE" w:rsidR="00015E94" w:rsidRDefault="008F6547" w:rsidP="00FD60C5">
            <w:pPr>
              <w:pStyle w:val="NoSpacing"/>
              <w:rPr>
                <w:rFonts w:ascii="Century Gothic" w:hAnsi="Century Gothic"/>
                <w:b/>
                <w:lang w:eastAsia="en-GB"/>
              </w:rPr>
            </w:pPr>
            <w:r>
              <w:rPr>
                <w:rFonts w:ascii="Century Gothic" w:hAnsi="Century Gothic"/>
                <w:b/>
                <w:lang w:eastAsia="en-GB"/>
              </w:rPr>
              <w:t>22</w:t>
            </w:r>
            <w:r w:rsidR="000B6C38">
              <w:rPr>
                <w:rFonts w:ascii="Century Gothic" w:hAnsi="Century Gothic"/>
                <w:b/>
                <w:lang w:eastAsia="en-GB"/>
              </w:rPr>
              <w:t xml:space="preserve"> September 2026</w:t>
            </w:r>
          </w:p>
        </w:tc>
      </w:tr>
      <w:tr w:rsidR="00015E94" w14:paraId="6305C60D" w14:textId="77777777" w:rsidTr="00FD60C5">
        <w:trPr>
          <w:trHeight w:val="510"/>
        </w:trPr>
        <w:tc>
          <w:tcPr>
            <w:tcW w:w="2263" w:type="dxa"/>
            <w:vAlign w:val="center"/>
          </w:tcPr>
          <w:p w14:paraId="52267595" w14:textId="6167D453" w:rsidR="00015E94" w:rsidRDefault="00015E94" w:rsidP="00FD60C5">
            <w:pPr>
              <w:pStyle w:val="NoSpacing"/>
              <w:jc w:val="center"/>
              <w:rPr>
                <w:rFonts w:ascii="Century Gothic" w:hAnsi="Century Gothic"/>
                <w:b/>
                <w:lang w:eastAsia="en-GB"/>
              </w:rPr>
            </w:pPr>
            <w:r>
              <w:rPr>
                <w:rFonts w:ascii="Century Gothic" w:hAnsi="Century Gothic"/>
                <w:b/>
                <w:lang w:eastAsia="en-GB"/>
              </w:rPr>
              <w:t>Shortlisting:</w:t>
            </w:r>
          </w:p>
        </w:tc>
        <w:tc>
          <w:tcPr>
            <w:tcW w:w="8193" w:type="dxa"/>
            <w:vAlign w:val="center"/>
          </w:tcPr>
          <w:p w14:paraId="2879C84C" w14:textId="2E10679B" w:rsidR="00015E94" w:rsidRDefault="008F6547" w:rsidP="00FD60C5">
            <w:pPr>
              <w:pStyle w:val="NoSpacing"/>
              <w:rPr>
                <w:rFonts w:ascii="Century Gothic" w:hAnsi="Century Gothic"/>
                <w:b/>
                <w:lang w:eastAsia="en-GB"/>
              </w:rPr>
            </w:pPr>
            <w:r>
              <w:rPr>
                <w:rFonts w:ascii="Century Gothic" w:hAnsi="Century Gothic"/>
                <w:b/>
                <w:lang w:eastAsia="en-GB"/>
              </w:rPr>
              <w:t>22</w:t>
            </w:r>
            <w:r w:rsidR="000B6C38">
              <w:rPr>
                <w:rFonts w:ascii="Century Gothic" w:hAnsi="Century Gothic"/>
                <w:b/>
                <w:lang w:eastAsia="en-GB"/>
              </w:rPr>
              <w:t xml:space="preserve"> September 2026</w:t>
            </w:r>
          </w:p>
        </w:tc>
      </w:tr>
      <w:tr w:rsidR="00015E94" w14:paraId="7C6E4A09" w14:textId="77777777" w:rsidTr="00FD60C5">
        <w:trPr>
          <w:trHeight w:val="510"/>
        </w:trPr>
        <w:tc>
          <w:tcPr>
            <w:tcW w:w="2263" w:type="dxa"/>
            <w:vAlign w:val="center"/>
          </w:tcPr>
          <w:p w14:paraId="6F8BD4A2" w14:textId="71986628" w:rsidR="00015E94" w:rsidRDefault="00015E94" w:rsidP="00FD60C5">
            <w:pPr>
              <w:pStyle w:val="NoSpacing"/>
              <w:jc w:val="center"/>
              <w:rPr>
                <w:rFonts w:ascii="Century Gothic" w:hAnsi="Century Gothic"/>
                <w:b/>
                <w:lang w:eastAsia="en-GB"/>
              </w:rPr>
            </w:pPr>
            <w:r>
              <w:rPr>
                <w:rFonts w:ascii="Century Gothic" w:hAnsi="Century Gothic"/>
                <w:b/>
                <w:lang w:eastAsia="en-GB"/>
              </w:rPr>
              <w:t>Interviews:</w:t>
            </w:r>
          </w:p>
        </w:tc>
        <w:tc>
          <w:tcPr>
            <w:tcW w:w="8193" w:type="dxa"/>
            <w:vAlign w:val="center"/>
          </w:tcPr>
          <w:p w14:paraId="62694AFA" w14:textId="6B9C562B" w:rsidR="00015E94" w:rsidRDefault="008F6547" w:rsidP="00FD60C5">
            <w:pPr>
              <w:pStyle w:val="NoSpacing"/>
              <w:rPr>
                <w:rFonts w:ascii="Century Gothic" w:hAnsi="Century Gothic"/>
                <w:b/>
                <w:lang w:eastAsia="en-GB"/>
              </w:rPr>
            </w:pPr>
            <w:r>
              <w:rPr>
                <w:rFonts w:ascii="Century Gothic" w:hAnsi="Century Gothic"/>
                <w:b/>
                <w:lang w:eastAsia="en-GB"/>
              </w:rPr>
              <w:t>1</w:t>
            </w:r>
            <w:r w:rsidR="000B6C38">
              <w:rPr>
                <w:rFonts w:ascii="Century Gothic" w:hAnsi="Century Gothic"/>
                <w:b/>
                <w:lang w:eastAsia="en-GB"/>
              </w:rPr>
              <w:t xml:space="preserve"> October 2026</w:t>
            </w:r>
          </w:p>
        </w:tc>
      </w:tr>
    </w:tbl>
    <w:p w14:paraId="4507BB5A" w14:textId="77777777" w:rsidR="00650B47" w:rsidRPr="00AB1032" w:rsidRDefault="00650B47" w:rsidP="00650B47">
      <w:pPr>
        <w:pStyle w:val="NoSpacing"/>
        <w:rPr>
          <w:rFonts w:ascii="Century Gothic" w:hAnsi="Century Gothic"/>
          <w:b/>
          <w:lang w:eastAsia="en-GB"/>
        </w:rPr>
      </w:pPr>
    </w:p>
    <w:p w14:paraId="54AB5737" w14:textId="77777777" w:rsidR="00650B47" w:rsidRPr="00AB1032" w:rsidRDefault="00650B47" w:rsidP="00650B47">
      <w:pPr>
        <w:pStyle w:val="NoSpacing"/>
        <w:jc w:val="both"/>
        <w:rPr>
          <w:rFonts w:ascii="Century Gothic" w:hAnsi="Century Gothic"/>
          <w:lang w:eastAsia="en-GB"/>
        </w:rPr>
      </w:pPr>
      <w:r w:rsidRPr="00AB1032">
        <w:rPr>
          <w:rFonts w:ascii="Century Gothic" w:hAnsi="Century Gothic"/>
          <w:lang w:eastAsia="en-GB"/>
        </w:rPr>
        <w:t xml:space="preserve">Candidates who are successful at the shortlisting stage will be notified shortly after the closing date. Candidates who have not heard from us by this point should presume that their applications have not been successful on this occasion. </w:t>
      </w:r>
    </w:p>
    <w:p w14:paraId="4C3DCBEC" w14:textId="77777777" w:rsidR="00650B47" w:rsidRPr="00AB1032" w:rsidRDefault="00650B47" w:rsidP="00650B47">
      <w:pPr>
        <w:pStyle w:val="NoSpacing"/>
        <w:jc w:val="both"/>
        <w:rPr>
          <w:rFonts w:ascii="Century Gothic" w:hAnsi="Century Gothic"/>
          <w:lang w:eastAsia="en-GB"/>
        </w:rPr>
      </w:pPr>
    </w:p>
    <w:p w14:paraId="79C4E8A2" w14:textId="77777777" w:rsidR="00650B47" w:rsidRPr="00AB1032" w:rsidRDefault="00650B47" w:rsidP="00650B47">
      <w:pPr>
        <w:pStyle w:val="NoSpacing"/>
        <w:jc w:val="both"/>
        <w:rPr>
          <w:rFonts w:ascii="Century Gothic" w:hAnsi="Century Gothic"/>
          <w:lang w:eastAsia="en-GB"/>
        </w:rPr>
      </w:pPr>
      <w:r w:rsidRPr="00AB1032">
        <w:rPr>
          <w:rFonts w:ascii="Century Gothic" w:hAnsi="Century Gothic"/>
          <w:lang w:eastAsia="en-GB"/>
        </w:rPr>
        <w:t xml:space="preserve">We reserve the right to interview prior to the closing date. </w:t>
      </w:r>
    </w:p>
    <w:p w14:paraId="121D8F22" w14:textId="77777777" w:rsidR="00650B47" w:rsidRPr="00AB1032" w:rsidRDefault="00650B47" w:rsidP="00650B47">
      <w:pPr>
        <w:pStyle w:val="NoSpacing"/>
        <w:jc w:val="both"/>
        <w:rPr>
          <w:rFonts w:ascii="Century Gothic" w:hAnsi="Century Gothic"/>
          <w:lang w:eastAsia="en-GB"/>
        </w:rPr>
      </w:pPr>
    </w:p>
    <w:p w14:paraId="0F286C3E" w14:textId="77777777" w:rsidR="00FD60C5" w:rsidRDefault="00650B47" w:rsidP="00650B47">
      <w:pPr>
        <w:pStyle w:val="NoSpacing"/>
        <w:jc w:val="both"/>
        <w:rPr>
          <w:rFonts w:ascii="Century Gothic" w:hAnsi="Century Gothic"/>
          <w:lang w:eastAsia="en-GB"/>
        </w:rPr>
      </w:pPr>
      <w:r w:rsidRPr="00AB1032">
        <w:rPr>
          <w:rFonts w:ascii="Century Gothic" w:hAnsi="Century Gothic"/>
          <w:lang w:eastAsia="en-GB"/>
        </w:rPr>
        <w:t xml:space="preserve">We will seek references for all shortlisted candidates prior to interview and, in line with guidance in ‘Keeping Children Safe in Education’, </w:t>
      </w:r>
    </w:p>
    <w:p w14:paraId="091FB933" w14:textId="77777777" w:rsidR="00FD60C5" w:rsidRDefault="00FD60C5" w:rsidP="00650B47">
      <w:pPr>
        <w:pStyle w:val="NoSpacing"/>
        <w:jc w:val="both"/>
        <w:rPr>
          <w:rFonts w:ascii="Century Gothic" w:hAnsi="Century Gothic"/>
          <w:lang w:eastAsia="en-GB"/>
        </w:rPr>
      </w:pPr>
    </w:p>
    <w:p w14:paraId="1308BDA2" w14:textId="14A4BE07" w:rsidR="00650B47" w:rsidRPr="00AB1032" w:rsidRDefault="00FD60C5" w:rsidP="00650B47">
      <w:pPr>
        <w:pStyle w:val="NoSpacing"/>
        <w:jc w:val="both"/>
        <w:rPr>
          <w:rFonts w:ascii="Century Gothic" w:hAnsi="Century Gothic"/>
          <w:sz w:val="24"/>
          <w:szCs w:val="24"/>
        </w:rPr>
      </w:pPr>
      <w:r>
        <w:rPr>
          <w:rFonts w:ascii="Century Gothic" w:hAnsi="Century Gothic"/>
          <w:lang w:eastAsia="en-GB"/>
        </w:rPr>
        <w:t>O</w:t>
      </w:r>
      <w:r w:rsidR="00650B47" w:rsidRPr="00AB1032">
        <w:rPr>
          <w:rFonts w:ascii="Century Gothic" w:hAnsi="Century Gothic"/>
          <w:lang w:eastAsia="en-GB"/>
        </w:rPr>
        <w:t>nline checks will also be made of shortlisted candidates.</w:t>
      </w:r>
      <w:r w:rsidR="00650B47" w:rsidRPr="00AB1032">
        <w:rPr>
          <w:rFonts w:ascii="Century Gothic" w:hAnsi="Century Gothic"/>
          <w:sz w:val="24"/>
          <w:szCs w:val="24"/>
        </w:rPr>
        <w:t xml:space="preserve"> </w:t>
      </w:r>
    </w:p>
    <w:p w14:paraId="517D12EE" w14:textId="77777777" w:rsidR="00650B47" w:rsidRDefault="00650B47"/>
    <w:p w14:paraId="711D9700" w14:textId="77777777" w:rsidR="00650B47" w:rsidRDefault="00650B47"/>
    <w:p w14:paraId="0F803ABF" w14:textId="77777777" w:rsidR="00FD60C5" w:rsidRDefault="00FD60C5"/>
    <w:p w14:paraId="394F1346" w14:textId="77777777" w:rsidR="00FD60C5" w:rsidRDefault="00FD60C5"/>
    <w:p w14:paraId="77594612" w14:textId="77777777" w:rsidR="00FD60C5" w:rsidRDefault="00FD60C5"/>
    <w:p w14:paraId="1ADB5889" w14:textId="77777777" w:rsidR="00FD60C5" w:rsidRDefault="00FD60C5"/>
    <w:tbl>
      <w:tblPr>
        <w:tblStyle w:val="TableGrid"/>
        <w:tblW w:w="10488" w:type="dxa"/>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10488"/>
      </w:tblGrid>
      <w:tr w:rsidR="00650B47" w14:paraId="3574D342" w14:textId="77777777" w:rsidTr="00015E94">
        <w:trPr>
          <w:trHeight w:val="567"/>
        </w:trPr>
        <w:tc>
          <w:tcPr>
            <w:tcW w:w="10488" w:type="dxa"/>
            <w:shd w:val="clear" w:color="auto" w:fill="215E99" w:themeFill="text2" w:themeFillTint="BF"/>
            <w:vAlign w:val="center"/>
          </w:tcPr>
          <w:p w14:paraId="2DF89B91" w14:textId="3F3E4D90" w:rsidR="00650B47" w:rsidRPr="00015E94" w:rsidRDefault="00650B47" w:rsidP="00015E94">
            <w:pPr>
              <w:jc w:val="center"/>
              <w:rPr>
                <w:rFonts w:ascii="Century Gothic" w:hAnsi="Century Gothic"/>
                <w:b/>
                <w:bCs/>
                <w:color w:val="FFFFFF" w:themeColor="background1"/>
                <w:sz w:val="40"/>
                <w:szCs w:val="40"/>
              </w:rPr>
            </w:pPr>
            <w:r w:rsidRPr="00015E94">
              <w:rPr>
                <w:rFonts w:ascii="Century Gothic" w:hAnsi="Century Gothic"/>
                <w:b/>
                <w:bCs/>
                <w:color w:val="FFFFFF" w:themeColor="background1"/>
                <w:sz w:val="40"/>
                <w:szCs w:val="40"/>
              </w:rPr>
              <w:t>Safeguarding, Equal Opportunities and Data Protection</w:t>
            </w:r>
          </w:p>
        </w:tc>
      </w:tr>
    </w:tbl>
    <w:p w14:paraId="5396D466" w14:textId="77777777" w:rsidR="00650B47" w:rsidRDefault="00650B47">
      <w:pPr>
        <w:rPr>
          <w:rFonts w:ascii="Century Gothic" w:hAnsi="Century Gothic"/>
        </w:rPr>
      </w:pPr>
    </w:p>
    <w:p w14:paraId="78EC046D" w14:textId="77777777" w:rsidR="00650B47" w:rsidRPr="00650B47" w:rsidRDefault="00650B47" w:rsidP="00650B47">
      <w:pPr>
        <w:pStyle w:val="NoSpacing"/>
        <w:jc w:val="both"/>
        <w:rPr>
          <w:rFonts w:ascii="Century Gothic" w:hAnsi="Century Gothic"/>
          <w:b/>
          <w:color w:val="215E99" w:themeColor="text2" w:themeTint="BF"/>
        </w:rPr>
      </w:pPr>
      <w:r w:rsidRPr="00650B47">
        <w:rPr>
          <w:rFonts w:ascii="Century Gothic" w:hAnsi="Century Gothic"/>
          <w:b/>
          <w:color w:val="215E99" w:themeColor="text2" w:themeTint="BF"/>
        </w:rPr>
        <w:t xml:space="preserve">Safeguarding </w:t>
      </w:r>
    </w:p>
    <w:p w14:paraId="1172B0DA" w14:textId="77777777" w:rsidR="00650B47" w:rsidRPr="00AB1032" w:rsidRDefault="00650B47" w:rsidP="00650B47">
      <w:pPr>
        <w:pStyle w:val="NoSpacing"/>
        <w:jc w:val="both"/>
        <w:rPr>
          <w:rFonts w:ascii="Century Gothic" w:hAnsi="Century Gothic"/>
          <w:sz w:val="24"/>
          <w:szCs w:val="24"/>
        </w:rPr>
      </w:pPr>
    </w:p>
    <w:p w14:paraId="77F75A5B" w14:textId="77777777" w:rsidR="00650B47" w:rsidRPr="00AB1032" w:rsidRDefault="00650B47" w:rsidP="00650B47">
      <w:pPr>
        <w:pStyle w:val="NoSpacing"/>
        <w:jc w:val="both"/>
        <w:rPr>
          <w:rFonts w:ascii="Century Gothic" w:hAnsi="Century Gothic"/>
        </w:rPr>
      </w:pPr>
      <w:r w:rsidRPr="00AB1032">
        <w:rPr>
          <w:rFonts w:ascii="Century Gothic" w:hAnsi="Century Gothic"/>
        </w:rPr>
        <w:t xml:space="preserve">We are committed to safeguarding and promoting the welfare of all children. We expect all candidates to share this commitment. The successful candidate will be expected to undertake an enhanced Disclosure &amp; Barring Service (DBS) and relevant identity, qualification and disqualification by association checks before a formal offer is made, contracting is undertaken and induction commences within our school. </w:t>
      </w:r>
    </w:p>
    <w:p w14:paraId="675259FB" w14:textId="77777777" w:rsidR="00650B47" w:rsidRPr="00AB1032" w:rsidRDefault="00650B47" w:rsidP="00650B47">
      <w:pPr>
        <w:pStyle w:val="NoSpacing"/>
        <w:jc w:val="both"/>
        <w:rPr>
          <w:rFonts w:ascii="Century Gothic" w:hAnsi="Century Gothic"/>
        </w:rPr>
      </w:pPr>
    </w:p>
    <w:p w14:paraId="5D52D503" w14:textId="77777777" w:rsidR="00650B47" w:rsidRPr="00AB1032" w:rsidRDefault="00650B47" w:rsidP="00650B47">
      <w:pPr>
        <w:pStyle w:val="NoSpacing"/>
        <w:jc w:val="both"/>
        <w:rPr>
          <w:rFonts w:ascii="Century Gothic" w:hAnsi="Century Gothic"/>
        </w:rPr>
      </w:pPr>
      <w:r w:rsidRPr="00AB1032">
        <w:rPr>
          <w:rFonts w:ascii="Century Gothic" w:hAnsi="Century Gothic"/>
        </w:rPr>
        <w:t>For further details about safeguarding, please visit our school website.</w:t>
      </w:r>
    </w:p>
    <w:p w14:paraId="4DC2C455" w14:textId="77777777" w:rsidR="00650B47" w:rsidRPr="00AB1032" w:rsidRDefault="00650B47" w:rsidP="00650B47">
      <w:pPr>
        <w:pStyle w:val="NoSpacing"/>
        <w:jc w:val="both"/>
        <w:rPr>
          <w:rFonts w:ascii="Century Gothic" w:hAnsi="Century Gothic"/>
          <w:b/>
          <w:color w:val="0070C0"/>
        </w:rPr>
      </w:pPr>
    </w:p>
    <w:p w14:paraId="43F2CE77" w14:textId="77777777" w:rsidR="00650B47" w:rsidRPr="00650B47" w:rsidRDefault="00650B47" w:rsidP="00650B47">
      <w:pPr>
        <w:pStyle w:val="NoSpacing"/>
        <w:jc w:val="both"/>
        <w:rPr>
          <w:rFonts w:ascii="Century Gothic" w:hAnsi="Century Gothic"/>
          <w:b/>
          <w:color w:val="215E99" w:themeColor="text2" w:themeTint="BF"/>
        </w:rPr>
      </w:pPr>
      <w:r w:rsidRPr="00650B47">
        <w:rPr>
          <w:rFonts w:ascii="Century Gothic" w:hAnsi="Century Gothic"/>
          <w:b/>
          <w:color w:val="215E99" w:themeColor="text2" w:themeTint="BF"/>
        </w:rPr>
        <w:t xml:space="preserve">Equal Opportunities </w:t>
      </w:r>
    </w:p>
    <w:p w14:paraId="54E7800C" w14:textId="77777777" w:rsidR="00650B47" w:rsidRPr="00AB1032" w:rsidRDefault="00650B47" w:rsidP="00650B47">
      <w:pPr>
        <w:pStyle w:val="NoSpacing"/>
        <w:jc w:val="both"/>
        <w:rPr>
          <w:rFonts w:ascii="Century Gothic" w:hAnsi="Century Gothic"/>
          <w:sz w:val="24"/>
          <w:szCs w:val="24"/>
        </w:rPr>
      </w:pPr>
    </w:p>
    <w:p w14:paraId="50283DE0" w14:textId="77777777" w:rsidR="00650B47" w:rsidRPr="00AB1032" w:rsidRDefault="00650B47" w:rsidP="00650B47">
      <w:pPr>
        <w:pStyle w:val="NoSpacing"/>
        <w:jc w:val="both"/>
        <w:rPr>
          <w:rFonts w:ascii="Century Gothic" w:hAnsi="Century Gothic"/>
        </w:rPr>
      </w:pPr>
      <w:r w:rsidRPr="00AB1032">
        <w:rPr>
          <w:rFonts w:ascii="Century Gothic" w:hAnsi="Century Gothic"/>
        </w:rPr>
        <w:t xml:space="preserve">We are an equal opportunities employer and welcome applications from all suitably qualified persons regardless of their race, sex, disability, religion/belief, sexual orientation or age. </w:t>
      </w:r>
    </w:p>
    <w:p w14:paraId="32DA9B55" w14:textId="77777777" w:rsidR="00650B47" w:rsidRPr="00AB1032" w:rsidRDefault="00650B47" w:rsidP="00650B47">
      <w:pPr>
        <w:pStyle w:val="NoSpacing"/>
        <w:jc w:val="both"/>
        <w:rPr>
          <w:rFonts w:ascii="Century Gothic" w:hAnsi="Century Gothic"/>
          <w:b/>
          <w:color w:val="0070C0"/>
        </w:rPr>
      </w:pPr>
    </w:p>
    <w:p w14:paraId="0785E75F" w14:textId="77777777" w:rsidR="00650B47" w:rsidRPr="00650B47" w:rsidRDefault="00650B47" w:rsidP="00650B47">
      <w:pPr>
        <w:pStyle w:val="NoSpacing"/>
        <w:jc w:val="both"/>
        <w:rPr>
          <w:rFonts w:ascii="Century Gothic" w:hAnsi="Century Gothic"/>
          <w:b/>
          <w:color w:val="215E99" w:themeColor="text2" w:themeTint="BF"/>
        </w:rPr>
      </w:pPr>
      <w:r w:rsidRPr="00650B47">
        <w:rPr>
          <w:rFonts w:ascii="Century Gothic" w:hAnsi="Century Gothic"/>
          <w:b/>
          <w:color w:val="215E99" w:themeColor="text2" w:themeTint="BF"/>
        </w:rPr>
        <w:t xml:space="preserve">Data Protection Privacy Notice </w:t>
      </w:r>
    </w:p>
    <w:p w14:paraId="3709D2AC" w14:textId="77777777" w:rsidR="00650B47" w:rsidRPr="00650B47" w:rsidRDefault="00650B47" w:rsidP="00650B47">
      <w:pPr>
        <w:pStyle w:val="NoSpacing"/>
        <w:jc w:val="both"/>
        <w:rPr>
          <w:rFonts w:ascii="Century Gothic" w:hAnsi="Century Gothic"/>
          <w:b/>
          <w:color w:val="215E99" w:themeColor="text2" w:themeTint="BF"/>
          <w:sz w:val="24"/>
          <w:szCs w:val="24"/>
        </w:rPr>
      </w:pPr>
    </w:p>
    <w:p w14:paraId="0EE3DBF1" w14:textId="77777777" w:rsidR="00650B47" w:rsidRPr="00AB1032" w:rsidRDefault="00650B47" w:rsidP="00650B47">
      <w:pPr>
        <w:pStyle w:val="NoSpacing"/>
        <w:jc w:val="both"/>
        <w:rPr>
          <w:rFonts w:ascii="Century Gothic" w:hAnsi="Century Gothic"/>
        </w:rPr>
      </w:pPr>
      <w:r w:rsidRPr="00AB1032">
        <w:rPr>
          <w:rFonts w:ascii="Century Gothic" w:hAnsi="Century Gothic"/>
        </w:rPr>
        <w:t xml:space="preserve">As part of the recruitment process, we collect and process personal data relating to job applicants.  We are committed to being transparent about how we collect and use that data and to meeting data protection obligations. For further information on how we collect and process data, please refer to the Data Protection Policy &amp; Privacy Notice found on </w:t>
      </w:r>
      <w:hyperlink r:id="rId22" w:history="1">
        <w:r w:rsidRPr="00AB1032">
          <w:rPr>
            <w:rStyle w:val="Hyperlink"/>
            <w:rFonts w:ascii="Century Gothic" w:hAnsi="Century Gothic"/>
          </w:rPr>
          <w:t>www.grovelearningtrust.co.uk</w:t>
        </w:r>
      </w:hyperlink>
      <w:r w:rsidRPr="00AB1032">
        <w:rPr>
          <w:rFonts w:ascii="Century Gothic" w:hAnsi="Century Gothic"/>
        </w:rPr>
        <w:t xml:space="preserve"> </w:t>
      </w:r>
    </w:p>
    <w:p w14:paraId="1D5C4C68" w14:textId="77777777" w:rsidR="00650B47" w:rsidRPr="00650B47" w:rsidRDefault="00650B47">
      <w:pPr>
        <w:rPr>
          <w:rFonts w:ascii="Century Gothic" w:hAnsi="Century Gothic"/>
        </w:rPr>
      </w:pPr>
    </w:p>
    <w:sectPr w:rsidR="00650B47" w:rsidRPr="00650B47" w:rsidSect="00650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6198"/>
    <w:multiLevelType w:val="hybridMultilevel"/>
    <w:tmpl w:val="C0E80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651C13"/>
    <w:multiLevelType w:val="hybridMultilevel"/>
    <w:tmpl w:val="982C3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3C671D"/>
    <w:multiLevelType w:val="hybridMultilevel"/>
    <w:tmpl w:val="041E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35A4B"/>
    <w:multiLevelType w:val="hybridMultilevel"/>
    <w:tmpl w:val="7AD4A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610E4F"/>
    <w:multiLevelType w:val="hybridMultilevel"/>
    <w:tmpl w:val="2754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F1B44"/>
    <w:multiLevelType w:val="hybridMultilevel"/>
    <w:tmpl w:val="5556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298247">
    <w:abstractNumId w:val="2"/>
  </w:num>
  <w:num w:numId="2" w16cid:durableId="1835341247">
    <w:abstractNumId w:val="3"/>
  </w:num>
  <w:num w:numId="3" w16cid:durableId="435254317">
    <w:abstractNumId w:val="1"/>
  </w:num>
  <w:num w:numId="4" w16cid:durableId="193426125">
    <w:abstractNumId w:val="4"/>
  </w:num>
  <w:num w:numId="5" w16cid:durableId="270403360">
    <w:abstractNumId w:val="0"/>
  </w:num>
  <w:num w:numId="6" w16cid:durableId="1124273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47"/>
    <w:rsid w:val="00015E94"/>
    <w:rsid w:val="00021C01"/>
    <w:rsid w:val="000672D7"/>
    <w:rsid w:val="00087E3B"/>
    <w:rsid w:val="000B6C38"/>
    <w:rsid w:val="000D4A3A"/>
    <w:rsid w:val="000D5F41"/>
    <w:rsid w:val="0011179F"/>
    <w:rsid w:val="001126F5"/>
    <w:rsid w:val="00146CCD"/>
    <w:rsid w:val="001576AC"/>
    <w:rsid w:val="00165F78"/>
    <w:rsid w:val="001D1CB0"/>
    <w:rsid w:val="00216C37"/>
    <w:rsid w:val="002304C8"/>
    <w:rsid w:val="00235A92"/>
    <w:rsid w:val="00290556"/>
    <w:rsid w:val="002B4B6C"/>
    <w:rsid w:val="002D53E7"/>
    <w:rsid w:val="00315284"/>
    <w:rsid w:val="003A61CF"/>
    <w:rsid w:val="003F3F73"/>
    <w:rsid w:val="003F7386"/>
    <w:rsid w:val="0048707A"/>
    <w:rsid w:val="004878D0"/>
    <w:rsid w:val="00490C8F"/>
    <w:rsid w:val="004B42E0"/>
    <w:rsid w:val="004D01E8"/>
    <w:rsid w:val="00583E51"/>
    <w:rsid w:val="00630ED2"/>
    <w:rsid w:val="00650B47"/>
    <w:rsid w:val="0065216F"/>
    <w:rsid w:val="00694AE8"/>
    <w:rsid w:val="00704F4C"/>
    <w:rsid w:val="00751F64"/>
    <w:rsid w:val="0076242F"/>
    <w:rsid w:val="007729BB"/>
    <w:rsid w:val="00784824"/>
    <w:rsid w:val="007D741F"/>
    <w:rsid w:val="008876F5"/>
    <w:rsid w:val="008A46E6"/>
    <w:rsid w:val="008A6CCB"/>
    <w:rsid w:val="008E089E"/>
    <w:rsid w:val="008E38A2"/>
    <w:rsid w:val="008F6547"/>
    <w:rsid w:val="009148E5"/>
    <w:rsid w:val="0093113C"/>
    <w:rsid w:val="0096044F"/>
    <w:rsid w:val="009C55D1"/>
    <w:rsid w:val="00A1423E"/>
    <w:rsid w:val="00AD17B5"/>
    <w:rsid w:val="00AE4169"/>
    <w:rsid w:val="00B924DA"/>
    <w:rsid w:val="00BA494A"/>
    <w:rsid w:val="00BB5CDC"/>
    <w:rsid w:val="00C063EF"/>
    <w:rsid w:val="00C445BE"/>
    <w:rsid w:val="00C72599"/>
    <w:rsid w:val="00CB1990"/>
    <w:rsid w:val="00CB20FE"/>
    <w:rsid w:val="00CB7F18"/>
    <w:rsid w:val="00DD247F"/>
    <w:rsid w:val="00DE752E"/>
    <w:rsid w:val="00DF2A50"/>
    <w:rsid w:val="00DF3E80"/>
    <w:rsid w:val="00E0248F"/>
    <w:rsid w:val="00F63464"/>
    <w:rsid w:val="00F6508E"/>
    <w:rsid w:val="00F9791B"/>
    <w:rsid w:val="00FD268A"/>
    <w:rsid w:val="00FD6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6AC31"/>
  <w15:chartTrackingRefBased/>
  <w15:docId w15:val="{66C0D730-0D68-48BA-AFC7-682FFBEF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B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B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B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B47"/>
    <w:rPr>
      <w:rFonts w:eastAsiaTheme="majorEastAsia" w:cstheme="majorBidi"/>
      <w:color w:val="272727" w:themeColor="text1" w:themeTint="D8"/>
    </w:rPr>
  </w:style>
  <w:style w:type="paragraph" w:styleId="Title">
    <w:name w:val="Title"/>
    <w:basedOn w:val="Normal"/>
    <w:next w:val="Normal"/>
    <w:link w:val="TitleChar"/>
    <w:uiPriority w:val="10"/>
    <w:qFormat/>
    <w:rsid w:val="00650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B47"/>
    <w:pPr>
      <w:spacing w:before="160"/>
      <w:jc w:val="center"/>
    </w:pPr>
    <w:rPr>
      <w:i/>
      <w:iCs/>
      <w:color w:val="404040" w:themeColor="text1" w:themeTint="BF"/>
    </w:rPr>
  </w:style>
  <w:style w:type="character" w:customStyle="1" w:styleId="QuoteChar">
    <w:name w:val="Quote Char"/>
    <w:basedOn w:val="DefaultParagraphFont"/>
    <w:link w:val="Quote"/>
    <w:uiPriority w:val="29"/>
    <w:rsid w:val="00650B47"/>
    <w:rPr>
      <w:i/>
      <w:iCs/>
      <w:color w:val="404040" w:themeColor="text1" w:themeTint="BF"/>
    </w:rPr>
  </w:style>
  <w:style w:type="paragraph" w:styleId="ListParagraph">
    <w:name w:val="List Paragraph"/>
    <w:basedOn w:val="Normal"/>
    <w:uiPriority w:val="34"/>
    <w:qFormat/>
    <w:rsid w:val="00650B47"/>
    <w:pPr>
      <w:ind w:left="720"/>
      <w:contextualSpacing/>
    </w:pPr>
  </w:style>
  <w:style w:type="character" w:styleId="IntenseEmphasis">
    <w:name w:val="Intense Emphasis"/>
    <w:basedOn w:val="DefaultParagraphFont"/>
    <w:uiPriority w:val="21"/>
    <w:qFormat/>
    <w:rsid w:val="00650B47"/>
    <w:rPr>
      <w:i/>
      <w:iCs/>
      <w:color w:val="0F4761" w:themeColor="accent1" w:themeShade="BF"/>
    </w:rPr>
  </w:style>
  <w:style w:type="paragraph" w:styleId="IntenseQuote">
    <w:name w:val="Intense Quote"/>
    <w:basedOn w:val="Normal"/>
    <w:next w:val="Normal"/>
    <w:link w:val="IntenseQuoteChar"/>
    <w:uiPriority w:val="30"/>
    <w:qFormat/>
    <w:rsid w:val="00650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B47"/>
    <w:rPr>
      <w:i/>
      <w:iCs/>
      <w:color w:val="0F4761" w:themeColor="accent1" w:themeShade="BF"/>
    </w:rPr>
  </w:style>
  <w:style w:type="character" w:styleId="IntenseReference">
    <w:name w:val="Intense Reference"/>
    <w:basedOn w:val="DefaultParagraphFont"/>
    <w:uiPriority w:val="32"/>
    <w:qFormat/>
    <w:rsid w:val="00650B47"/>
    <w:rPr>
      <w:b/>
      <w:bCs/>
      <w:smallCaps/>
      <w:color w:val="0F4761" w:themeColor="accent1" w:themeShade="BF"/>
      <w:spacing w:val="5"/>
    </w:rPr>
  </w:style>
  <w:style w:type="table" w:styleId="TableGrid">
    <w:name w:val="Table Grid"/>
    <w:basedOn w:val="TableNormal"/>
    <w:uiPriority w:val="39"/>
    <w:rsid w:val="00650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50B47"/>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650B47"/>
    <w:rPr>
      <w:kern w:val="0"/>
      <w:sz w:val="22"/>
      <w:szCs w:val="22"/>
      <w14:ligatures w14:val="none"/>
    </w:rPr>
  </w:style>
  <w:style w:type="character" w:styleId="Hyperlink">
    <w:name w:val="Hyperlink"/>
    <w:basedOn w:val="DefaultParagraphFont"/>
    <w:uiPriority w:val="99"/>
    <w:unhideWhenUsed/>
    <w:rsid w:val="00650B47"/>
    <w:rPr>
      <w:color w:val="467886" w:themeColor="hyperlink"/>
      <w:u w:val="single"/>
    </w:rPr>
  </w:style>
  <w:style w:type="character" w:styleId="UnresolvedMention">
    <w:name w:val="Unresolved Mention"/>
    <w:basedOn w:val="DefaultParagraphFont"/>
    <w:uiPriority w:val="99"/>
    <w:semiHidden/>
    <w:unhideWhenUsed/>
    <w:rsid w:val="00490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hyperlink" Target="https://www.wroughton-juniors.co.uk/Vacancies/" TargetMode="Externa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hyperlink" Target="mailto:office@wroughton-juniors.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www.grovelearning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45d9b8-1b4b-4b3b-b600-09114c2462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AC481936A7454C882DA5AA43E8A16A" ma:contentTypeVersion="11" ma:contentTypeDescription="Create a new document." ma:contentTypeScope="" ma:versionID="eebde7c103da920229a9153930a04a9a">
  <xsd:schema xmlns:xsd="http://www.w3.org/2001/XMLSchema" xmlns:xs="http://www.w3.org/2001/XMLSchema" xmlns:p="http://schemas.microsoft.com/office/2006/metadata/properties" xmlns:ns2="9745d9b8-1b4b-4b3b-b600-09114c24622e" targetNamespace="http://schemas.microsoft.com/office/2006/metadata/properties" ma:root="true" ma:fieldsID="d605267ee3b772f4f7b3731d4c5d66cf" ns2:_="">
    <xsd:import namespace="9745d9b8-1b4b-4b3b-b600-09114c2462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d9b8-1b4b-4b3b-b600-09114c246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c90a3b-0eb6-4bba-8017-4c38b5d866d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DBCDAA-B351-4559-9466-BD66661E2D0A}">
  <ds:schemaRefs>
    <ds:schemaRef ds:uri="http://schemas.microsoft.com/office/2006/metadata/properties"/>
    <ds:schemaRef ds:uri="http://schemas.microsoft.com/office/infopath/2007/PartnerControls"/>
    <ds:schemaRef ds:uri="9745d9b8-1b4b-4b3b-b600-09114c24622e"/>
  </ds:schemaRefs>
</ds:datastoreItem>
</file>

<file path=customXml/itemProps2.xml><?xml version="1.0" encoding="utf-8"?>
<ds:datastoreItem xmlns:ds="http://schemas.openxmlformats.org/officeDocument/2006/customXml" ds:itemID="{3F277BD9-80D8-4BEB-B926-0F90729AB6D2}">
  <ds:schemaRefs>
    <ds:schemaRef ds:uri="http://schemas.microsoft.com/sharepoint/v3/contenttype/forms"/>
  </ds:schemaRefs>
</ds:datastoreItem>
</file>

<file path=customXml/itemProps3.xml><?xml version="1.0" encoding="utf-8"?>
<ds:datastoreItem xmlns:ds="http://schemas.openxmlformats.org/officeDocument/2006/customXml" ds:itemID="{D8FBD58F-1BFA-42E4-B275-B05B5FCFA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5d9b8-1b4b-4b3b-b600-09114c246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Robins</dc:creator>
  <cp:keywords/>
  <dc:description/>
  <cp:lastModifiedBy>Jennie Burchell</cp:lastModifiedBy>
  <cp:revision>67</cp:revision>
  <dcterms:created xsi:type="dcterms:W3CDTF">2026-08-27T12:45:00Z</dcterms:created>
  <dcterms:modified xsi:type="dcterms:W3CDTF">2026-09-02T09:16:00Z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0x01010007AC481936A7454C882DA5AA43E8A16A</vt:lpwstr>
  </property>
</Properties>
</file>