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DE5B" w14:textId="2F5D418D" w:rsidR="00BF1FF9" w:rsidRDefault="00BF1FF9">
      <w:pPr>
        <w:pStyle w:val="Heading1"/>
        <w:spacing w:before="41"/>
        <w:ind w:left="3420" w:right="3440"/>
        <w:jc w:val="center"/>
        <w:rPr>
          <w:u w:val="single"/>
        </w:rPr>
      </w:pPr>
    </w:p>
    <w:p w14:paraId="2E509508" w14:textId="4C42B7FA" w:rsidR="00BF1FF9" w:rsidRPr="0037162F" w:rsidRDefault="00BF1FF9" w:rsidP="00954CDB">
      <w:pPr>
        <w:pStyle w:val="DefaultText"/>
        <w:jc w:val="center"/>
        <w:rPr>
          <w:rFonts w:ascii="Comic Sans MS" w:hAnsi="Comic Sans MS"/>
          <w:sz w:val="36"/>
          <w:szCs w:val="36"/>
        </w:rPr>
      </w:pPr>
      <w:r w:rsidRPr="0037162F">
        <w:rPr>
          <w:rFonts w:ascii="Comic Sans MS" w:hAnsi="Comic Sans MS"/>
          <w:sz w:val="36"/>
          <w:szCs w:val="36"/>
        </w:rPr>
        <w:t>Marston Moreteyne VC School</w:t>
      </w:r>
    </w:p>
    <w:p w14:paraId="638DFB56" w14:textId="3698C6B7" w:rsidR="00BF1FF9" w:rsidRDefault="00954CDB">
      <w:pPr>
        <w:pStyle w:val="Heading1"/>
        <w:spacing w:before="41"/>
        <w:ind w:left="3420" w:right="3440"/>
        <w:jc w:val="center"/>
        <w:rPr>
          <w:u w:val="single"/>
        </w:rPr>
      </w:pPr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F1BCF6" wp14:editId="4C5EC848">
                <wp:simplePos x="0" y="0"/>
                <wp:positionH relativeFrom="margin">
                  <wp:posOffset>2473325</wp:posOffset>
                </wp:positionH>
                <wp:positionV relativeFrom="paragraph">
                  <wp:posOffset>40640</wp:posOffset>
                </wp:positionV>
                <wp:extent cx="1744980" cy="933450"/>
                <wp:effectExtent l="0" t="0" r="762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44980" cy="933450"/>
                          <a:chOff x="0" y="0"/>
                          <a:chExt cx="1905000" cy="18669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5800" y="190500"/>
                            <a:ext cx="1219200" cy="1676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343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D77677" id="Group 3" o:spid="_x0000_s1026" style="position:absolute;margin-left:194.75pt;margin-top:3.2pt;width:137.4pt;height:73.5pt;z-index:251658240;mso-position-horizontal-relative:margin;mso-width-relative:margin;mso-height-relative:margin" coordsize="19050,186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ATWLnQIAAKAHAAAOAAAAZHJzL2Uyb0RvYy54bWzUVdtu2zAMfR+wfxD0&#10;3tjOxY2NJMWwrMGAYgt2+QBFlm2h1gWSEqd/P0p2nDYZsKHYHvoQgwwl6pDniFrcHUWDDsxYruQS&#10;J6MYIyapKrislvjnj/ubOUbWEVmQRkm2xE/M4rvV+3eLVudsrGrVFMwgSCJt3uolrp3TeRRZWjNB&#10;7EhpJiFYKiOIA9dUUWFIC9lFE43jOI1aZQptFGXWwr/rLohXIX9ZMuq+lqVlDjVLDNhc+Jrw3flv&#10;tFqQvDJE15z2MMgrUAjCJRw6pFoTR9De8KtUglOjrCrdiCoRqbLklIUaoJokvqhmY9Reh1qqvK30&#10;0CZo7UWfXp2WfjlsDeLFEk8wkkQAReFUNPGtaXWVw4qN0d/11nT1gfmg6KOFcHQZ9351XnwsjfCb&#10;oEx0DD1/GnrOjg5R+DO5nU6zOVBDIZZNJtNZTwqtgbmrbbT+dNqYxbM47jcm8zTNwPGgSN6dG9AN&#10;aDSnOfz6HoJ11cM/aw12ub1huE8i/iqHIOZxr2+Abk0c3/GGu6cgXSDWg5KHLae+ud450zE+0QFR&#10;fyga++JOa7odxFcUyEBSfayJrNgHq0Hz0NbQipfLI+++OG7XcH3Pm8aT5O2+MLgfF/r6TW867a4V&#10;3QsmXXcZDWugRiVtzbXFyORM7Bhoy3wuEmAYBoEDgWnDpfP4SG6dYY7W3iwBxzfA3lE4BALoM05f&#10;gu21eCGvdD6bez2AjpKgje6IQWjjJIOJ0QktSW/T6YVeoJvGug1TAnkDUAMaIInk5PBge1ynJaCz&#10;M5RggtvxA8abURmw0l36ba+yoBtfmVfi21MZ3Jr/rLJOYP2MGrQVx1kKgysMsWQyncTjWbiAp1n0&#10;L7QV5hk8A2HE9U+Wf2ee+2A/f1hXvwAAAP//AwBQSwMECgAAAAAAAAAhAPRCikUdLQAAHS0AABQA&#10;AABkcnMvbWVkaWEvaW1hZ2UxLnBuZ4lQTkcNChoKAAAADUlIRFIAAACbAAAAxggGAAAAxXHypQAA&#10;AAFzUkdCAK7OHOkAAAAEZ0FNQQAAsY8L/GEFAAAACXBIWXMAACHVAAAh1QEEnLSdAAAssklEQVR4&#10;Xu2deVRbV57nzY4kQCCBhASIfV/EDmbfbGNjgxew8QI2NjZmtXG87/tux4mzObGTOJWkklT2vRIn&#10;zlaVqqR7/qk6c6rnTFX39PT01Okzfaqmuqeqq1Kd39zffRI8Pa6kJ+kJBLzfOZ8jQO/dt9wvd/3d&#10;310gm2yyySabbLLJJptssskmm2yyySabbLLJJptssskmm2yyySabbLLJJptssskmm2yyySabA4uN&#10;jV1D2CQjg8THx6+3SEN68/Pz++f02ljIXRwnM8/JajSAv7//f1ikIb2h2Lb/sBb2frZIZp4z+m7T&#10;/BHb0Jv10HbUDLXbMqGkMxlqyGff09XMY2eSsfebobAjGfJaTWDMjobYDA3E58dAbX8m83h77Hip&#10;jpQoJthzr5n5/XQzr8SW3ZQAQSGhUzAvT2Qe7w0ah3Jg9fli5ndW1lwombg3RbgKImIiIFihAEWY&#10;Eh64zz6HRXl3Gk1j8PV65vfTzbwSW3q1AUJJhg2/1QC7f9xMGXmnkX6yjvcGujQNLa1Y31npe6aG&#10;iqT9ZBHstYjrgU9bYPdHrt1nVn0cTQefkfX9dDMvxTb0WgNseqIS+p6tgfGPWia+3/VhE5SvS4PE&#10;Ej10nOZKn11EiBl1RthCqtu0KgNEGiLoufjd6LuNkLrQALqUKChbmzoh2u2k+ooviIEwTRioNCrI&#10;aUmAJQ/kk5/DaAmFqCJVYG5Lmrg2nw2PVlKRrL4wtQQc+6CJnruKlI4oWrxG29FC7nsizKrNGfRv&#10;4dowiNBH0HRcFam3mHdiw5fPJzg0lLSRmmDglToIUSptvlt60Axd18omfleSTEahpNcYAZ8Jz1VE&#10;qCC10kDOVZBPI70Oii88OhwqN6ZDZl0cxKRoYPuLtZDTHE/TwKoxvdoIK45bRCKg41QxvR6miVCB&#10;kmvpM7Qw+l4j/Rm/x79HxqpBGcFVr/nLEiGIfJdG7ielgnvWUPJMrlS93mTeiS1EpYCRt6dWK2Xr&#10;UmnmDb3eQDMnVKWkrLnEtZ+ahnPocbpUDZR1p1KxqKJICXOuhAiOE2n9zix6TCopAfH3vCWkcf6p&#10;7XUSSImnjo2w+ZuQ5l259PzEYj2UdaXC4n350H2jnJZQWJpaxTbwch1pl6XSnzffrqKf1VsyJtJR&#10;qkl7j4ien/ZMMi+r0fGPp1YrKJ6YpKiJ36PJz1hKrLY01jeSqo1/PGYk/h1LnrSFRioC/veNO7Pp&#10;tfCY5aQHbP17YrGOnss/Vgj2lqmAnq6a8t3w2w30Oywx8ffC9mT6+1pLCdxxirTz8FjyD4PXCdfK&#10;YpsRHIkN2zrBoQroulIGPbcW0owrIL3UzstssWGViWlte66aNsC7rpaByayjVXLfs+RvpPQcfa8J&#10;wkjbCUs+bODjeUmkPYglprXhz6J5jCvZNjxaMdGR2UXaans+aaElL37XMMiVtDV9GRP3p4oMg6g4&#10;NewkTQIUKv4jOLvWdDKvxJZB2lr2xIaZGZuuoYJDMNPGSbW19nopzcxNjy+0OR5fnDYxkmamte2W&#10;1RAPQ2800tIEz0EU4UpotFTBSHKpnrbn+GkJGSQdmJAwxUQaVhKLdETYnNhWnuU6D6vOce271edL&#10;YNOTCyE8Jpw2B1BoVOjk+tPZ23bEvBLb1rs1sIw0+lnfWcHSY8+9yR4qwmrjOWOUlHY7X506voXp&#10;7/rQeebj+W1HzESo2VSsSw8W0CEb/K73zsKJkhLZ9nzNxM++zLwSm8zMMi1iaxnLgRUnCmXmOUsP&#10;FHhfbOQDZGQQr4vNlKOBxt70eUvdhjRY4LcAmjenwIqRjHlLYUus98VW1pYEe14kXfd5yugz9eDn&#10;7weHX6uGKz9tmrd0H82VxeZtZLFxyGKbBmSxcchimwZksXH4rNhG7tTDou25YG5JhNz6eChtS4El&#10;A3nQc6ECdv+gkXmOryKLjcMnxTbydD1kVXGOfyxwCiY+KxrKViRD98lS2PMCOx1fQRYbx4YT+b5b&#10;jW6/WQ31GzOpuFiis4JuNHn1CbDxbLlPCk8WG4dPi80KVpsrdpshMmZygtse+iQNNPdlwy4fqmpl&#10;sXHMCrFZ2fVcI7SN5kNYVBhTaHzUunCo7srwifadLDYOFBvRw+wQm5Xh2/VQsYrzUHUGVrENPVnM&#10;dKYLWWwcs1JsVrZcqQSNUc0UmRA8rvNwMTMdbzPbxXbwlSpYMZoFteuS4cgbNcxjxLDxVMHsFRuy&#10;624DlLeLK+XQyTEuM5qew0rLW8xGsZ38oA7K2ky0OcJ/h7iy69wnDcxznLHp9CwXGzJOeqBrj5dS&#10;MfFfjD3QW7elP5eZljeYTWI7/m4dZJSj6/pUT2Ere56rYJ7rjDkhNiuDT9SCMoJbiCKGGFMk7CTn&#10;sNKSEk/FdvGLRjjwchXse7EKLnzmXqnijEtfNUJuLbckkfWu+Aw9XspMwxlzSmzIrmcbIFIvrh2H&#10;4MtdtD2PmZZUeCK2njMFdE0B/56x1MHqLKfaAAMPk4z/CftcsbQOZDgsyYQcf6eWmY4zUGxEEnNH&#10;bMj4DxohOj6S+aLskVwQy0xLCjwRGzbKWffLB5sPKL62wUy47ILwTrxfR9fRstK0x6oHcphpiWFO&#10;ig3B8TVtnPgSDoknnQdWWp7ibbEJiU2OglM/rmOmZ2Xfi9xyRVfQxIbT6paVnhh6L+TPTbEhw7fr&#10;aMwL1ouzR9ES6e/VE7H1XS5i3qcYEvOi4ey9BtrmO/tJPf08+mYN7H62gnm8MzacKmDeo1jmtNiQ&#10;vmsL6dpO1stjoVSH0d4tKy13sYrt0GtVzExwRnVnEvNexbLr6QroOpgHMQmRcOjVahp6i3WcM059&#10;6Li0dMacFxvSdbRE9LAIsnyXmZmOu3gqNqRoUTzzXsVSspSLTZdtiUPiKtEJapfagyxQbAEBAd9Z&#10;pCG9+YLYkMbeLOZLZJFWarA938OSTgqxnb/fAFojFwJrusEe+8n3PCvVkHkjtrG7DTS0FOtlCsGh&#10;hmLSdsuoMIIyXAUhCiVp/+hgzaFityb2pRAb8sBzXNy26caUo2Xej6tsuWSeH2JD8htNzJfpCnGZ&#10;MTB0q46Zvj2kEhtWY8VLPKtOXaFtKAv2v7SQeS/usPVK0fwRW1KBnvlSXQE7G90nSpnp20MqsSEX&#10;v2ykvUzWvUlNdLwazn8q3YzFvBHb+lOTESQ9oW5DJjN9R0gpNuQSEVx+gxGyFsaCMV3DvE8hUbFc&#10;EOhwTRipFsWL1ZNBXCEoNn9//7krtvHnm6Blazbpjbo2Us6iZFky8xrOkFpsfAypUcx7FbJ0IGNi&#10;2qtjV/aU7+1RuzaZeV13mNNiwxVajhbOuELFyjS3x9+8JbZt17nYbGLou1w4sZZj7ZE8UMeIG+zO&#10;qNAzr+0Oc1ZsOJirSxJXxTijqiuNeQ2xeEtsOCMgdgJ97E45mJu4f7wDL1XB8hEulKozVu/NZV7b&#10;HbaTf445J7b2cTOdmGa9PHfAUO849cW6lhi8JbZTH9aLHqw+9GoVnPmoHjoPcOLZ/0Pnc6Nh5B3u&#10;fMQ9dyIWc0psu59vhMJFiS7NFogFF0izrikGb7bZClvEDYUIp5pwkDhE4LokJMaktjnHU1BsRA+z&#10;W2zjRGRLdubSxS2slyYF8dkxzGuLwZtiW38836nDI3aOLn4+9dzKlYnM45HQMAXUdknXOUBmtdhw&#10;EXP5ihTRi148AUvLwVvuefV6U2xIZYd90SBJBTHM89ATRBNrOwVmdczExSmsczxhVooNFywnZEdL&#10;MpzhCutcHMy14m2xYe/SlKtl3jMy+lQZ8zwEq9OV49mw7lg+tPSl0bYd6zgp2HFjFomtZWuOR6WY&#10;Sh0GGeVGqO3OoGtJs6riRfncW+nY4543iLfFRvlJE3QezCW9zCw64IsLuVE8Q49K18D3lIGHZoHY&#10;Vu0vcktk+mQMr5oFm85X0MUwLO8NXPBiyo1hni8Ee7nC88UwLWIT4Kk7kDfwabEN3qoDY/pk9aCN&#10;i6TeGJE6tqsNjpCjpy0GmBl6SvxQxbYb3L5Pzljj5iJnd8W2++kK2PvCQo8XtPgKKDYiCd8TG7ry&#10;rDtWSoRTAf0PV8Po0/XQ8UDhlB4nVhcY6QiP8SSuh8bofIEMrsBnnesMd8SWVqKDw4cPgyEunrpG&#10;xWdoYPOFQuaxswWfFRufsWcb6GyAdfwMhbFsKI9WjeMvSBM4JqPcsQcrbg/prphdFRtO66DIbt++&#10;DZpororPN5vhk0/vQ6Q+HPqvFTPP83Vmhdg69hRCQXMirCUlHZZw3ojBVrmK2+LaHug8yTpPDK6K&#10;DXuWqvAI2ttu71hJr3/5ylVA29TTQ3/HlWO4eIV1vq8y+NgsENt00Lozz0ZcQmrXZzDPE4OrYkN/&#10;/y+//BL+9Kc/wf4DB+n1x3btgj/84Q+gUE1OoGNJj2sTcI6UlY6vIYvNwpqDjj0o3B1jQ1wVmz45&#10;kpZsd597DqK0nO9ZZla2jdAQFekQfRGfAjti9NQDRJhOw/o0n+pcoNgCAgJQcN6x2SK2nvP211Ji&#10;LxfbjazzxOCq2Bo2pjDvg09xmBp+Y8qAf7TwbXwqNNXHw2XBIuK9z1fa/D6TyGKzsJ30ZlmZiuTU&#10;JjDPEYurYsPgMY7iCJtJqfcPPKEhv0xIh4URatpbP/HuZFtu/dF8OHuv3iZ9MXhjnE4WmwV0tGRl&#10;LLL6gGdBBF0VG2JvYUu0QjVFaHcNJgjlTd3h/Obo7ckpqh0PiZ9FuPB5I/ScNXulHTj0eIksNgSH&#10;NezNteIYHuscsbgjtr0vVtI96oX38nhsvI3QbujZosTOAw6hYJsNF8mIiRh5+PVqWH8sn/mdFRTj&#10;qQ/qSHrVMHa7HLrJ8a07MmBxXxZ1Pe89X0hX3bNCe8li44FuNcJMQ8dJT8MxuCM2BOPH8e8lKlRp&#10;I7RvElJB5cQZYdtVIjiS1s6bpXCRCEV4DQQX0Gy5WASnf2xb3WLpdvztGjj4TAWs35oJVZk6SFDa&#10;OqViB+b+/fvwi1/8YuJvaRmZoNVr4dhbtgJHsfn7+8tiQ1iBBItb3VvkwmdCbK+6tgYTV0/x78VE&#10;MpovtrpwcWHB0CUc08OAMjbXIKUexlrb/cxkJ+LImzWkdDJDQaOROilURkTaXPOXCWkQzhN469Jl&#10;dPzvq69+Qn9XhoXBnaefhv7t22H1PtuVWbLYeLD8+XEJIOtYV3BXbMJwWSZlmE3GGwWljD2wdEZP&#10;Xaz6Tr7HBfLDUm74CU6EyN4XKiGv3jjl3GDCD0ibkH/d1ojJtR1JKal0/C+cdE4wcsCdO3fo3xOT&#10;kmHlnuyJ9BFZbBZwjwVWm416izCOdwV3xTb8hO1aVy3JTH6mR5Lf+d87on59MhUYtquwA7DtCjcu&#10;h2sRMiscL96OFlz3hwZbZ80YHXd+uDoS/vKXv8BLL79Mp9n6r3NVuBVZbBYwpAL/BSIYWZx1rKu4&#10;KzYE42xY7wdLmXtxyROZHuOC2PAfaetVbuA6LEoF5+830vCmwuNY4HU/jU+ZuO7/IEQxro2Dzm++&#10;+SY8sG8fqSVUcIR0OPjPMvJEqSw2ZMvVqauNei+65+UhxBOxoUMk/55KwtUTmZ6tcm3NRaQlzHxC&#10;thYKGqZWmY5YEamduC5SEOY4otKywcwpzzKnxTb6TAP0ERF1nyyjG27gpz3Pja4jJTYvC12XPHFZ&#10;4uOJ2A69Vg26pMmOAI6nfWYpZYa1Opt7Fos77vQJpNTii62UiJ51HNK8OXXKTAaCYiN6mBtiwyEK&#10;FFVpWzL10rWGG7ASFauGkqUpdDWW8NzF2ydLEByjkqJjYMUTsSE4BDHwcAndZQXH3rAKOxRjgM1u&#10;is0dmtQaG7ElCuZpEfS7oz53dmYf5oTYtj1YRQWmipz6AtCrt6ozHTZfXsg810pB82Q4rfgs95ft&#10;sfBUbMiFzxugeAkXPRL5Ncnwnyc4douSCmyzvc9rK75nnBpUGqfXsLPBuncrs1psG86U0yiRwgdH&#10;NAY1LBvOp71M1rl8sETE4/E8jPKDG7GxjnMXKUq2EsH01d+TTMeGOvYU+X/3BomCIZcqRhXaNjS1&#10;jSZk5NYsFNvOx2shtdh2wJNPzbp0l7w0Nl/iIjpi7DV00GQd4wmeig33kRI+469N6TTjq0UO7LpL&#10;ZKgSfhafOiG0Qc3UqhvH51j3LWTkyVkmNnQDx/aY8IERrEZxD3nWeY5AcWKjedlIPvN7T/FUbLiV&#10;kPBZf5XAie1BO3OjfKL07sXixZmCl3gDuuujommVyj8mqSAaLnwmbtIexUYk4dtiQwEt6s+Brder&#10;oLkvx+ZhrcSmamimss53hiE1GjrcXKYnBk/FxgqT8F8spQ1Wp6mMxroV7CQ19UzuWphVab9GENIZ&#10;pYWx6Fh4wZAIaYxhlsKWODjzkfjAzj4vNqGfmXXRCx9c7ufuMAV2HNwpDV3BU7F1jE8N3ndeZ5wo&#10;ca7p7MegW3+iABKyJ2sCbFvxv7dHJhHXfydV9S94nRBt3GQJGZepcXnTNp8XGzbeDWn2QwsgnYdm&#10;ZtNasXgqNtyBWPjMalLF/Z2lKkX/tqaIqREoMUoRhlfgOxigCxDOYfKPE4LTYl9axvLeNU5u+HHq&#10;g1o49nYNdUWy50HiiFlRjWKP0lG8taR8PfM8X8FTsdHxNcZzXyElmrV0+9uE1ClTSFuvFFOPW+sO&#10;NxHRYVR8GHeNfxwfNUnjfhwnNKyi03lV9PYbJcz7E8voU7NAbCt2mZmOhHySC4ngvLDETwo8FRsO&#10;faBQhM+sCFHYzJW+xSuFlOFK6qeG58emcD3WtYfz6O8RWvY0l1apgq95c6AXSVXN/z67KtbmvlzF&#10;KrYvvvgihlOHxOap2HCLbWdB66xk1yT4pOA8FRt6vtqbYtIqVDZDE4djuHFHbOdZz991pxw2XzBP&#10;rCtQqaeWbENa/UQPF3kRXc0Fx4wL/eFcxCq2e/fu6Tl1SGyeig3H1PgP7Awc5JVqTlMqPBXb2J0y&#10;hwtgsOr72FLCvUF6jrgTob0FK5e/arIR7mJ1FPxXnsiQ1w1JoGCI+zhvIY07+LzYML6G8KFx8wwc&#10;Blm1txCi46c2jHEPeE8XqUgBdm4qV6WAPxEaeRXgH+AHdd1Jbq1cwont6jX2d+cLIeSHR4CeVIVl&#10;yxKYaSAYABCPR1+4r3hVppUH9XE0LWH6yPF35rjYei9NXc8pnE7CifWadVN9s3RJUVy4Bt6x08WK&#10;XXTXYCIwf9h8qhUe/Zsx6D7YTF1s/PwWQPcxrv3kCtgTFD6jEI0xgnmulWPvcDXF5wKhoSeJnlTJ&#10;wvQQHG46+pZ7W3XzGbvt42IbeNT2BWfXxDGPs7J8pGCiTYIT6thQXn9SOg8Oh5CSbOOZMtL7C6Kl&#10;Wf3aIioyITUrC+j3irAg8t9e5lZJl99goCLgjzvibi+4+ol1vBUctsBje7TR8A1p650hnQClnfag&#10;Fdyf1J17FILNASIJuHHjhm+KDePY8h989YEi5nFCVlrCa2G0SPRrwyqNdZxU4D+FxqiiVWVuVQo8&#10;9NNhptCsXP98EDJLTbQtpzEq4cS77pccuAU3diJY37EwponfH0KXGAkHX3F9B2gWVrGdO3fOO2IL&#10;CAj4X0VLEpkZJAbh4mEM3Mc6bqYYerIOEvOj6QRzXHoMnHl3G1Nc9jj1Zh/ExEfSTMgoj4aTH3he&#10;XTlj80WzzTt1BC6WZqXhDmO3ObE99thjOioOqY2I7TdZCwWbxboAem9YHxwb/r7S08R/gvLlyfTl&#10;RenD4cAP1jPFJJbxW50QoVXR9Fo2p7gVMkE0pEosW2FiriZDcD4V2344PrfxlJmdhhsMPlriXa8P&#10;0iD+ZUJ2FDPDxIDisr6EZPPMzxSg+Bdvz6EvLVyjgi2nuca/VKwZryftzFDasVh3JJeO+LMyTir2&#10;vbAQ4jI0kFdngL7LRZBSGEO3GmId6yndR/Pwvf3ZIg3pjYjt5xExSmbGiUWXyLUxSpenML+fDlD0&#10;K/cWksZyMClhQ2BJXzlTLFLwyDejUNdphhBFEGl34jRRMR0fY2XgbKJhQzKK7Q8WaUhvKpXqLSwF&#10;xj2o/paPFlCx1a13fa9PKdhAepjaOJwuCoTK5Tlw4ydDTJFIzaWPt4O5IQ0CSClnTIuA8buTi4pn&#10;I2nFWhz6+ReLNKQ3tVp9mnxA/0OeBWfBEXQcS2N95y22XK2EpHwtrTJzq5LgzDt9TFF4m6Mvb4Lk&#10;fAMs8FsA+fV6OOxizBBfgJu5CMLAMr/mlOEFM5lMy8kHdB0tYWaoWErbUmhcXdZ3UoNTZObmBCqy&#10;pNxY2P+cZ41/qRh+aCXokzS0E9G0KXnK5me+zNG3auh9h4eHP4+68Ip1dnZqSKZ9v6g/m5mxrpBd&#10;Hc/8u1RgD7N6bSod+4qOi4T+S8vhkW9HmRk/U2B7bu2+RgiLxJ5kAHTszpR0H3dvMfRECRVbXFxc&#10;J6cML1lgYOBvCxd5Fr0RoYOzjDWfnrL7uUZY3J9DqupgUKlDoXNPPTOjfYmHfzYCi7eU0U5ElEEB&#10;PWfzfSp+rpDV+7Kwvfbd+Pi4wiIL7xipp7+OTVEzM3qmWbnXDBqDirYnMPMe/Mqzxv9DX4/AwPV2&#10;6Biphf6Ly+HyJwPM46Ti/Af9tNOC01/xWREw9JhnDo7eIqdah+21/2mRhPdMoVDcwWmc0afdD4Is&#10;NRtOl0FcZhRtl1Uuz4Wz721lZqYrYGmTXGC72kkRpoL24RqvV8eHf7gRsisSyfMsgNxanUvTV94G&#10;1ypglR8cHPyVRRLes9jY2C7yIXpe05sMPFYD6eU62i7LqUyCIy9tZGaeO2w8ushGaHwW9ZYRwbHP&#10;kwyS/ugjq8CQEk1KugVQ2REPZz/24kyESIaf4Lw9oqKi9lBBeNPa29vDsb4u9WBC3lNGSePf3JJA&#10;q5tY0qPb9fhqyTO/rJW9zNDKuQ+4eVMs5ZbvrILUwgQoW5oLlz7eMSUtT7j58xHoO9MKocoQCFEG&#10;wpL+VKfeIN6kdSAN22t/bW5u1lok4V0LCQn5xpA2/e02HPmvXptG3X6UEaGw/VIb7dGxMslTChsd&#10;L5PLr02jbSxzg63vnc4UDQ8TgbDS9IQbPxmGVWM1EBQcCFGxCug+lssUg7cxZUcC6ST+0iIF75tK&#10;pbqM7bahJ6fPmXHpEO4br4Ag0vjvfKCevnxWpkhF04ZSGxG5gpkIlZWmFJz/sB9qVxfQQWFDWvi0&#10;bnh7+LVq2i4m+f+4RQreN5PJVE0+oLHH+1NO646XQHRCGH3I5o0ldNqHlQmecPXTAShdkgOFzZm0&#10;rXbq7T4oamEvuRNDWFQ48zpScuL1XsiuTKRNidQiDRx/2/vuTG1D6bS9lpWVVUKFMB124sQJf9Ib&#10;+af4bA1TIFKA8W+N6Wra+Dc3pMOZdz3vYbLAXqcukdtTSipClUrmtaQGmxD7nl0HMfFREBDoR6e/&#10;Ln7uvUHhpPxICAoK+pVFBtNnYWFhVwOC/OnyPJZY3AUHe9E1Bv9j9Ula0sPcNGWoYf/dbqhfVzzR&#10;XsPPHVfbYexR1zsKR1/ZxBSMJygjwpjX8hb4DzN8cyV1ZQpWBELzlmS4xIgW6QkHf0SqUJInJN8v&#10;WyQwfabT6RaSD6juSmOKxlWw8Y893MDgAAgJDaYOjKzG/4YjLRO++mlFiXDy9S0QTqota0ZXtOVO&#10;OccRe+50TZwrFVH6KOa1vA26r6/b30Q9S5QRQbDxpOMdXlyhek0CrUIziVEBTLP5hYaG/rcoo4op&#10;HlfA6SX8jwwkPa2+s0vpfyrrZT7yzZiNsBBhcJqc6lTmufbY+8w6m/OlIC7DwLzWdHHti0Goas+j&#10;4ojUK+jCZpaAXAF7wAqF4j6X9TNg0dHR27FX1P9QDVNEzlh7vJT8BwbTl9K6tYK5sOTyvQFYOVIL&#10;N346BKfe3MLMXD69p5ZMScMRYtJ0lYK6DJtrPPw1KaHdGAfEkv3Ea73QsLbYLb87nF5LLYynnSvs&#10;uZ75yL1B4c3nzZxwIyM30IyfCcvJyYklH2BIj2SKyR64sCRcq6APYG5KdziMYUjhoiOiL32kznlk&#10;xvJleTD00EpmWvaITZI2eDKWtji1hXvRW1es4/3vvyvOvek6KZkSMnF53+S6Ak1slNNVXvY4+cZm&#10;UGuxR0+qwcoYpqAcEZdBapOgoH/v6uoKphk/U6ZWq5/AdhZLVELG7jaSnp+aikxv0pJSy/Fo+64n&#10;Oidetqu09lUw02SB01ysNKSmeVMZ8/pC4jPYQf5yKlOYx4tlz1NraSmH73/J9nS4IsI9/dT79fQc&#10;rVa7n2b4TJrBYMgiH1DQbN/tCMNkFS4y0YcMVgTB6bfEeck2kB4n66WLoeeE+Or0JmkjstKQmszS&#10;JOb1+azd18Q814oUHsad4/UQGBRARdR3uZC5z4GVpIIozLfvc3NzEzC/Z9xI6fYt9QQRBFpGkbX0&#10;ZVGRKSNCYODqCubD22Np/9SdWsRgTI9lpsfn4a9H4MKP+2EL6ZDEkeNZ6UhNbLKOeS98cqtSHYYU&#10;w6Eg1nnuUNaaDQGB/qTTFQK7nimfslIew3sFBvljqXaTy2kfML1en0w+JoZBdj/fCKv3F9IeJjoE&#10;Lh+oYj6sM06T/2J74aXsoUuIhquf7WSmZ+X4q710lJ91vjdxJrat59qgrrMQhm+uAnNDJqhjpoaN&#10;Pyvx4PbVzwYhoySejtHFZ6rh2FuT7kzot4b5aslf3zCcUSDd4t+QH6H7RClEaMmLCeZWL9kbxhBL&#10;PGkoC1+4I9TRajjwXDczLSvFi9yfivKEzPJk5v1Yya+bjHmL4UsXduTD6COrobA5C6JIByGG/CPd&#10;ZIw98rl6f6dbPdcjL/WAPpFbE1HYbIDDr1bTgXWNRvMizWRfstraWgP5+E8CZJQlwMWP3J/DRIFe&#10;/oR0Hr4dg+qV3NI/V8HxOlbaiNBTY7pYtn0h836s4JhfKOnFCs/D0r2iLQ+ufT7IPA/B7658OkB7&#10;wNgsYB0jhqEbHaTXH0ZFh+h0Ou/E8vDQ/EJCQr4ln3CKdLVZDyIGdOUO13KRrEsWZVMPCuHLdwZm&#10;zgipiljpI9grZJ3nTTDi5vEf9TLvh8+6/c1012NWGiff2MI859DzG2hJaEzj2p449FLVUQD9l9qY&#10;xzsDxx4xH0lb7S7NWV+0jRs3Rvj7+/+psDHdbWfGc+9vm/KSXQGF5myI4SDJHOHGa94GXZZY98IC&#10;Oy0YqDk6TkvH2/Cf7tALG5jHIoM3VjKvWdhoO7gshps/H4VUcxw6SP45JydnZsfVnBnpmeJaQhh7&#10;bDXzYZxx7fOdzBfniAhSEpYszobNp1vhxOviStUqN6tnd8CBaUdVoJDBBzugbYe4TtXx13qh5+QS&#10;5nWxCXJS5PuwgvmG+Ueqz+M0Q33ZSGchMCAg4LfY2HQ3tIE+MYb58oRg727r+Ta3OiFYXRc2eb/t&#10;pjVqXF6AM/roaqcD3lactT+xDYelFetcIQ9+OUSjOJH8+2dLdvq+ka7yNhwwXLHTcYPYHi0i21TY&#10;tsHSzJ15RyvHSDsqr9Y72y+GayLgggcdJTGsHJu68RqfvOo05nksVo7W4kDvfyYmJi61ZOXssNDQ&#10;0Ps4/CGmUWwDEQ6WOvYaySw8dRFHf7nuQ81O92dwFfSVY11PSnAetaA+nXn9YtK0EFvqYz4FBAag&#10;Z8cnliycPZadnZ1OiuN/SzEbmQ/H4sKH/aT9paZja2IHc9uHa5lpucOe22tBqba/UZkrJOYYpzh9&#10;eosr93dOmQWJ0keKn20g/+CZZSasPn9fXFyMQ1izzyxrC2H5gLjqFBv3/BfGR0VEgC80MTcOypbk&#10;wLoDTdT9hpWOJ+Dwgt7kuZs4DkdY0/TmGtPjr/bY/cfEapx1jpCuvQ3WoY6Zn2x311555ZUALJZx&#10;8h2niFgPymfweofdqkwVGe6yr5q7YDW+jPQGrftEucOi3nI6zxkRrabpJGQZaHAb1vU8Ad2O+DMP&#10;fDYeXcw8hw9O7CvCQiAkJOQLnAmyZN3sNJPJlBwYGPjHmIRI5sNawZADrBfGJ6vC8XSPlGAmoHs3&#10;6z7cBRfCHH2lh3k9T7j2xU6bdhuuXcXZCNaxQpLzDFh9/jE5OTnDkmWz22JiYlaTDyhusT/IOHiD&#10;lGq8jOGTS3pUWG3idAzrXKnANlb50lxIyoujzo+se/GUvnPLmNf2hMuf7iCisd2ndNNx56Xaot6J&#10;UAo7aEbNBcPimTzQI7g6Z/tldlVy5p2ttF3Gf2HI0A3XvG49wZOFyWLAtpXUXhsIhmjAda/W6xQv&#10;ynY6xnnohY3Up02pVP6oq6srwJJVc8NKSkqUpP32jyg4XNXNegEPfz0MugRu89uq9gK45sRVSGqi&#10;46RdPyqksj2feV0pMPBc29ENnHWMFeywqNQKDKPwf8vKyqYnZsd0m3XNAj4oy+es5/gSqFyRT6rM&#10;ZrpKXfi9t0G3a744pARXhXljNb8VnFPGWiClIAEeIv+0rGOQm9+M0MhImA8Gg2H6VrbPhGVlZeX5&#10;+fn9NaXASB984iWQqgDbSp4G8PME9NzF6R2WWDxlJ+lps66J7L2zlg5M777VBSOPrKIDtazjnIE9&#10;fmft2kU9XDvNaDRu5XJkjltCQsI4+aCxO/gvwpvjUWLZd3c98Pdhl4Ka1WaHz5YlKFFR8EVeCE6D&#10;blf43iMjI++Rz9k9zOGKqVSqV8kHrD/UzHwxMwmWLKnmBBsBeMJ5Syw3FjidZG88LzEnjnmOO2BI&#10;fHT9DgoK+pdZP57mquEDh4aGfo0dBlcXwkwHOAyCrj6hKs9KuR1XHD9b+4jjfUdxOSPrPFdAr+mQ&#10;0CDsEPyuvr4+1JIF885QcH/n7+8Ph1+07xw4k+CqdNzTylVnS6wKb4hofzbaGW7BNQdjj62hbuLp&#10;Jc6XANoDS07cKTAgIOC7xsbGVMt7n59G/tPCSNH+r7gKy5N1C9MBLv9rHxK3zz06P+LiFGcLVE69&#10;ZRv+AV26mzaUQGN3ycTfwjXhbrVn8ZyMUhoQ5vvk5OQ13Buf52Y2m5PIf96fcN+CB790ryfmbS7d&#10;20FKoUkBuALOSrDStGJM1dPjcB514Go7XSHGPx8jlLPOcwQKDd3zyev9PiYm5iD3pmWjRv7zCvz8&#10;/P4DdzsRU/1MJ4de9Dw8g6MoADgu1rp1ITTwSjMrYSI9N4SUt2Vbe54XuDcsm40ZjcZCXGgRqgp2&#10;e6zJEaff3gp9Z5dR71xX1gTg+JVQBK6AE/BYMrLStrJmz+TGv3xWjtYxj3dE/bpCKjSNRvME92Zl&#10;Y5qlhPtziCKYWzvKeJnughEh+RlZsigHzr2/lfroYyxdbCexzkNwMw/+uWLBjsXW8/bXsPLBhSs1&#10;awqhaWMpnbA/9qMeiMtwbQ3osv5Ka4n2CvdGZXNolZWV+aSE+wvuQoyj+qyXKhbsjXWQ0mHVrjrI&#10;rU6dKgbSIA+PioDS1hw63MFKA8GthdxZ3IwlFis9sYh1q8de88pRbre8iIiI93HhEfc2ZXNqpJea&#10;RwT37yrShnM3cg9OfeFmGNaMH7jWzgxHJdajFcH1mzqRq78QLE0xBjArLanAkrl9qNoqtI/Ju5OF&#10;5qrV1dXlBwYG/l5JeqlYpbBetD1wrrVYEF4eXXyGH141pbeHHH5B/FZE2NOLsXiniAHXtYpdTucq&#10;GO5ryZYyFNr3arX6wznnLjSdVlJSkkUE91uFKoSGYWe9cBZ7nmIHZsZV5tg2Ek64r97t2laRdDUW&#10;73xneMPBAMf9ajvNNM6aQqHw3kaz88kqKiqSQkNDfx0cEgg7r7czX7wQDOLCynQkvz4dVgxW2/yt&#10;pbecmY49MF4trmDip2GP2BTncdlcBcVb2JSOQsNxtFuWVyWbFGY0GrUhISF/g2HXsVRhZQCf+rWO&#10;o1Yu2VIO5a2TPcyuPY3MdByBUblxwJafLgtXS01noBtRWmEcCu2vYWFhRyyvSDYpraCgQEXsHaw2&#10;WnrsD1Mg3QcdV3PYC11/qIV0GAw07hmGHmCl4wycjtLEapjXQDSGKLh0T7ppOOws6U0aFNqfdTrd&#10;dsurkc0bRtpwQbiegfwIeTUpdld8o+8WK/P5pJpNtOHuyWJiPFcYxXzLmWXUWXL1eL2kuy/jiimL&#10;O/e/xcbGtnJvRDavGronkXbKCPkR9Eka5lgcekzgnCIrVCiGdmjeVOo0HKpYErONtKTMKk+m6Ytt&#10;V7pC76nFdIEKEdo/paSk5HFvQrZps8TExEac3lKGh8Ce213MTMLB2J3X2mkw6JaeMth4bDH112cd&#10;6y43fjpMQ0dgKYZiw9VNrOPcAYdwmtYXkWpzAW69+A1pSugsjy/bdFt2dnZiUFDQ36MXauce1+cR&#10;pQRXp6PYsJ3G+t5VsOS1uAjh9NNTaWlpIdxTyzZjtnz5cmVERMQ75Ecobk53eycUj/l2DFQRYXTW&#10;gPm9C6CniSY2AjsC35EmQx95Nj/6sLL5hPmRTNmL4046U6ToCJRSs7C9ABZvFr+7DIvuA7jxRiC2&#10;z/4PaSoUWZ5PNl8zk8lURarV36Hnry8upnHEzZ+NgrkhDUszXKn+WUZGRrTlsWTzVcNMItXqfVxM&#10;k1vlvv/+dIKrn6J04VRoGo3mkDyZPosMx+P0ev0o+RHCohRw+m12WHdfYFFvGd3Wh5TIv09JSSnl&#10;nkC2WWekHZdG2j7f4W4lS7dVUo8NVobPBNe/GAKtMYL2NrVa7es4Q8LdtWyz1jCef3R09NvkR4g2&#10;qumYGCvzp5Pek60QEBRAhUaq/WbyOb8WDs91y83Nrfb39/8jNyYn7eS4WK7eH5gI7EI6Ab8ivc15&#10;u2h4PlgA6Tx8Tj4hJiHKKwtr7NF9oJnOBBDB/5WUZuu425FtzhspUZaRTP8O97hvH672aDLeGZc+&#10;3gEaA91B+nuVSvX1rVu3gri7kG3eWGtrawi6UpMfvw9VhUi+Ih89aevWcJv5BwQE/D/S05xdm1nI&#10;Jr3l5eWVklLud+RHqGrPh+tu+rZZwVJy3zPrIDCQbo39V1JtPyuvdpJtwnChiFarvY1zkUR4NPqQ&#10;2N1R+Jx+uw8MyVwHICgo6B9KSkpM3BVkk01gzc3N6H7+tzjHakjR0pF9lqiE4ILq2tUF1irzX5OS&#10;knrJz/LkuWzOLS4uriswMPB/kx+heFGm3YB+178cpDuk+Af6Yy/zj6TKfJJLQTbZXDD0CMbALKSk&#10;+gNOJ7UNLJyIYI7u5DuuLIcwtYK6ASkUig/LysowQLVssrlvGL5dqVS+guNjuLpr7b4Gui8n+Qq3&#10;4fkmMzNTns+UTVorKipKDA0N/Qjbc8HBwb80mUxtlq9kk807VlVVlYlVrOVX2WSTTTbZZJNNNtlk&#10;k0022WSTTTbZZJNNNtlkk0022WSTTTbZZJNNNtlkm5O2YMH/B8ZLP5eC6EAkAAAAAElFTkSuQmCC&#10;UEsDBAoAAAAAAAAAIQC7RAFT0CkAANApAAAUAAAAZHJzL21lZGlhL2ltYWdlMi5wbmeJUE5HDQoa&#10;CgAAAA1JSERSAAAAgQAAAJ4IBgAAABUgaR4AAAABc1JHQgCuzhzpAAAABGdBTUEAALGPC/xhBQAA&#10;AAlwSFlzAAAh1QAAIdUBBJy0nQAAKWVJREFUeF7tnQdwHMe556l7ZxLYnAMW2EXOIHLOYALBAAaA&#10;EcwkCBAAc5DEKGZSFJMoicoilS3LysmKtmX7bLnK5Xe68gVb9cpXT1fv+crv6s722TpJff3v3QFn&#10;Z3t3Z3dnF4CJrvoVuZienp7pb77+vu6ve6YkqzXfUL6d5PZEpdH+ecp3piV9O/C9FrL3k1mT3Gbs&#10;eGcGmZqU/JdxLwQ73ukgu96fwT2mBJGWv/O9GWTHuzPI8BvtZOj1NjLyZjvZ/cFMbt5g4Jq7P4zs&#10;nHgwLoVg6NU20rwpnxR1phFLhpEM0wdM60dsWSZu/lhB46H8lAIL97iU5ZdrWH4p9EGyhuWdw0Nt&#10;0pC61TncY4lk3AnBsvuqyTS1imjMGmJ06dnDXXSyguitepKkUXHPUQK1XkM0Ri33mJS+6/WsXpU9&#10;mWTzM01k6LV2svxKDZl753Sy92P+OVK20wePMhrWTgqBH1uebyHJWhVJLbayNwoqt6oni1UymQqA&#10;zq4jm59tJr0XqsmGG43snO1vdZDll2pGy1hDG2jL883s/I03G8n2tztI30N1ZNW1WrLH10AD32sl&#10;S89W0sasYyodDYcGMbmNZBNtVJSPc4Uypax5tIHl7z5eFnAMdW7elEe2freFXWPJmcrRbgLXR13m&#10;HSwli09VsjJmbC8KKCPRjBsh2PPRLGJw6oiGqsih19oCjkPVJmnV7N9knYo9wDUP15PZe4qZ4Aj5&#10;jKkGUtCRStqHCsnUZJyjGs2PhtnwZCNR6dXE4NAxdWzPNbFr47hKh/KTRvMjr7gOAj33VrHj+W2p&#10;pGiOm7jLbMREtVbn/uJRLTFNlcyug3+hMdD3u4osVMslE0u6kWk15Ft4rJx7jUQyboRgB32D0Gjz&#10;Dwe+XcKbCho35pKR1702wpx9JaR2dTbRWjSjefW0ccu6M0hLfz7LU70ii73536GNu+W5ZmL2GFjf&#10;DyMQWmL1Q1RDfOS1CUDrQAEZfJnmp/+fd6jUvx4+uu6ezo6b3QaSOt1KsuqdpHBmKllBu4Q1j3iF&#10;AMKM6+E4rgetg79veLKBlbHwnnL2G92ftPxEM26EoJ++pXgoax6tH/0bVD0eqiAEeHugWqEp8Lt9&#10;WwEVijwqBLf6cr1dS6qXZzEhEGsICNmeD6lGoYLWe6Fq9O9AEAKVQc3eWCY09PesXXxV3TFSyI5v&#10;eCpQUyw+XcGOtW7NZ7/tOWbizDeTVp9QCoajYFyKu7KxYtwIAR4+1HBqiZWp29m7i4medg86G21g&#10;nxDgLRfyQq1WUTU7n76tsBe2vtTC7AUdFYjqZYFCAKD2p2mSSftgASsD/T7edkEIzNQmQL5d789k&#10;wlLXl+13vsCs3UUs/7rHvW+1mDl7StixJdQewG90FVbq4ay46m30uQemk23fbyUN63LYb9gN0jIS&#10;zbgRAtBzvoo1Oh4OGiG7wUnWP9HA3v4k6jGgrxfyOvLMJKfJSRu+abR/FShflMHUOvp4cfmgjnYf&#10;KBt9NfJ6yu1k1w+oUNHfJV2e0Xy2TCPJF11PzMabTSw/uiFjip5pH/T/8A66j3vV/KoHalneyiUZ&#10;THghaLAfYNPgOP4FzKOQlJ9oxpUQADys/hebWVcg/vsI/b2Hvr3Cb6hiWPLs2JvURbtUTdbSrgPW&#10;OHPbXm1jfbSQX8xm2lcvpfnWPXbrTUYZ0BTCbwgf8gm/paCPh2XfvDmPtGzJo/8vJIP0DYfAokvY&#10;5fMIBqiGEvf78FwgIMxIpR6OkG8sGXdCMEni8ROC6t5M2lflTnKbUbcq55YQoK+a5PZkVAis1Dru&#10;O11729Fzt3f0bvCBSrLzydrbjoXbC24JgTPbTHY/13HbMfBQMxOC4++1kHt/2nHbseF8+aQQTArB&#10;pBDcEoJ3b18hoPc/KQQQgmNvNXMf0t87Gy/EIAS7nukg9T3e4U8xjiwzaVubTwavN5Ndz/LPHU9M&#10;CkEsQkAbeO62YqIxatgsnSAEUtR6NelYV0CGn2gZl0IxKQQKdQfDj7cST4mNTewIjc9Da9KQ7t1l&#10;ZOTJNm45Y8GkEChsE+y40UYKGlMDJnWkUGuUVM/PZF0Gr5xEcrsLwZZLcTIMBx5sJhnT7SG7CYBI&#10;ntKZHtYQvHISwaQQxEkIBHoPVRKDXefX8FyoMDQty2HdCq+ceDKRheD0x23k4CuN5Mib0dfdJwR/&#10;jZsQgB032kl+fQp760cbPQjJWjVZsLOU7HymnVtWPJhoQnDqwzbWjxc0OFi3irojvuHOlxq4+cMB&#10;IaDl/C2uQiDQOYigULVfowfDXWwjG+6r55ajNBNFCE6830oWjOQTtZH/DAsbndzzwrH1SkXihACs&#10;O19HTE7veoJwJFFPo3V1XtzdyliF4PQnbeQoVccnftDKPR4rpz9qIwu2549GQwUDYXa888ORcCEA&#10;A9QjSMkxc2+EhyPTRLVCA7csJYhFCDr72Vz8aF3hAkNNzx3IJVvvryQnP2jjnieH8592kFX3TCdG&#10;hzfkLhylM1zccsIxJkIAhh7zjitIbyQYsCdmbCigWkF5WyFaITj/kw4Wxyitqxhos5waO+neWUCO&#10;vS2//AMv1pPMciu3TB4qrYrZCryywrH1auXYCAEYZoJA3UjOTQWjZWUut6xYiFoI6JsaTkVLKWp2&#10;kqGHq7jlCex4ooZ6VPLefoHlB4u5ZckBGmvMhABAI9jSjdwbC8ayw1XcsqIllu6gYk5qQP3kkF9n&#10;p9Z8Izn3o3Zyz9st5NyP21nXsftmHe1S5BnPAnqrhls3uYy5EIBtj2ANovwbd2SZuOVESyxCAP9c&#10;Z9YE1FEOGmrlrzxawtRxZpmVGZh6S+Rl5dLuhlc3uUAIaDljKwSg/4Emat3KV63rLyjnPsYiBODg&#10;K7TuYeZMggGboXYh1iMkkYrO6LTKtoequfWSy8A1trZy7IUA9B6EWuLfqBSMOfDKiIZYhQDsf6GB&#10;LWqR1jPeFDY5uPWJhMEHxpEQALiD4psMBpaYwZYwOnRsKltLVbI9w0RWn6rllhsKJYTgXuopFNQ7&#10;AuoZT6ZRoUNXwq1PBIw7ISid4Q642YigmqR8todbdjAUEQLKWWrkGWT69LEAbbmdehCYN+DVI1LG&#10;nRCkFsj3jYOBaCde2cEQhODwG7EJATj5QSu11uMvCFkVNu71o2Ho+jgSgnkj3nX/seDKs5Ldz/DL&#10;D4aSQgAQtbz2dBnZeC+bnQuLUTQmkFZg8TsWCqU0wbgQgh0320lKbuwawODQs6AW3jVCobQQCNQv&#10;9gTUkUdJe8ro/7c/ViPbwFx/rox73UiBEExNSv5/YyYEm682kiRNZIMjPNJL7WRXlNPP8RACDCmb&#10;U2TEUVCW7C1kRh7+v+/5epI+XZ422P9idFPHUsZOCJ7tYLGG0huLBrw5ECbudWQQL00gdzQRS8G2&#10;XK5gHs8977awZWG8fGJgHGLEkXfdSBkTIUCQadkseapSLhi12xmhLSAQLyFoWp4RUE8eJyUTP5iS&#10;FjRDMDq35vqdEwsJF4JVx6uJ3rcbiZLQm6CN2cS9ZjjiJQR3UnUtracUlY4fA5BeErpLqJ6Xxj0v&#10;GhIiBNufaiPLj1bJHgiKlsbeyFxDgXgJAeg54N3kKhgml4573sojxUENxOWHop8x5BE3IUA00Npz&#10;daSyKzNhw6nmFAO3LuGIpxBgWhgRP9K6CtQscHPPA8sPlRB7poGk5puIJVVPNt5XzmyH85+2c/NH&#10;y/DD1QoLAW38nrsqYhr0wSZQNo+RaQ61IbJZtZ1PR+4hxFMIAKaJ527NI1a3nljTvKF1ZqoBSlpT&#10;yNkfKtug0QAhoHVSRggwAeTIlB82BmAA4bqlsz2ka7iEbLrc4BdTiEadM0BVo8yJpfE0ThAMFhVM&#10;XUjesbFAESHANHBO9a2QcoNNR+zpwft/TPqUUu+ge3cpGXqshVumlKV3ejeJDEc0oepRCQFtxKNv&#10;NdO3nHNsghGzEAw+3EyqF2aS5pW5ZNG+crL1wWYyY2MBC7gUGgbCgbIRGrb2bB3rMnhlhQIaIVTf&#10;CkwJsgkQ/VtU6yEdM2cy6x5RQj0HitgEEi//eGf4EQW7g+VHKok9wxsqBmMws9xOOqkq3xLDQI4A&#10;ughNGPugvDOde244IhWCZur/Dw2PkAv3XaTdmVcw8bumoZrM3pSj2Jh+olBMCPCmllMVXz4nnSzZ&#10;X06GHpWn5iPBaA+9XmHlsWrueeGIVAiYgWd3EEeKi1TX1BKLzU6Q/va3vxGt3sCMvhWHS7jnjkcU&#10;1QTxJr/B5dfoYmBgRruOMRIhwJwAttj9/PPPye9//3tid6YQncHIhODGzZtwtUbr5Ckyk103arnl&#10;jCdGHp1AQtC2xrtTOA/YC9GuX4xUEyBAtKWtnezYuYudp9JoSefcLj8BmEq52+IgL6R5yMxF6QFl&#10;bL5YMW5sCAgBrfvXE0IIeg979xvkEWk0kZhIhSC7MvSiGS0VhrdS0snv3bmM/5KWQw7npvlN+Jz9&#10;cTtZe7rUr9yxAkIwLSn5mwkhBAMPNnEfOryPwevR2yCRCsGGc8FnP6EBPnFljAoA+G9UCGbrTazL&#10;6t5ZMFrOnmfqyIHvKjMdHAsTSgjgWopVrgC+ccDNLxNBCA6+Kk8IQEaQOf8XnR4/AfgwJZMYk/xd&#10;24rZqcy2QDm7btYFlB2MY2+1kOHrNYoPNI08NpGEgMLbBseVZ+HmlUs0QrBwe15APdRUQL8QCcC7&#10;tEtInsafN8mrtTNBOPfDdrLlUuiI4XOftpOuwfywaw3P0LI2XywnHWuz2IIUc4qeRWFjmh3zDx1r&#10;srjrISEE9OWaOEKQzFkAOmtzETevXKIRAqhyaT12mu1+WiBLHXpco7jZu58AlrWjoaXXAHd/v5Hs&#10;eTpQW5z6qI307C8kRflWsthkIeccKWSapPzXX3+DfP3118xwxe+KyipSXllJ1klskQknBLxVwFjP&#10;yMsrl2iEAI0mXYz6lMM9KgDXbPKiihqWeFh5iC0Ul4/Frv1XKke7jTOftJM5/blELbr/YYnQHbM6&#10;/cr+7W9/S371q1+x/2v1ejawdeXKVVLSluJ3rYmnCSTdAaZYefkiIRohAFC54rpcsqeONsgao/yo&#10;4aGHqpi7uOtGHWv0w681k3ve8W6xC/VdNoM/PgIj9EeuTD9BENsfdx88SLYODLL/X7/+MDGZLSTV&#10;7WEBsOL72P54zcQSAmlsQmFLGjdfJEQrBD13+geMzNAbRxtjmUH+bCpGINHfYzk6+u+T77ey9QuI&#10;NeDlF9MpuiYo0fCDW7/44gvy1VdfkdKyctJ3YrrffUAIaJ6JIQRbJS4iXMM1ZyNfdiYlWiHAHkJq&#10;vb9m+k/UHURj7KKqWvz3cCzZW0QF3DvohWFcjczl6Uaq4v9JJAQYoOLlU2t1rDtAF3boVf8A1Qkl&#10;BIv3+y/mwE4nvHyREq0QAOnbetHXJbxCXUXx3+Vidur8ZmDl8KZoXOKGI42bB0DIBq4FeiJjJgTY&#10;twhxh619eWx7O1zbSB8AFpXO2VrM3ayqan6m300tOVAekCcaYhECaIN6aty58kxsnQH66ZvUQHye&#10;YvbNMMabV0Wjk9eoEPLyYI3k3mfrufeQUCHAZhTzRkqYXy+uINCataSg0UUW7S0jO57iRwdZUg2j&#10;+XNrU7h5oiEWIRBACFm+b1XyI/Y08oU7h1Rr5e3SFgt6Njbh7YJApz4wmMddaGb149UbJEQIsB9h&#10;RWc6N+DUnmkiXUMl3PPEYHURYg9xDuIOY1lsIiVWITjzSRvbi0i4pxd9ruJCToMozWK9eVQAfkuF&#10;wSgZUdXbNGwcgldvgbgKwcZLDUGnf7HVLWIKeefxQBiaIEQINePliZZYhWDVPd5P4wq84BOCM9Zb&#10;awzjQapKTX6dms2uhZHKKonmgRG48Xw5t85i4iYEq0/WBN3erbA5lWyLMOikbnE2O3dOf2yjgzxi&#10;FQLphNJ1n3H489QsZiOIjwUgM4BWCsYD3nB6bYHfUI+kUxe4+Ve3aLIqFAiLh+egiBD0X2scDSXD&#10;AlFppYB3L0L++cHYfqONBXLAYOQdj5VYDUOpNd9vsrHGAatCDBrBxW1fkzX6u2ymC4M2fnmC0WMw&#10;s8mq5ykZkuFpaMxFu/K59eWhmBAgrEyQar0tcMACNxytNb/hYgNZfkTZbevExCIEGNhhX34R3auD&#10;qmnBWMOIXjBtUDbLRVpE6xVXHy8NKIvHbL2RjQ2c93U3UiGMNLRNMSHAg8ROXOLKiMF+xrzz5BCp&#10;5oiUWLsD3rrBp0XzCMcs/mP6AG/8vufqWJSS8LcdT9QSQ5h1mm6VhvxjmtcOEIamsY3uoVebyOCD&#10;lWT3096hZ149g7HzSTZsrEx3AENPXGExSdRIiXWiJ17EIgTwDBB2Lr1fDN/+k08b/I722WWS4dzG&#10;nnQ2Eyj8TqZlYP7A5Ay+pwE0jCAAP3FlEY2v68D8Ca9uclFUCBxZocfLsZfP4MPKRyHHSqyaYPgR&#10;tt1LANtMt2b5/jMVBPj0wrH9z3sHbhBXgN/zR/LY72BCkE/7fYSpCeU1626NmcAGOP5e9DusKyYE&#10;8NvR7wsVCwa6BQwa8coYK2IVgm5qhUvvE2B+/6DFMdpwP6PeAv4mXlaOJWkrRKuMpTua66gXcMHm&#10;Ir8TDQitNPh3P/Z0Q8RdgBjFhKBsJjUMRRULBfo9jCHwyhkLsIwO9dr7HH9YNRz4EIX0HgXQ6GuN&#10;1tEGhDbYdTN4GLrYJrjL6mAaRDgXwA6QGpqpeSZuWXLZ+VQtKydmIZDuPaCmVu6a07XsLZtNXbtk&#10;yb5EGMgoaHBRo0/5revlwhbMzE5n7ifqhLchr9bB3D7ewwoF1HGoZXIWan27aJ/uKbaEfGsRDpZJ&#10;Vf8vqdYQNz40QZVGz/U0ssqt3LLkopgQ4FxxxdrX5PnnoRb+8OMtJKvCf6oTMYNKTQRFQltfPvNm&#10;tEYd2fPEMnL5p0Pk5FsbidFuZALasCSdNlZk6wKW7i1k8xsQJvE9ijnyRhP3XAF8SPRjUaAIhoLX&#10;m6xBYxWzyqwxdQVAMSEobPSfvQr1/SK4fGxcgebDaub06Xb2LUVeXqXBolm8+Wio9cc7yQO/3B7A&#10;jgd7iFrn9b0X7pA/6CKA7euxFE38PMzUgg81iSOgNqhJoVrLBpwyqDsoLoNH+azovnYiRjEhwGdw&#10;hYphz2FeHikQhsZlOSQt38o9rhj0OrBB0CVNU6lI15Z6buNLWXnXTCYwcAEH7q+K+Y2TgytX/qRT&#10;/+UKbhmRgqVyKG+KRqf7U7TbvYBVJ9h6Nkbt4mxunoRDG38TbXxzmoGp+PIZ+Uzt8xo8GFd/Pkza&#10;V1exbkut17A5+XgKA/YmDDXoJmbnE/7BqdGCLfSYd6DV6/9jEn1LuA9TBkPU7RMqh5gAXp5EglC0&#10;7Eona/ycSg+5/GlkjS/l6n8YJoUN1MWjzyh9utW72wjngSoB1ik6M42jH9PAPQgji/YMA1m4PZ9s&#10;vRb6EzqRMHTdtxZRZzS+hItgpzHeQw0H5vun0sqijL5TNdw8iQCbZpRRix+SnVHiIodfWstt1Gg5&#10;8+5mklPhIVhSVj4rNayhFwuwLdafLWORx9isatmhYjbKyMsbC6uOldDnlfSXKSar9S404ECUa/rQ&#10;vwubSEAF8/LEE2yQiVA1vKnOTBvZ/uBSbiMqxZ4nlpO0PKppqDDMWJfNNrXmPeCJQMeabLie/zYl&#10;PT29BQ248WL0Dcg+kE3LUGJnErlgo6q5Q949/ywuM1l7rJNc+2yE23DxYPPZecTusTKV3XtX0YTb&#10;pQRkV7J2+3LKyMjINPqfbxEMwnvYcsDIG6zpDQp+nygY6H6695SxTbB0Zh1ZMNhIrv0icY0v5urP&#10;R8iSna20Hnq2OHbtqdIJs38Ruhxm9Or0P5uCRPvRP88dlB/yxaOyKz2uc/8AUcr4wiqs9RnUcr/8&#10;k23cxkk091NPYtbaGlYvLADFV8Z4D348AQMX2ttktd/lFYJpSX8oaXdzH3wkbL4Sn+4AO6RmVni/&#10;FF6/oIScemsTtzHGmtPUeGzons7sBcwSwgXjNcB4YPMl79aAFRUVWUwIVBrt5zqrLu5BHJGylXYz&#10;xW1psGDJ9NYccui7a7gPXy7w/Q++0EfOfdDPPa4UqCfqi0UfVXPTqCcR3SxlPJmzhX3r+Y9MAJCM&#10;ZutxSEX//dHtFq402AGtal4mM7rSi11k16O93IcdCetPzCUG2625+LR8J9l630JuXqVAvTNKUpkQ&#10;t6zIiNvX1aMhvYQatUnJv/aJwJQpJSUlmVC12JuY1yiJArN7zctzicakIdY0Cxm4pFwj6a2BC0Kg&#10;thfvaOHmVwoYrQMXFxJTiokNAs3bljvmxiN2ZIVgqrX6B3wi4E1UCP5Qv2Tshn1nbykiBmbx68ma&#10;Y3PIlZ8Ncx9qNBx/fUOAAAhgfOHCJwOjeTedmUcqZxeQpbta/cqIFYw89h2eTXQmHbGk6RXftj4S&#10;Vp/wfngsOzu73Nf83pSkUn9m9cibAFISaB+r28j8/SX0wd8nahCl2E3VsrTxxUxvyWFvbPPSMr/1&#10;ACVNWdzyYuHej7eSBdua2P26co3chaLxpma+m9D2/u++pr+VDCbL3bjxRPj6YN299aOxiTP6quNq&#10;rN33yWDYxR4qLWf6lp6zlmolXpmxcua9LaS5xyt02Pzy7pcTs5sZhqER86nWal/yNf2t1NTUZJyW&#10;rPqmbW0Bt9GUAhM8GGHEm1DSnENOv6O8uwcjENZ591ATOf7aBrLn8eVhhSAYBmpL3B+vwajPtpMT&#10;b2wYnZMobHSSY76dSuKF8M1Gm9PZ7Wt6/5SkVv/CXazM2n8pMPoQVobpUk+Bi5yg/TT3wcQI3lxp&#10;Q8aCSqchVxW0T4Jx9JV1bBgaX0bDtjLnZQSiRAOCUWhX8K+9vb3/4Gt2/6QzGI7Catx0RVlXsWpe&#10;BhtWRgjXnc+sChjmRZhXaVsuG2zB7/t+OEhWHOgg/RcW+OWTQ1lH4BZzsaAxasn9P0/MsDQ0zs6H&#10;e4jWpGXCMHfQG46uFIiH0FHPS6XVPuhr8sBUVlZmhatYsyCT25iRMneghPn6eJiY3eNN8Gw80zX6&#10;wHOrPOw3ugrhb5WzCgLOCUVmafAdO6LBU+TiXieeQBjQpeH6iG7Cbma8Ro2UJfuKWJlOp7vR1+T8&#10;pNbo3rSkRR9pBJYdqWKND/dr+YGZ3BsFuFnxA+dR01XIPTcYeTXyQ+DlMK+/gXudRACNOWdDHfPp&#10;sdJ7f5Sh8QKp+WaqBXT/6Gvq4Mloty/DzS/eF3kk8HrqWRgdetrnqEhLTzn3xqDyU7MdbLTu7Ptb&#10;uA9eAF1IpP1x2wp5n8uRy9LdreTSp9uYa7frkV6y4VQXrbe325IDtB/uuWd3G8mt9JBNZ+dx84Wj&#10;pCmHGY+YoDr0WuQBLYdf9w4QaQ2Gtb6mDp5gMCSrtf/qypUffIo1Bk7q7uHNL2vPCzm7V9To3W9A&#10;LnqzjlTNLmANwStPyoGnV9CblRerFy1Gm0GWx3CR2jaW1MBFq8PXFnPzh+P8h/0ku9zt9axaUyIK&#10;aEHsAPX+viptbTX4mjp0MplM2yF14b48isbPr3Mx9ytzelrY2b1Tb28KeCByueu5VdwyeTQuiv1T&#10;/OEI15DQACVNfIE3WA0xjYje9dxqkpJlY2829i3G3oe8hhfAMDUWvhosliO+Jg6fMjIy7PRt+spT&#10;xHcXMcHDdhChlUjJtpNDL8qb3YM65T2UcODNPvuDLdwypUBjILScV46ShLMVDjy9knuewOClbu55&#10;kTB4uZtqGu+A27KDxUGjm2oXUO2RlPxtSkpWmq+J5SWj2XwMPv3IE7eWleP/MzYUMqPPnm6N2IU7&#10;9c6miFU18m842cUtT+Dej7aS3r3tvhm7+HYFAsFsHsZn28kQ1RRZZWks0IR3vhJCAKBxMM+BCTJs&#10;WrH+XJnfBBW6DGgMg9n8qK9p5ae0tLQU+kC/8ZTY2UDPgp2lbLs5k9NIlu3v4FZIDnk18r4oLlAx&#10;K5/eKL8sgKgejOrxzo0nsNp59QF7Hl/G8tjcFmZYzt1cRwrrM2kjeVcnoauVq9nkAk9iZl8V0Ri0&#10;JCXHxPZNhhC0rfZui6NxOKy+po0sma32e1CA3qJlgyZd9GauRLiIQwpm0lBmJFTPKSSXgxiGWFQC&#10;L4J3XjwJ9SYf/f66gDohGHb+QCMTnkUjzdzzBOCJzOuvJzuuRx45fe79fhZ9hesLO6mYzLYXfU0a&#10;ecrOztahL0nWqsn5GCZ47n5+NWlfVUk2neki2y4v8ns4cjn8Pf46gis/G6K+L3+3tHiBkU9oIF59&#10;BPoOz+KeCxCcyjvnHHWZcawFE0s0Hwaq9t9YwR1kCwcEEV3E1GnJf25tbf33viaNLqV4PIOo0K6H&#10;o4/usfqMFwCNIvxfLhhJxHw8r2w8IKhd3nnxYgF9o3l1EYMurHdfu995eDsxPI5V0LxzYGyK8wts&#10;ODmXmz8U8KZwrs5ovuxrythSklrzP6xpZnLxx4PcC4YDizWkNxYOPXWjKmbmkwXbGsO+dXufWs7G&#10;KHjlKA1cYbld4lWqpbRmHRm6fxHzFi7/JPh5EJrdj3ltCSmIh+CdEwy8GLBBqBb/8ujRo//O14yx&#10;Jbfb3UgL/BpBH7yLhgPn8W5OitFhJI2LS8nIA0sinrTp3Ijh1fh6BhaXiZx4k/8W84A3tHBbE/eY&#10;FHgSwaa7sZdC3fxi7nk8EB2F82zO1M2+JlQmqTXad7HE+0iQvjkUx15ZF3BjPLCMLJryBQ7cXMm0&#10;B6/sWIEdcDICAYiUkpYc7nUF6hdO554n5dKPt7Hul2pv76ISJVNhYaGJujb/E2qGd/GQUFWH6F7e&#10;zUlxZNj4ZUQARvNUQfzzaIGhxbuWUmBIWGw7ialfMJ0ZwLzzpLQuK4dG/Do1I6PE13TKJrPZyozE&#10;nj3t3Arw6FhdxQZx4CJJb45H+8pKbjmRgrdW7jXD0UE9G941lObCxwPEmeW/LXBedTqzF3j5peyj&#10;thGMT53OcM7XZHFJd2CqGQMSmAfgVUQMKq/Wh/cGbG4rmbOxltz57KqgXkA0YAIHEy68a8oF276K&#10;o5HjBQaPzNTmgDsurUNuZTr3HCkQINpt/66uri7Z117xSZhXmKZS/xmLQngVEQMruriJ39dh6BmD&#10;J0o2Og9YylvOz2dhYrx6hIPVc2sjcdPuzEQNV4yYFjVkUQFTVjBQT09h4OcB4PUcfin83EztvGKW&#10;3+pMa/I1VXyT2WZbhAs2hxo/p6TleTdiDgaMLd558SCrLDaNIAUahnedWMAUPF4u4RrYaQW2Ai+v&#10;mEMv9rHpZZPFctjXRAlJdxjN1osYAz/03T5uxaAFxA9NjIN6AUt3t8mOEYgWzHHoLfq4jCiaU0zc&#10;a8YCnofWfGseBC5vOC1w8UeDzA5IVmu+pMb7VF/7JCbhggg+gSAE6zOF4U8xiQrXOkiFU3ptJSmo&#10;jcJLkkFN561vLi7aHnqJHCaNUnO9XpfNZrP7miaxyel0WmgFvjXajEGDJFYenMUkGgMtcq1cJdj5&#10;SM/ow1ScpCRy5zMrudeNFaxBwDWgLaVR2VKWUi8NefPyitp9TTI2Kbe4OJ9W5Busy5dOdGCMHAYZ&#10;XB853oSSYAn6aKMpzMy+au41leDyT7eRVfTF6d3bxj0uMHJtCauL3mR6zdcUY5vsLhemnL9dts8/&#10;zmDvk8vIjus9fn9LJOUKr0EAafkpAcIugD593fFOsvzADNK6vIL0HZnNpoV5eUMxcLGbjfzxjgGs&#10;qkIwb7JKFT5yOJFJZzC8jIcEd4xX8bEAjYVtZGC3SBszGmCBY/EM71pgx0NLA87BtYfuX6xYVwhD&#10;MCWLBY3+S2trq8b3+MdPUml1P4SlijF83g2MFVji5czkf6ArEjAkyytfIL04+GfzldCImE0tbGCz&#10;g39J8XjqfY99fCWMVCWrtL9BNC32BODdyFiCUC+zM4oPV1JDELukhRvYwvIx3vnYc2H14VmyA3KD&#10;gQEhKgDfmK3WNb5HPj5TdnZ2apJK/c8Yt48lGilewOJef6KTxTqicXiNJgVLwnhlSTFJBAzdR2l7&#10;LunZ2876cHhJ0cZkCBHUZrP1Tt+jHt/J4XAX0j7rj5gVi/eAULSgMRAtLW60YGCady5tBEQKnf8o&#10;uKHX0H3rg2DQON3DzSSt4NbsKQaYghmVoYCBCQGingC2l7nD+5QnQHK5XNOpIPzV6rbQBz6+BGHm&#10;2mr2ZgqNEwloaF6Z4BIVLEyFV3cWcoNclh+IPEp7y7n5rBytwfhyZWXld3yPd+Ikj8dTjj4M4WXx&#10;mImDao90AgrRybF4C9kVoecMsHYSU+fS8zBPgvES3jnBQEQzztXq9D+i3ew032OdeMknCH/FxMj5&#10;DyP3mYOBmD1MaeMtQWhW90jLaPkQjP57g7uqNV3eJdrRIGf7mlnralgsA8LlPIUppI16Fdll7oh2&#10;YN12ZRG7N7VW/xl9jMrECY5lcqWn19Ib+t/pRS4WVs27abmgTx2mfvfQ1cUBDYTYBaxKzq1KZ+qY&#10;dz7AauhQ7lwwolHnAnir5Q41D9y3kE0KqTSaz/r7+ydeFxAspaWlVVEb4d9Scx3kzHvyl3aLgZ8s&#10;7ESCqVw0irShwNxNwQVA4BJ9K5dRQw9vG68MHrOoLRHvXUuwNgOxnCq15qfUBlD5Ht/fT0LcW1Ky&#10;+g82jyVo7H0osBmVuFFq5xezPQfFfwP4G+98Hqfe3kg1iPyAk8VhZvZiYfWhWUwANFrdB4WFheNv&#10;NFCpZLfbM6Ymqf7ZYNOTIy/LD97kLV+DH76KPjisiRD/PTXPwS0jGOvu6fQ7PxSwJ3hlxArcyWm0&#10;C9Abja+lpqbGNzxsPCTMfas1mt9hhnHfUyu4D0VKsD5cGM/HYhXhb1iuzSsjGFgUwt3HkEOXwvEQ&#10;sHFal1Ww+9AaTI9OaC8g0mS1FmrUWu1n6JPljMhhHwReowAI08iDS9mbhN/OrMjD1hHoWVAbfsU0&#10;Jol450cDbBwsS0O5VrvzeMxrBidiwuCH1W5/FQ8Bs328ByUQblcyR4aVLNnt/SS93O8fSrmfupZw&#10;66RlC8AmCRfoIRdMFcN9nDot6Vu32425gIkzEhiPlOJ2H8FDLqjPDGp9t62o5DaMmIGLC0Ku95MD&#10;YhKF8uCmYYAHb//gxW7FPIPT72wmBpsRnslX6ek5tb7HMJmys/Nn04fytdllZjuPSB/cxtNdZEZf&#10;lV+jC8CivufV9QHnRIPQ7WSVYouXpJiFSgo27kQYOXWX/1dxcfHYxAWO50S7B3eSSvVHvIGhDMa7&#10;n+9j1jQieLD7KS9PrBx71bt+Ep/M5R2PBgSOokyVVvf5hJwHSFTq7e2dqtHrf4GHNX+gSbGInEjB&#10;3oOoAxbJ8o5HAoaxsYaTlvet0Wy54bvVyRQuWaz2C3hoMJ4QUsV7uPEEE14QAgwkxbJKCsvT1QYN&#10;6/9tDkef7/Ymk9zk8nja6MP7M7qHu55dzX3I8QJeAJbJYRMq3vFw4Pz+8/OZICEe0J2bm+G7rckU&#10;acL4eZJK8zkeJvbzUfKzOPECWqRuAQsw+Zb2/+8H3VZ+MkWW9CbLA1CpWKqd6DUMkbD/5ko2jUzr&#10;+ieTzbbDV/3JpFRyOp1zpiUnf4k4gvEU2g5gN2BImTY+SVZpfp1ZUJDjq/ZkUjp5SksNap3+NXQP&#10;mC2Ml4sYCVgVjLUAVAC+NphM906q/wQlq8Oxlhpcf4L1jtG8sXAlsYUMNqbC26/SaP5rampGja96&#10;kylRKTMz06bR6t+FVqjpKo7752/F7LuxQlgR/I3OYLrg8XiSfNWaTGOQ7jCZrNAK/weLXuSuEYgW&#10;dD+Y+sWCFJVa+xtETPnqMZnGOmUUF9u1Ou96SExEYdEmrxFjYcOpuWztABW4/6s3m/dM9v3jNFkc&#10;jrlJas2XiDEItRN5JGAntLyqdPb2a3T6N+xu9+TAz3hP2JjbaDSfhFbAvsfDDyzhNm44Ln06RBoW&#10;TmfrFPAtQavVOluxbWInU2KSy5WZo9cbfwlhyK7wkFMyg1vhaWDJme9L699YrfbhScNvYqc7HKmp&#10;LZi/R9xBw6LpbBUSr/EB1jPY0ry7phsMphfs1APxlTOZJnrCm2yz2XZT1f41ttuft9U/YPTwS2vZ&#10;buzw+dUa7S8nJ3z+jhPt1zUGk/lhvOn4HE3vvg7iynF4h3s12n9xut2VNNtkv387JHdJidFgtrCB&#10;Jmr0fePOzMSnY2/Dxp8y5f8D3AOuTP0Y7voAAAAASUVORK5CYIJQSwMEFAAGAAgAAAAhAI4+Tovg&#10;AAAACQEAAA8AAABkcnMvZG93bnJldi54bWxMj01Lw0AQhu+C/2EZwZvdxHzQxmxKKeqpCLaC9DZN&#10;pklodjZkt0n6711Pehzeh/d9Jl/PuhMjDbY1rCBcBCCIS1O1XCv4Orw9LUFYh1xhZ5gU3MjCuri/&#10;yzGrzMSfNO5dLXwJ2wwVNM71mZS2bEijXZie2GdnM2h0/hxqWQ04+XLdyecgSKXGlv1Cgz1tGyov&#10;+6tW8D7htInC13F3OW9vx0Py8b0LSanHh3nzAsLR7P5g+NX36lB4p5O5cmVFpyBarhKPKkhjED5P&#10;0zgCcfJgEsUgi1z+/6D4A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GIBNYudAgAAoAcAAA4AAAAAAAAAAAAAAAAAOgIAAGRycy9lMm9Eb2MueG1s&#10;UEsBAi0ACgAAAAAAAAAhAPRCikUdLQAAHS0AABQAAAAAAAAAAAAAAAAAAwUAAGRycy9tZWRpYS9p&#10;bWFnZTEucG5nUEsBAi0ACgAAAAAAAAAhALtEAVPQKQAA0CkAABQAAAAAAAAAAAAAAAAAUjIAAGRy&#10;cy9tZWRpYS9pbWFnZTIucG5nUEsBAi0AFAAGAAgAAAAhAI4+TovgAAAACQEAAA8AAAAAAAAAAAAA&#10;AAAAVFwAAGRycy9kb3ducmV2LnhtbFBLAQItABQABgAIAAAAIQAubPAAxQAAAKUBAAAZAAAAAAAA&#10;AAAAAAAAAGFdAABkcnMvX3JlbHMvZTJvRG9jLnhtbC5yZWxzUEsFBgAAAAAHAAcAvgEAAF1e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6858;top:1905;width:12192;height:16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a7ewAAAANoAAAAPAAAAZHJzL2Rvd25yZXYueG1sRI9Bi8Iw&#10;FITvC/6H8ARva7qCq3SNsgiCCMJavXh7NG+bYPNSmqjtvzeC4HGYmW+YxapztbhRG6xnBV/jDARx&#10;6bXlSsHpuPmcgwgRWWPtmRT0FGC1HHwsMNf+zge6FbESCcIhRwUmxiaXMpSGHIaxb4iT9+9bhzHJ&#10;tpK6xXuCu1pOsuxbOrScFgw2tDZUXoqrU3DG2abY7wz1xd+Ojs720+pilRoNu98fEJG6+A6/2lut&#10;YALPK+kGyOUDAAD//wMAUEsBAi0AFAAGAAgAAAAhANvh9svuAAAAhQEAABMAAAAAAAAAAAAAAAAA&#10;AAAAAFtDb250ZW50X1R5cGVzXS54bWxQSwECLQAUAAYACAAAACEAWvQsW78AAAAVAQAACwAAAAAA&#10;AAAAAAAAAAAfAQAAX3JlbHMvLnJlbHNQSwECLQAUAAYACAAAACEAvamu3sAAAADaAAAADwAAAAAA&#10;AAAAAAAAAAAHAgAAZHJzL2Rvd25yZXYueG1sUEsFBgAAAAADAAMAtwAAAPQCAAAAAA==&#10;">
                  <v:imagedata r:id="rId7" o:title=""/>
                </v:shape>
                <v:shape id="Picture 1" o:spid="_x0000_s1028" type="#_x0000_t75" style="position:absolute;width:10096;height:13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J5pwwAAANoAAAAPAAAAZHJzL2Rvd25yZXYueG1sRE9LS8NA&#10;EL4X/A/LCN7aTT1IidkWjfgAEduohd6G7DQbzc6G3bWJ/94tFHoaPr7nFKvRduJAPrSOFcxnGQji&#10;2umWGwWfH4/TBYgQkTV2jknBHwVYLS8mBebaDbyhQxUbkUI45KjAxNjnUobakMUwcz1x4vbOW4wJ&#10;+kZqj0MKt528zrIbabHl1GCwp9JQ/VP9WgW7p9Z8zd/8/nl7vy7fh0X18P1aKnV1Od7dgog0xrP4&#10;5H7RaT4cXzleufwHAAD//wMAUEsBAi0AFAAGAAgAAAAhANvh9svuAAAAhQEAABMAAAAAAAAAAAAA&#10;AAAAAAAAAFtDb250ZW50X1R5cGVzXS54bWxQSwECLQAUAAYACAAAACEAWvQsW78AAAAVAQAACwAA&#10;AAAAAAAAAAAAAAAfAQAAX3JlbHMvLnJlbHNQSwECLQAUAAYACAAAACEACpCeacMAAADaAAAADwAA&#10;AAAAAAAAAAAAAAAHAgAAZHJzL2Rvd25yZXYueG1sUEsFBgAAAAADAAMAtwAAAPcCAAAAAA==&#10;">
                  <v:imagedata r:id="rId8" o:title=""/>
                </v:shape>
                <w10:wrap anchorx="margin"/>
              </v:group>
            </w:pict>
          </mc:Fallback>
        </mc:AlternateContent>
      </w:r>
    </w:p>
    <w:p w14:paraId="09C1B677" w14:textId="792E3A5B" w:rsidR="00BF1FF9" w:rsidRDefault="00BF1FF9">
      <w:pPr>
        <w:pStyle w:val="Heading1"/>
        <w:spacing w:before="41"/>
        <w:ind w:left="3420" w:right="3440"/>
        <w:jc w:val="center"/>
        <w:rPr>
          <w:u w:val="single"/>
        </w:rPr>
      </w:pPr>
    </w:p>
    <w:p w14:paraId="74161D39" w14:textId="77777777" w:rsidR="00BF1FF9" w:rsidRDefault="00BF1FF9">
      <w:pPr>
        <w:pStyle w:val="Heading1"/>
        <w:spacing w:before="41"/>
        <w:ind w:left="3420" w:right="3440"/>
        <w:jc w:val="center"/>
        <w:rPr>
          <w:u w:val="single"/>
        </w:rPr>
      </w:pPr>
    </w:p>
    <w:p w14:paraId="413338BC" w14:textId="1E114F7C" w:rsidR="00BF1FF9" w:rsidRDefault="00BF1FF9">
      <w:pPr>
        <w:pStyle w:val="Heading1"/>
        <w:spacing w:before="41"/>
        <w:ind w:left="3420" w:right="3440"/>
        <w:jc w:val="center"/>
        <w:rPr>
          <w:u w:val="single"/>
        </w:rPr>
      </w:pPr>
    </w:p>
    <w:p w14:paraId="562D7BC3" w14:textId="77777777" w:rsidR="00BF1FF9" w:rsidRDefault="00BF1FF9">
      <w:pPr>
        <w:pStyle w:val="Heading1"/>
        <w:spacing w:before="41"/>
        <w:ind w:left="3420" w:right="3440"/>
        <w:jc w:val="center"/>
        <w:rPr>
          <w:u w:val="single"/>
        </w:rPr>
      </w:pPr>
    </w:p>
    <w:p w14:paraId="25E1B44E" w14:textId="114E4C60" w:rsidR="00596FFA" w:rsidRPr="00BF1FF9" w:rsidRDefault="00954CDB" w:rsidP="00BF1FF9">
      <w:pPr>
        <w:pStyle w:val="NoSpacing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SEND Teaching Assistant</w:t>
      </w:r>
      <w:r w:rsidR="0002544E" w:rsidRPr="00BF1FF9">
        <w:rPr>
          <w:rFonts w:ascii="Comic Sans MS" w:hAnsi="Comic Sans MS"/>
          <w:b/>
          <w:bCs/>
          <w:spacing w:val="-4"/>
          <w:sz w:val="28"/>
          <w:szCs w:val="28"/>
          <w:u w:val="single"/>
        </w:rPr>
        <w:t xml:space="preserve"> </w:t>
      </w:r>
      <w:r w:rsidR="0002544E" w:rsidRPr="00BF1FF9">
        <w:rPr>
          <w:rFonts w:ascii="Comic Sans MS" w:hAnsi="Comic Sans MS"/>
          <w:b/>
          <w:bCs/>
          <w:sz w:val="28"/>
          <w:szCs w:val="28"/>
          <w:u w:val="single"/>
        </w:rPr>
        <w:t>Job</w:t>
      </w:r>
      <w:r w:rsidR="0002544E" w:rsidRPr="00BF1FF9">
        <w:rPr>
          <w:rFonts w:ascii="Comic Sans MS" w:hAnsi="Comic Sans MS"/>
          <w:b/>
          <w:bCs/>
          <w:spacing w:val="-1"/>
          <w:sz w:val="28"/>
          <w:szCs w:val="28"/>
          <w:u w:val="single"/>
        </w:rPr>
        <w:t xml:space="preserve"> </w:t>
      </w:r>
      <w:r w:rsidR="00BF1FF9" w:rsidRPr="00BF1FF9">
        <w:rPr>
          <w:rFonts w:ascii="Comic Sans MS" w:hAnsi="Comic Sans MS"/>
          <w:b/>
          <w:bCs/>
          <w:spacing w:val="-1"/>
          <w:sz w:val="28"/>
          <w:szCs w:val="28"/>
          <w:u w:val="single"/>
        </w:rPr>
        <w:t>D</w:t>
      </w:r>
      <w:r w:rsidR="0002544E" w:rsidRPr="00BF1FF9">
        <w:rPr>
          <w:rFonts w:ascii="Comic Sans MS" w:hAnsi="Comic Sans MS"/>
          <w:b/>
          <w:bCs/>
          <w:sz w:val="28"/>
          <w:szCs w:val="28"/>
          <w:u w:val="single"/>
        </w:rPr>
        <w:t>escription</w:t>
      </w:r>
    </w:p>
    <w:p w14:paraId="5ECEE58F" w14:textId="77777777" w:rsidR="00596FFA" w:rsidRPr="00BF1FF9" w:rsidRDefault="00596FFA">
      <w:pPr>
        <w:pStyle w:val="BodyText"/>
        <w:rPr>
          <w:rFonts w:ascii="Comic Sans MS" w:hAnsi="Comic Sans MS"/>
          <w:b/>
          <w:sz w:val="20"/>
        </w:rPr>
      </w:pPr>
    </w:p>
    <w:p w14:paraId="424974E4" w14:textId="77777777" w:rsidR="00596FFA" w:rsidRPr="00BF1FF9" w:rsidRDefault="00596FFA">
      <w:pPr>
        <w:pStyle w:val="BodyText"/>
        <w:spacing w:before="11"/>
        <w:rPr>
          <w:rFonts w:ascii="Comic Sans MS" w:hAnsi="Comic Sans MS"/>
          <w:b/>
          <w:sz w:val="18"/>
        </w:rPr>
      </w:pPr>
    </w:p>
    <w:p w14:paraId="6EBB5EB3" w14:textId="126408A2" w:rsidR="00BF1FF9" w:rsidRDefault="0002544E" w:rsidP="00BF1FF9">
      <w:pPr>
        <w:pStyle w:val="NoSpacing"/>
        <w:rPr>
          <w:rFonts w:ascii="Comic Sans MS" w:hAnsi="Comic Sans MS"/>
          <w:spacing w:val="1"/>
          <w:sz w:val="24"/>
          <w:szCs w:val="24"/>
        </w:rPr>
      </w:pPr>
      <w:r w:rsidRPr="00BF1FF9">
        <w:rPr>
          <w:rFonts w:ascii="Comic Sans MS" w:hAnsi="Comic Sans MS"/>
          <w:b/>
          <w:bCs/>
          <w:sz w:val="24"/>
          <w:szCs w:val="24"/>
        </w:rPr>
        <w:t>POST TITLE:</w:t>
      </w:r>
      <w:r w:rsidRPr="00BF1FF9">
        <w:rPr>
          <w:rFonts w:ascii="Comic Sans MS" w:hAnsi="Comic Sans MS"/>
          <w:sz w:val="24"/>
          <w:szCs w:val="24"/>
        </w:rPr>
        <w:t xml:space="preserve"> </w:t>
      </w:r>
      <w:r w:rsidR="00954CDB">
        <w:rPr>
          <w:rFonts w:ascii="Comic Sans MS" w:hAnsi="Comic Sans MS"/>
          <w:sz w:val="24"/>
          <w:szCs w:val="24"/>
        </w:rPr>
        <w:t xml:space="preserve">SEND </w:t>
      </w:r>
      <w:r w:rsidRPr="00BF1FF9">
        <w:rPr>
          <w:rFonts w:ascii="Comic Sans MS" w:hAnsi="Comic Sans MS"/>
          <w:sz w:val="24"/>
          <w:szCs w:val="24"/>
        </w:rPr>
        <w:t>Teaching Assistant</w:t>
      </w:r>
    </w:p>
    <w:p w14:paraId="171635C8" w14:textId="252CDD82" w:rsidR="00596FFA" w:rsidRPr="00BF1FF9" w:rsidRDefault="0002544E" w:rsidP="00BF1FF9">
      <w:pPr>
        <w:pStyle w:val="NoSpacing"/>
        <w:rPr>
          <w:rFonts w:ascii="Comic Sans MS" w:hAnsi="Comic Sans MS"/>
          <w:sz w:val="24"/>
          <w:szCs w:val="24"/>
        </w:rPr>
      </w:pPr>
      <w:r w:rsidRPr="00BF1FF9">
        <w:rPr>
          <w:rFonts w:ascii="Comic Sans MS" w:hAnsi="Comic Sans MS"/>
          <w:b/>
          <w:bCs/>
          <w:sz w:val="24"/>
          <w:szCs w:val="24"/>
        </w:rPr>
        <w:t>ACCOUNTABLE</w:t>
      </w:r>
      <w:r w:rsidRPr="00BF1FF9">
        <w:rPr>
          <w:rFonts w:ascii="Comic Sans MS" w:hAnsi="Comic Sans MS"/>
          <w:b/>
          <w:bCs/>
          <w:spacing w:val="-1"/>
          <w:sz w:val="24"/>
          <w:szCs w:val="24"/>
        </w:rPr>
        <w:t xml:space="preserve"> </w:t>
      </w:r>
      <w:r w:rsidRPr="00BF1FF9">
        <w:rPr>
          <w:rFonts w:ascii="Comic Sans MS" w:hAnsi="Comic Sans MS"/>
          <w:b/>
          <w:bCs/>
          <w:sz w:val="24"/>
          <w:szCs w:val="24"/>
        </w:rPr>
        <w:t>TO:</w:t>
      </w:r>
      <w:r w:rsidRPr="00BF1FF9">
        <w:rPr>
          <w:rFonts w:ascii="Comic Sans MS" w:hAnsi="Comic Sans MS"/>
          <w:sz w:val="24"/>
          <w:szCs w:val="24"/>
        </w:rPr>
        <w:t xml:space="preserve"> Headteacher</w:t>
      </w:r>
      <w:r w:rsidRPr="00BF1FF9">
        <w:rPr>
          <w:rFonts w:ascii="Comic Sans MS" w:hAnsi="Comic Sans MS"/>
          <w:spacing w:val="-3"/>
          <w:sz w:val="24"/>
          <w:szCs w:val="24"/>
        </w:rPr>
        <w:t xml:space="preserve"> </w:t>
      </w:r>
      <w:r w:rsidRPr="00BF1FF9">
        <w:rPr>
          <w:rFonts w:ascii="Comic Sans MS" w:hAnsi="Comic Sans MS"/>
          <w:sz w:val="24"/>
          <w:szCs w:val="24"/>
        </w:rPr>
        <w:t>/</w:t>
      </w:r>
      <w:r w:rsidRPr="00BF1FF9">
        <w:rPr>
          <w:rFonts w:ascii="Comic Sans MS" w:hAnsi="Comic Sans MS"/>
          <w:spacing w:val="-2"/>
          <w:sz w:val="24"/>
          <w:szCs w:val="24"/>
        </w:rPr>
        <w:t xml:space="preserve"> </w:t>
      </w:r>
      <w:r w:rsidRPr="00BF1FF9">
        <w:rPr>
          <w:rFonts w:ascii="Comic Sans MS" w:hAnsi="Comic Sans MS"/>
          <w:sz w:val="24"/>
          <w:szCs w:val="24"/>
        </w:rPr>
        <w:t>SENDCo</w:t>
      </w:r>
    </w:p>
    <w:p w14:paraId="4A1A0329" w14:textId="77777777" w:rsidR="00596FFA" w:rsidRPr="00BF1FF9" w:rsidRDefault="00596FFA">
      <w:pPr>
        <w:pStyle w:val="BodyText"/>
        <w:rPr>
          <w:rFonts w:ascii="Comic Sans MS" w:hAnsi="Comic Sans MS"/>
        </w:rPr>
      </w:pPr>
    </w:p>
    <w:p w14:paraId="62F81D00" w14:textId="77777777" w:rsidR="00596FFA" w:rsidRPr="00BF1FF9" w:rsidRDefault="00596FFA">
      <w:pPr>
        <w:pStyle w:val="BodyText"/>
        <w:spacing w:before="2"/>
        <w:rPr>
          <w:rFonts w:ascii="Comic Sans MS" w:hAnsi="Comic Sans MS"/>
        </w:rPr>
      </w:pPr>
    </w:p>
    <w:p w14:paraId="637D726C" w14:textId="77777777" w:rsidR="00596FFA" w:rsidRPr="00BF1FF9" w:rsidRDefault="0002544E">
      <w:pPr>
        <w:pStyle w:val="Heading1"/>
        <w:rPr>
          <w:rFonts w:ascii="Comic Sans MS" w:hAnsi="Comic Sans MS"/>
        </w:rPr>
      </w:pPr>
      <w:r w:rsidRPr="00BF1FF9">
        <w:rPr>
          <w:rFonts w:ascii="Comic Sans MS" w:hAnsi="Comic Sans MS"/>
        </w:rPr>
        <w:t>PURPOSE</w:t>
      </w:r>
      <w:r w:rsidRPr="00BF1FF9">
        <w:rPr>
          <w:rFonts w:ascii="Comic Sans MS" w:hAnsi="Comic Sans MS"/>
          <w:spacing w:val="-2"/>
        </w:rPr>
        <w:t xml:space="preserve"> </w:t>
      </w:r>
      <w:r w:rsidRPr="00BF1FF9">
        <w:rPr>
          <w:rFonts w:ascii="Comic Sans MS" w:hAnsi="Comic Sans MS"/>
        </w:rPr>
        <w:t>OF</w:t>
      </w:r>
      <w:r w:rsidRPr="00BF1FF9">
        <w:rPr>
          <w:rFonts w:ascii="Comic Sans MS" w:hAnsi="Comic Sans MS"/>
          <w:spacing w:val="-2"/>
        </w:rPr>
        <w:t xml:space="preserve"> </w:t>
      </w:r>
      <w:r w:rsidRPr="00BF1FF9">
        <w:rPr>
          <w:rFonts w:ascii="Comic Sans MS" w:hAnsi="Comic Sans MS"/>
        </w:rPr>
        <w:t>THE</w:t>
      </w:r>
      <w:r w:rsidRPr="00BF1FF9">
        <w:rPr>
          <w:rFonts w:ascii="Comic Sans MS" w:hAnsi="Comic Sans MS"/>
          <w:spacing w:val="-4"/>
        </w:rPr>
        <w:t xml:space="preserve"> </w:t>
      </w:r>
      <w:r w:rsidRPr="00BF1FF9">
        <w:rPr>
          <w:rFonts w:ascii="Comic Sans MS" w:hAnsi="Comic Sans MS"/>
        </w:rPr>
        <w:t>JOB</w:t>
      </w:r>
    </w:p>
    <w:p w14:paraId="5E9B88E0" w14:textId="22ABF91C" w:rsidR="00596FFA" w:rsidRPr="00BF1FF9" w:rsidRDefault="0002544E">
      <w:pPr>
        <w:pStyle w:val="BodyText"/>
        <w:ind w:left="100" w:right="485"/>
        <w:rPr>
          <w:rFonts w:ascii="Comic Sans MS" w:hAnsi="Comic Sans MS"/>
        </w:rPr>
      </w:pPr>
      <w:r w:rsidRPr="00BF1FF9">
        <w:rPr>
          <w:rFonts w:ascii="Comic Sans MS" w:hAnsi="Comic Sans MS"/>
        </w:rPr>
        <w:t>To assist teachers in providing a learning environment that enables all children to access the curriculum</w:t>
      </w:r>
      <w:r w:rsidRPr="00BF1FF9">
        <w:rPr>
          <w:rFonts w:ascii="Comic Sans MS" w:hAnsi="Comic Sans MS"/>
          <w:spacing w:val="-52"/>
        </w:rPr>
        <w:t xml:space="preserve"> </w:t>
      </w:r>
      <w:r w:rsidRPr="00BF1FF9">
        <w:rPr>
          <w:rFonts w:ascii="Comic Sans MS" w:hAnsi="Comic Sans MS"/>
        </w:rPr>
        <w:t>and learn</w:t>
      </w:r>
      <w:r w:rsidRPr="00BF1FF9">
        <w:rPr>
          <w:rFonts w:ascii="Comic Sans MS" w:hAnsi="Comic Sans MS"/>
          <w:spacing w:val="-1"/>
        </w:rPr>
        <w:t xml:space="preserve"> </w:t>
      </w:r>
      <w:r w:rsidRPr="00BF1FF9">
        <w:rPr>
          <w:rFonts w:ascii="Comic Sans MS" w:hAnsi="Comic Sans MS"/>
        </w:rPr>
        <w:t>to</w:t>
      </w:r>
      <w:r w:rsidRPr="00BF1FF9">
        <w:rPr>
          <w:rFonts w:ascii="Comic Sans MS" w:hAnsi="Comic Sans MS"/>
          <w:spacing w:val="1"/>
        </w:rPr>
        <w:t xml:space="preserve"> </w:t>
      </w:r>
      <w:r w:rsidRPr="00BF1FF9">
        <w:rPr>
          <w:rFonts w:ascii="Comic Sans MS" w:hAnsi="Comic Sans MS"/>
        </w:rPr>
        <w:t>the</w:t>
      </w:r>
      <w:r w:rsidRPr="00BF1FF9">
        <w:rPr>
          <w:rFonts w:ascii="Comic Sans MS" w:hAnsi="Comic Sans MS"/>
          <w:spacing w:val="-2"/>
        </w:rPr>
        <w:t xml:space="preserve"> </w:t>
      </w:r>
      <w:r w:rsidRPr="00BF1FF9">
        <w:rPr>
          <w:rFonts w:ascii="Comic Sans MS" w:hAnsi="Comic Sans MS"/>
        </w:rPr>
        <w:t>best</w:t>
      </w:r>
      <w:r w:rsidRPr="00BF1FF9">
        <w:rPr>
          <w:rFonts w:ascii="Comic Sans MS" w:hAnsi="Comic Sans MS"/>
          <w:spacing w:val="1"/>
        </w:rPr>
        <w:t xml:space="preserve"> </w:t>
      </w:r>
      <w:r w:rsidRPr="00BF1FF9">
        <w:rPr>
          <w:rFonts w:ascii="Comic Sans MS" w:hAnsi="Comic Sans MS"/>
        </w:rPr>
        <w:t>of</w:t>
      </w:r>
      <w:r w:rsidRPr="00BF1FF9">
        <w:rPr>
          <w:rFonts w:ascii="Comic Sans MS" w:hAnsi="Comic Sans MS"/>
          <w:spacing w:val="-1"/>
        </w:rPr>
        <w:t xml:space="preserve"> </w:t>
      </w:r>
      <w:r w:rsidRPr="00BF1FF9">
        <w:rPr>
          <w:rFonts w:ascii="Comic Sans MS" w:hAnsi="Comic Sans MS"/>
        </w:rPr>
        <w:t>their</w:t>
      </w:r>
      <w:r w:rsidRPr="00BF1FF9">
        <w:rPr>
          <w:rFonts w:ascii="Comic Sans MS" w:hAnsi="Comic Sans MS"/>
          <w:spacing w:val="1"/>
        </w:rPr>
        <w:t xml:space="preserve"> </w:t>
      </w:r>
      <w:r w:rsidRPr="00BF1FF9">
        <w:rPr>
          <w:rFonts w:ascii="Comic Sans MS" w:hAnsi="Comic Sans MS"/>
        </w:rPr>
        <w:t>ability</w:t>
      </w:r>
      <w:r w:rsidR="00954CDB">
        <w:rPr>
          <w:rFonts w:ascii="Comic Sans MS" w:hAnsi="Comic Sans MS"/>
        </w:rPr>
        <w:t>.</w:t>
      </w:r>
    </w:p>
    <w:p w14:paraId="0FDEEBF2" w14:textId="77777777" w:rsidR="00596FFA" w:rsidRPr="00954CDB" w:rsidRDefault="00596FFA" w:rsidP="00954CDB">
      <w:pPr>
        <w:pStyle w:val="BodyText"/>
        <w:spacing w:before="11"/>
        <w:jc w:val="both"/>
        <w:rPr>
          <w:rFonts w:ascii="Comic Sans MS" w:hAnsi="Comic Sans MS"/>
          <w:szCs w:val="28"/>
        </w:rPr>
      </w:pPr>
    </w:p>
    <w:p w14:paraId="760E4BF9" w14:textId="77777777" w:rsidR="00596FFA" w:rsidRPr="00954CDB" w:rsidRDefault="0002544E" w:rsidP="00954CDB">
      <w:pPr>
        <w:jc w:val="both"/>
        <w:rPr>
          <w:rFonts w:ascii="Comic Sans MS" w:hAnsi="Comic Sans MS"/>
          <w:sz w:val="24"/>
          <w:szCs w:val="24"/>
        </w:rPr>
      </w:pPr>
      <w:r w:rsidRPr="00954CDB">
        <w:rPr>
          <w:rFonts w:ascii="Comic Sans MS" w:hAnsi="Comic Sans MS"/>
          <w:sz w:val="24"/>
          <w:szCs w:val="24"/>
        </w:rPr>
        <w:t>To work with and support an identified child with specified academic, physical and</w:t>
      </w:r>
      <w:r w:rsidRPr="00954CDB">
        <w:rPr>
          <w:rFonts w:ascii="Comic Sans MS" w:hAnsi="Comic Sans MS"/>
          <w:spacing w:val="-52"/>
          <w:sz w:val="24"/>
          <w:szCs w:val="24"/>
        </w:rPr>
        <w:t xml:space="preserve"> </w:t>
      </w:r>
      <w:r w:rsidRPr="00954CDB">
        <w:rPr>
          <w:rFonts w:ascii="Comic Sans MS" w:hAnsi="Comic Sans MS"/>
          <w:sz w:val="24"/>
          <w:szCs w:val="24"/>
        </w:rPr>
        <w:t>emotional/behavioural/medical</w:t>
      </w:r>
      <w:r w:rsidRPr="00954CDB">
        <w:rPr>
          <w:rFonts w:ascii="Comic Sans MS" w:hAnsi="Comic Sans MS"/>
          <w:spacing w:val="-3"/>
          <w:sz w:val="24"/>
          <w:szCs w:val="24"/>
        </w:rPr>
        <w:t xml:space="preserve"> </w:t>
      </w:r>
      <w:r w:rsidRPr="00954CDB">
        <w:rPr>
          <w:rFonts w:ascii="Comic Sans MS" w:hAnsi="Comic Sans MS"/>
          <w:sz w:val="24"/>
          <w:szCs w:val="24"/>
        </w:rPr>
        <w:t>needs</w:t>
      </w:r>
      <w:r w:rsidRPr="00954CDB">
        <w:rPr>
          <w:rFonts w:ascii="Comic Sans MS" w:hAnsi="Comic Sans MS"/>
          <w:spacing w:val="-2"/>
          <w:sz w:val="24"/>
          <w:szCs w:val="24"/>
        </w:rPr>
        <w:t xml:space="preserve"> </w:t>
      </w:r>
      <w:r w:rsidRPr="00954CDB">
        <w:rPr>
          <w:rFonts w:ascii="Comic Sans MS" w:hAnsi="Comic Sans MS"/>
          <w:sz w:val="24"/>
          <w:szCs w:val="24"/>
        </w:rPr>
        <w:t>on</w:t>
      </w:r>
      <w:r w:rsidRPr="00954CDB">
        <w:rPr>
          <w:rFonts w:ascii="Comic Sans MS" w:hAnsi="Comic Sans MS"/>
          <w:spacing w:val="-1"/>
          <w:sz w:val="24"/>
          <w:szCs w:val="24"/>
        </w:rPr>
        <w:t xml:space="preserve"> </w:t>
      </w:r>
      <w:r w:rsidRPr="00954CDB">
        <w:rPr>
          <w:rFonts w:ascii="Comic Sans MS" w:hAnsi="Comic Sans MS"/>
          <w:sz w:val="24"/>
          <w:szCs w:val="24"/>
        </w:rPr>
        <w:t>an</w:t>
      </w:r>
      <w:r w:rsidRPr="00954CDB">
        <w:rPr>
          <w:rFonts w:ascii="Comic Sans MS" w:hAnsi="Comic Sans MS"/>
          <w:spacing w:val="-1"/>
          <w:sz w:val="24"/>
          <w:szCs w:val="24"/>
        </w:rPr>
        <w:t xml:space="preserve"> </w:t>
      </w:r>
      <w:r w:rsidRPr="00954CDB">
        <w:rPr>
          <w:rFonts w:ascii="Comic Sans MS" w:hAnsi="Comic Sans MS"/>
          <w:sz w:val="24"/>
          <w:szCs w:val="24"/>
        </w:rPr>
        <w:t>individual</w:t>
      </w:r>
      <w:r w:rsidRPr="00954CDB">
        <w:rPr>
          <w:rFonts w:ascii="Comic Sans MS" w:hAnsi="Comic Sans MS"/>
          <w:spacing w:val="-3"/>
          <w:sz w:val="24"/>
          <w:szCs w:val="24"/>
        </w:rPr>
        <w:t xml:space="preserve"> </w:t>
      </w:r>
      <w:r w:rsidRPr="00954CDB">
        <w:rPr>
          <w:rFonts w:ascii="Comic Sans MS" w:hAnsi="Comic Sans MS"/>
          <w:sz w:val="24"/>
          <w:szCs w:val="24"/>
        </w:rPr>
        <w:t>basis.</w:t>
      </w:r>
    </w:p>
    <w:p w14:paraId="1D857DFB" w14:textId="77777777" w:rsidR="00596FFA" w:rsidRPr="00BF1FF9" w:rsidRDefault="00596FFA">
      <w:pPr>
        <w:pStyle w:val="BodyText"/>
        <w:rPr>
          <w:rFonts w:ascii="Comic Sans MS" w:hAnsi="Comic Sans MS"/>
        </w:rPr>
      </w:pPr>
    </w:p>
    <w:p w14:paraId="253EB6AA" w14:textId="77777777" w:rsidR="00596FFA" w:rsidRPr="00BF1FF9" w:rsidRDefault="0002544E">
      <w:pPr>
        <w:pStyle w:val="Heading1"/>
        <w:rPr>
          <w:rFonts w:ascii="Comic Sans MS" w:hAnsi="Comic Sans MS"/>
        </w:rPr>
      </w:pPr>
      <w:r w:rsidRPr="00BF1FF9">
        <w:rPr>
          <w:rFonts w:ascii="Comic Sans MS" w:hAnsi="Comic Sans MS"/>
        </w:rPr>
        <w:t>KEY</w:t>
      </w:r>
      <w:r w:rsidRPr="00BF1FF9">
        <w:rPr>
          <w:rFonts w:ascii="Comic Sans MS" w:hAnsi="Comic Sans MS"/>
          <w:spacing w:val="-2"/>
        </w:rPr>
        <w:t xml:space="preserve"> </w:t>
      </w:r>
      <w:r w:rsidRPr="00BF1FF9">
        <w:rPr>
          <w:rFonts w:ascii="Comic Sans MS" w:hAnsi="Comic Sans MS"/>
        </w:rPr>
        <w:t>ACCOUNTABILITIES</w:t>
      </w:r>
    </w:p>
    <w:p w14:paraId="71F25F3D" w14:textId="77777777" w:rsidR="00596FFA" w:rsidRPr="00BF1FF9" w:rsidRDefault="0002544E" w:rsidP="00954CDB">
      <w:pPr>
        <w:pStyle w:val="ListParagraph"/>
        <w:numPr>
          <w:ilvl w:val="0"/>
          <w:numId w:val="2"/>
        </w:numPr>
        <w:tabs>
          <w:tab w:val="left" w:pos="821"/>
        </w:tabs>
        <w:ind w:right="440"/>
        <w:jc w:val="both"/>
        <w:rPr>
          <w:rFonts w:ascii="Comic Sans MS" w:hAnsi="Comic Sans MS"/>
          <w:sz w:val="24"/>
        </w:rPr>
      </w:pPr>
      <w:r w:rsidRPr="00BF1FF9">
        <w:rPr>
          <w:rFonts w:ascii="Comic Sans MS" w:hAnsi="Comic Sans MS"/>
          <w:sz w:val="24"/>
        </w:rPr>
        <w:t>To work with a named child, as directed by the class teacher and/or SENDCo, to support subjects</w:t>
      </w:r>
      <w:r w:rsidRPr="00BF1FF9">
        <w:rPr>
          <w:rFonts w:ascii="Comic Sans MS" w:hAnsi="Comic Sans MS"/>
          <w:spacing w:val="-5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and learning across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the</w:t>
      </w:r>
      <w:r w:rsidRPr="00BF1FF9">
        <w:rPr>
          <w:rFonts w:ascii="Comic Sans MS" w:hAnsi="Comic Sans MS"/>
          <w:spacing w:val="-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whole</w:t>
      </w:r>
      <w:r w:rsidRPr="00BF1FF9">
        <w:rPr>
          <w:rFonts w:ascii="Comic Sans MS" w:hAnsi="Comic Sans MS"/>
          <w:spacing w:val="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curriculum;</w:t>
      </w:r>
    </w:p>
    <w:p w14:paraId="7A3C8BEF" w14:textId="77777777" w:rsidR="00596FFA" w:rsidRPr="00BF1FF9" w:rsidRDefault="00596FFA">
      <w:pPr>
        <w:pStyle w:val="BodyText"/>
        <w:spacing w:before="2"/>
        <w:rPr>
          <w:rFonts w:ascii="Comic Sans MS" w:hAnsi="Comic Sans MS"/>
        </w:rPr>
      </w:pPr>
    </w:p>
    <w:p w14:paraId="7FD15BDD" w14:textId="77777777" w:rsidR="00596FFA" w:rsidRPr="00BF1FF9" w:rsidRDefault="0002544E" w:rsidP="00954CDB">
      <w:pPr>
        <w:pStyle w:val="ListParagraph"/>
        <w:numPr>
          <w:ilvl w:val="0"/>
          <w:numId w:val="2"/>
        </w:numPr>
        <w:tabs>
          <w:tab w:val="left" w:pos="821"/>
        </w:tabs>
        <w:ind w:right="548"/>
        <w:jc w:val="both"/>
        <w:rPr>
          <w:rFonts w:ascii="Comic Sans MS" w:hAnsi="Comic Sans MS"/>
          <w:sz w:val="24"/>
        </w:rPr>
      </w:pPr>
      <w:r w:rsidRPr="00BF1FF9">
        <w:rPr>
          <w:rFonts w:ascii="Comic Sans MS" w:hAnsi="Comic Sans MS"/>
          <w:sz w:val="24"/>
        </w:rPr>
        <w:t>To establish a supportive, caring and secure relationship with the child, promoting respect, self-</w:t>
      </w:r>
      <w:r w:rsidRPr="00BF1FF9">
        <w:rPr>
          <w:rFonts w:ascii="Comic Sans MS" w:hAnsi="Comic Sans MS"/>
          <w:spacing w:val="-5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esteem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and</w:t>
      </w:r>
      <w:r w:rsidRPr="00BF1FF9">
        <w:rPr>
          <w:rFonts w:ascii="Comic Sans MS" w:hAnsi="Comic Sans MS"/>
          <w:spacing w:val="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a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positive,</w:t>
      </w:r>
      <w:r w:rsidRPr="00BF1FF9">
        <w:rPr>
          <w:rFonts w:ascii="Comic Sans MS" w:hAnsi="Comic Sans MS"/>
          <w:spacing w:val="-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inclusive whole</w:t>
      </w:r>
      <w:r w:rsidRPr="00BF1FF9">
        <w:rPr>
          <w:rFonts w:ascii="Comic Sans MS" w:hAnsi="Comic Sans MS"/>
          <w:spacing w:val="-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school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ethos;</w:t>
      </w:r>
    </w:p>
    <w:p w14:paraId="1DBE19DC" w14:textId="77777777" w:rsidR="00596FFA" w:rsidRPr="00BF1FF9" w:rsidRDefault="00596FFA">
      <w:pPr>
        <w:pStyle w:val="BodyText"/>
        <w:rPr>
          <w:rFonts w:ascii="Comic Sans MS" w:hAnsi="Comic Sans MS"/>
        </w:rPr>
      </w:pPr>
    </w:p>
    <w:p w14:paraId="20F2C80B" w14:textId="1B045D2F" w:rsidR="00596FFA" w:rsidRPr="00BF1FF9" w:rsidRDefault="0002544E" w:rsidP="00954CDB">
      <w:pPr>
        <w:pStyle w:val="ListParagraph"/>
        <w:numPr>
          <w:ilvl w:val="0"/>
          <w:numId w:val="2"/>
        </w:numPr>
        <w:tabs>
          <w:tab w:val="left" w:pos="821"/>
        </w:tabs>
        <w:ind w:right="1733"/>
        <w:jc w:val="both"/>
        <w:rPr>
          <w:rFonts w:ascii="Comic Sans MS" w:hAnsi="Comic Sans MS"/>
          <w:sz w:val="24"/>
        </w:rPr>
      </w:pPr>
      <w:r w:rsidRPr="00BF1FF9">
        <w:rPr>
          <w:rFonts w:ascii="Comic Sans MS" w:hAnsi="Comic Sans MS"/>
          <w:sz w:val="24"/>
        </w:rPr>
        <w:t xml:space="preserve">To develop knowledge and understanding of the specific academic, </w:t>
      </w:r>
      <w:r w:rsidR="00954CDB">
        <w:rPr>
          <w:rFonts w:ascii="Comic Sans MS" w:hAnsi="Comic Sans MS"/>
          <w:sz w:val="24"/>
        </w:rPr>
        <w:t>p</w:t>
      </w:r>
      <w:r w:rsidRPr="00BF1FF9">
        <w:rPr>
          <w:rFonts w:ascii="Comic Sans MS" w:hAnsi="Comic Sans MS"/>
          <w:sz w:val="24"/>
        </w:rPr>
        <w:t>hysical and</w:t>
      </w:r>
      <w:r w:rsidRPr="00BF1FF9">
        <w:rPr>
          <w:rFonts w:ascii="Comic Sans MS" w:hAnsi="Comic Sans MS"/>
          <w:spacing w:val="1"/>
          <w:sz w:val="24"/>
        </w:rPr>
        <w:t xml:space="preserve"> </w:t>
      </w:r>
      <w:r w:rsidR="00954CDB">
        <w:rPr>
          <w:rFonts w:ascii="Comic Sans MS" w:hAnsi="Comic Sans MS"/>
          <w:sz w:val="24"/>
        </w:rPr>
        <w:t>social</w:t>
      </w:r>
      <w:r w:rsidRPr="00BF1FF9">
        <w:rPr>
          <w:rFonts w:ascii="Comic Sans MS" w:hAnsi="Comic Sans MS"/>
          <w:sz w:val="24"/>
        </w:rPr>
        <w:t>/</w:t>
      </w:r>
      <w:r w:rsidR="00954CDB">
        <w:rPr>
          <w:rFonts w:ascii="Comic Sans MS" w:hAnsi="Comic Sans MS"/>
          <w:sz w:val="24"/>
        </w:rPr>
        <w:t>emotional</w:t>
      </w:r>
      <w:r w:rsidRPr="00BF1FF9">
        <w:rPr>
          <w:rFonts w:ascii="Comic Sans MS" w:hAnsi="Comic Sans MS"/>
          <w:sz w:val="24"/>
        </w:rPr>
        <w:t>/medical</w:t>
      </w:r>
      <w:r w:rsidRPr="00BF1FF9">
        <w:rPr>
          <w:rFonts w:ascii="Comic Sans MS" w:hAnsi="Comic Sans MS"/>
          <w:spacing w:val="-6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needs</w:t>
      </w:r>
      <w:r w:rsidRPr="00BF1FF9">
        <w:rPr>
          <w:rFonts w:ascii="Comic Sans MS" w:hAnsi="Comic Sans MS"/>
          <w:spacing w:val="-5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of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the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child</w:t>
      </w:r>
      <w:r w:rsidRPr="00BF1FF9">
        <w:rPr>
          <w:rFonts w:ascii="Comic Sans MS" w:hAnsi="Comic Sans MS"/>
          <w:spacing w:val="-3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and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respond</w:t>
      </w:r>
      <w:r w:rsidRPr="00BF1FF9">
        <w:rPr>
          <w:rFonts w:ascii="Comic Sans MS" w:hAnsi="Comic Sans MS"/>
          <w:spacing w:val="-4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to</w:t>
      </w:r>
      <w:r w:rsidRPr="00BF1FF9">
        <w:rPr>
          <w:rFonts w:ascii="Comic Sans MS" w:hAnsi="Comic Sans MS"/>
          <w:spacing w:val="-5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them</w:t>
      </w:r>
      <w:r w:rsidRPr="00BF1FF9">
        <w:rPr>
          <w:rFonts w:ascii="Comic Sans MS" w:hAnsi="Comic Sans MS"/>
          <w:spacing w:val="-4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effectively;</w:t>
      </w:r>
    </w:p>
    <w:p w14:paraId="1CF10D8A" w14:textId="77777777" w:rsidR="00596FFA" w:rsidRPr="00BF1FF9" w:rsidRDefault="00596FFA">
      <w:pPr>
        <w:pStyle w:val="BodyText"/>
        <w:spacing w:before="11"/>
        <w:rPr>
          <w:rFonts w:ascii="Comic Sans MS" w:hAnsi="Comic Sans MS"/>
          <w:sz w:val="23"/>
        </w:rPr>
      </w:pPr>
    </w:p>
    <w:p w14:paraId="66A11BCE" w14:textId="77777777" w:rsidR="00596FFA" w:rsidRPr="00BF1FF9" w:rsidRDefault="0002544E" w:rsidP="00954CDB">
      <w:pPr>
        <w:pStyle w:val="ListParagraph"/>
        <w:numPr>
          <w:ilvl w:val="0"/>
          <w:numId w:val="2"/>
        </w:numPr>
        <w:tabs>
          <w:tab w:val="left" w:pos="821"/>
        </w:tabs>
        <w:ind w:right="951"/>
        <w:jc w:val="both"/>
        <w:rPr>
          <w:rFonts w:ascii="Comic Sans MS" w:hAnsi="Comic Sans MS"/>
          <w:sz w:val="24"/>
        </w:rPr>
      </w:pPr>
      <w:r w:rsidRPr="00BF1FF9">
        <w:rPr>
          <w:rFonts w:ascii="Comic Sans MS" w:hAnsi="Comic Sans MS"/>
          <w:sz w:val="24"/>
        </w:rPr>
        <w:t>To assist the class teacher/SENDCo with the planning, development and delivery of suitable</w:t>
      </w:r>
      <w:r w:rsidRPr="00BF1FF9">
        <w:rPr>
          <w:rFonts w:ascii="Comic Sans MS" w:hAnsi="Comic Sans MS"/>
          <w:spacing w:val="-5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programmes</w:t>
      </w:r>
      <w:r w:rsidRPr="00BF1FF9">
        <w:rPr>
          <w:rFonts w:ascii="Comic Sans MS" w:hAnsi="Comic Sans MS"/>
          <w:spacing w:val="-3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of</w:t>
      </w:r>
      <w:r w:rsidRPr="00BF1FF9">
        <w:rPr>
          <w:rFonts w:ascii="Comic Sans MS" w:hAnsi="Comic Sans MS"/>
          <w:spacing w:val="-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work</w:t>
      </w:r>
      <w:r w:rsidRPr="00BF1FF9">
        <w:rPr>
          <w:rFonts w:ascii="Comic Sans MS" w:hAnsi="Comic Sans MS"/>
          <w:spacing w:val="-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for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the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pupil;</w:t>
      </w:r>
    </w:p>
    <w:p w14:paraId="4DB4A246" w14:textId="77777777" w:rsidR="00596FFA" w:rsidRPr="00BF1FF9" w:rsidRDefault="00596FFA">
      <w:pPr>
        <w:pStyle w:val="BodyText"/>
        <w:rPr>
          <w:rFonts w:ascii="Comic Sans MS" w:hAnsi="Comic Sans MS"/>
        </w:rPr>
      </w:pPr>
    </w:p>
    <w:p w14:paraId="25C23B9C" w14:textId="77777777" w:rsidR="00596FFA" w:rsidRPr="00BF1FF9" w:rsidRDefault="0002544E">
      <w:pPr>
        <w:pStyle w:val="ListParagraph"/>
        <w:numPr>
          <w:ilvl w:val="0"/>
          <w:numId w:val="2"/>
        </w:numPr>
        <w:tabs>
          <w:tab w:val="left" w:pos="821"/>
        </w:tabs>
        <w:ind w:right="211"/>
        <w:jc w:val="both"/>
        <w:rPr>
          <w:rFonts w:ascii="Comic Sans MS" w:hAnsi="Comic Sans MS"/>
          <w:sz w:val="24"/>
        </w:rPr>
      </w:pPr>
      <w:r w:rsidRPr="00BF1FF9">
        <w:rPr>
          <w:rFonts w:ascii="Comic Sans MS" w:hAnsi="Comic Sans MS"/>
          <w:sz w:val="24"/>
        </w:rPr>
        <w:t>To support class teachers to design, create and produce learning activities, materials and resources</w:t>
      </w:r>
      <w:r w:rsidRPr="00BF1FF9">
        <w:rPr>
          <w:rFonts w:ascii="Comic Sans MS" w:hAnsi="Comic Sans MS"/>
          <w:spacing w:val="-5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to support aspects of the curriculum or particular learning outcomes, and to assist and support the</w:t>
      </w:r>
      <w:r w:rsidRPr="00BF1FF9">
        <w:rPr>
          <w:rFonts w:ascii="Comic Sans MS" w:hAnsi="Comic Sans MS"/>
          <w:spacing w:val="-5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child in</w:t>
      </w:r>
      <w:r w:rsidRPr="00BF1FF9">
        <w:rPr>
          <w:rFonts w:ascii="Comic Sans MS" w:hAnsi="Comic Sans MS"/>
          <w:spacing w:val="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using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them;</w:t>
      </w:r>
    </w:p>
    <w:p w14:paraId="2775A3E5" w14:textId="77777777" w:rsidR="00596FFA" w:rsidRPr="00BF1FF9" w:rsidRDefault="00596FFA">
      <w:pPr>
        <w:pStyle w:val="BodyText"/>
        <w:spacing w:before="2"/>
        <w:rPr>
          <w:rFonts w:ascii="Comic Sans MS" w:hAnsi="Comic Sans MS"/>
        </w:rPr>
      </w:pPr>
    </w:p>
    <w:p w14:paraId="671D41F6" w14:textId="77777777" w:rsidR="00596FFA" w:rsidRPr="00BF1FF9" w:rsidRDefault="0002544E" w:rsidP="00954CDB">
      <w:pPr>
        <w:pStyle w:val="ListParagraph"/>
        <w:numPr>
          <w:ilvl w:val="0"/>
          <w:numId w:val="2"/>
        </w:numPr>
        <w:tabs>
          <w:tab w:val="left" w:pos="821"/>
        </w:tabs>
        <w:ind w:right="333"/>
        <w:jc w:val="both"/>
        <w:rPr>
          <w:rFonts w:ascii="Comic Sans MS" w:hAnsi="Comic Sans MS"/>
          <w:sz w:val="24"/>
        </w:rPr>
      </w:pPr>
      <w:r w:rsidRPr="00BF1FF9">
        <w:rPr>
          <w:rFonts w:ascii="Comic Sans MS" w:hAnsi="Comic Sans MS"/>
          <w:sz w:val="24"/>
        </w:rPr>
        <w:t>To help, support and motivate the child, clarifying instructions, encouraging independent learning</w:t>
      </w:r>
      <w:r w:rsidRPr="00BF1FF9">
        <w:rPr>
          <w:rFonts w:ascii="Comic Sans MS" w:hAnsi="Comic Sans MS"/>
          <w:spacing w:val="-5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and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behaviour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and enabling learning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targets</w:t>
      </w:r>
      <w:r w:rsidRPr="00BF1FF9">
        <w:rPr>
          <w:rFonts w:ascii="Comic Sans MS" w:hAnsi="Comic Sans MS"/>
          <w:spacing w:val="-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and</w:t>
      </w:r>
      <w:r w:rsidRPr="00BF1FF9">
        <w:rPr>
          <w:rFonts w:ascii="Comic Sans MS" w:hAnsi="Comic Sans MS"/>
          <w:spacing w:val="-3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outcomes to</w:t>
      </w:r>
      <w:r w:rsidRPr="00BF1FF9">
        <w:rPr>
          <w:rFonts w:ascii="Comic Sans MS" w:hAnsi="Comic Sans MS"/>
          <w:spacing w:val="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be achieved;</w:t>
      </w:r>
    </w:p>
    <w:p w14:paraId="687855ED" w14:textId="77777777" w:rsidR="00596FFA" w:rsidRPr="00BF1FF9" w:rsidRDefault="00596FFA">
      <w:pPr>
        <w:pStyle w:val="BodyText"/>
        <w:spacing w:before="12"/>
        <w:rPr>
          <w:rFonts w:ascii="Comic Sans MS" w:hAnsi="Comic Sans MS"/>
          <w:sz w:val="23"/>
        </w:rPr>
      </w:pPr>
    </w:p>
    <w:p w14:paraId="6B8563F3" w14:textId="77777777" w:rsidR="00596FFA" w:rsidRPr="00BF1FF9" w:rsidRDefault="0002544E" w:rsidP="00954CDB">
      <w:pPr>
        <w:pStyle w:val="ListParagraph"/>
        <w:numPr>
          <w:ilvl w:val="0"/>
          <w:numId w:val="2"/>
        </w:numPr>
        <w:tabs>
          <w:tab w:val="left" w:pos="821"/>
        </w:tabs>
        <w:ind w:right="835"/>
        <w:jc w:val="both"/>
        <w:rPr>
          <w:rFonts w:ascii="Comic Sans MS" w:hAnsi="Comic Sans MS"/>
          <w:sz w:val="24"/>
        </w:rPr>
      </w:pPr>
      <w:r w:rsidRPr="00BF1FF9">
        <w:rPr>
          <w:rFonts w:ascii="Comic Sans MS" w:hAnsi="Comic Sans MS"/>
          <w:sz w:val="24"/>
        </w:rPr>
        <w:t>To contribute to monitoring and recording pupil progress, maintaining records and providing</w:t>
      </w:r>
      <w:r w:rsidRPr="00BF1FF9">
        <w:rPr>
          <w:rFonts w:ascii="Comic Sans MS" w:hAnsi="Comic Sans MS"/>
          <w:spacing w:val="-5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relevant feedback</w:t>
      </w:r>
      <w:r w:rsidRPr="00BF1FF9">
        <w:rPr>
          <w:rFonts w:ascii="Comic Sans MS" w:hAnsi="Comic Sans MS"/>
          <w:spacing w:val="-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to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teachers;</w:t>
      </w:r>
    </w:p>
    <w:p w14:paraId="77584EF8" w14:textId="77777777" w:rsidR="00596FFA" w:rsidRPr="00BF1FF9" w:rsidRDefault="00596FFA">
      <w:pPr>
        <w:pStyle w:val="BodyText"/>
        <w:spacing w:before="11"/>
        <w:rPr>
          <w:rFonts w:ascii="Comic Sans MS" w:hAnsi="Comic Sans MS"/>
          <w:sz w:val="23"/>
        </w:rPr>
      </w:pPr>
    </w:p>
    <w:p w14:paraId="11DA7D4D" w14:textId="77777777" w:rsidR="00596FFA" w:rsidRPr="00BF1FF9" w:rsidRDefault="0002544E" w:rsidP="00954CDB">
      <w:pPr>
        <w:pStyle w:val="ListParagraph"/>
        <w:numPr>
          <w:ilvl w:val="0"/>
          <w:numId w:val="2"/>
        </w:numPr>
        <w:tabs>
          <w:tab w:val="left" w:pos="821"/>
        </w:tabs>
        <w:ind w:right="422"/>
        <w:jc w:val="both"/>
        <w:rPr>
          <w:rFonts w:ascii="Comic Sans MS" w:hAnsi="Comic Sans MS"/>
          <w:sz w:val="24"/>
        </w:rPr>
      </w:pPr>
      <w:r w:rsidRPr="00BF1FF9">
        <w:rPr>
          <w:rFonts w:ascii="Comic Sans MS" w:hAnsi="Comic Sans MS"/>
          <w:sz w:val="24"/>
        </w:rPr>
        <w:lastRenderedPageBreak/>
        <w:t>To provide welfare support to the child, including administering First Aid (dependent on training)</w:t>
      </w:r>
      <w:r w:rsidRPr="00BF1FF9">
        <w:rPr>
          <w:rFonts w:ascii="Comic Sans MS" w:hAnsi="Comic Sans MS"/>
          <w:spacing w:val="-5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and attending to personal hygiene and identified medical needs as required, including providing</w:t>
      </w:r>
      <w:r w:rsidRPr="00BF1FF9">
        <w:rPr>
          <w:rFonts w:ascii="Comic Sans MS" w:hAnsi="Comic Sans MS"/>
          <w:spacing w:val="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intimate care</w:t>
      </w:r>
      <w:r w:rsidRPr="00BF1FF9">
        <w:rPr>
          <w:rFonts w:ascii="Comic Sans MS" w:hAnsi="Comic Sans MS"/>
          <w:spacing w:val="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in</w:t>
      </w:r>
      <w:r w:rsidRPr="00BF1FF9">
        <w:rPr>
          <w:rFonts w:ascii="Comic Sans MS" w:hAnsi="Comic Sans MS"/>
          <w:spacing w:val="-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line</w:t>
      </w:r>
      <w:r w:rsidRPr="00BF1FF9">
        <w:rPr>
          <w:rFonts w:ascii="Comic Sans MS" w:hAnsi="Comic Sans MS"/>
          <w:spacing w:val="-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with</w:t>
      </w:r>
      <w:r w:rsidRPr="00BF1FF9">
        <w:rPr>
          <w:rFonts w:ascii="Comic Sans MS" w:hAnsi="Comic Sans MS"/>
          <w:spacing w:val="-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a</w:t>
      </w:r>
      <w:r w:rsidRPr="00BF1FF9">
        <w:rPr>
          <w:rFonts w:ascii="Comic Sans MS" w:hAnsi="Comic Sans MS"/>
          <w:spacing w:val="-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written plan</w:t>
      </w:r>
      <w:r w:rsidRPr="00BF1FF9">
        <w:rPr>
          <w:rFonts w:ascii="Comic Sans MS" w:hAnsi="Comic Sans MS"/>
          <w:spacing w:val="-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where</w:t>
      </w:r>
      <w:r w:rsidRPr="00BF1FF9">
        <w:rPr>
          <w:rFonts w:ascii="Comic Sans MS" w:hAnsi="Comic Sans MS"/>
          <w:spacing w:val="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required;</w:t>
      </w:r>
    </w:p>
    <w:p w14:paraId="0605BA88" w14:textId="77777777" w:rsidR="00596FFA" w:rsidRPr="00BF1FF9" w:rsidRDefault="00596FFA">
      <w:pPr>
        <w:pStyle w:val="BodyText"/>
        <w:rPr>
          <w:rFonts w:ascii="Comic Sans MS" w:hAnsi="Comic Sans MS"/>
        </w:rPr>
      </w:pPr>
    </w:p>
    <w:p w14:paraId="24D1B8CB" w14:textId="77777777" w:rsidR="00596FFA" w:rsidRPr="00BF1FF9" w:rsidRDefault="0002544E" w:rsidP="00954CDB">
      <w:pPr>
        <w:pStyle w:val="ListParagraph"/>
        <w:numPr>
          <w:ilvl w:val="0"/>
          <w:numId w:val="2"/>
        </w:numPr>
        <w:tabs>
          <w:tab w:val="left" w:pos="821"/>
        </w:tabs>
        <w:ind w:right="400"/>
        <w:jc w:val="both"/>
        <w:rPr>
          <w:rFonts w:ascii="Comic Sans MS" w:hAnsi="Comic Sans MS"/>
          <w:sz w:val="24"/>
        </w:rPr>
      </w:pPr>
      <w:r w:rsidRPr="00BF1FF9">
        <w:rPr>
          <w:rFonts w:ascii="Comic Sans MS" w:hAnsi="Comic Sans MS"/>
          <w:sz w:val="24"/>
        </w:rPr>
        <w:t>As directed by the class teacher or SENDCo, to liaise with outside agencies, where appropriate, in</w:t>
      </w:r>
      <w:r w:rsidRPr="00BF1FF9">
        <w:rPr>
          <w:rFonts w:ascii="Comic Sans MS" w:hAnsi="Comic Sans MS"/>
          <w:spacing w:val="-5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respect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of</w:t>
      </w:r>
      <w:r w:rsidRPr="00BF1FF9">
        <w:rPr>
          <w:rFonts w:ascii="Comic Sans MS" w:hAnsi="Comic Sans MS"/>
          <w:spacing w:val="-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the</w:t>
      </w:r>
      <w:r w:rsidRPr="00BF1FF9">
        <w:rPr>
          <w:rFonts w:ascii="Comic Sans MS" w:hAnsi="Comic Sans MS"/>
          <w:spacing w:val="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child;</w:t>
      </w:r>
    </w:p>
    <w:p w14:paraId="1CAAFEDE" w14:textId="77777777" w:rsidR="00596FFA" w:rsidRPr="00BF1FF9" w:rsidRDefault="00596FFA">
      <w:pPr>
        <w:pStyle w:val="BodyText"/>
        <w:rPr>
          <w:rFonts w:ascii="Comic Sans MS" w:hAnsi="Comic Sans MS"/>
        </w:rPr>
      </w:pPr>
    </w:p>
    <w:p w14:paraId="67004A30" w14:textId="77777777" w:rsidR="00596FFA" w:rsidRPr="00BF1FF9" w:rsidRDefault="0002544E" w:rsidP="00954CDB">
      <w:pPr>
        <w:pStyle w:val="ListParagraph"/>
        <w:numPr>
          <w:ilvl w:val="0"/>
          <w:numId w:val="2"/>
        </w:numPr>
        <w:tabs>
          <w:tab w:val="left" w:pos="821"/>
        </w:tabs>
        <w:jc w:val="both"/>
        <w:rPr>
          <w:rFonts w:ascii="Comic Sans MS" w:hAnsi="Comic Sans MS"/>
          <w:sz w:val="24"/>
        </w:rPr>
      </w:pPr>
      <w:r w:rsidRPr="00BF1FF9">
        <w:rPr>
          <w:rFonts w:ascii="Comic Sans MS" w:hAnsi="Comic Sans MS"/>
          <w:sz w:val="24"/>
        </w:rPr>
        <w:t>To</w:t>
      </w:r>
      <w:r w:rsidRPr="00BF1FF9">
        <w:rPr>
          <w:rFonts w:ascii="Comic Sans MS" w:hAnsi="Comic Sans MS"/>
          <w:spacing w:val="-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assist</w:t>
      </w:r>
      <w:r w:rsidRPr="00BF1FF9">
        <w:rPr>
          <w:rFonts w:ascii="Comic Sans MS" w:hAnsi="Comic Sans MS"/>
          <w:spacing w:val="-3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with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general</w:t>
      </w:r>
      <w:r w:rsidRPr="00BF1FF9">
        <w:rPr>
          <w:rFonts w:ascii="Comic Sans MS" w:hAnsi="Comic Sans MS"/>
          <w:spacing w:val="-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school</w:t>
      </w:r>
      <w:r w:rsidRPr="00BF1FF9">
        <w:rPr>
          <w:rFonts w:ascii="Comic Sans MS" w:hAnsi="Comic Sans MS"/>
          <w:spacing w:val="-3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duties</w:t>
      </w:r>
      <w:r w:rsidRPr="00BF1FF9">
        <w:rPr>
          <w:rFonts w:ascii="Comic Sans MS" w:hAnsi="Comic Sans MS"/>
          <w:spacing w:val="-3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which</w:t>
      </w:r>
      <w:r w:rsidRPr="00BF1FF9">
        <w:rPr>
          <w:rFonts w:ascii="Comic Sans MS" w:hAnsi="Comic Sans MS"/>
          <w:spacing w:val="-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may</w:t>
      </w:r>
      <w:r w:rsidRPr="00BF1FF9">
        <w:rPr>
          <w:rFonts w:ascii="Comic Sans MS" w:hAnsi="Comic Sans MS"/>
          <w:spacing w:val="-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include:</w:t>
      </w:r>
    </w:p>
    <w:p w14:paraId="112AEE7B" w14:textId="77777777" w:rsidR="00596FFA" w:rsidRPr="00BF1FF9" w:rsidRDefault="0002544E" w:rsidP="00954CDB">
      <w:pPr>
        <w:pStyle w:val="ListParagraph"/>
        <w:numPr>
          <w:ilvl w:val="1"/>
          <w:numId w:val="2"/>
        </w:numPr>
        <w:tabs>
          <w:tab w:val="left" w:pos="1051"/>
        </w:tabs>
        <w:jc w:val="both"/>
        <w:rPr>
          <w:rFonts w:ascii="Comic Sans MS" w:hAnsi="Comic Sans MS"/>
          <w:sz w:val="24"/>
        </w:rPr>
      </w:pPr>
      <w:r w:rsidRPr="00BF1FF9">
        <w:rPr>
          <w:rFonts w:ascii="Comic Sans MS" w:hAnsi="Comic Sans MS"/>
          <w:sz w:val="24"/>
        </w:rPr>
        <w:t>Setting</w:t>
      </w:r>
      <w:r w:rsidRPr="00BF1FF9">
        <w:rPr>
          <w:rFonts w:ascii="Comic Sans MS" w:hAnsi="Comic Sans MS"/>
          <w:spacing w:val="-4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up</w:t>
      </w:r>
      <w:r w:rsidRPr="00BF1FF9">
        <w:rPr>
          <w:rFonts w:ascii="Comic Sans MS" w:hAnsi="Comic Sans MS"/>
          <w:spacing w:val="-3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classrooms,</w:t>
      </w:r>
      <w:r w:rsidRPr="00BF1FF9">
        <w:rPr>
          <w:rFonts w:ascii="Comic Sans MS" w:hAnsi="Comic Sans MS"/>
          <w:spacing w:val="-3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preparing</w:t>
      </w:r>
      <w:r w:rsidRPr="00BF1FF9">
        <w:rPr>
          <w:rFonts w:ascii="Comic Sans MS" w:hAnsi="Comic Sans MS"/>
          <w:spacing w:val="-4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resources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and</w:t>
      </w:r>
      <w:r w:rsidRPr="00BF1FF9">
        <w:rPr>
          <w:rFonts w:ascii="Comic Sans MS" w:hAnsi="Comic Sans MS"/>
          <w:spacing w:val="-3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displays</w:t>
      </w:r>
      <w:r w:rsidRPr="00BF1FF9">
        <w:rPr>
          <w:rFonts w:ascii="Comic Sans MS" w:hAnsi="Comic Sans MS"/>
          <w:spacing w:val="-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and</w:t>
      </w:r>
      <w:r w:rsidRPr="00BF1FF9">
        <w:rPr>
          <w:rFonts w:ascii="Comic Sans MS" w:hAnsi="Comic Sans MS"/>
          <w:spacing w:val="-3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tidying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and</w:t>
      </w:r>
      <w:r w:rsidRPr="00BF1FF9">
        <w:rPr>
          <w:rFonts w:ascii="Comic Sans MS" w:hAnsi="Comic Sans MS"/>
          <w:spacing w:val="-4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clearing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away</w:t>
      </w:r>
    </w:p>
    <w:p w14:paraId="370B8C65" w14:textId="77777777" w:rsidR="00596FFA" w:rsidRPr="00BF1FF9" w:rsidRDefault="0002544E" w:rsidP="00954CDB">
      <w:pPr>
        <w:pStyle w:val="ListParagraph"/>
        <w:numPr>
          <w:ilvl w:val="1"/>
          <w:numId w:val="2"/>
        </w:numPr>
        <w:tabs>
          <w:tab w:val="left" w:pos="1063"/>
        </w:tabs>
        <w:spacing w:before="2" w:line="293" w:lineRule="exact"/>
        <w:ind w:left="1062" w:hanging="243"/>
        <w:jc w:val="both"/>
        <w:rPr>
          <w:rFonts w:ascii="Comic Sans MS" w:hAnsi="Comic Sans MS"/>
          <w:sz w:val="24"/>
        </w:rPr>
      </w:pPr>
      <w:r w:rsidRPr="00BF1FF9">
        <w:rPr>
          <w:rFonts w:ascii="Comic Sans MS" w:hAnsi="Comic Sans MS"/>
          <w:sz w:val="24"/>
        </w:rPr>
        <w:t>Supervision</w:t>
      </w:r>
      <w:r w:rsidRPr="00BF1FF9">
        <w:rPr>
          <w:rFonts w:ascii="Comic Sans MS" w:hAnsi="Comic Sans MS"/>
          <w:spacing w:val="-3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of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children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during</w:t>
      </w:r>
      <w:r w:rsidRPr="00BF1FF9">
        <w:rPr>
          <w:rFonts w:ascii="Comic Sans MS" w:hAnsi="Comic Sans MS"/>
          <w:spacing w:val="-4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playtimes</w:t>
      </w:r>
    </w:p>
    <w:p w14:paraId="5115E2DF" w14:textId="77777777" w:rsidR="00596FFA" w:rsidRPr="00BF1FF9" w:rsidRDefault="0002544E" w:rsidP="00954CDB">
      <w:pPr>
        <w:pStyle w:val="ListParagraph"/>
        <w:numPr>
          <w:ilvl w:val="1"/>
          <w:numId w:val="2"/>
        </w:numPr>
        <w:tabs>
          <w:tab w:val="left" w:pos="1036"/>
        </w:tabs>
        <w:ind w:left="1036" w:hanging="216"/>
        <w:jc w:val="both"/>
        <w:rPr>
          <w:rFonts w:ascii="Comic Sans MS" w:hAnsi="Comic Sans MS"/>
          <w:sz w:val="24"/>
        </w:rPr>
      </w:pPr>
      <w:r w:rsidRPr="00BF1FF9">
        <w:rPr>
          <w:rFonts w:ascii="Comic Sans MS" w:hAnsi="Comic Sans MS"/>
          <w:sz w:val="24"/>
        </w:rPr>
        <w:t>Supervision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of</w:t>
      </w:r>
      <w:r w:rsidRPr="00BF1FF9">
        <w:rPr>
          <w:rFonts w:ascii="Comic Sans MS" w:hAnsi="Comic Sans MS"/>
          <w:spacing w:val="-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children</w:t>
      </w:r>
      <w:r w:rsidRPr="00BF1FF9">
        <w:rPr>
          <w:rFonts w:ascii="Comic Sans MS" w:hAnsi="Comic Sans MS"/>
          <w:spacing w:val="-3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entering</w:t>
      </w:r>
      <w:r w:rsidRPr="00BF1FF9">
        <w:rPr>
          <w:rFonts w:ascii="Comic Sans MS" w:hAnsi="Comic Sans MS"/>
          <w:spacing w:val="-4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and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leaving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school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premises</w:t>
      </w:r>
    </w:p>
    <w:p w14:paraId="0C5FB0A0" w14:textId="77777777" w:rsidR="00BF1FF9" w:rsidRDefault="00BF1FF9">
      <w:pPr>
        <w:pStyle w:val="Heading1"/>
        <w:spacing w:before="34"/>
        <w:rPr>
          <w:rFonts w:ascii="Comic Sans MS" w:hAnsi="Comic Sans MS"/>
        </w:rPr>
      </w:pPr>
    </w:p>
    <w:p w14:paraId="48450C91" w14:textId="72679F85" w:rsidR="00596FFA" w:rsidRPr="00BF1FF9" w:rsidRDefault="0002544E">
      <w:pPr>
        <w:pStyle w:val="Heading1"/>
        <w:spacing w:before="34"/>
        <w:rPr>
          <w:rFonts w:ascii="Comic Sans MS" w:hAnsi="Comic Sans MS"/>
        </w:rPr>
      </w:pPr>
      <w:r w:rsidRPr="00BF1FF9">
        <w:rPr>
          <w:rFonts w:ascii="Comic Sans MS" w:hAnsi="Comic Sans MS"/>
        </w:rPr>
        <w:t>SUPPORTING</w:t>
      </w:r>
      <w:r w:rsidRPr="00BF1FF9">
        <w:rPr>
          <w:rFonts w:ascii="Comic Sans MS" w:hAnsi="Comic Sans MS"/>
          <w:spacing w:val="-2"/>
        </w:rPr>
        <w:t xml:space="preserve"> </w:t>
      </w:r>
      <w:r w:rsidRPr="00BF1FF9">
        <w:rPr>
          <w:rFonts w:ascii="Comic Sans MS" w:hAnsi="Comic Sans MS"/>
        </w:rPr>
        <w:t>THE</w:t>
      </w:r>
      <w:r w:rsidRPr="00BF1FF9">
        <w:rPr>
          <w:rFonts w:ascii="Comic Sans MS" w:hAnsi="Comic Sans MS"/>
          <w:spacing w:val="-5"/>
        </w:rPr>
        <w:t xml:space="preserve"> </w:t>
      </w:r>
      <w:r w:rsidRPr="00BF1FF9">
        <w:rPr>
          <w:rFonts w:ascii="Comic Sans MS" w:hAnsi="Comic Sans MS"/>
        </w:rPr>
        <w:t>SCHOOL</w:t>
      </w:r>
    </w:p>
    <w:p w14:paraId="1BFFF23E" w14:textId="77777777" w:rsidR="00596FFA" w:rsidRPr="00BF1FF9" w:rsidRDefault="0002544E" w:rsidP="00954CDB">
      <w:pPr>
        <w:pStyle w:val="BodyText"/>
        <w:ind w:left="100" w:right="967"/>
        <w:jc w:val="both"/>
        <w:rPr>
          <w:rFonts w:ascii="Comic Sans MS" w:hAnsi="Comic Sans MS"/>
        </w:rPr>
      </w:pPr>
      <w:r w:rsidRPr="00BF1FF9">
        <w:rPr>
          <w:rFonts w:ascii="Comic Sans MS" w:hAnsi="Comic Sans MS"/>
        </w:rPr>
        <w:t>At an appropriate level, according to the job role, grade and training received, all employees in the</w:t>
      </w:r>
      <w:r w:rsidRPr="00BF1FF9">
        <w:rPr>
          <w:rFonts w:ascii="Comic Sans MS" w:hAnsi="Comic Sans MS"/>
          <w:spacing w:val="-52"/>
        </w:rPr>
        <w:t xml:space="preserve"> </w:t>
      </w:r>
      <w:r w:rsidRPr="00BF1FF9">
        <w:rPr>
          <w:rFonts w:ascii="Comic Sans MS" w:hAnsi="Comic Sans MS"/>
        </w:rPr>
        <w:t>school</w:t>
      </w:r>
      <w:r w:rsidRPr="00BF1FF9">
        <w:rPr>
          <w:rFonts w:ascii="Comic Sans MS" w:hAnsi="Comic Sans MS"/>
          <w:spacing w:val="-1"/>
        </w:rPr>
        <w:t xml:space="preserve"> </w:t>
      </w:r>
      <w:r w:rsidRPr="00BF1FF9">
        <w:rPr>
          <w:rFonts w:ascii="Comic Sans MS" w:hAnsi="Comic Sans MS"/>
        </w:rPr>
        <w:t>are</w:t>
      </w:r>
      <w:r w:rsidRPr="00BF1FF9">
        <w:rPr>
          <w:rFonts w:ascii="Comic Sans MS" w:hAnsi="Comic Sans MS"/>
          <w:spacing w:val="-1"/>
        </w:rPr>
        <w:t xml:space="preserve"> </w:t>
      </w:r>
      <w:r w:rsidRPr="00BF1FF9">
        <w:rPr>
          <w:rFonts w:ascii="Comic Sans MS" w:hAnsi="Comic Sans MS"/>
        </w:rPr>
        <w:t>expected to:</w:t>
      </w:r>
    </w:p>
    <w:p w14:paraId="44FCE6A7" w14:textId="77777777" w:rsidR="00596FFA" w:rsidRPr="00BF1FF9" w:rsidRDefault="00596FFA">
      <w:pPr>
        <w:pStyle w:val="BodyText"/>
        <w:spacing w:before="11"/>
        <w:rPr>
          <w:rFonts w:ascii="Comic Sans MS" w:hAnsi="Comic Sans MS"/>
          <w:sz w:val="23"/>
        </w:rPr>
      </w:pPr>
    </w:p>
    <w:p w14:paraId="35295C00" w14:textId="77777777" w:rsidR="00596FFA" w:rsidRPr="00BF1FF9" w:rsidRDefault="0002544E" w:rsidP="00954CDB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248"/>
        <w:jc w:val="both"/>
        <w:rPr>
          <w:rFonts w:ascii="Comic Sans MS" w:hAnsi="Comic Sans MS"/>
          <w:sz w:val="24"/>
        </w:rPr>
      </w:pPr>
      <w:r w:rsidRPr="00BF1FF9">
        <w:rPr>
          <w:rFonts w:ascii="Comic Sans MS" w:hAnsi="Comic Sans MS"/>
          <w:sz w:val="24"/>
        </w:rPr>
        <w:t>Support the aims, values, mission and ethos of the school and participate in a team approach to all</w:t>
      </w:r>
      <w:r w:rsidRPr="00BF1FF9">
        <w:rPr>
          <w:rFonts w:ascii="Comic Sans MS" w:hAnsi="Comic Sans MS"/>
          <w:spacing w:val="-5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aspects</w:t>
      </w:r>
      <w:r w:rsidRPr="00BF1FF9">
        <w:rPr>
          <w:rFonts w:ascii="Comic Sans MS" w:hAnsi="Comic Sans MS"/>
          <w:spacing w:val="-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of</w:t>
      </w:r>
      <w:r w:rsidRPr="00BF1FF9">
        <w:rPr>
          <w:rFonts w:ascii="Comic Sans MS" w:hAnsi="Comic Sans MS"/>
          <w:spacing w:val="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school life.</w:t>
      </w:r>
    </w:p>
    <w:p w14:paraId="0EBB42D8" w14:textId="77777777" w:rsidR="00596FFA" w:rsidRPr="00BF1FF9" w:rsidRDefault="00596FFA" w:rsidP="00954CDB">
      <w:pPr>
        <w:pStyle w:val="BodyText"/>
        <w:spacing w:before="1"/>
        <w:jc w:val="both"/>
        <w:rPr>
          <w:rFonts w:ascii="Comic Sans MS" w:hAnsi="Comic Sans MS"/>
        </w:rPr>
      </w:pPr>
    </w:p>
    <w:p w14:paraId="41001FF3" w14:textId="77777777" w:rsidR="00596FFA" w:rsidRPr="00BF1FF9" w:rsidRDefault="0002544E" w:rsidP="00954CDB">
      <w:pPr>
        <w:pStyle w:val="ListParagraph"/>
        <w:numPr>
          <w:ilvl w:val="0"/>
          <w:numId w:val="1"/>
        </w:numPr>
        <w:tabs>
          <w:tab w:val="left" w:pos="821"/>
        </w:tabs>
        <w:ind w:right="280"/>
        <w:jc w:val="both"/>
        <w:rPr>
          <w:rFonts w:ascii="Comic Sans MS" w:hAnsi="Comic Sans MS"/>
          <w:sz w:val="24"/>
        </w:rPr>
      </w:pPr>
      <w:r w:rsidRPr="00BF1FF9">
        <w:rPr>
          <w:rFonts w:ascii="Comic Sans MS" w:hAnsi="Comic Sans MS"/>
          <w:sz w:val="24"/>
        </w:rPr>
        <w:t>Attend and contribute to staff meetings and INSET days as required, and identify areas of personal</w:t>
      </w:r>
      <w:r w:rsidRPr="00BF1FF9">
        <w:rPr>
          <w:rFonts w:ascii="Comic Sans MS" w:hAnsi="Comic Sans MS"/>
          <w:spacing w:val="-5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practice and</w:t>
      </w:r>
      <w:r w:rsidRPr="00BF1FF9">
        <w:rPr>
          <w:rFonts w:ascii="Comic Sans MS" w:hAnsi="Comic Sans MS"/>
          <w:spacing w:val="-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experience</w:t>
      </w:r>
      <w:r w:rsidRPr="00BF1FF9">
        <w:rPr>
          <w:rFonts w:ascii="Comic Sans MS" w:hAnsi="Comic Sans MS"/>
          <w:spacing w:val="-4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to</w:t>
      </w:r>
      <w:r w:rsidRPr="00BF1FF9">
        <w:rPr>
          <w:rFonts w:ascii="Comic Sans MS" w:hAnsi="Comic Sans MS"/>
          <w:spacing w:val="-1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develop.</w:t>
      </w:r>
    </w:p>
    <w:p w14:paraId="3CD6920E" w14:textId="77777777" w:rsidR="00596FFA" w:rsidRPr="00BF1FF9" w:rsidRDefault="00596FFA" w:rsidP="00954CDB">
      <w:pPr>
        <w:pStyle w:val="BodyText"/>
        <w:jc w:val="both"/>
        <w:rPr>
          <w:rFonts w:ascii="Comic Sans MS" w:hAnsi="Comic Sans MS"/>
        </w:rPr>
      </w:pPr>
    </w:p>
    <w:p w14:paraId="0EAE08B1" w14:textId="77777777" w:rsidR="00596FFA" w:rsidRPr="00BF1FF9" w:rsidRDefault="0002544E" w:rsidP="00954CDB">
      <w:pPr>
        <w:pStyle w:val="ListParagraph"/>
        <w:numPr>
          <w:ilvl w:val="0"/>
          <w:numId w:val="1"/>
        </w:numPr>
        <w:tabs>
          <w:tab w:val="left" w:pos="821"/>
        </w:tabs>
        <w:ind w:right="117"/>
        <w:jc w:val="both"/>
        <w:rPr>
          <w:rFonts w:ascii="Comic Sans MS" w:hAnsi="Comic Sans MS"/>
          <w:sz w:val="24"/>
        </w:rPr>
      </w:pPr>
      <w:r w:rsidRPr="00BF1FF9">
        <w:rPr>
          <w:rFonts w:ascii="Comic Sans MS" w:hAnsi="Comic Sans MS"/>
          <w:sz w:val="24"/>
        </w:rPr>
        <w:t>Take appropriate responsibility for safeguarding and children’s welfare and be aware of confidential</w:t>
      </w:r>
      <w:r w:rsidRPr="00BF1FF9">
        <w:rPr>
          <w:rFonts w:ascii="Comic Sans MS" w:hAnsi="Comic Sans MS"/>
          <w:spacing w:val="-5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issues linked to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home/child/teacher/school</w:t>
      </w:r>
      <w:r w:rsidRPr="00BF1FF9">
        <w:rPr>
          <w:rFonts w:ascii="Comic Sans MS" w:hAnsi="Comic Sans MS"/>
          <w:spacing w:val="-2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and keep confidences</w:t>
      </w:r>
      <w:r w:rsidRPr="00BF1FF9">
        <w:rPr>
          <w:rFonts w:ascii="Comic Sans MS" w:hAnsi="Comic Sans MS"/>
          <w:spacing w:val="-3"/>
          <w:sz w:val="24"/>
        </w:rPr>
        <w:t xml:space="preserve"> </w:t>
      </w:r>
      <w:r w:rsidRPr="00BF1FF9">
        <w:rPr>
          <w:rFonts w:ascii="Comic Sans MS" w:hAnsi="Comic Sans MS"/>
          <w:sz w:val="24"/>
        </w:rPr>
        <w:t>appropriately.</w:t>
      </w:r>
    </w:p>
    <w:p w14:paraId="45902D77" w14:textId="77777777" w:rsidR="00596FFA" w:rsidRPr="00BF1FF9" w:rsidRDefault="00596FFA" w:rsidP="00954CDB">
      <w:pPr>
        <w:pStyle w:val="BodyText"/>
        <w:spacing w:before="11"/>
        <w:jc w:val="both"/>
        <w:rPr>
          <w:rFonts w:ascii="Comic Sans MS" w:hAnsi="Comic Sans MS"/>
          <w:sz w:val="23"/>
        </w:rPr>
      </w:pPr>
    </w:p>
    <w:p w14:paraId="26508411" w14:textId="227635A0" w:rsidR="00596FFA" w:rsidRPr="00A93E84" w:rsidRDefault="0002544E" w:rsidP="00954CDB">
      <w:pPr>
        <w:pStyle w:val="ListParagraph"/>
        <w:numPr>
          <w:ilvl w:val="0"/>
          <w:numId w:val="1"/>
        </w:numPr>
        <w:tabs>
          <w:tab w:val="left" w:pos="784"/>
          <w:tab w:val="left" w:pos="785"/>
        </w:tabs>
        <w:spacing w:before="1"/>
        <w:ind w:hanging="402"/>
        <w:jc w:val="both"/>
        <w:rPr>
          <w:rFonts w:ascii="Comic Sans MS" w:hAnsi="Comic Sans MS"/>
        </w:rPr>
      </w:pPr>
      <w:r w:rsidRPr="00A93E84">
        <w:rPr>
          <w:rFonts w:ascii="Comic Sans MS" w:hAnsi="Comic Sans MS"/>
          <w:sz w:val="24"/>
        </w:rPr>
        <w:t>Be</w:t>
      </w:r>
      <w:r w:rsidRPr="00A93E84">
        <w:rPr>
          <w:rFonts w:ascii="Comic Sans MS" w:hAnsi="Comic Sans MS"/>
          <w:spacing w:val="-2"/>
          <w:sz w:val="24"/>
        </w:rPr>
        <w:t xml:space="preserve"> </w:t>
      </w:r>
      <w:r w:rsidRPr="00A93E84">
        <w:rPr>
          <w:rFonts w:ascii="Comic Sans MS" w:hAnsi="Comic Sans MS"/>
          <w:sz w:val="24"/>
        </w:rPr>
        <w:t>aware</w:t>
      </w:r>
      <w:r w:rsidRPr="00A93E84">
        <w:rPr>
          <w:rFonts w:ascii="Comic Sans MS" w:hAnsi="Comic Sans MS"/>
          <w:spacing w:val="-3"/>
          <w:sz w:val="24"/>
        </w:rPr>
        <w:t xml:space="preserve"> </w:t>
      </w:r>
      <w:r w:rsidRPr="00A93E84">
        <w:rPr>
          <w:rFonts w:ascii="Comic Sans MS" w:hAnsi="Comic Sans MS"/>
          <w:sz w:val="24"/>
        </w:rPr>
        <w:t>of</w:t>
      </w:r>
      <w:r w:rsidRPr="00A93E84">
        <w:rPr>
          <w:rFonts w:ascii="Comic Sans MS" w:hAnsi="Comic Sans MS"/>
          <w:spacing w:val="-2"/>
          <w:sz w:val="24"/>
        </w:rPr>
        <w:t xml:space="preserve"> </w:t>
      </w:r>
      <w:r w:rsidRPr="00A93E84">
        <w:rPr>
          <w:rFonts w:ascii="Comic Sans MS" w:hAnsi="Comic Sans MS"/>
          <w:sz w:val="24"/>
        </w:rPr>
        <w:t>health</w:t>
      </w:r>
      <w:r w:rsidRPr="00A93E84">
        <w:rPr>
          <w:rFonts w:ascii="Comic Sans MS" w:hAnsi="Comic Sans MS"/>
          <w:spacing w:val="-3"/>
          <w:sz w:val="24"/>
        </w:rPr>
        <w:t xml:space="preserve"> </w:t>
      </w:r>
      <w:r w:rsidRPr="00A93E84">
        <w:rPr>
          <w:rFonts w:ascii="Comic Sans MS" w:hAnsi="Comic Sans MS"/>
          <w:sz w:val="24"/>
        </w:rPr>
        <w:t>and</w:t>
      </w:r>
      <w:r w:rsidRPr="00A93E84">
        <w:rPr>
          <w:rFonts w:ascii="Comic Sans MS" w:hAnsi="Comic Sans MS"/>
          <w:spacing w:val="-1"/>
          <w:sz w:val="24"/>
        </w:rPr>
        <w:t xml:space="preserve"> </w:t>
      </w:r>
      <w:r w:rsidRPr="00A93E84">
        <w:rPr>
          <w:rFonts w:ascii="Comic Sans MS" w:hAnsi="Comic Sans MS"/>
          <w:sz w:val="24"/>
        </w:rPr>
        <w:t>safety</w:t>
      </w:r>
      <w:r w:rsidRPr="00A93E84">
        <w:rPr>
          <w:rFonts w:ascii="Comic Sans MS" w:hAnsi="Comic Sans MS"/>
          <w:spacing w:val="-3"/>
          <w:sz w:val="24"/>
        </w:rPr>
        <w:t xml:space="preserve"> </w:t>
      </w:r>
      <w:r w:rsidRPr="00A93E84">
        <w:rPr>
          <w:rFonts w:ascii="Comic Sans MS" w:hAnsi="Comic Sans MS"/>
          <w:sz w:val="24"/>
        </w:rPr>
        <w:t>issues</w:t>
      </w:r>
      <w:r w:rsidRPr="00A93E84">
        <w:rPr>
          <w:rFonts w:ascii="Comic Sans MS" w:hAnsi="Comic Sans MS"/>
          <w:spacing w:val="-3"/>
          <w:sz w:val="24"/>
        </w:rPr>
        <w:t xml:space="preserve"> </w:t>
      </w:r>
      <w:r w:rsidRPr="00A93E84">
        <w:rPr>
          <w:rFonts w:ascii="Comic Sans MS" w:hAnsi="Comic Sans MS"/>
          <w:sz w:val="24"/>
        </w:rPr>
        <w:t>and</w:t>
      </w:r>
      <w:r w:rsidRPr="00A93E84">
        <w:rPr>
          <w:rFonts w:ascii="Comic Sans MS" w:hAnsi="Comic Sans MS"/>
          <w:spacing w:val="-3"/>
          <w:sz w:val="24"/>
        </w:rPr>
        <w:t xml:space="preserve"> </w:t>
      </w:r>
      <w:r w:rsidRPr="00A93E84">
        <w:rPr>
          <w:rFonts w:ascii="Comic Sans MS" w:hAnsi="Comic Sans MS"/>
          <w:sz w:val="24"/>
        </w:rPr>
        <w:t>act</w:t>
      </w:r>
      <w:r w:rsidRPr="00A93E84">
        <w:rPr>
          <w:rFonts w:ascii="Comic Sans MS" w:hAnsi="Comic Sans MS"/>
          <w:spacing w:val="-3"/>
          <w:sz w:val="24"/>
        </w:rPr>
        <w:t xml:space="preserve"> </w:t>
      </w:r>
      <w:r w:rsidRPr="00A93E84">
        <w:rPr>
          <w:rFonts w:ascii="Comic Sans MS" w:hAnsi="Comic Sans MS"/>
          <w:sz w:val="24"/>
        </w:rPr>
        <w:t>in</w:t>
      </w:r>
      <w:r w:rsidRPr="00A93E84">
        <w:rPr>
          <w:rFonts w:ascii="Comic Sans MS" w:hAnsi="Comic Sans MS"/>
          <w:spacing w:val="-1"/>
          <w:sz w:val="24"/>
        </w:rPr>
        <w:t xml:space="preserve"> </w:t>
      </w:r>
      <w:r w:rsidRPr="00A93E84">
        <w:rPr>
          <w:rFonts w:ascii="Comic Sans MS" w:hAnsi="Comic Sans MS"/>
          <w:sz w:val="24"/>
        </w:rPr>
        <w:t>accordance</w:t>
      </w:r>
      <w:r w:rsidRPr="00A93E84">
        <w:rPr>
          <w:rFonts w:ascii="Comic Sans MS" w:hAnsi="Comic Sans MS"/>
          <w:spacing w:val="-3"/>
          <w:sz w:val="24"/>
        </w:rPr>
        <w:t xml:space="preserve"> </w:t>
      </w:r>
      <w:r w:rsidRPr="00A93E84">
        <w:rPr>
          <w:rFonts w:ascii="Comic Sans MS" w:hAnsi="Comic Sans MS"/>
          <w:sz w:val="24"/>
        </w:rPr>
        <w:t>with</w:t>
      </w:r>
      <w:r w:rsidRPr="00A93E84">
        <w:rPr>
          <w:rFonts w:ascii="Comic Sans MS" w:hAnsi="Comic Sans MS"/>
          <w:spacing w:val="1"/>
          <w:sz w:val="24"/>
        </w:rPr>
        <w:t xml:space="preserve"> </w:t>
      </w:r>
      <w:r w:rsidRPr="00A93E84">
        <w:rPr>
          <w:rFonts w:ascii="Comic Sans MS" w:hAnsi="Comic Sans MS"/>
          <w:sz w:val="24"/>
        </w:rPr>
        <w:t>the</w:t>
      </w:r>
      <w:r w:rsidRPr="00A93E84">
        <w:rPr>
          <w:rFonts w:ascii="Comic Sans MS" w:hAnsi="Comic Sans MS"/>
          <w:spacing w:val="-4"/>
          <w:sz w:val="24"/>
        </w:rPr>
        <w:t xml:space="preserve"> </w:t>
      </w:r>
      <w:r w:rsidRPr="00A93E84">
        <w:rPr>
          <w:rFonts w:ascii="Comic Sans MS" w:hAnsi="Comic Sans MS"/>
          <w:sz w:val="24"/>
        </w:rPr>
        <w:t>school’s</w:t>
      </w:r>
      <w:r w:rsidRPr="00A93E84">
        <w:rPr>
          <w:rFonts w:ascii="Comic Sans MS" w:hAnsi="Comic Sans MS"/>
          <w:spacing w:val="-2"/>
          <w:sz w:val="24"/>
        </w:rPr>
        <w:t xml:space="preserve"> </w:t>
      </w:r>
      <w:r w:rsidRPr="00A93E84">
        <w:rPr>
          <w:rFonts w:ascii="Comic Sans MS" w:hAnsi="Comic Sans MS"/>
          <w:sz w:val="24"/>
        </w:rPr>
        <w:t>Health</w:t>
      </w:r>
      <w:r w:rsidRPr="00A93E84">
        <w:rPr>
          <w:rFonts w:ascii="Comic Sans MS" w:hAnsi="Comic Sans MS"/>
          <w:spacing w:val="-3"/>
          <w:sz w:val="24"/>
        </w:rPr>
        <w:t xml:space="preserve"> </w:t>
      </w:r>
      <w:r w:rsidRPr="00A93E84">
        <w:rPr>
          <w:rFonts w:ascii="Comic Sans MS" w:hAnsi="Comic Sans MS"/>
          <w:sz w:val="24"/>
        </w:rPr>
        <w:t>and</w:t>
      </w:r>
      <w:r w:rsidRPr="00A93E84">
        <w:rPr>
          <w:rFonts w:ascii="Comic Sans MS" w:hAnsi="Comic Sans MS"/>
          <w:spacing w:val="-1"/>
          <w:sz w:val="24"/>
        </w:rPr>
        <w:t xml:space="preserve"> </w:t>
      </w:r>
      <w:r w:rsidRPr="00A93E84">
        <w:rPr>
          <w:rFonts w:ascii="Comic Sans MS" w:hAnsi="Comic Sans MS"/>
          <w:sz w:val="24"/>
        </w:rPr>
        <w:t>Safety</w:t>
      </w:r>
      <w:r w:rsidR="00954CDB">
        <w:rPr>
          <w:rFonts w:ascii="Comic Sans MS" w:hAnsi="Comic Sans MS"/>
          <w:sz w:val="24"/>
        </w:rPr>
        <w:t xml:space="preserve"> Policy.</w:t>
      </w:r>
    </w:p>
    <w:p w14:paraId="79E73C1D" w14:textId="77777777" w:rsidR="00596FFA" w:rsidRPr="00BF1FF9" w:rsidRDefault="00596FFA">
      <w:pPr>
        <w:pStyle w:val="BodyText"/>
        <w:spacing w:before="12"/>
        <w:rPr>
          <w:rFonts w:ascii="Comic Sans MS" w:hAnsi="Comic Sans MS"/>
          <w:sz w:val="23"/>
        </w:rPr>
      </w:pPr>
    </w:p>
    <w:p w14:paraId="36FA30BA" w14:textId="77777777" w:rsidR="00596FFA" w:rsidRPr="00BF1FF9" w:rsidRDefault="0002544E">
      <w:pPr>
        <w:pStyle w:val="Heading1"/>
        <w:rPr>
          <w:rFonts w:ascii="Comic Sans MS" w:hAnsi="Comic Sans MS"/>
        </w:rPr>
      </w:pPr>
      <w:r w:rsidRPr="00BF1FF9">
        <w:rPr>
          <w:rFonts w:ascii="Comic Sans MS" w:hAnsi="Comic Sans MS"/>
        </w:rPr>
        <w:t>OTHER</w:t>
      </w:r>
      <w:r w:rsidRPr="00BF1FF9">
        <w:rPr>
          <w:rFonts w:ascii="Comic Sans MS" w:hAnsi="Comic Sans MS"/>
          <w:spacing w:val="-2"/>
        </w:rPr>
        <w:t xml:space="preserve"> </w:t>
      </w:r>
      <w:r w:rsidRPr="00BF1FF9">
        <w:rPr>
          <w:rFonts w:ascii="Comic Sans MS" w:hAnsi="Comic Sans MS"/>
        </w:rPr>
        <w:t>DUTIES</w:t>
      </w:r>
    </w:p>
    <w:p w14:paraId="372C23B7" w14:textId="11F26071" w:rsidR="00596FFA" w:rsidRPr="00BF1FF9" w:rsidRDefault="0002544E" w:rsidP="00954CDB">
      <w:pPr>
        <w:pStyle w:val="BodyText"/>
        <w:ind w:left="100" w:right="1067"/>
        <w:jc w:val="both"/>
        <w:rPr>
          <w:rFonts w:ascii="Comic Sans MS" w:hAnsi="Comic Sans MS"/>
        </w:rPr>
      </w:pPr>
      <w:r w:rsidRPr="00BF1FF9">
        <w:rPr>
          <w:rFonts w:ascii="Comic Sans MS" w:hAnsi="Comic Sans MS"/>
        </w:rPr>
        <w:t xml:space="preserve">The post holder may be expected to carry out duties other than those given in the job </w:t>
      </w:r>
      <w:r w:rsidR="00461FC2" w:rsidRPr="00BF1FF9">
        <w:rPr>
          <w:rFonts w:ascii="Comic Sans MS" w:hAnsi="Comic Sans MS"/>
        </w:rPr>
        <w:t>description</w:t>
      </w:r>
      <w:r w:rsidR="00461FC2">
        <w:rPr>
          <w:rFonts w:ascii="Comic Sans MS" w:hAnsi="Comic Sans MS"/>
        </w:rPr>
        <w:t xml:space="preserve"> </w:t>
      </w:r>
      <w:r w:rsidR="00461FC2" w:rsidRPr="00BF1FF9">
        <w:rPr>
          <w:rFonts w:ascii="Comic Sans MS" w:hAnsi="Comic Sans MS"/>
          <w:spacing w:val="-52"/>
        </w:rPr>
        <w:t>where</w:t>
      </w:r>
      <w:r w:rsidRPr="00BF1FF9">
        <w:rPr>
          <w:rFonts w:ascii="Comic Sans MS" w:hAnsi="Comic Sans MS"/>
        </w:rPr>
        <w:t xml:space="preserve"> the level of responsibility is similar and he/she has appropriate qualifications or receives</w:t>
      </w:r>
      <w:r w:rsidRPr="00BF1FF9">
        <w:rPr>
          <w:rFonts w:ascii="Comic Sans MS" w:hAnsi="Comic Sans MS"/>
          <w:spacing w:val="1"/>
        </w:rPr>
        <w:t xml:space="preserve"> </w:t>
      </w:r>
      <w:r w:rsidRPr="00BF1FF9">
        <w:rPr>
          <w:rFonts w:ascii="Comic Sans MS" w:hAnsi="Comic Sans MS"/>
        </w:rPr>
        <w:t>appropriate</w:t>
      </w:r>
      <w:r w:rsidRPr="00BF1FF9">
        <w:rPr>
          <w:rFonts w:ascii="Comic Sans MS" w:hAnsi="Comic Sans MS"/>
          <w:spacing w:val="-2"/>
        </w:rPr>
        <w:t xml:space="preserve"> </w:t>
      </w:r>
      <w:r w:rsidRPr="00BF1FF9">
        <w:rPr>
          <w:rFonts w:ascii="Comic Sans MS" w:hAnsi="Comic Sans MS"/>
        </w:rPr>
        <w:t>training</w:t>
      </w:r>
      <w:r w:rsidRPr="00BF1FF9">
        <w:rPr>
          <w:rFonts w:ascii="Comic Sans MS" w:hAnsi="Comic Sans MS"/>
          <w:spacing w:val="-2"/>
        </w:rPr>
        <w:t xml:space="preserve"> </w:t>
      </w:r>
      <w:r w:rsidRPr="00BF1FF9">
        <w:rPr>
          <w:rFonts w:ascii="Comic Sans MS" w:hAnsi="Comic Sans MS"/>
        </w:rPr>
        <w:t>to</w:t>
      </w:r>
      <w:r w:rsidRPr="00BF1FF9">
        <w:rPr>
          <w:rFonts w:ascii="Comic Sans MS" w:hAnsi="Comic Sans MS"/>
          <w:spacing w:val="1"/>
        </w:rPr>
        <w:t xml:space="preserve"> </w:t>
      </w:r>
      <w:r w:rsidRPr="00BF1FF9">
        <w:rPr>
          <w:rFonts w:ascii="Comic Sans MS" w:hAnsi="Comic Sans MS"/>
        </w:rPr>
        <w:t>carry out</w:t>
      </w:r>
      <w:r w:rsidRPr="00BF1FF9">
        <w:rPr>
          <w:rFonts w:ascii="Comic Sans MS" w:hAnsi="Comic Sans MS"/>
          <w:spacing w:val="-1"/>
        </w:rPr>
        <w:t xml:space="preserve"> </w:t>
      </w:r>
      <w:r w:rsidRPr="00BF1FF9">
        <w:rPr>
          <w:rFonts w:ascii="Comic Sans MS" w:hAnsi="Comic Sans MS"/>
        </w:rPr>
        <w:t>these</w:t>
      </w:r>
      <w:r w:rsidRPr="00BF1FF9">
        <w:rPr>
          <w:rFonts w:ascii="Comic Sans MS" w:hAnsi="Comic Sans MS"/>
          <w:spacing w:val="-1"/>
        </w:rPr>
        <w:t xml:space="preserve"> </w:t>
      </w:r>
      <w:r w:rsidRPr="00BF1FF9">
        <w:rPr>
          <w:rFonts w:ascii="Comic Sans MS" w:hAnsi="Comic Sans MS"/>
        </w:rPr>
        <w:t>duties.</w:t>
      </w:r>
    </w:p>
    <w:sectPr w:rsidR="00596FFA" w:rsidRPr="00BF1FF9">
      <w:pgSz w:w="11910" w:h="16840"/>
      <w:pgMar w:top="9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CBE"/>
    <w:multiLevelType w:val="hybridMultilevel"/>
    <w:tmpl w:val="F90A9434"/>
    <w:lvl w:ilvl="0" w:tplc="2F8ED144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93C8E044">
      <w:start w:val="1"/>
      <w:numFmt w:val="lowerLetter"/>
      <w:lvlText w:val="%2."/>
      <w:lvlJc w:val="left"/>
      <w:pPr>
        <w:ind w:left="1050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4DE810A4">
      <w:numFmt w:val="bullet"/>
      <w:lvlText w:val="•"/>
      <w:lvlJc w:val="left"/>
      <w:pPr>
        <w:ind w:left="2129" w:hanging="231"/>
      </w:pPr>
      <w:rPr>
        <w:rFonts w:hint="default"/>
        <w:lang w:val="en-GB" w:eastAsia="en-US" w:bidi="ar-SA"/>
      </w:rPr>
    </w:lvl>
    <w:lvl w:ilvl="3" w:tplc="9EE40B72">
      <w:numFmt w:val="bullet"/>
      <w:lvlText w:val="•"/>
      <w:lvlJc w:val="left"/>
      <w:pPr>
        <w:ind w:left="3199" w:hanging="231"/>
      </w:pPr>
      <w:rPr>
        <w:rFonts w:hint="default"/>
        <w:lang w:val="en-GB" w:eastAsia="en-US" w:bidi="ar-SA"/>
      </w:rPr>
    </w:lvl>
    <w:lvl w:ilvl="4" w:tplc="80CCB496">
      <w:numFmt w:val="bullet"/>
      <w:lvlText w:val="•"/>
      <w:lvlJc w:val="left"/>
      <w:pPr>
        <w:ind w:left="4268" w:hanging="231"/>
      </w:pPr>
      <w:rPr>
        <w:rFonts w:hint="default"/>
        <w:lang w:val="en-GB" w:eastAsia="en-US" w:bidi="ar-SA"/>
      </w:rPr>
    </w:lvl>
    <w:lvl w:ilvl="5" w:tplc="8E2460DC">
      <w:numFmt w:val="bullet"/>
      <w:lvlText w:val="•"/>
      <w:lvlJc w:val="left"/>
      <w:pPr>
        <w:ind w:left="5338" w:hanging="231"/>
      </w:pPr>
      <w:rPr>
        <w:rFonts w:hint="default"/>
        <w:lang w:val="en-GB" w:eastAsia="en-US" w:bidi="ar-SA"/>
      </w:rPr>
    </w:lvl>
    <w:lvl w:ilvl="6" w:tplc="518A9206">
      <w:numFmt w:val="bullet"/>
      <w:lvlText w:val="•"/>
      <w:lvlJc w:val="left"/>
      <w:pPr>
        <w:ind w:left="6408" w:hanging="231"/>
      </w:pPr>
      <w:rPr>
        <w:rFonts w:hint="default"/>
        <w:lang w:val="en-GB" w:eastAsia="en-US" w:bidi="ar-SA"/>
      </w:rPr>
    </w:lvl>
    <w:lvl w:ilvl="7" w:tplc="848C7684">
      <w:numFmt w:val="bullet"/>
      <w:lvlText w:val="•"/>
      <w:lvlJc w:val="left"/>
      <w:pPr>
        <w:ind w:left="7477" w:hanging="231"/>
      </w:pPr>
      <w:rPr>
        <w:rFonts w:hint="default"/>
        <w:lang w:val="en-GB" w:eastAsia="en-US" w:bidi="ar-SA"/>
      </w:rPr>
    </w:lvl>
    <w:lvl w:ilvl="8" w:tplc="18F25E5A">
      <w:numFmt w:val="bullet"/>
      <w:lvlText w:val="•"/>
      <w:lvlJc w:val="left"/>
      <w:pPr>
        <w:ind w:left="8547" w:hanging="231"/>
      </w:pPr>
      <w:rPr>
        <w:rFonts w:hint="default"/>
        <w:lang w:val="en-GB" w:eastAsia="en-US" w:bidi="ar-SA"/>
      </w:rPr>
    </w:lvl>
  </w:abstractNum>
  <w:abstractNum w:abstractNumId="1" w15:restartNumberingAfterBreak="0">
    <w:nsid w:val="14DE3F0F"/>
    <w:multiLevelType w:val="hybridMultilevel"/>
    <w:tmpl w:val="C0C27F48"/>
    <w:lvl w:ilvl="0" w:tplc="724C5EC4">
      <w:start w:val="1"/>
      <w:numFmt w:val="decimal"/>
      <w:lvlText w:val="%1."/>
      <w:lvlJc w:val="left"/>
      <w:pPr>
        <w:ind w:left="820" w:hanging="3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1E04512">
      <w:numFmt w:val="bullet"/>
      <w:lvlText w:val="•"/>
      <w:lvlJc w:val="left"/>
      <w:pPr>
        <w:ind w:left="1806" w:hanging="361"/>
      </w:pPr>
      <w:rPr>
        <w:rFonts w:hint="default"/>
        <w:lang w:val="en-GB" w:eastAsia="en-US" w:bidi="ar-SA"/>
      </w:rPr>
    </w:lvl>
    <w:lvl w:ilvl="2" w:tplc="43963EFA">
      <w:numFmt w:val="bullet"/>
      <w:lvlText w:val="•"/>
      <w:lvlJc w:val="left"/>
      <w:pPr>
        <w:ind w:left="2793" w:hanging="361"/>
      </w:pPr>
      <w:rPr>
        <w:rFonts w:hint="default"/>
        <w:lang w:val="en-GB" w:eastAsia="en-US" w:bidi="ar-SA"/>
      </w:rPr>
    </w:lvl>
    <w:lvl w:ilvl="3" w:tplc="62328098">
      <w:numFmt w:val="bullet"/>
      <w:lvlText w:val="•"/>
      <w:lvlJc w:val="left"/>
      <w:pPr>
        <w:ind w:left="3779" w:hanging="361"/>
      </w:pPr>
      <w:rPr>
        <w:rFonts w:hint="default"/>
        <w:lang w:val="en-GB" w:eastAsia="en-US" w:bidi="ar-SA"/>
      </w:rPr>
    </w:lvl>
    <w:lvl w:ilvl="4" w:tplc="CD86079E">
      <w:numFmt w:val="bullet"/>
      <w:lvlText w:val="•"/>
      <w:lvlJc w:val="left"/>
      <w:pPr>
        <w:ind w:left="4766" w:hanging="361"/>
      </w:pPr>
      <w:rPr>
        <w:rFonts w:hint="default"/>
        <w:lang w:val="en-GB" w:eastAsia="en-US" w:bidi="ar-SA"/>
      </w:rPr>
    </w:lvl>
    <w:lvl w:ilvl="5" w:tplc="AE4ACE96">
      <w:numFmt w:val="bullet"/>
      <w:lvlText w:val="•"/>
      <w:lvlJc w:val="left"/>
      <w:pPr>
        <w:ind w:left="5753" w:hanging="361"/>
      </w:pPr>
      <w:rPr>
        <w:rFonts w:hint="default"/>
        <w:lang w:val="en-GB" w:eastAsia="en-US" w:bidi="ar-SA"/>
      </w:rPr>
    </w:lvl>
    <w:lvl w:ilvl="6" w:tplc="CC6E17B8">
      <w:numFmt w:val="bullet"/>
      <w:lvlText w:val="•"/>
      <w:lvlJc w:val="left"/>
      <w:pPr>
        <w:ind w:left="6739" w:hanging="361"/>
      </w:pPr>
      <w:rPr>
        <w:rFonts w:hint="default"/>
        <w:lang w:val="en-GB" w:eastAsia="en-US" w:bidi="ar-SA"/>
      </w:rPr>
    </w:lvl>
    <w:lvl w:ilvl="7" w:tplc="6012FE72">
      <w:numFmt w:val="bullet"/>
      <w:lvlText w:val="•"/>
      <w:lvlJc w:val="left"/>
      <w:pPr>
        <w:ind w:left="7726" w:hanging="361"/>
      </w:pPr>
      <w:rPr>
        <w:rFonts w:hint="default"/>
        <w:lang w:val="en-GB" w:eastAsia="en-US" w:bidi="ar-SA"/>
      </w:rPr>
    </w:lvl>
    <w:lvl w:ilvl="8" w:tplc="FC56FDF4">
      <w:numFmt w:val="bullet"/>
      <w:lvlText w:val="•"/>
      <w:lvlJc w:val="left"/>
      <w:pPr>
        <w:ind w:left="8713" w:hanging="361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FA"/>
    <w:rsid w:val="0002544E"/>
    <w:rsid w:val="0014666E"/>
    <w:rsid w:val="00461FC2"/>
    <w:rsid w:val="00596FFA"/>
    <w:rsid w:val="00954CDB"/>
    <w:rsid w:val="00A93E84"/>
    <w:rsid w:val="00B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3259F"/>
  <w15:docId w15:val="{E1F2659E-231E-4EB8-B8C4-F863D9A3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Text">
    <w:name w:val="Default Text"/>
    <w:basedOn w:val="Normal"/>
    <w:rsid w:val="00BF1FF9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NoSpacing">
    <w:name w:val="No Spacing"/>
    <w:uiPriority w:val="1"/>
    <w:qFormat/>
    <w:rsid w:val="00BF1FF9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Westcott</dc:creator>
  <cp:lastModifiedBy>Emma Iaciofano</cp:lastModifiedBy>
  <cp:revision>3</cp:revision>
  <cp:lastPrinted>2025-01-21T16:06:00Z</cp:lastPrinted>
  <dcterms:created xsi:type="dcterms:W3CDTF">2026-05-05T12:06:00Z</dcterms:created>
  <dcterms:modified xsi:type="dcterms:W3CDTF">2026-05-05T12:06:00Z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2021-07-21T00:00:00Z</vt:filetime>
  </property>
</Properties>
</file>