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ABFE3" w14:textId="77777777" w:rsidR="00895133" w:rsidRDefault="00895133"/>
    <w:p w14:paraId="2C078E63" w14:textId="266C2B57" w:rsidR="00657E73" w:rsidRDefault="4E3D142B">
      <w:r>
        <w:t>SEN</w:t>
      </w:r>
      <w:r w:rsidR="00887747">
        <w:t>D</w:t>
      </w:r>
      <w:r>
        <w:t>CO</w:t>
      </w:r>
    </w:p>
    <w:p w14:paraId="42D19745" w14:textId="5D6628F5" w:rsidR="4E3D142B" w:rsidRDefault="4E3D142B">
      <w:r>
        <w:t>Personal Specification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7950"/>
        <w:gridCol w:w="1410"/>
      </w:tblGrid>
      <w:tr w:rsidR="7015C6BB" w14:paraId="070325A8" w14:textId="77777777" w:rsidTr="7015C6BB">
        <w:trPr>
          <w:trHeight w:val="300"/>
        </w:trPr>
        <w:tc>
          <w:tcPr>
            <w:tcW w:w="7950" w:type="dxa"/>
          </w:tcPr>
          <w:p w14:paraId="52E4A2FA" w14:textId="687AEA7D" w:rsidR="4E3D142B" w:rsidRDefault="4E3D142B" w:rsidP="7015C6BB">
            <w:pPr>
              <w:jc w:val="center"/>
              <w:rPr>
                <w:b/>
                <w:bCs/>
              </w:rPr>
            </w:pPr>
            <w:r w:rsidRPr="7015C6BB">
              <w:rPr>
                <w:b/>
                <w:bCs/>
              </w:rPr>
              <w:t>Attributes</w:t>
            </w:r>
          </w:p>
        </w:tc>
        <w:tc>
          <w:tcPr>
            <w:tcW w:w="1410" w:type="dxa"/>
          </w:tcPr>
          <w:p w14:paraId="27E9DE70" w14:textId="0AF53A77" w:rsidR="4E3D142B" w:rsidRDefault="4E3D142B" w:rsidP="7015C6BB">
            <w:pPr>
              <w:jc w:val="center"/>
              <w:rPr>
                <w:b/>
                <w:bCs/>
              </w:rPr>
            </w:pPr>
            <w:r w:rsidRPr="7015C6BB">
              <w:rPr>
                <w:b/>
                <w:bCs/>
              </w:rPr>
              <w:t>Essential/Desirable</w:t>
            </w:r>
          </w:p>
        </w:tc>
      </w:tr>
      <w:tr w:rsidR="7015C6BB" w14:paraId="029B22F4" w14:textId="77777777" w:rsidTr="7015C6BB">
        <w:trPr>
          <w:trHeight w:val="300"/>
        </w:trPr>
        <w:tc>
          <w:tcPr>
            <w:tcW w:w="7950" w:type="dxa"/>
          </w:tcPr>
          <w:p w14:paraId="3C5B2E02" w14:textId="3841B7C2" w:rsidR="4E3D142B" w:rsidRDefault="4E3D142B" w:rsidP="7015C6BB">
            <w:pPr>
              <w:rPr>
                <w:b/>
                <w:bCs/>
              </w:rPr>
            </w:pPr>
            <w:r w:rsidRPr="7015C6BB">
              <w:rPr>
                <w:b/>
                <w:bCs/>
              </w:rPr>
              <w:t>Qualifications &amp; Experience</w:t>
            </w:r>
          </w:p>
          <w:p w14:paraId="34D5A9D1" w14:textId="45ED476F" w:rsidR="7015C6BB" w:rsidRDefault="7015C6BB" w:rsidP="7015C6BB"/>
          <w:p w14:paraId="5CE2C58F" w14:textId="637423EE" w:rsidR="4E3D142B" w:rsidRDefault="4E3D142B" w:rsidP="7015C6BB">
            <w:pPr>
              <w:pStyle w:val="ListParagraph"/>
              <w:numPr>
                <w:ilvl w:val="0"/>
                <w:numId w:val="4"/>
              </w:numPr>
            </w:pPr>
            <w:r>
              <w:t>Qualified Teacher status</w:t>
            </w:r>
          </w:p>
          <w:p w14:paraId="0A4E949C" w14:textId="577C6844" w:rsidR="00887747" w:rsidRDefault="00887747" w:rsidP="7015C6BB">
            <w:pPr>
              <w:pStyle w:val="ListParagraph"/>
              <w:numPr>
                <w:ilvl w:val="0"/>
                <w:numId w:val="4"/>
              </w:numPr>
            </w:pPr>
            <w:r>
              <w:t>National Award for SEND</w:t>
            </w:r>
          </w:p>
          <w:p w14:paraId="3E425412" w14:textId="259F399E" w:rsidR="4E3D142B" w:rsidRDefault="4E3D142B" w:rsidP="7015C6BB">
            <w:pPr>
              <w:pStyle w:val="ListParagraph"/>
              <w:numPr>
                <w:ilvl w:val="0"/>
                <w:numId w:val="4"/>
              </w:numPr>
            </w:pPr>
            <w:r>
              <w:t xml:space="preserve">Good </w:t>
            </w:r>
            <w:proofErr w:type="spellStart"/>
            <w:r>
              <w:t>Honours</w:t>
            </w:r>
            <w:proofErr w:type="spellEnd"/>
            <w:r>
              <w:t xml:space="preserve"> Degree or equivalent </w:t>
            </w:r>
          </w:p>
          <w:p w14:paraId="4C155B8F" w14:textId="2601A836" w:rsidR="4E3D142B" w:rsidRDefault="4E3D142B" w:rsidP="7015C6BB">
            <w:pPr>
              <w:pStyle w:val="ListParagraph"/>
              <w:numPr>
                <w:ilvl w:val="0"/>
                <w:numId w:val="4"/>
              </w:numPr>
            </w:pPr>
            <w:r>
              <w:t xml:space="preserve">Experience of leading others in their own professional </w:t>
            </w:r>
            <w:r w:rsidR="22D8C0ED">
              <w:t>development</w:t>
            </w:r>
          </w:p>
          <w:p w14:paraId="5B05B8DA" w14:textId="736E640F" w:rsidR="4E3D142B" w:rsidRDefault="4E3D142B" w:rsidP="7015C6BB">
            <w:pPr>
              <w:pStyle w:val="ListParagraph"/>
              <w:numPr>
                <w:ilvl w:val="0"/>
                <w:numId w:val="4"/>
              </w:numPr>
            </w:pPr>
            <w:r>
              <w:t>Experience of working children of the relevant age range and their families in an educational setting</w:t>
            </w:r>
          </w:p>
          <w:p w14:paraId="5631D830" w14:textId="478CF145" w:rsidR="01456AE6" w:rsidRDefault="01456AE6" w:rsidP="7015C6BB">
            <w:pPr>
              <w:pStyle w:val="ListParagraph"/>
              <w:numPr>
                <w:ilvl w:val="0"/>
                <w:numId w:val="4"/>
              </w:numPr>
            </w:pPr>
            <w:r w:rsidRPr="7015C6BB">
              <w:t>Experience of dealing effectively with complex situations involving families and young people</w:t>
            </w:r>
          </w:p>
          <w:p w14:paraId="3B62EA66" w14:textId="562E55B1" w:rsidR="7015C6BB" w:rsidRDefault="7015C6BB" w:rsidP="7015C6BB"/>
          <w:p w14:paraId="389E5E64" w14:textId="469B49BF" w:rsidR="7015C6BB" w:rsidRDefault="7015C6BB" w:rsidP="7015C6BB"/>
        </w:tc>
        <w:tc>
          <w:tcPr>
            <w:tcW w:w="1410" w:type="dxa"/>
          </w:tcPr>
          <w:p w14:paraId="40461DF4" w14:textId="5A75EFFC" w:rsidR="7015C6BB" w:rsidRDefault="7015C6BB" w:rsidP="7015C6BB"/>
          <w:p w14:paraId="673535B5" w14:textId="58EBC1C8" w:rsidR="7015C6BB" w:rsidRDefault="7015C6BB" w:rsidP="7015C6BB"/>
          <w:p w14:paraId="7D285267" w14:textId="6D3789F1" w:rsidR="4E3D142B" w:rsidRDefault="00887747" w:rsidP="7015C6BB">
            <w:r>
              <w:t>E</w:t>
            </w:r>
          </w:p>
          <w:p w14:paraId="437702CF" w14:textId="03D3AADE" w:rsidR="4E3D142B" w:rsidRDefault="00887747" w:rsidP="7015C6BB">
            <w:r>
              <w:t>E</w:t>
            </w:r>
          </w:p>
          <w:p w14:paraId="21874D49" w14:textId="017D18A3" w:rsidR="4E3D142B" w:rsidRDefault="00887747" w:rsidP="7015C6BB">
            <w:r>
              <w:t>E</w:t>
            </w:r>
          </w:p>
          <w:p w14:paraId="4EE9A671" w14:textId="6517F538" w:rsidR="7C03A6A4" w:rsidRDefault="00887747" w:rsidP="7015C6BB">
            <w:r>
              <w:t>D</w:t>
            </w:r>
          </w:p>
          <w:p w14:paraId="73EAC1C7" w14:textId="1C227074" w:rsidR="7015C6BB" w:rsidRDefault="00887747" w:rsidP="7015C6BB">
            <w:r>
              <w:t>D</w:t>
            </w:r>
          </w:p>
          <w:p w14:paraId="6907E1CD" w14:textId="77777777" w:rsidR="402ED527" w:rsidRDefault="402ED527" w:rsidP="7015C6BB"/>
          <w:p w14:paraId="1E080387" w14:textId="6E6E64EB" w:rsidR="00887747" w:rsidRDefault="00887747" w:rsidP="7015C6BB">
            <w:r>
              <w:t>D</w:t>
            </w:r>
          </w:p>
        </w:tc>
      </w:tr>
      <w:tr w:rsidR="7015C6BB" w14:paraId="3860597C" w14:textId="77777777" w:rsidTr="7015C6BB">
        <w:trPr>
          <w:trHeight w:val="300"/>
        </w:trPr>
        <w:tc>
          <w:tcPr>
            <w:tcW w:w="7950" w:type="dxa"/>
          </w:tcPr>
          <w:p w14:paraId="307EC650" w14:textId="083695CC" w:rsidR="402ED527" w:rsidRDefault="402ED527" w:rsidP="7015C6BB">
            <w:pPr>
              <w:rPr>
                <w:b/>
                <w:bCs/>
              </w:rPr>
            </w:pPr>
            <w:r w:rsidRPr="7015C6BB">
              <w:rPr>
                <w:b/>
                <w:bCs/>
              </w:rPr>
              <w:t>Knowledge, Skills &amp; Understanding</w:t>
            </w:r>
          </w:p>
          <w:p w14:paraId="25E9CB7E" w14:textId="4E574AD8" w:rsidR="7015C6BB" w:rsidRDefault="7015C6BB" w:rsidP="7015C6BB"/>
          <w:p w14:paraId="4A9299C6" w14:textId="79A2A62F" w:rsidR="402ED527" w:rsidRDefault="402ED527" w:rsidP="7015C6BB">
            <w:pPr>
              <w:pStyle w:val="ListParagraph"/>
              <w:numPr>
                <w:ilvl w:val="0"/>
                <w:numId w:val="3"/>
              </w:numPr>
            </w:pPr>
            <w:r w:rsidRPr="7015C6BB">
              <w:t>Excellent classroom practitioner</w:t>
            </w:r>
          </w:p>
          <w:p w14:paraId="601AC3CE" w14:textId="2D9F1AAB" w:rsidR="402ED527" w:rsidRDefault="402ED527" w:rsidP="7015C6BB">
            <w:pPr>
              <w:pStyle w:val="ListParagraph"/>
              <w:numPr>
                <w:ilvl w:val="0"/>
                <w:numId w:val="3"/>
              </w:numPr>
            </w:pPr>
            <w:r w:rsidRPr="7015C6BB">
              <w:t>Ability to lead and direct the work of other staff</w:t>
            </w:r>
          </w:p>
          <w:p w14:paraId="5E6A0706" w14:textId="421716D6" w:rsidR="402ED527" w:rsidRDefault="402ED527" w:rsidP="7015C6BB">
            <w:pPr>
              <w:pStyle w:val="ListParagraph"/>
              <w:numPr>
                <w:ilvl w:val="0"/>
                <w:numId w:val="3"/>
              </w:numPr>
            </w:pPr>
            <w:r w:rsidRPr="7015C6BB">
              <w:t>Confident user of ICT</w:t>
            </w:r>
          </w:p>
          <w:p w14:paraId="4F13B37F" w14:textId="10491DEF" w:rsidR="402ED527" w:rsidRDefault="402ED527" w:rsidP="7015C6BB">
            <w:pPr>
              <w:pStyle w:val="ListParagraph"/>
              <w:numPr>
                <w:ilvl w:val="0"/>
                <w:numId w:val="3"/>
              </w:numPr>
            </w:pPr>
            <w:r w:rsidRPr="7015C6BB">
              <w:t xml:space="preserve">Experience of effective impact on a range of student </w:t>
            </w:r>
            <w:proofErr w:type="spellStart"/>
            <w:r w:rsidRPr="7015C6BB">
              <w:t>behaviours</w:t>
            </w:r>
            <w:proofErr w:type="spellEnd"/>
            <w:r w:rsidRPr="7015C6BB">
              <w:t xml:space="preserve"> for learning</w:t>
            </w:r>
          </w:p>
          <w:p w14:paraId="285A0E94" w14:textId="035BC350" w:rsidR="402ED527" w:rsidRDefault="402ED527" w:rsidP="7015C6BB">
            <w:pPr>
              <w:pStyle w:val="ListParagraph"/>
              <w:numPr>
                <w:ilvl w:val="0"/>
                <w:numId w:val="3"/>
              </w:numPr>
            </w:pPr>
            <w:r w:rsidRPr="7015C6BB">
              <w:t>To have experience of conducting SEN assessments such as reading, spelling and cognitive ability tests</w:t>
            </w:r>
          </w:p>
          <w:p w14:paraId="3AE8D0DE" w14:textId="1A28D21E" w:rsidR="402ED527" w:rsidRDefault="402ED527" w:rsidP="7015C6BB">
            <w:pPr>
              <w:pStyle w:val="ListParagraph"/>
              <w:numPr>
                <w:ilvl w:val="0"/>
                <w:numId w:val="3"/>
              </w:numPr>
            </w:pPr>
            <w:r w:rsidRPr="7015C6BB">
              <w:t xml:space="preserve">Good </w:t>
            </w:r>
            <w:proofErr w:type="spellStart"/>
            <w:r w:rsidRPr="7015C6BB">
              <w:t>organisation</w:t>
            </w:r>
            <w:proofErr w:type="spellEnd"/>
            <w:r w:rsidRPr="7015C6BB">
              <w:t xml:space="preserve"> and time management skills</w:t>
            </w:r>
          </w:p>
          <w:p w14:paraId="5525B4A3" w14:textId="1B591343" w:rsidR="402ED527" w:rsidRDefault="402ED527" w:rsidP="7015C6BB">
            <w:pPr>
              <w:pStyle w:val="ListParagraph"/>
              <w:numPr>
                <w:ilvl w:val="0"/>
                <w:numId w:val="3"/>
              </w:numPr>
            </w:pPr>
            <w:r w:rsidRPr="7015C6BB">
              <w:t>Ability to work accurately with good attention to detail</w:t>
            </w:r>
          </w:p>
          <w:p w14:paraId="1DCC8E27" w14:textId="3378F704" w:rsidR="402ED527" w:rsidRDefault="402ED527" w:rsidP="7015C6BB">
            <w:pPr>
              <w:pStyle w:val="ListParagraph"/>
              <w:numPr>
                <w:ilvl w:val="0"/>
                <w:numId w:val="3"/>
              </w:numPr>
            </w:pPr>
            <w:r w:rsidRPr="7015C6BB">
              <w:t>Awareness of and commitment to Equal Opportunities issues</w:t>
            </w:r>
          </w:p>
          <w:p w14:paraId="0CC061A8" w14:textId="38BA1649" w:rsidR="7623A69D" w:rsidRDefault="7623A69D" w:rsidP="7015C6BB">
            <w:pPr>
              <w:pStyle w:val="ListParagraph"/>
              <w:numPr>
                <w:ilvl w:val="0"/>
                <w:numId w:val="3"/>
              </w:numPr>
            </w:pPr>
            <w:r w:rsidRPr="7015C6BB">
              <w:t xml:space="preserve">Ability to support staff and students in </w:t>
            </w:r>
            <w:r w:rsidR="3D8B3CAE" w:rsidRPr="7015C6BB">
              <w:t>maintaining</w:t>
            </w:r>
            <w:r w:rsidRPr="7015C6BB">
              <w:t xml:space="preserve"> high standards</w:t>
            </w:r>
          </w:p>
          <w:p w14:paraId="099E36DB" w14:textId="4477B221" w:rsidR="4E8934E9" w:rsidRDefault="4E8934E9" w:rsidP="7015C6BB">
            <w:pPr>
              <w:pStyle w:val="ListParagraph"/>
              <w:numPr>
                <w:ilvl w:val="0"/>
                <w:numId w:val="3"/>
              </w:numPr>
            </w:pPr>
            <w:r w:rsidRPr="7015C6BB">
              <w:t>Ability to form good working relationships with all staff</w:t>
            </w:r>
          </w:p>
          <w:p w14:paraId="03100FD7" w14:textId="1BAFFABA" w:rsidR="7156FE95" w:rsidRDefault="7156FE95" w:rsidP="7015C6BB">
            <w:pPr>
              <w:pStyle w:val="ListParagraph"/>
              <w:numPr>
                <w:ilvl w:val="0"/>
                <w:numId w:val="3"/>
              </w:numPr>
            </w:pPr>
            <w:r w:rsidRPr="7015C6BB">
              <w:t>Ability to create stimulating and safe learning environments</w:t>
            </w:r>
          </w:p>
          <w:p w14:paraId="573FF9A4" w14:textId="5510E74F" w:rsidR="05A29631" w:rsidRDefault="05A29631" w:rsidP="7015C6BB">
            <w:pPr>
              <w:pStyle w:val="ListParagraph"/>
              <w:numPr>
                <w:ilvl w:val="0"/>
                <w:numId w:val="3"/>
              </w:numPr>
            </w:pPr>
            <w:r w:rsidRPr="7015C6BB">
              <w:t>Able to encourage children in developing self-esteem and respect for other</w:t>
            </w:r>
          </w:p>
          <w:p w14:paraId="6450FB55" w14:textId="77777777" w:rsidR="72885F1D" w:rsidRDefault="72885F1D" w:rsidP="7015C6BB">
            <w:pPr>
              <w:pStyle w:val="ListParagraph"/>
              <w:numPr>
                <w:ilvl w:val="0"/>
                <w:numId w:val="3"/>
              </w:numPr>
            </w:pPr>
            <w:r w:rsidRPr="7015C6BB">
              <w:t>Ability to hold difficult conversations confidently and effectively</w:t>
            </w:r>
          </w:p>
          <w:p w14:paraId="48607341" w14:textId="77777777" w:rsidR="00887747" w:rsidRDefault="00887747" w:rsidP="00887747"/>
          <w:p w14:paraId="7D9528B6" w14:textId="326032DB" w:rsidR="00887747" w:rsidRDefault="00887747" w:rsidP="00887747"/>
        </w:tc>
        <w:tc>
          <w:tcPr>
            <w:tcW w:w="1410" w:type="dxa"/>
          </w:tcPr>
          <w:p w14:paraId="4D5D5934" w14:textId="3BAA7225" w:rsidR="7015C6BB" w:rsidRDefault="7015C6BB" w:rsidP="7015C6BB"/>
          <w:p w14:paraId="2E73C0F5" w14:textId="5529BAEF" w:rsidR="7015C6BB" w:rsidRDefault="7015C6BB" w:rsidP="7015C6BB"/>
          <w:p w14:paraId="2A2B0A94" w14:textId="6A2A0825" w:rsidR="402ED527" w:rsidRDefault="402ED527" w:rsidP="7015C6BB">
            <w:r>
              <w:t>D</w:t>
            </w:r>
          </w:p>
          <w:p w14:paraId="218A83E4" w14:textId="7F9D356E" w:rsidR="402ED527" w:rsidRDefault="402ED527" w:rsidP="7015C6BB">
            <w:r>
              <w:t>D</w:t>
            </w:r>
          </w:p>
          <w:p w14:paraId="29356FB6" w14:textId="029E796A" w:rsidR="402ED527" w:rsidRDefault="402ED527" w:rsidP="7015C6BB">
            <w:r>
              <w:t>E</w:t>
            </w:r>
          </w:p>
          <w:p w14:paraId="7F018BF3" w14:textId="40EE648B" w:rsidR="402ED527" w:rsidRDefault="402ED527" w:rsidP="7015C6BB">
            <w:r>
              <w:t>E</w:t>
            </w:r>
          </w:p>
          <w:p w14:paraId="5EBFF39A" w14:textId="4CC7A711" w:rsidR="7015C6BB" w:rsidRDefault="7015C6BB" w:rsidP="7015C6BB"/>
          <w:p w14:paraId="5D2ECDDB" w14:textId="473E4511" w:rsidR="402ED527" w:rsidRDefault="402ED527" w:rsidP="7015C6BB">
            <w:r>
              <w:t>D</w:t>
            </w:r>
          </w:p>
          <w:p w14:paraId="25ECD9C6" w14:textId="5CAE0D6B" w:rsidR="7015C6BB" w:rsidRDefault="7015C6BB" w:rsidP="7015C6BB"/>
          <w:p w14:paraId="4ADC120C" w14:textId="7DA24164" w:rsidR="402ED527" w:rsidRDefault="402ED527" w:rsidP="7015C6BB">
            <w:r>
              <w:t>E</w:t>
            </w:r>
          </w:p>
          <w:p w14:paraId="453891A4" w14:textId="4A086BD0" w:rsidR="402ED527" w:rsidRDefault="402ED527" w:rsidP="7015C6BB">
            <w:r>
              <w:t>E</w:t>
            </w:r>
          </w:p>
          <w:p w14:paraId="09F35100" w14:textId="1F81FA5A" w:rsidR="402ED527" w:rsidRDefault="402ED527" w:rsidP="7015C6BB">
            <w:r>
              <w:t>E</w:t>
            </w:r>
          </w:p>
          <w:p w14:paraId="0374EA6C" w14:textId="2CA0CEA3" w:rsidR="549D2000" w:rsidRDefault="549D2000" w:rsidP="7015C6BB">
            <w:r>
              <w:t>E</w:t>
            </w:r>
          </w:p>
          <w:p w14:paraId="1546331E" w14:textId="5E1E2078" w:rsidR="33FB512B" w:rsidRDefault="33FB512B" w:rsidP="7015C6BB">
            <w:r>
              <w:t>E</w:t>
            </w:r>
          </w:p>
          <w:p w14:paraId="363469B4" w14:textId="3A29F4A1" w:rsidR="5BF0A273" w:rsidRDefault="5BF0A273" w:rsidP="7015C6BB">
            <w:r>
              <w:t>E</w:t>
            </w:r>
          </w:p>
          <w:p w14:paraId="4E182EF7" w14:textId="36BCE307" w:rsidR="57D2055B" w:rsidRDefault="57D2055B" w:rsidP="7015C6BB">
            <w:r>
              <w:t>E</w:t>
            </w:r>
          </w:p>
          <w:p w14:paraId="248F8CBD" w14:textId="571BF946" w:rsidR="57D2055B" w:rsidRDefault="57D2055B" w:rsidP="7015C6BB">
            <w:r>
              <w:t>E</w:t>
            </w:r>
          </w:p>
          <w:p w14:paraId="76993CA9" w14:textId="1EC769B4" w:rsidR="7015C6BB" w:rsidRDefault="00887747" w:rsidP="7015C6BB">
            <w:r>
              <w:t>E</w:t>
            </w:r>
          </w:p>
          <w:p w14:paraId="335D0EA2" w14:textId="632ED3D0" w:rsidR="392ADE99" w:rsidRDefault="392ADE99" w:rsidP="7015C6BB"/>
        </w:tc>
      </w:tr>
      <w:tr w:rsidR="7015C6BB" w14:paraId="25559240" w14:textId="77777777" w:rsidTr="7015C6BB">
        <w:trPr>
          <w:trHeight w:val="300"/>
        </w:trPr>
        <w:tc>
          <w:tcPr>
            <w:tcW w:w="7950" w:type="dxa"/>
          </w:tcPr>
          <w:p w14:paraId="6E01C55D" w14:textId="01CECE48" w:rsidR="57D2055B" w:rsidRDefault="57D2055B" w:rsidP="7015C6BB">
            <w:pPr>
              <w:rPr>
                <w:b/>
                <w:bCs/>
              </w:rPr>
            </w:pPr>
            <w:r w:rsidRPr="7015C6BB">
              <w:rPr>
                <w:b/>
                <w:bCs/>
              </w:rPr>
              <w:lastRenderedPageBreak/>
              <w:t>Personal Qualities</w:t>
            </w:r>
          </w:p>
          <w:p w14:paraId="275C071C" w14:textId="27E57160" w:rsidR="7015C6BB" w:rsidRDefault="7015C6BB" w:rsidP="7015C6BB"/>
          <w:p w14:paraId="71EBA9DF" w14:textId="687846AD" w:rsidR="09226E73" w:rsidRDefault="09226E73" w:rsidP="7015C6BB">
            <w:pPr>
              <w:pStyle w:val="ListParagraph"/>
              <w:numPr>
                <w:ilvl w:val="0"/>
                <w:numId w:val="2"/>
              </w:numPr>
            </w:pPr>
            <w:r w:rsidRPr="7015C6BB">
              <w:t>An ability to think strategically</w:t>
            </w:r>
          </w:p>
          <w:p w14:paraId="28AF3C3A" w14:textId="4EF9A8FB" w:rsidR="09226E73" w:rsidRDefault="09226E73" w:rsidP="7015C6BB">
            <w:pPr>
              <w:pStyle w:val="ListParagraph"/>
              <w:numPr>
                <w:ilvl w:val="0"/>
                <w:numId w:val="2"/>
              </w:numPr>
            </w:pPr>
            <w:r w:rsidRPr="7015C6BB">
              <w:t>An ability to both lead and work as part of a happy team</w:t>
            </w:r>
          </w:p>
          <w:p w14:paraId="728F7FD5" w14:textId="6AA88FC4" w:rsidR="09226E73" w:rsidRDefault="09226E73" w:rsidP="7015C6BB">
            <w:pPr>
              <w:pStyle w:val="ListParagraph"/>
              <w:numPr>
                <w:ilvl w:val="0"/>
                <w:numId w:val="2"/>
              </w:numPr>
            </w:pPr>
            <w:r w:rsidRPr="7015C6BB">
              <w:t>Ability to communicate effectively with colleagues, students and parents</w:t>
            </w:r>
          </w:p>
          <w:p w14:paraId="5278D4F5" w14:textId="545473B9" w:rsidR="09226E73" w:rsidRDefault="09226E73" w:rsidP="7015C6BB">
            <w:pPr>
              <w:pStyle w:val="ListParagraph"/>
              <w:numPr>
                <w:ilvl w:val="0"/>
                <w:numId w:val="2"/>
              </w:numPr>
            </w:pPr>
            <w:r w:rsidRPr="7015C6BB">
              <w:t>Enthusiasm and energy</w:t>
            </w:r>
          </w:p>
          <w:p w14:paraId="22752AA9" w14:textId="716D4A50" w:rsidR="09226E73" w:rsidRDefault="09226E73" w:rsidP="7015C6BB">
            <w:pPr>
              <w:pStyle w:val="ListParagraph"/>
              <w:numPr>
                <w:ilvl w:val="0"/>
                <w:numId w:val="2"/>
              </w:numPr>
            </w:pPr>
            <w:r w:rsidRPr="7015C6BB">
              <w:t>Initiative and flexibility</w:t>
            </w:r>
          </w:p>
          <w:p w14:paraId="1ECDFE96" w14:textId="2F7942CE" w:rsidR="09226E73" w:rsidRDefault="09226E73" w:rsidP="7015C6BB">
            <w:pPr>
              <w:pStyle w:val="ListParagraph"/>
              <w:numPr>
                <w:ilvl w:val="0"/>
                <w:numId w:val="2"/>
              </w:numPr>
            </w:pPr>
            <w:r w:rsidRPr="7015C6BB">
              <w:t>Ability to act quickly and sensitively under pressure</w:t>
            </w:r>
          </w:p>
          <w:p w14:paraId="475AD891" w14:textId="15418686" w:rsidR="09226E73" w:rsidRDefault="09226E73" w:rsidP="7015C6BB">
            <w:pPr>
              <w:pStyle w:val="ListParagraph"/>
              <w:numPr>
                <w:ilvl w:val="0"/>
                <w:numId w:val="2"/>
              </w:numPr>
            </w:pPr>
            <w:r w:rsidRPr="7015C6BB">
              <w:t>Ability to keep calm in difficult situations and deal with stress</w:t>
            </w:r>
          </w:p>
          <w:p w14:paraId="27A97207" w14:textId="1ED32847" w:rsidR="7015C6BB" w:rsidRDefault="7015C6BB" w:rsidP="7015C6BB">
            <w:pPr>
              <w:pStyle w:val="ListParagraph"/>
            </w:pPr>
          </w:p>
          <w:p w14:paraId="5EC64D20" w14:textId="2F567D9B" w:rsidR="7015C6BB" w:rsidRDefault="7015C6BB" w:rsidP="7015C6BB"/>
        </w:tc>
        <w:tc>
          <w:tcPr>
            <w:tcW w:w="1410" w:type="dxa"/>
          </w:tcPr>
          <w:p w14:paraId="4DAD7C2E" w14:textId="2CCE5A5F" w:rsidR="7015C6BB" w:rsidRDefault="7015C6BB" w:rsidP="7015C6BB"/>
          <w:p w14:paraId="291BA37E" w14:textId="05A8F58D" w:rsidR="7015C6BB" w:rsidRDefault="7015C6BB" w:rsidP="7015C6BB"/>
          <w:p w14:paraId="24F45C0E" w14:textId="76D36796" w:rsidR="09226E73" w:rsidRDefault="09226E73" w:rsidP="7015C6BB">
            <w:r>
              <w:t>D</w:t>
            </w:r>
          </w:p>
          <w:p w14:paraId="4C0756FF" w14:textId="73C66F6E" w:rsidR="09226E73" w:rsidRDefault="09226E73" w:rsidP="7015C6BB">
            <w:r>
              <w:t>D</w:t>
            </w:r>
          </w:p>
          <w:p w14:paraId="0D739E40" w14:textId="3CB57E29" w:rsidR="09226E73" w:rsidRDefault="09226E73" w:rsidP="7015C6BB">
            <w:r>
              <w:t>E</w:t>
            </w:r>
          </w:p>
          <w:p w14:paraId="7A03A3CE" w14:textId="10C56EDC" w:rsidR="7015C6BB" w:rsidRDefault="7015C6BB" w:rsidP="7015C6BB"/>
          <w:p w14:paraId="7EEB7257" w14:textId="5A24658E" w:rsidR="09226E73" w:rsidRDefault="09226E73" w:rsidP="7015C6BB">
            <w:r>
              <w:t>E</w:t>
            </w:r>
          </w:p>
          <w:p w14:paraId="3A4A8FC4" w14:textId="5A5A9F1D" w:rsidR="09226E73" w:rsidRDefault="09226E73" w:rsidP="7015C6BB">
            <w:r>
              <w:t>E</w:t>
            </w:r>
          </w:p>
          <w:p w14:paraId="53DD7262" w14:textId="1C4FFE27" w:rsidR="09226E73" w:rsidRDefault="09226E73" w:rsidP="7015C6BB">
            <w:r>
              <w:t>E</w:t>
            </w:r>
          </w:p>
          <w:p w14:paraId="5B564AD2" w14:textId="7040C6F6" w:rsidR="7015C6BB" w:rsidRDefault="00887747" w:rsidP="7015C6BB">
            <w:r>
              <w:t>E</w:t>
            </w:r>
          </w:p>
          <w:p w14:paraId="5FB5F3C1" w14:textId="001DCDBF" w:rsidR="09226E73" w:rsidRDefault="09226E73" w:rsidP="7015C6BB"/>
          <w:p w14:paraId="6F76F205" w14:textId="0E49E839" w:rsidR="7015C6BB" w:rsidRDefault="7015C6BB" w:rsidP="7015C6BB"/>
        </w:tc>
      </w:tr>
      <w:tr w:rsidR="7015C6BB" w14:paraId="25E74A72" w14:textId="77777777" w:rsidTr="7015C6BB">
        <w:trPr>
          <w:trHeight w:val="300"/>
        </w:trPr>
        <w:tc>
          <w:tcPr>
            <w:tcW w:w="7950" w:type="dxa"/>
          </w:tcPr>
          <w:p w14:paraId="2475C416" w14:textId="08D92B99" w:rsidR="7015C6BB" w:rsidRDefault="00887747" w:rsidP="7015C6BB">
            <w:r>
              <w:rPr>
                <w:b/>
                <w:bCs/>
              </w:rPr>
              <w:t>Other</w:t>
            </w:r>
          </w:p>
          <w:p w14:paraId="2B724B36" w14:textId="6A69045E" w:rsidR="09226E73" w:rsidRDefault="09226E73" w:rsidP="7015C6BB">
            <w:pPr>
              <w:pStyle w:val="ListParagraph"/>
              <w:numPr>
                <w:ilvl w:val="0"/>
                <w:numId w:val="1"/>
              </w:numPr>
            </w:pPr>
            <w:r w:rsidRPr="7015C6BB">
              <w:t>Satisfactory enhance</w:t>
            </w:r>
            <w:r w:rsidR="00887747">
              <w:t>d DBS</w:t>
            </w:r>
            <w:r w:rsidRPr="7015C6BB">
              <w:t xml:space="preserve"> with barring police checks</w:t>
            </w:r>
          </w:p>
        </w:tc>
        <w:tc>
          <w:tcPr>
            <w:tcW w:w="1410" w:type="dxa"/>
          </w:tcPr>
          <w:p w14:paraId="790FFE88" w14:textId="3990F934" w:rsidR="7015C6BB" w:rsidRDefault="7015C6BB" w:rsidP="7015C6BB"/>
          <w:p w14:paraId="506450FD" w14:textId="59D96BB4" w:rsidR="7015C6BB" w:rsidRDefault="00887747" w:rsidP="7015C6BB">
            <w:r>
              <w:t>E</w:t>
            </w:r>
          </w:p>
          <w:p w14:paraId="340057E0" w14:textId="0505C544" w:rsidR="09226E73" w:rsidRDefault="09226E73" w:rsidP="7015C6BB"/>
        </w:tc>
      </w:tr>
    </w:tbl>
    <w:p w14:paraId="46601ACF" w14:textId="6CD9D683" w:rsidR="7015C6BB" w:rsidRDefault="7015C6BB"/>
    <w:p w14:paraId="09F2B101" w14:textId="701AE950" w:rsidR="7015C6BB" w:rsidRDefault="7015C6BB"/>
    <w:sectPr w:rsidR="7015C6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F3DB4" w14:textId="77777777" w:rsidR="00895133" w:rsidRDefault="00895133" w:rsidP="00895133">
      <w:pPr>
        <w:spacing w:after="0" w:line="240" w:lineRule="auto"/>
      </w:pPr>
      <w:r>
        <w:separator/>
      </w:r>
    </w:p>
  </w:endnote>
  <w:endnote w:type="continuationSeparator" w:id="0">
    <w:p w14:paraId="51FF5AB5" w14:textId="77777777" w:rsidR="00895133" w:rsidRDefault="00895133" w:rsidP="00895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82C3A" w14:textId="77777777" w:rsidR="00895133" w:rsidRDefault="008951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978DB" w14:textId="77777777" w:rsidR="00895133" w:rsidRDefault="008951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8562A" w14:textId="77777777" w:rsidR="00895133" w:rsidRDefault="008951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7C8F7" w14:textId="77777777" w:rsidR="00895133" w:rsidRDefault="00895133" w:rsidP="00895133">
      <w:pPr>
        <w:spacing w:after="0" w:line="240" w:lineRule="auto"/>
      </w:pPr>
      <w:r>
        <w:separator/>
      </w:r>
    </w:p>
  </w:footnote>
  <w:footnote w:type="continuationSeparator" w:id="0">
    <w:p w14:paraId="00E57E34" w14:textId="77777777" w:rsidR="00895133" w:rsidRDefault="00895133" w:rsidP="00895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23FA6" w14:textId="77777777" w:rsidR="00895133" w:rsidRDefault="008951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7897B" w14:textId="78C7E21D" w:rsidR="00895133" w:rsidRDefault="00895133">
    <w:pPr>
      <w:pStyle w:val="Header"/>
    </w:pPr>
    <w:r>
      <w:rPr>
        <w:noProof/>
        <w:color w:val="000000"/>
      </w:rPr>
      <w:drawing>
        <wp:inline distT="0" distB="0" distL="0" distR="0" wp14:anchorId="273A7E47" wp14:editId="0A0B3A7F">
          <wp:extent cx="2390775" cy="1200150"/>
          <wp:effectExtent l="0" t="0" r="9525" b="0"/>
          <wp:docPr id="12" name="image1.jpg" descr="Text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Text&#10;&#10;Description automatically generated with medium confidence"/>
                  <pic:cNvPicPr preferRelativeResize="0"/>
                </pic:nvPicPr>
                <pic:blipFill>
                  <a:blip r:embed="rId1"/>
                  <a:srcRect r="59255"/>
                  <a:stretch>
                    <a:fillRect/>
                  </a:stretch>
                </pic:blipFill>
                <pic:spPr>
                  <a:xfrm>
                    <a:off x="0" y="0"/>
                    <a:ext cx="2391261" cy="12003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83185" w14:textId="77777777" w:rsidR="00895133" w:rsidRDefault="008951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27149"/>
    <w:multiLevelType w:val="hybridMultilevel"/>
    <w:tmpl w:val="83B653DC"/>
    <w:lvl w:ilvl="0" w:tplc="AED48DBC">
      <w:start w:val="1"/>
      <w:numFmt w:val="decimal"/>
      <w:lvlText w:val="%1."/>
      <w:lvlJc w:val="left"/>
      <w:pPr>
        <w:ind w:left="720" w:hanging="360"/>
      </w:pPr>
    </w:lvl>
    <w:lvl w:ilvl="1" w:tplc="020E4CA0">
      <w:start w:val="1"/>
      <w:numFmt w:val="lowerLetter"/>
      <w:lvlText w:val="%2."/>
      <w:lvlJc w:val="left"/>
      <w:pPr>
        <w:ind w:left="1440" w:hanging="360"/>
      </w:pPr>
    </w:lvl>
    <w:lvl w:ilvl="2" w:tplc="EA52D9AA">
      <w:start w:val="1"/>
      <w:numFmt w:val="lowerRoman"/>
      <w:lvlText w:val="%3."/>
      <w:lvlJc w:val="right"/>
      <w:pPr>
        <w:ind w:left="2160" w:hanging="180"/>
      </w:pPr>
    </w:lvl>
    <w:lvl w:ilvl="3" w:tplc="0CFA0D40">
      <w:start w:val="1"/>
      <w:numFmt w:val="decimal"/>
      <w:lvlText w:val="%4."/>
      <w:lvlJc w:val="left"/>
      <w:pPr>
        <w:ind w:left="2880" w:hanging="360"/>
      </w:pPr>
    </w:lvl>
    <w:lvl w:ilvl="4" w:tplc="997A71DE">
      <w:start w:val="1"/>
      <w:numFmt w:val="lowerLetter"/>
      <w:lvlText w:val="%5."/>
      <w:lvlJc w:val="left"/>
      <w:pPr>
        <w:ind w:left="3600" w:hanging="360"/>
      </w:pPr>
    </w:lvl>
    <w:lvl w:ilvl="5" w:tplc="DE2E160E">
      <w:start w:val="1"/>
      <w:numFmt w:val="lowerRoman"/>
      <w:lvlText w:val="%6."/>
      <w:lvlJc w:val="right"/>
      <w:pPr>
        <w:ind w:left="4320" w:hanging="180"/>
      </w:pPr>
    </w:lvl>
    <w:lvl w:ilvl="6" w:tplc="7DD4ABC4">
      <w:start w:val="1"/>
      <w:numFmt w:val="decimal"/>
      <w:lvlText w:val="%7."/>
      <w:lvlJc w:val="left"/>
      <w:pPr>
        <w:ind w:left="5040" w:hanging="360"/>
      </w:pPr>
    </w:lvl>
    <w:lvl w:ilvl="7" w:tplc="10B07D8E">
      <w:start w:val="1"/>
      <w:numFmt w:val="lowerLetter"/>
      <w:lvlText w:val="%8."/>
      <w:lvlJc w:val="left"/>
      <w:pPr>
        <w:ind w:left="5760" w:hanging="360"/>
      </w:pPr>
    </w:lvl>
    <w:lvl w:ilvl="8" w:tplc="41EA2C3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865F9"/>
    <w:multiLevelType w:val="hybridMultilevel"/>
    <w:tmpl w:val="10F859E6"/>
    <w:lvl w:ilvl="0" w:tplc="25860F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B287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ECDE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1E74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DA85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60C2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E4B2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5860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CCF9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EF213"/>
    <w:multiLevelType w:val="hybridMultilevel"/>
    <w:tmpl w:val="13867E34"/>
    <w:lvl w:ilvl="0" w:tplc="F6CC711A">
      <w:start w:val="1"/>
      <w:numFmt w:val="decimal"/>
      <w:lvlText w:val="%1."/>
      <w:lvlJc w:val="left"/>
      <w:pPr>
        <w:ind w:left="720" w:hanging="360"/>
      </w:pPr>
    </w:lvl>
    <w:lvl w:ilvl="1" w:tplc="66E6F0E6">
      <w:start w:val="1"/>
      <w:numFmt w:val="lowerLetter"/>
      <w:lvlText w:val="%2."/>
      <w:lvlJc w:val="left"/>
      <w:pPr>
        <w:ind w:left="1440" w:hanging="360"/>
      </w:pPr>
    </w:lvl>
    <w:lvl w:ilvl="2" w:tplc="3D484A24">
      <w:start w:val="1"/>
      <w:numFmt w:val="lowerRoman"/>
      <w:lvlText w:val="%3."/>
      <w:lvlJc w:val="right"/>
      <w:pPr>
        <w:ind w:left="2160" w:hanging="180"/>
      </w:pPr>
    </w:lvl>
    <w:lvl w:ilvl="3" w:tplc="9EFCCA20">
      <w:start w:val="1"/>
      <w:numFmt w:val="decimal"/>
      <w:lvlText w:val="%4."/>
      <w:lvlJc w:val="left"/>
      <w:pPr>
        <w:ind w:left="2880" w:hanging="360"/>
      </w:pPr>
    </w:lvl>
    <w:lvl w:ilvl="4" w:tplc="E6F8404E">
      <w:start w:val="1"/>
      <w:numFmt w:val="lowerLetter"/>
      <w:lvlText w:val="%5."/>
      <w:lvlJc w:val="left"/>
      <w:pPr>
        <w:ind w:left="3600" w:hanging="360"/>
      </w:pPr>
    </w:lvl>
    <w:lvl w:ilvl="5" w:tplc="44C6BA14">
      <w:start w:val="1"/>
      <w:numFmt w:val="lowerRoman"/>
      <w:lvlText w:val="%6."/>
      <w:lvlJc w:val="right"/>
      <w:pPr>
        <w:ind w:left="4320" w:hanging="180"/>
      </w:pPr>
    </w:lvl>
    <w:lvl w:ilvl="6" w:tplc="15027074">
      <w:start w:val="1"/>
      <w:numFmt w:val="decimal"/>
      <w:lvlText w:val="%7."/>
      <w:lvlJc w:val="left"/>
      <w:pPr>
        <w:ind w:left="5040" w:hanging="360"/>
      </w:pPr>
    </w:lvl>
    <w:lvl w:ilvl="7" w:tplc="90F0CD1A">
      <w:start w:val="1"/>
      <w:numFmt w:val="lowerLetter"/>
      <w:lvlText w:val="%8."/>
      <w:lvlJc w:val="left"/>
      <w:pPr>
        <w:ind w:left="5760" w:hanging="360"/>
      </w:pPr>
    </w:lvl>
    <w:lvl w:ilvl="8" w:tplc="EF24C8D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89BB1"/>
    <w:multiLevelType w:val="hybridMultilevel"/>
    <w:tmpl w:val="5AFE59CA"/>
    <w:lvl w:ilvl="0" w:tplc="2C08BAC2">
      <w:start w:val="1"/>
      <w:numFmt w:val="decimal"/>
      <w:lvlText w:val="%1."/>
      <w:lvlJc w:val="left"/>
      <w:pPr>
        <w:ind w:left="720" w:hanging="360"/>
      </w:pPr>
    </w:lvl>
    <w:lvl w:ilvl="1" w:tplc="2EA27BA0">
      <w:start w:val="1"/>
      <w:numFmt w:val="lowerLetter"/>
      <w:lvlText w:val="%2."/>
      <w:lvlJc w:val="left"/>
      <w:pPr>
        <w:ind w:left="1440" w:hanging="360"/>
      </w:pPr>
    </w:lvl>
    <w:lvl w:ilvl="2" w:tplc="484851C6">
      <w:start w:val="1"/>
      <w:numFmt w:val="lowerRoman"/>
      <w:lvlText w:val="%3."/>
      <w:lvlJc w:val="right"/>
      <w:pPr>
        <w:ind w:left="2160" w:hanging="180"/>
      </w:pPr>
    </w:lvl>
    <w:lvl w:ilvl="3" w:tplc="697C5612">
      <w:start w:val="1"/>
      <w:numFmt w:val="decimal"/>
      <w:lvlText w:val="%4."/>
      <w:lvlJc w:val="left"/>
      <w:pPr>
        <w:ind w:left="2880" w:hanging="360"/>
      </w:pPr>
    </w:lvl>
    <w:lvl w:ilvl="4" w:tplc="716EECBE">
      <w:start w:val="1"/>
      <w:numFmt w:val="lowerLetter"/>
      <w:lvlText w:val="%5."/>
      <w:lvlJc w:val="left"/>
      <w:pPr>
        <w:ind w:left="3600" w:hanging="360"/>
      </w:pPr>
    </w:lvl>
    <w:lvl w:ilvl="5" w:tplc="CB8EA056">
      <w:start w:val="1"/>
      <w:numFmt w:val="lowerRoman"/>
      <w:lvlText w:val="%6."/>
      <w:lvlJc w:val="right"/>
      <w:pPr>
        <w:ind w:left="4320" w:hanging="180"/>
      </w:pPr>
    </w:lvl>
    <w:lvl w:ilvl="6" w:tplc="75A47F50">
      <w:start w:val="1"/>
      <w:numFmt w:val="decimal"/>
      <w:lvlText w:val="%7."/>
      <w:lvlJc w:val="left"/>
      <w:pPr>
        <w:ind w:left="5040" w:hanging="360"/>
      </w:pPr>
    </w:lvl>
    <w:lvl w:ilvl="7" w:tplc="BB927D22">
      <w:start w:val="1"/>
      <w:numFmt w:val="lowerLetter"/>
      <w:lvlText w:val="%8."/>
      <w:lvlJc w:val="left"/>
      <w:pPr>
        <w:ind w:left="5760" w:hanging="360"/>
      </w:pPr>
    </w:lvl>
    <w:lvl w:ilvl="8" w:tplc="223A6D6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80ACD3"/>
    <w:multiLevelType w:val="hybridMultilevel"/>
    <w:tmpl w:val="5B9C0A02"/>
    <w:lvl w:ilvl="0" w:tplc="39D4C2F2">
      <w:start w:val="1"/>
      <w:numFmt w:val="decimal"/>
      <w:lvlText w:val="%1."/>
      <w:lvlJc w:val="left"/>
      <w:pPr>
        <w:ind w:left="720" w:hanging="360"/>
      </w:pPr>
    </w:lvl>
    <w:lvl w:ilvl="1" w:tplc="6450C586">
      <w:start w:val="1"/>
      <w:numFmt w:val="lowerLetter"/>
      <w:lvlText w:val="%2."/>
      <w:lvlJc w:val="left"/>
      <w:pPr>
        <w:ind w:left="1440" w:hanging="360"/>
      </w:pPr>
    </w:lvl>
    <w:lvl w:ilvl="2" w:tplc="3BEE83C0">
      <w:start w:val="1"/>
      <w:numFmt w:val="lowerRoman"/>
      <w:lvlText w:val="%3."/>
      <w:lvlJc w:val="right"/>
      <w:pPr>
        <w:ind w:left="2160" w:hanging="180"/>
      </w:pPr>
    </w:lvl>
    <w:lvl w:ilvl="3" w:tplc="D52A49B8">
      <w:start w:val="1"/>
      <w:numFmt w:val="decimal"/>
      <w:lvlText w:val="%4."/>
      <w:lvlJc w:val="left"/>
      <w:pPr>
        <w:ind w:left="2880" w:hanging="360"/>
      </w:pPr>
    </w:lvl>
    <w:lvl w:ilvl="4" w:tplc="9DAEC762">
      <w:start w:val="1"/>
      <w:numFmt w:val="lowerLetter"/>
      <w:lvlText w:val="%5."/>
      <w:lvlJc w:val="left"/>
      <w:pPr>
        <w:ind w:left="3600" w:hanging="360"/>
      </w:pPr>
    </w:lvl>
    <w:lvl w:ilvl="5" w:tplc="8E606F7A">
      <w:start w:val="1"/>
      <w:numFmt w:val="lowerRoman"/>
      <w:lvlText w:val="%6."/>
      <w:lvlJc w:val="right"/>
      <w:pPr>
        <w:ind w:left="4320" w:hanging="180"/>
      </w:pPr>
    </w:lvl>
    <w:lvl w:ilvl="6" w:tplc="1C74D616">
      <w:start w:val="1"/>
      <w:numFmt w:val="decimal"/>
      <w:lvlText w:val="%7."/>
      <w:lvlJc w:val="left"/>
      <w:pPr>
        <w:ind w:left="5040" w:hanging="360"/>
      </w:pPr>
    </w:lvl>
    <w:lvl w:ilvl="7" w:tplc="8CFE4F3A">
      <w:start w:val="1"/>
      <w:numFmt w:val="lowerLetter"/>
      <w:lvlText w:val="%8."/>
      <w:lvlJc w:val="left"/>
      <w:pPr>
        <w:ind w:left="5760" w:hanging="360"/>
      </w:pPr>
    </w:lvl>
    <w:lvl w:ilvl="8" w:tplc="CAACB1A4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331055">
    <w:abstractNumId w:val="4"/>
  </w:num>
  <w:num w:numId="2" w16cid:durableId="1194538487">
    <w:abstractNumId w:val="3"/>
  </w:num>
  <w:num w:numId="3" w16cid:durableId="544411714">
    <w:abstractNumId w:val="0"/>
  </w:num>
  <w:num w:numId="4" w16cid:durableId="1881430062">
    <w:abstractNumId w:val="2"/>
  </w:num>
  <w:num w:numId="5" w16cid:durableId="1343243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B47"/>
    <w:rsid w:val="00262715"/>
    <w:rsid w:val="002F5B47"/>
    <w:rsid w:val="00657E73"/>
    <w:rsid w:val="00887747"/>
    <w:rsid w:val="00895133"/>
    <w:rsid w:val="00CE133D"/>
    <w:rsid w:val="01456AE6"/>
    <w:rsid w:val="020FA545"/>
    <w:rsid w:val="05A29631"/>
    <w:rsid w:val="09226E73"/>
    <w:rsid w:val="09DA0F4C"/>
    <w:rsid w:val="0C8927BB"/>
    <w:rsid w:val="106F24ED"/>
    <w:rsid w:val="124F978A"/>
    <w:rsid w:val="1657649E"/>
    <w:rsid w:val="1B73268F"/>
    <w:rsid w:val="22D8C0ED"/>
    <w:rsid w:val="23277DB0"/>
    <w:rsid w:val="267557DA"/>
    <w:rsid w:val="280E29EE"/>
    <w:rsid w:val="2C91ED91"/>
    <w:rsid w:val="2CF2B849"/>
    <w:rsid w:val="312D57C9"/>
    <w:rsid w:val="33FB512B"/>
    <w:rsid w:val="392ADE99"/>
    <w:rsid w:val="39E9A499"/>
    <w:rsid w:val="3D8B3CAE"/>
    <w:rsid w:val="402ED527"/>
    <w:rsid w:val="4B1A896B"/>
    <w:rsid w:val="4E3D142B"/>
    <w:rsid w:val="4E8934E9"/>
    <w:rsid w:val="4FF72883"/>
    <w:rsid w:val="549D2000"/>
    <w:rsid w:val="54CF480F"/>
    <w:rsid w:val="57D2055B"/>
    <w:rsid w:val="5BF0A273"/>
    <w:rsid w:val="5EB83640"/>
    <w:rsid w:val="5FE8BC1F"/>
    <w:rsid w:val="641A02F1"/>
    <w:rsid w:val="65239379"/>
    <w:rsid w:val="65291025"/>
    <w:rsid w:val="6D0412AB"/>
    <w:rsid w:val="6DFF0B1C"/>
    <w:rsid w:val="6E8789EB"/>
    <w:rsid w:val="6F01AACE"/>
    <w:rsid w:val="7015C6BB"/>
    <w:rsid w:val="70F272E0"/>
    <w:rsid w:val="7156FE95"/>
    <w:rsid w:val="72885F1D"/>
    <w:rsid w:val="7404469D"/>
    <w:rsid w:val="7623A69D"/>
    <w:rsid w:val="7A6D6650"/>
    <w:rsid w:val="7ABD0577"/>
    <w:rsid w:val="7C03A6A4"/>
    <w:rsid w:val="7D505BA3"/>
    <w:rsid w:val="7DA4B494"/>
    <w:rsid w:val="7E8B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F5B47"/>
  <w15:chartTrackingRefBased/>
  <w15:docId w15:val="{0E909F03-D9FB-4DB7-B6DC-3D5E6A22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7015C6BB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8951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133"/>
  </w:style>
  <w:style w:type="paragraph" w:styleId="Footer">
    <w:name w:val="footer"/>
    <w:basedOn w:val="Normal"/>
    <w:link w:val="FooterChar"/>
    <w:uiPriority w:val="99"/>
    <w:unhideWhenUsed/>
    <w:rsid w:val="008951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Brooks</dc:creator>
  <cp:keywords/>
  <dc:description/>
  <cp:lastModifiedBy>T Black</cp:lastModifiedBy>
  <cp:revision>2</cp:revision>
  <dcterms:created xsi:type="dcterms:W3CDTF">2026-08-18T09:17:00Z</dcterms:created>
  <dcterms:modified xsi:type="dcterms:W3CDTF">2026-08-18T09:17:00Z</dcterms:modified>
</cp:coreProperties>
</file>