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2CCF" w14:textId="77777777" w:rsidR="00E373B7" w:rsidRPr="00E373B7" w:rsidRDefault="00E373B7" w:rsidP="00E373B7">
      <w:pPr>
        <w:shd w:val="clear" w:color="auto" w:fill="FFFFFF"/>
        <w:spacing w:before="100" w:beforeAutospacing="1" w:after="100" w:afterAutospacing="1"/>
        <w:jc w:val="center"/>
        <w:textAlignment w:val="baseline"/>
        <w:outlineLvl w:val="1"/>
        <w:rPr>
          <w:rFonts w:ascii="Comic Sans MS" w:hAnsi="Comic Sans MS" w:cs="Gill Sans"/>
          <w:b/>
          <w:bCs/>
          <w:sz w:val="40"/>
          <w:szCs w:val="40"/>
        </w:rPr>
      </w:pPr>
      <w:r w:rsidRPr="00E373B7">
        <w:rPr>
          <w:rFonts w:ascii="Comic Sans MS" w:hAnsi="Comic Sans MS" w:cs="Gill Sans"/>
          <w:b/>
          <w:bCs/>
          <w:sz w:val="40"/>
          <w:szCs w:val="40"/>
        </w:rPr>
        <w:t>Early years practitioner job description</w:t>
      </w:r>
    </w:p>
    <w:p w14:paraId="7767BF16" w14:textId="77777777" w:rsidR="00E373B7" w:rsidRPr="00E373B7" w:rsidRDefault="00E373B7" w:rsidP="00E373B7">
      <w:pPr>
        <w:shd w:val="clear" w:color="auto" w:fill="FFFFFF"/>
        <w:spacing w:before="100" w:beforeAutospacing="1" w:after="100" w:afterAutospacing="1"/>
        <w:textAlignment w:val="baseline"/>
        <w:outlineLvl w:val="1"/>
        <w:rPr>
          <w:rFonts w:ascii="Comic Sans MS" w:hAnsi="Comic Sans MS" w:cs="Gill Sans"/>
          <w:b/>
          <w:bCs/>
        </w:rPr>
      </w:pPr>
      <w:r w:rsidRPr="00E373B7">
        <w:rPr>
          <w:rFonts w:ascii="Comic Sans MS" w:hAnsi="Comic Sans MS" w:cs="Gill Sans"/>
          <w:b/>
          <w:bCs/>
        </w:rPr>
        <w:t>Your duties</w:t>
      </w:r>
    </w:p>
    <w:p w14:paraId="621AB08B" w14:textId="77777777" w:rsidR="00E373B7" w:rsidRPr="00E373B7" w:rsidRDefault="00E373B7" w:rsidP="00E373B7">
      <w:pPr>
        <w:spacing w:before="100" w:beforeAutospacing="1" w:after="100" w:afterAutospacing="1"/>
        <w:textAlignment w:val="baseline"/>
        <w:outlineLvl w:val="3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Childcare &amp; Education</w:t>
      </w:r>
    </w:p>
    <w:p w14:paraId="34F3A095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Be a reliable member of a team, working cooperatively and with flexibility, contributing positively to the development of the team environment.</w:t>
      </w:r>
    </w:p>
    <w:p w14:paraId="0164570A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Work within the EYFS principles, adhere to and positively promote School policies and procedures.</w:t>
      </w:r>
    </w:p>
    <w:p w14:paraId="016BC51F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Treat each child as an individual and have a general understanding of childcare and child development.</w:t>
      </w:r>
    </w:p>
    <w:p w14:paraId="1E75E95E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Observe each child’s progress and report on interests and achievements, looking for progression and continuity.</w:t>
      </w:r>
    </w:p>
    <w:p w14:paraId="2C86757B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Share information about children’s achievements and play time interactions with relevant staff member</w:t>
      </w:r>
    </w:p>
    <w:p w14:paraId="3D55AEF6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Develop positive and trusting relationships with children, parents, carers, staff and outside agencies.</w:t>
      </w:r>
    </w:p>
    <w:p w14:paraId="1B25E933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Assist with the supervision of children at play (indoor and outdoor), at rest and at mealtimes.</w:t>
      </w:r>
    </w:p>
    <w:p w14:paraId="187012CF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Interact with children in an appropriate and structured way.</w:t>
      </w:r>
    </w:p>
    <w:p w14:paraId="1E8E5B67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Play alongside and with children to support their play.</w:t>
      </w:r>
    </w:p>
    <w:p w14:paraId="56554DD7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Under the guidance of the room leader and following the guidelines of the EYL2 framework and nursery policy, assist with planning activities.</w:t>
      </w:r>
    </w:p>
    <w:p w14:paraId="21981FA0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Offer ideas and suggestions about activities and opportunities for children’s play.</w:t>
      </w:r>
    </w:p>
    <w:p w14:paraId="640213E4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Under the guidance of the room leader, assist with the creation of an enabling and attractive environment.</w:t>
      </w:r>
    </w:p>
    <w:p w14:paraId="3EC1F8B4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Learn how to set up resources and activities in a way that is stimulating and excitingly presented for children.</w:t>
      </w:r>
    </w:p>
    <w:p w14:paraId="326EFA4B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 xml:space="preserve">Ensure that the play area </w:t>
      </w:r>
      <w:proofErr w:type="gramStart"/>
      <w:r w:rsidRPr="00E373B7">
        <w:rPr>
          <w:rFonts w:ascii="Comic Sans MS" w:hAnsi="Comic Sans MS" w:cs="Gill Sans"/>
          <w:bCs/>
        </w:rPr>
        <w:t>is clean and tidy at all times</w:t>
      </w:r>
      <w:proofErr w:type="gramEnd"/>
      <w:r w:rsidRPr="00E373B7">
        <w:rPr>
          <w:rFonts w:ascii="Comic Sans MS" w:hAnsi="Comic Sans MS" w:cs="Gill Sans"/>
          <w:bCs/>
        </w:rPr>
        <w:t>.</w:t>
      </w:r>
    </w:p>
    <w:p w14:paraId="6684CE1C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 xml:space="preserve">Strictly adhere to the agreed nursery behaviour management policy and procedures, </w:t>
      </w:r>
      <w:proofErr w:type="gramStart"/>
      <w:r w:rsidRPr="00E373B7">
        <w:rPr>
          <w:rFonts w:ascii="Comic Sans MS" w:hAnsi="Comic Sans MS" w:cs="Gill Sans"/>
          <w:bCs/>
        </w:rPr>
        <w:t>promoting positive behaviour at all times</w:t>
      </w:r>
      <w:proofErr w:type="gramEnd"/>
      <w:r w:rsidRPr="00E373B7">
        <w:rPr>
          <w:rFonts w:ascii="Comic Sans MS" w:hAnsi="Comic Sans MS" w:cs="Gill Sans"/>
          <w:bCs/>
        </w:rPr>
        <w:t>.</w:t>
      </w:r>
    </w:p>
    <w:p w14:paraId="0FE3F139" w14:textId="77777777" w:rsidR="00E373B7" w:rsidRP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Ensure that the designated member of staff for safeguarding or manager, is aware of any incidents affecting the welfare of the children in your care.</w:t>
      </w:r>
    </w:p>
    <w:p w14:paraId="36A9E482" w14:textId="77777777" w:rsidR="00E373B7" w:rsidRDefault="00E373B7" w:rsidP="00E373B7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Commit to developing and maintaining a multicultural, anti-racist, non-sexist environment respecting the children’s individual differences and diversity.</w:t>
      </w:r>
    </w:p>
    <w:p w14:paraId="5FFDAA7E" w14:textId="77777777" w:rsidR="001D01A3" w:rsidRPr="00E373B7" w:rsidRDefault="001D01A3" w:rsidP="001D01A3">
      <w:pPr>
        <w:spacing w:before="100" w:beforeAutospacing="1" w:after="100" w:afterAutospacing="1"/>
        <w:ind w:left="720"/>
        <w:textAlignment w:val="baseline"/>
        <w:rPr>
          <w:rFonts w:ascii="Comic Sans MS" w:hAnsi="Comic Sans MS" w:cs="Gill Sans"/>
          <w:bCs/>
        </w:rPr>
      </w:pPr>
    </w:p>
    <w:p w14:paraId="2EB03009" w14:textId="77777777" w:rsidR="00E373B7" w:rsidRPr="00E373B7" w:rsidRDefault="00E373B7" w:rsidP="00E373B7">
      <w:pPr>
        <w:spacing w:before="100" w:beforeAutospacing="1" w:after="100" w:afterAutospacing="1"/>
        <w:textAlignment w:val="baseline"/>
        <w:outlineLvl w:val="3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lastRenderedPageBreak/>
        <w:t>Health &amp; Safety</w:t>
      </w:r>
    </w:p>
    <w:p w14:paraId="382F96D2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Share responsibility for safeguarding all children.</w:t>
      </w:r>
    </w:p>
    <w:p w14:paraId="14B9D00E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 xml:space="preserve">Ensure compliance with safeguarding procedures and when </w:t>
      </w:r>
      <w:proofErr w:type="gramStart"/>
      <w:r w:rsidRPr="00E373B7">
        <w:rPr>
          <w:rFonts w:ascii="Comic Sans MS" w:hAnsi="Comic Sans MS" w:cs="Gill Sans"/>
          <w:bCs/>
        </w:rPr>
        <w:t>necessary</w:t>
      </w:r>
      <w:proofErr w:type="gramEnd"/>
      <w:r w:rsidRPr="00E373B7">
        <w:rPr>
          <w:rFonts w:ascii="Comic Sans MS" w:hAnsi="Comic Sans MS" w:cs="Gill Sans"/>
          <w:bCs/>
        </w:rPr>
        <w:t xml:space="preserve"> follow these whilst keeping children safe, alerting the safeguarding officer of any concerns you may have, e.g. illness, neglect, apparently non-accidental injury, behaviour of staff member towards a child.</w:t>
      </w:r>
    </w:p>
    <w:p w14:paraId="376F73CA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Work as part of a team to ensure the building and equipment indoors and out is in a safe and clean condition, reporting any faults to your room leader.</w:t>
      </w:r>
    </w:p>
    <w:p w14:paraId="49B9E9E5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proofErr w:type="gramStart"/>
      <w:r w:rsidRPr="00E373B7">
        <w:rPr>
          <w:rFonts w:ascii="Comic Sans MS" w:hAnsi="Comic Sans MS" w:cs="Gill Sans"/>
          <w:bCs/>
        </w:rPr>
        <w:t>Ensure the general cleanliness of the children at all times</w:t>
      </w:r>
      <w:proofErr w:type="gramEnd"/>
      <w:r w:rsidRPr="00E373B7">
        <w:rPr>
          <w:rFonts w:ascii="Comic Sans MS" w:hAnsi="Comic Sans MS" w:cs="Gill Sans"/>
          <w:bCs/>
        </w:rPr>
        <w:t>.</w:t>
      </w:r>
    </w:p>
    <w:p w14:paraId="7C4EC40A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Operate the highest standard of hygiene and cleanliness in the nappy changing / toilet area and food areas.</w:t>
      </w:r>
    </w:p>
    <w:p w14:paraId="74C3A944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Be familiar with all emergency and security procedures e.g. fire drill, drop off and collection routines.</w:t>
      </w:r>
    </w:p>
    <w:p w14:paraId="11419CCD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During snack and mealtimes ensure all children are supervised and that, by following nursery procedures around dietary requirements, needs are met.</w:t>
      </w:r>
    </w:p>
    <w:p w14:paraId="1D292B22" w14:textId="77777777" w:rsidR="00E373B7" w:rsidRPr="00E373B7" w:rsidRDefault="00E373B7" w:rsidP="00E373B7">
      <w:pPr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Report all accidents and incidents to the room leader or nursery manager and be aware of all risk assessments within the nursery.</w:t>
      </w:r>
    </w:p>
    <w:p w14:paraId="4F6875D7" w14:textId="77777777" w:rsidR="00E373B7" w:rsidRPr="00E373B7" w:rsidRDefault="00E373B7" w:rsidP="00E373B7">
      <w:pPr>
        <w:spacing w:before="100" w:beforeAutospacing="1" w:after="100" w:afterAutospacing="1"/>
        <w:textAlignment w:val="baseline"/>
        <w:outlineLvl w:val="3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General</w:t>
      </w:r>
    </w:p>
    <w:p w14:paraId="757DA5AC" w14:textId="77777777" w:rsidR="00E373B7" w:rsidRPr="00E373B7" w:rsidRDefault="00E373B7" w:rsidP="00E373B7">
      <w:pPr>
        <w:numPr>
          <w:ilvl w:val="0"/>
          <w:numId w:val="17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Respect and maintain confidentiality of all information received.</w:t>
      </w:r>
    </w:p>
    <w:p w14:paraId="7049BF40" w14:textId="77777777" w:rsidR="00E373B7" w:rsidRPr="00E373B7" w:rsidRDefault="00E373B7" w:rsidP="00E373B7">
      <w:pPr>
        <w:numPr>
          <w:ilvl w:val="0"/>
          <w:numId w:val="17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Undertake the apprenticeship training.</w:t>
      </w:r>
    </w:p>
    <w:p w14:paraId="583AFF8C" w14:textId="77777777" w:rsidR="00E373B7" w:rsidRPr="00E373B7" w:rsidRDefault="00E373B7" w:rsidP="00E373B7">
      <w:pPr>
        <w:numPr>
          <w:ilvl w:val="0"/>
          <w:numId w:val="17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Develop your knowledge and understanding of child development, observations and how to use information from observations to plan interesting activities that help children to develop their skills, knowledge and enjoyment.</w:t>
      </w:r>
    </w:p>
    <w:p w14:paraId="6A6A7D17" w14:textId="77777777" w:rsidR="00E373B7" w:rsidRPr="00E373B7" w:rsidRDefault="00E373B7" w:rsidP="00E373B7">
      <w:pPr>
        <w:numPr>
          <w:ilvl w:val="0"/>
          <w:numId w:val="17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Attend school training programmes and staff meetings deemed necessary by the manager.</w:t>
      </w:r>
    </w:p>
    <w:p w14:paraId="124DD664" w14:textId="77777777" w:rsidR="00E373B7" w:rsidRPr="00E373B7" w:rsidRDefault="00E373B7" w:rsidP="00E373B7">
      <w:pPr>
        <w:numPr>
          <w:ilvl w:val="0"/>
          <w:numId w:val="17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Attend School events as is reasonably required.</w:t>
      </w:r>
    </w:p>
    <w:p w14:paraId="4F26778B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11C4F8B3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4C859F67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3D410AFC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034F33DA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1084DE8E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545AB572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4E631984" w14:textId="77777777" w:rsidR="00E373B7" w:rsidRPr="00E373B7" w:rsidRDefault="00E373B7" w:rsidP="00E373B7">
      <w:pPr>
        <w:pStyle w:val="NoSpacing"/>
        <w:rPr>
          <w:rFonts w:ascii="Comic Sans MS" w:eastAsiaTheme="minorEastAsia" w:hAnsi="Comic Sans MS" w:cs="Gill Sans"/>
          <w:bCs/>
          <w:sz w:val="24"/>
          <w:szCs w:val="24"/>
          <w:lang w:val="en-US"/>
        </w:rPr>
      </w:pPr>
    </w:p>
    <w:p w14:paraId="4AD6BE82" w14:textId="77777777" w:rsidR="00E373B7" w:rsidRPr="00E373B7" w:rsidRDefault="00E373B7" w:rsidP="00E373B7">
      <w:pPr>
        <w:shd w:val="clear" w:color="auto" w:fill="FFFFFF"/>
        <w:spacing w:before="100" w:beforeAutospacing="1" w:after="100" w:afterAutospacing="1"/>
        <w:jc w:val="center"/>
        <w:textAlignment w:val="baseline"/>
        <w:outlineLvl w:val="1"/>
        <w:rPr>
          <w:rFonts w:ascii="Comic Sans MS" w:hAnsi="Comic Sans MS" w:cs="Gill Sans"/>
          <w:b/>
          <w:bCs/>
          <w:sz w:val="40"/>
          <w:szCs w:val="40"/>
        </w:rPr>
      </w:pPr>
      <w:r w:rsidRPr="00E373B7">
        <w:rPr>
          <w:rFonts w:ascii="Comic Sans MS" w:hAnsi="Comic Sans MS" w:cs="Gill Sans"/>
          <w:b/>
          <w:bCs/>
          <w:sz w:val="40"/>
          <w:szCs w:val="40"/>
        </w:rPr>
        <w:lastRenderedPageBreak/>
        <w:t>Person Specification</w:t>
      </w:r>
    </w:p>
    <w:p w14:paraId="2B576E19" w14:textId="77777777" w:rsidR="00E373B7" w:rsidRPr="00E373B7" w:rsidRDefault="00E373B7" w:rsidP="00E373B7">
      <w:pPr>
        <w:spacing w:before="100" w:beforeAutospacing="1" w:after="100" w:afterAutospacing="1"/>
        <w:textAlignment w:val="baseline"/>
        <w:outlineLvl w:val="3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Essential</w:t>
      </w:r>
    </w:p>
    <w:p w14:paraId="54278BFF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Enhanced</w:t>
      </w:r>
      <w:r w:rsidRPr="00E373B7">
        <w:rPr>
          <w:rFonts w:ascii="Comic Sans MS" w:hAnsi="Comic Sans MS" w:cs="Calibri"/>
          <w:bCs/>
        </w:rPr>
        <w:t> </w:t>
      </w:r>
      <w:r w:rsidRPr="00E373B7">
        <w:rPr>
          <w:rFonts w:ascii="Comic Sans MS" w:hAnsi="Comic Sans MS" w:cs="Gill Sans"/>
          <w:bCs/>
        </w:rPr>
        <w:t>DBS</w:t>
      </w:r>
    </w:p>
    <w:p w14:paraId="0C32AA74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Aged 16 or over</w:t>
      </w:r>
    </w:p>
    <w:p w14:paraId="0EC1DE70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Ability to engage with colleagues and parents</w:t>
      </w:r>
    </w:p>
    <w:p w14:paraId="3E7F2E4D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 willingness to undertake relevant further training as and when required</w:t>
      </w:r>
    </w:p>
    <w:p w14:paraId="302021FB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Good communication skills both written and verbal</w:t>
      </w:r>
    </w:p>
    <w:p w14:paraId="5BC46423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Ability to engage and interact positively with children</w:t>
      </w:r>
    </w:p>
    <w:p w14:paraId="18427745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Able to follow instructions and work using own initiative as necessary</w:t>
      </w:r>
    </w:p>
    <w:p w14:paraId="48E662C4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Reliable, responsible, trustworthy and motivated</w:t>
      </w:r>
    </w:p>
    <w:p w14:paraId="4967C4BB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 xml:space="preserve">Commitment to safeguarding children </w:t>
      </w:r>
      <w:proofErr w:type="gramStart"/>
      <w:r w:rsidRPr="00E373B7">
        <w:rPr>
          <w:rFonts w:ascii="Comic Sans MS" w:hAnsi="Comic Sans MS" w:cs="Gill Sans"/>
          <w:bCs/>
        </w:rPr>
        <w:t>at all times</w:t>
      </w:r>
      <w:proofErr w:type="gramEnd"/>
    </w:p>
    <w:p w14:paraId="2CF3175F" w14:textId="77777777" w:rsidR="00E373B7" w:rsidRPr="00E373B7" w:rsidRDefault="00E373B7" w:rsidP="00E373B7">
      <w:pPr>
        <w:numPr>
          <w:ilvl w:val="0"/>
          <w:numId w:val="18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Be committed to completing the apprenticeship and gaining a qualification</w:t>
      </w:r>
    </w:p>
    <w:p w14:paraId="04D45E66" w14:textId="77777777" w:rsidR="00E373B7" w:rsidRPr="00E373B7" w:rsidRDefault="00E373B7" w:rsidP="00E373B7">
      <w:pPr>
        <w:spacing w:before="100" w:beforeAutospacing="1" w:after="100" w:afterAutospacing="1"/>
        <w:textAlignment w:val="baseline"/>
        <w:outlineLvl w:val="3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Desirable</w:t>
      </w:r>
    </w:p>
    <w:p w14:paraId="62361C16" w14:textId="77777777" w:rsidR="00E373B7" w:rsidRPr="00E373B7" w:rsidRDefault="00E373B7" w:rsidP="00E373B7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Experience of working with children 0 - 5 years</w:t>
      </w:r>
    </w:p>
    <w:p w14:paraId="50E05833" w14:textId="77777777" w:rsidR="00E373B7" w:rsidRPr="00E373B7" w:rsidRDefault="00E373B7" w:rsidP="00E373B7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GCSE 4+ in English and Maths (A – C)</w:t>
      </w:r>
    </w:p>
    <w:p w14:paraId="49A47F0F" w14:textId="77777777" w:rsidR="00E373B7" w:rsidRPr="00E373B7" w:rsidRDefault="00E373B7" w:rsidP="00E373B7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Paediatric First Aid Training (12 hours)</w:t>
      </w:r>
    </w:p>
    <w:p w14:paraId="46AB36D2" w14:textId="77777777" w:rsidR="00E373B7" w:rsidRPr="00E373B7" w:rsidRDefault="00E373B7" w:rsidP="00E373B7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Comic Sans MS" w:hAnsi="Comic Sans MS" w:cs="Gill Sans"/>
          <w:bCs/>
        </w:rPr>
      </w:pPr>
      <w:r w:rsidRPr="00E373B7">
        <w:rPr>
          <w:rFonts w:ascii="Comic Sans MS" w:hAnsi="Comic Sans MS" w:cs="Gill Sans"/>
          <w:bCs/>
        </w:rPr>
        <w:t>Foundation</w:t>
      </w:r>
      <w:r w:rsidRPr="00E373B7">
        <w:rPr>
          <w:rFonts w:ascii="Comic Sans MS" w:hAnsi="Comic Sans MS" w:cs="Calibri"/>
          <w:bCs/>
        </w:rPr>
        <w:t> </w:t>
      </w:r>
      <w:r w:rsidRPr="00E373B7">
        <w:rPr>
          <w:rFonts w:ascii="Comic Sans MS" w:hAnsi="Comic Sans MS" w:cs="Gill Sans"/>
          <w:bCs/>
        </w:rPr>
        <w:t>Safeguarding Awareness Training</w:t>
      </w:r>
    </w:p>
    <w:p w14:paraId="3162DDFF" w14:textId="77777777" w:rsidR="00E373B7" w:rsidRPr="00E373B7" w:rsidRDefault="00E373B7" w:rsidP="00E373B7">
      <w:pPr>
        <w:rPr>
          <w:rFonts w:ascii="Comic Sans MS" w:hAnsi="Comic Sans MS" w:cs="Gill Sans"/>
          <w:bCs/>
        </w:rPr>
      </w:pPr>
    </w:p>
    <w:p w14:paraId="232C72D2" w14:textId="77777777" w:rsidR="00810DF6" w:rsidRPr="00E373B7" w:rsidRDefault="00810DF6" w:rsidP="00A573B9">
      <w:pPr>
        <w:rPr>
          <w:rFonts w:ascii="Comic Sans MS" w:hAnsi="Comic Sans MS"/>
        </w:rPr>
      </w:pPr>
    </w:p>
    <w:sectPr w:rsidR="00810DF6" w:rsidRPr="00E373B7" w:rsidSect="002962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816" w:left="567" w:header="221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216A" w14:textId="77777777" w:rsidR="008733A5" w:rsidRDefault="008733A5" w:rsidP="00E139B8">
      <w:r>
        <w:separator/>
      </w:r>
    </w:p>
  </w:endnote>
  <w:endnote w:type="continuationSeparator" w:id="0">
    <w:p w14:paraId="03C09951" w14:textId="77777777" w:rsidR="008733A5" w:rsidRDefault="008733A5" w:rsidP="00E139B8">
      <w:r>
        <w:continuationSeparator/>
      </w:r>
    </w:p>
  </w:endnote>
  <w:endnote w:type="continuationNotice" w:id="1">
    <w:p w14:paraId="6C79D659" w14:textId="77777777" w:rsidR="008733A5" w:rsidRDefault="00873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6FC1F" w14:textId="77777777" w:rsidR="006824BA" w:rsidRDefault="00682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0A84" w14:textId="1D69848C" w:rsidR="00E139B8" w:rsidRPr="00E139B8" w:rsidRDefault="001D6F96" w:rsidP="00E139B8">
    <w:pPr>
      <w:pStyle w:val="Footer"/>
    </w:pPr>
    <w:r>
      <w:rPr>
        <w:rStyle w:val="wacimagecontainer"/>
        <w:noProof/>
      </w:rPr>
      <w:drawing>
        <wp:anchor distT="0" distB="0" distL="114300" distR="114300" simplePos="0" relativeHeight="251658244" behindDoc="1" locked="0" layoutInCell="1" allowOverlap="1" wp14:anchorId="394D0A85" wp14:editId="3CD02357">
          <wp:simplePos x="0" y="0"/>
          <wp:positionH relativeFrom="column">
            <wp:posOffset>1884218</wp:posOffset>
          </wp:positionH>
          <wp:positionV relativeFrom="page">
            <wp:posOffset>9887585</wp:posOffset>
          </wp:positionV>
          <wp:extent cx="442595" cy="431165"/>
          <wp:effectExtent l="0" t="0" r="0" b="6985"/>
          <wp:wrapNone/>
          <wp:docPr id="496504175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504175" name="Picture 1" descr="A blue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wacimagecontainer"/>
        <w:noProof/>
      </w:rPr>
      <w:drawing>
        <wp:anchor distT="0" distB="0" distL="114300" distR="114300" simplePos="0" relativeHeight="251658243" behindDoc="1" locked="0" layoutInCell="1" allowOverlap="1" wp14:anchorId="73759748" wp14:editId="18BC5CE8">
          <wp:simplePos x="0" y="0"/>
          <wp:positionH relativeFrom="margin">
            <wp:posOffset>1368656</wp:posOffset>
          </wp:positionH>
          <wp:positionV relativeFrom="page">
            <wp:posOffset>9863867</wp:posOffset>
          </wp:positionV>
          <wp:extent cx="339372" cy="495300"/>
          <wp:effectExtent l="0" t="0" r="3810" b="0"/>
          <wp:wrapNone/>
          <wp:docPr id="1346387764" name="Picture 2" descr="A blue and white label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387764" name="Picture 2" descr="A blue and white label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37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wacimagecontainer"/>
        <w:noProof/>
      </w:rPr>
      <w:drawing>
        <wp:anchor distT="0" distB="0" distL="114300" distR="114300" simplePos="0" relativeHeight="251658242" behindDoc="1" locked="0" layoutInCell="1" allowOverlap="1" wp14:anchorId="0356781F" wp14:editId="08AB8EC3">
          <wp:simplePos x="0" y="0"/>
          <wp:positionH relativeFrom="page">
            <wp:posOffset>4759729</wp:posOffset>
          </wp:positionH>
          <wp:positionV relativeFrom="page">
            <wp:posOffset>9665335</wp:posOffset>
          </wp:positionV>
          <wp:extent cx="787400" cy="787400"/>
          <wp:effectExtent l="0" t="0" r="0" b="0"/>
          <wp:wrapTight wrapText="bothSides">
            <wp:wrapPolygon edited="0">
              <wp:start x="7316" y="3658"/>
              <wp:lineTo x="5748" y="6794"/>
              <wp:lineTo x="4703" y="10452"/>
              <wp:lineTo x="4703" y="13065"/>
              <wp:lineTo x="2613" y="19335"/>
              <wp:lineTo x="18290" y="19335"/>
              <wp:lineTo x="16200" y="13065"/>
              <wp:lineTo x="15677" y="7316"/>
              <wp:lineTo x="13587" y="3658"/>
              <wp:lineTo x="7316" y="3658"/>
            </wp:wrapPolygon>
          </wp:wrapTight>
          <wp:docPr id="17054211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AB42A8A" wp14:editId="70DE0A41">
          <wp:simplePos x="0" y="0"/>
          <wp:positionH relativeFrom="page">
            <wp:align>center</wp:align>
          </wp:positionH>
          <wp:positionV relativeFrom="page">
            <wp:posOffset>9840422</wp:posOffset>
          </wp:positionV>
          <wp:extent cx="3573780" cy="864235"/>
          <wp:effectExtent l="0" t="0" r="7620" b="0"/>
          <wp:wrapNone/>
          <wp:docPr id="1900550347" name="Picture 1" descr="A logo with a heart and a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550347" name="Picture 1" descr="A logo with a heart and a crow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18D4"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60FF4" w14:textId="77777777" w:rsidR="006824BA" w:rsidRDefault="00682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17612" w14:textId="77777777" w:rsidR="008733A5" w:rsidRDefault="008733A5" w:rsidP="00E139B8">
      <w:r>
        <w:separator/>
      </w:r>
    </w:p>
  </w:footnote>
  <w:footnote w:type="continuationSeparator" w:id="0">
    <w:p w14:paraId="0158C84C" w14:textId="77777777" w:rsidR="008733A5" w:rsidRDefault="008733A5" w:rsidP="00E139B8">
      <w:r>
        <w:continuationSeparator/>
      </w:r>
    </w:p>
  </w:footnote>
  <w:footnote w:type="continuationNotice" w:id="1">
    <w:p w14:paraId="587DA1D4" w14:textId="77777777" w:rsidR="008733A5" w:rsidRDefault="00873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F8C2" w14:textId="77777777" w:rsidR="006824BA" w:rsidRDefault="006824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50E5" w14:textId="3475B0BB" w:rsidR="00E139B8" w:rsidRDefault="004E2E7F" w:rsidP="005C6EC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F2651CD" wp14:editId="36D32F4B">
          <wp:simplePos x="0" y="0"/>
          <wp:positionH relativeFrom="page">
            <wp:align>right</wp:align>
          </wp:positionH>
          <wp:positionV relativeFrom="paragraph">
            <wp:posOffset>-1432560</wp:posOffset>
          </wp:positionV>
          <wp:extent cx="7523480" cy="1914525"/>
          <wp:effectExtent l="0" t="0" r="1270" b="9525"/>
          <wp:wrapSquare wrapText="bothSides"/>
          <wp:docPr id="2060613808" name="Picture 3" descr="A logo with text and a pictu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613808" name="Picture 3" descr="A logo with text and a pictu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91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35D4">
      <w:rPr>
        <w:noProof/>
      </w:rPr>
      <mc:AlternateContent>
        <mc:Choice Requires="wps">
          <w:drawing>
            <wp:anchor distT="45720" distB="45720" distL="114300" distR="114300" simplePos="0" relativeHeight="251660292" behindDoc="0" locked="0" layoutInCell="1" allowOverlap="1" wp14:anchorId="155EA437" wp14:editId="6D357372">
              <wp:simplePos x="0" y="0"/>
              <wp:positionH relativeFrom="column">
                <wp:posOffset>4050030</wp:posOffset>
              </wp:positionH>
              <wp:positionV relativeFrom="paragraph">
                <wp:posOffset>-184785</wp:posOffset>
              </wp:positionV>
              <wp:extent cx="1693545" cy="32575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6881D9" w14:textId="77D5DB07" w:rsidR="00F435D4" w:rsidRDefault="0042074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408138" wp14:editId="48580A30">
                                <wp:extent cx="1473200" cy="222250"/>
                                <wp:effectExtent l="0" t="0" r="0" b="6350"/>
                                <wp:docPr id="113514957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5149573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320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EA4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8.9pt;margin-top:-14.55pt;width:133.35pt;height:25.65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" filled="f" stroked="f">
              <v:textbox>
                <w:txbxContent>
                  <w:p w14:paraId="226881D9" w14:textId="77D5DB07" w:rsidR="00F435D4" w:rsidRDefault="00420746">
                    <w:r>
                      <w:rPr>
                        <w:noProof/>
                      </w:rPr>
                      <w:drawing>
                        <wp:inline distT="0" distB="0" distL="0" distR="0" wp14:anchorId="62408138" wp14:editId="48580A30">
                          <wp:extent cx="1473200" cy="222250"/>
                          <wp:effectExtent l="0" t="0" r="0" b="6350"/>
                          <wp:docPr id="113514957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5149573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73200" cy="222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7715" w14:textId="77777777" w:rsidR="006824BA" w:rsidRDefault="006824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0135C"/>
    <w:multiLevelType w:val="multilevel"/>
    <w:tmpl w:val="ADF8893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1" w15:restartNumberingAfterBreak="0">
    <w:nsid w:val="04A71886"/>
    <w:multiLevelType w:val="multilevel"/>
    <w:tmpl w:val="F32692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DDB3F08"/>
    <w:multiLevelType w:val="multilevel"/>
    <w:tmpl w:val="F3C0B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0E47647B"/>
    <w:multiLevelType w:val="multilevel"/>
    <w:tmpl w:val="22D242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4" w15:restartNumberingAfterBreak="0">
    <w:nsid w:val="14A128AE"/>
    <w:multiLevelType w:val="multilevel"/>
    <w:tmpl w:val="9E7462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4B10237"/>
    <w:multiLevelType w:val="multilevel"/>
    <w:tmpl w:val="6EDA34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7B93828"/>
    <w:multiLevelType w:val="multilevel"/>
    <w:tmpl w:val="079C46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7" w15:restartNumberingAfterBreak="0">
    <w:nsid w:val="1B930346"/>
    <w:multiLevelType w:val="multilevel"/>
    <w:tmpl w:val="896464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A55661"/>
    <w:multiLevelType w:val="multilevel"/>
    <w:tmpl w:val="26D64B7E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9" w15:restartNumberingAfterBreak="0">
    <w:nsid w:val="28214018"/>
    <w:multiLevelType w:val="multilevel"/>
    <w:tmpl w:val="29D2B6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5842BF6"/>
    <w:multiLevelType w:val="multilevel"/>
    <w:tmpl w:val="737E4368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11" w15:restartNumberingAfterBreak="0">
    <w:nsid w:val="4D283B6E"/>
    <w:multiLevelType w:val="multilevel"/>
    <w:tmpl w:val="4EDE13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524024B3"/>
    <w:multiLevelType w:val="multilevel"/>
    <w:tmpl w:val="21029A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13" w15:restartNumberingAfterBreak="0">
    <w:nsid w:val="66C7302B"/>
    <w:multiLevelType w:val="multilevel"/>
    <w:tmpl w:val="F3C0B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D121F1E"/>
    <w:multiLevelType w:val="multilevel"/>
    <w:tmpl w:val="D35606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15" w15:restartNumberingAfterBreak="0">
    <w:nsid w:val="6FE021D7"/>
    <w:multiLevelType w:val="hybridMultilevel"/>
    <w:tmpl w:val="77AEF074"/>
    <w:lvl w:ilvl="0" w:tplc="48A40E5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BF2E06"/>
    <w:multiLevelType w:val="multilevel"/>
    <w:tmpl w:val="B8345AEC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sz w:val="20"/>
      </w:rPr>
    </w:lvl>
  </w:abstractNum>
  <w:abstractNum w:abstractNumId="17" w15:restartNumberingAfterBreak="0">
    <w:nsid w:val="776366CC"/>
    <w:multiLevelType w:val="hybridMultilevel"/>
    <w:tmpl w:val="DDF0FCE4"/>
    <w:lvl w:ilvl="0" w:tplc="08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8" w15:restartNumberingAfterBreak="0">
    <w:nsid w:val="795626FE"/>
    <w:multiLevelType w:val="hybridMultilevel"/>
    <w:tmpl w:val="2520C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834109">
    <w:abstractNumId w:val="18"/>
  </w:num>
  <w:num w:numId="2" w16cid:durableId="618800424">
    <w:abstractNumId w:val="2"/>
  </w:num>
  <w:num w:numId="3" w16cid:durableId="1087968622">
    <w:abstractNumId w:val="17"/>
  </w:num>
  <w:num w:numId="4" w16cid:durableId="811210339">
    <w:abstractNumId w:val="13"/>
  </w:num>
  <w:num w:numId="5" w16cid:durableId="625087087">
    <w:abstractNumId w:val="7"/>
  </w:num>
  <w:num w:numId="6" w16cid:durableId="1204173201">
    <w:abstractNumId w:val="15"/>
  </w:num>
  <w:num w:numId="7" w16cid:durableId="758453500">
    <w:abstractNumId w:val="6"/>
  </w:num>
  <w:num w:numId="8" w16cid:durableId="1838617505">
    <w:abstractNumId w:val="3"/>
  </w:num>
  <w:num w:numId="9" w16cid:durableId="1834223189">
    <w:abstractNumId w:val="12"/>
  </w:num>
  <w:num w:numId="10" w16cid:durableId="1959675589">
    <w:abstractNumId w:val="14"/>
  </w:num>
  <w:num w:numId="11" w16cid:durableId="2020766715">
    <w:abstractNumId w:val="0"/>
  </w:num>
  <w:num w:numId="12" w16cid:durableId="1516384889">
    <w:abstractNumId w:val="10"/>
  </w:num>
  <w:num w:numId="13" w16cid:durableId="1843739218">
    <w:abstractNumId w:val="16"/>
  </w:num>
  <w:num w:numId="14" w16cid:durableId="1583492545">
    <w:abstractNumId w:val="8"/>
  </w:num>
  <w:num w:numId="15" w16cid:durableId="1055469064">
    <w:abstractNumId w:val="1"/>
  </w:num>
  <w:num w:numId="16" w16cid:durableId="2109540235">
    <w:abstractNumId w:val="5"/>
  </w:num>
  <w:num w:numId="17" w16cid:durableId="275138169">
    <w:abstractNumId w:val="9"/>
  </w:num>
  <w:num w:numId="18" w16cid:durableId="1097411506">
    <w:abstractNumId w:val="11"/>
  </w:num>
  <w:num w:numId="19" w16cid:durableId="597254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B8"/>
    <w:rsid w:val="000101B1"/>
    <w:rsid w:val="00023B05"/>
    <w:rsid w:val="00043209"/>
    <w:rsid w:val="00060F31"/>
    <w:rsid w:val="00071370"/>
    <w:rsid w:val="0007571C"/>
    <w:rsid w:val="00077FA6"/>
    <w:rsid w:val="00082D7F"/>
    <w:rsid w:val="000866C4"/>
    <w:rsid w:val="0009502E"/>
    <w:rsid w:val="000A5569"/>
    <w:rsid w:val="000A6FA3"/>
    <w:rsid w:val="000A7526"/>
    <w:rsid w:val="000B3C82"/>
    <w:rsid w:val="000C069A"/>
    <w:rsid w:val="000C354C"/>
    <w:rsid w:val="000D55DD"/>
    <w:rsid w:val="000D68F7"/>
    <w:rsid w:val="000F16F0"/>
    <w:rsid w:val="000F53DE"/>
    <w:rsid w:val="001018B8"/>
    <w:rsid w:val="00102DE9"/>
    <w:rsid w:val="001061B3"/>
    <w:rsid w:val="00125F37"/>
    <w:rsid w:val="00127725"/>
    <w:rsid w:val="001508F6"/>
    <w:rsid w:val="001517B6"/>
    <w:rsid w:val="00171CDB"/>
    <w:rsid w:val="00172AA5"/>
    <w:rsid w:val="00180D63"/>
    <w:rsid w:val="001819DB"/>
    <w:rsid w:val="00184AEC"/>
    <w:rsid w:val="00187DAC"/>
    <w:rsid w:val="00190796"/>
    <w:rsid w:val="001923A5"/>
    <w:rsid w:val="0019392C"/>
    <w:rsid w:val="00193BAB"/>
    <w:rsid w:val="00194A96"/>
    <w:rsid w:val="001A4168"/>
    <w:rsid w:val="001B773A"/>
    <w:rsid w:val="001D01A3"/>
    <w:rsid w:val="001D325C"/>
    <w:rsid w:val="001D4DA7"/>
    <w:rsid w:val="001D506C"/>
    <w:rsid w:val="001D598B"/>
    <w:rsid w:val="001D6F96"/>
    <w:rsid w:val="001E2976"/>
    <w:rsid w:val="001F4656"/>
    <w:rsid w:val="00200701"/>
    <w:rsid w:val="00210699"/>
    <w:rsid w:val="00223368"/>
    <w:rsid w:val="00232BE8"/>
    <w:rsid w:val="0023767A"/>
    <w:rsid w:val="00253B02"/>
    <w:rsid w:val="00256F1C"/>
    <w:rsid w:val="002600DD"/>
    <w:rsid w:val="00276E99"/>
    <w:rsid w:val="002808C8"/>
    <w:rsid w:val="00291B37"/>
    <w:rsid w:val="002962FB"/>
    <w:rsid w:val="002B2118"/>
    <w:rsid w:val="002B5FB2"/>
    <w:rsid w:val="002C3F26"/>
    <w:rsid w:val="002C41F7"/>
    <w:rsid w:val="002D189E"/>
    <w:rsid w:val="002E0225"/>
    <w:rsid w:val="002F77C3"/>
    <w:rsid w:val="00307212"/>
    <w:rsid w:val="00317129"/>
    <w:rsid w:val="003273F8"/>
    <w:rsid w:val="00330905"/>
    <w:rsid w:val="00341DED"/>
    <w:rsid w:val="003433BC"/>
    <w:rsid w:val="0035323B"/>
    <w:rsid w:val="00354CD4"/>
    <w:rsid w:val="0036309D"/>
    <w:rsid w:val="00371EA8"/>
    <w:rsid w:val="0039638A"/>
    <w:rsid w:val="003A0C03"/>
    <w:rsid w:val="003B5261"/>
    <w:rsid w:val="003C54EB"/>
    <w:rsid w:val="003D2D84"/>
    <w:rsid w:val="003D7972"/>
    <w:rsid w:val="003E19B3"/>
    <w:rsid w:val="003F04AB"/>
    <w:rsid w:val="00405916"/>
    <w:rsid w:val="00406F71"/>
    <w:rsid w:val="00420746"/>
    <w:rsid w:val="0043300C"/>
    <w:rsid w:val="00436FB7"/>
    <w:rsid w:val="00444EA3"/>
    <w:rsid w:val="00457EE9"/>
    <w:rsid w:val="00464F66"/>
    <w:rsid w:val="00471B71"/>
    <w:rsid w:val="00480752"/>
    <w:rsid w:val="00482706"/>
    <w:rsid w:val="004857AC"/>
    <w:rsid w:val="00485E7B"/>
    <w:rsid w:val="0049044C"/>
    <w:rsid w:val="004A0FF9"/>
    <w:rsid w:val="004D09C4"/>
    <w:rsid w:val="004D26E0"/>
    <w:rsid w:val="004E2E7F"/>
    <w:rsid w:val="004E70EC"/>
    <w:rsid w:val="004F1A5A"/>
    <w:rsid w:val="004F5243"/>
    <w:rsid w:val="00502482"/>
    <w:rsid w:val="00514430"/>
    <w:rsid w:val="00535C98"/>
    <w:rsid w:val="00556EC1"/>
    <w:rsid w:val="005627DA"/>
    <w:rsid w:val="00562820"/>
    <w:rsid w:val="005646CE"/>
    <w:rsid w:val="00591920"/>
    <w:rsid w:val="005978B4"/>
    <w:rsid w:val="005C6EC6"/>
    <w:rsid w:val="005E346A"/>
    <w:rsid w:val="00622683"/>
    <w:rsid w:val="00622FC5"/>
    <w:rsid w:val="00646FF8"/>
    <w:rsid w:val="00653DB6"/>
    <w:rsid w:val="00660622"/>
    <w:rsid w:val="0066447D"/>
    <w:rsid w:val="006672A0"/>
    <w:rsid w:val="0067213A"/>
    <w:rsid w:val="00680C52"/>
    <w:rsid w:val="006824BA"/>
    <w:rsid w:val="006837EB"/>
    <w:rsid w:val="00686A3C"/>
    <w:rsid w:val="006913CE"/>
    <w:rsid w:val="0069363F"/>
    <w:rsid w:val="00693DCE"/>
    <w:rsid w:val="006A0C7C"/>
    <w:rsid w:val="006A26E2"/>
    <w:rsid w:val="006A4F86"/>
    <w:rsid w:val="006D03A6"/>
    <w:rsid w:val="006D28C9"/>
    <w:rsid w:val="006E73E2"/>
    <w:rsid w:val="006F71FC"/>
    <w:rsid w:val="00713483"/>
    <w:rsid w:val="00731126"/>
    <w:rsid w:val="00742BFF"/>
    <w:rsid w:val="00745AA2"/>
    <w:rsid w:val="00770C9F"/>
    <w:rsid w:val="007853A2"/>
    <w:rsid w:val="007950B6"/>
    <w:rsid w:val="00797558"/>
    <w:rsid w:val="00797F9F"/>
    <w:rsid w:val="007A298D"/>
    <w:rsid w:val="007A458A"/>
    <w:rsid w:val="007B2D1C"/>
    <w:rsid w:val="007C79BC"/>
    <w:rsid w:val="007D091E"/>
    <w:rsid w:val="007D3C23"/>
    <w:rsid w:val="007D47E7"/>
    <w:rsid w:val="007D4CEA"/>
    <w:rsid w:val="007E0596"/>
    <w:rsid w:val="007E2520"/>
    <w:rsid w:val="007E7BB2"/>
    <w:rsid w:val="008011AA"/>
    <w:rsid w:val="0080380B"/>
    <w:rsid w:val="00810DF6"/>
    <w:rsid w:val="00813F28"/>
    <w:rsid w:val="00817DCD"/>
    <w:rsid w:val="00822EEF"/>
    <w:rsid w:val="008238B7"/>
    <w:rsid w:val="00837421"/>
    <w:rsid w:val="00837BCD"/>
    <w:rsid w:val="008450D4"/>
    <w:rsid w:val="0086071C"/>
    <w:rsid w:val="008663CE"/>
    <w:rsid w:val="008733A5"/>
    <w:rsid w:val="00874081"/>
    <w:rsid w:val="008830E3"/>
    <w:rsid w:val="008849BF"/>
    <w:rsid w:val="00893513"/>
    <w:rsid w:val="0089379A"/>
    <w:rsid w:val="008A74F6"/>
    <w:rsid w:val="008B6E9D"/>
    <w:rsid w:val="008C009C"/>
    <w:rsid w:val="008C6CB1"/>
    <w:rsid w:val="008D278A"/>
    <w:rsid w:val="008E1F27"/>
    <w:rsid w:val="008E4E91"/>
    <w:rsid w:val="008F61DC"/>
    <w:rsid w:val="0091432E"/>
    <w:rsid w:val="00951AD7"/>
    <w:rsid w:val="00951BCD"/>
    <w:rsid w:val="00956982"/>
    <w:rsid w:val="009570E7"/>
    <w:rsid w:val="0096608F"/>
    <w:rsid w:val="00971BD2"/>
    <w:rsid w:val="00974A24"/>
    <w:rsid w:val="0097794C"/>
    <w:rsid w:val="00984771"/>
    <w:rsid w:val="00987127"/>
    <w:rsid w:val="0099381F"/>
    <w:rsid w:val="009A27A9"/>
    <w:rsid w:val="009B06F9"/>
    <w:rsid w:val="009B73FD"/>
    <w:rsid w:val="009B7CE3"/>
    <w:rsid w:val="009C5A46"/>
    <w:rsid w:val="009E7688"/>
    <w:rsid w:val="009F3E81"/>
    <w:rsid w:val="009F51F0"/>
    <w:rsid w:val="009F7707"/>
    <w:rsid w:val="00A00736"/>
    <w:rsid w:val="00A017FC"/>
    <w:rsid w:val="00A02CDF"/>
    <w:rsid w:val="00A045EB"/>
    <w:rsid w:val="00A124FD"/>
    <w:rsid w:val="00A230C5"/>
    <w:rsid w:val="00A37DF2"/>
    <w:rsid w:val="00A428FC"/>
    <w:rsid w:val="00A44C16"/>
    <w:rsid w:val="00A466F4"/>
    <w:rsid w:val="00A54184"/>
    <w:rsid w:val="00A548B1"/>
    <w:rsid w:val="00A573B9"/>
    <w:rsid w:val="00A64636"/>
    <w:rsid w:val="00A66D59"/>
    <w:rsid w:val="00A800D1"/>
    <w:rsid w:val="00A82ED3"/>
    <w:rsid w:val="00A94223"/>
    <w:rsid w:val="00AA10ED"/>
    <w:rsid w:val="00AA6802"/>
    <w:rsid w:val="00AB4591"/>
    <w:rsid w:val="00AB5E8F"/>
    <w:rsid w:val="00AC1323"/>
    <w:rsid w:val="00AC1699"/>
    <w:rsid w:val="00AC3E6A"/>
    <w:rsid w:val="00AD4F72"/>
    <w:rsid w:val="00AE79DB"/>
    <w:rsid w:val="00AF4F73"/>
    <w:rsid w:val="00B10B91"/>
    <w:rsid w:val="00B12597"/>
    <w:rsid w:val="00B2010C"/>
    <w:rsid w:val="00B20B01"/>
    <w:rsid w:val="00B35123"/>
    <w:rsid w:val="00B36047"/>
    <w:rsid w:val="00B633CF"/>
    <w:rsid w:val="00B82E63"/>
    <w:rsid w:val="00B84CE5"/>
    <w:rsid w:val="00B901F5"/>
    <w:rsid w:val="00B90A54"/>
    <w:rsid w:val="00BA2244"/>
    <w:rsid w:val="00BA2B27"/>
    <w:rsid w:val="00BA5C7A"/>
    <w:rsid w:val="00BA6953"/>
    <w:rsid w:val="00BB3B46"/>
    <w:rsid w:val="00BB5074"/>
    <w:rsid w:val="00BC1630"/>
    <w:rsid w:val="00BD090B"/>
    <w:rsid w:val="00BD20CD"/>
    <w:rsid w:val="00BD574E"/>
    <w:rsid w:val="00BE0134"/>
    <w:rsid w:val="00BE2FB8"/>
    <w:rsid w:val="00BE415D"/>
    <w:rsid w:val="00BF0D03"/>
    <w:rsid w:val="00BF0D08"/>
    <w:rsid w:val="00C0230F"/>
    <w:rsid w:val="00C10418"/>
    <w:rsid w:val="00C15179"/>
    <w:rsid w:val="00C303C0"/>
    <w:rsid w:val="00C528D5"/>
    <w:rsid w:val="00C62CC0"/>
    <w:rsid w:val="00C77A84"/>
    <w:rsid w:val="00C94EE5"/>
    <w:rsid w:val="00CA1000"/>
    <w:rsid w:val="00CA7AFD"/>
    <w:rsid w:val="00CB2A4F"/>
    <w:rsid w:val="00CC0269"/>
    <w:rsid w:val="00CC2D37"/>
    <w:rsid w:val="00CC67E3"/>
    <w:rsid w:val="00CC7EB0"/>
    <w:rsid w:val="00CD1AEE"/>
    <w:rsid w:val="00CD3B58"/>
    <w:rsid w:val="00CD74E0"/>
    <w:rsid w:val="00CE28AC"/>
    <w:rsid w:val="00CE6D6A"/>
    <w:rsid w:val="00CF2BFE"/>
    <w:rsid w:val="00D03218"/>
    <w:rsid w:val="00D05F3F"/>
    <w:rsid w:val="00D1547E"/>
    <w:rsid w:val="00D15F7B"/>
    <w:rsid w:val="00D160AC"/>
    <w:rsid w:val="00D17518"/>
    <w:rsid w:val="00D25A34"/>
    <w:rsid w:val="00D30FA0"/>
    <w:rsid w:val="00D32842"/>
    <w:rsid w:val="00D373B5"/>
    <w:rsid w:val="00D63822"/>
    <w:rsid w:val="00D65E46"/>
    <w:rsid w:val="00D72BFB"/>
    <w:rsid w:val="00D822D8"/>
    <w:rsid w:val="00D862F2"/>
    <w:rsid w:val="00D87F6D"/>
    <w:rsid w:val="00D962E6"/>
    <w:rsid w:val="00D96D64"/>
    <w:rsid w:val="00DB2B49"/>
    <w:rsid w:val="00DB4CDD"/>
    <w:rsid w:val="00DC211B"/>
    <w:rsid w:val="00DE6BAF"/>
    <w:rsid w:val="00DF3B65"/>
    <w:rsid w:val="00DF5298"/>
    <w:rsid w:val="00DF7635"/>
    <w:rsid w:val="00E139B8"/>
    <w:rsid w:val="00E20201"/>
    <w:rsid w:val="00E209C5"/>
    <w:rsid w:val="00E30F15"/>
    <w:rsid w:val="00E33465"/>
    <w:rsid w:val="00E35035"/>
    <w:rsid w:val="00E373B7"/>
    <w:rsid w:val="00E54F01"/>
    <w:rsid w:val="00E57D22"/>
    <w:rsid w:val="00E86214"/>
    <w:rsid w:val="00E90BD7"/>
    <w:rsid w:val="00EA165C"/>
    <w:rsid w:val="00EA4DB1"/>
    <w:rsid w:val="00EB66F0"/>
    <w:rsid w:val="00ED714B"/>
    <w:rsid w:val="00EE720A"/>
    <w:rsid w:val="00EF50C7"/>
    <w:rsid w:val="00F022D2"/>
    <w:rsid w:val="00F10821"/>
    <w:rsid w:val="00F118D4"/>
    <w:rsid w:val="00F12456"/>
    <w:rsid w:val="00F1451C"/>
    <w:rsid w:val="00F210CE"/>
    <w:rsid w:val="00F21663"/>
    <w:rsid w:val="00F32278"/>
    <w:rsid w:val="00F435D4"/>
    <w:rsid w:val="00F439A4"/>
    <w:rsid w:val="00F56FC0"/>
    <w:rsid w:val="00F67C5C"/>
    <w:rsid w:val="00F8436E"/>
    <w:rsid w:val="00F854D5"/>
    <w:rsid w:val="00F86419"/>
    <w:rsid w:val="00F9334A"/>
    <w:rsid w:val="00FB1FAE"/>
    <w:rsid w:val="00FB2CE2"/>
    <w:rsid w:val="00FB3FDC"/>
    <w:rsid w:val="00FB419A"/>
    <w:rsid w:val="00FB59E4"/>
    <w:rsid w:val="00FC7F67"/>
    <w:rsid w:val="00FD7F6C"/>
    <w:rsid w:val="00FE1330"/>
    <w:rsid w:val="00F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B6F47"/>
  <w15:chartTrackingRefBased/>
  <w15:docId w15:val="{3B2B12D3-FB8B-49E8-AE25-0BA11FB7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9B8"/>
  </w:style>
  <w:style w:type="paragraph" w:styleId="Footer">
    <w:name w:val="footer"/>
    <w:basedOn w:val="Normal"/>
    <w:link w:val="FooterChar"/>
    <w:uiPriority w:val="99"/>
    <w:unhideWhenUsed/>
    <w:rsid w:val="00E1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9B8"/>
  </w:style>
  <w:style w:type="paragraph" w:styleId="NormalWeb">
    <w:name w:val="Normal (Web)"/>
    <w:basedOn w:val="Normal"/>
    <w:uiPriority w:val="99"/>
    <w:unhideWhenUsed/>
    <w:rsid w:val="005C6E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5C6EC6"/>
  </w:style>
  <w:style w:type="character" w:customStyle="1" w:styleId="wacimagecontainer">
    <w:name w:val="wacimagecontainer"/>
    <w:basedOn w:val="DefaultParagraphFont"/>
    <w:rsid w:val="00F118D4"/>
  </w:style>
  <w:style w:type="paragraph" w:styleId="ListParagraph">
    <w:name w:val="List Paragraph"/>
    <w:basedOn w:val="Normal"/>
    <w:uiPriority w:val="34"/>
    <w:qFormat/>
    <w:rsid w:val="00951AD7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paragraph" w:customStyle="1" w:styleId="xmsonormal">
    <w:name w:val="x_msonormal"/>
    <w:basedOn w:val="Normal"/>
    <w:rsid w:val="00C94E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B901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901F5"/>
  </w:style>
  <w:style w:type="character" w:customStyle="1" w:styleId="eop">
    <w:name w:val="eop"/>
    <w:basedOn w:val="DefaultParagraphFont"/>
    <w:rsid w:val="00B901F5"/>
  </w:style>
  <w:style w:type="table" w:styleId="TableGrid">
    <w:name w:val="Table Grid"/>
    <w:basedOn w:val="TableNormal"/>
    <w:uiPriority w:val="39"/>
    <w:rsid w:val="00AB5E8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ssageHeader">
    <w:name w:val="Message Header"/>
    <w:basedOn w:val="Normal"/>
    <w:link w:val="MessageHeaderChar"/>
    <w:uiPriority w:val="99"/>
    <w:unhideWhenUsed/>
    <w:rsid w:val="008A74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A74F6"/>
    <w:rPr>
      <w:rFonts w:asciiTheme="majorHAnsi" w:eastAsiaTheme="majorEastAsia" w:hAnsiTheme="majorHAnsi" w:cstheme="majorBidi"/>
      <w:shd w:val="pct20" w:color="auto" w:fill="auto"/>
    </w:rPr>
  </w:style>
  <w:style w:type="paragraph" w:styleId="Date">
    <w:name w:val="Date"/>
    <w:basedOn w:val="Normal"/>
    <w:next w:val="Normal"/>
    <w:link w:val="DateChar"/>
    <w:uiPriority w:val="99"/>
    <w:unhideWhenUsed/>
    <w:rsid w:val="008A74F6"/>
  </w:style>
  <w:style w:type="character" w:customStyle="1" w:styleId="DateChar">
    <w:name w:val="Date Char"/>
    <w:basedOn w:val="DefaultParagraphFont"/>
    <w:link w:val="Date"/>
    <w:uiPriority w:val="99"/>
    <w:rsid w:val="008A74F6"/>
  </w:style>
  <w:style w:type="paragraph" w:styleId="BodyText">
    <w:name w:val="Body Text"/>
    <w:basedOn w:val="Normal"/>
    <w:link w:val="BodyTextChar"/>
    <w:uiPriority w:val="99"/>
    <w:unhideWhenUsed/>
    <w:rsid w:val="008A74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A74F6"/>
  </w:style>
  <w:style w:type="character" w:styleId="Hyperlink">
    <w:name w:val="Hyperlink"/>
    <w:basedOn w:val="DefaultParagraphFont"/>
    <w:uiPriority w:val="99"/>
    <w:unhideWhenUsed/>
    <w:rsid w:val="009B73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8A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373B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CA95AE472B84FA7F0E78EAA5596CA" ma:contentTypeVersion="11" ma:contentTypeDescription="Create a new document." ma:contentTypeScope="" ma:versionID="15738569478b339cbed0c61d2d5ab5b9">
  <xsd:schema xmlns:xsd="http://www.w3.org/2001/XMLSchema" xmlns:xs="http://www.w3.org/2001/XMLSchema" xmlns:p="http://schemas.microsoft.com/office/2006/metadata/properties" xmlns:ns2="0850ac32-e79b-420a-bb19-6241684bbaf4" targetNamespace="http://schemas.microsoft.com/office/2006/metadata/properties" ma:root="true" ma:fieldsID="78256da7886e2ddcc328bef579a05f42" ns2:_="">
    <xsd:import namespace="0850ac32-e79b-420a-bb19-6241684bbaf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0ac32-e79b-420a-bb19-6241684bbaf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eab28fb-bdd0-44eb-b4f0-cafc07e2b2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50ac32-e79b-420a-bb19-6241684bbaf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026322-1876-4014-8301-9FA8967FA6A7}"/>
</file>

<file path=customXml/itemProps2.xml><?xml version="1.0" encoding="utf-8"?>
<ds:datastoreItem xmlns:ds="http://schemas.openxmlformats.org/officeDocument/2006/customXml" ds:itemID="{675DD936-344C-4EAC-A732-0CCC5FE7C174}">
  <ds:schemaRefs>
    <ds:schemaRef ds:uri="http://schemas.microsoft.com/office/2006/metadata/properties"/>
    <ds:schemaRef ds:uri="http://schemas.microsoft.com/office/infopath/2007/PartnerControls"/>
    <ds:schemaRef ds:uri="0850ac32-e79b-420a-bb19-6241684bbaf4"/>
  </ds:schemaRefs>
</ds:datastoreItem>
</file>

<file path=customXml/itemProps3.xml><?xml version="1.0" encoding="utf-8"?>
<ds:datastoreItem xmlns:ds="http://schemas.openxmlformats.org/officeDocument/2006/customXml" ds:itemID="{9162075E-52F5-4B74-A9A6-A0C5A60A9D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Kirby</dc:creator>
  <cp:keywords/>
  <dc:description/>
  <cp:lastModifiedBy>Jayne Baker</cp:lastModifiedBy>
  <cp:revision>2</cp:revision>
  <cp:lastPrinted>2025-05-08T11:16:00Z</cp:lastPrinted>
  <dcterms:created xsi:type="dcterms:W3CDTF">2026-05-22T10:42:00Z</dcterms:created>
  <dcterms:modified xsi:type="dcterms:W3CDTF">2026-05-22T10:42:00Z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0x010100B55CA95AE472B84FA7F0E78EAA5596CA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GUID">
    <vt:lpwstr>37eb9194-dabb-4aa6-b2b9-0bee7044b887</vt:lpwstr>
  </property>
  <property fmtid="{D5CDD505-2E9C-101B-9397-08002B2CF9AE}" pid="11" name="SharedWithUsers">
    <vt:lpwstr/>
  </property>
</Properties>
</file>