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5C8FF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Assistant Site Manager – Part Time</w:t>
      </w:r>
    </w:p>
    <w:p w14:paraId="2A0CB721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Job Description</w:t>
      </w:r>
    </w:p>
    <w:p w14:paraId="44DA3452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  <w:b/>
          <w:bCs/>
        </w:rPr>
        <w:t>Job Title:</w:t>
      </w:r>
      <w:r w:rsidRPr="00AF6ABD">
        <w:rPr>
          <w:rFonts w:ascii="SassoonCRInfant" w:hAnsi="SassoonCRInfant"/>
        </w:rPr>
        <w:t xml:space="preserve"> Assistant Site Manager</w:t>
      </w:r>
      <w:r w:rsidRPr="00AF6ABD">
        <w:rPr>
          <w:rFonts w:ascii="SassoonCRInfant" w:hAnsi="SassoonCRInfant"/>
        </w:rPr>
        <w:br/>
      </w:r>
      <w:r w:rsidRPr="00AF6ABD">
        <w:rPr>
          <w:rFonts w:ascii="SassoonCRInfant" w:hAnsi="SassoonCRInfant"/>
          <w:b/>
          <w:bCs/>
        </w:rPr>
        <w:t>Hours:</w:t>
      </w:r>
      <w:r w:rsidRPr="00AF6ABD">
        <w:rPr>
          <w:rFonts w:ascii="SassoonCRInfant" w:hAnsi="SassoonCRInfant"/>
        </w:rPr>
        <w:t xml:space="preserve"> 10 hours per week – 2 hours per day</w:t>
      </w:r>
      <w:r w:rsidRPr="00AF6ABD">
        <w:rPr>
          <w:rFonts w:ascii="SassoonCRInfant" w:hAnsi="SassoonCRInfant"/>
        </w:rPr>
        <w:br/>
      </w:r>
      <w:r w:rsidRPr="00AF6ABD">
        <w:rPr>
          <w:rFonts w:ascii="SassoonCRInfant" w:hAnsi="SassoonCRInfant"/>
          <w:b/>
          <w:bCs/>
        </w:rPr>
        <w:t>Location:</w:t>
      </w:r>
      <w:r w:rsidRPr="00AF6ABD">
        <w:rPr>
          <w:rFonts w:ascii="SassoonCRInfant" w:hAnsi="SassoonCRInfant"/>
        </w:rPr>
        <w:t xml:space="preserve"> </w:t>
      </w:r>
      <w:proofErr w:type="spellStart"/>
      <w:r>
        <w:rPr>
          <w:rFonts w:ascii="SassoonCRInfant" w:hAnsi="SassoonCRInfant"/>
        </w:rPr>
        <w:t>Summerswood</w:t>
      </w:r>
      <w:proofErr w:type="spellEnd"/>
      <w:r>
        <w:rPr>
          <w:rFonts w:ascii="SassoonCRInfant" w:hAnsi="SassoonCRInfant"/>
        </w:rPr>
        <w:t xml:space="preserve"> </w:t>
      </w:r>
      <w:r w:rsidRPr="00AF6ABD">
        <w:rPr>
          <w:rFonts w:ascii="SassoonCRInfant" w:hAnsi="SassoonCRInfant"/>
        </w:rPr>
        <w:t>Primary School</w:t>
      </w:r>
      <w:r w:rsidRPr="00AF6ABD">
        <w:rPr>
          <w:rFonts w:ascii="SassoonCRInfant" w:hAnsi="SassoonCRInfant"/>
        </w:rPr>
        <w:br/>
      </w:r>
      <w:r w:rsidRPr="00AF6ABD">
        <w:rPr>
          <w:rFonts w:ascii="SassoonCRInfant" w:hAnsi="SassoonCRInfant"/>
          <w:b/>
          <w:bCs/>
        </w:rPr>
        <w:t xml:space="preserve">Reports </w:t>
      </w:r>
      <w:proofErr w:type="gramStart"/>
      <w:r w:rsidRPr="00AF6ABD">
        <w:rPr>
          <w:rFonts w:ascii="SassoonCRInfant" w:hAnsi="SassoonCRInfant"/>
          <w:b/>
          <w:bCs/>
        </w:rPr>
        <w:t>to:</w:t>
      </w:r>
      <w:proofErr w:type="gramEnd"/>
      <w:r w:rsidRPr="00AF6ABD">
        <w:rPr>
          <w:rFonts w:ascii="SassoonCRInfant" w:hAnsi="SassoonCRInfant"/>
        </w:rPr>
        <w:t xml:space="preserve"> </w:t>
      </w:r>
      <w:proofErr w:type="spellStart"/>
      <w:r w:rsidRPr="00AF6ABD">
        <w:rPr>
          <w:rFonts w:ascii="SassoonCRInfant" w:hAnsi="SassoonCRInfant"/>
        </w:rPr>
        <w:t>Headteacher</w:t>
      </w:r>
      <w:proofErr w:type="spellEnd"/>
      <w:r w:rsidRPr="00AF6ABD">
        <w:rPr>
          <w:rFonts w:ascii="SassoonCRInfant" w:hAnsi="SassoonCRInfant"/>
        </w:rPr>
        <w:t xml:space="preserve"> / School Business Manager</w:t>
      </w:r>
      <w:r>
        <w:rPr>
          <w:rFonts w:ascii="SassoonCRInfant" w:hAnsi="SassoonCRInfant"/>
        </w:rPr>
        <w:t xml:space="preserve"> / Site Manager</w:t>
      </w:r>
    </w:p>
    <w:p w14:paraId="021604A3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Main Purpose of the Role</w:t>
      </w:r>
    </w:p>
    <w:p w14:paraId="21BC8256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</w:rPr>
        <w:t>To support the safe, secure and well-maintained running of the school site, ensuring that the school environment is clean, safe, secure and ready for pupils and staff each day.</w:t>
      </w:r>
    </w:p>
    <w:p w14:paraId="57E0DBA9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Key Responsibilities</w:t>
      </w:r>
    </w:p>
    <w:p w14:paraId="6857B8A3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Carry out daily checks of the school buildings and grounds and report any issues requiring attention.</w:t>
      </w:r>
    </w:p>
    <w:p w14:paraId="085321AE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Undertake minor repairs and maintenance tasks around the school where appropriate.</w:t>
      </w:r>
    </w:p>
    <w:p w14:paraId="783FC93A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Respond to day-to-day site issues, including unblocking toilets, fixing minor faults and dealing with general maintenance problems.</w:t>
      </w:r>
    </w:p>
    <w:p w14:paraId="4217BF0A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Ensure the school site is secure at the end of the day, including locking doors, gates and other access points.</w:t>
      </w:r>
    </w:p>
    <w:p w14:paraId="2408BDF9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Set and unset the school alarm system as required.</w:t>
      </w:r>
    </w:p>
    <w:p w14:paraId="7E6CBD0A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Develop a good working knowledge of the school's fire alarm system and understand the procedures to follow in the event of an alarm or fault.</w:t>
      </w:r>
    </w:p>
    <w:p w14:paraId="2C9D22B1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Check that classrooms, communal areas and external areas are safe and secure.</w:t>
      </w:r>
    </w:p>
    <w:p w14:paraId="2348B619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Liaise with contractors and external maintenance providers when required.</w:t>
      </w:r>
    </w:p>
    <w:p w14:paraId="377E8FBC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 xml:space="preserve">Report larger maintenance, safety or security issues promptly to the </w:t>
      </w:r>
      <w:proofErr w:type="spellStart"/>
      <w:r w:rsidRPr="00AF6ABD">
        <w:rPr>
          <w:rFonts w:ascii="SassoonCRInfant" w:hAnsi="SassoonCRInfant"/>
        </w:rPr>
        <w:t>Headteacher</w:t>
      </w:r>
      <w:proofErr w:type="spellEnd"/>
      <w:r w:rsidRPr="00AF6ABD">
        <w:rPr>
          <w:rFonts w:ascii="SassoonCRInfant" w:hAnsi="SassoonCRInfant"/>
        </w:rPr>
        <w:t xml:space="preserve"> or School Business Manager.</w:t>
      </w:r>
    </w:p>
    <w:p w14:paraId="0D5CF10C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 xml:space="preserve">Assist with </w:t>
      </w:r>
      <w:proofErr w:type="gramStart"/>
      <w:r w:rsidRPr="00AF6ABD">
        <w:rPr>
          <w:rFonts w:ascii="SassoonCRInfant" w:hAnsi="SassoonCRInfant"/>
        </w:rPr>
        <w:t>emergency situations</w:t>
      </w:r>
      <w:proofErr w:type="gramEnd"/>
      <w:r w:rsidRPr="00AF6ABD">
        <w:rPr>
          <w:rFonts w:ascii="SassoonCRInfant" w:hAnsi="SassoonCRInfant"/>
        </w:rPr>
        <w:t xml:space="preserve"> relating to the school premises.</w:t>
      </w:r>
    </w:p>
    <w:p w14:paraId="4198135B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Support the school in maintaining a safe, welcoming and well-presented environment for pupils, staff and visitors.</w:t>
      </w:r>
    </w:p>
    <w:p w14:paraId="022B542B" w14:textId="77777777" w:rsidR="00AF6ABD" w:rsidRPr="00AF6ABD" w:rsidRDefault="00AF6ABD" w:rsidP="00AF6ABD">
      <w:pPr>
        <w:numPr>
          <w:ilvl w:val="0"/>
          <w:numId w:val="1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Carry out any other reasonable duties appropriate to the role.</w:t>
      </w:r>
    </w:p>
    <w:p w14:paraId="53489B62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Health &amp; Safety</w:t>
      </w:r>
    </w:p>
    <w:p w14:paraId="237DED6D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</w:rPr>
        <w:t xml:space="preserve">The </w:t>
      </w:r>
      <w:proofErr w:type="spellStart"/>
      <w:r w:rsidRPr="00AF6ABD">
        <w:rPr>
          <w:rFonts w:ascii="SassoonCRInfant" w:hAnsi="SassoonCRInfant"/>
        </w:rPr>
        <w:t>postholder</w:t>
      </w:r>
      <w:proofErr w:type="spellEnd"/>
      <w:r w:rsidRPr="00AF6ABD">
        <w:rPr>
          <w:rFonts w:ascii="SassoonCRInfant" w:hAnsi="SassoonCRInfant"/>
        </w:rPr>
        <w:t xml:space="preserve"> </w:t>
      </w:r>
      <w:proofErr w:type="gramStart"/>
      <w:r w:rsidRPr="00AF6ABD">
        <w:rPr>
          <w:rFonts w:ascii="SassoonCRInfant" w:hAnsi="SassoonCRInfant"/>
        </w:rPr>
        <w:t>will be expected</w:t>
      </w:r>
      <w:proofErr w:type="gramEnd"/>
      <w:r w:rsidRPr="00AF6ABD">
        <w:rPr>
          <w:rFonts w:ascii="SassoonCRInfant" w:hAnsi="SassoonCRInfant"/>
        </w:rPr>
        <w:t xml:space="preserve"> to:</w:t>
      </w:r>
    </w:p>
    <w:p w14:paraId="310A2B84" w14:textId="77777777" w:rsidR="00AF6ABD" w:rsidRPr="00AF6ABD" w:rsidRDefault="00AF6ABD" w:rsidP="00AF6ABD">
      <w:pPr>
        <w:numPr>
          <w:ilvl w:val="0"/>
          <w:numId w:val="2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Take reasonable care of their own health and safety and that of others.</w:t>
      </w:r>
    </w:p>
    <w:p w14:paraId="6E343447" w14:textId="77777777" w:rsidR="00AF6ABD" w:rsidRPr="00AF6ABD" w:rsidRDefault="00AF6ABD" w:rsidP="00AF6ABD">
      <w:pPr>
        <w:numPr>
          <w:ilvl w:val="0"/>
          <w:numId w:val="2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Follow the school's health and safety, safeguarding, security and emergency procedures.</w:t>
      </w:r>
    </w:p>
    <w:p w14:paraId="63C67303" w14:textId="77777777" w:rsidR="00AF6ABD" w:rsidRPr="00AF6ABD" w:rsidRDefault="00AF6ABD" w:rsidP="00AF6ABD">
      <w:pPr>
        <w:numPr>
          <w:ilvl w:val="0"/>
          <w:numId w:val="2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Report hazards, defects or concerns promptly.</w:t>
      </w:r>
    </w:p>
    <w:p w14:paraId="4F373798" w14:textId="77777777" w:rsidR="00AF6ABD" w:rsidRPr="00AF6ABD" w:rsidRDefault="00AF6ABD" w:rsidP="00AF6ABD">
      <w:pPr>
        <w:numPr>
          <w:ilvl w:val="0"/>
          <w:numId w:val="2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Only undertake maintenance tasks for which they are suitably competent and trained.</w:t>
      </w:r>
    </w:p>
    <w:p w14:paraId="145CA594" w14:textId="77777777" w:rsidR="00AF6ABD" w:rsidRDefault="00AF6ABD" w:rsidP="00AF6ABD">
      <w:pPr>
        <w:rPr>
          <w:rFonts w:ascii="SassoonCRInfant" w:hAnsi="SassoonCRInfant"/>
        </w:rPr>
      </w:pPr>
    </w:p>
    <w:p w14:paraId="4148CCB2" w14:textId="77777777" w:rsidR="00AF6ABD" w:rsidRDefault="00AF6ABD" w:rsidP="00AF6ABD">
      <w:pPr>
        <w:rPr>
          <w:rFonts w:ascii="SassoonCRInfant" w:hAnsi="SassoonCRInfant"/>
        </w:rPr>
      </w:pPr>
    </w:p>
    <w:p w14:paraId="20E1AFC5" w14:textId="77777777" w:rsidR="00AF6ABD" w:rsidRDefault="00AF6ABD" w:rsidP="00AF6ABD">
      <w:pPr>
        <w:rPr>
          <w:rFonts w:ascii="SassoonCRInfant" w:hAnsi="SassoonCRInfant"/>
        </w:rPr>
      </w:pPr>
    </w:p>
    <w:p w14:paraId="0D20C9A6" w14:textId="77777777" w:rsidR="00AF6ABD" w:rsidRPr="00AF6ABD" w:rsidRDefault="00AF6ABD" w:rsidP="00AF6ABD">
      <w:pPr>
        <w:rPr>
          <w:rFonts w:ascii="SassoonCRInfant" w:hAnsi="SassoonCRInfant"/>
        </w:rPr>
      </w:pPr>
    </w:p>
    <w:p w14:paraId="3DE497CF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lastRenderedPageBreak/>
        <w:t>Person Specification</w:t>
      </w:r>
      <w:r>
        <w:rPr>
          <w:rFonts w:ascii="SassoonCRInfant" w:hAnsi="SassoonCRInfant"/>
          <w:b/>
          <w:bCs/>
        </w:rPr>
        <w:t>:</w:t>
      </w:r>
      <w:bookmarkStart w:id="0" w:name="_GoBack"/>
      <w:bookmarkEnd w:id="0"/>
    </w:p>
    <w:p w14:paraId="05A0A403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Essential</w:t>
      </w:r>
    </w:p>
    <w:p w14:paraId="7EC0C953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  <w:b/>
          <w:bCs/>
        </w:rPr>
        <w:t>Experience and Skills</w:t>
      </w:r>
    </w:p>
    <w:p w14:paraId="44F864DF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Experience of practical maintenance, DIY, caretaking, site management or a similar role.</w:t>
      </w:r>
    </w:p>
    <w:p w14:paraId="08429243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Practical and confident approach to solving day-to-day problems.</w:t>
      </w:r>
    </w:p>
    <w:p w14:paraId="7CF1C03F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Ability to carry out minor repairs and maintenance tasks safely.</w:t>
      </w:r>
    </w:p>
    <w:p w14:paraId="61691BA8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Able to work independently and use initiative.</w:t>
      </w:r>
    </w:p>
    <w:p w14:paraId="1856F618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Good organisational skills and attention to detail.</w:t>
      </w:r>
    </w:p>
    <w:p w14:paraId="5B2BA612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Reliable, punctual and trustworthy.</w:t>
      </w:r>
    </w:p>
    <w:p w14:paraId="348EF8F3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Able to respond calmly and appropriately to unexpected problems.</w:t>
      </w:r>
    </w:p>
    <w:p w14:paraId="6BF15825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Willingness to learn and operate school security, alarm and fire alarm systems.</w:t>
      </w:r>
    </w:p>
    <w:p w14:paraId="24CF636D" w14:textId="77777777" w:rsidR="00AF6ABD" w:rsidRPr="00AF6ABD" w:rsidRDefault="00AF6ABD" w:rsidP="00AF6ABD">
      <w:pPr>
        <w:numPr>
          <w:ilvl w:val="0"/>
          <w:numId w:val="3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Good communication skills and the ability to work positively with school staff and external contractors.</w:t>
      </w:r>
    </w:p>
    <w:p w14:paraId="43261A4C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  <w:b/>
          <w:bCs/>
        </w:rPr>
        <w:t>Personal Qualities</w:t>
      </w:r>
    </w:p>
    <w:p w14:paraId="27CBBD50" w14:textId="77777777" w:rsidR="00AF6ABD" w:rsidRPr="00AF6ABD" w:rsidRDefault="00AF6ABD" w:rsidP="00AF6ABD">
      <w:pPr>
        <w:numPr>
          <w:ilvl w:val="0"/>
          <w:numId w:val="4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Takes pride in maintaining a safe, clean and well-presented school environment.</w:t>
      </w:r>
    </w:p>
    <w:p w14:paraId="4E2A6886" w14:textId="77777777" w:rsidR="00AF6ABD" w:rsidRPr="00AF6ABD" w:rsidRDefault="00AF6ABD" w:rsidP="00AF6ABD">
      <w:pPr>
        <w:numPr>
          <w:ilvl w:val="0"/>
          <w:numId w:val="4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Flexible and willing to help where needed.</w:t>
      </w:r>
    </w:p>
    <w:p w14:paraId="4BF8BAF0" w14:textId="77777777" w:rsidR="00AF6ABD" w:rsidRPr="00AF6ABD" w:rsidRDefault="00AF6ABD" w:rsidP="00AF6ABD">
      <w:pPr>
        <w:numPr>
          <w:ilvl w:val="0"/>
          <w:numId w:val="4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Responsible and conscientious.</w:t>
      </w:r>
    </w:p>
    <w:p w14:paraId="2028765C" w14:textId="77777777" w:rsidR="00AF6ABD" w:rsidRPr="00AF6ABD" w:rsidRDefault="00AF6ABD" w:rsidP="00AF6ABD">
      <w:pPr>
        <w:numPr>
          <w:ilvl w:val="0"/>
          <w:numId w:val="4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Friendly and approachable.</w:t>
      </w:r>
    </w:p>
    <w:p w14:paraId="4B5173D9" w14:textId="77777777" w:rsidR="00AF6ABD" w:rsidRPr="00AF6ABD" w:rsidRDefault="00AF6ABD" w:rsidP="00AF6ABD">
      <w:pPr>
        <w:numPr>
          <w:ilvl w:val="0"/>
          <w:numId w:val="4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Understands the importance of confidentiality, safeguarding and working in an environment with children.</w:t>
      </w:r>
    </w:p>
    <w:p w14:paraId="0ED6302A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Desirable</w:t>
      </w:r>
    </w:p>
    <w:p w14:paraId="4A02770D" w14:textId="77777777" w:rsidR="00AF6ABD" w:rsidRPr="00AF6ABD" w:rsidRDefault="00AF6ABD" w:rsidP="00AF6ABD">
      <w:pPr>
        <w:numPr>
          <w:ilvl w:val="0"/>
          <w:numId w:val="5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Previous experience working in a school or other educational setting.</w:t>
      </w:r>
    </w:p>
    <w:p w14:paraId="5B9E059D" w14:textId="77777777" w:rsidR="00AF6ABD" w:rsidRPr="00AF6ABD" w:rsidRDefault="00AF6ABD" w:rsidP="00AF6ABD">
      <w:pPr>
        <w:numPr>
          <w:ilvl w:val="0"/>
          <w:numId w:val="5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Knowledge of basic plumbing, electrical, carpentry or general building maintenance.</w:t>
      </w:r>
    </w:p>
    <w:p w14:paraId="584A3458" w14:textId="77777777" w:rsidR="00AF6ABD" w:rsidRPr="00AF6ABD" w:rsidRDefault="00AF6ABD" w:rsidP="00AF6ABD">
      <w:pPr>
        <w:numPr>
          <w:ilvl w:val="0"/>
          <w:numId w:val="5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Experience of operating security or alarm systems.</w:t>
      </w:r>
    </w:p>
    <w:p w14:paraId="31C70BC8" w14:textId="77777777" w:rsidR="00AF6ABD" w:rsidRPr="00AF6ABD" w:rsidRDefault="00AF6ABD" w:rsidP="00AF6ABD">
      <w:pPr>
        <w:numPr>
          <w:ilvl w:val="0"/>
          <w:numId w:val="5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Relevant health and safety or premises-related training.</w:t>
      </w:r>
    </w:p>
    <w:p w14:paraId="3C1BBC24" w14:textId="77777777" w:rsidR="00AF6ABD" w:rsidRPr="00AF6ABD" w:rsidRDefault="00AF6ABD" w:rsidP="00AF6ABD">
      <w:pPr>
        <w:numPr>
          <w:ilvl w:val="0"/>
          <w:numId w:val="5"/>
        </w:numPr>
        <w:rPr>
          <w:rFonts w:ascii="SassoonCRInfant" w:hAnsi="SassoonCRInfant"/>
        </w:rPr>
      </w:pPr>
      <w:r w:rsidRPr="00AF6ABD">
        <w:rPr>
          <w:rFonts w:ascii="SassoonCRInfant" w:hAnsi="SassoonCRInfant"/>
        </w:rPr>
        <w:t>Experience of working with contractors or external maintenance providers.</w:t>
      </w:r>
    </w:p>
    <w:p w14:paraId="0F0D8BAB" w14:textId="77777777" w:rsidR="00AF6ABD" w:rsidRPr="00AF6ABD" w:rsidRDefault="00AF6ABD" w:rsidP="00AF6ABD">
      <w:pPr>
        <w:rPr>
          <w:rFonts w:ascii="SassoonCRInfant" w:hAnsi="SassoonCRInfant"/>
          <w:b/>
          <w:bCs/>
        </w:rPr>
      </w:pPr>
      <w:r w:rsidRPr="00AF6ABD">
        <w:rPr>
          <w:rFonts w:ascii="SassoonCRInfant" w:hAnsi="SassoonCRInfant"/>
          <w:b/>
          <w:bCs/>
        </w:rPr>
        <w:t>Safeguarding</w:t>
      </w:r>
    </w:p>
    <w:p w14:paraId="15B3E9C1" w14:textId="77777777" w:rsidR="00AF6ABD" w:rsidRPr="00AF6ABD" w:rsidRDefault="00AF6ABD" w:rsidP="00AF6ABD">
      <w:pPr>
        <w:rPr>
          <w:rFonts w:ascii="SassoonCRInfant" w:hAnsi="SassoonCRInfant"/>
        </w:rPr>
      </w:pPr>
      <w:r w:rsidRPr="00AF6ABD">
        <w:rPr>
          <w:rFonts w:ascii="SassoonCRInfant" w:hAnsi="SassoonCRInfant"/>
        </w:rPr>
        <w:t xml:space="preserve">The successful applicant will be required to undergo the appropriate </w:t>
      </w:r>
      <w:r w:rsidRPr="00AF6ABD">
        <w:rPr>
          <w:rFonts w:ascii="SassoonCRInfant" w:hAnsi="SassoonCRInfant"/>
          <w:b/>
          <w:bCs/>
        </w:rPr>
        <w:t>safeguarding and safer recruitment checks</w:t>
      </w:r>
      <w:r w:rsidRPr="00AF6ABD">
        <w:rPr>
          <w:rFonts w:ascii="SassoonCRInfant" w:hAnsi="SassoonCRInfant"/>
        </w:rPr>
        <w:t>, including an enhanced DBS check, in accordance with the requirements for working in a primary school.</w:t>
      </w:r>
    </w:p>
    <w:p w14:paraId="321B414B" w14:textId="77777777" w:rsidR="006767AF" w:rsidRPr="00AF6ABD" w:rsidRDefault="00AF6ABD" w:rsidP="00AF6ABD"/>
    <w:sectPr w:rsidR="006767AF" w:rsidRPr="00AF6ABD" w:rsidSect="00AF6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5619"/>
    <w:multiLevelType w:val="multilevel"/>
    <w:tmpl w:val="933C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B4B61"/>
    <w:multiLevelType w:val="multilevel"/>
    <w:tmpl w:val="29D4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97EE0"/>
    <w:multiLevelType w:val="multilevel"/>
    <w:tmpl w:val="4376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61C96"/>
    <w:multiLevelType w:val="multilevel"/>
    <w:tmpl w:val="C516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921C0"/>
    <w:multiLevelType w:val="multilevel"/>
    <w:tmpl w:val="F2E0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BD"/>
    <w:rsid w:val="00604946"/>
    <w:rsid w:val="00AF6ABD"/>
    <w:rsid w:val="00D6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43192"/>
  <w15:chartTrackingRefBased/>
  <w15:docId w15:val="{6F6E93FE-C21E-4CE5-969E-7DF185AF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2947</Characters>
  <Application>Microsoft Office Word</Application>
  <DocSecurity>0</DocSecurity>
  <Lines>24</Lines>
  <Paragraphs>6</Paragraphs>
  <ScaleCrop>false</ScaleCrop>
  <Company>School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2026-09-03T10:02:00Z</dcterms:created>
  <dcterms:modified xsi:type="dcterms:W3CDTF">2026-09-03T10:07:00Z</dcterms:modified>
</cp:coreProperties>
</file>