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000" w:type="dxa"/>
        <w:tblInd w:w="-113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273"/>
        <w:gridCol w:w="1130"/>
        <w:gridCol w:w="377"/>
        <w:gridCol w:w="1890"/>
        <w:gridCol w:w="1702"/>
        <w:gridCol w:w="188"/>
        <w:gridCol w:w="1659"/>
        <w:gridCol w:w="2122"/>
        <w:gridCol w:w="1659"/>
      </w:tblGrid>
      <w:tr w:rsidR="002162AE" w14:paraId="0C618D30" w14:textId="77777777" w:rsidTr="10ACCAA5">
        <w:tc>
          <w:tcPr>
            <w:tcW w:w="227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5B9BD5" w:themeFill="accent1"/>
          </w:tcPr>
          <w:p w14:paraId="20252578" w14:textId="620F7764" w:rsidR="002162AE" w:rsidRDefault="0093363A" w:rsidP="00A17891">
            <w:pPr>
              <w:ind w:hanging="110"/>
              <w:jc w:val="center"/>
              <w:rPr>
                <w:b/>
                <w:color w:val="FFFFFF" w:themeColor="background1"/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B01E2C" wp14:editId="21003A1E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-186500</wp:posOffset>
                  </wp:positionV>
                  <wp:extent cx="680085" cy="848360"/>
                  <wp:effectExtent l="0" t="0" r="5715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62AE" w:rsidRPr="00566873">
              <w:rPr>
                <w:b/>
                <w:noProof/>
                <w:color w:val="FFFFFF" w:themeColor="background1"/>
                <w:sz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6DBC8139" wp14:editId="6F7D38C9">
                      <wp:simplePos x="0" y="0"/>
                      <wp:positionH relativeFrom="page">
                        <wp:posOffset>-1151560</wp:posOffset>
                      </wp:positionH>
                      <wp:positionV relativeFrom="paragraph">
                        <wp:posOffset>-779780</wp:posOffset>
                      </wp:positionV>
                      <wp:extent cx="8499163" cy="11247326"/>
                      <wp:effectExtent l="0" t="0" r="16510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99163" cy="1124732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0D8312E" w14:textId="2B9C8DAE" w:rsidR="002162AE" w:rsidRDefault="002162AE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  <w:p w14:paraId="2FF429A6" w14:textId="403EFC06" w:rsidR="00FF6819" w:rsidRDefault="00FF6819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  <w:p w14:paraId="4B57468C" w14:textId="75A1C0E5" w:rsidR="00FF6819" w:rsidRDefault="00FF6819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  <w:p w14:paraId="5971F7D8" w14:textId="043DED9E" w:rsidR="00FF6819" w:rsidRDefault="00FF6819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  <w:p w14:paraId="56D17933" w14:textId="3D237936" w:rsidR="00FF6819" w:rsidRDefault="00FF6819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  <w:p w14:paraId="14EDE4BC" w14:textId="77777777" w:rsidR="00FF6819" w:rsidRPr="00E16709" w:rsidRDefault="00FF6819" w:rsidP="00E16709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BC8139" id="Rectangle 5" o:spid="_x0000_s1026" style="position:absolute;left:0;text-align:left;margin-left:-90.65pt;margin-top:-61.4pt;width:669.25pt;height:885.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" fillcolor="#5b9bd5 [3204]" strokecolor="#1f4d78 [1604]" strokeweight="1pt">
                      <v:textbox>
                        <w:txbxContent>
                          <w:p w14:paraId="50D8312E" w14:textId="2B9C8DAE" w:rsidR="002162AE" w:rsidRDefault="002162AE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  <w:p w14:paraId="2FF429A6" w14:textId="403EFC06" w:rsidR="00FF6819" w:rsidRDefault="00FF6819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  <w:p w14:paraId="4B57468C" w14:textId="75A1C0E5" w:rsidR="00FF6819" w:rsidRDefault="00FF6819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  <w:p w14:paraId="5971F7D8" w14:textId="043DED9E" w:rsidR="00FF6819" w:rsidRDefault="00FF6819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  <w:p w14:paraId="56D17933" w14:textId="3D237936" w:rsidR="00FF6819" w:rsidRDefault="00FF6819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  <w:p w14:paraId="14EDE4BC" w14:textId="77777777" w:rsidR="00FF6819" w:rsidRPr="00E16709" w:rsidRDefault="00FF6819" w:rsidP="00E16709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rect>
                  </w:pict>
                </mc:Fallback>
              </mc:AlternateContent>
            </w:r>
          </w:p>
        </w:tc>
        <w:tc>
          <w:tcPr>
            <w:tcW w:w="6946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5B9BD5" w:themeFill="accent1"/>
          </w:tcPr>
          <w:p w14:paraId="4C1B3460" w14:textId="6BC0D1B5" w:rsidR="002162AE" w:rsidRDefault="002162AE" w:rsidP="00A17891">
            <w:pPr>
              <w:ind w:hanging="110"/>
              <w:jc w:val="center"/>
              <w:rPr>
                <w:b/>
                <w:color w:val="FFFFFF" w:themeColor="background1"/>
                <w:sz w:val="56"/>
              </w:rPr>
            </w:pPr>
            <w:r>
              <w:rPr>
                <w:b/>
                <w:color w:val="FFFFFF" w:themeColor="background1"/>
                <w:sz w:val="56"/>
              </w:rPr>
              <w:t>DO YOU HAVE A CONCERN?</w:t>
            </w:r>
          </w:p>
        </w:tc>
        <w:tc>
          <w:tcPr>
            <w:tcW w:w="3781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5B9BD5" w:themeFill="accent1"/>
          </w:tcPr>
          <w:p w14:paraId="1E0A4E10" w14:textId="5F3A0E9A" w:rsidR="002162AE" w:rsidRDefault="004B6F23" w:rsidP="00A17891">
            <w:pPr>
              <w:ind w:hanging="110"/>
              <w:jc w:val="center"/>
              <w:rPr>
                <w:b/>
                <w:color w:val="FFFFFF" w:themeColor="background1"/>
                <w:sz w:val="5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B61EE8E" wp14:editId="20C242CE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-186500</wp:posOffset>
                  </wp:positionV>
                  <wp:extent cx="680085" cy="848360"/>
                  <wp:effectExtent l="0" t="0" r="5715" b="889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162AE" w14:paraId="36C1D77C" w14:textId="77777777" w:rsidTr="10ACCAA5">
        <w:trPr>
          <w:gridAfter w:val="1"/>
          <w:wAfter w:w="1659" w:type="dxa"/>
          <w:trHeight w:val="325"/>
        </w:trPr>
        <w:tc>
          <w:tcPr>
            <w:tcW w:w="3780" w:type="dxa"/>
            <w:gridSpan w:val="3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5B9BD5" w:themeFill="accent1"/>
          </w:tcPr>
          <w:p w14:paraId="15B8950A" w14:textId="77777777" w:rsidR="002162AE" w:rsidRPr="00E16709" w:rsidRDefault="002162AE" w:rsidP="00525988">
            <w:pPr>
              <w:tabs>
                <w:tab w:val="left" w:pos="5003"/>
                <w:tab w:val="center" w:pos="5507"/>
              </w:tabs>
              <w:ind w:hanging="110"/>
              <w:rPr>
                <w:noProof/>
                <w:sz w:val="16"/>
                <w:szCs w:val="19"/>
                <w:lang w:eastAsia="en-GB"/>
              </w:rPr>
            </w:pPr>
            <w:r w:rsidRPr="00E16709">
              <w:rPr>
                <w:b/>
                <w:noProof/>
                <w:color w:val="FFFFFF" w:themeColor="background1"/>
                <w:sz w:val="16"/>
                <w:szCs w:val="19"/>
                <w:lang w:eastAsia="en-GB"/>
              </w:rPr>
              <w:tab/>
            </w:r>
            <w:r w:rsidRPr="00E16709">
              <w:rPr>
                <w:b/>
                <w:noProof/>
                <w:color w:val="5B9BD5" w:themeColor="accent1"/>
                <w:sz w:val="16"/>
                <w:szCs w:val="19"/>
                <w:lang w:eastAsia="en-GB"/>
              </w:rPr>
              <w:t>.</w:t>
            </w:r>
            <w:r w:rsidR="004B6F23" w:rsidRPr="00E16709">
              <w:rPr>
                <w:noProof/>
                <w:sz w:val="16"/>
                <w:szCs w:val="19"/>
                <w:lang w:eastAsia="en-GB"/>
              </w:rPr>
              <w:t xml:space="preserve"> </w:t>
            </w:r>
          </w:p>
          <w:p w14:paraId="0242C57D" w14:textId="6C37049B" w:rsidR="0093363A" w:rsidRPr="00E16709" w:rsidRDefault="0093363A" w:rsidP="00525988">
            <w:pPr>
              <w:tabs>
                <w:tab w:val="left" w:pos="5003"/>
                <w:tab w:val="center" w:pos="5507"/>
              </w:tabs>
              <w:ind w:hanging="110"/>
              <w:rPr>
                <w:b/>
                <w:noProof/>
                <w:color w:val="FFFFFF" w:themeColor="background1"/>
                <w:sz w:val="16"/>
                <w:szCs w:val="19"/>
                <w:lang w:eastAsia="en-GB"/>
              </w:rPr>
            </w:pPr>
          </w:p>
        </w:tc>
        <w:tc>
          <w:tcPr>
            <w:tcW w:w="3780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5B9BD5" w:themeFill="accent1"/>
          </w:tcPr>
          <w:p w14:paraId="569EFA31" w14:textId="77777777" w:rsidR="002162AE" w:rsidRPr="00E16709" w:rsidRDefault="002162AE" w:rsidP="00807852">
            <w:pPr>
              <w:tabs>
                <w:tab w:val="left" w:pos="5003"/>
                <w:tab w:val="center" w:pos="5507"/>
              </w:tabs>
              <w:ind w:hanging="110"/>
              <w:rPr>
                <w:b/>
                <w:noProof/>
                <w:color w:val="FFFFFF" w:themeColor="background1"/>
                <w:sz w:val="16"/>
                <w:szCs w:val="19"/>
                <w:lang w:eastAsia="en-GB"/>
              </w:rPr>
            </w:pP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5B9BD5" w:themeFill="accent1"/>
          </w:tcPr>
          <w:p w14:paraId="079D408B" w14:textId="767504B7" w:rsidR="002162AE" w:rsidRPr="00E16709" w:rsidRDefault="002162AE" w:rsidP="00807852">
            <w:pPr>
              <w:tabs>
                <w:tab w:val="left" w:pos="5003"/>
                <w:tab w:val="center" w:pos="5507"/>
              </w:tabs>
              <w:ind w:hanging="110"/>
              <w:rPr>
                <w:b/>
                <w:noProof/>
                <w:color w:val="FFFFFF" w:themeColor="background1"/>
                <w:sz w:val="16"/>
                <w:szCs w:val="19"/>
                <w:lang w:eastAsia="en-GB"/>
              </w:rPr>
            </w:pPr>
          </w:p>
        </w:tc>
      </w:tr>
      <w:tr w:rsidR="00B73795" w14:paraId="0142935F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5B9BD5" w:themeFill="accent1"/>
          </w:tcPr>
          <w:p w14:paraId="5D32CF2B" w14:textId="563CA815" w:rsidR="00B73795" w:rsidRPr="00566873" w:rsidRDefault="0080678C" w:rsidP="00A17891">
            <w:pPr>
              <w:ind w:hanging="110"/>
              <w:jc w:val="center"/>
              <w:rPr>
                <w:b/>
                <w:sz w:val="36"/>
              </w:rPr>
            </w:pPr>
            <w:r>
              <w:rPr>
                <w:b/>
                <w:color w:val="FFFFFF" w:themeColor="background1"/>
                <w:sz w:val="56"/>
              </w:rPr>
              <w:t>S</w:t>
            </w:r>
            <w:r w:rsidR="00807852">
              <w:rPr>
                <w:b/>
                <w:color w:val="FFFFFF" w:themeColor="background1"/>
                <w:sz w:val="56"/>
              </w:rPr>
              <w:t xml:space="preserve">afeguarding </w:t>
            </w:r>
          </w:p>
        </w:tc>
      </w:tr>
      <w:tr w:rsidR="00B73795" w14:paraId="3D446B11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2AB35804" w14:textId="1CE87CDC" w:rsidR="00B73795" w:rsidRPr="00E16709" w:rsidRDefault="00B73795" w:rsidP="00A613D1">
            <w:pPr>
              <w:jc w:val="center"/>
              <w:rPr>
                <w:sz w:val="32"/>
              </w:rPr>
            </w:pPr>
            <w:r w:rsidRPr="00E16709">
              <w:rPr>
                <w:sz w:val="32"/>
              </w:rPr>
              <w:t>Do you have a child protection concern?</w:t>
            </w:r>
          </w:p>
        </w:tc>
      </w:tr>
      <w:tr w:rsidR="00B73795" w14:paraId="2F588DD3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6541FB74" w14:textId="59E4339A" w:rsidR="00B73795" w:rsidRPr="00E16709" w:rsidRDefault="00B73795" w:rsidP="00A613D1">
            <w:pPr>
              <w:jc w:val="center"/>
              <w:rPr>
                <w:sz w:val="32"/>
              </w:rPr>
            </w:pPr>
            <w:r w:rsidRPr="00E16709">
              <w:rPr>
                <w:sz w:val="32"/>
              </w:rPr>
              <w:t>Contact one of our safeguarding team</w:t>
            </w:r>
          </w:p>
        </w:tc>
      </w:tr>
      <w:tr w:rsidR="00807852" w14:paraId="499B94F1" w14:textId="77777777" w:rsidTr="10ACCAA5">
        <w:trPr>
          <w:gridAfter w:val="1"/>
          <w:wAfter w:w="1659" w:type="dxa"/>
        </w:trPr>
        <w:tc>
          <w:tcPr>
            <w:tcW w:w="3403" w:type="dxa"/>
            <w:gridSpan w:val="2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</w:tcPr>
          <w:p w14:paraId="28A1B1C1" w14:textId="3F489060" w:rsidR="00B73795" w:rsidRDefault="00F402FA" w:rsidP="10ACCAA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DD797E0" wp14:editId="31EF5FA7">
                  <wp:extent cx="1550657" cy="1819275"/>
                  <wp:effectExtent l="0" t="0" r="0" b="0"/>
                  <wp:docPr id="667915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9155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617" cy="1828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594B7" w14:textId="047832FA" w:rsidR="00B73795" w:rsidRDefault="00F402FA" w:rsidP="00F402F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Eve Laird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14:paraId="52403DCB" w14:textId="441A957B" w:rsidR="00DD74BE" w:rsidRDefault="00F402FA" w:rsidP="00DD74B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E5798F" wp14:editId="7433B4B0">
                  <wp:extent cx="1542167" cy="1819275"/>
                  <wp:effectExtent l="0" t="0" r="1270" b="0"/>
                  <wp:docPr id="723183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18394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203" cy="182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67321B" w14:textId="4A6784E4" w:rsidR="00B73795" w:rsidRDefault="00F402FA" w:rsidP="10ACCAA5">
            <w:pPr>
              <w:jc w:val="center"/>
              <w:rPr>
                <w:noProof/>
                <w:lang w:eastAsia="en-GB"/>
              </w:rPr>
            </w:pPr>
            <w:r>
              <w:rPr>
                <w:sz w:val="36"/>
                <w:szCs w:val="36"/>
              </w:rPr>
              <w:t>Sarah Beaumont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68A5BD4A" w14:textId="246C8A45" w:rsidR="008A4C0E" w:rsidRDefault="008A4C0E" w:rsidP="10ACCAA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3013934" wp14:editId="149D6AF2">
                  <wp:extent cx="1496060" cy="1819122"/>
                  <wp:effectExtent l="0" t="0" r="8890" b="0"/>
                  <wp:docPr id="1125060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06055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782" cy="182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A18F0" w14:textId="3ED40C9C" w:rsidR="00B73795" w:rsidRDefault="008A4C0E" w:rsidP="008A4C0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Brodie Stirk</w:t>
            </w:r>
          </w:p>
        </w:tc>
      </w:tr>
      <w:tr w:rsidR="00807852" w14:paraId="36B6C215" w14:textId="77777777" w:rsidTr="10ACCAA5">
        <w:trPr>
          <w:gridAfter w:val="1"/>
          <w:wAfter w:w="1659" w:type="dxa"/>
        </w:trPr>
        <w:tc>
          <w:tcPr>
            <w:tcW w:w="3403" w:type="dxa"/>
            <w:gridSpan w:val="2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0B4FA70E" w14:textId="77777777" w:rsidR="00F402FA" w:rsidRDefault="0093363A" w:rsidP="009336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Designated Safeguarding Lead</w:t>
            </w:r>
          </w:p>
          <w:p w14:paraId="70ADAEA6" w14:textId="35D39328" w:rsidR="00B73795" w:rsidRPr="00F402FA" w:rsidRDefault="008A4C0E" w:rsidP="00F402FA">
            <w:pPr>
              <w:jc w:val="center"/>
              <w:rPr>
                <w:sz w:val="28"/>
              </w:rPr>
            </w:pPr>
            <w:r>
              <w:rPr>
                <w:color w:val="0070C0"/>
                <w:szCs w:val="18"/>
                <w:u w:val="single"/>
              </w:rPr>
              <w:t>L</w:t>
            </w:r>
            <w:r w:rsidR="00F402FA" w:rsidRPr="00F402FA">
              <w:rPr>
                <w:color w:val="0070C0"/>
                <w:szCs w:val="18"/>
                <w:u w:val="single"/>
              </w:rPr>
              <w:t>aird</w:t>
            </w:r>
            <w:r>
              <w:rPr>
                <w:color w:val="0070C0"/>
                <w:szCs w:val="18"/>
                <w:u w:val="single"/>
              </w:rPr>
              <w:t>E</w:t>
            </w:r>
            <w:r w:rsidR="00F402FA" w:rsidRPr="00F402FA">
              <w:rPr>
                <w:color w:val="0070C0"/>
                <w:szCs w:val="18"/>
                <w:u w:val="single"/>
              </w:rPr>
              <w:t>@</w:t>
            </w:r>
            <w:r>
              <w:rPr>
                <w:color w:val="0070C0"/>
                <w:szCs w:val="18"/>
                <w:u w:val="single"/>
              </w:rPr>
              <w:t>B</w:t>
            </w:r>
            <w:r w:rsidR="00F402FA">
              <w:rPr>
                <w:color w:val="0070C0"/>
                <w:szCs w:val="18"/>
                <w:u w:val="single"/>
              </w:rPr>
              <w:t>r</w:t>
            </w:r>
            <w:r w:rsidR="00F402FA" w:rsidRPr="00F402FA">
              <w:rPr>
                <w:color w:val="0070C0"/>
                <w:szCs w:val="18"/>
                <w:u w:val="single"/>
              </w:rPr>
              <w:t>idlingtonschool.org.uk</w:t>
            </w:r>
            <w:r w:rsidR="000A7653">
              <w:rPr>
                <w:sz w:val="28"/>
              </w:rPr>
              <w:br/>
            </w:r>
            <w:r w:rsidR="00F402FA">
              <w:rPr>
                <w:sz w:val="28"/>
              </w:rPr>
              <w:t>mobile</w:t>
            </w:r>
            <w:r w:rsidR="000A7653">
              <w:rPr>
                <w:sz w:val="28"/>
              </w:rPr>
              <w:t xml:space="preserve">: </w:t>
            </w:r>
            <w:r w:rsidR="00F402FA">
              <w:rPr>
                <w:sz w:val="28"/>
              </w:rPr>
              <w:t>07843656661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</w:tcPr>
          <w:p w14:paraId="7DE609B8" w14:textId="427711AF" w:rsidR="00D97AE6" w:rsidRDefault="002E7450" w:rsidP="00A17891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  <w:r w:rsidR="0093363A">
              <w:rPr>
                <w:sz w:val="28"/>
              </w:rPr>
              <w:t>eputy D</w:t>
            </w:r>
            <w:r>
              <w:rPr>
                <w:sz w:val="28"/>
              </w:rPr>
              <w:t xml:space="preserve">esignated Safeguarding Lead </w:t>
            </w:r>
          </w:p>
          <w:p w14:paraId="2828AD93" w14:textId="541D475F" w:rsidR="00F402FA" w:rsidRPr="00F402FA" w:rsidRDefault="008A4C0E" w:rsidP="10ACCAA5">
            <w:pPr>
              <w:jc w:val="center"/>
              <w:rPr>
                <w:color w:val="0070C0"/>
                <w:szCs w:val="18"/>
                <w:u w:val="single"/>
              </w:rPr>
            </w:pPr>
            <w:r>
              <w:rPr>
                <w:color w:val="0070C0"/>
                <w:szCs w:val="18"/>
                <w:u w:val="single"/>
              </w:rPr>
              <w:t>B</w:t>
            </w:r>
            <w:r w:rsidR="00F402FA" w:rsidRPr="00F402FA">
              <w:rPr>
                <w:color w:val="0070C0"/>
                <w:szCs w:val="18"/>
                <w:u w:val="single"/>
              </w:rPr>
              <w:t>eaumont</w:t>
            </w:r>
            <w:r>
              <w:rPr>
                <w:color w:val="0070C0"/>
                <w:szCs w:val="18"/>
                <w:u w:val="single"/>
              </w:rPr>
              <w:t>S</w:t>
            </w:r>
            <w:r w:rsidR="00F402FA" w:rsidRPr="00F402FA">
              <w:rPr>
                <w:color w:val="0070C0"/>
                <w:szCs w:val="18"/>
                <w:u w:val="single"/>
              </w:rPr>
              <w:t>@</w:t>
            </w:r>
            <w:r>
              <w:rPr>
                <w:color w:val="0070C0"/>
                <w:szCs w:val="18"/>
                <w:u w:val="single"/>
              </w:rPr>
              <w:t>B</w:t>
            </w:r>
            <w:r w:rsidR="00F402FA" w:rsidRPr="00F402FA">
              <w:rPr>
                <w:color w:val="0070C0"/>
                <w:szCs w:val="18"/>
                <w:u w:val="single"/>
              </w:rPr>
              <w:t>ridlingtonschool.org.uk</w:t>
            </w:r>
          </w:p>
          <w:p w14:paraId="521212FC" w14:textId="1637FF1F" w:rsidR="00B73795" w:rsidRPr="00D97AE6" w:rsidRDefault="00F402FA" w:rsidP="10ACCA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mobile: </w:t>
            </w:r>
            <w:r w:rsidR="008A4C0E">
              <w:rPr>
                <w:sz w:val="28"/>
              </w:rPr>
              <w:t>07710160959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CE3C366" w14:textId="22E5F1FE" w:rsidR="002E7450" w:rsidRDefault="002E7450" w:rsidP="002E7450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  <w:r w:rsidR="0093363A">
              <w:rPr>
                <w:sz w:val="28"/>
              </w:rPr>
              <w:t>eputy D</w:t>
            </w:r>
            <w:r>
              <w:rPr>
                <w:sz w:val="28"/>
              </w:rPr>
              <w:t>esignated Safeguarding Lead</w:t>
            </w:r>
          </w:p>
          <w:p w14:paraId="327C4A1F" w14:textId="361FF4FA" w:rsidR="008A4C0E" w:rsidRDefault="008A4C0E" w:rsidP="002E7450">
            <w:pPr>
              <w:jc w:val="center"/>
              <w:rPr>
                <w:sz w:val="28"/>
              </w:rPr>
            </w:pPr>
            <w:r>
              <w:rPr>
                <w:color w:val="0070C0"/>
                <w:szCs w:val="18"/>
                <w:u w:val="single"/>
              </w:rPr>
              <w:t>StirkB</w:t>
            </w:r>
            <w:r w:rsidRPr="00F402FA">
              <w:rPr>
                <w:color w:val="0070C0"/>
                <w:szCs w:val="18"/>
                <w:u w:val="single"/>
              </w:rPr>
              <w:t>@</w:t>
            </w:r>
            <w:r>
              <w:rPr>
                <w:color w:val="0070C0"/>
                <w:szCs w:val="18"/>
                <w:u w:val="single"/>
              </w:rPr>
              <w:t>B</w:t>
            </w:r>
            <w:r w:rsidRPr="00F402FA">
              <w:rPr>
                <w:color w:val="0070C0"/>
                <w:szCs w:val="18"/>
                <w:u w:val="single"/>
              </w:rPr>
              <w:t>ridlingtonschool.org.uk</w:t>
            </w:r>
          </w:p>
          <w:p w14:paraId="1A6F30FB" w14:textId="7F60FF5F" w:rsidR="004B765C" w:rsidRPr="00D97AE6" w:rsidRDefault="008A4C0E" w:rsidP="10ACCA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mobile: 07593435021</w:t>
            </w:r>
          </w:p>
        </w:tc>
      </w:tr>
      <w:tr w:rsidR="00B73795" w14:paraId="129B93C2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5B9BD5" w:themeFill="accent1"/>
          </w:tcPr>
          <w:p w14:paraId="2437FAC1" w14:textId="26A9EA3D" w:rsidR="00D57B97" w:rsidRPr="00E16709" w:rsidRDefault="00D57B97">
            <w:pPr>
              <w:rPr>
                <w:sz w:val="10"/>
              </w:rPr>
            </w:pPr>
          </w:p>
        </w:tc>
      </w:tr>
      <w:tr w:rsidR="00B73795" w14:paraId="0C0E4D9A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5B9BD5" w:themeFill="accent1"/>
          </w:tcPr>
          <w:p w14:paraId="41559A54" w14:textId="14E2EFC9" w:rsidR="00B73795" w:rsidRDefault="00765A3D" w:rsidP="00ED7480">
            <w:pPr>
              <w:ind w:hanging="110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 </w:t>
            </w:r>
            <w:r w:rsidR="00961A53" w:rsidRPr="00D57B97">
              <w:rPr>
                <w:b/>
                <w:color w:val="FFFFFF" w:themeColor="background1"/>
                <w:sz w:val="56"/>
              </w:rPr>
              <w:t>W</w:t>
            </w:r>
            <w:r w:rsidR="00ED7480">
              <w:rPr>
                <w:b/>
                <w:color w:val="FFFFFF" w:themeColor="background1"/>
                <w:sz w:val="56"/>
              </w:rPr>
              <w:t>histleblowing</w:t>
            </w:r>
          </w:p>
        </w:tc>
      </w:tr>
      <w:tr w:rsidR="004B765C" w14:paraId="50D24C1B" w14:textId="09E6FC0E" w:rsidTr="10ACCAA5">
        <w:trPr>
          <w:gridAfter w:val="1"/>
          <w:wAfter w:w="1659" w:type="dxa"/>
        </w:trPr>
        <w:tc>
          <w:tcPr>
            <w:tcW w:w="5670" w:type="dxa"/>
            <w:gridSpan w:val="4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37584816" w14:textId="389EF13D" w:rsidR="004B765C" w:rsidRDefault="004B765C" w:rsidP="004B765C">
            <w:pPr>
              <w:jc w:val="center"/>
              <w:rPr>
                <w:sz w:val="36"/>
              </w:rPr>
            </w:pPr>
            <w:r w:rsidRPr="004B765C">
              <w:rPr>
                <w:sz w:val="28"/>
              </w:rPr>
              <w:t xml:space="preserve">Do you have concern about the behaviour of a member of staff towards a child? </w:t>
            </w:r>
          </w:p>
        </w:tc>
        <w:tc>
          <w:tcPr>
            <w:tcW w:w="5671" w:type="dxa"/>
            <w:gridSpan w:val="4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7D6063B9" w14:textId="64DE459A" w:rsidR="004B765C" w:rsidRDefault="004B765C" w:rsidP="004B765C">
            <w:pPr>
              <w:jc w:val="center"/>
              <w:rPr>
                <w:sz w:val="36"/>
              </w:rPr>
            </w:pPr>
            <w:r w:rsidRPr="004B765C">
              <w:rPr>
                <w:sz w:val="28"/>
              </w:rPr>
              <w:t xml:space="preserve">Do you have concern about the </w:t>
            </w:r>
            <w:r>
              <w:rPr>
                <w:sz w:val="28"/>
              </w:rPr>
              <w:t>Headteacher</w:t>
            </w:r>
            <w:r w:rsidRPr="004B765C">
              <w:rPr>
                <w:sz w:val="28"/>
              </w:rPr>
              <w:t>?</w:t>
            </w:r>
          </w:p>
        </w:tc>
      </w:tr>
      <w:tr w:rsidR="004B765C" w14:paraId="762C99E9" w14:textId="3BDFFE57" w:rsidTr="10ACCAA5">
        <w:trPr>
          <w:gridAfter w:val="1"/>
          <w:wAfter w:w="1659" w:type="dxa"/>
        </w:trPr>
        <w:tc>
          <w:tcPr>
            <w:tcW w:w="5670" w:type="dxa"/>
            <w:gridSpan w:val="4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0E232AC6" w14:textId="65086F54" w:rsidR="004B765C" w:rsidRPr="00E16709" w:rsidRDefault="004B765C" w:rsidP="00A613D1">
            <w:pPr>
              <w:jc w:val="center"/>
              <w:rPr>
                <w:sz w:val="32"/>
              </w:rPr>
            </w:pPr>
            <w:r w:rsidRPr="00E16709">
              <w:rPr>
                <w:sz w:val="32"/>
              </w:rPr>
              <w:t>Contact the Headteacher</w:t>
            </w:r>
          </w:p>
        </w:tc>
        <w:tc>
          <w:tcPr>
            <w:tcW w:w="5671" w:type="dxa"/>
            <w:gridSpan w:val="4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</w:tcPr>
          <w:p w14:paraId="51DC2A74" w14:textId="77777777" w:rsidR="006A4268" w:rsidRDefault="004B765C" w:rsidP="004B765C">
            <w:pPr>
              <w:jc w:val="center"/>
              <w:rPr>
                <w:sz w:val="32"/>
              </w:rPr>
            </w:pPr>
            <w:r w:rsidRPr="00E16709">
              <w:rPr>
                <w:sz w:val="32"/>
              </w:rPr>
              <w:t>Contact the Chair of Governors</w:t>
            </w:r>
            <w:r w:rsidR="006A4268">
              <w:rPr>
                <w:sz w:val="32"/>
              </w:rPr>
              <w:t xml:space="preserve"> who </w:t>
            </w:r>
          </w:p>
          <w:p w14:paraId="1B2D26E6" w14:textId="3A8D17F0" w:rsidR="004B765C" w:rsidRPr="00E16709" w:rsidRDefault="006A4268" w:rsidP="004B765C">
            <w:pPr>
              <w:jc w:val="center"/>
              <w:rPr>
                <w:sz w:val="32"/>
              </w:rPr>
            </w:pPr>
            <w:r>
              <w:rPr>
                <w:sz w:val="32"/>
              </w:rPr>
              <w:t>is the Safeguarding Governor</w:t>
            </w:r>
          </w:p>
        </w:tc>
      </w:tr>
      <w:tr w:rsidR="00F402FA" w14:paraId="3E03331B" w14:textId="77777777" w:rsidTr="00766DCA">
        <w:trPr>
          <w:gridAfter w:val="1"/>
          <w:wAfter w:w="1659" w:type="dxa"/>
          <w:trHeight w:val="3464"/>
        </w:trPr>
        <w:tc>
          <w:tcPr>
            <w:tcW w:w="5670" w:type="dxa"/>
            <w:gridSpan w:val="4"/>
            <w:tcBorders>
              <w:top w:val="single" w:sz="8" w:space="0" w:color="auto"/>
              <w:left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C145B1C" w14:textId="6C5A3722" w:rsidR="00F402FA" w:rsidRDefault="00F402FA" w:rsidP="10ACCAA5">
            <w:pPr>
              <w:jc w:val="center"/>
              <w:rPr>
                <w:sz w:val="36"/>
                <w:szCs w:val="36"/>
              </w:rPr>
            </w:pPr>
            <w:r w:rsidRPr="10ACCAA5">
              <w:rPr>
                <w:sz w:val="36"/>
                <w:szCs w:val="36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C020B8A" wp14:editId="5B8DE653">
                  <wp:extent cx="1552575" cy="1872948"/>
                  <wp:effectExtent l="0" t="0" r="0" b="0"/>
                  <wp:docPr id="40926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2600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542" cy="1888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3B3AF2" w14:textId="64A8090D" w:rsidR="00F402FA" w:rsidRDefault="00F402FA" w:rsidP="004B765C">
            <w:pPr>
              <w:jc w:val="center"/>
              <w:rPr>
                <w:sz w:val="28"/>
              </w:rPr>
            </w:pPr>
            <w:r>
              <w:rPr>
                <w:sz w:val="36"/>
              </w:rPr>
              <w:t>Kate Parker-Randall</w:t>
            </w:r>
          </w:p>
          <w:p w14:paraId="71051FF9" w14:textId="085014CA" w:rsidR="00F402FA" w:rsidRPr="00F402FA" w:rsidRDefault="008A4C0E" w:rsidP="00F402FA">
            <w:pPr>
              <w:ind w:left="327" w:right="-111"/>
              <w:jc w:val="center"/>
              <w:rPr>
                <w:rStyle w:val="Hyperlink"/>
                <w:sz w:val="27"/>
                <w:szCs w:val="27"/>
              </w:rPr>
            </w:pPr>
            <w:r>
              <w:rPr>
                <w:rStyle w:val="Hyperlink"/>
                <w:sz w:val="27"/>
                <w:szCs w:val="27"/>
              </w:rPr>
              <w:t>P</w:t>
            </w:r>
            <w:r w:rsidR="00F402FA" w:rsidRPr="00F402FA">
              <w:rPr>
                <w:rStyle w:val="Hyperlink"/>
                <w:sz w:val="27"/>
                <w:szCs w:val="27"/>
              </w:rPr>
              <w:t>arker-</w:t>
            </w:r>
            <w:r>
              <w:rPr>
                <w:rStyle w:val="Hyperlink"/>
                <w:sz w:val="27"/>
                <w:szCs w:val="27"/>
              </w:rPr>
              <w:t>R</w:t>
            </w:r>
            <w:r w:rsidR="00F402FA" w:rsidRPr="00F402FA">
              <w:rPr>
                <w:rStyle w:val="Hyperlink"/>
                <w:sz w:val="27"/>
                <w:szCs w:val="27"/>
              </w:rPr>
              <w:t>andall</w:t>
            </w:r>
            <w:r>
              <w:rPr>
                <w:rStyle w:val="Hyperlink"/>
                <w:sz w:val="27"/>
                <w:szCs w:val="27"/>
              </w:rPr>
              <w:t>K</w:t>
            </w:r>
            <w:r w:rsidR="00F402FA" w:rsidRPr="00F402FA">
              <w:rPr>
                <w:rStyle w:val="Hyperlink"/>
                <w:sz w:val="27"/>
                <w:szCs w:val="27"/>
              </w:rPr>
              <w:t>@</w:t>
            </w:r>
            <w:r>
              <w:rPr>
                <w:rStyle w:val="Hyperlink"/>
                <w:sz w:val="27"/>
                <w:szCs w:val="27"/>
              </w:rPr>
              <w:t>Br</w:t>
            </w:r>
            <w:r w:rsidR="00F402FA" w:rsidRPr="00F402FA">
              <w:rPr>
                <w:rStyle w:val="Hyperlink"/>
                <w:sz w:val="27"/>
                <w:szCs w:val="27"/>
              </w:rPr>
              <w:t>idlingtonschool.org.uk</w:t>
            </w:r>
          </w:p>
          <w:p w14:paraId="44004C78" w14:textId="1D44C37E" w:rsidR="00F402FA" w:rsidRDefault="00F402FA" w:rsidP="10ACCA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Telephone: 01262672593</w:t>
            </w:r>
            <w:r>
              <w:rPr>
                <w:sz w:val="28"/>
              </w:rPr>
              <w:br/>
              <w:t>(school office)</w:t>
            </w:r>
          </w:p>
        </w:tc>
        <w:tc>
          <w:tcPr>
            <w:tcW w:w="5671" w:type="dxa"/>
            <w:gridSpan w:val="4"/>
            <w:tcBorders>
              <w:top w:val="single" w:sz="8" w:space="0" w:color="auto"/>
              <w:left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F4567FF" w14:textId="35DE2784" w:rsidR="00F402FA" w:rsidRPr="00FF6819" w:rsidRDefault="00F402FA" w:rsidP="10ACCAA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9EB15F" wp14:editId="5B6496FD">
                  <wp:extent cx="1638300" cy="1872615"/>
                  <wp:effectExtent l="0" t="0" r="0" b="0"/>
                  <wp:docPr id="1848433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433496" name=""/>
                          <pic:cNvPicPr/>
                        </pic:nvPicPr>
                        <pic:blipFill rotWithShape="1">
                          <a:blip r:embed="rId12"/>
                          <a:srcRect t="-1" b="1700"/>
                          <a:stretch/>
                        </pic:blipFill>
                        <pic:spPr bwMode="auto">
                          <a:xfrm>
                            <a:off x="0" y="0"/>
                            <a:ext cx="1643610" cy="1878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CE3A52" w14:textId="72F0B383" w:rsidR="00F402FA" w:rsidRDefault="00F402FA" w:rsidP="00F402FA">
            <w:pPr>
              <w:ind w:left="327"/>
              <w:jc w:val="center"/>
              <w:rPr>
                <w:sz w:val="28"/>
              </w:rPr>
            </w:pPr>
            <w:r>
              <w:rPr>
                <w:sz w:val="36"/>
              </w:rPr>
              <w:t>Philip White</w:t>
            </w:r>
          </w:p>
          <w:p w14:paraId="75DB60E5" w14:textId="2B8E6B65" w:rsidR="00F402FA" w:rsidRPr="008A4C0E" w:rsidRDefault="008A4C0E" w:rsidP="00F402FA">
            <w:pPr>
              <w:ind w:left="327" w:right="-111"/>
              <w:jc w:val="center"/>
              <w:rPr>
                <w:rStyle w:val="Hyperlink"/>
                <w:sz w:val="27"/>
                <w:szCs w:val="27"/>
              </w:rPr>
            </w:pPr>
            <w:r>
              <w:rPr>
                <w:rStyle w:val="Hyperlink"/>
                <w:sz w:val="27"/>
                <w:szCs w:val="27"/>
              </w:rPr>
              <w:t>Wh</w:t>
            </w:r>
            <w:r w:rsidRPr="008A4C0E">
              <w:rPr>
                <w:rStyle w:val="Hyperlink"/>
                <w:sz w:val="27"/>
                <w:szCs w:val="27"/>
              </w:rPr>
              <w:t>ite</w:t>
            </w:r>
            <w:r>
              <w:rPr>
                <w:rStyle w:val="Hyperlink"/>
                <w:sz w:val="27"/>
                <w:szCs w:val="27"/>
              </w:rPr>
              <w:t>P</w:t>
            </w:r>
            <w:r w:rsidRPr="008A4C0E">
              <w:rPr>
                <w:rStyle w:val="Hyperlink"/>
                <w:sz w:val="27"/>
                <w:szCs w:val="27"/>
              </w:rPr>
              <w:t>@</w:t>
            </w:r>
            <w:r>
              <w:rPr>
                <w:rStyle w:val="Hyperlink"/>
                <w:sz w:val="27"/>
                <w:szCs w:val="27"/>
              </w:rPr>
              <w:t>B</w:t>
            </w:r>
            <w:r w:rsidRPr="008A4C0E">
              <w:rPr>
                <w:rStyle w:val="Hyperlink"/>
                <w:sz w:val="27"/>
                <w:szCs w:val="27"/>
              </w:rPr>
              <w:t>ridlingtonschool.org.uk</w:t>
            </w:r>
          </w:p>
          <w:p w14:paraId="7C2138A9" w14:textId="77777777" w:rsidR="00F402FA" w:rsidRDefault="00F402FA" w:rsidP="00F402FA">
            <w:pPr>
              <w:ind w:left="327"/>
              <w:jc w:val="center"/>
              <w:rPr>
                <w:sz w:val="28"/>
              </w:rPr>
            </w:pPr>
            <w:r w:rsidRPr="00D57B97">
              <w:rPr>
                <w:sz w:val="28"/>
              </w:rPr>
              <w:t xml:space="preserve">Tel: </w:t>
            </w:r>
            <w:r>
              <w:rPr>
                <w:sz w:val="28"/>
              </w:rPr>
              <w:t>01262 672593</w:t>
            </w:r>
          </w:p>
          <w:p w14:paraId="0DCAF41A" w14:textId="218794D2" w:rsidR="00F402FA" w:rsidRDefault="00F402FA" w:rsidP="00F402FA">
            <w:pPr>
              <w:ind w:left="327"/>
              <w:jc w:val="center"/>
              <w:rPr>
                <w:sz w:val="36"/>
              </w:rPr>
            </w:pPr>
            <w:r>
              <w:rPr>
                <w:sz w:val="28"/>
              </w:rPr>
              <w:t>(school office)</w:t>
            </w:r>
          </w:p>
        </w:tc>
      </w:tr>
      <w:tr w:rsidR="00B73795" w14:paraId="64F633A7" w14:textId="77777777" w:rsidTr="10ACCAA5">
        <w:trPr>
          <w:gridAfter w:val="1"/>
          <w:wAfter w:w="1659" w:type="dxa"/>
        </w:trPr>
        <w:tc>
          <w:tcPr>
            <w:tcW w:w="11341" w:type="dxa"/>
            <w:gridSpan w:val="8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37FBA1AD" w14:textId="5542D3FA" w:rsidR="00B73795" w:rsidRDefault="004B765C" w:rsidP="00E1670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sz w:val="36"/>
              </w:rPr>
            </w:pPr>
            <w:r>
              <w:rPr>
                <w:sz w:val="36"/>
              </w:rPr>
              <w:t>IF YOU DON’T WANT TO TELL ANYONE AT SCHOOL TELL THE LOCAL AUTHORITY DESIGNATED OFFICER (LADO)</w:t>
            </w:r>
          </w:p>
          <w:p w14:paraId="0CF31841" w14:textId="159A9014" w:rsidR="00E16709" w:rsidRPr="00E16709" w:rsidRDefault="006A4268" w:rsidP="00E1670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00"/>
              <w:jc w:val="center"/>
              <w:rPr>
                <w:rFonts w:eastAsia="Roboto" w:cstheme="minorHAnsi"/>
              </w:rPr>
            </w:pPr>
            <w:hyperlink r:id="rId13" w:history="1">
              <w:r w:rsidR="00E16709" w:rsidRPr="00B51D5C">
                <w:rPr>
                  <w:rStyle w:val="Hyperlink"/>
                  <w:rFonts w:cstheme="minorHAnsi"/>
                </w:rPr>
                <w:t>LADO@eastriding.gov.uk</w:t>
              </w:r>
            </w:hyperlink>
            <w:r w:rsidR="00E16709">
              <w:rPr>
                <w:rFonts w:cstheme="minorHAnsi"/>
              </w:rPr>
              <w:t xml:space="preserve"> </w:t>
            </w:r>
            <w:r w:rsidR="00E16709" w:rsidRPr="00A02266">
              <w:rPr>
                <w:rFonts w:eastAsia="Roboto" w:cstheme="minorHAnsi"/>
              </w:rPr>
              <w:t>(01482) 396999</w:t>
            </w:r>
          </w:p>
        </w:tc>
      </w:tr>
    </w:tbl>
    <w:p w14:paraId="1CF58162" w14:textId="636C8C19" w:rsidR="00F16AAF" w:rsidRPr="00F16AAF" w:rsidRDefault="00F16AAF">
      <w:pPr>
        <w:rPr>
          <w:sz w:val="36"/>
        </w:rPr>
      </w:pPr>
    </w:p>
    <w:sectPr w:rsidR="00F16AAF" w:rsidRPr="00F16AAF" w:rsidSect="00D57B97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AAF"/>
    <w:rsid w:val="00064AC0"/>
    <w:rsid w:val="000A7653"/>
    <w:rsid w:val="00123339"/>
    <w:rsid w:val="002162AE"/>
    <w:rsid w:val="002629E2"/>
    <w:rsid w:val="002B5048"/>
    <w:rsid w:val="002E7450"/>
    <w:rsid w:val="002F58EC"/>
    <w:rsid w:val="00436E44"/>
    <w:rsid w:val="00460691"/>
    <w:rsid w:val="004B6F23"/>
    <w:rsid w:val="004B765C"/>
    <w:rsid w:val="005174EF"/>
    <w:rsid w:val="00525988"/>
    <w:rsid w:val="00566873"/>
    <w:rsid w:val="006A4268"/>
    <w:rsid w:val="0073530B"/>
    <w:rsid w:val="00765A3D"/>
    <w:rsid w:val="0080678C"/>
    <w:rsid w:val="00807852"/>
    <w:rsid w:val="008A4C0E"/>
    <w:rsid w:val="008D0D3B"/>
    <w:rsid w:val="0093363A"/>
    <w:rsid w:val="00961A53"/>
    <w:rsid w:val="009D04AC"/>
    <w:rsid w:val="00A16543"/>
    <w:rsid w:val="00A17891"/>
    <w:rsid w:val="00A613D1"/>
    <w:rsid w:val="00B73795"/>
    <w:rsid w:val="00C906D4"/>
    <w:rsid w:val="00D1434B"/>
    <w:rsid w:val="00D57B97"/>
    <w:rsid w:val="00D701BB"/>
    <w:rsid w:val="00D72EBF"/>
    <w:rsid w:val="00D97AE6"/>
    <w:rsid w:val="00DD74BE"/>
    <w:rsid w:val="00DF2A63"/>
    <w:rsid w:val="00E16709"/>
    <w:rsid w:val="00ED7480"/>
    <w:rsid w:val="00F16AAF"/>
    <w:rsid w:val="00F402FA"/>
    <w:rsid w:val="00F6710C"/>
    <w:rsid w:val="00FD0B41"/>
    <w:rsid w:val="00FD0DC8"/>
    <w:rsid w:val="00FF6819"/>
    <w:rsid w:val="10ACCAA5"/>
    <w:rsid w:val="1A3A8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2238C"/>
  <w15:chartTrackingRefBased/>
  <w15:docId w15:val="{E02E5405-D266-4528-A12A-616AFBB1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3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37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LADO@eastriding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6bfa8f-c2d8-4b4c-a47c-c0a058f833a3" xsi:nil="true"/>
    <lcf76f155ced4ddcb4097134ff3c332f xmlns="e56aa2c4-46ca-46c1-8926-89bfaf1bc1a3">
      <Terms xmlns="http://schemas.microsoft.com/office/infopath/2007/PartnerControls"/>
    </lcf76f155ced4ddcb4097134ff3c332f>
    <SharedWithUsers xmlns="426bfa8f-c2d8-4b4c-a47c-c0a058f833a3">
      <UserInfo>
        <DisplayName/>
        <AccountId xsi:nil="true"/>
        <AccountType/>
      </UserInfo>
    </SharedWithUsers>
    <_Flow_SignoffStatus xmlns="e56aa2c4-46ca-46c1-8926-89bfaf1bc1a3" xsi:nil="true"/>
    <MediaLengthInSeconds xmlns="e56aa2c4-46ca-46c1-8926-89bfaf1bc1a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C4EACD931C940BD6E67F629E31571" ma:contentTypeVersion="19" ma:contentTypeDescription="Create a new document." ma:contentTypeScope="" ma:versionID="87e2f51fedaf3f8a4f363871cfb637d3">
  <xsd:schema xmlns:xsd="http://www.w3.org/2001/XMLSchema" xmlns:xs="http://www.w3.org/2001/XMLSchema" xmlns:p="http://schemas.microsoft.com/office/2006/metadata/properties" xmlns:ns2="e56aa2c4-46ca-46c1-8926-89bfaf1bc1a3" xmlns:ns3="426bfa8f-c2d8-4b4c-a47c-c0a058f833a3" targetNamespace="http://schemas.microsoft.com/office/2006/metadata/properties" ma:root="true" ma:fieldsID="86eccd6f8928328dcb5c3dc9b1021565" ns2:_="" ns3:_="">
    <xsd:import namespace="e56aa2c4-46ca-46c1-8926-89bfaf1bc1a3"/>
    <xsd:import namespace="426bfa8f-c2d8-4b4c-a47c-c0a058f833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6aa2c4-46ca-46c1-8926-89bfaf1bc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50524c-e0c3-463f-b807-b3a1aaeb6a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6bfa8f-c2d8-4b4c-a47c-c0a058f833a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91f72f8-498a-4d8f-94b7-924cf94cc207}" ma:internalName="TaxCatchAll" ma:showField="CatchAllData" ma:web="426bfa8f-c2d8-4b4c-a47c-c0a058f833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700622-E28C-43AE-AEA7-ED0A160AD3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6089E-06A2-425C-92F3-A8ACE42700FD}">
  <ds:schemaRefs>
    <ds:schemaRef ds:uri="http://purl.org/dc/terms/"/>
    <ds:schemaRef ds:uri="http://purl.org/dc/dcmitype/"/>
    <ds:schemaRef ds:uri="http://schemas.microsoft.com/office/2006/documentManagement/types"/>
    <ds:schemaRef ds:uri="426bfa8f-c2d8-4b4c-a47c-c0a058f833a3"/>
    <ds:schemaRef ds:uri="http://purl.org/dc/elements/1.1/"/>
    <ds:schemaRef ds:uri="http://schemas.microsoft.com/office/2006/metadata/properties"/>
    <ds:schemaRef ds:uri="e56aa2c4-46ca-46c1-8926-89bfaf1bc1a3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B435D7B-EF44-4FB7-BE59-C09F2818D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Parker-Randall</dc:creator>
  <cp:keywords/>
  <dc:description/>
  <cp:lastModifiedBy>Kate Parker-Randall</cp:lastModifiedBy>
  <cp:revision>17</cp:revision>
  <cp:lastPrinted>2022-09-20T13:11:00Z</cp:lastPrinted>
  <dcterms:created xsi:type="dcterms:W3CDTF">2022-08-31T14:49:00Z</dcterms:created>
  <dcterms:modified xsi:type="dcterms:W3CDTF">2024-08-14T15:27:00Z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0x010100C9FC4EACD931C940BD6E67F629E31571</vt:lpwstr>
  </property>
  <property fmtid="{D5CDD505-2E9C-101B-9397-08002B2CF9AE}" pid="3" name="MediaServiceImageTags">
    <vt:lpwstr/>
  </property>
  <property fmtid="{D5CDD505-2E9C-101B-9397-08002B2CF9AE}" pid="4" name="Order">
    <vt:r8>333500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