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61B01" w14:textId="2B0ABD54" w:rsidR="003E3118" w:rsidRPr="00211812" w:rsidRDefault="00216389">
      <w:pPr>
        <w:tabs>
          <w:tab w:val="left" w:pos="340"/>
          <w:tab w:val="left" w:pos="567"/>
        </w:tabs>
        <w:ind w:left="0" w:hanging="2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211812">
        <w:rPr>
          <w:rFonts w:asciiTheme="majorHAnsi" w:eastAsia="Calibri" w:hAnsiTheme="majorHAnsi" w:cstheme="majorHAnsi"/>
          <w:b/>
          <w:sz w:val="22"/>
          <w:szCs w:val="22"/>
        </w:rPr>
        <w:t>School Administrator</w:t>
      </w:r>
    </w:p>
    <w:p w14:paraId="7BCE4DEB" w14:textId="77777777" w:rsidR="001B0819" w:rsidRPr="00211812" w:rsidRDefault="001B0819">
      <w:pPr>
        <w:tabs>
          <w:tab w:val="left" w:pos="340"/>
          <w:tab w:val="left" w:pos="567"/>
        </w:tabs>
        <w:ind w:left="0" w:hanging="2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325EB0F" w14:textId="3B6E0721" w:rsidR="003E3118" w:rsidRPr="00211812" w:rsidRDefault="00F36974">
      <w:pPr>
        <w:tabs>
          <w:tab w:val="left" w:pos="340"/>
          <w:tab w:val="left" w:pos="567"/>
        </w:tabs>
        <w:ind w:left="0" w:hanging="2"/>
        <w:jc w:val="center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211812">
        <w:rPr>
          <w:rFonts w:asciiTheme="majorHAnsi" w:eastAsia="Calibri" w:hAnsiTheme="majorHAnsi" w:cstheme="majorHAnsi"/>
          <w:b/>
          <w:bCs/>
          <w:sz w:val="22"/>
          <w:szCs w:val="22"/>
        </w:rPr>
        <w:t>Job Description</w:t>
      </w:r>
    </w:p>
    <w:p w14:paraId="1762AEA8" w14:textId="77777777" w:rsidR="001B0819" w:rsidRPr="00211812" w:rsidRDefault="001B0819">
      <w:pPr>
        <w:tabs>
          <w:tab w:val="left" w:pos="340"/>
          <w:tab w:val="left" w:pos="567"/>
        </w:tabs>
        <w:ind w:left="0" w:hanging="2"/>
        <w:jc w:val="center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W w:w="10533" w:type="dxa"/>
        <w:tblInd w:w="-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658"/>
        <w:gridCol w:w="7875"/>
      </w:tblGrid>
      <w:tr w:rsidR="003E3118" w:rsidRPr="00211812" w14:paraId="5ED90B35" w14:textId="77777777" w:rsidTr="77257A0B">
        <w:trPr>
          <w:trHeight w:val="408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71540E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Name: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A3D3EC" w14:textId="77777777" w:rsidR="003E3118" w:rsidRPr="00211812" w:rsidRDefault="003E3118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3E3118" w:rsidRPr="00211812" w14:paraId="4589BED7" w14:textId="77777777" w:rsidTr="77257A0B">
        <w:trPr>
          <w:trHeight w:val="390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8D24A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Post: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63B5B3" w14:textId="6F42D0AF" w:rsidR="003E3118" w:rsidRPr="00211812" w:rsidRDefault="00216389" w:rsidP="77257A0B">
            <w:pPr>
              <w:spacing w:line="14" w:lineRule="atLeast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School Administrator</w:t>
            </w:r>
          </w:p>
        </w:tc>
      </w:tr>
      <w:tr w:rsidR="003E3118" w:rsidRPr="00211812" w14:paraId="20248338" w14:textId="77777777" w:rsidTr="77257A0B">
        <w:trPr>
          <w:trHeight w:val="414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E1DCFB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Salary Grade: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9F3E99" w14:textId="26DD8BF6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G</w:t>
            </w:r>
            <w:r w:rsidR="00216389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</w:tr>
      <w:tr w:rsidR="003E3118" w:rsidRPr="00211812" w14:paraId="22A37B58" w14:textId="77777777" w:rsidTr="77257A0B">
        <w:trPr>
          <w:trHeight w:val="906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01A783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Hours: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606EF5" w14:textId="105947EA" w:rsidR="00506D35" w:rsidRPr="00211812" w:rsidRDefault="00506D35" w:rsidP="00CA613E">
            <w:pPr>
              <w:spacing w:before="120" w:line="276" w:lineRule="auto"/>
              <w:ind w:leftChars="0" w:left="2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 w:rsidR="00216389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2.5</w:t>
            </w: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hours per week, term time only</w:t>
            </w:r>
            <w:r w:rsidR="00216389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plus 5 Inset Days</w:t>
            </w:r>
          </w:p>
          <w:p w14:paraId="0D0B940D" w14:textId="669E4412" w:rsidR="003E3118" w:rsidRPr="00211812" w:rsidRDefault="009F09A0" w:rsidP="00CA613E">
            <w:pPr>
              <w:spacing w:before="120" w:line="276" w:lineRule="auto"/>
              <w:ind w:leftChars="0" w:left="2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8:</w:t>
            </w:r>
            <w:r w:rsidR="00474DDC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am </w:t>
            </w:r>
            <w:r w:rsidR="00AB3BF9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–</w:t>
            </w: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DF39BE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3:</w:t>
            </w:r>
            <w:r w:rsidR="00474DDC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  <w:r w:rsidR="00AB3BF9"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pm</w:t>
            </w:r>
          </w:p>
        </w:tc>
      </w:tr>
      <w:tr w:rsidR="003E3118" w:rsidRPr="00211812" w14:paraId="7F8F6E32" w14:textId="77777777" w:rsidTr="77257A0B">
        <w:trPr>
          <w:trHeight w:val="414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18A8A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Job Type: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02D94F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Permanent</w:t>
            </w:r>
          </w:p>
        </w:tc>
      </w:tr>
      <w:tr w:rsidR="003E3118" w:rsidRPr="00211812" w14:paraId="412DD41F" w14:textId="77777777" w:rsidTr="77257A0B">
        <w:trPr>
          <w:trHeight w:val="552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909FE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Responsible to: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A5FF7E" w14:textId="0EB76908" w:rsidR="003E3118" w:rsidRPr="00211812" w:rsidRDefault="00216389" w:rsidP="77257A0B">
            <w:pPr>
              <w:spacing w:line="14" w:lineRule="atLeast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SBM</w:t>
            </w:r>
          </w:p>
        </w:tc>
      </w:tr>
      <w:tr w:rsidR="003E3118" w:rsidRPr="00211812" w14:paraId="1C098CBD" w14:textId="77777777" w:rsidTr="77257A0B">
        <w:trPr>
          <w:trHeight w:val="552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46987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Responsible for: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6E8121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NA</w:t>
            </w:r>
          </w:p>
        </w:tc>
      </w:tr>
      <w:tr w:rsidR="003E3118" w:rsidRPr="00211812" w14:paraId="5283E82E" w14:textId="77777777" w:rsidTr="77257A0B">
        <w:trPr>
          <w:trHeight w:val="552"/>
        </w:trPr>
        <w:tc>
          <w:tcPr>
            <w:tcW w:w="2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42A285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Budget responsibilities:</w:t>
            </w:r>
          </w:p>
        </w:tc>
        <w:tc>
          <w:tcPr>
            <w:tcW w:w="7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95CDC1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sz w:val="22"/>
                <w:szCs w:val="22"/>
              </w:rPr>
              <w:t>NA</w:t>
            </w:r>
          </w:p>
        </w:tc>
      </w:tr>
    </w:tbl>
    <w:p w14:paraId="3DEEC669" w14:textId="77777777" w:rsidR="003E3118" w:rsidRPr="00211812" w:rsidRDefault="003E3118" w:rsidP="77257A0B">
      <w:pPr>
        <w:tabs>
          <w:tab w:val="left" w:pos="340"/>
          <w:tab w:val="left" w:pos="567"/>
        </w:tabs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W w:w="10560" w:type="dxa"/>
        <w:tblInd w:w="-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0530"/>
        <w:gridCol w:w="30"/>
      </w:tblGrid>
      <w:tr w:rsidR="003E3118" w:rsidRPr="00211812" w14:paraId="3E7A9F1C" w14:textId="77777777" w:rsidTr="009938DB">
        <w:trPr>
          <w:gridAfter w:val="1"/>
          <w:wAfter w:w="30" w:type="dxa"/>
        </w:trPr>
        <w:tc>
          <w:tcPr>
            <w:tcW w:w="10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D851D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Introduction</w:t>
            </w:r>
          </w:p>
        </w:tc>
      </w:tr>
      <w:tr w:rsidR="003E3118" w:rsidRPr="00211812" w14:paraId="0AAF6D0A" w14:textId="77777777" w:rsidTr="009938DB">
        <w:trPr>
          <w:gridAfter w:val="1"/>
          <w:wAfter w:w="30" w:type="dxa"/>
        </w:trPr>
        <w:tc>
          <w:tcPr>
            <w:tcW w:w="10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4C519" w14:textId="31839302" w:rsidR="003E3118" w:rsidRPr="00C952C7" w:rsidRDefault="00707A2C" w:rsidP="001E319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sz w:val="22"/>
                <w:szCs w:val="22"/>
              </w:rPr>
              <w:t>Carterton Primary School i</w:t>
            </w:r>
            <w:r w:rsidR="007A3480" w:rsidRPr="00C952C7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part of Ridgeway Education Trust</w:t>
            </w:r>
            <w:r w:rsidR="00885A5B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and has </w:t>
            </w:r>
            <w:r w:rsidR="0042200F" w:rsidRPr="00C952C7">
              <w:rPr>
                <w:rFonts w:ascii="Calibri" w:eastAsia="Calibri" w:hAnsi="Calibri" w:cs="Calibri"/>
                <w:sz w:val="22"/>
                <w:szCs w:val="22"/>
              </w:rPr>
              <w:t>approximately 200 pupils</w:t>
            </w:r>
            <w:r w:rsidR="00F56B23" w:rsidRPr="00C952C7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 w:rsidR="00864E66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F36974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="00885A5B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School Administrator </w:t>
            </w:r>
            <w:r w:rsidR="00A57D68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will work as part of </w:t>
            </w:r>
            <w:r w:rsidR="00BF2841" w:rsidRPr="00C952C7">
              <w:rPr>
                <w:rFonts w:ascii="Calibri" w:eastAsia="Calibri" w:hAnsi="Calibri" w:cs="Calibri"/>
                <w:sz w:val="22"/>
                <w:szCs w:val="22"/>
              </w:rPr>
              <w:t>the</w:t>
            </w:r>
            <w:r w:rsidR="00A57D68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A57D68" w:rsidRPr="00C952C7">
              <w:rPr>
                <w:rFonts w:ascii="Calibri" w:eastAsia="Calibri" w:hAnsi="Calibri" w:cs="Calibri"/>
                <w:sz w:val="22"/>
                <w:szCs w:val="22"/>
              </w:rPr>
              <w:t>Admin</w:t>
            </w:r>
            <w:proofErr w:type="gramEnd"/>
            <w:r w:rsidR="00A57D68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team alongside the SBM</w:t>
            </w:r>
            <w:r w:rsidR="00BF2841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.  </w:t>
            </w:r>
            <w:r w:rsidR="001E3197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Under the guidance of senior staff, </w:t>
            </w:r>
            <w:r w:rsidR="006A741A" w:rsidRPr="00C952C7">
              <w:rPr>
                <w:rFonts w:ascii="Calibri" w:eastAsia="Calibri" w:hAnsi="Calibri" w:cs="Calibri"/>
                <w:sz w:val="22"/>
                <w:szCs w:val="22"/>
              </w:rPr>
              <w:t>the School Administrator will</w:t>
            </w:r>
            <w:r w:rsidR="00A971F7">
              <w:rPr>
                <w:rFonts w:ascii="Calibri" w:eastAsia="Calibri" w:hAnsi="Calibri" w:cs="Calibri"/>
                <w:sz w:val="22"/>
                <w:szCs w:val="22"/>
              </w:rPr>
              <w:t xml:space="preserve"> support</w:t>
            </w:r>
            <w:r w:rsidR="000607E0">
              <w:rPr>
                <w:rFonts w:ascii="Calibri" w:eastAsia="Calibri" w:hAnsi="Calibri" w:cs="Calibri"/>
                <w:sz w:val="22"/>
                <w:szCs w:val="22"/>
              </w:rPr>
              <w:t xml:space="preserve"> the smooth running of the school and</w:t>
            </w:r>
            <w:r w:rsidR="006A741A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E3197" w:rsidRPr="00C952C7">
              <w:rPr>
                <w:rFonts w:ascii="Calibri" w:eastAsia="Calibri" w:hAnsi="Calibri" w:cs="Calibri"/>
                <w:sz w:val="22"/>
                <w:szCs w:val="22"/>
              </w:rPr>
              <w:t>provide general administrative and financial support to the school</w:t>
            </w:r>
            <w:r w:rsidR="006A741A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.  </w:t>
            </w:r>
            <w:r w:rsidR="00BF2841" w:rsidRPr="00C952C7">
              <w:rPr>
                <w:rFonts w:ascii="Calibri" w:eastAsia="Calibri" w:hAnsi="Calibri" w:cs="Calibri"/>
                <w:sz w:val="22"/>
                <w:szCs w:val="22"/>
              </w:rPr>
              <w:t>The</w:t>
            </w:r>
            <w:r w:rsidR="00A57D68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F36974" w:rsidRPr="00C952C7">
              <w:rPr>
                <w:rFonts w:ascii="Calibri" w:eastAsia="Calibri" w:hAnsi="Calibri" w:cs="Calibri"/>
                <w:sz w:val="22"/>
                <w:szCs w:val="22"/>
              </w:rPr>
              <w:t xml:space="preserve">school’s Grievance Procedure will be used to resolve any dispute arising out of the job description. </w:t>
            </w:r>
          </w:p>
          <w:p w14:paraId="28FF372F" w14:textId="77777777" w:rsidR="003E3118" w:rsidRPr="00C952C7" w:rsidRDefault="00F3697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For all staff </w:t>
            </w:r>
            <w:r w:rsidRPr="00C952C7">
              <w:rPr>
                <w:rFonts w:ascii="Calibri" w:eastAsia="Calibri" w:hAnsi="Calibri" w:cs="Calibri"/>
                <w:sz w:val="22"/>
                <w:szCs w:val="22"/>
              </w:rPr>
              <w:t>- You have specific responsibilities under Health &amp; Safety legislation to ensure that you:</w:t>
            </w:r>
          </w:p>
          <w:p w14:paraId="37C930D7" w14:textId="4B7D75FB" w:rsidR="003E3118" w:rsidRPr="00C952C7" w:rsidRDefault="00F36974" w:rsidP="003D78F3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take reasonable care for your own health and safety, and of others affected by what you do, or do not </w:t>
            </w:r>
            <w:proofErr w:type="gramStart"/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</w:t>
            </w:r>
            <w:proofErr w:type="gramEnd"/>
          </w:p>
          <w:p w14:paraId="6646E3A8" w14:textId="6168CF6C" w:rsidR="003E3118" w:rsidRPr="00C952C7" w:rsidRDefault="00F36974" w:rsidP="003D78F3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co-operate on all issues involving health and </w:t>
            </w:r>
            <w:proofErr w:type="gramStart"/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safety</w:t>
            </w:r>
            <w:proofErr w:type="gramEnd"/>
          </w:p>
          <w:p w14:paraId="7B6CF9D8" w14:textId="14FA4D01" w:rsidR="003E3118" w:rsidRPr="00C952C7" w:rsidRDefault="00F36974" w:rsidP="003D78F3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use work items provided for you correctly, in accordance with training and </w:t>
            </w:r>
            <w:proofErr w:type="gramStart"/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instructions</w:t>
            </w:r>
            <w:proofErr w:type="gramEnd"/>
          </w:p>
          <w:p w14:paraId="56AA7404" w14:textId="0334A067" w:rsidR="003E3118" w:rsidRPr="00C952C7" w:rsidRDefault="00F36974" w:rsidP="003D78F3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do not interfere with or misuse anything provided for your health, safety or </w:t>
            </w:r>
            <w:proofErr w:type="gramStart"/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welfare</w:t>
            </w:r>
            <w:proofErr w:type="gramEnd"/>
          </w:p>
          <w:p w14:paraId="7CB6146D" w14:textId="77777777" w:rsidR="003E3118" w:rsidRPr="00B63AA5" w:rsidRDefault="00F36974" w:rsidP="005D4A2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report any health and safety concerns to your line manager as soon as </w:t>
            </w:r>
            <w:proofErr w:type="gramStart"/>
            <w:r w:rsidRPr="00C952C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practicable</w:t>
            </w:r>
            <w:proofErr w:type="gramEnd"/>
          </w:p>
          <w:p w14:paraId="45FB0818" w14:textId="09AE6A67" w:rsidR="00B63AA5" w:rsidRPr="00211812" w:rsidRDefault="00B63AA5" w:rsidP="00B63AA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3E3118" w:rsidRPr="00211812" w14:paraId="629623D6" w14:textId="77777777" w:rsidTr="009938DB">
        <w:tc>
          <w:tcPr>
            <w:tcW w:w="10560" w:type="dxa"/>
            <w:gridSpan w:val="2"/>
          </w:tcPr>
          <w:p w14:paraId="43BD18D5" w14:textId="2A9738EB" w:rsidR="003E3118" w:rsidRPr="00211812" w:rsidRDefault="00F36974" w:rsidP="006A741A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Main Duties</w:t>
            </w:r>
          </w:p>
        </w:tc>
      </w:tr>
      <w:tr w:rsidR="003E3118" w:rsidRPr="00211812" w14:paraId="75B66F2D" w14:textId="77777777" w:rsidTr="009938DB">
        <w:tc>
          <w:tcPr>
            <w:tcW w:w="10560" w:type="dxa"/>
            <w:gridSpan w:val="2"/>
          </w:tcPr>
          <w:p w14:paraId="7110F12F" w14:textId="6599484F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Provide general clerical/admin support </w:t>
            </w:r>
            <w:proofErr w:type="spell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eg</w:t>
            </w:r>
            <w:proofErr w:type="spellEnd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photocopying, filing, completing standard forms, responding to routine correspondence </w:t>
            </w:r>
            <w:r w:rsidR="00D705FC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by post and </w:t>
            </w:r>
            <w:proofErr w:type="gramStart"/>
            <w:r w:rsidR="00D705FC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email</w:t>
            </w:r>
            <w:proofErr w:type="gramEnd"/>
          </w:p>
          <w:p w14:paraId="32019654" w14:textId="29E54BD5" w:rsidR="008C2F03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Maintain manual and </w:t>
            </w:r>
            <w:proofErr w:type="spell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computerised</w:t>
            </w:r>
            <w:proofErr w:type="spellEnd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records/management information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systems</w:t>
            </w:r>
            <w:proofErr w:type="gramEnd"/>
          </w:p>
          <w:p w14:paraId="56358B37" w14:textId="1EFE4C94" w:rsidR="00021D6C" w:rsidRPr="00A9186B" w:rsidRDefault="00DF6D4F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Support the Headteacher in maintaining the school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diary</w:t>
            </w:r>
            <w:proofErr w:type="gramEnd"/>
          </w:p>
          <w:p w14:paraId="01F0F0E8" w14:textId="54987220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Maintain and collate pupil </w:t>
            </w:r>
            <w:r w:rsidR="004B4FA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and </w:t>
            </w:r>
            <w:r w:rsidR="001433E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Nursery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admissions</w:t>
            </w:r>
            <w:proofErr w:type="gramEnd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7E37F19B" w14:textId="6A0DF8D3" w:rsidR="008C2F03" w:rsidRPr="00A9186B" w:rsidRDefault="00B35A73" w:rsidP="004144A0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Maintain </w:t>
            </w:r>
            <w:r w:rsidR="004144A0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information data, i</w:t>
            </w: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ncluding </w:t>
            </w:r>
            <w:r w:rsidR="008C2F03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Pupil Premium and Forces Premium data </w:t>
            </w:r>
            <w:proofErr w:type="gramStart"/>
            <w:r w:rsidR="008C2F03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checks</w:t>
            </w:r>
            <w:proofErr w:type="gramEnd"/>
          </w:p>
          <w:p w14:paraId="0B9C96E9" w14:textId="6E29C8FE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Maintain pupil attendance data and report weekly to the </w:t>
            </w:r>
            <w:proofErr w:type="gramStart"/>
            <w:r w:rsidR="00B54EE7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Headteacher</w:t>
            </w:r>
            <w:proofErr w:type="gramEnd"/>
          </w:p>
          <w:p w14:paraId="11563261" w14:textId="41375535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Track pupil movement and pupil records for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leavers</w:t>
            </w:r>
            <w:proofErr w:type="gramEnd"/>
          </w:p>
          <w:p w14:paraId="32D75C86" w14:textId="38A977AC" w:rsidR="008C2F03" w:rsidRPr="00A9186B" w:rsidRDefault="00937E11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Oversee </w:t>
            </w:r>
            <w:r w:rsidR="008C2F03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School Meals and Wrap Around Care </w:t>
            </w:r>
            <w:r w:rsidR="008A3A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bookings and </w:t>
            </w:r>
            <w:proofErr w:type="gramStart"/>
            <w:r w:rsidR="008A3AC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payments</w:t>
            </w:r>
            <w:proofErr w:type="gramEnd"/>
          </w:p>
          <w:p w14:paraId="67EA0C6D" w14:textId="4A1BA329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Maintain School Administrator responsibility areas on the school website</w:t>
            </w:r>
            <w:r w:rsidR="00DF6D4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including Newsletters and School Diary</w:t>
            </w:r>
          </w:p>
          <w:p w14:paraId="18EB999A" w14:textId="15EAB1A3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Sort and distribute mail and delivery of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orders</w:t>
            </w:r>
            <w:proofErr w:type="gramEnd"/>
          </w:p>
          <w:p w14:paraId="745DAB1C" w14:textId="7D0062D5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Produce lists/information/data as required </w:t>
            </w:r>
            <w:proofErr w:type="spell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eg</w:t>
            </w:r>
            <w:proofErr w:type="spellEnd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pupil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data</w:t>
            </w:r>
            <w:proofErr w:type="gramEnd"/>
          </w:p>
          <w:p w14:paraId="487A35F3" w14:textId="6D2BD4D5" w:rsidR="008C2F03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Undertake word-processing and other IT based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tasks</w:t>
            </w:r>
            <w:proofErr w:type="gramEnd"/>
          </w:p>
          <w:p w14:paraId="2DF7EE0E" w14:textId="5912DE7D" w:rsidR="00C0648A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Undertake administrative procedures for Educational Visits, </w:t>
            </w:r>
            <w:r w:rsidR="00C0648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including bookings and transport </w:t>
            </w:r>
            <w:proofErr w:type="gramStart"/>
            <w:r w:rsidR="00C0648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arrangements</w:t>
            </w:r>
            <w:proofErr w:type="gramEnd"/>
          </w:p>
          <w:p w14:paraId="137490F5" w14:textId="624D5DC7" w:rsidR="008C2F03" w:rsidRDefault="007E6CCF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Support with </w:t>
            </w:r>
            <w:r w:rsidR="00C5471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pupil a</w:t>
            </w:r>
            <w:r w:rsidR="008C2F03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ttendance</w:t>
            </w:r>
            <w:r w:rsidR="00C5471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</w:t>
            </w:r>
            <w:proofErr w:type="gramStart"/>
            <w:r w:rsidR="00C5471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punctuality</w:t>
            </w:r>
            <w:proofErr w:type="gramEnd"/>
          </w:p>
          <w:p w14:paraId="659F550A" w14:textId="77777777" w:rsidR="00B63AA5" w:rsidRPr="00A9186B" w:rsidRDefault="00B63AA5" w:rsidP="00B63AA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18" w:firstLineChars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3957A5D" w14:textId="407762FD" w:rsidR="00B63AA5" w:rsidRPr="00B63AA5" w:rsidRDefault="008C2F03" w:rsidP="00B63AA5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Undertake routine administration of school lettings and other uses of school premises, ensuring risk assessments and hiring documentation are received prior to </w:t>
            </w:r>
            <w:proofErr w:type="gramStart"/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use</w:t>
            </w:r>
            <w:proofErr w:type="gramEnd"/>
          </w:p>
          <w:p w14:paraId="20525E8A" w14:textId="424F0DCB" w:rsidR="00DB3BCF" w:rsidRPr="00A9186B" w:rsidRDefault="008C2F03" w:rsidP="006A741A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Undertake routine administration to support Head</w:t>
            </w:r>
            <w:r w:rsidR="00564B8F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</w:t>
            </w: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eacher and SEN</w:t>
            </w:r>
            <w:r w:rsidR="00564B8F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</w:t>
            </w: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</w:t>
            </w:r>
            <w:r w:rsidR="00E93D5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including Newsletters and </w:t>
            </w:r>
            <w:proofErr w:type="gramStart"/>
            <w:r w:rsidR="00E93D5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meetings</w:t>
            </w:r>
            <w:proofErr w:type="gramEnd"/>
          </w:p>
          <w:p w14:paraId="7C331F9E" w14:textId="42213E6C" w:rsidR="006A741A" w:rsidRPr="00A9186B" w:rsidRDefault="00CF23B6" w:rsidP="006A741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Undertake reception duties, answering the phone and managing the office email account</w:t>
            </w:r>
            <w:r w:rsidR="00CF21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signing in visitors, ensuring that </w:t>
            </w:r>
            <w:r w:rsidR="006A741A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visitors are registered, wear badges and are briefed on emergency and safeguarding </w:t>
            </w:r>
            <w:proofErr w:type="gramStart"/>
            <w:r w:rsidR="006A741A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procedures</w:t>
            </w:r>
            <w:proofErr w:type="gramEnd"/>
          </w:p>
          <w:p w14:paraId="3AED13F5" w14:textId="77777777" w:rsidR="00880209" w:rsidRPr="00B32D79" w:rsidRDefault="001A438B" w:rsidP="009938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Support with First Aid and </w:t>
            </w:r>
            <w:r w:rsidR="003D664E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pupil </w:t>
            </w:r>
            <w:r w:rsidR="00E3009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welfare </w:t>
            </w:r>
            <w:proofErr w:type="gramStart"/>
            <w:r w:rsidR="003D664E" w:rsidRPr="00A9186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needs</w:t>
            </w:r>
            <w:proofErr w:type="gramEnd"/>
          </w:p>
          <w:p w14:paraId="62486C05" w14:textId="7C88A88A" w:rsidR="00B32D79" w:rsidRPr="006A741A" w:rsidRDefault="00B32D79" w:rsidP="00B32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18" w:firstLineChars="0" w:firstLine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C50EE2" w:rsidRPr="00211812" w14:paraId="64B6DE9B" w14:textId="77777777" w:rsidTr="009938DB">
        <w:tc>
          <w:tcPr>
            <w:tcW w:w="10560" w:type="dxa"/>
            <w:gridSpan w:val="2"/>
          </w:tcPr>
          <w:p w14:paraId="2C08B28F" w14:textId="596318AD" w:rsidR="00C50EE2" w:rsidRPr="001772EB" w:rsidRDefault="00C50EE2" w:rsidP="00177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772E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Resources</w:t>
            </w:r>
          </w:p>
        </w:tc>
      </w:tr>
      <w:tr w:rsidR="00C50EE2" w:rsidRPr="00211812" w14:paraId="1F932833" w14:textId="77777777" w:rsidTr="009938DB">
        <w:tc>
          <w:tcPr>
            <w:tcW w:w="10560" w:type="dxa"/>
            <w:gridSpan w:val="2"/>
          </w:tcPr>
          <w:p w14:paraId="064D727E" w14:textId="4551A6F4" w:rsidR="00C50EE2" w:rsidRPr="001772EB" w:rsidRDefault="001772EB" w:rsidP="001772E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772E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Operate relevant equipment and IT </w:t>
            </w:r>
            <w:proofErr w:type="gramStart"/>
            <w:r w:rsidRPr="001772E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packages</w:t>
            </w:r>
            <w:proofErr w:type="gramEnd"/>
          </w:p>
          <w:p w14:paraId="4FF2362B" w14:textId="77777777" w:rsidR="001772EB" w:rsidRDefault="001772EB" w:rsidP="009938D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772E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Maintain stock and </w:t>
            </w:r>
            <w:proofErr w:type="gramStart"/>
            <w:r w:rsidRPr="001772E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supplies</w:t>
            </w:r>
            <w:proofErr w:type="gramEnd"/>
          </w:p>
          <w:p w14:paraId="494D2AB8" w14:textId="77777777" w:rsidR="00BD08A5" w:rsidRDefault="00BD08A5" w:rsidP="009938D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Maintain filing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systems</w:t>
            </w:r>
            <w:proofErr w:type="gramEnd"/>
          </w:p>
          <w:p w14:paraId="459CFDED" w14:textId="77777777" w:rsidR="00C13290" w:rsidRDefault="00C13290" w:rsidP="009938D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Support the management of the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SCR</w:t>
            </w:r>
            <w:proofErr w:type="gramEnd"/>
          </w:p>
          <w:p w14:paraId="4E5D9ACA" w14:textId="77777777" w:rsidR="00C13290" w:rsidRDefault="00C13290" w:rsidP="009938D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Assist in recruitment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processes</w:t>
            </w:r>
            <w:proofErr w:type="gramEnd"/>
          </w:p>
          <w:p w14:paraId="7C1DD577" w14:textId="5EE02191" w:rsidR="00B32D79" w:rsidRPr="001772EB" w:rsidRDefault="00B32D79" w:rsidP="00B32D7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ac"/>
        <w:tblW w:w="105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3"/>
      </w:tblGrid>
      <w:tr w:rsidR="003E3118" w:rsidRPr="00211812" w14:paraId="1FDD3F7E" w14:textId="77777777" w:rsidTr="00412A3B">
        <w:tc>
          <w:tcPr>
            <w:tcW w:w="10593" w:type="dxa"/>
          </w:tcPr>
          <w:p w14:paraId="50E50CC9" w14:textId="77777777" w:rsidR="003E3118" w:rsidRPr="00211812" w:rsidRDefault="00F3697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Support for the School</w:t>
            </w:r>
          </w:p>
        </w:tc>
      </w:tr>
      <w:tr w:rsidR="003E3118" w:rsidRPr="00211812" w14:paraId="099D93F9" w14:textId="77777777" w:rsidTr="00412A3B">
        <w:tc>
          <w:tcPr>
            <w:tcW w:w="10593" w:type="dxa"/>
          </w:tcPr>
          <w:p w14:paraId="606D7ADA" w14:textId="77777777" w:rsidR="001D016C" w:rsidRPr="00211812" w:rsidRDefault="001D016C" w:rsidP="001D016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Be aware of and comply with policies and procedures relating to child protection, safeguarding, health and safety, security, confidentiality and data protection, reporting all concerns to an appropriate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person</w:t>
            </w:r>
            <w:proofErr w:type="gramEnd"/>
          </w:p>
          <w:p w14:paraId="630EDA7B" w14:textId="77777777" w:rsidR="001D016C" w:rsidRPr="00211812" w:rsidRDefault="001D016C" w:rsidP="001D016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Be aware of and support difference and ensure equal opportunities for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all</w:t>
            </w:r>
            <w:proofErr w:type="gramEnd"/>
          </w:p>
          <w:p w14:paraId="4BE07FFE" w14:textId="77777777" w:rsidR="001D016C" w:rsidRPr="00211812" w:rsidRDefault="001D016C" w:rsidP="001D016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Contribute to the overall ethos/work/aims of the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school</w:t>
            </w:r>
            <w:proofErr w:type="gramEnd"/>
          </w:p>
          <w:p w14:paraId="7E9B0EE8" w14:textId="77777777" w:rsidR="001D016C" w:rsidRPr="00211812" w:rsidRDefault="001D016C" w:rsidP="001D016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Appreciate and support the role of other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professionals</w:t>
            </w:r>
            <w:proofErr w:type="gramEnd"/>
          </w:p>
          <w:p w14:paraId="1D97E01B" w14:textId="77777777" w:rsidR="001D016C" w:rsidRPr="00211812" w:rsidRDefault="001D016C" w:rsidP="001D016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Attend and participate in relevant meetings as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required</w:t>
            </w:r>
            <w:proofErr w:type="gramEnd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 </w:t>
            </w:r>
          </w:p>
          <w:p w14:paraId="06E67266" w14:textId="2E66F102" w:rsidR="001D016C" w:rsidRPr="006A741A" w:rsidRDefault="001D016C" w:rsidP="006A741A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Participate in training and other learning activities and performance development as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required</w:t>
            </w:r>
            <w:proofErr w:type="gramEnd"/>
          </w:p>
          <w:p w14:paraId="7C725DF7" w14:textId="21104C74" w:rsidR="00F13065" w:rsidRPr="00211812" w:rsidRDefault="00F13065" w:rsidP="001D016C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11812"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  <w:t>Uphold and promote British Values</w:t>
            </w:r>
          </w:p>
          <w:p w14:paraId="68756A48" w14:textId="77777777" w:rsidR="00B33A5D" w:rsidRDefault="00F36974" w:rsidP="009938DB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proofErr w:type="spell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Recogni</w:t>
            </w:r>
            <w:r w:rsidR="00101811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se</w:t>
            </w:r>
            <w:proofErr w:type="spellEnd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101811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personal </w:t>
            </w:r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strengths and areas of specialist expertise and use these to support </w:t>
            </w:r>
            <w:proofErr w:type="gramStart"/>
            <w:r w:rsidRPr="00211812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others</w:t>
            </w:r>
            <w:proofErr w:type="gramEnd"/>
          </w:p>
          <w:p w14:paraId="1FC39945" w14:textId="65EFAD7D" w:rsidR="00B32D79" w:rsidRPr="00211812" w:rsidRDefault="00B32D79" w:rsidP="00B32D7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562CB0E" w14:textId="77777777" w:rsidR="003E3118" w:rsidRPr="00211812" w:rsidRDefault="003E3118">
      <w:pPr>
        <w:ind w:left="0" w:hanging="2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34CE0A41" w14:textId="77777777" w:rsidR="003E3118" w:rsidRPr="00211812" w:rsidRDefault="003E3118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2946DB82" w14:textId="77777777" w:rsidR="003E3118" w:rsidRPr="00211812" w:rsidRDefault="003E3118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sectPr w:rsidR="003E3118" w:rsidRPr="00211812">
      <w:foot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2CC40" w14:textId="77777777" w:rsidR="002C6E81" w:rsidRDefault="002C6E81">
      <w:pPr>
        <w:spacing w:line="240" w:lineRule="auto"/>
        <w:ind w:left="0" w:hanging="2"/>
      </w:pPr>
      <w:r>
        <w:separator/>
      </w:r>
    </w:p>
  </w:endnote>
  <w:endnote w:type="continuationSeparator" w:id="0">
    <w:p w14:paraId="660E3BCA" w14:textId="77777777" w:rsidR="002C6E81" w:rsidRDefault="002C6E8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6D7A95D-9AC5-44C3-A390-671DE6CE48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2" w:fontKey="{EF6CBB6E-20CF-4FB5-BD78-78854BFB91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F14B1B-0568-47EF-9993-8109E9F1DC6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831129D-7E37-4C00-9B2A-E73E73BD16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FE4254-49AC-4324-AB3B-C65F65C3EC83}"/>
    <w:embedItalic r:id="rId6" w:fontKey="{3378F2A7-DD4D-4430-900C-A4B92A0140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572B5A2-91FA-41BB-AF83-56C3B0078CED}"/>
    <w:embedBold r:id="rId8" w:fontKey="{AE567715-746C-460B-ABB6-8CCFCE6A51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E15521C-3A6B-4D0D-8646-59DD2B6C2A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DC5BB" w14:textId="6AA926AB" w:rsidR="003E3118" w:rsidRDefault="00F369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7808FC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7808FC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997CC1D" w14:textId="77777777" w:rsidR="003E3118" w:rsidRDefault="003E31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86133" w14:textId="77777777" w:rsidR="002C6E81" w:rsidRDefault="002C6E81">
      <w:pPr>
        <w:spacing w:line="240" w:lineRule="auto"/>
        <w:ind w:left="0" w:hanging="2"/>
      </w:pPr>
      <w:r>
        <w:separator/>
      </w:r>
    </w:p>
  </w:footnote>
  <w:footnote w:type="continuationSeparator" w:id="0">
    <w:p w14:paraId="76762DB9" w14:textId="77777777" w:rsidR="002C6E81" w:rsidRDefault="002C6E81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13DE"/>
    <w:multiLevelType w:val="hybridMultilevel"/>
    <w:tmpl w:val="D2F456AC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4914FD0"/>
    <w:multiLevelType w:val="multilevel"/>
    <w:tmpl w:val="3D2E71BA"/>
    <w:lvl w:ilvl="0">
      <w:start w:val="1"/>
      <w:numFmt w:val="bullet"/>
      <w:lvlText w:val="●"/>
      <w:lvlJc w:val="left"/>
      <w:pPr>
        <w:ind w:left="397" w:hanging="3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764A319"/>
    <w:multiLevelType w:val="hybridMultilevel"/>
    <w:tmpl w:val="86C222D2"/>
    <w:lvl w:ilvl="0" w:tplc="5C882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80A8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B8E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68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672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FCC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CB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639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C6D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7E34"/>
    <w:multiLevelType w:val="hybridMultilevel"/>
    <w:tmpl w:val="B28E9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A3B6F"/>
    <w:multiLevelType w:val="hybridMultilevel"/>
    <w:tmpl w:val="886C1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81F4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606217"/>
    <w:multiLevelType w:val="hybridMultilevel"/>
    <w:tmpl w:val="B5F27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D1EE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3399EA"/>
    <w:multiLevelType w:val="hybridMultilevel"/>
    <w:tmpl w:val="74905086"/>
    <w:lvl w:ilvl="0" w:tplc="73B0B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E2E6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620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A848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8A0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94A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06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32B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AD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20B5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3F68D5"/>
    <w:multiLevelType w:val="multilevel"/>
    <w:tmpl w:val="FFFFFFFF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D8183C"/>
    <w:multiLevelType w:val="hybridMultilevel"/>
    <w:tmpl w:val="E5C69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B271E"/>
    <w:multiLevelType w:val="hybridMultilevel"/>
    <w:tmpl w:val="DE4C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635B4"/>
    <w:multiLevelType w:val="hybridMultilevel"/>
    <w:tmpl w:val="F5462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81EAB"/>
    <w:multiLevelType w:val="hybridMultilevel"/>
    <w:tmpl w:val="86BA1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A3016"/>
    <w:multiLevelType w:val="hybridMultilevel"/>
    <w:tmpl w:val="D472A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B150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482235"/>
    <w:multiLevelType w:val="hybridMultilevel"/>
    <w:tmpl w:val="F552E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D0D7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2935497">
    <w:abstractNumId w:val="8"/>
  </w:num>
  <w:num w:numId="2" w16cid:durableId="983701188">
    <w:abstractNumId w:val="2"/>
  </w:num>
  <w:num w:numId="3" w16cid:durableId="556283824">
    <w:abstractNumId w:val="9"/>
  </w:num>
  <w:num w:numId="4" w16cid:durableId="995500264">
    <w:abstractNumId w:val="7"/>
  </w:num>
  <w:num w:numId="5" w16cid:durableId="1539001771">
    <w:abstractNumId w:val="5"/>
  </w:num>
  <w:num w:numId="6" w16cid:durableId="2022507688">
    <w:abstractNumId w:val="10"/>
  </w:num>
  <w:num w:numId="7" w16cid:durableId="135070896">
    <w:abstractNumId w:val="18"/>
  </w:num>
  <w:num w:numId="8" w16cid:durableId="2143576632">
    <w:abstractNumId w:val="16"/>
  </w:num>
  <w:num w:numId="9" w16cid:durableId="877856030">
    <w:abstractNumId w:val="17"/>
  </w:num>
  <w:num w:numId="10" w16cid:durableId="901251969">
    <w:abstractNumId w:val="4"/>
  </w:num>
  <w:num w:numId="11" w16cid:durableId="429083723">
    <w:abstractNumId w:val="6"/>
  </w:num>
  <w:num w:numId="12" w16cid:durableId="1994794215">
    <w:abstractNumId w:val="15"/>
  </w:num>
  <w:num w:numId="13" w16cid:durableId="348990392">
    <w:abstractNumId w:val="14"/>
  </w:num>
  <w:num w:numId="14" w16cid:durableId="1916236045">
    <w:abstractNumId w:val="11"/>
  </w:num>
  <w:num w:numId="15" w16cid:durableId="1643806153">
    <w:abstractNumId w:val="12"/>
  </w:num>
  <w:num w:numId="16" w16cid:durableId="1587301370">
    <w:abstractNumId w:val="13"/>
  </w:num>
  <w:num w:numId="17" w16cid:durableId="920024057">
    <w:abstractNumId w:val="1"/>
  </w:num>
  <w:num w:numId="18" w16cid:durableId="871921001">
    <w:abstractNumId w:val="0"/>
  </w:num>
  <w:num w:numId="19" w16cid:durableId="669214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18"/>
    <w:rsid w:val="00021D6C"/>
    <w:rsid w:val="000277BA"/>
    <w:rsid w:val="00027D04"/>
    <w:rsid w:val="00057EC6"/>
    <w:rsid w:val="000607E0"/>
    <w:rsid w:val="000E11F7"/>
    <w:rsid w:val="00101518"/>
    <w:rsid w:val="00101811"/>
    <w:rsid w:val="00104F5E"/>
    <w:rsid w:val="0012599B"/>
    <w:rsid w:val="00130F33"/>
    <w:rsid w:val="001376DF"/>
    <w:rsid w:val="001433E8"/>
    <w:rsid w:val="001772EB"/>
    <w:rsid w:val="001A2513"/>
    <w:rsid w:val="001A438B"/>
    <w:rsid w:val="001B0819"/>
    <w:rsid w:val="001D016C"/>
    <w:rsid w:val="001D1070"/>
    <w:rsid w:val="001E3197"/>
    <w:rsid w:val="00205807"/>
    <w:rsid w:val="00211812"/>
    <w:rsid w:val="00216389"/>
    <w:rsid w:val="00232ACB"/>
    <w:rsid w:val="002753F9"/>
    <w:rsid w:val="002A699A"/>
    <w:rsid w:val="002B2BC1"/>
    <w:rsid w:val="002C42A7"/>
    <w:rsid w:val="002C6E81"/>
    <w:rsid w:val="002F606D"/>
    <w:rsid w:val="00314A67"/>
    <w:rsid w:val="003225EF"/>
    <w:rsid w:val="00327E74"/>
    <w:rsid w:val="00377386"/>
    <w:rsid w:val="0038628D"/>
    <w:rsid w:val="003A5B03"/>
    <w:rsid w:val="003C1F60"/>
    <w:rsid w:val="003D3FD6"/>
    <w:rsid w:val="003D664E"/>
    <w:rsid w:val="003D78F3"/>
    <w:rsid w:val="003D791F"/>
    <w:rsid w:val="003E3118"/>
    <w:rsid w:val="003E3151"/>
    <w:rsid w:val="00412A3B"/>
    <w:rsid w:val="00412D69"/>
    <w:rsid w:val="004144A0"/>
    <w:rsid w:val="0042200F"/>
    <w:rsid w:val="00422C99"/>
    <w:rsid w:val="004350C5"/>
    <w:rsid w:val="004377E8"/>
    <w:rsid w:val="00474DDC"/>
    <w:rsid w:val="004B18BB"/>
    <w:rsid w:val="004B4FAE"/>
    <w:rsid w:val="004C5F37"/>
    <w:rsid w:val="00506D35"/>
    <w:rsid w:val="00536B74"/>
    <w:rsid w:val="00564B8F"/>
    <w:rsid w:val="00576519"/>
    <w:rsid w:val="00577B2F"/>
    <w:rsid w:val="005943FB"/>
    <w:rsid w:val="00595E8E"/>
    <w:rsid w:val="005A0B19"/>
    <w:rsid w:val="005C4A90"/>
    <w:rsid w:val="005C569E"/>
    <w:rsid w:val="005D09F2"/>
    <w:rsid w:val="005D4A2A"/>
    <w:rsid w:val="006016B0"/>
    <w:rsid w:val="0061459C"/>
    <w:rsid w:val="00627716"/>
    <w:rsid w:val="006368A3"/>
    <w:rsid w:val="00641891"/>
    <w:rsid w:val="00657937"/>
    <w:rsid w:val="00672271"/>
    <w:rsid w:val="006A741A"/>
    <w:rsid w:val="006B71E5"/>
    <w:rsid w:val="006C2F37"/>
    <w:rsid w:val="006D5AD7"/>
    <w:rsid w:val="006E0FFA"/>
    <w:rsid w:val="006E74C9"/>
    <w:rsid w:val="00707A2C"/>
    <w:rsid w:val="00730F94"/>
    <w:rsid w:val="00755799"/>
    <w:rsid w:val="00766F28"/>
    <w:rsid w:val="007808FC"/>
    <w:rsid w:val="00791A90"/>
    <w:rsid w:val="00797B86"/>
    <w:rsid w:val="007A3480"/>
    <w:rsid w:val="007B5A8A"/>
    <w:rsid w:val="007C64FA"/>
    <w:rsid w:val="007E6CCF"/>
    <w:rsid w:val="0080444B"/>
    <w:rsid w:val="00817D22"/>
    <w:rsid w:val="00834738"/>
    <w:rsid w:val="00843D92"/>
    <w:rsid w:val="00860945"/>
    <w:rsid w:val="00864E66"/>
    <w:rsid w:val="008662C8"/>
    <w:rsid w:val="00872665"/>
    <w:rsid w:val="00880209"/>
    <w:rsid w:val="00885A5B"/>
    <w:rsid w:val="008A3AC1"/>
    <w:rsid w:val="008A7821"/>
    <w:rsid w:val="008B1EB5"/>
    <w:rsid w:val="008B31FB"/>
    <w:rsid w:val="008B7A1A"/>
    <w:rsid w:val="008C1840"/>
    <w:rsid w:val="008C2F03"/>
    <w:rsid w:val="008D47EC"/>
    <w:rsid w:val="008E69A1"/>
    <w:rsid w:val="008F36E3"/>
    <w:rsid w:val="00901026"/>
    <w:rsid w:val="00935521"/>
    <w:rsid w:val="00937E11"/>
    <w:rsid w:val="00942FDF"/>
    <w:rsid w:val="00953694"/>
    <w:rsid w:val="00964A59"/>
    <w:rsid w:val="009938DB"/>
    <w:rsid w:val="009A4043"/>
    <w:rsid w:val="009E493D"/>
    <w:rsid w:val="009F09A0"/>
    <w:rsid w:val="00A2181F"/>
    <w:rsid w:val="00A23AFE"/>
    <w:rsid w:val="00A30641"/>
    <w:rsid w:val="00A507C5"/>
    <w:rsid w:val="00A57D68"/>
    <w:rsid w:val="00A60858"/>
    <w:rsid w:val="00A81ED2"/>
    <w:rsid w:val="00A9186B"/>
    <w:rsid w:val="00A971F7"/>
    <w:rsid w:val="00AA04CE"/>
    <w:rsid w:val="00AB3BF9"/>
    <w:rsid w:val="00AC484D"/>
    <w:rsid w:val="00AE0230"/>
    <w:rsid w:val="00B315B2"/>
    <w:rsid w:val="00B32D79"/>
    <w:rsid w:val="00B33A5D"/>
    <w:rsid w:val="00B35A73"/>
    <w:rsid w:val="00B44990"/>
    <w:rsid w:val="00B54EE7"/>
    <w:rsid w:val="00B63AA5"/>
    <w:rsid w:val="00B67302"/>
    <w:rsid w:val="00B67C4B"/>
    <w:rsid w:val="00B767CF"/>
    <w:rsid w:val="00BA2A3C"/>
    <w:rsid w:val="00BD08A5"/>
    <w:rsid w:val="00BE0020"/>
    <w:rsid w:val="00BE0FD2"/>
    <w:rsid w:val="00BE5986"/>
    <w:rsid w:val="00BF2841"/>
    <w:rsid w:val="00C0648A"/>
    <w:rsid w:val="00C13290"/>
    <w:rsid w:val="00C17F8A"/>
    <w:rsid w:val="00C34E90"/>
    <w:rsid w:val="00C43D5F"/>
    <w:rsid w:val="00C478A3"/>
    <w:rsid w:val="00C50EE2"/>
    <w:rsid w:val="00C5471F"/>
    <w:rsid w:val="00C60817"/>
    <w:rsid w:val="00C62994"/>
    <w:rsid w:val="00C75CD4"/>
    <w:rsid w:val="00C867DF"/>
    <w:rsid w:val="00C952C7"/>
    <w:rsid w:val="00CA613E"/>
    <w:rsid w:val="00CE38C4"/>
    <w:rsid w:val="00CF21E0"/>
    <w:rsid w:val="00CF22BD"/>
    <w:rsid w:val="00CF23B6"/>
    <w:rsid w:val="00D15879"/>
    <w:rsid w:val="00D32809"/>
    <w:rsid w:val="00D3603B"/>
    <w:rsid w:val="00D705FC"/>
    <w:rsid w:val="00D77BF4"/>
    <w:rsid w:val="00D96000"/>
    <w:rsid w:val="00DB2338"/>
    <w:rsid w:val="00DB3BCF"/>
    <w:rsid w:val="00DB563A"/>
    <w:rsid w:val="00DB577C"/>
    <w:rsid w:val="00DF39BE"/>
    <w:rsid w:val="00DF6D4F"/>
    <w:rsid w:val="00E104CE"/>
    <w:rsid w:val="00E158AB"/>
    <w:rsid w:val="00E3009A"/>
    <w:rsid w:val="00E53C0E"/>
    <w:rsid w:val="00E54A05"/>
    <w:rsid w:val="00E612A2"/>
    <w:rsid w:val="00E77762"/>
    <w:rsid w:val="00E828F7"/>
    <w:rsid w:val="00E93D58"/>
    <w:rsid w:val="00EA3EEC"/>
    <w:rsid w:val="00EA5023"/>
    <w:rsid w:val="00EB23C3"/>
    <w:rsid w:val="00EC12EC"/>
    <w:rsid w:val="00ED263F"/>
    <w:rsid w:val="00EE0F89"/>
    <w:rsid w:val="00EE51F6"/>
    <w:rsid w:val="00EF1A4B"/>
    <w:rsid w:val="00EF4358"/>
    <w:rsid w:val="00F13065"/>
    <w:rsid w:val="00F36974"/>
    <w:rsid w:val="00F43FAA"/>
    <w:rsid w:val="00F56B23"/>
    <w:rsid w:val="00F8544E"/>
    <w:rsid w:val="00FB0223"/>
    <w:rsid w:val="00FB5B7C"/>
    <w:rsid w:val="00FC0879"/>
    <w:rsid w:val="0AF298CD"/>
    <w:rsid w:val="1DF05556"/>
    <w:rsid w:val="1F999140"/>
    <w:rsid w:val="25CE0587"/>
    <w:rsid w:val="3BD000EA"/>
    <w:rsid w:val="42D7F4A4"/>
    <w:rsid w:val="4B2D3336"/>
    <w:rsid w:val="4D36ACDE"/>
    <w:rsid w:val="546624F4"/>
    <w:rsid w:val="58BDA819"/>
    <w:rsid w:val="59E6763E"/>
    <w:rsid w:val="61996AA6"/>
    <w:rsid w:val="654D5A50"/>
    <w:rsid w:val="74A14DE4"/>
    <w:rsid w:val="77257A0B"/>
    <w:rsid w:val="7D5CA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2C260"/>
  <w15:docId w15:val="{5E91A23B-5AA3-4A47-94A2-B35EE2D3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Heading2Char">
    <w:name w:val="Heading 2 Char"/>
    <w:rPr>
      <w:rFonts w:ascii="Calibri Light" w:hAnsi="Calibri Light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qFormat/>
    <w:rPr>
      <w:rFonts w:ascii="Verdana" w:hAnsi="Verdana"/>
      <w:szCs w:val="20"/>
      <w:lang w:eastAsia="en-US"/>
    </w:rPr>
  </w:style>
  <w:style w:type="character" w:customStyle="1" w:styleId="BodyTextChar">
    <w:name w:val="Body Text Char"/>
    <w:rPr>
      <w:rFonts w:ascii="Verdana" w:hAnsi="Verdana"/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suppressAutoHyphens w:val="0"/>
      <w:ind w:left="720"/>
      <w:textDirection w:val="lrTb"/>
    </w:pPr>
    <w:rPr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E77762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CA4E7CCBC134082C7A3F9B09F2BD7" ma:contentTypeVersion="16" ma:contentTypeDescription="Create a new document." ma:contentTypeScope="" ma:versionID="cd5e839afdb859a12706b50877c77cf2">
  <xsd:schema xmlns:xsd="http://www.w3.org/2001/XMLSchema" xmlns:xs="http://www.w3.org/2001/XMLSchema" xmlns:p="http://schemas.microsoft.com/office/2006/metadata/properties" xmlns:ns2="8f0c4937-1850-4014-b55a-bce6e5d5acb3" xmlns:ns3="a1a605d8-1ab7-42b4-b4c8-d6400258ba18" targetNamespace="http://schemas.microsoft.com/office/2006/metadata/properties" ma:root="true" ma:fieldsID="cda947e12547b9bb70263b37112ab22c" ns2:_="" ns3:_="">
    <xsd:import namespace="8f0c4937-1850-4014-b55a-bce6e5d5acb3"/>
    <xsd:import namespace="a1a605d8-1ab7-42b4-b4c8-d6400258ba18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c4937-1850-4014-b55a-bce6e5d5acb3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c4f0835-d9c8-441d-b4e5-176a0b7b20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605d8-1ab7-42b4-b4c8-d6400258ba1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93b4f9b-25b4-44c2-ac3d-104e253f0466}" ma:internalName="TaxCatchAll" ma:showField="CatchAllData" ma:web="a1a605d8-1ab7-42b4-b4c8-d6400258ba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8f0c4937-1850-4014-b55a-bce6e5d5acb3">5078913b8f4b7ad17abdfdb6474f41001e605b75</FileHash>
    <CloudMigratorVersion xmlns="8f0c4937-1850-4014-b55a-bce6e5d5acb3">3.44.3.0</CloudMigratorVersion>
    <UniqueSourceRef xmlns="8f0c4937-1850-4014-b55a-bce6e5d5acb3" xsi:nil="true"/>
    <CloudMigratorOriginId xmlns="8f0c4937-1850-4014-b55a-bce6e5d5acb3">1tClOGOrtaaV23HS-eEPRzL7MtRx39ivB</CloudMigratorOriginId>
    <lcf76f155ced4ddcb4097134ff3c332f xmlns="8f0c4937-1850-4014-b55a-bce6e5d5acb3">
      <Terms xmlns="http://schemas.microsoft.com/office/infopath/2007/PartnerControls"/>
    </lcf76f155ced4ddcb4097134ff3c332f>
    <TaxCatchAll xmlns="a1a605d8-1ab7-42b4-b4c8-d6400258ba18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T4zvzgzORUHZ61shh9xu/9HmIA==">CgMxLjAyCWguMzBqMHpsbDIIaC5namRneHM4AHIhMXRDbE9HT3J0YWFWMjNIUy1lRVBSekw3TXRSeDM5aXZC</go:docsCustomData>
</go:gDocsCustomXmlDataStorage>
</file>

<file path=customXml/itemProps1.xml><?xml version="1.0" encoding="utf-8"?>
<ds:datastoreItem xmlns:ds="http://schemas.openxmlformats.org/officeDocument/2006/customXml" ds:itemID="{5E7010E5-7606-47B7-A8B9-5673B1A77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c4937-1850-4014-b55a-bce6e5d5acb3"/>
    <ds:schemaRef ds:uri="a1a605d8-1ab7-42b4-b4c8-d6400258b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C09701-1245-4BEC-A560-6F0115D5B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550125-C6ED-4B24-B2AA-843EBAE93510}">
  <ds:schemaRefs>
    <ds:schemaRef ds:uri="http://schemas.microsoft.com/office/2006/metadata/properties"/>
    <ds:schemaRef ds:uri="http://schemas.microsoft.com/office/infopath/2007/PartnerControls"/>
    <ds:schemaRef ds:uri="8f0c4937-1850-4014-b55a-bce6e5d5acb3"/>
    <ds:schemaRef ds:uri="a1a605d8-1ab7-42b4-b4c8-d6400258ba1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CPS HLTA JD.docx</dc:title>
  <dc:creator>darren.moore</dc:creator>
  <cp:lastModifiedBy>Sue Byrne</cp:lastModifiedBy>
  <cp:revision>31</cp:revision>
  <cp:lastPrinted>2024-07-01T15:06:00Z</cp:lastPrinted>
  <dcterms:created xsi:type="dcterms:W3CDTF">2024-11-15T11:38:00Z</dcterms:created>
  <dcterms:modified xsi:type="dcterms:W3CDTF">2024-11-15T14:00:00Z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0x0101002A0CA4E7CCBC134082C7A3F9B09F2BD7</vt:lpwstr>
  </property>
  <property fmtid="{D5CDD505-2E9C-101B-9397-08002B2CF9AE}" pid="3" name="_ExtendedDescription">
    <vt:lpwstr/>
  </property>
</Properties>
</file>