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E8071" w14:textId="6197EF81" w:rsidR="009E4A3F" w:rsidRDefault="009E4A3F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8C40AC5" wp14:editId="101F2B2B">
            <wp:simplePos x="0" y="0"/>
            <wp:positionH relativeFrom="page">
              <wp:posOffset>5467350</wp:posOffset>
            </wp:positionH>
            <wp:positionV relativeFrom="topMargin">
              <wp:align>bottom</wp:align>
            </wp:positionV>
            <wp:extent cx="1790700" cy="802640"/>
            <wp:effectExtent l="0" t="0" r="0" b="0"/>
            <wp:wrapSquare wrapText="bothSides"/>
            <wp:docPr id="897327272" name="Picture 1" descr="A white sign with blue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327272" name="Picture 1" descr="A white sign with blue tex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2BE7">
        <w:rPr>
          <w:b/>
          <w:bCs/>
          <w:sz w:val="36"/>
          <w:szCs w:val="36"/>
        </w:rPr>
        <w:t xml:space="preserve">Trust </w:t>
      </w:r>
      <w:r w:rsidR="00AC3960" w:rsidRPr="00AC3960">
        <w:rPr>
          <w:b/>
          <w:bCs/>
          <w:sz w:val="36"/>
          <w:szCs w:val="36"/>
        </w:rPr>
        <w:t xml:space="preserve">PGCE </w:t>
      </w:r>
      <w:proofErr w:type="gramStart"/>
      <w:r w:rsidR="00AC3960" w:rsidRPr="00AC3960">
        <w:rPr>
          <w:b/>
          <w:bCs/>
          <w:sz w:val="36"/>
          <w:szCs w:val="36"/>
        </w:rPr>
        <w:t>Lead</w:t>
      </w:r>
      <w:proofErr w:type="gramEnd"/>
      <w:r w:rsidR="00AC3960" w:rsidRPr="00AC3960">
        <w:rPr>
          <w:b/>
          <w:bCs/>
          <w:sz w:val="36"/>
          <w:szCs w:val="36"/>
        </w:rPr>
        <w:t xml:space="preserve"> </w:t>
      </w:r>
      <w:r w:rsidR="00A437C0" w:rsidRPr="00AC3960">
        <w:rPr>
          <w:b/>
          <w:bCs/>
          <w:sz w:val="36"/>
          <w:szCs w:val="36"/>
        </w:rPr>
        <w:t xml:space="preserve">Mentor </w:t>
      </w:r>
      <w:r w:rsidR="00EE2003">
        <w:rPr>
          <w:b/>
          <w:bCs/>
          <w:sz w:val="36"/>
          <w:szCs w:val="36"/>
        </w:rPr>
        <w:t>–</w:t>
      </w:r>
      <w:r w:rsidR="00A437C0">
        <w:rPr>
          <w:b/>
          <w:bCs/>
          <w:sz w:val="36"/>
          <w:szCs w:val="36"/>
        </w:rPr>
        <w:t xml:space="preserve"> </w:t>
      </w:r>
      <w:r w:rsidR="00EE2003">
        <w:rPr>
          <w:b/>
          <w:bCs/>
          <w:sz w:val="36"/>
          <w:szCs w:val="36"/>
        </w:rPr>
        <w:t>Primary &amp; Secondary</w:t>
      </w:r>
    </w:p>
    <w:p w14:paraId="01F802EF" w14:textId="6307D757" w:rsidR="006213C7" w:rsidRPr="00AC3960" w:rsidRDefault="00AC3960">
      <w:pPr>
        <w:rPr>
          <w:b/>
          <w:bCs/>
          <w:sz w:val="36"/>
          <w:szCs w:val="36"/>
        </w:rPr>
      </w:pPr>
      <w:r w:rsidRPr="00AC3960">
        <w:rPr>
          <w:b/>
          <w:bCs/>
          <w:sz w:val="36"/>
          <w:szCs w:val="36"/>
        </w:rPr>
        <w:t>Expression of Interest Form</w:t>
      </w:r>
    </w:p>
    <w:p w14:paraId="677602EE" w14:textId="4EDD0F94" w:rsidR="00AC3960" w:rsidRPr="00AC3960" w:rsidRDefault="00AC3960" w:rsidP="00AC3960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Trust PGCE</w:t>
      </w:r>
      <w:r w:rsidRPr="00AC396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proofErr w:type="gramStart"/>
      <w:r w:rsidRPr="00AC396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Lead</w:t>
      </w:r>
      <w:proofErr w:type="gramEnd"/>
      <w:r w:rsidRPr="00AC396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Mentor Position</w:t>
      </w:r>
    </w:p>
    <w:p w14:paraId="11D6C2B9" w14:textId="77777777" w:rsidR="0001227D" w:rsidRPr="0001227D" w:rsidRDefault="0001227D" w:rsidP="0001227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1227D">
        <w:rPr>
          <w:rFonts w:ascii="Calibri" w:eastAsia="Times New Roman" w:hAnsi="Calibri" w:cs="Calibri"/>
          <w:kern w:val="0"/>
          <w:lang w:eastAsia="en-GB"/>
          <w14:ligatures w14:val="none"/>
        </w:rPr>
        <w:t>We are inviting expressions of interest for the role of Trust PGCE Lead Mentor – Primary or Secondary.</w:t>
      </w:r>
    </w:p>
    <w:p w14:paraId="76F8F30B" w14:textId="77777777" w:rsidR="0001227D" w:rsidRPr="0001227D" w:rsidRDefault="0001227D" w:rsidP="0001227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1227D">
        <w:rPr>
          <w:rFonts w:ascii="Calibri" w:eastAsia="Times New Roman" w:hAnsi="Calibri" w:cs="Calibri"/>
          <w:kern w:val="0"/>
          <w:lang w:eastAsia="en-GB"/>
          <w14:ligatures w14:val="none"/>
        </w:rPr>
        <w:t>Primary colleagues are invited to apply for the Primary Lead Mentor role, and secondary colleagues for the Secondary Lead Mentor role.</w:t>
      </w:r>
    </w:p>
    <w:p w14:paraId="0B51C08A" w14:textId="13B20659" w:rsidR="00AC3960" w:rsidRPr="00AC3960" w:rsidRDefault="0001227D" w:rsidP="0001227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1227D">
        <w:rPr>
          <w:rFonts w:ascii="Calibri" w:eastAsia="Times New Roman" w:hAnsi="Calibri" w:cs="Calibri"/>
          <w:kern w:val="0"/>
          <w:lang w:eastAsia="en-GB"/>
          <w14:ligatures w14:val="none"/>
        </w:rPr>
        <w:t>Please complete the form below to express your interest.</w:t>
      </w:r>
      <w:r w:rsidR="00F707EE">
        <w:rPr>
          <w:rFonts w:ascii="Calibri" w:eastAsia="Times New Roman" w:hAnsi="Calibri" w:cs="Calibri"/>
          <w:kern w:val="0"/>
          <w:lang w:eastAsia="en-GB"/>
          <w14:ligatures w14:val="none"/>
        </w:rPr>
        <w:pict w14:anchorId="125D92A3">
          <v:rect id="_x0000_i1025" style="width:0;height:1.5pt" o:hralign="center" o:hrstd="t" o:hr="t" fillcolor="#a0a0a0" stroked="f"/>
        </w:pict>
      </w:r>
    </w:p>
    <w:p w14:paraId="5A543457" w14:textId="77777777" w:rsidR="00AC3960" w:rsidRPr="00AC3960" w:rsidRDefault="00AC3960" w:rsidP="00AC396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C396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Personal Information:</w:t>
      </w:r>
    </w:p>
    <w:p w14:paraId="168B2B8D" w14:textId="2C007AB6" w:rsidR="00396D2E" w:rsidRPr="00742C00" w:rsidRDefault="00AC3960" w:rsidP="0033268D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C396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Name:</w:t>
      </w:r>
    </w:p>
    <w:p w14:paraId="57D0ECB2" w14:textId="06EEF9D2" w:rsidR="00396D2E" w:rsidRPr="00742C00" w:rsidRDefault="00396D2E" w:rsidP="0033268D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742C0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Base School:</w:t>
      </w:r>
    </w:p>
    <w:p w14:paraId="102E166B" w14:textId="6C7583E0" w:rsidR="00AC3960" w:rsidRPr="00396D2E" w:rsidRDefault="00AC3960" w:rsidP="0033268D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C396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Email Address:</w:t>
      </w:r>
    </w:p>
    <w:p w14:paraId="44C1060B" w14:textId="160210D0" w:rsidR="00E6306F" w:rsidRDefault="00AC3960" w:rsidP="00E6306F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C396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Phone Number:</w:t>
      </w:r>
    </w:p>
    <w:p w14:paraId="3B83D8ED" w14:textId="3D9C2D51" w:rsidR="00E6306F" w:rsidRPr="00E6306F" w:rsidRDefault="00EE2003" w:rsidP="00E6306F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For secondary</w:t>
      </w:r>
      <w:r w:rsidR="004932C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, include s</w:t>
      </w:r>
      <w:r w:rsidR="00E6306F" w:rsidRPr="00E6306F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ubject </w:t>
      </w:r>
      <w:r w:rsidR="004932C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t</w:t>
      </w:r>
      <w:r w:rsidR="00E6306F" w:rsidRPr="00E6306F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aught:</w:t>
      </w:r>
    </w:p>
    <w:p w14:paraId="5725C959" w14:textId="77777777" w:rsidR="00AC3960" w:rsidRDefault="00F707EE" w:rsidP="00AC3960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pict w14:anchorId="2ACF3E66">
          <v:rect id="_x0000_i1026" style="width:0;height:1.5pt" o:hralign="center" o:hrstd="t" o:hr="t" fillcolor="#a0a0a0" stroked="f"/>
        </w:pict>
      </w:r>
    </w:p>
    <w:p w14:paraId="66A442CC" w14:textId="363D5556" w:rsidR="0001227D" w:rsidRPr="00196493" w:rsidRDefault="0001227D" w:rsidP="0001227D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196493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Commitment and Experience for the Trust PGCE Lead Mentor Role</w:t>
      </w:r>
    </w:p>
    <w:p w14:paraId="732AFC26" w14:textId="388B23C6" w:rsidR="0013170B" w:rsidRPr="0013170B" w:rsidRDefault="0013170B" w:rsidP="0013170B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13170B">
        <w:rPr>
          <w:rFonts w:ascii="Calibri" w:eastAsia="Times New Roman" w:hAnsi="Calibri" w:cs="Calibri"/>
          <w:kern w:val="0"/>
          <w:lang w:eastAsia="en-GB"/>
          <w14:ligatures w14:val="none"/>
        </w:rPr>
        <w:t>There is a requirement to meet the criteria set out by NTU for the role of Lead Mentor. NTU applies a set of expectations for this position, and all applicants must meet these criteria to be eligible for appointment.</w:t>
      </w:r>
    </w:p>
    <w:p w14:paraId="2D7B7031" w14:textId="32F16E8E" w:rsidR="0001227D" w:rsidRPr="00045EE7" w:rsidRDefault="00AC3960" w:rsidP="0013170B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045EE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How </w:t>
      </w:r>
      <w:r w:rsidR="00742C00" w:rsidRPr="00045EE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many</w:t>
      </w:r>
      <w:r w:rsidR="009E6D2D" w:rsidRPr="00045EE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school-base</w:t>
      </w:r>
      <w:r w:rsidR="00E6306F" w:rsidRPr="00045EE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</w:t>
      </w:r>
      <w:r w:rsidR="009E6D2D" w:rsidRPr="00045EE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mentors can</w:t>
      </w:r>
      <w:r w:rsidRPr="00045EE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you commit to </w:t>
      </w:r>
      <w:r w:rsidR="009E6D2D" w:rsidRPr="00045EE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supporting</w:t>
      </w:r>
      <w:r w:rsidR="00E9238E" w:rsidRPr="00045EE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 w:rsidR="00E9238E" w:rsidRPr="00045EE7">
        <w:rPr>
          <w:rFonts w:ascii="Calibri" w:eastAsia="Times New Roman" w:hAnsi="Calibri" w:cs="Calibri"/>
          <w:b/>
          <w:bCs/>
          <w:i/>
          <w:iCs/>
          <w:kern w:val="0"/>
          <w:lang w:eastAsia="en-GB"/>
          <w14:ligatures w14:val="none"/>
        </w:rPr>
        <w:t>(please ensure you have discussed this with your Headteacher)</w:t>
      </w:r>
      <w:r w:rsidR="009E6D2D" w:rsidRPr="00045EE7">
        <w:rPr>
          <w:rFonts w:ascii="Calibri" w:eastAsia="Times New Roman" w:hAnsi="Calibri" w:cs="Calibri"/>
          <w:b/>
          <w:bCs/>
          <w:i/>
          <w:iCs/>
          <w:kern w:val="0"/>
          <w:lang w:eastAsia="en-GB"/>
          <w14:ligatures w14:val="none"/>
        </w:rPr>
        <w:t>?</w:t>
      </w:r>
      <w:r w:rsidRPr="00045EE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br/>
      </w:r>
    </w:p>
    <w:p w14:paraId="0817D715" w14:textId="325978C8" w:rsidR="00AC3960" w:rsidRPr="00045EE7" w:rsidRDefault="00AC3960" w:rsidP="0001227D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045EE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Please confirm you are available for the full duration of the program</w:t>
      </w:r>
      <w:r w:rsidR="00A437C0" w:rsidRPr="00045EE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:</w:t>
      </w:r>
      <w:r w:rsidRPr="00045EE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br/>
      </w:r>
      <w:r w:rsidRPr="00045EE7">
        <w:rPr>
          <w:rFonts w:ascii="Calibri" w:eastAsia="Times New Roman" w:hAnsi="Calibri" w:cs="Calibri"/>
          <w:kern w:val="0"/>
          <w:lang w:eastAsia="en-GB"/>
          <w14:ligatures w14:val="none"/>
        </w:rPr>
        <w:t>Yes</w:t>
      </w:r>
      <w:r w:rsidR="00A437C0" w:rsidRPr="00045EE7">
        <w:rPr>
          <w:rFonts w:ascii="Calibri" w:eastAsia="Times New Roman" w:hAnsi="Calibri" w:cs="Calibri"/>
          <w:kern w:val="0"/>
          <w:lang w:eastAsia="en-GB"/>
          <w14:ligatures w14:val="none"/>
        </w:rPr>
        <w:t>/</w:t>
      </w:r>
      <w:r w:rsidRPr="00045EE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No</w:t>
      </w:r>
    </w:p>
    <w:p w14:paraId="7B7F7937" w14:textId="77777777" w:rsidR="0001227D" w:rsidRPr="00045EE7" w:rsidRDefault="0001227D" w:rsidP="0001227D">
      <w:pPr>
        <w:pStyle w:val="ListParagraph"/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15A2F4C8" w14:textId="5F422B9C" w:rsidR="00AC3960" w:rsidRPr="00045EE7" w:rsidRDefault="009E6D2D" w:rsidP="0001227D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045EE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Please confirm that you are</w:t>
      </w:r>
      <w:r w:rsidR="00AC3960" w:rsidRPr="00045EE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willing to attend any training or meetings </w:t>
      </w:r>
      <w:r w:rsidRPr="00045EE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that accompany the role</w:t>
      </w:r>
      <w:r w:rsidR="00A437C0" w:rsidRPr="00045EE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:   </w:t>
      </w:r>
      <w:r w:rsidR="00AC3960" w:rsidRPr="00045EE7">
        <w:rPr>
          <w:rFonts w:ascii="Calibri" w:eastAsia="Times New Roman" w:hAnsi="Calibri" w:cs="Calibri"/>
          <w:kern w:val="0"/>
          <w:lang w:eastAsia="en-GB"/>
          <w14:ligatures w14:val="none"/>
        </w:rPr>
        <w:t>Yes</w:t>
      </w:r>
      <w:r w:rsidR="00CA2422" w:rsidRPr="00045EE7">
        <w:rPr>
          <w:rFonts w:ascii="Calibri" w:eastAsia="Times New Roman" w:hAnsi="Calibri" w:cs="Calibri"/>
          <w:kern w:val="0"/>
          <w:lang w:eastAsia="en-GB"/>
          <w14:ligatures w14:val="none"/>
        </w:rPr>
        <w:t>/</w:t>
      </w:r>
      <w:r w:rsidR="00AC3960" w:rsidRPr="00045EE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No</w:t>
      </w:r>
    </w:p>
    <w:p w14:paraId="6BAA60B7" w14:textId="77777777" w:rsidR="0001227D" w:rsidRPr="00045EE7" w:rsidRDefault="0001227D" w:rsidP="0001227D">
      <w:pPr>
        <w:pStyle w:val="ListParagrap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703CE858" w14:textId="7992B0B1" w:rsidR="0001227D" w:rsidRPr="00045EE7" w:rsidRDefault="0001227D" w:rsidP="0001227D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045EE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Do you have prior experience mentoring or leading CPD for other staff? </w:t>
      </w:r>
      <w:r w:rsidRPr="00045EE7">
        <w:rPr>
          <w:rFonts w:ascii="Calibri" w:eastAsia="Times New Roman" w:hAnsi="Calibri" w:cs="Calibri"/>
          <w:kern w:val="0"/>
          <w:lang w:eastAsia="en-GB"/>
          <w14:ligatures w14:val="none"/>
        </w:rPr>
        <w:t>Yes/No</w:t>
      </w:r>
    </w:p>
    <w:p w14:paraId="058E853B" w14:textId="77777777" w:rsidR="0001227D" w:rsidRPr="00045EE7" w:rsidRDefault="0001227D" w:rsidP="0001227D">
      <w:pPr>
        <w:pStyle w:val="ListParagrap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67716DCF" w14:textId="75B83537" w:rsidR="0001227D" w:rsidRPr="00045EE7" w:rsidRDefault="0001227D" w:rsidP="0001227D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045EE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I have the support of my Headteacher to carry out this role: </w:t>
      </w:r>
      <w:r w:rsidRPr="00045EE7">
        <w:rPr>
          <w:rFonts w:ascii="Calibri" w:eastAsia="Times New Roman" w:hAnsi="Calibri" w:cs="Calibri"/>
          <w:kern w:val="0"/>
          <w:lang w:eastAsia="en-GB"/>
          <w14:ligatures w14:val="none"/>
        </w:rPr>
        <w:t>Yes/No</w:t>
      </w:r>
    </w:p>
    <w:p w14:paraId="27956051" w14:textId="77777777" w:rsidR="00AC3960" w:rsidRPr="0001227D" w:rsidRDefault="00F707EE" w:rsidP="0001227D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lang w:eastAsia="en-GB"/>
        </w:rPr>
        <w:lastRenderedPageBreak/>
        <w:pict w14:anchorId="7E678816">
          <v:rect id="_x0000_i1027" style="width:0;height:1.5pt" o:hralign="center" o:hrstd="t" o:hr="t" fillcolor="#a0a0a0" stroked="f"/>
        </w:pict>
      </w:r>
    </w:p>
    <w:p w14:paraId="289CDE17" w14:textId="77777777" w:rsidR="00AC3960" w:rsidRPr="00AC3960" w:rsidRDefault="00AC3960" w:rsidP="00AC396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C396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References:</w:t>
      </w:r>
    </w:p>
    <w:p w14:paraId="2500E9F4" w14:textId="07373230" w:rsidR="00AC3960" w:rsidRPr="00AC3960" w:rsidRDefault="00AC3960" w:rsidP="00AC396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C3960">
        <w:rPr>
          <w:rFonts w:ascii="Calibri" w:eastAsia="Times New Roman" w:hAnsi="Calibri" w:cs="Calibri"/>
          <w:kern w:val="0"/>
          <w:lang w:eastAsia="en-GB"/>
          <w14:ligatures w14:val="none"/>
        </w:rPr>
        <w:t>Please provide the contact information for two references who can speak to your mentorship abilities:</w:t>
      </w:r>
    </w:p>
    <w:p w14:paraId="616E2028" w14:textId="7FF8CDA7" w:rsidR="00AC3960" w:rsidRPr="00AC3960" w:rsidRDefault="00AC3960" w:rsidP="00C80C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C396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Reference 1 Name:</w:t>
      </w:r>
      <w:r w:rsidRPr="00AC3960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Pr="00AC396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Reference 1 Email Address:</w:t>
      </w:r>
      <w:r w:rsidRPr="00AC3960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</w:p>
    <w:p w14:paraId="05242597" w14:textId="64E3D5F1" w:rsidR="00AC3960" w:rsidRPr="00AC3960" w:rsidRDefault="00AC3960" w:rsidP="006A2835">
      <w:pPr>
        <w:numPr>
          <w:ilvl w:val="0"/>
          <w:numId w:val="4"/>
        </w:numPr>
        <w:spacing w:before="100" w:beforeAutospacing="1" w:after="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C396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Reference 2 Name:</w:t>
      </w:r>
      <w:r w:rsidRPr="00AC3960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Pr="00AC396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Reference 2 Email Address:</w:t>
      </w:r>
      <w:r w:rsidRPr="00AC3960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="00F707EE">
        <w:rPr>
          <w:rFonts w:ascii="Calibri" w:eastAsia="Times New Roman" w:hAnsi="Calibri" w:cs="Calibri"/>
          <w:kern w:val="0"/>
          <w:lang w:eastAsia="en-GB"/>
          <w14:ligatures w14:val="none"/>
        </w:rPr>
        <w:pict w14:anchorId="64DCBE62">
          <v:rect id="_x0000_i1028" style="width:0;height:1.5pt" o:hralign="center" o:hrstd="t" o:hr="t" fillcolor="#a0a0a0" stroked="f"/>
        </w:pict>
      </w:r>
    </w:p>
    <w:p w14:paraId="16966ACC" w14:textId="77777777" w:rsidR="00AC3960" w:rsidRPr="00AC3960" w:rsidRDefault="00AC3960" w:rsidP="00AC396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C396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Declaration:</w:t>
      </w:r>
    </w:p>
    <w:p w14:paraId="238BD8AC" w14:textId="77777777" w:rsidR="00AC3960" w:rsidRPr="00AC3960" w:rsidRDefault="00AC3960" w:rsidP="00AC396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C3960">
        <w:rPr>
          <w:rFonts w:ascii="Calibri" w:eastAsia="Times New Roman" w:hAnsi="Calibri" w:cs="Calibri"/>
          <w:kern w:val="0"/>
          <w:lang w:eastAsia="en-GB"/>
          <w14:ligatures w14:val="none"/>
        </w:rPr>
        <w:t>By submitting this form, I confirm that the information provided is accurate to the best of my knowledge and I understand the responsibilities and commitments associated with the Lead Mentor position.</w:t>
      </w:r>
    </w:p>
    <w:p w14:paraId="4703F9AD" w14:textId="2E3E1AD9" w:rsidR="00AC3960" w:rsidRPr="00AC3960" w:rsidRDefault="00AC3960" w:rsidP="0033268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C396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Signature:</w:t>
      </w:r>
      <w:r w:rsidRPr="00AC3960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</w:p>
    <w:p w14:paraId="7E8E4EB7" w14:textId="1F98C1FD" w:rsidR="00AC3960" w:rsidRPr="00AC3960" w:rsidRDefault="00AC3960" w:rsidP="0033268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C396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Date:</w:t>
      </w:r>
      <w:r w:rsidRPr="00AC3960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</w:p>
    <w:p w14:paraId="346EBFC3" w14:textId="5E864737" w:rsidR="00AC3960" w:rsidRPr="00AC3960" w:rsidRDefault="00AC3960" w:rsidP="00AC3960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C8DC631" w14:textId="77777777" w:rsidR="00AC3960" w:rsidRDefault="00AC3960"/>
    <w:sectPr w:rsidR="00AC39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237DF"/>
    <w:multiLevelType w:val="multilevel"/>
    <w:tmpl w:val="2C74C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040001"/>
    <w:multiLevelType w:val="hybridMultilevel"/>
    <w:tmpl w:val="CD54CF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C33DE"/>
    <w:multiLevelType w:val="multilevel"/>
    <w:tmpl w:val="F32A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8775ED"/>
    <w:multiLevelType w:val="multilevel"/>
    <w:tmpl w:val="90082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7639ED"/>
    <w:multiLevelType w:val="multilevel"/>
    <w:tmpl w:val="4FEEC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977E1F"/>
    <w:multiLevelType w:val="multilevel"/>
    <w:tmpl w:val="96DE2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6517677">
    <w:abstractNumId w:val="4"/>
  </w:num>
  <w:num w:numId="2" w16cid:durableId="1835947128">
    <w:abstractNumId w:val="0"/>
  </w:num>
  <w:num w:numId="3" w16cid:durableId="1251743173">
    <w:abstractNumId w:val="3"/>
  </w:num>
  <w:num w:numId="4" w16cid:durableId="2088765497">
    <w:abstractNumId w:val="5"/>
  </w:num>
  <w:num w:numId="5" w16cid:durableId="916549531">
    <w:abstractNumId w:val="2"/>
  </w:num>
  <w:num w:numId="6" w16cid:durableId="1481534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205"/>
    <w:rsid w:val="0001227D"/>
    <w:rsid w:val="00045EE7"/>
    <w:rsid w:val="000F19D5"/>
    <w:rsid w:val="0013170B"/>
    <w:rsid w:val="00196493"/>
    <w:rsid w:val="001E1AC7"/>
    <w:rsid w:val="002862A7"/>
    <w:rsid w:val="002E37E9"/>
    <w:rsid w:val="0033268D"/>
    <w:rsid w:val="00396D2E"/>
    <w:rsid w:val="0047212C"/>
    <w:rsid w:val="004932C0"/>
    <w:rsid w:val="005C6FB6"/>
    <w:rsid w:val="006213C7"/>
    <w:rsid w:val="00675450"/>
    <w:rsid w:val="006C7D49"/>
    <w:rsid w:val="00724C54"/>
    <w:rsid w:val="00742C00"/>
    <w:rsid w:val="00754205"/>
    <w:rsid w:val="00815592"/>
    <w:rsid w:val="00942BE7"/>
    <w:rsid w:val="009960AF"/>
    <w:rsid w:val="009E4A3F"/>
    <w:rsid w:val="009E6D2D"/>
    <w:rsid w:val="009F1762"/>
    <w:rsid w:val="00A437C0"/>
    <w:rsid w:val="00AC3960"/>
    <w:rsid w:val="00C51DD5"/>
    <w:rsid w:val="00CA0E08"/>
    <w:rsid w:val="00CA2422"/>
    <w:rsid w:val="00D511CC"/>
    <w:rsid w:val="00E6306F"/>
    <w:rsid w:val="00E9238E"/>
    <w:rsid w:val="00EE2003"/>
    <w:rsid w:val="00EE5E1E"/>
    <w:rsid w:val="00F272AF"/>
    <w:rsid w:val="00F707EE"/>
    <w:rsid w:val="00F8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6DB988E0"/>
  <w15:chartTrackingRefBased/>
  <w15:docId w15:val="{7EE1E068-DA14-4709-BE6A-0B9ABE2D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2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2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2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2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2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2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2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2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2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2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2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2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2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2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2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2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2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2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2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4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2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2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2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2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2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2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2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1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Scott</dc:creator>
  <cp:keywords/>
  <dc:description/>
  <cp:lastModifiedBy>F Sturt</cp:lastModifiedBy>
  <cp:revision>2</cp:revision>
  <dcterms:created xsi:type="dcterms:W3CDTF">2025-05-22T07:34:00Z</dcterms:created>
  <dcterms:modified xsi:type="dcterms:W3CDTF">2025-05-22T07:34:00Z</dcterms:modified>
</cp:coreProperties>
</file>