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9784" w14:textId="77777777" w:rsidR="00771757" w:rsidRDefault="00771757">
      <w:pPr>
        <w:pStyle w:val="BodyText"/>
        <w:spacing w:before="6"/>
        <w:rPr>
          <w:rFonts w:ascii="Times New Roman"/>
          <w:sz w:val="2"/>
        </w:rPr>
      </w:pPr>
    </w:p>
    <w:p w14:paraId="63239790" w14:textId="520689F8" w:rsidR="00771757" w:rsidRDefault="00771757">
      <w:pPr>
        <w:pStyle w:val="BodyText"/>
        <w:spacing w:before="160"/>
        <w:rPr>
          <w:rFonts w:ascii="Times New Roman"/>
          <w:sz w:val="4"/>
          <w:szCs w:val="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963"/>
        <w:gridCol w:w="4960"/>
      </w:tblGrid>
      <w:tr w:rsidR="001F31E2" w14:paraId="30745946" w14:textId="77777777" w:rsidTr="001F31E2">
        <w:tc>
          <w:tcPr>
            <w:tcW w:w="9923" w:type="dxa"/>
            <w:gridSpan w:val="2"/>
          </w:tcPr>
          <w:p w14:paraId="081F0018" w14:textId="4F8EA208" w:rsidR="001F31E2" w:rsidRDefault="001F31E2" w:rsidP="001F31E2">
            <w:pPr>
              <w:pStyle w:val="BodyText"/>
              <w:spacing w:before="160"/>
              <w:jc w:val="center"/>
              <w:rPr>
                <w:rFonts w:ascii="Times New Roman"/>
                <w:sz w:val="4"/>
                <w:szCs w:val="4"/>
              </w:rPr>
            </w:pPr>
            <w:r>
              <w:rPr>
                <w:rFonts w:ascii="Times New Roman"/>
                <w:sz w:val="4"/>
                <w:szCs w:val="4"/>
              </w:rPr>
              <w:t xml:space="preserve">                                                                  </w:t>
            </w:r>
            <w:r w:rsidRPr="00BD5558">
              <w:rPr>
                <w:rFonts w:ascii="Times New Roman"/>
                <w:noProof/>
              </w:rPr>
              <mc:AlternateContent>
                <mc:Choice Requires="wpg">
                  <w:drawing>
                    <wp:inline distT="0" distB="0" distL="0" distR="0" wp14:anchorId="42DB595D" wp14:editId="74002DC2">
                      <wp:extent cx="1814195" cy="758190"/>
                      <wp:effectExtent l="0" t="0" r="0" b="3809"/>
                      <wp:docPr id="294275820" name="Group 294275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758190"/>
                                <a:chOff x="0" y="0"/>
                                <a:chExt cx="1814195" cy="758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393800" name="Image 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3940" cy="4434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817814" name="Image 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11" y="443737"/>
                                  <a:ext cx="1545209" cy="313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469F4" id="Group 294275820" o:spid="_x0000_s1026" style="width:142.85pt;height:59.7pt;mso-position-horizontal-relative:char;mso-position-vertical-relative:line" coordsize="18141,7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8139;height: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">
                        <v:imagedata r:id="rId12" o:title=""/>
                      </v:shape>
                      <v:shape id="Image 4" o:spid="_x0000_s1028" type="#_x0000_t75" style="position:absolute;left:198;top:4437;width:15452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  <w:p w14:paraId="282A18FB" w14:textId="77777777" w:rsidR="001F31E2" w:rsidRPr="00E6159F" w:rsidRDefault="001F31E2" w:rsidP="001F31E2">
            <w:pPr>
              <w:pStyle w:val="BodyText"/>
              <w:spacing w:before="1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JOB DESCRIPTION</w:t>
            </w:r>
          </w:p>
          <w:p w14:paraId="163CAAE2" w14:textId="4ED76CE9" w:rsidR="001F31E2" w:rsidRPr="00E6159F" w:rsidRDefault="001F31E2" w:rsidP="001F31E2">
            <w:pPr>
              <w:pStyle w:val="BodyText"/>
              <w:spacing w:before="160"/>
              <w:jc w:val="center"/>
              <w:rPr>
                <w:rFonts w:ascii="Times New Roman"/>
                <w:b/>
                <w:bCs/>
                <w:sz w:val="6"/>
                <w:szCs w:val="6"/>
              </w:rPr>
            </w:pPr>
          </w:p>
        </w:tc>
      </w:tr>
      <w:tr w:rsidR="001F31E2" w:rsidRPr="00E6159F" w14:paraId="77624CF9" w14:textId="77777777" w:rsidTr="001F31E2">
        <w:tc>
          <w:tcPr>
            <w:tcW w:w="4963" w:type="dxa"/>
            <w:vAlign w:val="center"/>
          </w:tcPr>
          <w:p w14:paraId="7A919C9B" w14:textId="198F3B6D" w:rsidR="001F31E2" w:rsidRPr="00E6159F" w:rsidRDefault="001F31E2" w:rsidP="001F31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POST TITLE:</w:t>
            </w:r>
            <w:r w:rsidRPr="00E6159F">
              <w:rPr>
                <w:rFonts w:asciiTheme="minorHAnsi" w:hAnsiTheme="minorHAnsi" w:cstheme="minorHAnsi"/>
                <w:sz w:val="24"/>
                <w:szCs w:val="24"/>
              </w:rPr>
              <w:t xml:space="preserve"> Attendance Manager</w:t>
            </w:r>
          </w:p>
        </w:tc>
        <w:tc>
          <w:tcPr>
            <w:tcW w:w="4960" w:type="dxa"/>
            <w:vAlign w:val="center"/>
          </w:tcPr>
          <w:p w14:paraId="3F31DFC5" w14:textId="0181BBC6" w:rsidR="001F31E2" w:rsidRPr="00E6159F" w:rsidRDefault="001F31E2" w:rsidP="001F31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SALARY:</w:t>
            </w:r>
            <w:r w:rsidRPr="00E6159F">
              <w:rPr>
                <w:rFonts w:asciiTheme="minorHAnsi" w:hAnsiTheme="minorHAnsi" w:cstheme="minorHAnsi"/>
                <w:sz w:val="24"/>
                <w:szCs w:val="24"/>
              </w:rPr>
              <w:t xml:space="preserve"> Level 6</w:t>
            </w:r>
          </w:p>
        </w:tc>
      </w:tr>
      <w:tr w:rsidR="001F31E2" w:rsidRPr="00E6159F" w14:paraId="5470CDA4" w14:textId="77777777" w:rsidTr="001F31E2">
        <w:tc>
          <w:tcPr>
            <w:tcW w:w="4963" w:type="dxa"/>
            <w:vAlign w:val="center"/>
          </w:tcPr>
          <w:p w14:paraId="112FE672" w14:textId="394DE322" w:rsidR="001F31E2" w:rsidRPr="00E6159F" w:rsidRDefault="001F31E2" w:rsidP="001F31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CONTRACT TYPE:</w:t>
            </w:r>
            <w:r w:rsidRPr="00E6159F">
              <w:rPr>
                <w:rFonts w:asciiTheme="minorHAnsi" w:hAnsiTheme="minorHAnsi" w:cstheme="minorHAnsi"/>
                <w:sz w:val="24"/>
                <w:szCs w:val="24"/>
              </w:rPr>
              <w:t xml:space="preserve"> Permanent</w:t>
            </w:r>
          </w:p>
        </w:tc>
        <w:tc>
          <w:tcPr>
            <w:tcW w:w="4960" w:type="dxa"/>
            <w:vAlign w:val="center"/>
          </w:tcPr>
          <w:p w14:paraId="75A84BCC" w14:textId="03934644" w:rsidR="001F31E2" w:rsidRPr="00E6159F" w:rsidRDefault="001F31E2" w:rsidP="001F31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RESPONSIBILITY TO:</w:t>
            </w:r>
            <w:r w:rsidRPr="00E6159F">
              <w:rPr>
                <w:rFonts w:asciiTheme="minorHAnsi" w:hAnsiTheme="minorHAnsi" w:cstheme="minorHAnsi"/>
                <w:sz w:val="24"/>
                <w:szCs w:val="24"/>
              </w:rPr>
              <w:t xml:space="preserve"> Deputy Headteacher</w:t>
            </w:r>
          </w:p>
        </w:tc>
      </w:tr>
    </w:tbl>
    <w:p w14:paraId="7AE2BC99" w14:textId="77777777" w:rsidR="001F31E2" w:rsidRPr="00E6159F" w:rsidRDefault="001F31E2">
      <w:pPr>
        <w:pStyle w:val="BodyText"/>
        <w:spacing w:before="160"/>
        <w:rPr>
          <w:rFonts w:asciiTheme="minorHAnsi" w:hAnsiTheme="minorHAnsi" w:cstheme="minorHAnsi"/>
          <w:sz w:val="4"/>
          <w:szCs w:val="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5C2812" w:rsidRPr="00E6159F" w14:paraId="048447AF" w14:textId="77777777" w:rsidTr="00375829">
        <w:trPr>
          <w:trHeight w:val="160"/>
        </w:trPr>
        <w:tc>
          <w:tcPr>
            <w:tcW w:w="9923" w:type="dxa"/>
          </w:tcPr>
          <w:p w14:paraId="004F7D3D" w14:textId="6D90EA9A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PURPOSE OF THE ROLE</w:t>
            </w:r>
          </w:p>
        </w:tc>
      </w:tr>
      <w:tr w:rsidR="005C2812" w:rsidRPr="00E6159F" w14:paraId="0FDD037D" w14:textId="77777777" w:rsidTr="005C2812">
        <w:trPr>
          <w:trHeight w:val="1041"/>
        </w:trPr>
        <w:tc>
          <w:tcPr>
            <w:tcW w:w="9923" w:type="dxa"/>
          </w:tcPr>
          <w:p w14:paraId="6EF6DF2F" w14:textId="2617E89F" w:rsidR="005C2812" w:rsidRPr="00E6159F" w:rsidRDefault="005C2812" w:rsidP="005C2812">
            <w:pPr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 xml:space="preserve">To lead, manage and strategically improve whole-school attendance and punctuality, ensuring robust systems, early intervention, and sustained impact on student outcomes. The postholder will play a key role in safeguarding, multi-agency </w:t>
            </w:r>
            <w:proofErr w:type="gramStart"/>
            <w:r w:rsidRPr="00E6159F">
              <w:rPr>
                <w:rFonts w:asciiTheme="minorHAnsi" w:hAnsiTheme="minorHAnsi" w:cstheme="minorHAnsi"/>
              </w:rPr>
              <w:t>working</w:t>
            </w:r>
            <w:proofErr w:type="gramEnd"/>
            <w:r w:rsidRPr="00E6159F">
              <w:rPr>
                <w:rFonts w:asciiTheme="minorHAnsi" w:hAnsiTheme="minorHAnsi" w:cstheme="minorHAnsi"/>
              </w:rPr>
              <w:t>, and supporting vulnerable students and families.</w:t>
            </w:r>
          </w:p>
        </w:tc>
      </w:tr>
      <w:tr w:rsidR="00664E8E" w:rsidRPr="00E6159F" w14:paraId="053CA16A" w14:textId="77777777" w:rsidTr="00375829">
        <w:trPr>
          <w:trHeight w:val="160"/>
        </w:trPr>
        <w:tc>
          <w:tcPr>
            <w:tcW w:w="9923" w:type="dxa"/>
          </w:tcPr>
          <w:p w14:paraId="5192BBD4" w14:textId="0CD99F05" w:rsidR="00664E8E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KEY RESPONSIBILITIES</w:t>
            </w:r>
          </w:p>
        </w:tc>
      </w:tr>
      <w:tr w:rsidR="00664E8E" w:rsidRPr="00E6159F" w14:paraId="62BB0176" w14:textId="77777777" w:rsidTr="00375829">
        <w:trPr>
          <w:trHeight w:val="160"/>
        </w:trPr>
        <w:tc>
          <w:tcPr>
            <w:tcW w:w="9923" w:type="dxa"/>
          </w:tcPr>
          <w:p w14:paraId="4BD5C387" w14:textId="755F425E" w:rsidR="00664E8E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1. Strategic Attendance Leadership</w:t>
            </w:r>
          </w:p>
        </w:tc>
      </w:tr>
      <w:tr w:rsidR="00375829" w:rsidRPr="00E6159F" w14:paraId="4C6745F6" w14:textId="77777777" w:rsidTr="005C2812">
        <w:trPr>
          <w:trHeight w:val="1858"/>
        </w:trPr>
        <w:tc>
          <w:tcPr>
            <w:tcW w:w="9923" w:type="dxa"/>
          </w:tcPr>
          <w:p w14:paraId="7FBB5B78" w14:textId="77777777" w:rsidR="005C2812" w:rsidRPr="00E6159F" w:rsidRDefault="005C2812" w:rsidP="005C2812">
            <w:pPr>
              <w:widowControl/>
              <w:numPr>
                <w:ilvl w:val="0"/>
                <w:numId w:val="2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Lead the implementation, monitoring, and continuous improvement of the school’s attendance strategy.</w:t>
            </w:r>
          </w:p>
          <w:p w14:paraId="51B11117" w14:textId="77777777" w:rsidR="005C2812" w:rsidRPr="00E6159F" w:rsidRDefault="005C2812" w:rsidP="005C2812">
            <w:pPr>
              <w:widowControl/>
              <w:numPr>
                <w:ilvl w:val="0"/>
                <w:numId w:val="2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proofErr w:type="spellStart"/>
            <w:r w:rsidRPr="00E6159F">
              <w:rPr>
                <w:rFonts w:asciiTheme="minorHAnsi" w:hAnsiTheme="minorHAnsi" w:cstheme="minorHAnsi"/>
              </w:rPr>
              <w:t>Analyse</w:t>
            </w:r>
            <w:proofErr w:type="spellEnd"/>
            <w:r w:rsidRPr="00E6159F">
              <w:rPr>
                <w:rFonts w:asciiTheme="minorHAnsi" w:hAnsiTheme="minorHAnsi" w:cstheme="minorHAnsi"/>
              </w:rPr>
              <w:t xml:space="preserve"> attendance data to identify trends, vulnerable groups, and priorities for intervention.</w:t>
            </w:r>
          </w:p>
          <w:p w14:paraId="10E97AFF" w14:textId="77777777" w:rsidR="005C2812" w:rsidRPr="00E6159F" w:rsidRDefault="005C2812" w:rsidP="005C2812">
            <w:pPr>
              <w:widowControl/>
              <w:numPr>
                <w:ilvl w:val="0"/>
                <w:numId w:val="2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Provide regular reports to senior leaders, highlighting patterns and recommending actions.</w:t>
            </w:r>
          </w:p>
          <w:p w14:paraId="682041BB" w14:textId="77777777" w:rsidR="005C2812" w:rsidRPr="00E6159F" w:rsidRDefault="005C2812" w:rsidP="005C2812">
            <w:pPr>
              <w:widowControl/>
              <w:numPr>
                <w:ilvl w:val="0"/>
                <w:numId w:val="2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Contribute to whole-school improvement planning relating to attendance and punctuality.</w:t>
            </w:r>
          </w:p>
          <w:p w14:paraId="225FB31E" w14:textId="504D0515" w:rsidR="00375829" w:rsidRPr="00E6159F" w:rsidRDefault="005C2812" w:rsidP="005C2812">
            <w:pPr>
              <w:widowControl/>
              <w:numPr>
                <w:ilvl w:val="0"/>
                <w:numId w:val="2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compliance with DfE guidance and statutory attendance expectations.</w:t>
            </w:r>
          </w:p>
        </w:tc>
      </w:tr>
      <w:tr w:rsidR="00375829" w:rsidRPr="00E6159F" w14:paraId="1511F6E2" w14:textId="77777777" w:rsidTr="00375829">
        <w:tc>
          <w:tcPr>
            <w:tcW w:w="9923" w:type="dxa"/>
          </w:tcPr>
          <w:p w14:paraId="30F3D3D2" w14:textId="7B2909A0" w:rsidR="00375829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2. Operational Management of Attendance Systems</w:t>
            </w:r>
          </w:p>
        </w:tc>
      </w:tr>
      <w:tr w:rsidR="00664E8E" w:rsidRPr="00E6159F" w14:paraId="50ED93CC" w14:textId="77777777" w:rsidTr="005C2812">
        <w:trPr>
          <w:trHeight w:val="1534"/>
        </w:trPr>
        <w:tc>
          <w:tcPr>
            <w:tcW w:w="9923" w:type="dxa"/>
          </w:tcPr>
          <w:p w14:paraId="56484ABF" w14:textId="77777777" w:rsidR="005C2812" w:rsidRPr="00E6159F" w:rsidRDefault="005C2812" w:rsidP="005C2812">
            <w:pPr>
              <w:widowControl/>
              <w:numPr>
                <w:ilvl w:val="0"/>
                <w:numId w:val="3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Oversee the accurate daily recording of pupil attendance and punctuality.</w:t>
            </w:r>
          </w:p>
          <w:p w14:paraId="2E685B27" w14:textId="77777777" w:rsidR="005C2812" w:rsidRPr="00E6159F" w:rsidRDefault="005C2812" w:rsidP="005C2812">
            <w:pPr>
              <w:widowControl/>
              <w:numPr>
                <w:ilvl w:val="0"/>
                <w:numId w:val="3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all registers are correctly coded in line with national guidance.</w:t>
            </w:r>
          </w:p>
          <w:p w14:paraId="747DB1DE" w14:textId="77777777" w:rsidR="005C2812" w:rsidRPr="00E6159F" w:rsidRDefault="005C2812" w:rsidP="005C2812">
            <w:pPr>
              <w:widowControl/>
              <w:numPr>
                <w:ilvl w:val="0"/>
                <w:numId w:val="3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Develop and maintain efficient systems for first-day response and ongoing absence tracking.</w:t>
            </w:r>
          </w:p>
          <w:p w14:paraId="151D9586" w14:textId="77777777" w:rsidR="005C2812" w:rsidRPr="00E6159F" w:rsidRDefault="005C2812" w:rsidP="005C2812">
            <w:pPr>
              <w:widowControl/>
              <w:numPr>
                <w:ilvl w:val="0"/>
                <w:numId w:val="3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all unexplained absences are followed up promptly and robustly.</w:t>
            </w:r>
          </w:p>
          <w:p w14:paraId="255BE1AE" w14:textId="663F52E1" w:rsidR="00664E8E" w:rsidRPr="00E6159F" w:rsidRDefault="005C2812" w:rsidP="005C2812">
            <w:pPr>
              <w:widowControl/>
              <w:numPr>
                <w:ilvl w:val="0"/>
                <w:numId w:val="3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Monitor and quality assure attendance processes across the school.</w:t>
            </w:r>
          </w:p>
        </w:tc>
      </w:tr>
      <w:tr w:rsidR="00664E8E" w:rsidRPr="00E6159F" w14:paraId="08D9A9A3" w14:textId="77777777" w:rsidTr="00375829">
        <w:tc>
          <w:tcPr>
            <w:tcW w:w="9923" w:type="dxa"/>
          </w:tcPr>
          <w:p w14:paraId="07FCD08F" w14:textId="15D61460" w:rsidR="00664E8E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3. Intervention &amp; Case Management</w:t>
            </w:r>
          </w:p>
        </w:tc>
      </w:tr>
      <w:tr w:rsidR="00664E8E" w:rsidRPr="00E6159F" w14:paraId="5D9DC8B4" w14:textId="77777777" w:rsidTr="005C2812">
        <w:trPr>
          <w:trHeight w:val="1702"/>
        </w:trPr>
        <w:tc>
          <w:tcPr>
            <w:tcW w:w="9923" w:type="dxa"/>
          </w:tcPr>
          <w:p w14:paraId="3A984BC2" w14:textId="77777777" w:rsidR="005C2812" w:rsidRPr="00E6159F" w:rsidRDefault="005C2812" w:rsidP="005C2812">
            <w:pPr>
              <w:widowControl/>
              <w:numPr>
                <w:ilvl w:val="0"/>
                <w:numId w:val="1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Identify pupils and groups requiring targeted attendance support.</w:t>
            </w:r>
          </w:p>
          <w:p w14:paraId="7F9F2F22" w14:textId="77777777" w:rsidR="005C2812" w:rsidRPr="00E6159F" w:rsidRDefault="005C2812" w:rsidP="005C2812">
            <w:pPr>
              <w:widowControl/>
              <w:numPr>
                <w:ilvl w:val="0"/>
                <w:numId w:val="1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Lead on early intervention strategies to prevent persistent absence.</w:t>
            </w:r>
          </w:p>
          <w:p w14:paraId="18E02D81" w14:textId="77777777" w:rsidR="005C2812" w:rsidRPr="00E6159F" w:rsidRDefault="005C2812" w:rsidP="005C2812">
            <w:pPr>
              <w:widowControl/>
              <w:numPr>
                <w:ilvl w:val="0"/>
                <w:numId w:val="1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 xml:space="preserve">Manage complex attendance cases, including </w:t>
            </w:r>
            <w:proofErr w:type="gramStart"/>
            <w:r w:rsidRPr="00E6159F">
              <w:rPr>
                <w:rFonts w:asciiTheme="minorHAnsi" w:hAnsiTheme="minorHAnsi" w:cstheme="minorHAnsi"/>
              </w:rPr>
              <w:t>persistent</w:t>
            </w:r>
            <w:proofErr w:type="gramEnd"/>
            <w:r w:rsidRPr="00E6159F">
              <w:rPr>
                <w:rFonts w:asciiTheme="minorHAnsi" w:hAnsiTheme="minorHAnsi" w:cstheme="minorHAnsi"/>
              </w:rPr>
              <w:t xml:space="preserve"> and severe absence.</w:t>
            </w:r>
          </w:p>
          <w:p w14:paraId="6B3E74F8" w14:textId="77777777" w:rsidR="005C2812" w:rsidRPr="00E6159F" w:rsidRDefault="005C2812" w:rsidP="005C2812">
            <w:pPr>
              <w:widowControl/>
              <w:numPr>
                <w:ilvl w:val="0"/>
                <w:numId w:val="1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Conduct home visits and direct family engagement where appropriate.</w:t>
            </w:r>
          </w:p>
          <w:p w14:paraId="7104BB99" w14:textId="730B8624" w:rsidR="00664E8E" w:rsidRPr="00E6159F" w:rsidRDefault="005C2812" w:rsidP="005C2812">
            <w:pPr>
              <w:widowControl/>
              <w:numPr>
                <w:ilvl w:val="0"/>
                <w:numId w:val="1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 xml:space="preserve">Develop </w:t>
            </w:r>
            <w:proofErr w:type="spellStart"/>
            <w:r w:rsidRPr="00E6159F">
              <w:rPr>
                <w:rFonts w:asciiTheme="minorHAnsi" w:hAnsiTheme="minorHAnsi" w:cstheme="minorHAnsi"/>
              </w:rPr>
              <w:t>personalised</w:t>
            </w:r>
            <w:proofErr w:type="spellEnd"/>
            <w:r w:rsidRPr="00E6159F">
              <w:rPr>
                <w:rFonts w:asciiTheme="minorHAnsi" w:hAnsiTheme="minorHAnsi" w:cstheme="minorHAnsi"/>
              </w:rPr>
              <w:t xml:space="preserve"> support plans for students and families.</w:t>
            </w:r>
          </w:p>
        </w:tc>
      </w:tr>
      <w:tr w:rsidR="00664E8E" w:rsidRPr="00E6159F" w14:paraId="5ECD0713" w14:textId="77777777" w:rsidTr="00375829">
        <w:tc>
          <w:tcPr>
            <w:tcW w:w="9923" w:type="dxa"/>
          </w:tcPr>
          <w:p w14:paraId="180A50DE" w14:textId="574AAD2D" w:rsidR="00664E8E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4. Safeguarding &amp; Welfare</w:t>
            </w:r>
          </w:p>
        </w:tc>
      </w:tr>
      <w:tr w:rsidR="005C2812" w:rsidRPr="00E6159F" w14:paraId="6C70D7FE" w14:textId="77777777" w:rsidTr="005C2812">
        <w:trPr>
          <w:trHeight w:val="1561"/>
        </w:trPr>
        <w:tc>
          <w:tcPr>
            <w:tcW w:w="9923" w:type="dxa"/>
          </w:tcPr>
          <w:p w14:paraId="1D6A907E" w14:textId="77777777" w:rsidR="005C2812" w:rsidRPr="00E6159F" w:rsidRDefault="005C2812" w:rsidP="005C2812">
            <w:pPr>
              <w:widowControl/>
              <w:numPr>
                <w:ilvl w:val="0"/>
                <w:numId w:val="5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Act as a key member of the safeguarding team, ensuring attendance concerns are linked to safeguarding risks.</w:t>
            </w:r>
          </w:p>
          <w:p w14:paraId="1C35F01E" w14:textId="77777777" w:rsidR="005C2812" w:rsidRPr="00E6159F" w:rsidRDefault="005C2812" w:rsidP="005C2812">
            <w:pPr>
              <w:widowControl/>
              <w:numPr>
                <w:ilvl w:val="0"/>
                <w:numId w:val="5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Escalate concerns in line with school safeguarding procedures.</w:t>
            </w:r>
          </w:p>
          <w:p w14:paraId="5C49672B" w14:textId="77777777" w:rsidR="005C2812" w:rsidRPr="00E6159F" w:rsidRDefault="005C2812" w:rsidP="005C2812">
            <w:pPr>
              <w:widowControl/>
              <w:numPr>
                <w:ilvl w:val="0"/>
                <w:numId w:val="5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Monitor vulnerable students, including those with child protection plans or social care involvement.</w:t>
            </w:r>
          </w:p>
          <w:p w14:paraId="1B8F8869" w14:textId="243A9B28" w:rsidR="005C2812" w:rsidRPr="00E6159F" w:rsidRDefault="005C2812" w:rsidP="005C2812">
            <w:pPr>
              <w:widowControl/>
              <w:numPr>
                <w:ilvl w:val="0"/>
                <w:numId w:val="5"/>
              </w:numPr>
              <w:autoSpaceDE/>
              <w:autoSpaceDN/>
              <w:ind w:left="714" w:hanging="357"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all students missing education are tracked and reported appropriately.</w:t>
            </w:r>
          </w:p>
        </w:tc>
      </w:tr>
      <w:tr w:rsidR="005C2812" w:rsidRPr="00E6159F" w14:paraId="59631A97" w14:textId="77777777" w:rsidTr="00375829">
        <w:tc>
          <w:tcPr>
            <w:tcW w:w="9923" w:type="dxa"/>
          </w:tcPr>
          <w:p w14:paraId="6B9F4D3D" w14:textId="6EA8A7A6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5. Legal &amp; Statutory Processes</w:t>
            </w:r>
          </w:p>
        </w:tc>
      </w:tr>
      <w:tr w:rsidR="005C2812" w:rsidRPr="00E6159F" w14:paraId="7639B2B1" w14:textId="77777777" w:rsidTr="005C2812">
        <w:trPr>
          <w:trHeight w:val="1544"/>
        </w:trPr>
        <w:tc>
          <w:tcPr>
            <w:tcW w:w="9923" w:type="dxa"/>
          </w:tcPr>
          <w:p w14:paraId="4B722A5C" w14:textId="77777777" w:rsidR="005C2812" w:rsidRPr="00E6159F" w:rsidRDefault="005C2812" w:rsidP="005C2812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Lead on the implementation of attendance-related sanctions, including penalty notices and court proceedings.</w:t>
            </w:r>
          </w:p>
          <w:p w14:paraId="75CFFAEA" w14:textId="77777777" w:rsidR="005C2812" w:rsidRPr="00E6159F" w:rsidRDefault="005C2812" w:rsidP="005C2812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Prepare evidence and documentation for legal processes where required.</w:t>
            </w:r>
          </w:p>
          <w:p w14:paraId="46D9C7A3" w14:textId="77777777" w:rsidR="005C2812" w:rsidRPr="00E6159F" w:rsidRDefault="005C2812" w:rsidP="005C2812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all processes are compliant with local authority and national legislation.</w:t>
            </w:r>
          </w:p>
          <w:p w14:paraId="7A8FB5AD" w14:textId="75A38D06" w:rsidR="005C2812" w:rsidRPr="00E6159F" w:rsidRDefault="005C2812" w:rsidP="005C2812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Liaise with the Local Authority regarding enforcement action.</w:t>
            </w:r>
          </w:p>
        </w:tc>
      </w:tr>
      <w:tr w:rsidR="005C2812" w:rsidRPr="00E6159F" w14:paraId="00C38031" w14:textId="77777777" w:rsidTr="00375829">
        <w:tc>
          <w:tcPr>
            <w:tcW w:w="9923" w:type="dxa"/>
          </w:tcPr>
          <w:p w14:paraId="10615340" w14:textId="70F3BCA7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6. Multi-Agency &amp; Stakeholder Engagement</w:t>
            </w:r>
          </w:p>
        </w:tc>
      </w:tr>
      <w:tr w:rsidR="005C2812" w:rsidRPr="00E6159F" w14:paraId="5AA1D40D" w14:textId="77777777" w:rsidTr="005C2812">
        <w:trPr>
          <w:trHeight w:val="427"/>
        </w:trPr>
        <w:tc>
          <w:tcPr>
            <w:tcW w:w="9923" w:type="dxa"/>
          </w:tcPr>
          <w:p w14:paraId="7BBC9365" w14:textId="77777777" w:rsidR="005C2812" w:rsidRPr="00E6159F" w:rsidRDefault="005C2812" w:rsidP="005C2812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Build and maintain strong relationships with parents/carers to improve attendance.</w:t>
            </w:r>
          </w:p>
          <w:p w14:paraId="0C6F70F2" w14:textId="77777777" w:rsidR="005C2812" w:rsidRPr="00E6159F" w:rsidRDefault="005C2812" w:rsidP="005C2812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Lead meetings with families to address attendance concerns and agree actions.</w:t>
            </w:r>
          </w:p>
          <w:p w14:paraId="2A4CB315" w14:textId="77777777" w:rsidR="005C2812" w:rsidRPr="00E6159F" w:rsidRDefault="005C2812" w:rsidP="005C2812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Work collaboratively with external agencies (e.g. social care, EWO, alternative provision).</w:t>
            </w:r>
          </w:p>
          <w:p w14:paraId="014F4F4C" w14:textId="2CFCE09C" w:rsidR="005C2812" w:rsidRPr="00E6159F" w:rsidRDefault="005C2812" w:rsidP="005C2812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Represent the school at multi-agency and attendance panels.</w:t>
            </w:r>
          </w:p>
        </w:tc>
      </w:tr>
      <w:tr w:rsidR="005C2812" w:rsidRPr="00E6159F" w14:paraId="51B6D536" w14:textId="77777777" w:rsidTr="00375829">
        <w:tc>
          <w:tcPr>
            <w:tcW w:w="9923" w:type="dxa"/>
          </w:tcPr>
          <w:p w14:paraId="700D8511" w14:textId="33845C7A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7. Reporting &amp; Accountability</w:t>
            </w:r>
          </w:p>
        </w:tc>
      </w:tr>
      <w:tr w:rsidR="005C2812" w:rsidRPr="00E6159F" w14:paraId="43B50453" w14:textId="77777777" w:rsidTr="005C2812">
        <w:trPr>
          <w:trHeight w:val="1259"/>
        </w:trPr>
        <w:tc>
          <w:tcPr>
            <w:tcW w:w="9923" w:type="dxa"/>
          </w:tcPr>
          <w:p w14:paraId="6E1D13B4" w14:textId="0429DD5D" w:rsidR="005C2812" w:rsidRPr="00E6159F" w:rsidRDefault="005C2812" w:rsidP="005C2812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Produce accurate, timely attendance reports for senior leaders and staff.</w:t>
            </w:r>
          </w:p>
          <w:p w14:paraId="6C89CAB6" w14:textId="77777777" w:rsidR="005C2812" w:rsidRPr="00E6159F" w:rsidRDefault="005C2812" w:rsidP="005C2812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Track and evaluate the impact of attendance interventions.</w:t>
            </w:r>
          </w:p>
          <w:p w14:paraId="7D329EBA" w14:textId="77777777" w:rsidR="005C2812" w:rsidRPr="00E6159F" w:rsidRDefault="005C2812" w:rsidP="005C2812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Support statutory returns to the Local Authority and DfE.</w:t>
            </w:r>
          </w:p>
          <w:p w14:paraId="1C42A4B2" w14:textId="70AE2DFB" w:rsidR="005C2812" w:rsidRPr="00E6159F" w:rsidRDefault="005C2812" w:rsidP="005C2812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Use data to drive continuous improvement.</w:t>
            </w:r>
          </w:p>
        </w:tc>
      </w:tr>
      <w:tr w:rsidR="005C2812" w:rsidRPr="00E6159F" w14:paraId="3981CC1A" w14:textId="77777777" w:rsidTr="00375829">
        <w:tc>
          <w:tcPr>
            <w:tcW w:w="9923" w:type="dxa"/>
          </w:tcPr>
          <w:p w14:paraId="7D6C2985" w14:textId="30EE2A5D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8. Support for Students Off-Site</w:t>
            </w:r>
          </w:p>
        </w:tc>
      </w:tr>
      <w:tr w:rsidR="005C2812" w:rsidRPr="00E6159F" w14:paraId="6BBE4B3C" w14:textId="77777777" w:rsidTr="005C2812">
        <w:trPr>
          <w:trHeight w:val="983"/>
        </w:trPr>
        <w:tc>
          <w:tcPr>
            <w:tcW w:w="9923" w:type="dxa"/>
          </w:tcPr>
          <w:p w14:paraId="683493E4" w14:textId="77777777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Monitor and track attendance of pupils in alternative provision or suspension.</w:t>
            </w:r>
          </w:p>
          <w:p w14:paraId="441A6F90" w14:textId="77777777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Ensure safeguarding and engagement for students educated off-site.</w:t>
            </w:r>
          </w:p>
          <w:p w14:paraId="00A8EDFA" w14:textId="43BED10D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Liaise with providers to ensure accurate attendance reporting.</w:t>
            </w:r>
          </w:p>
        </w:tc>
      </w:tr>
      <w:tr w:rsidR="005C2812" w:rsidRPr="00E6159F" w14:paraId="0200D836" w14:textId="77777777" w:rsidTr="00375829">
        <w:tc>
          <w:tcPr>
            <w:tcW w:w="9923" w:type="dxa"/>
          </w:tcPr>
          <w:p w14:paraId="23A16733" w14:textId="088BB1BE" w:rsidR="005C2812" w:rsidRPr="00E6159F" w:rsidRDefault="005C2812" w:rsidP="005C2812">
            <w:pPr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9. General Administration &amp; Systems Leadership</w:t>
            </w:r>
          </w:p>
        </w:tc>
      </w:tr>
      <w:tr w:rsidR="005C2812" w:rsidRPr="00E6159F" w14:paraId="63B99314" w14:textId="77777777" w:rsidTr="005C2812">
        <w:trPr>
          <w:trHeight w:val="1271"/>
        </w:trPr>
        <w:tc>
          <w:tcPr>
            <w:tcW w:w="9923" w:type="dxa"/>
          </w:tcPr>
          <w:p w14:paraId="2DD4C0A7" w14:textId="77777777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Maintain accurate records and documentation in line with GDPR.</w:t>
            </w:r>
          </w:p>
          <w:p w14:paraId="55EF8263" w14:textId="77777777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Develop and improve attendance systems and workflows.</w:t>
            </w:r>
          </w:p>
          <w:p w14:paraId="6069E0E3" w14:textId="77777777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Support staff training on attendance processes and expectations.</w:t>
            </w:r>
          </w:p>
          <w:p w14:paraId="62FB74B8" w14:textId="4F9743B0" w:rsidR="005C2812" w:rsidRPr="00E6159F" w:rsidRDefault="005C2812" w:rsidP="005C2812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E6159F">
              <w:rPr>
                <w:rFonts w:asciiTheme="minorHAnsi" w:hAnsiTheme="minorHAnsi" w:cstheme="minorHAnsi"/>
              </w:rPr>
              <w:t>Contribute to wider school administrative functions where required.</w:t>
            </w:r>
          </w:p>
        </w:tc>
      </w:tr>
    </w:tbl>
    <w:p w14:paraId="6323979C" w14:textId="77777777" w:rsidR="00771757" w:rsidRPr="00E6159F" w:rsidRDefault="00771757" w:rsidP="00E6159F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6"/>
      </w:tblGrid>
      <w:tr w:rsidR="00BD5558" w:rsidRPr="00E6159F" w14:paraId="6323979E" w14:textId="77777777">
        <w:trPr>
          <w:trHeight w:val="244"/>
        </w:trPr>
        <w:tc>
          <w:tcPr>
            <w:tcW w:w="9926" w:type="dxa"/>
          </w:tcPr>
          <w:p w14:paraId="6323979D" w14:textId="77777777" w:rsidR="00771757" w:rsidRPr="00E6159F" w:rsidRDefault="00CB38A2">
            <w:pPr>
              <w:pStyle w:val="TableParagraph"/>
              <w:spacing w:before="3" w:line="221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E6159F">
              <w:rPr>
                <w:rFonts w:asciiTheme="minorHAnsi" w:hAnsiTheme="minorHAnsi" w:cstheme="minorHAnsi"/>
                <w:b/>
                <w:w w:val="125"/>
                <w:sz w:val="20"/>
              </w:rPr>
              <w:t>GENERAL</w:t>
            </w:r>
            <w:r w:rsidRPr="00E6159F">
              <w:rPr>
                <w:rFonts w:asciiTheme="minorHAnsi" w:hAnsiTheme="minorHAnsi" w:cstheme="minorHAnsi"/>
                <w:b/>
                <w:spacing w:val="4"/>
                <w:w w:val="125"/>
                <w:sz w:val="20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spacing w:val="-2"/>
                <w:w w:val="125"/>
                <w:sz w:val="20"/>
              </w:rPr>
              <w:t>ADMINISTRATION</w:t>
            </w:r>
          </w:p>
        </w:tc>
      </w:tr>
      <w:tr w:rsidR="00BD5558" w:rsidRPr="00E6159F" w14:paraId="632397AA" w14:textId="77777777" w:rsidTr="005C2812">
        <w:trPr>
          <w:trHeight w:val="2700"/>
        </w:trPr>
        <w:tc>
          <w:tcPr>
            <w:tcW w:w="9926" w:type="dxa"/>
          </w:tcPr>
          <w:p w14:paraId="6323979F" w14:textId="77777777" w:rsidR="00771757" w:rsidRPr="00E6159F" w:rsidRDefault="00CB38A2">
            <w:pPr>
              <w:pStyle w:val="TableParagraph"/>
              <w:spacing w:before="6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8016" behindDoc="1" locked="0" layoutInCell="1" allowOverlap="1" wp14:anchorId="63239822" wp14:editId="63239823">
                      <wp:simplePos x="0" y="0"/>
                      <wp:positionH relativeFrom="column">
                        <wp:posOffset>526084</wp:posOffset>
                      </wp:positionH>
                      <wp:positionV relativeFrom="paragraph">
                        <wp:posOffset>-509</wp:posOffset>
                      </wp:positionV>
                      <wp:extent cx="5772785" cy="171196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2785" cy="1711960"/>
                                <a:chOff x="0" y="0"/>
                                <a:chExt cx="5772785" cy="1711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303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0"/>
                                  <a:ext cx="5699201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5447"/>
                                  <a:ext cx="64373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0895"/>
                                  <a:ext cx="98141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41" y="310895"/>
                                  <a:ext cx="4521326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66344"/>
                                  <a:ext cx="62026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3829" y="466344"/>
                                  <a:ext cx="4757293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21791"/>
                                  <a:ext cx="579501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5061" y="621791"/>
                                  <a:ext cx="143383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77240"/>
                                  <a:ext cx="286651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2110" y="777240"/>
                                  <a:ext cx="273723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2688"/>
                                  <a:ext cx="92692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8629" y="932688"/>
                                  <a:ext cx="1346644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9660"/>
                                  <a:ext cx="3805809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45361"/>
                                  <a:ext cx="5772353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0810"/>
                                  <a:ext cx="327659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077" y="1400810"/>
                                  <a:ext cx="31145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16808" y="1400810"/>
                                  <a:ext cx="9829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56258"/>
                                  <a:ext cx="3314573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72C67" id="Group 31" o:spid="_x0000_s1026" style="position:absolute;margin-left:41.4pt;margin-top:-.05pt;width:454.55pt;height:134.8pt;z-index:-15998464;mso-wrap-distance-left:0;mso-wrap-distance-right:0" coordsize="57727,17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">
                      <v:shape id="Image 32" o:spid="_x0000_s1027" type="#_x0000_t75" style="position:absolute;width:146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">
                        <v:imagedata r:id="rId33" o:title=""/>
                      </v:shape>
                      <v:shape id="Image 33" o:spid="_x0000_s1028" type="#_x0000_t75" style="position:absolute;left:731;width:5699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">
                        <v:imagedata r:id="rId34" o:title=""/>
                      </v:shape>
                      <v:shape id="Image 34" o:spid="_x0000_s1029" type="#_x0000_t75" style="position:absolute;top:1554;width:6437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">
                        <v:imagedata r:id="rId35" o:title=""/>
                      </v:shape>
                      <v:shape id="Image 35" o:spid="_x0000_s1030" type="#_x0000_t75" style="position:absolute;top:3108;width:981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">
                        <v:imagedata r:id="rId36" o:title=""/>
                      </v:shape>
                      <v:shape id="Image 36" o:spid="_x0000_s1031" type="#_x0000_t75" style="position:absolute;left:9265;top:3108;width:45213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">
                        <v:imagedata r:id="rId37" o:title=""/>
                      </v:shape>
                      <v:shape id="Image 37" o:spid="_x0000_s1032" type="#_x0000_t75" style="position:absolute;top:4663;width:620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">
                        <v:imagedata r:id="rId38" o:title=""/>
                      </v:shape>
                      <v:shape id="Image 38" o:spid="_x0000_s1033" type="#_x0000_t75" style="position:absolute;left:5638;top:4663;width:4757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">
                        <v:imagedata r:id="rId39" o:title=""/>
                      </v:shape>
                      <v:shape id="Image 39" o:spid="_x0000_s1034" type="#_x0000_t75" style="position:absolute;top:6217;width:5795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">
                        <v:imagedata r:id="rId40" o:title=""/>
                      </v:shape>
                      <v:shape id="Image 40" o:spid="_x0000_s1035" type="#_x0000_t75" style="position:absolute;left:5150;top:6217;width:143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">
                        <v:imagedata r:id="rId41" o:title=""/>
                      </v:shape>
                      <v:shape id="Image 41" o:spid="_x0000_s1036" type="#_x0000_t75" style="position:absolute;top:7772;width:2866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">
                        <v:imagedata r:id="rId42" o:title=""/>
                      </v:shape>
                      <v:shape id="Image 42" o:spid="_x0000_s1037" type="#_x0000_t75" style="position:absolute;left:28121;top:7772;width:2737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">
                        <v:imagedata r:id="rId43" o:title=""/>
                      </v:shape>
                      <v:shape id="Image 43" o:spid="_x0000_s1038" type="#_x0000_t75" style="position:absolute;top:9326;width:9269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">
                        <v:imagedata r:id="rId44" o:title=""/>
                      </v:shape>
                      <v:shape id="Image 44" o:spid="_x0000_s1039" type="#_x0000_t75" style="position:absolute;left:8686;top:9326;width:13466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">
                        <v:imagedata r:id="rId45" o:title=""/>
                      </v:shape>
                      <v:shape id="Image 45" o:spid="_x0000_s1040" type="#_x0000_t75" style="position:absolute;top:10896;width:380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">
                        <v:imagedata r:id="rId46" o:title=""/>
                      </v:shape>
                      <v:shape id="Image 46" o:spid="_x0000_s1041" type="#_x0000_t75" style="position:absolute;top:12453;width:57723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">
                        <v:imagedata r:id="rId47" o:title=""/>
                      </v:shape>
                      <v:shape id="Image 47" o:spid="_x0000_s1042" type="#_x0000_t75" style="position:absolute;top:14008;width:327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">
                        <v:imagedata r:id="rId48" o:title=""/>
                      </v:shape>
                      <v:shape id="Image 48" o:spid="_x0000_s1043" type="#_x0000_t75" style="position:absolute;left:2620;top:14008;width:3114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">
                        <v:imagedata r:id="rId49" o:title=""/>
                      </v:shape>
                      <v:shape id="Image 49" o:spid="_x0000_s1044" type="#_x0000_t75" style="position:absolute;left:33168;top:14008;width:98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">
                        <v:imagedata r:id="rId50" o:title=""/>
                      </v:shape>
                      <v:shape id="Image 50" o:spid="_x0000_s1045" type="#_x0000_t75" style="position:absolute;top:15562;width:33145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0" w14:textId="77777777" w:rsidR="00771757" w:rsidRPr="00E6159F" w:rsidRDefault="00771757">
            <w:pPr>
              <w:pStyle w:val="TableParagraph"/>
              <w:spacing w:before="30"/>
              <w:rPr>
                <w:rFonts w:asciiTheme="minorHAnsi" w:hAnsiTheme="minorHAnsi" w:cstheme="minorHAnsi"/>
                <w:sz w:val="20"/>
              </w:rPr>
            </w:pPr>
          </w:p>
          <w:p w14:paraId="632397A1" w14:textId="77777777" w:rsidR="00771757" w:rsidRPr="00E6159F" w:rsidRDefault="00CB38A2">
            <w:pPr>
              <w:pStyle w:val="TableParagraph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2" w14:textId="77777777" w:rsidR="00771757" w:rsidRPr="00E6159F" w:rsidRDefault="00CB38A2">
            <w:pPr>
              <w:pStyle w:val="TableParagraph"/>
              <w:spacing w:before="15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3" w14:textId="77777777" w:rsidR="00771757" w:rsidRPr="00E6159F" w:rsidRDefault="00771757">
            <w:pPr>
              <w:pStyle w:val="TableParagraph"/>
              <w:spacing w:before="29"/>
              <w:rPr>
                <w:rFonts w:asciiTheme="minorHAnsi" w:hAnsiTheme="minorHAnsi" w:cstheme="minorHAnsi"/>
                <w:sz w:val="20"/>
              </w:rPr>
            </w:pPr>
          </w:p>
          <w:p w14:paraId="632397A4" w14:textId="77777777" w:rsidR="00771757" w:rsidRPr="00E6159F" w:rsidRDefault="00CB38A2">
            <w:pPr>
              <w:pStyle w:val="TableParagraph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5" w14:textId="77777777" w:rsidR="00771757" w:rsidRPr="00E6159F" w:rsidRDefault="00771757">
            <w:pPr>
              <w:pStyle w:val="TableParagraph"/>
              <w:spacing w:before="32"/>
              <w:rPr>
                <w:rFonts w:asciiTheme="minorHAnsi" w:hAnsiTheme="minorHAnsi" w:cstheme="minorHAnsi"/>
                <w:sz w:val="20"/>
              </w:rPr>
            </w:pPr>
          </w:p>
          <w:p w14:paraId="632397A6" w14:textId="77777777" w:rsidR="00771757" w:rsidRPr="00E6159F" w:rsidRDefault="00CB38A2">
            <w:pPr>
              <w:pStyle w:val="TableParagraph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7" w14:textId="77777777" w:rsidR="00771757" w:rsidRPr="00E6159F" w:rsidRDefault="00CB38A2">
            <w:pPr>
              <w:pStyle w:val="TableParagraph"/>
              <w:spacing w:before="16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8" w14:textId="77777777" w:rsidR="00771757" w:rsidRPr="00E6159F" w:rsidRDefault="00771757">
            <w:pPr>
              <w:pStyle w:val="TableParagraph"/>
              <w:spacing w:before="29"/>
              <w:rPr>
                <w:rFonts w:asciiTheme="minorHAnsi" w:hAnsiTheme="minorHAnsi" w:cstheme="minorHAnsi"/>
                <w:sz w:val="20"/>
              </w:rPr>
            </w:pPr>
          </w:p>
          <w:p w14:paraId="632397A9" w14:textId="77777777" w:rsidR="00771757" w:rsidRPr="00E6159F" w:rsidRDefault="00CB38A2">
            <w:pPr>
              <w:pStyle w:val="TableParagraph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</w:tc>
      </w:tr>
    </w:tbl>
    <w:p w14:paraId="632397AB" w14:textId="77777777" w:rsidR="00771757" w:rsidRPr="00E6159F" w:rsidRDefault="00771757">
      <w:pPr>
        <w:pStyle w:val="BodyText"/>
        <w:spacing w:before="1"/>
        <w:rPr>
          <w:rFonts w:asciiTheme="minorHAnsi" w:hAnsiTheme="minorHAnsi" w:cstheme="minorHAnsi"/>
          <w:sz w:val="16"/>
          <w:szCs w:val="18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6"/>
      </w:tblGrid>
      <w:tr w:rsidR="00BD5558" w:rsidRPr="00E6159F" w14:paraId="632397AD" w14:textId="77777777">
        <w:trPr>
          <w:trHeight w:val="242"/>
        </w:trPr>
        <w:tc>
          <w:tcPr>
            <w:tcW w:w="9926" w:type="dxa"/>
          </w:tcPr>
          <w:p w14:paraId="632397AC" w14:textId="77777777" w:rsidR="00771757" w:rsidRPr="00E6159F" w:rsidRDefault="00CB38A2">
            <w:pPr>
              <w:pStyle w:val="TableParagraph"/>
              <w:spacing w:before="1" w:line="221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E6159F">
              <w:rPr>
                <w:rFonts w:asciiTheme="minorHAnsi" w:hAnsiTheme="minorHAnsi" w:cstheme="minorHAnsi"/>
                <w:b/>
                <w:spacing w:val="-2"/>
                <w:w w:val="120"/>
                <w:sz w:val="20"/>
              </w:rPr>
              <w:t>Other</w:t>
            </w:r>
          </w:p>
        </w:tc>
      </w:tr>
      <w:tr w:rsidR="00CB38A2" w:rsidRPr="00E6159F" w14:paraId="632397B0" w14:textId="77777777" w:rsidTr="005C2812">
        <w:trPr>
          <w:trHeight w:val="506"/>
        </w:trPr>
        <w:tc>
          <w:tcPr>
            <w:tcW w:w="9926" w:type="dxa"/>
          </w:tcPr>
          <w:p w14:paraId="632397AE" w14:textId="77777777" w:rsidR="00771757" w:rsidRPr="00E6159F" w:rsidRDefault="00CB38A2">
            <w:pPr>
              <w:pStyle w:val="TableParagraph"/>
              <w:spacing w:before="6"/>
              <w:ind w:left="468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8528" behindDoc="1" locked="0" layoutInCell="1" allowOverlap="1" wp14:anchorId="63239824" wp14:editId="63239825">
                      <wp:simplePos x="0" y="0"/>
                      <wp:positionH relativeFrom="column">
                        <wp:posOffset>526084</wp:posOffset>
                      </wp:positionH>
                      <wp:positionV relativeFrom="paragraph">
                        <wp:posOffset>-509</wp:posOffset>
                      </wp:positionV>
                      <wp:extent cx="2486025" cy="31242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6025" cy="312420"/>
                                <a:chOff x="0" y="0"/>
                                <a:chExt cx="2486025" cy="3124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5644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971"/>
                                  <a:ext cx="217119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E5EC2" id="Group 51" o:spid="_x0000_s1026" style="position:absolute;margin-left:41.4pt;margin-top:-.05pt;width:195.75pt;height:24.6pt;z-index:-15997952;mso-wrap-distance-left:0;mso-wrap-distance-right:0" coordsize="24860,3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">
                      <v:shape id="Image 52" o:spid="_x0000_s1027" type="#_x0000_t75" style="position:absolute;width:2485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">
                        <v:imagedata r:id="rId54" o:title=""/>
                      </v:shape>
                      <v:shape id="Image 53" o:spid="_x0000_s1028" type="#_x0000_t75" style="position:absolute;top:1569;width:21711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">
                        <v:imagedata r:id="rId55" o:title=""/>
                      </v:shape>
                    </v:group>
                  </w:pict>
                </mc:Fallback>
              </mc:AlternateContent>
            </w: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  <w:p w14:paraId="632397AF" w14:textId="77777777" w:rsidR="00771757" w:rsidRPr="00E6159F" w:rsidRDefault="00CB38A2" w:rsidP="005C2812">
            <w:pPr>
              <w:pStyle w:val="TableParagraph"/>
              <w:ind w:left="471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spacing w:val="-10"/>
                <w:sz w:val="20"/>
              </w:rPr>
              <w:t>•</w:t>
            </w:r>
          </w:p>
        </w:tc>
      </w:tr>
    </w:tbl>
    <w:p w14:paraId="632397B1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632397B2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632397B3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632397B4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632397B5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46536031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553FFBF3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3CDC3499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6B291FD9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59C192C6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1CFA3DE2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67EB47DE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17B3AF80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0588B71A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360F23DB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7EBA6A1E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40ED884B" w14:textId="77777777" w:rsidR="005C2812" w:rsidRPr="00E6159F" w:rsidRDefault="005C2812">
      <w:pPr>
        <w:pStyle w:val="BodyText"/>
        <w:rPr>
          <w:rFonts w:asciiTheme="minorHAnsi" w:hAnsiTheme="minorHAnsi" w:cstheme="minorHAnsi"/>
        </w:rPr>
      </w:pPr>
    </w:p>
    <w:p w14:paraId="632397B6" w14:textId="77777777" w:rsidR="00771757" w:rsidRPr="00E6159F" w:rsidRDefault="00771757">
      <w:pPr>
        <w:pStyle w:val="BodyText"/>
        <w:rPr>
          <w:rFonts w:asciiTheme="minorHAnsi" w:hAnsiTheme="minorHAnsi" w:cstheme="minorHAnsi"/>
        </w:rPr>
      </w:pPr>
    </w:p>
    <w:p w14:paraId="632397B7" w14:textId="77777777" w:rsidR="00771757" w:rsidRPr="00E6159F" w:rsidRDefault="00771757">
      <w:pPr>
        <w:pStyle w:val="BodyText"/>
        <w:spacing w:before="221" w:after="1"/>
        <w:rPr>
          <w:rFonts w:asciiTheme="minorHAnsi" w:hAnsiTheme="minorHAnsi" w:cstheme="minorHAnsi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6"/>
      </w:tblGrid>
      <w:tr w:rsidR="00BD5558" w:rsidRPr="00E6159F" w14:paraId="632397BB" w14:textId="77777777">
        <w:trPr>
          <w:trHeight w:val="1998"/>
        </w:trPr>
        <w:tc>
          <w:tcPr>
            <w:tcW w:w="9926" w:type="dxa"/>
          </w:tcPr>
          <w:p w14:paraId="632397B8" w14:textId="77777777" w:rsidR="00771757" w:rsidRPr="00E6159F" w:rsidRDefault="00CB38A2">
            <w:pPr>
              <w:pStyle w:val="TableParagraph"/>
              <w:ind w:left="3867"/>
              <w:rPr>
                <w:rFonts w:asciiTheme="minorHAnsi" w:hAnsiTheme="minorHAnsi" w:cstheme="minorHAnsi"/>
                <w:sz w:val="20"/>
              </w:rPr>
            </w:pPr>
            <w:r w:rsidRPr="00E6159F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239826" wp14:editId="63239827">
                      <wp:extent cx="1814195" cy="757555"/>
                      <wp:effectExtent l="0" t="0" r="0" b="444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757555"/>
                                <a:chOff x="0" y="0"/>
                                <a:chExt cx="1814195" cy="757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3940" cy="4434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11" y="443483"/>
                                  <a:ext cx="1545209" cy="313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5BA338" id="Group 54" o:spid="_x0000_s1026" style="width:142.85pt;height:59.65pt;mso-position-horizontal-relative:char;mso-position-vertical-relative:line" coordsize="18141,7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">
                      <v:shape id="Image 55" o:spid="_x0000_s1027" type="#_x0000_t75" style="position:absolute;width:18139;height: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">
                        <v:imagedata r:id="rId12" o:title=""/>
                      </v:shape>
                      <v:shape id="Image 56" o:spid="_x0000_s1028" type="#_x0000_t75" style="position:absolute;left:198;top:4434;width:15452;height:3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  <w:p w14:paraId="632397B9" w14:textId="77777777" w:rsidR="00771757" w:rsidRPr="00E6159F" w:rsidRDefault="00771757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632397BA" w14:textId="77777777" w:rsidR="00771757" w:rsidRPr="00E6159F" w:rsidRDefault="00CB38A2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w w:val="125"/>
              </w:rPr>
              <w:t>PERSON</w:t>
            </w:r>
            <w:r w:rsidRPr="00E6159F">
              <w:rPr>
                <w:rFonts w:asciiTheme="minorHAnsi" w:hAnsiTheme="minorHAnsi" w:cstheme="minorHAnsi"/>
                <w:b/>
                <w:spacing w:val="12"/>
                <w:w w:val="125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spacing w:val="-2"/>
                <w:w w:val="125"/>
              </w:rPr>
              <w:t>SPECIFICATION</w:t>
            </w:r>
          </w:p>
        </w:tc>
      </w:tr>
      <w:tr w:rsidR="00BD5558" w:rsidRPr="00E6159F" w14:paraId="632397BD" w14:textId="77777777">
        <w:trPr>
          <w:trHeight w:val="268"/>
        </w:trPr>
        <w:tc>
          <w:tcPr>
            <w:tcW w:w="9926" w:type="dxa"/>
          </w:tcPr>
          <w:p w14:paraId="632397BC" w14:textId="7322FB33" w:rsidR="00771757" w:rsidRPr="00E6159F" w:rsidRDefault="00CB38A2">
            <w:pPr>
              <w:pStyle w:val="TableParagraph"/>
              <w:spacing w:before="4" w:line="244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w w:val="120"/>
                <w:sz w:val="28"/>
                <w:szCs w:val="28"/>
              </w:rPr>
              <w:t>Attendance</w:t>
            </w:r>
            <w:r w:rsidRPr="00E6159F">
              <w:rPr>
                <w:rFonts w:asciiTheme="minorHAnsi" w:hAnsiTheme="minorHAnsi" w:cstheme="minorHAnsi"/>
                <w:b/>
                <w:spacing w:val="21"/>
                <w:w w:val="120"/>
                <w:sz w:val="28"/>
                <w:szCs w:val="28"/>
              </w:rPr>
              <w:t xml:space="preserve"> </w:t>
            </w:r>
            <w:r w:rsidR="00E6159F" w:rsidRPr="00E6159F">
              <w:rPr>
                <w:rFonts w:asciiTheme="minorHAnsi" w:hAnsiTheme="minorHAnsi" w:cstheme="minorHAnsi"/>
                <w:b/>
                <w:spacing w:val="-2"/>
                <w:w w:val="120"/>
                <w:sz w:val="28"/>
                <w:szCs w:val="28"/>
              </w:rPr>
              <w:t>Manager</w:t>
            </w:r>
          </w:p>
        </w:tc>
      </w:tr>
    </w:tbl>
    <w:p w14:paraId="503F97F8" w14:textId="77777777" w:rsidR="005C2812" w:rsidRPr="00E6159F" w:rsidRDefault="005C2812" w:rsidP="00E6159F">
      <w:pPr>
        <w:pStyle w:val="TableParagraph"/>
        <w:spacing w:line="244" w:lineRule="exact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877"/>
        <w:gridCol w:w="2409"/>
        <w:gridCol w:w="1777"/>
      </w:tblGrid>
      <w:tr w:rsidR="00E6159F" w:rsidRPr="00E6159F" w14:paraId="2D3B39CF" w14:textId="77777777" w:rsidTr="00E6159F">
        <w:tc>
          <w:tcPr>
            <w:tcW w:w="6237" w:type="dxa"/>
            <w:shd w:val="clear" w:color="auto" w:fill="BFBFBF" w:themeFill="background1" w:themeFillShade="BF"/>
            <w:vAlign w:val="center"/>
          </w:tcPr>
          <w:p w14:paraId="5894C266" w14:textId="55152904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  <w:spacing w:val="2"/>
                <w:sz w:val="20"/>
              </w:rPr>
              <w:t>EDUCATION</w:t>
            </w:r>
            <w:r w:rsidRPr="00E6159F">
              <w:rPr>
                <w:rFonts w:asciiTheme="minorHAnsi" w:hAnsiTheme="minorHAnsi" w:cstheme="minorHAnsi"/>
                <w:b/>
                <w:bCs/>
                <w:spacing w:val="47"/>
                <w:sz w:val="20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spacing w:val="2"/>
                <w:sz w:val="20"/>
              </w:rPr>
              <w:t>AND</w:t>
            </w:r>
            <w:r w:rsidRPr="00E6159F">
              <w:rPr>
                <w:rFonts w:asciiTheme="minorHAnsi" w:hAnsiTheme="minorHAnsi" w:cstheme="minorHAnsi"/>
                <w:b/>
                <w:bCs/>
                <w:spacing w:val="48"/>
                <w:sz w:val="20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>QUALIFICATIONS</w:t>
            </w:r>
          </w:p>
        </w:tc>
        <w:tc>
          <w:tcPr>
            <w:tcW w:w="2036" w:type="dxa"/>
            <w:shd w:val="clear" w:color="auto" w:fill="BFBFBF" w:themeFill="background1" w:themeFillShade="BF"/>
            <w:vAlign w:val="center"/>
          </w:tcPr>
          <w:p w14:paraId="3933C94B" w14:textId="77777777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</w:rPr>
              <w:t>ESSENTIAL</w:t>
            </w:r>
            <w:r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</w:rPr>
              <w:t>/DESIRABLE</w:t>
            </w:r>
          </w:p>
          <w:p w14:paraId="42738C98" w14:textId="12BE21C8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0" w:type="dxa"/>
            <w:shd w:val="clear" w:color="auto" w:fill="BFBFBF" w:themeFill="background1" w:themeFillShade="BF"/>
            <w:vAlign w:val="center"/>
          </w:tcPr>
          <w:p w14:paraId="71B21CF8" w14:textId="77777777" w:rsidR="00E6159F" w:rsidRPr="00E6159F" w:rsidRDefault="00E6159F" w:rsidP="00E6159F">
            <w:pPr>
              <w:pStyle w:val="TableParagraph"/>
              <w:ind w:left="191" w:right="165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pacing w:val="-4"/>
                <w:w w:val="120"/>
                <w:sz w:val="20"/>
              </w:rPr>
              <w:t xml:space="preserve">HOW </w:t>
            </w:r>
            <w:r w:rsidRPr="00E6159F">
              <w:rPr>
                <w:rFonts w:asciiTheme="minorHAnsi" w:hAnsiTheme="minorHAnsi" w:cstheme="minorHAnsi"/>
                <w:b/>
                <w:bCs/>
                <w:spacing w:val="-2"/>
                <w:w w:val="115"/>
                <w:sz w:val="20"/>
              </w:rPr>
              <w:t>IDENTIFIED</w:t>
            </w:r>
          </w:p>
          <w:p w14:paraId="0931256F" w14:textId="77777777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E6159F">
              <w:rPr>
                <w:rFonts w:asciiTheme="minorHAnsi" w:hAnsiTheme="minorHAnsi" w:cstheme="minorHAnsi"/>
                <w:b/>
                <w:bCs/>
                <w:sz w:val="16"/>
              </w:rPr>
              <w:t>A</w:t>
            </w:r>
            <w:r w:rsidRPr="00E6159F">
              <w:rPr>
                <w:rFonts w:asciiTheme="minorHAnsi" w:hAnsiTheme="minorHAnsi" w:cstheme="minorHAnsi"/>
                <w:b/>
                <w:bCs/>
                <w:spacing w:val="-12"/>
                <w:sz w:val="16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sz w:val="16"/>
              </w:rPr>
              <w:t>=</w:t>
            </w:r>
            <w:r w:rsidRPr="00E6159F">
              <w:rPr>
                <w:rFonts w:asciiTheme="minorHAnsi" w:hAnsiTheme="minorHAnsi" w:cstheme="minorHAnsi"/>
                <w:b/>
                <w:bCs/>
                <w:spacing w:val="-11"/>
                <w:sz w:val="16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sz w:val="16"/>
              </w:rPr>
              <w:t>application</w:t>
            </w:r>
          </w:p>
          <w:p w14:paraId="680E1286" w14:textId="506F8343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  <w:spacing w:val="40"/>
                <w:w w:val="110"/>
                <w:sz w:val="16"/>
              </w:rPr>
            </w:pPr>
            <w:r w:rsidRPr="00E6159F">
              <w:rPr>
                <w:rFonts w:asciiTheme="minorHAnsi" w:hAnsiTheme="minorHAnsi" w:cstheme="minorHAnsi"/>
                <w:b/>
                <w:bCs/>
                <w:w w:val="110"/>
                <w:sz w:val="16"/>
              </w:rPr>
              <w:t>I = interview</w:t>
            </w:r>
          </w:p>
          <w:p w14:paraId="65E56AB3" w14:textId="3D75B784" w:rsidR="00E6159F" w:rsidRPr="00E6159F" w:rsidRDefault="00E6159F" w:rsidP="00E6159F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59F">
              <w:rPr>
                <w:rFonts w:asciiTheme="minorHAnsi" w:hAnsiTheme="minorHAnsi" w:cstheme="minorHAnsi"/>
                <w:b/>
                <w:bCs/>
                <w:w w:val="110"/>
                <w:sz w:val="16"/>
              </w:rPr>
              <w:t>R</w:t>
            </w:r>
            <w:r w:rsidRPr="00E6159F">
              <w:rPr>
                <w:rFonts w:asciiTheme="minorHAnsi" w:hAnsiTheme="minorHAnsi" w:cstheme="minorHAnsi"/>
                <w:b/>
                <w:bCs/>
                <w:spacing w:val="-13"/>
                <w:w w:val="110"/>
                <w:sz w:val="16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w w:val="110"/>
                <w:sz w:val="16"/>
              </w:rPr>
              <w:t>=</w:t>
            </w:r>
            <w:r w:rsidRPr="00E6159F">
              <w:rPr>
                <w:rFonts w:asciiTheme="minorHAnsi" w:hAnsiTheme="minorHAnsi" w:cstheme="minorHAnsi"/>
                <w:b/>
                <w:bCs/>
                <w:spacing w:val="-12"/>
                <w:w w:val="110"/>
                <w:sz w:val="16"/>
              </w:rPr>
              <w:t xml:space="preserve"> </w:t>
            </w:r>
            <w:r w:rsidRPr="00E6159F">
              <w:rPr>
                <w:rFonts w:asciiTheme="minorHAnsi" w:hAnsiTheme="minorHAnsi" w:cstheme="minorHAnsi"/>
                <w:b/>
                <w:bCs/>
                <w:w w:val="110"/>
                <w:sz w:val="16"/>
              </w:rPr>
              <w:t>reference</w:t>
            </w:r>
          </w:p>
        </w:tc>
      </w:tr>
      <w:tr w:rsidR="00E6159F" w:rsidRPr="00E6159F" w14:paraId="1B77D9AA" w14:textId="77777777" w:rsidTr="00E6159F">
        <w:tc>
          <w:tcPr>
            <w:tcW w:w="10063" w:type="dxa"/>
            <w:gridSpan w:val="3"/>
            <w:shd w:val="clear" w:color="auto" w:fill="D9D9D9" w:themeFill="background1" w:themeFillShade="D9"/>
            <w:vAlign w:val="center"/>
          </w:tcPr>
          <w:p w14:paraId="5E34679D" w14:textId="6A07006E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Qualifications &amp; Training</w:t>
            </w:r>
          </w:p>
        </w:tc>
      </w:tr>
      <w:tr w:rsidR="00E6159F" w:rsidRPr="00E6159F" w14:paraId="36C788DF" w14:textId="77777777" w:rsidTr="00E6159F">
        <w:tc>
          <w:tcPr>
            <w:tcW w:w="6237" w:type="dxa"/>
            <w:vAlign w:val="center"/>
          </w:tcPr>
          <w:p w14:paraId="54257970" w14:textId="46D686F0" w:rsidR="00E6159F" w:rsidRPr="00E6159F" w:rsidRDefault="00E6159F" w:rsidP="001F31E2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Good standard of education (GCSE or equivalent including English and </w:t>
            </w:r>
            <w:proofErr w:type="spellStart"/>
            <w:r w:rsidRPr="00E6159F">
              <w:rPr>
                <w:rFonts w:asciiTheme="minorHAnsi" w:hAnsiTheme="minorHAnsi" w:cstheme="minorHAnsi"/>
              </w:rPr>
              <w:t>Maths</w:t>
            </w:r>
            <w:proofErr w:type="spellEnd"/>
            <w:r w:rsidRPr="00E6159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36" w:type="dxa"/>
            <w:vAlign w:val="center"/>
          </w:tcPr>
          <w:p w14:paraId="5F72538A" w14:textId="2149B525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</w:t>
            </w:r>
          </w:p>
        </w:tc>
        <w:tc>
          <w:tcPr>
            <w:tcW w:w="1790" w:type="dxa"/>
          </w:tcPr>
          <w:p w14:paraId="3FFBB7D0" w14:textId="0DF7FF86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</w:t>
            </w:r>
          </w:p>
        </w:tc>
      </w:tr>
      <w:tr w:rsidR="00E6159F" w:rsidRPr="00E6159F" w14:paraId="787F00C9" w14:textId="77777777" w:rsidTr="00E6159F">
        <w:tc>
          <w:tcPr>
            <w:tcW w:w="6237" w:type="dxa"/>
            <w:vAlign w:val="center"/>
          </w:tcPr>
          <w:p w14:paraId="1FDA927A" w14:textId="3238D7B8" w:rsidR="00E6159F" w:rsidRPr="00E6159F" w:rsidRDefault="00E6159F" w:rsidP="001F31E2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Relevant administrative or pastoral qualification</w:t>
            </w:r>
          </w:p>
        </w:tc>
        <w:tc>
          <w:tcPr>
            <w:tcW w:w="2036" w:type="dxa"/>
            <w:vAlign w:val="center"/>
          </w:tcPr>
          <w:p w14:paraId="61F79C86" w14:textId="35BA2368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</w:t>
            </w:r>
          </w:p>
        </w:tc>
        <w:tc>
          <w:tcPr>
            <w:tcW w:w="1790" w:type="dxa"/>
          </w:tcPr>
          <w:p w14:paraId="733CA47B" w14:textId="7E1269E1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</w:t>
            </w:r>
          </w:p>
        </w:tc>
      </w:tr>
      <w:tr w:rsidR="00E6159F" w:rsidRPr="00E6159F" w14:paraId="69182B59" w14:textId="77777777" w:rsidTr="00E6159F">
        <w:tc>
          <w:tcPr>
            <w:tcW w:w="6237" w:type="dxa"/>
            <w:vAlign w:val="center"/>
          </w:tcPr>
          <w:p w14:paraId="3B4E13D5" w14:textId="4562AB75" w:rsidR="00E6159F" w:rsidRPr="00E6159F" w:rsidRDefault="00E6159F" w:rsidP="001F31E2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Training in safeguarding, attendance or child protection procedures</w:t>
            </w:r>
          </w:p>
        </w:tc>
        <w:tc>
          <w:tcPr>
            <w:tcW w:w="2036" w:type="dxa"/>
            <w:vAlign w:val="center"/>
          </w:tcPr>
          <w:p w14:paraId="01F3261F" w14:textId="27F460BA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</w:t>
            </w:r>
          </w:p>
        </w:tc>
        <w:tc>
          <w:tcPr>
            <w:tcW w:w="1790" w:type="dxa"/>
          </w:tcPr>
          <w:p w14:paraId="680A2AC8" w14:textId="4CCC67D4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39BE2F53" w14:textId="77777777" w:rsidTr="00E6159F">
        <w:tc>
          <w:tcPr>
            <w:tcW w:w="6237" w:type="dxa"/>
            <w:vAlign w:val="center"/>
          </w:tcPr>
          <w:p w14:paraId="5F43ED5E" w14:textId="5D2238C3" w:rsidR="00E6159F" w:rsidRPr="00E6159F" w:rsidRDefault="00E6159F" w:rsidP="001F31E2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Evidence of continued professional development</w:t>
            </w:r>
          </w:p>
        </w:tc>
        <w:tc>
          <w:tcPr>
            <w:tcW w:w="2036" w:type="dxa"/>
            <w:vAlign w:val="center"/>
          </w:tcPr>
          <w:p w14:paraId="38B2645C" w14:textId="4EC7E86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</w:t>
            </w:r>
          </w:p>
        </w:tc>
        <w:tc>
          <w:tcPr>
            <w:tcW w:w="1790" w:type="dxa"/>
          </w:tcPr>
          <w:p w14:paraId="2EC0E92D" w14:textId="439C32F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7C2380BF" w14:textId="77777777" w:rsidTr="00E6159F">
        <w:tc>
          <w:tcPr>
            <w:tcW w:w="10063" w:type="dxa"/>
            <w:gridSpan w:val="3"/>
            <w:shd w:val="clear" w:color="auto" w:fill="D9D9D9" w:themeFill="background1" w:themeFillShade="D9"/>
            <w:vAlign w:val="center"/>
          </w:tcPr>
          <w:p w14:paraId="4306EF9F" w14:textId="5F057829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</w:tr>
      <w:tr w:rsidR="00E6159F" w:rsidRPr="00E6159F" w14:paraId="0FDD78EF" w14:textId="77777777" w:rsidTr="00E6159F">
        <w:tc>
          <w:tcPr>
            <w:tcW w:w="6237" w:type="dxa"/>
            <w:vAlign w:val="center"/>
          </w:tcPr>
          <w:p w14:paraId="40BC4A2A" w14:textId="34E7EFEE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Experience of working in a school or similar environment</w:t>
            </w:r>
          </w:p>
        </w:tc>
        <w:tc>
          <w:tcPr>
            <w:tcW w:w="2036" w:type="dxa"/>
            <w:vAlign w:val="center"/>
          </w:tcPr>
          <w:p w14:paraId="55F8105F" w14:textId="67083E8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2898FAE2" w14:textId="3C5BA8EC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</w:t>
            </w:r>
          </w:p>
        </w:tc>
      </w:tr>
      <w:tr w:rsidR="00E6159F" w:rsidRPr="00E6159F" w14:paraId="12F34B38" w14:textId="77777777" w:rsidTr="00E6159F">
        <w:tc>
          <w:tcPr>
            <w:tcW w:w="6237" w:type="dxa"/>
            <w:vAlign w:val="center"/>
          </w:tcPr>
          <w:p w14:paraId="7EE2515A" w14:textId="41BF061B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Experience of managing pupil attendance and punctuality systems</w:t>
            </w:r>
          </w:p>
        </w:tc>
        <w:tc>
          <w:tcPr>
            <w:tcW w:w="2036" w:type="dxa"/>
            <w:vAlign w:val="center"/>
          </w:tcPr>
          <w:p w14:paraId="074787C9" w14:textId="2F1F7DFC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5E30D8A0" w14:textId="236C3D2E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</w:t>
            </w:r>
          </w:p>
        </w:tc>
      </w:tr>
      <w:tr w:rsidR="00E6159F" w:rsidRPr="00E6159F" w14:paraId="394C1787" w14:textId="77777777" w:rsidTr="00E6159F">
        <w:tc>
          <w:tcPr>
            <w:tcW w:w="6237" w:type="dxa"/>
            <w:vAlign w:val="center"/>
          </w:tcPr>
          <w:p w14:paraId="19460F9C" w14:textId="150F1DB1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Experience of working with external agencies (e.g. EWO, social care)</w:t>
            </w:r>
          </w:p>
        </w:tc>
        <w:tc>
          <w:tcPr>
            <w:tcW w:w="2036" w:type="dxa"/>
            <w:vAlign w:val="center"/>
          </w:tcPr>
          <w:p w14:paraId="1839E070" w14:textId="10D1161A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7F63F8C8" w14:textId="2364672A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2775565B" w14:textId="77777777" w:rsidTr="00E6159F">
        <w:tc>
          <w:tcPr>
            <w:tcW w:w="6237" w:type="dxa"/>
            <w:vAlign w:val="center"/>
          </w:tcPr>
          <w:p w14:paraId="423E635A" w14:textId="210168A1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Experience of </w:t>
            </w:r>
            <w:proofErr w:type="gramStart"/>
            <w:r w:rsidRPr="00E6159F">
              <w:rPr>
                <w:rFonts w:asciiTheme="minorHAnsi" w:hAnsiTheme="minorHAnsi" w:cstheme="minorHAnsi"/>
              </w:rPr>
              <w:t>leading on</w:t>
            </w:r>
            <w:proofErr w:type="gramEnd"/>
            <w:r w:rsidRPr="00E6159F">
              <w:rPr>
                <w:rFonts w:asciiTheme="minorHAnsi" w:hAnsiTheme="minorHAnsi" w:cstheme="minorHAnsi"/>
              </w:rPr>
              <w:t xml:space="preserve"> attendance improvement strategies</w:t>
            </w:r>
          </w:p>
        </w:tc>
        <w:tc>
          <w:tcPr>
            <w:tcW w:w="2036" w:type="dxa"/>
            <w:vAlign w:val="center"/>
          </w:tcPr>
          <w:p w14:paraId="48D7717B" w14:textId="01DD91D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790" w:type="dxa"/>
          </w:tcPr>
          <w:p w14:paraId="0C294CD6" w14:textId="5AA509D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64113C15" w14:textId="77777777" w:rsidTr="00E6159F">
        <w:tc>
          <w:tcPr>
            <w:tcW w:w="6237" w:type="dxa"/>
            <w:vAlign w:val="center"/>
          </w:tcPr>
          <w:p w14:paraId="6290306A" w14:textId="7C4E12D0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Experience of supervising or guiding other staff</w:t>
            </w:r>
          </w:p>
        </w:tc>
        <w:tc>
          <w:tcPr>
            <w:tcW w:w="2036" w:type="dxa"/>
            <w:vAlign w:val="center"/>
          </w:tcPr>
          <w:p w14:paraId="5FB07D26" w14:textId="22BF5381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790" w:type="dxa"/>
          </w:tcPr>
          <w:p w14:paraId="10BDFFF6" w14:textId="21CE8B9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46FA26CB" w14:textId="77777777" w:rsidTr="00E6159F">
        <w:tc>
          <w:tcPr>
            <w:tcW w:w="10063" w:type="dxa"/>
            <w:gridSpan w:val="3"/>
            <w:shd w:val="clear" w:color="auto" w:fill="D9D9D9" w:themeFill="background1" w:themeFillShade="D9"/>
            <w:vAlign w:val="center"/>
          </w:tcPr>
          <w:p w14:paraId="296947F4" w14:textId="7F0B9A4D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Knowledge &amp; Understanding</w:t>
            </w:r>
          </w:p>
        </w:tc>
      </w:tr>
      <w:tr w:rsidR="00E6159F" w:rsidRPr="00E6159F" w14:paraId="2B953651" w14:textId="77777777" w:rsidTr="00E6159F">
        <w:tc>
          <w:tcPr>
            <w:tcW w:w="6237" w:type="dxa"/>
            <w:vAlign w:val="center"/>
          </w:tcPr>
          <w:p w14:paraId="78949236" w14:textId="09304E68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Knowledge of attendance legislation and statutory requirements</w:t>
            </w:r>
          </w:p>
        </w:tc>
        <w:tc>
          <w:tcPr>
            <w:tcW w:w="2036" w:type="dxa"/>
            <w:vAlign w:val="center"/>
          </w:tcPr>
          <w:p w14:paraId="5B7720A4" w14:textId="03FC95DE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042C1E5B" w14:textId="0BCE884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</w:t>
            </w:r>
          </w:p>
        </w:tc>
      </w:tr>
      <w:tr w:rsidR="00E6159F" w:rsidRPr="00E6159F" w14:paraId="734DF01C" w14:textId="77777777" w:rsidTr="00E6159F">
        <w:tc>
          <w:tcPr>
            <w:tcW w:w="6237" w:type="dxa"/>
            <w:vAlign w:val="center"/>
          </w:tcPr>
          <w:p w14:paraId="43EFEA9A" w14:textId="3C7F5893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Understanding of safeguarding and child protection procedures</w:t>
            </w:r>
          </w:p>
        </w:tc>
        <w:tc>
          <w:tcPr>
            <w:tcW w:w="2036" w:type="dxa"/>
            <w:vAlign w:val="center"/>
          </w:tcPr>
          <w:p w14:paraId="5A475B06" w14:textId="31852432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7E7BED5C" w14:textId="0D4F1D3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</w:t>
            </w:r>
          </w:p>
        </w:tc>
      </w:tr>
      <w:tr w:rsidR="00E6159F" w:rsidRPr="00E6159F" w14:paraId="2F2E2C77" w14:textId="77777777" w:rsidTr="00E6159F">
        <w:tc>
          <w:tcPr>
            <w:tcW w:w="6237" w:type="dxa"/>
            <w:vAlign w:val="center"/>
          </w:tcPr>
          <w:p w14:paraId="697875EF" w14:textId="6EFDED4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Knowledge of school systems (e.g. MIS such as SIMS/</w:t>
            </w:r>
            <w:proofErr w:type="spellStart"/>
            <w:r>
              <w:rPr>
                <w:rFonts w:asciiTheme="minorHAnsi" w:hAnsiTheme="minorHAnsi" w:cstheme="minorHAnsi"/>
              </w:rPr>
              <w:t>Bromcom</w:t>
            </w:r>
            <w:proofErr w:type="spellEnd"/>
            <w:r w:rsidRPr="00E6159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36" w:type="dxa"/>
            <w:vAlign w:val="center"/>
          </w:tcPr>
          <w:p w14:paraId="410A27A4" w14:textId="6DA8099C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3D9F9BF0" w14:textId="5AC83793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60883CD3" w14:textId="77777777" w:rsidTr="00E6159F">
        <w:tc>
          <w:tcPr>
            <w:tcW w:w="6237" w:type="dxa"/>
            <w:vAlign w:val="center"/>
          </w:tcPr>
          <w:p w14:paraId="68ABE1B2" w14:textId="175CADE8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Understanding of barriers to attendance and strategies to address them</w:t>
            </w:r>
          </w:p>
        </w:tc>
        <w:tc>
          <w:tcPr>
            <w:tcW w:w="2036" w:type="dxa"/>
            <w:vAlign w:val="center"/>
          </w:tcPr>
          <w:p w14:paraId="49DDB89F" w14:textId="343CC60E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5A008201" w14:textId="4E08EE9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</w:t>
            </w:r>
          </w:p>
        </w:tc>
      </w:tr>
      <w:tr w:rsidR="00E6159F" w:rsidRPr="00E6159F" w14:paraId="38452CD9" w14:textId="77777777" w:rsidTr="00E6159F">
        <w:tc>
          <w:tcPr>
            <w:tcW w:w="6237" w:type="dxa"/>
            <w:vAlign w:val="center"/>
          </w:tcPr>
          <w:p w14:paraId="6F8B2CDF" w14:textId="5F3E20BF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Awareness of data protection and confidentiality requirements</w:t>
            </w:r>
          </w:p>
        </w:tc>
        <w:tc>
          <w:tcPr>
            <w:tcW w:w="2036" w:type="dxa"/>
            <w:vAlign w:val="center"/>
          </w:tcPr>
          <w:p w14:paraId="03AA1C5B" w14:textId="1374968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300E865B" w14:textId="574F6A7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A &amp; I</w:t>
            </w:r>
          </w:p>
        </w:tc>
      </w:tr>
      <w:tr w:rsidR="00E6159F" w:rsidRPr="00E6159F" w14:paraId="21FEC2EA" w14:textId="77777777" w:rsidTr="00E6159F">
        <w:tc>
          <w:tcPr>
            <w:tcW w:w="10063" w:type="dxa"/>
            <w:gridSpan w:val="3"/>
            <w:shd w:val="clear" w:color="auto" w:fill="D9D9D9" w:themeFill="background1" w:themeFillShade="D9"/>
            <w:vAlign w:val="center"/>
          </w:tcPr>
          <w:p w14:paraId="5CB4DFE9" w14:textId="42AFA8E9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Skills &amp; Abilities</w:t>
            </w:r>
          </w:p>
        </w:tc>
      </w:tr>
      <w:tr w:rsidR="00E6159F" w:rsidRPr="00E6159F" w14:paraId="02981C33" w14:textId="77777777" w:rsidTr="00E6159F">
        <w:tc>
          <w:tcPr>
            <w:tcW w:w="6237" w:type="dxa"/>
            <w:vAlign w:val="center"/>
          </w:tcPr>
          <w:p w14:paraId="37D29E44" w14:textId="5AF8CA2D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Ability to </w:t>
            </w:r>
            <w:proofErr w:type="spellStart"/>
            <w:r w:rsidRPr="00E6159F">
              <w:rPr>
                <w:rFonts w:asciiTheme="minorHAnsi" w:hAnsiTheme="minorHAnsi" w:cstheme="minorHAnsi"/>
              </w:rPr>
              <w:t>analyse</w:t>
            </w:r>
            <w:proofErr w:type="spellEnd"/>
            <w:r w:rsidRPr="00E6159F">
              <w:rPr>
                <w:rFonts w:asciiTheme="minorHAnsi" w:hAnsiTheme="minorHAnsi" w:cstheme="minorHAnsi"/>
              </w:rPr>
              <w:t xml:space="preserve"> attendance data and produce reports</w:t>
            </w:r>
          </w:p>
        </w:tc>
        <w:tc>
          <w:tcPr>
            <w:tcW w:w="2036" w:type="dxa"/>
            <w:vAlign w:val="center"/>
          </w:tcPr>
          <w:p w14:paraId="1353B26C" w14:textId="38F43E5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0CF087D8" w14:textId="1CB4D025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</w:t>
            </w:r>
          </w:p>
        </w:tc>
      </w:tr>
      <w:tr w:rsidR="00E6159F" w:rsidRPr="00E6159F" w14:paraId="538505FE" w14:textId="77777777" w:rsidTr="00E6159F">
        <w:tc>
          <w:tcPr>
            <w:tcW w:w="6237" w:type="dxa"/>
            <w:vAlign w:val="center"/>
          </w:tcPr>
          <w:p w14:paraId="025ED86B" w14:textId="2E48866D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Strong </w:t>
            </w:r>
            <w:proofErr w:type="spellStart"/>
            <w:r w:rsidRPr="00E6159F">
              <w:rPr>
                <w:rFonts w:asciiTheme="minorHAnsi" w:hAnsiTheme="minorHAnsi" w:cstheme="minorHAnsi"/>
              </w:rPr>
              <w:t>organisational</w:t>
            </w:r>
            <w:proofErr w:type="spellEnd"/>
            <w:r w:rsidRPr="00E6159F">
              <w:rPr>
                <w:rFonts w:asciiTheme="minorHAnsi" w:hAnsiTheme="minorHAnsi" w:cstheme="minorHAnsi"/>
              </w:rPr>
              <w:t xml:space="preserve"> and administrative skills</w:t>
            </w:r>
          </w:p>
        </w:tc>
        <w:tc>
          <w:tcPr>
            <w:tcW w:w="2036" w:type="dxa"/>
            <w:vAlign w:val="center"/>
          </w:tcPr>
          <w:p w14:paraId="40A1A02E" w14:textId="2A3A1673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138AEBCE" w14:textId="187F750C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38B81BF4" w14:textId="77777777" w:rsidTr="00E6159F">
        <w:tc>
          <w:tcPr>
            <w:tcW w:w="6237" w:type="dxa"/>
            <w:vAlign w:val="center"/>
          </w:tcPr>
          <w:p w14:paraId="33463E3F" w14:textId="2104B7BD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Ability to </w:t>
            </w:r>
            <w:proofErr w:type="spellStart"/>
            <w:r w:rsidRPr="00E6159F">
              <w:rPr>
                <w:rFonts w:asciiTheme="minorHAnsi" w:hAnsiTheme="minorHAnsi" w:cstheme="minorHAnsi"/>
              </w:rPr>
              <w:t>prioritise</w:t>
            </w:r>
            <w:proofErr w:type="spellEnd"/>
            <w:r w:rsidRPr="00E6159F">
              <w:rPr>
                <w:rFonts w:asciiTheme="minorHAnsi" w:hAnsiTheme="minorHAnsi" w:cstheme="minorHAnsi"/>
              </w:rPr>
              <w:t xml:space="preserve"> workload and meet deadlines</w:t>
            </w:r>
          </w:p>
        </w:tc>
        <w:tc>
          <w:tcPr>
            <w:tcW w:w="2036" w:type="dxa"/>
            <w:vAlign w:val="center"/>
          </w:tcPr>
          <w:p w14:paraId="1F3617BF" w14:textId="3C0F6278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7939C7EF" w14:textId="32E90B26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06132B38" w14:textId="77777777" w:rsidTr="00E6159F">
        <w:tc>
          <w:tcPr>
            <w:tcW w:w="6237" w:type="dxa"/>
            <w:vAlign w:val="center"/>
          </w:tcPr>
          <w:p w14:paraId="2D007751" w14:textId="54D3EAA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Ability to communicate effectively with students, parents and professionals</w:t>
            </w:r>
          </w:p>
        </w:tc>
        <w:tc>
          <w:tcPr>
            <w:tcW w:w="2036" w:type="dxa"/>
            <w:vAlign w:val="center"/>
          </w:tcPr>
          <w:p w14:paraId="1F4A765E" w14:textId="58C75A7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06ABC0E1" w14:textId="460117C6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1158B6F1" w14:textId="77777777" w:rsidTr="00E6159F">
        <w:tc>
          <w:tcPr>
            <w:tcW w:w="6237" w:type="dxa"/>
            <w:vAlign w:val="center"/>
          </w:tcPr>
          <w:p w14:paraId="67395AEC" w14:textId="1678CED5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Ability to challenge and support families to improve attendance</w:t>
            </w:r>
          </w:p>
        </w:tc>
        <w:tc>
          <w:tcPr>
            <w:tcW w:w="2036" w:type="dxa"/>
            <w:vAlign w:val="center"/>
          </w:tcPr>
          <w:p w14:paraId="2E5E71A9" w14:textId="2E20115E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783B2DCB" w14:textId="6B59FA1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71896A6C" w14:textId="77777777" w:rsidTr="00E6159F">
        <w:tc>
          <w:tcPr>
            <w:tcW w:w="6237" w:type="dxa"/>
            <w:vAlign w:val="center"/>
          </w:tcPr>
          <w:p w14:paraId="4AA3DE77" w14:textId="21733F7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Ability to work independently and use initiative</w:t>
            </w:r>
          </w:p>
        </w:tc>
        <w:tc>
          <w:tcPr>
            <w:tcW w:w="2036" w:type="dxa"/>
            <w:vAlign w:val="center"/>
          </w:tcPr>
          <w:p w14:paraId="3B0C01B8" w14:textId="28DDD4D2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56AACD0E" w14:textId="4F3F2C33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69FBA58C" w14:textId="77777777" w:rsidTr="00E6159F">
        <w:tc>
          <w:tcPr>
            <w:tcW w:w="6237" w:type="dxa"/>
            <w:vAlign w:val="center"/>
          </w:tcPr>
          <w:p w14:paraId="4B8E116F" w14:textId="660D680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Ability to contribute to whole-school attendance strategy</w:t>
            </w:r>
          </w:p>
        </w:tc>
        <w:tc>
          <w:tcPr>
            <w:tcW w:w="2036" w:type="dxa"/>
            <w:vAlign w:val="center"/>
          </w:tcPr>
          <w:p w14:paraId="382FCE9B" w14:textId="08AF361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790" w:type="dxa"/>
          </w:tcPr>
          <w:p w14:paraId="1D15D791" w14:textId="4AEC6C66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6BB96C2C" w14:textId="77777777" w:rsidTr="00E6159F">
        <w:tc>
          <w:tcPr>
            <w:tcW w:w="10063" w:type="dxa"/>
            <w:gridSpan w:val="3"/>
            <w:shd w:val="clear" w:color="auto" w:fill="D9D9D9" w:themeFill="background1" w:themeFillShade="D9"/>
            <w:vAlign w:val="center"/>
          </w:tcPr>
          <w:p w14:paraId="2D9FEFA6" w14:textId="4E1E7414" w:rsidR="00E6159F" w:rsidRPr="00E6159F" w:rsidRDefault="00E6159F" w:rsidP="00E6159F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  <w:b/>
                <w:bCs/>
              </w:rPr>
              <w:t>Personal Qualities</w:t>
            </w:r>
          </w:p>
        </w:tc>
      </w:tr>
      <w:tr w:rsidR="00E6159F" w:rsidRPr="00E6159F" w14:paraId="1135206A" w14:textId="77777777" w:rsidTr="00E6159F">
        <w:tc>
          <w:tcPr>
            <w:tcW w:w="6237" w:type="dxa"/>
            <w:vAlign w:val="center"/>
          </w:tcPr>
          <w:p w14:paraId="46C66DD4" w14:textId="185F6AE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Professional, reliable and resilient</w:t>
            </w:r>
          </w:p>
        </w:tc>
        <w:tc>
          <w:tcPr>
            <w:tcW w:w="2036" w:type="dxa"/>
            <w:vAlign w:val="center"/>
          </w:tcPr>
          <w:p w14:paraId="00127C18" w14:textId="29B5604B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602F49F5" w14:textId="16F28F7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26F33C53" w14:textId="77777777" w:rsidTr="00E6159F">
        <w:tc>
          <w:tcPr>
            <w:tcW w:w="6237" w:type="dxa"/>
            <w:vAlign w:val="center"/>
          </w:tcPr>
          <w:p w14:paraId="0F07C518" w14:textId="2D58E60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 xml:space="preserve">Ability to </w:t>
            </w:r>
            <w:proofErr w:type="gramStart"/>
            <w:r w:rsidRPr="00E6159F">
              <w:rPr>
                <w:rFonts w:asciiTheme="minorHAnsi" w:hAnsiTheme="minorHAnsi" w:cstheme="minorHAnsi"/>
              </w:rPr>
              <w:t>maintain confidentiality at all times</w:t>
            </w:r>
            <w:proofErr w:type="gramEnd"/>
          </w:p>
        </w:tc>
        <w:tc>
          <w:tcPr>
            <w:tcW w:w="2036" w:type="dxa"/>
            <w:vAlign w:val="center"/>
          </w:tcPr>
          <w:p w14:paraId="5DFB2E0B" w14:textId="417BD98D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08224D11" w14:textId="727679D5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R</w:t>
            </w:r>
          </w:p>
        </w:tc>
      </w:tr>
      <w:tr w:rsidR="00E6159F" w:rsidRPr="00E6159F" w14:paraId="15034984" w14:textId="77777777" w:rsidTr="00E6159F">
        <w:tc>
          <w:tcPr>
            <w:tcW w:w="6237" w:type="dxa"/>
            <w:vAlign w:val="center"/>
          </w:tcPr>
          <w:p w14:paraId="4E36DA06" w14:textId="51AAF607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Commitment to safeguarding and promoting the welfare of children</w:t>
            </w:r>
          </w:p>
        </w:tc>
        <w:tc>
          <w:tcPr>
            <w:tcW w:w="2036" w:type="dxa"/>
            <w:vAlign w:val="center"/>
          </w:tcPr>
          <w:p w14:paraId="0ADF7557" w14:textId="3DB1B712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39A5498C" w14:textId="462CC3A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287FE264" w14:textId="77777777" w:rsidTr="00E6159F">
        <w:tc>
          <w:tcPr>
            <w:tcW w:w="6237" w:type="dxa"/>
            <w:vAlign w:val="center"/>
          </w:tcPr>
          <w:p w14:paraId="1BB6FFEE" w14:textId="62F0F512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Ability to work as part of a team</w:t>
            </w:r>
          </w:p>
        </w:tc>
        <w:tc>
          <w:tcPr>
            <w:tcW w:w="2036" w:type="dxa"/>
            <w:vAlign w:val="center"/>
          </w:tcPr>
          <w:p w14:paraId="4B2ADEB3" w14:textId="1B729CCE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46AE51AB" w14:textId="3E5AF7CC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  <w:tr w:rsidR="00E6159F" w:rsidRPr="00E6159F" w14:paraId="5B2D51F6" w14:textId="77777777" w:rsidTr="00E6159F">
        <w:tc>
          <w:tcPr>
            <w:tcW w:w="6237" w:type="dxa"/>
            <w:vAlign w:val="center"/>
          </w:tcPr>
          <w:p w14:paraId="42A3C1A9" w14:textId="1EFC2401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Flexible approach to working practices</w:t>
            </w:r>
          </w:p>
        </w:tc>
        <w:tc>
          <w:tcPr>
            <w:tcW w:w="2036" w:type="dxa"/>
            <w:vAlign w:val="center"/>
          </w:tcPr>
          <w:p w14:paraId="57366E0C" w14:textId="2592DB69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6159F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790" w:type="dxa"/>
          </w:tcPr>
          <w:p w14:paraId="5E28B825" w14:textId="42E118F0" w:rsidR="00E6159F" w:rsidRPr="00E6159F" w:rsidRDefault="00E6159F" w:rsidP="001F31E2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E6159F">
              <w:rPr>
                <w:rFonts w:asciiTheme="minorHAnsi" w:hAnsiTheme="minorHAnsi" w:cstheme="minorHAnsi"/>
                <w:bCs/>
              </w:rPr>
              <w:t>I &amp; R</w:t>
            </w:r>
          </w:p>
        </w:tc>
      </w:tr>
    </w:tbl>
    <w:p w14:paraId="632397BE" w14:textId="77777777" w:rsidR="005C2812" w:rsidRPr="00E6159F" w:rsidRDefault="005C2812" w:rsidP="00E6159F">
      <w:pPr>
        <w:pStyle w:val="TableParagraph"/>
        <w:spacing w:line="244" w:lineRule="exact"/>
        <w:rPr>
          <w:rFonts w:asciiTheme="minorHAnsi" w:hAnsiTheme="minorHAnsi" w:cstheme="minorHAnsi"/>
          <w:b/>
        </w:rPr>
        <w:sectPr w:rsidR="005C2812" w:rsidRPr="00E6159F">
          <w:footerReference w:type="default" r:id="rId56"/>
          <w:type w:val="continuous"/>
          <w:pgSz w:w="11910" w:h="16840"/>
          <w:pgMar w:top="660" w:right="850" w:bottom="760" w:left="850" w:header="0" w:footer="576" w:gutter="0"/>
          <w:pgNumType w:start="1"/>
          <w:cols w:space="720"/>
        </w:sectPr>
      </w:pPr>
    </w:p>
    <w:p w14:paraId="63239816" w14:textId="77777777" w:rsidR="00CB38A2" w:rsidRPr="00E6159F" w:rsidRDefault="00CB38A2">
      <w:pPr>
        <w:rPr>
          <w:sz w:val="2"/>
          <w:szCs w:val="2"/>
        </w:rPr>
      </w:pPr>
    </w:p>
    <w:sectPr w:rsidR="00CB38A2" w:rsidRPr="00E6159F">
      <w:pgSz w:w="11910" w:h="16840"/>
      <w:pgMar w:top="660" w:right="850" w:bottom="760" w:left="850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FA1D" w14:textId="77777777" w:rsidR="00E85EE4" w:rsidRDefault="00E85EE4">
      <w:r>
        <w:separator/>
      </w:r>
    </w:p>
  </w:endnote>
  <w:endnote w:type="continuationSeparator" w:id="0">
    <w:p w14:paraId="75323040" w14:textId="77777777" w:rsidR="00E85EE4" w:rsidRDefault="00E8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987C" w14:textId="77777777" w:rsidR="00771757" w:rsidRDefault="00CB38A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6323987D" wp14:editId="6323987E">
              <wp:simplePos x="0" y="0"/>
              <wp:positionH relativeFrom="page">
                <wp:posOffset>528319</wp:posOffset>
              </wp:positionH>
              <wp:positionV relativeFrom="page">
                <wp:posOffset>10186745</wp:posOffset>
              </wp:positionV>
              <wp:extent cx="2157730" cy="307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7730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3987F" w14:textId="2280632C" w:rsidR="00771757" w:rsidRDefault="00CB38A2"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t>JD/PS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Attendance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Officer</w:t>
                          </w:r>
                        </w:p>
                        <w:p w14:paraId="63239880" w14:textId="195C0F0D" w:rsidR="00771757" w:rsidRDefault="00771757">
                          <w:pPr>
                            <w:pStyle w:val="BodyTex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398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6pt;margin-top:802.1pt;width:169.9pt;height:24.2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" filled="f" stroked="f">
              <v:textbox inset="0,0,0,0">
                <w:txbxContent>
                  <w:p w14:paraId="6323987F" w14:textId="2280632C" w:rsidR="00771757" w:rsidRDefault="00CB38A2">
                    <w:pPr>
                      <w:pStyle w:val="BodyText"/>
                      <w:spacing w:line="223" w:lineRule="exact"/>
                      <w:ind w:left="20"/>
                    </w:pPr>
                    <w:r>
                      <w:t>JD/PS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Attendance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Officer</w:t>
                    </w:r>
                  </w:p>
                  <w:p w14:paraId="63239880" w14:textId="195C0F0D" w:rsidR="00771757" w:rsidRDefault="00771757">
                    <w:pPr>
                      <w:pStyle w:val="BodyTex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8EF2" w14:textId="77777777" w:rsidR="00E85EE4" w:rsidRDefault="00E85EE4">
      <w:r>
        <w:separator/>
      </w:r>
    </w:p>
  </w:footnote>
  <w:footnote w:type="continuationSeparator" w:id="0">
    <w:p w14:paraId="58D1DFA1" w14:textId="77777777" w:rsidR="00E85EE4" w:rsidRDefault="00E8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54F0"/>
    <w:multiLevelType w:val="multilevel"/>
    <w:tmpl w:val="628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F3D51"/>
    <w:multiLevelType w:val="multilevel"/>
    <w:tmpl w:val="10E8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3C35"/>
    <w:multiLevelType w:val="multilevel"/>
    <w:tmpl w:val="F12A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E02EF"/>
    <w:multiLevelType w:val="multilevel"/>
    <w:tmpl w:val="91DE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02F30"/>
    <w:multiLevelType w:val="multilevel"/>
    <w:tmpl w:val="EAC0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A4A0E"/>
    <w:multiLevelType w:val="multilevel"/>
    <w:tmpl w:val="8106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C3174"/>
    <w:multiLevelType w:val="multilevel"/>
    <w:tmpl w:val="D684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13D61"/>
    <w:multiLevelType w:val="hybridMultilevel"/>
    <w:tmpl w:val="C4FA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77EA7"/>
    <w:multiLevelType w:val="multilevel"/>
    <w:tmpl w:val="3D6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592465"/>
    <w:multiLevelType w:val="multilevel"/>
    <w:tmpl w:val="F07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D6780"/>
    <w:multiLevelType w:val="multilevel"/>
    <w:tmpl w:val="C3D0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407663">
    <w:abstractNumId w:val="7"/>
  </w:num>
  <w:num w:numId="2" w16cid:durableId="1945183287">
    <w:abstractNumId w:val="2"/>
  </w:num>
  <w:num w:numId="3" w16cid:durableId="1839611320">
    <w:abstractNumId w:val="0"/>
  </w:num>
  <w:num w:numId="4" w16cid:durableId="201869466">
    <w:abstractNumId w:val="9"/>
  </w:num>
  <w:num w:numId="5" w16cid:durableId="1665082021">
    <w:abstractNumId w:val="1"/>
  </w:num>
  <w:num w:numId="6" w16cid:durableId="1831364052">
    <w:abstractNumId w:val="5"/>
  </w:num>
  <w:num w:numId="7" w16cid:durableId="101263918">
    <w:abstractNumId w:val="4"/>
  </w:num>
  <w:num w:numId="8" w16cid:durableId="853424075">
    <w:abstractNumId w:val="6"/>
  </w:num>
  <w:num w:numId="9" w16cid:durableId="586350988">
    <w:abstractNumId w:val="3"/>
  </w:num>
  <w:num w:numId="10" w16cid:durableId="1376808943">
    <w:abstractNumId w:val="10"/>
  </w:num>
  <w:num w:numId="11" w16cid:durableId="1330405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57"/>
    <w:rsid w:val="001F31E2"/>
    <w:rsid w:val="00375829"/>
    <w:rsid w:val="00393E1C"/>
    <w:rsid w:val="003A6306"/>
    <w:rsid w:val="003B2A33"/>
    <w:rsid w:val="005C2812"/>
    <w:rsid w:val="00664E8E"/>
    <w:rsid w:val="00771757"/>
    <w:rsid w:val="00A0750B"/>
    <w:rsid w:val="00BD0BAE"/>
    <w:rsid w:val="00BD5558"/>
    <w:rsid w:val="00CB38A2"/>
    <w:rsid w:val="00D33812"/>
    <w:rsid w:val="00E6159F"/>
    <w:rsid w:val="00E85EE4"/>
    <w:rsid w:val="0B357D7C"/>
    <w:rsid w:val="4FF5903A"/>
    <w:rsid w:val="5213C000"/>
    <w:rsid w:val="797AF165"/>
    <w:rsid w:val="7E9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39784"/>
  <w15:docId w15:val="{F73FB7EE-8155-47DF-B561-8A108BA4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5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55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5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558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375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77539133EBC4A9CB2031E37CD651B" ma:contentTypeVersion="14" ma:contentTypeDescription="Create a new document." ma:contentTypeScope="" ma:versionID="83464454301fa838ff387e45dff9de28">
  <xsd:schema xmlns:xsd="http://www.w3.org/2001/XMLSchema" xmlns:xs="http://www.w3.org/2001/XMLSchema" xmlns:p="http://schemas.microsoft.com/office/2006/metadata/properties" xmlns:ns2="d754dd8c-d302-4e21-be6e-79f2947bbc94" xmlns:ns3="973c9618-c746-4ae7-aa9d-93da599f96aa" targetNamespace="http://schemas.microsoft.com/office/2006/metadata/properties" ma:root="true" ma:fieldsID="2ad274fb3bd444ead9f3167c54aca3e0" ns2:_="" ns3:_="">
    <xsd:import namespace="d754dd8c-d302-4e21-be6e-79f2947bbc94"/>
    <xsd:import namespace="973c9618-c746-4ae7-aa9d-93da599f9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4dd8c-d302-4e21-be6e-79f2947b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e7ef3b-c241-49f9-9bdf-15155b667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9618-c746-4ae7-aa9d-93da599f96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880c9c-69f5-4d77-8789-c0bf87175ed0}" ma:internalName="TaxCatchAll" ma:showField="CatchAllData" ma:web="973c9618-c746-4ae7-aa9d-93da599f9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3c9618-c746-4ae7-aa9d-93da599f96aa" xsi:nil="true"/>
    <lcf76f155ced4ddcb4097134ff3c332f xmlns="d754dd8c-d302-4e21-be6e-79f2947bbc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01906D-71A4-4AC7-954D-99D666E4C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4dd8c-d302-4e21-be6e-79f2947bbc94"/>
    <ds:schemaRef ds:uri="973c9618-c746-4ae7-aa9d-93da599f9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F6978-5643-43B3-9319-710BBAF8E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FECC8-6BAE-461B-B9A7-BC69DF8B4EBF}">
  <ds:schemaRefs>
    <ds:schemaRef ds:uri="http://schemas.microsoft.com/office/2006/metadata/properties"/>
    <ds:schemaRef ds:uri="http://schemas.microsoft.com/office/infopath/2007/PartnerControls"/>
    <ds:schemaRef ds:uri="973c9618-c746-4ae7-aa9d-93da599f96aa"/>
    <ds:schemaRef ds:uri="d754dd8c-d302-4e21-be6e-79f2947bbc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BOROUGH OT TOWER HAMLETS</vt:lpstr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OT TOWER HAMLETS</dc:title>
  <dc:creator>DOEEBRR</dc:creator>
  <cp:lastModifiedBy>L Wheeler</cp:lastModifiedBy>
  <cp:revision>2</cp:revision>
  <dcterms:created xsi:type="dcterms:W3CDTF">2026-07-23T15:15:00Z</dcterms:created>
  <dcterms:modified xsi:type="dcterms:W3CDTF">2026-07-23T15:15:00Z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0x010100EC377539133EBC4A9CB2031E37CD651B</vt:lpwstr>
  </property>
  <property fmtid="{D5CDD505-2E9C-101B-9397-08002B2CF9AE}" pid="7" name="MediaServiceImageTags">
    <vt:lpwstr/>
  </property>
</Properties>
</file>