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E61D" w14:textId="77777777" w:rsidR="001640E5" w:rsidRDefault="00F4680B">
      <w:pPr>
        <w:spacing w:after="0" w:line="259" w:lineRule="auto"/>
        <w:ind w:left="-283" w:right="11583"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754AAF92" wp14:editId="4D3E6AF3">
                <wp:simplePos x="0" y="0"/>
                <wp:positionH relativeFrom="page">
                  <wp:posOffset>2692</wp:posOffset>
                </wp:positionH>
                <wp:positionV relativeFrom="page">
                  <wp:posOffset>0</wp:posOffset>
                </wp:positionV>
                <wp:extent cx="7557313" cy="10692003"/>
                <wp:effectExtent l="0" t="0" r="0" b="0"/>
                <wp:wrapTopAndBottom/>
                <wp:docPr id="11810" name="Group 11810"/>
                <wp:cNvGraphicFramePr/>
                <a:graphic xmlns:a="http://schemas.openxmlformats.org/drawingml/2006/main">
                  <a:graphicData uri="http://schemas.microsoft.com/office/word/2010/wordprocessingGroup">
                    <wpg:wgp>
                      <wpg:cNvGrpSpPr/>
                      <wpg:grpSpPr>
                        <a:xfrm>
                          <a:off x="0" y="0"/>
                          <a:ext cx="7557313" cy="10692003"/>
                          <a:chOff x="0" y="0"/>
                          <a:chExt cx="7557313" cy="10692003"/>
                        </a:xfrm>
                      </wpg:grpSpPr>
                      <wps:wsp>
                        <wps:cNvPr id="15748" name="Shape 15748"/>
                        <wps:cNvSpPr/>
                        <wps:spPr>
                          <a:xfrm>
                            <a:off x="0" y="0"/>
                            <a:ext cx="7557313" cy="10692003"/>
                          </a:xfrm>
                          <a:custGeom>
                            <a:avLst/>
                            <a:gdLst/>
                            <a:ahLst/>
                            <a:cxnLst/>
                            <a:rect l="0" t="0" r="0" b="0"/>
                            <a:pathLst>
                              <a:path w="7557313" h="10692003">
                                <a:moveTo>
                                  <a:pt x="0" y="0"/>
                                </a:moveTo>
                                <a:lnTo>
                                  <a:pt x="7557313" y="0"/>
                                </a:lnTo>
                                <a:lnTo>
                                  <a:pt x="7557313" y="10692003"/>
                                </a:lnTo>
                                <a:lnTo>
                                  <a:pt x="0" y="1069200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Rectangle 7"/>
                        <wps:cNvSpPr/>
                        <wps:spPr>
                          <a:xfrm>
                            <a:off x="963925" y="6326240"/>
                            <a:ext cx="7782056" cy="1022186"/>
                          </a:xfrm>
                          <a:prstGeom prst="rect">
                            <a:avLst/>
                          </a:prstGeom>
                          <a:ln>
                            <a:noFill/>
                          </a:ln>
                        </wps:spPr>
                        <wps:txbx>
                          <w:txbxContent>
                            <w:p w14:paraId="5E4FD770" w14:textId="77777777" w:rsidR="001640E5" w:rsidRDefault="00F4680B">
                              <w:pPr>
                                <w:spacing w:after="160" w:line="259" w:lineRule="auto"/>
                                <w:ind w:left="0" w:firstLine="0"/>
                              </w:pPr>
                              <w:r>
                                <w:rPr>
                                  <w:b/>
                                  <w:color w:val="FBCE00"/>
                                  <w:sz w:val="124"/>
                                </w:rPr>
                                <w:t xml:space="preserve">RECRUITMENT </w:t>
                              </w:r>
                            </w:p>
                          </w:txbxContent>
                        </wps:txbx>
                        <wps:bodyPr horzOverflow="overflow" vert="horz" lIns="0" tIns="0" rIns="0" bIns="0" rtlCol="0">
                          <a:noAutofit/>
                        </wps:bodyPr>
                      </wps:wsp>
                      <wps:wsp>
                        <wps:cNvPr id="8" name="Rectangle 8"/>
                        <wps:cNvSpPr/>
                        <wps:spPr>
                          <a:xfrm>
                            <a:off x="2745811" y="7154585"/>
                            <a:ext cx="2750476" cy="1022186"/>
                          </a:xfrm>
                          <a:prstGeom prst="rect">
                            <a:avLst/>
                          </a:prstGeom>
                          <a:ln>
                            <a:noFill/>
                          </a:ln>
                        </wps:spPr>
                        <wps:txbx>
                          <w:txbxContent>
                            <w:p w14:paraId="44C2DA0A" w14:textId="77777777" w:rsidR="001640E5" w:rsidRDefault="00F4680B">
                              <w:pPr>
                                <w:spacing w:after="160" w:line="259" w:lineRule="auto"/>
                                <w:ind w:left="0" w:firstLine="0"/>
                              </w:pPr>
                              <w:r>
                                <w:rPr>
                                  <w:b/>
                                  <w:color w:val="FBCE00"/>
                                  <w:sz w:val="124"/>
                                </w:rPr>
                                <w:t>PACK</w:t>
                              </w:r>
                            </w:p>
                          </w:txbxContent>
                        </wps:txbx>
                        <wps:bodyPr horzOverflow="overflow" vert="horz" lIns="0" tIns="0" rIns="0" bIns="0" rtlCol="0">
                          <a:noAutofit/>
                        </wps:bodyPr>
                      </wps:wsp>
                      <wps:wsp>
                        <wps:cNvPr id="9" name="Rectangle 9"/>
                        <wps:cNvSpPr/>
                        <wps:spPr>
                          <a:xfrm>
                            <a:off x="549309" y="8826182"/>
                            <a:ext cx="8593533" cy="494606"/>
                          </a:xfrm>
                          <a:prstGeom prst="rect">
                            <a:avLst/>
                          </a:prstGeom>
                          <a:ln>
                            <a:noFill/>
                          </a:ln>
                        </wps:spPr>
                        <wps:txbx>
                          <w:txbxContent>
                            <w:p w14:paraId="0E7A72A2" w14:textId="77777777" w:rsidR="001640E5" w:rsidRDefault="00F4680B">
                              <w:pPr>
                                <w:spacing w:after="160" w:line="259" w:lineRule="auto"/>
                                <w:ind w:left="0" w:firstLine="0"/>
                              </w:pPr>
                              <w:r>
                                <w:rPr>
                                  <w:b/>
                                  <w:color w:val="FFFEFD"/>
                                  <w:sz w:val="60"/>
                                </w:rPr>
                                <w:t>TEACHER OF FOOD TECHNOLOGY</w:t>
                              </w:r>
                            </w:p>
                          </w:txbxContent>
                        </wps:txbx>
                        <wps:bodyPr horzOverflow="overflow" vert="horz" lIns="0" tIns="0" rIns="0" bIns="0" rtlCol="0">
                          <a:noAutofit/>
                        </wps:bodyPr>
                      </wps:wsp>
                      <wps:wsp>
                        <wps:cNvPr id="10" name="Rectangle 10"/>
                        <wps:cNvSpPr/>
                        <wps:spPr>
                          <a:xfrm>
                            <a:off x="932542" y="9335569"/>
                            <a:ext cx="7573526" cy="563242"/>
                          </a:xfrm>
                          <a:prstGeom prst="rect">
                            <a:avLst/>
                          </a:prstGeom>
                          <a:ln>
                            <a:noFill/>
                          </a:ln>
                        </wps:spPr>
                        <wps:txbx>
                          <w:txbxContent>
                            <w:p w14:paraId="46E093F7" w14:textId="77777777" w:rsidR="001640E5" w:rsidRDefault="00F4680B">
                              <w:pPr>
                                <w:spacing w:after="160" w:line="259" w:lineRule="auto"/>
                                <w:ind w:left="0" w:firstLine="0"/>
                              </w:pPr>
                              <w:r>
                                <w:rPr>
                                  <w:color w:val="FFFEFD"/>
                                  <w:sz w:val="72"/>
                                </w:rPr>
                                <w:t>AT CORNELIUS VERMUYDEN</w:t>
                              </w:r>
                            </w:p>
                          </w:txbxContent>
                        </wps:txbx>
                        <wps:bodyPr horzOverflow="overflow" vert="horz" lIns="0" tIns="0" rIns="0" bIns="0" rtlCol="0">
                          <a:noAutofit/>
                        </wps:bodyPr>
                      </wps:wsp>
                      <wps:wsp>
                        <wps:cNvPr id="11" name="Shape 11"/>
                        <wps:cNvSpPr/>
                        <wps:spPr>
                          <a:xfrm>
                            <a:off x="1912036" y="695973"/>
                            <a:ext cx="3809835" cy="3809785"/>
                          </a:xfrm>
                          <a:custGeom>
                            <a:avLst/>
                            <a:gdLst/>
                            <a:ahLst/>
                            <a:cxnLst/>
                            <a:rect l="0" t="0" r="0" b="0"/>
                            <a:pathLst>
                              <a:path w="3809835" h="3809785">
                                <a:moveTo>
                                  <a:pt x="1897353" y="0"/>
                                </a:moveTo>
                                <a:lnTo>
                                  <a:pt x="1912344" y="0"/>
                                </a:lnTo>
                                <a:lnTo>
                                  <a:pt x="2002879" y="2289"/>
                                </a:lnTo>
                                <a:cubicBezTo>
                                  <a:pt x="2976947" y="51665"/>
                                  <a:pt x="3757982" y="832700"/>
                                  <a:pt x="3807357" y="1806767"/>
                                </a:cubicBezTo>
                                <a:lnTo>
                                  <a:pt x="3809835" y="1904752"/>
                                </a:lnTo>
                                <a:lnTo>
                                  <a:pt x="3809835" y="1904844"/>
                                </a:lnTo>
                                <a:lnTo>
                                  <a:pt x="3807357" y="2002828"/>
                                </a:lnTo>
                                <a:cubicBezTo>
                                  <a:pt x="3756336" y="3009364"/>
                                  <a:pt x="2924064" y="3809785"/>
                                  <a:pt x="1904849" y="3809785"/>
                                </a:cubicBezTo>
                                <a:cubicBezTo>
                                  <a:pt x="885633" y="3809785"/>
                                  <a:pt x="53362" y="3009364"/>
                                  <a:pt x="2340" y="2002828"/>
                                </a:cubicBezTo>
                                <a:lnTo>
                                  <a:pt x="0" y="1910277"/>
                                </a:lnTo>
                                <a:lnTo>
                                  <a:pt x="0" y="1899318"/>
                                </a:lnTo>
                                <a:lnTo>
                                  <a:pt x="2340" y="1806767"/>
                                </a:lnTo>
                                <a:cubicBezTo>
                                  <a:pt x="51716" y="832700"/>
                                  <a:pt x="832751" y="51665"/>
                                  <a:pt x="1806819" y="2289"/>
                                </a:cubicBezTo>
                                <a:lnTo>
                                  <a:pt x="1897353" y="0"/>
                                </a:lnTo>
                                <a:close/>
                              </a:path>
                            </a:pathLst>
                          </a:custGeom>
                          <a:ln w="0" cap="flat">
                            <a:miter lim="127000"/>
                          </a:ln>
                        </wps:spPr>
                        <wps:style>
                          <a:lnRef idx="0">
                            <a:srgbClr val="000000">
                              <a:alpha val="0"/>
                            </a:srgbClr>
                          </a:lnRef>
                          <a:fillRef idx="1">
                            <a:srgbClr val="24221F"/>
                          </a:fillRef>
                          <a:effectRef idx="0">
                            <a:scrgbClr r="0" g="0" b="0"/>
                          </a:effectRef>
                          <a:fontRef idx="none"/>
                        </wps:style>
                        <wps:bodyPr/>
                      </wps:wsp>
                      <wps:wsp>
                        <wps:cNvPr id="12" name="Shape 12"/>
                        <wps:cNvSpPr/>
                        <wps:spPr>
                          <a:xfrm>
                            <a:off x="2065144" y="854380"/>
                            <a:ext cx="1746384" cy="3492792"/>
                          </a:xfrm>
                          <a:custGeom>
                            <a:avLst/>
                            <a:gdLst/>
                            <a:ahLst/>
                            <a:cxnLst/>
                            <a:rect l="0" t="0" r="0" b="0"/>
                            <a:pathLst>
                              <a:path w="1746384" h="3492792">
                                <a:moveTo>
                                  <a:pt x="1746384" y="0"/>
                                </a:moveTo>
                                <a:lnTo>
                                  <a:pt x="1746384" y="46431"/>
                                </a:lnTo>
                                <a:lnTo>
                                  <a:pt x="1575649" y="54839"/>
                                </a:lnTo>
                                <a:cubicBezTo>
                                  <a:pt x="1406389" y="71634"/>
                                  <a:pt x="1241866" y="113535"/>
                                  <a:pt x="1084694" y="180009"/>
                                </a:cubicBezTo>
                                <a:cubicBezTo>
                                  <a:pt x="882269" y="265633"/>
                                  <a:pt x="700469" y="388213"/>
                                  <a:pt x="544335" y="544334"/>
                                </a:cubicBezTo>
                                <a:cubicBezTo>
                                  <a:pt x="388214" y="700468"/>
                                  <a:pt x="265633" y="882269"/>
                                  <a:pt x="180010" y="1084694"/>
                                </a:cubicBezTo>
                                <a:cubicBezTo>
                                  <a:pt x="91377" y="1294257"/>
                                  <a:pt x="46431" y="1516888"/>
                                  <a:pt x="46431" y="1746389"/>
                                </a:cubicBezTo>
                                <a:cubicBezTo>
                                  <a:pt x="46431" y="1975891"/>
                                  <a:pt x="91377" y="2198522"/>
                                  <a:pt x="180010" y="2408085"/>
                                </a:cubicBezTo>
                                <a:cubicBezTo>
                                  <a:pt x="265633" y="2610510"/>
                                  <a:pt x="388214" y="2792323"/>
                                  <a:pt x="544335" y="2948432"/>
                                </a:cubicBezTo>
                                <a:cubicBezTo>
                                  <a:pt x="700469" y="3104578"/>
                                  <a:pt x="882269" y="3227159"/>
                                  <a:pt x="1084694" y="3312757"/>
                                </a:cubicBezTo>
                                <a:cubicBezTo>
                                  <a:pt x="1241866" y="3379241"/>
                                  <a:pt x="1406389" y="3421144"/>
                                  <a:pt x="1575649" y="3437940"/>
                                </a:cubicBezTo>
                                <a:lnTo>
                                  <a:pt x="1746384" y="3446348"/>
                                </a:lnTo>
                                <a:lnTo>
                                  <a:pt x="1746384" y="3492792"/>
                                </a:lnTo>
                                <a:lnTo>
                                  <a:pt x="1570996" y="3484152"/>
                                </a:lnTo>
                                <a:cubicBezTo>
                                  <a:pt x="1397120" y="3466892"/>
                                  <a:pt x="1228097" y="3423834"/>
                                  <a:pt x="1066610" y="3355530"/>
                                </a:cubicBezTo>
                                <a:cubicBezTo>
                                  <a:pt x="858647" y="3267583"/>
                                  <a:pt x="671881" y="3141650"/>
                                  <a:pt x="511505" y="2981261"/>
                                </a:cubicBezTo>
                                <a:cubicBezTo>
                                  <a:pt x="351130" y="2820911"/>
                                  <a:pt x="225209" y="2634120"/>
                                  <a:pt x="137249" y="2426169"/>
                                </a:cubicBezTo>
                                <a:cubicBezTo>
                                  <a:pt x="46177" y="2210854"/>
                                  <a:pt x="0" y="1982140"/>
                                  <a:pt x="0" y="1746389"/>
                                </a:cubicBezTo>
                                <a:cubicBezTo>
                                  <a:pt x="0" y="1510639"/>
                                  <a:pt x="46177" y="1281925"/>
                                  <a:pt x="137249" y="1066609"/>
                                </a:cubicBezTo>
                                <a:cubicBezTo>
                                  <a:pt x="225209" y="858647"/>
                                  <a:pt x="351130" y="671881"/>
                                  <a:pt x="511505" y="511505"/>
                                </a:cubicBezTo>
                                <a:cubicBezTo>
                                  <a:pt x="671881" y="351129"/>
                                  <a:pt x="858647" y="225209"/>
                                  <a:pt x="1066610" y="137249"/>
                                </a:cubicBezTo>
                                <a:cubicBezTo>
                                  <a:pt x="1228097" y="68945"/>
                                  <a:pt x="1397120" y="25894"/>
                                  <a:pt x="1570996" y="8638"/>
                                </a:cubicBezTo>
                                <a:lnTo>
                                  <a:pt x="1746384" y="0"/>
                                </a:lnTo>
                                <a:close/>
                              </a:path>
                            </a:pathLst>
                          </a:custGeom>
                          <a:ln w="0" cap="flat">
                            <a:miter lim="127000"/>
                          </a:ln>
                        </wps:spPr>
                        <wps:style>
                          <a:lnRef idx="0">
                            <a:srgbClr val="000000">
                              <a:alpha val="0"/>
                            </a:srgbClr>
                          </a:lnRef>
                          <a:fillRef idx="1">
                            <a:srgbClr val="AB0031"/>
                          </a:fillRef>
                          <a:effectRef idx="0">
                            <a:scrgbClr r="0" g="0" b="0"/>
                          </a:effectRef>
                          <a:fontRef idx="none"/>
                        </wps:style>
                        <wps:bodyPr/>
                      </wps:wsp>
                      <wps:wsp>
                        <wps:cNvPr id="13" name="Shape 13"/>
                        <wps:cNvSpPr/>
                        <wps:spPr>
                          <a:xfrm>
                            <a:off x="3811528" y="854380"/>
                            <a:ext cx="1746396" cy="3492792"/>
                          </a:xfrm>
                          <a:custGeom>
                            <a:avLst/>
                            <a:gdLst/>
                            <a:ahLst/>
                            <a:cxnLst/>
                            <a:rect l="0" t="0" r="0" b="0"/>
                            <a:pathLst>
                              <a:path w="1746396" h="3492792">
                                <a:moveTo>
                                  <a:pt x="6" y="0"/>
                                </a:moveTo>
                                <a:cubicBezTo>
                                  <a:pt x="235756" y="0"/>
                                  <a:pt x="464483" y="46177"/>
                                  <a:pt x="679799" y="137249"/>
                                </a:cubicBezTo>
                                <a:cubicBezTo>
                                  <a:pt x="887749" y="225209"/>
                                  <a:pt x="1074515" y="351130"/>
                                  <a:pt x="1234891" y="511505"/>
                                </a:cubicBezTo>
                                <a:cubicBezTo>
                                  <a:pt x="1395279" y="671881"/>
                                  <a:pt x="1521187" y="858647"/>
                                  <a:pt x="1609160" y="1066610"/>
                                </a:cubicBezTo>
                                <a:cubicBezTo>
                                  <a:pt x="1700206" y="1281925"/>
                                  <a:pt x="1746396" y="1510640"/>
                                  <a:pt x="1746396" y="1746390"/>
                                </a:cubicBezTo>
                                <a:cubicBezTo>
                                  <a:pt x="1746396" y="1982140"/>
                                  <a:pt x="1700206" y="2210854"/>
                                  <a:pt x="1609160" y="2426170"/>
                                </a:cubicBezTo>
                                <a:cubicBezTo>
                                  <a:pt x="1521187" y="2634120"/>
                                  <a:pt x="1395279" y="2820912"/>
                                  <a:pt x="1234891" y="2981262"/>
                                </a:cubicBezTo>
                                <a:cubicBezTo>
                                  <a:pt x="1074515" y="3141650"/>
                                  <a:pt x="887749" y="3267583"/>
                                  <a:pt x="679799" y="3355531"/>
                                </a:cubicBezTo>
                                <a:cubicBezTo>
                                  <a:pt x="464483" y="3446603"/>
                                  <a:pt x="235756" y="3492792"/>
                                  <a:pt x="6" y="3492792"/>
                                </a:cubicBezTo>
                                <a:lnTo>
                                  <a:pt x="0" y="3492792"/>
                                </a:lnTo>
                                <a:lnTo>
                                  <a:pt x="0" y="3446348"/>
                                </a:lnTo>
                                <a:lnTo>
                                  <a:pt x="6" y="3446348"/>
                                </a:lnTo>
                                <a:cubicBezTo>
                                  <a:pt x="229508" y="3446348"/>
                                  <a:pt x="452126" y="3401403"/>
                                  <a:pt x="661714" y="3312757"/>
                                </a:cubicBezTo>
                                <a:cubicBezTo>
                                  <a:pt x="864114" y="3227159"/>
                                  <a:pt x="1045927" y="3104579"/>
                                  <a:pt x="1202061" y="2948432"/>
                                </a:cubicBezTo>
                                <a:cubicBezTo>
                                  <a:pt x="1358195" y="2792324"/>
                                  <a:pt x="1480763" y="2610511"/>
                                  <a:pt x="1566386" y="2408085"/>
                                </a:cubicBezTo>
                                <a:cubicBezTo>
                                  <a:pt x="1655032" y="2198523"/>
                                  <a:pt x="1699952" y="1975891"/>
                                  <a:pt x="1699952" y="1746390"/>
                                </a:cubicBezTo>
                                <a:cubicBezTo>
                                  <a:pt x="1699952" y="1516888"/>
                                  <a:pt x="1655032" y="1294257"/>
                                  <a:pt x="1566386" y="1084694"/>
                                </a:cubicBezTo>
                                <a:cubicBezTo>
                                  <a:pt x="1480763" y="882269"/>
                                  <a:pt x="1358195" y="700469"/>
                                  <a:pt x="1202061" y="544335"/>
                                </a:cubicBezTo>
                                <a:cubicBezTo>
                                  <a:pt x="1045927" y="388214"/>
                                  <a:pt x="864114" y="265633"/>
                                  <a:pt x="661714" y="180010"/>
                                </a:cubicBezTo>
                                <a:cubicBezTo>
                                  <a:pt x="452126" y="91377"/>
                                  <a:pt x="229508" y="46431"/>
                                  <a:pt x="6" y="46431"/>
                                </a:cubicBezTo>
                                <a:lnTo>
                                  <a:pt x="0" y="46431"/>
                                </a:lnTo>
                                <a:lnTo>
                                  <a:pt x="0" y="0"/>
                                </a:lnTo>
                                <a:lnTo>
                                  <a:pt x="6" y="0"/>
                                </a:lnTo>
                                <a:close/>
                              </a:path>
                            </a:pathLst>
                          </a:custGeom>
                          <a:ln w="0" cap="flat">
                            <a:miter lim="127000"/>
                          </a:ln>
                        </wps:spPr>
                        <wps:style>
                          <a:lnRef idx="0">
                            <a:srgbClr val="000000">
                              <a:alpha val="0"/>
                            </a:srgbClr>
                          </a:lnRef>
                          <a:fillRef idx="1">
                            <a:srgbClr val="AB0031"/>
                          </a:fillRef>
                          <a:effectRef idx="0">
                            <a:scrgbClr r="0" g="0" b="0"/>
                          </a:effectRef>
                          <a:fontRef idx="none"/>
                        </wps:style>
                        <wps:bodyPr/>
                      </wps:wsp>
                      <wps:wsp>
                        <wps:cNvPr id="15749" name="Shape 15749"/>
                        <wps:cNvSpPr/>
                        <wps:spPr>
                          <a:xfrm>
                            <a:off x="2290674" y="2561883"/>
                            <a:ext cx="3052394" cy="46431"/>
                          </a:xfrm>
                          <a:custGeom>
                            <a:avLst/>
                            <a:gdLst/>
                            <a:ahLst/>
                            <a:cxnLst/>
                            <a:rect l="0" t="0" r="0" b="0"/>
                            <a:pathLst>
                              <a:path w="3052394" h="46431">
                                <a:moveTo>
                                  <a:pt x="0" y="0"/>
                                </a:moveTo>
                                <a:lnTo>
                                  <a:pt x="3052394" y="0"/>
                                </a:lnTo>
                                <a:lnTo>
                                  <a:pt x="3052394" y="46431"/>
                                </a:lnTo>
                                <a:lnTo>
                                  <a:pt x="0" y="46431"/>
                                </a:lnTo>
                                <a:lnTo>
                                  <a:pt x="0" y="0"/>
                                </a:lnTo>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15" name="Shape 15"/>
                        <wps:cNvSpPr/>
                        <wps:spPr>
                          <a:xfrm>
                            <a:off x="2730630" y="2810002"/>
                            <a:ext cx="163132" cy="185687"/>
                          </a:xfrm>
                          <a:custGeom>
                            <a:avLst/>
                            <a:gdLst/>
                            <a:ahLst/>
                            <a:cxnLst/>
                            <a:rect l="0" t="0" r="0" b="0"/>
                            <a:pathLst>
                              <a:path w="163132" h="185687">
                                <a:moveTo>
                                  <a:pt x="99213" y="0"/>
                                </a:moveTo>
                                <a:cubicBezTo>
                                  <a:pt x="117780" y="0"/>
                                  <a:pt x="136614" y="4509"/>
                                  <a:pt x="161277" y="14859"/>
                                </a:cubicBezTo>
                                <a:lnTo>
                                  <a:pt x="161277" y="42710"/>
                                </a:lnTo>
                                <a:cubicBezTo>
                                  <a:pt x="139002" y="29705"/>
                                  <a:pt x="119901" y="23876"/>
                                  <a:pt x="98946" y="23876"/>
                                </a:cubicBezTo>
                                <a:cubicBezTo>
                                  <a:pt x="57557" y="23876"/>
                                  <a:pt x="26797" y="53315"/>
                                  <a:pt x="26797" y="93104"/>
                                </a:cubicBezTo>
                                <a:cubicBezTo>
                                  <a:pt x="26797" y="133693"/>
                                  <a:pt x="56502" y="161811"/>
                                  <a:pt x="100000" y="161811"/>
                                </a:cubicBezTo>
                                <a:cubicBezTo>
                                  <a:pt x="120434" y="161811"/>
                                  <a:pt x="142710" y="154648"/>
                                  <a:pt x="163132" y="141389"/>
                                </a:cubicBezTo>
                                <a:lnTo>
                                  <a:pt x="163132" y="169774"/>
                                </a:lnTo>
                                <a:cubicBezTo>
                                  <a:pt x="145364" y="179045"/>
                                  <a:pt x="125997" y="185687"/>
                                  <a:pt x="97612" y="185687"/>
                                </a:cubicBezTo>
                                <a:cubicBezTo>
                                  <a:pt x="29705" y="185687"/>
                                  <a:pt x="0" y="133426"/>
                                  <a:pt x="0" y="95491"/>
                                </a:cubicBezTo>
                                <a:cubicBezTo>
                                  <a:pt x="0" y="40323"/>
                                  <a:pt x="41643" y="0"/>
                                  <a:pt x="99213" y="0"/>
                                </a:cubicBez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16" name="Shape 16"/>
                        <wps:cNvSpPr/>
                        <wps:spPr>
                          <a:xfrm>
                            <a:off x="3009007" y="2810003"/>
                            <a:ext cx="97212" cy="185687"/>
                          </a:xfrm>
                          <a:custGeom>
                            <a:avLst/>
                            <a:gdLst/>
                            <a:ahLst/>
                            <a:cxnLst/>
                            <a:rect l="0" t="0" r="0" b="0"/>
                            <a:pathLst>
                              <a:path w="97212" h="185687">
                                <a:moveTo>
                                  <a:pt x="97079" y="0"/>
                                </a:moveTo>
                                <a:lnTo>
                                  <a:pt x="97212" y="24"/>
                                </a:lnTo>
                                <a:lnTo>
                                  <a:pt x="97212" y="23901"/>
                                </a:lnTo>
                                <a:lnTo>
                                  <a:pt x="97079" y="23876"/>
                                </a:lnTo>
                                <a:cubicBezTo>
                                  <a:pt x="56756" y="23876"/>
                                  <a:pt x="26784" y="53061"/>
                                  <a:pt x="26784" y="92837"/>
                                </a:cubicBezTo>
                                <a:cubicBezTo>
                                  <a:pt x="26784" y="132372"/>
                                  <a:pt x="56756" y="161811"/>
                                  <a:pt x="97079" y="161811"/>
                                </a:cubicBezTo>
                                <a:lnTo>
                                  <a:pt x="97212" y="161786"/>
                                </a:lnTo>
                                <a:lnTo>
                                  <a:pt x="97212" y="185563"/>
                                </a:lnTo>
                                <a:lnTo>
                                  <a:pt x="96545" y="185687"/>
                                </a:lnTo>
                                <a:cubicBezTo>
                                  <a:pt x="37401" y="185687"/>
                                  <a:pt x="0" y="141923"/>
                                  <a:pt x="0" y="92837"/>
                                </a:cubicBezTo>
                                <a:cubicBezTo>
                                  <a:pt x="0" y="42710"/>
                                  <a:pt x="38456" y="0"/>
                                  <a:pt x="97079" y="0"/>
                                </a:cubicBez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17" name="Shape 17"/>
                        <wps:cNvSpPr/>
                        <wps:spPr>
                          <a:xfrm>
                            <a:off x="3106219" y="2810027"/>
                            <a:ext cx="97212" cy="185538"/>
                          </a:xfrm>
                          <a:custGeom>
                            <a:avLst/>
                            <a:gdLst/>
                            <a:ahLst/>
                            <a:cxnLst/>
                            <a:rect l="0" t="0" r="0" b="0"/>
                            <a:pathLst>
                              <a:path w="97212" h="185538">
                                <a:moveTo>
                                  <a:pt x="0" y="0"/>
                                </a:moveTo>
                                <a:lnTo>
                                  <a:pt x="40253" y="7395"/>
                                </a:lnTo>
                                <a:cubicBezTo>
                                  <a:pt x="76024" y="21694"/>
                                  <a:pt x="97212" y="55017"/>
                                  <a:pt x="97212" y="92813"/>
                                </a:cubicBezTo>
                                <a:cubicBezTo>
                                  <a:pt x="97212" y="129417"/>
                                  <a:pt x="76624" y="163343"/>
                                  <a:pt x="40478" y="178018"/>
                                </a:cubicBezTo>
                                <a:lnTo>
                                  <a:pt x="0" y="185538"/>
                                </a:lnTo>
                                <a:lnTo>
                                  <a:pt x="0" y="161761"/>
                                </a:lnTo>
                                <a:lnTo>
                                  <a:pt x="28015" y="156569"/>
                                </a:lnTo>
                                <a:cubicBezTo>
                                  <a:pt x="53569" y="146436"/>
                                  <a:pt x="70428" y="122464"/>
                                  <a:pt x="70428" y="92813"/>
                                </a:cubicBezTo>
                                <a:cubicBezTo>
                                  <a:pt x="70428" y="62980"/>
                                  <a:pt x="53569" y="39106"/>
                                  <a:pt x="28015" y="29033"/>
                                </a:cubicBezTo>
                                <a:lnTo>
                                  <a:pt x="0" y="23876"/>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18" name="Shape 18"/>
                        <wps:cNvSpPr/>
                        <wps:spPr>
                          <a:xfrm>
                            <a:off x="3318754" y="2812393"/>
                            <a:ext cx="52130" cy="180911"/>
                          </a:xfrm>
                          <a:custGeom>
                            <a:avLst/>
                            <a:gdLst/>
                            <a:ahLst/>
                            <a:cxnLst/>
                            <a:rect l="0" t="0" r="0" b="0"/>
                            <a:pathLst>
                              <a:path w="52130" h="180911">
                                <a:moveTo>
                                  <a:pt x="0" y="0"/>
                                </a:moveTo>
                                <a:lnTo>
                                  <a:pt x="45631" y="0"/>
                                </a:lnTo>
                                <a:lnTo>
                                  <a:pt x="52130" y="924"/>
                                </a:lnTo>
                                <a:lnTo>
                                  <a:pt x="52130" y="23374"/>
                                </a:lnTo>
                                <a:lnTo>
                                  <a:pt x="42710" y="22276"/>
                                </a:lnTo>
                                <a:lnTo>
                                  <a:pt x="25997" y="22276"/>
                                </a:lnTo>
                                <a:lnTo>
                                  <a:pt x="25997" y="79045"/>
                                </a:lnTo>
                                <a:lnTo>
                                  <a:pt x="42710" y="79045"/>
                                </a:lnTo>
                                <a:lnTo>
                                  <a:pt x="52130" y="77701"/>
                                </a:lnTo>
                                <a:lnTo>
                                  <a:pt x="52130" y="106592"/>
                                </a:lnTo>
                                <a:lnTo>
                                  <a:pt x="46612" y="103631"/>
                                </a:lnTo>
                                <a:cubicBezTo>
                                  <a:pt x="43354" y="102652"/>
                                  <a:pt x="40186" y="102387"/>
                                  <a:pt x="36868" y="102387"/>
                                </a:cubicBezTo>
                                <a:lnTo>
                                  <a:pt x="25997" y="102387"/>
                                </a:lnTo>
                                <a:lnTo>
                                  <a:pt x="25997"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19" name="Shape 19"/>
                        <wps:cNvSpPr/>
                        <wps:spPr>
                          <a:xfrm>
                            <a:off x="3370884" y="2813317"/>
                            <a:ext cx="87659" cy="179987"/>
                          </a:xfrm>
                          <a:custGeom>
                            <a:avLst/>
                            <a:gdLst/>
                            <a:ahLst/>
                            <a:cxnLst/>
                            <a:rect l="0" t="0" r="0" b="0"/>
                            <a:pathLst>
                              <a:path w="87659" h="179987">
                                <a:moveTo>
                                  <a:pt x="0" y="0"/>
                                </a:moveTo>
                                <a:lnTo>
                                  <a:pt x="18225" y="2591"/>
                                </a:lnTo>
                                <a:cubicBezTo>
                                  <a:pt x="40081" y="9505"/>
                                  <a:pt x="52912" y="26267"/>
                                  <a:pt x="52912" y="49736"/>
                                </a:cubicBezTo>
                                <a:cubicBezTo>
                                  <a:pt x="52912" y="70691"/>
                                  <a:pt x="42040" y="86350"/>
                                  <a:pt x="22673" y="94034"/>
                                </a:cubicBezTo>
                                <a:cubicBezTo>
                                  <a:pt x="39119" y="104918"/>
                                  <a:pt x="49203" y="121631"/>
                                  <a:pt x="62995" y="144174"/>
                                </a:cubicBezTo>
                                <a:cubicBezTo>
                                  <a:pt x="70691" y="156632"/>
                                  <a:pt x="75200" y="162741"/>
                                  <a:pt x="87659" y="179987"/>
                                </a:cubicBezTo>
                                <a:lnTo>
                                  <a:pt x="56633" y="179987"/>
                                </a:lnTo>
                                <a:lnTo>
                                  <a:pt x="32757" y="142853"/>
                                </a:lnTo>
                                <a:cubicBezTo>
                                  <a:pt x="20818" y="124279"/>
                                  <a:pt x="12132" y="113932"/>
                                  <a:pt x="4771" y="108228"/>
                                </a:cubicBezTo>
                                <a:lnTo>
                                  <a:pt x="0" y="105668"/>
                                </a:lnTo>
                                <a:lnTo>
                                  <a:pt x="0" y="76777"/>
                                </a:lnTo>
                                <a:lnTo>
                                  <a:pt x="7921" y="75646"/>
                                </a:lnTo>
                                <a:cubicBezTo>
                                  <a:pt x="21898" y="70909"/>
                                  <a:pt x="26327" y="60017"/>
                                  <a:pt x="26127" y="48682"/>
                                </a:cubicBezTo>
                                <a:cubicBezTo>
                                  <a:pt x="25927" y="35947"/>
                                  <a:pt x="20205" y="26941"/>
                                  <a:pt x="6727" y="23234"/>
                                </a:cubicBezTo>
                                <a:lnTo>
                                  <a:pt x="0" y="22450"/>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0" name="Shape 20"/>
                        <wps:cNvSpPr/>
                        <wps:spPr>
                          <a:xfrm>
                            <a:off x="3571814" y="2812387"/>
                            <a:ext cx="167640" cy="180911"/>
                          </a:xfrm>
                          <a:custGeom>
                            <a:avLst/>
                            <a:gdLst/>
                            <a:ahLst/>
                            <a:cxnLst/>
                            <a:rect l="0" t="0" r="0" b="0"/>
                            <a:pathLst>
                              <a:path w="167640" h="180911">
                                <a:moveTo>
                                  <a:pt x="0" y="0"/>
                                </a:moveTo>
                                <a:lnTo>
                                  <a:pt x="20688" y="0"/>
                                </a:lnTo>
                                <a:lnTo>
                                  <a:pt x="143231" y="140056"/>
                                </a:lnTo>
                                <a:lnTo>
                                  <a:pt x="143231" y="0"/>
                                </a:lnTo>
                                <a:lnTo>
                                  <a:pt x="167640" y="0"/>
                                </a:lnTo>
                                <a:lnTo>
                                  <a:pt x="167640" y="180911"/>
                                </a:lnTo>
                                <a:lnTo>
                                  <a:pt x="145364" y="180911"/>
                                </a:lnTo>
                                <a:lnTo>
                                  <a:pt x="24397" y="41656"/>
                                </a:lnTo>
                                <a:lnTo>
                                  <a:pt x="24397"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1" name="Shape 21"/>
                        <wps:cNvSpPr/>
                        <wps:spPr>
                          <a:xfrm>
                            <a:off x="3867952" y="2812392"/>
                            <a:ext cx="105042" cy="180911"/>
                          </a:xfrm>
                          <a:custGeom>
                            <a:avLst/>
                            <a:gdLst/>
                            <a:ahLst/>
                            <a:cxnLst/>
                            <a:rect l="0" t="0" r="0" b="0"/>
                            <a:pathLst>
                              <a:path w="105042" h="180911">
                                <a:moveTo>
                                  <a:pt x="0" y="0"/>
                                </a:moveTo>
                                <a:lnTo>
                                  <a:pt x="102654" y="0"/>
                                </a:lnTo>
                                <a:lnTo>
                                  <a:pt x="102654" y="23343"/>
                                </a:lnTo>
                                <a:lnTo>
                                  <a:pt x="25984" y="23343"/>
                                </a:lnTo>
                                <a:lnTo>
                                  <a:pt x="25984" y="77991"/>
                                </a:lnTo>
                                <a:lnTo>
                                  <a:pt x="100000" y="77991"/>
                                </a:lnTo>
                                <a:lnTo>
                                  <a:pt x="100000" y="101333"/>
                                </a:lnTo>
                                <a:lnTo>
                                  <a:pt x="25984" y="101333"/>
                                </a:lnTo>
                                <a:lnTo>
                                  <a:pt x="25984" y="157556"/>
                                </a:lnTo>
                                <a:lnTo>
                                  <a:pt x="105042" y="157556"/>
                                </a:lnTo>
                                <a:lnTo>
                                  <a:pt x="105042"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2" name="Shape 22"/>
                        <wps:cNvSpPr/>
                        <wps:spPr>
                          <a:xfrm>
                            <a:off x="4102570" y="2812385"/>
                            <a:ext cx="107696" cy="180911"/>
                          </a:xfrm>
                          <a:custGeom>
                            <a:avLst/>
                            <a:gdLst/>
                            <a:ahLst/>
                            <a:cxnLst/>
                            <a:rect l="0" t="0" r="0" b="0"/>
                            <a:pathLst>
                              <a:path w="107696" h="180911">
                                <a:moveTo>
                                  <a:pt x="0" y="0"/>
                                </a:moveTo>
                                <a:lnTo>
                                  <a:pt x="25997" y="0"/>
                                </a:lnTo>
                                <a:lnTo>
                                  <a:pt x="25997" y="157569"/>
                                </a:lnTo>
                                <a:lnTo>
                                  <a:pt x="107696" y="157569"/>
                                </a:lnTo>
                                <a:lnTo>
                                  <a:pt x="107696"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15750" name="Shape 15750"/>
                        <wps:cNvSpPr/>
                        <wps:spPr>
                          <a:xfrm>
                            <a:off x="4338765" y="2812390"/>
                            <a:ext cx="25997" cy="180911"/>
                          </a:xfrm>
                          <a:custGeom>
                            <a:avLst/>
                            <a:gdLst/>
                            <a:ahLst/>
                            <a:cxnLst/>
                            <a:rect l="0" t="0" r="0" b="0"/>
                            <a:pathLst>
                              <a:path w="25997" h="180911">
                                <a:moveTo>
                                  <a:pt x="0" y="0"/>
                                </a:moveTo>
                                <a:lnTo>
                                  <a:pt x="25997" y="0"/>
                                </a:lnTo>
                                <a:lnTo>
                                  <a:pt x="25997" y="180911"/>
                                </a:lnTo>
                                <a:lnTo>
                                  <a:pt x="0" y="180911"/>
                                </a:lnTo>
                                <a:lnTo>
                                  <a:pt x="0" y="0"/>
                                </a:lnTo>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4" name="Shape 24"/>
                        <wps:cNvSpPr/>
                        <wps:spPr>
                          <a:xfrm>
                            <a:off x="4493253" y="2812394"/>
                            <a:ext cx="155715" cy="183286"/>
                          </a:xfrm>
                          <a:custGeom>
                            <a:avLst/>
                            <a:gdLst/>
                            <a:ahLst/>
                            <a:cxnLst/>
                            <a:rect l="0" t="0" r="0" b="0"/>
                            <a:pathLst>
                              <a:path w="155715" h="183286">
                                <a:moveTo>
                                  <a:pt x="0" y="0"/>
                                </a:moveTo>
                                <a:lnTo>
                                  <a:pt x="25997" y="0"/>
                                </a:lnTo>
                                <a:lnTo>
                                  <a:pt x="25997" y="106896"/>
                                </a:lnTo>
                                <a:cubicBezTo>
                                  <a:pt x="25997" y="127318"/>
                                  <a:pt x="28651" y="135814"/>
                                  <a:pt x="36868" y="144031"/>
                                </a:cubicBezTo>
                                <a:cubicBezTo>
                                  <a:pt x="47218" y="154381"/>
                                  <a:pt x="60198" y="159423"/>
                                  <a:pt x="75844" y="159423"/>
                                </a:cubicBezTo>
                                <a:cubicBezTo>
                                  <a:pt x="95745" y="159423"/>
                                  <a:pt x="110071" y="153048"/>
                                  <a:pt x="118313" y="144831"/>
                                </a:cubicBezTo>
                                <a:cubicBezTo>
                                  <a:pt x="127571" y="135547"/>
                                  <a:pt x="129718" y="122288"/>
                                  <a:pt x="129718" y="105308"/>
                                </a:cubicBezTo>
                                <a:lnTo>
                                  <a:pt x="129718" y="0"/>
                                </a:lnTo>
                                <a:lnTo>
                                  <a:pt x="155715" y="0"/>
                                </a:lnTo>
                                <a:lnTo>
                                  <a:pt x="155715" y="109817"/>
                                </a:lnTo>
                                <a:cubicBezTo>
                                  <a:pt x="155715" y="154115"/>
                                  <a:pt x="129172" y="183286"/>
                                  <a:pt x="75336" y="183286"/>
                                </a:cubicBezTo>
                                <a:cubicBezTo>
                                  <a:pt x="37122" y="183286"/>
                                  <a:pt x="0" y="161811"/>
                                  <a:pt x="0" y="112471"/>
                                </a:cubicBez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5" name="Shape 25"/>
                        <wps:cNvSpPr/>
                        <wps:spPr>
                          <a:xfrm>
                            <a:off x="4777451" y="2810006"/>
                            <a:ext cx="102387" cy="185674"/>
                          </a:xfrm>
                          <a:custGeom>
                            <a:avLst/>
                            <a:gdLst/>
                            <a:ahLst/>
                            <a:cxnLst/>
                            <a:rect l="0" t="0" r="0" b="0"/>
                            <a:pathLst>
                              <a:path w="102387" h="185674">
                                <a:moveTo>
                                  <a:pt x="54915" y="0"/>
                                </a:moveTo>
                                <a:cubicBezTo>
                                  <a:pt x="68694" y="0"/>
                                  <a:pt x="82486" y="4242"/>
                                  <a:pt x="95237" y="12725"/>
                                </a:cubicBezTo>
                                <a:lnTo>
                                  <a:pt x="95237" y="42177"/>
                                </a:lnTo>
                                <a:cubicBezTo>
                                  <a:pt x="79845" y="27584"/>
                                  <a:pt x="64986" y="23343"/>
                                  <a:pt x="52794" y="23343"/>
                                </a:cubicBezTo>
                                <a:cubicBezTo>
                                  <a:pt x="36081" y="23343"/>
                                  <a:pt x="24143" y="32093"/>
                                  <a:pt x="24143" y="44831"/>
                                </a:cubicBezTo>
                                <a:cubicBezTo>
                                  <a:pt x="24143" y="79578"/>
                                  <a:pt x="102387" y="79045"/>
                                  <a:pt x="102387" y="136601"/>
                                </a:cubicBezTo>
                                <a:cubicBezTo>
                                  <a:pt x="102387" y="164986"/>
                                  <a:pt x="80912" y="185674"/>
                                  <a:pt x="51727" y="185674"/>
                                </a:cubicBezTo>
                                <a:cubicBezTo>
                                  <a:pt x="32105" y="185674"/>
                                  <a:pt x="16180" y="180378"/>
                                  <a:pt x="1067" y="168973"/>
                                </a:cubicBezTo>
                                <a:lnTo>
                                  <a:pt x="1067" y="136080"/>
                                </a:lnTo>
                                <a:cubicBezTo>
                                  <a:pt x="14325" y="153060"/>
                                  <a:pt x="31039" y="162344"/>
                                  <a:pt x="48806" y="162344"/>
                                </a:cubicBezTo>
                                <a:cubicBezTo>
                                  <a:pt x="68974" y="162344"/>
                                  <a:pt x="78244" y="149606"/>
                                  <a:pt x="78244" y="139522"/>
                                </a:cubicBezTo>
                                <a:cubicBezTo>
                                  <a:pt x="78244" y="102121"/>
                                  <a:pt x="0" y="97879"/>
                                  <a:pt x="0" y="48273"/>
                                </a:cubicBezTo>
                                <a:cubicBezTo>
                                  <a:pt x="0" y="18834"/>
                                  <a:pt x="21755" y="0"/>
                                  <a:pt x="54915" y="0"/>
                                </a:cubicBez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6" name="Shape 26"/>
                        <wps:cNvSpPr/>
                        <wps:spPr>
                          <a:xfrm>
                            <a:off x="2669794" y="3137366"/>
                            <a:ext cx="160210" cy="182512"/>
                          </a:xfrm>
                          <a:custGeom>
                            <a:avLst/>
                            <a:gdLst/>
                            <a:ahLst/>
                            <a:cxnLst/>
                            <a:rect l="0" t="0" r="0" b="0"/>
                            <a:pathLst>
                              <a:path w="160210" h="182512">
                                <a:moveTo>
                                  <a:pt x="0" y="0"/>
                                </a:moveTo>
                                <a:lnTo>
                                  <a:pt x="25997" y="0"/>
                                </a:lnTo>
                                <a:lnTo>
                                  <a:pt x="80365" y="127064"/>
                                </a:lnTo>
                                <a:lnTo>
                                  <a:pt x="134480" y="0"/>
                                </a:lnTo>
                                <a:lnTo>
                                  <a:pt x="160210" y="0"/>
                                </a:lnTo>
                                <a:lnTo>
                                  <a:pt x="83553" y="182512"/>
                                </a:lnTo>
                                <a:lnTo>
                                  <a:pt x="78245" y="182512"/>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7" name="Shape 27"/>
                        <wps:cNvSpPr/>
                        <wps:spPr>
                          <a:xfrm>
                            <a:off x="2940694" y="3137369"/>
                            <a:ext cx="105042" cy="180912"/>
                          </a:xfrm>
                          <a:custGeom>
                            <a:avLst/>
                            <a:gdLst/>
                            <a:ahLst/>
                            <a:cxnLst/>
                            <a:rect l="0" t="0" r="0" b="0"/>
                            <a:pathLst>
                              <a:path w="105042" h="180912">
                                <a:moveTo>
                                  <a:pt x="0" y="0"/>
                                </a:moveTo>
                                <a:lnTo>
                                  <a:pt x="102654" y="0"/>
                                </a:lnTo>
                                <a:lnTo>
                                  <a:pt x="102654" y="23355"/>
                                </a:lnTo>
                                <a:lnTo>
                                  <a:pt x="25997" y="23355"/>
                                </a:lnTo>
                                <a:lnTo>
                                  <a:pt x="25997" y="77991"/>
                                </a:lnTo>
                                <a:lnTo>
                                  <a:pt x="100000" y="77991"/>
                                </a:lnTo>
                                <a:lnTo>
                                  <a:pt x="100000" y="101346"/>
                                </a:lnTo>
                                <a:lnTo>
                                  <a:pt x="25997" y="101346"/>
                                </a:lnTo>
                                <a:lnTo>
                                  <a:pt x="25997" y="157569"/>
                                </a:lnTo>
                                <a:lnTo>
                                  <a:pt x="105042" y="157569"/>
                                </a:lnTo>
                                <a:lnTo>
                                  <a:pt x="105042" y="180912"/>
                                </a:lnTo>
                                <a:lnTo>
                                  <a:pt x="0" y="180912"/>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8" name="Shape 28"/>
                        <wps:cNvSpPr/>
                        <wps:spPr>
                          <a:xfrm>
                            <a:off x="3174228" y="3137365"/>
                            <a:ext cx="52130" cy="180911"/>
                          </a:xfrm>
                          <a:custGeom>
                            <a:avLst/>
                            <a:gdLst/>
                            <a:ahLst/>
                            <a:cxnLst/>
                            <a:rect l="0" t="0" r="0" b="0"/>
                            <a:pathLst>
                              <a:path w="52130" h="180911">
                                <a:moveTo>
                                  <a:pt x="0" y="0"/>
                                </a:moveTo>
                                <a:lnTo>
                                  <a:pt x="45631" y="0"/>
                                </a:lnTo>
                                <a:lnTo>
                                  <a:pt x="52130" y="924"/>
                                </a:lnTo>
                                <a:lnTo>
                                  <a:pt x="52130" y="23388"/>
                                </a:lnTo>
                                <a:lnTo>
                                  <a:pt x="42710" y="22289"/>
                                </a:lnTo>
                                <a:lnTo>
                                  <a:pt x="25997" y="22289"/>
                                </a:lnTo>
                                <a:lnTo>
                                  <a:pt x="25997" y="79058"/>
                                </a:lnTo>
                                <a:lnTo>
                                  <a:pt x="42710" y="79058"/>
                                </a:lnTo>
                                <a:lnTo>
                                  <a:pt x="52130" y="77713"/>
                                </a:lnTo>
                                <a:lnTo>
                                  <a:pt x="52130" y="106613"/>
                                </a:lnTo>
                                <a:lnTo>
                                  <a:pt x="46612" y="103654"/>
                                </a:lnTo>
                                <a:cubicBezTo>
                                  <a:pt x="43354" y="102677"/>
                                  <a:pt x="40186" y="102413"/>
                                  <a:pt x="36868" y="102413"/>
                                </a:cubicBezTo>
                                <a:lnTo>
                                  <a:pt x="25997" y="102413"/>
                                </a:lnTo>
                                <a:lnTo>
                                  <a:pt x="25997"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29" name="Shape 29"/>
                        <wps:cNvSpPr/>
                        <wps:spPr>
                          <a:xfrm>
                            <a:off x="3226358" y="3138289"/>
                            <a:ext cx="87659" cy="179987"/>
                          </a:xfrm>
                          <a:custGeom>
                            <a:avLst/>
                            <a:gdLst/>
                            <a:ahLst/>
                            <a:cxnLst/>
                            <a:rect l="0" t="0" r="0" b="0"/>
                            <a:pathLst>
                              <a:path w="87659" h="179987">
                                <a:moveTo>
                                  <a:pt x="0" y="0"/>
                                </a:moveTo>
                                <a:lnTo>
                                  <a:pt x="18225" y="2591"/>
                                </a:lnTo>
                                <a:cubicBezTo>
                                  <a:pt x="40082" y="9507"/>
                                  <a:pt x="52912" y="26273"/>
                                  <a:pt x="52912" y="49762"/>
                                </a:cubicBezTo>
                                <a:cubicBezTo>
                                  <a:pt x="52912" y="70704"/>
                                  <a:pt x="42040" y="86350"/>
                                  <a:pt x="22673" y="94059"/>
                                </a:cubicBezTo>
                                <a:cubicBezTo>
                                  <a:pt x="39119" y="104930"/>
                                  <a:pt x="49203" y="121644"/>
                                  <a:pt x="62995" y="144186"/>
                                </a:cubicBezTo>
                                <a:cubicBezTo>
                                  <a:pt x="70679" y="156658"/>
                                  <a:pt x="75188" y="162766"/>
                                  <a:pt x="87659" y="179987"/>
                                </a:cubicBezTo>
                                <a:lnTo>
                                  <a:pt x="56633" y="179987"/>
                                </a:lnTo>
                                <a:lnTo>
                                  <a:pt x="32757" y="142865"/>
                                </a:lnTo>
                                <a:cubicBezTo>
                                  <a:pt x="20819" y="124291"/>
                                  <a:pt x="12132" y="113948"/>
                                  <a:pt x="4771" y="108247"/>
                                </a:cubicBezTo>
                                <a:lnTo>
                                  <a:pt x="0" y="105689"/>
                                </a:lnTo>
                                <a:lnTo>
                                  <a:pt x="0" y="76789"/>
                                </a:lnTo>
                                <a:lnTo>
                                  <a:pt x="7920" y="75659"/>
                                </a:lnTo>
                                <a:cubicBezTo>
                                  <a:pt x="21894" y="70921"/>
                                  <a:pt x="26318" y="60029"/>
                                  <a:pt x="26127" y="48695"/>
                                </a:cubicBezTo>
                                <a:cubicBezTo>
                                  <a:pt x="25927" y="35969"/>
                                  <a:pt x="20205" y="26959"/>
                                  <a:pt x="6727" y="23249"/>
                                </a:cubicBezTo>
                                <a:lnTo>
                                  <a:pt x="0" y="22464"/>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0" name="Shape 30"/>
                        <wps:cNvSpPr/>
                        <wps:spPr>
                          <a:xfrm>
                            <a:off x="3427282" y="3137364"/>
                            <a:ext cx="168707" cy="180911"/>
                          </a:xfrm>
                          <a:custGeom>
                            <a:avLst/>
                            <a:gdLst/>
                            <a:ahLst/>
                            <a:cxnLst/>
                            <a:rect l="0" t="0" r="0" b="0"/>
                            <a:pathLst>
                              <a:path w="168707" h="180911">
                                <a:moveTo>
                                  <a:pt x="0" y="0"/>
                                </a:moveTo>
                                <a:lnTo>
                                  <a:pt x="24409" y="0"/>
                                </a:lnTo>
                                <a:lnTo>
                                  <a:pt x="84353" y="74270"/>
                                </a:lnTo>
                                <a:lnTo>
                                  <a:pt x="144564" y="0"/>
                                </a:lnTo>
                                <a:lnTo>
                                  <a:pt x="168707" y="0"/>
                                </a:lnTo>
                                <a:lnTo>
                                  <a:pt x="168707" y="180911"/>
                                </a:lnTo>
                                <a:lnTo>
                                  <a:pt x="142710" y="180911"/>
                                </a:lnTo>
                                <a:lnTo>
                                  <a:pt x="142710" y="40056"/>
                                </a:lnTo>
                                <a:lnTo>
                                  <a:pt x="142177" y="40056"/>
                                </a:lnTo>
                                <a:lnTo>
                                  <a:pt x="86474" y="110096"/>
                                </a:lnTo>
                                <a:lnTo>
                                  <a:pt x="82233" y="110096"/>
                                </a:lnTo>
                                <a:lnTo>
                                  <a:pt x="26530" y="40056"/>
                                </a:lnTo>
                                <a:lnTo>
                                  <a:pt x="25997" y="40056"/>
                                </a:lnTo>
                                <a:lnTo>
                                  <a:pt x="25997"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1" name="Shape 31"/>
                        <wps:cNvSpPr/>
                        <wps:spPr>
                          <a:xfrm>
                            <a:off x="3724477" y="3137368"/>
                            <a:ext cx="155715" cy="183299"/>
                          </a:xfrm>
                          <a:custGeom>
                            <a:avLst/>
                            <a:gdLst/>
                            <a:ahLst/>
                            <a:cxnLst/>
                            <a:rect l="0" t="0" r="0" b="0"/>
                            <a:pathLst>
                              <a:path w="155715" h="183299">
                                <a:moveTo>
                                  <a:pt x="0" y="0"/>
                                </a:moveTo>
                                <a:lnTo>
                                  <a:pt x="25997" y="0"/>
                                </a:lnTo>
                                <a:lnTo>
                                  <a:pt x="25997" y="106909"/>
                                </a:lnTo>
                                <a:cubicBezTo>
                                  <a:pt x="25997" y="127317"/>
                                  <a:pt x="28651" y="135814"/>
                                  <a:pt x="36881" y="144044"/>
                                </a:cubicBezTo>
                                <a:cubicBezTo>
                                  <a:pt x="47218" y="154394"/>
                                  <a:pt x="60223" y="159436"/>
                                  <a:pt x="75870" y="159436"/>
                                </a:cubicBezTo>
                                <a:cubicBezTo>
                                  <a:pt x="95758" y="159436"/>
                                  <a:pt x="110084" y="153073"/>
                                  <a:pt x="118313" y="144831"/>
                                </a:cubicBezTo>
                                <a:cubicBezTo>
                                  <a:pt x="127597" y="135560"/>
                                  <a:pt x="129718" y="122288"/>
                                  <a:pt x="129718" y="105308"/>
                                </a:cubicBezTo>
                                <a:lnTo>
                                  <a:pt x="129718" y="0"/>
                                </a:lnTo>
                                <a:lnTo>
                                  <a:pt x="155715" y="0"/>
                                </a:lnTo>
                                <a:lnTo>
                                  <a:pt x="155715" y="109817"/>
                                </a:lnTo>
                                <a:cubicBezTo>
                                  <a:pt x="155715" y="154115"/>
                                  <a:pt x="129184" y="183299"/>
                                  <a:pt x="75336" y="183299"/>
                                </a:cubicBezTo>
                                <a:cubicBezTo>
                                  <a:pt x="37135" y="183299"/>
                                  <a:pt x="0" y="161823"/>
                                  <a:pt x="0" y="112484"/>
                                </a:cubicBez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2" name="Shape 32"/>
                        <wps:cNvSpPr/>
                        <wps:spPr>
                          <a:xfrm>
                            <a:off x="3992222" y="3137369"/>
                            <a:ext cx="160223" cy="180911"/>
                          </a:xfrm>
                          <a:custGeom>
                            <a:avLst/>
                            <a:gdLst/>
                            <a:ahLst/>
                            <a:cxnLst/>
                            <a:rect l="0" t="0" r="0" b="0"/>
                            <a:pathLst>
                              <a:path w="160223" h="180911">
                                <a:moveTo>
                                  <a:pt x="0" y="0"/>
                                </a:moveTo>
                                <a:lnTo>
                                  <a:pt x="31305" y="0"/>
                                </a:lnTo>
                                <a:lnTo>
                                  <a:pt x="79845" y="62332"/>
                                </a:lnTo>
                                <a:lnTo>
                                  <a:pt x="128918" y="0"/>
                                </a:lnTo>
                                <a:lnTo>
                                  <a:pt x="160223" y="0"/>
                                </a:lnTo>
                                <a:lnTo>
                                  <a:pt x="93104" y="85420"/>
                                </a:lnTo>
                                <a:lnTo>
                                  <a:pt x="93104" y="180911"/>
                                </a:lnTo>
                                <a:lnTo>
                                  <a:pt x="67107" y="180911"/>
                                </a:lnTo>
                                <a:lnTo>
                                  <a:pt x="67107" y="85166"/>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3" name="Shape 33"/>
                        <wps:cNvSpPr/>
                        <wps:spPr>
                          <a:xfrm>
                            <a:off x="4265543" y="3137374"/>
                            <a:ext cx="82893" cy="180899"/>
                          </a:xfrm>
                          <a:custGeom>
                            <a:avLst/>
                            <a:gdLst/>
                            <a:ahLst/>
                            <a:cxnLst/>
                            <a:rect l="0" t="0" r="0" b="0"/>
                            <a:pathLst>
                              <a:path w="82893" h="180899">
                                <a:moveTo>
                                  <a:pt x="0" y="0"/>
                                </a:moveTo>
                                <a:lnTo>
                                  <a:pt x="70295" y="0"/>
                                </a:lnTo>
                                <a:lnTo>
                                  <a:pt x="82893" y="2368"/>
                                </a:lnTo>
                                <a:lnTo>
                                  <a:pt x="82893" y="26107"/>
                                </a:lnTo>
                                <a:lnTo>
                                  <a:pt x="66053" y="23355"/>
                                </a:lnTo>
                                <a:lnTo>
                                  <a:pt x="25997" y="23355"/>
                                </a:lnTo>
                                <a:lnTo>
                                  <a:pt x="25997" y="157569"/>
                                </a:lnTo>
                                <a:lnTo>
                                  <a:pt x="67373" y="157569"/>
                                </a:lnTo>
                                <a:lnTo>
                                  <a:pt x="82893" y="154413"/>
                                </a:lnTo>
                                <a:lnTo>
                                  <a:pt x="82893" y="178563"/>
                                </a:lnTo>
                                <a:lnTo>
                                  <a:pt x="70548" y="180899"/>
                                </a:lnTo>
                                <a:lnTo>
                                  <a:pt x="0" y="180899"/>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4" name="Shape 34"/>
                        <wps:cNvSpPr/>
                        <wps:spPr>
                          <a:xfrm>
                            <a:off x="4348436" y="3139743"/>
                            <a:ext cx="83680" cy="176195"/>
                          </a:xfrm>
                          <a:custGeom>
                            <a:avLst/>
                            <a:gdLst/>
                            <a:ahLst/>
                            <a:cxnLst/>
                            <a:rect l="0" t="0" r="0" b="0"/>
                            <a:pathLst>
                              <a:path w="83680" h="176195">
                                <a:moveTo>
                                  <a:pt x="0" y="0"/>
                                </a:moveTo>
                                <a:lnTo>
                                  <a:pt x="30643" y="5760"/>
                                </a:lnTo>
                                <a:cubicBezTo>
                                  <a:pt x="67121" y="21192"/>
                                  <a:pt x="83680" y="56058"/>
                                  <a:pt x="83680" y="88081"/>
                                </a:cubicBezTo>
                                <a:cubicBezTo>
                                  <a:pt x="83680" y="122905"/>
                                  <a:pt x="63242" y="156371"/>
                                  <a:pt x="27841" y="170927"/>
                                </a:cubicBezTo>
                                <a:lnTo>
                                  <a:pt x="0" y="176195"/>
                                </a:lnTo>
                                <a:lnTo>
                                  <a:pt x="0" y="152045"/>
                                </a:lnTo>
                                <a:lnTo>
                                  <a:pt x="20645" y="147848"/>
                                </a:lnTo>
                                <a:cubicBezTo>
                                  <a:pt x="49295" y="134194"/>
                                  <a:pt x="56896" y="104797"/>
                                  <a:pt x="56896" y="88081"/>
                                </a:cubicBezTo>
                                <a:cubicBezTo>
                                  <a:pt x="56896" y="60830"/>
                                  <a:pt x="43909" y="36715"/>
                                  <a:pt x="16048" y="26361"/>
                                </a:cubicBezTo>
                                <a:lnTo>
                                  <a:pt x="0" y="23739"/>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5" name="Shape 35"/>
                        <wps:cNvSpPr/>
                        <wps:spPr>
                          <a:xfrm>
                            <a:off x="4549553" y="3137369"/>
                            <a:ext cx="105029" cy="180912"/>
                          </a:xfrm>
                          <a:custGeom>
                            <a:avLst/>
                            <a:gdLst/>
                            <a:ahLst/>
                            <a:cxnLst/>
                            <a:rect l="0" t="0" r="0" b="0"/>
                            <a:pathLst>
                              <a:path w="105029" h="180912">
                                <a:moveTo>
                                  <a:pt x="0" y="0"/>
                                </a:moveTo>
                                <a:lnTo>
                                  <a:pt x="102641" y="0"/>
                                </a:lnTo>
                                <a:lnTo>
                                  <a:pt x="102641" y="23355"/>
                                </a:lnTo>
                                <a:lnTo>
                                  <a:pt x="25984" y="23355"/>
                                </a:lnTo>
                                <a:lnTo>
                                  <a:pt x="25984" y="77991"/>
                                </a:lnTo>
                                <a:lnTo>
                                  <a:pt x="100000" y="77991"/>
                                </a:lnTo>
                                <a:lnTo>
                                  <a:pt x="100000" y="101346"/>
                                </a:lnTo>
                                <a:lnTo>
                                  <a:pt x="25984" y="101346"/>
                                </a:lnTo>
                                <a:lnTo>
                                  <a:pt x="25984" y="157569"/>
                                </a:lnTo>
                                <a:lnTo>
                                  <a:pt x="105029" y="157569"/>
                                </a:lnTo>
                                <a:lnTo>
                                  <a:pt x="105029" y="180912"/>
                                </a:lnTo>
                                <a:lnTo>
                                  <a:pt x="0" y="180912"/>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6" name="Shape 36"/>
                        <wps:cNvSpPr/>
                        <wps:spPr>
                          <a:xfrm>
                            <a:off x="4783093" y="3137364"/>
                            <a:ext cx="167627" cy="180911"/>
                          </a:xfrm>
                          <a:custGeom>
                            <a:avLst/>
                            <a:gdLst/>
                            <a:ahLst/>
                            <a:cxnLst/>
                            <a:rect l="0" t="0" r="0" b="0"/>
                            <a:pathLst>
                              <a:path w="167627" h="180911">
                                <a:moveTo>
                                  <a:pt x="0" y="0"/>
                                </a:moveTo>
                                <a:lnTo>
                                  <a:pt x="20688" y="0"/>
                                </a:lnTo>
                                <a:lnTo>
                                  <a:pt x="143231" y="140068"/>
                                </a:lnTo>
                                <a:lnTo>
                                  <a:pt x="143231" y="0"/>
                                </a:lnTo>
                                <a:lnTo>
                                  <a:pt x="167627" y="0"/>
                                </a:lnTo>
                                <a:lnTo>
                                  <a:pt x="167627" y="180911"/>
                                </a:lnTo>
                                <a:lnTo>
                                  <a:pt x="145364" y="180911"/>
                                </a:lnTo>
                                <a:lnTo>
                                  <a:pt x="24397" y="41656"/>
                                </a:lnTo>
                                <a:lnTo>
                                  <a:pt x="24397"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7" name="Shape 37"/>
                        <wps:cNvSpPr/>
                        <wps:spPr>
                          <a:xfrm>
                            <a:off x="3047740" y="3459944"/>
                            <a:ext cx="102387" cy="185674"/>
                          </a:xfrm>
                          <a:custGeom>
                            <a:avLst/>
                            <a:gdLst/>
                            <a:ahLst/>
                            <a:cxnLst/>
                            <a:rect l="0" t="0" r="0" b="0"/>
                            <a:pathLst>
                              <a:path w="102387" h="185674">
                                <a:moveTo>
                                  <a:pt x="54902" y="0"/>
                                </a:moveTo>
                                <a:cubicBezTo>
                                  <a:pt x="68694" y="0"/>
                                  <a:pt x="82499" y="4254"/>
                                  <a:pt x="95225" y="12725"/>
                                </a:cubicBezTo>
                                <a:lnTo>
                                  <a:pt x="95225" y="42189"/>
                                </a:lnTo>
                                <a:cubicBezTo>
                                  <a:pt x="79845" y="27584"/>
                                  <a:pt x="64986" y="23355"/>
                                  <a:pt x="52781" y="23355"/>
                                </a:cubicBezTo>
                                <a:cubicBezTo>
                                  <a:pt x="36068" y="23355"/>
                                  <a:pt x="24143" y="32118"/>
                                  <a:pt x="24143" y="44831"/>
                                </a:cubicBezTo>
                                <a:cubicBezTo>
                                  <a:pt x="24143" y="79591"/>
                                  <a:pt x="102387" y="79058"/>
                                  <a:pt x="102387" y="136614"/>
                                </a:cubicBezTo>
                                <a:cubicBezTo>
                                  <a:pt x="102387" y="164986"/>
                                  <a:pt x="80899" y="185674"/>
                                  <a:pt x="51727" y="185674"/>
                                </a:cubicBezTo>
                                <a:cubicBezTo>
                                  <a:pt x="32093" y="185674"/>
                                  <a:pt x="16180" y="180378"/>
                                  <a:pt x="1067" y="168973"/>
                                </a:cubicBezTo>
                                <a:lnTo>
                                  <a:pt x="1067" y="136080"/>
                                </a:lnTo>
                                <a:cubicBezTo>
                                  <a:pt x="14326" y="153048"/>
                                  <a:pt x="31039" y="162344"/>
                                  <a:pt x="48806" y="162344"/>
                                </a:cubicBezTo>
                                <a:cubicBezTo>
                                  <a:pt x="68961" y="162344"/>
                                  <a:pt x="78245" y="149618"/>
                                  <a:pt x="78245" y="139535"/>
                                </a:cubicBezTo>
                                <a:cubicBezTo>
                                  <a:pt x="78245" y="102133"/>
                                  <a:pt x="0" y="97891"/>
                                  <a:pt x="0" y="48273"/>
                                </a:cubicBezTo>
                                <a:cubicBezTo>
                                  <a:pt x="0" y="18834"/>
                                  <a:pt x="21742" y="0"/>
                                  <a:pt x="54902" y="0"/>
                                </a:cubicBez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8" name="Shape 38"/>
                        <wps:cNvSpPr/>
                        <wps:spPr>
                          <a:xfrm>
                            <a:off x="3262591" y="3459946"/>
                            <a:ext cx="163132" cy="185674"/>
                          </a:xfrm>
                          <a:custGeom>
                            <a:avLst/>
                            <a:gdLst/>
                            <a:ahLst/>
                            <a:cxnLst/>
                            <a:rect l="0" t="0" r="0" b="0"/>
                            <a:pathLst>
                              <a:path w="163132" h="185674">
                                <a:moveTo>
                                  <a:pt x="99200" y="0"/>
                                </a:moveTo>
                                <a:cubicBezTo>
                                  <a:pt x="117780" y="0"/>
                                  <a:pt x="136601" y="4509"/>
                                  <a:pt x="161277" y="14859"/>
                                </a:cubicBezTo>
                                <a:lnTo>
                                  <a:pt x="161277" y="42697"/>
                                </a:lnTo>
                                <a:cubicBezTo>
                                  <a:pt x="139002" y="29718"/>
                                  <a:pt x="119901" y="23863"/>
                                  <a:pt x="98946" y="23863"/>
                                </a:cubicBezTo>
                                <a:cubicBezTo>
                                  <a:pt x="57557" y="23863"/>
                                  <a:pt x="26784" y="53302"/>
                                  <a:pt x="26784" y="93104"/>
                                </a:cubicBezTo>
                                <a:cubicBezTo>
                                  <a:pt x="26784" y="133680"/>
                                  <a:pt x="56502" y="161798"/>
                                  <a:pt x="100000" y="161798"/>
                                </a:cubicBezTo>
                                <a:cubicBezTo>
                                  <a:pt x="120421" y="161798"/>
                                  <a:pt x="142710" y="154648"/>
                                  <a:pt x="163132" y="141389"/>
                                </a:cubicBezTo>
                                <a:lnTo>
                                  <a:pt x="163132" y="169761"/>
                                </a:lnTo>
                                <a:cubicBezTo>
                                  <a:pt x="145364" y="179057"/>
                                  <a:pt x="125997" y="185674"/>
                                  <a:pt x="97612" y="185674"/>
                                </a:cubicBezTo>
                                <a:cubicBezTo>
                                  <a:pt x="29706" y="185674"/>
                                  <a:pt x="0" y="133426"/>
                                  <a:pt x="0" y="95491"/>
                                </a:cubicBezTo>
                                <a:cubicBezTo>
                                  <a:pt x="0" y="40322"/>
                                  <a:pt x="41643" y="0"/>
                                  <a:pt x="99200" y="0"/>
                                </a:cubicBez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39" name="Shape 39"/>
                        <wps:cNvSpPr/>
                        <wps:spPr>
                          <a:xfrm>
                            <a:off x="3554221" y="3462335"/>
                            <a:ext cx="153314" cy="180911"/>
                          </a:xfrm>
                          <a:custGeom>
                            <a:avLst/>
                            <a:gdLst/>
                            <a:ahLst/>
                            <a:cxnLst/>
                            <a:rect l="0" t="0" r="0" b="0"/>
                            <a:pathLst>
                              <a:path w="153314" h="180911">
                                <a:moveTo>
                                  <a:pt x="0" y="0"/>
                                </a:moveTo>
                                <a:lnTo>
                                  <a:pt x="25984" y="0"/>
                                </a:lnTo>
                                <a:lnTo>
                                  <a:pt x="25984" y="78778"/>
                                </a:lnTo>
                                <a:lnTo>
                                  <a:pt x="127317" y="78778"/>
                                </a:lnTo>
                                <a:lnTo>
                                  <a:pt x="127317" y="0"/>
                                </a:lnTo>
                                <a:lnTo>
                                  <a:pt x="153314" y="0"/>
                                </a:lnTo>
                                <a:lnTo>
                                  <a:pt x="153314" y="180911"/>
                                </a:lnTo>
                                <a:lnTo>
                                  <a:pt x="127317" y="180911"/>
                                </a:lnTo>
                                <a:lnTo>
                                  <a:pt x="127317" y="102108"/>
                                </a:lnTo>
                                <a:lnTo>
                                  <a:pt x="25984" y="102108"/>
                                </a:lnTo>
                                <a:lnTo>
                                  <a:pt x="25984"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0" name="Shape 40"/>
                        <wps:cNvSpPr/>
                        <wps:spPr>
                          <a:xfrm>
                            <a:off x="3824890" y="3459949"/>
                            <a:ext cx="97212" cy="185661"/>
                          </a:xfrm>
                          <a:custGeom>
                            <a:avLst/>
                            <a:gdLst/>
                            <a:ahLst/>
                            <a:cxnLst/>
                            <a:rect l="0" t="0" r="0" b="0"/>
                            <a:pathLst>
                              <a:path w="97212" h="185661">
                                <a:moveTo>
                                  <a:pt x="97079" y="0"/>
                                </a:moveTo>
                                <a:lnTo>
                                  <a:pt x="97212" y="24"/>
                                </a:lnTo>
                                <a:lnTo>
                                  <a:pt x="97212" y="23888"/>
                                </a:lnTo>
                                <a:lnTo>
                                  <a:pt x="97079" y="23863"/>
                                </a:lnTo>
                                <a:cubicBezTo>
                                  <a:pt x="56757" y="23863"/>
                                  <a:pt x="26784" y="53048"/>
                                  <a:pt x="26784" y="92837"/>
                                </a:cubicBezTo>
                                <a:cubicBezTo>
                                  <a:pt x="26784" y="132359"/>
                                  <a:pt x="56757" y="161798"/>
                                  <a:pt x="97079" y="161798"/>
                                </a:cubicBezTo>
                                <a:lnTo>
                                  <a:pt x="97212" y="161773"/>
                                </a:lnTo>
                                <a:lnTo>
                                  <a:pt x="97212" y="185538"/>
                                </a:lnTo>
                                <a:lnTo>
                                  <a:pt x="96546" y="185661"/>
                                </a:lnTo>
                                <a:cubicBezTo>
                                  <a:pt x="37389" y="185661"/>
                                  <a:pt x="0" y="141897"/>
                                  <a:pt x="0" y="92837"/>
                                </a:cubicBezTo>
                                <a:cubicBezTo>
                                  <a:pt x="0" y="42697"/>
                                  <a:pt x="38456" y="0"/>
                                  <a:pt x="97079" y="0"/>
                                </a:cubicBez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1" name="Shape 41"/>
                        <wps:cNvSpPr/>
                        <wps:spPr>
                          <a:xfrm>
                            <a:off x="3922102" y="3459974"/>
                            <a:ext cx="97212" cy="185513"/>
                          </a:xfrm>
                          <a:custGeom>
                            <a:avLst/>
                            <a:gdLst/>
                            <a:ahLst/>
                            <a:cxnLst/>
                            <a:rect l="0" t="0" r="0" b="0"/>
                            <a:pathLst>
                              <a:path w="97212" h="185513">
                                <a:moveTo>
                                  <a:pt x="0" y="0"/>
                                </a:moveTo>
                                <a:lnTo>
                                  <a:pt x="40259" y="7395"/>
                                </a:lnTo>
                                <a:cubicBezTo>
                                  <a:pt x="76031" y="21694"/>
                                  <a:pt x="97212" y="55017"/>
                                  <a:pt x="97212" y="92813"/>
                                </a:cubicBezTo>
                                <a:cubicBezTo>
                                  <a:pt x="97212" y="129417"/>
                                  <a:pt x="76624" y="163328"/>
                                  <a:pt x="40478" y="177996"/>
                                </a:cubicBezTo>
                                <a:lnTo>
                                  <a:pt x="0" y="185513"/>
                                </a:lnTo>
                                <a:lnTo>
                                  <a:pt x="0" y="161749"/>
                                </a:lnTo>
                                <a:lnTo>
                                  <a:pt x="28015" y="156556"/>
                                </a:lnTo>
                                <a:cubicBezTo>
                                  <a:pt x="53569" y="146424"/>
                                  <a:pt x="70428" y="122454"/>
                                  <a:pt x="70428" y="92813"/>
                                </a:cubicBezTo>
                                <a:cubicBezTo>
                                  <a:pt x="70428" y="62971"/>
                                  <a:pt x="53569" y="39094"/>
                                  <a:pt x="28015" y="29021"/>
                                </a:cubicBezTo>
                                <a:lnTo>
                                  <a:pt x="0" y="23863"/>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2" name="Shape 42"/>
                        <wps:cNvSpPr/>
                        <wps:spPr>
                          <a:xfrm>
                            <a:off x="4127295" y="3459949"/>
                            <a:ext cx="97212" cy="185661"/>
                          </a:xfrm>
                          <a:custGeom>
                            <a:avLst/>
                            <a:gdLst/>
                            <a:ahLst/>
                            <a:cxnLst/>
                            <a:rect l="0" t="0" r="0" b="0"/>
                            <a:pathLst>
                              <a:path w="97212" h="185661">
                                <a:moveTo>
                                  <a:pt x="97079" y="0"/>
                                </a:moveTo>
                                <a:lnTo>
                                  <a:pt x="97212" y="24"/>
                                </a:lnTo>
                                <a:lnTo>
                                  <a:pt x="97212" y="23888"/>
                                </a:lnTo>
                                <a:lnTo>
                                  <a:pt x="97079" y="23863"/>
                                </a:lnTo>
                                <a:cubicBezTo>
                                  <a:pt x="56757" y="23863"/>
                                  <a:pt x="26784" y="53048"/>
                                  <a:pt x="26784" y="92837"/>
                                </a:cubicBezTo>
                                <a:cubicBezTo>
                                  <a:pt x="26784" y="132359"/>
                                  <a:pt x="56757" y="161798"/>
                                  <a:pt x="97079" y="161798"/>
                                </a:cubicBezTo>
                                <a:lnTo>
                                  <a:pt x="97212" y="161773"/>
                                </a:lnTo>
                                <a:lnTo>
                                  <a:pt x="97212" y="185538"/>
                                </a:lnTo>
                                <a:lnTo>
                                  <a:pt x="96546" y="185661"/>
                                </a:lnTo>
                                <a:cubicBezTo>
                                  <a:pt x="37402" y="185661"/>
                                  <a:pt x="0" y="141897"/>
                                  <a:pt x="0" y="92837"/>
                                </a:cubicBezTo>
                                <a:cubicBezTo>
                                  <a:pt x="0" y="42697"/>
                                  <a:pt x="38456" y="0"/>
                                  <a:pt x="97079" y="0"/>
                                </a:cubicBez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3" name="Shape 43"/>
                        <wps:cNvSpPr/>
                        <wps:spPr>
                          <a:xfrm>
                            <a:off x="4224508" y="3459974"/>
                            <a:ext cx="97212" cy="185513"/>
                          </a:xfrm>
                          <a:custGeom>
                            <a:avLst/>
                            <a:gdLst/>
                            <a:ahLst/>
                            <a:cxnLst/>
                            <a:rect l="0" t="0" r="0" b="0"/>
                            <a:pathLst>
                              <a:path w="97212" h="185513">
                                <a:moveTo>
                                  <a:pt x="0" y="0"/>
                                </a:moveTo>
                                <a:lnTo>
                                  <a:pt x="40259" y="7395"/>
                                </a:lnTo>
                                <a:cubicBezTo>
                                  <a:pt x="76031" y="21694"/>
                                  <a:pt x="97212" y="55017"/>
                                  <a:pt x="97212" y="92813"/>
                                </a:cubicBezTo>
                                <a:cubicBezTo>
                                  <a:pt x="97212" y="129417"/>
                                  <a:pt x="76631" y="163328"/>
                                  <a:pt x="40484" y="177996"/>
                                </a:cubicBezTo>
                                <a:lnTo>
                                  <a:pt x="0" y="185513"/>
                                </a:lnTo>
                                <a:lnTo>
                                  <a:pt x="0" y="161749"/>
                                </a:lnTo>
                                <a:lnTo>
                                  <a:pt x="28010" y="156556"/>
                                </a:lnTo>
                                <a:cubicBezTo>
                                  <a:pt x="53561" y="146424"/>
                                  <a:pt x="70428" y="122454"/>
                                  <a:pt x="70428" y="92813"/>
                                </a:cubicBezTo>
                                <a:cubicBezTo>
                                  <a:pt x="70428" y="62971"/>
                                  <a:pt x="53561" y="39094"/>
                                  <a:pt x="28010" y="29021"/>
                                </a:cubicBezTo>
                                <a:lnTo>
                                  <a:pt x="0" y="23863"/>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4" name="Shape 44"/>
                        <wps:cNvSpPr/>
                        <wps:spPr>
                          <a:xfrm>
                            <a:off x="4450225" y="3462334"/>
                            <a:ext cx="107683" cy="180911"/>
                          </a:xfrm>
                          <a:custGeom>
                            <a:avLst/>
                            <a:gdLst/>
                            <a:ahLst/>
                            <a:cxnLst/>
                            <a:rect l="0" t="0" r="0" b="0"/>
                            <a:pathLst>
                              <a:path w="107683" h="180911">
                                <a:moveTo>
                                  <a:pt x="0" y="0"/>
                                </a:moveTo>
                                <a:lnTo>
                                  <a:pt x="25984" y="0"/>
                                </a:lnTo>
                                <a:lnTo>
                                  <a:pt x="25984" y="157556"/>
                                </a:lnTo>
                                <a:lnTo>
                                  <a:pt x="107683" y="157556"/>
                                </a:lnTo>
                                <a:lnTo>
                                  <a:pt x="107683" y="180911"/>
                                </a:lnTo>
                                <a:lnTo>
                                  <a:pt x="0" y="18091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5" name="Shape 45"/>
                        <wps:cNvSpPr/>
                        <wps:spPr>
                          <a:xfrm>
                            <a:off x="2935035" y="1484877"/>
                            <a:ext cx="431241" cy="410146"/>
                          </a:xfrm>
                          <a:custGeom>
                            <a:avLst/>
                            <a:gdLst/>
                            <a:ahLst/>
                            <a:cxnLst/>
                            <a:rect l="0" t="0" r="0" b="0"/>
                            <a:pathLst>
                              <a:path w="431241" h="410146">
                                <a:moveTo>
                                  <a:pt x="215621" y="0"/>
                                </a:moveTo>
                                <a:lnTo>
                                  <a:pt x="267716" y="155016"/>
                                </a:lnTo>
                                <a:lnTo>
                                  <a:pt x="431241" y="156667"/>
                                </a:lnTo>
                                <a:lnTo>
                                  <a:pt x="299923" y="254114"/>
                                </a:lnTo>
                                <a:lnTo>
                                  <a:pt x="348882" y="410146"/>
                                </a:lnTo>
                                <a:lnTo>
                                  <a:pt x="215621" y="315366"/>
                                </a:lnTo>
                                <a:lnTo>
                                  <a:pt x="82360" y="410146"/>
                                </a:lnTo>
                                <a:lnTo>
                                  <a:pt x="131318" y="254114"/>
                                </a:lnTo>
                                <a:lnTo>
                                  <a:pt x="0" y="156667"/>
                                </a:lnTo>
                                <a:lnTo>
                                  <a:pt x="163525" y="155016"/>
                                </a:lnTo>
                                <a:lnTo>
                                  <a:pt x="215621"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6" name="Shape 46"/>
                        <wps:cNvSpPr/>
                        <wps:spPr>
                          <a:xfrm>
                            <a:off x="3240127" y="1882177"/>
                            <a:ext cx="431241" cy="410146"/>
                          </a:xfrm>
                          <a:custGeom>
                            <a:avLst/>
                            <a:gdLst/>
                            <a:ahLst/>
                            <a:cxnLst/>
                            <a:rect l="0" t="0" r="0" b="0"/>
                            <a:pathLst>
                              <a:path w="431241" h="410146">
                                <a:moveTo>
                                  <a:pt x="215621" y="0"/>
                                </a:moveTo>
                                <a:lnTo>
                                  <a:pt x="267716" y="155016"/>
                                </a:lnTo>
                                <a:lnTo>
                                  <a:pt x="431241" y="156655"/>
                                </a:lnTo>
                                <a:lnTo>
                                  <a:pt x="299923" y="254114"/>
                                </a:lnTo>
                                <a:lnTo>
                                  <a:pt x="348882" y="410146"/>
                                </a:lnTo>
                                <a:lnTo>
                                  <a:pt x="215621" y="315366"/>
                                </a:lnTo>
                                <a:lnTo>
                                  <a:pt x="82359" y="410146"/>
                                </a:lnTo>
                                <a:lnTo>
                                  <a:pt x="131318" y="254114"/>
                                </a:lnTo>
                                <a:lnTo>
                                  <a:pt x="0" y="156655"/>
                                </a:lnTo>
                                <a:lnTo>
                                  <a:pt x="163525" y="155016"/>
                                </a:lnTo>
                                <a:lnTo>
                                  <a:pt x="215621"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7" name="Shape 47"/>
                        <wps:cNvSpPr/>
                        <wps:spPr>
                          <a:xfrm>
                            <a:off x="2631596" y="1882177"/>
                            <a:ext cx="431241" cy="410146"/>
                          </a:xfrm>
                          <a:custGeom>
                            <a:avLst/>
                            <a:gdLst/>
                            <a:ahLst/>
                            <a:cxnLst/>
                            <a:rect l="0" t="0" r="0" b="0"/>
                            <a:pathLst>
                              <a:path w="431241" h="410146">
                                <a:moveTo>
                                  <a:pt x="215621" y="0"/>
                                </a:moveTo>
                                <a:lnTo>
                                  <a:pt x="267716" y="155016"/>
                                </a:lnTo>
                                <a:lnTo>
                                  <a:pt x="431241" y="156655"/>
                                </a:lnTo>
                                <a:lnTo>
                                  <a:pt x="299923" y="254114"/>
                                </a:lnTo>
                                <a:lnTo>
                                  <a:pt x="348882" y="410146"/>
                                </a:lnTo>
                                <a:lnTo>
                                  <a:pt x="215621" y="315366"/>
                                </a:lnTo>
                                <a:lnTo>
                                  <a:pt x="82360" y="410146"/>
                                </a:lnTo>
                                <a:lnTo>
                                  <a:pt x="131318" y="254114"/>
                                </a:lnTo>
                                <a:lnTo>
                                  <a:pt x="0" y="156655"/>
                                </a:lnTo>
                                <a:lnTo>
                                  <a:pt x="163525" y="155016"/>
                                </a:lnTo>
                                <a:lnTo>
                                  <a:pt x="215621"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48" name="Shape 48"/>
                        <wps:cNvSpPr/>
                        <wps:spPr>
                          <a:xfrm>
                            <a:off x="3803546" y="2017048"/>
                            <a:ext cx="1537107" cy="597646"/>
                          </a:xfrm>
                          <a:custGeom>
                            <a:avLst/>
                            <a:gdLst/>
                            <a:ahLst/>
                            <a:cxnLst/>
                            <a:rect l="0" t="0" r="0" b="0"/>
                            <a:pathLst>
                              <a:path w="1537107" h="597646">
                                <a:moveTo>
                                  <a:pt x="1252931" y="3902"/>
                                </a:moveTo>
                                <a:cubicBezTo>
                                  <a:pt x="1308751" y="7804"/>
                                  <a:pt x="1364571" y="20095"/>
                                  <a:pt x="1420394" y="43672"/>
                                </a:cubicBezTo>
                                <a:cubicBezTo>
                                  <a:pt x="1459281" y="135252"/>
                                  <a:pt x="1498194" y="232331"/>
                                  <a:pt x="1537107" y="335861"/>
                                </a:cubicBezTo>
                                <a:cubicBezTo>
                                  <a:pt x="1383576" y="223847"/>
                                  <a:pt x="1230008" y="212531"/>
                                  <a:pt x="1076478" y="241564"/>
                                </a:cubicBezTo>
                                <a:cubicBezTo>
                                  <a:pt x="717652" y="309420"/>
                                  <a:pt x="358826" y="597646"/>
                                  <a:pt x="0" y="335861"/>
                                </a:cubicBezTo>
                                <a:lnTo>
                                  <a:pt x="0" y="110411"/>
                                </a:lnTo>
                                <a:cubicBezTo>
                                  <a:pt x="361823" y="374367"/>
                                  <a:pt x="723646" y="79118"/>
                                  <a:pt x="1085469" y="14462"/>
                                </a:cubicBezTo>
                                <a:cubicBezTo>
                                  <a:pt x="1141292" y="4486"/>
                                  <a:pt x="1197112" y="0"/>
                                  <a:pt x="1252931" y="3902"/>
                                </a:cubicBez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s:wsp>
                        <wps:cNvPr id="49" name="Shape 49"/>
                        <wps:cNvSpPr/>
                        <wps:spPr>
                          <a:xfrm>
                            <a:off x="3803550" y="1609423"/>
                            <a:ext cx="1377671" cy="555155"/>
                          </a:xfrm>
                          <a:custGeom>
                            <a:avLst/>
                            <a:gdLst/>
                            <a:ahLst/>
                            <a:cxnLst/>
                            <a:rect l="0" t="0" r="0" b="0"/>
                            <a:pathLst>
                              <a:path w="1377671" h="555155">
                                <a:moveTo>
                                  <a:pt x="1184364" y="0"/>
                                </a:moveTo>
                                <a:cubicBezTo>
                                  <a:pt x="1248816" y="72288"/>
                                  <a:pt x="1313244" y="154165"/>
                                  <a:pt x="1377671" y="250114"/>
                                </a:cubicBezTo>
                                <a:cubicBezTo>
                                  <a:pt x="1223328" y="200317"/>
                                  <a:pt x="1068997" y="231165"/>
                                  <a:pt x="914654" y="281369"/>
                                </a:cubicBezTo>
                                <a:cubicBezTo>
                                  <a:pt x="609765" y="380517"/>
                                  <a:pt x="304889" y="555155"/>
                                  <a:pt x="0" y="332727"/>
                                </a:cubicBezTo>
                                <a:lnTo>
                                  <a:pt x="0" y="107277"/>
                                </a:lnTo>
                                <a:cubicBezTo>
                                  <a:pt x="307886" y="331889"/>
                                  <a:pt x="615759" y="151587"/>
                                  <a:pt x="923633" y="53010"/>
                                </a:cubicBezTo>
                                <a:cubicBezTo>
                                  <a:pt x="1010539" y="25171"/>
                                  <a:pt x="1097458" y="3861"/>
                                  <a:pt x="1184364" y="0"/>
                                </a:cubicBez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s:wsp>
                        <wps:cNvPr id="50" name="Shape 50"/>
                        <wps:cNvSpPr/>
                        <wps:spPr>
                          <a:xfrm>
                            <a:off x="3803550" y="1291791"/>
                            <a:ext cx="1047268" cy="475056"/>
                          </a:xfrm>
                          <a:custGeom>
                            <a:avLst/>
                            <a:gdLst/>
                            <a:ahLst/>
                            <a:cxnLst/>
                            <a:rect l="0" t="0" r="0" b="0"/>
                            <a:pathLst>
                              <a:path w="1047268" h="475056">
                                <a:moveTo>
                                  <a:pt x="831482" y="0"/>
                                </a:moveTo>
                                <a:cubicBezTo>
                                  <a:pt x="903415" y="49441"/>
                                  <a:pt x="975335" y="100686"/>
                                  <a:pt x="1047268" y="159957"/>
                                </a:cubicBezTo>
                                <a:cubicBezTo>
                                  <a:pt x="1009053" y="168402"/>
                                  <a:pt x="970839" y="179095"/>
                                  <a:pt x="932625" y="191135"/>
                                </a:cubicBezTo>
                                <a:cubicBezTo>
                                  <a:pt x="621741" y="289027"/>
                                  <a:pt x="310883" y="475056"/>
                                  <a:pt x="0" y="248260"/>
                                </a:cubicBezTo>
                                <a:lnTo>
                                  <a:pt x="0" y="22796"/>
                                </a:lnTo>
                                <a:cubicBezTo>
                                  <a:pt x="268923" y="218986"/>
                                  <a:pt x="537832" y="106261"/>
                                  <a:pt x="806767" y="8890"/>
                                </a:cubicBezTo>
                                <a:cubicBezTo>
                                  <a:pt x="814997" y="5906"/>
                                  <a:pt x="823240" y="2946"/>
                                  <a:pt x="831482" y="0"/>
                                </a:cubicBezTo>
                                <a:close/>
                              </a:path>
                            </a:pathLst>
                          </a:custGeom>
                          <a:ln w="0" cap="flat">
                            <a:miter lim="127000"/>
                          </a:ln>
                        </wps:spPr>
                        <wps:style>
                          <a:lnRef idx="0">
                            <a:srgbClr val="000000">
                              <a:alpha val="0"/>
                            </a:srgbClr>
                          </a:lnRef>
                          <a:fillRef idx="1">
                            <a:srgbClr val="06A8E2"/>
                          </a:fillRef>
                          <a:effectRef idx="0">
                            <a:scrgbClr r="0" g="0" b="0"/>
                          </a:effectRef>
                          <a:fontRef idx="none"/>
                        </wps:style>
                        <wps:bodyPr/>
                      </wps:wsp>
                      <wps:wsp>
                        <wps:cNvPr id="51" name="Shape 51"/>
                        <wps:cNvSpPr/>
                        <wps:spPr>
                          <a:xfrm>
                            <a:off x="2263879" y="1047763"/>
                            <a:ext cx="1553013" cy="3106026"/>
                          </a:xfrm>
                          <a:custGeom>
                            <a:avLst/>
                            <a:gdLst/>
                            <a:ahLst/>
                            <a:cxnLst/>
                            <a:rect l="0" t="0" r="0" b="0"/>
                            <a:pathLst>
                              <a:path w="1553013" h="3106026">
                                <a:moveTo>
                                  <a:pt x="1553007" y="0"/>
                                </a:moveTo>
                                <a:lnTo>
                                  <a:pt x="1553013" y="0"/>
                                </a:lnTo>
                                <a:lnTo>
                                  <a:pt x="1553013" y="46431"/>
                                </a:lnTo>
                                <a:lnTo>
                                  <a:pt x="1553007" y="46431"/>
                                </a:lnTo>
                                <a:cubicBezTo>
                                  <a:pt x="1349616" y="46431"/>
                                  <a:pt x="1152309" y="86258"/>
                                  <a:pt x="966584" y="164821"/>
                                </a:cubicBezTo>
                                <a:cubicBezTo>
                                  <a:pt x="787184" y="240690"/>
                                  <a:pt x="626059" y="349326"/>
                                  <a:pt x="487693" y="487693"/>
                                </a:cubicBezTo>
                                <a:cubicBezTo>
                                  <a:pt x="349326" y="626072"/>
                                  <a:pt x="240690" y="787184"/>
                                  <a:pt x="164821" y="966584"/>
                                </a:cubicBezTo>
                                <a:cubicBezTo>
                                  <a:pt x="86258" y="1152309"/>
                                  <a:pt x="46431" y="1349604"/>
                                  <a:pt x="46431" y="1553007"/>
                                </a:cubicBezTo>
                                <a:cubicBezTo>
                                  <a:pt x="46431" y="1756410"/>
                                  <a:pt x="86258" y="1953704"/>
                                  <a:pt x="164821" y="2139429"/>
                                </a:cubicBezTo>
                                <a:cubicBezTo>
                                  <a:pt x="240690" y="2318830"/>
                                  <a:pt x="349326" y="2479955"/>
                                  <a:pt x="487693" y="2618334"/>
                                </a:cubicBezTo>
                                <a:cubicBezTo>
                                  <a:pt x="626059" y="2756675"/>
                                  <a:pt x="787184" y="2865311"/>
                                  <a:pt x="966584" y="2941206"/>
                                </a:cubicBezTo>
                                <a:cubicBezTo>
                                  <a:pt x="1152309" y="3019755"/>
                                  <a:pt x="1349616" y="3059596"/>
                                  <a:pt x="1553007" y="3059596"/>
                                </a:cubicBezTo>
                                <a:lnTo>
                                  <a:pt x="1553013" y="3059595"/>
                                </a:lnTo>
                                <a:lnTo>
                                  <a:pt x="1553013" y="3106026"/>
                                </a:lnTo>
                                <a:lnTo>
                                  <a:pt x="1553007" y="3106026"/>
                                </a:lnTo>
                                <a:cubicBezTo>
                                  <a:pt x="1343355" y="3106026"/>
                                  <a:pt x="1139977" y="3064955"/>
                                  <a:pt x="948500" y="2983979"/>
                                </a:cubicBezTo>
                                <a:cubicBezTo>
                                  <a:pt x="763562" y="2905735"/>
                                  <a:pt x="597484" y="2793784"/>
                                  <a:pt x="454863" y="2651163"/>
                                </a:cubicBezTo>
                                <a:cubicBezTo>
                                  <a:pt x="312242" y="2508530"/>
                                  <a:pt x="200266" y="2342439"/>
                                  <a:pt x="122047" y="2157514"/>
                                </a:cubicBezTo>
                                <a:cubicBezTo>
                                  <a:pt x="41059" y="1966036"/>
                                  <a:pt x="0" y="1762646"/>
                                  <a:pt x="0" y="1553007"/>
                                </a:cubicBezTo>
                                <a:cubicBezTo>
                                  <a:pt x="0" y="1343368"/>
                                  <a:pt x="41059" y="1139977"/>
                                  <a:pt x="122047" y="948499"/>
                                </a:cubicBezTo>
                                <a:cubicBezTo>
                                  <a:pt x="200266" y="763562"/>
                                  <a:pt x="312242" y="597484"/>
                                  <a:pt x="454863" y="454863"/>
                                </a:cubicBezTo>
                                <a:cubicBezTo>
                                  <a:pt x="597484" y="312242"/>
                                  <a:pt x="763562" y="200266"/>
                                  <a:pt x="948500" y="122047"/>
                                </a:cubicBezTo>
                                <a:cubicBezTo>
                                  <a:pt x="1139977" y="41059"/>
                                  <a:pt x="1343355" y="0"/>
                                  <a:pt x="1553007" y="0"/>
                                </a:cubicBez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52" name="Shape 52"/>
                        <wps:cNvSpPr/>
                        <wps:spPr>
                          <a:xfrm>
                            <a:off x="3816892" y="1047764"/>
                            <a:ext cx="1553013" cy="3106026"/>
                          </a:xfrm>
                          <a:custGeom>
                            <a:avLst/>
                            <a:gdLst/>
                            <a:ahLst/>
                            <a:cxnLst/>
                            <a:rect l="0" t="0" r="0" b="0"/>
                            <a:pathLst>
                              <a:path w="1553013" h="3106026">
                                <a:moveTo>
                                  <a:pt x="0" y="0"/>
                                </a:moveTo>
                                <a:lnTo>
                                  <a:pt x="155968" y="7681"/>
                                </a:lnTo>
                                <a:cubicBezTo>
                                  <a:pt x="310590" y="23025"/>
                                  <a:pt x="460893" y="61306"/>
                                  <a:pt x="604501" y="122047"/>
                                </a:cubicBezTo>
                                <a:cubicBezTo>
                                  <a:pt x="789426" y="200266"/>
                                  <a:pt x="955517" y="312242"/>
                                  <a:pt x="1098150" y="454863"/>
                                </a:cubicBezTo>
                                <a:cubicBezTo>
                                  <a:pt x="1240771" y="597484"/>
                                  <a:pt x="1352722" y="763562"/>
                                  <a:pt x="1430941" y="948499"/>
                                </a:cubicBezTo>
                                <a:cubicBezTo>
                                  <a:pt x="1511941" y="1139977"/>
                                  <a:pt x="1553013" y="1343368"/>
                                  <a:pt x="1553013" y="1553006"/>
                                </a:cubicBezTo>
                                <a:cubicBezTo>
                                  <a:pt x="1553013" y="1762645"/>
                                  <a:pt x="1511941" y="1966036"/>
                                  <a:pt x="1430941" y="2157514"/>
                                </a:cubicBezTo>
                                <a:cubicBezTo>
                                  <a:pt x="1352722" y="2342439"/>
                                  <a:pt x="1240771" y="2508529"/>
                                  <a:pt x="1098150" y="2651163"/>
                                </a:cubicBezTo>
                                <a:cubicBezTo>
                                  <a:pt x="955517" y="2793784"/>
                                  <a:pt x="789426" y="2905734"/>
                                  <a:pt x="604501" y="2983979"/>
                                </a:cubicBezTo>
                                <a:cubicBezTo>
                                  <a:pt x="460893" y="3044711"/>
                                  <a:pt x="310590" y="3082996"/>
                                  <a:pt x="155968" y="3098343"/>
                                </a:cubicBezTo>
                                <a:lnTo>
                                  <a:pt x="0" y="3106026"/>
                                </a:lnTo>
                                <a:lnTo>
                                  <a:pt x="0" y="3059595"/>
                                </a:lnTo>
                                <a:lnTo>
                                  <a:pt x="151310" y="3052143"/>
                                </a:lnTo>
                                <a:cubicBezTo>
                                  <a:pt x="301314" y="3037256"/>
                                  <a:pt x="447123" y="3000117"/>
                                  <a:pt x="586416" y="2941205"/>
                                </a:cubicBezTo>
                                <a:cubicBezTo>
                                  <a:pt x="765816" y="2865310"/>
                                  <a:pt x="926942" y="2756674"/>
                                  <a:pt x="1065321" y="2618333"/>
                                </a:cubicBezTo>
                                <a:cubicBezTo>
                                  <a:pt x="1203662" y="2479954"/>
                                  <a:pt x="1312297" y="2318830"/>
                                  <a:pt x="1388193" y="2139429"/>
                                </a:cubicBezTo>
                                <a:cubicBezTo>
                                  <a:pt x="1466742" y="1953704"/>
                                  <a:pt x="1506582" y="1756410"/>
                                  <a:pt x="1506582" y="1553006"/>
                                </a:cubicBezTo>
                                <a:cubicBezTo>
                                  <a:pt x="1506582" y="1349603"/>
                                  <a:pt x="1466742" y="1152309"/>
                                  <a:pt x="1388193" y="966584"/>
                                </a:cubicBezTo>
                                <a:cubicBezTo>
                                  <a:pt x="1312297" y="787184"/>
                                  <a:pt x="1203662" y="626072"/>
                                  <a:pt x="1065321" y="487692"/>
                                </a:cubicBezTo>
                                <a:cubicBezTo>
                                  <a:pt x="926942" y="349326"/>
                                  <a:pt x="765816" y="240690"/>
                                  <a:pt x="586416" y="164820"/>
                                </a:cubicBezTo>
                                <a:cubicBezTo>
                                  <a:pt x="447123" y="105899"/>
                                  <a:pt x="301314" y="68765"/>
                                  <a:pt x="151310" y="53881"/>
                                </a:cubicBezTo>
                                <a:lnTo>
                                  <a:pt x="0" y="46431"/>
                                </a:lnTo>
                                <a:lnTo>
                                  <a:pt x="0" y="0"/>
                                </a:lnTo>
                                <a:close/>
                              </a:path>
                            </a:pathLst>
                          </a:custGeom>
                          <a:ln w="0" cap="flat">
                            <a:miter lim="127000"/>
                          </a:ln>
                        </wps:spPr>
                        <wps:style>
                          <a:lnRef idx="0">
                            <a:srgbClr val="000000">
                              <a:alpha val="0"/>
                            </a:srgbClr>
                          </a:lnRef>
                          <a:fillRef idx="1">
                            <a:srgbClr val="FBCE00"/>
                          </a:fillRef>
                          <a:effectRef idx="0">
                            <a:scrgbClr r="0" g="0" b="0"/>
                          </a:effectRef>
                          <a:fontRef idx="none"/>
                        </wps:style>
                        <wps:bodyPr/>
                      </wps:wsp>
                      <wps:wsp>
                        <wps:cNvPr id="15751" name="Shape 15751"/>
                        <wps:cNvSpPr/>
                        <wps:spPr>
                          <a:xfrm>
                            <a:off x="3785997" y="1065582"/>
                            <a:ext cx="46431" cy="1519441"/>
                          </a:xfrm>
                          <a:custGeom>
                            <a:avLst/>
                            <a:gdLst/>
                            <a:ahLst/>
                            <a:cxnLst/>
                            <a:rect l="0" t="0" r="0" b="0"/>
                            <a:pathLst>
                              <a:path w="46431" h="1519441">
                                <a:moveTo>
                                  <a:pt x="0" y="0"/>
                                </a:moveTo>
                                <a:lnTo>
                                  <a:pt x="46431" y="0"/>
                                </a:lnTo>
                                <a:lnTo>
                                  <a:pt x="46431" y="1519441"/>
                                </a:lnTo>
                                <a:lnTo>
                                  <a:pt x="0" y="1519441"/>
                                </a:lnTo>
                                <a:lnTo>
                                  <a:pt x="0" y="0"/>
                                </a:lnTo>
                              </a:path>
                            </a:pathLst>
                          </a:custGeom>
                          <a:ln w="0" cap="flat">
                            <a:miter lim="127000"/>
                          </a:ln>
                        </wps:spPr>
                        <wps:style>
                          <a:lnRef idx="0">
                            <a:srgbClr val="000000">
                              <a:alpha val="0"/>
                            </a:srgbClr>
                          </a:lnRef>
                          <a:fillRef idx="1">
                            <a:srgbClr val="FBCE00"/>
                          </a:fillRef>
                          <a:effectRef idx="0">
                            <a:scrgbClr r="0" g="0" b="0"/>
                          </a:effectRef>
                          <a:fontRef idx="none"/>
                        </wps:style>
                        <wps:bodyPr/>
                      </wps:wsp>
                    </wpg:wgp>
                  </a:graphicData>
                </a:graphic>
              </wp:anchor>
            </w:drawing>
          </mc:Choice>
          <mc:Fallback xmlns:a="http://schemas.openxmlformats.org/drawingml/2006/main">
            <w:pict>
              <v:group id="Group 11810" style="width:595.064pt;height:841.89pt;position:absolute;mso-position-horizontal-relative:page;mso-position-horizontal:absolute;margin-left:0.212pt;mso-position-vertical-relative:page;margin-top:0pt;" coordsize="75573,106920">
                <v:shape id="Shape 15752" style="position:absolute;width:75573;height:106920;left:0;top:0;" coordsize="7557313,10692003" path="m0,0l7557313,0l7557313,10692003l0,10692003l0,0">
                  <v:stroke weight="0pt" endcap="flat" joinstyle="miter" miterlimit="10" on="false" color="#000000" opacity="0"/>
                  <v:fill on="true" color="#000000"/>
                </v:shape>
                <v:rect id="Rectangle 7" style="position:absolute;width:77820;height:10221;left:9639;top:63262;" filled="f" stroked="f">
                  <v:textbox inset="0,0,0,0">
                    <w:txbxContent>
                      <w:p>
                        <w:pPr>
                          <w:spacing w:before="0" w:after="160" w:line="259" w:lineRule="auto"/>
                          <w:ind w:left="0" w:firstLine="0"/>
                        </w:pPr>
                        <w:r>
                          <w:rPr>
                            <w:rFonts w:cs="Gill Sans MT" w:hAnsi="Gill Sans MT" w:eastAsia="Gill Sans MT" w:ascii="Gill Sans MT"/>
                            <w:b w:val="1"/>
                            <w:color w:val="fbce00"/>
                            <w:sz w:val="124"/>
                          </w:rPr>
                          <w:t xml:space="preserve">RECRUITMENT </w:t>
                        </w:r>
                      </w:p>
                    </w:txbxContent>
                  </v:textbox>
                </v:rect>
                <v:rect id="Rectangle 8" style="position:absolute;width:27504;height:10221;left:27458;top:71545;" filled="f" stroked="f">
                  <v:textbox inset="0,0,0,0">
                    <w:txbxContent>
                      <w:p>
                        <w:pPr>
                          <w:spacing w:before="0" w:after="160" w:line="259" w:lineRule="auto"/>
                          <w:ind w:left="0" w:firstLine="0"/>
                        </w:pPr>
                        <w:r>
                          <w:rPr>
                            <w:rFonts w:cs="Gill Sans MT" w:hAnsi="Gill Sans MT" w:eastAsia="Gill Sans MT" w:ascii="Gill Sans MT"/>
                            <w:b w:val="1"/>
                            <w:color w:val="fbce00"/>
                            <w:sz w:val="124"/>
                          </w:rPr>
                          <w:t xml:space="preserve">PACK</w:t>
                        </w:r>
                      </w:p>
                    </w:txbxContent>
                  </v:textbox>
                </v:rect>
                <v:rect id="Rectangle 9" style="position:absolute;width:85935;height:4946;left:5493;top:88261;" filled="f" stroked="f">
                  <v:textbox inset="0,0,0,0">
                    <w:txbxContent>
                      <w:p>
                        <w:pPr>
                          <w:spacing w:before="0" w:after="160" w:line="259" w:lineRule="auto"/>
                          <w:ind w:left="0" w:firstLine="0"/>
                        </w:pPr>
                        <w:r>
                          <w:rPr>
                            <w:rFonts w:cs="Gill Sans MT" w:hAnsi="Gill Sans MT" w:eastAsia="Gill Sans MT" w:ascii="Gill Sans MT"/>
                            <w:b w:val="1"/>
                            <w:color w:val="fffefd"/>
                            <w:sz w:val="60"/>
                          </w:rPr>
                          <w:t xml:space="preserve">TEACHER OF FOOD TECHNOLOGY</w:t>
                        </w:r>
                      </w:p>
                    </w:txbxContent>
                  </v:textbox>
                </v:rect>
                <v:rect id="Rectangle 10" style="position:absolute;width:75735;height:5632;left:9325;top:93355;" filled="f" stroked="f">
                  <v:textbox inset="0,0,0,0">
                    <w:txbxContent>
                      <w:p>
                        <w:pPr>
                          <w:spacing w:before="0" w:after="160" w:line="259" w:lineRule="auto"/>
                          <w:ind w:left="0" w:firstLine="0"/>
                        </w:pPr>
                        <w:r>
                          <w:rPr>
                            <w:rFonts w:cs="Gill Sans MT" w:hAnsi="Gill Sans MT" w:eastAsia="Gill Sans MT" w:ascii="Gill Sans MT"/>
                            <w:color w:val="fffefd"/>
                            <w:sz w:val="72"/>
                          </w:rPr>
                          <w:t xml:space="preserve">AT CORNELIUS VERMUYDEN</w:t>
                        </w:r>
                      </w:p>
                    </w:txbxContent>
                  </v:textbox>
                </v:rect>
                <v:shape id="Shape 11" style="position:absolute;width:38098;height:38097;left:19120;top:6959;" coordsize="3809835,3809785" path="m1897353,0l1912344,0l2002879,2289c2976947,51665,3757982,832700,3807357,1806767l3809835,1904752l3809835,1904844l3807357,2002828c3756336,3009364,2924064,3809785,1904849,3809785c885633,3809785,53362,3009364,2340,2002828l0,1910277l0,1899318l2340,1806767c51716,832700,832751,51665,1806819,2289l1897353,0x">
                  <v:stroke weight="0pt" endcap="flat" joinstyle="miter" miterlimit="10" on="false" color="#000000" opacity="0"/>
                  <v:fill on="true" color="#24221f"/>
                </v:shape>
                <v:shape id="Shape 12" style="position:absolute;width:17463;height:34927;left:20651;top:8543;" coordsize="1746384,3492792" path="m1746384,0l1746384,46431l1575649,54839c1406389,71634,1241866,113535,1084694,180009c882269,265633,700469,388213,544335,544334c388214,700468,265633,882269,180010,1084694c91377,1294257,46431,1516888,46431,1746389c46431,1975891,91377,2198522,180010,2408085c265633,2610510,388214,2792323,544335,2948432c700469,3104578,882269,3227159,1084694,3312757c1241866,3379241,1406389,3421144,1575649,3437940l1746384,3446348l1746384,3492792l1570996,3484152c1397120,3466892,1228097,3423834,1066610,3355530c858647,3267583,671881,3141650,511505,2981261c351130,2820911,225209,2634120,137249,2426169c46177,2210854,0,1982140,0,1746389c0,1510639,46177,1281925,137249,1066609c225209,858647,351130,671881,511505,511505c671881,351129,858647,225209,1066610,137249c1228097,68945,1397120,25894,1570996,8638l1746384,0x">
                  <v:stroke weight="0pt" endcap="flat" joinstyle="miter" miterlimit="10" on="false" color="#000000" opacity="0"/>
                  <v:fill on="true" color="#ab0031"/>
                </v:shape>
                <v:shape id="Shape 13" style="position:absolute;width:17463;height:34927;left:38115;top:8543;" coordsize="1746396,3492792" path="m6,0c235756,0,464483,46177,679799,137249c887749,225209,1074515,351130,1234891,511505c1395279,671881,1521187,858647,1609160,1066610c1700206,1281925,1746396,1510640,1746396,1746390c1746396,1982140,1700206,2210854,1609160,2426170c1521187,2634120,1395279,2820912,1234891,2981262c1074515,3141650,887749,3267583,679799,3355531c464483,3446603,235756,3492792,6,3492792l0,3492792l0,3446348l6,3446348c229508,3446348,452126,3401403,661714,3312757c864114,3227159,1045927,3104579,1202061,2948432c1358195,2792324,1480763,2610511,1566386,2408085c1655032,2198523,1699952,1975891,1699952,1746390c1699952,1516888,1655032,1294257,1566386,1084694c1480763,882269,1358195,700469,1202061,544335c1045927,388214,864114,265633,661714,180010c452126,91377,229508,46431,6,46431l0,46431l0,0l6,0x">
                  <v:stroke weight="0pt" endcap="flat" joinstyle="miter" miterlimit="10" on="false" color="#000000" opacity="0"/>
                  <v:fill on="true" color="#ab0031"/>
                </v:shape>
                <v:shape id="Shape 15753" style="position:absolute;width:30523;height:464;left:22906;top:25618;" coordsize="3052394,46431" path="m0,0l3052394,0l3052394,46431l0,46431l0,0">
                  <v:stroke weight="0pt" endcap="flat" joinstyle="miter" miterlimit="10" on="false" color="#000000" opacity="0"/>
                  <v:fill on="true" color="#fbce00"/>
                </v:shape>
                <v:shape id="Shape 15" style="position:absolute;width:1631;height:1856;left:27306;top:28100;" coordsize="163132,185687" path="m99213,0c117780,0,136614,4509,161277,14859l161277,42710c139002,29705,119901,23876,98946,23876c57557,23876,26797,53315,26797,93104c26797,133693,56502,161811,100000,161811c120434,161811,142710,154648,163132,141389l163132,169774c145364,179045,125997,185687,97612,185687c29705,185687,0,133426,0,95491c0,40323,41643,0,99213,0x">
                  <v:stroke weight="0pt" endcap="flat" joinstyle="miter" miterlimit="10" on="false" color="#000000" opacity="0"/>
                  <v:fill on="true" color="#fbce00"/>
                </v:shape>
                <v:shape id="Shape 16" style="position:absolute;width:972;height:1856;left:30090;top:28100;" coordsize="97212,185687" path="m97079,0l97212,24l97212,23901l97079,23876c56756,23876,26784,53061,26784,92837c26784,132372,56756,161811,97079,161811l97212,161786l97212,185563l96545,185687c37401,185687,0,141923,0,92837c0,42710,38456,0,97079,0x">
                  <v:stroke weight="0pt" endcap="flat" joinstyle="miter" miterlimit="10" on="false" color="#000000" opacity="0"/>
                  <v:fill on="true" color="#fbce00"/>
                </v:shape>
                <v:shape id="Shape 17" style="position:absolute;width:972;height:1855;left:31062;top:28100;" coordsize="97212,185538" path="m0,0l40253,7395c76024,21694,97212,55017,97212,92813c97212,129417,76624,163343,40478,178018l0,185538l0,161761l28015,156569c53569,146436,70428,122464,70428,92813c70428,62980,53569,39106,28015,29033l0,23876l0,0x">
                  <v:stroke weight="0pt" endcap="flat" joinstyle="miter" miterlimit="10" on="false" color="#000000" opacity="0"/>
                  <v:fill on="true" color="#fbce00"/>
                </v:shape>
                <v:shape id="Shape 18" style="position:absolute;width:521;height:1809;left:33187;top:28123;" coordsize="52130,180911" path="m0,0l45631,0l52130,924l52130,23374l42710,22276l25997,22276l25997,79045l42710,79045l52130,77701l52130,106592l46612,103631c43354,102652,40186,102387,36868,102387l25997,102387l25997,180911l0,180911l0,0x">
                  <v:stroke weight="0pt" endcap="flat" joinstyle="miter" miterlimit="10" on="false" color="#000000" opacity="0"/>
                  <v:fill on="true" color="#fbce00"/>
                </v:shape>
                <v:shape id="Shape 19" style="position:absolute;width:876;height:1799;left:33708;top:28133;" coordsize="87659,179987" path="m0,0l18225,2591c40081,9505,52912,26267,52912,49736c52912,70691,42040,86350,22673,94034c39119,104918,49203,121631,62995,144174c70691,156632,75200,162741,87659,179987l56633,179987l32757,142853c20818,124279,12132,113932,4771,108228l0,105668l0,76777l7921,75646c21898,70909,26327,60017,26127,48682c25927,35947,20205,26941,6727,23234l0,22450l0,0x">
                  <v:stroke weight="0pt" endcap="flat" joinstyle="miter" miterlimit="10" on="false" color="#000000" opacity="0"/>
                  <v:fill on="true" color="#fbce00"/>
                </v:shape>
                <v:shape id="Shape 20" style="position:absolute;width:1676;height:1809;left:35718;top:28123;" coordsize="167640,180911" path="m0,0l20688,0l143231,140056l143231,0l167640,0l167640,180911l145364,180911l24397,41656l24397,180911l0,180911l0,0x">
                  <v:stroke weight="0pt" endcap="flat" joinstyle="miter" miterlimit="10" on="false" color="#000000" opacity="0"/>
                  <v:fill on="true" color="#fbce00"/>
                </v:shape>
                <v:shape id="Shape 21" style="position:absolute;width:1050;height:1809;left:38679;top:28123;" coordsize="105042,180911" path="m0,0l102654,0l102654,23343l25984,23343l25984,77991l100000,77991l100000,101333l25984,101333l25984,157556l105042,157556l105042,180911l0,180911l0,0x">
                  <v:stroke weight="0pt" endcap="flat" joinstyle="miter" miterlimit="10" on="false" color="#000000" opacity="0"/>
                  <v:fill on="true" color="#fbce00"/>
                </v:shape>
                <v:shape id="Shape 22" style="position:absolute;width:1076;height:1809;left:41025;top:28123;" coordsize="107696,180911" path="m0,0l25997,0l25997,157569l107696,157569l107696,180911l0,180911l0,0x">
                  <v:stroke weight="0pt" endcap="flat" joinstyle="miter" miterlimit="10" on="false" color="#000000" opacity="0"/>
                  <v:fill on="true" color="#fbce00"/>
                </v:shape>
                <v:shape id="Shape 15754" style="position:absolute;width:259;height:1809;left:43387;top:28123;" coordsize="25997,180911" path="m0,0l25997,0l25997,180911l0,180911l0,0">
                  <v:stroke weight="0pt" endcap="flat" joinstyle="miter" miterlimit="10" on="false" color="#000000" opacity="0"/>
                  <v:fill on="true" color="#fbce00"/>
                </v:shape>
                <v:shape id="Shape 24" style="position:absolute;width:1557;height:1832;left:44932;top:28123;" coordsize="155715,183286" path="m0,0l25997,0l25997,106896c25997,127318,28651,135814,36868,144031c47218,154381,60198,159423,75844,159423c95745,159423,110071,153048,118313,144831c127571,135547,129718,122288,129718,105308l129718,0l155715,0l155715,109817c155715,154115,129172,183286,75336,183286c37122,183286,0,161811,0,112471l0,0x">
                  <v:stroke weight="0pt" endcap="flat" joinstyle="miter" miterlimit="10" on="false" color="#000000" opacity="0"/>
                  <v:fill on="true" color="#fbce00"/>
                </v:shape>
                <v:shape id="Shape 25" style="position:absolute;width:1023;height:1856;left:47774;top:28100;" coordsize="102387,185674" path="m54915,0c68694,0,82486,4242,95237,12725l95237,42177c79845,27584,64986,23343,52794,23343c36081,23343,24143,32093,24143,44831c24143,79578,102387,79045,102387,136601c102387,164986,80912,185674,51727,185674c32105,185674,16180,180378,1067,168973l1067,136080c14325,153060,31039,162344,48806,162344c68974,162344,78244,149606,78244,139522c78244,102121,0,97879,0,48273c0,18834,21755,0,54915,0x">
                  <v:stroke weight="0pt" endcap="flat" joinstyle="miter" miterlimit="10" on="false" color="#000000" opacity="0"/>
                  <v:fill on="true" color="#fbce00"/>
                </v:shape>
                <v:shape id="Shape 26" style="position:absolute;width:1602;height:1825;left:26697;top:31373;" coordsize="160210,182512" path="m0,0l25997,0l80365,127064l134480,0l160210,0l83553,182512l78245,182512l0,0x">
                  <v:stroke weight="0pt" endcap="flat" joinstyle="miter" miterlimit="10" on="false" color="#000000" opacity="0"/>
                  <v:fill on="true" color="#fbce00"/>
                </v:shape>
                <v:shape id="Shape 27" style="position:absolute;width:1050;height:1809;left:29406;top:31373;" coordsize="105042,180912" path="m0,0l102654,0l102654,23355l25997,23355l25997,77991l100000,77991l100000,101346l25997,101346l25997,157569l105042,157569l105042,180912l0,180912l0,0x">
                  <v:stroke weight="0pt" endcap="flat" joinstyle="miter" miterlimit="10" on="false" color="#000000" opacity="0"/>
                  <v:fill on="true" color="#fbce00"/>
                </v:shape>
                <v:shape id="Shape 28" style="position:absolute;width:521;height:1809;left:31742;top:31373;" coordsize="52130,180911" path="m0,0l45631,0l52130,924l52130,23388l42710,22289l25997,22289l25997,79058l42710,79058l52130,77713l52130,106613l46612,103654c43354,102677,40186,102413,36868,102413l25997,102413l25997,180911l0,180911l0,0x">
                  <v:stroke weight="0pt" endcap="flat" joinstyle="miter" miterlimit="10" on="false" color="#000000" opacity="0"/>
                  <v:fill on="true" color="#fbce00"/>
                </v:shape>
                <v:shape id="Shape 29" style="position:absolute;width:876;height:1799;left:32263;top:31382;" coordsize="87659,179987" path="m0,0l18225,2591c40082,9507,52912,26273,52912,49762c52912,70704,42040,86350,22673,94059c39119,104930,49203,121644,62995,144186c70679,156658,75188,162766,87659,179987l56633,179987l32757,142865c20819,124291,12132,113948,4771,108247l0,105689l0,76789l7920,75659c21894,70921,26318,60029,26127,48695c25927,35969,20205,26959,6727,23249l0,22464l0,0x">
                  <v:stroke weight="0pt" endcap="flat" joinstyle="miter" miterlimit="10" on="false" color="#000000" opacity="0"/>
                  <v:fill on="true" color="#fbce00"/>
                </v:shape>
                <v:shape id="Shape 30" style="position:absolute;width:1687;height:1809;left:34272;top:31373;" coordsize="168707,180911" path="m0,0l24409,0l84353,74270l144564,0l168707,0l168707,180911l142710,180911l142710,40056l142177,40056l86474,110096l82233,110096l26530,40056l25997,40056l25997,180911l0,180911l0,0x">
                  <v:stroke weight="0pt" endcap="flat" joinstyle="miter" miterlimit="10" on="false" color="#000000" opacity="0"/>
                  <v:fill on="true" color="#fbce00"/>
                </v:shape>
                <v:shape id="Shape 31" style="position:absolute;width:1557;height:1832;left:37244;top:31373;" coordsize="155715,183299" path="m0,0l25997,0l25997,106909c25997,127317,28651,135814,36881,144044c47218,154394,60223,159436,75870,159436c95758,159436,110084,153073,118313,144831c127597,135560,129718,122288,129718,105308l129718,0l155715,0l155715,109817c155715,154115,129184,183299,75336,183299c37135,183299,0,161823,0,112484l0,0x">
                  <v:stroke weight="0pt" endcap="flat" joinstyle="miter" miterlimit="10" on="false" color="#000000" opacity="0"/>
                  <v:fill on="true" color="#fbce00"/>
                </v:shape>
                <v:shape id="Shape 32" style="position:absolute;width:1602;height:1809;left:39922;top:31373;" coordsize="160223,180911" path="m0,0l31305,0l79845,62332l128918,0l160223,0l93104,85420l93104,180911l67107,180911l67107,85166l0,0x">
                  <v:stroke weight="0pt" endcap="flat" joinstyle="miter" miterlimit="10" on="false" color="#000000" opacity="0"/>
                  <v:fill on="true" color="#fbce00"/>
                </v:shape>
                <v:shape id="Shape 33" style="position:absolute;width:828;height:1808;left:42655;top:31373;" coordsize="82893,180899" path="m0,0l70295,0l82893,2368l82893,26107l66053,23355l25997,23355l25997,157569l67373,157569l82893,154413l82893,178563l70548,180899l0,180899l0,0x">
                  <v:stroke weight="0pt" endcap="flat" joinstyle="miter" miterlimit="10" on="false" color="#000000" opacity="0"/>
                  <v:fill on="true" color="#fbce00"/>
                </v:shape>
                <v:shape id="Shape 34" style="position:absolute;width:836;height:1761;left:43484;top:31397;" coordsize="83680,176195" path="m0,0l30643,5760c67121,21192,83680,56058,83680,88081c83680,122905,63242,156371,27841,170927l0,176195l0,152045l20645,147848c49295,134194,56896,104797,56896,88081c56896,60830,43909,36715,16048,26361l0,23739l0,0x">
                  <v:stroke weight="0pt" endcap="flat" joinstyle="miter" miterlimit="10" on="false" color="#000000" opacity="0"/>
                  <v:fill on="true" color="#fbce00"/>
                </v:shape>
                <v:shape id="Shape 35" style="position:absolute;width:1050;height:1809;left:45495;top:31373;" coordsize="105029,180912" path="m0,0l102641,0l102641,23355l25984,23355l25984,77991l100000,77991l100000,101346l25984,101346l25984,157569l105029,157569l105029,180912l0,180912l0,0x">
                  <v:stroke weight="0pt" endcap="flat" joinstyle="miter" miterlimit="10" on="false" color="#000000" opacity="0"/>
                  <v:fill on="true" color="#fbce00"/>
                </v:shape>
                <v:shape id="Shape 36" style="position:absolute;width:1676;height:1809;left:47830;top:31373;" coordsize="167627,180911" path="m0,0l20688,0l143231,140068l143231,0l167627,0l167627,180911l145364,180911l24397,41656l24397,180911l0,180911l0,0x">
                  <v:stroke weight="0pt" endcap="flat" joinstyle="miter" miterlimit="10" on="false" color="#000000" opacity="0"/>
                  <v:fill on="true" color="#fbce00"/>
                </v:shape>
                <v:shape id="Shape 37" style="position:absolute;width:1023;height:1856;left:30477;top:34599;" coordsize="102387,185674" path="m54902,0c68694,0,82499,4254,95225,12725l95225,42189c79845,27584,64986,23355,52781,23355c36068,23355,24143,32118,24143,44831c24143,79591,102387,79058,102387,136614c102387,164986,80899,185674,51727,185674c32093,185674,16180,180378,1067,168973l1067,136080c14326,153048,31039,162344,48806,162344c68961,162344,78245,149618,78245,139535c78245,102133,0,97891,0,48273c0,18834,21742,0,54902,0x">
                  <v:stroke weight="0pt" endcap="flat" joinstyle="miter" miterlimit="10" on="false" color="#000000" opacity="0"/>
                  <v:fill on="true" color="#fbce00"/>
                </v:shape>
                <v:shape id="Shape 38" style="position:absolute;width:1631;height:1856;left:32625;top:34599;" coordsize="163132,185674" path="m99200,0c117780,0,136601,4509,161277,14859l161277,42697c139002,29718,119901,23863,98946,23863c57557,23863,26784,53302,26784,93104c26784,133680,56502,161798,100000,161798c120421,161798,142710,154648,163132,141389l163132,169761c145364,179057,125997,185674,97612,185674c29706,185674,0,133426,0,95491c0,40322,41643,0,99200,0x">
                  <v:stroke weight="0pt" endcap="flat" joinstyle="miter" miterlimit="10" on="false" color="#000000" opacity="0"/>
                  <v:fill on="true" color="#fbce00"/>
                </v:shape>
                <v:shape id="Shape 39" style="position:absolute;width:1533;height:1809;left:35542;top:34623;" coordsize="153314,180911" path="m0,0l25984,0l25984,78778l127317,78778l127317,0l153314,0l153314,180911l127317,180911l127317,102108l25984,102108l25984,180911l0,180911l0,0x">
                  <v:stroke weight="0pt" endcap="flat" joinstyle="miter" miterlimit="10" on="false" color="#000000" opacity="0"/>
                  <v:fill on="true" color="#fbce00"/>
                </v:shape>
                <v:shape id="Shape 40" style="position:absolute;width:972;height:1856;left:38248;top:34599;" coordsize="97212,185661" path="m97079,0l97212,24l97212,23888l97079,23863c56757,23863,26784,53048,26784,92837c26784,132359,56757,161798,97079,161798l97212,161773l97212,185538l96546,185661c37389,185661,0,141897,0,92837c0,42697,38456,0,97079,0x">
                  <v:stroke weight="0pt" endcap="flat" joinstyle="miter" miterlimit="10" on="false" color="#000000" opacity="0"/>
                  <v:fill on="true" color="#fbce00"/>
                </v:shape>
                <v:shape id="Shape 41" style="position:absolute;width:972;height:1855;left:39221;top:34599;" coordsize="97212,185513" path="m0,0l40259,7395c76031,21694,97212,55017,97212,92813c97212,129417,76624,163328,40478,177996l0,185513l0,161749l28015,156556c53569,146424,70428,122454,70428,92813c70428,62971,53569,39094,28015,29021l0,23863l0,0x">
                  <v:stroke weight="0pt" endcap="flat" joinstyle="miter" miterlimit="10" on="false" color="#000000" opacity="0"/>
                  <v:fill on="true" color="#fbce00"/>
                </v:shape>
                <v:shape id="Shape 42" style="position:absolute;width:972;height:1856;left:41272;top:34599;" coordsize="97212,185661" path="m97079,0l97212,24l97212,23888l97079,23863c56757,23863,26784,53048,26784,92837c26784,132359,56757,161798,97079,161798l97212,161773l97212,185538l96546,185661c37402,185661,0,141897,0,92837c0,42697,38456,0,97079,0x">
                  <v:stroke weight="0pt" endcap="flat" joinstyle="miter" miterlimit="10" on="false" color="#000000" opacity="0"/>
                  <v:fill on="true" color="#fbce00"/>
                </v:shape>
                <v:shape id="Shape 43" style="position:absolute;width:972;height:1855;left:42245;top:34599;" coordsize="97212,185513" path="m0,0l40259,7395c76031,21694,97212,55017,97212,92813c97212,129417,76631,163328,40484,177996l0,185513l0,161749l28010,156556c53561,146424,70428,122454,70428,92813c70428,62971,53561,39094,28010,29021l0,23863l0,0x">
                  <v:stroke weight="0pt" endcap="flat" joinstyle="miter" miterlimit="10" on="false" color="#000000" opacity="0"/>
                  <v:fill on="true" color="#fbce00"/>
                </v:shape>
                <v:shape id="Shape 44" style="position:absolute;width:1076;height:1809;left:44502;top:34623;" coordsize="107683,180911" path="m0,0l25984,0l25984,157556l107683,157556l107683,180911l0,180911l0,0x">
                  <v:stroke weight="0pt" endcap="flat" joinstyle="miter" miterlimit="10" on="false" color="#000000" opacity="0"/>
                  <v:fill on="true" color="#fbce00"/>
                </v:shape>
                <v:shape id="Shape 45" style="position:absolute;width:4312;height:4101;left:29350;top:14848;" coordsize="431241,410146" path="m215621,0l267716,155016l431241,156667l299923,254114l348882,410146l215621,315366l82360,410146l131318,254114l0,156667l163525,155016l215621,0x">
                  <v:stroke weight="0pt" endcap="flat" joinstyle="miter" miterlimit="10" on="false" color="#000000" opacity="0"/>
                  <v:fill on="true" color="#fbce00"/>
                </v:shape>
                <v:shape id="Shape 46" style="position:absolute;width:4312;height:4101;left:32401;top:18821;" coordsize="431241,410146" path="m215621,0l267716,155016l431241,156655l299923,254114l348882,410146l215621,315366l82359,410146l131318,254114l0,156655l163525,155016l215621,0x">
                  <v:stroke weight="0pt" endcap="flat" joinstyle="miter" miterlimit="10" on="false" color="#000000" opacity="0"/>
                  <v:fill on="true" color="#fbce00"/>
                </v:shape>
                <v:shape id="Shape 47" style="position:absolute;width:4312;height:4101;left:26315;top:18821;" coordsize="431241,410146" path="m215621,0l267716,155016l431241,156655l299923,254114l348882,410146l215621,315366l82360,410146l131318,254114l0,156655l163525,155016l215621,0x">
                  <v:stroke weight="0pt" endcap="flat" joinstyle="miter" miterlimit="10" on="false" color="#000000" opacity="0"/>
                  <v:fill on="true" color="#fbce00"/>
                </v:shape>
                <v:shape id="Shape 48" style="position:absolute;width:15371;height:5976;left:38035;top:20170;" coordsize="1537107,597646" path="m1252931,3902c1308751,7804,1364571,20095,1420394,43672c1459281,135252,1498194,232331,1537107,335861c1383576,223847,1230008,212531,1076478,241564c717652,309420,358826,597646,0,335861l0,110411c361823,374367,723646,79118,1085469,14462c1141292,4486,1197112,0,1252931,3902x">
                  <v:stroke weight="0pt" endcap="flat" joinstyle="miter" miterlimit="10" on="false" color="#000000" opacity="0"/>
                  <v:fill on="true" color="#06a8e2"/>
                </v:shape>
                <v:shape id="Shape 49" style="position:absolute;width:13776;height:5551;left:38035;top:16094;" coordsize="1377671,555155" path="m1184364,0c1248816,72288,1313244,154165,1377671,250114c1223328,200317,1068997,231165,914654,281369c609765,380517,304889,555155,0,332727l0,107277c307886,331889,615759,151587,923633,53010c1010539,25171,1097458,3861,1184364,0x">
                  <v:stroke weight="0pt" endcap="flat" joinstyle="miter" miterlimit="10" on="false" color="#000000" opacity="0"/>
                  <v:fill on="true" color="#06a8e2"/>
                </v:shape>
                <v:shape id="Shape 50" style="position:absolute;width:10472;height:4750;left:38035;top:12917;" coordsize="1047268,475056" path="m831482,0c903415,49441,975335,100686,1047268,159957c1009053,168402,970839,179095,932625,191135c621741,289027,310883,475056,0,248260l0,22796c268923,218986,537832,106261,806767,8890c814997,5906,823240,2946,831482,0x">
                  <v:stroke weight="0pt" endcap="flat" joinstyle="miter" miterlimit="10" on="false" color="#000000" opacity="0"/>
                  <v:fill on="true" color="#06a8e2"/>
                </v:shape>
                <v:shape id="Shape 51" style="position:absolute;width:15530;height:31060;left:22638;top:10477;" coordsize="1553013,3106026" path="m1553007,0l1553013,0l1553013,46431l1553007,46431c1349616,46431,1152309,86258,966584,164821c787184,240690,626059,349326,487693,487693c349326,626072,240690,787184,164821,966584c86258,1152309,46431,1349604,46431,1553007c46431,1756410,86258,1953704,164821,2139429c240690,2318830,349326,2479955,487693,2618334c626059,2756675,787184,2865311,966584,2941206c1152309,3019755,1349616,3059596,1553007,3059596l1553013,3059595l1553013,3106026l1553007,3106026c1343355,3106026,1139977,3064955,948500,2983979c763562,2905735,597484,2793784,454863,2651163c312242,2508530,200266,2342439,122047,2157514c41059,1966036,0,1762646,0,1553007c0,1343368,41059,1139977,122047,948499c200266,763562,312242,597484,454863,454863c597484,312242,763562,200266,948500,122047c1139977,41059,1343355,0,1553007,0x">
                  <v:stroke weight="0pt" endcap="flat" joinstyle="miter" miterlimit="10" on="false" color="#000000" opacity="0"/>
                  <v:fill on="true" color="#fbce00"/>
                </v:shape>
                <v:shape id="Shape 52" style="position:absolute;width:15530;height:31060;left:38168;top:10477;" coordsize="1553013,3106026" path="m0,0l155968,7681c310590,23025,460893,61306,604501,122047c789426,200266,955517,312242,1098150,454863c1240771,597484,1352722,763562,1430941,948499c1511941,1139977,1553013,1343368,1553013,1553006c1553013,1762645,1511941,1966036,1430941,2157514c1352722,2342439,1240771,2508529,1098150,2651163c955517,2793784,789426,2905734,604501,2983979c460893,3044711,310590,3082996,155968,3098343l0,3106026l0,3059595l151310,3052143c301314,3037256,447123,3000117,586416,2941205c765816,2865310,926942,2756674,1065321,2618333c1203662,2479954,1312297,2318830,1388193,2139429c1466742,1953704,1506582,1756410,1506582,1553006c1506582,1349603,1466742,1152309,1388193,966584c1312297,787184,1203662,626072,1065321,487692c926942,349326,765816,240690,586416,164820c447123,105899,301314,68765,151310,53881l0,46431l0,0x">
                  <v:stroke weight="0pt" endcap="flat" joinstyle="miter" miterlimit="10" on="false" color="#000000" opacity="0"/>
                  <v:fill on="true" color="#fbce00"/>
                </v:shape>
                <v:shape id="Shape 15755" style="position:absolute;width:464;height:15194;left:37859;top:10655;" coordsize="46431,1519441" path="m0,0l46431,0l46431,1519441l0,1519441l0,0">
                  <v:stroke weight="0pt" endcap="flat" joinstyle="miter" miterlimit="10" on="false" color="#000000" opacity="0"/>
                  <v:fill on="true" color="#fbce00"/>
                </v:shape>
                <w10:wrap type="topAndBottom"/>
              </v:group>
            </w:pict>
          </mc:Fallback>
        </mc:AlternateContent>
      </w:r>
      <w:r>
        <w:br w:type="page"/>
      </w:r>
    </w:p>
    <w:p w14:paraId="68E0DCD8" w14:textId="77777777" w:rsidR="001640E5" w:rsidRDefault="00F4680B">
      <w:pPr>
        <w:pStyle w:val="Heading1"/>
        <w:shd w:val="clear" w:color="auto" w:fill="auto"/>
        <w:spacing w:after="233"/>
        <w:ind w:left="210"/>
      </w:pPr>
      <w:r>
        <w:lastRenderedPageBreak/>
        <w:t>WELCOME</w:t>
      </w:r>
    </w:p>
    <w:p w14:paraId="1585437B" w14:textId="77777777" w:rsidR="001640E5" w:rsidRDefault="00F4680B">
      <w:pPr>
        <w:ind w:left="9"/>
      </w:pPr>
      <w:r>
        <w:t>We recruit people for attitude and train for skills</w:t>
      </w:r>
    </w:p>
    <w:p w14:paraId="347A8693" w14:textId="77777777" w:rsidR="001640E5" w:rsidRDefault="00F4680B">
      <w:pPr>
        <w:spacing w:after="267"/>
        <w:ind w:left="9"/>
      </w:pPr>
      <w:r>
        <w:t>We aim to recruit great people. We would rather make no appointment than appoint someone who is not suited to our ethos. For this reason, we try to clearly articulate our vision, values and expectations when putting together information for applicants.</w:t>
      </w:r>
    </w:p>
    <w:p w14:paraId="5B89746A" w14:textId="77777777" w:rsidR="001640E5" w:rsidRDefault="00F4680B">
      <w:pPr>
        <w:ind w:left="9"/>
      </w:pPr>
      <w:r>
        <w:t>We aim to recruit staff who:</w:t>
      </w:r>
    </w:p>
    <w:p w14:paraId="4343FD7E" w14:textId="77777777" w:rsidR="001640E5" w:rsidRDefault="00F4680B">
      <w:pPr>
        <w:numPr>
          <w:ilvl w:val="0"/>
          <w:numId w:val="1"/>
        </w:numPr>
        <w:ind w:hanging="283"/>
      </w:pPr>
      <w:r>
        <w:t>Are excited by their role and by the prospect of working with young people.</w:t>
      </w:r>
    </w:p>
    <w:p w14:paraId="2260B5B3" w14:textId="77777777" w:rsidR="001640E5" w:rsidRDefault="00F4680B">
      <w:pPr>
        <w:numPr>
          <w:ilvl w:val="0"/>
          <w:numId w:val="1"/>
        </w:numPr>
        <w:ind w:hanging="283"/>
      </w:pPr>
      <w:r>
        <w:t xml:space="preserve">Love the processes of learning and teaching and are keen to continually develop their own skills. </w:t>
      </w:r>
    </w:p>
    <w:p w14:paraId="73274F38" w14:textId="77777777" w:rsidR="001640E5" w:rsidRDefault="00F4680B">
      <w:pPr>
        <w:numPr>
          <w:ilvl w:val="0"/>
          <w:numId w:val="1"/>
        </w:numPr>
        <w:ind w:hanging="283"/>
      </w:pPr>
      <w:r>
        <w:t xml:space="preserve">Will subscribe to the ethos of the school and ‘go the extra mile’ in terms of time and commitment to get the   </w:t>
      </w:r>
      <w:r>
        <w:tab/>
        <w:t>absolute best from our young people.</w:t>
      </w:r>
    </w:p>
    <w:p w14:paraId="46170437" w14:textId="77777777" w:rsidR="001640E5" w:rsidRDefault="00F4680B">
      <w:pPr>
        <w:numPr>
          <w:ilvl w:val="0"/>
          <w:numId w:val="1"/>
        </w:numPr>
        <w:ind w:hanging="283"/>
      </w:pPr>
      <w:r>
        <w:t>See break duty as an opportunity to talk to our students.</w:t>
      </w:r>
    </w:p>
    <w:p w14:paraId="7C0988F8" w14:textId="77777777" w:rsidR="001640E5" w:rsidRDefault="00F4680B">
      <w:pPr>
        <w:numPr>
          <w:ilvl w:val="0"/>
          <w:numId w:val="1"/>
        </w:numPr>
        <w:spacing w:after="267"/>
        <w:ind w:hanging="283"/>
      </w:pPr>
      <w:r>
        <w:t>Are quick to praise and slow to criticise; and are not afraid to admit to seeing themselves as potential leaders of   the future.</w:t>
      </w:r>
    </w:p>
    <w:p w14:paraId="14D88DE1" w14:textId="77777777" w:rsidR="001640E5" w:rsidRDefault="00F4680B">
      <w:pPr>
        <w:ind w:left="9"/>
      </w:pPr>
      <w:r>
        <w:t>We know it is a cliché, but we really do want to recruit people who</w:t>
      </w:r>
    </w:p>
    <w:p w14:paraId="52C7A6E9" w14:textId="77777777" w:rsidR="001640E5" w:rsidRDefault="00F4680B">
      <w:pPr>
        <w:ind w:left="9"/>
      </w:pPr>
      <w:r>
        <w:t>will make a difference. We are therefore looking for colleagues who are on a mission – the kind of people that make others smile because of their enthusiasm; the kind of people who will get satisfaction from seeing our students achieve exceptional outcomes, both academically and personally. In return you will get a lot back from our young people and you will be working for a trust that will take an active interest in your development.</w:t>
      </w:r>
    </w:p>
    <w:p w14:paraId="505B1EFF" w14:textId="77777777" w:rsidR="001640E5" w:rsidRDefault="00F4680B">
      <w:pPr>
        <w:spacing w:after="1227"/>
        <w:ind w:left="9"/>
      </w:pPr>
      <w:r>
        <w:t>Finally, we are conscious that this may be your first contact with our school and our Academy Trust (SEEAT), and first impressions are particularly important. We hope what you read, coupled with anything else you discover about us, inspires you to apply for this post.</w:t>
      </w:r>
    </w:p>
    <w:p w14:paraId="52C0FB1F" w14:textId="77777777" w:rsidR="001640E5" w:rsidRDefault="00F4680B">
      <w:pPr>
        <w:pStyle w:val="Heading1"/>
        <w:ind w:left="225"/>
      </w:pPr>
      <w:r>
        <w:t>WELCOME FROM THE HEADTEACHER</w:t>
      </w:r>
    </w:p>
    <w:p w14:paraId="506EAFF9" w14:textId="77777777" w:rsidR="001640E5" w:rsidRDefault="00F4680B">
      <w:pPr>
        <w:spacing w:after="280" w:line="253" w:lineRule="auto"/>
        <w:ind w:left="21" w:right="51"/>
      </w:pPr>
      <w:r>
        <w:rPr>
          <w:noProof/>
        </w:rPr>
        <w:drawing>
          <wp:anchor distT="0" distB="0" distL="114300" distR="114300" simplePos="0" relativeHeight="251659264" behindDoc="0" locked="0" layoutInCell="1" allowOverlap="0" wp14:anchorId="6E99D04E" wp14:editId="1DD92CFC">
            <wp:simplePos x="0" y="0"/>
            <wp:positionH relativeFrom="column">
              <wp:posOffset>7198</wp:posOffset>
            </wp:positionH>
            <wp:positionV relativeFrom="paragraph">
              <wp:posOffset>-8935</wp:posOffset>
            </wp:positionV>
            <wp:extent cx="1085088" cy="1011936"/>
            <wp:effectExtent l="0" t="0" r="0" b="0"/>
            <wp:wrapSquare wrapText="bothSides"/>
            <wp:docPr id="15325" name="Picture 15325"/>
            <wp:cNvGraphicFramePr/>
            <a:graphic xmlns:a="http://schemas.openxmlformats.org/drawingml/2006/main">
              <a:graphicData uri="http://schemas.openxmlformats.org/drawingml/2006/picture">
                <pic:pic xmlns:pic="http://schemas.openxmlformats.org/drawingml/2006/picture">
                  <pic:nvPicPr>
                    <pic:cNvPr id="15325" name="Picture 15325"/>
                    <pic:cNvPicPr/>
                  </pic:nvPicPr>
                  <pic:blipFill>
                    <a:blip r:embed="rId7"/>
                    <a:stretch>
                      <a:fillRect/>
                    </a:stretch>
                  </pic:blipFill>
                  <pic:spPr>
                    <a:xfrm>
                      <a:off x="0" y="0"/>
                      <a:ext cx="1085088" cy="1011936"/>
                    </a:xfrm>
                    <a:prstGeom prst="rect">
                      <a:avLst/>
                    </a:prstGeom>
                  </pic:spPr>
                </pic:pic>
              </a:graphicData>
            </a:graphic>
          </wp:anchor>
        </w:drawing>
      </w:r>
      <w:r>
        <w:rPr>
          <w:color w:val="000000"/>
        </w:rPr>
        <w:t xml:space="preserve">At Cornelius Vermuyden, we believe that school should be a place where every child feels they belong - where they are valued, challenged, and supported to grow. </w:t>
      </w:r>
    </w:p>
    <w:p w14:paraId="4161C9E2" w14:textId="77777777" w:rsidR="001640E5" w:rsidRDefault="00F4680B">
      <w:pPr>
        <w:spacing w:after="280" w:line="253" w:lineRule="auto"/>
        <w:ind w:left="21" w:right="51"/>
      </w:pPr>
      <w:r>
        <w:rPr>
          <w:color w:val="000000"/>
        </w:rPr>
        <w:t>At the heart of our work is a clear ambition: that every young person leaves us proud of who they are and prepared for the future. That means excellent teaching and high expectations  - but also compassion, encouragement, and the right support at the right time.</w:t>
      </w:r>
    </w:p>
    <w:p w14:paraId="5F8AC88E" w14:textId="77777777" w:rsidR="001640E5" w:rsidRDefault="00F4680B">
      <w:pPr>
        <w:spacing w:after="280" w:line="253" w:lineRule="auto"/>
        <w:ind w:left="21" w:right="51"/>
      </w:pPr>
      <w:r>
        <w:rPr>
          <w:color w:val="000000"/>
        </w:rPr>
        <w:t>We have developed a broad and balanced curriculum that opens doors and reflects the diversity of the world our pupils are growing up in. It is inclusive, ambitious and accessible - designed so that every learner, whatever their starting point, can engage, succeed and thrive.</w:t>
      </w:r>
    </w:p>
    <w:p w14:paraId="6A3CC72D" w14:textId="77777777" w:rsidR="001640E5" w:rsidRDefault="00F4680B">
      <w:pPr>
        <w:spacing w:after="280" w:line="253" w:lineRule="auto"/>
        <w:ind w:left="21" w:right="51"/>
      </w:pPr>
      <w:r>
        <w:rPr>
          <w:color w:val="000000"/>
        </w:rPr>
        <w:t>Beyond the classroom, we want pupils to explore their interests, find their voice, and grow in confidence. We offer opportunities for every child to discover what excites them, build lasting friendships, and develop into confident, reflective young people.</w:t>
      </w:r>
    </w:p>
    <w:p w14:paraId="38B1F026" w14:textId="77777777" w:rsidR="001640E5" w:rsidRDefault="00F4680B">
      <w:pPr>
        <w:spacing w:after="280" w:line="253" w:lineRule="auto"/>
        <w:ind w:left="21" w:right="51"/>
      </w:pPr>
      <w:r>
        <w:rPr>
          <w:color w:val="000000"/>
        </w:rPr>
        <w:t>As a SEEAT school, we share the values of Spirit, Effort, Enrichment, Aspiration and Teamwork. These values guide how we work, how we support one another, and how we shape the culture of our school.</w:t>
      </w:r>
    </w:p>
    <w:p w14:paraId="1D56C3BD" w14:textId="77777777" w:rsidR="001640E5" w:rsidRDefault="00F4680B">
      <w:pPr>
        <w:spacing w:after="280" w:line="253" w:lineRule="auto"/>
        <w:ind w:left="21" w:right="51"/>
      </w:pPr>
      <w:r>
        <w:rPr>
          <w:color w:val="000000"/>
        </w:rPr>
        <w:lastRenderedPageBreak/>
        <w:t>At Cornelius Vermuyden, we are proud of the journey we are on. With strong foundations and a clear sense of purpose, we are building a school our whole community can be proud of.</w:t>
      </w:r>
    </w:p>
    <w:p w14:paraId="249FECA6" w14:textId="77777777" w:rsidR="001640E5" w:rsidRDefault="00F4680B">
      <w:pPr>
        <w:spacing w:after="280" w:line="253" w:lineRule="auto"/>
        <w:ind w:left="21" w:right="51"/>
      </w:pPr>
      <w:r>
        <w:rPr>
          <w:color w:val="000000"/>
        </w:rPr>
        <w:t>Thank you for taking the time to consider applying for this post.</w:t>
      </w:r>
    </w:p>
    <w:p w14:paraId="26465E9E" w14:textId="77777777" w:rsidR="001640E5" w:rsidRDefault="00F4680B">
      <w:pPr>
        <w:spacing w:after="0" w:line="259" w:lineRule="auto"/>
        <w:ind w:left="0" w:firstLine="0"/>
      </w:pPr>
      <w:r>
        <w:rPr>
          <w:i/>
          <w:color w:val="000000"/>
        </w:rPr>
        <w:t>Ms Conlon</w:t>
      </w:r>
    </w:p>
    <w:p w14:paraId="74A8A3B8" w14:textId="77777777" w:rsidR="001640E5" w:rsidRDefault="00F4680B">
      <w:pPr>
        <w:pStyle w:val="Heading1"/>
        <w:shd w:val="clear" w:color="auto" w:fill="auto"/>
        <w:spacing w:after="260"/>
        <w:ind w:left="210"/>
      </w:pPr>
      <w:r>
        <w:t>SEEAT AND THE ROLE</w:t>
      </w:r>
    </w:p>
    <w:p w14:paraId="049DBF43" w14:textId="77777777" w:rsidR="001640E5" w:rsidRDefault="00F4680B">
      <w:pPr>
        <w:spacing w:after="267"/>
        <w:ind w:left="9"/>
      </w:pPr>
      <w:r>
        <w:rPr>
          <w:noProof/>
        </w:rPr>
        <w:drawing>
          <wp:anchor distT="0" distB="0" distL="114300" distR="114300" simplePos="0" relativeHeight="251660288" behindDoc="0" locked="0" layoutInCell="1" allowOverlap="0" wp14:anchorId="2F9F81B6" wp14:editId="153FE582">
            <wp:simplePos x="0" y="0"/>
            <wp:positionH relativeFrom="column">
              <wp:posOffset>4842000</wp:posOffset>
            </wp:positionH>
            <wp:positionV relativeFrom="paragraph">
              <wp:posOffset>-325550</wp:posOffset>
            </wp:positionV>
            <wp:extent cx="2481072" cy="2935224"/>
            <wp:effectExtent l="0" t="0" r="0" b="0"/>
            <wp:wrapSquare wrapText="bothSides"/>
            <wp:docPr id="15326" name="Picture 15326"/>
            <wp:cNvGraphicFramePr/>
            <a:graphic xmlns:a="http://schemas.openxmlformats.org/drawingml/2006/main">
              <a:graphicData uri="http://schemas.openxmlformats.org/drawingml/2006/picture">
                <pic:pic xmlns:pic="http://schemas.openxmlformats.org/drawingml/2006/picture">
                  <pic:nvPicPr>
                    <pic:cNvPr id="15326" name="Picture 15326"/>
                    <pic:cNvPicPr/>
                  </pic:nvPicPr>
                  <pic:blipFill>
                    <a:blip r:embed="rId8"/>
                    <a:stretch>
                      <a:fillRect/>
                    </a:stretch>
                  </pic:blipFill>
                  <pic:spPr>
                    <a:xfrm>
                      <a:off x="0" y="0"/>
                      <a:ext cx="2481072" cy="2935224"/>
                    </a:xfrm>
                    <a:prstGeom prst="rect">
                      <a:avLst/>
                    </a:prstGeom>
                  </pic:spPr>
                </pic:pic>
              </a:graphicData>
            </a:graphic>
          </wp:anchor>
        </w:drawing>
      </w:r>
      <w:r>
        <w:t xml:space="preserve">I think we have created something quite special at SEEAT. I hope we can convey that to you, and I hope you will want to be part of it. The best way to understand us is to look at our ethos and you can find that on our website – it’s probably the most important page! </w:t>
      </w:r>
    </w:p>
    <w:p w14:paraId="32BF12BB" w14:textId="77777777" w:rsidR="001640E5" w:rsidRDefault="00F4680B">
      <w:pPr>
        <w:spacing w:after="267"/>
        <w:ind w:left="9"/>
      </w:pPr>
      <w:r>
        <w:t xml:space="preserve">We are a local trust and locality is important to us. We always ask ourselves – what can best serve the children in our schools, and the adults who teach them and support them? For us that means proximity of schools to allow easier collaborative working – collaboration is at the heart of everything we do. </w:t>
      </w:r>
    </w:p>
    <w:p w14:paraId="673E5BE9" w14:textId="77777777" w:rsidR="001640E5" w:rsidRDefault="00F4680B">
      <w:pPr>
        <w:spacing w:after="288" w:line="246" w:lineRule="auto"/>
        <w:ind w:left="-5" w:right="244"/>
        <w:jc w:val="both"/>
      </w:pPr>
      <w:r>
        <w:t xml:space="preserve">We saw a perfect example of this recently when secondary subject communities met at two of our schools. 145 teachers from all 3 secondary schools gathered to discuss best practice, trust wide collaboration and key issues. Brilliant! </w:t>
      </w:r>
    </w:p>
    <w:p w14:paraId="5E58DA86" w14:textId="77777777" w:rsidR="001640E5" w:rsidRDefault="00F4680B">
      <w:pPr>
        <w:spacing w:after="267"/>
        <w:ind w:left="9" w:right="151"/>
      </w:pPr>
      <w:r>
        <w:t xml:space="preserve">We believe in visible leadership – we know our schools and we know them well. That’s part of our success. You can find our mission, vision and values on our website. The most important phrase is ‘based on the things that matter to us’ - we are not slaves to Ofsted or the latest fads in education. And we appreciate that what works effectively in one school does not necessarily transfer easily to another, so we are pragmatic in our approach. </w:t>
      </w:r>
    </w:p>
    <w:p w14:paraId="11C44191" w14:textId="77777777" w:rsidR="001640E5" w:rsidRDefault="00F4680B">
      <w:pPr>
        <w:spacing w:after="267"/>
        <w:ind w:left="9"/>
      </w:pPr>
      <w:r>
        <w:t xml:space="preserve">We are passionate about our pupils having enriching experiences that help them to develop as well-rounded individuals alongside their academic studies and as a family of schools, we love bringing our pupils together for events. For example, SEEAT Sings is an annual event that brings pupils from all our schools together to celebrate the joy of singing! </w:t>
      </w:r>
    </w:p>
    <w:p w14:paraId="311406F5" w14:textId="77777777" w:rsidR="001640E5" w:rsidRDefault="00F4680B">
      <w:pPr>
        <w:spacing w:after="267"/>
        <w:ind w:left="9" w:right="447"/>
      </w:pPr>
      <w:r>
        <w:t>We have a successful school improvement model which focuses on the power of collaboration in meeting common needs. We are always thinking about how we can harness the expertise and experience across the Trust to find a treatment or broker support from an external source that we can all benefit from. Here’s a recent example. Teachers in the Geography community identified the need to develop our fieldwork offer in Geography – they met, discussed, shared some ideas and have now asked to have an external expert</w:t>
      </w:r>
      <w:r>
        <w:t xml:space="preserve"> from the Geography Association to present further ideas at our upcoming Geography Conference. Treatments devised by the community, for the community. You can find more details about our Education Offer, including The SEEAT Institute, on our website. </w:t>
      </w:r>
    </w:p>
    <w:p w14:paraId="685BB014" w14:textId="77777777" w:rsidR="001640E5" w:rsidRDefault="00F4680B">
      <w:pPr>
        <w:spacing w:after="267"/>
        <w:ind w:left="9" w:right="437"/>
      </w:pPr>
      <w:r>
        <w:t>We provide high quality, responsive and expert support to our schools through central support services in HR, Finance, IT, Estates and a legal retainer with Hill Dickinson Education &amp; Employment Partners that covers admissions and appeals, complex investigations and complaints and general legal matters, including SEND. So, as a Headteacher or senior leader, if you’re dealing with tricky parental complaints or exclusions or other complex issues, there’s always support there, and our schools really appreciate</w:t>
      </w:r>
      <w:r>
        <w:t xml:space="preserve"> this. </w:t>
      </w:r>
    </w:p>
    <w:p w14:paraId="207EEF9F" w14:textId="77777777" w:rsidR="001640E5" w:rsidRDefault="00F4680B">
      <w:pPr>
        <w:spacing w:after="267"/>
        <w:ind w:left="9" w:right="333"/>
      </w:pPr>
      <w:r>
        <w:lastRenderedPageBreak/>
        <w:t>Support is always in line with our ethos – we’re visible, we’re collaborative and we work with our schools with their local culture in mind. We have a strong People function led by Jade Blackburn. When I appointed Jade, she said that ‘you don’t know you need HR until you’ve had good HR’ and I know our schools would agree with that now! Our staff are the most powerful tool for ensuring our young people get the greatest experience possible at school. Happy, healthy staff produce their best work and it’s impor</w:t>
      </w:r>
      <w:r>
        <w:t xml:space="preserve">tant that we look after them. Our People Strategy and wellbeing charter underpins this commitment. The reality is many academy trusts do not have a People Strategy, and their HR function is often reactive. We think we are ahead of the curve on this. </w:t>
      </w:r>
    </w:p>
    <w:p w14:paraId="40BB6002" w14:textId="77777777" w:rsidR="001640E5" w:rsidRDefault="00F4680B">
      <w:pPr>
        <w:ind w:left="9" w:right="231"/>
      </w:pPr>
      <w:r>
        <w:t>Communication is key. All staff and governors receive weekly emails from me where both important messages and informal celebrations of school and staff are shared. I don’t just contact staff when I need to tell them something important or share bad news. Our Edurio staff survey results in 2024 showed communication to be a strength within the Trust (91% satisfaction rate).</w:t>
      </w:r>
    </w:p>
    <w:p w14:paraId="6F5EFDDF" w14:textId="77777777" w:rsidR="001640E5" w:rsidRDefault="00F4680B">
      <w:pPr>
        <w:pStyle w:val="Heading1"/>
        <w:shd w:val="clear" w:color="auto" w:fill="auto"/>
        <w:spacing w:after="233"/>
        <w:ind w:left="210"/>
      </w:pPr>
      <w:r>
        <w:t>SEEAT AND THE ROLE CONTINUED</w:t>
      </w:r>
    </w:p>
    <w:p w14:paraId="2A3E495A" w14:textId="77777777" w:rsidR="001640E5" w:rsidRDefault="00F4680B">
      <w:pPr>
        <w:spacing w:after="267"/>
        <w:ind w:left="9"/>
      </w:pPr>
      <w:r>
        <w:t xml:space="preserve">Since 2021, SEEAT has doubled in size. We have demonstrated impact in every school we’ve taken on as well as our existing schools. Our capacity and strength do not just come from the central team. They come from having a strong team of Headteachers and skilled, experienced staff in our schools. </w:t>
      </w:r>
    </w:p>
    <w:p w14:paraId="3290C68E" w14:textId="77777777" w:rsidR="001640E5" w:rsidRDefault="00F4680B">
      <w:pPr>
        <w:ind w:left="9"/>
      </w:pPr>
      <w:r>
        <w:t xml:space="preserve">We are a very open and transparent organisation, so let’s be honest. Cornelius Vermuyden was inspected in Autumn 2023 and was placed in Special Measures. When I first read the report, I thought it was heartbreaking. </w:t>
      </w:r>
    </w:p>
    <w:p w14:paraId="771E0CA6" w14:textId="77777777" w:rsidR="001640E5" w:rsidRDefault="00F4680B">
      <w:pPr>
        <w:spacing w:after="267"/>
        <w:ind w:left="9"/>
      </w:pPr>
      <w:r>
        <w:t xml:space="preserve">We have been supporting the school since April 2024. We had an encouraging Monitoring Inspection in July 2024, and another one in December 2024. We have recruited Ms Dee Conlon as Headteacher from April 2025 to work alongside our Executive Head. </w:t>
      </w:r>
    </w:p>
    <w:p w14:paraId="56D83F0E" w14:textId="77777777" w:rsidR="001640E5" w:rsidRDefault="00F4680B">
      <w:pPr>
        <w:spacing w:after="268"/>
        <w:ind w:left="9" w:right="274"/>
      </w:pPr>
      <w:r>
        <w:t xml:space="preserve">We have done a lot of the ‘stabilise and repair’ work that the school needed. Increasingly the focus is shifting to ‘improve and sustain’ and we will need your skills and experience in SEND to help us to do this. You will see from the December monitoring visit that there is work to be done to improve the provision for pupils with SEND. So, this role is not for the faint hearted but think about the difference you can make! </w:t>
      </w:r>
    </w:p>
    <w:p w14:paraId="40F7D494" w14:textId="52225CDF" w:rsidR="001640E5" w:rsidRDefault="00F4680B">
      <w:pPr>
        <w:spacing w:after="2407"/>
        <w:ind w:left="9"/>
      </w:pPr>
      <w:r>
        <w:t>Applications for this role will close at midnight</w:t>
      </w:r>
      <w:r>
        <w:t xml:space="preserve"> on </w:t>
      </w:r>
      <w:r>
        <w:rPr>
          <w:b/>
        </w:rPr>
        <w:t>Sunday 11</w:t>
      </w:r>
      <w:r w:rsidRPr="00F4680B">
        <w:rPr>
          <w:b/>
          <w:vertAlign w:val="superscript"/>
        </w:rPr>
        <w:t>th</w:t>
      </w:r>
      <w:r>
        <w:rPr>
          <w:b/>
        </w:rPr>
        <w:t xml:space="preserve"> January 2026</w:t>
      </w:r>
      <w:r>
        <w:t xml:space="preserve"> with interviews expected to take place week commencing </w:t>
      </w:r>
      <w:r>
        <w:rPr>
          <w:b/>
        </w:rPr>
        <w:t>Monday 12</w:t>
      </w:r>
      <w:r w:rsidRPr="00F4680B">
        <w:rPr>
          <w:b/>
          <w:vertAlign w:val="superscript"/>
        </w:rPr>
        <w:t>th</w:t>
      </w:r>
      <w:r>
        <w:rPr>
          <w:b/>
        </w:rPr>
        <w:t xml:space="preserve"> January 2026</w:t>
      </w:r>
      <w:r>
        <w:rPr>
          <w:b/>
        </w:rPr>
        <w:t>.</w:t>
      </w:r>
    </w:p>
    <w:p w14:paraId="7EA2F918" w14:textId="77777777" w:rsidR="001640E5" w:rsidRDefault="00F4680B">
      <w:pPr>
        <w:pStyle w:val="Heading1"/>
        <w:ind w:left="225"/>
      </w:pPr>
      <w:r>
        <w:lastRenderedPageBreak/>
        <w:t>VISION AND ETHOS</w:t>
      </w:r>
    </w:p>
    <w:tbl>
      <w:tblPr>
        <w:tblStyle w:val="TableGrid"/>
        <w:tblpPr w:vertAnchor="text" w:tblpX="6117"/>
        <w:tblOverlap w:val="never"/>
        <w:tblW w:w="4285" w:type="dxa"/>
        <w:tblInd w:w="0" w:type="dxa"/>
        <w:tblCellMar>
          <w:top w:w="0" w:type="dxa"/>
          <w:left w:w="200" w:type="dxa"/>
          <w:bottom w:w="391" w:type="dxa"/>
          <w:right w:w="200" w:type="dxa"/>
        </w:tblCellMar>
        <w:tblLook w:val="04A0" w:firstRow="1" w:lastRow="0" w:firstColumn="1" w:lastColumn="0" w:noHBand="0" w:noVBand="1"/>
      </w:tblPr>
      <w:tblGrid>
        <w:gridCol w:w="4285"/>
      </w:tblGrid>
      <w:tr w:rsidR="001640E5" w14:paraId="3AF4C886" w14:textId="77777777">
        <w:trPr>
          <w:trHeight w:val="6789"/>
        </w:trPr>
        <w:tc>
          <w:tcPr>
            <w:tcW w:w="4285" w:type="dxa"/>
            <w:tcBorders>
              <w:top w:val="nil"/>
              <w:left w:val="nil"/>
              <w:bottom w:val="nil"/>
              <w:right w:val="nil"/>
            </w:tcBorders>
            <w:shd w:val="clear" w:color="auto" w:fill="000000"/>
            <w:vAlign w:val="bottom"/>
          </w:tcPr>
          <w:p w14:paraId="4D3B0AEC" w14:textId="77777777" w:rsidR="001640E5" w:rsidRDefault="00F4680B">
            <w:pPr>
              <w:spacing w:after="240" w:line="259" w:lineRule="auto"/>
              <w:ind w:left="1217" w:firstLine="0"/>
            </w:pPr>
            <w:r>
              <w:rPr>
                <w:noProof/>
              </w:rPr>
              <w:drawing>
                <wp:inline distT="0" distB="0" distL="0" distR="0" wp14:anchorId="4F545D27" wp14:editId="72869275">
                  <wp:extent cx="890016" cy="890016"/>
                  <wp:effectExtent l="0" t="0" r="0" b="0"/>
                  <wp:docPr id="15327" name="Picture 15327"/>
                  <wp:cNvGraphicFramePr/>
                  <a:graphic xmlns:a="http://schemas.openxmlformats.org/drawingml/2006/main">
                    <a:graphicData uri="http://schemas.openxmlformats.org/drawingml/2006/picture">
                      <pic:pic xmlns:pic="http://schemas.openxmlformats.org/drawingml/2006/picture">
                        <pic:nvPicPr>
                          <pic:cNvPr id="15327" name="Picture 15327"/>
                          <pic:cNvPicPr/>
                        </pic:nvPicPr>
                        <pic:blipFill>
                          <a:blip r:embed="rId9"/>
                          <a:stretch>
                            <a:fillRect/>
                          </a:stretch>
                        </pic:blipFill>
                        <pic:spPr>
                          <a:xfrm>
                            <a:off x="0" y="0"/>
                            <a:ext cx="890016" cy="890016"/>
                          </a:xfrm>
                          <a:prstGeom prst="rect">
                            <a:avLst/>
                          </a:prstGeom>
                        </pic:spPr>
                      </pic:pic>
                    </a:graphicData>
                  </a:graphic>
                </wp:inline>
              </w:drawing>
            </w:r>
          </w:p>
          <w:p w14:paraId="6D1EEDA7" w14:textId="77777777" w:rsidR="001640E5" w:rsidRDefault="00F4680B">
            <w:pPr>
              <w:spacing w:after="97" w:line="259" w:lineRule="auto"/>
              <w:ind w:left="895" w:firstLine="0"/>
            </w:pPr>
            <w:r>
              <w:rPr>
                <w:b/>
                <w:color w:val="FFFEFD"/>
                <w:sz w:val="30"/>
              </w:rPr>
              <w:t>C</w:t>
            </w:r>
            <w:r>
              <w:rPr>
                <w:color w:val="FFFEFD"/>
                <w:sz w:val="30"/>
              </w:rPr>
              <w:t>reative</w:t>
            </w:r>
          </w:p>
          <w:p w14:paraId="56900B6A" w14:textId="77777777" w:rsidR="001640E5" w:rsidRDefault="00F4680B">
            <w:pPr>
              <w:spacing w:after="125" w:line="259" w:lineRule="auto"/>
              <w:ind w:left="0" w:right="291" w:firstLine="0"/>
              <w:jc w:val="center"/>
            </w:pPr>
            <w:r>
              <w:rPr>
                <w:b/>
                <w:color w:val="FFFEFD"/>
                <w:sz w:val="28"/>
              </w:rPr>
              <w:t>O</w:t>
            </w:r>
            <w:r>
              <w:rPr>
                <w:color w:val="FFFEFD"/>
                <w:sz w:val="28"/>
              </w:rPr>
              <w:t>penminded</w:t>
            </w:r>
          </w:p>
          <w:p w14:paraId="6F12C323" w14:textId="77777777" w:rsidR="001640E5" w:rsidRDefault="00F4680B">
            <w:pPr>
              <w:spacing w:after="125" w:line="259" w:lineRule="auto"/>
              <w:ind w:left="895" w:firstLine="0"/>
            </w:pPr>
            <w:r>
              <w:rPr>
                <w:b/>
                <w:color w:val="FFFEFD"/>
                <w:sz w:val="28"/>
              </w:rPr>
              <w:t>R</w:t>
            </w:r>
            <w:r>
              <w:rPr>
                <w:color w:val="FFFEFD"/>
                <w:sz w:val="28"/>
              </w:rPr>
              <w:t>esponsible</w:t>
            </w:r>
          </w:p>
          <w:p w14:paraId="3DD5098E" w14:textId="77777777" w:rsidR="001640E5" w:rsidRDefault="00F4680B">
            <w:pPr>
              <w:spacing w:after="124" w:line="259" w:lineRule="auto"/>
              <w:ind w:left="895" w:firstLine="0"/>
            </w:pPr>
            <w:r>
              <w:rPr>
                <w:b/>
                <w:color w:val="FFFEFD"/>
                <w:sz w:val="28"/>
              </w:rPr>
              <w:t>N</w:t>
            </w:r>
            <w:r>
              <w:rPr>
                <w:color w:val="FFFEFD"/>
                <w:sz w:val="28"/>
              </w:rPr>
              <w:t>urturing</w:t>
            </w:r>
          </w:p>
          <w:p w14:paraId="30DC5F88" w14:textId="77777777" w:rsidR="001640E5" w:rsidRDefault="00F4680B">
            <w:pPr>
              <w:spacing w:after="125" w:line="259" w:lineRule="auto"/>
              <w:ind w:left="895" w:firstLine="0"/>
            </w:pPr>
            <w:r>
              <w:rPr>
                <w:b/>
                <w:color w:val="FFFEFD"/>
                <w:sz w:val="28"/>
              </w:rPr>
              <w:t>E</w:t>
            </w:r>
            <w:r>
              <w:rPr>
                <w:color w:val="FFFEFD"/>
                <w:sz w:val="28"/>
              </w:rPr>
              <w:t>mpowered</w:t>
            </w:r>
          </w:p>
          <w:p w14:paraId="1149C12C" w14:textId="77777777" w:rsidR="001640E5" w:rsidRDefault="00F4680B">
            <w:pPr>
              <w:spacing w:after="124" w:line="259" w:lineRule="auto"/>
              <w:ind w:left="895" w:firstLine="0"/>
            </w:pPr>
            <w:r>
              <w:rPr>
                <w:b/>
                <w:color w:val="FFFEFD"/>
                <w:sz w:val="28"/>
              </w:rPr>
              <w:t>L</w:t>
            </w:r>
            <w:r>
              <w:rPr>
                <w:color w:val="FFFEFD"/>
                <w:sz w:val="28"/>
              </w:rPr>
              <w:t>earners</w:t>
            </w:r>
          </w:p>
          <w:p w14:paraId="55846384" w14:textId="77777777" w:rsidR="001640E5" w:rsidRDefault="00F4680B">
            <w:pPr>
              <w:spacing w:after="124" w:line="259" w:lineRule="auto"/>
              <w:ind w:left="895" w:firstLine="0"/>
            </w:pPr>
            <w:r>
              <w:rPr>
                <w:b/>
                <w:color w:val="FFFEFD"/>
                <w:sz w:val="28"/>
              </w:rPr>
              <w:t>I</w:t>
            </w:r>
            <w:r>
              <w:rPr>
                <w:color w:val="FFFEFD"/>
                <w:sz w:val="28"/>
              </w:rPr>
              <w:t>nclusive</w:t>
            </w:r>
          </w:p>
          <w:p w14:paraId="52EA9113" w14:textId="77777777" w:rsidR="001640E5" w:rsidRDefault="00F4680B">
            <w:pPr>
              <w:spacing w:after="255" w:line="259" w:lineRule="auto"/>
              <w:ind w:left="895" w:firstLine="0"/>
            </w:pPr>
            <w:r>
              <w:rPr>
                <w:b/>
                <w:color w:val="FCC236"/>
                <w:sz w:val="28"/>
              </w:rPr>
              <w:t>US</w:t>
            </w:r>
          </w:p>
          <w:p w14:paraId="0BCC62BE" w14:textId="77777777" w:rsidR="001640E5" w:rsidRDefault="00F4680B">
            <w:pPr>
              <w:spacing w:after="0" w:line="259" w:lineRule="auto"/>
              <w:ind w:left="0" w:firstLine="0"/>
              <w:jc w:val="both"/>
            </w:pPr>
            <w:r>
              <w:rPr>
                <w:color w:val="FFFEFD"/>
                <w:sz w:val="35"/>
              </w:rPr>
              <w:t>WE ARE CORNELI</w:t>
            </w:r>
            <w:r>
              <w:rPr>
                <w:b/>
                <w:color w:val="FCC236"/>
                <w:sz w:val="35"/>
              </w:rPr>
              <w:t>US</w:t>
            </w:r>
          </w:p>
        </w:tc>
      </w:tr>
    </w:tbl>
    <w:p w14:paraId="5BBD8AAE" w14:textId="77777777" w:rsidR="001640E5" w:rsidRDefault="00F4680B">
      <w:pPr>
        <w:spacing w:after="0" w:line="259" w:lineRule="auto"/>
        <w:ind w:left="-5" w:right="899"/>
      </w:pPr>
      <w:r>
        <w:rPr>
          <w:b/>
          <w:color w:val="FBCE00"/>
        </w:rPr>
        <w:t>INTRODUCTION:</w:t>
      </w:r>
    </w:p>
    <w:p w14:paraId="117E126D" w14:textId="77777777" w:rsidR="001640E5" w:rsidRDefault="00F4680B">
      <w:pPr>
        <w:spacing w:after="267"/>
        <w:ind w:left="9" w:right="2316"/>
      </w:pPr>
      <w:r>
        <w:t>At Cornelius Vermuyden School, our vision is not just a statement—it is the foundation upon which we build our community, shape our teaching, and guide our students. We believe that a successful school is one where everyone— staff and students alike—works together as a cohesive team, driven by shared values and a common purpose. Our vision, encapsulated by “We are CorneliUS”, defines who we are and who we strive to be.</w:t>
      </w:r>
    </w:p>
    <w:p w14:paraId="2C959194" w14:textId="77777777" w:rsidR="001640E5" w:rsidRDefault="00F4680B">
      <w:pPr>
        <w:ind w:left="9" w:right="899"/>
      </w:pPr>
      <w:r>
        <w:t>These attributes are more than just words; they represent the core of our educational philosophy and the guiding principles that will shape the future of our school. As a member of staff, you play a crucial role in bringing this vision to life. Your actions, attitudes, and interactions with students are key to embedding these values in the school culture. It is through your commitment to these principles that we can create a thriving environment where every student is given the opportunity to succeed, and e</w:t>
      </w:r>
      <w:r>
        <w:t>very staff member feels valued and empowered.</w:t>
      </w:r>
    </w:p>
    <w:p w14:paraId="00FE942A" w14:textId="77777777" w:rsidR="001640E5" w:rsidRDefault="001640E5">
      <w:pPr>
        <w:sectPr w:rsidR="001640E5">
          <w:headerReference w:type="even" r:id="rId10"/>
          <w:headerReference w:type="default" r:id="rId11"/>
          <w:headerReference w:type="first" r:id="rId12"/>
          <w:pgSz w:w="11906" w:h="16838"/>
          <w:pgMar w:top="531" w:right="322" w:bottom="234" w:left="283" w:header="720" w:footer="720" w:gutter="0"/>
          <w:cols w:space="720"/>
          <w:titlePg/>
        </w:sectPr>
      </w:pPr>
    </w:p>
    <w:p w14:paraId="4186C7FB" w14:textId="77777777" w:rsidR="001640E5" w:rsidRDefault="001640E5">
      <w:pPr>
        <w:spacing w:after="0" w:line="259" w:lineRule="auto"/>
        <w:ind w:left="-283" w:right="11557" w:firstLine="0"/>
      </w:pPr>
    </w:p>
    <w:tbl>
      <w:tblPr>
        <w:tblStyle w:val="TableGrid"/>
        <w:tblW w:w="11324" w:type="dxa"/>
        <w:tblInd w:w="7" w:type="dxa"/>
        <w:tblCellMar>
          <w:top w:w="35" w:type="dxa"/>
          <w:left w:w="0" w:type="dxa"/>
          <w:bottom w:w="0" w:type="dxa"/>
          <w:right w:w="0" w:type="dxa"/>
        </w:tblCellMar>
        <w:tblLook w:val="04A0" w:firstRow="1" w:lastRow="0" w:firstColumn="1" w:lastColumn="0" w:noHBand="0" w:noVBand="1"/>
      </w:tblPr>
      <w:tblGrid>
        <w:gridCol w:w="2218"/>
        <w:gridCol w:w="3034"/>
        <w:gridCol w:w="3034"/>
        <w:gridCol w:w="3038"/>
      </w:tblGrid>
      <w:tr w:rsidR="001640E5" w14:paraId="5A7A8786" w14:textId="77777777">
        <w:trPr>
          <w:trHeight w:val="545"/>
        </w:trPr>
        <w:tc>
          <w:tcPr>
            <w:tcW w:w="2218" w:type="dxa"/>
            <w:tcBorders>
              <w:top w:val="single" w:sz="8" w:space="0" w:color="181717"/>
              <w:left w:val="single" w:sz="8" w:space="0" w:color="181717"/>
              <w:bottom w:val="single" w:sz="10" w:space="0" w:color="181717"/>
              <w:right w:val="single" w:sz="11" w:space="0" w:color="181717"/>
            </w:tcBorders>
          </w:tcPr>
          <w:p w14:paraId="6AB2AEEA" w14:textId="77777777" w:rsidR="001640E5" w:rsidRDefault="001640E5">
            <w:pPr>
              <w:spacing w:after="160" w:line="259" w:lineRule="auto"/>
              <w:ind w:left="0" w:firstLine="0"/>
            </w:pPr>
          </w:p>
        </w:tc>
        <w:tc>
          <w:tcPr>
            <w:tcW w:w="3034" w:type="dxa"/>
            <w:tcBorders>
              <w:top w:val="single" w:sz="8" w:space="0" w:color="181717"/>
              <w:left w:val="single" w:sz="11" w:space="0" w:color="181717"/>
              <w:bottom w:val="single" w:sz="10" w:space="0" w:color="181717"/>
              <w:right w:val="single" w:sz="8" w:space="0" w:color="181717"/>
            </w:tcBorders>
            <w:vAlign w:val="center"/>
          </w:tcPr>
          <w:p w14:paraId="63ED3E4B" w14:textId="77777777" w:rsidR="001640E5" w:rsidRDefault="00F4680B">
            <w:pPr>
              <w:spacing w:after="0" w:line="259" w:lineRule="auto"/>
              <w:ind w:left="0" w:right="1" w:firstLine="0"/>
              <w:jc w:val="center"/>
            </w:pPr>
            <w:r>
              <w:rPr>
                <w:b/>
              </w:rPr>
              <w:t>Staff will:</w:t>
            </w:r>
          </w:p>
        </w:tc>
        <w:tc>
          <w:tcPr>
            <w:tcW w:w="3034" w:type="dxa"/>
            <w:tcBorders>
              <w:top w:val="single" w:sz="8" w:space="0" w:color="181717"/>
              <w:left w:val="single" w:sz="8" w:space="0" w:color="181717"/>
              <w:bottom w:val="single" w:sz="10" w:space="0" w:color="181717"/>
              <w:right w:val="single" w:sz="8" w:space="0" w:color="181717"/>
            </w:tcBorders>
            <w:vAlign w:val="center"/>
          </w:tcPr>
          <w:p w14:paraId="1F7BA3AE" w14:textId="77777777" w:rsidR="001640E5" w:rsidRDefault="00F4680B">
            <w:pPr>
              <w:spacing w:after="0" w:line="259" w:lineRule="auto"/>
              <w:ind w:left="0" w:firstLine="0"/>
              <w:jc w:val="center"/>
            </w:pPr>
            <w:r>
              <w:rPr>
                <w:b/>
              </w:rPr>
              <w:t>Students will:</w:t>
            </w:r>
          </w:p>
        </w:tc>
        <w:tc>
          <w:tcPr>
            <w:tcW w:w="3037" w:type="dxa"/>
            <w:tcBorders>
              <w:top w:val="single" w:sz="8" w:space="0" w:color="181717"/>
              <w:left w:val="single" w:sz="8" w:space="0" w:color="181717"/>
              <w:bottom w:val="single" w:sz="10" w:space="0" w:color="181717"/>
              <w:right w:val="single" w:sz="8" w:space="0" w:color="181717"/>
            </w:tcBorders>
            <w:vAlign w:val="center"/>
          </w:tcPr>
          <w:p w14:paraId="65431B48" w14:textId="77777777" w:rsidR="001640E5" w:rsidRDefault="00F4680B">
            <w:pPr>
              <w:spacing w:after="0" w:line="259" w:lineRule="auto"/>
              <w:ind w:left="162" w:firstLine="0"/>
            </w:pPr>
            <w:r>
              <w:rPr>
                <w:b/>
              </w:rPr>
              <w:t>We would like parents to:</w:t>
            </w:r>
          </w:p>
        </w:tc>
      </w:tr>
      <w:tr w:rsidR="001640E5" w14:paraId="56EC2757" w14:textId="77777777">
        <w:trPr>
          <w:trHeight w:val="2126"/>
        </w:trPr>
        <w:tc>
          <w:tcPr>
            <w:tcW w:w="2218" w:type="dxa"/>
            <w:tcBorders>
              <w:top w:val="single" w:sz="10" w:space="0" w:color="181717"/>
              <w:left w:val="single" w:sz="8" w:space="0" w:color="181717"/>
              <w:bottom w:val="single" w:sz="8" w:space="0" w:color="181717"/>
              <w:right w:val="single" w:sz="11" w:space="0" w:color="181717"/>
            </w:tcBorders>
            <w:shd w:val="clear" w:color="auto" w:fill="181717"/>
          </w:tcPr>
          <w:p w14:paraId="29AE0EE0" w14:textId="77777777" w:rsidR="001640E5" w:rsidRDefault="00F4680B">
            <w:pPr>
              <w:spacing w:after="0" w:line="259" w:lineRule="auto"/>
              <w:ind w:left="49" w:firstLine="0"/>
            </w:pPr>
            <w:r>
              <w:rPr>
                <w:b/>
                <w:color w:val="FFFEFD"/>
                <w:sz w:val="39"/>
              </w:rPr>
              <w:t>C</w:t>
            </w:r>
            <w:r>
              <w:rPr>
                <w:color w:val="FFFEFD"/>
                <w:sz w:val="39"/>
              </w:rPr>
              <w:t>reative</w:t>
            </w:r>
          </w:p>
          <w:p w14:paraId="157D7022" w14:textId="77777777" w:rsidR="001640E5" w:rsidRDefault="00F4680B">
            <w:pPr>
              <w:spacing w:after="0" w:line="259" w:lineRule="auto"/>
              <w:ind w:left="354" w:firstLine="0"/>
            </w:pPr>
            <w:r>
              <w:rPr>
                <w:rFonts w:ascii="Calibri" w:eastAsia="Calibri" w:hAnsi="Calibri" w:cs="Calibri"/>
                <w:noProof/>
                <w:color w:val="000000"/>
                <w:sz w:val="22"/>
              </w:rPr>
              <mc:AlternateContent>
                <mc:Choice Requires="wpg">
                  <w:drawing>
                    <wp:inline distT="0" distB="0" distL="0" distR="0" wp14:anchorId="2FAD84EC" wp14:editId="2ED1134C">
                      <wp:extent cx="980021" cy="980021"/>
                      <wp:effectExtent l="0" t="0" r="0" b="0"/>
                      <wp:docPr id="14738" name="Group 14738"/>
                      <wp:cNvGraphicFramePr/>
                      <a:graphic xmlns:a="http://schemas.openxmlformats.org/drawingml/2006/main">
                        <a:graphicData uri="http://schemas.microsoft.com/office/word/2010/wordprocessingGroup">
                          <wpg:wgp>
                            <wpg:cNvGrpSpPr/>
                            <wpg:grpSpPr>
                              <a:xfrm>
                                <a:off x="0" y="0"/>
                                <a:ext cx="980021" cy="980021"/>
                                <a:chOff x="0" y="0"/>
                                <a:chExt cx="980021" cy="980021"/>
                              </a:xfrm>
                            </wpg:grpSpPr>
                            <wps:wsp>
                              <wps:cNvPr id="450" name="Shape 450"/>
                              <wps:cNvSpPr/>
                              <wps:spPr>
                                <a:xfrm>
                                  <a:off x="0" y="0"/>
                                  <a:ext cx="980021" cy="980021"/>
                                </a:xfrm>
                                <a:custGeom>
                                  <a:avLst/>
                                  <a:gdLst/>
                                  <a:ahLst/>
                                  <a:cxnLst/>
                                  <a:rect l="0" t="0" r="0" b="0"/>
                                  <a:pathLst>
                                    <a:path w="980021" h="980021">
                                      <a:moveTo>
                                        <a:pt x="225704" y="0"/>
                                      </a:moveTo>
                                      <a:lnTo>
                                        <a:pt x="754317" y="0"/>
                                      </a:lnTo>
                                      <a:cubicBezTo>
                                        <a:pt x="878967" y="0"/>
                                        <a:pt x="980021" y="101054"/>
                                        <a:pt x="980021" y="225704"/>
                                      </a:cubicBezTo>
                                      <a:lnTo>
                                        <a:pt x="980021" y="754316"/>
                                      </a:lnTo>
                                      <a:cubicBezTo>
                                        <a:pt x="980021" y="878967"/>
                                        <a:pt x="878967" y="980021"/>
                                        <a:pt x="754317" y="980021"/>
                                      </a:cubicBezTo>
                                      <a:lnTo>
                                        <a:pt x="225704" y="980021"/>
                                      </a:lnTo>
                                      <a:cubicBezTo>
                                        <a:pt x="101054" y="980021"/>
                                        <a:pt x="0" y="878967"/>
                                        <a:pt x="0" y="754316"/>
                                      </a:cubicBezTo>
                                      <a:lnTo>
                                        <a:pt x="0" y="225704"/>
                                      </a:lnTo>
                                      <a:cubicBezTo>
                                        <a:pt x="0" y="101054"/>
                                        <a:pt x="101054" y="0"/>
                                        <a:pt x="225704"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ps:wsp>
                            <wps:wsp>
                              <wps:cNvPr id="451" name="Shape 451"/>
                              <wps:cNvSpPr/>
                              <wps:spPr>
                                <a:xfrm>
                                  <a:off x="11411" y="11405"/>
                                  <a:ext cx="478593" cy="957199"/>
                                </a:xfrm>
                                <a:custGeom>
                                  <a:avLst/>
                                  <a:gdLst/>
                                  <a:ahLst/>
                                  <a:cxnLst/>
                                  <a:rect l="0" t="0" r="0" b="0"/>
                                  <a:pathLst>
                                    <a:path w="478593" h="957199">
                                      <a:moveTo>
                                        <a:pt x="224079" y="0"/>
                                      </a:moveTo>
                                      <a:lnTo>
                                        <a:pt x="478593" y="0"/>
                                      </a:lnTo>
                                      <a:lnTo>
                                        <a:pt x="478593" y="13475"/>
                                      </a:lnTo>
                                      <a:lnTo>
                                        <a:pt x="224079" y="13475"/>
                                      </a:lnTo>
                                      <a:cubicBezTo>
                                        <a:pt x="107950" y="13475"/>
                                        <a:pt x="13462" y="107950"/>
                                        <a:pt x="13462" y="224079"/>
                                      </a:cubicBezTo>
                                      <a:lnTo>
                                        <a:pt x="13462" y="733120"/>
                                      </a:lnTo>
                                      <a:cubicBezTo>
                                        <a:pt x="13462" y="849249"/>
                                        <a:pt x="107950" y="943724"/>
                                        <a:pt x="224079" y="943724"/>
                                      </a:cubicBezTo>
                                      <a:lnTo>
                                        <a:pt x="478593" y="943724"/>
                                      </a:lnTo>
                                      <a:lnTo>
                                        <a:pt x="478593" y="957199"/>
                                      </a:lnTo>
                                      <a:lnTo>
                                        <a:pt x="224079" y="957199"/>
                                      </a:lnTo>
                                      <a:cubicBezTo>
                                        <a:pt x="100521" y="957199"/>
                                        <a:pt x="0" y="856679"/>
                                        <a:pt x="0" y="733120"/>
                                      </a:cubicBezTo>
                                      <a:lnTo>
                                        <a:pt x="0" y="224079"/>
                                      </a:lnTo>
                                      <a:cubicBezTo>
                                        <a:pt x="0" y="100521"/>
                                        <a:pt x="100521" y="0"/>
                                        <a:pt x="224079" y="0"/>
                                      </a:cubicBezTo>
                                      <a:close/>
                                    </a:path>
                                  </a:pathLst>
                                </a:custGeom>
                                <a:ln w="0" cap="flat">
                                  <a:miter lim="100000"/>
                                </a:ln>
                              </wps:spPr>
                              <wps:style>
                                <a:lnRef idx="0">
                                  <a:srgbClr val="000000">
                                    <a:alpha val="0"/>
                                  </a:srgbClr>
                                </a:lnRef>
                                <a:fillRef idx="1">
                                  <a:srgbClr val="FACC08"/>
                                </a:fillRef>
                                <a:effectRef idx="0">
                                  <a:scrgbClr r="0" g="0" b="0"/>
                                </a:effectRef>
                                <a:fontRef idx="none"/>
                              </wps:style>
                              <wps:bodyPr/>
                            </wps:wsp>
                            <wps:wsp>
                              <wps:cNvPr id="452" name="Shape 452"/>
                              <wps:cNvSpPr/>
                              <wps:spPr>
                                <a:xfrm>
                                  <a:off x="490004" y="11405"/>
                                  <a:ext cx="478606" cy="957199"/>
                                </a:xfrm>
                                <a:custGeom>
                                  <a:avLst/>
                                  <a:gdLst/>
                                  <a:ahLst/>
                                  <a:cxnLst/>
                                  <a:rect l="0" t="0" r="0" b="0"/>
                                  <a:pathLst>
                                    <a:path w="478606" h="957199">
                                      <a:moveTo>
                                        <a:pt x="0" y="0"/>
                                      </a:moveTo>
                                      <a:lnTo>
                                        <a:pt x="254527" y="0"/>
                                      </a:lnTo>
                                      <a:cubicBezTo>
                                        <a:pt x="378085" y="0"/>
                                        <a:pt x="478606" y="100521"/>
                                        <a:pt x="478606" y="224079"/>
                                      </a:cubicBezTo>
                                      <a:lnTo>
                                        <a:pt x="478606" y="733120"/>
                                      </a:lnTo>
                                      <a:cubicBezTo>
                                        <a:pt x="478606" y="856679"/>
                                        <a:pt x="378085" y="957199"/>
                                        <a:pt x="254527" y="957199"/>
                                      </a:cubicBezTo>
                                      <a:lnTo>
                                        <a:pt x="0" y="957199"/>
                                      </a:lnTo>
                                      <a:lnTo>
                                        <a:pt x="0" y="943724"/>
                                      </a:lnTo>
                                      <a:lnTo>
                                        <a:pt x="254527" y="943724"/>
                                      </a:lnTo>
                                      <a:cubicBezTo>
                                        <a:pt x="370656" y="943724"/>
                                        <a:pt x="465131" y="849249"/>
                                        <a:pt x="465131" y="733120"/>
                                      </a:cubicBezTo>
                                      <a:lnTo>
                                        <a:pt x="465131" y="224079"/>
                                      </a:lnTo>
                                      <a:cubicBezTo>
                                        <a:pt x="465131" y="107950"/>
                                        <a:pt x="370656" y="13475"/>
                                        <a:pt x="254527" y="13475"/>
                                      </a:cubicBezTo>
                                      <a:lnTo>
                                        <a:pt x="0" y="13475"/>
                                      </a:lnTo>
                                      <a:lnTo>
                                        <a:pt x="0" y="0"/>
                                      </a:lnTo>
                                      <a:close/>
                                    </a:path>
                                  </a:pathLst>
                                </a:custGeom>
                                <a:ln w="0" cap="flat">
                                  <a:miter lim="100000"/>
                                </a:ln>
                              </wps:spPr>
                              <wps:style>
                                <a:lnRef idx="0">
                                  <a:srgbClr val="000000">
                                    <a:alpha val="0"/>
                                  </a:srgbClr>
                                </a:lnRef>
                                <a:fillRef idx="1">
                                  <a:srgbClr val="FACC08"/>
                                </a:fillRef>
                                <a:effectRef idx="0">
                                  <a:scrgbClr r="0" g="0" b="0"/>
                                </a:effectRef>
                                <a:fontRef idx="none"/>
                              </wps:style>
                              <wps:bodyPr/>
                            </wps:wsp>
                            <wps:wsp>
                              <wps:cNvPr id="453" name="Shape 453"/>
                              <wps:cNvSpPr/>
                              <wps:spPr>
                                <a:xfrm>
                                  <a:off x="11411" y="11405"/>
                                  <a:ext cx="957199" cy="957199"/>
                                </a:xfrm>
                                <a:custGeom>
                                  <a:avLst/>
                                  <a:gdLst/>
                                  <a:ahLst/>
                                  <a:cxnLst/>
                                  <a:rect l="0" t="0" r="0" b="0"/>
                                  <a:pathLst>
                                    <a:path w="957199" h="957199">
                                      <a:moveTo>
                                        <a:pt x="733120" y="957199"/>
                                      </a:moveTo>
                                      <a:lnTo>
                                        <a:pt x="224079" y="957199"/>
                                      </a:lnTo>
                                      <a:cubicBezTo>
                                        <a:pt x="100521" y="957199"/>
                                        <a:pt x="0" y="856679"/>
                                        <a:pt x="0" y="733120"/>
                                      </a:cubicBezTo>
                                      <a:lnTo>
                                        <a:pt x="0" y="224079"/>
                                      </a:lnTo>
                                      <a:cubicBezTo>
                                        <a:pt x="0" y="100521"/>
                                        <a:pt x="100521" y="0"/>
                                        <a:pt x="224079" y="0"/>
                                      </a:cubicBezTo>
                                      <a:lnTo>
                                        <a:pt x="733120" y="0"/>
                                      </a:lnTo>
                                      <a:cubicBezTo>
                                        <a:pt x="856679" y="0"/>
                                        <a:pt x="957199" y="100521"/>
                                        <a:pt x="957199" y="224079"/>
                                      </a:cubicBezTo>
                                      <a:lnTo>
                                        <a:pt x="957199" y="733120"/>
                                      </a:lnTo>
                                      <a:cubicBezTo>
                                        <a:pt x="957199" y="856679"/>
                                        <a:pt x="856679" y="957199"/>
                                        <a:pt x="733120" y="957199"/>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454" name="Shape 454"/>
                              <wps:cNvSpPr/>
                              <wps:spPr>
                                <a:xfrm>
                                  <a:off x="24873" y="24879"/>
                                  <a:ext cx="930262" cy="930250"/>
                                </a:xfrm>
                                <a:custGeom>
                                  <a:avLst/>
                                  <a:gdLst/>
                                  <a:ahLst/>
                                  <a:cxnLst/>
                                  <a:rect l="0" t="0" r="0" b="0"/>
                                  <a:pathLst>
                                    <a:path w="930262" h="930250">
                                      <a:moveTo>
                                        <a:pt x="210617" y="0"/>
                                      </a:moveTo>
                                      <a:cubicBezTo>
                                        <a:pt x="94488" y="0"/>
                                        <a:pt x="0" y="94475"/>
                                        <a:pt x="0" y="210604"/>
                                      </a:cubicBezTo>
                                      <a:lnTo>
                                        <a:pt x="0" y="719646"/>
                                      </a:lnTo>
                                      <a:cubicBezTo>
                                        <a:pt x="0" y="835774"/>
                                        <a:pt x="94488" y="930250"/>
                                        <a:pt x="210617" y="930250"/>
                                      </a:cubicBezTo>
                                      <a:lnTo>
                                        <a:pt x="719658" y="930250"/>
                                      </a:lnTo>
                                      <a:cubicBezTo>
                                        <a:pt x="835787" y="930250"/>
                                        <a:pt x="930262" y="835774"/>
                                        <a:pt x="930262" y="719646"/>
                                      </a:cubicBezTo>
                                      <a:lnTo>
                                        <a:pt x="930262" y="210604"/>
                                      </a:lnTo>
                                      <a:cubicBezTo>
                                        <a:pt x="930262" y="94475"/>
                                        <a:pt x="835787" y="0"/>
                                        <a:pt x="719658" y="0"/>
                                      </a:cubicBezTo>
                                      <a:lnTo>
                                        <a:pt x="210617" y="0"/>
                                      </a:ln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455" name="Shape 455"/>
                              <wps:cNvSpPr/>
                              <wps:spPr>
                                <a:xfrm>
                                  <a:off x="401116" y="664481"/>
                                  <a:ext cx="177762" cy="19431"/>
                                </a:xfrm>
                                <a:custGeom>
                                  <a:avLst/>
                                  <a:gdLst/>
                                  <a:ahLst/>
                                  <a:cxnLst/>
                                  <a:rect l="0" t="0" r="0" b="0"/>
                                  <a:pathLst>
                                    <a:path w="177762" h="19431">
                                      <a:moveTo>
                                        <a:pt x="9715" y="0"/>
                                      </a:moveTo>
                                      <a:lnTo>
                                        <a:pt x="168046" y="0"/>
                                      </a:lnTo>
                                      <a:cubicBezTo>
                                        <a:pt x="173406" y="0"/>
                                        <a:pt x="177762" y="4356"/>
                                        <a:pt x="177762" y="9715"/>
                                      </a:cubicBezTo>
                                      <a:cubicBezTo>
                                        <a:pt x="177762" y="15075"/>
                                        <a:pt x="173406" y="19431"/>
                                        <a:pt x="168046" y="19431"/>
                                      </a:cubicBezTo>
                                      <a:lnTo>
                                        <a:pt x="9715" y="19431"/>
                                      </a:lnTo>
                                      <a:cubicBezTo>
                                        <a:pt x="4343" y="19431"/>
                                        <a:pt x="0" y="15075"/>
                                        <a:pt x="0" y="9715"/>
                                      </a:cubicBezTo>
                                      <a:cubicBezTo>
                                        <a:pt x="0" y="4356"/>
                                        <a:pt x="4343" y="0"/>
                                        <a:pt x="9715"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56" name="Shape 456"/>
                              <wps:cNvSpPr/>
                              <wps:spPr>
                                <a:xfrm>
                                  <a:off x="418786" y="709061"/>
                                  <a:ext cx="142418" cy="19431"/>
                                </a:xfrm>
                                <a:custGeom>
                                  <a:avLst/>
                                  <a:gdLst/>
                                  <a:ahLst/>
                                  <a:cxnLst/>
                                  <a:rect l="0" t="0" r="0" b="0"/>
                                  <a:pathLst>
                                    <a:path w="142418" h="19431">
                                      <a:moveTo>
                                        <a:pt x="9715" y="0"/>
                                      </a:moveTo>
                                      <a:lnTo>
                                        <a:pt x="132702" y="0"/>
                                      </a:lnTo>
                                      <a:cubicBezTo>
                                        <a:pt x="138062" y="0"/>
                                        <a:pt x="142418" y="4356"/>
                                        <a:pt x="142418" y="9715"/>
                                      </a:cubicBezTo>
                                      <a:cubicBezTo>
                                        <a:pt x="142418" y="15075"/>
                                        <a:pt x="138062" y="19431"/>
                                        <a:pt x="132702" y="19431"/>
                                      </a:cubicBezTo>
                                      <a:lnTo>
                                        <a:pt x="9715" y="19431"/>
                                      </a:lnTo>
                                      <a:cubicBezTo>
                                        <a:pt x="4356" y="19431"/>
                                        <a:pt x="0" y="15075"/>
                                        <a:pt x="0" y="9715"/>
                                      </a:cubicBezTo>
                                      <a:cubicBezTo>
                                        <a:pt x="0" y="4356"/>
                                        <a:pt x="4356" y="0"/>
                                        <a:pt x="9715"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57" name="Shape 457"/>
                              <wps:cNvSpPr/>
                              <wps:spPr>
                                <a:xfrm>
                                  <a:off x="436899" y="753648"/>
                                  <a:ext cx="106185" cy="50610"/>
                                </a:xfrm>
                                <a:custGeom>
                                  <a:avLst/>
                                  <a:gdLst/>
                                  <a:ahLst/>
                                  <a:cxnLst/>
                                  <a:rect l="0" t="0" r="0" b="0"/>
                                  <a:pathLst>
                                    <a:path w="106185" h="50610">
                                      <a:moveTo>
                                        <a:pt x="9715" y="0"/>
                                      </a:moveTo>
                                      <a:lnTo>
                                        <a:pt x="96469" y="0"/>
                                      </a:lnTo>
                                      <a:cubicBezTo>
                                        <a:pt x="101841" y="0"/>
                                        <a:pt x="106185" y="4343"/>
                                        <a:pt x="106185" y="9715"/>
                                      </a:cubicBezTo>
                                      <a:cubicBezTo>
                                        <a:pt x="106185" y="15075"/>
                                        <a:pt x="101841" y="19431"/>
                                        <a:pt x="96469" y="19431"/>
                                      </a:cubicBezTo>
                                      <a:lnTo>
                                        <a:pt x="84861" y="19431"/>
                                      </a:lnTo>
                                      <a:cubicBezTo>
                                        <a:pt x="84544" y="36703"/>
                                        <a:pt x="70447" y="50610"/>
                                        <a:pt x="53086" y="50610"/>
                                      </a:cubicBezTo>
                                      <a:cubicBezTo>
                                        <a:pt x="35738" y="50610"/>
                                        <a:pt x="21641" y="36703"/>
                                        <a:pt x="21323" y="19431"/>
                                      </a:cubicBezTo>
                                      <a:lnTo>
                                        <a:pt x="9715" y="19431"/>
                                      </a:lnTo>
                                      <a:cubicBezTo>
                                        <a:pt x="4356" y="19431"/>
                                        <a:pt x="0" y="15075"/>
                                        <a:pt x="0" y="9715"/>
                                      </a:cubicBezTo>
                                      <a:cubicBezTo>
                                        <a:pt x="0" y="4343"/>
                                        <a:pt x="4356" y="0"/>
                                        <a:pt x="9715"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58" name="Shape 458"/>
                              <wps:cNvSpPr/>
                              <wps:spPr>
                                <a:xfrm>
                                  <a:off x="315319" y="276281"/>
                                  <a:ext cx="174669" cy="370522"/>
                                </a:xfrm>
                                <a:custGeom>
                                  <a:avLst/>
                                  <a:gdLst/>
                                  <a:ahLst/>
                                  <a:cxnLst/>
                                  <a:rect l="0" t="0" r="0" b="0"/>
                                  <a:pathLst>
                                    <a:path w="174669" h="370522">
                                      <a:moveTo>
                                        <a:pt x="174384" y="0"/>
                                      </a:moveTo>
                                      <a:lnTo>
                                        <a:pt x="174669" y="0"/>
                                      </a:lnTo>
                                      <a:lnTo>
                                        <a:pt x="174669" y="19444"/>
                                      </a:lnTo>
                                      <a:lnTo>
                                        <a:pt x="174409" y="19444"/>
                                      </a:lnTo>
                                      <a:cubicBezTo>
                                        <a:pt x="132817" y="19507"/>
                                        <a:pt x="93840" y="35662"/>
                                        <a:pt x="64668" y="64910"/>
                                      </a:cubicBezTo>
                                      <a:cubicBezTo>
                                        <a:pt x="35484" y="94170"/>
                                        <a:pt x="19431" y="133185"/>
                                        <a:pt x="19469" y="174790"/>
                                      </a:cubicBezTo>
                                      <a:cubicBezTo>
                                        <a:pt x="19507" y="214351"/>
                                        <a:pt x="34430" y="252019"/>
                                        <a:pt x="61506" y="280848"/>
                                      </a:cubicBezTo>
                                      <a:cubicBezTo>
                                        <a:pt x="79743" y="300266"/>
                                        <a:pt x="90208" y="325069"/>
                                        <a:pt x="91224" y="351091"/>
                                      </a:cubicBezTo>
                                      <a:lnTo>
                                        <a:pt x="174669" y="351091"/>
                                      </a:lnTo>
                                      <a:lnTo>
                                        <a:pt x="174669" y="370522"/>
                                      </a:lnTo>
                                      <a:lnTo>
                                        <a:pt x="86893" y="370522"/>
                                      </a:lnTo>
                                      <a:cubicBezTo>
                                        <a:pt x="78613" y="370522"/>
                                        <a:pt x="71869" y="363791"/>
                                        <a:pt x="71869" y="355511"/>
                                      </a:cubicBezTo>
                                      <a:lnTo>
                                        <a:pt x="71869" y="355295"/>
                                      </a:lnTo>
                                      <a:cubicBezTo>
                                        <a:pt x="71869" y="332715"/>
                                        <a:pt x="63157" y="310998"/>
                                        <a:pt x="47346" y="294145"/>
                                      </a:cubicBezTo>
                                      <a:cubicBezTo>
                                        <a:pt x="16878" y="261696"/>
                                        <a:pt x="89" y="219316"/>
                                        <a:pt x="38" y="174803"/>
                                      </a:cubicBezTo>
                                      <a:cubicBezTo>
                                        <a:pt x="0" y="128016"/>
                                        <a:pt x="18059" y="84125"/>
                                        <a:pt x="50902" y="51194"/>
                                      </a:cubicBezTo>
                                      <a:cubicBezTo>
                                        <a:pt x="83744" y="18263"/>
                                        <a:pt x="127597" y="89"/>
                                        <a:pt x="174384"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59" name="Shape 459"/>
                              <wps:cNvSpPr/>
                              <wps:spPr>
                                <a:xfrm>
                                  <a:off x="489989" y="276281"/>
                                  <a:ext cx="174644" cy="370522"/>
                                </a:xfrm>
                                <a:custGeom>
                                  <a:avLst/>
                                  <a:gdLst/>
                                  <a:ahLst/>
                                  <a:cxnLst/>
                                  <a:rect l="0" t="0" r="0" b="0"/>
                                  <a:pathLst>
                                    <a:path w="174644" h="370522">
                                      <a:moveTo>
                                        <a:pt x="0" y="0"/>
                                      </a:moveTo>
                                      <a:lnTo>
                                        <a:pt x="6" y="0"/>
                                      </a:lnTo>
                                      <a:cubicBezTo>
                                        <a:pt x="46603" y="0"/>
                                        <a:pt x="90405" y="18136"/>
                                        <a:pt x="123387" y="51054"/>
                                      </a:cubicBezTo>
                                      <a:cubicBezTo>
                                        <a:pt x="156445" y="84049"/>
                                        <a:pt x="174644" y="127940"/>
                                        <a:pt x="174644" y="174638"/>
                                      </a:cubicBezTo>
                                      <a:cubicBezTo>
                                        <a:pt x="174644" y="219278"/>
                                        <a:pt x="157804" y="261760"/>
                                        <a:pt x="127222" y="294259"/>
                                      </a:cubicBezTo>
                                      <a:cubicBezTo>
                                        <a:pt x="111474" y="311010"/>
                                        <a:pt x="102800" y="332753"/>
                                        <a:pt x="102800" y="355511"/>
                                      </a:cubicBezTo>
                                      <a:cubicBezTo>
                                        <a:pt x="102800" y="363791"/>
                                        <a:pt x="96069" y="370522"/>
                                        <a:pt x="87789" y="370522"/>
                                      </a:cubicBezTo>
                                      <a:lnTo>
                                        <a:pt x="0" y="370522"/>
                                      </a:lnTo>
                                      <a:lnTo>
                                        <a:pt x="0" y="351091"/>
                                      </a:lnTo>
                                      <a:lnTo>
                                        <a:pt x="83458" y="351091"/>
                                      </a:lnTo>
                                      <a:cubicBezTo>
                                        <a:pt x="84512" y="324993"/>
                                        <a:pt x="94939" y="300228"/>
                                        <a:pt x="113075" y="280949"/>
                                      </a:cubicBezTo>
                                      <a:cubicBezTo>
                                        <a:pt x="140240" y="252070"/>
                                        <a:pt x="155200" y="214312"/>
                                        <a:pt x="155200" y="174638"/>
                                      </a:cubicBezTo>
                                      <a:cubicBezTo>
                                        <a:pt x="155200" y="133134"/>
                                        <a:pt x="139033" y="94132"/>
                                        <a:pt x="109658" y="64808"/>
                                      </a:cubicBezTo>
                                      <a:cubicBezTo>
                                        <a:pt x="80347" y="35547"/>
                                        <a:pt x="41408" y="19444"/>
                                        <a:pt x="6" y="19444"/>
                                      </a:cubicBezTo>
                                      <a:lnTo>
                                        <a:pt x="0" y="19444"/>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0" name="Shape 460"/>
                              <wps:cNvSpPr/>
                              <wps:spPr>
                                <a:xfrm>
                                  <a:off x="480276" y="318436"/>
                                  <a:ext cx="142164" cy="142164"/>
                                </a:xfrm>
                                <a:custGeom>
                                  <a:avLst/>
                                  <a:gdLst/>
                                  <a:ahLst/>
                                  <a:cxnLst/>
                                  <a:rect l="0" t="0" r="0" b="0"/>
                                  <a:pathLst>
                                    <a:path w="142164" h="142164">
                                      <a:moveTo>
                                        <a:pt x="9715" y="0"/>
                                      </a:moveTo>
                                      <a:cubicBezTo>
                                        <a:pt x="82753" y="0"/>
                                        <a:pt x="142164" y="59423"/>
                                        <a:pt x="142164" y="132448"/>
                                      </a:cubicBezTo>
                                      <a:cubicBezTo>
                                        <a:pt x="142164" y="137820"/>
                                        <a:pt x="137820" y="142164"/>
                                        <a:pt x="132461" y="142164"/>
                                      </a:cubicBezTo>
                                      <a:cubicBezTo>
                                        <a:pt x="127089" y="142164"/>
                                        <a:pt x="122733" y="137820"/>
                                        <a:pt x="122733" y="132448"/>
                                      </a:cubicBezTo>
                                      <a:cubicBezTo>
                                        <a:pt x="122733" y="70129"/>
                                        <a:pt x="72034" y="19431"/>
                                        <a:pt x="9715" y="19431"/>
                                      </a:cubicBezTo>
                                      <a:cubicBezTo>
                                        <a:pt x="4356" y="19431"/>
                                        <a:pt x="0" y="15075"/>
                                        <a:pt x="0" y="9715"/>
                                      </a:cubicBezTo>
                                      <a:cubicBezTo>
                                        <a:pt x="0" y="4356"/>
                                        <a:pt x="4356" y="0"/>
                                        <a:pt x="9715"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1" name="Shape 461"/>
                              <wps:cNvSpPr/>
                              <wps:spPr>
                                <a:xfrm>
                                  <a:off x="480276" y="175752"/>
                                  <a:ext cx="19431" cy="84760"/>
                                </a:xfrm>
                                <a:custGeom>
                                  <a:avLst/>
                                  <a:gdLst/>
                                  <a:ahLst/>
                                  <a:cxnLst/>
                                  <a:rect l="0" t="0" r="0" b="0"/>
                                  <a:pathLst>
                                    <a:path w="19431" h="84760">
                                      <a:moveTo>
                                        <a:pt x="9715" y="0"/>
                                      </a:moveTo>
                                      <a:cubicBezTo>
                                        <a:pt x="15088" y="0"/>
                                        <a:pt x="19431" y="4343"/>
                                        <a:pt x="19431" y="9715"/>
                                      </a:cubicBezTo>
                                      <a:lnTo>
                                        <a:pt x="19431" y="75044"/>
                                      </a:lnTo>
                                      <a:cubicBezTo>
                                        <a:pt x="19431" y="80416"/>
                                        <a:pt x="15088" y="84760"/>
                                        <a:pt x="9715" y="84760"/>
                                      </a:cubicBezTo>
                                      <a:cubicBezTo>
                                        <a:pt x="4356" y="84760"/>
                                        <a:pt x="0" y="80416"/>
                                        <a:pt x="0" y="75044"/>
                                      </a:cubicBezTo>
                                      <a:lnTo>
                                        <a:pt x="0" y="9715"/>
                                      </a:lnTo>
                                      <a:cubicBezTo>
                                        <a:pt x="0" y="4343"/>
                                        <a:pt x="4356" y="0"/>
                                        <a:pt x="9715"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2" name="Shape 462"/>
                              <wps:cNvSpPr/>
                              <wps:spPr>
                                <a:xfrm>
                                  <a:off x="363780" y="201750"/>
                                  <a:ext cx="50508" cy="78565"/>
                                </a:xfrm>
                                <a:custGeom>
                                  <a:avLst/>
                                  <a:gdLst/>
                                  <a:ahLst/>
                                  <a:cxnLst/>
                                  <a:rect l="0" t="0" r="0" b="0"/>
                                  <a:pathLst>
                                    <a:path w="50508" h="78565">
                                      <a:moveTo>
                                        <a:pt x="14297" y="822"/>
                                      </a:moveTo>
                                      <a:cubicBezTo>
                                        <a:pt x="16643" y="1645"/>
                                        <a:pt x="18675" y="3362"/>
                                        <a:pt x="19837" y="5782"/>
                                      </a:cubicBezTo>
                                      <a:lnTo>
                                        <a:pt x="48184" y="64633"/>
                                      </a:lnTo>
                                      <a:cubicBezTo>
                                        <a:pt x="50508" y="69472"/>
                                        <a:pt x="48476" y="75276"/>
                                        <a:pt x="43637" y="77600"/>
                                      </a:cubicBezTo>
                                      <a:cubicBezTo>
                                        <a:pt x="42291" y="78261"/>
                                        <a:pt x="40843" y="78565"/>
                                        <a:pt x="39433" y="78565"/>
                                      </a:cubicBezTo>
                                      <a:cubicBezTo>
                                        <a:pt x="35814" y="78565"/>
                                        <a:pt x="32347" y="76533"/>
                                        <a:pt x="30671" y="73066"/>
                                      </a:cubicBezTo>
                                      <a:lnTo>
                                        <a:pt x="2337" y="14202"/>
                                      </a:lnTo>
                                      <a:cubicBezTo>
                                        <a:pt x="0" y="9376"/>
                                        <a:pt x="2032" y="3559"/>
                                        <a:pt x="6871" y="1235"/>
                                      </a:cubicBezTo>
                                      <a:cubicBezTo>
                                        <a:pt x="9290" y="73"/>
                                        <a:pt x="11951" y="0"/>
                                        <a:pt x="14297" y="822"/>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3" name="Shape 463"/>
                              <wps:cNvSpPr/>
                              <wps:spPr>
                                <a:xfrm>
                                  <a:off x="271596" y="275431"/>
                                  <a:ext cx="72949" cy="60388"/>
                                </a:xfrm>
                                <a:custGeom>
                                  <a:avLst/>
                                  <a:gdLst/>
                                  <a:ahLst/>
                                  <a:cxnLst/>
                                  <a:rect l="0" t="0" r="0" b="0"/>
                                  <a:pathLst>
                                    <a:path w="72949" h="60388">
                                      <a:moveTo>
                                        <a:pt x="9852" y="276"/>
                                      </a:moveTo>
                                      <a:cubicBezTo>
                                        <a:pt x="12322" y="0"/>
                                        <a:pt x="14897" y="667"/>
                                        <a:pt x="16993" y="2337"/>
                                      </a:cubicBezTo>
                                      <a:lnTo>
                                        <a:pt x="68059" y="43078"/>
                                      </a:lnTo>
                                      <a:cubicBezTo>
                                        <a:pt x="72263" y="46418"/>
                                        <a:pt x="72949" y="52527"/>
                                        <a:pt x="69596" y="56731"/>
                                      </a:cubicBezTo>
                                      <a:cubicBezTo>
                                        <a:pt x="67678" y="59131"/>
                                        <a:pt x="64859" y="60388"/>
                                        <a:pt x="62001" y="60388"/>
                                      </a:cubicBezTo>
                                      <a:cubicBezTo>
                                        <a:pt x="59881" y="60388"/>
                                        <a:pt x="57734" y="59690"/>
                                        <a:pt x="55943" y="58268"/>
                                      </a:cubicBezTo>
                                      <a:lnTo>
                                        <a:pt x="4877" y="17526"/>
                                      </a:lnTo>
                                      <a:cubicBezTo>
                                        <a:pt x="686" y="14173"/>
                                        <a:pt x="0" y="8064"/>
                                        <a:pt x="3340" y="3874"/>
                                      </a:cubicBezTo>
                                      <a:cubicBezTo>
                                        <a:pt x="5017" y="1772"/>
                                        <a:pt x="7382" y="552"/>
                                        <a:pt x="9852" y="276"/>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4" name="Shape 464"/>
                              <wps:cNvSpPr/>
                              <wps:spPr>
                                <a:xfrm>
                                  <a:off x="220612" y="381074"/>
                                  <a:ext cx="85014" cy="34938"/>
                                </a:xfrm>
                                <a:custGeom>
                                  <a:avLst/>
                                  <a:gdLst/>
                                  <a:ahLst/>
                                  <a:cxnLst/>
                                  <a:rect l="0" t="0" r="0" b="0"/>
                                  <a:pathLst>
                                    <a:path w="85014" h="34938">
                                      <a:moveTo>
                                        <a:pt x="12827" y="1194"/>
                                      </a:moveTo>
                                      <a:lnTo>
                                        <a:pt x="76517" y="15748"/>
                                      </a:lnTo>
                                      <a:cubicBezTo>
                                        <a:pt x="81750" y="16942"/>
                                        <a:pt x="85014" y="22161"/>
                                        <a:pt x="83820" y="27381"/>
                                      </a:cubicBezTo>
                                      <a:cubicBezTo>
                                        <a:pt x="82791" y="31890"/>
                                        <a:pt x="78791" y="34938"/>
                                        <a:pt x="74358" y="34938"/>
                                      </a:cubicBezTo>
                                      <a:cubicBezTo>
                                        <a:pt x="73635" y="34938"/>
                                        <a:pt x="72911" y="34861"/>
                                        <a:pt x="72187" y="34696"/>
                                      </a:cubicBezTo>
                                      <a:lnTo>
                                        <a:pt x="8496" y="20142"/>
                                      </a:lnTo>
                                      <a:cubicBezTo>
                                        <a:pt x="3264" y="18948"/>
                                        <a:pt x="0" y="13741"/>
                                        <a:pt x="1194" y="8496"/>
                                      </a:cubicBezTo>
                                      <a:cubicBezTo>
                                        <a:pt x="2388" y="3277"/>
                                        <a:pt x="7607" y="0"/>
                                        <a:pt x="12827" y="1194"/>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5" name="Shape 465"/>
                              <wps:cNvSpPr/>
                              <wps:spPr>
                                <a:xfrm>
                                  <a:off x="220576" y="484657"/>
                                  <a:ext cx="85027" cy="34887"/>
                                </a:xfrm>
                                <a:custGeom>
                                  <a:avLst/>
                                  <a:gdLst/>
                                  <a:ahLst/>
                                  <a:cxnLst/>
                                  <a:rect l="0" t="0" r="0" b="0"/>
                                  <a:pathLst>
                                    <a:path w="85027" h="34887">
                                      <a:moveTo>
                                        <a:pt x="72199" y="1181"/>
                                      </a:moveTo>
                                      <a:cubicBezTo>
                                        <a:pt x="77432" y="0"/>
                                        <a:pt x="82639" y="3264"/>
                                        <a:pt x="83833" y="8496"/>
                                      </a:cubicBezTo>
                                      <a:cubicBezTo>
                                        <a:pt x="85027" y="13729"/>
                                        <a:pt x="81750" y="18936"/>
                                        <a:pt x="76517" y="20129"/>
                                      </a:cubicBezTo>
                                      <a:lnTo>
                                        <a:pt x="12827" y="34646"/>
                                      </a:lnTo>
                                      <a:cubicBezTo>
                                        <a:pt x="12103" y="34811"/>
                                        <a:pt x="11366" y="34887"/>
                                        <a:pt x="10655" y="34887"/>
                                      </a:cubicBezTo>
                                      <a:cubicBezTo>
                                        <a:pt x="6223" y="34887"/>
                                        <a:pt x="2222" y="31839"/>
                                        <a:pt x="1194" y="27330"/>
                                      </a:cubicBezTo>
                                      <a:cubicBezTo>
                                        <a:pt x="0" y="22098"/>
                                        <a:pt x="3277" y="16891"/>
                                        <a:pt x="8509" y="15697"/>
                                      </a:cubicBezTo>
                                      <a:lnTo>
                                        <a:pt x="72199" y="1181"/>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6" name="Shape 466"/>
                              <wps:cNvSpPr/>
                              <wps:spPr>
                                <a:xfrm>
                                  <a:off x="271502" y="565601"/>
                                  <a:ext cx="72974" cy="60360"/>
                                </a:xfrm>
                                <a:custGeom>
                                  <a:avLst/>
                                  <a:gdLst/>
                                  <a:ahLst/>
                                  <a:cxnLst/>
                                  <a:rect l="0" t="0" r="0" b="0"/>
                                  <a:pathLst>
                                    <a:path w="72974" h="60360">
                                      <a:moveTo>
                                        <a:pt x="63127" y="279"/>
                                      </a:moveTo>
                                      <a:cubicBezTo>
                                        <a:pt x="65599" y="559"/>
                                        <a:pt x="67964" y="1781"/>
                                        <a:pt x="69634" y="3883"/>
                                      </a:cubicBezTo>
                                      <a:cubicBezTo>
                                        <a:pt x="72974" y="8074"/>
                                        <a:pt x="72288" y="14183"/>
                                        <a:pt x="68085" y="17535"/>
                                      </a:cubicBezTo>
                                      <a:lnTo>
                                        <a:pt x="16993" y="58239"/>
                                      </a:lnTo>
                                      <a:cubicBezTo>
                                        <a:pt x="15215" y="59661"/>
                                        <a:pt x="13068" y="60360"/>
                                        <a:pt x="10947" y="60360"/>
                                      </a:cubicBezTo>
                                      <a:cubicBezTo>
                                        <a:pt x="8090" y="60360"/>
                                        <a:pt x="5258" y="59103"/>
                                        <a:pt x="3340" y="56702"/>
                                      </a:cubicBezTo>
                                      <a:cubicBezTo>
                                        <a:pt x="0" y="52499"/>
                                        <a:pt x="686" y="46390"/>
                                        <a:pt x="4890" y="43050"/>
                                      </a:cubicBezTo>
                                      <a:lnTo>
                                        <a:pt x="55982" y="2334"/>
                                      </a:lnTo>
                                      <a:cubicBezTo>
                                        <a:pt x="58077" y="664"/>
                                        <a:pt x="60655" y="0"/>
                                        <a:pt x="63127" y="279"/>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7" name="Shape 467"/>
                              <wps:cNvSpPr/>
                              <wps:spPr>
                                <a:xfrm>
                                  <a:off x="635384" y="565762"/>
                                  <a:ext cx="72923" cy="60417"/>
                                </a:xfrm>
                                <a:custGeom>
                                  <a:avLst/>
                                  <a:gdLst/>
                                  <a:ahLst/>
                                  <a:cxnLst/>
                                  <a:rect l="0" t="0" r="0" b="0"/>
                                  <a:pathLst>
                                    <a:path w="72923" h="60417">
                                      <a:moveTo>
                                        <a:pt x="9855" y="279"/>
                                      </a:moveTo>
                                      <a:cubicBezTo>
                                        <a:pt x="12325" y="0"/>
                                        <a:pt x="14904" y="664"/>
                                        <a:pt x="17005" y="2340"/>
                                      </a:cubicBezTo>
                                      <a:lnTo>
                                        <a:pt x="68047" y="43107"/>
                                      </a:lnTo>
                                      <a:cubicBezTo>
                                        <a:pt x="72250" y="46460"/>
                                        <a:pt x="72923" y="52568"/>
                                        <a:pt x="69583" y="56759"/>
                                      </a:cubicBezTo>
                                      <a:cubicBezTo>
                                        <a:pt x="67666" y="59160"/>
                                        <a:pt x="64834" y="60417"/>
                                        <a:pt x="61976" y="60417"/>
                                      </a:cubicBezTo>
                                      <a:cubicBezTo>
                                        <a:pt x="59855" y="60417"/>
                                        <a:pt x="57721" y="59719"/>
                                        <a:pt x="55918" y="58283"/>
                                      </a:cubicBezTo>
                                      <a:lnTo>
                                        <a:pt x="4877" y="17529"/>
                                      </a:lnTo>
                                      <a:cubicBezTo>
                                        <a:pt x="686" y="14176"/>
                                        <a:pt x="0" y="8068"/>
                                        <a:pt x="3353" y="3877"/>
                                      </a:cubicBezTo>
                                      <a:cubicBezTo>
                                        <a:pt x="5023" y="1781"/>
                                        <a:pt x="7385" y="559"/>
                                        <a:pt x="9855" y="279"/>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8" name="Shape 468"/>
                              <wps:cNvSpPr/>
                              <wps:spPr>
                                <a:xfrm>
                                  <a:off x="674332" y="484847"/>
                                  <a:ext cx="85014" cy="34976"/>
                                </a:xfrm>
                                <a:custGeom>
                                  <a:avLst/>
                                  <a:gdLst/>
                                  <a:ahLst/>
                                  <a:cxnLst/>
                                  <a:rect l="0" t="0" r="0" b="0"/>
                                  <a:pathLst>
                                    <a:path w="85014" h="34976">
                                      <a:moveTo>
                                        <a:pt x="12840" y="1206"/>
                                      </a:moveTo>
                                      <a:lnTo>
                                        <a:pt x="76518" y="15786"/>
                                      </a:lnTo>
                                      <a:cubicBezTo>
                                        <a:pt x="81750" y="16980"/>
                                        <a:pt x="85014" y="22200"/>
                                        <a:pt x="83820" y="27432"/>
                                      </a:cubicBezTo>
                                      <a:cubicBezTo>
                                        <a:pt x="82791" y="31928"/>
                                        <a:pt x="78791" y="34976"/>
                                        <a:pt x="74359" y="34976"/>
                                      </a:cubicBezTo>
                                      <a:cubicBezTo>
                                        <a:pt x="73635" y="34976"/>
                                        <a:pt x="72911" y="34887"/>
                                        <a:pt x="72187" y="34722"/>
                                      </a:cubicBezTo>
                                      <a:lnTo>
                                        <a:pt x="8509" y="20142"/>
                                      </a:lnTo>
                                      <a:cubicBezTo>
                                        <a:pt x="3264" y="18948"/>
                                        <a:pt x="0" y="13729"/>
                                        <a:pt x="1194" y="8509"/>
                                      </a:cubicBezTo>
                                      <a:cubicBezTo>
                                        <a:pt x="2400" y="3277"/>
                                        <a:pt x="7607" y="0"/>
                                        <a:pt x="12840" y="1206"/>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69" name="Shape 469"/>
                              <wps:cNvSpPr/>
                              <wps:spPr>
                                <a:xfrm>
                                  <a:off x="674404" y="381346"/>
                                  <a:ext cx="85039" cy="34874"/>
                                </a:xfrm>
                                <a:custGeom>
                                  <a:avLst/>
                                  <a:gdLst/>
                                  <a:ahLst/>
                                  <a:cxnLst/>
                                  <a:rect l="0" t="0" r="0" b="0"/>
                                  <a:pathLst>
                                    <a:path w="85039" h="34874">
                                      <a:moveTo>
                                        <a:pt x="72212" y="1194"/>
                                      </a:moveTo>
                                      <a:cubicBezTo>
                                        <a:pt x="77445" y="0"/>
                                        <a:pt x="82652" y="3277"/>
                                        <a:pt x="83845" y="8522"/>
                                      </a:cubicBezTo>
                                      <a:cubicBezTo>
                                        <a:pt x="85039" y="13741"/>
                                        <a:pt x="81763" y="18948"/>
                                        <a:pt x="76530" y="20142"/>
                                      </a:cubicBezTo>
                                      <a:lnTo>
                                        <a:pt x="12827" y="34633"/>
                                      </a:lnTo>
                                      <a:cubicBezTo>
                                        <a:pt x="12090" y="34785"/>
                                        <a:pt x="11367" y="34874"/>
                                        <a:pt x="10655" y="34874"/>
                                      </a:cubicBezTo>
                                      <a:cubicBezTo>
                                        <a:pt x="6223" y="34874"/>
                                        <a:pt x="2223" y="31814"/>
                                        <a:pt x="1194" y="27305"/>
                                      </a:cubicBezTo>
                                      <a:cubicBezTo>
                                        <a:pt x="0" y="22073"/>
                                        <a:pt x="3289" y="16866"/>
                                        <a:pt x="8509" y="15672"/>
                                      </a:cubicBezTo>
                                      <a:lnTo>
                                        <a:pt x="72212" y="1194"/>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70" name="Shape 470"/>
                              <wps:cNvSpPr/>
                              <wps:spPr>
                                <a:xfrm>
                                  <a:off x="635580" y="275639"/>
                                  <a:ext cx="72987" cy="60341"/>
                                </a:xfrm>
                                <a:custGeom>
                                  <a:avLst/>
                                  <a:gdLst/>
                                  <a:ahLst/>
                                  <a:cxnLst/>
                                  <a:rect l="0" t="0" r="0" b="0"/>
                                  <a:pathLst>
                                    <a:path w="72987" h="60341">
                                      <a:moveTo>
                                        <a:pt x="63144" y="281"/>
                                      </a:moveTo>
                                      <a:cubicBezTo>
                                        <a:pt x="65615" y="562"/>
                                        <a:pt x="67977" y="1787"/>
                                        <a:pt x="69647" y="3889"/>
                                      </a:cubicBezTo>
                                      <a:cubicBezTo>
                                        <a:pt x="72987" y="8080"/>
                                        <a:pt x="72301" y="14202"/>
                                        <a:pt x="68097" y="17542"/>
                                      </a:cubicBezTo>
                                      <a:lnTo>
                                        <a:pt x="16993" y="58220"/>
                                      </a:lnTo>
                                      <a:cubicBezTo>
                                        <a:pt x="15202" y="59642"/>
                                        <a:pt x="13068" y="60341"/>
                                        <a:pt x="10947" y="60341"/>
                                      </a:cubicBezTo>
                                      <a:cubicBezTo>
                                        <a:pt x="8077" y="60341"/>
                                        <a:pt x="5258" y="59084"/>
                                        <a:pt x="3340" y="56671"/>
                                      </a:cubicBezTo>
                                      <a:cubicBezTo>
                                        <a:pt x="0" y="52467"/>
                                        <a:pt x="686" y="46358"/>
                                        <a:pt x="4890" y="43018"/>
                                      </a:cubicBezTo>
                                      <a:lnTo>
                                        <a:pt x="55994" y="2340"/>
                                      </a:lnTo>
                                      <a:cubicBezTo>
                                        <a:pt x="58096" y="664"/>
                                        <a:pt x="60674" y="0"/>
                                        <a:pt x="63144" y="281"/>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71" name="Shape 471"/>
                              <wps:cNvSpPr/>
                              <wps:spPr>
                                <a:xfrm>
                                  <a:off x="565888" y="201872"/>
                                  <a:ext cx="50559" cy="78537"/>
                                </a:xfrm>
                                <a:custGeom>
                                  <a:avLst/>
                                  <a:gdLst/>
                                  <a:ahLst/>
                                  <a:cxnLst/>
                                  <a:rect l="0" t="0" r="0" b="0"/>
                                  <a:pathLst>
                                    <a:path w="50559" h="78537">
                                      <a:moveTo>
                                        <a:pt x="36285" y="819"/>
                                      </a:moveTo>
                                      <a:cubicBezTo>
                                        <a:pt x="38633" y="0"/>
                                        <a:pt x="41294" y="76"/>
                                        <a:pt x="43713" y="1245"/>
                                      </a:cubicBezTo>
                                      <a:cubicBezTo>
                                        <a:pt x="48539" y="3569"/>
                                        <a:pt x="50559" y="9385"/>
                                        <a:pt x="48235" y="14211"/>
                                      </a:cubicBezTo>
                                      <a:lnTo>
                                        <a:pt x="19825" y="73050"/>
                                      </a:lnTo>
                                      <a:cubicBezTo>
                                        <a:pt x="18161" y="76518"/>
                                        <a:pt x="14694" y="78537"/>
                                        <a:pt x="11074" y="78537"/>
                                      </a:cubicBezTo>
                                      <a:cubicBezTo>
                                        <a:pt x="9665" y="78537"/>
                                        <a:pt x="8217" y="78232"/>
                                        <a:pt x="6858" y="77572"/>
                                      </a:cubicBezTo>
                                      <a:cubicBezTo>
                                        <a:pt x="2032" y="75235"/>
                                        <a:pt x="0" y="69431"/>
                                        <a:pt x="2337" y="64605"/>
                                      </a:cubicBezTo>
                                      <a:lnTo>
                                        <a:pt x="30734" y="5766"/>
                                      </a:lnTo>
                                      <a:cubicBezTo>
                                        <a:pt x="31902" y="3353"/>
                                        <a:pt x="33938" y="1638"/>
                                        <a:pt x="36285" y="819"/>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g:wgp>
                        </a:graphicData>
                      </a:graphic>
                    </wp:inline>
                  </w:drawing>
                </mc:Choice>
                <mc:Fallback xmlns:a="http://schemas.openxmlformats.org/drawingml/2006/main">
                  <w:pict>
                    <v:group id="Group 14738" style="width:77.167pt;height:77.167pt;mso-position-horizontal-relative:char;mso-position-vertical-relative:line" coordsize="9800,9800">
                      <v:shape id="Shape 450" style="position:absolute;width:9800;height:9800;left:0;top:0;" coordsize="980021,980021" path="m225704,0l754317,0c878967,0,980021,101054,980021,225704l980021,754316c980021,878967,878967,980021,754317,980021l225704,980021c101054,980021,0,878967,0,754316l0,225704c0,101054,101054,0,225704,0x">
                        <v:stroke weight="0pt" endcap="flat" joinstyle="miter" miterlimit="4" on="false" color="#000000" opacity="0"/>
                        <v:fill on="true" color="#fffefd"/>
                      </v:shape>
                      <v:shape id="Shape 451" style="position:absolute;width:4785;height:9571;left:114;top:114;" coordsize="478593,957199" path="m224079,0l478593,0l478593,13475l224079,13475c107950,13475,13462,107950,13462,224079l13462,733120c13462,849249,107950,943724,224079,943724l478593,943724l478593,957199l224079,957199c100521,957199,0,856679,0,733120l0,224079c0,100521,100521,0,224079,0x">
                        <v:stroke weight="0pt" endcap="flat" joinstyle="miter" miterlimit="4" on="false" color="#000000" opacity="0"/>
                        <v:fill on="true" color="#facc08"/>
                      </v:shape>
                      <v:shape id="Shape 452" style="position:absolute;width:4786;height:9571;left:4900;top:114;" coordsize="478606,957199" path="m0,0l254527,0c378085,0,478606,100521,478606,224079l478606,733120c478606,856679,378085,957199,254527,957199l0,957199l0,943724l254527,943724c370656,943724,465131,849249,465131,733120l465131,224079c465131,107950,370656,13475,254527,13475l0,13475l0,0x">
                        <v:stroke weight="0pt" endcap="flat" joinstyle="miter" miterlimit="4" on="false" color="#000000" opacity="0"/>
                        <v:fill on="true" color="#facc08"/>
                      </v:shape>
                      <v:shape id="Shape 453" style="position:absolute;width:9571;height:9571;left:114;top:114;" coordsize="957199,957199" path="m733120,957199l224079,957199c100521,957199,0,856679,0,733120l0,224079c0,100521,100521,0,224079,0l733120,0c856679,0,957199,100521,957199,224079l957199,733120c957199,856679,856679,957199,733120,957199x">
                        <v:stroke weight="4pt" endcap="flat" joinstyle="miter" miterlimit="10" on="true" color="#facc08"/>
                        <v:fill on="false" color="#000000" opacity="0"/>
                      </v:shape>
                      <v:shape id="Shape 454" style="position:absolute;width:9302;height:9302;left:248;top:248;" coordsize="930262,930250" path="m210617,0c94488,0,0,94475,0,210604l0,719646c0,835774,94488,930250,210617,930250l719658,930250c835787,930250,930262,835774,930262,719646l930262,210604c930262,94475,835787,0,719658,0l210617,0x">
                        <v:stroke weight="4pt" endcap="flat" joinstyle="miter" miterlimit="10" on="true" color="#facc08"/>
                        <v:fill on="false" color="#000000" opacity="0"/>
                      </v:shape>
                      <v:shape id="Shape 455" style="position:absolute;width:1777;height:194;left:4011;top:6644;" coordsize="177762,19431" path="m9715,0l168046,0c173406,0,177762,4356,177762,9715c177762,15075,173406,19431,168046,19431l9715,19431c4343,19431,0,15075,0,9715c0,4356,4343,0,9715,0x">
                        <v:stroke weight="0pt" endcap="flat" joinstyle="miter" miterlimit="10" on="false" color="#000000" opacity="0"/>
                        <v:fill on="true" color="#facc08"/>
                      </v:shape>
                      <v:shape id="Shape 456" style="position:absolute;width:1424;height:194;left:4187;top:7090;" coordsize="142418,19431" path="m9715,0l132702,0c138062,0,142418,4356,142418,9715c142418,15075,138062,19431,132702,19431l9715,19431c4356,19431,0,15075,0,9715c0,4356,4356,0,9715,0x">
                        <v:stroke weight="0pt" endcap="flat" joinstyle="miter" miterlimit="10" on="false" color="#000000" opacity="0"/>
                        <v:fill on="true" color="#facc08"/>
                      </v:shape>
                      <v:shape id="Shape 457" style="position:absolute;width:1061;height:506;left:4368;top:7536;" coordsize="106185,50610" path="m9715,0l96469,0c101841,0,106185,4343,106185,9715c106185,15075,101841,19431,96469,19431l84861,19431c84544,36703,70447,50610,53086,50610c35738,50610,21641,36703,21323,19431l9715,19431c4356,19431,0,15075,0,9715c0,4343,4356,0,9715,0x">
                        <v:stroke weight="0pt" endcap="flat" joinstyle="miter" miterlimit="10" on="false" color="#000000" opacity="0"/>
                        <v:fill on="true" color="#facc08"/>
                      </v:shape>
                      <v:shape id="Shape 458" style="position:absolute;width:1746;height:3705;left:3153;top:2762;" coordsize="174669,370522" path="m174384,0l174669,0l174669,19444l174409,19444c132817,19507,93840,35662,64668,64910c35484,94170,19431,133185,19469,174790c19507,214351,34430,252019,61506,280848c79743,300266,90208,325069,91224,351091l174669,351091l174669,370522l86893,370522c78613,370522,71869,363791,71869,355511l71869,355295c71869,332715,63157,310998,47346,294145c16878,261696,89,219316,38,174803c0,128016,18059,84125,50902,51194c83744,18263,127597,89,174384,0x">
                        <v:stroke weight="0pt" endcap="flat" joinstyle="miter" miterlimit="10" on="false" color="#000000" opacity="0"/>
                        <v:fill on="true" color="#facc08"/>
                      </v:shape>
                      <v:shape id="Shape 459" style="position:absolute;width:1746;height:3705;left:4899;top:2762;" coordsize="174644,370522" path="m0,0l6,0c46603,0,90405,18136,123387,51054c156445,84049,174644,127940,174644,174638c174644,219278,157804,261760,127222,294259c111474,311010,102800,332753,102800,355511c102800,363791,96069,370522,87789,370522l0,370522l0,351091l83458,351091c84512,324993,94939,300228,113075,280949c140240,252070,155200,214312,155200,174638c155200,133134,139033,94132,109658,64808c80347,35547,41408,19444,6,19444l0,19444l0,0x">
                        <v:stroke weight="0pt" endcap="flat" joinstyle="miter" miterlimit="10" on="false" color="#000000" opacity="0"/>
                        <v:fill on="true" color="#facc08"/>
                      </v:shape>
                      <v:shape id="Shape 460" style="position:absolute;width:1421;height:1421;left:4802;top:3184;" coordsize="142164,142164" path="m9715,0c82753,0,142164,59423,142164,132448c142164,137820,137820,142164,132461,142164c127089,142164,122733,137820,122733,132448c122733,70129,72034,19431,9715,19431c4356,19431,0,15075,0,9715c0,4356,4356,0,9715,0x">
                        <v:stroke weight="0pt" endcap="flat" joinstyle="miter" miterlimit="10" on="false" color="#000000" opacity="0"/>
                        <v:fill on="true" color="#facc08"/>
                      </v:shape>
                      <v:shape id="Shape 461" style="position:absolute;width:194;height:847;left:4802;top:1757;" coordsize="19431,84760" path="m9715,0c15088,0,19431,4343,19431,9715l19431,75044c19431,80416,15088,84760,9715,84760c4356,84760,0,80416,0,75044l0,9715c0,4343,4356,0,9715,0x">
                        <v:stroke weight="0pt" endcap="flat" joinstyle="miter" miterlimit="10" on="false" color="#000000" opacity="0"/>
                        <v:fill on="true" color="#facc08"/>
                      </v:shape>
                      <v:shape id="Shape 462" style="position:absolute;width:505;height:785;left:3637;top:2017;" coordsize="50508,78565" path="m14297,822c16643,1645,18675,3362,19837,5782l48184,64633c50508,69472,48476,75276,43637,77600c42291,78261,40843,78565,39433,78565c35814,78565,32347,76533,30671,73066l2337,14202c0,9376,2032,3559,6871,1235c9290,73,11951,0,14297,822x">
                        <v:stroke weight="0pt" endcap="flat" joinstyle="miter" miterlimit="10" on="false" color="#000000" opacity="0"/>
                        <v:fill on="true" color="#facc08"/>
                      </v:shape>
                      <v:shape id="Shape 463" style="position:absolute;width:729;height:603;left:2715;top:2754;" coordsize="72949,60388" path="m9852,276c12322,0,14897,667,16993,2337l68059,43078c72263,46418,72949,52527,69596,56731c67678,59131,64859,60388,62001,60388c59881,60388,57734,59690,55943,58268l4877,17526c686,14173,0,8064,3340,3874c5017,1772,7382,552,9852,276x">
                        <v:stroke weight="0pt" endcap="flat" joinstyle="miter" miterlimit="10" on="false" color="#000000" opacity="0"/>
                        <v:fill on="true" color="#facc08"/>
                      </v:shape>
                      <v:shape id="Shape 464" style="position:absolute;width:850;height:349;left:2206;top:3810;" coordsize="85014,34938" path="m12827,1194l76517,15748c81750,16942,85014,22161,83820,27381c82791,31890,78791,34938,74358,34938c73635,34938,72911,34861,72187,34696l8496,20142c3264,18948,0,13741,1194,8496c2388,3277,7607,0,12827,1194x">
                        <v:stroke weight="0pt" endcap="flat" joinstyle="miter" miterlimit="10" on="false" color="#000000" opacity="0"/>
                        <v:fill on="true" color="#facc08"/>
                      </v:shape>
                      <v:shape id="Shape 465" style="position:absolute;width:850;height:348;left:2205;top:4846;" coordsize="85027,34887" path="m72199,1181c77432,0,82639,3264,83833,8496c85027,13729,81750,18936,76517,20129l12827,34646c12103,34811,11366,34887,10655,34887c6223,34887,2222,31839,1194,27330c0,22098,3277,16891,8509,15697l72199,1181x">
                        <v:stroke weight="0pt" endcap="flat" joinstyle="miter" miterlimit="10" on="false" color="#000000" opacity="0"/>
                        <v:fill on="true" color="#facc08"/>
                      </v:shape>
                      <v:shape id="Shape 466" style="position:absolute;width:729;height:603;left:2715;top:5656;" coordsize="72974,60360" path="m63127,279c65599,559,67964,1781,69634,3883c72974,8074,72288,14183,68085,17535l16993,58239c15215,59661,13068,60360,10947,60360c8090,60360,5258,59103,3340,56702c0,52499,686,46390,4890,43050l55982,2334c58077,664,60655,0,63127,279x">
                        <v:stroke weight="0pt" endcap="flat" joinstyle="miter" miterlimit="10" on="false" color="#000000" opacity="0"/>
                        <v:fill on="true" color="#facc08"/>
                      </v:shape>
                      <v:shape id="Shape 467" style="position:absolute;width:729;height:604;left:6353;top:5657;" coordsize="72923,60417" path="m9855,279c12325,0,14904,664,17005,2340l68047,43107c72250,46460,72923,52568,69583,56759c67666,59160,64834,60417,61976,60417c59855,60417,57721,59719,55918,58283l4877,17529c686,14176,0,8068,3353,3877c5023,1781,7385,559,9855,279x">
                        <v:stroke weight="0pt" endcap="flat" joinstyle="miter" miterlimit="10" on="false" color="#000000" opacity="0"/>
                        <v:fill on="true" color="#facc08"/>
                      </v:shape>
                      <v:shape id="Shape 468" style="position:absolute;width:850;height:349;left:6743;top:4848;" coordsize="85014,34976" path="m12840,1206l76518,15786c81750,16980,85014,22200,83820,27432c82791,31928,78791,34976,74359,34976c73635,34976,72911,34887,72187,34722l8509,20142c3264,18948,0,13729,1194,8509c2400,3277,7607,0,12840,1206x">
                        <v:stroke weight="0pt" endcap="flat" joinstyle="miter" miterlimit="10" on="false" color="#000000" opacity="0"/>
                        <v:fill on="true" color="#facc08"/>
                      </v:shape>
                      <v:shape id="Shape 469" style="position:absolute;width:850;height:348;left:6744;top:3813;" coordsize="85039,34874" path="m72212,1194c77445,0,82652,3277,83845,8522c85039,13741,81763,18948,76530,20142l12827,34633c12090,34785,11367,34874,10655,34874c6223,34874,2223,31814,1194,27305c0,22073,3289,16866,8509,15672l72212,1194x">
                        <v:stroke weight="0pt" endcap="flat" joinstyle="miter" miterlimit="10" on="false" color="#000000" opacity="0"/>
                        <v:fill on="true" color="#facc08"/>
                      </v:shape>
                      <v:shape id="Shape 470" style="position:absolute;width:729;height:603;left:6355;top:2756;" coordsize="72987,60341" path="m63144,281c65615,562,67977,1787,69647,3889c72987,8080,72301,14202,68097,17542l16993,58220c15202,59642,13068,60341,10947,60341c8077,60341,5258,59084,3340,56671c0,52467,686,46358,4890,43018l55994,2340c58096,664,60674,0,63144,281x">
                        <v:stroke weight="0pt" endcap="flat" joinstyle="miter" miterlimit="10" on="false" color="#000000" opacity="0"/>
                        <v:fill on="true" color="#facc08"/>
                      </v:shape>
                      <v:shape id="Shape 471" style="position:absolute;width:505;height:785;left:5658;top:2018;" coordsize="50559,78537" path="m36285,819c38633,0,41294,76,43713,1245c48539,3569,50559,9385,48235,14211l19825,73050c18161,76518,14694,78537,11074,78537c9665,78537,8217,78232,6858,77572c2032,75235,0,69431,2337,64605l30734,5766c31902,3353,33938,1638,36285,819x">
                        <v:stroke weight="0pt" endcap="flat" joinstyle="miter" miterlimit="10" on="false" color="#000000" opacity="0"/>
                        <v:fill on="true" color="#facc08"/>
                      </v:shape>
                    </v:group>
                  </w:pict>
                </mc:Fallback>
              </mc:AlternateContent>
            </w:r>
          </w:p>
        </w:tc>
        <w:tc>
          <w:tcPr>
            <w:tcW w:w="3034" w:type="dxa"/>
            <w:tcBorders>
              <w:top w:val="single" w:sz="10" w:space="0" w:color="181717"/>
              <w:left w:val="single" w:sz="11" w:space="0" w:color="181717"/>
              <w:bottom w:val="single" w:sz="8" w:space="0" w:color="181717"/>
              <w:right w:val="single" w:sz="8" w:space="0" w:color="181717"/>
            </w:tcBorders>
          </w:tcPr>
          <w:p w14:paraId="08438A24" w14:textId="77777777" w:rsidR="001640E5" w:rsidRDefault="00F4680B">
            <w:pPr>
              <w:spacing w:after="0" w:line="246" w:lineRule="auto"/>
              <w:ind w:left="0" w:firstLine="0"/>
              <w:jc w:val="center"/>
            </w:pPr>
            <w:r>
              <w:rPr>
                <w:sz w:val="22"/>
              </w:rPr>
              <w:t xml:space="preserve">Implement varied teaching strategies, develop engaging </w:t>
            </w:r>
          </w:p>
          <w:p w14:paraId="22174CFD" w14:textId="77777777" w:rsidR="001640E5" w:rsidRDefault="00F4680B">
            <w:pPr>
              <w:spacing w:after="0" w:line="259" w:lineRule="auto"/>
              <w:ind w:left="40" w:firstLine="0"/>
              <w:jc w:val="center"/>
            </w:pPr>
            <w:r>
              <w:rPr>
                <w:sz w:val="22"/>
              </w:rPr>
              <w:t>lessons, foster an environment that encourages original ideas and work together on school improvement strategies.</w:t>
            </w:r>
          </w:p>
        </w:tc>
        <w:tc>
          <w:tcPr>
            <w:tcW w:w="3034" w:type="dxa"/>
            <w:tcBorders>
              <w:top w:val="single" w:sz="10" w:space="0" w:color="181717"/>
              <w:left w:val="single" w:sz="8" w:space="0" w:color="181717"/>
              <w:bottom w:val="single" w:sz="8" w:space="0" w:color="181717"/>
              <w:right w:val="single" w:sz="8" w:space="0" w:color="181717"/>
            </w:tcBorders>
          </w:tcPr>
          <w:p w14:paraId="72F14B71" w14:textId="77777777" w:rsidR="001640E5" w:rsidRDefault="00F4680B">
            <w:pPr>
              <w:spacing w:after="0" w:line="246" w:lineRule="auto"/>
              <w:ind w:left="48" w:firstLine="0"/>
              <w:jc w:val="center"/>
            </w:pPr>
            <w:r>
              <w:rPr>
                <w:sz w:val="22"/>
              </w:rPr>
              <w:t xml:space="preserve">Develop new approaches to tasks and challenges, express themselves in various ways, </w:t>
            </w:r>
          </w:p>
          <w:p w14:paraId="2DE81D78" w14:textId="77777777" w:rsidR="001640E5" w:rsidRDefault="00F4680B">
            <w:pPr>
              <w:spacing w:after="0" w:line="259" w:lineRule="auto"/>
              <w:ind w:left="0" w:firstLine="0"/>
              <w:jc w:val="center"/>
            </w:pPr>
            <w:r>
              <w:rPr>
                <w:sz w:val="22"/>
              </w:rPr>
              <w:t>examine issues from multiple perspectives, and appreciate innovation and excellence in all forms.</w:t>
            </w:r>
          </w:p>
        </w:tc>
        <w:tc>
          <w:tcPr>
            <w:tcW w:w="3037" w:type="dxa"/>
            <w:tcBorders>
              <w:top w:val="single" w:sz="10" w:space="0" w:color="181717"/>
              <w:left w:val="single" w:sz="8" w:space="0" w:color="181717"/>
              <w:bottom w:val="single" w:sz="8" w:space="0" w:color="181717"/>
              <w:right w:val="single" w:sz="8" w:space="0" w:color="181717"/>
            </w:tcBorders>
          </w:tcPr>
          <w:p w14:paraId="3CBF6254" w14:textId="77777777" w:rsidR="001640E5" w:rsidRDefault="00F4680B">
            <w:pPr>
              <w:spacing w:after="0" w:line="246" w:lineRule="auto"/>
              <w:ind w:left="104" w:right="44" w:firstLine="0"/>
              <w:jc w:val="center"/>
            </w:pPr>
            <w:r>
              <w:rPr>
                <w:sz w:val="22"/>
              </w:rPr>
              <w:t xml:space="preserve">Encourage their child to express themselves and </w:t>
            </w:r>
          </w:p>
          <w:p w14:paraId="152C1346" w14:textId="77777777" w:rsidR="001640E5" w:rsidRDefault="00F4680B">
            <w:pPr>
              <w:spacing w:after="0" w:line="259" w:lineRule="auto"/>
              <w:ind w:left="0" w:firstLine="0"/>
              <w:jc w:val="center"/>
            </w:pPr>
            <w:r>
              <w:rPr>
                <w:sz w:val="22"/>
              </w:rPr>
              <w:t>approach challenges with confidence.</w:t>
            </w:r>
          </w:p>
        </w:tc>
      </w:tr>
      <w:tr w:rsidR="001640E5" w14:paraId="339C4916" w14:textId="77777777">
        <w:trPr>
          <w:trHeight w:val="2128"/>
        </w:trPr>
        <w:tc>
          <w:tcPr>
            <w:tcW w:w="2218" w:type="dxa"/>
            <w:tcBorders>
              <w:top w:val="single" w:sz="8" w:space="0" w:color="181717"/>
              <w:left w:val="single" w:sz="8" w:space="0" w:color="181717"/>
              <w:bottom w:val="single" w:sz="8" w:space="0" w:color="181717"/>
              <w:right w:val="single" w:sz="11" w:space="0" w:color="181717"/>
            </w:tcBorders>
            <w:shd w:val="clear" w:color="auto" w:fill="181717"/>
          </w:tcPr>
          <w:p w14:paraId="3CAE1650" w14:textId="77777777" w:rsidR="001640E5" w:rsidRDefault="00F4680B">
            <w:pPr>
              <w:spacing w:after="0" w:line="259" w:lineRule="auto"/>
              <w:ind w:left="49" w:firstLine="0"/>
              <w:jc w:val="both"/>
            </w:pPr>
            <w:r>
              <w:rPr>
                <w:b/>
                <w:color w:val="FFFEFD"/>
                <w:sz w:val="36"/>
              </w:rPr>
              <w:t>O</w:t>
            </w:r>
            <w:r>
              <w:rPr>
                <w:color w:val="FFFEFD"/>
                <w:sz w:val="36"/>
              </w:rPr>
              <w:t>penminded</w:t>
            </w:r>
            <w:r>
              <w:rPr>
                <w:i/>
                <w:color w:val="FFFEFD"/>
                <w:sz w:val="36"/>
              </w:rPr>
              <w:t xml:space="preserve"> </w:t>
            </w:r>
          </w:p>
          <w:p w14:paraId="7D9ACF81" w14:textId="77777777" w:rsidR="001640E5" w:rsidRDefault="00F4680B">
            <w:pPr>
              <w:spacing w:after="0" w:line="259" w:lineRule="auto"/>
              <w:ind w:left="337" w:firstLine="0"/>
            </w:pPr>
            <w:r>
              <w:rPr>
                <w:rFonts w:ascii="Calibri" w:eastAsia="Calibri" w:hAnsi="Calibri" w:cs="Calibri"/>
                <w:noProof/>
                <w:color w:val="000000"/>
                <w:sz w:val="22"/>
              </w:rPr>
              <mc:AlternateContent>
                <mc:Choice Requires="wpg">
                  <w:drawing>
                    <wp:inline distT="0" distB="0" distL="0" distR="0" wp14:anchorId="25DE21FA" wp14:editId="55CA45B7">
                      <wp:extent cx="980034" cy="980021"/>
                      <wp:effectExtent l="0" t="0" r="0" b="0"/>
                      <wp:docPr id="14858" name="Group 14858"/>
                      <wp:cNvGraphicFramePr/>
                      <a:graphic xmlns:a="http://schemas.openxmlformats.org/drawingml/2006/main">
                        <a:graphicData uri="http://schemas.microsoft.com/office/word/2010/wordprocessingGroup">
                          <wpg:wgp>
                            <wpg:cNvGrpSpPr/>
                            <wpg:grpSpPr>
                              <a:xfrm>
                                <a:off x="0" y="0"/>
                                <a:ext cx="980034" cy="980021"/>
                                <a:chOff x="0" y="0"/>
                                <a:chExt cx="980034" cy="980021"/>
                              </a:xfrm>
                            </wpg:grpSpPr>
                            <wps:wsp>
                              <wps:cNvPr id="472" name="Shape 472"/>
                              <wps:cNvSpPr/>
                              <wps:spPr>
                                <a:xfrm>
                                  <a:off x="0" y="0"/>
                                  <a:ext cx="980034" cy="980021"/>
                                </a:xfrm>
                                <a:custGeom>
                                  <a:avLst/>
                                  <a:gdLst/>
                                  <a:ahLst/>
                                  <a:cxnLst/>
                                  <a:rect l="0" t="0" r="0" b="0"/>
                                  <a:pathLst>
                                    <a:path w="980034" h="980021">
                                      <a:moveTo>
                                        <a:pt x="225704" y="0"/>
                                      </a:moveTo>
                                      <a:lnTo>
                                        <a:pt x="754329" y="0"/>
                                      </a:lnTo>
                                      <a:cubicBezTo>
                                        <a:pt x="878980" y="0"/>
                                        <a:pt x="980034" y="101041"/>
                                        <a:pt x="980034" y="225692"/>
                                      </a:cubicBezTo>
                                      <a:lnTo>
                                        <a:pt x="980034" y="754316"/>
                                      </a:lnTo>
                                      <a:cubicBezTo>
                                        <a:pt x="980034" y="878967"/>
                                        <a:pt x="878980" y="980021"/>
                                        <a:pt x="754329" y="980021"/>
                                      </a:cubicBezTo>
                                      <a:lnTo>
                                        <a:pt x="225704" y="980021"/>
                                      </a:lnTo>
                                      <a:cubicBezTo>
                                        <a:pt x="101067" y="980021"/>
                                        <a:pt x="0" y="878967"/>
                                        <a:pt x="0" y="754316"/>
                                      </a:cubicBezTo>
                                      <a:lnTo>
                                        <a:pt x="0" y="225692"/>
                                      </a:lnTo>
                                      <a:cubicBezTo>
                                        <a:pt x="0" y="101041"/>
                                        <a:pt x="101067" y="0"/>
                                        <a:pt x="22570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73" name="Shape 473"/>
                              <wps:cNvSpPr/>
                              <wps:spPr>
                                <a:xfrm>
                                  <a:off x="11424" y="11406"/>
                                  <a:ext cx="478593" cy="957199"/>
                                </a:xfrm>
                                <a:custGeom>
                                  <a:avLst/>
                                  <a:gdLst/>
                                  <a:ahLst/>
                                  <a:cxnLst/>
                                  <a:rect l="0" t="0" r="0" b="0"/>
                                  <a:pathLst>
                                    <a:path w="478593" h="957199">
                                      <a:moveTo>
                                        <a:pt x="224079" y="0"/>
                                      </a:moveTo>
                                      <a:lnTo>
                                        <a:pt x="478593" y="0"/>
                                      </a:lnTo>
                                      <a:lnTo>
                                        <a:pt x="478593" y="13462"/>
                                      </a:lnTo>
                                      <a:lnTo>
                                        <a:pt x="224079" y="13462"/>
                                      </a:lnTo>
                                      <a:cubicBezTo>
                                        <a:pt x="107950" y="13462"/>
                                        <a:pt x="13462" y="107950"/>
                                        <a:pt x="13462" y="224079"/>
                                      </a:cubicBezTo>
                                      <a:lnTo>
                                        <a:pt x="13462" y="733120"/>
                                      </a:lnTo>
                                      <a:cubicBezTo>
                                        <a:pt x="13462" y="849249"/>
                                        <a:pt x="107950" y="943724"/>
                                        <a:pt x="224079" y="943724"/>
                                      </a:cubicBezTo>
                                      <a:lnTo>
                                        <a:pt x="478593" y="943724"/>
                                      </a:lnTo>
                                      <a:lnTo>
                                        <a:pt x="478593" y="957199"/>
                                      </a:lnTo>
                                      <a:lnTo>
                                        <a:pt x="224079" y="957199"/>
                                      </a:lnTo>
                                      <a:cubicBezTo>
                                        <a:pt x="100521" y="957199"/>
                                        <a:pt x="0" y="856679"/>
                                        <a:pt x="0" y="733120"/>
                                      </a:cubicBezTo>
                                      <a:lnTo>
                                        <a:pt x="0" y="224079"/>
                                      </a:lnTo>
                                      <a:cubicBezTo>
                                        <a:pt x="0" y="100520"/>
                                        <a:pt x="100521" y="0"/>
                                        <a:pt x="22407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74" name="Shape 474"/>
                              <wps:cNvSpPr/>
                              <wps:spPr>
                                <a:xfrm>
                                  <a:off x="490017" y="11406"/>
                                  <a:ext cx="478606" cy="957199"/>
                                </a:xfrm>
                                <a:custGeom>
                                  <a:avLst/>
                                  <a:gdLst/>
                                  <a:ahLst/>
                                  <a:cxnLst/>
                                  <a:rect l="0" t="0" r="0" b="0"/>
                                  <a:pathLst>
                                    <a:path w="478606" h="957199">
                                      <a:moveTo>
                                        <a:pt x="0" y="0"/>
                                      </a:moveTo>
                                      <a:lnTo>
                                        <a:pt x="254527" y="0"/>
                                      </a:lnTo>
                                      <a:cubicBezTo>
                                        <a:pt x="378085" y="0"/>
                                        <a:pt x="478606" y="100520"/>
                                        <a:pt x="478606" y="224079"/>
                                      </a:cubicBezTo>
                                      <a:lnTo>
                                        <a:pt x="478606" y="733120"/>
                                      </a:lnTo>
                                      <a:cubicBezTo>
                                        <a:pt x="478606" y="856679"/>
                                        <a:pt x="378085" y="957199"/>
                                        <a:pt x="254527" y="957199"/>
                                      </a:cubicBezTo>
                                      <a:lnTo>
                                        <a:pt x="0" y="957199"/>
                                      </a:lnTo>
                                      <a:lnTo>
                                        <a:pt x="0" y="943724"/>
                                      </a:lnTo>
                                      <a:lnTo>
                                        <a:pt x="254527" y="943724"/>
                                      </a:lnTo>
                                      <a:cubicBezTo>
                                        <a:pt x="370656" y="943724"/>
                                        <a:pt x="465131" y="849249"/>
                                        <a:pt x="465131" y="733120"/>
                                      </a:cubicBezTo>
                                      <a:lnTo>
                                        <a:pt x="465131" y="224079"/>
                                      </a:lnTo>
                                      <a:cubicBezTo>
                                        <a:pt x="465131" y="107950"/>
                                        <a:pt x="370656" y="13462"/>
                                        <a:pt x="254527" y="13462"/>
                                      </a:cubicBezTo>
                                      <a:lnTo>
                                        <a:pt x="0" y="13462"/>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75" name="Shape 475"/>
                              <wps:cNvSpPr/>
                              <wps:spPr>
                                <a:xfrm>
                                  <a:off x="11424" y="11406"/>
                                  <a:ext cx="957199" cy="957199"/>
                                </a:xfrm>
                                <a:custGeom>
                                  <a:avLst/>
                                  <a:gdLst/>
                                  <a:ahLst/>
                                  <a:cxnLst/>
                                  <a:rect l="0" t="0" r="0" b="0"/>
                                  <a:pathLst>
                                    <a:path w="957199" h="957199">
                                      <a:moveTo>
                                        <a:pt x="733120" y="957199"/>
                                      </a:moveTo>
                                      <a:lnTo>
                                        <a:pt x="224079" y="957199"/>
                                      </a:lnTo>
                                      <a:cubicBezTo>
                                        <a:pt x="100521" y="957199"/>
                                        <a:pt x="0" y="856679"/>
                                        <a:pt x="0" y="733120"/>
                                      </a:cubicBezTo>
                                      <a:lnTo>
                                        <a:pt x="0" y="224079"/>
                                      </a:lnTo>
                                      <a:cubicBezTo>
                                        <a:pt x="0" y="100520"/>
                                        <a:pt x="100521" y="0"/>
                                        <a:pt x="224079" y="0"/>
                                      </a:cubicBezTo>
                                      <a:lnTo>
                                        <a:pt x="733120" y="0"/>
                                      </a:lnTo>
                                      <a:cubicBezTo>
                                        <a:pt x="856679" y="0"/>
                                        <a:pt x="957199" y="100520"/>
                                        <a:pt x="957199" y="224079"/>
                                      </a:cubicBezTo>
                                      <a:lnTo>
                                        <a:pt x="957199" y="733120"/>
                                      </a:lnTo>
                                      <a:cubicBezTo>
                                        <a:pt x="957199" y="856679"/>
                                        <a:pt x="856679" y="957199"/>
                                        <a:pt x="733120" y="957199"/>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476" name="Shape 476"/>
                              <wps:cNvSpPr/>
                              <wps:spPr>
                                <a:xfrm>
                                  <a:off x="24886" y="24868"/>
                                  <a:ext cx="930262" cy="930262"/>
                                </a:xfrm>
                                <a:custGeom>
                                  <a:avLst/>
                                  <a:gdLst/>
                                  <a:ahLst/>
                                  <a:cxnLst/>
                                  <a:rect l="0" t="0" r="0" b="0"/>
                                  <a:pathLst>
                                    <a:path w="930262" h="930262">
                                      <a:moveTo>
                                        <a:pt x="210617" y="0"/>
                                      </a:moveTo>
                                      <a:cubicBezTo>
                                        <a:pt x="94488" y="0"/>
                                        <a:pt x="0" y="94488"/>
                                        <a:pt x="0" y="210617"/>
                                      </a:cubicBezTo>
                                      <a:lnTo>
                                        <a:pt x="0" y="719658"/>
                                      </a:lnTo>
                                      <a:cubicBezTo>
                                        <a:pt x="0" y="835787"/>
                                        <a:pt x="94488" y="930262"/>
                                        <a:pt x="210617" y="930262"/>
                                      </a:cubicBezTo>
                                      <a:lnTo>
                                        <a:pt x="719658" y="930262"/>
                                      </a:lnTo>
                                      <a:cubicBezTo>
                                        <a:pt x="835787" y="930262"/>
                                        <a:pt x="930262" y="835787"/>
                                        <a:pt x="930262" y="719658"/>
                                      </a:cubicBezTo>
                                      <a:lnTo>
                                        <a:pt x="930262" y="210617"/>
                                      </a:lnTo>
                                      <a:cubicBezTo>
                                        <a:pt x="930262" y="94488"/>
                                        <a:pt x="835787" y="0"/>
                                        <a:pt x="719658" y="0"/>
                                      </a:cubicBezTo>
                                      <a:lnTo>
                                        <a:pt x="210617" y="0"/>
                                      </a:ln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477" name="Shape 477"/>
                              <wps:cNvSpPr/>
                              <wps:spPr>
                                <a:xfrm>
                                  <a:off x="481232" y="99766"/>
                                  <a:ext cx="21438" cy="103632"/>
                                </a:xfrm>
                                <a:custGeom>
                                  <a:avLst/>
                                  <a:gdLst/>
                                  <a:ahLst/>
                                  <a:cxnLst/>
                                  <a:rect l="0" t="0" r="0" b="0"/>
                                  <a:pathLst>
                                    <a:path w="21438" h="103632">
                                      <a:moveTo>
                                        <a:pt x="10719" y="0"/>
                                      </a:moveTo>
                                      <a:cubicBezTo>
                                        <a:pt x="16637" y="0"/>
                                        <a:pt x="21438" y="4801"/>
                                        <a:pt x="21438" y="10719"/>
                                      </a:cubicBezTo>
                                      <a:lnTo>
                                        <a:pt x="21438" y="92913"/>
                                      </a:lnTo>
                                      <a:cubicBezTo>
                                        <a:pt x="21438" y="98844"/>
                                        <a:pt x="16637" y="103632"/>
                                        <a:pt x="10719" y="103632"/>
                                      </a:cubicBezTo>
                                      <a:cubicBezTo>
                                        <a:pt x="4801" y="103632"/>
                                        <a:pt x="0" y="98844"/>
                                        <a:pt x="0" y="92913"/>
                                      </a:cubicBezTo>
                                      <a:lnTo>
                                        <a:pt x="0" y="10719"/>
                                      </a:lnTo>
                                      <a:cubicBezTo>
                                        <a:pt x="0" y="4801"/>
                                        <a:pt x="4801" y="0"/>
                                        <a:pt x="1071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78" name="Shape 478"/>
                              <wps:cNvSpPr/>
                              <wps:spPr>
                                <a:xfrm>
                                  <a:off x="250011" y="172505"/>
                                  <a:ext cx="81674" cy="79559"/>
                                </a:xfrm>
                                <a:custGeom>
                                  <a:avLst/>
                                  <a:gdLst/>
                                  <a:ahLst/>
                                  <a:cxnLst/>
                                  <a:rect l="0" t="0" r="0" b="0"/>
                                  <a:pathLst>
                                    <a:path w="81674" h="79559">
                                      <a:moveTo>
                                        <a:pt x="11768" y="0"/>
                                      </a:moveTo>
                                      <a:cubicBezTo>
                                        <a:pt x="14513" y="0"/>
                                        <a:pt x="17259" y="1048"/>
                                        <a:pt x="19355" y="3143"/>
                                      </a:cubicBezTo>
                                      <a:lnTo>
                                        <a:pt x="77483" y="61258"/>
                                      </a:lnTo>
                                      <a:cubicBezTo>
                                        <a:pt x="81674" y="65449"/>
                                        <a:pt x="81674" y="72231"/>
                                        <a:pt x="77483" y="76422"/>
                                      </a:cubicBezTo>
                                      <a:cubicBezTo>
                                        <a:pt x="75387" y="78518"/>
                                        <a:pt x="72644" y="79559"/>
                                        <a:pt x="69901" y="79559"/>
                                      </a:cubicBezTo>
                                      <a:cubicBezTo>
                                        <a:pt x="67158" y="79559"/>
                                        <a:pt x="64414" y="78518"/>
                                        <a:pt x="62319" y="76422"/>
                                      </a:cubicBezTo>
                                      <a:lnTo>
                                        <a:pt x="4191" y="18307"/>
                                      </a:lnTo>
                                      <a:cubicBezTo>
                                        <a:pt x="0" y="14129"/>
                                        <a:pt x="0" y="7334"/>
                                        <a:pt x="4191" y="3143"/>
                                      </a:cubicBezTo>
                                      <a:cubicBezTo>
                                        <a:pt x="6280" y="1048"/>
                                        <a:pt x="9023" y="0"/>
                                        <a:pt x="11768"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79" name="Shape 479"/>
                              <wps:cNvSpPr/>
                              <wps:spPr>
                                <a:xfrm>
                                  <a:off x="642972" y="172493"/>
                                  <a:ext cx="81674" cy="79572"/>
                                </a:xfrm>
                                <a:custGeom>
                                  <a:avLst/>
                                  <a:gdLst/>
                                  <a:ahLst/>
                                  <a:cxnLst/>
                                  <a:rect l="0" t="0" r="0" b="0"/>
                                  <a:pathLst>
                                    <a:path w="81674" h="79572">
                                      <a:moveTo>
                                        <a:pt x="69901" y="0"/>
                                      </a:moveTo>
                                      <a:cubicBezTo>
                                        <a:pt x="72644" y="0"/>
                                        <a:pt x="75387" y="1048"/>
                                        <a:pt x="77483" y="3143"/>
                                      </a:cubicBezTo>
                                      <a:cubicBezTo>
                                        <a:pt x="81674" y="7347"/>
                                        <a:pt x="81674" y="14129"/>
                                        <a:pt x="77483" y="18307"/>
                                      </a:cubicBezTo>
                                      <a:lnTo>
                                        <a:pt x="19355" y="76435"/>
                                      </a:lnTo>
                                      <a:cubicBezTo>
                                        <a:pt x="17259" y="78530"/>
                                        <a:pt x="14516" y="79572"/>
                                        <a:pt x="11773" y="79572"/>
                                      </a:cubicBezTo>
                                      <a:cubicBezTo>
                                        <a:pt x="9030" y="79572"/>
                                        <a:pt x="6287" y="78530"/>
                                        <a:pt x="4191" y="76435"/>
                                      </a:cubicBezTo>
                                      <a:cubicBezTo>
                                        <a:pt x="0" y="72244"/>
                                        <a:pt x="0" y="65462"/>
                                        <a:pt x="4191" y="61271"/>
                                      </a:cubicBezTo>
                                      <a:lnTo>
                                        <a:pt x="62319" y="3143"/>
                                      </a:lnTo>
                                      <a:cubicBezTo>
                                        <a:pt x="64414" y="1048"/>
                                        <a:pt x="67158" y="0"/>
                                        <a:pt x="69901"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0" name="Shape 480"/>
                              <wps:cNvSpPr/>
                              <wps:spPr>
                                <a:xfrm>
                                  <a:off x="158159" y="389261"/>
                                  <a:ext cx="96495" cy="21438"/>
                                </a:xfrm>
                                <a:custGeom>
                                  <a:avLst/>
                                  <a:gdLst/>
                                  <a:ahLst/>
                                  <a:cxnLst/>
                                  <a:rect l="0" t="0" r="0" b="0"/>
                                  <a:pathLst>
                                    <a:path w="96495" h="21438">
                                      <a:moveTo>
                                        <a:pt x="10719" y="0"/>
                                      </a:moveTo>
                                      <a:lnTo>
                                        <a:pt x="85776" y="0"/>
                                      </a:lnTo>
                                      <a:cubicBezTo>
                                        <a:pt x="91694" y="0"/>
                                        <a:pt x="96495" y="4788"/>
                                        <a:pt x="96495" y="10719"/>
                                      </a:cubicBezTo>
                                      <a:cubicBezTo>
                                        <a:pt x="96495" y="16637"/>
                                        <a:pt x="91694" y="21438"/>
                                        <a:pt x="85776" y="21438"/>
                                      </a:cubicBezTo>
                                      <a:lnTo>
                                        <a:pt x="10719" y="21438"/>
                                      </a:lnTo>
                                      <a:cubicBezTo>
                                        <a:pt x="4801" y="21438"/>
                                        <a:pt x="0" y="16637"/>
                                        <a:pt x="0" y="10719"/>
                                      </a:cubicBezTo>
                                      <a:cubicBezTo>
                                        <a:pt x="0" y="4788"/>
                                        <a:pt x="4801" y="0"/>
                                        <a:pt x="1071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1" name="Shape 481"/>
                              <wps:cNvSpPr/>
                              <wps:spPr>
                                <a:xfrm>
                                  <a:off x="725387" y="389261"/>
                                  <a:ext cx="96495" cy="21438"/>
                                </a:xfrm>
                                <a:custGeom>
                                  <a:avLst/>
                                  <a:gdLst/>
                                  <a:ahLst/>
                                  <a:cxnLst/>
                                  <a:rect l="0" t="0" r="0" b="0"/>
                                  <a:pathLst>
                                    <a:path w="96495" h="21438">
                                      <a:moveTo>
                                        <a:pt x="10719" y="0"/>
                                      </a:moveTo>
                                      <a:lnTo>
                                        <a:pt x="85776" y="0"/>
                                      </a:lnTo>
                                      <a:cubicBezTo>
                                        <a:pt x="91694" y="0"/>
                                        <a:pt x="96495" y="4788"/>
                                        <a:pt x="96495" y="10719"/>
                                      </a:cubicBezTo>
                                      <a:cubicBezTo>
                                        <a:pt x="96495" y="16637"/>
                                        <a:pt x="91694" y="21438"/>
                                        <a:pt x="85776" y="21438"/>
                                      </a:cubicBezTo>
                                      <a:lnTo>
                                        <a:pt x="10719" y="21438"/>
                                      </a:lnTo>
                                      <a:cubicBezTo>
                                        <a:pt x="4801" y="21438"/>
                                        <a:pt x="0" y="16637"/>
                                        <a:pt x="0" y="10719"/>
                                      </a:cubicBezTo>
                                      <a:cubicBezTo>
                                        <a:pt x="0" y="4788"/>
                                        <a:pt x="4801" y="0"/>
                                        <a:pt x="1071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2" name="Shape 482"/>
                              <wps:cNvSpPr/>
                              <wps:spPr>
                                <a:xfrm>
                                  <a:off x="225930" y="297962"/>
                                  <a:ext cx="60452" cy="26162"/>
                                </a:xfrm>
                                <a:custGeom>
                                  <a:avLst/>
                                  <a:gdLst/>
                                  <a:ahLst/>
                                  <a:cxnLst/>
                                  <a:rect l="0" t="0" r="0" b="0"/>
                                  <a:pathLst>
                                    <a:path w="60452" h="26162">
                                      <a:moveTo>
                                        <a:pt x="5131" y="660"/>
                                      </a:moveTo>
                                      <a:lnTo>
                                        <a:pt x="57671" y="19355"/>
                                      </a:lnTo>
                                      <a:cubicBezTo>
                                        <a:pt x="59500" y="20002"/>
                                        <a:pt x="60452" y="22009"/>
                                        <a:pt x="59804" y="23825"/>
                                      </a:cubicBezTo>
                                      <a:cubicBezTo>
                                        <a:pt x="59296" y="25260"/>
                                        <a:pt x="57937" y="26162"/>
                                        <a:pt x="56502" y="26162"/>
                                      </a:cubicBezTo>
                                      <a:cubicBezTo>
                                        <a:pt x="56109" y="26162"/>
                                        <a:pt x="55715" y="26098"/>
                                        <a:pt x="55321" y="25959"/>
                                      </a:cubicBezTo>
                                      <a:lnTo>
                                        <a:pt x="2781" y="7264"/>
                                      </a:lnTo>
                                      <a:cubicBezTo>
                                        <a:pt x="953" y="6617"/>
                                        <a:pt x="0" y="4610"/>
                                        <a:pt x="660" y="2794"/>
                                      </a:cubicBezTo>
                                      <a:cubicBezTo>
                                        <a:pt x="1295" y="965"/>
                                        <a:pt x="3302" y="0"/>
                                        <a:pt x="5131" y="66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3" name="Shape 483"/>
                              <wps:cNvSpPr/>
                              <wps:spPr>
                                <a:xfrm>
                                  <a:off x="702649" y="297962"/>
                                  <a:ext cx="60439" cy="26162"/>
                                </a:xfrm>
                                <a:custGeom>
                                  <a:avLst/>
                                  <a:gdLst/>
                                  <a:ahLst/>
                                  <a:cxnLst/>
                                  <a:rect l="0" t="0" r="0" b="0"/>
                                  <a:pathLst>
                                    <a:path w="60439" h="26162">
                                      <a:moveTo>
                                        <a:pt x="55308" y="660"/>
                                      </a:moveTo>
                                      <a:cubicBezTo>
                                        <a:pt x="57137" y="0"/>
                                        <a:pt x="59144" y="965"/>
                                        <a:pt x="59792" y="2794"/>
                                      </a:cubicBezTo>
                                      <a:cubicBezTo>
                                        <a:pt x="60439" y="4610"/>
                                        <a:pt x="59487" y="6617"/>
                                        <a:pt x="57658" y="7264"/>
                                      </a:cubicBezTo>
                                      <a:lnTo>
                                        <a:pt x="5131" y="25959"/>
                                      </a:lnTo>
                                      <a:cubicBezTo>
                                        <a:pt x="4737" y="26098"/>
                                        <a:pt x="4331" y="26162"/>
                                        <a:pt x="3950" y="26162"/>
                                      </a:cubicBezTo>
                                      <a:cubicBezTo>
                                        <a:pt x="2502" y="26162"/>
                                        <a:pt x="1156" y="25260"/>
                                        <a:pt x="648" y="23825"/>
                                      </a:cubicBezTo>
                                      <a:cubicBezTo>
                                        <a:pt x="0" y="22009"/>
                                        <a:pt x="952" y="20002"/>
                                        <a:pt x="2769" y="19355"/>
                                      </a:cubicBezTo>
                                      <a:lnTo>
                                        <a:pt x="55308" y="66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4" name="Shape 484"/>
                              <wps:cNvSpPr/>
                              <wps:spPr>
                                <a:xfrm>
                                  <a:off x="372369" y="145430"/>
                                  <a:ext cx="21831" cy="56337"/>
                                </a:xfrm>
                                <a:custGeom>
                                  <a:avLst/>
                                  <a:gdLst/>
                                  <a:ahLst/>
                                  <a:cxnLst/>
                                  <a:rect l="0" t="0" r="0" b="0"/>
                                  <a:pathLst>
                                    <a:path w="21831" h="56337">
                                      <a:moveTo>
                                        <a:pt x="2946" y="533"/>
                                      </a:moveTo>
                                      <a:cubicBezTo>
                                        <a:pt x="4826" y="0"/>
                                        <a:pt x="6744" y="1080"/>
                                        <a:pt x="7290" y="2934"/>
                                      </a:cubicBezTo>
                                      <a:lnTo>
                                        <a:pt x="21298" y="51867"/>
                                      </a:lnTo>
                                      <a:cubicBezTo>
                                        <a:pt x="21831" y="53721"/>
                                        <a:pt x="20764" y="55664"/>
                                        <a:pt x="18898" y="56198"/>
                                      </a:cubicBezTo>
                                      <a:cubicBezTo>
                                        <a:pt x="18567" y="56299"/>
                                        <a:pt x="18250" y="56337"/>
                                        <a:pt x="17932" y="56337"/>
                                      </a:cubicBezTo>
                                      <a:cubicBezTo>
                                        <a:pt x="16396" y="56337"/>
                                        <a:pt x="14999" y="55334"/>
                                        <a:pt x="14554" y="53797"/>
                                      </a:cubicBezTo>
                                      <a:lnTo>
                                        <a:pt x="533" y="4864"/>
                                      </a:lnTo>
                                      <a:cubicBezTo>
                                        <a:pt x="0" y="3010"/>
                                        <a:pt x="1079" y="1067"/>
                                        <a:pt x="2946" y="533"/>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5" name="Shape 485"/>
                              <wps:cNvSpPr/>
                              <wps:spPr>
                                <a:xfrm>
                                  <a:off x="582676" y="145443"/>
                                  <a:ext cx="21844" cy="56324"/>
                                </a:xfrm>
                                <a:custGeom>
                                  <a:avLst/>
                                  <a:gdLst/>
                                  <a:ahLst/>
                                  <a:cxnLst/>
                                  <a:rect l="0" t="0" r="0" b="0"/>
                                  <a:pathLst>
                                    <a:path w="21844" h="56324">
                                      <a:moveTo>
                                        <a:pt x="18898" y="521"/>
                                      </a:moveTo>
                                      <a:cubicBezTo>
                                        <a:pt x="20765" y="1054"/>
                                        <a:pt x="21844" y="2997"/>
                                        <a:pt x="21311" y="4851"/>
                                      </a:cubicBezTo>
                                      <a:lnTo>
                                        <a:pt x="7290" y="53785"/>
                                      </a:lnTo>
                                      <a:cubicBezTo>
                                        <a:pt x="6833" y="55321"/>
                                        <a:pt x="5436" y="56324"/>
                                        <a:pt x="3912" y="56324"/>
                                      </a:cubicBezTo>
                                      <a:cubicBezTo>
                                        <a:pt x="3594" y="56324"/>
                                        <a:pt x="3264" y="56286"/>
                                        <a:pt x="2946" y="56185"/>
                                      </a:cubicBezTo>
                                      <a:cubicBezTo>
                                        <a:pt x="1079" y="55651"/>
                                        <a:pt x="0" y="53708"/>
                                        <a:pt x="533" y="51854"/>
                                      </a:cubicBezTo>
                                      <a:lnTo>
                                        <a:pt x="14554" y="2921"/>
                                      </a:lnTo>
                                      <a:cubicBezTo>
                                        <a:pt x="15100" y="1067"/>
                                        <a:pt x="17031" y="0"/>
                                        <a:pt x="18898" y="521"/>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6" name="Shape 486"/>
                              <wps:cNvSpPr/>
                              <wps:spPr>
                                <a:xfrm>
                                  <a:off x="235731" y="260063"/>
                                  <a:ext cx="237016" cy="571211"/>
                                </a:xfrm>
                                <a:custGeom>
                                  <a:avLst/>
                                  <a:gdLst/>
                                  <a:ahLst/>
                                  <a:cxnLst/>
                                  <a:rect l="0" t="0" r="0" b="0"/>
                                  <a:pathLst>
                                    <a:path w="237016" h="571211">
                                      <a:moveTo>
                                        <a:pt x="237016" y="0"/>
                                      </a:moveTo>
                                      <a:lnTo>
                                        <a:pt x="237016" y="13991"/>
                                      </a:lnTo>
                                      <a:lnTo>
                                        <a:pt x="232029" y="14151"/>
                                      </a:lnTo>
                                      <a:cubicBezTo>
                                        <a:pt x="210045" y="15052"/>
                                        <a:pt x="190957" y="18304"/>
                                        <a:pt x="173622" y="24082"/>
                                      </a:cubicBezTo>
                                      <a:cubicBezTo>
                                        <a:pt x="145123" y="33086"/>
                                        <a:pt x="119659" y="48276"/>
                                        <a:pt x="99898" y="68024"/>
                                      </a:cubicBezTo>
                                      <a:cubicBezTo>
                                        <a:pt x="77800" y="89957"/>
                                        <a:pt x="62357" y="118329"/>
                                        <a:pt x="56363" y="147932"/>
                                      </a:cubicBezTo>
                                      <a:cubicBezTo>
                                        <a:pt x="54254" y="159185"/>
                                        <a:pt x="52261" y="173993"/>
                                        <a:pt x="55766" y="187874"/>
                                      </a:cubicBezTo>
                                      <a:cubicBezTo>
                                        <a:pt x="56172" y="189614"/>
                                        <a:pt x="56706" y="191265"/>
                                        <a:pt x="57239" y="192903"/>
                                      </a:cubicBezTo>
                                      <a:cubicBezTo>
                                        <a:pt x="58585" y="197094"/>
                                        <a:pt x="60109" y="201831"/>
                                        <a:pt x="59919" y="207178"/>
                                      </a:cubicBezTo>
                                      <a:cubicBezTo>
                                        <a:pt x="59753" y="213998"/>
                                        <a:pt x="56883" y="221123"/>
                                        <a:pt x="51613" y="227701"/>
                                      </a:cubicBezTo>
                                      <a:cubicBezTo>
                                        <a:pt x="47333" y="233289"/>
                                        <a:pt x="42926" y="238979"/>
                                        <a:pt x="38532" y="244668"/>
                                      </a:cubicBezTo>
                                      <a:cubicBezTo>
                                        <a:pt x="34036" y="250472"/>
                                        <a:pt x="29553" y="256276"/>
                                        <a:pt x="25095" y="262080"/>
                                      </a:cubicBezTo>
                                      <a:cubicBezTo>
                                        <a:pt x="24359" y="263096"/>
                                        <a:pt x="23482" y="264252"/>
                                        <a:pt x="22593" y="265395"/>
                                      </a:cubicBezTo>
                                      <a:cubicBezTo>
                                        <a:pt x="19609" y="269294"/>
                                        <a:pt x="16789" y="272964"/>
                                        <a:pt x="15913" y="276914"/>
                                      </a:cubicBezTo>
                                      <a:cubicBezTo>
                                        <a:pt x="14605" y="281727"/>
                                        <a:pt x="15735" y="287125"/>
                                        <a:pt x="18771" y="291341"/>
                                      </a:cubicBezTo>
                                      <a:cubicBezTo>
                                        <a:pt x="20625" y="293856"/>
                                        <a:pt x="23762" y="295900"/>
                                        <a:pt x="28080" y="297386"/>
                                      </a:cubicBezTo>
                                      <a:cubicBezTo>
                                        <a:pt x="28829" y="297653"/>
                                        <a:pt x="29477" y="297869"/>
                                        <a:pt x="30124" y="298097"/>
                                      </a:cubicBezTo>
                                      <a:cubicBezTo>
                                        <a:pt x="34201" y="299494"/>
                                        <a:pt x="39268" y="301222"/>
                                        <a:pt x="42926" y="305857"/>
                                      </a:cubicBezTo>
                                      <a:cubicBezTo>
                                        <a:pt x="47333" y="311128"/>
                                        <a:pt x="48184" y="318938"/>
                                        <a:pt x="45199" y="326812"/>
                                      </a:cubicBezTo>
                                      <a:lnTo>
                                        <a:pt x="44615" y="328590"/>
                                      </a:lnTo>
                                      <a:cubicBezTo>
                                        <a:pt x="43396" y="332159"/>
                                        <a:pt x="42253" y="335524"/>
                                        <a:pt x="43218" y="337594"/>
                                      </a:cubicBezTo>
                                      <a:cubicBezTo>
                                        <a:pt x="43891" y="339194"/>
                                        <a:pt x="46038" y="340541"/>
                                        <a:pt x="48120" y="341836"/>
                                      </a:cubicBezTo>
                                      <a:lnTo>
                                        <a:pt x="55055" y="346256"/>
                                      </a:lnTo>
                                      <a:lnTo>
                                        <a:pt x="51181" y="352174"/>
                                      </a:lnTo>
                                      <a:cubicBezTo>
                                        <a:pt x="48920" y="355654"/>
                                        <a:pt x="46800" y="358892"/>
                                        <a:pt x="46838" y="361800"/>
                                      </a:cubicBezTo>
                                      <a:cubicBezTo>
                                        <a:pt x="46761" y="364505"/>
                                        <a:pt x="48006" y="367325"/>
                                        <a:pt x="50521" y="370525"/>
                                      </a:cubicBezTo>
                                      <a:cubicBezTo>
                                        <a:pt x="54445" y="375745"/>
                                        <a:pt x="59677" y="382705"/>
                                        <a:pt x="61227" y="391303"/>
                                      </a:cubicBezTo>
                                      <a:cubicBezTo>
                                        <a:pt x="62001" y="396700"/>
                                        <a:pt x="60922" y="401361"/>
                                        <a:pt x="59982" y="405463"/>
                                      </a:cubicBezTo>
                                      <a:cubicBezTo>
                                        <a:pt x="59550" y="407292"/>
                                        <a:pt x="59157" y="409019"/>
                                        <a:pt x="58953" y="410632"/>
                                      </a:cubicBezTo>
                                      <a:lnTo>
                                        <a:pt x="58890" y="411038"/>
                                      </a:lnTo>
                                      <a:cubicBezTo>
                                        <a:pt x="57252" y="419814"/>
                                        <a:pt x="60261" y="429301"/>
                                        <a:pt x="66561" y="435206"/>
                                      </a:cubicBezTo>
                                      <a:cubicBezTo>
                                        <a:pt x="71361" y="439626"/>
                                        <a:pt x="78232" y="442242"/>
                                        <a:pt x="85344" y="442344"/>
                                      </a:cubicBezTo>
                                      <a:cubicBezTo>
                                        <a:pt x="95707" y="442369"/>
                                        <a:pt x="106159" y="442369"/>
                                        <a:pt x="116599" y="442357"/>
                                      </a:cubicBezTo>
                                      <a:lnTo>
                                        <a:pt x="136208" y="442357"/>
                                      </a:lnTo>
                                      <a:lnTo>
                                        <a:pt x="136639" y="442369"/>
                                      </a:lnTo>
                                      <a:cubicBezTo>
                                        <a:pt x="150317" y="443220"/>
                                        <a:pt x="163360" y="452237"/>
                                        <a:pt x="169062" y="464823"/>
                                      </a:cubicBezTo>
                                      <a:cubicBezTo>
                                        <a:pt x="173203" y="473256"/>
                                        <a:pt x="174346" y="483505"/>
                                        <a:pt x="172479" y="495989"/>
                                      </a:cubicBezTo>
                                      <a:cubicBezTo>
                                        <a:pt x="170193" y="510594"/>
                                        <a:pt x="165786" y="523522"/>
                                        <a:pt x="159360" y="534457"/>
                                      </a:cubicBezTo>
                                      <a:cubicBezTo>
                                        <a:pt x="154686" y="542369"/>
                                        <a:pt x="148476" y="549811"/>
                                        <a:pt x="140373" y="557215"/>
                                      </a:cubicBezTo>
                                      <a:lnTo>
                                        <a:pt x="237016" y="557209"/>
                                      </a:lnTo>
                                      <a:lnTo>
                                        <a:pt x="237016" y="571198"/>
                                      </a:lnTo>
                                      <a:lnTo>
                                        <a:pt x="136271" y="571211"/>
                                      </a:lnTo>
                                      <a:lnTo>
                                        <a:pt x="135446" y="571160"/>
                                      </a:lnTo>
                                      <a:cubicBezTo>
                                        <a:pt x="129464" y="570449"/>
                                        <a:pt x="124752" y="565356"/>
                                        <a:pt x="124219" y="559031"/>
                                      </a:cubicBezTo>
                                      <a:lnTo>
                                        <a:pt x="124181" y="558485"/>
                                      </a:lnTo>
                                      <a:lnTo>
                                        <a:pt x="124219" y="557939"/>
                                      </a:lnTo>
                                      <a:cubicBezTo>
                                        <a:pt x="124600" y="552859"/>
                                        <a:pt x="127940" y="549710"/>
                                        <a:pt x="129946" y="547830"/>
                                      </a:cubicBezTo>
                                      <a:lnTo>
                                        <a:pt x="130581" y="547221"/>
                                      </a:lnTo>
                                      <a:cubicBezTo>
                                        <a:pt x="137909" y="540540"/>
                                        <a:pt x="143332" y="534101"/>
                                        <a:pt x="147320" y="527358"/>
                                      </a:cubicBezTo>
                                      <a:cubicBezTo>
                                        <a:pt x="152832" y="517960"/>
                                        <a:pt x="156642" y="506682"/>
                                        <a:pt x="158648" y="493881"/>
                                      </a:cubicBezTo>
                                      <a:cubicBezTo>
                                        <a:pt x="160071" y="484330"/>
                                        <a:pt x="159347" y="476774"/>
                                        <a:pt x="156413" y="470792"/>
                                      </a:cubicBezTo>
                                      <a:cubicBezTo>
                                        <a:pt x="152730" y="462664"/>
                                        <a:pt x="144564" y="456962"/>
                                        <a:pt x="135979" y="456352"/>
                                      </a:cubicBezTo>
                                      <a:lnTo>
                                        <a:pt x="116611" y="456352"/>
                                      </a:lnTo>
                                      <a:cubicBezTo>
                                        <a:pt x="106147" y="456352"/>
                                        <a:pt x="95682" y="456365"/>
                                        <a:pt x="85217" y="456327"/>
                                      </a:cubicBezTo>
                                      <a:cubicBezTo>
                                        <a:pt x="74638" y="456187"/>
                                        <a:pt x="64389" y="452212"/>
                                        <a:pt x="57036" y="445455"/>
                                      </a:cubicBezTo>
                                      <a:cubicBezTo>
                                        <a:pt x="47193" y="436222"/>
                                        <a:pt x="42659" y="422151"/>
                                        <a:pt x="45098" y="408663"/>
                                      </a:cubicBezTo>
                                      <a:cubicBezTo>
                                        <a:pt x="45403" y="406428"/>
                                        <a:pt x="45885" y="404345"/>
                                        <a:pt x="46342" y="402326"/>
                                      </a:cubicBezTo>
                                      <a:cubicBezTo>
                                        <a:pt x="47117" y="398973"/>
                                        <a:pt x="47790" y="396091"/>
                                        <a:pt x="47422" y="393525"/>
                                      </a:cubicBezTo>
                                      <a:cubicBezTo>
                                        <a:pt x="46571" y="388851"/>
                                        <a:pt x="43447" y="384381"/>
                                        <a:pt x="39446" y="379060"/>
                                      </a:cubicBezTo>
                                      <a:cubicBezTo>
                                        <a:pt x="34925" y="373332"/>
                                        <a:pt x="32664" y="367452"/>
                                        <a:pt x="32855" y="361686"/>
                                      </a:cubicBezTo>
                                      <a:cubicBezTo>
                                        <a:pt x="32791" y="357482"/>
                                        <a:pt x="34150" y="353723"/>
                                        <a:pt x="35916" y="350383"/>
                                      </a:cubicBezTo>
                                      <a:cubicBezTo>
                                        <a:pt x="33757" y="348605"/>
                                        <a:pt x="31699" y="346332"/>
                                        <a:pt x="30417" y="343220"/>
                                      </a:cubicBezTo>
                                      <a:cubicBezTo>
                                        <a:pt x="27203" y="336337"/>
                                        <a:pt x="29616" y="329263"/>
                                        <a:pt x="31369" y="324082"/>
                                      </a:cubicBezTo>
                                      <a:lnTo>
                                        <a:pt x="32093" y="321961"/>
                                      </a:lnTo>
                                      <a:cubicBezTo>
                                        <a:pt x="33045" y="319471"/>
                                        <a:pt x="33439" y="316296"/>
                                        <a:pt x="32182" y="314823"/>
                                      </a:cubicBezTo>
                                      <a:lnTo>
                                        <a:pt x="31953" y="314544"/>
                                      </a:lnTo>
                                      <a:cubicBezTo>
                                        <a:pt x="30861" y="313121"/>
                                        <a:pt x="28308" y="312258"/>
                                        <a:pt x="25603" y="311331"/>
                                      </a:cubicBezTo>
                                      <a:cubicBezTo>
                                        <a:pt x="24854" y="311077"/>
                                        <a:pt x="24117" y="310823"/>
                                        <a:pt x="23406" y="310556"/>
                                      </a:cubicBezTo>
                                      <a:cubicBezTo>
                                        <a:pt x="16472" y="308194"/>
                                        <a:pt x="11074" y="304473"/>
                                        <a:pt x="7468" y="299570"/>
                                      </a:cubicBezTo>
                                      <a:cubicBezTo>
                                        <a:pt x="1905" y="291849"/>
                                        <a:pt x="0" y="282146"/>
                                        <a:pt x="2337" y="273561"/>
                                      </a:cubicBezTo>
                                      <a:cubicBezTo>
                                        <a:pt x="3810" y="266906"/>
                                        <a:pt x="7899" y="261585"/>
                                        <a:pt x="11494" y="256886"/>
                                      </a:cubicBezTo>
                                      <a:cubicBezTo>
                                        <a:pt x="12306" y="255844"/>
                                        <a:pt x="13106" y="254790"/>
                                        <a:pt x="13868" y="253723"/>
                                      </a:cubicBezTo>
                                      <a:cubicBezTo>
                                        <a:pt x="18466" y="247742"/>
                                        <a:pt x="22962" y="241925"/>
                                        <a:pt x="27457" y="236109"/>
                                      </a:cubicBezTo>
                                      <a:cubicBezTo>
                                        <a:pt x="31852" y="230444"/>
                                        <a:pt x="36233" y="224755"/>
                                        <a:pt x="40615" y="219065"/>
                                      </a:cubicBezTo>
                                      <a:cubicBezTo>
                                        <a:pt x="43028" y="216043"/>
                                        <a:pt x="45822" y="211572"/>
                                        <a:pt x="45936" y="206759"/>
                                      </a:cubicBezTo>
                                      <a:cubicBezTo>
                                        <a:pt x="46038" y="203774"/>
                                        <a:pt x="45009" y="200574"/>
                                        <a:pt x="43917" y="197183"/>
                                      </a:cubicBezTo>
                                      <a:cubicBezTo>
                                        <a:pt x="43307" y="195278"/>
                                        <a:pt x="42672" y="193310"/>
                                        <a:pt x="42177" y="191214"/>
                                      </a:cubicBezTo>
                                      <a:cubicBezTo>
                                        <a:pt x="38024" y="174780"/>
                                        <a:pt x="40234" y="158016"/>
                                        <a:pt x="42634" y="145253"/>
                                      </a:cubicBezTo>
                                      <a:cubicBezTo>
                                        <a:pt x="49187" y="112881"/>
                                        <a:pt x="66015" y="81969"/>
                                        <a:pt x="90018" y="58118"/>
                                      </a:cubicBezTo>
                                      <a:cubicBezTo>
                                        <a:pt x="111366" y="36795"/>
                                        <a:pt x="138773" y="20425"/>
                                        <a:pt x="169304" y="10772"/>
                                      </a:cubicBezTo>
                                      <a:cubicBezTo>
                                        <a:pt x="187795" y="4613"/>
                                        <a:pt x="208140" y="1133"/>
                                        <a:pt x="231419" y="181"/>
                                      </a:cubicBezTo>
                                      <a:lnTo>
                                        <a:pt x="237016"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7" name="Shape 487"/>
                              <wps:cNvSpPr/>
                              <wps:spPr>
                                <a:xfrm>
                                  <a:off x="472747" y="259583"/>
                                  <a:ext cx="235881" cy="571703"/>
                                </a:xfrm>
                                <a:custGeom>
                                  <a:avLst/>
                                  <a:gdLst/>
                                  <a:ahLst/>
                                  <a:cxnLst/>
                                  <a:rect l="0" t="0" r="0" b="0"/>
                                  <a:pathLst>
                                    <a:path w="235881" h="571703">
                                      <a:moveTo>
                                        <a:pt x="15536" y="0"/>
                                      </a:moveTo>
                                      <a:lnTo>
                                        <a:pt x="15752" y="0"/>
                                      </a:lnTo>
                                      <a:lnTo>
                                        <a:pt x="18520" y="51"/>
                                      </a:lnTo>
                                      <a:cubicBezTo>
                                        <a:pt x="36237" y="394"/>
                                        <a:pt x="54550" y="749"/>
                                        <a:pt x="72572" y="4089"/>
                                      </a:cubicBezTo>
                                      <a:cubicBezTo>
                                        <a:pt x="101070" y="8839"/>
                                        <a:pt x="129582" y="20675"/>
                                        <a:pt x="154931" y="38303"/>
                                      </a:cubicBezTo>
                                      <a:cubicBezTo>
                                        <a:pt x="170641" y="49314"/>
                                        <a:pt x="184052" y="61925"/>
                                        <a:pt x="194796" y="75832"/>
                                      </a:cubicBezTo>
                                      <a:cubicBezTo>
                                        <a:pt x="212195" y="98272"/>
                                        <a:pt x="224781" y="125933"/>
                                        <a:pt x="231207" y="155829"/>
                                      </a:cubicBezTo>
                                      <a:cubicBezTo>
                                        <a:pt x="234192" y="169189"/>
                                        <a:pt x="235093" y="182702"/>
                                        <a:pt x="235614" y="195326"/>
                                      </a:cubicBezTo>
                                      <a:lnTo>
                                        <a:pt x="235627" y="195542"/>
                                      </a:lnTo>
                                      <a:cubicBezTo>
                                        <a:pt x="235881" y="222009"/>
                                        <a:pt x="231360" y="247675"/>
                                        <a:pt x="222203" y="271856"/>
                                      </a:cubicBezTo>
                                      <a:cubicBezTo>
                                        <a:pt x="214481" y="292354"/>
                                        <a:pt x="202518" y="312750"/>
                                        <a:pt x="186630" y="332435"/>
                                      </a:cubicBezTo>
                                      <a:cubicBezTo>
                                        <a:pt x="182795" y="337515"/>
                                        <a:pt x="178388" y="342316"/>
                                        <a:pt x="174133" y="346939"/>
                                      </a:cubicBezTo>
                                      <a:cubicBezTo>
                                        <a:pt x="171441" y="349885"/>
                                        <a:pt x="168647" y="352920"/>
                                        <a:pt x="166082" y="355968"/>
                                      </a:cubicBezTo>
                                      <a:cubicBezTo>
                                        <a:pt x="151388" y="372364"/>
                                        <a:pt x="141063" y="390627"/>
                                        <a:pt x="136072" y="408902"/>
                                      </a:cubicBezTo>
                                      <a:cubicBezTo>
                                        <a:pt x="134052" y="416750"/>
                                        <a:pt x="132897" y="425412"/>
                                        <a:pt x="132681" y="434581"/>
                                      </a:cubicBezTo>
                                      <a:cubicBezTo>
                                        <a:pt x="132782" y="443471"/>
                                        <a:pt x="134192" y="453123"/>
                                        <a:pt x="136910" y="463017"/>
                                      </a:cubicBezTo>
                                      <a:cubicBezTo>
                                        <a:pt x="140999" y="478219"/>
                                        <a:pt x="145571" y="494284"/>
                                        <a:pt x="152645" y="509257"/>
                                      </a:cubicBezTo>
                                      <a:cubicBezTo>
                                        <a:pt x="159363" y="523634"/>
                                        <a:pt x="168952" y="537502"/>
                                        <a:pt x="181156" y="550507"/>
                                      </a:cubicBezTo>
                                      <a:cubicBezTo>
                                        <a:pt x="183328" y="552640"/>
                                        <a:pt x="184611" y="555892"/>
                                        <a:pt x="184522" y="559257"/>
                                      </a:cubicBezTo>
                                      <a:cubicBezTo>
                                        <a:pt x="184433" y="562572"/>
                                        <a:pt x="183036" y="565722"/>
                                        <a:pt x="180661" y="567982"/>
                                      </a:cubicBezTo>
                                      <a:cubicBezTo>
                                        <a:pt x="177499" y="571297"/>
                                        <a:pt x="173473" y="571703"/>
                                        <a:pt x="170692" y="571703"/>
                                      </a:cubicBezTo>
                                      <a:cubicBezTo>
                                        <a:pt x="170196" y="571703"/>
                                        <a:pt x="169739" y="571690"/>
                                        <a:pt x="169345" y="571678"/>
                                      </a:cubicBezTo>
                                      <a:cubicBezTo>
                                        <a:pt x="168876" y="571665"/>
                                        <a:pt x="168418" y="571640"/>
                                        <a:pt x="167999" y="571665"/>
                                      </a:cubicBezTo>
                                      <a:lnTo>
                                        <a:pt x="93158" y="571665"/>
                                      </a:lnTo>
                                      <a:lnTo>
                                        <a:pt x="0" y="571677"/>
                                      </a:lnTo>
                                      <a:lnTo>
                                        <a:pt x="0" y="557688"/>
                                      </a:lnTo>
                                      <a:lnTo>
                                        <a:pt x="93158" y="557682"/>
                                      </a:lnTo>
                                      <a:lnTo>
                                        <a:pt x="167733" y="557682"/>
                                      </a:lnTo>
                                      <a:cubicBezTo>
                                        <a:pt x="167999" y="557670"/>
                                        <a:pt x="168342" y="557670"/>
                                        <a:pt x="168749" y="557682"/>
                                      </a:cubicBezTo>
                                      <a:cubicBezTo>
                                        <a:pt x="156493" y="544170"/>
                                        <a:pt x="146879" y="529946"/>
                                        <a:pt x="139983" y="515214"/>
                                      </a:cubicBezTo>
                                      <a:cubicBezTo>
                                        <a:pt x="132427" y="499211"/>
                                        <a:pt x="127651" y="482473"/>
                                        <a:pt x="123410" y="466674"/>
                                      </a:cubicBezTo>
                                      <a:cubicBezTo>
                                        <a:pt x="120387" y="455650"/>
                                        <a:pt x="118800" y="444805"/>
                                        <a:pt x="118698" y="434480"/>
                                      </a:cubicBezTo>
                                      <a:cubicBezTo>
                                        <a:pt x="118939" y="424015"/>
                                        <a:pt x="120235" y="414274"/>
                                        <a:pt x="122559" y="405308"/>
                                      </a:cubicBezTo>
                                      <a:cubicBezTo>
                                        <a:pt x="128134" y="384861"/>
                                        <a:pt x="139526" y="364642"/>
                                        <a:pt x="155528" y="346786"/>
                                      </a:cubicBezTo>
                                      <a:cubicBezTo>
                                        <a:pt x="158144" y="343675"/>
                                        <a:pt x="161027" y="340525"/>
                                        <a:pt x="163821" y="337490"/>
                                      </a:cubicBezTo>
                                      <a:cubicBezTo>
                                        <a:pt x="168050" y="332880"/>
                                        <a:pt x="172038" y="328536"/>
                                        <a:pt x="175607" y="323812"/>
                                      </a:cubicBezTo>
                                      <a:cubicBezTo>
                                        <a:pt x="190694" y="305130"/>
                                        <a:pt x="201921" y="286029"/>
                                        <a:pt x="209109" y="266903"/>
                                      </a:cubicBezTo>
                                      <a:cubicBezTo>
                                        <a:pt x="217656" y="244386"/>
                                        <a:pt x="221860" y="220472"/>
                                        <a:pt x="221631" y="195783"/>
                                      </a:cubicBezTo>
                                      <a:cubicBezTo>
                                        <a:pt x="221149" y="183858"/>
                                        <a:pt x="220298" y="171120"/>
                                        <a:pt x="217542" y="158826"/>
                                      </a:cubicBezTo>
                                      <a:cubicBezTo>
                                        <a:pt x="211535" y="130911"/>
                                        <a:pt x="199851" y="105194"/>
                                        <a:pt x="183735" y="84379"/>
                                      </a:cubicBezTo>
                                      <a:cubicBezTo>
                                        <a:pt x="173854" y="71603"/>
                                        <a:pt x="161459" y="59969"/>
                                        <a:pt x="146917" y="49784"/>
                                      </a:cubicBezTo>
                                      <a:cubicBezTo>
                                        <a:pt x="123295" y="33338"/>
                                        <a:pt x="96740" y="22301"/>
                                        <a:pt x="70146" y="17869"/>
                                      </a:cubicBezTo>
                                      <a:cubicBezTo>
                                        <a:pt x="53141" y="14719"/>
                                        <a:pt x="35399" y="14364"/>
                                        <a:pt x="18241" y="14033"/>
                                      </a:cubicBezTo>
                                      <a:lnTo>
                                        <a:pt x="15904" y="13982"/>
                                      </a:lnTo>
                                      <a:cubicBezTo>
                                        <a:pt x="12653" y="14122"/>
                                        <a:pt x="9389" y="14199"/>
                                        <a:pt x="6138" y="14275"/>
                                      </a:cubicBezTo>
                                      <a:lnTo>
                                        <a:pt x="0" y="14471"/>
                                      </a:lnTo>
                                      <a:lnTo>
                                        <a:pt x="0" y="480"/>
                                      </a:lnTo>
                                      <a:lnTo>
                                        <a:pt x="5808" y="292"/>
                                      </a:lnTo>
                                      <a:cubicBezTo>
                                        <a:pt x="9046" y="216"/>
                                        <a:pt x="12297" y="140"/>
                                        <a:pt x="15536"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8" name="Shape 488"/>
                              <wps:cNvSpPr/>
                              <wps:spPr>
                                <a:xfrm>
                                  <a:off x="412255" y="354242"/>
                                  <a:ext cx="104356" cy="232461"/>
                                </a:xfrm>
                                <a:custGeom>
                                  <a:avLst/>
                                  <a:gdLst/>
                                  <a:ahLst/>
                                  <a:cxnLst/>
                                  <a:rect l="0" t="0" r="0" b="0"/>
                                  <a:pathLst>
                                    <a:path w="104356" h="232461">
                                      <a:moveTo>
                                        <a:pt x="95225" y="203"/>
                                      </a:moveTo>
                                      <a:cubicBezTo>
                                        <a:pt x="97587" y="0"/>
                                        <a:pt x="99886" y="775"/>
                                        <a:pt x="101638" y="2375"/>
                                      </a:cubicBezTo>
                                      <a:cubicBezTo>
                                        <a:pt x="103378" y="3975"/>
                                        <a:pt x="104356" y="6185"/>
                                        <a:pt x="104356" y="8560"/>
                                      </a:cubicBezTo>
                                      <a:lnTo>
                                        <a:pt x="104356" y="223774"/>
                                      </a:lnTo>
                                      <a:cubicBezTo>
                                        <a:pt x="104356" y="226251"/>
                                        <a:pt x="103251" y="228600"/>
                                        <a:pt x="101346" y="230200"/>
                                      </a:cubicBezTo>
                                      <a:cubicBezTo>
                                        <a:pt x="99454" y="231801"/>
                                        <a:pt x="96939" y="232461"/>
                                        <a:pt x="94501" y="232029"/>
                                      </a:cubicBezTo>
                                      <a:lnTo>
                                        <a:pt x="6922" y="216421"/>
                                      </a:lnTo>
                                      <a:cubicBezTo>
                                        <a:pt x="2908" y="215710"/>
                                        <a:pt x="0" y="212242"/>
                                        <a:pt x="0" y="208166"/>
                                      </a:cubicBezTo>
                                      <a:lnTo>
                                        <a:pt x="0" y="16294"/>
                                      </a:lnTo>
                                      <a:cubicBezTo>
                                        <a:pt x="0" y="11951"/>
                                        <a:pt x="3327" y="8331"/>
                                        <a:pt x="7658" y="7950"/>
                                      </a:cubicBezTo>
                                      <a:lnTo>
                                        <a:pt x="95225" y="203"/>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89" name="Shape 489"/>
                              <wps:cNvSpPr/>
                              <wps:spPr>
                                <a:xfrm>
                                  <a:off x="522136" y="361856"/>
                                  <a:ext cx="47219" cy="135217"/>
                                </a:xfrm>
                                <a:custGeom>
                                  <a:avLst/>
                                  <a:gdLst/>
                                  <a:ahLst/>
                                  <a:cxnLst/>
                                  <a:rect l="0" t="0" r="0" b="0"/>
                                  <a:pathLst>
                                    <a:path w="47219" h="135217">
                                      <a:moveTo>
                                        <a:pt x="0" y="0"/>
                                      </a:moveTo>
                                      <a:lnTo>
                                        <a:pt x="40704" y="0"/>
                                      </a:lnTo>
                                      <a:cubicBezTo>
                                        <a:pt x="42418" y="0"/>
                                        <a:pt x="44094" y="686"/>
                                        <a:pt x="45314" y="1905"/>
                                      </a:cubicBezTo>
                                      <a:cubicBezTo>
                                        <a:pt x="46533" y="3124"/>
                                        <a:pt x="47219" y="4801"/>
                                        <a:pt x="47219" y="6528"/>
                                      </a:cubicBezTo>
                                      <a:lnTo>
                                        <a:pt x="47219" y="135217"/>
                                      </a:lnTo>
                                      <a:lnTo>
                                        <a:pt x="34163" y="135217"/>
                                      </a:lnTo>
                                      <a:lnTo>
                                        <a:pt x="34163" y="13056"/>
                                      </a:lnTo>
                                      <a:lnTo>
                                        <a:pt x="0" y="13056"/>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90" name="Shape 490"/>
                              <wps:cNvSpPr/>
                              <wps:spPr>
                                <a:xfrm>
                                  <a:off x="522139" y="497124"/>
                                  <a:ext cx="47219" cy="81839"/>
                                </a:xfrm>
                                <a:custGeom>
                                  <a:avLst/>
                                  <a:gdLst/>
                                  <a:ahLst/>
                                  <a:cxnLst/>
                                  <a:rect l="0" t="0" r="0" b="0"/>
                                  <a:pathLst>
                                    <a:path w="47219" h="81839">
                                      <a:moveTo>
                                        <a:pt x="34163" y="0"/>
                                      </a:moveTo>
                                      <a:lnTo>
                                        <a:pt x="47219" y="0"/>
                                      </a:lnTo>
                                      <a:lnTo>
                                        <a:pt x="47219" y="75298"/>
                                      </a:lnTo>
                                      <a:cubicBezTo>
                                        <a:pt x="47219" y="77013"/>
                                        <a:pt x="46533" y="78702"/>
                                        <a:pt x="45301" y="79908"/>
                                      </a:cubicBezTo>
                                      <a:cubicBezTo>
                                        <a:pt x="44094" y="81140"/>
                                        <a:pt x="42405" y="81839"/>
                                        <a:pt x="40704" y="81839"/>
                                      </a:cubicBezTo>
                                      <a:lnTo>
                                        <a:pt x="0" y="81839"/>
                                      </a:lnTo>
                                      <a:lnTo>
                                        <a:pt x="0" y="68770"/>
                                      </a:lnTo>
                                      <a:lnTo>
                                        <a:pt x="34163" y="68770"/>
                                      </a:lnTo>
                                      <a:lnTo>
                                        <a:pt x="34163"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g:wgp>
                        </a:graphicData>
                      </a:graphic>
                    </wp:inline>
                  </w:drawing>
                </mc:Choice>
                <mc:Fallback xmlns:a="http://schemas.openxmlformats.org/drawingml/2006/main">
                  <w:pict>
                    <v:group id="Group 14858" style="width:77.168pt;height:77.167pt;mso-position-horizontal-relative:char;mso-position-vertical-relative:line" coordsize="9800,9800">
                      <v:shape id="Shape 472" style="position:absolute;width:9800;height:9800;left:0;top:0;" coordsize="980034,980021" path="m225704,0l754329,0c878980,0,980034,101041,980034,225692l980034,754316c980034,878967,878980,980021,754329,980021l225704,980021c101067,980021,0,878967,0,754316l0,225692c0,101041,101067,0,225704,0x">
                        <v:stroke weight="0pt" endcap="flat" joinstyle="miter" miterlimit="10" on="false" color="#000000" opacity="0"/>
                        <v:fill on="true" color="#fffefd"/>
                      </v:shape>
                      <v:shape id="Shape 473" style="position:absolute;width:4785;height:9571;left:114;top:114;" coordsize="478593,957199" path="m224079,0l478593,0l478593,13462l224079,13462c107950,13462,13462,107950,13462,224079l13462,733120c13462,849249,107950,943724,224079,943724l478593,943724l478593,957199l224079,957199c100521,957199,0,856679,0,733120l0,224079c0,100520,100521,0,224079,0x">
                        <v:stroke weight="0pt" endcap="flat" joinstyle="miter" miterlimit="10" on="false" color="#000000" opacity="0"/>
                        <v:fill on="true" color="#facc08"/>
                      </v:shape>
                      <v:shape id="Shape 474" style="position:absolute;width:4786;height:9571;left:4900;top:114;" coordsize="478606,957199" path="m0,0l254527,0c378085,0,478606,100520,478606,224079l478606,733120c478606,856679,378085,957199,254527,957199l0,957199l0,943724l254527,943724c370656,943724,465131,849249,465131,733120l465131,224079c465131,107950,370656,13462,254527,13462l0,13462l0,0x">
                        <v:stroke weight="0pt" endcap="flat" joinstyle="miter" miterlimit="10" on="false" color="#000000" opacity="0"/>
                        <v:fill on="true" color="#facc08"/>
                      </v:shape>
                      <v:shape id="Shape 475" style="position:absolute;width:9571;height:9571;left:114;top:114;" coordsize="957199,957199" path="m733120,957199l224079,957199c100521,957199,0,856679,0,733120l0,224079c0,100520,100521,0,224079,0l733120,0c856679,0,957199,100520,957199,224079l957199,733120c957199,856679,856679,957199,733120,957199x">
                        <v:stroke weight="4pt" endcap="flat" joinstyle="miter" miterlimit="10" on="true" color="#facc08"/>
                        <v:fill on="false" color="#000000" opacity="0"/>
                      </v:shape>
                      <v:shape id="Shape 476" style="position:absolute;width:9302;height:9302;left:248;top:248;" coordsize="930262,930262" path="m210617,0c94488,0,0,94488,0,210617l0,719658c0,835787,94488,930262,210617,930262l719658,930262c835787,930262,930262,835787,930262,719658l930262,210617c930262,94488,835787,0,719658,0l210617,0x">
                        <v:stroke weight="4pt" endcap="flat" joinstyle="miter" miterlimit="10" on="true" color="#facc08"/>
                        <v:fill on="false" color="#000000" opacity="0"/>
                      </v:shape>
                      <v:shape id="Shape 477" style="position:absolute;width:214;height:1036;left:4812;top:997;" coordsize="21438,103632" path="m10719,0c16637,0,21438,4801,21438,10719l21438,92913c21438,98844,16637,103632,10719,103632c4801,103632,0,98844,0,92913l0,10719c0,4801,4801,0,10719,0x">
                        <v:stroke weight="0pt" endcap="flat" joinstyle="miter" miterlimit="10" on="false" color="#000000" opacity="0"/>
                        <v:fill on="true" color="#facc08"/>
                      </v:shape>
                      <v:shape id="Shape 478" style="position:absolute;width:816;height:795;left:2500;top:1725;" coordsize="81674,79559" path="m11768,0c14513,0,17259,1048,19355,3143l77483,61258c81674,65449,81674,72231,77483,76422c75387,78518,72644,79559,69901,79559c67158,79559,64414,78518,62319,76422l4191,18307c0,14129,0,7334,4191,3143c6280,1048,9023,0,11768,0x">
                        <v:stroke weight="0pt" endcap="flat" joinstyle="miter" miterlimit="10" on="false" color="#000000" opacity="0"/>
                        <v:fill on="true" color="#facc08"/>
                      </v:shape>
                      <v:shape id="Shape 479" style="position:absolute;width:816;height:795;left:6429;top:1724;" coordsize="81674,79572" path="m69901,0c72644,0,75387,1048,77483,3143c81674,7347,81674,14129,77483,18307l19355,76435c17259,78530,14516,79572,11773,79572c9030,79572,6287,78530,4191,76435c0,72244,0,65462,4191,61271l62319,3143c64414,1048,67158,0,69901,0x">
                        <v:stroke weight="0pt" endcap="flat" joinstyle="miter" miterlimit="10" on="false" color="#000000" opacity="0"/>
                        <v:fill on="true" color="#facc08"/>
                      </v:shape>
                      <v:shape id="Shape 480" style="position:absolute;width:964;height:214;left:1581;top:3892;" coordsize="96495,21438" path="m10719,0l85776,0c91694,0,96495,4788,96495,10719c96495,16637,91694,21438,85776,21438l10719,21438c4801,21438,0,16637,0,10719c0,4788,4801,0,10719,0x">
                        <v:stroke weight="0pt" endcap="flat" joinstyle="miter" miterlimit="10" on="false" color="#000000" opacity="0"/>
                        <v:fill on="true" color="#facc08"/>
                      </v:shape>
                      <v:shape id="Shape 481" style="position:absolute;width:964;height:214;left:7253;top:3892;" coordsize="96495,21438" path="m10719,0l85776,0c91694,0,96495,4788,96495,10719c96495,16637,91694,21438,85776,21438l10719,21438c4801,21438,0,16637,0,10719c0,4788,4801,0,10719,0x">
                        <v:stroke weight="0pt" endcap="flat" joinstyle="miter" miterlimit="10" on="false" color="#000000" opacity="0"/>
                        <v:fill on="true" color="#facc08"/>
                      </v:shape>
                      <v:shape id="Shape 482" style="position:absolute;width:604;height:261;left:2259;top:2979;" coordsize="60452,26162" path="m5131,660l57671,19355c59500,20002,60452,22009,59804,23825c59296,25260,57937,26162,56502,26162c56109,26162,55715,26098,55321,25959l2781,7264c953,6617,0,4610,660,2794c1295,965,3302,0,5131,660x">
                        <v:stroke weight="0pt" endcap="flat" joinstyle="miter" miterlimit="10" on="false" color="#000000" opacity="0"/>
                        <v:fill on="true" color="#facc08"/>
                      </v:shape>
                      <v:shape id="Shape 483" style="position:absolute;width:604;height:261;left:7026;top:2979;" coordsize="60439,26162" path="m55308,660c57137,0,59144,965,59792,2794c60439,4610,59487,6617,57658,7264l5131,25959c4737,26098,4331,26162,3950,26162c2502,26162,1156,25260,648,23825c0,22009,952,20002,2769,19355l55308,660x">
                        <v:stroke weight="0pt" endcap="flat" joinstyle="miter" miterlimit="10" on="false" color="#000000" opacity="0"/>
                        <v:fill on="true" color="#facc08"/>
                      </v:shape>
                      <v:shape id="Shape 484" style="position:absolute;width:218;height:563;left:3723;top:1454;" coordsize="21831,56337" path="m2946,533c4826,0,6744,1080,7290,2934l21298,51867c21831,53721,20764,55664,18898,56198c18567,56299,18250,56337,17932,56337c16396,56337,14999,55334,14554,53797l533,4864c0,3010,1079,1067,2946,533x">
                        <v:stroke weight="0pt" endcap="flat" joinstyle="miter" miterlimit="10" on="false" color="#000000" opacity="0"/>
                        <v:fill on="true" color="#facc08"/>
                      </v:shape>
                      <v:shape id="Shape 485" style="position:absolute;width:218;height:563;left:5826;top:1454;" coordsize="21844,56324" path="m18898,521c20765,1054,21844,2997,21311,4851l7290,53785c6833,55321,5436,56324,3912,56324c3594,56324,3264,56286,2946,56185c1079,55651,0,53708,533,51854l14554,2921c15100,1067,17031,0,18898,521x">
                        <v:stroke weight="0pt" endcap="flat" joinstyle="miter" miterlimit="10" on="false" color="#000000" opacity="0"/>
                        <v:fill on="true" color="#facc08"/>
                      </v:shape>
                      <v:shape id="Shape 486" style="position:absolute;width:2370;height:5712;left:2357;top:2600;" coordsize="237016,571211" path="m237016,0l237016,13991l232029,14151c210045,15052,190957,18304,173622,24082c145123,33086,119659,48276,99898,68024c77800,89957,62357,118329,56363,147932c54254,159185,52261,173993,55766,187874c56172,189614,56706,191265,57239,192903c58585,197094,60109,201831,59919,207178c59753,213998,56883,221123,51613,227701c47333,233289,42926,238979,38532,244668c34036,250472,29553,256276,25095,262080c24359,263096,23482,264252,22593,265395c19609,269294,16789,272964,15913,276914c14605,281727,15735,287125,18771,291341c20625,293856,23762,295900,28080,297386c28829,297653,29477,297869,30124,298097c34201,299494,39268,301222,42926,305857c47333,311128,48184,318938,45199,326812l44615,328590c43396,332159,42253,335524,43218,337594c43891,339194,46038,340541,48120,341836l55055,346256l51181,352174c48920,355654,46800,358892,46838,361800c46761,364505,48006,367325,50521,370525c54445,375745,59677,382705,61227,391303c62001,396700,60922,401361,59982,405463c59550,407292,59157,409019,58953,410632l58890,411038c57252,419814,60261,429301,66561,435206c71361,439626,78232,442242,85344,442344c95707,442369,106159,442369,116599,442357l136208,442357l136639,442369c150317,443220,163360,452237,169062,464823c173203,473256,174346,483505,172479,495989c170193,510594,165786,523522,159360,534457c154686,542369,148476,549811,140373,557215l237016,557209l237016,571198l136271,571211l135446,571160c129464,570449,124752,565356,124219,559031l124181,558485l124219,557939c124600,552859,127940,549710,129946,547830l130581,547221c137909,540540,143332,534101,147320,527358c152832,517960,156642,506682,158648,493881c160071,484330,159347,476774,156413,470792c152730,462664,144564,456962,135979,456352l116611,456352c106147,456352,95682,456365,85217,456327c74638,456187,64389,452212,57036,445455c47193,436222,42659,422151,45098,408663c45403,406428,45885,404345,46342,402326c47117,398973,47790,396091,47422,393525c46571,388851,43447,384381,39446,379060c34925,373332,32664,367452,32855,361686c32791,357482,34150,353723,35916,350383c33757,348605,31699,346332,30417,343220c27203,336337,29616,329263,31369,324082l32093,321961c33045,319471,33439,316296,32182,314823l31953,314544c30861,313121,28308,312258,25603,311331c24854,311077,24117,310823,23406,310556c16472,308194,11074,304473,7468,299570c1905,291849,0,282146,2337,273561c3810,266906,7899,261585,11494,256886c12306,255844,13106,254790,13868,253723c18466,247742,22962,241925,27457,236109c31852,230444,36233,224755,40615,219065c43028,216043,45822,211572,45936,206759c46038,203774,45009,200574,43917,197183c43307,195278,42672,193310,42177,191214c38024,174780,40234,158016,42634,145253c49187,112881,66015,81969,90018,58118c111366,36795,138773,20425,169304,10772c187795,4613,208140,1133,231419,181l237016,0x">
                        <v:stroke weight="0pt" endcap="flat" joinstyle="miter" miterlimit="10" on="false" color="#000000" opacity="0"/>
                        <v:fill on="true" color="#facc08"/>
                      </v:shape>
                      <v:shape id="Shape 487" style="position:absolute;width:2358;height:5717;left:4727;top:2595;" coordsize="235881,571703" path="m15536,0l15752,0l18520,51c36237,394,54550,749,72572,4089c101070,8839,129582,20675,154931,38303c170641,49314,184052,61925,194796,75832c212195,98272,224781,125933,231207,155829c234192,169189,235093,182702,235614,195326l235627,195542c235881,222009,231360,247675,222203,271856c214481,292354,202518,312750,186630,332435c182795,337515,178388,342316,174133,346939c171441,349885,168647,352920,166082,355968c151388,372364,141063,390627,136072,408902c134052,416750,132897,425412,132681,434581c132782,443471,134192,453123,136910,463017c140999,478219,145571,494284,152645,509257c159363,523634,168952,537502,181156,550507c183328,552640,184611,555892,184522,559257c184433,562572,183036,565722,180661,567982c177499,571297,173473,571703,170692,571703c170196,571703,169739,571690,169345,571678c168876,571665,168418,571640,167999,571665l93158,571665l0,571677l0,557688l93158,557682l167733,557682c167999,557670,168342,557670,168749,557682c156493,544170,146879,529946,139983,515214c132427,499211,127651,482473,123410,466674c120387,455650,118800,444805,118698,434480c118939,424015,120235,414274,122559,405308c128134,384861,139526,364642,155528,346786c158144,343675,161027,340525,163821,337490c168050,332880,172038,328536,175607,323812c190694,305130,201921,286029,209109,266903c217656,244386,221860,220472,221631,195783c221149,183858,220298,171120,217542,158826c211535,130911,199851,105194,183735,84379c173854,71603,161459,59969,146917,49784c123295,33338,96740,22301,70146,17869c53141,14719,35399,14364,18241,14033l15904,13982c12653,14122,9389,14199,6138,14275l0,14471l0,480l5808,292c9046,216,12297,140,15536,0x">
                        <v:stroke weight="0pt" endcap="flat" joinstyle="miter" miterlimit="10" on="false" color="#000000" opacity="0"/>
                        <v:fill on="true" color="#facc08"/>
                      </v:shape>
                      <v:shape id="Shape 488" style="position:absolute;width:1043;height:2324;left:4122;top:3542;" coordsize="104356,232461" path="m95225,203c97587,0,99886,775,101638,2375c103378,3975,104356,6185,104356,8560l104356,223774c104356,226251,103251,228600,101346,230200c99454,231801,96939,232461,94501,232029l6922,216421c2908,215710,0,212242,0,208166l0,16294c0,11951,3327,8331,7658,7950l95225,203x">
                        <v:stroke weight="0pt" endcap="flat" joinstyle="miter" miterlimit="10" on="false" color="#000000" opacity="0"/>
                        <v:fill on="true" color="#facc08"/>
                      </v:shape>
                      <v:shape id="Shape 489" style="position:absolute;width:472;height:1352;left:5221;top:3618;" coordsize="47219,135217" path="m0,0l40704,0c42418,0,44094,686,45314,1905c46533,3124,47219,4801,47219,6528l47219,135217l34163,135217l34163,13056l0,13056l0,0x">
                        <v:stroke weight="0pt" endcap="flat" joinstyle="miter" miterlimit="10" on="false" color="#000000" opacity="0"/>
                        <v:fill on="true" color="#facc08"/>
                      </v:shape>
                      <v:shape id="Shape 490" style="position:absolute;width:472;height:818;left:5221;top:4971;" coordsize="47219,81839" path="m34163,0l47219,0l47219,75298c47219,77013,46533,78702,45301,79908c44094,81140,42405,81839,40704,81839l0,81839l0,68770l34163,68770l34163,0x">
                        <v:stroke weight="0pt" endcap="flat" joinstyle="miter" miterlimit="10" on="false" color="#000000" opacity="0"/>
                        <v:fill on="true" color="#facc08"/>
                      </v:shape>
                    </v:group>
                  </w:pict>
                </mc:Fallback>
              </mc:AlternateContent>
            </w:r>
          </w:p>
        </w:tc>
        <w:tc>
          <w:tcPr>
            <w:tcW w:w="3034" w:type="dxa"/>
            <w:tcBorders>
              <w:top w:val="single" w:sz="8" w:space="0" w:color="181717"/>
              <w:left w:val="single" w:sz="11" w:space="0" w:color="181717"/>
              <w:bottom w:val="single" w:sz="8" w:space="0" w:color="181717"/>
              <w:right w:val="single" w:sz="8" w:space="0" w:color="181717"/>
            </w:tcBorders>
          </w:tcPr>
          <w:p w14:paraId="37177CE7" w14:textId="77777777" w:rsidR="001640E5" w:rsidRDefault="00F4680B">
            <w:pPr>
              <w:spacing w:after="0" w:line="259" w:lineRule="auto"/>
              <w:ind w:left="-2" w:firstLine="0"/>
            </w:pPr>
            <w:r>
              <w:rPr>
                <w:i/>
                <w:color w:val="FFFEFD"/>
                <w:sz w:val="36"/>
              </w:rPr>
              <w:t xml:space="preserve"> </w:t>
            </w:r>
            <w:r>
              <w:rPr>
                <w:sz w:val="22"/>
              </w:rPr>
              <w:t xml:space="preserve">Avoid preconceptions about </w:t>
            </w:r>
          </w:p>
          <w:p w14:paraId="1B1F7945" w14:textId="77777777" w:rsidR="001640E5" w:rsidRDefault="00F4680B">
            <w:pPr>
              <w:spacing w:after="0" w:line="259" w:lineRule="auto"/>
              <w:ind w:left="0" w:firstLine="0"/>
              <w:jc w:val="center"/>
            </w:pPr>
            <w:r>
              <w:rPr>
                <w:sz w:val="22"/>
              </w:rPr>
              <w:t xml:space="preserve">students’ abilities, listen to </w:t>
            </w:r>
          </w:p>
          <w:p w14:paraId="217C0D42" w14:textId="77777777" w:rsidR="001640E5" w:rsidRDefault="00F4680B">
            <w:pPr>
              <w:spacing w:after="0" w:line="246" w:lineRule="auto"/>
              <w:ind w:left="0" w:firstLine="0"/>
              <w:jc w:val="center"/>
            </w:pPr>
            <w:r>
              <w:rPr>
                <w:sz w:val="22"/>
              </w:rPr>
              <w:t xml:space="preserve">students and build positive relationships, engage in </w:t>
            </w:r>
          </w:p>
          <w:p w14:paraId="2F155181" w14:textId="77777777" w:rsidR="001640E5" w:rsidRDefault="00F4680B">
            <w:pPr>
              <w:spacing w:after="0" w:line="259" w:lineRule="auto"/>
              <w:ind w:left="47" w:hanging="5"/>
              <w:jc w:val="center"/>
            </w:pPr>
            <w:r>
              <w:rPr>
                <w:sz w:val="22"/>
              </w:rPr>
              <w:t>professional discussion within and outside the school to develop their teaching.</w:t>
            </w:r>
          </w:p>
        </w:tc>
        <w:tc>
          <w:tcPr>
            <w:tcW w:w="3034" w:type="dxa"/>
            <w:tcBorders>
              <w:top w:val="single" w:sz="8" w:space="0" w:color="181717"/>
              <w:left w:val="single" w:sz="8" w:space="0" w:color="181717"/>
              <w:bottom w:val="single" w:sz="8" w:space="0" w:color="181717"/>
              <w:right w:val="single" w:sz="8" w:space="0" w:color="181717"/>
            </w:tcBorders>
          </w:tcPr>
          <w:p w14:paraId="5FE48200" w14:textId="77777777" w:rsidR="001640E5" w:rsidRDefault="00F4680B">
            <w:pPr>
              <w:spacing w:after="0" w:line="246" w:lineRule="auto"/>
              <w:ind w:left="0" w:firstLine="0"/>
              <w:jc w:val="center"/>
            </w:pPr>
            <w:r>
              <w:rPr>
                <w:sz w:val="22"/>
              </w:rPr>
              <w:t xml:space="preserve">Give new things a go, respect others’ views while critically </w:t>
            </w:r>
          </w:p>
          <w:p w14:paraId="5C5C266B" w14:textId="77777777" w:rsidR="001640E5" w:rsidRDefault="00F4680B">
            <w:pPr>
              <w:spacing w:after="0" w:line="259" w:lineRule="auto"/>
              <w:ind w:left="0" w:firstLine="0"/>
              <w:jc w:val="center"/>
            </w:pPr>
            <w:r>
              <w:rPr>
                <w:sz w:val="22"/>
              </w:rPr>
              <w:t>evaluating their own beliefs, and be willing to change their minds when presented with new information.</w:t>
            </w:r>
          </w:p>
        </w:tc>
        <w:tc>
          <w:tcPr>
            <w:tcW w:w="3037" w:type="dxa"/>
            <w:tcBorders>
              <w:top w:val="single" w:sz="8" w:space="0" w:color="181717"/>
              <w:left w:val="single" w:sz="8" w:space="0" w:color="181717"/>
              <w:bottom w:val="single" w:sz="8" w:space="0" w:color="181717"/>
              <w:right w:val="single" w:sz="8" w:space="0" w:color="181717"/>
            </w:tcBorders>
          </w:tcPr>
          <w:p w14:paraId="563AD0B4" w14:textId="77777777" w:rsidR="001640E5" w:rsidRDefault="00F4680B">
            <w:pPr>
              <w:spacing w:after="0" w:line="246" w:lineRule="auto"/>
              <w:ind w:left="46" w:firstLine="0"/>
              <w:jc w:val="center"/>
            </w:pPr>
            <w:r>
              <w:rPr>
                <w:sz w:val="22"/>
              </w:rPr>
              <w:t xml:space="preserve">Approach school initiatives with a supportive and open mindset, </w:t>
            </w:r>
          </w:p>
          <w:p w14:paraId="29657092" w14:textId="77777777" w:rsidR="001640E5" w:rsidRDefault="00F4680B">
            <w:pPr>
              <w:spacing w:after="0" w:line="259" w:lineRule="auto"/>
              <w:ind w:left="11" w:hanging="11"/>
              <w:jc w:val="center"/>
            </w:pPr>
            <w:r>
              <w:rPr>
                <w:sz w:val="22"/>
              </w:rPr>
              <w:t>encourage their child to respect diverse viewpoints, and be receptive to feedback.</w:t>
            </w:r>
          </w:p>
        </w:tc>
      </w:tr>
      <w:tr w:rsidR="001640E5" w14:paraId="7AB5294D" w14:textId="77777777">
        <w:trPr>
          <w:trHeight w:val="2128"/>
        </w:trPr>
        <w:tc>
          <w:tcPr>
            <w:tcW w:w="2218" w:type="dxa"/>
            <w:tcBorders>
              <w:top w:val="single" w:sz="8" w:space="0" w:color="181717"/>
              <w:left w:val="single" w:sz="8" w:space="0" w:color="181717"/>
              <w:bottom w:val="single" w:sz="8" w:space="0" w:color="181717"/>
              <w:right w:val="single" w:sz="11" w:space="0" w:color="181717"/>
            </w:tcBorders>
            <w:shd w:val="clear" w:color="auto" w:fill="181717"/>
          </w:tcPr>
          <w:p w14:paraId="0DACA5BD" w14:textId="77777777" w:rsidR="001640E5" w:rsidRDefault="00F4680B">
            <w:pPr>
              <w:spacing w:after="0" w:line="259" w:lineRule="auto"/>
              <w:ind w:left="49" w:firstLine="0"/>
              <w:jc w:val="both"/>
            </w:pPr>
            <w:r>
              <w:rPr>
                <w:b/>
                <w:color w:val="FFFEFD"/>
                <w:sz w:val="36"/>
              </w:rPr>
              <w:t>R</w:t>
            </w:r>
            <w:r>
              <w:rPr>
                <w:color w:val="FFFEFD"/>
                <w:sz w:val="36"/>
              </w:rPr>
              <w:t>esponsible</w:t>
            </w:r>
          </w:p>
          <w:p w14:paraId="335F07D9" w14:textId="77777777" w:rsidR="001640E5" w:rsidRDefault="00F4680B">
            <w:pPr>
              <w:spacing w:after="0" w:line="259" w:lineRule="auto"/>
              <w:ind w:left="355" w:firstLine="0"/>
            </w:pPr>
            <w:r>
              <w:rPr>
                <w:rFonts w:ascii="Calibri" w:eastAsia="Calibri" w:hAnsi="Calibri" w:cs="Calibri"/>
                <w:noProof/>
                <w:color w:val="000000"/>
                <w:sz w:val="22"/>
              </w:rPr>
              <mc:AlternateContent>
                <mc:Choice Requires="wpg">
                  <w:drawing>
                    <wp:inline distT="0" distB="0" distL="0" distR="0" wp14:anchorId="4BE16BC6" wp14:editId="21F07328">
                      <wp:extent cx="957199" cy="957199"/>
                      <wp:effectExtent l="0" t="0" r="0" b="0"/>
                      <wp:docPr id="15023" name="Group 15023"/>
                      <wp:cNvGraphicFramePr/>
                      <a:graphic xmlns:a="http://schemas.openxmlformats.org/drawingml/2006/main">
                        <a:graphicData uri="http://schemas.microsoft.com/office/word/2010/wordprocessingGroup">
                          <wpg:wgp>
                            <wpg:cNvGrpSpPr/>
                            <wpg:grpSpPr>
                              <a:xfrm>
                                <a:off x="0" y="0"/>
                                <a:ext cx="957199" cy="957199"/>
                                <a:chOff x="0" y="0"/>
                                <a:chExt cx="957199" cy="957199"/>
                              </a:xfrm>
                            </wpg:grpSpPr>
                            <wps:wsp>
                              <wps:cNvPr id="491" name="Shape 491"/>
                              <wps:cNvSpPr/>
                              <wps:spPr>
                                <a:xfrm>
                                  <a:off x="6995" y="6994"/>
                                  <a:ext cx="943204" cy="943216"/>
                                </a:xfrm>
                                <a:custGeom>
                                  <a:avLst/>
                                  <a:gdLst/>
                                  <a:ahLst/>
                                  <a:cxnLst/>
                                  <a:rect l="0" t="0" r="0" b="0"/>
                                  <a:pathLst>
                                    <a:path w="943204" h="943216">
                                      <a:moveTo>
                                        <a:pt x="217221" y="0"/>
                                      </a:moveTo>
                                      <a:lnTo>
                                        <a:pt x="725983" y="0"/>
                                      </a:lnTo>
                                      <a:cubicBezTo>
                                        <a:pt x="845960" y="0"/>
                                        <a:pt x="943204" y="97257"/>
                                        <a:pt x="943204" y="217234"/>
                                      </a:cubicBezTo>
                                      <a:lnTo>
                                        <a:pt x="943204" y="725996"/>
                                      </a:lnTo>
                                      <a:cubicBezTo>
                                        <a:pt x="943204" y="845960"/>
                                        <a:pt x="845960" y="943216"/>
                                        <a:pt x="725983" y="943216"/>
                                      </a:cubicBezTo>
                                      <a:lnTo>
                                        <a:pt x="217221" y="943216"/>
                                      </a:lnTo>
                                      <a:cubicBezTo>
                                        <a:pt x="97257" y="943216"/>
                                        <a:pt x="0" y="845960"/>
                                        <a:pt x="0" y="725996"/>
                                      </a:cubicBezTo>
                                      <a:lnTo>
                                        <a:pt x="0" y="217234"/>
                                      </a:lnTo>
                                      <a:cubicBezTo>
                                        <a:pt x="0" y="97257"/>
                                        <a:pt x="97257" y="0"/>
                                        <a:pt x="2172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492" name="Shape 492"/>
                              <wps:cNvSpPr/>
                              <wps:spPr>
                                <a:xfrm>
                                  <a:off x="6995" y="6994"/>
                                  <a:ext cx="943204" cy="943216"/>
                                </a:xfrm>
                                <a:custGeom>
                                  <a:avLst/>
                                  <a:gdLst/>
                                  <a:ahLst/>
                                  <a:cxnLst/>
                                  <a:rect l="0" t="0" r="0" b="0"/>
                                  <a:pathLst>
                                    <a:path w="943204" h="943216">
                                      <a:moveTo>
                                        <a:pt x="725983" y="943216"/>
                                      </a:moveTo>
                                      <a:lnTo>
                                        <a:pt x="217221" y="943216"/>
                                      </a:lnTo>
                                      <a:cubicBezTo>
                                        <a:pt x="97257" y="943216"/>
                                        <a:pt x="0" y="845960"/>
                                        <a:pt x="0" y="725996"/>
                                      </a:cubicBezTo>
                                      <a:lnTo>
                                        <a:pt x="0" y="217234"/>
                                      </a:lnTo>
                                      <a:cubicBezTo>
                                        <a:pt x="0" y="97257"/>
                                        <a:pt x="97257" y="0"/>
                                        <a:pt x="217221" y="0"/>
                                      </a:cubicBezTo>
                                      <a:lnTo>
                                        <a:pt x="725983" y="0"/>
                                      </a:lnTo>
                                      <a:cubicBezTo>
                                        <a:pt x="845960" y="0"/>
                                        <a:pt x="943204" y="97257"/>
                                        <a:pt x="943204" y="217234"/>
                                      </a:cubicBezTo>
                                      <a:lnTo>
                                        <a:pt x="943204" y="725996"/>
                                      </a:lnTo>
                                      <a:cubicBezTo>
                                        <a:pt x="943204" y="845960"/>
                                        <a:pt x="845960" y="943216"/>
                                        <a:pt x="725983" y="943216"/>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493" name="Shape 493"/>
                              <wps:cNvSpPr/>
                              <wps:spPr>
                                <a:xfrm>
                                  <a:off x="0" y="0"/>
                                  <a:ext cx="478593" cy="957199"/>
                                </a:xfrm>
                                <a:custGeom>
                                  <a:avLst/>
                                  <a:gdLst/>
                                  <a:ahLst/>
                                  <a:cxnLst/>
                                  <a:rect l="0" t="0" r="0" b="0"/>
                                  <a:pathLst>
                                    <a:path w="478593" h="957199">
                                      <a:moveTo>
                                        <a:pt x="224079" y="0"/>
                                      </a:moveTo>
                                      <a:lnTo>
                                        <a:pt x="478593" y="0"/>
                                      </a:lnTo>
                                      <a:lnTo>
                                        <a:pt x="478593" y="13475"/>
                                      </a:lnTo>
                                      <a:lnTo>
                                        <a:pt x="224079" y="13475"/>
                                      </a:lnTo>
                                      <a:cubicBezTo>
                                        <a:pt x="107950" y="13475"/>
                                        <a:pt x="13462" y="107950"/>
                                        <a:pt x="13462" y="224079"/>
                                      </a:cubicBezTo>
                                      <a:lnTo>
                                        <a:pt x="13462" y="733120"/>
                                      </a:lnTo>
                                      <a:cubicBezTo>
                                        <a:pt x="13462" y="849249"/>
                                        <a:pt x="107950" y="943724"/>
                                        <a:pt x="224079" y="943724"/>
                                      </a:cubicBezTo>
                                      <a:lnTo>
                                        <a:pt x="478593" y="943724"/>
                                      </a:lnTo>
                                      <a:lnTo>
                                        <a:pt x="478593" y="957199"/>
                                      </a:lnTo>
                                      <a:lnTo>
                                        <a:pt x="224079" y="957199"/>
                                      </a:lnTo>
                                      <a:cubicBezTo>
                                        <a:pt x="100521" y="957199"/>
                                        <a:pt x="0" y="856678"/>
                                        <a:pt x="0" y="733120"/>
                                      </a:cubicBezTo>
                                      <a:lnTo>
                                        <a:pt x="0" y="224079"/>
                                      </a:lnTo>
                                      <a:cubicBezTo>
                                        <a:pt x="0" y="100521"/>
                                        <a:pt x="100521" y="0"/>
                                        <a:pt x="22407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94" name="Shape 494"/>
                              <wps:cNvSpPr/>
                              <wps:spPr>
                                <a:xfrm>
                                  <a:off x="478593" y="0"/>
                                  <a:ext cx="478606" cy="957199"/>
                                </a:xfrm>
                                <a:custGeom>
                                  <a:avLst/>
                                  <a:gdLst/>
                                  <a:ahLst/>
                                  <a:cxnLst/>
                                  <a:rect l="0" t="0" r="0" b="0"/>
                                  <a:pathLst>
                                    <a:path w="478606" h="957199">
                                      <a:moveTo>
                                        <a:pt x="0" y="0"/>
                                      </a:moveTo>
                                      <a:lnTo>
                                        <a:pt x="254527" y="0"/>
                                      </a:lnTo>
                                      <a:cubicBezTo>
                                        <a:pt x="378085" y="0"/>
                                        <a:pt x="478606" y="100521"/>
                                        <a:pt x="478606" y="224079"/>
                                      </a:cubicBezTo>
                                      <a:lnTo>
                                        <a:pt x="478606" y="733120"/>
                                      </a:lnTo>
                                      <a:cubicBezTo>
                                        <a:pt x="478606" y="856678"/>
                                        <a:pt x="378085" y="957199"/>
                                        <a:pt x="254527" y="957199"/>
                                      </a:cubicBezTo>
                                      <a:lnTo>
                                        <a:pt x="0" y="957199"/>
                                      </a:lnTo>
                                      <a:lnTo>
                                        <a:pt x="0" y="943724"/>
                                      </a:lnTo>
                                      <a:lnTo>
                                        <a:pt x="254527" y="943724"/>
                                      </a:lnTo>
                                      <a:cubicBezTo>
                                        <a:pt x="370656" y="943724"/>
                                        <a:pt x="465131" y="849249"/>
                                        <a:pt x="465131" y="733120"/>
                                      </a:cubicBezTo>
                                      <a:lnTo>
                                        <a:pt x="465131" y="224079"/>
                                      </a:lnTo>
                                      <a:cubicBezTo>
                                        <a:pt x="465131" y="107950"/>
                                        <a:pt x="370656" y="13475"/>
                                        <a:pt x="254527" y="13475"/>
                                      </a:cubicBezTo>
                                      <a:lnTo>
                                        <a:pt x="0" y="13475"/>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95" name="Shape 495"/>
                              <wps:cNvSpPr/>
                              <wps:spPr>
                                <a:xfrm>
                                  <a:off x="0" y="0"/>
                                  <a:ext cx="957199" cy="957199"/>
                                </a:xfrm>
                                <a:custGeom>
                                  <a:avLst/>
                                  <a:gdLst/>
                                  <a:ahLst/>
                                  <a:cxnLst/>
                                  <a:rect l="0" t="0" r="0" b="0"/>
                                  <a:pathLst>
                                    <a:path w="957199" h="957199">
                                      <a:moveTo>
                                        <a:pt x="733120" y="957199"/>
                                      </a:moveTo>
                                      <a:lnTo>
                                        <a:pt x="224079" y="957199"/>
                                      </a:lnTo>
                                      <a:cubicBezTo>
                                        <a:pt x="100521" y="957199"/>
                                        <a:pt x="0" y="856678"/>
                                        <a:pt x="0" y="733120"/>
                                      </a:cubicBezTo>
                                      <a:lnTo>
                                        <a:pt x="0" y="224079"/>
                                      </a:lnTo>
                                      <a:cubicBezTo>
                                        <a:pt x="0" y="100521"/>
                                        <a:pt x="100521" y="0"/>
                                        <a:pt x="224079" y="0"/>
                                      </a:cubicBezTo>
                                      <a:lnTo>
                                        <a:pt x="733120" y="0"/>
                                      </a:lnTo>
                                      <a:cubicBezTo>
                                        <a:pt x="856679" y="0"/>
                                        <a:pt x="957199" y="100521"/>
                                        <a:pt x="957199" y="224079"/>
                                      </a:cubicBezTo>
                                      <a:lnTo>
                                        <a:pt x="957199" y="733120"/>
                                      </a:lnTo>
                                      <a:cubicBezTo>
                                        <a:pt x="957199" y="856678"/>
                                        <a:pt x="856679" y="957199"/>
                                        <a:pt x="733120" y="957199"/>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496" name="Shape 496"/>
                              <wps:cNvSpPr/>
                              <wps:spPr>
                                <a:xfrm>
                                  <a:off x="13462" y="13475"/>
                                  <a:ext cx="930262" cy="930249"/>
                                </a:xfrm>
                                <a:custGeom>
                                  <a:avLst/>
                                  <a:gdLst/>
                                  <a:ahLst/>
                                  <a:cxnLst/>
                                  <a:rect l="0" t="0" r="0" b="0"/>
                                  <a:pathLst>
                                    <a:path w="930262" h="930249">
                                      <a:moveTo>
                                        <a:pt x="210617" y="0"/>
                                      </a:moveTo>
                                      <a:cubicBezTo>
                                        <a:pt x="94488" y="0"/>
                                        <a:pt x="0" y="94475"/>
                                        <a:pt x="0" y="210604"/>
                                      </a:cubicBezTo>
                                      <a:lnTo>
                                        <a:pt x="0" y="719645"/>
                                      </a:lnTo>
                                      <a:cubicBezTo>
                                        <a:pt x="0" y="835774"/>
                                        <a:pt x="94488" y="930249"/>
                                        <a:pt x="210617" y="930249"/>
                                      </a:cubicBezTo>
                                      <a:lnTo>
                                        <a:pt x="719658" y="930249"/>
                                      </a:lnTo>
                                      <a:cubicBezTo>
                                        <a:pt x="835787" y="930249"/>
                                        <a:pt x="930262" y="835774"/>
                                        <a:pt x="930262" y="719645"/>
                                      </a:cubicBezTo>
                                      <a:lnTo>
                                        <a:pt x="930262" y="210604"/>
                                      </a:lnTo>
                                      <a:cubicBezTo>
                                        <a:pt x="930262" y="94475"/>
                                        <a:pt x="835787" y="0"/>
                                        <a:pt x="719658" y="0"/>
                                      </a:cubicBezTo>
                                      <a:lnTo>
                                        <a:pt x="210617" y="0"/>
                                      </a:ln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497" name="Shape 497"/>
                              <wps:cNvSpPr/>
                              <wps:spPr>
                                <a:xfrm>
                                  <a:off x="279029" y="208020"/>
                                  <a:ext cx="399136" cy="541172"/>
                                </a:xfrm>
                                <a:custGeom>
                                  <a:avLst/>
                                  <a:gdLst/>
                                  <a:ahLst/>
                                  <a:cxnLst/>
                                  <a:rect l="0" t="0" r="0" b="0"/>
                                  <a:pathLst>
                                    <a:path w="399136" h="541172">
                                      <a:moveTo>
                                        <a:pt x="399136" y="78765"/>
                                      </a:moveTo>
                                      <a:lnTo>
                                        <a:pt x="399136" y="541172"/>
                                      </a:lnTo>
                                      <a:lnTo>
                                        <a:pt x="0" y="541172"/>
                                      </a:lnTo>
                                      <a:lnTo>
                                        <a:pt x="0" y="0"/>
                                      </a:lnTo>
                                      <a:lnTo>
                                        <a:pt x="327063" y="0"/>
                                      </a:lnTo>
                                      <a:lnTo>
                                        <a:pt x="399136" y="78765"/>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498" name="Shape 498"/>
                              <wps:cNvSpPr/>
                              <wps:spPr>
                                <a:xfrm>
                                  <a:off x="274521" y="203565"/>
                                  <a:ext cx="204076" cy="550088"/>
                                </a:xfrm>
                                <a:custGeom>
                                  <a:avLst/>
                                  <a:gdLst/>
                                  <a:ahLst/>
                                  <a:cxnLst/>
                                  <a:rect l="0" t="0" r="0" b="0"/>
                                  <a:pathLst>
                                    <a:path w="204076" h="550088">
                                      <a:moveTo>
                                        <a:pt x="0" y="0"/>
                                      </a:moveTo>
                                      <a:lnTo>
                                        <a:pt x="204076" y="0"/>
                                      </a:lnTo>
                                      <a:lnTo>
                                        <a:pt x="204076" y="8763"/>
                                      </a:lnTo>
                                      <a:lnTo>
                                        <a:pt x="8826" y="8763"/>
                                      </a:lnTo>
                                      <a:lnTo>
                                        <a:pt x="8826" y="541312"/>
                                      </a:lnTo>
                                      <a:lnTo>
                                        <a:pt x="204076" y="541312"/>
                                      </a:lnTo>
                                      <a:lnTo>
                                        <a:pt x="204076" y="550088"/>
                                      </a:lnTo>
                                      <a:lnTo>
                                        <a:pt x="0" y="550088"/>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499" name="Shape 499"/>
                              <wps:cNvSpPr/>
                              <wps:spPr>
                                <a:xfrm>
                                  <a:off x="478597" y="203565"/>
                                  <a:ext cx="204076" cy="550088"/>
                                </a:xfrm>
                                <a:custGeom>
                                  <a:avLst/>
                                  <a:gdLst/>
                                  <a:ahLst/>
                                  <a:cxnLst/>
                                  <a:rect l="0" t="0" r="0" b="0"/>
                                  <a:pathLst>
                                    <a:path w="204076" h="550088">
                                      <a:moveTo>
                                        <a:pt x="0" y="0"/>
                                      </a:moveTo>
                                      <a:lnTo>
                                        <a:pt x="129502" y="0"/>
                                      </a:lnTo>
                                      <a:lnTo>
                                        <a:pt x="204076" y="81471"/>
                                      </a:lnTo>
                                      <a:lnTo>
                                        <a:pt x="204076" y="550088"/>
                                      </a:lnTo>
                                      <a:lnTo>
                                        <a:pt x="0" y="550088"/>
                                      </a:lnTo>
                                      <a:lnTo>
                                        <a:pt x="0" y="541312"/>
                                      </a:lnTo>
                                      <a:lnTo>
                                        <a:pt x="195250" y="541312"/>
                                      </a:lnTo>
                                      <a:lnTo>
                                        <a:pt x="195250" y="84861"/>
                                      </a:lnTo>
                                      <a:lnTo>
                                        <a:pt x="125603" y="8763"/>
                                      </a:lnTo>
                                      <a:lnTo>
                                        <a:pt x="0" y="8763"/>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00" name="Shape 500"/>
                              <wps:cNvSpPr/>
                              <wps:spPr>
                                <a:xfrm>
                                  <a:off x="274521" y="203565"/>
                                  <a:ext cx="408153" cy="550088"/>
                                </a:xfrm>
                                <a:custGeom>
                                  <a:avLst/>
                                  <a:gdLst/>
                                  <a:ahLst/>
                                  <a:cxnLst/>
                                  <a:rect l="0" t="0" r="0" b="0"/>
                                  <a:pathLst>
                                    <a:path w="408153" h="550088">
                                      <a:moveTo>
                                        <a:pt x="408153" y="550088"/>
                                      </a:moveTo>
                                      <a:lnTo>
                                        <a:pt x="0" y="550088"/>
                                      </a:lnTo>
                                      <a:lnTo>
                                        <a:pt x="0" y="0"/>
                                      </a:lnTo>
                                      <a:lnTo>
                                        <a:pt x="333578" y="0"/>
                                      </a:lnTo>
                                      <a:lnTo>
                                        <a:pt x="408153" y="81471"/>
                                      </a:lnTo>
                                      <a:lnTo>
                                        <a:pt x="408153" y="550088"/>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01" name="Shape 501"/>
                              <wps:cNvSpPr/>
                              <wps:spPr>
                                <a:xfrm>
                                  <a:off x="283347" y="212328"/>
                                  <a:ext cx="390500" cy="532549"/>
                                </a:xfrm>
                                <a:custGeom>
                                  <a:avLst/>
                                  <a:gdLst/>
                                  <a:ahLst/>
                                  <a:cxnLst/>
                                  <a:rect l="0" t="0" r="0" b="0"/>
                                  <a:pathLst>
                                    <a:path w="390500" h="532549">
                                      <a:moveTo>
                                        <a:pt x="0" y="532549"/>
                                      </a:moveTo>
                                      <a:lnTo>
                                        <a:pt x="390500" y="532549"/>
                                      </a:lnTo>
                                      <a:lnTo>
                                        <a:pt x="390500" y="76098"/>
                                      </a:lnTo>
                                      <a:lnTo>
                                        <a:pt x="320853" y="0"/>
                                      </a:lnTo>
                                      <a:lnTo>
                                        <a:pt x="0" y="0"/>
                                      </a:lnTo>
                                      <a:lnTo>
                                        <a:pt x="0" y="532549"/>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02" name="Shape 502"/>
                              <wps:cNvSpPr/>
                              <wps:spPr>
                                <a:xfrm>
                                  <a:off x="613626" y="215205"/>
                                  <a:ext cx="58649" cy="63716"/>
                                </a:xfrm>
                                <a:custGeom>
                                  <a:avLst/>
                                  <a:gdLst/>
                                  <a:ahLst/>
                                  <a:cxnLst/>
                                  <a:rect l="0" t="0" r="0" b="0"/>
                                  <a:pathLst>
                                    <a:path w="58649" h="63716">
                                      <a:moveTo>
                                        <a:pt x="0" y="0"/>
                                      </a:moveTo>
                                      <a:lnTo>
                                        <a:pt x="58649" y="63716"/>
                                      </a:lnTo>
                                      <a:lnTo>
                                        <a:pt x="0" y="63716"/>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03" name="Shape 503"/>
                              <wps:cNvSpPr/>
                              <wps:spPr>
                                <a:xfrm>
                                  <a:off x="613626" y="215205"/>
                                  <a:ext cx="58649" cy="63716"/>
                                </a:xfrm>
                                <a:custGeom>
                                  <a:avLst/>
                                  <a:gdLst/>
                                  <a:ahLst/>
                                  <a:cxnLst/>
                                  <a:rect l="0" t="0" r="0" b="0"/>
                                  <a:pathLst>
                                    <a:path w="58649" h="63716">
                                      <a:moveTo>
                                        <a:pt x="58649" y="63716"/>
                                      </a:moveTo>
                                      <a:lnTo>
                                        <a:pt x="0" y="63716"/>
                                      </a:lnTo>
                                      <a:lnTo>
                                        <a:pt x="0" y="0"/>
                                      </a:lnTo>
                                      <a:lnTo>
                                        <a:pt x="58649" y="63716"/>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04" name="Shape 504"/>
                              <wps:cNvSpPr/>
                              <wps:spPr>
                                <a:xfrm>
                                  <a:off x="609123" y="203230"/>
                                  <a:ext cx="34246" cy="80150"/>
                                </a:xfrm>
                                <a:custGeom>
                                  <a:avLst/>
                                  <a:gdLst/>
                                  <a:ahLst/>
                                  <a:cxnLst/>
                                  <a:rect l="0" t="0" r="0" b="0"/>
                                  <a:pathLst>
                                    <a:path w="34246" h="80150">
                                      <a:moveTo>
                                        <a:pt x="2565" y="597"/>
                                      </a:moveTo>
                                      <a:cubicBezTo>
                                        <a:pt x="4102" y="0"/>
                                        <a:pt x="5855" y="407"/>
                                        <a:pt x="6972" y="1625"/>
                                      </a:cubicBezTo>
                                      <a:lnTo>
                                        <a:pt x="34246" y="31521"/>
                                      </a:lnTo>
                                      <a:lnTo>
                                        <a:pt x="34246" y="43409"/>
                                      </a:lnTo>
                                      <a:lnTo>
                                        <a:pt x="8014" y="14656"/>
                                      </a:lnTo>
                                      <a:lnTo>
                                        <a:pt x="8014" y="72161"/>
                                      </a:lnTo>
                                      <a:lnTo>
                                        <a:pt x="34246" y="72161"/>
                                      </a:lnTo>
                                      <a:lnTo>
                                        <a:pt x="34246" y="80150"/>
                                      </a:lnTo>
                                      <a:lnTo>
                                        <a:pt x="4000" y="80150"/>
                                      </a:lnTo>
                                      <a:cubicBezTo>
                                        <a:pt x="1791" y="80150"/>
                                        <a:pt x="0" y="78359"/>
                                        <a:pt x="0" y="76149"/>
                                      </a:cubicBezTo>
                                      <a:lnTo>
                                        <a:pt x="0" y="4318"/>
                                      </a:lnTo>
                                      <a:cubicBezTo>
                                        <a:pt x="0" y="2667"/>
                                        <a:pt x="1016" y="1194"/>
                                        <a:pt x="2565" y="597"/>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05" name="Shape 505"/>
                              <wps:cNvSpPr/>
                              <wps:spPr>
                                <a:xfrm>
                                  <a:off x="643368" y="234751"/>
                                  <a:ext cx="39605" cy="48629"/>
                                </a:xfrm>
                                <a:custGeom>
                                  <a:avLst/>
                                  <a:gdLst/>
                                  <a:ahLst/>
                                  <a:cxnLst/>
                                  <a:rect l="0" t="0" r="0" b="0"/>
                                  <a:pathLst>
                                    <a:path w="39605" h="48629">
                                      <a:moveTo>
                                        <a:pt x="0" y="0"/>
                                      </a:moveTo>
                                      <a:lnTo>
                                        <a:pt x="38259" y="41936"/>
                                      </a:lnTo>
                                      <a:cubicBezTo>
                                        <a:pt x="39326" y="43105"/>
                                        <a:pt x="39605" y="44807"/>
                                        <a:pt x="38970" y="46254"/>
                                      </a:cubicBezTo>
                                      <a:cubicBezTo>
                                        <a:pt x="38322" y="47689"/>
                                        <a:pt x="36887" y="48629"/>
                                        <a:pt x="35300" y="48629"/>
                                      </a:cubicBezTo>
                                      <a:lnTo>
                                        <a:pt x="0" y="48629"/>
                                      </a:lnTo>
                                      <a:lnTo>
                                        <a:pt x="0" y="40641"/>
                                      </a:lnTo>
                                      <a:lnTo>
                                        <a:pt x="26232" y="40641"/>
                                      </a:lnTo>
                                      <a:lnTo>
                                        <a:pt x="0" y="11888"/>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06" name="Shape 506"/>
                              <wps:cNvSpPr/>
                              <wps:spPr>
                                <a:xfrm>
                                  <a:off x="609123" y="203230"/>
                                  <a:ext cx="73850" cy="80150"/>
                                </a:xfrm>
                                <a:custGeom>
                                  <a:avLst/>
                                  <a:gdLst/>
                                  <a:ahLst/>
                                  <a:cxnLst/>
                                  <a:rect l="0" t="0" r="0" b="0"/>
                                  <a:pathLst>
                                    <a:path w="73850" h="80150">
                                      <a:moveTo>
                                        <a:pt x="69545" y="80150"/>
                                      </a:moveTo>
                                      <a:lnTo>
                                        <a:pt x="4000" y="80150"/>
                                      </a:lnTo>
                                      <a:cubicBezTo>
                                        <a:pt x="1791" y="80150"/>
                                        <a:pt x="0" y="78359"/>
                                        <a:pt x="0" y="76149"/>
                                      </a:cubicBezTo>
                                      <a:lnTo>
                                        <a:pt x="0" y="4318"/>
                                      </a:lnTo>
                                      <a:cubicBezTo>
                                        <a:pt x="0" y="2667"/>
                                        <a:pt x="1016" y="1194"/>
                                        <a:pt x="2565" y="597"/>
                                      </a:cubicBezTo>
                                      <a:cubicBezTo>
                                        <a:pt x="4102" y="0"/>
                                        <a:pt x="5855" y="407"/>
                                        <a:pt x="6972" y="1625"/>
                                      </a:cubicBezTo>
                                      <a:lnTo>
                                        <a:pt x="72504" y="73457"/>
                                      </a:lnTo>
                                      <a:cubicBezTo>
                                        <a:pt x="73571" y="74625"/>
                                        <a:pt x="73850" y="76327"/>
                                        <a:pt x="73215" y="77775"/>
                                      </a:cubicBezTo>
                                      <a:cubicBezTo>
                                        <a:pt x="72568" y="79210"/>
                                        <a:pt x="71133" y="80150"/>
                                        <a:pt x="69545" y="80150"/>
                                      </a:cubicBez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07" name="Shape 507"/>
                              <wps:cNvSpPr/>
                              <wps:spPr>
                                <a:xfrm>
                                  <a:off x="617136" y="217886"/>
                                  <a:ext cx="52464" cy="57506"/>
                                </a:xfrm>
                                <a:custGeom>
                                  <a:avLst/>
                                  <a:gdLst/>
                                  <a:ahLst/>
                                  <a:cxnLst/>
                                  <a:rect l="0" t="0" r="0" b="0"/>
                                  <a:pathLst>
                                    <a:path w="52464" h="57506">
                                      <a:moveTo>
                                        <a:pt x="0" y="57506"/>
                                      </a:moveTo>
                                      <a:lnTo>
                                        <a:pt x="52464" y="57506"/>
                                      </a:lnTo>
                                      <a:lnTo>
                                        <a:pt x="0" y="0"/>
                                      </a:lnTo>
                                      <a:lnTo>
                                        <a:pt x="0" y="57506"/>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08" name="Shape 508"/>
                              <wps:cNvSpPr/>
                              <wps:spPr>
                                <a:xfrm>
                                  <a:off x="319846" y="309479"/>
                                  <a:ext cx="44063" cy="87656"/>
                                </a:xfrm>
                                <a:custGeom>
                                  <a:avLst/>
                                  <a:gdLst/>
                                  <a:ahLst/>
                                  <a:cxnLst/>
                                  <a:rect l="0" t="0" r="0" b="0"/>
                                  <a:pathLst>
                                    <a:path w="44063" h="87656">
                                      <a:moveTo>
                                        <a:pt x="44056" y="0"/>
                                      </a:moveTo>
                                      <a:lnTo>
                                        <a:pt x="44063" y="1"/>
                                      </a:lnTo>
                                      <a:lnTo>
                                        <a:pt x="44063" y="7926"/>
                                      </a:lnTo>
                                      <a:lnTo>
                                        <a:pt x="44056" y="7925"/>
                                      </a:lnTo>
                                      <a:cubicBezTo>
                                        <a:pt x="24181" y="7925"/>
                                        <a:pt x="8026" y="24079"/>
                                        <a:pt x="8026" y="43929"/>
                                      </a:cubicBezTo>
                                      <a:cubicBezTo>
                                        <a:pt x="8026" y="63678"/>
                                        <a:pt x="24181" y="79744"/>
                                        <a:pt x="44056" y="79744"/>
                                      </a:cubicBezTo>
                                      <a:lnTo>
                                        <a:pt x="44063" y="79742"/>
                                      </a:lnTo>
                                      <a:lnTo>
                                        <a:pt x="44063" y="87654"/>
                                      </a:lnTo>
                                      <a:lnTo>
                                        <a:pt x="44056" y="87656"/>
                                      </a:lnTo>
                                      <a:cubicBezTo>
                                        <a:pt x="19761" y="87656"/>
                                        <a:pt x="0" y="68034"/>
                                        <a:pt x="0" y="43929"/>
                                      </a:cubicBezTo>
                                      <a:cubicBezTo>
                                        <a:pt x="0" y="19698"/>
                                        <a:pt x="19761" y="0"/>
                                        <a:pt x="44056"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09" name="Shape 509"/>
                              <wps:cNvSpPr/>
                              <wps:spPr>
                                <a:xfrm>
                                  <a:off x="363908" y="309480"/>
                                  <a:ext cx="44050" cy="87653"/>
                                </a:xfrm>
                                <a:custGeom>
                                  <a:avLst/>
                                  <a:gdLst/>
                                  <a:ahLst/>
                                  <a:cxnLst/>
                                  <a:rect l="0" t="0" r="0" b="0"/>
                                  <a:pathLst>
                                    <a:path w="44050" h="87653">
                                      <a:moveTo>
                                        <a:pt x="0" y="0"/>
                                      </a:moveTo>
                                      <a:lnTo>
                                        <a:pt x="17127" y="3455"/>
                                      </a:lnTo>
                                      <a:cubicBezTo>
                                        <a:pt x="32934" y="10131"/>
                                        <a:pt x="44050" y="25754"/>
                                        <a:pt x="44050" y="43928"/>
                                      </a:cubicBezTo>
                                      <a:cubicBezTo>
                                        <a:pt x="44050" y="62007"/>
                                        <a:pt x="32934" y="77563"/>
                                        <a:pt x="17127" y="84212"/>
                                      </a:cubicBezTo>
                                      <a:lnTo>
                                        <a:pt x="0" y="87653"/>
                                      </a:lnTo>
                                      <a:lnTo>
                                        <a:pt x="0" y="79741"/>
                                      </a:lnTo>
                                      <a:lnTo>
                                        <a:pt x="14010" y="76924"/>
                                      </a:lnTo>
                                      <a:cubicBezTo>
                                        <a:pt x="26942" y="71479"/>
                                        <a:pt x="36036" y="58740"/>
                                        <a:pt x="36036" y="43928"/>
                                      </a:cubicBezTo>
                                      <a:cubicBezTo>
                                        <a:pt x="36036" y="29040"/>
                                        <a:pt x="26942" y="16232"/>
                                        <a:pt x="14010" y="10758"/>
                                      </a:cubicBezTo>
                                      <a:lnTo>
                                        <a:pt x="0" y="7925"/>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10" name="Shape 510"/>
                              <wps:cNvSpPr/>
                              <wps:spPr>
                                <a:xfrm>
                                  <a:off x="319846" y="309479"/>
                                  <a:ext cx="88113" cy="87656"/>
                                </a:xfrm>
                                <a:custGeom>
                                  <a:avLst/>
                                  <a:gdLst/>
                                  <a:ahLst/>
                                  <a:cxnLst/>
                                  <a:rect l="0" t="0" r="0" b="0"/>
                                  <a:pathLst>
                                    <a:path w="88113" h="87656">
                                      <a:moveTo>
                                        <a:pt x="44056" y="87656"/>
                                      </a:moveTo>
                                      <a:cubicBezTo>
                                        <a:pt x="19761" y="87656"/>
                                        <a:pt x="0" y="68034"/>
                                        <a:pt x="0" y="43929"/>
                                      </a:cubicBezTo>
                                      <a:cubicBezTo>
                                        <a:pt x="0" y="19698"/>
                                        <a:pt x="19761" y="0"/>
                                        <a:pt x="44056" y="0"/>
                                      </a:cubicBezTo>
                                      <a:cubicBezTo>
                                        <a:pt x="68351" y="0"/>
                                        <a:pt x="88113" y="19698"/>
                                        <a:pt x="88113" y="43929"/>
                                      </a:cubicBezTo>
                                      <a:cubicBezTo>
                                        <a:pt x="88113" y="68034"/>
                                        <a:pt x="68351" y="87656"/>
                                        <a:pt x="44056" y="87656"/>
                                      </a:cubicBez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11" name="Shape 511"/>
                              <wps:cNvSpPr/>
                              <wps:spPr>
                                <a:xfrm>
                                  <a:off x="327872" y="317404"/>
                                  <a:ext cx="72073" cy="71819"/>
                                </a:xfrm>
                                <a:custGeom>
                                  <a:avLst/>
                                  <a:gdLst/>
                                  <a:ahLst/>
                                  <a:cxnLst/>
                                  <a:rect l="0" t="0" r="0" b="0"/>
                                  <a:pathLst>
                                    <a:path w="72073" h="71819">
                                      <a:moveTo>
                                        <a:pt x="36030" y="0"/>
                                      </a:moveTo>
                                      <a:cubicBezTo>
                                        <a:pt x="16154" y="0"/>
                                        <a:pt x="0" y="16154"/>
                                        <a:pt x="0" y="36005"/>
                                      </a:cubicBezTo>
                                      <a:cubicBezTo>
                                        <a:pt x="0" y="55753"/>
                                        <a:pt x="16154" y="71819"/>
                                        <a:pt x="36030" y="71819"/>
                                      </a:cubicBezTo>
                                      <a:cubicBezTo>
                                        <a:pt x="55905" y="71819"/>
                                        <a:pt x="72073" y="55753"/>
                                        <a:pt x="72073" y="36005"/>
                                      </a:cubicBezTo>
                                      <a:cubicBezTo>
                                        <a:pt x="72073" y="16154"/>
                                        <a:pt x="55905" y="0"/>
                                        <a:pt x="36030" y="0"/>
                                      </a:cubicBez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12" name="Shape 512"/>
                              <wps:cNvSpPr/>
                              <wps:spPr>
                                <a:xfrm>
                                  <a:off x="321799" y="452072"/>
                                  <a:ext cx="44063" cy="87831"/>
                                </a:xfrm>
                                <a:custGeom>
                                  <a:avLst/>
                                  <a:gdLst/>
                                  <a:ahLst/>
                                  <a:cxnLst/>
                                  <a:rect l="0" t="0" r="0" b="0"/>
                                  <a:pathLst>
                                    <a:path w="44063" h="87831">
                                      <a:moveTo>
                                        <a:pt x="44063" y="0"/>
                                      </a:moveTo>
                                      <a:lnTo>
                                        <a:pt x="44063" y="7912"/>
                                      </a:lnTo>
                                      <a:lnTo>
                                        <a:pt x="30052" y="10745"/>
                                      </a:lnTo>
                                      <a:cubicBezTo>
                                        <a:pt x="17120" y="16219"/>
                                        <a:pt x="8026" y="29028"/>
                                        <a:pt x="8026" y="43915"/>
                                      </a:cubicBezTo>
                                      <a:cubicBezTo>
                                        <a:pt x="8026" y="58803"/>
                                        <a:pt x="17120" y="71612"/>
                                        <a:pt x="30052" y="77086"/>
                                      </a:cubicBezTo>
                                      <a:lnTo>
                                        <a:pt x="44063" y="79919"/>
                                      </a:lnTo>
                                      <a:lnTo>
                                        <a:pt x="44063" y="87831"/>
                                      </a:lnTo>
                                      <a:lnTo>
                                        <a:pt x="26934" y="84376"/>
                                      </a:lnTo>
                                      <a:cubicBezTo>
                                        <a:pt x="11123" y="77700"/>
                                        <a:pt x="0" y="62080"/>
                                        <a:pt x="0" y="43915"/>
                                      </a:cubicBezTo>
                                      <a:cubicBezTo>
                                        <a:pt x="0" y="25751"/>
                                        <a:pt x="11123" y="10130"/>
                                        <a:pt x="26934" y="3455"/>
                                      </a:cubicBezTo>
                                      <a:lnTo>
                                        <a:pt x="44063"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13" name="Shape 513"/>
                              <wps:cNvSpPr/>
                              <wps:spPr>
                                <a:xfrm>
                                  <a:off x="365862" y="452071"/>
                                  <a:ext cx="44063" cy="87833"/>
                                </a:xfrm>
                                <a:custGeom>
                                  <a:avLst/>
                                  <a:gdLst/>
                                  <a:ahLst/>
                                  <a:cxnLst/>
                                  <a:rect l="0" t="0" r="0" b="0"/>
                                  <a:pathLst>
                                    <a:path w="44063" h="87833">
                                      <a:moveTo>
                                        <a:pt x="6" y="0"/>
                                      </a:moveTo>
                                      <a:cubicBezTo>
                                        <a:pt x="24301" y="0"/>
                                        <a:pt x="44063" y="19698"/>
                                        <a:pt x="44063" y="43916"/>
                                      </a:cubicBezTo>
                                      <a:cubicBezTo>
                                        <a:pt x="44063" y="68135"/>
                                        <a:pt x="24301" y="87833"/>
                                        <a:pt x="6" y="87833"/>
                                      </a:cubicBezTo>
                                      <a:lnTo>
                                        <a:pt x="0" y="87832"/>
                                      </a:lnTo>
                                      <a:lnTo>
                                        <a:pt x="0" y="79920"/>
                                      </a:lnTo>
                                      <a:lnTo>
                                        <a:pt x="6" y="79921"/>
                                      </a:lnTo>
                                      <a:cubicBezTo>
                                        <a:pt x="19869" y="79921"/>
                                        <a:pt x="36036" y="63767"/>
                                        <a:pt x="36036" y="43916"/>
                                      </a:cubicBezTo>
                                      <a:cubicBezTo>
                                        <a:pt x="36036" y="24066"/>
                                        <a:pt x="19869" y="7912"/>
                                        <a:pt x="6" y="7912"/>
                                      </a:cubicBezTo>
                                      <a:lnTo>
                                        <a:pt x="0" y="7913"/>
                                      </a:lnTo>
                                      <a:lnTo>
                                        <a:pt x="0" y="1"/>
                                      </a:lnTo>
                                      <a:lnTo>
                                        <a:pt x="6"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14" name="Shape 514"/>
                              <wps:cNvSpPr/>
                              <wps:spPr>
                                <a:xfrm>
                                  <a:off x="321799" y="452071"/>
                                  <a:ext cx="88125" cy="87833"/>
                                </a:xfrm>
                                <a:custGeom>
                                  <a:avLst/>
                                  <a:gdLst/>
                                  <a:ahLst/>
                                  <a:cxnLst/>
                                  <a:rect l="0" t="0" r="0" b="0"/>
                                  <a:pathLst>
                                    <a:path w="88125" h="87833">
                                      <a:moveTo>
                                        <a:pt x="44069" y="87833"/>
                                      </a:moveTo>
                                      <a:cubicBezTo>
                                        <a:pt x="19774" y="87833"/>
                                        <a:pt x="0" y="68135"/>
                                        <a:pt x="0" y="43916"/>
                                      </a:cubicBezTo>
                                      <a:cubicBezTo>
                                        <a:pt x="0" y="19698"/>
                                        <a:pt x="19774" y="0"/>
                                        <a:pt x="44069" y="0"/>
                                      </a:cubicBezTo>
                                      <a:cubicBezTo>
                                        <a:pt x="68364" y="0"/>
                                        <a:pt x="88125" y="19698"/>
                                        <a:pt x="88125" y="43916"/>
                                      </a:cubicBezTo>
                                      <a:cubicBezTo>
                                        <a:pt x="88125" y="68135"/>
                                        <a:pt x="68364" y="87833"/>
                                        <a:pt x="44069" y="87833"/>
                                      </a:cubicBez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15" name="Shape 515"/>
                              <wps:cNvSpPr/>
                              <wps:spPr>
                                <a:xfrm>
                                  <a:off x="329825" y="459983"/>
                                  <a:ext cx="72073" cy="72009"/>
                                </a:xfrm>
                                <a:custGeom>
                                  <a:avLst/>
                                  <a:gdLst/>
                                  <a:ahLst/>
                                  <a:cxnLst/>
                                  <a:rect l="0" t="0" r="0" b="0"/>
                                  <a:pathLst>
                                    <a:path w="72073" h="72009">
                                      <a:moveTo>
                                        <a:pt x="36043" y="0"/>
                                      </a:moveTo>
                                      <a:cubicBezTo>
                                        <a:pt x="16167" y="0"/>
                                        <a:pt x="0" y="16154"/>
                                        <a:pt x="0" y="36004"/>
                                      </a:cubicBezTo>
                                      <a:cubicBezTo>
                                        <a:pt x="0" y="55855"/>
                                        <a:pt x="16167" y="72009"/>
                                        <a:pt x="36043" y="72009"/>
                                      </a:cubicBezTo>
                                      <a:cubicBezTo>
                                        <a:pt x="55905" y="72009"/>
                                        <a:pt x="72073" y="55855"/>
                                        <a:pt x="72073" y="36004"/>
                                      </a:cubicBezTo>
                                      <a:cubicBezTo>
                                        <a:pt x="72073" y="16154"/>
                                        <a:pt x="55905" y="0"/>
                                        <a:pt x="36043" y="0"/>
                                      </a:cubicBez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16" name="Shape 516"/>
                              <wps:cNvSpPr/>
                              <wps:spPr>
                                <a:xfrm>
                                  <a:off x="346001" y="348828"/>
                                  <a:ext cx="18682" cy="20574"/>
                                </a:xfrm>
                                <a:custGeom>
                                  <a:avLst/>
                                  <a:gdLst/>
                                  <a:ahLst/>
                                  <a:cxnLst/>
                                  <a:rect l="0" t="0" r="0" b="0"/>
                                  <a:pathLst>
                                    <a:path w="18682" h="20574">
                                      <a:moveTo>
                                        <a:pt x="6744" y="0"/>
                                      </a:moveTo>
                                      <a:lnTo>
                                        <a:pt x="18682" y="15037"/>
                                      </a:lnTo>
                                      <a:lnTo>
                                        <a:pt x="11938" y="20574"/>
                                      </a:lnTo>
                                      <a:lnTo>
                                        <a:pt x="0" y="5537"/>
                                      </a:lnTo>
                                      <a:lnTo>
                                        <a:pt x="6744"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17" name="Shape 517"/>
                              <wps:cNvSpPr/>
                              <wps:spPr>
                                <a:xfrm>
                                  <a:off x="346001" y="348828"/>
                                  <a:ext cx="18682" cy="20574"/>
                                </a:xfrm>
                                <a:custGeom>
                                  <a:avLst/>
                                  <a:gdLst/>
                                  <a:ahLst/>
                                  <a:cxnLst/>
                                  <a:rect l="0" t="0" r="0" b="0"/>
                                  <a:pathLst>
                                    <a:path w="18682" h="20574">
                                      <a:moveTo>
                                        <a:pt x="18682" y="15037"/>
                                      </a:moveTo>
                                      <a:lnTo>
                                        <a:pt x="11938" y="20574"/>
                                      </a:lnTo>
                                      <a:lnTo>
                                        <a:pt x="0" y="5537"/>
                                      </a:lnTo>
                                      <a:lnTo>
                                        <a:pt x="6744" y="0"/>
                                      </a:lnTo>
                                      <a:lnTo>
                                        <a:pt x="18682" y="15037"/>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18" name="Shape 518"/>
                              <wps:cNvSpPr/>
                              <wps:spPr>
                                <a:xfrm>
                                  <a:off x="358059" y="305538"/>
                                  <a:ext cx="79489" cy="65303"/>
                                </a:xfrm>
                                <a:custGeom>
                                  <a:avLst/>
                                  <a:gdLst/>
                                  <a:ahLst/>
                                  <a:cxnLst/>
                                  <a:rect l="0" t="0" r="0" b="0"/>
                                  <a:pathLst>
                                    <a:path w="79489" h="65303">
                                      <a:moveTo>
                                        <a:pt x="71463" y="0"/>
                                      </a:moveTo>
                                      <a:lnTo>
                                        <a:pt x="79489" y="9601"/>
                                      </a:lnTo>
                                      <a:lnTo>
                                        <a:pt x="8026" y="65303"/>
                                      </a:lnTo>
                                      <a:lnTo>
                                        <a:pt x="0" y="55702"/>
                                      </a:lnTo>
                                      <a:lnTo>
                                        <a:pt x="71463"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19" name="Shape 519"/>
                              <wps:cNvSpPr/>
                              <wps:spPr>
                                <a:xfrm>
                                  <a:off x="358059" y="305538"/>
                                  <a:ext cx="79489" cy="65303"/>
                                </a:xfrm>
                                <a:custGeom>
                                  <a:avLst/>
                                  <a:gdLst/>
                                  <a:ahLst/>
                                  <a:cxnLst/>
                                  <a:rect l="0" t="0" r="0" b="0"/>
                                  <a:pathLst>
                                    <a:path w="79489" h="65303">
                                      <a:moveTo>
                                        <a:pt x="8026" y="65303"/>
                                      </a:moveTo>
                                      <a:lnTo>
                                        <a:pt x="0" y="55702"/>
                                      </a:lnTo>
                                      <a:lnTo>
                                        <a:pt x="71463" y="0"/>
                                      </a:lnTo>
                                      <a:lnTo>
                                        <a:pt x="79489" y="9601"/>
                                      </a:lnTo>
                                      <a:lnTo>
                                        <a:pt x="8026" y="65303"/>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20" name="Shape 520"/>
                              <wps:cNvSpPr/>
                              <wps:spPr>
                                <a:xfrm>
                                  <a:off x="351912" y="491727"/>
                                  <a:ext cx="18694" cy="20574"/>
                                </a:xfrm>
                                <a:custGeom>
                                  <a:avLst/>
                                  <a:gdLst/>
                                  <a:ahLst/>
                                  <a:cxnLst/>
                                  <a:rect l="0" t="0" r="0" b="0"/>
                                  <a:pathLst>
                                    <a:path w="18694" h="20574">
                                      <a:moveTo>
                                        <a:pt x="6744" y="0"/>
                                      </a:moveTo>
                                      <a:lnTo>
                                        <a:pt x="18694" y="15037"/>
                                      </a:lnTo>
                                      <a:lnTo>
                                        <a:pt x="11951" y="20574"/>
                                      </a:lnTo>
                                      <a:lnTo>
                                        <a:pt x="0" y="5537"/>
                                      </a:lnTo>
                                      <a:lnTo>
                                        <a:pt x="6744"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21" name="Shape 521"/>
                              <wps:cNvSpPr/>
                              <wps:spPr>
                                <a:xfrm>
                                  <a:off x="351912" y="491727"/>
                                  <a:ext cx="18694" cy="20574"/>
                                </a:xfrm>
                                <a:custGeom>
                                  <a:avLst/>
                                  <a:gdLst/>
                                  <a:ahLst/>
                                  <a:cxnLst/>
                                  <a:rect l="0" t="0" r="0" b="0"/>
                                  <a:pathLst>
                                    <a:path w="18694" h="20574">
                                      <a:moveTo>
                                        <a:pt x="18694" y="15037"/>
                                      </a:moveTo>
                                      <a:lnTo>
                                        <a:pt x="11951" y="20574"/>
                                      </a:lnTo>
                                      <a:lnTo>
                                        <a:pt x="0" y="5537"/>
                                      </a:lnTo>
                                      <a:lnTo>
                                        <a:pt x="6744" y="0"/>
                                      </a:lnTo>
                                      <a:lnTo>
                                        <a:pt x="18694" y="15037"/>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22" name="Shape 522"/>
                              <wps:cNvSpPr/>
                              <wps:spPr>
                                <a:xfrm>
                                  <a:off x="363981" y="448439"/>
                                  <a:ext cx="79489" cy="65303"/>
                                </a:xfrm>
                                <a:custGeom>
                                  <a:avLst/>
                                  <a:gdLst/>
                                  <a:ahLst/>
                                  <a:cxnLst/>
                                  <a:rect l="0" t="0" r="0" b="0"/>
                                  <a:pathLst>
                                    <a:path w="79489" h="65303">
                                      <a:moveTo>
                                        <a:pt x="71463" y="0"/>
                                      </a:moveTo>
                                      <a:lnTo>
                                        <a:pt x="79489" y="9601"/>
                                      </a:lnTo>
                                      <a:lnTo>
                                        <a:pt x="8026" y="65303"/>
                                      </a:lnTo>
                                      <a:lnTo>
                                        <a:pt x="0" y="55702"/>
                                      </a:lnTo>
                                      <a:lnTo>
                                        <a:pt x="71463"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23" name="Shape 523"/>
                              <wps:cNvSpPr/>
                              <wps:spPr>
                                <a:xfrm>
                                  <a:off x="363981" y="448439"/>
                                  <a:ext cx="79489" cy="65303"/>
                                </a:xfrm>
                                <a:custGeom>
                                  <a:avLst/>
                                  <a:gdLst/>
                                  <a:ahLst/>
                                  <a:cxnLst/>
                                  <a:rect l="0" t="0" r="0" b="0"/>
                                  <a:pathLst>
                                    <a:path w="79489" h="65303">
                                      <a:moveTo>
                                        <a:pt x="8026" y="65303"/>
                                      </a:moveTo>
                                      <a:lnTo>
                                        <a:pt x="0" y="55702"/>
                                      </a:lnTo>
                                      <a:lnTo>
                                        <a:pt x="71463" y="0"/>
                                      </a:lnTo>
                                      <a:lnTo>
                                        <a:pt x="79489" y="9601"/>
                                      </a:lnTo>
                                      <a:lnTo>
                                        <a:pt x="8026" y="65303"/>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24" name="Shape 524"/>
                              <wps:cNvSpPr/>
                              <wps:spPr>
                                <a:xfrm>
                                  <a:off x="319747" y="598475"/>
                                  <a:ext cx="44050" cy="87831"/>
                                </a:xfrm>
                                <a:custGeom>
                                  <a:avLst/>
                                  <a:gdLst/>
                                  <a:ahLst/>
                                  <a:cxnLst/>
                                  <a:rect l="0" t="0" r="0" b="0"/>
                                  <a:pathLst>
                                    <a:path w="44050" h="87831">
                                      <a:moveTo>
                                        <a:pt x="44050" y="0"/>
                                      </a:moveTo>
                                      <a:lnTo>
                                        <a:pt x="44050" y="7912"/>
                                      </a:lnTo>
                                      <a:lnTo>
                                        <a:pt x="30040" y="10745"/>
                                      </a:lnTo>
                                      <a:cubicBezTo>
                                        <a:pt x="17108" y="16219"/>
                                        <a:pt x="8014" y="29028"/>
                                        <a:pt x="8014" y="43915"/>
                                      </a:cubicBezTo>
                                      <a:cubicBezTo>
                                        <a:pt x="8014" y="58803"/>
                                        <a:pt x="17108" y="71612"/>
                                        <a:pt x="30040" y="77086"/>
                                      </a:cubicBezTo>
                                      <a:lnTo>
                                        <a:pt x="44050" y="79919"/>
                                      </a:lnTo>
                                      <a:lnTo>
                                        <a:pt x="44050" y="87831"/>
                                      </a:lnTo>
                                      <a:lnTo>
                                        <a:pt x="26923" y="84376"/>
                                      </a:lnTo>
                                      <a:cubicBezTo>
                                        <a:pt x="11116" y="77700"/>
                                        <a:pt x="0" y="62080"/>
                                        <a:pt x="0" y="43915"/>
                                      </a:cubicBezTo>
                                      <a:cubicBezTo>
                                        <a:pt x="0" y="25751"/>
                                        <a:pt x="11116" y="10130"/>
                                        <a:pt x="26923" y="3455"/>
                                      </a:cubicBezTo>
                                      <a:lnTo>
                                        <a:pt x="4405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25" name="Shape 525"/>
                              <wps:cNvSpPr/>
                              <wps:spPr>
                                <a:xfrm>
                                  <a:off x="363797" y="598474"/>
                                  <a:ext cx="44063" cy="87833"/>
                                </a:xfrm>
                                <a:custGeom>
                                  <a:avLst/>
                                  <a:gdLst/>
                                  <a:ahLst/>
                                  <a:cxnLst/>
                                  <a:rect l="0" t="0" r="0" b="0"/>
                                  <a:pathLst>
                                    <a:path w="44063" h="87833">
                                      <a:moveTo>
                                        <a:pt x="6" y="0"/>
                                      </a:moveTo>
                                      <a:cubicBezTo>
                                        <a:pt x="24301" y="0"/>
                                        <a:pt x="44063" y="19698"/>
                                        <a:pt x="44063" y="43916"/>
                                      </a:cubicBezTo>
                                      <a:cubicBezTo>
                                        <a:pt x="44063" y="68135"/>
                                        <a:pt x="24301" y="87833"/>
                                        <a:pt x="6" y="87833"/>
                                      </a:cubicBezTo>
                                      <a:lnTo>
                                        <a:pt x="0" y="87832"/>
                                      </a:lnTo>
                                      <a:lnTo>
                                        <a:pt x="0" y="79920"/>
                                      </a:lnTo>
                                      <a:lnTo>
                                        <a:pt x="6" y="79921"/>
                                      </a:lnTo>
                                      <a:cubicBezTo>
                                        <a:pt x="19882" y="79921"/>
                                        <a:pt x="36036" y="63767"/>
                                        <a:pt x="36036" y="43916"/>
                                      </a:cubicBezTo>
                                      <a:cubicBezTo>
                                        <a:pt x="36036" y="24066"/>
                                        <a:pt x="19882" y="7912"/>
                                        <a:pt x="6" y="7912"/>
                                      </a:cubicBezTo>
                                      <a:lnTo>
                                        <a:pt x="0" y="7913"/>
                                      </a:lnTo>
                                      <a:lnTo>
                                        <a:pt x="0" y="1"/>
                                      </a:lnTo>
                                      <a:lnTo>
                                        <a:pt x="6"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26" name="Shape 526"/>
                              <wps:cNvSpPr/>
                              <wps:spPr>
                                <a:xfrm>
                                  <a:off x="319747" y="598474"/>
                                  <a:ext cx="88113" cy="87833"/>
                                </a:xfrm>
                                <a:custGeom>
                                  <a:avLst/>
                                  <a:gdLst/>
                                  <a:ahLst/>
                                  <a:cxnLst/>
                                  <a:rect l="0" t="0" r="0" b="0"/>
                                  <a:pathLst>
                                    <a:path w="88113" h="87833">
                                      <a:moveTo>
                                        <a:pt x="44056" y="87833"/>
                                      </a:moveTo>
                                      <a:cubicBezTo>
                                        <a:pt x="19761" y="87833"/>
                                        <a:pt x="0" y="68135"/>
                                        <a:pt x="0" y="43916"/>
                                      </a:cubicBezTo>
                                      <a:cubicBezTo>
                                        <a:pt x="0" y="19698"/>
                                        <a:pt x="19761" y="0"/>
                                        <a:pt x="44056" y="0"/>
                                      </a:cubicBezTo>
                                      <a:cubicBezTo>
                                        <a:pt x="68351" y="0"/>
                                        <a:pt x="88113" y="19698"/>
                                        <a:pt x="88113" y="43916"/>
                                      </a:cubicBezTo>
                                      <a:cubicBezTo>
                                        <a:pt x="88113" y="68135"/>
                                        <a:pt x="68351" y="87833"/>
                                        <a:pt x="44056" y="87833"/>
                                      </a:cubicBez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27" name="Shape 527"/>
                              <wps:cNvSpPr/>
                              <wps:spPr>
                                <a:xfrm>
                                  <a:off x="327760" y="606385"/>
                                  <a:ext cx="72072" cy="72009"/>
                                </a:xfrm>
                                <a:custGeom>
                                  <a:avLst/>
                                  <a:gdLst/>
                                  <a:ahLst/>
                                  <a:cxnLst/>
                                  <a:rect l="0" t="0" r="0" b="0"/>
                                  <a:pathLst>
                                    <a:path w="72072" h="72009">
                                      <a:moveTo>
                                        <a:pt x="36043" y="0"/>
                                      </a:moveTo>
                                      <a:cubicBezTo>
                                        <a:pt x="16167" y="0"/>
                                        <a:pt x="0" y="16154"/>
                                        <a:pt x="0" y="36004"/>
                                      </a:cubicBezTo>
                                      <a:cubicBezTo>
                                        <a:pt x="0" y="55855"/>
                                        <a:pt x="16167" y="72009"/>
                                        <a:pt x="36043" y="72009"/>
                                      </a:cubicBezTo>
                                      <a:cubicBezTo>
                                        <a:pt x="55918" y="72009"/>
                                        <a:pt x="72072" y="55855"/>
                                        <a:pt x="72072" y="36004"/>
                                      </a:cubicBezTo>
                                      <a:cubicBezTo>
                                        <a:pt x="72072" y="16154"/>
                                        <a:pt x="55918" y="0"/>
                                        <a:pt x="36043" y="0"/>
                                      </a:cubicBez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28" name="Shape 528"/>
                              <wps:cNvSpPr/>
                              <wps:spPr>
                                <a:xfrm>
                                  <a:off x="349860" y="638132"/>
                                  <a:ext cx="18682" cy="20574"/>
                                </a:xfrm>
                                <a:custGeom>
                                  <a:avLst/>
                                  <a:gdLst/>
                                  <a:ahLst/>
                                  <a:cxnLst/>
                                  <a:rect l="0" t="0" r="0" b="0"/>
                                  <a:pathLst>
                                    <a:path w="18682" h="20574">
                                      <a:moveTo>
                                        <a:pt x="6744" y="0"/>
                                      </a:moveTo>
                                      <a:lnTo>
                                        <a:pt x="18682" y="15037"/>
                                      </a:lnTo>
                                      <a:lnTo>
                                        <a:pt x="11938" y="20574"/>
                                      </a:lnTo>
                                      <a:lnTo>
                                        <a:pt x="0" y="5537"/>
                                      </a:lnTo>
                                      <a:lnTo>
                                        <a:pt x="6744"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29" name="Shape 529"/>
                              <wps:cNvSpPr/>
                              <wps:spPr>
                                <a:xfrm>
                                  <a:off x="349860" y="638132"/>
                                  <a:ext cx="18682" cy="20574"/>
                                </a:xfrm>
                                <a:custGeom>
                                  <a:avLst/>
                                  <a:gdLst/>
                                  <a:ahLst/>
                                  <a:cxnLst/>
                                  <a:rect l="0" t="0" r="0" b="0"/>
                                  <a:pathLst>
                                    <a:path w="18682" h="20574">
                                      <a:moveTo>
                                        <a:pt x="18682" y="15037"/>
                                      </a:moveTo>
                                      <a:lnTo>
                                        <a:pt x="11938" y="20574"/>
                                      </a:lnTo>
                                      <a:lnTo>
                                        <a:pt x="0" y="5537"/>
                                      </a:lnTo>
                                      <a:lnTo>
                                        <a:pt x="6744" y="0"/>
                                      </a:lnTo>
                                      <a:lnTo>
                                        <a:pt x="18682" y="15037"/>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30" name="Shape 530"/>
                              <wps:cNvSpPr/>
                              <wps:spPr>
                                <a:xfrm>
                                  <a:off x="361916" y="594841"/>
                                  <a:ext cx="79489" cy="65303"/>
                                </a:xfrm>
                                <a:custGeom>
                                  <a:avLst/>
                                  <a:gdLst/>
                                  <a:ahLst/>
                                  <a:cxnLst/>
                                  <a:rect l="0" t="0" r="0" b="0"/>
                                  <a:pathLst>
                                    <a:path w="79489" h="65303">
                                      <a:moveTo>
                                        <a:pt x="71463" y="0"/>
                                      </a:moveTo>
                                      <a:lnTo>
                                        <a:pt x="79489" y="9601"/>
                                      </a:lnTo>
                                      <a:lnTo>
                                        <a:pt x="8026" y="65303"/>
                                      </a:lnTo>
                                      <a:lnTo>
                                        <a:pt x="0" y="55702"/>
                                      </a:lnTo>
                                      <a:lnTo>
                                        <a:pt x="71463"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31" name="Shape 531"/>
                              <wps:cNvSpPr/>
                              <wps:spPr>
                                <a:xfrm>
                                  <a:off x="361916" y="594841"/>
                                  <a:ext cx="79489" cy="65303"/>
                                </a:xfrm>
                                <a:custGeom>
                                  <a:avLst/>
                                  <a:gdLst/>
                                  <a:ahLst/>
                                  <a:cxnLst/>
                                  <a:rect l="0" t="0" r="0" b="0"/>
                                  <a:pathLst>
                                    <a:path w="79489" h="65303">
                                      <a:moveTo>
                                        <a:pt x="8026" y="65303"/>
                                      </a:moveTo>
                                      <a:lnTo>
                                        <a:pt x="0" y="55702"/>
                                      </a:lnTo>
                                      <a:lnTo>
                                        <a:pt x="71463" y="0"/>
                                      </a:lnTo>
                                      <a:lnTo>
                                        <a:pt x="79489" y="9601"/>
                                      </a:lnTo>
                                      <a:lnTo>
                                        <a:pt x="8026" y="65303"/>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32" name="Shape 532"/>
                              <wps:cNvSpPr/>
                              <wps:spPr>
                                <a:xfrm>
                                  <a:off x="468311" y="317883"/>
                                  <a:ext cx="97866" cy="6159"/>
                                </a:xfrm>
                                <a:custGeom>
                                  <a:avLst/>
                                  <a:gdLst/>
                                  <a:ahLst/>
                                  <a:cxnLst/>
                                  <a:rect l="0" t="0" r="0" b="0"/>
                                  <a:pathLst>
                                    <a:path w="97866" h="6159">
                                      <a:moveTo>
                                        <a:pt x="76" y="0"/>
                                      </a:moveTo>
                                      <a:lnTo>
                                        <a:pt x="97866" y="254"/>
                                      </a:lnTo>
                                      <a:lnTo>
                                        <a:pt x="97777" y="6159"/>
                                      </a:lnTo>
                                      <a:lnTo>
                                        <a:pt x="0" y="5893"/>
                                      </a:lnTo>
                                      <a:lnTo>
                                        <a:pt x="76"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33" name="Shape 533"/>
                              <wps:cNvSpPr/>
                              <wps:spPr>
                                <a:xfrm>
                                  <a:off x="468311" y="317887"/>
                                  <a:ext cx="97866" cy="6159"/>
                                </a:xfrm>
                                <a:custGeom>
                                  <a:avLst/>
                                  <a:gdLst/>
                                  <a:ahLst/>
                                  <a:cxnLst/>
                                  <a:rect l="0" t="0" r="0" b="0"/>
                                  <a:pathLst>
                                    <a:path w="97866" h="6159">
                                      <a:moveTo>
                                        <a:pt x="0" y="5893"/>
                                      </a:moveTo>
                                      <a:lnTo>
                                        <a:pt x="76" y="0"/>
                                      </a:lnTo>
                                      <a:lnTo>
                                        <a:pt x="97866" y="254"/>
                                      </a:lnTo>
                                      <a:lnTo>
                                        <a:pt x="97777" y="6159"/>
                                      </a:lnTo>
                                      <a:lnTo>
                                        <a:pt x="0" y="5893"/>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34" name="Shape 534"/>
                              <wps:cNvSpPr/>
                              <wps:spPr>
                                <a:xfrm>
                                  <a:off x="468311" y="348641"/>
                                  <a:ext cx="169697" cy="6579"/>
                                </a:xfrm>
                                <a:custGeom>
                                  <a:avLst/>
                                  <a:gdLst/>
                                  <a:ahLst/>
                                  <a:cxnLst/>
                                  <a:rect l="0" t="0" r="0" b="0"/>
                                  <a:pathLst>
                                    <a:path w="169697" h="6579">
                                      <a:moveTo>
                                        <a:pt x="89" y="0"/>
                                      </a:moveTo>
                                      <a:lnTo>
                                        <a:pt x="169697" y="445"/>
                                      </a:lnTo>
                                      <a:lnTo>
                                        <a:pt x="169609" y="6579"/>
                                      </a:lnTo>
                                      <a:lnTo>
                                        <a:pt x="0" y="6134"/>
                                      </a:lnTo>
                                      <a:lnTo>
                                        <a:pt x="89"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35" name="Shape 535"/>
                              <wps:cNvSpPr/>
                              <wps:spPr>
                                <a:xfrm>
                                  <a:off x="468311" y="348641"/>
                                  <a:ext cx="169697" cy="6579"/>
                                </a:xfrm>
                                <a:custGeom>
                                  <a:avLst/>
                                  <a:gdLst/>
                                  <a:ahLst/>
                                  <a:cxnLst/>
                                  <a:rect l="0" t="0" r="0" b="0"/>
                                  <a:pathLst>
                                    <a:path w="169697" h="6579">
                                      <a:moveTo>
                                        <a:pt x="0" y="6134"/>
                                      </a:moveTo>
                                      <a:lnTo>
                                        <a:pt x="89" y="0"/>
                                      </a:lnTo>
                                      <a:lnTo>
                                        <a:pt x="169697" y="445"/>
                                      </a:lnTo>
                                      <a:lnTo>
                                        <a:pt x="169609" y="6579"/>
                                      </a:lnTo>
                                      <a:lnTo>
                                        <a:pt x="0" y="6134"/>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36" name="Shape 536"/>
                              <wps:cNvSpPr/>
                              <wps:spPr>
                                <a:xfrm>
                                  <a:off x="468311" y="466336"/>
                                  <a:ext cx="97866" cy="6147"/>
                                </a:xfrm>
                                <a:custGeom>
                                  <a:avLst/>
                                  <a:gdLst/>
                                  <a:ahLst/>
                                  <a:cxnLst/>
                                  <a:rect l="0" t="0" r="0" b="0"/>
                                  <a:pathLst>
                                    <a:path w="97866" h="6147">
                                      <a:moveTo>
                                        <a:pt x="76" y="0"/>
                                      </a:moveTo>
                                      <a:lnTo>
                                        <a:pt x="97866" y="241"/>
                                      </a:lnTo>
                                      <a:lnTo>
                                        <a:pt x="97777" y="6147"/>
                                      </a:lnTo>
                                      <a:lnTo>
                                        <a:pt x="0" y="5893"/>
                                      </a:lnTo>
                                      <a:lnTo>
                                        <a:pt x="76"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37" name="Shape 537"/>
                              <wps:cNvSpPr/>
                              <wps:spPr>
                                <a:xfrm>
                                  <a:off x="468311" y="466338"/>
                                  <a:ext cx="97866" cy="6147"/>
                                </a:xfrm>
                                <a:custGeom>
                                  <a:avLst/>
                                  <a:gdLst/>
                                  <a:ahLst/>
                                  <a:cxnLst/>
                                  <a:rect l="0" t="0" r="0" b="0"/>
                                  <a:pathLst>
                                    <a:path w="97866" h="6147">
                                      <a:moveTo>
                                        <a:pt x="0" y="5893"/>
                                      </a:moveTo>
                                      <a:lnTo>
                                        <a:pt x="76" y="0"/>
                                      </a:lnTo>
                                      <a:lnTo>
                                        <a:pt x="97866" y="254"/>
                                      </a:lnTo>
                                      <a:lnTo>
                                        <a:pt x="97777" y="6147"/>
                                      </a:lnTo>
                                      <a:lnTo>
                                        <a:pt x="0" y="5893"/>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38" name="Shape 538"/>
                              <wps:cNvSpPr/>
                              <wps:spPr>
                                <a:xfrm>
                                  <a:off x="468311" y="497095"/>
                                  <a:ext cx="169697" cy="6566"/>
                                </a:xfrm>
                                <a:custGeom>
                                  <a:avLst/>
                                  <a:gdLst/>
                                  <a:ahLst/>
                                  <a:cxnLst/>
                                  <a:rect l="0" t="0" r="0" b="0"/>
                                  <a:pathLst>
                                    <a:path w="169697" h="6566">
                                      <a:moveTo>
                                        <a:pt x="89" y="0"/>
                                      </a:moveTo>
                                      <a:lnTo>
                                        <a:pt x="169697" y="445"/>
                                      </a:lnTo>
                                      <a:lnTo>
                                        <a:pt x="169609" y="6566"/>
                                      </a:lnTo>
                                      <a:lnTo>
                                        <a:pt x="0" y="6121"/>
                                      </a:lnTo>
                                      <a:lnTo>
                                        <a:pt x="89"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39" name="Shape 539"/>
                              <wps:cNvSpPr/>
                              <wps:spPr>
                                <a:xfrm>
                                  <a:off x="468311" y="497083"/>
                                  <a:ext cx="169697" cy="6579"/>
                                </a:xfrm>
                                <a:custGeom>
                                  <a:avLst/>
                                  <a:gdLst/>
                                  <a:ahLst/>
                                  <a:cxnLst/>
                                  <a:rect l="0" t="0" r="0" b="0"/>
                                  <a:pathLst>
                                    <a:path w="169697" h="6579">
                                      <a:moveTo>
                                        <a:pt x="0" y="6134"/>
                                      </a:moveTo>
                                      <a:lnTo>
                                        <a:pt x="89" y="0"/>
                                      </a:lnTo>
                                      <a:lnTo>
                                        <a:pt x="169697" y="445"/>
                                      </a:lnTo>
                                      <a:lnTo>
                                        <a:pt x="169609" y="6579"/>
                                      </a:lnTo>
                                      <a:lnTo>
                                        <a:pt x="0" y="6134"/>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40" name="Shape 540"/>
                              <wps:cNvSpPr/>
                              <wps:spPr>
                                <a:xfrm>
                                  <a:off x="468311" y="610983"/>
                                  <a:ext cx="97866" cy="6147"/>
                                </a:xfrm>
                                <a:custGeom>
                                  <a:avLst/>
                                  <a:gdLst/>
                                  <a:ahLst/>
                                  <a:cxnLst/>
                                  <a:rect l="0" t="0" r="0" b="0"/>
                                  <a:pathLst>
                                    <a:path w="97866" h="6147">
                                      <a:moveTo>
                                        <a:pt x="76" y="0"/>
                                      </a:moveTo>
                                      <a:lnTo>
                                        <a:pt x="97866" y="241"/>
                                      </a:lnTo>
                                      <a:lnTo>
                                        <a:pt x="97777" y="6147"/>
                                      </a:lnTo>
                                      <a:lnTo>
                                        <a:pt x="0" y="5893"/>
                                      </a:lnTo>
                                      <a:lnTo>
                                        <a:pt x="76"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41" name="Shape 541"/>
                              <wps:cNvSpPr/>
                              <wps:spPr>
                                <a:xfrm>
                                  <a:off x="468311" y="610981"/>
                                  <a:ext cx="97866" cy="6147"/>
                                </a:xfrm>
                                <a:custGeom>
                                  <a:avLst/>
                                  <a:gdLst/>
                                  <a:ahLst/>
                                  <a:cxnLst/>
                                  <a:rect l="0" t="0" r="0" b="0"/>
                                  <a:pathLst>
                                    <a:path w="97866" h="6147">
                                      <a:moveTo>
                                        <a:pt x="0" y="5893"/>
                                      </a:moveTo>
                                      <a:lnTo>
                                        <a:pt x="76" y="0"/>
                                      </a:lnTo>
                                      <a:lnTo>
                                        <a:pt x="97866" y="254"/>
                                      </a:lnTo>
                                      <a:lnTo>
                                        <a:pt x="97777" y="6147"/>
                                      </a:lnTo>
                                      <a:lnTo>
                                        <a:pt x="0" y="5893"/>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s:wsp>
                              <wps:cNvPr id="542" name="Shape 542"/>
                              <wps:cNvSpPr/>
                              <wps:spPr>
                                <a:xfrm>
                                  <a:off x="468311" y="641728"/>
                                  <a:ext cx="169697" cy="6579"/>
                                </a:xfrm>
                                <a:custGeom>
                                  <a:avLst/>
                                  <a:gdLst/>
                                  <a:ahLst/>
                                  <a:cxnLst/>
                                  <a:rect l="0" t="0" r="0" b="0"/>
                                  <a:pathLst>
                                    <a:path w="169697" h="6579">
                                      <a:moveTo>
                                        <a:pt x="89" y="0"/>
                                      </a:moveTo>
                                      <a:lnTo>
                                        <a:pt x="169697" y="445"/>
                                      </a:lnTo>
                                      <a:lnTo>
                                        <a:pt x="169609" y="6579"/>
                                      </a:lnTo>
                                      <a:lnTo>
                                        <a:pt x="0" y="6134"/>
                                      </a:lnTo>
                                      <a:lnTo>
                                        <a:pt x="89"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43" name="Shape 543"/>
                              <wps:cNvSpPr/>
                              <wps:spPr>
                                <a:xfrm>
                                  <a:off x="468311" y="641732"/>
                                  <a:ext cx="169697" cy="6579"/>
                                </a:xfrm>
                                <a:custGeom>
                                  <a:avLst/>
                                  <a:gdLst/>
                                  <a:ahLst/>
                                  <a:cxnLst/>
                                  <a:rect l="0" t="0" r="0" b="0"/>
                                  <a:pathLst>
                                    <a:path w="169697" h="6579">
                                      <a:moveTo>
                                        <a:pt x="0" y="6134"/>
                                      </a:moveTo>
                                      <a:lnTo>
                                        <a:pt x="89" y="0"/>
                                      </a:lnTo>
                                      <a:lnTo>
                                        <a:pt x="169697" y="445"/>
                                      </a:lnTo>
                                      <a:lnTo>
                                        <a:pt x="169609" y="6579"/>
                                      </a:lnTo>
                                      <a:lnTo>
                                        <a:pt x="0" y="6134"/>
                                      </a:lnTo>
                                      <a:close/>
                                    </a:path>
                                  </a:pathLst>
                                </a:custGeom>
                                <a:ln w="12700" cap="flat">
                                  <a:miter lim="127000"/>
                                </a:ln>
                              </wps:spPr>
                              <wps:style>
                                <a:lnRef idx="1">
                                  <a:srgbClr val="FACC08"/>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023" style="width:75.37pt;height:75.37pt;mso-position-horizontal-relative:char;mso-position-vertical-relative:line" coordsize="9571,9571">
                      <v:shape id="Shape 491" style="position:absolute;width:9432;height:9432;left:69;top:69;" coordsize="943204,943216" path="m217221,0l725983,0c845960,0,943204,97257,943204,217234l943204,725996c943204,845960,845960,943216,725983,943216l217221,943216c97257,943216,0,845960,0,725996l0,217234c0,97257,97257,0,217221,0x">
                        <v:stroke weight="0pt" endcap="flat" joinstyle="miter" miterlimit="10" on="false" color="#000000" opacity="0"/>
                        <v:fill on="true" color="#fffefd"/>
                      </v:shape>
                      <v:shape id="Shape 492" style="position:absolute;width:9432;height:9432;left:69;top:69;" coordsize="943204,943216" path="m725983,943216l217221,943216c97257,943216,0,845960,0,725996l0,217234c0,97257,97257,0,217221,0l725983,0c845960,0,943204,97257,943204,217234l943204,725996c943204,845960,845960,943216,725983,943216x">
                        <v:stroke weight="4pt" endcap="flat" joinstyle="miter" miterlimit="10" on="true" color="#facc08"/>
                        <v:fill on="false" color="#000000" opacity="0"/>
                      </v:shape>
                      <v:shape id="Shape 493" style="position:absolute;width:4785;height:9571;left:0;top:0;" coordsize="478593,957199" path="m224079,0l478593,0l478593,13475l224079,13475c107950,13475,13462,107950,13462,224079l13462,733120c13462,849249,107950,943724,224079,943724l478593,943724l478593,957199l224079,957199c100521,957199,0,856678,0,733120l0,224079c0,100521,100521,0,224079,0x">
                        <v:stroke weight="0pt" endcap="flat" joinstyle="miter" miterlimit="10" on="false" color="#000000" opacity="0"/>
                        <v:fill on="true" color="#facc08"/>
                      </v:shape>
                      <v:shape id="Shape 494" style="position:absolute;width:4786;height:9571;left:4785;top:0;" coordsize="478606,957199" path="m0,0l254527,0c378085,0,478606,100521,478606,224079l478606,733120c478606,856678,378085,957199,254527,957199l0,957199l0,943724l254527,943724c370656,943724,465131,849249,465131,733120l465131,224079c465131,107950,370656,13475,254527,13475l0,13475l0,0x">
                        <v:stroke weight="0pt" endcap="flat" joinstyle="miter" miterlimit="10" on="false" color="#000000" opacity="0"/>
                        <v:fill on="true" color="#facc08"/>
                      </v:shape>
                      <v:shape id="Shape 495" style="position:absolute;width:9571;height:9571;left:0;top:0;" coordsize="957199,957199" path="m733120,957199l224079,957199c100521,957199,0,856678,0,733120l0,224079c0,100521,100521,0,224079,0l733120,0c856679,0,957199,100521,957199,224079l957199,733120c957199,856678,856679,957199,733120,957199x">
                        <v:stroke weight="4pt" endcap="flat" joinstyle="miter" miterlimit="10" on="true" color="#facc08"/>
                        <v:fill on="false" color="#000000" opacity="0"/>
                      </v:shape>
                      <v:shape id="Shape 496" style="position:absolute;width:9302;height:9302;left:134;top:134;" coordsize="930262,930249" path="m210617,0c94488,0,0,94475,0,210604l0,719645c0,835774,94488,930249,210617,930249l719658,930249c835787,930249,930262,835774,930262,719645l930262,210604c930262,94475,835787,0,719658,0l210617,0x">
                        <v:stroke weight="4pt" endcap="flat" joinstyle="miter" miterlimit="10" on="true" color="#facc08"/>
                        <v:fill on="false" color="#000000" opacity="0"/>
                      </v:shape>
                      <v:shape id="Shape 497" style="position:absolute;width:3991;height:5411;left:2790;top:2080;" coordsize="399136,541172" path="m399136,78765l399136,541172l0,541172l0,0l327063,0l399136,78765x">
                        <v:stroke weight="1pt" endcap="flat" joinstyle="miter" miterlimit="10" on="true" color="#facc08"/>
                        <v:fill on="false" color="#000000" opacity="0"/>
                      </v:shape>
                      <v:shape id="Shape 498" style="position:absolute;width:2040;height:5500;left:2745;top:2035;" coordsize="204076,550088" path="m0,0l204076,0l204076,8763l8826,8763l8826,541312l204076,541312l204076,550088l0,550088l0,0x">
                        <v:stroke weight="0pt" endcap="flat" joinstyle="miter" miterlimit="10" on="false" color="#000000" opacity="0"/>
                        <v:fill on="true" color="#facc08"/>
                      </v:shape>
                      <v:shape id="Shape 499" style="position:absolute;width:2040;height:5500;left:4785;top:2035;" coordsize="204076,550088" path="m0,0l129502,0l204076,81471l204076,550088l0,550088l0,541312l195250,541312l195250,84861l125603,8763l0,8763l0,0x">
                        <v:stroke weight="0pt" endcap="flat" joinstyle="miter" miterlimit="10" on="false" color="#000000" opacity="0"/>
                        <v:fill on="true" color="#facc08"/>
                      </v:shape>
                      <v:shape id="Shape 500" style="position:absolute;width:4081;height:5500;left:2745;top:2035;" coordsize="408153,550088" path="m408153,550088l0,550088l0,0l333578,0l408153,81471l408153,550088x">
                        <v:stroke weight="1pt" endcap="flat" joinstyle="miter" miterlimit="10" on="true" color="#facc08"/>
                        <v:fill on="false" color="#000000" opacity="0"/>
                      </v:shape>
                      <v:shape id="Shape 501" style="position:absolute;width:3905;height:5325;left:2833;top:2123;" coordsize="390500,532549" path="m0,532549l390500,532549l390500,76098l320853,0l0,0l0,532549x">
                        <v:stroke weight="1pt" endcap="flat" joinstyle="miter" miterlimit="10" on="true" color="#facc08"/>
                        <v:fill on="false" color="#000000" opacity="0"/>
                      </v:shape>
                      <v:shape id="Shape 502" style="position:absolute;width:586;height:637;left:6136;top:2152;" coordsize="58649,63716" path="m0,0l58649,63716l0,63716l0,0x">
                        <v:stroke weight="0pt" endcap="flat" joinstyle="miter" miterlimit="10" on="false" color="#000000" opacity="0"/>
                        <v:fill on="true" color="#facc08"/>
                      </v:shape>
                      <v:shape id="Shape 503" style="position:absolute;width:586;height:637;left:6136;top:2152;" coordsize="58649,63716" path="m58649,63716l0,63716l0,0l58649,63716x">
                        <v:stroke weight="1pt" endcap="flat" joinstyle="miter" miterlimit="10" on="true" color="#facc08"/>
                        <v:fill on="false" color="#000000" opacity="0"/>
                      </v:shape>
                      <v:shape id="Shape 504" style="position:absolute;width:342;height:801;left:6091;top:2032;" coordsize="34246,80150" path="m2565,597c4102,0,5855,407,6972,1625l34246,31521l34246,43409l8014,14656l8014,72161l34246,72161l34246,80150l4000,80150c1791,80150,0,78359,0,76149l0,4318c0,2667,1016,1194,2565,597x">
                        <v:stroke weight="0pt" endcap="flat" joinstyle="miter" miterlimit="10" on="false" color="#000000" opacity="0"/>
                        <v:fill on="true" color="#facc08"/>
                      </v:shape>
                      <v:shape id="Shape 505" style="position:absolute;width:396;height:486;left:6433;top:2347;" coordsize="39605,48629" path="m0,0l38259,41936c39326,43105,39605,44807,38970,46254c38322,47689,36887,48629,35300,48629l0,48629l0,40641l26232,40641l0,11888l0,0x">
                        <v:stroke weight="0pt" endcap="flat" joinstyle="miter" miterlimit="10" on="false" color="#000000" opacity="0"/>
                        <v:fill on="true" color="#facc08"/>
                      </v:shape>
                      <v:shape id="Shape 506" style="position:absolute;width:738;height:801;left:6091;top:2032;" coordsize="73850,80150" path="m69545,80150l4000,80150c1791,80150,0,78359,0,76149l0,4318c0,2667,1016,1194,2565,597c4102,0,5855,407,6972,1625l72504,73457c73571,74625,73850,76327,73215,77775c72568,79210,71133,80150,69545,80150x">
                        <v:stroke weight="1pt" endcap="flat" joinstyle="miter" miterlimit="10" on="true" color="#facc08"/>
                        <v:fill on="false" color="#000000" opacity="0"/>
                      </v:shape>
                      <v:shape id="Shape 507" style="position:absolute;width:524;height:575;left:6171;top:2178;" coordsize="52464,57506" path="m0,57506l52464,57506l0,0l0,57506x">
                        <v:stroke weight="1pt" endcap="flat" joinstyle="miter" miterlimit="10" on="true" color="#facc08"/>
                        <v:fill on="false" color="#000000" opacity="0"/>
                      </v:shape>
                      <v:shape id="Shape 508" style="position:absolute;width:440;height:876;left:3198;top:3094;" coordsize="44063,87656" path="m44056,0l44063,1l44063,7926l44056,7925c24181,7925,8026,24079,8026,43929c8026,63678,24181,79744,44056,79744l44063,79742l44063,87654l44056,87656c19761,87656,0,68034,0,43929c0,19698,19761,0,44056,0x">
                        <v:stroke weight="0pt" endcap="flat" joinstyle="miter" miterlimit="10" on="false" color="#000000" opacity="0"/>
                        <v:fill on="true" color="#facc08"/>
                      </v:shape>
                      <v:shape id="Shape 509" style="position:absolute;width:440;height:876;left:3639;top:3094;" coordsize="44050,87653" path="m0,0l17127,3455c32934,10131,44050,25754,44050,43928c44050,62007,32934,77563,17127,84212l0,87653l0,79741l14010,76924c26942,71479,36036,58740,36036,43928c36036,29040,26942,16232,14010,10758l0,7925l0,0x">
                        <v:stroke weight="0pt" endcap="flat" joinstyle="miter" miterlimit="10" on="false" color="#000000" opacity="0"/>
                        <v:fill on="true" color="#facc08"/>
                      </v:shape>
                      <v:shape id="Shape 510" style="position:absolute;width:881;height:876;left:3198;top:3094;" coordsize="88113,87656" path="m44056,87656c19761,87656,0,68034,0,43929c0,19698,19761,0,44056,0c68351,0,88113,19698,88113,43929c88113,68034,68351,87656,44056,87656x">
                        <v:stroke weight="1pt" endcap="flat" joinstyle="miter" miterlimit="10" on="true" color="#facc08"/>
                        <v:fill on="false" color="#000000" opacity="0"/>
                      </v:shape>
                      <v:shape id="Shape 511" style="position:absolute;width:720;height:718;left:3278;top:3174;" coordsize="72073,71819" path="m36030,0c16154,0,0,16154,0,36005c0,55753,16154,71819,36030,71819c55905,71819,72073,55753,72073,36005c72073,16154,55905,0,36030,0x">
                        <v:stroke weight="1pt" endcap="flat" joinstyle="miter" miterlimit="10" on="true" color="#facc08"/>
                        <v:fill on="false" color="#000000" opacity="0"/>
                      </v:shape>
                      <v:shape id="Shape 512" style="position:absolute;width:440;height:878;left:3217;top:4520;" coordsize="44063,87831" path="m44063,0l44063,7912l30052,10745c17120,16219,8026,29028,8026,43915c8026,58803,17120,71612,30052,77086l44063,79919l44063,87831l26934,84376c11123,77700,0,62080,0,43915c0,25751,11123,10130,26934,3455l44063,0x">
                        <v:stroke weight="0pt" endcap="flat" joinstyle="miter" miterlimit="10" on="false" color="#000000" opacity="0"/>
                        <v:fill on="true" color="#facc08"/>
                      </v:shape>
                      <v:shape id="Shape 513" style="position:absolute;width:440;height:878;left:3658;top:4520;" coordsize="44063,87833" path="m6,0c24301,0,44063,19698,44063,43916c44063,68135,24301,87833,6,87833l0,87832l0,79920l6,79921c19869,79921,36036,63767,36036,43916c36036,24066,19869,7912,6,7912l0,7913l0,1l6,0x">
                        <v:stroke weight="0pt" endcap="flat" joinstyle="miter" miterlimit="10" on="false" color="#000000" opacity="0"/>
                        <v:fill on="true" color="#facc08"/>
                      </v:shape>
                      <v:shape id="Shape 514" style="position:absolute;width:881;height:878;left:3217;top:4520;" coordsize="88125,87833" path="m44069,87833c19774,87833,0,68135,0,43916c0,19698,19774,0,44069,0c68364,0,88125,19698,88125,43916c88125,68135,68364,87833,44069,87833x">
                        <v:stroke weight="1pt" endcap="flat" joinstyle="miter" miterlimit="10" on="true" color="#facc08"/>
                        <v:fill on="false" color="#000000" opacity="0"/>
                      </v:shape>
                      <v:shape id="Shape 515" style="position:absolute;width:720;height:720;left:3298;top:4599;" coordsize="72073,72009" path="m36043,0c16167,0,0,16154,0,36004c0,55855,16167,72009,36043,72009c55905,72009,72073,55855,72073,36004c72073,16154,55905,0,36043,0x">
                        <v:stroke weight="1pt" endcap="flat" joinstyle="miter" miterlimit="10" on="true" color="#facc08"/>
                        <v:fill on="false" color="#000000" opacity="0"/>
                      </v:shape>
                      <v:shape id="Shape 516" style="position:absolute;width:186;height:205;left:3460;top:3488;" coordsize="18682,20574" path="m6744,0l18682,15037l11938,20574l0,5537l6744,0x">
                        <v:stroke weight="0pt" endcap="flat" joinstyle="miter" miterlimit="10" on="false" color="#000000" opacity="0"/>
                        <v:fill on="true" color="#facc08"/>
                      </v:shape>
                      <v:shape id="Shape 517" style="position:absolute;width:186;height:205;left:3460;top:3488;" coordsize="18682,20574" path="m18682,15037l11938,20574l0,5537l6744,0l18682,15037x">
                        <v:stroke weight="1pt" endcap="flat" joinstyle="miter" miterlimit="10" on="true" color="#facc08"/>
                        <v:fill on="false" color="#000000" opacity="0"/>
                      </v:shape>
                      <v:shape id="Shape 518" style="position:absolute;width:794;height:653;left:3580;top:3055;" coordsize="79489,65303" path="m71463,0l79489,9601l8026,65303l0,55702l71463,0x">
                        <v:stroke weight="0pt" endcap="flat" joinstyle="miter" miterlimit="10" on="false" color="#000000" opacity="0"/>
                        <v:fill on="true" color="#facc08"/>
                      </v:shape>
                      <v:shape id="Shape 519" style="position:absolute;width:794;height:653;left:3580;top:3055;" coordsize="79489,65303" path="m8026,65303l0,55702l71463,0l79489,9601l8026,65303x">
                        <v:stroke weight="1pt" endcap="flat" joinstyle="miter" miterlimit="10" on="true" color="#facc08"/>
                        <v:fill on="false" color="#000000" opacity="0"/>
                      </v:shape>
                      <v:shape id="Shape 520" style="position:absolute;width:186;height:205;left:3519;top:4917;" coordsize="18694,20574" path="m6744,0l18694,15037l11951,20574l0,5537l6744,0x">
                        <v:stroke weight="0pt" endcap="flat" joinstyle="miter" miterlimit="10" on="false" color="#000000" opacity="0"/>
                        <v:fill on="true" color="#facc08"/>
                      </v:shape>
                      <v:shape id="Shape 521" style="position:absolute;width:186;height:205;left:3519;top:4917;" coordsize="18694,20574" path="m18694,15037l11951,20574l0,5537l6744,0l18694,15037x">
                        <v:stroke weight="1pt" endcap="flat" joinstyle="miter" miterlimit="10" on="true" color="#facc08"/>
                        <v:fill on="false" color="#000000" opacity="0"/>
                      </v:shape>
                      <v:shape id="Shape 522" style="position:absolute;width:794;height:653;left:3639;top:4484;" coordsize="79489,65303" path="m71463,0l79489,9601l8026,65303l0,55702l71463,0x">
                        <v:stroke weight="0pt" endcap="flat" joinstyle="miter" miterlimit="10" on="false" color="#000000" opacity="0"/>
                        <v:fill on="true" color="#facc08"/>
                      </v:shape>
                      <v:shape id="Shape 523" style="position:absolute;width:794;height:653;left:3639;top:4484;" coordsize="79489,65303" path="m8026,65303l0,55702l71463,0l79489,9601l8026,65303x">
                        <v:stroke weight="1pt" endcap="flat" joinstyle="miter" miterlimit="10" on="true" color="#facc08"/>
                        <v:fill on="false" color="#000000" opacity="0"/>
                      </v:shape>
                      <v:shape id="Shape 524" style="position:absolute;width:440;height:878;left:3197;top:5984;" coordsize="44050,87831" path="m44050,0l44050,7912l30040,10745c17108,16219,8014,29028,8014,43915c8014,58803,17108,71612,30040,77086l44050,79919l44050,87831l26923,84376c11116,77700,0,62080,0,43915c0,25751,11116,10130,26923,3455l44050,0x">
                        <v:stroke weight="0pt" endcap="flat" joinstyle="miter" miterlimit="10" on="false" color="#000000" opacity="0"/>
                        <v:fill on="true" color="#facc08"/>
                      </v:shape>
                      <v:shape id="Shape 525" style="position:absolute;width:440;height:878;left:3637;top:5984;" coordsize="44063,87833" path="m6,0c24301,0,44063,19698,44063,43916c44063,68135,24301,87833,6,87833l0,87832l0,79920l6,79921c19882,79921,36036,63767,36036,43916c36036,24066,19882,7912,6,7912l0,7913l0,1l6,0x">
                        <v:stroke weight="0pt" endcap="flat" joinstyle="miter" miterlimit="10" on="false" color="#000000" opacity="0"/>
                        <v:fill on="true" color="#facc08"/>
                      </v:shape>
                      <v:shape id="Shape 526" style="position:absolute;width:881;height:878;left:3197;top:5984;" coordsize="88113,87833" path="m44056,87833c19761,87833,0,68135,0,43916c0,19698,19761,0,44056,0c68351,0,88113,19698,88113,43916c88113,68135,68351,87833,44056,87833x">
                        <v:stroke weight="1pt" endcap="flat" joinstyle="miter" miterlimit="10" on="true" color="#facc08"/>
                        <v:fill on="false" color="#000000" opacity="0"/>
                      </v:shape>
                      <v:shape id="Shape 527" style="position:absolute;width:720;height:720;left:3277;top:6063;" coordsize="72072,72009" path="m36043,0c16167,0,0,16154,0,36004c0,55855,16167,72009,36043,72009c55918,72009,72072,55855,72072,36004c72072,16154,55918,0,36043,0x">
                        <v:stroke weight="1pt" endcap="flat" joinstyle="miter" miterlimit="10" on="true" color="#facc08"/>
                        <v:fill on="false" color="#000000" opacity="0"/>
                      </v:shape>
                      <v:shape id="Shape 528" style="position:absolute;width:186;height:205;left:3498;top:6381;" coordsize="18682,20574" path="m6744,0l18682,15037l11938,20574l0,5537l6744,0x">
                        <v:stroke weight="0pt" endcap="flat" joinstyle="miter" miterlimit="10" on="false" color="#000000" opacity="0"/>
                        <v:fill on="true" color="#facc08"/>
                      </v:shape>
                      <v:shape id="Shape 529" style="position:absolute;width:186;height:205;left:3498;top:6381;" coordsize="18682,20574" path="m18682,15037l11938,20574l0,5537l6744,0l18682,15037x">
                        <v:stroke weight="1pt" endcap="flat" joinstyle="miter" miterlimit="10" on="true" color="#facc08"/>
                        <v:fill on="false" color="#000000" opacity="0"/>
                      </v:shape>
                      <v:shape id="Shape 530" style="position:absolute;width:794;height:653;left:3619;top:5948;" coordsize="79489,65303" path="m71463,0l79489,9601l8026,65303l0,55702l71463,0x">
                        <v:stroke weight="0pt" endcap="flat" joinstyle="miter" miterlimit="10" on="false" color="#000000" opacity="0"/>
                        <v:fill on="true" color="#facc08"/>
                      </v:shape>
                      <v:shape id="Shape 531" style="position:absolute;width:794;height:653;left:3619;top:5948;" coordsize="79489,65303" path="m8026,65303l0,55702l71463,0l79489,9601l8026,65303x">
                        <v:stroke weight="1pt" endcap="flat" joinstyle="miter" miterlimit="10" on="true" color="#facc08"/>
                        <v:fill on="false" color="#000000" opacity="0"/>
                      </v:shape>
                      <v:shape id="Shape 532" style="position:absolute;width:978;height:61;left:4683;top:3178;" coordsize="97866,6159" path="m76,0l97866,254l97777,6159l0,5893l76,0x">
                        <v:stroke weight="0pt" endcap="flat" joinstyle="miter" miterlimit="10" on="false" color="#000000" opacity="0"/>
                        <v:fill on="true" color="#facc08"/>
                      </v:shape>
                      <v:shape id="Shape 533" style="position:absolute;width:978;height:61;left:4683;top:3178;" coordsize="97866,6159" path="m0,5893l76,0l97866,254l97777,6159l0,5893x">
                        <v:stroke weight="1pt" endcap="flat" joinstyle="miter" miterlimit="10" on="true" color="#facc08"/>
                        <v:fill on="false" color="#000000" opacity="0"/>
                      </v:shape>
                      <v:shape id="Shape 534" style="position:absolute;width:1696;height:65;left:4683;top:3486;" coordsize="169697,6579" path="m89,0l169697,445l169609,6579l0,6134l89,0x">
                        <v:stroke weight="0pt" endcap="flat" joinstyle="miter" miterlimit="10" on="false" color="#000000" opacity="0"/>
                        <v:fill on="true" color="#facc08"/>
                      </v:shape>
                      <v:shape id="Shape 535" style="position:absolute;width:1696;height:65;left:4683;top:3486;" coordsize="169697,6579" path="m0,6134l89,0l169697,445l169609,6579l0,6134x">
                        <v:stroke weight="1pt" endcap="flat" joinstyle="miter" miterlimit="10" on="true" color="#facc08"/>
                        <v:fill on="false" color="#000000" opacity="0"/>
                      </v:shape>
                      <v:shape id="Shape 536" style="position:absolute;width:978;height:61;left:4683;top:4663;" coordsize="97866,6147" path="m76,0l97866,241l97777,6147l0,5893l76,0x">
                        <v:stroke weight="0pt" endcap="flat" joinstyle="miter" miterlimit="10" on="false" color="#000000" opacity="0"/>
                        <v:fill on="true" color="#facc08"/>
                      </v:shape>
                      <v:shape id="Shape 537" style="position:absolute;width:978;height:61;left:4683;top:4663;" coordsize="97866,6147" path="m0,5893l76,0l97866,254l97777,6147l0,5893x">
                        <v:stroke weight="1pt" endcap="flat" joinstyle="miter" miterlimit="10" on="true" color="#facc08"/>
                        <v:fill on="false" color="#000000" opacity="0"/>
                      </v:shape>
                      <v:shape id="Shape 538" style="position:absolute;width:1696;height:65;left:4683;top:4970;" coordsize="169697,6566" path="m89,0l169697,445l169609,6566l0,6121l89,0x">
                        <v:stroke weight="0pt" endcap="flat" joinstyle="miter" miterlimit="10" on="false" color="#000000" opacity="0"/>
                        <v:fill on="true" color="#facc08"/>
                      </v:shape>
                      <v:shape id="Shape 539" style="position:absolute;width:1696;height:65;left:4683;top:4970;" coordsize="169697,6579" path="m0,6134l89,0l169697,445l169609,6579l0,6134x">
                        <v:stroke weight="1pt" endcap="flat" joinstyle="miter" miterlimit="10" on="true" color="#facc08"/>
                        <v:fill on="false" color="#000000" opacity="0"/>
                      </v:shape>
                      <v:shape id="Shape 540" style="position:absolute;width:978;height:61;left:4683;top:6109;" coordsize="97866,6147" path="m76,0l97866,241l97777,6147l0,5893l76,0x">
                        <v:stroke weight="0pt" endcap="flat" joinstyle="miter" miterlimit="10" on="false" color="#000000" opacity="0"/>
                        <v:fill on="true" color="#facc08"/>
                      </v:shape>
                      <v:shape id="Shape 541" style="position:absolute;width:978;height:61;left:4683;top:6109;" coordsize="97866,6147" path="m0,5893l76,0l97866,254l97777,6147l0,5893x">
                        <v:stroke weight="1pt" endcap="flat" joinstyle="miter" miterlimit="10" on="true" color="#facc08"/>
                        <v:fill on="false" color="#000000" opacity="0"/>
                      </v:shape>
                      <v:shape id="Shape 542" style="position:absolute;width:1696;height:65;left:4683;top:6417;" coordsize="169697,6579" path="m89,0l169697,445l169609,6579l0,6134l89,0x">
                        <v:stroke weight="0pt" endcap="flat" joinstyle="miter" miterlimit="10" on="false" color="#000000" opacity="0"/>
                        <v:fill on="true" color="#facc08"/>
                      </v:shape>
                      <v:shape id="Shape 543" style="position:absolute;width:1696;height:65;left:4683;top:6417;" coordsize="169697,6579" path="m0,6134l89,0l169697,445l169609,6579l0,6134x">
                        <v:stroke weight="1pt" endcap="flat" joinstyle="miter" miterlimit="10" on="true" color="#facc08"/>
                        <v:fill on="false" color="#000000" opacity="0"/>
                      </v:shape>
                    </v:group>
                  </w:pict>
                </mc:Fallback>
              </mc:AlternateContent>
            </w:r>
          </w:p>
        </w:tc>
        <w:tc>
          <w:tcPr>
            <w:tcW w:w="3034" w:type="dxa"/>
            <w:tcBorders>
              <w:top w:val="single" w:sz="8" w:space="0" w:color="181717"/>
              <w:left w:val="single" w:sz="11" w:space="0" w:color="181717"/>
              <w:bottom w:val="single" w:sz="8" w:space="0" w:color="181717"/>
              <w:right w:val="single" w:sz="8" w:space="0" w:color="181717"/>
            </w:tcBorders>
          </w:tcPr>
          <w:p w14:paraId="5FBCCE8C" w14:textId="77777777" w:rsidR="001640E5" w:rsidRDefault="00F4680B">
            <w:pPr>
              <w:spacing w:after="0" w:line="246" w:lineRule="auto"/>
              <w:ind w:left="182" w:right="120" w:firstLine="0"/>
              <w:jc w:val="center"/>
            </w:pPr>
            <w:r>
              <w:rPr>
                <w:sz w:val="22"/>
              </w:rPr>
              <w:t xml:space="preserve">Maintain the highest professional standards, provide timely and </w:t>
            </w:r>
          </w:p>
          <w:p w14:paraId="694CABF8" w14:textId="77777777" w:rsidR="001640E5" w:rsidRDefault="00F4680B">
            <w:pPr>
              <w:spacing w:after="0" w:line="259" w:lineRule="auto"/>
              <w:ind w:left="1" w:firstLine="0"/>
              <w:jc w:val="center"/>
            </w:pPr>
            <w:r>
              <w:rPr>
                <w:sz w:val="22"/>
              </w:rPr>
              <w:t xml:space="preserve">constructive feedback, and </w:t>
            </w:r>
          </w:p>
          <w:p w14:paraId="3D6E4480" w14:textId="77777777" w:rsidR="001640E5" w:rsidRDefault="00F4680B">
            <w:pPr>
              <w:spacing w:after="0" w:line="259" w:lineRule="auto"/>
              <w:ind w:left="0" w:firstLine="0"/>
              <w:jc w:val="center"/>
            </w:pPr>
            <w:r>
              <w:rPr>
                <w:sz w:val="22"/>
              </w:rPr>
              <w:t>actively contribute to school improvement.</w:t>
            </w:r>
          </w:p>
        </w:tc>
        <w:tc>
          <w:tcPr>
            <w:tcW w:w="3034" w:type="dxa"/>
            <w:tcBorders>
              <w:top w:val="single" w:sz="8" w:space="0" w:color="181717"/>
              <w:left w:val="single" w:sz="8" w:space="0" w:color="181717"/>
              <w:bottom w:val="single" w:sz="8" w:space="0" w:color="181717"/>
              <w:right w:val="single" w:sz="8" w:space="0" w:color="181717"/>
            </w:tcBorders>
          </w:tcPr>
          <w:p w14:paraId="4A46C28F" w14:textId="77777777" w:rsidR="001640E5" w:rsidRDefault="00F4680B">
            <w:pPr>
              <w:spacing w:after="0" w:line="246" w:lineRule="auto"/>
              <w:ind w:left="109" w:right="47" w:firstLine="0"/>
              <w:jc w:val="center"/>
            </w:pPr>
            <w:r>
              <w:rPr>
                <w:sz w:val="22"/>
              </w:rPr>
              <w:t xml:space="preserve">Take ownership of their learning and actions, attend </w:t>
            </w:r>
          </w:p>
          <w:p w14:paraId="17A2BC8C" w14:textId="77777777" w:rsidR="001640E5" w:rsidRDefault="00F4680B">
            <w:pPr>
              <w:spacing w:after="0" w:line="259" w:lineRule="auto"/>
              <w:ind w:left="2" w:firstLine="0"/>
              <w:jc w:val="center"/>
            </w:pPr>
            <w:r>
              <w:rPr>
                <w:sz w:val="22"/>
              </w:rPr>
              <w:t xml:space="preserve">regularly, turn up on time and </w:t>
            </w:r>
          </w:p>
          <w:p w14:paraId="5927FD1B" w14:textId="77777777" w:rsidR="001640E5" w:rsidRDefault="00F4680B">
            <w:pPr>
              <w:spacing w:after="0" w:line="259" w:lineRule="auto"/>
              <w:ind w:left="0" w:firstLine="0"/>
              <w:jc w:val="center"/>
            </w:pPr>
            <w:r>
              <w:rPr>
                <w:sz w:val="22"/>
              </w:rPr>
              <w:t>be prepared for learning, follow school rules, and contribute positively to the school community.</w:t>
            </w:r>
          </w:p>
        </w:tc>
        <w:tc>
          <w:tcPr>
            <w:tcW w:w="3037" w:type="dxa"/>
            <w:tcBorders>
              <w:top w:val="single" w:sz="8" w:space="0" w:color="181717"/>
              <w:left w:val="single" w:sz="8" w:space="0" w:color="181717"/>
              <w:bottom w:val="single" w:sz="8" w:space="0" w:color="181717"/>
              <w:right w:val="single" w:sz="8" w:space="0" w:color="181717"/>
            </w:tcBorders>
          </w:tcPr>
          <w:p w14:paraId="6E25E220" w14:textId="77777777" w:rsidR="001640E5" w:rsidRDefault="00F4680B">
            <w:pPr>
              <w:spacing w:after="0" w:line="246" w:lineRule="auto"/>
              <w:ind w:left="187" w:right="128" w:firstLine="0"/>
              <w:jc w:val="center"/>
            </w:pPr>
            <w:r>
              <w:rPr>
                <w:sz w:val="22"/>
              </w:rPr>
              <w:t xml:space="preserve">Ensure their child meet school expectations, maintain </w:t>
            </w:r>
          </w:p>
          <w:p w14:paraId="3E60E65A" w14:textId="77777777" w:rsidR="001640E5" w:rsidRDefault="00F4680B">
            <w:pPr>
              <w:spacing w:after="0" w:line="259" w:lineRule="auto"/>
              <w:ind w:left="143" w:firstLine="0"/>
            </w:pPr>
            <w:r>
              <w:rPr>
                <w:sz w:val="22"/>
              </w:rPr>
              <w:t xml:space="preserve">respectful communication with </w:t>
            </w:r>
          </w:p>
          <w:p w14:paraId="2671E6EF" w14:textId="77777777" w:rsidR="001640E5" w:rsidRDefault="00F4680B">
            <w:pPr>
              <w:spacing w:after="0" w:line="259" w:lineRule="auto"/>
              <w:ind w:left="88" w:right="29" w:firstLine="0"/>
              <w:jc w:val="center"/>
            </w:pPr>
            <w:r>
              <w:rPr>
                <w:sz w:val="22"/>
              </w:rPr>
              <w:t>staff, support school policies, and communicate with the school.</w:t>
            </w:r>
          </w:p>
        </w:tc>
      </w:tr>
      <w:tr w:rsidR="001640E5" w14:paraId="0F1ADF27" w14:textId="77777777">
        <w:trPr>
          <w:trHeight w:val="2128"/>
        </w:trPr>
        <w:tc>
          <w:tcPr>
            <w:tcW w:w="2218" w:type="dxa"/>
            <w:tcBorders>
              <w:top w:val="single" w:sz="8" w:space="0" w:color="181717"/>
              <w:left w:val="single" w:sz="8" w:space="0" w:color="181717"/>
              <w:bottom w:val="single" w:sz="8" w:space="0" w:color="181717"/>
              <w:right w:val="single" w:sz="11" w:space="0" w:color="181717"/>
            </w:tcBorders>
            <w:shd w:val="clear" w:color="auto" w:fill="181717"/>
          </w:tcPr>
          <w:p w14:paraId="12FE5DF2" w14:textId="77777777" w:rsidR="001640E5" w:rsidRDefault="00F4680B">
            <w:pPr>
              <w:spacing w:after="0" w:line="259" w:lineRule="auto"/>
              <w:ind w:left="49" w:firstLine="0"/>
            </w:pPr>
            <w:r>
              <w:rPr>
                <w:b/>
                <w:color w:val="FFFEFD"/>
                <w:sz w:val="36"/>
              </w:rPr>
              <w:t>N</w:t>
            </w:r>
            <w:r>
              <w:rPr>
                <w:color w:val="FFFEFD"/>
                <w:sz w:val="36"/>
              </w:rPr>
              <w:t>urturing</w:t>
            </w:r>
          </w:p>
          <w:p w14:paraId="4366C0D7" w14:textId="77777777" w:rsidR="001640E5" w:rsidRDefault="00F4680B">
            <w:pPr>
              <w:spacing w:after="0" w:line="259" w:lineRule="auto"/>
              <w:ind w:left="354" w:firstLine="0"/>
            </w:pPr>
            <w:r>
              <w:rPr>
                <w:rFonts w:ascii="Calibri" w:eastAsia="Calibri" w:hAnsi="Calibri" w:cs="Calibri"/>
                <w:noProof/>
                <w:color w:val="000000"/>
                <w:sz w:val="22"/>
              </w:rPr>
              <mc:AlternateContent>
                <mc:Choice Requires="wpg">
                  <w:drawing>
                    <wp:inline distT="0" distB="0" distL="0" distR="0" wp14:anchorId="207E9269" wp14:editId="32C3878F">
                      <wp:extent cx="980021" cy="980021"/>
                      <wp:effectExtent l="0" t="0" r="0" b="0"/>
                      <wp:docPr id="15092" name="Group 15092"/>
                      <wp:cNvGraphicFramePr/>
                      <a:graphic xmlns:a="http://schemas.openxmlformats.org/drawingml/2006/main">
                        <a:graphicData uri="http://schemas.microsoft.com/office/word/2010/wordprocessingGroup">
                          <wpg:wgp>
                            <wpg:cNvGrpSpPr/>
                            <wpg:grpSpPr>
                              <a:xfrm>
                                <a:off x="0" y="0"/>
                                <a:ext cx="980021" cy="980021"/>
                                <a:chOff x="0" y="0"/>
                                <a:chExt cx="980021" cy="980021"/>
                              </a:xfrm>
                            </wpg:grpSpPr>
                            <wps:wsp>
                              <wps:cNvPr id="544" name="Shape 544"/>
                              <wps:cNvSpPr/>
                              <wps:spPr>
                                <a:xfrm>
                                  <a:off x="0" y="0"/>
                                  <a:ext cx="980021" cy="980021"/>
                                </a:xfrm>
                                <a:custGeom>
                                  <a:avLst/>
                                  <a:gdLst/>
                                  <a:ahLst/>
                                  <a:cxnLst/>
                                  <a:rect l="0" t="0" r="0" b="0"/>
                                  <a:pathLst>
                                    <a:path w="980021" h="980021">
                                      <a:moveTo>
                                        <a:pt x="225704" y="0"/>
                                      </a:moveTo>
                                      <a:lnTo>
                                        <a:pt x="754317" y="0"/>
                                      </a:lnTo>
                                      <a:cubicBezTo>
                                        <a:pt x="878967" y="0"/>
                                        <a:pt x="980021" y="101054"/>
                                        <a:pt x="980021" y="225704"/>
                                      </a:cubicBezTo>
                                      <a:lnTo>
                                        <a:pt x="980021" y="754316"/>
                                      </a:lnTo>
                                      <a:cubicBezTo>
                                        <a:pt x="980021" y="878967"/>
                                        <a:pt x="878967" y="980021"/>
                                        <a:pt x="754317" y="980021"/>
                                      </a:cubicBezTo>
                                      <a:lnTo>
                                        <a:pt x="225704" y="980021"/>
                                      </a:lnTo>
                                      <a:cubicBezTo>
                                        <a:pt x="101054" y="980021"/>
                                        <a:pt x="0" y="878967"/>
                                        <a:pt x="0" y="754316"/>
                                      </a:cubicBezTo>
                                      <a:lnTo>
                                        <a:pt x="0" y="225704"/>
                                      </a:lnTo>
                                      <a:cubicBezTo>
                                        <a:pt x="0" y="101054"/>
                                        <a:pt x="101054" y="0"/>
                                        <a:pt x="22570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45" name="Shape 545"/>
                              <wps:cNvSpPr/>
                              <wps:spPr>
                                <a:xfrm>
                                  <a:off x="11411" y="11406"/>
                                  <a:ext cx="478593" cy="957199"/>
                                </a:xfrm>
                                <a:custGeom>
                                  <a:avLst/>
                                  <a:gdLst/>
                                  <a:ahLst/>
                                  <a:cxnLst/>
                                  <a:rect l="0" t="0" r="0" b="0"/>
                                  <a:pathLst>
                                    <a:path w="478593" h="957199">
                                      <a:moveTo>
                                        <a:pt x="224079" y="0"/>
                                      </a:moveTo>
                                      <a:lnTo>
                                        <a:pt x="478593" y="0"/>
                                      </a:lnTo>
                                      <a:lnTo>
                                        <a:pt x="478593" y="13475"/>
                                      </a:lnTo>
                                      <a:lnTo>
                                        <a:pt x="224079" y="13475"/>
                                      </a:lnTo>
                                      <a:cubicBezTo>
                                        <a:pt x="107950" y="13475"/>
                                        <a:pt x="13462" y="107950"/>
                                        <a:pt x="13462" y="224079"/>
                                      </a:cubicBezTo>
                                      <a:lnTo>
                                        <a:pt x="13462" y="733120"/>
                                      </a:lnTo>
                                      <a:cubicBezTo>
                                        <a:pt x="13462" y="849249"/>
                                        <a:pt x="107950" y="943724"/>
                                        <a:pt x="224079" y="943724"/>
                                      </a:cubicBezTo>
                                      <a:lnTo>
                                        <a:pt x="478593" y="943724"/>
                                      </a:lnTo>
                                      <a:lnTo>
                                        <a:pt x="478593" y="957199"/>
                                      </a:lnTo>
                                      <a:lnTo>
                                        <a:pt x="224079" y="957199"/>
                                      </a:lnTo>
                                      <a:cubicBezTo>
                                        <a:pt x="100521" y="957199"/>
                                        <a:pt x="0" y="856678"/>
                                        <a:pt x="0" y="733120"/>
                                      </a:cubicBezTo>
                                      <a:lnTo>
                                        <a:pt x="0" y="224079"/>
                                      </a:lnTo>
                                      <a:cubicBezTo>
                                        <a:pt x="0" y="100520"/>
                                        <a:pt x="100521" y="0"/>
                                        <a:pt x="22407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46" name="Shape 546"/>
                              <wps:cNvSpPr/>
                              <wps:spPr>
                                <a:xfrm>
                                  <a:off x="490004" y="11406"/>
                                  <a:ext cx="478606" cy="957199"/>
                                </a:xfrm>
                                <a:custGeom>
                                  <a:avLst/>
                                  <a:gdLst/>
                                  <a:ahLst/>
                                  <a:cxnLst/>
                                  <a:rect l="0" t="0" r="0" b="0"/>
                                  <a:pathLst>
                                    <a:path w="478606" h="957199">
                                      <a:moveTo>
                                        <a:pt x="0" y="0"/>
                                      </a:moveTo>
                                      <a:lnTo>
                                        <a:pt x="254527" y="0"/>
                                      </a:lnTo>
                                      <a:cubicBezTo>
                                        <a:pt x="378085" y="0"/>
                                        <a:pt x="478606" y="100520"/>
                                        <a:pt x="478606" y="224079"/>
                                      </a:cubicBezTo>
                                      <a:lnTo>
                                        <a:pt x="478606" y="733120"/>
                                      </a:lnTo>
                                      <a:cubicBezTo>
                                        <a:pt x="478606" y="856678"/>
                                        <a:pt x="378085" y="957199"/>
                                        <a:pt x="254527" y="957199"/>
                                      </a:cubicBezTo>
                                      <a:lnTo>
                                        <a:pt x="0" y="957199"/>
                                      </a:lnTo>
                                      <a:lnTo>
                                        <a:pt x="0" y="943724"/>
                                      </a:lnTo>
                                      <a:lnTo>
                                        <a:pt x="254527" y="943724"/>
                                      </a:lnTo>
                                      <a:cubicBezTo>
                                        <a:pt x="370656" y="943724"/>
                                        <a:pt x="465131" y="849249"/>
                                        <a:pt x="465131" y="733120"/>
                                      </a:cubicBezTo>
                                      <a:lnTo>
                                        <a:pt x="465131" y="224079"/>
                                      </a:lnTo>
                                      <a:cubicBezTo>
                                        <a:pt x="465131" y="107950"/>
                                        <a:pt x="370656" y="13475"/>
                                        <a:pt x="254527" y="13475"/>
                                      </a:cubicBezTo>
                                      <a:lnTo>
                                        <a:pt x="0" y="13475"/>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47" name="Shape 547"/>
                              <wps:cNvSpPr/>
                              <wps:spPr>
                                <a:xfrm>
                                  <a:off x="11411" y="11406"/>
                                  <a:ext cx="957199" cy="957199"/>
                                </a:xfrm>
                                <a:custGeom>
                                  <a:avLst/>
                                  <a:gdLst/>
                                  <a:ahLst/>
                                  <a:cxnLst/>
                                  <a:rect l="0" t="0" r="0" b="0"/>
                                  <a:pathLst>
                                    <a:path w="957199" h="957199">
                                      <a:moveTo>
                                        <a:pt x="733120" y="957199"/>
                                      </a:moveTo>
                                      <a:lnTo>
                                        <a:pt x="224079" y="957199"/>
                                      </a:lnTo>
                                      <a:cubicBezTo>
                                        <a:pt x="100521" y="957199"/>
                                        <a:pt x="0" y="856678"/>
                                        <a:pt x="0" y="733120"/>
                                      </a:cubicBezTo>
                                      <a:lnTo>
                                        <a:pt x="0" y="224079"/>
                                      </a:lnTo>
                                      <a:cubicBezTo>
                                        <a:pt x="0" y="100520"/>
                                        <a:pt x="100521" y="0"/>
                                        <a:pt x="224079" y="0"/>
                                      </a:cubicBezTo>
                                      <a:lnTo>
                                        <a:pt x="733120" y="0"/>
                                      </a:lnTo>
                                      <a:cubicBezTo>
                                        <a:pt x="856679" y="0"/>
                                        <a:pt x="957199" y="100520"/>
                                        <a:pt x="957199" y="224079"/>
                                      </a:cubicBezTo>
                                      <a:lnTo>
                                        <a:pt x="957199" y="733120"/>
                                      </a:lnTo>
                                      <a:cubicBezTo>
                                        <a:pt x="957199" y="856678"/>
                                        <a:pt x="856679" y="957199"/>
                                        <a:pt x="733120" y="957199"/>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548" name="Shape 548"/>
                              <wps:cNvSpPr/>
                              <wps:spPr>
                                <a:xfrm>
                                  <a:off x="24873" y="24881"/>
                                  <a:ext cx="930262" cy="930249"/>
                                </a:xfrm>
                                <a:custGeom>
                                  <a:avLst/>
                                  <a:gdLst/>
                                  <a:ahLst/>
                                  <a:cxnLst/>
                                  <a:rect l="0" t="0" r="0" b="0"/>
                                  <a:pathLst>
                                    <a:path w="930262" h="930249">
                                      <a:moveTo>
                                        <a:pt x="210617" y="0"/>
                                      </a:moveTo>
                                      <a:cubicBezTo>
                                        <a:pt x="94488" y="0"/>
                                        <a:pt x="0" y="94475"/>
                                        <a:pt x="0" y="210604"/>
                                      </a:cubicBezTo>
                                      <a:lnTo>
                                        <a:pt x="0" y="719645"/>
                                      </a:lnTo>
                                      <a:cubicBezTo>
                                        <a:pt x="0" y="835774"/>
                                        <a:pt x="94488" y="930249"/>
                                        <a:pt x="210617" y="930249"/>
                                      </a:cubicBezTo>
                                      <a:lnTo>
                                        <a:pt x="719658" y="930249"/>
                                      </a:lnTo>
                                      <a:cubicBezTo>
                                        <a:pt x="835787" y="930249"/>
                                        <a:pt x="930262" y="835774"/>
                                        <a:pt x="930262" y="719645"/>
                                      </a:cubicBezTo>
                                      <a:lnTo>
                                        <a:pt x="930262" y="210604"/>
                                      </a:lnTo>
                                      <a:cubicBezTo>
                                        <a:pt x="930262" y="94475"/>
                                        <a:pt x="835787" y="0"/>
                                        <a:pt x="719658" y="0"/>
                                      </a:cubicBezTo>
                                      <a:lnTo>
                                        <a:pt x="210617" y="0"/>
                                      </a:ln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549" name="Shape 549"/>
                              <wps:cNvSpPr/>
                              <wps:spPr>
                                <a:xfrm>
                                  <a:off x="383097" y="559190"/>
                                  <a:ext cx="7353" cy="1550"/>
                                </a:xfrm>
                                <a:custGeom>
                                  <a:avLst/>
                                  <a:gdLst/>
                                  <a:ahLst/>
                                  <a:cxnLst/>
                                  <a:rect l="0" t="0" r="0" b="0"/>
                                  <a:pathLst>
                                    <a:path w="7353" h="1550">
                                      <a:moveTo>
                                        <a:pt x="0" y="1550"/>
                                      </a:moveTo>
                                      <a:lnTo>
                                        <a:pt x="735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50" name="Shape 550"/>
                              <wps:cNvSpPr/>
                              <wps:spPr>
                                <a:xfrm>
                                  <a:off x="404467" y="276322"/>
                                  <a:ext cx="106031" cy="189273"/>
                                </a:xfrm>
                                <a:custGeom>
                                  <a:avLst/>
                                  <a:gdLst/>
                                  <a:ahLst/>
                                  <a:cxnLst/>
                                  <a:rect l="0" t="0" r="0" b="0"/>
                                  <a:pathLst>
                                    <a:path w="106031" h="189273">
                                      <a:moveTo>
                                        <a:pt x="106031" y="0"/>
                                      </a:moveTo>
                                      <a:lnTo>
                                        <a:pt x="106031" y="13420"/>
                                      </a:lnTo>
                                      <a:lnTo>
                                        <a:pt x="80694" y="23194"/>
                                      </a:lnTo>
                                      <a:cubicBezTo>
                                        <a:pt x="71113" y="28233"/>
                                        <a:pt x="62047" y="34595"/>
                                        <a:pt x="54039" y="42601"/>
                                      </a:cubicBezTo>
                                      <a:cubicBezTo>
                                        <a:pt x="25819" y="70795"/>
                                        <a:pt x="15646" y="114356"/>
                                        <a:pt x="23774" y="172090"/>
                                      </a:cubicBezTo>
                                      <a:cubicBezTo>
                                        <a:pt x="52648" y="176161"/>
                                        <a:pt x="77972" y="175652"/>
                                        <a:pt x="99603" y="170600"/>
                                      </a:cubicBezTo>
                                      <a:lnTo>
                                        <a:pt x="106031" y="168219"/>
                                      </a:lnTo>
                                      <a:lnTo>
                                        <a:pt x="106031" y="182009"/>
                                      </a:lnTo>
                                      <a:lnTo>
                                        <a:pt x="60249" y="189273"/>
                                      </a:lnTo>
                                      <a:cubicBezTo>
                                        <a:pt x="46495" y="189273"/>
                                        <a:pt x="31839" y="188054"/>
                                        <a:pt x="16294" y="185603"/>
                                      </a:cubicBezTo>
                                      <a:cubicBezTo>
                                        <a:pt x="13183" y="185108"/>
                                        <a:pt x="10757" y="182682"/>
                                        <a:pt x="10262" y="179583"/>
                                      </a:cubicBezTo>
                                      <a:cubicBezTo>
                                        <a:pt x="0" y="114369"/>
                                        <a:pt x="11303" y="64826"/>
                                        <a:pt x="43866" y="32327"/>
                                      </a:cubicBezTo>
                                      <a:cubicBezTo>
                                        <a:pt x="55309" y="20903"/>
                                        <a:pt x="69498" y="11657"/>
                                        <a:pt x="85979" y="4782"/>
                                      </a:cubicBezTo>
                                      <a:lnTo>
                                        <a:pt x="106031"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1" name="Shape 551"/>
                              <wps:cNvSpPr/>
                              <wps:spPr>
                                <a:xfrm>
                                  <a:off x="510498" y="266500"/>
                                  <a:ext cx="101297" cy="191831"/>
                                </a:xfrm>
                                <a:custGeom>
                                  <a:avLst/>
                                  <a:gdLst/>
                                  <a:ahLst/>
                                  <a:cxnLst/>
                                  <a:rect l="0" t="0" r="0" b="0"/>
                                  <a:pathLst>
                                    <a:path w="101297" h="191831">
                                      <a:moveTo>
                                        <a:pt x="57340" y="179"/>
                                      </a:moveTo>
                                      <a:cubicBezTo>
                                        <a:pt x="77072" y="0"/>
                                        <a:pt x="90673" y="2112"/>
                                        <a:pt x="91416" y="2246"/>
                                      </a:cubicBezTo>
                                      <a:cubicBezTo>
                                        <a:pt x="94515" y="2728"/>
                                        <a:pt x="96928" y="5154"/>
                                        <a:pt x="97423" y="8240"/>
                                      </a:cubicBezTo>
                                      <a:cubicBezTo>
                                        <a:pt x="97588" y="9243"/>
                                        <a:pt x="101297" y="33081"/>
                                        <a:pt x="98388" y="63853"/>
                                      </a:cubicBezTo>
                                      <a:cubicBezTo>
                                        <a:pt x="94490" y="105065"/>
                                        <a:pt x="80354" y="138949"/>
                                        <a:pt x="57520" y="161821"/>
                                      </a:cubicBezTo>
                                      <a:cubicBezTo>
                                        <a:pt x="45144" y="174223"/>
                                        <a:pt x="30297" y="183541"/>
                                        <a:pt x="13056" y="189759"/>
                                      </a:cubicBezTo>
                                      <a:lnTo>
                                        <a:pt x="0" y="191831"/>
                                      </a:lnTo>
                                      <a:lnTo>
                                        <a:pt x="0" y="178041"/>
                                      </a:lnTo>
                                      <a:lnTo>
                                        <a:pt x="23232" y="169438"/>
                                      </a:lnTo>
                                      <a:cubicBezTo>
                                        <a:pt x="32183" y="164643"/>
                                        <a:pt x="40194" y="158716"/>
                                        <a:pt x="47246" y="151661"/>
                                      </a:cubicBezTo>
                                      <a:cubicBezTo>
                                        <a:pt x="89930" y="108938"/>
                                        <a:pt x="85879" y="36116"/>
                                        <a:pt x="83796" y="15873"/>
                                      </a:cubicBezTo>
                                      <a:cubicBezTo>
                                        <a:pt x="78732" y="15352"/>
                                        <a:pt x="70383" y="14707"/>
                                        <a:pt x="60040" y="14701"/>
                                      </a:cubicBezTo>
                                      <a:cubicBezTo>
                                        <a:pt x="44525" y="14691"/>
                                        <a:pt x="24525" y="16115"/>
                                        <a:pt x="4400" y="21546"/>
                                      </a:cubicBezTo>
                                      <a:lnTo>
                                        <a:pt x="0" y="23243"/>
                                      </a:lnTo>
                                      <a:lnTo>
                                        <a:pt x="0" y="9822"/>
                                      </a:lnTo>
                                      <a:lnTo>
                                        <a:pt x="35816" y="1281"/>
                                      </a:lnTo>
                                      <a:cubicBezTo>
                                        <a:pt x="43505" y="553"/>
                                        <a:pt x="50764" y="239"/>
                                        <a:pt x="57340" y="179"/>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2" name="Shape 552"/>
                              <wps:cNvSpPr/>
                              <wps:spPr>
                                <a:xfrm>
                                  <a:off x="413940" y="323442"/>
                                  <a:ext cx="139268" cy="138570"/>
                                </a:xfrm>
                                <a:custGeom>
                                  <a:avLst/>
                                  <a:gdLst/>
                                  <a:ahLst/>
                                  <a:cxnLst/>
                                  <a:rect l="0" t="0" r="0" b="0"/>
                                  <a:pathLst>
                                    <a:path w="139268" h="138570">
                                      <a:moveTo>
                                        <a:pt x="126225" y="2832"/>
                                      </a:moveTo>
                                      <a:cubicBezTo>
                                        <a:pt x="129045" y="0"/>
                                        <a:pt x="133629" y="0"/>
                                        <a:pt x="136449" y="2832"/>
                                      </a:cubicBezTo>
                                      <a:cubicBezTo>
                                        <a:pt x="139268" y="5652"/>
                                        <a:pt x="139268" y="10236"/>
                                        <a:pt x="136449" y="13056"/>
                                      </a:cubicBezTo>
                                      <a:lnTo>
                                        <a:pt x="13043" y="136449"/>
                                      </a:lnTo>
                                      <a:cubicBezTo>
                                        <a:pt x="11646" y="137859"/>
                                        <a:pt x="9792" y="138570"/>
                                        <a:pt x="7938" y="138570"/>
                                      </a:cubicBezTo>
                                      <a:cubicBezTo>
                                        <a:pt x="6083" y="138570"/>
                                        <a:pt x="4229" y="137859"/>
                                        <a:pt x="2832" y="136449"/>
                                      </a:cubicBezTo>
                                      <a:cubicBezTo>
                                        <a:pt x="0" y="133629"/>
                                        <a:pt x="0" y="129045"/>
                                        <a:pt x="2832" y="126226"/>
                                      </a:cubicBezTo>
                                      <a:lnTo>
                                        <a:pt x="126225" y="2832"/>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3" name="Shape 553"/>
                              <wps:cNvSpPr/>
                              <wps:spPr>
                                <a:xfrm>
                                  <a:off x="224793" y="266493"/>
                                  <a:ext cx="101297" cy="191838"/>
                                </a:xfrm>
                                <a:custGeom>
                                  <a:avLst/>
                                  <a:gdLst/>
                                  <a:ahLst/>
                                  <a:cxnLst/>
                                  <a:rect l="0" t="0" r="0" b="0"/>
                                  <a:pathLst>
                                    <a:path w="101297" h="191838">
                                      <a:moveTo>
                                        <a:pt x="43951" y="181"/>
                                      </a:moveTo>
                                      <a:cubicBezTo>
                                        <a:pt x="50529" y="241"/>
                                        <a:pt x="57788" y="557"/>
                                        <a:pt x="65481" y="1288"/>
                                      </a:cubicBezTo>
                                      <a:lnTo>
                                        <a:pt x="101297" y="9830"/>
                                      </a:lnTo>
                                      <a:lnTo>
                                        <a:pt x="101297" y="23257"/>
                                      </a:lnTo>
                                      <a:lnTo>
                                        <a:pt x="96891" y="21558"/>
                                      </a:lnTo>
                                      <a:cubicBezTo>
                                        <a:pt x="76766" y="16128"/>
                                        <a:pt x="56768" y="14701"/>
                                        <a:pt x="41255" y="14710"/>
                                      </a:cubicBezTo>
                                      <a:cubicBezTo>
                                        <a:pt x="30913" y="14715"/>
                                        <a:pt x="22565" y="15359"/>
                                        <a:pt x="17501" y="15880"/>
                                      </a:cubicBezTo>
                                      <a:cubicBezTo>
                                        <a:pt x="15418" y="36123"/>
                                        <a:pt x="11367" y="108945"/>
                                        <a:pt x="54051" y="151668"/>
                                      </a:cubicBezTo>
                                      <a:cubicBezTo>
                                        <a:pt x="61103" y="158723"/>
                                        <a:pt x="69113" y="164650"/>
                                        <a:pt x="78063" y="169445"/>
                                      </a:cubicBezTo>
                                      <a:lnTo>
                                        <a:pt x="101297" y="178050"/>
                                      </a:lnTo>
                                      <a:lnTo>
                                        <a:pt x="101297" y="191838"/>
                                      </a:lnTo>
                                      <a:lnTo>
                                        <a:pt x="88241" y="189766"/>
                                      </a:lnTo>
                                      <a:cubicBezTo>
                                        <a:pt x="70999" y="183548"/>
                                        <a:pt x="56153" y="174230"/>
                                        <a:pt x="43777" y="161828"/>
                                      </a:cubicBezTo>
                                      <a:cubicBezTo>
                                        <a:pt x="20930" y="138955"/>
                                        <a:pt x="6807" y="105072"/>
                                        <a:pt x="2908" y="63860"/>
                                      </a:cubicBezTo>
                                      <a:cubicBezTo>
                                        <a:pt x="0" y="33088"/>
                                        <a:pt x="3708" y="9250"/>
                                        <a:pt x="3874" y="8247"/>
                                      </a:cubicBezTo>
                                      <a:cubicBezTo>
                                        <a:pt x="4369" y="5161"/>
                                        <a:pt x="6782" y="2735"/>
                                        <a:pt x="9881" y="2253"/>
                                      </a:cubicBezTo>
                                      <a:cubicBezTo>
                                        <a:pt x="10624" y="2119"/>
                                        <a:pt x="24218" y="0"/>
                                        <a:pt x="43951" y="181"/>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4" name="Shape 554"/>
                              <wps:cNvSpPr/>
                              <wps:spPr>
                                <a:xfrm>
                                  <a:off x="326089" y="276323"/>
                                  <a:ext cx="106031" cy="189273"/>
                                </a:xfrm>
                                <a:custGeom>
                                  <a:avLst/>
                                  <a:gdLst/>
                                  <a:ahLst/>
                                  <a:cxnLst/>
                                  <a:rect l="0" t="0" r="0" b="0"/>
                                  <a:pathLst>
                                    <a:path w="106031" h="189273">
                                      <a:moveTo>
                                        <a:pt x="0" y="0"/>
                                      </a:moveTo>
                                      <a:lnTo>
                                        <a:pt x="20047" y="4781"/>
                                      </a:lnTo>
                                      <a:cubicBezTo>
                                        <a:pt x="36530" y="11657"/>
                                        <a:pt x="50722" y="20902"/>
                                        <a:pt x="62165" y="32326"/>
                                      </a:cubicBezTo>
                                      <a:cubicBezTo>
                                        <a:pt x="94728" y="64825"/>
                                        <a:pt x="106031" y="114368"/>
                                        <a:pt x="95769" y="179582"/>
                                      </a:cubicBezTo>
                                      <a:cubicBezTo>
                                        <a:pt x="95274" y="182681"/>
                                        <a:pt x="92848" y="185107"/>
                                        <a:pt x="89737" y="185602"/>
                                      </a:cubicBezTo>
                                      <a:cubicBezTo>
                                        <a:pt x="74192" y="188053"/>
                                        <a:pt x="59536" y="189273"/>
                                        <a:pt x="45782" y="189273"/>
                                      </a:cubicBezTo>
                                      <a:lnTo>
                                        <a:pt x="0" y="182008"/>
                                      </a:lnTo>
                                      <a:lnTo>
                                        <a:pt x="0" y="168220"/>
                                      </a:lnTo>
                                      <a:lnTo>
                                        <a:pt x="6423" y="170599"/>
                                      </a:lnTo>
                                      <a:cubicBezTo>
                                        <a:pt x="28053" y="175652"/>
                                        <a:pt x="53376" y="176160"/>
                                        <a:pt x="82256" y="172090"/>
                                      </a:cubicBezTo>
                                      <a:cubicBezTo>
                                        <a:pt x="90384" y="114355"/>
                                        <a:pt x="80212" y="70794"/>
                                        <a:pt x="51992" y="42600"/>
                                      </a:cubicBezTo>
                                      <a:cubicBezTo>
                                        <a:pt x="43982" y="34597"/>
                                        <a:pt x="34913" y="28236"/>
                                        <a:pt x="25332" y="23198"/>
                                      </a:cubicBezTo>
                                      <a:lnTo>
                                        <a:pt x="0" y="13427"/>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5" name="Shape 555"/>
                              <wps:cNvSpPr/>
                              <wps:spPr>
                                <a:xfrm>
                                  <a:off x="290554" y="330630"/>
                                  <a:ext cx="132093" cy="131382"/>
                                </a:xfrm>
                                <a:custGeom>
                                  <a:avLst/>
                                  <a:gdLst/>
                                  <a:ahLst/>
                                  <a:cxnLst/>
                                  <a:rect l="0" t="0" r="0" b="0"/>
                                  <a:pathLst>
                                    <a:path w="132093" h="131382">
                                      <a:moveTo>
                                        <a:pt x="2819" y="2820"/>
                                      </a:moveTo>
                                      <a:cubicBezTo>
                                        <a:pt x="5639" y="0"/>
                                        <a:pt x="10224" y="0"/>
                                        <a:pt x="13043" y="2820"/>
                                      </a:cubicBezTo>
                                      <a:lnTo>
                                        <a:pt x="129261" y="119037"/>
                                      </a:lnTo>
                                      <a:cubicBezTo>
                                        <a:pt x="132093" y="121857"/>
                                        <a:pt x="132093" y="126441"/>
                                        <a:pt x="129261" y="129261"/>
                                      </a:cubicBezTo>
                                      <a:cubicBezTo>
                                        <a:pt x="127864" y="130670"/>
                                        <a:pt x="126009" y="131382"/>
                                        <a:pt x="124155" y="131382"/>
                                      </a:cubicBezTo>
                                      <a:cubicBezTo>
                                        <a:pt x="122301" y="131382"/>
                                        <a:pt x="120447" y="130670"/>
                                        <a:pt x="119037" y="129261"/>
                                      </a:cubicBezTo>
                                      <a:lnTo>
                                        <a:pt x="2819" y="13043"/>
                                      </a:lnTo>
                                      <a:cubicBezTo>
                                        <a:pt x="0" y="10223"/>
                                        <a:pt x="0" y="5652"/>
                                        <a:pt x="2819" y="282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6" name="Shape 556"/>
                              <wps:cNvSpPr/>
                              <wps:spPr>
                                <a:xfrm>
                                  <a:off x="395270" y="443752"/>
                                  <a:ext cx="22644" cy="119748"/>
                                </a:xfrm>
                                <a:custGeom>
                                  <a:avLst/>
                                  <a:gdLst/>
                                  <a:ahLst/>
                                  <a:cxnLst/>
                                  <a:rect l="0" t="0" r="0" b="0"/>
                                  <a:pathLst>
                                    <a:path w="22644" h="119748">
                                      <a:moveTo>
                                        <a:pt x="18136" y="0"/>
                                      </a:moveTo>
                                      <a:lnTo>
                                        <a:pt x="22644" y="0"/>
                                      </a:lnTo>
                                      <a:lnTo>
                                        <a:pt x="22644" y="55297"/>
                                      </a:lnTo>
                                      <a:lnTo>
                                        <a:pt x="20188" y="80032"/>
                                      </a:lnTo>
                                      <a:cubicBezTo>
                                        <a:pt x="19167" y="88354"/>
                                        <a:pt x="18091" y="95548"/>
                                        <a:pt x="17031" y="101714"/>
                                      </a:cubicBezTo>
                                      <a:lnTo>
                                        <a:pt x="22644" y="99473"/>
                                      </a:lnTo>
                                      <a:lnTo>
                                        <a:pt x="22644" y="114940"/>
                                      </a:lnTo>
                                      <a:lnTo>
                                        <a:pt x="20480" y="115848"/>
                                      </a:lnTo>
                                      <a:cubicBezTo>
                                        <a:pt x="14576" y="117958"/>
                                        <a:pt x="10065" y="119329"/>
                                        <a:pt x="9703" y="119443"/>
                                      </a:cubicBezTo>
                                      <a:cubicBezTo>
                                        <a:pt x="9004" y="119647"/>
                                        <a:pt x="8306" y="119748"/>
                                        <a:pt x="7607" y="119748"/>
                                      </a:cubicBezTo>
                                      <a:cubicBezTo>
                                        <a:pt x="5817" y="119748"/>
                                        <a:pt x="4064" y="119088"/>
                                        <a:pt x="2705" y="117843"/>
                                      </a:cubicBezTo>
                                      <a:cubicBezTo>
                                        <a:pt x="825" y="116103"/>
                                        <a:pt x="0" y="113512"/>
                                        <a:pt x="533" y="111011"/>
                                      </a:cubicBezTo>
                                      <a:cubicBezTo>
                                        <a:pt x="4356" y="93104"/>
                                        <a:pt x="9246" y="60528"/>
                                        <a:pt x="10909" y="6998"/>
                                      </a:cubicBezTo>
                                      <a:cubicBezTo>
                                        <a:pt x="11036" y="3099"/>
                                        <a:pt x="14224" y="0"/>
                                        <a:pt x="18136"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7" name="Shape 557"/>
                              <wps:cNvSpPr/>
                              <wps:spPr>
                                <a:xfrm>
                                  <a:off x="417914" y="443752"/>
                                  <a:ext cx="21311" cy="114940"/>
                                </a:xfrm>
                                <a:custGeom>
                                  <a:avLst/>
                                  <a:gdLst/>
                                  <a:ahLst/>
                                  <a:cxnLst/>
                                  <a:rect l="0" t="0" r="0" b="0"/>
                                  <a:pathLst>
                                    <a:path w="21311" h="114940">
                                      <a:moveTo>
                                        <a:pt x="0" y="0"/>
                                      </a:moveTo>
                                      <a:lnTo>
                                        <a:pt x="5258" y="0"/>
                                      </a:lnTo>
                                      <a:cubicBezTo>
                                        <a:pt x="9169" y="0"/>
                                        <a:pt x="12370" y="3099"/>
                                        <a:pt x="12484" y="6998"/>
                                      </a:cubicBezTo>
                                      <a:cubicBezTo>
                                        <a:pt x="13627" y="43942"/>
                                        <a:pt x="16421" y="75285"/>
                                        <a:pt x="20764" y="100152"/>
                                      </a:cubicBezTo>
                                      <a:cubicBezTo>
                                        <a:pt x="21311" y="103263"/>
                                        <a:pt x="19774" y="106363"/>
                                        <a:pt x="16967" y="107823"/>
                                      </a:cubicBezTo>
                                      <a:lnTo>
                                        <a:pt x="0" y="114940"/>
                                      </a:lnTo>
                                      <a:lnTo>
                                        <a:pt x="0" y="99473"/>
                                      </a:lnTo>
                                      <a:lnTo>
                                        <a:pt x="5613" y="97231"/>
                                      </a:lnTo>
                                      <a:cubicBezTo>
                                        <a:pt x="3442" y="83667"/>
                                        <a:pt x="1689" y="68415"/>
                                        <a:pt x="368" y="51587"/>
                                      </a:cubicBezTo>
                                      <a:lnTo>
                                        <a:pt x="0" y="55297"/>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8" name="Shape 558"/>
                              <wps:cNvSpPr/>
                              <wps:spPr>
                                <a:xfrm>
                                  <a:off x="177053" y="531637"/>
                                  <a:ext cx="241243" cy="178568"/>
                                </a:xfrm>
                                <a:custGeom>
                                  <a:avLst/>
                                  <a:gdLst/>
                                  <a:ahLst/>
                                  <a:cxnLst/>
                                  <a:rect l="0" t="0" r="0" b="0"/>
                                  <a:pathLst>
                                    <a:path w="241243" h="178568">
                                      <a:moveTo>
                                        <a:pt x="61989" y="1073"/>
                                      </a:moveTo>
                                      <a:cubicBezTo>
                                        <a:pt x="68643" y="2146"/>
                                        <a:pt x="75089" y="4531"/>
                                        <a:pt x="81001" y="8169"/>
                                      </a:cubicBezTo>
                                      <a:lnTo>
                                        <a:pt x="143231" y="45812"/>
                                      </a:lnTo>
                                      <a:cubicBezTo>
                                        <a:pt x="148793" y="39246"/>
                                        <a:pt x="156235" y="33785"/>
                                        <a:pt x="165240" y="29797"/>
                                      </a:cubicBezTo>
                                      <a:cubicBezTo>
                                        <a:pt x="173596" y="26102"/>
                                        <a:pt x="183172" y="25022"/>
                                        <a:pt x="192430" y="23981"/>
                                      </a:cubicBezTo>
                                      <a:cubicBezTo>
                                        <a:pt x="196799" y="23485"/>
                                        <a:pt x="200927" y="23016"/>
                                        <a:pt x="204686" y="22304"/>
                                      </a:cubicBezTo>
                                      <a:lnTo>
                                        <a:pt x="241243" y="10814"/>
                                      </a:lnTo>
                                      <a:lnTo>
                                        <a:pt x="241243" y="25826"/>
                                      </a:lnTo>
                                      <a:lnTo>
                                        <a:pt x="207391" y="36503"/>
                                      </a:lnTo>
                                      <a:cubicBezTo>
                                        <a:pt x="203086" y="37316"/>
                                        <a:pt x="198501" y="37836"/>
                                        <a:pt x="194056" y="38345"/>
                                      </a:cubicBezTo>
                                      <a:cubicBezTo>
                                        <a:pt x="185877" y="39272"/>
                                        <a:pt x="177406" y="40224"/>
                                        <a:pt x="171107" y="43018"/>
                                      </a:cubicBezTo>
                                      <a:cubicBezTo>
                                        <a:pt x="161963" y="47069"/>
                                        <a:pt x="150368" y="54944"/>
                                        <a:pt x="147015" y="69421"/>
                                      </a:cubicBezTo>
                                      <a:cubicBezTo>
                                        <a:pt x="145186" y="77346"/>
                                        <a:pt x="148869" y="87278"/>
                                        <a:pt x="155207" y="91558"/>
                                      </a:cubicBezTo>
                                      <a:cubicBezTo>
                                        <a:pt x="164617" y="97908"/>
                                        <a:pt x="180099" y="95888"/>
                                        <a:pt x="192545" y="94262"/>
                                      </a:cubicBezTo>
                                      <a:lnTo>
                                        <a:pt x="194615" y="93996"/>
                                      </a:lnTo>
                                      <a:lnTo>
                                        <a:pt x="241243" y="84793"/>
                                      </a:lnTo>
                                      <a:lnTo>
                                        <a:pt x="241243" y="99508"/>
                                      </a:lnTo>
                                      <a:lnTo>
                                        <a:pt x="196456" y="108347"/>
                                      </a:lnTo>
                                      <a:lnTo>
                                        <a:pt x="194412" y="108614"/>
                                      </a:lnTo>
                                      <a:cubicBezTo>
                                        <a:pt x="180327" y="110442"/>
                                        <a:pt x="161049" y="112944"/>
                                        <a:pt x="147117" y="103546"/>
                                      </a:cubicBezTo>
                                      <a:cubicBezTo>
                                        <a:pt x="135865" y="95952"/>
                                        <a:pt x="129769" y="79873"/>
                                        <a:pt x="132931" y="66170"/>
                                      </a:cubicBezTo>
                                      <a:cubicBezTo>
                                        <a:pt x="133579" y="63376"/>
                                        <a:pt x="134468" y="60684"/>
                                        <a:pt x="135572" y="58093"/>
                                      </a:cubicBezTo>
                                      <a:lnTo>
                                        <a:pt x="73470" y="20514"/>
                                      </a:lnTo>
                                      <a:cubicBezTo>
                                        <a:pt x="67437" y="16792"/>
                                        <a:pt x="60668" y="14887"/>
                                        <a:pt x="53797" y="14887"/>
                                      </a:cubicBezTo>
                                      <a:cubicBezTo>
                                        <a:pt x="50889" y="14887"/>
                                        <a:pt x="47968" y="15230"/>
                                        <a:pt x="45060" y="15916"/>
                                      </a:cubicBezTo>
                                      <a:cubicBezTo>
                                        <a:pt x="35306" y="18228"/>
                                        <a:pt x="27051" y="24209"/>
                                        <a:pt x="21793" y="32744"/>
                                      </a:cubicBezTo>
                                      <a:cubicBezTo>
                                        <a:pt x="16497" y="41329"/>
                                        <a:pt x="19177" y="52619"/>
                                        <a:pt x="27775" y="57915"/>
                                      </a:cubicBezTo>
                                      <a:lnTo>
                                        <a:pt x="160185" y="139614"/>
                                      </a:lnTo>
                                      <a:cubicBezTo>
                                        <a:pt x="173587" y="147872"/>
                                        <a:pt x="188439" y="154275"/>
                                        <a:pt x="204059" y="158792"/>
                                      </a:cubicBezTo>
                                      <a:lnTo>
                                        <a:pt x="241243" y="164827"/>
                                      </a:lnTo>
                                      <a:lnTo>
                                        <a:pt x="241243" y="178568"/>
                                      </a:lnTo>
                                      <a:lnTo>
                                        <a:pt x="204460" y="173842"/>
                                      </a:lnTo>
                                      <a:cubicBezTo>
                                        <a:pt x="185947" y="168948"/>
                                        <a:pt x="168345" y="161630"/>
                                        <a:pt x="152603" y="151933"/>
                                      </a:cubicBezTo>
                                      <a:lnTo>
                                        <a:pt x="20180" y="70221"/>
                                      </a:lnTo>
                                      <a:cubicBezTo>
                                        <a:pt x="4813" y="60760"/>
                                        <a:pt x="0" y="40542"/>
                                        <a:pt x="9474" y="25162"/>
                                      </a:cubicBezTo>
                                      <a:cubicBezTo>
                                        <a:pt x="16764" y="13338"/>
                                        <a:pt x="28207" y="5058"/>
                                        <a:pt x="41720" y="1845"/>
                                      </a:cubicBezTo>
                                      <a:cubicBezTo>
                                        <a:pt x="48470" y="238"/>
                                        <a:pt x="55334" y="0"/>
                                        <a:pt x="61989" y="1073"/>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59" name="Shape 559"/>
                              <wps:cNvSpPr/>
                              <wps:spPr>
                                <a:xfrm>
                                  <a:off x="418296" y="598074"/>
                                  <a:ext cx="62059" cy="33071"/>
                                </a:xfrm>
                                <a:custGeom>
                                  <a:avLst/>
                                  <a:gdLst/>
                                  <a:ahLst/>
                                  <a:cxnLst/>
                                  <a:rect l="0" t="0" r="0" b="0"/>
                                  <a:pathLst>
                                    <a:path w="62059" h="33071">
                                      <a:moveTo>
                                        <a:pt x="51175" y="1486"/>
                                      </a:moveTo>
                                      <a:cubicBezTo>
                                        <a:pt x="54870" y="0"/>
                                        <a:pt x="59087" y="1803"/>
                                        <a:pt x="60573" y="5512"/>
                                      </a:cubicBezTo>
                                      <a:cubicBezTo>
                                        <a:pt x="62059" y="9220"/>
                                        <a:pt x="60243" y="13436"/>
                                        <a:pt x="56534" y="14910"/>
                                      </a:cubicBezTo>
                                      <a:lnTo>
                                        <a:pt x="55340" y="15405"/>
                                      </a:lnTo>
                                      <a:cubicBezTo>
                                        <a:pt x="38500" y="22091"/>
                                        <a:pt x="21663" y="27667"/>
                                        <a:pt x="4939" y="32096"/>
                                      </a:cubicBezTo>
                                      <a:lnTo>
                                        <a:pt x="0" y="33071"/>
                                      </a:lnTo>
                                      <a:lnTo>
                                        <a:pt x="0" y="18356"/>
                                      </a:lnTo>
                                      <a:lnTo>
                                        <a:pt x="1311" y="18097"/>
                                      </a:lnTo>
                                      <a:cubicBezTo>
                                        <a:pt x="17447" y="13824"/>
                                        <a:pt x="33699" y="8439"/>
                                        <a:pt x="49956" y="1968"/>
                                      </a:cubicBezTo>
                                      <a:lnTo>
                                        <a:pt x="51175" y="1486"/>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60" name="Shape 560"/>
                              <wps:cNvSpPr/>
                              <wps:spPr>
                                <a:xfrm>
                                  <a:off x="418296" y="485059"/>
                                  <a:ext cx="236633" cy="227784"/>
                                </a:xfrm>
                                <a:custGeom>
                                  <a:avLst/>
                                  <a:gdLst/>
                                  <a:ahLst/>
                                  <a:cxnLst/>
                                  <a:rect l="0" t="0" r="0" b="0"/>
                                  <a:pathLst>
                                    <a:path w="236633" h="227784">
                                      <a:moveTo>
                                        <a:pt x="139340" y="213"/>
                                      </a:moveTo>
                                      <a:cubicBezTo>
                                        <a:pt x="154889" y="426"/>
                                        <a:pt x="169189" y="4061"/>
                                        <a:pt x="181807" y="11109"/>
                                      </a:cubicBezTo>
                                      <a:lnTo>
                                        <a:pt x="232899" y="39418"/>
                                      </a:lnTo>
                                      <a:cubicBezTo>
                                        <a:pt x="235198" y="40701"/>
                                        <a:pt x="236633" y="43114"/>
                                        <a:pt x="236633" y="45755"/>
                                      </a:cubicBezTo>
                                      <a:lnTo>
                                        <a:pt x="236633" y="180083"/>
                                      </a:lnTo>
                                      <a:cubicBezTo>
                                        <a:pt x="236633" y="182166"/>
                                        <a:pt x="235731" y="184147"/>
                                        <a:pt x="234156" y="185519"/>
                                      </a:cubicBezTo>
                                      <a:cubicBezTo>
                                        <a:pt x="232594" y="186890"/>
                                        <a:pt x="230512" y="187513"/>
                                        <a:pt x="228441" y="187246"/>
                                      </a:cubicBezTo>
                                      <a:cubicBezTo>
                                        <a:pt x="164408" y="178648"/>
                                        <a:pt x="112998" y="206842"/>
                                        <a:pt x="112490" y="207121"/>
                                      </a:cubicBezTo>
                                      <a:cubicBezTo>
                                        <a:pt x="84855" y="220964"/>
                                        <a:pt x="52750" y="227784"/>
                                        <a:pt x="20542" y="227784"/>
                                      </a:cubicBezTo>
                                      <a:lnTo>
                                        <a:pt x="0" y="225145"/>
                                      </a:lnTo>
                                      <a:lnTo>
                                        <a:pt x="0" y="211404"/>
                                      </a:lnTo>
                                      <a:lnTo>
                                        <a:pt x="11300" y="213238"/>
                                      </a:lnTo>
                                      <a:cubicBezTo>
                                        <a:pt x="44250" y="214675"/>
                                        <a:pt x="77546" y="208455"/>
                                        <a:pt x="105734" y="194345"/>
                                      </a:cubicBezTo>
                                      <a:cubicBezTo>
                                        <a:pt x="107626" y="193278"/>
                                        <a:pt x="157347" y="165986"/>
                                        <a:pt x="222168" y="171980"/>
                                      </a:cubicBezTo>
                                      <a:lnTo>
                                        <a:pt x="222168" y="50010"/>
                                      </a:lnTo>
                                      <a:lnTo>
                                        <a:pt x="174784" y="23759"/>
                                      </a:lnTo>
                                      <a:cubicBezTo>
                                        <a:pt x="161716" y="16456"/>
                                        <a:pt x="147592" y="14134"/>
                                        <a:pt x="133746" y="14765"/>
                                      </a:cubicBezTo>
                                      <a:cubicBezTo>
                                        <a:pt x="92208" y="16661"/>
                                        <a:pt x="53175" y="45145"/>
                                        <a:pt x="52661" y="45526"/>
                                      </a:cubicBezTo>
                                      <a:cubicBezTo>
                                        <a:pt x="52546" y="45603"/>
                                        <a:pt x="52432" y="45691"/>
                                        <a:pt x="52318" y="45755"/>
                                      </a:cubicBezTo>
                                      <a:cubicBezTo>
                                        <a:pt x="38919" y="54588"/>
                                        <a:pt x="25991" y="62281"/>
                                        <a:pt x="12105" y="68585"/>
                                      </a:cubicBezTo>
                                      <a:lnTo>
                                        <a:pt x="0" y="72403"/>
                                      </a:lnTo>
                                      <a:lnTo>
                                        <a:pt x="0" y="57391"/>
                                      </a:lnTo>
                                      <a:lnTo>
                                        <a:pt x="6125" y="55466"/>
                                      </a:lnTo>
                                      <a:cubicBezTo>
                                        <a:pt x="19047" y="49600"/>
                                        <a:pt x="31204" y="42358"/>
                                        <a:pt x="44215" y="33792"/>
                                      </a:cubicBezTo>
                                      <a:cubicBezTo>
                                        <a:pt x="46311" y="32255"/>
                                        <a:pt x="64408" y="19263"/>
                                        <a:pt x="89376" y="9852"/>
                                      </a:cubicBezTo>
                                      <a:cubicBezTo>
                                        <a:pt x="106991" y="3210"/>
                                        <a:pt x="123790" y="0"/>
                                        <a:pt x="139340" y="213"/>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61" name="Shape 561"/>
                              <wps:cNvSpPr/>
                              <wps:spPr>
                                <a:xfrm>
                                  <a:off x="210151" y="510306"/>
                                  <a:ext cx="146380" cy="63786"/>
                                </a:xfrm>
                                <a:custGeom>
                                  <a:avLst/>
                                  <a:gdLst/>
                                  <a:ahLst/>
                                  <a:cxnLst/>
                                  <a:rect l="0" t="0" r="0" b="0"/>
                                  <a:pathLst>
                                    <a:path w="146380" h="63786">
                                      <a:moveTo>
                                        <a:pt x="51370" y="964"/>
                                      </a:moveTo>
                                      <a:cubicBezTo>
                                        <a:pt x="57360" y="1927"/>
                                        <a:pt x="63157" y="4070"/>
                                        <a:pt x="68478" y="7347"/>
                                      </a:cubicBezTo>
                                      <a:lnTo>
                                        <a:pt x="141783" y="50311"/>
                                      </a:lnTo>
                                      <a:cubicBezTo>
                                        <a:pt x="145225" y="52343"/>
                                        <a:pt x="146380" y="56762"/>
                                        <a:pt x="144361" y="60217"/>
                                      </a:cubicBezTo>
                                      <a:cubicBezTo>
                                        <a:pt x="143015" y="62503"/>
                                        <a:pt x="140589" y="63786"/>
                                        <a:pt x="138113" y="63786"/>
                                      </a:cubicBezTo>
                                      <a:cubicBezTo>
                                        <a:pt x="136868" y="63786"/>
                                        <a:pt x="135611" y="63468"/>
                                        <a:pt x="134455" y="62795"/>
                                      </a:cubicBezTo>
                                      <a:lnTo>
                                        <a:pt x="61036" y="19742"/>
                                      </a:lnTo>
                                      <a:cubicBezTo>
                                        <a:pt x="45834" y="10370"/>
                                        <a:pt x="26048" y="14967"/>
                                        <a:pt x="16612" y="29876"/>
                                      </a:cubicBezTo>
                                      <a:lnTo>
                                        <a:pt x="14796" y="33788"/>
                                      </a:lnTo>
                                      <a:cubicBezTo>
                                        <a:pt x="13119" y="37421"/>
                                        <a:pt x="8814" y="38995"/>
                                        <a:pt x="5194" y="37319"/>
                                      </a:cubicBezTo>
                                      <a:cubicBezTo>
                                        <a:pt x="1575" y="35642"/>
                                        <a:pt x="0" y="31337"/>
                                        <a:pt x="1676" y="27718"/>
                                      </a:cubicBezTo>
                                      <a:lnTo>
                                        <a:pt x="3683" y="23400"/>
                                      </a:lnTo>
                                      <a:cubicBezTo>
                                        <a:pt x="3797" y="23133"/>
                                        <a:pt x="3937" y="22879"/>
                                        <a:pt x="4077" y="22638"/>
                                      </a:cubicBezTo>
                                      <a:cubicBezTo>
                                        <a:pt x="10643" y="11995"/>
                                        <a:pt x="20942" y="4540"/>
                                        <a:pt x="33109" y="1657"/>
                                      </a:cubicBezTo>
                                      <a:cubicBezTo>
                                        <a:pt x="39199" y="216"/>
                                        <a:pt x="45380" y="0"/>
                                        <a:pt x="51370" y="964"/>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62" name="Shape 562"/>
                              <wps:cNvSpPr/>
                              <wps:spPr>
                                <a:xfrm>
                                  <a:off x="247747" y="495684"/>
                                  <a:ext cx="151244" cy="71133"/>
                                </a:xfrm>
                                <a:custGeom>
                                  <a:avLst/>
                                  <a:gdLst/>
                                  <a:ahLst/>
                                  <a:cxnLst/>
                                  <a:rect l="0" t="0" r="0" b="0"/>
                                  <a:pathLst>
                                    <a:path w="151244" h="71133">
                                      <a:moveTo>
                                        <a:pt x="30886" y="1675"/>
                                      </a:moveTo>
                                      <a:cubicBezTo>
                                        <a:pt x="41564" y="0"/>
                                        <a:pt x="52832" y="2058"/>
                                        <a:pt x="62725" y="8153"/>
                                      </a:cubicBezTo>
                                      <a:lnTo>
                                        <a:pt x="146660" y="57671"/>
                                      </a:lnTo>
                                      <a:cubicBezTo>
                                        <a:pt x="150101" y="59703"/>
                                        <a:pt x="151244" y="64135"/>
                                        <a:pt x="149212" y="67577"/>
                                      </a:cubicBezTo>
                                      <a:cubicBezTo>
                                        <a:pt x="147866" y="69850"/>
                                        <a:pt x="145453" y="71133"/>
                                        <a:pt x="142977" y="71133"/>
                                      </a:cubicBezTo>
                                      <a:cubicBezTo>
                                        <a:pt x="141732" y="71133"/>
                                        <a:pt x="140462" y="70803"/>
                                        <a:pt x="139306" y="70129"/>
                                      </a:cubicBezTo>
                                      <a:lnTo>
                                        <a:pt x="55258" y="20536"/>
                                      </a:lnTo>
                                      <a:cubicBezTo>
                                        <a:pt x="41681" y="12167"/>
                                        <a:pt x="23838" y="14974"/>
                                        <a:pt x="13589" y="26962"/>
                                      </a:cubicBezTo>
                                      <a:cubicBezTo>
                                        <a:pt x="10998" y="30010"/>
                                        <a:pt x="6439" y="30378"/>
                                        <a:pt x="3404" y="27775"/>
                                      </a:cubicBezTo>
                                      <a:cubicBezTo>
                                        <a:pt x="368" y="25184"/>
                                        <a:pt x="0" y="20625"/>
                                        <a:pt x="2591" y="17590"/>
                                      </a:cubicBezTo>
                                      <a:cubicBezTo>
                                        <a:pt x="10122" y="8757"/>
                                        <a:pt x="20209" y="3350"/>
                                        <a:pt x="30886" y="1675"/>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63" name="Shape 563"/>
                              <wps:cNvSpPr/>
                              <wps:spPr>
                                <a:xfrm>
                                  <a:off x="643569" y="493911"/>
                                  <a:ext cx="147561" cy="212204"/>
                                </a:xfrm>
                                <a:custGeom>
                                  <a:avLst/>
                                  <a:gdLst/>
                                  <a:ahLst/>
                                  <a:cxnLst/>
                                  <a:rect l="0" t="0" r="0" b="0"/>
                                  <a:pathLst>
                                    <a:path w="147561" h="212204">
                                      <a:moveTo>
                                        <a:pt x="30048" y="0"/>
                                      </a:moveTo>
                                      <a:lnTo>
                                        <a:pt x="117513" y="0"/>
                                      </a:lnTo>
                                      <a:cubicBezTo>
                                        <a:pt x="134112" y="0"/>
                                        <a:pt x="147561" y="13462"/>
                                        <a:pt x="147561" y="30048"/>
                                      </a:cubicBezTo>
                                      <a:lnTo>
                                        <a:pt x="147561" y="182156"/>
                                      </a:lnTo>
                                      <a:cubicBezTo>
                                        <a:pt x="147561" y="198742"/>
                                        <a:pt x="134112" y="212204"/>
                                        <a:pt x="117513" y="212204"/>
                                      </a:cubicBezTo>
                                      <a:lnTo>
                                        <a:pt x="30048" y="212204"/>
                                      </a:lnTo>
                                      <a:cubicBezTo>
                                        <a:pt x="13462" y="212204"/>
                                        <a:pt x="0" y="198742"/>
                                        <a:pt x="0" y="182156"/>
                                      </a:cubicBezTo>
                                      <a:lnTo>
                                        <a:pt x="0" y="30048"/>
                                      </a:lnTo>
                                      <a:cubicBezTo>
                                        <a:pt x="0" y="13462"/>
                                        <a:pt x="13462" y="0"/>
                                        <a:pt x="30048"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g:wgp>
                        </a:graphicData>
                      </a:graphic>
                    </wp:inline>
                  </w:drawing>
                </mc:Choice>
                <mc:Fallback xmlns:a="http://schemas.openxmlformats.org/drawingml/2006/main">
                  <w:pict>
                    <v:group id="Group 15092" style="width:77.167pt;height:77.167pt;mso-position-horizontal-relative:char;mso-position-vertical-relative:line" coordsize="9800,9800">
                      <v:shape id="Shape 544" style="position:absolute;width:9800;height:9800;left:0;top:0;" coordsize="980021,980021" path="m225704,0l754317,0c878967,0,980021,101054,980021,225704l980021,754316c980021,878967,878967,980021,754317,980021l225704,980021c101054,980021,0,878967,0,754316l0,225704c0,101054,101054,0,225704,0x">
                        <v:stroke weight="0pt" endcap="flat" joinstyle="miter" miterlimit="10" on="false" color="#000000" opacity="0"/>
                        <v:fill on="true" color="#fffefd"/>
                      </v:shape>
                      <v:shape id="Shape 545" style="position:absolute;width:4785;height:9571;left:114;top:114;" coordsize="478593,957199" path="m224079,0l478593,0l478593,13475l224079,13475c107950,13475,13462,107950,13462,224079l13462,733120c13462,849249,107950,943724,224079,943724l478593,943724l478593,957199l224079,957199c100521,957199,0,856678,0,733120l0,224079c0,100520,100521,0,224079,0x">
                        <v:stroke weight="0pt" endcap="flat" joinstyle="miter" miterlimit="10" on="false" color="#000000" opacity="0"/>
                        <v:fill on="true" color="#facc08"/>
                      </v:shape>
                      <v:shape id="Shape 546" style="position:absolute;width:4786;height:9571;left:4900;top:114;" coordsize="478606,957199" path="m0,0l254527,0c378085,0,478606,100520,478606,224079l478606,733120c478606,856678,378085,957199,254527,957199l0,957199l0,943724l254527,943724c370656,943724,465131,849249,465131,733120l465131,224079c465131,107950,370656,13475,254527,13475l0,13475l0,0x">
                        <v:stroke weight="0pt" endcap="flat" joinstyle="miter" miterlimit="10" on="false" color="#000000" opacity="0"/>
                        <v:fill on="true" color="#facc08"/>
                      </v:shape>
                      <v:shape id="Shape 547" style="position:absolute;width:9571;height:9571;left:114;top:114;" coordsize="957199,957199" path="m733120,957199l224079,957199c100521,957199,0,856678,0,733120l0,224079c0,100520,100521,0,224079,0l733120,0c856679,0,957199,100520,957199,224079l957199,733120c957199,856678,856679,957199,733120,957199x">
                        <v:stroke weight="4pt" endcap="flat" joinstyle="miter" miterlimit="10" on="true" color="#facc08"/>
                        <v:fill on="false" color="#000000" opacity="0"/>
                      </v:shape>
                      <v:shape id="Shape 548" style="position:absolute;width:9302;height:9302;left:248;top:248;" coordsize="930262,930249" path="m210617,0c94488,0,0,94475,0,210604l0,719645c0,835774,94488,930249,210617,930249l719658,930249c835787,930249,930262,835774,930262,719645l930262,210604c930262,94475,835787,0,719658,0l210617,0x">
                        <v:stroke weight="4pt" endcap="flat" joinstyle="miter" miterlimit="10" on="true" color="#facc08"/>
                        <v:fill on="false" color="#000000" opacity="0"/>
                      </v:shape>
                      <v:shape id="Shape 549" style="position:absolute;width:73;height:15;left:3830;top:5591;" coordsize="7353,1550" path="m0,1550l7353,0x">
                        <v:stroke weight="0pt" endcap="flat" joinstyle="miter" miterlimit="10" on="false" color="#000000" opacity="0"/>
                        <v:fill on="true" color="#ffffff"/>
                      </v:shape>
                      <v:shape id="Shape 550" style="position:absolute;width:1060;height:1892;left:4044;top:2763;" coordsize="106031,189273" path="m106031,0l106031,13420l80694,23194c71113,28233,62047,34595,54039,42601c25819,70795,15646,114356,23774,172090c52648,176161,77972,175652,99603,170600l106031,168219l106031,182009l60249,189273c46495,189273,31839,188054,16294,185603c13183,185108,10757,182682,10262,179583c0,114369,11303,64826,43866,32327c55309,20903,69498,11657,85979,4782l106031,0x">
                        <v:stroke weight="0pt" endcap="flat" joinstyle="miter" miterlimit="10" on="false" color="#000000" opacity="0"/>
                        <v:fill on="true" color="#facc08"/>
                      </v:shape>
                      <v:shape id="Shape 551" style="position:absolute;width:1012;height:1918;left:5104;top:2665;" coordsize="101297,191831" path="m57340,179c77072,0,90673,2112,91416,2246c94515,2728,96928,5154,97423,8240c97588,9243,101297,33081,98388,63853c94490,105065,80354,138949,57520,161821c45144,174223,30297,183541,13056,189759l0,191831l0,178041l23232,169438c32183,164643,40194,158716,47246,151661c89930,108938,85879,36116,83796,15873c78732,15352,70383,14707,60040,14701c44525,14691,24525,16115,4400,21546l0,23243l0,9822l35816,1281c43505,553,50764,239,57340,179x">
                        <v:stroke weight="0pt" endcap="flat" joinstyle="miter" miterlimit="10" on="false" color="#000000" opacity="0"/>
                        <v:fill on="true" color="#facc08"/>
                      </v:shape>
                      <v:shape id="Shape 552" style="position:absolute;width:1392;height:1385;left:4139;top:3234;" coordsize="139268,138570" path="m126225,2832c129045,0,133629,0,136449,2832c139268,5652,139268,10236,136449,13056l13043,136449c11646,137859,9792,138570,7938,138570c6083,138570,4229,137859,2832,136449c0,133629,0,129045,2832,126226l126225,2832x">
                        <v:stroke weight="0pt" endcap="flat" joinstyle="miter" miterlimit="10" on="false" color="#000000" opacity="0"/>
                        <v:fill on="true" color="#facc08"/>
                      </v:shape>
                      <v:shape id="Shape 553" style="position:absolute;width:1012;height:1918;left:2247;top:2664;" coordsize="101297,191838" path="m43951,181c50529,241,57788,557,65481,1288l101297,9830l101297,23257l96891,21558c76766,16128,56768,14701,41255,14710c30913,14715,22565,15359,17501,15880c15418,36123,11367,108945,54051,151668c61103,158723,69113,164650,78063,169445l101297,178050l101297,191838l88241,189766c70999,183548,56153,174230,43777,161828c20930,138955,6807,105072,2908,63860c0,33088,3708,9250,3874,8247c4369,5161,6782,2735,9881,2253c10624,2119,24218,0,43951,181x">
                        <v:stroke weight="0pt" endcap="flat" joinstyle="miter" miterlimit="10" on="false" color="#000000" opacity="0"/>
                        <v:fill on="true" color="#facc08"/>
                      </v:shape>
                      <v:shape id="Shape 554" style="position:absolute;width:1060;height:1892;left:3260;top:2763;" coordsize="106031,189273" path="m0,0l20047,4781c36530,11657,50722,20902,62165,32326c94728,64825,106031,114368,95769,179582c95274,182681,92848,185107,89737,185602c74192,188053,59536,189273,45782,189273l0,182008l0,168220l6423,170599c28053,175652,53376,176160,82256,172090c90384,114355,80212,70794,51992,42600c43982,34597,34913,28236,25332,23198l0,13427l0,0x">
                        <v:stroke weight="0pt" endcap="flat" joinstyle="miter" miterlimit="10" on="false" color="#000000" opacity="0"/>
                        <v:fill on="true" color="#facc08"/>
                      </v:shape>
                      <v:shape id="Shape 555" style="position:absolute;width:1320;height:1313;left:2905;top:3306;" coordsize="132093,131382" path="m2819,2820c5639,0,10224,0,13043,2820l129261,119037c132093,121857,132093,126441,129261,129261c127864,130670,126009,131382,124155,131382c122301,131382,120447,130670,119037,129261l2819,13043c0,10223,0,5652,2819,2820x">
                        <v:stroke weight="0pt" endcap="flat" joinstyle="miter" miterlimit="10" on="false" color="#000000" opacity="0"/>
                        <v:fill on="true" color="#facc08"/>
                      </v:shape>
                      <v:shape id="Shape 556" style="position:absolute;width:226;height:1197;left:3952;top:4437;" coordsize="22644,119748" path="m18136,0l22644,0l22644,55297l20188,80032c19167,88354,18091,95548,17031,101714l22644,99473l22644,114940l20480,115848c14576,117958,10065,119329,9703,119443c9004,119647,8306,119748,7607,119748c5817,119748,4064,119088,2705,117843c825,116103,0,113512,533,111011c4356,93104,9246,60528,10909,6998c11036,3099,14224,0,18136,0x">
                        <v:stroke weight="0pt" endcap="flat" joinstyle="miter" miterlimit="10" on="false" color="#000000" opacity="0"/>
                        <v:fill on="true" color="#facc08"/>
                      </v:shape>
                      <v:shape id="Shape 557" style="position:absolute;width:213;height:1149;left:4179;top:4437;" coordsize="21311,114940" path="m0,0l5258,0c9169,0,12370,3099,12484,6998c13627,43942,16421,75285,20764,100152c21311,103263,19774,106363,16967,107823l0,114940l0,99473l5613,97231c3442,83667,1689,68415,368,51587l0,55297l0,0x">
                        <v:stroke weight="0pt" endcap="flat" joinstyle="miter" miterlimit="10" on="false" color="#000000" opacity="0"/>
                        <v:fill on="true" color="#facc08"/>
                      </v:shape>
                      <v:shape id="Shape 558" style="position:absolute;width:2412;height:1785;left:1770;top:5316;" coordsize="241243,178568" path="m61989,1073c68643,2146,75089,4531,81001,8169l143231,45812c148793,39246,156235,33785,165240,29797c173596,26102,183172,25022,192430,23981c196799,23485,200927,23016,204686,22304l241243,10814l241243,25826l207391,36503c203086,37316,198501,37836,194056,38345c185877,39272,177406,40224,171107,43018c161963,47069,150368,54944,147015,69421c145186,77346,148869,87278,155207,91558c164617,97908,180099,95888,192545,94262l194615,93996l241243,84793l241243,99508l196456,108347l194412,108614c180327,110442,161049,112944,147117,103546c135865,95952,129769,79873,132931,66170c133579,63376,134468,60684,135572,58093l73470,20514c67437,16792,60668,14887,53797,14887c50889,14887,47968,15230,45060,15916c35306,18228,27051,24209,21793,32744c16497,41329,19177,52619,27775,57915l160185,139614c173587,147872,188439,154275,204059,158792l241243,164827l241243,178568l204460,173842c185947,168948,168345,161630,152603,151933l20180,70221c4813,60760,0,40542,9474,25162c16764,13338,28207,5058,41720,1845c48470,238,55334,0,61989,1073x">
                        <v:stroke weight="0pt" endcap="flat" joinstyle="miter" miterlimit="10" on="false" color="#000000" opacity="0"/>
                        <v:fill on="true" color="#facc08"/>
                      </v:shape>
                      <v:shape id="Shape 559" style="position:absolute;width:620;height:330;left:4182;top:5980;" coordsize="62059,33071" path="m51175,1486c54870,0,59087,1803,60573,5512c62059,9220,60243,13436,56534,14910l55340,15405c38500,22091,21663,27667,4939,32096l0,33071l0,18356l1311,18097c17447,13824,33699,8439,49956,1968l51175,1486x">
                        <v:stroke weight="0pt" endcap="flat" joinstyle="miter" miterlimit="10" on="false" color="#000000" opacity="0"/>
                        <v:fill on="true" color="#facc08"/>
                      </v:shape>
                      <v:shape id="Shape 560" style="position:absolute;width:2366;height:2277;left:4182;top:4850;" coordsize="236633,227784" path="m139340,213c154889,426,169189,4061,181807,11109l232899,39418c235198,40701,236633,43114,236633,45755l236633,180083c236633,182166,235731,184147,234156,185519c232594,186890,230512,187513,228441,187246c164408,178648,112998,206842,112490,207121c84855,220964,52750,227784,20542,227784l0,225145l0,211404l11300,213238c44250,214675,77546,208455,105734,194345c107626,193278,157347,165986,222168,171980l222168,50010l174784,23759c161716,16456,147592,14134,133746,14765c92208,16661,53175,45145,52661,45526c52546,45603,52432,45691,52318,45755c38919,54588,25991,62281,12105,68585l0,72403l0,57391l6125,55466c19047,49600,31204,42358,44215,33792c46311,32255,64408,19263,89376,9852c106991,3210,123790,0,139340,213x">
                        <v:stroke weight="0pt" endcap="flat" joinstyle="miter" miterlimit="10" on="false" color="#000000" opacity="0"/>
                        <v:fill on="true" color="#facc08"/>
                      </v:shape>
                      <v:shape id="Shape 561" style="position:absolute;width:1463;height:637;left:2101;top:5103;" coordsize="146380,63786" path="m51370,964c57360,1927,63157,4070,68478,7347l141783,50311c145225,52343,146380,56762,144361,60217c143015,62503,140589,63786,138113,63786c136868,63786,135611,63468,134455,62795l61036,19742c45834,10370,26048,14967,16612,29876l14796,33788c13119,37421,8814,38995,5194,37319c1575,35642,0,31337,1676,27718l3683,23400c3797,23133,3937,22879,4077,22638c10643,11995,20942,4540,33109,1657c39199,216,45380,0,51370,964x">
                        <v:stroke weight="0pt" endcap="flat" joinstyle="miter" miterlimit="10" on="false" color="#000000" opacity="0"/>
                        <v:fill on="true" color="#facc08"/>
                      </v:shape>
                      <v:shape id="Shape 562" style="position:absolute;width:1512;height:711;left:2477;top:4956;" coordsize="151244,71133" path="m30886,1675c41564,0,52832,2058,62725,8153l146660,57671c150101,59703,151244,64135,149212,67577c147866,69850,145453,71133,142977,71133c141732,71133,140462,70803,139306,70129l55258,20536c41681,12167,23838,14974,13589,26962c10998,30010,6439,30378,3404,27775c368,25184,0,20625,2591,17590c10122,8757,20209,3350,30886,1675x">
                        <v:stroke weight="0pt" endcap="flat" joinstyle="miter" miterlimit="10" on="false" color="#000000" opacity="0"/>
                        <v:fill on="true" color="#facc08"/>
                      </v:shape>
                      <v:shape id="Shape 563" style="position:absolute;width:1475;height:2122;left:6435;top:4939;" coordsize="147561,212204" path="m30048,0l117513,0c134112,0,147561,13462,147561,30048l147561,182156c147561,198742,134112,212204,117513,212204l30048,212204c13462,212204,0,198742,0,182156l0,30048c0,13462,13462,0,30048,0x">
                        <v:stroke weight="0pt" endcap="flat" joinstyle="miter" miterlimit="10" on="false" color="#000000" opacity="0"/>
                        <v:fill on="true" color="#facc08"/>
                      </v:shape>
                    </v:group>
                  </w:pict>
                </mc:Fallback>
              </mc:AlternateContent>
            </w:r>
          </w:p>
        </w:tc>
        <w:tc>
          <w:tcPr>
            <w:tcW w:w="3034" w:type="dxa"/>
            <w:tcBorders>
              <w:top w:val="single" w:sz="8" w:space="0" w:color="181717"/>
              <w:left w:val="single" w:sz="11" w:space="0" w:color="181717"/>
              <w:bottom w:val="single" w:sz="8" w:space="0" w:color="181717"/>
              <w:right w:val="single" w:sz="8" w:space="0" w:color="181717"/>
            </w:tcBorders>
          </w:tcPr>
          <w:p w14:paraId="5800CD39" w14:textId="77777777" w:rsidR="001640E5" w:rsidRDefault="00F4680B">
            <w:pPr>
              <w:spacing w:after="0" w:line="246" w:lineRule="auto"/>
              <w:ind w:left="0" w:firstLine="0"/>
              <w:jc w:val="center"/>
            </w:pPr>
            <w:r>
              <w:rPr>
                <w:sz w:val="22"/>
              </w:rPr>
              <w:t xml:space="preserve">Create supportive learning environments, have students’ </w:t>
            </w:r>
          </w:p>
          <w:p w14:paraId="31CDEABC" w14:textId="77777777" w:rsidR="001640E5" w:rsidRDefault="00F4680B">
            <w:pPr>
              <w:spacing w:after="0" w:line="259" w:lineRule="auto"/>
              <w:ind w:left="0" w:firstLine="0"/>
              <w:jc w:val="center"/>
            </w:pPr>
            <w:r>
              <w:rPr>
                <w:sz w:val="22"/>
              </w:rPr>
              <w:t>best interests at the core of our practice, and foster professional growth among colleagues.</w:t>
            </w:r>
          </w:p>
        </w:tc>
        <w:tc>
          <w:tcPr>
            <w:tcW w:w="3034" w:type="dxa"/>
            <w:tcBorders>
              <w:top w:val="single" w:sz="8" w:space="0" w:color="181717"/>
              <w:left w:val="single" w:sz="8" w:space="0" w:color="181717"/>
              <w:bottom w:val="single" w:sz="8" w:space="0" w:color="181717"/>
              <w:right w:val="single" w:sz="8" w:space="0" w:color="181717"/>
            </w:tcBorders>
          </w:tcPr>
          <w:p w14:paraId="43B2FEC5" w14:textId="77777777" w:rsidR="001640E5" w:rsidRDefault="00F4680B">
            <w:pPr>
              <w:spacing w:after="0" w:line="246" w:lineRule="auto"/>
              <w:ind w:left="80" w:right="19" w:firstLine="0"/>
              <w:jc w:val="center"/>
            </w:pPr>
            <w:r>
              <w:rPr>
                <w:sz w:val="22"/>
              </w:rPr>
              <w:t xml:space="preserve">Look out for each other, support all members of our </w:t>
            </w:r>
          </w:p>
          <w:p w14:paraId="44E4A88D" w14:textId="77777777" w:rsidR="001640E5" w:rsidRDefault="00F4680B">
            <w:pPr>
              <w:spacing w:after="0" w:line="259" w:lineRule="auto"/>
              <w:ind w:left="0" w:firstLine="0"/>
              <w:jc w:val="center"/>
            </w:pPr>
            <w:r>
              <w:rPr>
                <w:sz w:val="22"/>
              </w:rPr>
              <w:t>school community, and treat others with kindness.</w:t>
            </w:r>
          </w:p>
        </w:tc>
        <w:tc>
          <w:tcPr>
            <w:tcW w:w="3037" w:type="dxa"/>
            <w:tcBorders>
              <w:top w:val="single" w:sz="8" w:space="0" w:color="181717"/>
              <w:left w:val="single" w:sz="8" w:space="0" w:color="181717"/>
              <w:bottom w:val="single" w:sz="8" w:space="0" w:color="181717"/>
              <w:right w:val="single" w:sz="8" w:space="0" w:color="181717"/>
            </w:tcBorders>
          </w:tcPr>
          <w:p w14:paraId="13231306" w14:textId="77777777" w:rsidR="001640E5" w:rsidRDefault="00F4680B">
            <w:pPr>
              <w:spacing w:after="0" w:line="246" w:lineRule="auto"/>
              <w:ind w:left="16" w:hanging="16"/>
              <w:jc w:val="center"/>
            </w:pPr>
            <w:r>
              <w:rPr>
                <w:sz w:val="22"/>
              </w:rPr>
              <w:t xml:space="preserve">Encourage their child’s learning and emotional growth, stay connected with the school, </w:t>
            </w:r>
          </w:p>
          <w:p w14:paraId="439D92F0" w14:textId="77777777" w:rsidR="001640E5" w:rsidRDefault="00F4680B">
            <w:pPr>
              <w:spacing w:after="0" w:line="259" w:lineRule="auto"/>
              <w:ind w:left="0" w:firstLine="0"/>
              <w:jc w:val="center"/>
            </w:pPr>
            <w:r>
              <w:rPr>
                <w:sz w:val="22"/>
              </w:rPr>
              <w:t>and create a supportive home environment.</w:t>
            </w:r>
          </w:p>
        </w:tc>
      </w:tr>
      <w:tr w:rsidR="001640E5" w14:paraId="720D5D3D" w14:textId="77777777">
        <w:trPr>
          <w:trHeight w:val="2128"/>
        </w:trPr>
        <w:tc>
          <w:tcPr>
            <w:tcW w:w="2218" w:type="dxa"/>
            <w:tcBorders>
              <w:top w:val="single" w:sz="8" w:space="0" w:color="181717"/>
              <w:left w:val="single" w:sz="8" w:space="0" w:color="181717"/>
              <w:bottom w:val="single" w:sz="8" w:space="0" w:color="181717"/>
              <w:right w:val="single" w:sz="11" w:space="0" w:color="181717"/>
            </w:tcBorders>
            <w:shd w:val="clear" w:color="auto" w:fill="181717"/>
          </w:tcPr>
          <w:p w14:paraId="14EF861B" w14:textId="77777777" w:rsidR="001640E5" w:rsidRDefault="00F4680B">
            <w:pPr>
              <w:spacing w:after="0" w:line="259" w:lineRule="auto"/>
              <w:ind w:left="49" w:firstLine="0"/>
              <w:jc w:val="both"/>
            </w:pPr>
            <w:r>
              <w:rPr>
                <w:b/>
                <w:color w:val="FFFEFD"/>
                <w:sz w:val="36"/>
              </w:rPr>
              <w:t>E</w:t>
            </w:r>
            <w:r>
              <w:rPr>
                <w:color w:val="FFFEFD"/>
                <w:sz w:val="36"/>
              </w:rPr>
              <w:t>mpowered</w:t>
            </w:r>
          </w:p>
          <w:p w14:paraId="43F8705B" w14:textId="77777777" w:rsidR="001640E5" w:rsidRDefault="00F4680B">
            <w:pPr>
              <w:spacing w:after="0" w:line="259" w:lineRule="auto"/>
              <w:ind w:left="372" w:firstLine="0"/>
            </w:pPr>
            <w:r>
              <w:rPr>
                <w:rFonts w:ascii="Calibri" w:eastAsia="Calibri" w:hAnsi="Calibri" w:cs="Calibri"/>
                <w:noProof/>
                <w:color w:val="000000"/>
                <w:sz w:val="22"/>
              </w:rPr>
              <mc:AlternateContent>
                <mc:Choice Requires="wpg">
                  <w:drawing>
                    <wp:inline distT="0" distB="0" distL="0" distR="0" wp14:anchorId="12344262" wp14:editId="79E35D60">
                      <wp:extent cx="957199" cy="957199"/>
                      <wp:effectExtent l="0" t="0" r="0" b="0"/>
                      <wp:docPr id="15147" name="Group 15147"/>
                      <wp:cNvGraphicFramePr/>
                      <a:graphic xmlns:a="http://schemas.openxmlformats.org/drawingml/2006/main">
                        <a:graphicData uri="http://schemas.microsoft.com/office/word/2010/wordprocessingGroup">
                          <wpg:wgp>
                            <wpg:cNvGrpSpPr/>
                            <wpg:grpSpPr>
                              <a:xfrm>
                                <a:off x="0" y="0"/>
                                <a:ext cx="957199" cy="957199"/>
                                <a:chOff x="0" y="0"/>
                                <a:chExt cx="957199" cy="957199"/>
                              </a:xfrm>
                            </wpg:grpSpPr>
                            <wps:wsp>
                              <wps:cNvPr id="564" name="Shape 564"/>
                              <wps:cNvSpPr/>
                              <wps:spPr>
                                <a:xfrm>
                                  <a:off x="6995" y="6994"/>
                                  <a:ext cx="943204" cy="943216"/>
                                </a:xfrm>
                                <a:custGeom>
                                  <a:avLst/>
                                  <a:gdLst/>
                                  <a:ahLst/>
                                  <a:cxnLst/>
                                  <a:rect l="0" t="0" r="0" b="0"/>
                                  <a:pathLst>
                                    <a:path w="943204" h="943216">
                                      <a:moveTo>
                                        <a:pt x="217221" y="0"/>
                                      </a:moveTo>
                                      <a:lnTo>
                                        <a:pt x="725983" y="0"/>
                                      </a:lnTo>
                                      <a:cubicBezTo>
                                        <a:pt x="845960" y="0"/>
                                        <a:pt x="943204" y="97256"/>
                                        <a:pt x="943204" y="217233"/>
                                      </a:cubicBezTo>
                                      <a:lnTo>
                                        <a:pt x="943204" y="725995"/>
                                      </a:lnTo>
                                      <a:cubicBezTo>
                                        <a:pt x="943204" y="845959"/>
                                        <a:pt x="845960" y="943216"/>
                                        <a:pt x="725983" y="943216"/>
                                      </a:cubicBezTo>
                                      <a:lnTo>
                                        <a:pt x="217221" y="943216"/>
                                      </a:lnTo>
                                      <a:cubicBezTo>
                                        <a:pt x="97257" y="943216"/>
                                        <a:pt x="0" y="845959"/>
                                        <a:pt x="0" y="725995"/>
                                      </a:cubicBezTo>
                                      <a:lnTo>
                                        <a:pt x="0" y="217233"/>
                                      </a:lnTo>
                                      <a:cubicBezTo>
                                        <a:pt x="0" y="97256"/>
                                        <a:pt x="97257" y="0"/>
                                        <a:pt x="21722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65" name="Shape 565"/>
                              <wps:cNvSpPr/>
                              <wps:spPr>
                                <a:xfrm>
                                  <a:off x="6995" y="6994"/>
                                  <a:ext cx="943204" cy="943216"/>
                                </a:xfrm>
                                <a:custGeom>
                                  <a:avLst/>
                                  <a:gdLst/>
                                  <a:ahLst/>
                                  <a:cxnLst/>
                                  <a:rect l="0" t="0" r="0" b="0"/>
                                  <a:pathLst>
                                    <a:path w="943204" h="943216">
                                      <a:moveTo>
                                        <a:pt x="725983" y="943216"/>
                                      </a:moveTo>
                                      <a:lnTo>
                                        <a:pt x="217221" y="943216"/>
                                      </a:lnTo>
                                      <a:cubicBezTo>
                                        <a:pt x="97257" y="943216"/>
                                        <a:pt x="0" y="845959"/>
                                        <a:pt x="0" y="725995"/>
                                      </a:cubicBezTo>
                                      <a:lnTo>
                                        <a:pt x="0" y="217233"/>
                                      </a:lnTo>
                                      <a:cubicBezTo>
                                        <a:pt x="0" y="97256"/>
                                        <a:pt x="97257" y="0"/>
                                        <a:pt x="217221" y="0"/>
                                      </a:cubicBezTo>
                                      <a:lnTo>
                                        <a:pt x="725983" y="0"/>
                                      </a:lnTo>
                                      <a:cubicBezTo>
                                        <a:pt x="845960" y="0"/>
                                        <a:pt x="943204" y="97256"/>
                                        <a:pt x="943204" y="217233"/>
                                      </a:cubicBezTo>
                                      <a:lnTo>
                                        <a:pt x="943204" y="725995"/>
                                      </a:lnTo>
                                      <a:cubicBezTo>
                                        <a:pt x="943204" y="845959"/>
                                        <a:pt x="845960" y="943216"/>
                                        <a:pt x="725983" y="943216"/>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566" name="Shape 566"/>
                              <wps:cNvSpPr/>
                              <wps:spPr>
                                <a:xfrm>
                                  <a:off x="0" y="0"/>
                                  <a:ext cx="478593" cy="957199"/>
                                </a:xfrm>
                                <a:custGeom>
                                  <a:avLst/>
                                  <a:gdLst/>
                                  <a:ahLst/>
                                  <a:cxnLst/>
                                  <a:rect l="0" t="0" r="0" b="0"/>
                                  <a:pathLst>
                                    <a:path w="478593" h="957199">
                                      <a:moveTo>
                                        <a:pt x="224079" y="0"/>
                                      </a:moveTo>
                                      <a:lnTo>
                                        <a:pt x="478593" y="0"/>
                                      </a:lnTo>
                                      <a:lnTo>
                                        <a:pt x="478593" y="13475"/>
                                      </a:lnTo>
                                      <a:lnTo>
                                        <a:pt x="224079" y="13475"/>
                                      </a:lnTo>
                                      <a:cubicBezTo>
                                        <a:pt x="107950" y="13475"/>
                                        <a:pt x="13462" y="107950"/>
                                        <a:pt x="13462" y="224079"/>
                                      </a:cubicBezTo>
                                      <a:lnTo>
                                        <a:pt x="13462" y="733120"/>
                                      </a:lnTo>
                                      <a:cubicBezTo>
                                        <a:pt x="13462" y="849249"/>
                                        <a:pt x="107950" y="943725"/>
                                        <a:pt x="224079" y="943725"/>
                                      </a:cubicBezTo>
                                      <a:lnTo>
                                        <a:pt x="478593" y="943725"/>
                                      </a:lnTo>
                                      <a:lnTo>
                                        <a:pt x="478593" y="957199"/>
                                      </a:lnTo>
                                      <a:lnTo>
                                        <a:pt x="224079" y="957199"/>
                                      </a:lnTo>
                                      <a:cubicBezTo>
                                        <a:pt x="100521" y="957199"/>
                                        <a:pt x="0" y="856679"/>
                                        <a:pt x="0" y="733120"/>
                                      </a:cubicBezTo>
                                      <a:lnTo>
                                        <a:pt x="0" y="224079"/>
                                      </a:lnTo>
                                      <a:cubicBezTo>
                                        <a:pt x="0" y="100520"/>
                                        <a:pt x="100521" y="0"/>
                                        <a:pt x="22407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67" name="Shape 567"/>
                              <wps:cNvSpPr/>
                              <wps:spPr>
                                <a:xfrm>
                                  <a:off x="478593" y="0"/>
                                  <a:ext cx="478606" cy="957199"/>
                                </a:xfrm>
                                <a:custGeom>
                                  <a:avLst/>
                                  <a:gdLst/>
                                  <a:ahLst/>
                                  <a:cxnLst/>
                                  <a:rect l="0" t="0" r="0" b="0"/>
                                  <a:pathLst>
                                    <a:path w="478606" h="957199">
                                      <a:moveTo>
                                        <a:pt x="0" y="0"/>
                                      </a:moveTo>
                                      <a:lnTo>
                                        <a:pt x="254527" y="0"/>
                                      </a:lnTo>
                                      <a:cubicBezTo>
                                        <a:pt x="378085" y="0"/>
                                        <a:pt x="478606" y="100520"/>
                                        <a:pt x="478606" y="224079"/>
                                      </a:cubicBezTo>
                                      <a:lnTo>
                                        <a:pt x="478606" y="733120"/>
                                      </a:lnTo>
                                      <a:cubicBezTo>
                                        <a:pt x="478606" y="856679"/>
                                        <a:pt x="378085" y="957199"/>
                                        <a:pt x="254527" y="957199"/>
                                      </a:cubicBezTo>
                                      <a:lnTo>
                                        <a:pt x="0" y="957199"/>
                                      </a:lnTo>
                                      <a:lnTo>
                                        <a:pt x="0" y="943725"/>
                                      </a:lnTo>
                                      <a:lnTo>
                                        <a:pt x="254527" y="943725"/>
                                      </a:lnTo>
                                      <a:cubicBezTo>
                                        <a:pt x="370656" y="943725"/>
                                        <a:pt x="465131" y="849249"/>
                                        <a:pt x="465131" y="733120"/>
                                      </a:cubicBezTo>
                                      <a:lnTo>
                                        <a:pt x="465131" y="224079"/>
                                      </a:lnTo>
                                      <a:cubicBezTo>
                                        <a:pt x="465131" y="107950"/>
                                        <a:pt x="370656" y="13475"/>
                                        <a:pt x="254527" y="13475"/>
                                      </a:cubicBezTo>
                                      <a:lnTo>
                                        <a:pt x="0" y="13475"/>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68" name="Shape 568"/>
                              <wps:cNvSpPr/>
                              <wps:spPr>
                                <a:xfrm>
                                  <a:off x="0" y="0"/>
                                  <a:ext cx="957199" cy="957199"/>
                                </a:xfrm>
                                <a:custGeom>
                                  <a:avLst/>
                                  <a:gdLst/>
                                  <a:ahLst/>
                                  <a:cxnLst/>
                                  <a:rect l="0" t="0" r="0" b="0"/>
                                  <a:pathLst>
                                    <a:path w="957199" h="957199">
                                      <a:moveTo>
                                        <a:pt x="733120" y="957199"/>
                                      </a:moveTo>
                                      <a:lnTo>
                                        <a:pt x="224079" y="957199"/>
                                      </a:lnTo>
                                      <a:cubicBezTo>
                                        <a:pt x="100521" y="957199"/>
                                        <a:pt x="0" y="856679"/>
                                        <a:pt x="0" y="733120"/>
                                      </a:cubicBezTo>
                                      <a:lnTo>
                                        <a:pt x="0" y="224079"/>
                                      </a:lnTo>
                                      <a:cubicBezTo>
                                        <a:pt x="0" y="100520"/>
                                        <a:pt x="100521" y="0"/>
                                        <a:pt x="224079" y="0"/>
                                      </a:cubicBezTo>
                                      <a:lnTo>
                                        <a:pt x="733120" y="0"/>
                                      </a:lnTo>
                                      <a:cubicBezTo>
                                        <a:pt x="856679" y="0"/>
                                        <a:pt x="957199" y="100520"/>
                                        <a:pt x="957199" y="224079"/>
                                      </a:cubicBezTo>
                                      <a:lnTo>
                                        <a:pt x="957199" y="733120"/>
                                      </a:lnTo>
                                      <a:cubicBezTo>
                                        <a:pt x="957199" y="856679"/>
                                        <a:pt x="856679" y="957199"/>
                                        <a:pt x="733120" y="957199"/>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569" name="Shape 569"/>
                              <wps:cNvSpPr/>
                              <wps:spPr>
                                <a:xfrm>
                                  <a:off x="13462" y="13475"/>
                                  <a:ext cx="930262" cy="930250"/>
                                </a:xfrm>
                                <a:custGeom>
                                  <a:avLst/>
                                  <a:gdLst/>
                                  <a:ahLst/>
                                  <a:cxnLst/>
                                  <a:rect l="0" t="0" r="0" b="0"/>
                                  <a:pathLst>
                                    <a:path w="930262" h="930250">
                                      <a:moveTo>
                                        <a:pt x="210617" y="0"/>
                                      </a:moveTo>
                                      <a:cubicBezTo>
                                        <a:pt x="94488" y="0"/>
                                        <a:pt x="0" y="94475"/>
                                        <a:pt x="0" y="210604"/>
                                      </a:cubicBezTo>
                                      <a:lnTo>
                                        <a:pt x="0" y="719646"/>
                                      </a:lnTo>
                                      <a:cubicBezTo>
                                        <a:pt x="0" y="835774"/>
                                        <a:pt x="94488" y="930250"/>
                                        <a:pt x="210617" y="930250"/>
                                      </a:cubicBezTo>
                                      <a:lnTo>
                                        <a:pt x="719658" y="930250"/>
                                      </a:lnTo>
                                      <a:cubicBezTo>
                                        <a:pt x="835787" y="930250"/>
                                        <a:pt x="930262" y="835774"/>
                                        <a:pt x="930262" y="719646"/>
                                      </a:cubicBezTo>
                                      <a:lnTo>
                                        <a:pt x="930262" y="210604"/>
                                      </a:lnTo>
                                      <a:cubicBezTo>
                                        <a:pt x="930262" y="94475"/>
                                        <a:pt x="835787" y="0"/>
                                        <a:pt x="719658" y="0"/>
                                      </a:cubicBezTo>
                                      <a:lnTo>
                                        <a:pt x="210617" y="0"/>
                                      </a:ln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570" name="Shape 570"/>
                              <wps:cNvSpPr/>
                              <wps:spPr>
                                <a:xfrm>
                                  <a:off x="531832" y="715100"/>
                                  <a:ext cx="18974" cy="26924"/>
                                </a:xfrm>
                                <a:custGeom>
                                  <a:avLst/>
                                  <a:gdLst/>
                                  <a:ahLst/>
                                  <a:cxnLst/>
                                  <a:rect l="0" t="0" r="0" b="0"/>
                                  <a:pathLst>
                                    <a:path w="18974" h="26924">
                                      <a:moveTo>
                                        <a:pt x="9487" y="0"/>
                                      </a:moveTo>
                                      <a:cubicBezTo>
                                        <a:pt x="14732" y="0"/>
                                        <a:pt x="18974" y="6032"/>
                                        <a:pt x="18974" y="13462"/>
                                      </a:cubicBezTo>
                                      <a:cubicBezTo>
                                        <a:pt x="18974" y="20892"/>
                                        <a:pt x="14732" y="26924"/>
                                        <a:pt x="9487" y="26924"/>
                                      </a:cubicBezTo>
                                      <a:cubicBezTo>
                                        <a:pt x="4255" y="26924"/>
                                        <a:pt x="0" y="20892"/>
                                        <a:pt x="0" y="13462"/>
                                      </a:cubicBezTo>
                                      <a:cubicBezTo>
                                        <a:pt x="0" y="6032"/>
                                        <a:pt x="4255" y="0"/>
                                        <a:pt x="9487"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1" name="Shape 571"/>
                              <wps:cNvSpPr/>
                              <wps:spPr>
                                <a:xfrm>
                                  <a:off x="697234" y="425281"/>
                                  <a:ext cx="20091" cy="20092"/>
                                </a:xfrm>
                                <a:custGeom>
                                  <a:avLst/>
                                  <a:gdLst/>
                                  <a:ahLst/>
                                  <a:cxnLst/>
                                  <a:rect l="0" t="0" r="0" b="0"/>
                                  <a:pathLst>
                                    <a:path w="20091" h="20092">
                                      <a:moveTo>
                                        <a:pt x="10046" y="0"/>
                                      </a:moveTo>
                                      <a:cubicBezTo>
                                        <a:pt x="15596" y="0"/>
                                        <a:pt x="20091" y="4496"/>
                                        <a:pt x="20091" y="10046"/>
                                      </a:cubicBezTo>
                                      <a:cubicBezTo>
                                        <a:pt x="20091" y="15596"/>
                                        <a:pt x="15596" y="20092"/>
                                        <a:pt x="10046" y="20092"/>
                                      </a:cubicBezTo>
                                      <a:cubicBezTo>
                                        <a:pt x="4496" y="20092"/>
                                        <a:pt x="0" y="15596"/>
                                        <a:pt x="0" y="10046"/>
                                      </a:cubicBezTo>
                                      <a:cubicBezTo>
                                        <a:pt x="0" y="4496"/>
                                        <a:pt x="4496" y="0"/>
                                        <a:pt x="10046"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72" name="Shape 572"/>
                              <wps:cNvSpPr/>
                              <wps:spPr>
                                <a:xfrm>
                                  <a:off x="202834" y="565532"/>
                                  <a:ext cx="78918" cy="78905"/>
                                </a:xfrm>
                                <a:custGeom>
                                  <a:avLst/>
                                  <a:gdLst/>
                                  <a:ahLst/>
                                  <a:cxnLst/>
                                  <a:rect l="0" t="0" r="0" b="0"/>
                                  <a:pathLst>
                                    <a:path w="78918" h="78905">
                                      <a:moveTo>
                                        <a:pt x="37719" y="2362"/>
                                      </a:moveTo>
                                      <a:cubicBezTo>
                                        <a:pt x="38659" y="0"/>
                                        <a:pt x="42012" y="76"/>
                                        <a:pt x="42863" y="2463"/>
                                      </a:cubicBezTo>
                                      <a:lnTo>
                                        <a:pt x="47638" y="16065"/>
                                      </a:lnTo>
                                      <a:cubicBezTo>
                                        <a:pt x="50241" y="23469"/>
                                        <a:pt x="55905" y="29401"/>
                                        <a:pt x="63182" y="32321"/>
                                      </a:cubicBezTo>
                                      <a:lnTo>
                                        <a:pt x="76556" y="37706"/>
                                      </a:lnTo>
                                      <a:cubicBezTo>
                                        <a:pt x="78918" y="38659"/>
                                        <a:pt x="78842" y="42011"/>
                                        <a:pt x="76441" y="42849"/>
                                      </a:cubicBezTo>
                                      <a:lnTo>
                                        <a:pt x="62852" y="47637"/>
                                      </a:lnTo>
                                      <a:cubicBezTo>
                                        <a:pt x="55448" y="50228"/>
                                        <a:pt x="49517" y="55893"/>
                                        <a:pt x="46584" y="63182"/>
                                      </a:cubicBezTo>
                                      <a:lnTo>
                                        <a:pt x="41211" y="76555"/>
                                      </a:lnTo>
                                      <a:cubicBezTo>
                                        <a:pt x="40259" y="78905"/>
                                        <a:pt x="36906" y="78829"/>
                                        <a:pt x="36068" y="76441"/>
                                      </a:cubicBezTo>
                                      <a:lnTo>
                                        <a:pt x="31280" y="62840"/>
                                      </a:lnTo>
                                      <a:cubicBezTo>
                                        <a:pt x="28677" y="55435"/>
                                        <a:pt x="23012" y="49517"/>
                                        <a:pt x="15735" y="46583"/>
                                      </a:cubicBezTo>
                                      <a:lnTo>
                                        <a:pt x="2362" y="41198"/>
                                      </a:lnTo>
                                      <a:cubicBezTo>
                                        <a:pt x="0" y="40259"/>
                                        <a:pt x="76" y="36893"/>
                                        <a:pt x="2476" y="36055"/>
                                      </a:cubicBezTo>
                                      <a:lnTo>
                                        <a:pt x="16078" y="31280"/>
                                      </a:lnTo>
                                      <a:cubicBezTo>
                                        <a:pt x="23482" y="28677"/>
                                        <a:pt x="29400" y="23013"/>
                                        <a:pt x="32334" y="15722"/>
                                      </a:cubicBezTo>
                                      <a:lnTo>
                                        <a:pt x="37719" y="2362"/>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73" name="Shape 573"/>
                              <wps:cNvSpPr/>
                              <wps:spPr>
                                <a:xfrm>
                                  <a:off x="675445" y="99860"/>
                                  <a:ext cx="78918" cy="78905"/>
                                </a:xfrm>
                                <a:custGeom>
                                  <a:avLst/>
                                  <a:gdLst/>
                                  <a:ahLst/>
                                  <a:cxnLst/>
                                  <a:rect l="0" t="0" r="0" b="0"/>
                                  <a:pathLst>
                                    <a:path w="78918" h="78905">
                                      <a:moveTo>
                                        <a:pt x="37719" y="2350"/>
                                      </a:moveTo>
                                      <a:cubicBezTo>
                                        <a:pt x="38659" y="0"/>
                                        <a:pt x="42012" y="64"/>
                                        <a:pt x="42863" y="2464"/>
                                      </a:cubicBezTo>
                                      <a:lnTo>
                                        <a:pt x="47638" y="16066"/>
                                      </a:lnTo>
                                      <a:cubicBezTo>
                                        <a:pt x="50241" y="23470"/>
                                        <a:pt x="55905" y="29388"/>
                                        <a:pt x="63182" y="32322"/>
                                      </a:cubicBezTo>
                                      <a:lnTo>
                                        <a:pt x="76556" y="37694"/>
                                      </a:lnTo>
                                      <a:cubicBezTo>
                                        <a:pt x="78918" y="38646"/>
                                        <a:pt x="78842" y="41999"/>
                                        <a:pt x="76441" y="42850"/>
                                      </a:cubicBezTo>
                                      <a:lnTo>
                                        <a:pt x="62852" y="47625"/>
                                      </a:lnTo>
                                      <a:cubicBezTo>
                                        <a:pt x="55448" y="50229"/>
                                        <a:pt x="49517" y="55893"/>
                                        <a:pt x="46584" y="63170"/>
                                      </a:cubicBezTo>
                                      <a:lnTo>
                                        <a:pt x="41211" y="76543"/>
                                      </a:lnTo>
                                      <a:cubicBezTo>
                                        <a:pt x="40259" y="78905"/>
                                        <a:pt x="36906" y="78829"/>
                                        <a:pt x="36068" y="76429"/>
                                      </a:cubicBezTo>
                                      <a:lnTo>
                                        <a:pt x="31280" y="62827"/>
                                      </a:lnTo>
                                      <a:cubicBezTo>
                                        <a:pt x="28677" y="55423"/>
                                        <a:pt x="23012" y="49505"/>
                                        <a:pt x="15735" y="46584"/>
                                      </a:cubicBezTo>
                                      <a:lnTo>
                                        <a:pt x="2362" y="41199"/>
                                      </a:lnTo>
                                      <a:cubicBezTo>
                                        <a:pt x="0" y="40259"/>
                                        <a:pt x="76" y="36893"/>
                                        <a:pt x="2476" y="36043"/>
                                      </a:cubicBezTo>
                                      <a:lnTo>
                                        <a:pt x="16078" y="31267"/>
                                      </a:lnTo>
                                      <a:cubicBezTo>
                                        <a:pt x="23482" y="28664"/>
                                        <a:pt x="29400" y="23000"/>
                                        <a:pt x="32334" y="15723"/>
                                      </a:cubicBezTo>
                                      <a:lnTo>
                                        <a:pt x="37719" y="235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74" name="Shape 574"/>
                              <wps:cNvSpPr/>
                              <wps:spPr>
                                <a:xfrm>
                                  <a:off x="661869" y="387869"/>
                                  <a:ext cx="78918" cy="78905"/>
                                </a:xfrm>
                                <a:custGeom>
                                  <a:avLst/>
                                  <a:gdLst/>
                                  <a:ahLst/>
                                  <a:cxnLst/>
                                  <a:rect l="0" t="0" r="0" b="0"/>
                                  <a:pathLst>
                                    <a:path w="78918" h="78905">
                                      <a:moveTo>
                                        <a:pt x="37706" y="2349"/>
                                      </a:moveTo>
                                      <a:cubicBezTo>
                                        <a:pt x="38659" y="0"/>
                                        <a:pt x="42012" y="64"/>
                                        <a:pt x="42850" y="2463"/>
                                      </a:cubicBezTo>
                                      <a:lnTo>
                                        <a:pt x="47638" y="16065"/>
                                      </a:lnTo>
                                      <a:cubicBezTo>
                                        <a:pt x="50241" y="23469"/>
                                        <a:pt x="55905" y="29387"/>
                                        <a:pt x="63182" y="32321"/>
                                      </a:cubicBezTo>
                                      <a:lnTo>
                                        <a:pt x="76556" y="37693"/>
                                      </a:lnTo>
                                      <a:cubicBezTo>
                                        <a:pt x="78918" y="38646"/>
                                        <a:pt x="78842" y="41999"/>
                                        <a:pt x="76441" y="42849"/>
                                      </a:cubicBezTo>
                                      <a:lnTo>
                                        <a:pt x="62840" y="47625"/>
                                      </a:lnTo>
                                      <a:cubicBezTo>
                                        <a:pt x="55435" y="50228"/>
                                        <a:pt x="49517" y="55893"/>
                                        <a:pt x="46584" y="63170"/>
                                      </a:cubicBezTo>
                                      <a:lnTo>
                                        <a:pt x="41211" y="76543"/>
                                      </a:lnTo>
                                      <a:cubicBezTo>
                                        <a:pt x="40259" y="78905"/>
                                        <a:pt x="36906" y="78829"/>
                                        <a:pt x="36068" y="76429"/>
                                      </a:cubicBezTo>
                                      <a:lnTo>
                                        <a:pt x="31280" y="62826"/>
                                      </a:lnTo>
                                      <a:cubicBezTo>
                                        <a:pt x="28677" y="55422"/>
                                        <a:pt x="23012" y="49505"/>
                                        <a:pt x="15735" y="46583"/>
                                      </a:cubicBezTo>
                                      <a:lnTo>
                                        <a:pt x="2362" y="41198"/>
                                      </a:lnTo>
                                      <a:cubicBezTo>
                                        <a:pt x="0" y="40259"/>
                                        <a:pt x="76" y="36893"/>
                                        <a:pt x="2476" y="36043"/>
                                      </a:cubicBezTo>
                                      <a:lnTo>
                                        <a:pt x="16078" y="31267"/>
                                      </a:lnTo>
                                      <a:cubicBezTo>
                                        <a:pt x="23482" y="28663"/>
                                        <a:pt x="29400" y="22999"/>
                                        <a:pt x="32334" y="15722"/>
                                      </a:cubicBezTo>
                                      <a:lnTo>
                                        <a:pt x="37706" y="2349"/>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75" name="Shape 575"/>
                              <wps:cNvSpPr/>
                              <wps:spPr>
                                <a:xfrm>
                                  <a:off x="288427" y="178292"/>
                                  <a:ext cx="44209" cy="149060"/>
                                </a:xfrm>
                                <a:custGeom>
                                  <a:avLst/>
                                  <a:gdLst/>
                                  <a:ahLst/>
                                  <a:cxnLst/>
                                  <a:rect l="0" t="0" r="0" b="0"/>
                                  <a:pathLst>
                                    <a:path w="44209" h="149060">
                                      <a:moveTo>
                                        <a:pt x="44209" y="0"/>
                                      </a:moveTo>
                                      <a:lnTo>
                                        <a:pt x="44209" y="15646"/>
                                      </a:lnTo>
                                      <a:cubicBezTo>
                                        <a:pt x="28461" y="15646"/>
                                        <a:pt x="15646" y="28461"/>
                                        <a:pt x="15646" y="44209"/>
                                      </a:cubicBezTo>
                                      <a:lnTo>
                                        <a:pt x="15646" y="104851"/>
                                      </a:lnTo>
                                      <a:cubicBezTo>
                                        <a:pt x="15646" y="120599"/>
                                        <a:pt x="28461" y="133414"/>
                                        <a:pt x="44209" y="133414"/>
                                      </a:cubicBezTo>
                                      <a:lnTo>
                                        <a:pt x="44209" y="149060"/>
                                      </a:lnTo>
                                      <a:cubicBezTo>
                                        <a:pt x="19837" y="149060"/>
                                        <a:pt x="0" y="129222"/>
                                        <a:pt x="0" y="104851"/>
                                      </a:cubicBezTo>
                                      <a:lnTo>
                                        <a:pt x="0" y="44209"/>
                                      </a:lnTo>
                                      <a:cubicBezTo>
                                        <a:pt x="0" y="19825"/>
                                        <a:pt x="19837" y="0"/>
                                        <a:pt x="4420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76" name="Shape 576"/>
                              <wps:cNvSpPr/>
                              <wps:spPr>
                                <a:xfrm>
                                  <a:off x="332636" y="178292"/>
                                  <a:ext cx="44209" cy="149060"/>
                                </a:xfrm>
                                <a:custGeom>
                                  <a:avLst/>
                                  <a:gdLst/>
                                  <a:ahLst/>
                                  <a:cxnLst/>
                                  <a:rect l="0" t="0" r="0" b="0"/>
                                  <a:pathLst>
                                    <a:path w="44209" h="149060">
                                      <a:moveTo>
                                        <a:pt x="0" y="0"/>
                                      </a:moveTo>
                                      <a:cubicBezTo>
                                        <a:pt x="24371" y="0"/>
                                        <a:pt x="44209" y="19825"/>
                                        <a:pt x="44209" y="44209"/>
                                      </a:cubicBezTo>
                                      <a:lnTo>
                                        <a:pt x="44209" y="104851"/>
                                      </a:lnTo>
                                      <a:cubicBezTo>
                                        <a:pt x="44209" y="129222"/>
                                        <a:pt x="24371" y="149060"/>
                                        <a:pt x="0" y="149060"/>
                                      </a:cubicBezTo>
                                      <a:lnTo>
                                        <a:pt x="0" y="133414"/>
                                      </a:lnTo>
                                      <a:cubicBezTo>
                                        <a:pt x="15748" y="133414"/>
                                        <a:pt x="28562" y="120599"/>
                                        <a:pt x="28562" y="104851"/>
                                      </a:cubicBezTo>
                                      <a:lnTo>
                                        <a:pt x="28562" y="44209"/>
                                      </a:lnTo>
                                      <a:cubicBezTo>
                                        <a:pt x="28562" y="28461"/>
                                        <a:pt x="15748" y="15646"/>
                                        <a:pt x="0" y="15646"/>
                                      </a:cubicBez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77" name="Shape 577"/>
                              <wps:cNvSpPr/>
                              <wps:spPr>
                                <a:xfrm>
                                  <a:off x="361205" y="141894"/>
                                  <a:ext cx="44209" cy="185458"/>
                                </a:xfrm>
                                <a:custGeom>
                                  <a:avLst/>
                                  <a:gdLst/>
                                  <a:ahLst/>
                                  <a:cxnLst/>
                                  <a:rect l="0" t="0" r="0" b="0"/>
                                  <a:pathLst>
                                    <a:path w="44209" h="185458">
                                      <a:moveTo>
                                        <a:pt x="44209" y="0"/>
                                      </a:moveTo>
                                      <a:lnTo>
                                        <a:pt x="44209" y="15659"/>
                                      </a:lnTo>
                                      <a:cubicBezTo>
                                        <a:pt x="28461" y="15659"/>
                                        <a:pt x="15646" y="28473"/>
                                        <a:pt x="15646" y="44221"/>
                                      </a:cubicBezTo>
                                      <a:lnTo>
                                        <a:pt x="15646" y="141250"/>
                                      </a:lnTo>
                                      <a:cubicBezTo>
                                        <a:pt x="15646" y="156997"/>
                                        <a:pt x="28461" y="169812"/>
                                        <a:pt x="44209" y="169812"/>
                                      </a:cubicBezTo>
                                      <a:lnTo>
                                        <a:pt x="44209" y="185458"/>
                                      </a:lnTo>
                                      <a:cubicBezTo>
                                        <a:pt x="19825" y="185458"/>
                                        <a:pt x="0" y="165621"/>
                                        <a:pt x="0" y="141250"/>
                                      </a:cubicBezTo>
                                      <a:lnTo>
                                        <a:pt x="0" y="44221"/>
                                      </a:lnTo>
                                      <a:cubicBezTo>
                                        <a:pt x="0" y="19837"/>
                                        <a:pt x="19825" y="0"/>
                                        <a:pt x="4420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78" name="Shape 578"/>
                              <wps:cNvSpPr/>
                              <wps:spPr>
                                <a:xfrm>
                                  <a:off x="405413" y="141894"/>
                                  <a:ext cx="44209" cy="185458"/>
                                </a:xfrm>
                                <a:custGeom>
                                  <a:avLst/>
                                  <a:gdLst/>
                                  <a:ahLst/>
                                  <a:cxnLst/>
                                  <a:rect l="0" t="0" r="0" b="0"/>
                                  <a:pathLst>
                                    <a:path w="44209" h="185458">
                                      <a:moveTo>
                                        <a:pt x="0" y="0"/>
                                      </a:moveTo>
                                      <a:cubicBezTo>
                                        <a:pt x="24371" y="0"/>
                                        <a:pt x="44209" y="19837"/>
                                        <a:pt x="44209" y="44221"/>
                                      </a:cubicBezTo>
                                      <a:lnTo>
                                        <a:pt x="44209" y="141250"/>
                                      </a:lnTo>
                                      <a:cubicBezTo>
                                        <a:pt x="44209" y="165621"/>
                                        <a:pt x="24371" y="185458"/>
                                        <a:pt x="0" y="185458"/>
                                      </a:cubicBezTo>
                                      <a:lnTo>
                                        <a:pt x="0" y="169812"/>
                                      </a:lnTo>
                                      <a:cubicBezTo>
                                        <a:pt x="15748" y="169812"/>
                                        <a:pt x="28562" y="156997"/>
                                        <a:pt x="28562" y="141250"/>
                                      </a:cubicBezTo>
                                      <a:lnTo>
                                        <a:pt x="28562" y="44221"/>
                                      </a:lnTo>
                                      <a:cubicBezTo>
                                        <a:pt x="28562" y="28473"/>
                                        <a:pt x="15748" y="15659"/>
                                        <a:pt x="0" y="15659"/>
                                      </a:cubicBez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79" name="Shape 579"/>
                              <wps:cNvSpPr/>
                              <wps:spPr>
                                <a:xfrm>
                                  <a:off x="433976" y="129779"/>
                                  <a:ext cx="88417" cy="209702"/>
                                </a:xfrm>
                                <a:custGeom>
                                  <a:avLst/>
                                  <a:gdLst/>
                                  <a:ahLst/>
                                  <a:cxnLst/>
                                  <a:rect l="0" t="0" r="0" b="0"/>
                                  <a:pathLst>
                                    <a:path w="88417" h="209702">
                                      <a:moveTo>
                                        <a:pt x="44209" y="0"/>
                                      </a:moveTo>
                                      <a:cubicBezTo>
                                        <a:pt x="68580" y="0"/>
                                        <a:pt x="88417" y="19825"/>
                                        <a:pt x="88417" y="44209"/>
                                      </a:cubicBezTo>
                                      <a:lnTo>
                                        <a:pt x="88417" y="119075"/>
                                      </a:lnTo>
                                      <a:cubicBezTo>
                                        <a:pt x="88417" y="123393"/>
                                        <a:pt x="84912" y="126898"/>
                                        <a:pt x="80594" y="126898"/>
                                      </a:cubicBezTo>
                                      <a:cubicBezTo>
                                        <a:pt x="76264" y="126898"/>
                                        <a:pt x="72771" y="123393"/>
                                        <a:pt x="72771" y="119075"/>
                                      </a:cubicBezTo>
                                      <a:lnTo>
                                        <a:pt x="72771" y="44209"/>
                                      </a:lnTo>
                                      <a:cubicBezTo>
                                        <a:pt x="72771" y="28461"/>
                                        <a:pt x="59957" y="15646"/>
                                        <a:pt x="44209" y="15646"/>
                                      </a:cubicBezTo>
                                      <a:cubicBezTo>
                                        <a:pt x="36589" y="15646"/>
                                        <a:pt x="29413" y="18618"/>
                                        <a:pt x="24003" y="24016"/>
                                      </a:cubicBezTo>
                                      <a:cubicBezTo>
                                        <a:pt x="18618" y="29413"/>
                                        <a:pt x="15646" y="36588"/>
                                        <a:pt x="15646" y="44209"/>
                                      </a:cubicBezTo>
                                      <a:lnTo>
                                        <a:pt x="15646" y="165493"/>
                                      </a:lnTo>
                                      <a:cubicBezTo>
                                        <a:pt x="15646" y="181241"/>
                                        <a:pt x="28461" y="194056"/>
                                        <a:pt x="44209" y="194056"/>
                                      </a:cubicBezTo>
                                      <a:cubicBezTo>
                                        <a:pt x="54013" y="194056"/>
                                        <a:pt x="63005" y="189116"/>
                                        <a:pt x="68275" y="180848"/>
                                      </a:cubicBezTo>
                                      <a:cubicBezTo>
                                        <a:pt x="70599" y="177203"/>
                                        <a:pt x="75438" y="176124"/>
                                        <a:pt x="79083" y="178448"/>
                                      </a:cubicBezTo>
                                      <a:cubicBezTo>
                                        <a:pt x="82728" y="180772"/>
                                        <a:pt x="83795" y="185611"/>
                                        <a:pt x="81483" y="189256"/>
                                      </a:cubicBezTo>
                                      <a:cubicBezTo>
                                        <a:pt x="73317" y="202057"/>
                                        <a:pt x="59385" y="209702"/>
                                        <a:pt x="44209" y="209702"/>
                                      </a:cubicBezTo>
                                      <a:cubicBezTo>
                                        <a:pt x="19837" y="209702"/>
                                        <a:pt x="0" y="189865"/>
                                        <a:pt x="0" y="165493"/>
                                      </a:cubicBezTo>
                                      <a:lnTo>
                                        <a:pt x="0" y="44209"/>
                                      </a:lnTo>
                                      <a:cubicBezTo>
                                        <a:pt x="0" y="32423"/>
                                        <a:pt x="4585" y="21323"/>
                                        <a:pt x="12941" y="12954"/>
                                      </a:cubicBezTo>
                                      <a:cubicBezTo>
                                        <a:pt x="21311" y="4597"/>
                                        <a:pt x="32423" y="0"/>
                                        <a:pt x="4420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80" name="Shape 580"/>
                              <wps:cNvSpPr/>
                              <wps:spPr>
                                <a:xfrm>
                                  <a:off x="506625" y="141894"/>
                                  <a:ext cx="88417" cy="114808"/>
                                </a:xfrm>
                                <a:custGeom>
                                  <a:avLst/>
                                  <a:gdLst/>
                                  <a:ahLst/>
                                  <a:cxnLst/>
                                  <a:rect l="0" t="0" r="0" b="0"/>
                                  <a:pathLst>
                                    <a:path w="88417" h="114808">
                                      <a:moveTo>
                                        <a:pt x="44209" y="0"/>
                                      </a:moveTo>
                                      <a:cubicBezTo>
                                        <a:pt x="68593" y="0"/>
                                        <a:pt x="88417" y="19838"/>
                                        <a:pt x="88417" y="44221"/>
                                      </a:cubicBezTo>
                                      <a:lnTo>
                                        <a:pt x="88417" y="104864"/>
                                      </a:lnTo>
                                      <a:cubicBezTo>
                                        <a:pt x="88417" y="109182"/>
                                        <a:pt x="84912" y="112687"/>
                                        <a:pt x="80594" y="112687"/>
                                      </a:cubicBezTo>
                                      <a:cubicBezTo>
                                        <a:pt x="76276" y="112687"/>
                                        <a:pt x="72771" y="109182"/>
                                        <a:pt x="72771" y="104864"/>
                                      </a:cubicBezTo>
                                      <a:lnTo>
                                        <a:pt x="72771" y="44221"/>
                                      </a:lnTo>
                                      <a:cubicBezTo>
                                        <a:pt x="72771" y="28473"/>
                                        <a:pt x="59957" y="15659"/>
                                        <a:pt x="44209" y="15659"/>
                                      </a:cubicBezTo>
                                      <a:cubicBezTo>
                                        <a:pt x="36601" y="15659"/>
                                        <a:pt x="29413" y="18631"/>
                                        <a:pt x="23978" y="24041"/>
                                      </a:cubicBezTo>
                                      <a:cubicBezTo>
                                        <a:pt x="19202" y="28829"/>
                                        <a:pt x="16281" y="35192"/>
                                        <a:pt x="15748" y="41935"/>
                                      </a:cubicBezTo>
                                      <a:cubicBezTo>
                                        <a:pt x="15672" y="42774"/>
                                        <a:pt x="15646" y="43510"/>
                                        <a:pt x="15646" y="44221"/>
                                      </a:cubicBezTo>
                                      <a:lnTo>
                                        <a:pt x="15646" y="106985"/>
                                      </a:lnTo>
                                      <a:cubicBezTo>
                                        <a:pt x="15646" y="111316"/>
                                        <a:pt x="12141" y="114808"/>
                                        <a:pt x="7823" y="114808"/>
                                      </a:cubicBezTo>
                                      <a:cubicBezTo>
                                        <a:pt x="3505" y="114808"/>
                                        <a:pt x="0" y="111316"/>
                                        <a:pt x="0" y="106985"/>
                                      </a:cubicBezTo>
                                      <a:lnTo>
                                        <a:pt x="0" y="44221"/>
                                      </a:lnTo>
                                      <a:cubicBezTo>
                                        <a:pt x="0" y="43104"/>
                                        <a:pt x="51" y="41948"/>
                                        <a:pt x="140" y="40716"/>
                                      </a:cubicBezTo>
                                      <a:cubicBezTo>
                                        <a:pt x="965" y="30264"/>
                                        <a:pt x="5499" y="20409"/>
                                        <a:pt x="12916" y="12967"/>
                                      </a:cubicBezTo>
                                      <a:cubicBezTo>
                                        <a:pt x="21323" y="4610"/>
                                        <a:pt x="32423" y="0"/>
                                        <a:pt x="4420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81" name="Shape 581"/>
                              <wps:cNvSpPr/>
                              <wps:spPr>
                                <a:xfrm>
                                  <a:off x="336814" y="530025"/>
                                  <a:ext cx="246101" cy="100546"/>
                                </a:xfrm>
                                <a:custGeom>
                                  <a:avLst/>
                                  <a:gdLst/>
                                  <a:ahLst/>
                                  <a:cxnLst/>
                                  <a:rect l="0" t="0" r="0" b="0"/>
                                  <a:pathLst>
                                    <a:path w="246101" h="100546">
                                      <a:moveTo>
                                        <a:pt x="7823" y="0"/>
                                      </a:moveTo>
                                      <a:cubicBezTo>
                                        <a:pt x="12141" y="0"/>
                                        <a:pt x="15646" y="3492"/>
                                        <a:pt x="15646" y="7823"/>
                                      </a:cubicBezTo>
                                      <a:lnTo>
                                        <a:pt x="15646" y="54813"/>
                                      </a:lnTo>
                                      <a:cubicBezTo>
                                        <a:pt x="15646" y="71412"/>
                                        <a:pt x="29146" y="84899"/>
                                        <a:pt x="45720" y="84899"/>
                                      </a:cubicBezTo>
                                      <a:lnTo>
                                        <a:pt x="200368" y="84899"/>
                                      </a:lnTo>
                                      <a:cubicBezTo>
                                        <a:pt x="216954" y="84899"/>
                                        <a:pt x="230442" y="71412"/>
                                        <a:pt x="230442" y="54813"/>
                                      </a:cubicBezTo>
                                      <a:lnTo>
                                        <a:pt x="230442" y="7823"/>
                                      </a:lnTo>
                                      <a:cubicBezTo>
                                        <a:pt x="230442" y="3492"/>
                                        <a:pt x="233947" y="0"/>
                                        <a:pt x="238265" y="0"/>
                                      </a:cubicBezTo>
                                      <a:cubicBezTo>
                                        <a:pt x="242595" y="0"/>
                                        <a:pt x="246101" y="3492"/>
                                        <a:pt x="246101" y="7823"/>
                                      </a:cubicBezTo>
                                      <a:lnTo>
                                        <a:pt x="246101" y="54813"/>
                                      </a:lnTo>
                                      <a:cubicBezTo>
                                        <a:pt x="246101" y="80035"/>
                                        <a:pt x="225577" y="100546"/>
                                        <a:pt x="200368" y="100546"/>
                                      </a:cubicBezTo>
                                      <a:lnTo>
                                        <a:pt x="45720" y="100546"/>
                                      </a:lnTo>
                                      <a:cubicBezTo>
                                        <a:pt x="20511" y="100546"/>
                                        <a:pt x="0" y="80035"/>
                                        <a:pt x="0" y="54813"/>
                                      </a:cubicBezTo>
                                      <a:lnTo>
                                        <a:pt x="0" y="7823"/>
                                      </a:lnTo>
                                      <a:cubicBezTo>
                                        <a:pt x="0" y="3492"/>
                                        <a:pt x="3505" y="0"/>
                                        <a:pt x="7823"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82" name="Shape 582"/>
                              <wps:cNvSpPr/>
                              <wps:spPr>
                                <a:xfrm>
                                  <a:off x="288558" y="214214"/>
                                  <a:ext cx="379247" cy="331457"/>
                                </a:xfrm>
                                <a:custGeom>
                                  <a:avLst/>
                                  <a:gdLst/>
                                  <a:ahLst/>
                                  <a:cxnLst/>
                                  <a:rect l="0" t="0" r="0" b="0"/>
                                  <a:pathLst>
                                    <a:path w="379247" h="331457">
                                      <a:moveTo>
                                        <a:pt x="7823" y="0"/>
                                      </a:moveTo>
                                      <a:cubicBezTo>
                                        <a:pt x="12141" y="0"/>
                                        <a:pt x="15646" y="3505"/>
                                        <a:pt x="15646" y="7836"/>
                                      </a:cubicBezTo>
                                      <a:lnTo>
                                        <a:pt x="15646" y="157328"/>
                                      </a:lnTo>
                                      <a:cubicBezTo>
                                        <a:pt x="15646" y="195949"/>
                                        <a:pt x="25451" y="234277"/>
                                        <a:pt x="43993" y="268186"/>
                                      </a:cubicBezTo>
                                      <a:cubicBezTo>
                                        <a:pt x="53264" y="285115"/>
                                        <a:pt x="57963" y="300025"/>
                                        <a:pt x="62141" y="315811"/>
                                      </a:cubicBezTo>
                                      <a:lnTo>
                                        <a:pt x="278778" y="315811"/>
                                      </a:lnTo>
                                      <a:cubicBezTo>
                                        <a:pt x="279540" y="277952"/>
                                        <a:pt x="286639" y="254000"/>
                                        <a:pt x="317754" y="226784"/>
                                      </a:cubicBezTo>
                                      <a:cubicBezTo>
                                        <a:pt x="332257" y="214084"/>
                                        <a:pt x="343649" y="198755"/>
                                        <a:pt x="351612" y="181216"/>
                                      </a:cubicBezTo>
                                      <a:cubicBezTo>
                                        <a:pt x="359562" y="163665"/>
                                        <a:pt x="363601" y="144996"/>
                                        <a:pt x="363601" y="125755"/>
                                      </a:cubicBezTo>
                                      <a:lnTo>
                                        <a:pt x="363601" y="96126"/>
                                      </a:lnTo>
                                      <a:cubicBezTo>
                                        <a:pt x="363601" y="65380"/>
                                        <a:pt x="338595" y="40373"/>
                                        <a:pt x="307835" y="40373"/>
                                      </a:cubicBezTo>
                                      <a:lnTo>
                                        <a:pt x="238138" y="40373"/>
                                      </a:lnTo>
                                      <a:cubicBezTo>
                                        <a:pt x="222390" y="40373"/>
                                        <a:pt x="209575" y="53175"/>
                                        <a:pt x="209575" y="68936"/>
                                      </a:cubicBezTo>
                                      <a:cubicBezTo>
                                        <a:pt x="209575" y="84684"/>
                                        <a:pt x="222390" y="97498"/>
                                        <a:pt x="238138" y="97498"/>
                                      </a:cubicBezTo>
                                      <a:lnTo>
                                        <a:pt x="298653" y="97498"/>
                                      </a:lnTo>
                                      <a:cubicBezTo>
                                        <a:pt x="302057" y="97498"/>
                                        <a:pt x="305067" y="99682"/>
                                        <a:pt x="306108" y="102933"/>
                                      </a:cubicBezTo>
                                      <a:cubicBezTo>
                                        <a:pt x="307137" y="106172"/>
                                        <a:pt x="305968" y="109715"/>
                                        <a:pt x="303200" y="111684"/>
                                      </a:cubicBezTo>
                                      <a:lnTo>
                                        <a:pt x="277520" y="130035"/>
                                      </a:lnTo>
                                      <a:cubicBezTo>
                                        <a:pt x="242481" y="155054"/>
                                        <a:pt x="221577" y="195694"/>
                                        <a:pt x="221577" y="238734"/>
                                      </a:cubicBezTo>
                                      <a:cubicBezTo>
                                        <a:pt x="221577" y="243053"/>
                                        <a:pt x="218072" y="246558"/>
                                        <a:pt x="213754" y="246558"/>
                                      </a:cubicBezTo>
                                      <a:cubicBezTo>
                                        <a:pt x="209436" y="246558"/>
                                        <a:pt x="205931" y="243065"/>
                                        <a:pt x="205931" y="238734"/>
                                      </a:cubicBezTo>
                                      <a:cubicBezTo>
                                        <a:pt x="205931" y="190653"/>
                                        <a:pt x="229286" y="145250"/>
                                        <a:pt x="268414" y="117297"/>
                                      </a:cubicBezTo>
                                      <a:lnTo>
                                        <a:pt x="274231" y="113144"/>
                                      </a:lnTo>
                                      <a:lnTo>
                                        <a:pt x="238138" y="113144"/>
                                      </a:lnTo>
                                      <a:cubicBezTo>
                                        <a:pt x="213766" y="113144"/>
                                        <a:pt x="193929" y="93307"/>
                                        <a:pt x="193929" y="68936"/>
                                      </a:cubicBezTo>
                                      <a:cubicBezTo>
                                        <a:pt x="193929" y="44552"/>
                                        <a:pt x="213766" y="24714"/>
                                        <a:pt x="238138" y="24714"/>
                                      </a:cubicBezTo>
                                      <a:lnTo>
                                        <a:pt x="307835" y="24714"/>
                                      </a:lnTo>
                                      <a:cubicBezTo>
                                        <a:pt x="347218" y="24714"/>
                                        <a:pt x="379247" y="56756"/>
                                        <a:pt x="379247" y="96126"/>
                                      </a:cubicBezTo>
                                      <a:lnTo>
                                        <a:pt x="379247" y="125755"/>
                                      </a:lnTo>
                                      <a:cubicBezTo>
                                        <a:pt x="379247" y="147244"/>
                                        <a:pt x="374752" y="168072"/>
                                        <a:pt x="365862" y="187681"/>
                                      </a:cubicBezTo>
                                      <a:cubicBezTo>
                                        <a:pt x="356972" y="207277"/>
                                        <a:pt x="344259" y="224384"/>
                                        <a:pt x="328066" y="238557"/>
                                      </a:cubicBezTo>
                                      <a:cubicBezTo>
                                        <a:pt x="299034" y="263944"/>
                                        <a:pt x="294348" y="284429"/>
                                        <a:pt x="294348" y="323634"/>
                                      </a:cubicBezTo>
                                      <a:cubicBezTo>
                                        <a:pt x="294348" y="327952"/>
                                        <a:pt x="290843" y="331457"/>
                                        <a:pt x="286525" y="331457"/>
                                      </a:cubicBezTo>
                                      <a:lnTo>
                                        <a:pt x="56071" y="331457"/>
                                      </a:lnTo>
                                      <a:cubicBezTo>
                                        <a:pt x="52502" y="331457"/>
                                        <a:pt x="49378" y="329032"/>
                                        <a:pt x="48501" y="325565"/>
                                      </a:cubicBezTo>
                                      <a:cubicBezTo>
                                        <a:pt x="44006" y="307987"/>
                                        <a:pt x="39814" y="293141"/>
                                        <a:pt x="30264" y="275692"/>
                                      </a:cubicBezTo>
                                      <a:cubicBezTo>
                                        <a:pt x="10465" y="239496"/>
                                        <a:pt x="0" y="198565"/>
                                        <a:pt x="0" y="157328"/>
                                      </a:cubicBezTo>
                                      <a:lnTo>
                                        <a:pt x="0" y="7836"/>
                                      </a:lnTo>
                                      <a:cubicBezTo>
                                        <a:pt x="0" y="3505"/>
                                        <a:pt x="3505" y="0"/>
                                        <a:pt x="7823"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83" name="Shape 583"/>
                              <wps:cNvSpPr/>
                              <wps:spPr>
                                <a:xfrm>
                                  <a:off x="323494" y="530446"/>
                                  <a:ext cx="271577" cy="326275"/>
                                </a:xfrm>
                                <a:custGeom>
                                  <a:avLst/>
                                  <a:gdLst/>
                                  <a:ahLst/>
                                  <a:cxnLst/>
                                  <a:rect l="0" t="0" r="0" b="0"/>
                                  <a:pathLst>
                                    <a:path w="271577" h="326275">
                                      <a:moveTo>
                                        <a:pt x="47384" y="0"/>
                                      </a:moveTo>
                                      <a:lnTo>
                                        <a:pt x="224168" y="0"/>
                                      </a:lnTo>
                                      <a:cubicBezTo>
                                        <a:pt x="250228" y="0"/>
                                        <a:pt x="271551" y="21323"/>
                                        <a:pt x="271551" y="47383"/>
                                      </a:cubicBezTo>
                                      <a:lnTo>
                                        <a:pt x="271577" y="326275"/>
                                      </a:lnTo>
                                      <a:lnTo>
                                        <a:pt x="25" y="326275"/>
                                      </a:lnTo>
                                      <a:lnTo>
                                        <a:pt x="0" y="47383"/>
                                      </a:lnTo>
                                      <a:cubicBezTo>
                                        <a:pt x="0" y="21323"/>
                                        <a:pt x="21323" y="0"/>
                                        <a:pt x="47384"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g:wgp>
                        </a:graphicData>
                      </a:graphic>
                    </wp:inline>
                  </w:drawing>
                </mc:Choice>
                <mc:Fallback xmlns:a="http://schemas.openxmlformats.org/drawingml/2006/main">
                  <w:pict>
                    <v:group id="Group 15147" style="width:75.37pt;height:75.37pt;mso-position-horizontal-relative:char;mso-position-vertical-relative:line" coordsize="9571,9571">
                      <v:shape id="Shape 564" style="position:absolute;width:9432;height:9432;left:69;top:69;" coordsize="943204,943216" path="m217221,0l725983,0c845960,0,943204,97256,943204,217233l943204,725995c943204,845959,845960,943216,725983,943216l217221,943216c97257,943216,0,845959,0,725995l0,217233c0,97256,97257,0,217221,0x">
                        <v:stroke weight="0pt" endcap="flat" joinstyle="miter" miterlimit="10" on="false" color="#000000" opacity="0"/>
                        <v:fill on="true" color="#fffefd"/>
                      </v:shape>
                      <v:shape id="Shape 565" style="position:absolute;width:9432;height:9432;left:69;top:69;" coordsize="943204,943216" path="m725983,943216l217221,943216c97257,943216,0,845959,0,725995l0,217233c0,97256,97257,0,217221,0l725983,0c845960,0,943204,97256,943204,217233l943204,725995c943204,845959,845960,943216,725983,943216x">
                        <v:stroke weight="4pt" endcap="flat" joinstyle="miter" miterlimit="10" on="true" color="#facc08"/>
                        <v:fill on="false" color="#000000" opacity="0"/>
                      </v:shape>
                      <v:shape id="Shape 566" style="position:absolute;width:4785;height:9571;left:0;top:0;" coordsize="478593,957199" path="m224079,0l478593,0l478593,13475l224079,13475c107950,13475,13462,107950,13462,224079l13462,733120c13462,849249,107950,943725,224079,943725l478593,943725l478593,957199l224079,957199c100521,957199,0,856679,0,733120l0,224079c0,100520,100521,0,224079,0x">
                        <v:stroke weight="0pt" endcap="flat" joinstyle="miter" miterlimit="10" on="false" color="#000000" opacity="0"/>
                        <v:fill on="true" color="#facc08"/>
                      </v:shape>
                      <v:shape id="Shape 567" style="position:absolute;width:4786;height:9571;left:4785;top:0;" coordsize="478606,957199" path="m0,0l254527,0c378085,0,478606,100520,478606,224079l478606,733120c478606,856679,378085,957199,254527,957199l0,957199l0,943725l254527,943725c370656,943725,465131,849249,465131,733120l465131,224079c465131,107950,370656,13475,254527,13475l0,13475l0,0x">
                        <v:stroke weight="0pt" endcap="flat" joinstyle="miter" miterlimit="10" on="false" color="#000000" opacity="0"/>
                        <v:fill on="true" color="#facc08"/>
                      </v:shape>
                      <v:shape id="Shape 568" style="position:absolute;width:9571;height:9571;left:0;top:0;" coordsize="957199,957199" path="m733120,957199l224079,957199c100521,957199,0,856679,0,733120l0,224079c0,100520,100521,0,224079,0l733120,0c856679,0,957199,100520,957199,224079l957199,733120c957199,856679,856679,957199,733120,957199x">
                        <v:stroke weight="4pt" endcap="flat" joinstyle="miter" miterlimit="10" on="true" color="#facc08"/>
                        <v:fill on="false" color="#000000" opacity="0"/>
                      </v:shape>
                      <v:shape id="Shape 569" style="position:absolute;width:9302;height:9302;left:134;top:134;" coordsize="930262,930250" path="m210617,0c94488,0,0,94475,0,210604l0,719646c0,835774,94488,930250,210617,930250l719658,930250c835787,930250,930262,835774,930262,719646l930262,210604c930262,94475,835787,0,719658,0l210617,0x">
                        <v:stroke weight="4pt" endcap="flat" joinstyle="miter" miterlimit="10" on="true" color="#facc08"/>
                        <v:fill on="false" color="#000000" opacity="0"/>
                      </v:shape>
                      <v:shape id="Shape 570" style="position:absolute;width:189;height:269;left:5318;top:7151;" coordsize="18974,26924" path="m9487,0c14732,0,18974,6032,18974,13462c18974,20892,14732,26924,9487,26924c4255,26924,0,20892,0,13462c0,6032,4255,0,9487,0x">
                        <v:stroke weight="0pt" endcap="flat" joinstyle="miter" miterlimit="10" on="false" color="#000000" opacity="0"/>
                        <v:fill on="true" color="#fffefd"/>
                      </v:shape>
                      <v:shape id="Shape 571" style="position:absolute;width:200;height:200;left:6972;top:4252;" coordsize="20091,20092" path="m10046,0c15596,0,20091,4496,20091,10046c20091,15596,15596,20092,10046,20092c4496,20092,0,15596,0,10046c0,4496,4496,0,10046,0x">
                        <v:stroke weight="0pt" endcap="flat" joinstyle="miter" miterlimit="10" on="false" color="#000000" opacity="0"/>
                        <v:fill on="true" color="#fffefd"/>
                      </v:shape>
                      <v:shape id="Shape 572" style="position:absolute;width:789;height:789;left:2028;top:5655;" coordsize="78918,78905" path="m37719,2362c38659,0,42012,76,42863,2463l47638,16065c50241,23469,55905,29401,63182,32321l76556,37706c78918,38659,78842,42011,76441,42849l62852,47637c55448,50228,49517,55893,46584,63182l41211,76555c40259,78905,36906,78829,36068,76441l31280,62840c28677,55435,23012,49517,15735,46583l2362,41198c0,40259,76,36893,2476,36055l16078,31280c23482,28677,29400,23013,32334,15722l37719,2362x">
                        <v:stroke weight="0pt" endcap="flat" joinstyle="miter" miterlimit="10" on="false" color="#000000" opacity="0"/>
                        <v:fill on="true" color="#facc08"/>
                      </v:shape>
                      <v:shape id="Shape 573" style="position:absolute;width:789;height:789;left:6754;top:998;" coordsize="78918,78905" path="m37719,2350c38659,0,42012,64,42863,2464l47638,16066c50241,23470,55905,29388,63182,32322l76556,37694c78918,38646,78842,41999,76441,42850l62852,47625c55448,50229,49517,55893,46584,63170l41211,76543c40259,78905,36906,78829,36068,76429l31280,62827c28677,55423,23012,49505,15735,46584l2362,41199c0,40259,76,36893,2476,36043l16078,31267c23482,28664,29400,23000,32334,15723l37719,2350x">
                        <v:stroke weight="0pt" endcap="flat" joinstyle="miter" miterlimit="10" on="false" color="#000000" opacity="0"/>
                        <v:fill on="true" color="#facc08"/>
                      </v:shape>
                      <v:shape id="Shape 574" style="position:absolute;width:789;height:789;left:6618;top:3878;" coordsize="78918,78905" path="m37706,2349c38659,0,42012,64,42850,2463l47638,16065c50241,23469,55905,29387,63182,32321l76556,37693c78918,38646,78842,41999,76441,42849l62840,47625c55435,50228,49517,55893,46584,63170l41211,76543c40259,78905,36906,78829,36068,76429l31280,62826c28677,55422,23012,49505,15735,46583l2362,41198c0,40259,76,36893,2476,36043l16078,31267c23482,28663,29400,22999,32334,15722l37706,2349x">
                        <v:stroke weight="0pt" endcap="flat" joinstyle="miter" miterlimit="10" on="false" color="#000000" opacity="0"/>
                        <v:fill on="true" color="#facc08"/>
                      </v:shape>
                      <v:shape id="Shape 575" style="position:absolute;width:442;height:1490;left:2884;top:1782;" coordsize="44209,149060" path="m44209,0l44209,15646c28461,15646,15646,28461,15646,44209l15646,104851c15646,120599,28461,133414,44209,133414l44209,149060c19837,149060,0,129222,0,104851l0,44209c0,19825,19837,0,44209,0x">
                        <v:stroke weight="0pt" endcap="flat" joinstyle="miter" miterlimit="10" on="false" color="#000000" opacity="0"/>
                        <v:fill on="true" color="#facc08"/>
                      </v:shape>
                      <v:shape id="Shape 576" style="position:absolute;width:442;height:1490;left:3326;top:1782;" coordsize="44209,149060" path="m0,0c24371,0,44209,19825,44209,44209l44209,104851c44209,129222,24371,149060,0,149060l0,133414c15748,133414,28562,120599,28562,104851l28562,44209c28562,28461,15748,15646,0,15646l0,0x">
                        <v:stroke weight="0pt" endcap="flat" joinstyle="miter" miterlimit="10" on="false" color="#000000" opacity="0"/>
                        <v:fill on="true" color="#facc08"/>
                      </v:shape>
                      <v:shape id="Shape 577" style="position:absolute;width:442;height:1854;left:3612;top:1418;" coordsize="44209,185458" path="m44209,0l44209,15659c28461,15659,15646,28473,15646,44221l15646,141250c15646,156997,28461,169812,44209,169812l44209,185458c19825,185458,0,165621,0,141250l0,44221c0,19837,19825,0,44209,0x">
                        <v:stroke weight="0pt" endcap="flat" joinstyle="miter" miterlimit="10" on="false" color="#000000" opacity="0"/>
                        <v:fill on="true" color="#facc08"/>
                      </v:shape>
                      <v:shape id="Shape 578" style="position:absolute;width:442;height:1854;left:4054;top:1418;" coordsize="44209,185458" path="m0,0c24371,0,44209,19837,44209,44221l44209,141250c44209,165621,24371,185458,0,185458l0,169812c15748,169812,28562,156997,28562,141250l28562,44221c28562,28473,15748,15659,0,15659l0,0x">
                        <v:stroke weight="0pt" endcap="flat" joinstyle="miter" miterlimit="10" on="false" color="#000000" opacity="0"/>
                        <v:fill on="true" color="#facc08"/>
                      </v:shape>
                      <v:shape id="Shape 579" style="position:absolute;width:884;height:2097;left:4339;top:1297;" coordsize="88417,209702" path="m44209,0c68580,0,88417,19825,88417,44209l88417,119075c88417,123393,84912,126898,80594,126898c76264,126898,72771,123393,72771,119075l72771,44209c72771,28461,59957,15646,44209,15646c36589,15646,29413,18618,24003,24016c18618,29413,15646,36588,15646,44209l15646,165493c15646,181241,28461,194056,44209,194056c54013,194056,63005,189116,68275,180848c70599,177203,75438,176124,79083,178448c82728,180772,83795,185611,81483,189256c73317,202057,59385,209702,44209,209702c19837,209702,0,189865,0,165493l0,44209c0,32423,4585,21323,12941,12954c21311,4597,32423,0,44209,0x">
                        <v:stroke weight="0pt" endcap="flat" joinstyle="miter" miterlimit="10" on="false" color="#000000" opacity="0"/>
                        <v:fill on="true" color="#facc08"/>
                      </v:shape>
                      <v:shape id="Shape 580" style="position:absolute;width:884;height:1148;left:5066;top:1418;" coordsize="88417,114808" path="m44209,0c68593,0,88417,19838,88417,44221l88417,104864c88417,109182,84912,112687,80594,112687c76276,112687,72771,109182,72771,104864l72771,44221c72771,28473,59957,15659,44209,15659c36601,15659,29413,18631,23978,24041c19202,28829,16281,35192,15748,41935c15672,42774,15646,43510,15646,44221l15646,106985c15646,111316,12141,114808,7823,114808c3505,114808,0,111316,0,106985l0,44221c0,43104,51,41948,140,40716c965,30264,5499,20409,12916,12967c21323,4610,32423,0,44209,0x">
                        <v:stroke weight="0pt" endcap="flat" joinstyle="miter" miterlimit="10" on="false" color="#000000" opacity="0"/>
                        <v:fill on="true" color="#facc08"/>
                      </v:shape>
                      <v:shape id="Shape 581" style="position:absolute;width:2461;height:1005;left:3368;top:5300;" coordsize="246101,100546" path="m7823,0c12141,0,15646,3492,15646,7823l15646,54813c15646,71412,29146,84899,45720,84899l200368,84899c216954,84899,230442,71412,230442,54813l230442,7823c230442,3492,233947,0,238265,0c242595,0,246101,3492,246101,7823l246101,54813c246101,80035,225577,100546,200368,100546l45720,100546c20511,100546,0,80035,0,54813l0,7823c0,3492,3505,0,7823,0x">
                        <v:stroke weight="0pt" endcap="flat" joinstyle="miter" miterlimit="10" on="false" color="#000000" opacity="0"/>
                        <v:fill on="true" color="#facc08"/>
                      </v:shape>
                      <v:shape id="Shape 582" style="position:absolute;width:3792;height:3314;left:2885;top:2142;" coordsize="379247,331457" path="m7823,0c12141,0,15646,3505,15646,7836l15646,157328c15646,195949,25451,234277,43993,268186c53264,285115,57963,300025,62141,315811l278778,315811c279540,277952,286639,254000,317754,226784c332257,214084,343649,198755,351612,181216c359562,163665,363601,144996,363601,125755l363601,96126c363601,65380,338595,40373,307835,40373l238138,40373c222390,40373,209575,53175,209575,68936c209575,84684,222390,97498,238138,97498l298653,97498c302057,97498,305067,99682,306108,102933c307137,106172,305968,109715,303200,111684l277520,130035c242481,155054,221577,195694,221577,238734c221577,243053,218072,246558,213754,246558c209436,246558,205931,243065,205931,238734c205931,190653,229286,145250,268414,117297l274231,113144l238138,113144c213766,113144,193929,93307,193929,68936c193929,44552,213766,24714,238138,24714l307835,24714c347218,24714,379247,56756,379247,96126l379247,125755c379247,147244,374752,168072,365862,187681c356972,207277,344259,224384,328066,238557c299034,263944,294348,284429,294348,323634c294348,327952,290843,331457,286525,331457l56071,331457c52502,331457,49378,329032,48501,325565c44006,307987,39814,293141,30264,275692c10465,239496,0,198565,0,157328l0,7836c0,3505,3505,0,7823,0x">
                        <v:stroke weight="0pt" endcap="flat" joinstyle="miter" miterlimit="10" on="false" color="#000000" opacity="0"/>
                        <v:fill on="true" color="#facc08"/>
                      </v:shape>
                      <v:shape id="Shape 583" style="position:absolute;width:2715;height:3262;left:3234;top:5304;" coordsize="271577,326275" path="m47384,0l224168,0c250228,0,271551,21323,271551,47383l271577,326275l25,326275l0,47383c0,21323,21323,0,47384,0x">
                        <v:stroke weight="0pt" endcap="flat" joinstyle="miter" miterlimit="10" on="false" color="#000000" opacity="0"/>
                        <v:fill on="true" color="#facc08"/>
                      </v:shape>
                    </v:group>
                  </w:pict>
                </mc:Fallback>
              </mc:AlternateContent>
            </w:r>
          </w:p>
        </w:tc>
        <w:tc>
          <w:tcPr>
            <w:tcW w:w="3034" w:type="dxa"/>
            <w:tcBorders>
              <w:top w:val="single" w:sz="8" w:space="0" w:color="181717"/>
              <w:left w:val="single" w:sz="11" w:space="0" w:color="181717"/>
              <w:bottom w:val="single" w:sz="8" w:space="0" w:color="181717"/>
              <w:right w:val="single" w:sz="8" w:space="0" w:color="181717"/>
            </w:tcBorders>
          </w:tcPr>
          <w:p w14:paraId="2CFB35E4" w14:textId="77777777" w:rsidR="001640E5" w:rsidRDefault="00F4680B">
            <w:pPr>
              <w:spacing w:after="0" w:line="259" w:lineRule="auto"/>
              <w:ind w:left="40" w:hanging="30"/>
              <w:jc w:val="center"/>
            </w:pPr>
            <w:r>
              <w:rPr>
                <w:sz w:val="22"/>
              </w:rPr>
              <w:t>Exercise professional autonomy, introduce innovative teaching methods, and contribute to school policy development.</w:t>
            </w:r>
          </w:p>
        </w:tc>
        <w:tc>
          <w:tcPr>
            <w:tcW w:w="3034" w:type="dxa"/>
            <w:tcBorders>
              <w:top w:val="single" w:sz="8" w:space="0" w:color="181717"/>
              <w:left w:val="single" w:sz="8" w:space="0" w:color="181717"/>
              <w:bottom w:val="single" w:sz="8" w:space="0" w:color="181717"/>
              <w:right w:val="single" w:sz="8" w:space="0" w:color="181717"/>
            </w:tcBorders>
          </w:tcPr>
          <w:p w14:paraId="3C4F35B5" w14:textId="77777777" w:rsidR="001640E5" w:rsidRDefault="00F4680B">
            <w:pPr>
              <w:spacing w:after="0" w:line="246" w:lineRule="auto"/>
              <w:ind w:left="0" w:firstLine="0"/>
              <w:jc w:val="center"/>
            </w:pPr>
            <w:r>
              <w:rPr>
                <w:sz w:val="22"/>
              </w:rPr>
              <w:t xml:space="preserve">Take initiative in their learning, assume leadership roles, show </w:t>
            </w:r>
          </w:p>
          <w:p w14:paraId="45CC3E57" w14:textId="77777777" w:rsidR="001640E5" w:rsidRDefault="00F4680B">
            <w:pPr>
              <w:spacing w:after="0" w:line="259" w:lineRule="auto"/>
              <w:ind w:left="105" w:right="43" w:firstLine="0"/>
              <w:jc w:val="center"/>
            </w:pPr>
            <w:r>
              <w:rPr>
                <w:sz w:val="22"/>
              </w:rPr>
              <w:t>courage in their choices and feel confident their voice matters.</w:t>
            </w:r>
          </w:p>
        </w:tc>
        <w:tc>
          <w:tcPr>
            <w:tcW w:w="3037" w:type="dxa"/>
            <w:tcBorders>
              <w:top w:val="single" w:sz="8" w:space="0" w:color="181717"/>
              <w:left w:val="single" w:sz="8" w:space="0" w:color="181717"/>
              <w:bottom w:val="single" w:sz="8" w:space="0" w:color="181717"/>
              <w:right w:val="single" w:sz="8" w:space="0" w:color="181717"/>
            </w:tcBorders>
          </w:tcPr>
          <w:p w14:paraId="4780646D" w14:textId="77777777" w:rsidR="001640E5" w:rsidRDefault="00F4680B">
            <w:pPr>
              <w:spacing w:after="0" w:line="246" w:lineRule="auto"/>
              <w:ind w:left="86" w:right="43" w:firstLine="0"/>
              <w:jc w:val="center"/>
            </w:pPr>
            <w:r>
              <w:rPr>
                <w:sz w:val="22"/>
              </w:rPr>
              <w:t xml:space="preserve">Play an active role in their child’s education, actively engage in the school community to </w:t>
            </w:r>
          </w:p>
          <w:p w14:paraId="239974C1" w14:textId="77777777" w:rsidR="001640E5" w:rsidRDefault="00F4680B">
            <w:pPr>
              <w:spacing w:after="0" w:line="259" w:lineRule="auto"/>
              <w:ind w:left="161" w:firstLine="0"/>
            </w:pPr>
            <w:r>
              <w:rPr>
                <w:sz w:val="22"/>
              </w:rPr>
              <w:t xml:space="preserve">help with school improvement </w:t>
            </w:r>
          </w:p>
          <w:p w14:paraId="5120CAB5" w14:textId="77777777" w:rsidR="001640E5" w:rsidRDefault="00F4680B">
            <w:pPr>
              <w:spacing w:after="0" w:line="259" w:lineRule="auto"/>
              <w:ind w:left="21" w:firstLine="0"/>
              <w:jc w:val="center"/>
            </w:pPr>
            <w:r>
              <w:rPr>
                <w:sz w:val="22"/>
              </w:rPr>
              <w:t>initiatives.</w:t>
            </w:r>
          </w:p>
        </w:tc>
      </w:tr>
      <w:tr w:rsidR="001640E5" w14:paraId="5B77A02B" w14:textId="77777777">
        <w:trPr>
          <w:trHeight w:val="2128"/>
        </w:trPr>
        <w:tc>
          <w:tcPr>
            <w:tcW w:w="2218" w:type="dxa"/>
            <w:tcBorders>
              <w:top w:val="single" w:sz="8" w:space="0" w:color="181717"/>
              <w:left w:val="single" w:sz="8" w:space="0" w:color="181717"/>
              <w:bottom w:val="single" w:sz="8" w:space="0" w:color="181717"/>
              <w:right w:val="single" w:sz="11" w:space="0" w:color="181717"/>
            </w:tcBorders>
            <w:shd w:val="clear" w:color="auto" w:fill="181717"/>
          </w:tcPr>
          <w:p w14:paraId="05BEE50D" w14:textId="77777777" w:rsidR="001640E5" w:rsidRDefault="00F4680B">
            <w:pPr>
              <w:spacing w:after="0" w:line="259" w:lineRule="auto"/>
              <w:ind w:left="49" w:firstLine="0"/>
            </w:pPr>
            <w:r>
              <w:rPr>
                <w:b/>
                <w:color w:val="FFFEFD"/>
                <w:sz w:val="36"/>
              </w:rPr>
              <w:t>L</w:t>
            </w:r>
            <w:r>
              <w:rPr>
                <w:color w:val="FFFEFD"/>
                <w:sz w:val="36"/>
              </w:rPr>
              <w:t>earners</w:t>
            </w:r>
          </w:p>
          <w:p w14:paraId="0765C8D1" w14:textId="77777777" w:rsidR="001640E5" w:rsidRDefault="00F4680B">
            <w:pPr>
              <w:spacing w:after="0" w:line="259" w:lineRule="auto"/>
              <w:ind w:left="354" w:firstLine="0"/>
            </w:pPr>
            <w:r>
              <w:rPr>
                <w:rFonts w:ascii="Calibri" w:eastAsia="Calibri" w:hAnsi="Calibri" w:cs="Calibri"/>
                <w:noProof/>
                <w:color w:val="000000"/>
                <w:sz w:val="22"/>
              </w:rPr>
              <mc:AlternateContent>
                <mc:Choice Requires="wpg">
                  <w:drawing>
                    <wp:inline distT="0" distB="0" distL="0" distR="0" wp14:anchorId="2282196C" wp14:editId="74160D49">
                      <wp:extent cx="980021" cy="980021"/>
                      <wp:effectExtent l="0" t="0" r="0" b="0"/>
                      <wp:docPr id="15205" name="Group 15205"/>
                      <wp:cNvGraphicFramePr/>
                      <a:graphic xmlns:a="http://schemas.openxmlformats.org/drawingml/2006/main">
                        <a:graphicData uri="http://schemas.microsoft.com/office/word/2010/wordprocessingGroup">
                          <wpg:wgp>
                            <wpg:cNvGrpSpPr/>
                            <wpg:grpSpPr>
                              <a:xfrm>
                                <a:off x="0" y="0"/>
                                <a:ext cx="980021" cy="980021"/>
                                <a:chOff x="0" y="0"/>
                                <a:chExt cx="980021" cy="980021"/>
                              </a:xfrm>
                            </wpg:grpSpPr>
                            <wps:wsp>
                              <wps:cNvPr id="584" name="Shape 584"/>
                              <wps:cNvSpPr/>
                              <wps:spPr>
                                <a:xfrm>
                                  <a:off x="0" y="0"/>
                                  <a:ext cx="980021" cy="980021"/>
                                </a:xfrm>
                                <a:custGeom>
                                  <a:avLst/>
                                  <a:gdLst/>
                                  <a:ahLst/>
                                  <a:cxnLst/>
                                  <a:rect l="0" t="0" r="0" b="0"/>
                                  <a:pathLst>
                                    <a:path w="980021" h="980021">
                                      <a:moveTo>
                                        <a:pt x="225704" y="0"/>
                                      </a:moveTo>
                                      <a:lnTo>
                                        <a:pt x="754317" y="0"/>
                                      </a:lnTo>
                                      <a:cubicBezTo>
                                        <a:pt x="878967" y="0"/>
                                        <a:pt x="980021" y="101054"/>
                                        <a:pt x="980021" y="225704"/>
                                      </a:cubicBezTo>
                                      <a:lnTo>
                                        <a:pt x="980021" y="754317"/>
                                      </a:lnTo>
                                      <a:cubicBezTo>
                                        <a:pt x="980021" y="878967"/>
                                        <a:pt x="878967" y="980021"/>
                                        <a:pt x="754317" y="980021"/>
                                      </a:cubicBezTo>
                                      <a:lnTo>
                                        <a:pt x="225704" y="980021"/>
                                      </a:lnTo>
                                      <a:cubicBezTo>
                                        <a:pt x="101054" y="980021"/>
                                        <a:pt x="0" y="878967"/>
                                        <a:pt x="0" y="754317"/>
                                      </a:cubicBezTo>
                                      <a:lnTo>
                                        <a:pt x="0" y="225704"/>
                                      </a:lnTo>
                                      <a:cubicBezTo>
                                        <a:pt x="0" y="101054"/>
                                        <a:pt x="101054" y="0"/>
                                        <a:pt x="22570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85" name="Shape 585"/>
                              <wps:cNvSpPr/>
                              <wps:spPr>
                                <a:xfrm>
                                  <a:off x="11411" y="11406"/>
                                  <a:ext cx="478593" cy="957199"/>
                                </a:xfrm>
                                <a:custGeom>
                                  <a:avLst/>
                                  <a:gdLst/>
                                  <a:ahLst/>
                                  <a:cxnLst/>
                                  <a:rect l="0" t="0" r="0" b="0"/>
                                  <a:pathLst>
                                    <a:path w="478593" h="957199">
                                      <a:moveTo>
                                        <a:pt x="224079" y="0"/>
                                      </a:moveTo>
                                      <a:lnTo>
                                        <a:pt x="478593" y="0"/>
                                      </a:lnTo>
                                      <a:lnTo>
                                        <a:pt x="478593" y="13474"/>
                                      </a:lnTo>
                                      <a:lnTo>
                                        <a:pt x="224079" y="13474"/>
                                      </a:lnTo>
                                      <a:cubicBezTo>
                                        <a:pt x="107950" y="13474"/>
                                        <a:pt x="13462" y="107950"/>
                                        <a:pt x="13462" y="224079"/>
                                      </a:cubicBezTo>
                                      <a:lnTo>
                                        <a:pt x="13462" y="733120"/>
                                      </a:lnTo>
                                      <a:cubicBezTo>
                                        <a:pt x="13462" y="849249"/>
                                        <a:pt x="107950" y="943725"/>
                                        <a:pt x="224079" y="943725"/>
                                      </a:cubicBezTo>
                                      <a:lnTo>
                                        <a:pt x="478593" y="943725"/>
                                      </a:lnTo>
                                      <a:lnTo>
                                        <a:pt x="478593" y="957199"/>
                                      </a:lnTo>
                                      <a:lnTo>
                                        <a:pt x="224079" y="957199"/>
                                      </a:lnTo>
                                      <a:cubicBezTo>
                                        <a:pt x="100521" y="957199"/>
                                        <a:pt x="0" y="856679"/>
                                        <a:pt x="0" y="733120"/>
                                      </a:cubicBezTo>
                                      <a:lnTo>
                                        <a:pt x="0" y="224079"/>
                                      </a:lnTo>
                                      <a:cubicBezTo>
                                        <a:pt x="0" y="100520"/>
                                        <a:pt x="100521" y="0"/>
                                        <a:pt x="22407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86" name="Shape 586"/>
                              <wps:cNvSpPr/>
                              <wps:spPr>
                                <a:xfrm>
                                  <a:off x="490004" y="11406"/>
                                  <a:ext cx="478606" cy="957199"/>
                                </a:xfrm>
                                <a:custGeom>
                                  <a:avLst/>
                                  <a:gdLst/>
                                  <a:ahLst/>
                                  <a:cxnLst/>
                                  <a:rect l="0" t="0" r="0" b="0"/>
                                  <a:pathLst>
                                    <a:path w="478606" h="957199">
                                      <a:moveTo>
                                        <a:pt x="0" y="0"/>
                                      </a:moveTo>
                                      <a:lnTo>
                                        <a:pt x="254527" y="0"/>
                                      </a:lnTo>
                                      <a:cubicBezTo>
                                        <a:pt x="378085" y="0"/>
                                        <a:pt x="478606" y="100520"/>
                                        <a:pt x="478606" y="224079"/>
                                      </a:cubicBezTo>
                                      <a:lnTo>
                                        <a:pt x="478606" y="733120"/>
                                      </a:lnTo>
                                      <a:cubicBezTo>
                                        <a:pt x="478606" y="856679"/>
                                        <a:pt x="378085" y="957199"/>
                                        <a:pt x="254527" y="957199"/>
                                      </a:cubicBezTo>
                                      <a:lnTo>
                                        <a:pt x="0" y="957199"/>
                                      </a:lnTo>
                                      <a:lnTo>
                                        <a:pt x="0" y="943725"/>
                                      </a:lnTo>
                                      <a:lnTo>
                                        <a:pt x="254527" y="943725"/>
                                      </a:lnTo>
                                      <a:cubicBezTo>
                                        <a:pt x="370656" y="943725"/>
                                        <a:pt x="465131" y="849249"/>
                                        <a:pt x="465131" y="733120"/>
                                      </a:cubicBezTo>
                                      <a:lnTo>
                                        <a:pt x="465131" y="224079"/>
                                      </a:lnTo>
                                      <a:cubicBezTo>
                                        <a:pt x="465131" y="107950"/>
                                        <a:pt x="370656" y="13474"/>
                                        <a:pt x="254527" y="13474"/>
                                      </a:cubicBezTo>
                                      <a:lnTo>
                                        <a:pt x="0" y="13474"/>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87" name="Shape 587"/>
                              <wps:cNvSpPr/>
                              <wps:spPr>
                                <a:xfrm>
                                  <a:off x="11411" y="11406"/>
                                  <a:ext cx="957199" cy="957199"/>
                                </a:xfrm>
                                <a:custGeom>
                                  <a:avLst/>
                                  <a:gdLst/>
                                  <a:ahLst/>
                                  <a:cxnLst/>
                                  <a:rect l="0" t="0" r="0" b="0"/>
                                  <a:pathLst>
                                    <a:path w="957199" h="957199">
                                      <a:moveTo>
                                        <a:pt x="733120" y="957199"/>
                                      </a:moveTo>
                                      <a:lnTo>
                                        <a:pt x="224079" y="957199"/>
                                      </a:lnTo>
                                      <a:cubicBezTo>
                                        <a:pt x="100521" y="957199"/>
                                        <a:pt x="0" y="856679"/>
                                        <a:pt x="0" y="733120"/>
                                      </a:cubicBezTo>
                                      <a:lnTo>
                                        <a:pt x="0" y="224079"/>
                                      </a:lnTo>
                                      <a:cubicBezTo>
                                        <a:pt x="0" y="100520"/>
                                        <a:pt x="100521" y="0"/>
                                        <a:pt x="224079" y="0"/>
                                      </a:cubicBezTo>
                                      <a:lnTo>
                                        <a:pt x="733120" y="0"/>
                                      </a:lnTo>
                                      <a:cubicBezTo>
                                        <a:pt x="856679" y="0"/>
                                        <a:pt x="957199" y="100520"/>
                                        <a:pt x="957199" y="224079"/>
                                      </a:cubicBezTo>
                                      <a:lnTo>
                                        <a:pt x="957199" y="733120"/>
                                      </a:lnTo>
                                      <a:cubicBezTo>
                                        <a:pt x="957199" y="856679"/>
                                        <a:pt x="856679" y="957199"/>
                                        <a:pt x="733120" y="957199"/>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588" name="Shape 588"/>
                              <wps:cNvSpPr/>
                              <wps:spPr>
                                <a:xfrm>
                                  <a:off x="24873" y="24880"/>
                                  <a:ext cx="930262" cy="930250"/>
                                </a:xfrm>
                                <a:custGeom>
                                  <a:avLst/>
                                  <a:gdLst/>
                                  <a:ahLst/>
                                  <a:cxnLst/>
                                  <a:rect l="0" t="0" r="0" b="0"/>
                                  <a:pathLst>
                                    <a:path w="930262" h="930250">
                                      <a:moveTo>
                                        <a:pt x="210617" y="0"/>
                                      </a:moveTo>
                                      <a:cubicBezTo>
                                        <a:pt x="94488" y="0"/>
                                        <a:pt x="0" y="94476"/>
                                        <a:pt x="0" y="210604"/>
                                      </a:cubicBezTo>
                                      <a:lnTo>
                                        <a:pt x="0" y="719646"/>
                                      </a:lnTo>
                                      <a:cubicBezTo>
                                        <a:pt x="0" y="835775"/>
                                        <a:pt x="94488" y="930250"/>
                                        <a:pt x="210617" y="930250"/>
                                      </a:cubicBezTo>
                                      <a:lnTo>
                                        <a:pt x="719658" y="930250"/>
                                      </a:lnTo>
                                      <a:cubicBezTo>
                                        <a:pt x="835787" y="930250"/>
                                        <a:pt x="930262" y="835775"/>
                                        <a:pt x="930262" y="719646"/>
                                      </a:cubicBezTo>
                                      <a:lnTo>
                                        <a:pt x="930262" y="210604"/>
                                      </a:lnTo>
                                      <a:cubicBezTo>
                                        <a:pt x="930262" y="94476"/>
                                        <a:pt x="835787" y="0"/>
                                        <a:pt x="719658" y="0"/>
                                      </a:cubicBezTo>
                                      <a:lnTo>
                                        <a:pt x="210617" y="0"/>
                                      </a:ln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589" name="Shape 589"/>
                              <wps:cNvSpPr/>
                              <wps:spPr>
                                <a:xfrm>
                                  <a:off x="324504" y="453887"/>
                                  <a:ext cx="165506" cy="175209"/>
                                </a:xfrm>
                                <a:custGeom>
                                  <a:avLst/>
                                  <a:gdLst/>
                                  <a:ahLst/>
                                  <a:cxnLst/>
                                  <a:rect l="0" t="0" r="0" b="0"/>
                                  <a:pathLst>
                                    <a:path w="165506" h="175209">
                                      <a:moveTo>
                                        <a:pt x="0" y="0"/>
                                      </a:moveTo>
                                      <a:lnTo>
                                        <a:pt x="165506" y="55169"/>
                                      </a:lnTo>
                                      <a:lnTo>
                                        <a:pt x="165506" y="69914"/>
                                      </a:lnTo>
                                      <a:lnTo>
                                        <a:pt x="13983" y="19406"/>
                                      </a:lnTo>
                                      <a:lnTo>
                                        <a:pt x="13983" y="102172"/>
                                      </a:lnTo>
                                      <a:cubicBezTo>
                                        <a:pt x="13983" y="130684"/>
                                        <a:pt x="74866" y="161214"/>
                                        <a:pt x="165506" y="161214"/>
                                      </a:cubicBezTo>
                                      <a:lnTo>
                                        <a:pt x="165506" y="175209"/>
                                      </a:lnTo>
                                      <a:cubicBezTo>
                                        <a:pt x="72695" y="175209"/>
                                        <a:pt x="0" y="143129"/>
                                        <a:pt x="0" y="102172"/>
                                      </a:cubicBez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90" name="Shape 590"/>
                              <wps:cNvSpPr/>
                              <wps:spPr>
                                <a:xfrm>
                                  <a:off x="490010" y="453887"/>
                                  <a:ext cx="165506" cy="175209"/>
                                </a:xfrm>
                                <a:custGeom>
                                  <a:avLst/>
                                  <a:gdLst/>
                                  <a:ahLst/>
                                  <a:cxnLst/>
                                  <a:rect l="0" t="0" r="0" b="0"/>
                                  <a:pathLst>
                                    <a:path w="165506" h="175209">
                                      <a:moveTo>
                                        <a:pt x="165506" y="0"/>
                                      </a:moveTo>
                                      <a:lnTo>
                                        <a:pt x="165506" y="102172"/>
                                      </a:lnTo>
                                      <a:cubicBezTo>
                                        <a:pt x="165506" y="143129"/>
                                        <a:pt x="92812" y="175209"/>
                                        <a:pt x="0" y="175209"/>
                                      </a:cubicBezTo>
                                      <a:lnTo>
                                        <a:pt x="0" y="161214"/>
                                      </a:lnTo>
                                      <a:cubicBezTo>
                                        <a:pt x="90640" y="161214"/>
                                        <a:pt x="151524" y="130684"/>
                                        <a:pt x="151524" y="102172"/>
                                      </a:cubicBezTo>
                                      <a:lnTo>
                                        <a:pt x="151524" y="19406"/>
                                      </a:lnTo>
                                      <a:lnTo>
                                        <a:pt x="0" y="69914"/>
                                      </a:lnTo>
                                      <a:lnTo>
                                        <a:pt x="0" y="55169"/>
                                      </a:lnTo>
                                      <a:lnTo>
                                        <a:pt x="165506"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91" name="Shape 591"/>
                              <wps:cNvSpPr/>
                              <wps:spPr>
                                <a:xfrm>
                                  <a:off x="150609" y="271286"/>
                                  <a:ext cx="339522" cy="226098"/>
                                </a:xfrm>
                                <a:custGeom>
                                  <a:avLst/>
                                  <a:gdLst/>
                                  <a:ahLst/>
                                  <a:cxnLst/>
                                  <a:rect l="0" t="0" r="0" b="0"/>
                                  <a:pathLst>
                                    <a:path w="339522" h="226098">
                                      <a:moveTo>
                                        <a:pt x="339395" y="0"/>
                                      </a:moveTo>
                                      <a:lnTo>
                                        <a:pt x="339522" y="43"/>
                                      </a:lnTo>
                                      <a:lnTo>
                                        <a:pt x="339522" y="14774"/>
                                      </a:lnTo>
                                      <a:lnTo>
                                        <a:pt x="339395" y="14732"/>
                                      </a:lnTo>
                                      <a:lnTo>
                                        <a:pt x="44729" y="112954"/>
                                      </a:lnTo>
                                      <a:lnTo>
                                        <a:pt x="130213" y="140741"/>
                                      </a:lnTo>
                                      <a:lnTo>
                                        <a:pt x="130188" y="140792"/>
                                      </a:lnTo>
                                      <a:lnTo>
                                        <a:pt x="169875" y="153962"/>
                                      </a:lnTo>
                                      <a:lnTo>
                                        <a:pt x="339420" y="211341"/>
                                      </a:lnTo>
                                      <a:lnTo>
                                        <a:pt x="339522" y="211306"/>
                                      </a:lnTo>
                                      <a:lnTo>
                                        <a:pt x="339522" y="226051"/>
                                      </a:lnTo>
                                      <a:lnTo>
                                        <a:pt x="339382" y="226098"/>
                                      </a:lnTo>
                                      <a:lnTo>
                                        <a:pt x="165430" y="167221"/>
                                      </a:lnTo>
                                      <a:lnTo>
                                        <a:pt x="118085" y="151511"/>
                                      </a:lnTo>
                                      <a:lnTo>
                                        <a:pt x="118085" y="151498"/>
                                      </a:lnTo>
                                      <a:lnTo>
                                        <a:pt x="0" y="113131"/>
                                      </a:lnTo>
                                      <a:lnTo>
                                        <a:pt x="339395"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92" name="Shape 592"/>
                              <wps:cNvSpPr/>
                              <wps:spPr>
                                <a:xfrm>
                                  <a:off x="490131" y="271328"/>
                                  <a:ext cx="339027" cy="226009"/>
                                </a:xfrm>
                                <a:custGeom>
                                  <a:avLst/>
                                  <a:gdLst/>
                                  <a:ahLst/>
                                  <a:cxnLst/>
                                  <a:rect l="0" t="0" r="0" b="0"/>
                                  <a:pathLst>
                                    <a:path w="339027" h="226009">
                                      <a:moveTo>
                                        <a:pt x="0" y="0"/>
                                      </a:moveTo>
                                      <a:lnTo>
                                        <a:pt x="339027" y="113000"/>
                                      </a:lnTo>
                                      <a:lnTo>
                                        <a:pt x="0" y="226009"/>
                                      </a:lnTo>
                                      <a:lnTo>
                                        <a:pt x="0" y="211264"/>
                                      </a:lnTo>
                                      <a:lnTo>
                                        <a:pt x="294792" y="113000"/>
                                      </a:lnTo>
                                      <a:lnTo>
                                        <a:pt x="0" y="14732"/>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93" name="Shape 593"/>
                              <wps:cNvSpPr/>
                              <wps:spPr>
                                <a:xfrm>
                                  <a:off x="216865" y="430179"/>
                                  <a:ext cx="48578" cy="278181"/>
                                </a:xfrm>
                                <a:custGeom>
                                  <a:avLst/>
                                  <a:gdLst/>
                                  <a:ahLst/>
                                  <a:cxnLst/>
                                  <a:rect l="0" t="0" r="0" b="0"/>
                                  <a:pathLst>
                                    <a:path w="48578" h="278181">
                                      <a:moveTo>
                                        <a:pt x="48578" y="0"/>
                                      </a:moveTo>
                                      <a:lnTo>
                                        <a:pt x="48578" y="13983"/>
                                      </a:lnTo>
                                      <a:cubicBezTo>
                                        <a:pt x="44514" y="13983"/>
                                        <a:pt x="42367" y="16129"/>
                                        <a:pt x="42367" y="20206"/>
                                      </a:cubicBezTo>
                                      <a:lnTo>
                                        <a:pt x="42367" y="120345"/>
                                      </a:lnTo>
                                      <a:lnTo>
                                        <a:pt x="37592" y="121945"/>
                                      </a:lnTo>
                                      <a:cubicBezTo>
                                        <a:pt x="25044" y="126123"/>
                                        <a:pt x="15939" y="138887"/>
                                        <a:pt x="15939" y="152298"/>
                                      </a:cubicBezTo>
                                      <a:cubicBezTo>
                                        <a:pt x="15939" y="165341"/>
                                        <a:pt x="22352" y="176022"/>
                                        <a:pt x="32690" y="180149"/>
                                      </a:cubicBezTo>
                                      <a:lnTo>
                                        <a:pt x="38354" y="182410"/>
                                      </a:lnTo>
                                      <a:lnTo>
                                        <a:pt x="17907" y="264185"/>
                                      </a:lnTo>
                                      <a:lnTo>
                                        <a:pt x="48578" y="264185"/>
                                      </a:lnTo>
                                      <a:lnTo>
                                        <a:pt x="48578" y="278181"/>
                                      </a:lnTo>
                                      <a:lnTo>
                                        <a:pt x="0" y="278181"/>
                                      </a:lnTo>
                                      <a:lnTo>
                                        <a:pt x="21946" y="190385"/>
                                      </a:lnTo>
                                      <a:cubicBezTo>
                                        <a:pt x="9474" y="182931"/>
                                        <a:pt x="1956" y="168859"/>
                                        <a:pt x="1956" y="152298"/>
                                      </a:cubicBezTo>
                                      <a:cubicBezTo>
                                        <a:pt x="1956" y="134785"/>
                                        <a:pt x="12814" y="118034"/>
                                        <a:pt x="28372" y="110604"/>
                                      </a:cubicBezTo>
                                      <a:lnTo>
                                        <a:pt x="28372" y="20206"/>
                                      </a:lnTo>
                                      <a:cubicBezTo>
                                        <a:pt x="28372" y="8496"/>
                                        <a:pt x="36868" y="0"/>
                                        <a:pt x="48578"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94" name="Shape 594"/>
                              <wps:cNvSpPr/>
                              <wps:spPr>
                                <a:xfrm>
                                  <a:off x="265443" y="430179"/>
                                  <a:ext cx="48590" cy="278181"/>
                                </a:xfrm>
                                <a:custGeom>
                                  <a:avLst/>
                                  <a:gdLst/>
                                  <a:ahLst/>
                                  <a:cxnLst/>
                                  <a:rect l="0" t="0" r="0" b="0"/>
                                  <a:pathLst>
                                    <a:path w="48590" h="278181">
                                      <a:moveTo>
                                        <a:pt x="0" y="0"/>
                                      </a:moveTo>
                                      <a:cubicBezTo>
                                        <a:pt x="11709" y="0"/>
                                        <a:pt x="20206" y="8496"/>
                                        <a:pt x="20206" y="20206"/>
                                      </a:cubicBezTo>
                                      <a:lnTo>
                                        <a:pt x="20206" y="110528"/>
                                      </a:lnTo>
                                      <a:cubicBezTo>
                                        <a:pt x="36843" y="117970"/>
                                        <a:pt x="46622" y="133248"/>
                                        <a:pt x="46622" y="152298"/>
                                      </a:cubicBezTo>
                                      <a:cubicBezTo>
                                        <a:pt x="46622" y="168859"/>
                                        <a:pt x="39103" y="182931"/>
                                        <a:pt x="26632" y="190385"/>
                                      </a:cubicBezTo>
                                      <a:lnTo>
                                        <a:pt x="48590" y="278181"/>
                                      </a:lnTo>
                                      <a:lnTo>
                                        <a:pt x="0" y="278181"/>
                                      </a:lnTo>
                                      <a:lnTo>
                                        <a:pt x="0" y="264185"/>
                                      </a:lnTo>
                                      <a:lnTo>
                                        <a:pt x="30671" y="264185"/>
                                      </a:lnTo>
                                      <a:lnTo>
                                        <a:pt x="10224" y="182410"/>
                                      </a:lnTo>
                                      <a:lnTo>
                                        <a:pt x="15900" y="180149"/>
                                      </a:lnTo>
                                      <a:cubicBezTo>
                                        <a:pt x="26225" y="176022"/>
                                        <a:pt x="32639" y="165341"/>
                                        <a:pt x="32639" y="152298"/>
                                      </a:cubicBezTo>
                                      <a:cubicBezTo>
                                        <a:pt x="32639" y="137592"/>
                                        <a:pt x="24752" y="126530"/>
                                        <a:pt x="10998" y="121945"/>
                                      </a:cubicBezTo>
                                      <a:lnTo>
                                        <a:pt x="6223" y="120345"/>
                                      </a:lnTo>
                                      <a:lnTo>
                                        <a:pt x="6223" y="20206"/>
                                      </a:lnTo>
                                      <a:cubicBezTo>
                                        <a:pt x="6223" y="16129"/>
                                        <a:pt x="4077" y="13983"/>
                                        <a:pt x="0" y="13983"/>
                                      </a:cubicBez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g:wgp>
                        </a:graphicData>
                      </a:graphic>
                    </wp:inline>
                  </w:drawing>
                </mc:Choice>
                <mc:Fallback xmlns:a="http://schemas.openxmlformats.org/drawingml/2006/main">
                  <w:pict>
                    <v:group id="Group 15205" style="width:77.167pt;height:77.167pt;mso-position-horizontal-relative:char;mso-position-vertical-relative:line" coordsize="9800,9800">
                      <v:shape id="Shape 584" style="position:absolute;width:9800;height:9800;left:0;top:0;" coordsize="980021,980021" path="m225704,0l754317,0c878967,0,980021,101054,980021,225704l980021,754317c980021,878967,878967,980021,754317,980021l225704,980021c101054,980021,0,878967,0,754317l0,225704c0,101054,101054,0,225704,0x">
                        <v:stroke weight="0pt" endcap="flat" joinstyle="miter" miterlimit="10" on="false" color="#000000" opacity="0"/>
                        <v:fill on="true" color="#fffefd"/>
                      </v:shape>
                      <v:shape id="Shape 585" style="position:absolute;width:4785;height:9571;left:114;top:114;" coordsize="478593,957199" path="m224079,0l478593,0l478593,13474l224079,13474c107950,13474,13462,107950,13462,224079l13462,733120c13462,849249,107950,943725,224079,943725l478593,943725l478593,957199l224079,957199c100521,957199,0,856679,0,733120l0,224079c0,100520,100521,0,224079,0x">
                        <v:stroke weight="0pt" endcap="flat" joinstyle="miter" miterlimit="10" on="false" color="#000000" opacity="0"/>
                        <v:fill on="true" color="#facc08"/>
                      </v:shape>
                      <v:shape id="Shape 586" style="position:absolute;width:4786;height:9571;left:4900;top:114;" coordsize="478606,957199" path="m0,0l254527,0c378085,0,478606,100520,478606,224079l478606,733120c478606,856679,378085,957199,254527,957199l0,957199l0,943725l254527,943725c370656,943725,465131,849249,465131,733120l465131,224079c465131,107950,370656,13474,254527,13474l0,13474l0,0x">
                        <v:stroke weight="0pt" endcap="flat" joinstyle="miter" miterlimit="10" on="false" color="#000000" opacity="0"/>
                        <v:fill on="true" color="#facc08"/>
                      </v:shape>
                      <v:shape id="Shape 587" style="position:absolute;width:9571;height:9571;left:114;top:114;" coordsize="957199,957199" path="m733120,957199l224079,957199c100521,957199,0,856679,0,733120l0,224079c0,100520,100521,0,224079,0l733120,0c856679,0,957199,100520,957199,224079l957199,733120c957199,856679,856679,957199,733120,957199x">
                        <v:stroke weight="4pt" endcap="flat" joinstyle="miter" miterlimit="10" on="true" color="#facc08"/>
                        <v:fill on="false" color="#000000" opacity="0"/>
                      </v:shape>
                      <v:shape id="Shape 588" style="position:absolute;width:9302;height:9302;left:248;top:248;" coordsize="930262,930250" path="m210617,0c94488,0,0,94476,0,210604l0,719646c0,835775,94488,930250,210617,930250l719658,930250c835787,930250,930262,835775,930262,719646l930262,210604c930262,94476,835787,0,719658,0l210617,0x">
                        <v:stroke weight="4pt" endcap="flat" joinstyle="miter" miterlimit="10" on="true" color="#facc08"/>
                        <v:fill on="false" color="#000000" opacity="0"/>
                      </v:shape>
                      <v:shape id="Shape 589" style="position:absolute;width:1655;height:1752;left:3245;top:4538;" coordsize="165506,175209" path="m0,0l165506,55169l165506,69914l13983,19406l13983,102172c13983,130684,74866,161214,165506,161214l165506,175209c72695,175209,0,143129,0,102172l0,0x">
                        <v:stroke weight="0pt" endcap="flat" joinstyle="miter" miterlimit="10" on="false" color="#000000" opacity="0"/>
                        <v:fill on="true" color="#facc08"/>
                      </v:shape>
                      <v:shape id="Shape 590" style="position:absolute;width:1655;height:1752;left:4900;top:4538;" coordsize="165506,175209" path="m165506,0l165506,102172c165506,143129,92812,175209,0,175209l0,161214c90640,161214,151524,130684,151524,102172l151524,19406l0,69914l0,55169l165506,0x">
                        <v:stroke weight="0pt" endcap="flat" joinstyle="miter" miterlimit="10" on="false" color="#000000" opacity="0"/>
                        <v:fill on="true" color="#facc08"/>
                      </v:shape>
                      <v:shape id="Shape 591" style="position:absolute;width:3395;height:2260;left:1506;top:2712;" coordsize="339522,226098" path="m339395,0l339522,43l339522,14774l339395,14732l44729,112954l130213,140741l130188,140792l169875,153962l339420,211341l339522,211306l339522,226051l339382,226098l165430,167221l118085,151511l118085,151498l0,113131l339395,0x">
                        <v:stroke weight="0pt" endcap="flat" joinstyle="miter" miterlimit="10" on="false" color="#000000" opacity="0"/>
                        <v:fill on="true" color="#facc08"/>
                      </v:shape>
                      <v:shape id="Shape 592" style="position:absolute;width:3390;height:2260;left:4901;top:2713;" coordsize="339027,226009" path="m0,0l339027,113000l0,226009l0,211264l294792,113000l0,14732l0,0x">
                        <v:stroke weight="0pt" endcap="flat" joinstyle="miter" miterlimit="10" on="false" color="#000000" opacity="0"/>
                        <v:fill on="true" color="#facc08"/>
                      </v:shape>
                      <v:shape id="Shape 593" style="position:absolute;width:485;height:2781;left:2168;top:4301;" coordsize="48578,278181" path="m48578,0l48578,13983c44514,13983,42367,16129,42367,20206l42367,120345l37592,121945c25044,126123,15939,138887,15939,152298c15939,165341,22352,176022,32690,180149l38354,182410l17907,264185l48578,264185l48578,278181l0,278181l21946,190385c9474,182931,1956,168859,1956,152298c1956,134785,12814,118034,28372,110604l28372,20206c28372,8496,36868,0,48578,0x">
                        <v:stroke weight="0pt" endcap="flat" joinstyle="miter" miterlimit="10" on="false" color="#000000" opacity="0"/>
                        <v:fill on="true" color="#facc08"/>
                      </v:shape>
                      <v:shape id="Shape 594" style="position:absolute;width:485;height:2781;left:2654;top:4301;" coordsize="48590,278181" path="m0,0c11709,0,20206,8496,20206,20206l20206,110528c36843,117970,46622,133248,46622,152298c46622,168859,39103,182931,26632,190385l48590,278181l0,278181l0,264185l30671,264185l10224,182410l15900,180149c26225,176022,32639,165341,32639,152298c32639,137592,24752,126530,10998,121945l6223,120345l6223,20206c6223,16129,4077,13983,0,13983l0,0x">
                        <v:stroke weight="0pt" endcap="flat" joinstyle="miter" miterlimit="10" on="false" color="#000000" opacity="0"/>
                        <v:fill on="true" color="#facc08"/>
                      </v:shape>
                    </v:group>
                  </w:pict>
                </mc:Fallback>
              </mc:AlternateContent>
            </w:r>
          </w:p>
        </w:tc>
        <w:tc>
          <w:tcPr>
            <w:tcW w:w="3034" w:type="dxa"/>
            <w:tcBorders>
              <w:top w:val="single" w:sz="8" w:space="0" w:color="181717"/>
              <w:left w:val="single" w:sz="11" w:space="0" w:color="181717"/>
              <w:bottom w:val="single" w:sz="8" w:space="0" w:color="181717"/>
              <w:right w:val="single" w:sz="8" w:space="0" w:color="181717"/>
            </w:tcBorders>
          </w:tcPr>
          <w:p w14:paraId="66D5AA07" w14:textId="77777777" w:rsidR="001640E5" w:rsidRDefault="00F4680B">
            <w:pPr>
              <w:spacing w:after="0" w:line="246" w:lineRule="auto"/>
              <w:ind w:left="51" w:firstLine="0"/>
              <w:jc w:val="center"/>
            </w:pPr>
            <w:r>
              <w:rPr>
                <w:sz w:val="22"/>
              </w:rPr>
              <w:t xml:space="preserve">Engage in continuous professional development, </w:t>
            </w:r>
          </w:p>
          <w:p w14:paraId="2DE8BFE9" w14:textId="77777777" w:rsidR="001640E5" w:rsidRDefault="00F4680B">
            <w:pPr>
              <w:spacing w:after="0" w:line="259" w:lineRule="auto"/>
              <w:ind w:left="0" w:firstLine="0"/>
              <w:jc w:val="center"/>
            </w:pPr>
            <w:r>
              <w:rPr>
                <w:sz w:val="22"/>
              </w:rPr>
              <w:t>model lifelong learning, and implement evidence-based adaptive teaching practices.</w:t>
            </w:r>
          </w:p>
        </w:tc>
        <w:tc>
          <w:tcPr>
            <w:tcW w:w="3034" w:type="dxa"/>
            <w:tcBorders>
              <w:top w:val="single" w:sz="8" w:space="0" w:color="181717"/>
              <w:left w:val="single" w:sz="8" w:space="0" w:color="181717"/>
              <w:bottom w:val="single" w:sz="8" w:space="0" w:color="181717"/>
              <w:right w:val="single" w:sz="8" w:space="0" w:color="181717"/>
            </w:tcBorders>
          </w:tcPr>
          <w:p w14:paraId="551720AA" w14:textId="77777777" w:rsidR="001640E5" w:rsidRDefault="00F4680B">
            <w:pPr>
              <w:spacing w:after="0" w:line="246" w:lineRule="auto"/>
              <w:ind w:left="0" w:firstLine="0"/>
              <w:jc w:val="center"/>
            </w:pPr>
            <w:r>
              <w:rPr>
                <w:sz w:val="22"/>
              </w:rPr>
              <w:t xml:space="preserve">Develop critical thinking skills, seek knowledge beyond the </w:t>
            </w:r>
          </w:p>
          <w:p w14:paraId="734CFD7C" w14:textId="77777777" w:rsidR="001640E5" w:rsidRDefault="00F4680B">
            <w:pPr>
              <w:spacing w:after="0" w:line="259" w:lineRule="auto"/>
              <w:ind w:left="35" w:firstLine="0"/>
              <w:jc w:val="center"/>
            </w:pPr>
            <w:r>
              <w:rPr>
                <w:sz w:val="22"/>
              </w:rPr>
              <w:t>curriculum, and view challenges as opportunities for growth.</w:t>
            </w:r>
          </w:p>
        </w:tc>
        <w:tc>
          <w:tcPr>
            <w:tcW w:w="3037" w:type="dxa"/>
            <w:tcBorders>
              <w:top w:val="single" w:sz="8" w:space="0" w:color="181717"/>
              <w:left w:val="single" w:sz="8" w:space="0" w:color="181717"/>
              <w:bottom w:val="single" w:sz="8" w:space="0" w:color="181717"/>
              <w:right w:val="single" w:sz="8" w:space="0" w:color="181717"/>
            </w:tcBorders>
          </w:tcPr>
          <w:p w14:paraId="6BA5752E" w14:textId="77777777" w:rsidR="001640E5" w:rsidRDefault="00F4680B">
            <w:pPr>
              <w:spacing w:after="0" w:line="246" w:lineRule="auto"/>
              <w:ind w:left="17" w:firstLine="0"/>
              <w:jc w:val="center"/>
            </w:pPr>
            <w:r>
              <w:rPr>
                <w:sz w:val="22"/>
              </w:rPr>
              <w:t xml:space="preserve">Support learning at home, keep up with what their child is </w:t>
            </w:r>
          </w:p>
          <w:p w14:paraId="458D5EB8" w14:textId="77777777" w:rsidR="001640E5" w:rsidRDefault="00F4680B">
            <w:pPr>
              <w:spacing w:after="0" w:line="259" w:lineRule="auto"/>
              <w:ind w:left="0" w:firstLine="0"/>
              <w:jc w:val="center"/>
            </w:pPr>
            <w:r>
              <w:rPr>
                <w:sz w:val="22"/>
              </w:rPr>
              <w:t>studying, and find ways to help their child’s education outside school.</w:t>
            </w:r>
          </w:p>
        </w:tc>
      </w:tr>
      <w:tr w:rsidR="001640E5" w14:paraId="5B8D58F0" w14:textId="77777777">
        <w:trPr>
          <w:trHeight w:val="2129"/>
        </w:trPr>
        <w:tc>
          <w:tcPr>
            <w:tcW w:w="2218" w:type="dxa"/>
            <w:tcBorders>
              <w:top w:val="single" w:sz="8" w:space="0" w:color="181717"/>
              <w:left w:val="single" w:sz="8" w:space="0" w:color="181717"/>
              <w:bottom w:val="single" w:sz="9" w:space="0" w:color="181717"/>
              <w:right w:val="single" w:sz="11" w:space="0" w:color="181717"/>
            </w:tcBorders>
            <w:shd w:val="clear" w:color="auto" w:fill="181717"/>
          </w:tcPr>
          <w:p w14:paraId="17487DF8" w14:textId="77777777" w:rsidR="001640E5" w:rsidRDefault="00F4680B">
            <w:pPr>
              <w:spacing w:after="0" w:line="259" w:lineRule="auto"/>
              <w:ind w:left="66" w:firstLine="0"/>
            </w:pPr>
            <w:r>
              <w:rPr>
                <w:b/>
                <w:color w:val="FFFEFD"/>
                <w:sz w:val="36"/>
              </w:rPr>
              <w:lastRenderedPageBreak/>
              <w:t>I</w:t>
            </w:r>
            <w:r>
              <w:rPr>
                <w:color w:val="FFFEFD"/>
                <w:sz w:val="36"/>
              </w:rPr>
              <w:t>nclusive</w:t>
            </w:r>
          </w:p>
          <w:p w14:paraId="53155F98" w14:textId="77777777" w:rsidR="001640E5" w:rsidRDefault="00F4680B">
            <w:pPr>
              <w:spacing w:after="0" w:line="259" w:lineRule="auto"/>
              <w:ind w:left="354" w:firstLine="0"/>
            </w:pPr>
            <w:r>
              <w:rPr>
                <w:rFonts w:ascii="Calibri" w:eastAsia="Calibri" w:hAnsi="Calibri" w:cs="Calibri"/>
                <w:noProof/>
                <w:color w:val="000000"/>
                <w:sz w:val="22"/>
              </w:rPr>
              <mc:AlternateContent>
                <mc:Choice Requires="wpg">
                  <w:drawing>
                    <wp:inline distT="0" distB="0" distL="0" distR="0" wp14:anchorId="0D08AD8C" wp14:editId="20F6896F">
                      <wp:extent cx="980034" cy="980021"/>
                      <wp:effectExtent l="0" t="0" r="0" b="0"/>
                      <wp:docPr id="15260" name="Group 15260"/>
                      <wp:cNvGraphicFramePr/>
                      <a:graphic xmlns:a="http://schemas.openxmlformats.org/drawingml/2006/main">
                        <a:graphicData uri="http://schemas.microsoft.com/office/word/2010/wordprocessingGroup">
                          <wpg:wgp>
                            <wpg:cNvGrpSpPr/>
                            <wpg:grpSpPr>
                              <a:xfrm>
                                <a:off x="0" y="0"/>
                                <a:ext cx="980034" cy="980021"/>
                                <a:chOff x="0" y="0"/>
                                <a:chExt cx="980034" cy="980021"/>
                              </a:xfrm>
                            </wpg:grpSpPr>
                            <wps:wsp>
                              <wps:cNvPr id="595" name="Shape 595"/>
                              <wps:cNvSpPr/>
                              <wps:spPr>
                                <a:xfrm>
                                  <a:off x="0" y="0"/>
                                  <a:ext cx="980034" cy="980021"/>
                                </a:xfrm>
                                <a:custGeom>
                                  <a:avLst/>
                                  <a:gdLst/>
                                  <a:ahLst/>
                                  <a:cxnLst/>
                                  <a:rect l="0" t="0" r="0" b="0"/>
                                  <a:pathLst>
                                    <a:path w="980034" h="980021">
                                      <a:moveTo>
                                        <a:pt x="225704" y="0"/>
                                      </a:moveTo>
                                      <a:lnTo>
                                        <a:pt x="754329" y="0"/>
                                      </a:lnTo>
                                      <a:cubicBezTo>
                                        <a:pt x="878980" y="0"/>
                                        <a:pt x="980034" y="101041"/>
                                        <a:pt x="980034" y="225692"/>
                                      </a:cubicBezTo>
                                      <a:lnTo>
                                        <a:pt x="980034" y="754317"/>
                                      </a:lnTo>
                                      <a:cubicBezTo>
                                        <a:pt x="980034" y="878967"/>
                                        <a:pt x="878980" y="980021"/>
                                        <a:pt x="754329" y="980021"/>
                                      </a:cubicBezTo>
                                      <a:lnTo>
                                        <a:pt x="225704" y="980021"/>
                                      </a:lnTo>
                                      <a:cubicBezTo>
                                        <a:pt x="101067" y="980021"/>
                                        <a:pt x="0" y="878967"/>
                                        <a:pt x="0" y="754317"/>
                                      </a:cubicBezTo>
                                      <a:lnTo>
                                        <a:pt x="0" y="225692"/>
                                      </a:lnTo>
                                      <a:cubicBezTo>
                                        <a:pt x="0" y="101041"/>
                                        <a:pt x="101067" y="0"/>
                                        <a:pt x="225704"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ps:wsp>
                            <wps:wsp>
                              <wps:cNvPr id="596" name="Shape 596"/>
                              <wps:cNvSpPr/>
                              <wps:spPr>
                                <a:xfrm>
                                  <a:off x="11424" y="11406"/>
                                  <a:ext cx="478593" cy="957199"/>
                                </a:xfrm>
                                <a:custGeom>
                                  <a:avLst/>
                                  <a:gdLst/>
                                  <a:ahLst/>
                                  <a:cxnLst/>
                                  <a:rect l="0" t="0" r="0" b="0"/>
                                  <a:pathLst>
                                    <a:path w="478593" h="957199">
                                      <a:moveTo>
                                        <a:pt x="224079" y="0"/>
                                      </a:moveTo>
                                      <a:lnTo>
                                        <a:pt x="478593" y="0"/>
                                      </a:lnTo>
                                      <a:lnTo>
                                        <a:pt x="478593" y="13462"/>
                                      </a:lnTo>
                                      <a:lnTo>
                                        <a:pt x="224079" y="13462"/>
                                      </a:lnTo>
                                      <a:cubicBezTo>
                                        <a:pt x="107950" y="13462"/>
                                        <a:pt x="13462" y="107950"/>
                                        <a:pt x="13462" y="224079"/>
                                      </a:cubicBezTo>
                                      <a:lnTo>
                                        <a:pt x="13462" y="733120"/>
                                      </a:lnTo>
                                      <a:cubicBezTo>
                                        <a:pt x="13462" y="849249"/>
                                        <a:pt x="107950" y="943725"/>
                                        <a:pt x="224079" y="943725"/>
                                      </a:cubicBezTo>
                                      <a:lnTo>
                                        <a:pt x="478593" y="943725"/>
                                      </a:lnTo>
                                      <a:lnTo>
                                        <a:pt x="478593" y="957199"/>
                                      </a:lnTo>
                                      <a:lnTo>
                                        <a:pt x="224079" y="957199"/>
                                      </a:lnTo>
                                      <a:cubicBezTo>
                                        <a:pt x="100521" y="957199"/>
                                        <a:pt x="0" y="856679"/>
                                        <a:pt x="0" y="733120"/>
                                      </a:cubicBezTo>
                                      <a:lnTo>
                                        <a:pt x="0" y="224079"/>
                                      </a:lnTo>
                                      <a:cubicBezTo>
                                        <a:pt x="0" y="100520"/>
                                        <a:pt x="100521" y="0"/>
                                        <a:pt x="22407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97" name="Shape 597"/>
                              <wps:cNvSpPr/>
                              <wps:spPr>
                                <a:xfrm>
                                  <a:off x="490017" y="11406"/>
                                  <a:ext cx="478606" cy="957199"/>
                                </a:xfrm>
                                <a:custGeom>
                                  <a:avLst/>
                                  <a:gdLst/>
                                  <a:ahLst/>
                                  <a:cxnLst/>
                                  <a:rect l="0" t="0" r="0" b="0"/>
                                  <a:pathLst>
                                    <a:path w="478606" h="957199">
                                      <a:moveTo>
                                        <a:pt x="0" y="0"/>
                                      </a:moveTo>
                                      <a:lnTo>
                                        <a:pt x="254527" y="0"/>
                                      </a:lnTo>
                                      <a:cubicBezTo>
                                        <a:pt x="378085" y="0"/>
                                        <a:pt x="478606" y="100520"/>
                                        <a:pt x="478606" y="224079"/>
                                      </a:cubicBezTo>
                                      <a:lnTo>
                                        <a:pt x="478606" y="733120"/>
                                      </a:lnTo>
                                      <a:cubicBezTo>
                                        <a:pt x="478606" y="856679"/>
                                        <a:pt x="378085" y="957199"/>
                                        <a:pt x="254527" y="957199"/>
                                      </a:cubicBezTo>
                                      <a:lnTo>
                                        <a:pt x="0" y="957199"/>
                                      </a:lnTo>
                                      <a:lnTo>
                                        <a:pt x="0" y="943725"/>
                                      </a:lnTo>
                                      <a:lnTo>
                                        <a:pt x="254527" y="943725"/>
                                      </a:lnTo>
                                      <a:cubicBezTo>
                                        <a:pt x="370656" y="943725"/>
                                        <a:pt x="465131" y="849249"/>
                                        <a:pt x="465131" y="733120"/>
                                      </a:cubicBezTo>
                                      <a:lnTo>
                                        <a:pt x="465131" y="224079"/>
                                      </a:lnTo>
                                      <a:cubicBezTo>
                                        <a:pt x="465131" y="107950"/>
                                        <a:pt x="370656" y="13462"/>
                                        <a:pt x="254527" y="13462"/>
                                      </a:cubicBezTo>
                                      <a:lnTo>
                                        <a:pt x="0" y="13462"/>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598" name="Shape 598"/>
                              <wps:cNvSpPr/>
                              <wps:spPr>
                                <a:xfrm>
                                  <a:off x="11424" y="11406"/>
                                  <a:ext cx="957199" cy="957199"/>
                                </a:xfrm>
                                <a:custGeom>
                                  <a:avLst/>
                                  <a:gdLst/>
                                  <a:ahLst/>
                                  <a:cxnLst/>
                                  <a:rect l="0" t="0" r="0" b="0"/>
                                  <a:pathLst>
                                    <a:path w="957199" h="957199">
                                      <a:moveTo>
                                        <a:pt x="733120" y="957199"/>
                                      </a:moveTo>
                                      <a:lnTo>
                                        <a:pt x="224079" y="957199"/>
                                      </a:lnTo>
                                      <a:cubicBezTo>
                                        <a:pt x="100521" y="957199"/>
                                        <a:pt x="0" y="856679"/>
                                        <a:pt x="0" y="733120"/>
                                      </a:cubicBezTo>
                                      <a:lnTo>
                                        <a:pt x="0" y="224079"/>
                                      </a:lnTo>
                                      <a:cubicBezTo>
                                        <a:pt x="0" y="100520"/>
                                        <a:pt x="100521" y="0"/>
                                        <a:pt x="224079" y="0"/>
                                      </a:cubicBezTo>
                                      <a:lnTo>
                                        <a:pt x="733120" y="0"/>
                                      </a:lnTo>
                                      <a:cubicBezTo>
                                        <a:pt x="856679" y="0"/>
                                        <a:pt x="957199" y="100520"/>
                                        <a:pt x="957199" y="224079"/>
                                      </a:cubicBezTo>
                                      <a:lnTo>
                                        <a:pt x="957199" y="733120"/>
                                      </a:lnTo>
                                      <a:cubicBezTo>
                                        <a:pt x="957199" y="856679"/>
                                        <a:pt x="856679" y="957199"/>
                                        <a:pt x="733120" y="957199"/>
                                      </a:cubicBez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599" name="Shape 599"/>
                              <wps:cNvSpPr/>
                              <wps:spPr>
                                <a:xfrm>
                                  <a:off x="24886" y="24867"/>
                                  <a:ext cx="930262" cy="930263"/>
                                </a:xfrm>
                                <a:custGeom>
                                  <a:avLst/>
                                  <a:gdLst/>
                                  <a:ahLst/>
                                  <a:cxnLst/>
                                  <a:rect l="0" t="0" r="0" b="0"/>
                                  <a:pathLst>
                                    <a:path w="930262" h="930263">
                                      <a:moveTo>
                                        <a:pt x="210617" y="0"/>
                                      </a:moveTo>
                                      <a:cubicBezTo>
                                        <a:pt x="94488" y="0"/>
                                        <a:pt x="0" y="94488"/>
                                        <a:pt x="0" y="210617"/>
                                      </a:cubicBezTo>
                                      <a:lnTo>
                                        <a:pt x="0" y="719658"/>
                                      </a:lnTo>
                                      <a:cubicBezTo>
                                        <a:pt x="0" y="835787"/>
                                        <a:pt x="94488" y="930263"/>
                                        <a:pt x="210617" y="930263"/>
                                      </a:cubicBezTo>
                                      <a:lnTo>
                                        <a:pt x="719658" y="930263"/>
                                      </a:lnTo>
                                      <a:cubicBezTo>
                                        <a:pt x="835787" y="930263"/>
                                        <a:pt x="930262" y="835787"/>
                                        <a:pt x="930262" y="719658"/>
                                      </a:cubicBezTo>
                                      <a:lnTo>
                                        <a:pt x="930262" y="210617"/>
                                      </a:lnTo>
                                      <a:cubicBezTo>
                                        <a:pt x="930262" y="94488"/>
                                        <a:pt x="835787" y="0"/>
                                        <a:pt x="719658" y="0"/>
                                      </a:cubicBezTo>
                                      <a:lnTo>
                                        <a:pt x="210617" y="0"/>
                                      </a:lnTo>
                                      <a:close/>
                                    </a:path>
                                  </a:pathLst>
                                </a:custGeom>
                                <a:ln w="50800" cap="flat">
                                  <a:miter lim="127000"/>
                                </a:ln>
                              </wps:spPr>
                              <wps:style>
                                <a:lnRef idx="1">
                                  <a:srgbClr val="FACC08"/>
                                </a:lnRef>
                                <a:fillRef idx="0">
                                  <a:srgbClr val="000000">
                                    <a:alpha val="0"/>
                                  </a:srgbClr>
                                </a:fillRef>
                                <a:effectRef idx="0">
                                  <a:scrgbClr r="0" g="0" b="0"/>
                                </a:effectRef>
                                <a:fontRef idx="none"/>
                              </wps:style>
                              <wps:bodyPr/>
                            </wps:wsp>
                            <wps:wsp>
                              <wps:cNvPr id="600" name="Shape 600"/>
                              <wps:cNvSpPr/>
                              <wps:spPr>
                                <a:xfrm>
                                  <a:off x="458053" y="630744"/>
                                  <a:ext cx="254787" cy="142710"/>
                                </a:xfrm>
                                <a:custGeom>
                                  <a:avLst/>
                                  <a:gdLst/>
                                  <a:ahLst/>
                                  <a:cxnLst/>
                                  <a:rect l="0" t="0" r="0" b="0"/>
                                  <a:pathLst>
                                    <a:path w="254787" h="142710">
                                      <a:moveTo>
                                        <a:pt x="41961" y="0"/>
                                      </a:moveTo>
                                      <a:lnTo>
                                        <a:pt x="212827" y="0"/>
                                      </a:lnTo>
                                      <a:cubicBezTo>
                                        <a:pt x="235903" y="0"/>
                                        <a:pt x="254787" y="18885"/>
                                        <a:pt x="254787" y="41961"/>
                                      </a:cubicBezTo>
                                      <a:lnTo>
                                        <a:pt x="254787" y="100749"/>
                                      </a:lnTo>
                                      <a:cubicBezTo>
                                        <a:pt x="254787" y="123825"/>
                                        <a:pt x="235903" y="142710"/>
                                        <a:pt x="212827" y="142710"/>
                                      </a:cubicBezTo>
                                      <a:lnTo>
                                        <a:pt x="41961" y="142710"/>
                                      </a:lnTo>
                                      <a:cubicBezTo>
                                        <a:pt x="18885" y="142710"/>
                                        <a:pt x="0" y="123825"/>
                                        <a:pt x="0" y="100749"/>
                                      </a:cubicBezTo>
                                      <a:lnTo>
                                        <a:pt x="0" y="41961"/>
                                      </a:lnTo>
                                      <a:cubicBezTo>
                                        <a:pt x="0" y="18885"/>
                                        <a:pt x="18885" y="0"/>
                                        <a:pt x="41961"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1" name="Shape 601"/>
                              <wps:cNvSpPr/>
                              <wps:spPr>
                                <a:xfrm>
                                  <a:off x="309861" y="129494"/>
                                  <a:ext cx="422732" cy="505537"/>
                                </a:xfrm>
                                <a:custGeom>
                                  <a:avLst/>
                                  <a:gdLst/>
                                  <a:ahLst/>
                                  <a:cxnLst/>
                                  <a:rect l="0" t="0" r="0" b="0"/>
                                  <a:pathLst>
                                    <a:path w="422732" h="505537">
                                      <a:moveTo>
                                        <a:pt x="238963" y="0"/>
                                      </a:moveTo>
                                      <a:cubicBezTo>
                                        <a:pt x="259194" y="0"/>
                                        <a:pt x="275641" y="16587"/>
                                        <a:pt x="275641" y="36983"/>
                                      </a:cubicBezTo>
                                      <a:lnTo>
                                        <a:pt x="275641" y="58077"/>
                                      </a:lnTo>
                                      <a:cubicBezTo>
                                        <a:pt x="277216" y="39116"/>
                                        <a:pt x="293154" y="24168"/>
                                        <a:pt x="312509" y="24168"/>
                                      </a:cubicBezTo>
                                      <a:cubicBezTo>
                                        <a:pt x="332727" y="24168"/>
                                        <a:pt x="349186" y="40755"/>
                                        <a:pt x="349186" y="61164"/>
                                      </a:cubicBezTo>
                                      <a:lnTo>
                                        <a:pt x="349186" y="95517"/>
                                      </a:lnTo>
                                      <a:cubicBezTo>
                                        <a:pt x="350761" y="76556"/>
                                        <a:pt x="366700" y="61608"/>
                                        <a:pt x="386055" y="61608"/>
                                      </a:cubicBezTo>
                                      <a:cubicBezTo>
                                        <a:pt x="406273" y="61608"/>
                                        <a:pt x="422732" y="78207"/>
                                        <a:pt x="422732" y="98603"/>
                                      </a:cubicBezTo>
                                      <a:lnTo>
                                        <a:pt x="422732" y="415189"/>
                                      </a:lnTo>
                                      <a:cubicBezTo>
                                        <a:pt x="422732" y="453048"/>
                                        <a:pt x="401917" y="487376"/>
                                        <a:pt x="368389" y="504787"/>
                                      </a:cubicBezTo>
                                      <a:cubicBezTo>
                                        <a:pt x="367449" y="505282"/>
                                        <a:pt x="366382" y="505537"/>
                                        <a:pt x="365328" y="505537"/>
                                      </a:cubicBezTo>
                                      <a:lnTo>
                                        <a:pt x="186131" y="505537"/>
                                      </a:lnTo>
                                      <a:cubicBezTo>
                                        <a:pt x="185052" y="505537"/>
                                        <a:pt x="183998" y="505270"/>
                                        <a:pt x="183058" y="504787"/>
                                      </a:cubicBezTo>
                                      <a:cubicBezTo>
                                        <a:pt x="164402" y="495033"/>
                                        <a:pt x="149504" y="480188"/>
                                        <a:pt x="139967" y="461874"/>
                                      </a:cubicBezTo>
                                      <a:cubicBezTo>
                                        <a:pt x="121653" y="437553"/>
                                        <a:pt x="80912" y="389293"/>
                                        <a:pt x="20231" y="349707"/>
                                      </a:cubicBezTo>
                                      <a:cubicBezTo>
                                        <a:pt x="9131" y="342468"/>
                                        <a:pt x="1791" y="337134"/>
                                        <a:pt x="813" y="329324"/>
                                      </a:cubicBezTo>
                                      <a:cubicBezTo>
                                        <a:pt x="0" y="322733"/>
                                        <a:pt x="3937" y="316992"/>
                                        <a:pt x="10528" y="309868"/>
                                      </a:cubicBezTo>
                                      <a:cubicBezTo>
                                        <a:pt x="27318" y="292634"/>
                                        <a:pt x="64224" y="273292"/>
                                        <a:pt x="128422" y="327355"/>
                                      </a:cubicBezTo>
                                      <a:lnTo>
                                        <a:pt x="128422" y="98603"/>
                                      </a:lnTo>
                                      <a:cubicBezTo>
                                        <a:pt x="128422" y="78207"/>
                                        <a:pt x="145009" y="61608"/>
                                        <a:pt x="165405" y="61608"/>
                                      </a:cubicBezTo>
                                      <a:cubicBezTo>
                                        <a:pt x="178244" y="61608"/>
                                        <a:pt x="190386" y="68606"/>
                                        <a:pt x="197079" y="79871"/>
                                      </a:cubicBezTo>
                                      <a:cubicBezTo>
                                        <a:pt x="198958" y="83021"/>
                                        <a:pt x="197917" y="87097"/>
                                        <a:pt x="194780" y="88964"/>
                                      </a:cubicBezTo>
                                      <a:cubicBezTo>
                                        <a:pt x="191605" y="90856"/>
                                        <a:pt x="187554" y="89815"/>
                                        <a:pt x="185687" y="86665"/>
                                      </a:cubicBezTo>
                                      <a:cubicBezTo>
                                        <a:pt x="181356" y="79388"/>
                                        <a:pt x="173596" y="74867"/>
                                        <a:pt x="165405" y="74867"/>
                                      </a:cubicBezTo>
                                      <a:cubicBezTo>
                                        <a:pt x="152552" y="74867"/>
                                        <a:pt x="141681" y="85738"/>
                                        <a:pt x="141681" y="98603"/>
                                      </a:cubicBezTo>
                                      <a:lnTo>
                                        <a:pt x="141681" y="342088"/>
                                      </a:lnTo>
                                      <a:cubicBezTo>
                                        <a:pt x="141681" y="344716"/>
                                        <a:pt x="140119" y="347104"/>
                                        <a:pt x="137706" y="348171"/>
                                      </a:cubicBezTo>
                                      <a:cubicBezTo>
                                        <a:pt x="135293" y="349212"/>
                                        <a:pt x="132486" y="348742"/>
                                        <a:pt x="130543" y="346939"/>
                                      </a:cubicBezTo>
                                      <a:cubicBezTo>
                                        <a:pt x="83985" y="303657"/>
                                        <a:pt x="44780" y="293726"/>
                                        <a:pt x="20142" y="319012"/>
                                      </a:cubicBezTo>
                                      <a:cubicBezTo>
                                        <a:pt x="14072" y="325552"/>
                                        <a:pt x="13945" y="327406"/>
                                        <a:pt x="13983" y="327699"/>
                                      </a:cubicBezTo>
                                      <a:cubicBezTo>
                                        <a:pt x="14262" y="329972"/>
                                        <a:pt x="24206" y="336462"/>
                                        <a:pt x="27483" y="338595"/>
                                      </a:cubicBezTo>
                                      <a:cubicBezTo>
                                        <a:pt x="89891" y="379299"/>
                                        <a:pt x="131750" y="428905"/>
                                        <a:pt x="151168" y="454851"/>
                                      </a:cubicBezTo>
                                      <a:cubicBezTo>
                                        <a:pt x="159753" y="471170"/>
                                        <a:pt x="172212" y="483781"/>
                                        <a:pt x="187782" y="492278"/>
                                      </a:cubicBezTo>
                                      <a:lnTo>
                                        <a:pt x="363677" y="492278"/>
                                      </a:lnTo>
                                      <a:cubicBezTo>
                                        <a:pt x="391973" y="476936"/>
                                        <a:pt x="409473" y="447535"/>
                                        <a:pt x="409473" y="415189"/>
                                      </a:cubicBezTo>
                                      <a:lnTo>
                                        <a:pt x="409473" y="98603"/>
                                      </a:lnTo>
                                      <a:cubicBezTo>
                                        <a:pt x="409473" y="85510"/>
                                        <a:pt x="398958" y="74867"/>
                                        <a:pt x="386055" y="74867"/>
                                      </a:cubicBezTo>
                                      <a:cubicBezTo>
                                        <a:pt x="373190" y="74867"/>
                                        <a:pt x="362331" y="85738"/>
                                        <a:pt x="362331" y="98603"/>
                                      </a:cubicBezTo>
                                      <a:cubicBezTo>
                                        <a:pt x="362331" y="102274"/>
                                        <a:pt x="359359" y="105232"/>
                                        <a:pt x="355702" y="105232"/>
                                      </a:cubicBezTo>
                                      <a:cubicBezTo>
                                        <a:pt x="352488" y="105232"/>
                                        <a:pt x="349796" y="102934"/>
                                        <a:pt x="349186" y="99911"/>
                                      </a:cubicBezTo>
                                      <a:lnTo>
                                        <a:pt x="349186" y="273710"/>
                                      </a:lnTo>
                                      <a:cubicBezTo>
                                        <a:pt x="349186" y="277368"/>
                                        <a:pt x="346227" y="280328"/>
                                        <a:pt x="342557" y="280328"/>
                                      </a:cubicBezTo>
                                      <a:cubicBezTo>
                                        <a:pt x="338899" y="280328"/>
                                        <a:pt x="335940" y="277368"/>
                                        <a:pt x="335940" y="273710"/>
                                      </a:cubicBezTo>
                                      <a:lnTo>
                                        <a:pt x="335940" y="61164"/>
                                      </a:lnTo>
                                      <a:cubicBezTo>
                                        <a:pt x="335940" y="48070"/>
                                        <a:pt x="325412" y="37427"/>
                                        <a:pt x="312509" y="37427"/>
                                      </a:cubicBezTo>
                                      <a:cubicBezTo>
                                        <a:pt x="299428" y="37427"/>
                                        <a:pt x="288785" y="48070"/>
                                        <a:pt x="288785" y="61164"/>
                                      </a:cubicBezTo>
                                      <a:cubicBezTo>
                                        <a:pt x="288785" y="64821"/>
                                        <a:pt x="285813" y="67793"/>
                                        <a:pt x="282156" y="67793"/>
                                      </a:cubicBezTo>
                                      <a:cubicBezTo>
                                        <a:pt x="278943" y="67793"/>
                                        <a:pt x="276250" y="65507"/>
                                        <a:pt x="275641" y="62459"/>
                                      </a:cubicBezTo>
                                      <a:lnTo>
                                        <a:pt x="275641" y="273710"/>
                                      </a:lnTo>
                                      <a:cubicBezTo>
                                        <a:pt x="275641" y="277368"/>
                                        <a:pt x="272682" y="280328"/>
                                        <a:pt x="269024" y="280328"/>
                                      </a:cubicBezTo>
                                      <a:cubicBezTo>
                                        <a:pt x="265354" y="280328"/>
                                        <a:pt x="262395" y="277368"/>
                                        <a:pt x="262395" y="273710"/>
                                      </a:cubicBezTo>
                                      <a:lnTo>
                                        <a:pt x="262395" y="36983"/>
                                      </a:lnTo>
                                      <a:cubicBezTo>
                                        <a:pt x="262395" y="23902"/>
                                        <a:pt x="251866" y="13259"/>
                                        <a:pt x="238963" y="13259"/>
                                      </a:cubicBezTo>
                                      <a:cubicBezTo>
                                        <a:pt x="225869" y="13259"/>
                                        <a:pt x="215227" y="23902"/>
                                        <a:pt x="215227" y="36983"/>
                                      </a:cubicBezTo>
                                      <a:lnTo>
                                        <a:pt x="215227" y="273710"/>
                                      </a:lnTo>
                                      <a:cubicBezTo>
                                        <a:pt x="215227" y="277368"/>
                                        <a:pt x="212255" y="280328"/>
                                        <a:pt x="208597" y="280328"/>
                                      </a:cubicBezTo>
                                      <a:cubicBezTo>
                                        <a:pt x="204940" y="280328"/>
                                        <a:pt x="201968" y="277368"/>
                                        <a:pt x="201968" y="273710"/>
                                      </a:cubicBezTo>
                                      <a:lnTo>
                                        <a:pt x="201968" y="36983"/>
                                      </a:lnTo>
                                      <a:cubicBezTo>
                                        <a:pt x="201968" y="16587"/>
                                        <a:pt x="218554" y="0"/>
                                        <a:pt x="238963"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2" name="Shape 602"/>
                              <wps:cNvSpPr/>
                              <wps:spPr>
                                <a:xfrm>
                                  <a:off x="451415" y="621773"/>
                                  <a:ext cx="134030" cy="160642"/>
                                </a:xfrm>
                                <a:custGeom>
                                  <a:avLst/>
                                  <a:gdLst/>
                                  <a:ahLst/>
                                  <a:cxnLst/>
                                  <a:rect l="0" t="0" r="0" b="0"/>
                                  <a:pathLst>
                                    <a:path w="134030" h="160642">
                                      <a:moveTo>
                                        <a:pt x="41072" y="0"/>
                                      </a:moveTo>
                                      <a:lnTo>
                                        <a:pt x="134030" y="0"/>
                                      </a:lnTo>
                                      <a:lnTo>
                                        <a:pt x="134030" y="13259"/>
                                      </a:lnTo>
                                      <a:lnTo>
                                        <a:pt x="41072" y="13259"/>
                                      </a:lnTo>
                                      <a:cubicBezTo>
                                        <a:pt x="25743" y="13259"/>
                                        <a:pt x="13259" y="25895"/>
                                        <a:pt x="13259" y="41415"/>
                                      </a:cubicBezTo>
                                      <a:lnTo>
                                        <a:pt x="13259" y="119228"/>
                                      </a:lnTo>
                                      <a:cubicBezTo>
                                        <a:pt x="13259" y="134759"/>
                                        <a:pt x="25743" y="147383"/>
                                        <a:pt x="41072" y="147383"/>
                                      </a:cubicBezTo>
                                      <a:lnTo>
                                        <a:pt x="134030" y="147383"/>
                                      </a:lnTo>
                                      <a:lnTo>
                                        <a:pt x="134030" y="160642"/>
                                      </a:lnTo>
                                      <a:lnTo>
                                        <a:pt x="41072" y="160642"/>
                                      </a:lnTo>
                                      <a:cubicBezTo>
                                        <a:pt x="18428" y="160642"/>
                                        <a:pt x="0" y="142075"/>
                                        <a:pt x="0" y="119228"/>
                                      </a:cubicBezTo>
                                      <a:lnTo>
                                        <a:pt x="0" y="41415"/>
                                      </a:lnTo>
                                      <a:cubicBezTo>
                                        <a:pt x="0" y="18567"/>
                                        <a:pt x="18428" y="0"/>
                                        <a:pt x="41072"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3" name="Shape 603"/>
                              <wps:cNvSpPr/>
                              <wps:spPr>
                                <a:xfrm>
                                  <a:off x="585445" y="621773"/>
                                  <a:ext cx="134029" cy="160642"/>
                                </a:xfrm>
                                <a:custGeom>
                                  <a:avLst/>
                                  <a:gdLst/>
                                  <a:ahLst/>
                                  <a:cxnLst/>
                                  <a:rect l="0" t="0" r="0" b="0"/>
                                  <a:pathLst>
                                    <a:path w="134029" h="160642">
                                      <a:moveTo>
                                        <a:pt x="0" y="0"/>
                                      </a:moveTo>
                                      <a:lnTo>
                                        <a:pt x="92958" y="0"/>
                                      </a:lnTo>
                                      <a:cubicBezTo>
                                        <a:pt x="115602" y="0"/>
                                        <a:pt x="134029" y="18567"/>
                                        <a:pt x="134029" y="41415"/>
                                      </a:cubicBezTo>
                                      <a:lnTo>
                                        <a:pt x="134029" y="119228"/>
                                      </a:lnTo>
                                      <a:cubicBezTo>
                                        <a:pt x="134029" y="142075"/>
                                        <a:pt x="115602" y="160642"/>
                                        <a:pt x="92958" y="160642"/>
                                      </a:cubicBezTo>
                                      <a:lnTo>
                                        <a:pt x="0" y="160642"/>
                                      </a:lnTo>
                                      <a:lnTo>
                                        <a:pt x="0" y="147383"/>
                                      </a:lnTo>
                                      <a:lnTo>
                                        <a:pt x="92958" y="147383"/>
                                      </a:lnTo>
                                      <a:cubicBezTo>
                                        <a:pt x="108299" y="147383"/>
                                        <a:pt x="120771" y="134759"/>
                                        <a:pt x="120771" y="119228"/>
                                      </a:cubicBezTo>
                                      <a:lnTo>
                                        <a:pt x="120771" y="41415"/>
                                      </a:lnTo>
                                      <a:cubicBezTo>
                                        <a:pt x="120771" y="25895"/>
                                        <a:pt x="108299" y="13259"/>
                                        <a:pt x="92958" y="13259"/>
                                      </a:cubicBezTo>
                                      <a:lnTo>
                                        <a:pt x="0" y="13259"/>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4" name="Shape 604"/>
                              <wps:cNvSpPr/>
                              <wps:spPr>
                                <a:xfrm>
                                  <a:off x="190772" y="470830"/>
                                  <a:ext cx="273901" cy="232296"/>
                                </a:xfrm>
                                <a:custGeom>
                                  <a:avLst/>
                                  <a:gdLst/>
                                  <a:ahLst/>
                                  <a:cxnLst/>
                                  <a:rect l="0" t="0" r="0" b="0"/>
                                  <a:pathLst>
                                    <a:path w="273901" h="232296">
                                      <a:moveTo>
                                        <a:pt x="135357" y="8572"/>
                                      </a:moveTo>
                                      <a:cubicBezTo>
                                        <a:pt x="139027" y="8572"/>
                                        <a:pt x="141986" y="11532"/>
                                        <a:pt x="141986" y="15202"/>
                                      </a:cubicBezTo>
                                      <a:lnTo>
                                        <a:pt x="141986" y="68847"/>
                                      </a:lnTo>
                                      <a:cubicBezTo>
                                        <a:pt x="141986" y="71489"/>
                                        <a:pt x="140437" y="73876"/>
                                        <a:pt x="138011" y="74930"/>
                                      </a:cubicBezTo>
                                      <a:cubicBezTo>
                                        <a:pt x="135611" y="75997"/>
                                        <a:pt x="132778" y="75502"/>
                                        <a:pt x="130835" y="73685"/>
                                      </a:cubicBezTo>
                                      <a:cubicBezTo>
                                        <a:pt x="84391" y="30315"/>
                                        <a:pt x="45085" y="20307"/>
                                        <a:pt x="20129" y="45504"/>
                                      </a:cubicBezTo>
                                      <a:cubicBezTo>
                                        <a:pt x="14224" y="52007"/>
                                        <a:pt x="13945" y="53975"/>
                                        <a:pt x="14008" y="54407"/>
                                      </a:cubicBezTo>
                                      <a:cubicBezTo>
                                        <a:pt x="14300" y="56744"/>
                                        <a:pt x="23876" y="62992"/>
                                        <a:pt x="27495" y="65342"/>
                                      </a:cubicBezTo>
                                      <a:cubicBezTo>
                                        <a:pt x="89802" y="105715"/>
                                        <a:pt x="131737" y="155322"/>
                                        <a:pt x="151168" y="181305"/>
                                      </a:cubicBezTo>
                                      <a:cubicBezTo>
                                        <a:pt x="159728" y="197803"/>
                                        <a:pt x="172174" y="210528"/>
                                        <a:pt x="187795" y="219049"/>
                                      </a:cubicBezTo>
                                      <a:lnTo>
                                        <a:pt x="267284" y="219049"/>
                                      </a:lnTo>
                                      <a:cubicBezTo>
                                        <a:pt x="270942" y="219049"/>
                                        <a:pt x="273901" y="222009"/>
                                        <a:pt x="273901" y="225679"/>
                                      </a:cubicBezTo>
                                      <a:cubicBezTo>
                                        <a:pt x="273901" y="229337"/>
                                        <a:pt x="270942" y="232296"/>
                                        <a:pt x="267284" y="232296"/>
                                      </a:cubicBezTo>
                                      <a:lnTo>
                                        <a:pt x="186144" y="232296"/>
                                      </a:lnTo>
                                      <a:cubicBezTo>
                                        <a:pt x="185064" y="232296"/>
                                        <a:pt x="184010" y="232042"/>
                                        <a:pt x="183070" y="231546"/>
                                      </a:cubicBezTo>
                                      <a:cubicBezTo>
                                        <a:pt x="164338" y="221755"/>
                                        <a:pt x="149428" y="206807"/>
                                        <a:pt x="139954" y="188303"/>
                                      </a:cubicBezTo>
                                      <a:cubicBezTo>
                                        <a:pt x="121641" y="163982"/>
                                        <a:pt x="80861" y="115722"/>
                                        <a:pt x="20269" y="76467"/>
                                      </a:cubicBezTo>
                                      <a:cubicBezTo>
                                        <a:pt x="9182" y="69253"/>
                                        <a:pt x="1854" y="63932"/>
                                        <a:pt x="851" y="56109"/>
                                      </a:cubicBezTo>
                                      <a:cubicBezTo>
                                        <a:pt x="0" y="49479"/>
                                        <a:pt x="3899" y="43650"/>
                                        <a:pt x="10490" y="36399"/>
                                      </a:cubicBezTo>
                                      <a:cubicBezTo>
                                        <a:pt x="27572" y="19127"/>
                                        <a:pt x="64745" y="0"/>
                                        <a:pt x="128727" y="54064"/>
                                      </a:cubicBezTo>
                                      <a:lnTo>
                                        <a:pt x="128727" y="15202"/>
                                      </a:lnTo>
                                      <a:cubicBezTo>
                                        <a:pt x="128727" y="11532"/>
                                        <a:pt x="131699" y="8572"/>
                                        <a:pt x="135357" y="8572"/>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5" name="Shape 605"/>
                              <wps:cNvSpPr/>
                              <wps:spPr>
                                <a:xfrm>
                                  <a:off x="319499" y="259197"/>
                                  <a:ext cx="73381" cy="171552"/>
                                </a:xfrm>
                                <a:custGeom>
                                  <a:avLst/>
                                  <a:gdLst/>
                                  <a:ahLst/>
                                  <a:cxnLst/>
                                  <a:rect l="0" t="0" r="0" b="0"/>
                                  <a:pathLst>
                                    <a:path w="73381" h="171552">
                                      <a:moveTo>
                                        <a:pt x="36690" y="0"/>
                                      </a:moveTo>
                                      <a:cubicBezTo>
                                        <a:pt x="56934" y="0"/>
                                        <a:pt x="73381" y="16599"/>
                                        <a:pt x="73381" y="36995"/>
                                      </a:cubicBezTo>
                                      <a:cubicBezTo>
                                        <a:pt x="73381" y="40653"/>
                                        <a:pt x="70422" y="43612"/>
                                        <a:pt x="66764" y="43612"/>
                                      </a:cubicBezTo>
                                      <a:cubicBezTo>
                                        <a:pt x="63094" y="43612"/>
                                        <a:pt x="60135" y="40653"/>
                                        <a:pt x="60135" y="36995"/>
                                      </a:cubicBezTo>
                                      <a:cubicBezTo>
                                        <a:pt x="60135" y="23902"/>
                                        <a:pt x="49619" y="13259"/>
                                        <a:pt x="36690" y="13259"/>
                                      </a:cubicBezTo>
                                      <a:cubicBezTo>
                                        <a:pt x="23774" y="13259"/>
                                        <a:pt x="13259" y="23902"/>
                                        <a:pt x="13259" y="36995"/>
                                      </a:cubicBezTo>
                                      <a:lnTo>
                                        <a:pt x="13259" y="164922"/>
                                      </a:lnTo>
                                      <a:cubicBezTo>
                                        <a:pt x="13259" y="168580"/>
                                        <a:pt x="10300" y="171552"/>
                                        <a:pt x="6629" y="171552"/>
                                      </a:cubicBezTo>
                                      <a:cubicBezTo>
                                        <a:pt x="2972" y="171552"/>
                                        <a:pt x="0" y="168580"/>
                                        <a:pt x="0" y="164922"/>
                                      </a:cubicBezTo>
                                      <a:lnTo>
                                        <a:pt x="0" y="36995"/>
                                      </a:lnTo>
                                      <a:cubicBezTo>
                                        <a:pt x="0" y="16599"/>
                                        <a:pt x="16472" y="0"/>
                                        <a:pt x="36690"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6" name="Shape 606"/>
                              <wps:cNvSpPr/>
                              <wps:spPr>
                                <a:xfrm>
                                  <a:off x="393045" y="197589"/>
                                  <a:ext cx="51016" cy="230810"/>
                                </a:xfrm>
                                <a:custGeom>
                                  <a:avLst/>
                                  <a:gdLst/>
                                  <a:ahLst/>
                                  <a:cxnLst/>
                                  <a:rect l="0" t="0" r="0" b="0"/>
                                  <a:pathLst>
                                    <a:path w="51016" h="230810">
                                      <a:moveTo>
                                        <a:pt x="36703" y="0"/>
                                      </a:moveTo>
                                      <a:cubicBezTo>
                                        <a:pt x="39573" y="0"/>
                                        <a:pt x="42481" y="369"/>
                                        <a:pt x="45326" y="1093"/>
                                      </a:cubicBezTo>
                                      <a:cubicBezTo>
                                        <a:pt x="48882" y="1994"/>
                                        <a:pt x="51016" y="5601"/>
                                        <a:pt x="50127" y="9144"/>
                                      </a:cubicBezTo>
                                      <a:cubicBezTo>
                                        <a:pt x="49225" y="12675"/>
                                        <a:pt x="45631" y="14872"/>
                                        <a:pt x="42062" y="13945"/>
                                      </a:cubicBezTo>
                                      <a:cubicBezTo>
                                        <a:pt x="27242" y="10237"/>
                                        <a:pt x="13259" y="22111"/>
                                        <a:pt x="13259" y="36995"/>
                                      </a:cubicBezTo>
                                      <a:lnTo>
                                        <a:pt x="13259" y="224181"/>
                                      </a:lnTo>
                                      <a:cubicBezTo>
                                        <a:pt x="13259" y="227838"/>
                                        <a:pt x="10287" y="230810"/>
                                        <a:pt x="6629" y="230810"/>
                                      </a:cubicBezTo>
                                      <a:cubicBezTo>
                                        <a:pt x="2972" y="230810"/>
                                        <a:pt x="0" y="227838"/>
                                        <a:pt x="0" y="224181"/>
                                      </a:cubicBezTo>
                                      <a:lnTo>
                                        <a:pt x="0" y="36995"/>
                                      </a:lnTo>
                                      <a:cubicBezTo>
                                        <a:pt x="0" y="16587"/>
                                        <a:pt x="16459" y="0"/>
                                        <a:pt x="36703"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7" name="Shape 607"/>
                              <wps:cNvSpPr/>
                              <wps:spPr>
                                <a:xfrm>
                                  <a:off x="332631" y="689874"/>
                                  <a:ext cx="133883" cy="160642"/>
                                </a:xfrm>
                                <a:custGeom>
                                  <a:avLst/>
                                  <a:gdLst/>
                                  <a:ahLst/>
                                  <a:cxnLst/>
                                  <a:rect l="0" t="0" r="0" b="0"/>
                                  <a:pathLst>
                                    <a:path w="133883" h="160642">
                                      <a:moveTo>
                                        <a:pt x="40780" y="0"/>
                                      </a:moveTo>
                                      <a:lnTo>
                                        <a:pt x="125425" y="0"/>
                                      </a:lnTo>
                                      <a:cubicBezTo>
                                        <a:pt x="129083" y="0"/>
                                        <a:pt x="132042" y="2959"/>
                                        <a:pt x="132042" y="6629"/>
                                      </a:cubicBezTo>
                                      <a:lnTo>
                                        <a:pt x="132042" y="51130"/>
                                      </a:lnTo>
                                      <a:lnTo>
                                        <a:pt x="133883" y="55622"/>
                                      </a:lnTo>
                                      <a:lnTo>
                                        <a:pt x="133883" y="82479"/>
                                      </a:lnTo>
                                      <a:lnTo>
                                        <a:pt x="130827" y="80401"/>
                                      </a:lnTo>
                                      <a:cubicBezTo>
                                        <a:pt x="123390" y="72901"/>
                                        <a:pt x="118783" y="62547"/>
                                        <a:pt x="118783" y="51130"/>
                                      </a:cubicBezTo>
                                      <a:lnTo>
                                        <a:pt x="118783" y="13259"/>
                                      </a:lnTo>
                                      <a:lnTo>
                                        <a:pt x="40780" y="13259"/>
                                      </a:lnTo>
                                      <a:cubicBezTo>
                                        <a:pt x="25857" y="13259"/>
                                        <a:pt x="13259" y="26009"/>
                                        <a:pt x="13259" y="41110"/>
                                      </a:cubicBezTo>
                                      <a:lnTo>
                                        <a:pt x="13259" y="119228"/>
                                      </a:lnTo>
                                      <a:cubicBezTo>
                                        <a:pt x="13259" y="134747"/>
                                        <a:pt x="25603" y="147383"/>
                                        <a:pt x="40780" y="147383"/>
                                      </a:cubicBezTo>
                                      <a:lnTo>
                                        <a:pt x="133883" y="147383"/>
                                      </a:lnTo>
                                      <a:lnTo>
                                        <a:pt x="133883" y="160642"/>
                                      </a:lnTo>
                                      <a:lnTo>
                                        <a:pt x="40780" y="160642"/>
                                      </a:lnTo>
                                      <a:cubicBezTo>
                                        <a:pt x="18288" y="160642"/>
                                        <a:pt x="0" y="142062"/>
                                        <a:pt x="0" y="119228"/>
                                      </a:cubicBezTo>
                                      <a:lnTo>
                                        <a:pt x="0" y="41110"/>
                                      </a:lnTo>
                                      <a:cubicBezTo>
                                        <a:pt x="0" y="18440"/>
                                        <a:pt x="18288" y="0"/>
                                        <a:pt x="40780"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8" name="Shape 608"/>
                              <wps:cNvSpPr/>
                              <wps:spPr>
                                <a:xfrm>
                                  <a:off x="466514" y="745496"/>
                                  <a:ext cx="133871" cy="105020"/>
                                </a:xfrm>
                                <a:custGeom>
                                  <a:avLst/>
                                  <a:gdLst/>
                                  <a:ahLst/>
                                  <a:cxnLst/>
                                  <a:rect l="0" t="0" r="0" b="0"/>
                                  <a:pathLst>
                                    <a:path w="133871" h="105020">
                                      <a:moveTo>
                                        <a:pt x="0" y="0"/>
                                      </a:moveTo>
                                      <a:lnTo>
                                        <a:pt x="6317" y="15410"/>
                                      </a:lnTo>
                                      <a:cubicBezTo>
                                        <a:pt x="11354" y="20508"/>
                                        <a:pt x="18307" y="23664"/>
                                        <a:pt x="25971" y="23664"/>
                                      </a:cubicBezTo>
                                      <a:lnTo>
                                        <a:pt x="127241" y="23664"/>
                                      </a:lnTo>
                                      <a:cubicBezTo>
                                        <a:pt x="130912" y="23664"/>
                                        <a:pt x="133871" y="26636"/>
                                        <a:pt x="133871" y="30294"/>
                                      </a:cubicBezTo>
                                      <a:lnTo>
                                        <a:pt x="133871" y="63605"/>
                                      </a:lnTo>
                                      <a:cubicBezTo>
                                        <a:pt x="133871" y="86440"/>
                                        <a:pt x="115595" y="105020"/>
                                        <a:pt x="93104" y="105020"/>
                                      </a:cubicBezTo>
                                      <a:lnTo>
                                        <a:pt x="0" y="105020"/>
                                      </a:lnTo>
                                      <a:lnTo>
                                        <a:pt x="0" y="91761"/>
                                      </a:lnTo>
                                      <a:lnTo>
                                        <a:pt x="93104" y="91761"/>
                                      </a:lnTo>
                                      <a:cubicBezTo>
                                        <a:pt x="108280" y="91761"/>
                                        <a:pt x="120625" y="79125"/>
                                        <a:pt x="120625" y="63605"/>
                                      </a:cubicBezTo>
                                      <a:lnTo>
                                        <a:pt x="120625" y="36923"/>
                                      </a:lnTo>
                                      <a:lnTo>
                                        <a:pt x="25971" y="36923"/>
                                      </a:lnTo>
                                      <a:cubicBezTo>
                                        <a:pt x="20310" y="36923"/>
                                        <a:pt x="14913" y="35761"/>
                                        <a:pt x="10001" y="33662"/>
                                      </a:cubicBezTo>
                                      <a:lnTo>
                                        <a:pt x="0" y="26857"/>
                                      </a:lnTo>
                                      <a:lnTo>
                                        <a:pt x="0" y="0"/>
                                      </a:ln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09" name="Shape 609"/>
                              <wps:cNvSpPr/>
                              <wps:spPr>
                                <a:xfrm>
                                  <a:off x="273676" y="428401"/>
                                  <a:ext cx="13259" cy="44501"/>
                                </a:xfrm>
                                <a:custGeom>
                                  <a:avLst/>
                                  <a:gdLst/>
                                  <a:ahLst/>
                                  <a:cxnLst/>
                                  <a:rect l="0" t="0" r="0" b="0"/>
                                  <a:pathLst>
                                    <a:path w="13259" h="44501">
                                      <a:moveTo>
                                        <a:pt x="6629" y="0"/>
                                      </a:moveTo>
                                      <a:cubicBezTo>
                                        <a:pt x="10300" y="0"/>
                                        <a:pt x="13259" y="2960"/>
                                        <a:pt x="13259" y="6630"/>
                                      </a:cubicBezTo>
                                      <a:lnTo>
                                        <a:pt x="13259" y="37872"/>
                                      </a:lnTo>
                                      <a:cubicBezTo>
                                        <a:pt x="13259" y="41542"/>
                                        <a:pt x="10300" y="44501"/>
                                        <a:pt x="6629" y="44501"/>
                                      </a:cubicBezTo>
                                      <a:cubicBezTo>
                                        <a:pt x="2959" y="44501"/>
                                        <a:pt x="0" y="41542"/>
                                        <a:pt x="0" y="37872"/>
                                      </a:cubicBezTo>
                                      <a:lnTo>
                                        <a:pt x="0" y="6630"/>
                                      </a:lnTo>
                                      <a:cubicBezTo>
                                        <a:pt x="0" y="2960"/>
                                        <a:pt x="2959" y="0"/>
                                        <a:pt x="662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10" name="Shape 610"/>
                              <wps:cNvSpPr/>
                              <wps:spPr>
                                <a:xfrm>
                                  <a:off x="273676" y="311079"/>
                                  <a:ext cx="13259" cy="44806"/>
                                </a:xfrm>
                                <a:custGeom>
                                  <a:avLst/>
                                  <a:gdLst/>
                                  <a:ahLst/>
                                  <a:cxnLst/>
                                  <a:rect l="0" t="0" r="0" b="0"/>
                                  <a:pathLst>
                                    <a:path w="13259" h="44806">
                                      <a:moveTo>
                                        <a:pt x="6629" y="0"/>
                                      </a:moveTo>
                                      <a:cubicBezTo>
                                        <a:pt x="10300" y="0"/>
                                        <a:pt x="13259" y="2972"/>
                                        <a:pt x="13259" y="6630"/>
                                      </a:cubicBezTo>
                                      <a:lnTo>
                                        <a:pt x="13259" y="38176"/>
                                      </a:lnTo>
                                      <a:cubicBezTo>
                                        <a:pt x="13259" y="41834"/>
                                        <a:pt x="10300" y="44806"/>
                                        <a:pt x="6629" y="44806"/>
                                      </a:cubicBezTo>
                                      <a:cubicBezTo>
                                        <a:pt x="2959" y="44806"/>
                                        <a:pt x="0" y="41834"/>
                                        <a:pt x="0" y="38176"/>
                                      </a:cubicBezTo>
                                      <a:lnTo>
                                        <a:pt x="0" y="6630"/>
                                      </a:lnTo>
                                      <a:cubicBezTo>
                                        <a:pt x="0" y="2972"/>
                                        <a:pt x="2959" y="0"/>
                                        <a:pt x="662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11" name="Shape 611"/>
                              <wps:cNvSpPr/>
                              <wps:spPr>
                                <a:xfrm>
                                  <a:off x="195473" y="385364"/>
                                  <a:ext cx="44475" cy="13246"/>
                                </a:xfrm>
                                <a:custGeom>
                                  <a:avLst/>
                                  <a:gdLst/>
                                  <a:ahLst/>
                                  <a:cxnLst/>
                                  <a:rect l="0" t="0" r="0" b="0"/>
                                  <a:pathLst>
                                    <a:path w="44475" h="13246">
                                      <a:moveTo>
                                        <a:pt x="6629" y="0"/>
                                      </a:moveTo>
                                      <a:lnTo>
                                        <a:pt x="37846" y="0"/>
                                      </a:lnTo>
                                      <a:cubicBezTo>
                                        <a:pt x="41516" y="0"/>
                                        <a:pt x="44475" y="2960"/>
                                        <a:pt x="44475" y="6617"/>
                                      </a:cubicBezTo>
                                      <a:cubicBezTo>
                                        <a:pt x="44475" y="10288"/>
                                        <a:pt x="41516" y="13246"/>
                                        <a:pt x="37846" y="13246"/>
                                      </a:cubicBezTo>
                                      <a:lnTo>
                                        <a:pt x="6629" y="13246"/>
                                      </a:lnTo>
                                      <a:cubicBezTo>
                                        <a:pt x="2959" y="13246"/>
                                        <a:pt x="0" y="10288"/>
                                        <a:pt x="0" y="6617"/>
                                      </a:cubicBezTo>
                                      <a:cubicBezTo>
                                        <a:pt x="0" y="2960"/>
                                        <a:pt x="2959" y="0"/>
                                        <a:pt x="6629" y="0"/>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12" name="Shape 612"/>
                              <wps:cNvSpPr/>
                              <wps:spPr>
                                <a:xfrm>
                                  <a:off x="223406" y="416247"/>
                                  <a:ext cx="36474" cy="36030"/>
                                </a:xfrm>
                                <a:custGeom>
                                  <a:avLst/>
                                  <a:gdLst/>
                                  <a:ahLst/>
                                  <a:cxnLst/>
                                  <a:rect l="0" t="0" r="0" b="0"/>
                                  <a:pathLst>
                                    <a:path w="36474" h="36030">
                                      <a:moveTo>
                                        <a:pt x="33846" y="2565"/>
                                      </a:moveTo>
                                      <a:cubicBezTo>
                                        <a:pt x="36449" y="5143"/>
                                        <a:pt x="36474" y="9347"/>
                                        <a:pt x="33896" y="11950"/>
                                      </a:cubicBezTo>
                                      <a:lnTo>
                                        <a:pt x="12001" y="34074"/>
                                      </a:lnTo>
                                      <a:cubicBezTo>
                                        <a:pt x="10706" y="35382"/>
                                        <a:pt x="9004" y="36030"/>
                                        <a:pt x="7290" y="36030"/>
                                      </a:cubicBezTo>
                                      <a:cubicBezTo>
                                        <a:pt x="5601" y="36030"/>
                                        <a:pt x="3924" y="35395"/>
                                        <a:pt x="2629" y="34112"/>
                                      </a:cubicBezTo>
                                      <a:cubicBezTo>
                                        <a:pt x="25" y="31534"/>
                                        <a:pt x="0" y="27330"/>
                                        <a:pt x="2578" y="24726"/>
                                      </a:cubicBezTo>
                                      <a:lnTo>
                                        <a:pt x="24473" y="2616"/>
                                      </a:lnTo>
                                      <a:cubicBezTo>
                                        <a:pt x="27051" y="25"/>
                                        <a:pt x="31229" y="0"/>
                                        <a:pt x="33846" y="2565"/>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s:wsp>
                              <wps:cNvPr id="613" name="Shape 613"/>
                              <wps:cNvSpPr/>
                              <wps:spPr>
                                <a:xfrm>
                                  <a:off x="223393" y="331055"/>
                                  <a:ext cx="36500" cy="36322"/>
                                </a:xfrm>
                                <a:custGeom>
                                  <a:avLst/>
                                  <a:gdLst/>
                                  <a:ahLst/>
                                  <a:cxnLst/>
                                  <a:rect l="0" t="0" r="0" b="0"/>
                                  <a:pathLst>
                                    <a:path w="36500" h="36322">
                                      <a:moveTo>
                                        <a:pt x="2667" y="2527"/>
                                      </a:moveTo>
                                      <a:cubicBezTo>
                                        <a:pt x="5283" y="0"/>
                                        <a:pt x="9500" y="25"/>
                                        <a:pt x="12052" y="2654"/>
                                      </a:cubicBezTo>
                                      <a:lnTo>
                                        <a:pt x="33947" y="25057"/>
                                      </a:lnTo>
                                      <a:cubicBezTo>
                                        <a:pt x="36500" y="27686"/>
                                        <a:pt x="36449" y="31877"/>
                                        <a:pt x="33820" y="34442"/>
                                      </a:cubicBezTo>
                                      <a:cubicBezTo>
                                        <a:pt x="32537" y="35699"/>
                                        <a:pt x="30874" y="36322"/>
                                        <a:pt x="29197" y="36322"/>
                                      </a:cubicBezTo>
                                      <a:cubicBezTo>
                                        <a:pt x="27470" y="36322"/>
                                        <a:pt x="25743" y="35661"/>
                                        <a:pt x="24447" y="34328"/>
                                      </a:cubicBezTo>
                                      <a:lnTo>
                                        <a:pt x="2553" y="11912"/>
                                      </a:lnTo>
                                      <a:cubicBezTo>
                                        <a:pt x="0" y="9296"/>
                                        <a:pt x="51" y="5093"/>
                                        <a:pt x="2667" y="2527"/>
                                      </a:cubicBezTo>
                                      <a:close/>
                                    </a:path>
                                  </a:pathLst>
                                </a:custGeom>
                                <a:ln w="0" cap="flat">
                                  <a:miter lim="127000"/>
                                </a:ln>
                              </wps:spPr>
                              <wps:style>
                                <a:lnRef idx="0">
                                  <a:srgbClr val="000000">
                                    <a:alpha val="0"/>
                                  </a:srgbClr>
                                </a:lnRef>
                                <a:fillRef idx="1">
                                  <a:srgbClr val="FACC08"/>
                                </a:fillRef>
                                <a:effectRef idx="0">
                                  <a:scrgbClr r="0" g="0" b="0"/>
                                </a:effectRef>
                                <a:fontRef idx="none"/>
                              </wps:style>
                              <wps:bodyPr/>
                            </wps:wsp>
                          </wpg:wgp>
                        </a:graphicData>
                      </a:graphic>
                    </wp:inline>
                  </w:drawing>
                </mc:Choice>
                <mc:Fallback xmlns:a="http://schemas.openxmlformats.org/drawingml/2006/main">
                  <w:pict>
                    <v:group id="Group 15260" style="width:77.168pt;height:77.167pt;mso-position-horizontal-relative:char;mso-position-vertical-relative:line" coordsize="9800,9800">
                      <v:shape id="Shape 595" style="position:absolute;width:9800;height:9800;left:0;top:0;" coordsize="980034,980021" path="m225704,0l754329,0c878980,0,980034,101041,980034,225692l980034,754317c980034,878967,878980,980021,754329,980021l225704,980021c101067,980021,0,878967,0,754317l0,225692c0,101041,101067,0,225704,0x">
                        <v:stroke weight="0pt" endcap="flat" joinstyle="miter" miterlimit="10" on="false" color="#000000" opacity="0"/>
                        <v:fill on="true" color="#fffefd"/>
                      </v:shape>
                      <v:shape id="Shape 596" style="position:absolute;width:4785;height:9571;left:114;top:114;" coordsize="478593,957199" path="m224079,0l478593,0l478593,13462l224079,13462c107950,13462,13462,107950,13462,224079l13462,733120c13462,849249,107950,943725,224079,943725l478593,943725l478593,957199l224079,957199c100521,957199,0,856679,0,733120l0,224079c0,100520,100521,0,224079,0x">
                        <v:stroke weight="0pt" endcap="flat" joinstyle="miter" miterlimit="10" on="false" color="#000000" opacity="0"/>
                        <v:fill on="true" color="#facc08"/>
                      </v:shape>
                      <v:shape id="Shape 597" style="position:absolute;width:4786;height:9571;left:4900;top:114;" coordsize="478606,957199" path="m0,0l254527,0c378085,0,478606,100520,478606,224079l478606,733120c478606,856679,378085,957199,254527,957199l0,957199l0,943725l254527,943725c370656,943725,465131,849249,465131,733120l465131,224079c465131,107950,370656,13462,254527,13462l0,13462l0,0x">
                        <v:stroke weight="0pt" endcap="flat" joinstyle="miter" miterlimit="10" on="false" color="#000000" opacity="0"/>
                        <v:fill on="true" color="#facc08"/>
                      </v:shape>
                      <v:shape id="Shape 598" style="position:absolute;width:9571;height:9571;left:114;top:114;" coordsize="957199,957199" path="m733120,957199l224079,957199c100521,957199,0,856679,0,733120l0,224079c0,100520,100521,0,224079,0l733120,0c856679,0,957199,100520,957199,224079l957199,733120c957199,856679,856679,957199,733120,957199x">
                        <v:stroke weight="4pt" endcap="flat" joinstyle="miter" miterlimit="10" on="true" color="#facc08"/>
                        <v:fill on="false" color="#000000" opacity="0"/>
                      </v:shape>
                      <v:shape id="Shape 599" style="position:absolute;width:9302;height:9302;left:248;top:248;" coordsize="930262,930263" path="m210617,0c94488,0,0,94488,0,210617l0,719658c0,835787,94488,930263,210617,930263l719658,930263c835787,930263,930262,835787,930262,719658l930262,210617c930262,94488,835787,0,719658,0l210617,0x">
                        <v:stroke weight="4pt" endcap="flat" joinstyle="miter" miterlimit="10" on="true" color="#facc08"/>
                        <v:fill on="false" color="#000000" opacity="0"/>
                      </v:shape>
                      <v:shape id="Shape 600" style="position:absolute;width:2547;height:1427;left:4580;top:6307;" coordsize="254787,142710" path="m41961,0l212827,0c235903,0,254787,18885,254787,41961l254787,100749c254787,123825,235903,142710,212827,142710l41961,142710c18885,142710,0,123825,0,100749l0,41961c0,18885,18885,0,41961,0x">
                        <v:stroke weight="0pt" endcap="flat" joinstyle="miter" miterlimit="10" on="false" color="#000000" opacity="0"/>
                        <v:fill on="true" color="#facc08"/>
                      </v:shape>
                      <v:shape id="Shape 601" style="position:absolute;width:4227;height:5055;left:3098;top:1294;" coordsize="422732,505537" path="m238963,0c259194,0,275641,16587,275641,36983l275641,58077c277216,39116,293154,24168,312509,24168c332727,24168,349186,40755,349186,61164l349186,95517c350761,76556,366700,61608,386055,61608c406273,61608,422732,78207,422732,98603l422732,415189c422732,453048,401917,487376,368389,504787c367449,505282,366382,505537,365328,505537l186131,505537c185052,505537,183998,505270,183058,504787c164402,495033,149504,480188,139967,461874c121653,437553,80912,389293,20231,349707c9131,342468,1791,337134,813,329324c0,322733,3937,316992,10528,309868c27318,292634,64224,273292,128422,327355l128422,98603c128422,78207,145009,61608,165405,61608c178244,61608,190386,68606,197079,79871c198958,83021,197917,87097,194780,88964c191605,90856,187554,89815,185687,86665c181356,79388,173596,74867,165405,74867c152552,74867,141681,85738,141681,98603l141681,342088c141681,344716,140119,347104,137706,348171c135293,349212,132486,348742,130543,346939c83985,303657,44780,293726,20142,319012c14072,325552,13945,327406,13983,327699c14262,329972,24206,336462,27483,338595c89891,379299,131750,428905,151168,454851c159753,471170,172212,483781,187782,492278l363677,492278c391973,476936,409473,447535,409473,415189l409473,98603c409473,85510,398958,74867,386055,74867c373190,74867,362331,85738,362331,98603c362331,102274,359359,105232,355702,105232c352488,105232,349796,102934,349186,99911l349186,273710c349186,277368,346227,280328,342557,280328c338899,280328,335940,277368,335940,273710l335940,61164c335940,48070,325412,37427,312509,37427c299428,37427,288785,48070,288785,61164c288785,64821,285813,67793,282156,67793c278943,67793,276250,65507,275641,62459l275641,273710c275641,277368,272682,280328,269024,280328c265354,280328,262395,277368,262395,273710l262395,36983c262395,23902,251866,13259,238963,13259c225869,13259,215227,23902,215227,36983l215227,273710c215227,277368,212255,280328,208597,280328c204940,280328,201968,277368,201968,273710l201968,36983c201968,16587,218554,0,238963,0x">
                        <v:stroke weight="0pt" endcap="flat" joinstyle="miter" miterlimit="10" on="false" color="#000000" opacity="0"/>
                        <v:fill on="true" color="#facc08"/>
                      </v:shape>
                      <v:shape id="Shape 602" style="position:absolute;width:1340;height:1606;left:4514;top:6217;" coordsize="134030,160642" path="m41072,0l134030,0l134030,13259l41072,13259c25743,13259,13259,25895,13259,41415l13259,119228c13259,134759,25743,147383,41072,147383l134030,147383l134030,160642l41072,160642c18428,160642,0,142075,0,119228l0,41415c0,18567,18428,0,41072,0x">
                        <v:stroke weight="0pt" endcap="flat" joinstyle="miter" miterlimit="10" on="false" color="#000000" opacity="0"/>
                        <v:fill on="true" color="#facc08"/>
                      </v:shape>
                      <v:shape id="Shape 603" style="position:absolute;width:1340;height:1606;left:5854;top:6217;" coordsize="134029,160642" path="m0,0l92958,0c115602,0,134029,18567,134029,41415l134029,119228c134029,142075,115602,160642,92958,160642l0,160642l0,147383l92958,147383c108299,147383,120771,134759,120771,119228l120771,41415c120771,25895,108299,13259,92958,13259l0,13259l0,0x">
                        <v:stroke weight="0pt" endcap="flat" joinstyle="miter" miterlimit="10" on="false" color="#000000" opacity="0"/>
                        <v:fill on="true" color="#facc08"/>
                      </v:shape>
                      <v:shape id="Shape 604" style="position:absolute;width:2739;height:2322;left:1907;top:4708;" coordsize="273901,232296" path="m135357,8572c139027,8572,141986,11532,141986,15202l141986,68847c141986,71489,140437,73876,138011,74930c135611,75997,132778,75502,130835,73685c84391,30315,45085,20307,20129,45504c14224,52007,13945,53975,14008,54407c14300,56744,23876,62992,27495,65342c89802,105715,131737,155322,151168,181305c159728,197803,172174,210528,187795,219049l267284,219049c270942,219049,273901,222009,273901,225679c273901,229337,270942,232296,267284,232296l186144,232296c185064,232296,184010,232042,183070,231546c164338,221755,149428,206807,139954,188303c121641,163982,80861,115722,20269,76467c9182,69253,1854,63932,851,56109c0,49479,3899,43650,10490,36399c27572,19127,64745,0,128727,54064l128727,15202c128727,11532,131699,8572,135357,8572x">
                        <v:stroke weight="0pt" endcap="flat" joinstyle="miter" miterlimit="10" on="false" color="#000000" opacity="0"/>
                        <v:fill on="true" color="#facc08"/>
                      </v:shape>
                      <v:shape id="Shape 605" style="position:absolute;width:733;height:1715;left:3194;top:2591;" coordsize="73381,171552" path="m36690,0c56934,0,73381,16599,73381,36995c73381,40653,70422,43612,66764,43612c63094,43612,60135,40653,60135,36995c60135,23902,49619,13259,36690,13259c23774,13259,13259,23902,13259,36995l13259,164922c13259,168580,10300,171552,6629,171552c2972,171552,0,168580,0,164922l0,36995c0,16599,16472,0,36690,0x">
                        <v:stroke weight="0pt" endcap="flat" joinstyle="miter" miterlimit="10" on="false" color="#000000" opacity="0"/>
                        <v:fill on="true" color="#facc08"/>
                      </v:shape>
                      <v:shape id="Shape 606" style="position:absolute;width:510;height:2308;left:3930;top:1975;" coordsize="51016,230810" path="m36703,0c39573,0,42481,369,45326,1093c48882,1994,51016,5601,50127,9144c49225,12675,45631,14872,42062,13945c27242,10237,13259,22111,13259,36995l13259,224181c13259,227838,10287,230810,6629,230810c2972,230810,0,227838,0,224181l0,36995c0,16587,16459,0,36703,0x">
                        <v:stroke weight="0pt" endcap="flat" joinstyle="miter" miterlimit="10" on="false" color="#000000" opacity="0"/>
                        <v:fill on="true" color="#facc08"/>
                      </v:shape>
                      <v:shape id="Shape 607" style="position:absolute;width:1338;height:1606;left:3326;top:6898;" coordsize="133883,160642" path="m40780,0l125425,0c129083,0,132042,2959,132042,6629l132042,51130l133883,55622l133883,82479l130827,80401c123390,72901,118783,62547,118783,51130l118783,13259l40780,13259c25857,13259,13259,26009,13259,41110l13259,119228c13259,134747,25603,147383,40780,147383l133883,147383l133883,160642l40780,160642c18288,160642,0,142062,0,119228l0,41110c0,18440,18288,0,40780,0x">
                        <v:stroke weight="0pt" endcap="flat" joinstyle="miter" miterlimit="10" on="false" color="#000000" opacity="0"/>
                        <v:fill on="true" color="#facc08"/>
                      </v:shape>
                      <v:shape id="Shape 608" style="position:absolute;width:1338;height:1050;left:4665;top:7454;" coordsize="133871,105020" path="m0,0l6317,15410c11354,20508,18307,23664,25971,23664l127241,23664c130912,23664,133871,26636,133871,30294l133871,63605c133871,86440,115595,105020,93104,105020l0,105020l0,91761l93104,91761c108280,91761,120625,79125,120625,63605l120625,36923l25971,36923c20310,36923,14913,35761,10001,33662l0,26857l0,0x">
                        <v:stroke weight="0pt" endcap="flat" joinstyle="miter" miterlimit="10" on="false" color="#000000" opacity="0"/>
                        <v:fill on="true" color="#facc08"/>
                      </v:shape>
                      <v:shape id="Shape 609" style="position:absolute;width:132;height:445;left:2736;top:4284;" coordsize="13259,44501" path="m6629,0c10300,0,13259,2960,13259,6630l13259,37872c13259,41542,10300,44501,6629,44501c2959,44501,0,41542,0,37872l0,6630c0,2960,2959,0,6629,0x">
                        <v:stroke weight="0pt" endcap="flat" joinstyle="miter" miterlimit="10" on="false" color="#000000" opacity="0"/>
                        <v:fill on="true" color="#facc08"/>
                      </v:shape>
                      <v:shape id="Shape 610" style="position:absolute;width:132;height:448;left:2736;top:3110;" coordsize="13259,44806" path="m6629,0c10300,0,13259,2972,13259,6630l13259,38176c13259,41834,10300,44806,6629,44806c2959,44806,0,41834,0,38176l0,6630c0,2972,2959,0,6629,0x">
                        <v:stroke weight="0pt" endcap="flat" joinstyle="miter" miterlimit="10" on="false" color="#000000" opacity="0"/>
                        <v:fill on="true" color="#facc08"/>
                      </v:shape>
                      <v:shape id="Shape 611" style="position:absolute;width:444;height:132;left:1954;top:3853;" coordsize="44475,13246" path="m6629,0l37846,0c41516,0,44475,2960,44475,6617c44475,10288,41516,13246,37846,13246l6629,13246c2959,13246,0,10288,0,6617c0,2960,2959,0,6629,0x">
                        <v:stroke weight="0pt" endcap="flat" joinstyle="miter" miterlimit="10" on="false" color="#000000" opacity="0"/>
                        <v:fill on="true" color="#facc08"/>
                      </v:shape>
                      <v:shape id="Shape 612" style="position:absolute;width:364;height:360;left:2234;top:4162;" coordsize="36474,36030" path="m33846,2565c36449,5143,36474,9347,33896,11950l12001,34074c10706,35382,9004,36030,7290,36030c5601,36030,3924,35395,2629,34112c25,31534,0,27330,2578,24726l24473,2616c27051,25,31229,0,33846,2565x">
                        <v:stroke weight="0pt" endcap="flat" joinstyle="miter" miterlimit="10" on="false" color="#000000" opacity="0"/>
                        <v:fill on="true" color="#facc08"/>
                      </v:shape>
                      <v:shape id="Shape 613" style="position:absolute;width:365;height:363;left:2233;top:3310;" coordsize="36500,36322" path="m2667,2527c5283,0,9500,25,12052,2654l33947,25057c36500,27686,36449,31877,33820,34442c32537,35699,30874,36322,29197,36322c27470,36322,25743,35661,24447,34328l2553,11912c0,9296,51,5093,2667,2527x">
                        <v:stroke weight="0pt" endcap="flat" joinstyle="miter" miterlimit="10" on="false" color="#000000" opacity="0"/>
                        <v:fill on="true" color="#facc08"/>
                      </v:shape>
                    </v:group>
                  </w:pict>
                </mc:Fallback>
              </mc:AlternateContent>
            </w:r>
          </w:p>
        </w:tc>
        <w:tc>
          <w:tcPr>
            <w:tcW w:w="3034" w:type="dxa"/>
            <w:tcBorders>
              <w:top w:val="single" w:sz="8" w:space="0" w:color="181717"/>
              <w:left w:val="single" w:sz="11" w:space="0" w:color="181717"/>
              <w:bottom w:val="single" w:sz="9" w:space="0" w:color="181717"/>
              <w:right w:val="single" w:sz="8" w:space="0" w:color="181717"/>
            </w:tcBorders>
          </w:tcPr>
          <w:p w14:paraId="76013583" w14:textId="77777777" w:rsidR="001640E5" w:rsidRDefault="00F4680B">
            <w:pPr>
              <w:spacing w:after="0" w:line="246" w:lineRule="auto"/>
              <w:ind w:left="0" w:firstLine="0"/>
              <w:jc w:val="center"/>
            </w:pPr>
            <w:r>
              <w:rPr>
                <w:sz w:val="22"/>
              </w:rPr>
              <w:t xml:space="preserve">Implement adaptive teaching practices to ensure every </w:t>
            </w:r>
          </w:p>
          <w:p w14:paraId="276EE6FD" w14:textId="77777777" w:rsidR="001640E5" w:rsidRDefault="00F4680B">
            <w:pPr>
              <w:spacing w:after="0" w:line="259" w:lineRule="auto"/>
              <w:ind w:left="121" w:firstLine="0"/>
            </w:pPr>
            <w:r>
              <w:rPr>
                <w:sz w:val="22"/>
              </w:rPr>
              <w:t xml:space="preserve">student makes progress, ensure </w:t>
            </w:r>
          </w:p>
          <w:p w14:paraId="64A05040" w14:textId="77777777" w:rsidR="001640E5" w:rsidRDefault="00F4680B">
            <w:pPr>
              <w:spacing w:after="0" w:line="259" w:lineRule="auto"/>
              <w:ind w:left="0" w:firstLine="0"/>
              <w:jc w:val="center"/>
            </w:pPr>
            <w:r>
              <w:rPr>
                <w:sz w:val="22"/>
              </w:rPr>
              <w:t>equitable participation in school activities, and represent diverse perspectives in the curriculum.</w:t>
            </w:r>
          </w:p>
        </w:tc>
        <w:tc>
          <w:tcPr>
            <w:tcW w:w="3034" w:type="dxa"/>
            <w:tcBorders>
              <w:top w:val="single" w:sz="8" w:space="0" w:color="181717"/>
              <w:left w:val="single" w:sz="8" w:space="0" w:color="181717"/>
              <w:bottom w:val="single" w:sz="9" w:space="0" w:color="181717"/>
              <w:right w:val="single" w:sz="8" w:space="0" w:color="181717"/>
            </w:tcBorders>
          </w:tcPr>
          <w:p w14:paraId="75338701" w14:textId="77777777" w:rsidR="001640E5" w:rsidRDefault="00F4680B">
            <w:pPr>
              <w:spacing w:after="0" w:line="246" w:lineRule="auto"/>
              <w:ind w:left="207" w:right="144" w:firstLine="0"/>
              <w:jc w:val="center"/>
            </w:pPr>
            <w:r>
              <w:rPr>
                <w:sz w:val="22"/>
              </w:rPr>
              <w:t xml:space="preserve">Make sure everyone feels part of the school, challenge </w:t>
            </w:r>
          </w:p>
          <w:p w14:paraId="54CF36CF" w14:textId="77777777" w:rsidR="001640E5" w:rsidRDefault="00F4680B">
            <w:pPr>
              <w:spacing w:after="0" w:line="259" w:lineRule="auto"/>
              <w:ind w:left="0" w:firstLine="0"/>
              <w:jc w:val="center"/>
            </w:pPr>
            <w:r>
              <w:rPr>
                <w:sz w:val="22"/>
              </w:rPr>
              <w:t>discriminatory behaviour, and celebrate differences.</w:t>
            </w:r>
          </w:p>
        </w:tc>
        <w:tc>
          <w:tcPr>
            <w:tcW w:w="3037" w:type="dxa"/>
            <w:tcBorders>
              <w:top w:val="single" w:sz="8" w:space="0" w:color="181717"/>
              <w:left w:val="single" w:sz="8" w:space="0" w:color="181717"/>
              <w:bottom w:val="single" w:sz="9" w:space="0" w:color="181717"/>
              <w:right w:val="single" w:sz="8" w:space="0" w:color="181717"/>
            </w:tcBorders>
          </w:tcPr>
          <w:p w14:paraId="2C76905F" w14:textId="77777777" w:rsidR="001640E5" w:rsidRDefault="00F4680B">
            <w:pPr>
              <w:spacing w:after="0" w:line="259" w:lineRule="auto"/>
              <w:ind w:left="48" w:firstLine="0"/>
              <w:jc w:val="center"/>
            </w:pPr>
            <w:r>
              <w:rPr>
                <w:sz w:val="22"/>
              </w:rPr>
              <w:t>Support the school’s efforts to be inclusive and encourage their child to value diversity.</w:t>
            </w:r>
          </w:p>
        </w:tc>
      </w:tr>
      <w:tr w:rsidR="001640E5" w14:paraId="2054511D" w14:textId="77777777">
        <w:trPr>
          <w:trHeight w:val="819"/>
        </w:trPr>
        <w:tc>
          <w:tcPr>
            <w:tcW w:w="11324" w:type="dxa"/>
            <w:gridSpan w:val="4"/>
            <w:tcBorders>
              <w:top w:val="single" w:sz="9" w:space="0" w:color="181717"/>
              <w:left w:val="nil"/>
              <w:bottom w:val="nil"/>
              <w:right w:val="nil"/>
            </w:tcBorders>
            <w:shd w:val="clear" w:color="auto" w:fill="000000"/>
            <w:vAlign w:val="center"/>
          </w:tcPr>
          <w:p w14:paraId="5899D384" w14:textId="77777777" w:rsidR="001640E5" w:rsidRDefault="00F4680B">
            <w:pPr>
              <w:spacing w:after="0" w:line="259" w:lineRule="auto"/>
              <w:ind w:left="0" w:firstLine="0"/>
              <w:jc w:val="center"/>
            </w:pPr>
            <w:r>
              <w:rPr>
                <w:color w:val="FFFEFD"/>
                <w:sz w:val="44"/>
              </w:rPr>
              <w:t>WE ARE CORNELI</w:t>
            </w:r>
            <w:r>
              <w:rPr>
                <w:b/>
                <w:color w:val="FCC236"/>
                <w:sz w:val="44"/>
              </w:rPr>
              <w:t>US</w:t>
            </w:r>
          </w:p>
        </w:tc>
      </w:tr>
    </w:tbl>
    <w:p w14:paraId="5DB87710" w14:textId="77777777" w:rsidR="001640E5" w:rsidRDefault="00F4680B">
      <w:pPr>
        <w:pStyle w:val="Heading1"/>
        <w:ind w:left="225"/>
      </w:pPr>
      <w:r>
        <w:t>JOB DESCRIPTION</w:t>
      </w:r>
    </w:p>
    <w:p w14:paraId="08BC7D21" w14:textId="77777777" w:rsidR="001640E5" w:rsidRDefault="00F4680B">
      <w:pPr>
        <w:tabs>
          <w:tab w:val="center" w:pos="3397"/>
        </w:tabs>
        <w:spacing w:after="14" w:line="259" w:lineRule="auto"/>
        <w:ind w:left="-14" w:firstLine="0"/>
      </w:pPr>
      <w:r>
        <w:rPr>
          <w:b/>
        </w:rPr>
        <w:t xml:space="preserve">Job Title: </w:t>
      </w:r>
      <w:r>
        <w:rPr>
          <w:b/>
        </w:rPr>
        <w:tab/>
        <w:t>Teacher of Food Technology</w:t>
      </w:r>
    </w:p>
    <w:p w14:paraId="42190612" w14:textId="77777777" w:rsidR="001640E5" w:rsidRDefault="00F4680B">
      <w:pPr>
        <w:tabs>
          <w:tab w:val="center" w:pos="4299"/>
        </w:tabs>
        <w:ind w:left="-1" w:firstLine="0"/>
      </w:pPr>
      <w:r>
        <w:rPr>
          <w:b/>
        </w:rPr>
        <w:t>Hours:</w:t>
      </w:r>
      <w:r>
        <w:t xml:space="preserve"> </w:t>
      </w:r>
      <w:r>
        <w:tab/>
        <w:t>Full and part-time applications will be considered</w:t>
      </w:r>
    </w:p>
    <w:p w14:paraId="550ACB63" w14:textId="77777777" w:rsidR="001640E5" w:rsidRDefault="00F4680B">
      <w:pPr>
        <w:tabs>
          <w:tab w:val="center" w:pos="2828"/>
        </w:tabs>
        <w:ind w:left="-1" w:firstLine="0"/>
      </w:pPr>
      <w:r>
        <w:rPr>
          <w:b/>
        </w:rPr>
        <w:t>Grade:</w:t>
      </w:r>
      <w:r>
        <w:t xml:space="preserve"> </w:t>
      </w:r>
      <w:r>
        <w:tab/>
        <w:t>M1 - CVS Upper 5</w:t>
      </w:r>
    </w:p>
    <w:p w14:paraId="1A296F8E" w14:textId="77777777" w:rsidR="001640E5" w:rsidRDefault="00F4680B">
      <w:pPr>
        <w:ind w:left="9"/>
      </w:pPr>
      <w:r>
        <w:rPr>
          <w:b/>
        </w:rPr>
        <w:t>Responsible to:</w:t>
      </w:r>
      <w:r>
        <w:t xml:space="preserve">   </w:t>
      </w:r>
      <w:r>
        <w:t>Headteacher via the Subject Leader</w:t>
      </w:r>
    </w:p>
    <w:p w14:paraId="42A96537" w14:textId="77777777" w:rsidR="001640E5" w:rsidRDefault="00F4680B">
      <w:pPr>
        <w:spacing w:after="366" w:line="259" w:lineRule="auto"/>
        <w:ind w:left="0" w:right="-65" w:firstLine="0"/>
      </w:pPr>
      <w:r>
        <w:rPr>
          <w:rFonts w:ascii="Calibri" w:eastAsia="Calibri" w:hAnsi="Calibri" w:cs="Calibri"/>
          <w:noProof/>
          <w:color w:val="000000"/>
          <w:sz w:val="22"/>
        </w:rPr>
        <mc:AlternateContent>
          <mc:Choice Requires="wpg">
            <w:drawing>
              <wp:inline distT="0" distB="0" distL="0" distR="0" wp14:anchorId="2D033C4B" wp14:editId="702CE255">
                <wp:extent cx="7199999" cy="12700"/>
                <wp:effectExtent l="0" t="0" r="0" b="0"/>
                <wp:docPr id="12314" name="Group 12314"/>
                <wp:cNvGraphicFramePr/>
                <a:graphic xmlns:a="http://schemas.openxmlformats.org/drawingml/2006/main">
                  <a:graphicData uri="http://schemas.microsoft.com/office/word/2010/wordprocessingGroup">
                    <wpg:wgp>
                      <wpg:cNvGrpSpPr/>
                      <wpg:grpSpPr>
                        <a:xfrm>
                          <a:off x="0" y="0"/>
                          <a:ext cx="7199999" cy="12700"/>
                          <a:chOff x="0" y="0"/>
                          <a:chExt cx="7199999" cy="12700"/>
                        </a:xfrm>
                      </wpg:grpSpPr>
                      <wps:wsp>
                        <wps:cNvPr id="707" name="Shape 707"/>
                        <wps:cNvSpPr/>
                        <wps:spPr>
                          <a:xfrm>
                            <a:off x="0" y="0"/>
                            <a:ext cx="7199999" cy="0"/>
                          </a:xfrm>
                          <a:custGeom>
                            <a:avLst/>
                            <a:gdLst/>
                            <a:ahLst/>
                            <a:cxnLst/>
                            <a:rect l="0" t="0" r="0" b="0"/>
                            <a:pathLst>
                              <a:path w="7199999">
                                <a:moveTo>
                                  <a:pt x="0" y="0"/>
                                </a:moveTo>
                                <a:lnTo>
                                  <a:pt x="7199999" y="0"/>
                                </a:lnTo>
                              </a:path>
                            </a:pathLst>
                          </a:custGeom>
                          <a:ln w="12700" cap="flat">
                            <a:miter lim="100000"/>
                          </a:ln>
                        </wps:spPr>
                        <wps:style>
                          <a:lnRef idx="1">
                            <a:srgbClr val="FBCE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314" style="width:566.929pt;height:1pt;mso-position-horizontal-relative:char;mso-position-vertical-relative:line" coordsize="71999,127">
                <v:shape id="Shape 707" style="position:absolute;width:71999;height:0;left:0;top:0;" coordsize="7199999,0" path="m0,0l7199999,0">
                  <v:stroke weight="1pt" endcap="flat" joinstyle="miter" miterlimit="4" on="true" color="#fbce00"/>
                  <v:fill on="false" color="#000000" opacity="0"/>
                </v:shape>
              </v:group>
            </w:pict>
          </mc:Fallback>
        </mc:AlternateContent>
      </w:r>
    </w:p>
    <w:p w14:paraId="779CC585" w14:textId="77777777" w:rsidR="001640E5" w:rsidRDefault="00F4680B">
      <w:pPr>
        <w:ind w:left="9" w:right="679"/>
      </w:pPr>
      <w:r>
        <w:t>The Professional duties of all teachers, (other than the Headteacher) are set out in the School Teachers Pay and Conditions document and describe the duties required of all main scale posts. All teaching staff at The Cornelius Vermuyden School are required to undertake those duties as set out in the 1995 document and are subject to any amendments through government legislation.</w:t>
      </w:r>
    </w:p>
    <w:p w14:paraId="545277A6" w14:textId="77777777" w:rsidR="001640E5" w:rsidRDefault="00F4680B">
      <w:pPr>
        <w:ind w:left="9"/>
      </w:pPr>
      <w:r>
        <w:t>The description of the additional and specific requirements of the post of Subject Teacher at The Cornelius Vermuyden School have been set out below:</w:t>
      </w:r>
    </w:p>
    <w:p w14:paraId="7AC510B7" w14:textId="77777777" w:rsidR="001640E5" w:rsidRDefault="00F4680B">
      <w:pPr>
        <w:spacing w:after="265"/>
        <w:ind w:left="9"/>
      </w:pPr>
      <w:r>
        <w:t>Any Group Tutor duties undertaken by subject teachers are covered in a separate job description.</w:t>
      </w:r>
    </w:p>
    <w:p w14:paraId="751F2E85" w14:textId="77777777" w:rsidR="001640E5" w:rsidRDefault="00F4680B">
      <w:pPr>
        <w:pStyle w:val="Heading2"/>
        <w:ind w:left="-5"/>
      </w:pPr>
      <w:r>
        <w:t>JOB PURPOSE</w:t>
      </w:r>
    </w:p>
    <w:p w14:paraId="48488FD7" w14:textId="77777777" w:rsidR="001640E5" w:rsidRDefault="00F4680B">
      <w:pPr>
        <w:numPr>
          <w:ilvl w:val="0"/>
          <w:numId w:val="2"/>
        </w:numPr>
      </w:pPr>
      <w:r>
        <w:t xml:space="preserve">To implement and deliver an appropriately broad, balanced, relevant and differentiated curriculum for pupils   </w:t>
      </w:r>
      <w:r>
        <w:tab/>
        <w:t>and to support a designated curriculum area as appropriate.</w:t>
      </w:r>
    </w:p>
    <w:p w14:paraId="22C2F7C2" w14:textId="77777777" w:rsidR="001640E5" w:rsidRDefault="00F4680B">
      <w:pPr>
        <w:numPr>
          <w:ilvl w:val="0"/>
          <w:numId w:val="2"/>
        </w:numPr>
        <w:spacing w:after="30" w:line="246" w:lineRule="auto"/>
      </w:pPr>
      <w:r>
        <w:t>To monitor and support the overall progress and development of pupils as a Teacher in order to facilitate    and encourage a learning experience which provides pupils with the opportunity to achieve their individual   potential.</w:t>
      </w:r>
    </w:p>
    <w:p w14:paraId="2CA7A059" w14:textId="77777777" w:rsidR="001640E5" w:rsidRDefault="00F4680B">
      <w:pPr>
        <w:numPr>
          <w:ilvl w:val="0"/>
          <w:numId w:val="2"/>
        </w:numPr>
        <w:spacing w:after="265"/>
      </w:pPr>
      <w:r>
        <w:t xml:space="preserve">To contribute to raising standards of pupil attainment and achievement. All teachers share in the corporate   </w:t>
      </w:r>
      <w:r>
        <w:tab/>
        <w:t xml:space="preserve">responsibility for the well-being and discipline of all pupils and be accountable for the achievement of the    </w:t>
      </w:r>
      <w:r>
        <w:tab/>
        <w:t>pupils they are teaching.</w:t>
      </w:r>
    </w:p>
    <w:p w14:paraId="35BF4C20" w14:textId="77777777" w:rsidR="001640E5" w:rsidRDefault="00F4680B">
      <w:pPr>
        <w:pStyle w:val="Heading2"/>
        <w:ind w:left="-5"/>
      </w:pPr>
      <w:r>
        <w:t xml:space="preserve">DUTIES AND RESPONSIBILITIES </w:t>
      </w:r>
    </w:p>
    <w:p w14:paraId="06D840A5" w14:textId="77777777" w:rsidR="001640E5" w:rsidRDefault="00F4680B">
      <w:pPr>
        <w:spacing w:after="14" w:line="259" w:lineRule="auto"/>
        <w:ind w:left="-4"/>
      </w:pPr>
      <w:r>
        <w:rPr>
          <w:b/>
        </w:rPr>
        <w:t>Strategic:</w:t>
      </w:r>
    </w:p>
    <w:p w14:paraId="3134A553" w14:textId="77777777" w:rsidR="001640E5" w:rsidRDefault="00F4680B">
      <w:pPr>
        <w:numPr>
          <w:ilvl w:val="0"/>
          <w:numId w:val="3"/>
        </w:numPr>
        <w:ind w:hanging="520"/>
      </w:pPr>
      <w:r>
        <w:t xml:space="preserve">Assist in the development of appropriate specifications, resources, schemes of work, marking policies and   </w:t>
      </w:r>
      <w:r>
        <w:tab/>
        <w:t>teaching strategies;</w:t>
      </w:r>
    </w:p>
    <w:p w14:paraId="4BB74182" w14:textId="77777777" w:rsidR="001640E5" w:rsidRDefault="00F4680B">
      <w:pPr>
        <w:numPr>
          <w:ilvl w:val="0"/>
          <w:numId w:val="3"/>
        </w:numPr>
        <w:ind w:hanging="520"/>
      </w:pPr>
      <w:r>
        <w:t>Contribute to the Whole School and Subject Development Plans and their implementation;</w:t>
      </w:r>
    </w:p>
    <w:p w14:paraId="505908B1" w14:textId="77777777" w:rsidR="001640E5" w:rsidRDefault="00F4680B">
      <w:pPr>
        <w:numPr>
          <w:ilvl w:val="0"/>
          <w:numId w:val="3"/>
        </w:numPr>
        <w:ind w:hanging="520"/>
      </w:pPr>
      <w:r>
        <w:t>Plan and prepare lessons to a high standard as set out in the Teaching and Learning Policy;</w:t>
      </w:r>
    </w:p>
    <w:p w14:paraId="02AF60CC" w14:textId="77777777" w:rsidR="001640E5" w:rsidRDefault="00F4680B">
      <w:pPr>
        <w:numPr>
          <w:ilvl w:val="0"/>
          <w:numId w:val="3"/>
        </w:numPr>
        <w:ind w:hanging="520"/>
      </w:pPr>
      <w:r>
        <w:t xml:space="preserve">Contribute to school-wide planning activities; •  </w:t>
      </w:r>
      <w:r>
        <w:tab/>
        <w:t>Follow all school policies and procedures;</w:t>
      </w:r>
    </w:p>
    <w:p w14:paraId="1D211434" w14:textId="77777777" w:rsidR="001640E5" w:rsidRDefault="00F4680B">
      <w:pPr>
        <w:numPr>
          <w:ilvl w:val="0"/>
          <w:numId w:val="3"/>
        </w:numPr>
        <w:ind w:hanging="520"/>
      </w:pPr>
      <w:r>
        <w:t xml:space="preserve">Assist the Subject Leader to ensure that the curriculum area provides a range of teaching which   </w:t>
      </w:r>
      <w:r>
        <w:tab/>
        <w:t xml:space="preserve">  </w:t>
      </w:r>
      <w:r>
        <w:tab/>
        <w:t>complements the school’s strategic aims and objectives;</w:t>
      </w:r>
    </w:p>
    <w:p w14:paraId="1910DB2C" w14:textId="77777777" w:rsidR="001640E5" w:rsidRDefault="00F4680B">
      <w:pPr>
        <w:numPr>
          <w:ilvl w:val="0"/>
          <w:numId w:val="3"/>
        </w:numPr>
        <w:ind w:hanging="520"/>
      </w:pPr>
      <w:r>
        <w:t xml:space="preserve">Assist the process of curriculum development and change so as to ensure the continued relevance to the    </w:t>
      </w:r>
      <w:r>
        <w:tab/>
        <w:t>needs of pupils, examining and awarding bodies and the school’s strategic direction;</w:t>
      </w:r>
    </w:p>
    <w:p w14:paraId="36B4EE04" w14:textId="77777777" w:rsidR="001640E5" w:rsidRDefault="00F4680B">
      <w:pPr>
        <w:numPr>
          <w:ilvl w:val="0"/>
          <w:numId w:val="3"/>
        </w:numPr>
        <w:ind w:hanging="520"/>
      </w:pPr>
      <w:r>
        <w:t xml:space="preserve">To be involved in departmental policy making and development and to participate in the development of    </w:t>
      </w:r>
      <w:r>
        <w:tab/>
        <w:t>appropriate specification materials and schemes of work Staff Development:</w:t>
      </w:r>
    </w:p>
    <w:p w14:paraId="561BF0C9" w14:textId="77777777" w:rsidR="001640E5" w:rsidRDefault="00F4680B">
      <w:pPr>
        <w:numPr>
          <w:ilvl w:val="0"/>
          <w:numId w:val="3"/>
        </w:numPr>
        <w:ind w:hanging="520"/>
      </w:pPr>
      <w:r>
        <w:lastRenderedPageBreak/>
        <w:t xml:space="preserve">Take part in the school’s staff development programme by participating in arrangements for further training,  </w:t>
      </w:r>
      <w:r>
        <w:tab/>
        <w:t>professional development, observations and in assessing their impact on learning;</w:t>
      </w:r>
    </w:p>
    <w:p w14:paraId="08F126FD" w14:textId="77777777" w:rsidR="001640E5" w:rsidRDefault="00F4680B">
      <w:pPr>
        <w:numPr>
          <w:ilvl w:val="0"/>
          <w:numId w:val="3"/>
        </w:numPr>
        <w:ind w:hanging="520"/>
      </w:pPr>
      <w:r>
        <w:t>Engage actively in the Performance Management process;</w:t>
      </w:r>
    </w:p>
    <w:p w14:paraId="267174D4" w14:textId="77777777" w:rsidR="001640E5" w:rsidRDefault="00F4680B">
      <w:pPr>
        <w:numPr>
          <w:ilvl w:val="0"/>
          <w:numId w:val="3"/>
        </w:numPr>
        <w:ind w:hanging="520"/>
      </w:pPr>
      <w:r>
        <w:t xml:space="preserve">Continue personal development in the relevant areas including subject knowledge, teaching methods and   </w:t>
      </w:r>
      <w:r>
        <w:tab/>
        <w:t>areas identified in Performance Management;</w:t>
      </w:r>
    </w:p>
    <w:p w14:paraId="699BB657" w14:textId="77777777" w:rsidR="001640E5" w:rsidRDefault="00F4680B">
      <w:pPr>
        <w:numPr>
          <w:ilvl w:val="0"/>
          <w:numId w:val="3"/>
        </w:numPr>
        <w:ind w:hanging="520"/>
      </w:pPr>
      <w:r>
        <w:t>Ensure the effective / efficient deployment of classroom support;</w:t>
      </w:r>
    </w:p>
    <w:p w14:paraId="15AF12D5" w14:textId="77777777" w:rsidR="001640E5" w:rsidRDefault="00F4680B">
      <w:pPr>
        <w:numPr>
          <w:ilvl w:val="0"/>
          <w:numId w:val="3"/>
        </w:numPr>
        <w:spacing w:after="268"/>
        <w:ind w:hanging="520"/>
      </w:pPr>
      <w:r>
        <w:t>Work as a team member and contribute positively to effective working relations within the school.</w:t>
      </w:r>
    </w:p>
    <w:p w14:paraId="78722614" w14:textId="77777777" w:rsidR="001640E5" w:rsidRDefault="00F4680B">
      <w:pPr>
        <w:spacing w:after="14" w:line="259" w:lineRule="auto"/>
        <w:ind w:left="-4"/>
      </w:pPr>
      <w:r>
        <w:rPr>
          <w:b/>
        </w:rPr>
        <w:t>Quality Assurance:</w:t>
      </w:r>
    </w:p>
    <w:p w14:paraId="4E2BD004" w14:textId="77777777" w:rsidR="001640E5" w:rsidRDefault="00F4680B">
      <w:pPr>
        <w:numPr>
          <w:ilvl w:val="0"/>
          <w:numId w:val="3"/>
        </w:numPr>
        <w:ind w:hanging="520"/>
      </w:pPr>
      <w:r>
        <w:t>Help to implement school quality assurance procedures and to adhere to those;</w:t>
      </w:r>
    </w:p>
    <w:p w14:paraId="01D801F3" w14:textId="77777777" w:rsidR="001640E5" w:rsidRDefault="00F4680B">
      <w:pPr>
        <w:numPr>
          <w:ilvl w:val="0"/>
          <w:numId w:val="3"/>
        </w:numPr>
        <w:ind w:hanging="520"/>
      </w:pPr>
      <w:r>
        <w:t xml:space="preserve">Contribute to the process of monitoring and evaluation of the curriculum area in line with agreed school    </w:t>
      </w:r>
      <w:r>
        <w:tab/>
        <w:t>policies and procedures, including evaluation against quality standards and performance criteria;</w:t>
      </w:r>
    </w:p>
    <w:p w14:paraId="56CF683F" w14:textId="77777777" w:rsidR="001640E5" w:rsidRDefault="00F4680B">
      <w:pPr>
        <w:numPr>
          <w:ilvl w:val="0"/>
          <w:numId w:val="3"/>
        </w:numPr>
        <w:ind w:hanging="520"/>
      </w:pPr>
      <w:r>
        <w:t xml:space="preserve">Review from time to time methods of teaching and programmes of work under the direction of the  </w:t>
      </w:r>
      <w:r>
        <w:tab/>
        <w:t xml:space="preserve">  </w:t>
      </w:r>
      <w:r>
        <w:tab/>
        <w:t>Subject Leader;</w:t>
      </w:r>
    </w:p>
    <w:p w14:paraId="6DDF0FBA" w14:textId="77777777" w:rsidR="001640E5" w:rsidRDefault="00F4680B">
      <w:pPr>
        <w:numPr>
          <w:ilvl w:val="0"/>
          <w:numId w:val="3"/>
        </w:numPr>
        <w:spacing w:after="265"/>
        <w:ind w:hanging="520"/>
      </w:pPr>
      <w:r>
        <w:t xml:space="preserve">Take part, as may be required, in the review, development and management of activities relating to the  </w:t>
      </w:r>
      <w:r>
        <w:tab/>
        <w:t xml:space="preserve">  </w:t>
      </w:r>
      <w:r>
        <w:tab/>
        <w:t>curriculum, organisation and pastoral functions of the school.</w:t>
      </w:r>
    </w:p>
    <w:p w14:paraId="216B576C" w14:textId="77777777" w:rsidR="001640E5" w:rsidRDefault="00F4680B">
      <w:pPr>
        <w:spacing w:after="14" w:line="259" w:lineRule="auto"/>
        <w:ind w:left="-4"/>
      </w:pPr>
      <w:r>
        <w:rPr>
          <w:b/>
        </w:rPr>
        <w:t>Management of Data/Information:</w:t>
      </w:r>
    </w:p>
    <w:p w14:paraId="2E057FA9" w14:textId="77777777" w:rsidR="001640E5" w:rsidRDefault="00F4680B">
      <w:pPr>
        <w:numPr>
          <w:ilvl w:val="0"/>
          <w:numId w:val="3"/>
        </w:numPr>
        <w:ind w:hanging="520"/>
      </w:pPr>
      <w:r>
        <w:t xml:space="preserve">Maintain appropriate records and to provide relevant accurate and up-to-date information to SIMS, registers,   </w:t>
      </w:r>
      <w:r>
        <w:tab/>
        <w:t>etc. when required;</w:t>
      </w:r>
    </w:p>
    <w:p w14:paraId="23FF3D6E" w14:textId="77777777" w:rsidR="001640E5" w:rsidRDefault="00F4680B">
      <w:pPr>
        <w:numPr>
          <w:ilvl w:val="0"/>
          <w:numId w:val="3"/>
        </w:numPr>
        <w:spacing w:after="265"/>
        <w:ind w:hanging="520"/>
      </w:pPr>
      <w:r>
        <w:t xml:space="preserve">Complete any relevant documentation to assist in the tracking of pupils; •  </w:t>
      </w:r>
      <w:r>
        <w:tab/>
        <w:t>Track pupil progress and use information to inform teaching and learning.</w:t>
      </w:r>
    </w:p>
    <w:p w14:paraId="11E45FEF" w14:textId="77777777" w:rsidR="001640E5" w:rsidRDefault="00F4680B">
      <w:pPr>
        <w:ind w:left="9"/>
      </w:pPr>
      <w:r>
        <w:t>Communication:</w:t>
      </w:r>
    </w:p>
    <w:p w14:paraId="0141056E" w14:textId="77777777" w:rsidR="001640E5" w:rsidRDefault="00F4680B">
      <w:pPr>
        <w:numPr>
          <w:ilvl w:val="0"/>
          <w:numId w:val="3"/>
        </w:numPr>
        <w:ind w:hanging="520"/>
      </w:pPr>
      <w:r>
        <w:t>Communicate effectively with the parents of pupils as appropriate;</w:t>
      </w:r>
    </w:p>
    <w:p w14:paraId="367A09E1" w14:textId="77777777" w:rsidR="001640E5" w:rsidRDefault="00F4680B">
      <w:pPr>
        <w:numPr>
          <w:ilvl w:val="0"/>
          <w:numId w:val="3"/>
        </w:numPr>
        <w:ind w:hanging="520"/>
      </w:pPr>
      <w:r>
        <w:t>Where appropriate, communicate and co-operate appropriately with persons or bodies outside the school;</w:t>
      </w:r>
    </w:p>
    <w:p w14:paraId="02D9CA12" w14:textId="77777777" w:rsidR="001640E5" w:rsidRDefault="00F4680B">
      <w:pPr>
        <w:numPr>
          <w:ilvl w:val="0"/>
          <w:numId w:val="3"/>
        </w:numPr>
        <w:ind w:hanging="520"/>
      </w:pPr>
      <w:r>
        <w:t>Follow agreed policies for communications in the school;</w:t>
      </w:r>
    </w:p>
    <w:p w14:paraId="7829BE7F" w14:textId="77777777" w:rsidR="001640E5" w:rsidRDefault="00F4680B">
      <w:pPr>
        <w:numPr>
          <w:ilvl w:val="0"/>
          <w:numId w:val="3"/>
        </w:numPr>
        <w:ind w:hanging="520"/>
      </w:pPr>
      <w:r>
        <w:t xml:space="preserve">Take part in liaison activities such as Open School, Open Mornings, Parents Consultation Evenings, liaison events   </w:t>
      </w:r>
      <w:r>
        <w:tab/>
        <w:t>with partner schools, etc.;</w:t>
      </w:r>
    </w:p>
    <w:p w14:paraId="747E038C" w14:textId="77777777" w:rsidR="001640E5" w:rsidRDefault="00F4680B">
      <w:pPr>
        <w:numPr>
          <w:ilvl w:val="0"/>
          <w:numId w:val="3"/>
        </w:numPr>
        <w:ind w:hanging="520"/>
      </w:pPr>
      <w:r>
        <w:t>Contribute to the development of effective subject links with external agencies;</w:t>
      </w:r>
    </w:p>
    <w:p w14:paraId="215B1AE8" w14:textId="77777777" w:rsidR="001640E5" w:rsidRDefault="00F4680B">
      <w:pPr>
        <w:numPr>
          <w:ilvl w:val="0"/>
          <w:numId w:val="3"/>
        </w:numPr>
        <w:spacing w:after="268"/>
        <w:ind w:hanging="520"/>
      </w:pPr>
      <w:r>
        <w:t>Liaise with the relevant pastoral staff to ensure the implementation of the school’s pastoral system.</w:t>
      </w:r>
    </w:p>
    <w:p w14:paraId="3F23F24D" w14:textId="77777777" w:rsidR="001640E5" w:rsidRDefault="00F4680B">
      <w:pPr>
        <w:spacing w:after="14" w:line="259" w:lineRule="auto"/>
        <w:ind w:left="-4"/>
      </w:pPr>
      <w:r>
        <w:rPr>
          <w:b/>
        </w:rPr>
        <w:t>Resources:</w:t>
      </w:r>
    </w:p>
    <w:p w14:paraId="61133A67" w14:textId="77777777" w:rsidR="001640E5" w:rsidRDefault="00F4680B">
      <w:pPr>
        <w:numPr>
          <w:ilvl w:val="0"/>
          <w:numId w:val="3"/>
        </w:numPr>
        <w:ind w:hanging="520"/>
      </w:pPr>
      <w:r>
        <w:t xml:space="preserve">Contribute to the process of the ordering and allocation of equipment and materials when requested to do so   </w:t>
      </w:r>
      <w:r>
        <w:tab/>
        <w:t>by the Subject Leader;</w:t>
      </w:r>
    </w:p>
    <w:p w14:paraId="39B477BB" w14:textId="77777777" w:rsidR="001640E5" w:rsidRDefault="00F4680B">
      <w:pPr>
        <w:numPr>
          <w:ilvl w:val="0"/>
          <w:numId w:val="3"/>
        </w:numPr>
        <w:ind w:hanging="520"/>
      </w:pPr>
      <w:r>
        <w:t>Assist the Subject Leader to identify resource needs and to contribute to the efficient / effective use of physical   resources;</w:t>
      </w:r>
    </w:p>
    <w:p w14:paraId="5B621381" w14:textId="77777777" w:rsidR="001640E5" w:rsidRDefault="00F4680B">
      <w:pPr>
        <w:numPr>
          <w:ilvl w:val="0"/>
          <w:numId w:val="3"/>
        </w:numPr>
        <w:spacing w:after="265"/>
        <w:ind w:hanging="520"/>
      </w:pPr>
      <w:r>
        <w:t xml:space="preserve">Co-operate with other staff to ensure sharing and effective usage of resources to the benefit of the school,   </w:t>
      </w:r>
      <w:r>
        <w:tab/>
        <w:t>curriculum area and the pupils.</w:t>
      </w:r>
    </w:p>
    <w:p w14:paraId="5C931C25" w14:textId="77777777" w:rsidR="001640E5" w:rsidRDefault="00F4680B">
      <w:pPr>
        <w:spacing w:after="14" w:line="259" w:lineRule="auto"/>
        <w:ind w:left="-4"/>
      </w:pPr>
      <w:r>
        <w:rPr>
          <w:b/>
        </w:rPr>
        <w:t>Teaching:</w:t>
      </w:r>
    </w:p>
    <w:p w14:paraId="12ABA0F2" w14:textId="77777777" w:rsidR="001640E5" w:rsidRDefault="00F4680B">
      <w:pPr>
        <w:numPr>
          <w:ilvl w:val="0"/>
          <w:numId w:val="3"/>
        </w:numPr>
        <w:ind w:hanging="520"/>
      </w:pPr>
      <w:r>
        <w:t xml:space="preserve">Teach pupils according to their educational needs through appropriate differentiation and personalisation,    </w:t>
      </w:r>
      <w:r>
        <w:tab/>
        <w:t>including the setting and marking of all class work and coursework carried out by pupils,;</w:t>
      </w:r>
    </w:p>
    <w:p w14:paraId="5D4A0DCC" w14:textId="77777777" w:rsidR="001640E5" w:rsidRDefault="00F4680B">
      <w:pPr>
        <w:numPr>
          <w:ilvl w:val="0"/>
          <w:numId w:val="3"/>
        </w:numPr>
        <w:ind w:hanging="520"/>
      </w:pPr>
      <w:r>
        <w:t xml:space="preserve">Assess, record and report on the attendance, progress, development and attainment of pupils and to keep such   </w:t>
      </w:r>
      <w:r>
        <w:tab/>
        <w:t>records as are required;</w:t>
      </w:r>
    </w:p>
    <w:p w14:paraId="7D00398D" w14:textId="77777777" w:rsidR="001640E5" w:rsidRDefault="00F4680B">
      <w:pPr>
        <w:numPr>
          <w:ilvl w:val="0"/>
          <w:numId w:val="3"/>
        </w:numPr>
        <w:ind w:hanging="520"/>
      </w:pPr>
      <w:r>
        <w:t xml:space="preserve">Provide, or contribute to, oral and written assessments, reports and references relating to individual pupils and   </w:t>
      </w:r>
      <w:r>
        <w:tab/>
        <w:t>groups of pupils;</w:t>
      </w:r>
    </w:p>
    <w:p w14:paraId="0CACCC63" w14:textId="77777777" w:rsidR="001640E5" w:rsidRDefault="00F4680B">
      <w:pPr>
        <w:numPr>
          <w:ilvl w:val="0"/>
          <w:numId w:val="3"/>
        </w:numPr>
        <w:ind w:hanging="520"/>
      </w:pPr>
      <w:r>
        <w:t xml:space="preserve">Ensure that ICT, Literacy, Numeracy and school subject specialism(s) are reflected in the teaching / learning   </w:t>
      </w:r>
      <w:r>
        <w:tab/>
        <w:t>experience of students;</w:t>
      </w:r>
    </w:p>
    <w:p w14:paraId="5C29B6AC" w14:textId="77777777" w:rsidR="001640E5" w:rsidRDefault="00F4680B">
      <w:pPr>
        <w:numPr>
          <w:ilvl w:val="0"/>
          <w:numId w:val="3"/>
        </w:numPr>
        <w:ind w:hanging="520"/>
      </w:pPr>
      <w:r>
        <w:lastRenderedPageBreak/>
        <w:t>Undertake a designated programme of teaching as outlined on the school timetable.</w:t>
      </w:r>
    </w:p>
    <w:p w14:paraId="4751D3FA" w14:textId="77777777" w:rsidR="001640E5" w:rsidRDefault="00F4680B">
      <w:pPr>
        <w:numPr>
          <w:ilvl w:val="0"/>
          <w:numId w:val="3"/>
        </w:numPr>
        <w:ind w:hanging="520"/>
      </w:pPr>
      <w:r>
        <w:t xml:space="preserve">Ensure a high quality learning experience for pupils, which meets internal and external quality standards; •  </w:t>
      </w:r>
      <w:r>
        <w:tab/>
        <w:t>Prepare and update subject materials;</w:t>
      </w:r>
    </w:p>
    <w:p w14:paraId="293E0273" w14:textId="77777777" w:rsidR="001640E5" w:rsidRDefault="00F4680B">
      <w:pPr>
        <w:numPr>
          <w:ilvl w:val="0"/>
          <w:numId w:val="3"/>
        </w:numPr>
        <w:ind w:hanging="520"/>
      </w:pPr>
      <w:r>
        <w:t xml:space="preserve">Use a variety of delivery methods which will stimulate learning appropriate to pupil needs and the demands of   </w:t>
      </w:r>
      <w:r>
        <w:tab/>
        <w:t>the specifications taught;</w:t>
      </w:r>
    </w:p>
    <w:p w14:paraId="4AF0CD71" w14:textId="77777777" w:rsidR="001640E5" w:rsidRDefault="00F4680B">
      <w:pPr>
        <w:numPr>
          <w:ilvl w:val="0"/>
          <w:numId w:val="3"/>
        </w:numPr>
        <w:spacing w:after="30" w:line="246" w:lineRule="auto"/>
        <w:ind w:hanging="520"/>
      </w:pPr>
      <w:r>
        <w:t>Maintain behaviour appropriate to learning in accordance with the school Behaviour Policy, and to encourage   good practice with regard to punctuality, behaviour, standards of work and homework in line with the school   values;</w:t>
      </w:r>
    </w:p>
    <w:p w14:paraId="130655D3" w14:textId="77777777" w:rsidR="001640E5" w:rsidRDefault="00F4680B">
      <w:pPr>
        <w:numPr>
          <w:ilvl w:val="0"/>
          <w:numId w:val="3"/>
        </w:numPr>
        <w:ind w:hanging="520"/>
      </w:pPr>
      <w:r>
        <w:t xml:space="preserve">Undertake assessment of pupils as requested by external examination bodies, curriculum areas and school   </w:t>
      </w:r>
      <w:r>
        <w:tab/>
        <w:t>procedures;</w:t>
      </w:r>
    </w:p>
    <w:p w14:paraId="75173719" w14:textId="77777777" w:rsidR="001640E5" w:rsidRDefault="00F4680B">
      <w:pPr>
        <w:numPr>
          <w:ilvl w:val="0"/>
          <w:numId w:val="3"/>
        </w:numPr>
        <w:ind w:hanging="520"/>
      </w:pPr>
      <w:r>
        <w:t>Mark, grade and give written / verbal and diagnostic feedback in line with the school’s emphasis on Assessment   for Learning;</w:t>
      </w:r>
    </w:p>
    <w:p w14:paraId="16A9A3CF" w14:textId="77777777" w:rsidR="001640E5" w:rsidRDefault="00F4680B">
      <w:pPr>
        <w:numPr>
          <w:ilvl w:val="0"/>
          <w:numId w:val="3"/>
        </w:numPr>
        <w:ind w:hanging="520"/>
      </w:pPr>
      <w:r>
        <w:t>Encourage and be accountable for the highest possible achievement from all pupils in the classes allocated to   you;</w:t>
      </w:r>
    </w:p>
    <w:p w14:paraId="04FDFB11" w14:textId="77777777" w:rsidR="001640E5" w:rsidRDefault="00F4680B">
      <w:pPr>
        <w:numPr>
          <w:ilvl w:val="0"/>
          <w:numId w:val="3"/>
        </w:numPr>
        <w:ind w:hanging="520"/>
      </w:pPr>
      <w:r>
        <w:t>Recognise and praise the achievement of pupils in classes assigned to you;</w:t>
      </w:r>
    </w:p>
    <w:p w14:paraId="1E957DDD" w14:textId="77777777" w:rsidR="001640E5" w:rsidRDefault="00F4680B">
      <w:pPr>
        <w:numPr>
          <w:ilvl w:val="0"/>
          <w:numId w:val="3"/>
        </w:numPr>
        <w:ind w:hanging="520"/>
      </w:pPr>
      <w:r>
        <w:t>Dress professionally and appropriately for teaching;</w:t>
      </w:r>
    </w:p>
    <w:p w14:paraId="680A5416" w14:textId="77777777" w:rsidR="001640E5" w:rsidRDefault="00F4680B">
      <w:pPr>
        <w:numPr>
          <w:ilvl w:val="0"/>
          <w:numId w:val="3"/>
        </w:numPr>
        <w:spacing w:after="268"/>
        <w:ind w:hanging="520"/>
      </w:pPr>
      <w:r>
        <w:t>Pay particular regard to the ‘Basic Protocols’ section of the Teaching and Learning Policy.</w:t>
      </w:r>
    </w:p>
    <w:p w14:paraId="6F48B0CC" w14:textId="77777777" w:rsidR="001640E5" w:rsidRDefault="00F4680B">
      <w:pPr>
        <w:spacing w:after="14" w:line="259" w:lineRule="auto"/>
        <w:ind w:left="-4"/>
      </w:pPr>
      <w:r>
        <w:rPr>
          <w:b/>
        </w:rPr>
        <w:t>Personal Responsibilities:</w:t>
      </w:r>
    </w:p>
    <w:p w14:paraId="52B37606" w14:textId="77777777" w:rsidR="001640E5" w:rsidRDefault="00F4680B">
      <w:pPr>
        <w:numPr>
          <w:ilvl w:val="0"/>
          <w:numId w:val="3"/>
        </w:numPr>
        <w:ind w:hanging="520"/>
      </w:pPr>
      <w:r>
        <w:t xml:space="preserve">Play a full part in the life of the school, to support the vision, aims, objectives, values and ethos and to encourage   </w:t>
      </w:r>
      <w:r>
        <w:tab/>
        <w:t>staff and pupils to follow this example.</w:t>
      </w:r>
    </w:p>
    <w:p w14:paraId="49C39E05" w14:textId="77777777" w:rsidR="001640E5" w:rsidRDefault="00F4680B">
      <w:pPr>
        <w:numPr>
          <w:ilvl w:val="0"/>
          <w:numId w:val="3"/>
        </w:numPr>
        <w:ind w:hanging="520"/>
      </w:pPr>
      <w:r>
        <w:t>Actively promote school policies and procedures;</w:t>
      </w:r>
    </w:p>
    <w:p w14:paraId="7091F77C" w14:textId="77777777" w:rsidR="001640E5" w:rsidRDefault="00F4680B">
      <w:pPr>
        <w:numPr>
          <w:ilvl w:val="0"/>
          <w:numId w:val="3"/>
        </w:numPr>
        <w:ind w:hanging="520"/>
      </w:pPr>
      <w:r>
        <w:t>Be responsible for your own continued professional development;</w:t>
      </w:r>
    </w:p>
    <w:p w14:paraId="2AD04FCD" w14:textId="77777777" w:rsidR="001640E5" w:rsidRDefault="00F4680B">
      <w:pPr>
        <w:numPr>
          <w:ilvl w:val="0"/>
          <w:numId w:val="3"/>
        </w:numPr>
        <w:ind w:hanging="520"/>
      </w:pPr>
      <w:r>
        <w:t>Comply with the school Health &amp; Safety policy and undertake risk assessments as appropriate;</w:t>
      </w:r>
    </w:p>
    <w:p w14:paraId="149239C7" w14:textId="77777777" w:rsidR="001640E5" w:rsidRDefault="00F4680B">
      <w:pPr>
        <w:numPr>
          <w:ilvl w:val="0"/>
          <w:numId w:val="3"/>
        </w:numPr>
        <w:ind w:hanging="520"/>
      </w:pPr>
      <w:r>
        <w:t>Be courteous to colleagues, pupils, visitors and telephone callers and provide a welcoming environment;</w:t>
      </w:r>
    </w:p>
    <w:p w14:paraId="48BF33A6" w14:textId="77777777" w:rsidR="001640E5" w:rsidRDefault="00F4680B">
      <w:pPr>
        <w:numPr>
          <w:ilvl w:val="0"/>
          <w:numId w:val="3"/>
        </w:numPr>
        <w:ind w:hanging="520"/>
      </w:pPr>
      <w:r>
        <w:t>Undertake break duties as designated on the school Staff Duty Rota;</w:t>
      </w:r>
    </w:p>
    <w:p w14:paraId="6A2D5586" w14:textId="77777777" w:rsidR="001640E5" w:rsidRDefault="00F4680B">
      <w:pPr>
        <w:numPr>
          <w:ilvl w:val="0"/>
          <w:numId w:val="3"/>
        </w:numPr>
        <w:ind w:hanging="520"/>
      </w:pPr>
      <w:r>
        <w:t>Attend calendared meetings punctually;</w:t>
      </w:r>
    </w:p>
    <w:p w14:paraId="6836D6EF" w14:textId="77777777" w:rsidR="001640E5" w:rsidRDefault="00F4680B">
      <w:pPr>
        <w:numPr>
          <w:ilvl w:val="0"/>
          <w:numId w:val="3"/>
        </w:numPr>
        <w:spacing w:after="268"/>
        <w:ind w:hanging="520"/>
      </w:pPr>
      <w:r>
        <w:t>Set appropriate cover work during times of absence.</w:t>
      </w:r>
    </w:p>
    <w:p w14:paraId="1AE08630" w14:textId="77777777" w:rsidR="001640E5" w:rsidRDefault="00F4680B">
      <w:pPr>
        <w:spacing w:after="267"/>
        <w:ind w:left="9" w:right="486"/>
      </w:pPr>
      <w:r>
        <w:t>These duties may be varied or added to in order to meet the changing demands of the school at the reasonable discretion of the Headteacher.</w:t>
      </w:r>
    </w:p>
    <w:p w14:paraId="3288A07A" w14:textId="77777777" w:rsidR="001640E5" w:rsidRDefault="00F4680B">
      <w:pPr>
        <w:pStyle w:val="Heading2"/>
        <w:ind w:left="-5"/>
      </w:pPr>
      <w:r>
        <w:t>PERSON SPECIFICATION</w:t>
      </w:r>
    </w:p>
    <w:p w14:paraId="3E813546" w14:textId="77777777" w:rsidR="001640E5" w:rsidRDefault="00F4680B">
      <w:pPr>
        <w:spacing w:after="0" w:line="259" w:lineRule="auto"/>
        <w:ind w:left="0" w:firstLine="0"/>
      </w:pPr>
      <w:r>
        <w:t xml:space="preserve"> </w:t>
      </w:r>
    </w:p>
    <w:tbl>
      <w:tblPr>
        <w:tblStyle w:val="TableGrid"/>
        <w:tblW w:w="11319" w:type="dxa"/>
        <w:tblInd w:w="10" w:type="dxa"/>
        <w:tblCellMar>
          <w:top w:w="80" w:type="dxa"/>
          <w:left w:w="79" w:type="dxa"/>
          <w:bottom w:w="0" w:type="dxa"/>
          <w:right w:w="115" w:type="dxa"/>
        </w:tblCellMar>
        <w:tblLook w:val="04A0" w:firstRow="1" w:lastRow="0" w:firstColumn="1" w:lastColumn="0" w:noHBand="0" w:noVBand="1"/>
      </w:tblPr>
      <w:tblGrid>
        <w:gridCol w:w="3773"/>
        <w:gridCol w:w="3773"/>
        <w:gridCol w:w="3773"/>
      </w:tblGrid>
      <w:tr w:rsidR="001640E5" w14:paraId="670BFD92" w14:textId="77777777">
        <w:trPr>
          <w:trHeight w:val="334"/>
        </w:trPr>
        <w:tc>
          <w:tcPr>
            <w:tcW w:w="3773" w:type="dxa"/>
            <w:tcBorders>
              <w:top w:val="single" w:sz="8" w:space="0" w:color="181717"/>
              <w:left w:val="single" w:sz="8" w:space="0" w:color="181717"/>
              <w:bottom w:val="single" w:sz="8" w:space="0" w:color="181717"/>
              <w:right w:val="single" w:sz="8" w:space="0" w:color="181717"/>
            </w:tcBorders>
          </w:tcPr>
          <w:p w14:paraId="7DE586CF" w14:textId="77777777" w:rsidR="001640E5" w:rsidRDefault="00F4680B">
            <w:pPr>
              <w:spacing w:after="0" w:line="259" w:lineRule="auto"/>
              <w:ind w:left="36" w:firstLine="0"/>
              <w:jc w:val="center"/>
            </w:pPr>
            <w:r>
              <w:rPr>
                <w:b/>
              </w:rPr>
              <w:t>ATTRIBUTES</w:t>
            </w:r>
          </w:p>
        </w:tc>
        <w:tc>
          <w:tcPr>
            <w:tcW w:w="3773" w:type="dxa"/>
            <w:tcBorders>
              <w:top w:val="single" w:sz="8" w:space="0" w:color="181717"/>
              <w:left w:val="single" w:sz="8" w:space="0" w:color="181717"/>
              <w:bottom w:val="single" w:sz="8" w:space="0" w:color="181717"/>
              <w:right w:val="single" w:sz="8" w:space="0" w:color="181717"/>
            </w:tcBorders>
          </w:tcPr>
          <w:p w14:paraId="69719EDE" w14:textId="77777777" w:rsidR="001640E5" w:rsidRDefault="00F4680B">
            <w:pPr>
              <w:spacing w:after="0" w:line="259" w:lineRule="auto"/>
              <w:ind w:left="36" w:firstLine="0"/>
              <w:jc w:val="center"/>
            </w:pPr>
            <w:r>
              <w:rPr>
                <w:b/>
              </w:rPr>
              <w:t>ESSENTIAL</w:t>
            </w:r>
          </w:p>
        </w:tc>
        <w:tc>
          <w:tcPr>
            <w:tcW w:w="3773" w:type="dxa"/>
            <w:tcBorders>
              <w:top w:val="single" w:sz="8" w:space="0" w:color="181717"/>
              <w:left w:val="single" w:sz="8" w:space="0" w:color="181717"/>
              <w:bottom w:val="single" w:sz="8" w:space="0" w:color="181717"/>
              <w:right w:val="single" w:sz="8" w:space="0" w:color="181717"/>
            </w:tcBorders>
          </w:tcPr>
          <w:p w14:paraId="46E8AB9A" w14:textId="77777777" w:rsidR="001640E5" w:rsidRDefault="00F4680B">
            <w:pPr>
              <w:spacing w:after="0" w:line="259" w:lineRule="auto"/>
              <w:ind w:left="36" w:firstLine="0"/>
              <w:jc w:val="center"/>
            </w:pPr>
            <w:r>
              <w:rPr>
                <w:b/>
              </w:rPr>
              <w:t>DESIRABLE</w:t>
            </w:r>
          </w:p>
        </w:tc>
      </w:tr>
      <w:tr w:rsidR="001640E5" w14:paraId="3D5C3885" w14:textId="77777777">
        <w:trPr>
          <w:trHeight w:val="902"/>
        </w:trPr>
        <w:tc>
          <w:tcPr>
            <w:tcW w:w="3773" w:type="dxa"/>
            <w:tcBorders>
              <w:top w:val="single" w:sz="8" w:space="0" w:color="181717"/>
              <w:left w:val="single" w:sz="8" w:space="0" w:color="181717"/>
              <w:bottom w:val="single" w:sz="8" w:space="0" w:color="181717"/>
              <w:right w:val="single" w:sz="8" w:space="0" w:color="181717"/>
            </w:tcBorders>
          </w:tcPr>
          <w:p w14:paraId="520BC6F2" w14:textId="77777777" w:rsidR="001640E5" w:rsidRDefault="00F4680B">
            <w:pPr>
              <w:spacing w:after="0" w:line="259" w:lineRule="auto"/>
              <w:ind w:left="1" w:firstLine="0"/>
            </w:pPr>
            <w:r>
              <w:t>Qualifications</w:t>
            </w:r>
          </w:p>
        </w:tc>
        <w:tc>
          <w:tcPr>
            <w:tcW w:w="3773" w:type="dxa"/>
            <w:tcBorders>
              <w:top w:val="single" w:sz="8" w:space="0" w:color="181717"/>
              <w:left w:val="single" w:sz="8" w:space="0" w:color="181717"/>
              <w:bottom w:val="single" w:sz="8" w:space="0" w:color="181717"/>
              <w:right w:val="single" w:sz="8" w:space="0" w:color="181717"/>
            </w:tcBorders>
          </w:tcPr>
          <w:p w14:paraId="28DC03E3" w14:textId="77777777" w:rsidR="001640E5" w:rsidRDefault="00F4680B">
            <w:pPr>
              <w:numPr>
                <w:ilvl w:val="0"/>
                <w:numId w:val="4"/>
              </w:numPr>
              <w:spacing w:after="0" w:line="259" w:lineRule="auto"/>
              <w:ind w:left="153" w:hanging="152"/>
            </w:pPr>
            <w:r>
              <w:t>Graduate</w:t>
            </w:r>
          </w:p>
          <w:p w14:paraId="1B8DEA5E" w14:textId="77777777" w:rsidR="001640E5" w:rsidRDefault="00F4680B">
            <w:pPr>
              <w:numPr>
                <w:ilvl w:val="0"/>
                <w:numId w:val="4"/>
              </w:numPr>
              <w:spacing w:after="0" w:line="259" w:lineRule="auto"/>
              <w:ind w:left="153" w:hanging="152"/>
            </w:pPr>
            <w:r>
              <w:t>Qualified Teacher Status</w:t>
            </w:r>
          </w:p>
          <w:p w14:paraId="2E64D5E4" w14:textId="77777777" w:rsidR="001640E5" w:rsidRDefault="00F4680B">
            <w:pPr>
              <w:numPr>
                <w:ilvl w:val="0"/>
                <w:numId w:val="4"/>
              </w:numPr>
              <w:spacing w:after="0" w:line="259" w:lineRule="auto"/>
              <w:ind w:left="153" w:hanging="152"/>
            </w:pPr>
            <w:r>
              <w:t>English/Maths qualifications</w:t>
            </w:r>
          </w:p>
        </w:tc>
        <w:tc>
          <w:tcPr>
            <w:tcW w:w="3773" w:type="dxa"/>
            <w:tcBorders>
              <w:top w:val="single" w:sz="8" w:space="0" w:color="181717"/>
              <w:left w:val="single" w:sz="8" w:space="0" w:color="181717"/>
              <w:bottom w:val="single" w:sz="8" w:space="0" w:color="181717"/>
              <w:right w:val="single" w:sz="8" w:space="0" w:color="181717"/>
            </w:tcBorders>
          </w:tcPr>
          <w:p w14:paraId="6D6E5914" w14:textId="77777777" w:rsidR="001640E5" w:rsidRDefault="00F4680B">
            <w:pPr>
              <w:spacing w:after="0" w:line="259" w:lineRule="auto"/>
              <w:ind w:left="1" w:firstLine="0"/>
            </w:pPr>
            <w:r>
              <w:t>• Further or higher degree</w:t>
            </w:r>
          </w:p>
        </w:tc>
      </w:tr>
      <w:tr w:rsidR="001640E5" w14:paraId="6BB07ABB" w14:textId="77777777">
        <w:trPr>
          <w:trHeight w:val="1190"/>
        </w:trPr>
        <w:tc>
          <w:tcPr>
            <w:tcW w:w="3773" w:type="dxa"/>
            <w:tcBorders>
              <w:top w:val="single" w:sz="8" w:space="0" w:color="181717"/>
              <w:left w:val="single" w:sz="8" w:space="0" w:color="181717"/>
              <w:bottom w:val="single" w:sz="8" w:space="0" w:color="181717"/>
              <w:right w:val="single" w:sz="8" w:space="0" w:color="181717"/>
            </w:tcBorders>
          </w:tcPr>
          <w:p w14:paraId="15F121A8" w14:textId="77777777" w:rsidR="001640E5" w:rsidRDefault="00F4680B">
            <w:pPr>
              <w:spacing w:after="0" w:line="259" w:lineRule="auto"/>
              <w:ind w:left="1" w:firstLine="0"/>
            </w:pPr>
            <w:r>
              <w:t>Previous experience</w:t>
            </w:r>
          </w:p>
        </w:tc>
        <w:tc>
          <w:tcPr>
            <w:tcW w:w="3773" w:type="dxa"/>
            <w:tcBorders>
              <w:top w:val="single" w:sz="8" w:space="0" w:color="181717"/>
              <w:left w:val="single" w:sz="8" w:space="0" w:color="181717"/>
              <w:bottom w:val="single" w:sz="8" w:space="0" w:color="181717"/>
              <w:right w:val="single" w:sz="8" w:space="0" w:color="181717"/>
            </w:tcBorders>
          </w:tcPr>
          <w:p w14:paraId="5EA4ED9D" w14:textId="77777777" w:rsidR="001640E5" w:rsidRDefault="00F4680B">
            <w:pPr>
              <w:numPr>
                <w:ilvl w:val="0"/>
                <w:numId w:val="5"/>
              </w:numPr>
              <w:spacing w:after="0" w:line="246" w:lineRule="auto"/>
              <w:ind w:firstLine="0"/>
            </w:pPr>
            <w:r>
              <w:t>Successful teaching experience/or    relevant experience</w:t>
            </w:r>
          </w:p>
          <w:p w14:paraId="783C9A17" w14:textId="77777777" w:rsidR="001640E5" w:rsidRDefault="00F4680B">
            <w:pPr>
              <w:numPr>
                <w:ilvl w:val="0"/>
                <w:numId w:val="5"/>
              </w:numPr>
              <w:spacing w:after="0" w:line="259" w:lineRule="auto"/>
              <w:ind w:firstLine="0"/>
            </w:pPr>
            <w:r>
              <w:t>Experience of teaching in  secondary education</w:t>
            </w:r>
          </w:p>
        </w:tc>
        <w:tc>
          <w:tcPr>
            <w:tcW w:w="3773" w:type="dxa"/>
            <w:tcBorders>
              <w:top w:val="single" w:sz="8" w:space="0" w:color="181717"/>
              <w:left w:val="single" w:sz="8" w:space="0" w:color="181717"/>
              <w:bottom w:val="single" w:sz="8" w:space="0" w:color="181717"/>
              <w:right w:val="single" w:sz="8" w:space="0" w:color="181717"/>
            </w:tcBorders>
          </w:tcPr>
          <w:p w14:paraId="47F06070" w14:textId="77777777" w:rsidR="001640E5" w:rsidRDefault="00F4680B">
            <w:pPr>
              <w:spacing w:after="0" w:line="259" w:lineRule="auto"/>
              <w:ind w:left="0" w:right="463" w:firstLine="0"/>
            </w:pPr>
            <w:r>
              <w:t>• Experience of teaching in   more than one school</w:t>
            </w:r>
          </w:p>
        </w:tc>
      </w:tr>
      <w:tr w:rsidR="001640E5" w14:paraId="39B8ABE2" w14:textId="77777777">
        <w:trPr>
          <w:trHeight w:val="2918"/>
        </w:trPr>
        <w:tc>
          <w:tcPr>
            <w:tcW w:w="3773" w:type="dxa"/>
            <w:tcBorders>
              <w:top w:val="single" w:sz="8" w:space="0" w:color="181717"/>
              <w:left w:val="single" w:sz="8" w:space="0" w:color="181717"/>
              <w:bottom w:val="single" w:sz="8" w:space="0" w:color="181717"/>
              <w:right w:val="single" w:sz="8" w:space="0" w:color="181717"/>
            </w:tcBorders>
          </w:tcPr>
          <w:p w14:paraId="6C61542A" w14:textId="77777777" w:rsidR="001640E5" w:rsidRDefault="00F4680B">
            <w:pPr>
              <w:spacing w:after="0" w:line="259" w:lineRule="auto"/>
              <w:ind w:left="0" w:right="1224" w:firstLine="0"/>
            </w:pPr>
            <w:r>
              <w:lastRenderedPageBreak/>
              <w:t>Professional competence</w:t>
            </w:r>
          </w:p>
        </w:tc>
        <w:tc>
          <w:tcPr>
            <w:tcW w:w="3773" w:type="dxa"/>
            <w:tcBorders>
              <w:top w:val="single" w:sz="8" w:space="0" w:color="181717"/>
              <w:left w:val="single" w:sz="8" w:space="0" w:color="181717"/>
              <w:bottom w:val="single" w:sz="8" w:space="0" w:color="181717"/>
              <w:right w:val="single" w:sz="8" w:space="0" w:color="181717"/>
            </w:tcBorders>
          </w:tcPr>
          <w:p w14:paraId="6CE6AF63" w14:textId="77777777" w:rsidR="001640E5" w:rsidRDefault="00F4680B">
            <w:pPr>
              <w:numPr>
                <w:ilvl w:val="0"/>
                <w:numId w:val="6"/>
              </w:numPr>
              <w:spacing w:after="0" w:line="246" w:lineRule="auto"/>
              <w:ind w:right="459" w:firstLine="0"/>
            </w:pPr>
            <w:r>
              <w:t>A thorough understanding of  the requirements of the   National Curriculum and the   range of teaching and learning   strategies necessary to   motivate pupils to achieve   their potential</w:t>
            </w:r>
          </w:p>
          <w:p w14:paraId="68E36AF7" w14:textId="77777777" w:rsidR="001640E5" w:rsidRDefault="00F4680B">
            <w:pPr>
              <w:numPr>
                <w:ilvl w:val="0"/>
                <w:numId w:val="6"/>
              </w:numPr>
              <w:spacing w:after="0" w:line="259" w:lineRule="auto"/>
              <w:ind w:right="459" w:firstLine="0"/>
            </w:pPr>
            <w:r>
              <w:t>The ability and personal  qualities to motivate pupils • Excellent teaching practitioner</w:t>
            </w:r>
          </w:p>
        </w:tc>
        <w:tc>
          <w:tcPr>
            <w:tcW w:w="3773" w:type="dxa"/>
            <w:tcBorders>
              <w:top w:val="single" w:sz="8" w:space="0" w:color="181717"/>
              <w:left w:val="single" w:sz="8" w:space="0" w:color="181717"/>
              <w:bottom w:val="single" w:sz="8" w:space="0" w:color="181717"/>
              <w:right w:val="single" w:sz="8" w:space="0" w:color="181717"/>
            </w:tcBorders>
          </w:tcPr>
          <w:p w14:paraId="778B6543" w14:textId="77777777" w:rsidR="001640E5" w:rsidRDefault="00F4680B">
            <w:pPr>
              <w:spacing w:after="0" w:line="259" w:lineRule="auto"/>
              <w:ind w:left="0" w:right="864" w:firstLine="0"/>
            </w:pPr>
            <w:r>
              <w:t>• Innovative, imaginative and   flexible classroom style • The ability to teach in a   second area</w:t>
            </w:r>
          </w:p>
        </w:tc>
      </w:tr>
      <w:tr w:rsidR="001640E5" w14:paraId="6ABA2799" w14:textId="77777777">
        <w:trPr>
          <w:trHeight w:val="6662"/>
        </w:trPr>
        <w:tc>
          <w:tcPr>
            <w:tcW w:w="3773" w:type="dxa"/>
            <w:tcBorders>
              <w:top w:val="single" w:sz="8" w:space="0" w:color="181717"/>
              <w:left w:val="single" w:sz="8" w:space="0" w:color="181717"/>
              <w:bottom w:val="single" w:sz="8" w:space="0" w:color="181717"/>
              <w:right w:val="single" w:sz="8" w:space="0" w:color="181717"/>
            </w:tcBorders>
          </w:tcPr>
          <w:p w14:paraId="7CA6D058" w14:textId="77777777" w:rsidR="001640E5" w:rsidRDefault="00F4680B">
            <w:pPr>
              <w:spacing w:after="0" w:line="259" w:lineRule="auto"/>
              <w:ind w:left="0" w:firstLine="0"/>
            </w:pPr>
            <w:r>
              <w:t>Personal qualities</w:t>
            </w:r>
          </w:p>
        </w:tc>
        <w:tc>
          <w:tcPr>
            <w:tcW w:w="3773" w:type="dxa"/>
            <w:tcBorders>
              <w:top w:val="single" w:sz="8" w:space="0" w:color="181717"/>
              <w:left w:val="single" w:sz="8" w:space="0" w:color="181717"/>
              <w:bottom w:val="single" w:sz="8" w:space="0" w:color="181717"/>
              <w:right w:val="single" w:sz="8" w:space="0" w:color="181717"/>
            </w:tcBorders>
          </w:tcPr>
          <w:p w14:paraId="2693B89B" w14:textId="77777777" w:rsidR="001640E5" w:rsidRDefault="00F4680B">
            <w:pPr>
              <w:numPr>
                <w:ilvl w:val="0"/>
                <w:numId w:val="7"/>
              </w:numPr>
              <w:spacing w:after="0" w:line="259" w:lineRule="auto"/>
              <w:ind w:firstLine="0"/>
            </w:pPr>
            <w:r>
              <w:t>Excellent communicator</w:t>
            </w:r>
          </w:p>
          <w:p w14:paraId="0C1DD6DF" w14:textId="77777777" w:rsidR="001640E5" w:rsidRDefault="00F4680B">
            <w:pPr>
              <w:numPr>
                <w:ilvl w:val="0"/>
                <w:numId w:val="7"/>
              </w:numPr>
              <w:spacing w:after="0" w:line="259" w:lineRule="auto"/>
              <w:ind w:firstLine="0"/>
            </w:pPr>
            <w:r>
              <w:t>A good administrator</w:t>
            </w:r>
          </w:p>
          <w:p w14:paraId="6FC8E434" w14:textId="77777777" w:rsidR="001640E5" w:rsidRDefault="00F4680B">
            <w:pPr>
              <w:numPr>
                <w:ilvl w:val="0"/>
                <w:numId w:val="7"/>
              </w:numPr>
              <w:spacing w:after="0" w:line="259" w:lineRule="auto"/>
              <w:ind w:firstLine="0"/>
            </w:pPr>
            <w:r>
              <w:t>Good interpersonal skills</w:t>
            </w:r>
          </w:p>
          <w:p w14:paraId="08E78BC4" w14:textId="77777777" w:rsidR="001640E5" w:rsidRDefault="00F4680B">
            <w:pPr>
              <w:numPr>
                <w:ilvl w:val="0"/>
                <w:numId w:val="7"/>
              </w:numPr>
              <w:spacing w:after="0" w:line="246" w:lineRule="auto"/>
              <w:ind w:firstLine="0"/>
            </w:pPr>
            <w:r>
              <w:t>Ability to work well in a team• A passion for working with   children and the capacity to   see each as an individual in his   or her own right</w:t>
            </w:r>
          </w:p>
          <w:p w14:paraId="35E98ED5" w14:textId="77777777" w:rsidR="001640E5" w:rsidRDefault="00F4680B">
            <w:pPr>
              <w:numPr>
                <w:ilvl w:val="0"/>
                <w:numId w:val="7"/>
              </w:numPr>
              <w:spacing w:after="0" w:line="246" w:lineRule="auto"/>
              <w:ind w:firstLine="0"/>
            </w:pPr>
            <w:r>
              <w:t>The ability to produce results  under pressure</w:t>
            </w:r>
          </w:p>
          <w:p w14:paraId="5C1956CC" w14:textId="77777777" w:rsidR="001640E5" w:rsidRDefault="00F4680B">
            <w:pPr>
              <w:numPr>
                <w:ilvl w:val="0"/>
                <w:numId w:val="7"/>
              </w:numPr>
              <w:spacing w:after="0" w:line="246" w:lineRule="auto"/>
              <w:ind w:firstLine="0"/>
            </w:pPr>
            <w:r>
              <w:t>An excellent record of  attendance in his or her career   to date</w:t>
            </w:r>
          </w:p>
          <w:p w14:paraId="5323ACA5" w14:textId="77777777" w:rsidR="001640E5" w:rsidRDefault="00F4680B">
            <w:pPr>
              <w:numPr>
                <w:ilvl w:val="0"/>
                <w:numId w:val="7"/>
              </w:numPr>
              <w:spacing w:after="0" w:line="259" w:lineRule="auto"/>
              <w:ind w:firstLine="0"/>
            </w:pPr>
            <w:r>
              <w:t>A balanced perspective on life</w:t>
            </w:r>
          </w:p>
          <w:p w14:paraId="1AA31C4C" w14:textId="77777777" w:rsidR="001640E5" w:rsidRDefault="00F4680B">
            <w:pPr>
              <w:spacing w:after="0" w:line="246" w:lineRule="auto"/>
              <w:ind w:left="0" w:right="244" w:firstLine="0"/>
            </w:pPr>
            <w:r>
              <w:t xml:space="preserve">  that enables a fruitful   professional and personal life,   with time for both</w:t>
            </w:r>
          </w:p>
          <w:p w14:paraId="7E8147BA" w14:textId="77777777" w:rsidR="001640E5" w:rsidRDefault="00F4680B">
            <w:pPr>
              <w:numPr>
                <w:ilvl w:val="0"/>
                <w:numId w:val="7"/>
              </w:numPr>
              <w:spacing w:after="0" w:line="246" w:lineRule="auto"/>
              <w:ind w:firstLine="0"/>
            </w:pPr>
            <w:r>
              <w:t>The ability to receive as well  as give constructive advice • Actively develop and   participate in extra-curricular   activities</w:t>
            </w:r>
          </w:p>
          <w:p w14:paraId="40A9ACA5" w14:textId="77777777" w:rsidR="001640E5" w:rsidRDefault="00F4680B">
            <w:pPr>
              <w:numPr>
                <w:ilvl w:val="0"/>
                <w:numId w:val="7"/>
              </w:numPr>
              <w:spacing w:after="0" w:line="259" w:lineRule="auto"/>
              <w:ind w:firstLine="0"/>
            </w:pPr>
            <w:r>
              <w:t>Sense of humour</w:t>
            </w:r>
          </w:p>
        </w:tc>
        <w:tc>
          <w:tcPr>
            <w:tcW w:w="3773" w:type="dxa"/>
            <w:tcBorders>
              <w:top w:val="single" w:sz="8" w:space="0" w:color="181717"/>
              <w:left w:val="single" w:sz="8" w:space="0" w:color="181717"/>
              <w:bottom w:val="single" w:sz="8" w:space="0" w:color="181717"/>
              <w:right w:val="single" w:sz="8" w:space="0" w:color="181717"/>
            </w:tcBorders>
          </w:tcPr>
          <w:p w14:paraId="48511C5E" w14:textId="77777777" w:rsidR="001640E5" w:rsidRDefault="00F4680B">
            <w:pPr>
              <w:spacing w:after="0" w:line="259" w:lineRule="auto"/>
              <w:ind w:left="0" w:right="272" w:firstLine="0"/>
            </w:pPr>
            <w:r>
              <w:t>• Aspirations to further   promotion</w:t>
            </w:r>
          </w:p>
        </w:tc>
      </w:tr>
    </w:tbl>
    <w:p w14:paraId="028E168A" w14:textId="77777777" w:rsidR="001640E5" w:rsidRDefault="00F4680B">
      <w:pPr>
        <w:spacing w:after="0" w:line="259" w:lineRule="auto"/>
        <w:ind w:left="1719" w:firstLine="0"/>
      </w:pPr>
      <w:r>
        <w:rPr>
          <w:b/>
          <w:color w:val="FCC236"/>
          <w:sz w:val="180"/>
        </w:rPr>
        <w:t>Workload</w:t>
      </w:r>
    </w:p>
    <w:p w14:paraId="20036C93" w14:textId="77777777" w:rsidR="001640E5" w:rsidRDefault="00F4680B">
      <w:pPr>
        <w:pStyle w:val="Heading1"/>
        <w:shd w:val="clear" w:color="auto" w:fill="auto"/>
        <w:spacing w:after="0"/>
        <w:ind w:left="75"/>
        <w:jc w:val="center"/>
      </w:pPr>
      <w:r>
        <w:rPr>
          <w:b/>
          <w:sz w:val="48"/>
        </w:rPr>
        <w:t>Ethos</w:t>
      </w:r>
    </w:p>
    <w:p w14:paraId="3E68FEF9" w14:textId="77777777" w:rsidR="001640E5" w:rsidRDefault="00F4680B">
      <w:pPr>
        <w:spacing w:after="291" w:line="248" w:lineRule="auto"/>
        <w:ind w:left="324" w:right="501"/>
      </w:pPr>
      <w:r>
        <w:rPr>
          <w:b/>
          <w:color w:val="06A8E2"/>
        </w:rPr>
        <w:t xml:space="preserve">Being flexible: </w:t>
      </w:r>
      <w:r>
        <w:rPr>
          <w:color w:val="06A8E2"/>
        </w:rPr>
        <w:t>Where possible we aim to meet the needs of family life, ensuring emotional and family wellbeing is supported.  Every effort is made to allow staff to attend family events / children’s performances, etc.  Part time requests will always be considered.  We have a very good track record of being able to accommodate part time requests.</w:t>
      </w:r>
    </w:p>
    <w:p w14:paraId="5D0A7072" w14:textId="77777777" w:rsidR="001640E5" w:rsidRDefault="00F4680B">
      <w:pPr>
        <w:spacing w:after="291" w:line="248" w:lineRule="auto"/>
        <w:ind w:left="324" w:right="273"/>
      </w:pPr>
      <w:r>
        <w:rPr>
          <w:b/>
          <w:color w:val="06A8E2"/>
        </w:rPr>
        <w:t xml:space="preserve">Working with Unions: </w:t>
      </w:r>
      <w:r>
        <w:rPr>
          <w:color w:val="06A8E2"/>
        </w:rPr>
        <w:t>The Executive Headteacher and Headteacher encourage staff to join unions and will meet regularly with Union representatives within the school to ensure that all is well across the school.</w:t>
      </w:r>
    </w:p>
    <w:p w14:paraId="7488A505" w14:textId="77777777" w:rsidR="001640E5" w:rsidRDefault="00F4680B">
      <w:pPr>
        <w:spacing w:after="291" w:line="248" w:lineRule="auto"/>
        <w:ind w:left="324" w:right="273"/>
      </w:pPr>
      <w:r>
        <w:rPr>
          <w:b/>
          <w:color w:val="06A8E2"/>
        </w:rPr>
        <w:lastRenderedPageBreak/>
        <w:t>Resisting fads:</w:t>
      </w:r>
      <w:r>
        <w:rPr>
          <w:color w:val="06A8E2"/>
        </w:rPr>
        <w:t xml:space="preserve"> The Senior Leadership Team seeks to keep things simple and focused. Everything should come back to our Improvement Plan and our vision.</w:t>
      </w:r>
    </w:p>
    <w:p w14:paraId="392FA854" w14:textId="77777777" w:rsidR="001640E5" w:rsidRDefault="00F4680B">
      <w:pPr>
        <w:spacing w:after="850" w:line="248" w:lineRule="auto"/>
        <w:ind w:left="324" w:right="273"/>
      </w:pPr>
      <w:r>
        <w:rPr>
          <w:b/>
          <w:color w:val="06A8E2"/>
        </w:rPr>
        <w:t>Email embargos:</w:t>
      </w:r>
      <w:r>
        <w:rPr>
          <w:color w:val="06A8E2"/>
        </w:rPr>
        <w:t xml:space="preserve"> No emails are sent from 18:00 any evening and from Friday 18:00 until 07:00 Monday morning and no emails are to be sent during the holidays.  The only exception are serious safeguarding matters.</w:t>
      </w:r>
    </w:p>
    <w:p w14:paraId="74596D90" w14:textId="77777777" w:rsidR="001640E5" w:rsidRDefault="00F4680B">
      <w:pPr>
        <w:pStyle w:val="Heading1"/>
        <w:shd w:val="clear" w:color="auto" w:fill="auto"/>
        <w:spacing w:after="0"/>
        <w:ind w:left="75"/>
        <w:jc w:val="center"/>
      </w:pPr>
      <w:r>
        <w:rPr>
          <w:b/>
          <w:sz w:val="48"/>
        </w:rPr>
        <w:t>Continued Professional Development</w:t>
      </w:r>
    </w:p>
    <w:p w14:paraId="25CD1F5B" w14:textId="77777777" w:rsidR="001640E5" w:rsidRDefault="00F4680B">
      <w:pPr>
        <w:spacing w:after="291" w:line="248" w:lineRule="auto"/>
        <w:ind w:left="318" w:right="273"/>
      </w:pPr>
      <w:r>
        <w:rPr>
          <w:b/>
          <w:color w:val="06A8E2"/>
        </w:rPr>
        <w:t>Evidence based CPD Programme:</w:t>
      </w:r>
      <w:r>
        <w:rPr>
          <w:color w:val="06A8E2"/>
        </w:rPr>
        <w:t xml:space="preserve">  Our CPD programme has been formed with the goal of helping teachers to take ownership of their professional learning through deliberate practice.  Our whole school CPD programme is focused on staff working together to deliver a small number of shared Improvement Priorities, recognising that time is needed to develop mastery.</w:t>
      </w:r>
    </w:p>
    <w:p w14:paraId="4938AB38" w14:textId="77777777" w:rsidR="001640E5" w:rsidRDefault="00F4680B">
      <w:pPr>
        <w:spacing w:after="291" w:line="248" w:lineRule="auto"/>
        <w:ind w:left="318" w:right="273"/>
      </w:pPr>
      <w:r>
        <w:rPr>
          <w:b/>
          <w:color w:val="06A8E2"/>
        </w:rPr>
        <w:t>Departmental CPD:</w:t>
      </w:r>
      <w:r>
        <w:rPr>
          <w:color w:val="06A8E2"/>
        </w:rPr>
        <w:t xml:space="preserve"> Our CPD programme includes regular sessions dedicated to subject specific CPD and curriculum development.  These sessions are planned by Head of Department and facilitate the sharing of best practice, the enhancement of teachers’ subject knowledge and a shared understanding of how generic pedagogical approaches can be contextualised to respond to specific learning issues in their subject areas.  Departmental membership to subject associations is funded centrally.</w:t>
      </w:r>
    </w:p>
    <w:p w14:paraId="1E0D4FEC" w14:textId="77777777" w:rsidR="001640E5" w:rsidRDefault="00F4680B">
      <w:pPr>
        <w:spacing w:after="291" w:line="248" w:lineRule="auto"/>
        <w:ind w:left="318" w:right="273"/>
      </w:pPr>
      <w:r>
        <w:rPr>
          <w:b/>
          <w:color w:val="06A8E2"/>
        </w:rPr>
        <w:t>Collaborative Planning:</w:t>
      </w:r>
      <w:r>
        <w:rPr>
          <w:color w:val="06A8E2"/>
        </w:rPr>
        <w:t xml:space="preserve"> Fortnightly Collaborative Planning sessions have been introduced to support teachers with their lesson planning through a focused discussion on the planned curriculum.  Subject teachers work together to share expertise, co-create resources and refine planned activities.</w:t>
      </w:r>
    </w:p>
    <w:p w14:paraId="7FBFDCA2" w14:textId="77777777" w:rsidR="001640E5" w:rsidRDefault="00F4680B">
      <w:pPr>
        <w:spacing w:after="291" w:line="248" w:lineRule="auto"/>
        <w:ind w:left="318" w:right="273"/>
      </w:pPr>
      <w:r>
        <w:rPr>
          <w:b/>
          <w:color w:val="06A8E2"/>
        </w:rPr>
        <w:t>Personalised CPD:</w:t>
      </w:r>
      <w:r>
        <w:rPr>
          <w:color w:val="06A8E2"/>
        </w:rPr>
        <w:t xml:space="preserve"> Every member of staff has access to opportunities tailored to their CPD needs, supporting them in their current role and to achieve their professional aspirations.  In consultation with their Line Manager, all members of staff are able to access relevant and individual CPD. </w:t>
      </w:r>
    </w:p>
    <w:p w14:paraId="7E803320" w14:textId="77777777" w:rsidR="001640E5" w:rsidRDefault="00F4680B">
      <w:pPr>
        <w:spacing w:after="291" w:line="248" w:lineRule="auto"/>
        <w:ind w:left="318" w:right="273"/>
      </w:pPr>
      <w:r>
        <w:rPr>
          <w:rFonts w:ascii="Calibri" w:eastAsia="Calibri" w:hAnsi="Calibri" w:cs="Calibri"/>
          <w:noProof/>
          <w:color w:val="000000"/>
          <w:sz w:val="22"/>
        </w:rPr>
        <mc:AlternateContent>
          <mc:Choice Requires="wpg">
            <w:drawing>
              <wp:anchor distT="0" distB="0" distL="114300" distR="114300" simplePos="0" relativeHeight="251661312" behindDoc="1" locked="0" layoutInCell="1" allowOverlap="1" wp14:anchorId="04F3D5F6" wp14:editId="1963F43E">
                <wp:simplePos x="0" y="0"/>
                <wp:positionH relativeFrom="column">
                  <wp:posOffset>-2</wp:posOffset>
                </wp:positionH>
                <wp:positionV relativeFrom="paragraph">
                  <wp:posOffset>-8907718</wp:posOffset>
                </wp:positionV>
                <wp:extent cx="7193649" cy="10312946"/>
                <wp:effectExtent l="0" t="0" r="0" b="0"/>
                <wp:wrapNone/>
                <wp:docPr id="13358" name="Group 13358"/>
                <wp:cNvGraphicFramePr/>
                <a:graphic xmlns:a="http://schemas.openxmlformats.org/drawingml/2006/main">
                  <a:graphicData uri="http://schemas.microsoft.com/office/word/2010/wordprocessingGroup">
                    <wpg:wgp>
                      <wpg:cNvGrpSpPr/>
                      <wpg:grpSpPr>
                        <a:xfrm>
                          <a:off x="0" y="0"/>
                          <a:ext cx="7193649" cy="10312946"/>
                          <a:chOff x="0" y="0"/>
                          <a:chExt cx="7193649" cy="10312946"/>
                        </a:xfrm>
                      </wpg:grpSpPr>
                      <wps:wsp>
                        <wps:cNvPr id="15790" name="Shape 15790"/>
                        <wps:cNvSpPr/>
                        <wps:spPr>
                          <a:xfrm>
                            <a:off x="0" y="0"/>
                            <a:ext cx="7193649" cy="10312946"/>
                          </a:xfrm>
                          <a:custGeom>
                            <a:avLst/>
                            <a:gdLst/>
                            <a:ahLst/>
                            <a:cxnLst/>
                            <a:rect l="0" t="0" r="0" b="0"/>
                            <a:pathLst>
                              <a:path w="7193649" h="10312946">
                                <a:moveTo>
                                  <a:pt x="0" y="0"/>
                                </a:moveTo>
                                <a:lnTo>
                                  <a:pt x="7193649" y="0"/>
                                </a:lnTo>
                                <a:lnTo>
                                  <a:pt x="7193649" y="10312946"/>
                                </a:lnTo>
                                <a:lnTo>
                                  <a:pt x="0" y="1031294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791" name="Shape 15791"/>
                        <wps:cNvSpPr/>
                        <wps:spPr>
                          <a:xfrm>
                            <a:off x="137998" y="1402487"/>
                            <a:ext cx="6924002" cy="359994"/>
                          </a:xfrm>
                          <a:custGeom>
                            <a:avLst/>
                            <a:gdLst/>
                            <a:ahLst/>
                            <a:cxnLst/>
                            <a:rect l="0" t="0" r="0" b="0"/>
                            <a:pathLst>
                              <a:path w="6924002" h="359994">
                                <a:moveTo>
                                  <a:pt x="0" y="0"/>
                                </a:moveTo>
                                <a:lnTo>
                                  <a:pt x="6924002" y="0"/>
                                </a:lnTo>
                                <a:lnTo>
                                  <a:pt x="6924002" y="359994"/>
                                </a:lnTo>
                                <a:lnTo>
                                  <a:pt x="0" y="359994"/>
                                </a:lnTo>
                                <a:lnTo>
                                  <a:pt x="0" y="0"/>
                                </a:lnTo>
                              </a:path>
                            </a:pathLst>
                          </a:custGeom>
                          <a:ln w="0" cap="flat">
                            <a:miter lim="127000"/>
                          </a:ln>
                        </wps:spPr>
                        <wps:style>
                          <a:lnRef idx="0">
                            <a:srgbClr val="000000">
                              <a:alpha val="0"/>
                            </a:srgbClr>
                          </a:lnRef>
                          <a:fillRef idx="1">
                            <a:srgbClr val="FCC236"/>
                          </a:fillRef>
                          <a:effectRef idx="0">
                            <a:scrgbClr r="0" g="0" b="0"/>
                          </a:effectRef>
                          <a:fontRef idx="none"/>
                        </wps:style>
                        <wps:bodyPr/>
                      </wps:wsp>
                      <wps:wsp>
                        <wps:cNvPr id="15792" name="Shape 15792"/>
                        <wps:cNvSpPr/>
                        <wps:spPr>
                          <a:xfrm>
                            <a:off x="137998" y="1875320"/>
                            <a:ext cx="6924002" cy="2647289"/>
                          </a:xfrm>
                          <a:custGeom>
                            <a:avLst/>
                            <a:gdLst/>
                            <a:ahLst/>
                            <a:cxnLst/>
                            <a:rect l="0" t="0" r="0" b="0"/>
                            <a:pathLst>
                              <a:path w="6924002" h="2647289">
                                <a:moveTo>
                                  <a:pt x="0" y="0"/>
                                </a:moveTo>
                                <a:lnTo>
                                  <a:pt x="6924002" y="0"/>
                                </a:lnTo>
                                <a:lnTo>
                                  <a:pt x="6924002" y="2647289"/>
                                </a:lnTo>
                                <a:lnTo>
                                  <a:pt x="0" y="264728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5793" name="Shape 15793"/>
                        <wps:cNvSpPr/>
                        <wps:spPr>
                          <a:xfrm>
                            <a:off x="137998" y="4871644"/>
                            <a:ext cx="6924002" cy="359994"/>
                          </a:xfrm>
                          <a:custGeom>
                            <a:avLst/>
                            <a:gdLst/>
                            <a:ahLst/>
                            <a:cxnLst/>
                            <a:rect l="0" t="0" r="0" b="0"/>
                            <a:pathLst>
                              <a:path w="6924002" h="359994">
                                <a:moveTo>
                                  <a:pt x="0" y="0"/>
                                </a:moveTo>
                                <a:lnTo>
                                  <a:pt x="6924002" y="0"/>
                                </a:lnTo>
                                <a:lnTo>
                                  <a:pt x="6924002" y="359994"/>
                                </a:lnTo>
                                <a:lnTo>
                                  <a:pt x="0" y="359994"/>
                                </a:lnTo>
                                <a:lnTo>
                                  <a:pt x="0" y="0"/>
                                </a:lnTo>
                              </a:path>
                            </a:pathLst>
                          </a:custGeom>
                          <a:ln w="0" cap="flat">
                            <a:miter lim="127000"/>
                          </a:ln>
                        </wps:spPr>
                        <wps:style>
                          <a:lnRef idx="0">
                            <a:srgbClr val="000000">
                              <a:alpha val="0"/>
                            </a:srgbClr>
                          </a:lnRef>
                          <a:fillRef idx="1">
                            <a:srgbClr val="FCC236"/>
                          </a:fillRef>
                          <a:effectRef idx="0">
                            <a:scrgbClr r="0" g="0" b="0"/>
                          </a:effectRef>
                          <a:fontRef idx="none"/>
                        </wps:style>
                        <wps:bodyPr/>
                      </wps:wsp>
                      <wps:wsp>
                        <wps:cNvPr id="15794" name="Shape 15794"/>
                        <wps:cNvSpPr/>
                        <wps:spPr>
                          <a:xfrm>
                            <a:off x="140170" y="5357648"/>
                            <a:ext cx="6919659" cy="4825696"/>
                          </a:xfrm>
                          <a:custGeom>
                            <a:avLst/>
                            <a:gdLst/>
                            <a:ahLst/>
                            <a:cxnLst/>
                            <a:rect l="0" t="0" r="0" b="0"/>
                            <a:pathLst>
                              <a:path w="6919659" h="4825696">
                                <a:moveTo>
                                  <a:pt x="0" y="0"/>
                                </a:moveTo>
                                <a:lnTo>
                                  <a:pt x="6919659" y="0"/>
                                </a:lnTo>
                                <a:lnTo>
                                  <a:pt x="6919659" y="4825696"/>
                                </a:lnTo>
                                <a:lnTo>
                                  <a:pt x="0" y="482569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3358" style="width:566.429pt;height:812.043pt;position:absolute;z-index:-2147483644;mso-position-horizontal-relative:text;mso-position-horizontal:absolute;margin-left:-0.000198364pt;mso-position-vertical-relative:text;margin-top:-701.395pt;" coordsize="71936,103129">
                <v:shape id="Shape 15795" style="position:absolute;width:71936;height:103129;left:0;top:0;" coordsize="7193649,10312946" path="m0,0l7193649,0l7193649,10312946l0,10312946l0,0">
                  <v:stroke weight="0pt" endcap="flat" joinstyle="miter" miterlimit="10" on="false" color="#000000" opacity="0"/>
                  <v:fill on="true" color="#181717"/>
                </v:shape>
                <v:shape id="Shape 15796" style="position:absolute;width:69240;height:3599;left:1379;top:14024;" coordsize="6924002,359994" path="m0,0l6924002,0l6924002,359994l0,359994l0,0">
                  <v:stroke weight="0pt" endcap="flat" joinstyle="miter" miterlimit="10" on="false" color="#000000" opacity="0"/>
                  <v:fill on="true" color="#fcc236"/>
                </v:shape>
                <v:shape id="Shape 15797" style="position:absolute;width:69240;height:26472;left:1379;top:18753;" coordsize="6924002,2647289" path="m0,0l6924002,0l6924002,2647289l0,2647289l0,0">
                  <v:stroke weight="0pt" endcap="flat" joinstyle="miter" miterlimit="10" on="false" color="#000000" opacity="0"/>
                  <v:fill on="true" color="#ffffff"/>
                </v:shape>
                <v:shape id="Shape 15798" style="position:absolute;width:69240;height:3599;left:1379;top:48716;" coordsize="6924002,359994" path="m0,0l6924002,0l6924002,359994l0,359994l0,0">
                  <v:stroke weight="0pt" endcap="flat" joinstyle="miter" miterlimit="10" on="false" color="#000000" opacity="0"/>
                  <v:fill on="true" color="#fcc236"/>
                </v:shape>
                <v:shape id="Shape 15799" style="position:absolute;width:69196;height:48256;left:1401;top:53576;" coordsize="6919659,4825696" path="m0,0l6919659,0l6919659,4825696l0,4825696l0,0">
                  <v:stroke weight="0pt" endcap="flat" joinstyle="miter" miterlimit="10" on="false" color="#000000" opacity="0"/>
                  <v:fill on="true" color="#ffffff"/>
                </v:shape>
              </v:group>
            </w:pict>
          </mc:Fallback>
        </mc:AlternateContent>
      </w:r>
      <w:r>
        <w:rPr>
          <w:b/>
          <w:color w:val="06A8E2"/>
        </w:rPr>
        <w:t>Culture of Continuous Improvement</w:t>
      </w:r>
      <w:r>
        <w:rPr>
          <w:color w:val="06A8E2"/>
        </w:rPr>
        <w:t>:  We operate an ‘Open Door’ culture at Cornelius Vermuyden; all members of staff are welcome to visit lessons and learn from each other’s practice. Heads of Department conduct Learning Walks and Book Looks in order to identify effective practice and provide subject specific feedback.  Similarly, whole school monitoring provides feedback to teachers and departments and informs the CPD programme, sharing best practice and identifying common areas for development.  We have pri</w:t>
      </w:r>
      <w:r>
        <w:rPr>
          <w:color w:val="06A8E2"/>
        </w:rPr>
        <w:t xml:space="preserve">oritised regular feedback over one-off, ‘high stakes’ lesson observations.  </w:t>
      </w:r>
    </w:p>
    <w:p w14:paraId="173651A2" w14:textId="77777777" w:rsidR="001640E5" w:rsidRDefault="00F4680B">
      <w:pPr>
        <w:spacing w:after="0" w:line="259" w:lineRule="auto"/>
        <w:ind w:left="65" w:firstLine="0"/>
        <w:jc w:val="center"/>
      </w:pPr>
      <w:r>
        <w:rPr>
          <w:b/>
          <w:color w:val="FCC236"/>
          <w:sz w:val="180"/>
        </w:rPr>
        <w:t>Charter</w:t>
      </w:r>
    </w:p>
    <w:p w14:paraId="19E662D6" w14:textId="77777777" w:rsidR="001640E5" w:rsidRDefault="00F4680B">
      <w:pPr>
        <w:pStyle w:val="Heading1"/>
        <w:shd w:val="clear" w:color="auto" w:fill="auto"/>
        <w:spacing w:after="0"/>
        <w:ind w:left="75"/>
        <w:jc w:val="center"/>
      </w:pPr>
      <w:r>
        <w:rPr>
          <w:b/>
          <w:sz w:val="48"/>
        </w:rPr>
        <w:t>Rational Use of Time</w:t>
      </w:r>
    </w:p>
    <w:p w14:paraId="366A5AF3" w14:textId="77777777" w:rsidR="001640E5" w:rsidRDefault="00F4680B">
      <w:pPr>
        <w:spacing w:after="291" w:line="248" w:lineRule="auto"/>
        <w:ind w:left="392" w:right="382"/>
      </w:pPr>
      <w:r>
        <w:rPr>
          <w:b/>
          <w:color w:val="06A8E2"/>
        </w:rPr>
        <w:t xml:space="preserve">A rational approach to summative assessment: </w:t>
      </w:r>
      <w:r>
        <w:rPr>
          <w:color w:val="06A8E2"/>
        </w:rPr>
        <w:t xml:space="preserve"> Frequent summative assessment reduces the time available for learning (curriculum and formative assessment).  We have two ‘assessment windows’ per year in Key Stage 3 and three across Key Stage 4; Heads of Department determine the most appropriate form of assessment and timing within this window.  Time is allocated for moderation of assessment.</w:t>
      </w:r>
    </w:p>
    <w:p w14:paraId="292FE064" w14:textId="77777777" w:rsidR="001640E5" w:rsidRDefault="00F4680B">
      <w:pPr>
        <w:spacing w:after="291" w:line="248" w:lineRule="auto"/>
        <w:ind w:left="392" w:right="273"/>
      </w:pPr>
      <w:r>
        <w:rPr>
          <w:b/>
          <w:color w:val="06A8E2"/>
        </w:rPr>
        <w:lastRenderedPageBreak/>
        <w:t xml:space="preserve">A rational approach to mocks: </w:t>
      </w:r>
      <w:r>
        <w:rPr>
          <w:color w:val="06A8E2"/>
        </w:rPr>
        <w:t xml:space="preserve"> There is a real danger of ‘weighing the pig’ with endless mock examinations. We have one full set of mocks in Year 11 and one adjusted set of mocks in Year 10 . This reduces pressure on students, reduces the volume of marking that staff have to do and increases invaluable curriculum time in the classroom.  Time is allocated for moderation of mocks.</w:t>
      </w:r>
    </w:p>
    <w:p w14:paraId="2CC01414" w14:textId="77777777" w:rsidR="001640E5" w:rsidRDefault="00F4680B">
      <w:pPr>
        <w:spacing w:after="291" w:line="248" w:lineRule="auto"/>
        <w:ind w:left="392" w:right="273"/>
      </w:pPr>
      <w:r>
        <w:rPr>
          <w:b/>
          <w:color w:val="06A8E2"/>
        </w:rPr>
        <w:t xml:space="preserve">A rational approach to reporting: </w:t>
      </w:r>
      <w:r>
        <w:rPr>
          <w:color w:val="06A8E2"/>
        </w:rPr>
        <w:t xml:space="preserve">Our assessment and reporting schedules are aligned; teacher assessment informs reporting.  Reporting deadlines are distributed at sensible points in the academic year; ‘Progress Reports’ are produced in the Autumn and early Spring term, ‘Full Reports’ are produced towards the end of the academic year.  Reporting has been streamlined with written comments only required for annual Full Reports.  </w:t>
      </w:r>
    </w:p>
    <w:p w14:paraId="5FCEFC22" w14:textId="77777777" w:rsidR="001640E5" w:rsidRDefault="00F4680B">
      <w:pPr>
        <w:spacing w:after="291" w:line="248" w:lineRule="auto"/>
        <w:ind w:left="392" w:right="273"/>
      </w:pPr>
      <w:r>
        <w:rPr>
          <w:b/>
          <w:color w:val="06A8E2"/>
        </w:rPr>
        <w:t>Rational approach to data:</w:t>
      </w:r>
      <w:r>
        <w:rPr>
          <w:color w:val="06A8E2"/>
        </w:rPr>
        <w:t xml:space="preserve"> We have two data drops per year in Key Stage 3 and five data drops across Key Stage 4. This data is used by Senior and Middle Leaders to review and update Improvement Planning rather than to produce lengthy analysis documents.</w:t>
      </w:r>
    </w:p>
    <w:p w14:paraId="22AB9F63" w14:textId="77777777" w:rsidR="001640E5" w:rsidRDefault="00F4680B">
      <w:pPr>
        <w:spacing w:after="291" w:line="248" w:lineRule="auto"/>
        <w:ind w:left="392" w:right="273"/>
      </w:pPr>
      <w:r>
        <w:rPr>
          <w:rFonts w:ascii="Calibri" w:eastAsia="Calibri" w:hAnsi="Calibri" w:cs="Calibri"/>
          <w:noProof/>
          <w:color w:val="000000"/>
          <w:sz w:val="22"/>
        </w:rPr>
        <mc:AlternateContent>
          <mc:Choice Requires="wpg">
            <w:drawing>
              <wp:anchor distT="0" distB="0" distL="114300" distR="114300" simplePos="0" relativeHeight="251662336" behindDoc="1" locked="0" layoutInCell="1" allowOverlap="1" wp14:anchorId="2A9DB901" wp14:editId="7FCF23F7">
                <wp:simplePos x="0" y="0"/>
                <wp:positionH relativeFrom="column">
                  <wp:posOffset>6347</wp:posOffset>
                </wp:positionH>
                <wp:positionV relativeFrom="paragraph">
                  <wp:posOffset>-5832966</wp:posOffset>
                </wp:positionV>
                <wp:extent cx="7373659" cy="10692003"/>
                <wp:effectExtent l="0" t="0" r="0" b="0"/>
                <wp:wrapNone/>
                <wp:docPr id="14551" name="Group 14551"/>
                <wp:cNvGraphicFramePr/>
                <a:graphic xmlns:a="http://schemas.openxmlformats.org/drawingml/2006/main">
                  <a:graphicData uri="http://schemas.microsoft.com/office/word/2010/wordprocessingGroup">
                    <wpg:wgp>
                      <wpg:cNvGrpSpPr/>
                      <wpg:grpSpPr>
                        <a:xfrm>
                          <a:off x="0" y="0"/>
                          <a:ext cx="7373659" cy="10692003"/>
                          <a:chOff x="0" y="0"/>
                          <a:chExt cx="7373659" cy="10692003"/>
                        </a:xfrm>
                      </wpg:grpSpPr>
                      <wps:wsp>
                        <wps:cNvPr id="15800" name="Shape 15800"/>
                        <wps:cNvSpPr/>
                        <wps:spPr>
                          <a:xfrm>
                            <a:off x="0" y="186360"/>
                            <a:ext cx="7187299" cy="10319296"/>
                          </a:xfrm>
                          <a:custGeom>
                            <a:avLst/>
                            <a:gdLst/>
                            <a:ahLst/>
                            <a:cxnLst/>
                            <a:rect l="0" t="0" r="0" b="0"/>
                            <a:pathLst>
                              <a:path w="7187299" h="10319296">
                                <a:moveTo>
                                  <a:pt x="0" y="0"/>
                                </a:moveTo>
                                <a:lnTo>
                                  <a:pt x="7187299" y="0"/>
                                </a:lnTo>
                                <a:lnTo>
                                  <a:pt x="7187299" y="10319296"/>
                                </a:lnTo>
                                <a:lnTo>
                                  <a:pt x="0" y="10319296"/>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5" name="Shape 975"/>
                        <wps:cNvSpPr/>
                        <wps:spPr>
                          <a:xfrm>
                            <a:off x="0" y="186360"/>
                            <a:ext cx="7187299" cy="10319296"/>
                          </a:xfrm>
                          <a:custGeom>
                            <a:avLst/>
                            <a:gdLst/>
                            <a:ahLst/>
                            <a:cxnLst/>
                            <a:rect l="0" t="0" r="0" b="0"/>
                            <a:pathLst>
                              <a:path w="7187299" h="10319296">
                                <a:moveTo>
                                  <a:pt x="0" y="10319296"/>
                                </a:moveTo>
                                <a:lnTo>
                                  <a:pt x="7187299" y="10319296"/>
                                </a:lnTo>
                                <a:lnTo>
                                  <a:pt x="7187299" y="0"/>
                                </a:lnTo>
                                <a:lnTo>
                                  <a:pt x="0" y="0"/>
                                </a:lnTo>
                                <a:close/>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15801" name="Shape 15801"/>
                        <wps:cNvSpPr/>
                        <wps:spPr>
                          <a:xfrm>
                            <a:off x="164656" y="1601546"/>
                            <a:ext cx="6858000" cy="359994"/>
                          </a:xfrm>
                          <a:custGeom>
                            <a:avLst/>
                            <a:gdLst/>
                            <a:ahLst/>
                            <a:cxnLst/>
                            <a:rect l="0" t="0" r="0" b="0"/>
                            <a:pathLst>
                              <a:path w="6858000" h="359994">
                                <a:moveTo>
                                  <a:pt x="0" y="0"/>
                                </a:moveTo>
                                <a:lnTo>
                                  <a:pt x="6858000" y="0"/>
                                </a:lnTo>
                                <a:lnTo>
                                  <a:pt x="6858000" y="359994"/>
                                </a:lnTo>
                                <a:lnTo>
                                  <a:pt x="0" y="359994"/>
                                </a:lnTo>
                                <a:lnTo>
                                  <a:pt x="0" y="0"/>
                                </a:lnTo>
                              </a:path>
                            </a:pathLst>
                          </a:custGeom>
                          <a:ln w="0" cap="flat">
                            <a:miter lim="100000"/>
                          </a:ln>
                        </wps:spPr>
                        <wps:style>
                          <a:lnRef idx="0">
                            <a:srgbClr val="000000">
                              <a:alpha val="0"/>
                            </a:srgbClr>
                          </a:lnRef>
                          <a:fillRef idx="1">
                            <a:srgbClr val="FCC236"/>
                          </a:fillRef>
                          <a:effectRef idx="0">
                            <a:scrgbClr r="0" g="0" b="0"/>
                          </a:effectRef>
                          <a:fontRef idx="none"/>
                        </wps:style>
                        <wps:bodyPr/>
                      </wps:wsp>
                      <wps:wsp>
                        <wps:cNvPr id="15802" name="Shape 15802"/>
                        <wps:cNvSpPr/>
                        <wps:spPr>
                          <a:xfrm>
                            <a:off x="164656" y="2074380"/>
                            <a:ext cx="6858000" cy="8308023"/>
                          </a:xfrm>
                          <a:custGeom>
                            <a:avLst/>
                            <a:gdLst/>
                            <a:ahLst/>
                            <a:cxnLst/>
                            <a:rect l="0" t="0" r="0" b="0"/>
                            <a:pathLst>
                              <a:path w="6858000" h="8308023">
                                <a:moveTo>
                                  <a:pt x="0" y="0"/>
                                </a:moveTo>
                                <a:lnTo>
                                  <a:pt x="6858000" y="0"/>
                                </a:lnTo>
                                <a:lnTo>
                                  <a:pt x="6858000" y="8308023"/>
                                </a:lnTo>
                                <a:lnTo>
                                  <a:pt x="0" y="8308023"/>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25" name="Shape 1025"/>
                        <wps:cNvSpPr/>
                        <wps:spPr>
                          <a:xfrm>
                            <a:off x="7373659" y="0"/>
                            <a:ext cx="0" cy="10692003"/>
                          </a:xfrm>
                          <a:custGeom>
                            <a:avLst/>
                            <a:gdLst/>
                            <a:ahLst/>
                            <a:cxnLst/>
                            <a:rect l="0" t="0" r="0" b="0"/>
                            <a:pathLst>
                              <a:path h="10692003">
                                <a:moveTo>
                                  <a:pt x="0" y="10692003"/>
                                </a:move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26" name="Shape 1026"/>
                        <wps:cNvSpPr/>
                        <wps:spPr>
                          <a:xfrm>
                            <a:off x="7373652" y="10175304"/>
                            <a:ext cx="6" cy="0"/>
                          </a:xfrm>
                          <a:custGeom>
                            <a:avLst/>
                            <a:gdLst/>
                            <a:ahLst/>
                            <a:cxnLst/>
                            <a:rect l="0" t="0" r="0" b="0"/>
                            <a:pathLst>
                              <a:path w="6">
                                <a:moveTo>
                                  <a:pt x="6" y="0"/>
                                </a:moveTo>
                                <a:lnTo>
                                  <a:pt x="0" y="0"/>
                                </a:lnTo>
                              </a:path>
                            </a:pathLst>
                          </a:custGeom>
                          <a:ln w="25400" cap="flat">
                            <a:miter lim="100000"/>
                          </a:ln>
                        </wps:spPr>
                        <wps:style>
                          <a:lnRef idx="1">
                            <a:srgbClr val="FBCE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4551" style="width:580.603pt;height:841.89pt;position:absolute;z-index:-2147483645;mso-position-horizontal-relative:text;mso-position-horizontal:absolute;margin-left:0.499802pt;mso-position-vertical-relative:text;margin-top:-459.289pt;" coordsize="73736,106920">
                <v:shape id="Shape 15803" style="position:absolute;width:71872;height:103192;left:0;top:1863;" coordsize="7187299,10319296" path="m0,0l7187299,0l7187299,10319296l0,10319296l0,0">
                  <v:stroke weight="0pt" endcap="flat" joinstyle="miter" miterlimit="10" on="false" color="#000000" opacity="0"/>
                  <v:fill on="true" color="#181717"/>
                </v:shape>
                <v:shape id="Shape 975" style="position:absolute;width:71872;height:103192;left:0;top:1863;" coordsize="7187299,10319296" path="m0,10319296l7187299,10319296l7187299,0l0,0x">
                  <v:stroke weight="1pt" endcap="flat" joinstyle="miter" miterlimit="4" on="true" color="#181717"/>
                  <v:fill on="false" color="#000000" opacity="0"/>
                </v:shape>
                <v:shape id="Shape 15804" style="position:absolute;width:68580;height:3599;left:1646;top:16015;" coordsize="6858000,359994" path="m0,0l6858000,0l6858000,359994l0,359994l0,0">
                  <v:stroke weight="0pt" endcap="flat" joinstyle="miter" miterlimit="4" on="false" color="#000000" opacity="0"/>
                  <v:fill on="true" color="#fcc236"/>
                </v:shape>
                <v:shape id="Shape 15805" style="position:absolute;width:68580;height:83080;left:1646;top:20743;" coordsize="6858000,8308023" path="m0,0l6858000,0l6858000,8308023l0,8308023l0,0">
                  <v:stroke weight="0pt" endcap="flat" joinstyle="miter" miterlimit="4" on="false" color="#000000" opacity="0"/>
                  <v:fill on="true" color="#ffffff"/>
                </v:shape>
                <v:shape id="Shape 1025" style="position:absolute;width:0;height:106920;left:73736;top:0;" coordsize="0,10692003" path="m0,10692003l0,0x">
                  <v:stroke weight="0pt" endcap="flat" joinstyle="miter" miterlimit="4" on="false" color="#000000" opacity="0"/>
                  <v:fill on="true" color="#000000"/>
                </v:shape>
                <v:shape id="Shape 1026" style="position:absolute;width:0;height:0;left:73736;top:101753;" coordsize="6,0" path="m6,0l0,0">
                  <v:stroke weight="2pt" endcap="flat" joinstyle="miter" miterlimit="4" on="true" color="#fbce00"/>
                  <v:fill on="false" color="#000000" opacity="0"/>
                </v:shape>
              </v:group>
            </w:pict>
          </mc:Fallback>
        </mc:AlternateContent>
      </w:r>
      <w:r>
        <w:rPr>
          <w:b/>
          <w:color w:val="06A8E2"/>
        </w:rPr>
        <w:t>A rational approach to feedback and marking:</w:t>
      </w:r>
      <w:r>
        <w:rPr>
          <w:color w:val="06A8E2"/>
        </w:rPr>
        <w:t xml:space="preserve"> We believe in the reciprocal nature of feedback, recognising that teachers reshape and adapt their teaching in response to the needs of their students.  We recognise the importance of frequent verbal feedback and recommend the adoption of practices that increase student engagement with feedback and reduce teacher workload.  Staff are expected monitor and check student books regularly, identifying issues to be addressed by the teacher and acted upon by students.  </w:t>
      </w:r>
      <w:r>
        <w:rPr>
          <w:color w:val="06A8E2"/>
        </w:rPr>
        <w:t xml:space="preserve">‘Detailed’ marking in the form of a WWW/EBI comment is required once per half term.  </w:t>
      </w:r>
    </w:p>
    <w:p w14:paraId="2D0E562F" w14:textId="77777777" w:rsidR="001640E5" w:rsidRDefault="00F4680B">
      <w:pPr>
        <w:spacing w:after="291" w:line="248" w:lineRule="auto"/>
        <w:ind w:left="392" w:right="406"/>
      </w:pPr>
      <w:r>
        <w:rPr>
          <w:b/>
          <w:color w:val="06A8E2"/>
        </w:rPr>
        <w:t>A rational approach to homework:</w:t>
      </w:r>
      <w:r>
        <w:rPr>
          <w:color w:val="06A8E2"/>
        </w:rPr>
        <w:t xml:space="preserve"> Suggested homework activities will be embedded within Schemes of Work, reducing planning time for teachers.  We encourage the setting of activities which limit the amount of work to be directly ‘handed in’ to the teacher.  Teachers should consider appropriate alternatives to handwritten feedback.</w:t>
      </w:r>
    </w:p>
    <w:p w14:paraId="1A0D0BEA" w14:textId="77777777" w:rsidR="001640E5" w:rsidRDefault="00F4680B">
      <w:pPr>
        <w:spacing w:after="291" w:line="248" w:lineRule="auto"/>
        <w:ind w:left="392" w:right="273"/>
      </w:pPr>
      <w:r>
        <w:rPr>
          <w:b/>
          <w:color w:val="06A8E2"/>
        </w:rPr>
        <w:t>Avoiding roll-over:</w:t>
      </w:r>
      <w:r>
        <w:rPr>
          <w:color w:val="06A8E2"/>
        </w:rPr>
        <w:t xml:space="preserve"> The school does not roll its timetable over during the second half of the Summer Term. Instead this time is used to work on core priorities and to provide staff with vital training.</w:t>
      </w:r>
    </w:p>
    <w:p w14:paraId="018EC463" w14:textId="77777777" w:rsidR="001640E5" w:rsidRDefault="00F4680B">
      <w:pPr>
        <w:spacing w:after="291" w:line="248" w:lineRule="auto"/>
        <w:ind w:left="392" w:right="726"/>
      </w:pPr>
      <w:r>
        <w:rPr>
          <w:b/>
          <w:color w:val="06A8E2"/>
        </w:rPr>
        <w:t xml:space="preserve">Centralised detentions: </w:t>
      </w:r>
      <w:r>
        <w:rPr>
          <w:color w:val="06A8E2"/>
        </w:rPr>
        <w:t>Detentions set because a student has had a lesson removal are centralised.  All administration for lesson removal detentions is dealt with centrally by our Behaviour For Learning Coordinator.  Staff should attend these detentions to participate in restorative conversations.</w:t>
      </w:r>
    </w:p>
    <w:p w14:paraId="5D10BC2A" w14:textId="77777777" w:rsidR="001640E5" w:rsidRDefault="00F4680B">
      <w:pPr>
        <w:spacing w:after="291" w:line="248" w:lineRule="auto"/>
        <w:ind w:left="392" w:right="273"/>
      </w:pPr>
      <w:r>
        <w:rPr>
          <w:b/>
          <w:color w:val="06A8E2"/>
        </w:rPr>
        <w:t xml:space="preserve">Additional non-contact time: </w:t>
      </w:r>
      <w:r>
        <w:rPr>
          <w:color w:val="06A8E2"/>
        </w:rPr>
        <w:t xml:space="preserve">The maximum number of lessons for a mainscale teacher will be 44. This is one additional non-contact session above the statutory 10% PPA. </w:t>
      </w:r>
    </w:p>
    <w:p w14:paraId="660F8BEC" w14:textId="77777777" w:rsidR="001640E5" w:rsidRDefault="00F4680B">
      <w:pPr>
        <w:spacing w:after="291" w:line="248" w:lineRule="auto"/>
        <w:ind w:left="392" w:right="273"/>
      </w:pPr>
      <w:r>
        <w:rPr>
          <w:b/>
          <w:color w:val="06A8E2"/>
        </w:rPr>
        <w:t xml:space="preserve">Support for monitoring: </w:t>
      </w:r>
      <w:r>
        <w:rPr>
          <w:color w:val="06A8E2"/>
        </w:rPr>
        <w:t xml:space="preserve">Heads of Department and Mentors can request cover (via their Line Manager) to facilitate lesson visits.  </w:t>
      </w:r>
    </w:p>
    <w:p w14:paraId="7D77BAEA" w14:textId="77777777" w:rsidR="001640E5" w:rsidRDefault="00F4680B">
      <w:pPr>
        <w:spacing w:after="0" w:line="259" w:lineRule="auto"/>
        <w:ind w:left="-283" w:right="11557" w:firstLine="0"/>
      </w:pPr>
      <w:r>
        <w:rPr>
          <w:noProof/>
        </w:rPr>
        <w:lastRenderedPageBreak/>
        <w:drawing>
          <wp:anchor distT="0" distB="0" distL="114300" distR="114300" simplePos="0" relativeHeight="251663360" behindDoc="0" locked="0" layoutInCell="1" allowOverlap="0" wp14:anchorId="48A3BB4F" wp14:editId="4C5593D9">
            <wp:simplePos x="0" y="0"/>
            <wp:positionH relativeFrom="page">
              <wp:posOffset>0</wp:posOffset>
            </wp:positionH>
            <wp:positionV relativeFrom="page">
              <wp:posOffset>0</wp:posOffset>
            </wp:positionV>
            <wp:extent cx="7543800" cy="10664952"/>
            <wp:effectExtent l="0" t="0" r="0" b="0"/>
            <wp:wrapTopAndBottom/>
            <wp:docPr id="15331" name="Picture 15331"/>
            <wp:cNvGraphicFramePr/>
            <a:graphic xmlns:a="http://schemas.openxmlformats.org/drawingml/2006/main">
              <a:graphicData uri="http://schemas.openxmlformats.org/drawingml/2006/picture">
                <pic:pic xmlns:pic="http://schemas.openxmlformats.org/drawingml/2006/picture">
                  <pic:nvPicPr>
                    <pic:cNvPr id="15331" name="Picture 15331"/>
                    <pic:cNvPicPr/>
                  </pic:nvPicPr>
                  <pic:blipFill>
                    <a:blip r:embed="rId13"/>
                    <a:stretch>
                      <a:fillRect/>
                    </a:stretch>
                  </pic:blipFill>
                  <pic:spPr>
                    <a:xfrm>
                      <a:off x="0" y="0"/>
                      <a:ext cx="7543800" cy="10664952"/>
                    </a:xfrm>
                    <a:prstGeom prst="rect">
                      <a:avLst/>
                    </a:prstGeom>
                  </pic:spPr>
                </pic:pic>
              </a:graphicData>
            </a:graphic>
          </wp:anchor>
        </w:drawing>
      </w:r>
    </w:p>
    <w:sectPr w:rsidR="001640E5">
      <w:headerReference w:type="even" r:id="rId14"/>
      <w:headerReference w:type="default" r:id="rId15"/>
      <w:headerReference w:type="first" r:id="rId16"/>
      <w:pgSz w:w="11906" w:h="16838"/>
      <w:pgMar w:top="283" w:right="349" w:bottom="283" w:left="28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F1CEE" w14:textId="77777777" w:rsidR="00F4680B" w:rsidRDefault="00F4680B">
      <w:pPr>
        <w:spacing w:after="0" w:line="240" w:lineRule="auto"/>
      </w:pPr>
      <w:r>
        <w:separator/>
      </w:r>
    </w:p>
  </w:endnote>
  <w:endnote w:type="continuationSeparator" w:id="0">
    <w:p w14:paraId="791A7C36" w14:textId="77777777" w:rsidR="00F4680B" w:rsidRDefault="00F46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2B49" w14:textId="77777777" w:rsidR="00F4680B" w:rsidRDefault="00F4680B">
      <w:pPr>
        <w:spacing w:after="0" w:line="240" w:lineRule="auto"/>
      </w:pPr>
      <w:r>
        <w:separator/>
      </w:r>
    </w:p>
  </w:footnote>
  <w:footnote w:type="continuationSeparator" w:id="0">
    <w:p w14:paraId="01A8D6CE" w14:textId="77777777" w:rsidR="00F4680B" w:rsidRDefault="00F46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A6EE" w14:textId="77777777" w:rsidR="001640E5" w:rsidRDefault="00F4680B">
    <w:pPr>
      <w:spacing w:after="0" w:line="259" w:lineRule="auto"/>
      <w:ind w:left="-283" w:right="11583" w:firstLine="0"/>
    </w:pPr>
    <w:r>
      <w:rPr>
        <w:rFonts w:ascii="Calibri" w:eastAsia="Calibri" w:hAnsi="Calibri" w:cs="Calibri"/>
        <w:noProof/>
        <w:color w:val="000000"/>
        <w:sz w:val="22"/>
      </w:rPr>
      <mc:AlternateContent>
        <mc:Choice Requires="wpg">
          <w:drawing>
            <wp:anchor distT="0" distB="0" distL="114300" distR="114300" simplePos="0" relativeHeight="251658240" behindDoc="0" locked="0" layoutInCell="1" allowOverlap="1" wp14:anchorId="3622F406" wp14:editId="75F86404">
              <wp:simplePos x="0" y="0"/>
              <wp:positionH relativeFrom="page">
                <wp:posOffset>179997</wp:posOffset>
              </wp:positionH>
              <wp:positionV relativeFrom="page">
                <wp:posOffset>179997</wp:posOffset>
              </wp:positionV>
              <wp:extent cx="7199999" cy="540004"/>
              <wp:effectExtent l="0" t="0" r="0" b="0"/>
              <wp:wrapSquare wrapText="bothSides"/>
              <wp:docPr id="15348" name="Group 15348"/>
              <wp:cNvGraphicFramePr/>
              <a:graphic xmlns:a="http://schemas.openxmlformats.org/drawingml/2006/main">
                <a:graphicData uri="http://schemas.microsoft.com/office/word/2010/wordprocessingGroup">
                  <wpg:wgp>
                    <wpg:cNvGrpSpPr/>
                    <wpg:grpSpPr>
                      <a:xfrm>
                        <a:off x="0" y="0"/>
                        <a:ext cx="7199999" cy="540004"/>
                        <a:chOff x="0" y="0"/>
                        <a:chExt cx="7199999" cy="540004"/>
                      </a:xfrm>
                    </wpg:grpSpPr>
                    <wps:wsp>
                      <wps:cNvPr id="15808" name="Shape 15808"/>
                      <wps:cNvSpPr/>
                      <wps:spPr>
                        <a:xfrm>
                          <a:off x="0" y="0"/>
                          <a:ext cx="7199999" cy="540004"/>
                        </a:xfrm>
                        <a:custGeom>
                          <a:avLst/>
                          <a:gdLst/>
                          <a:ahLst/>
                          <a:cxnLst/>
                          <a:rect l="0" t="0" r="0" b="0"/>
                          <a:pathLst>
                            <a:path w="7199999" h="540004">
                              <a:moveTo>
                                <a:pt x="0" y="0"/>
                              </a:moveTo>
                              <a:lnTo>
                                <a:pt x="7199999" y="0"/>
                              </a:lnTo>
                              <a:lnTo>
                                <a:pt x="7199999" y="540004"/>
                              </a:lnTo>
                              <a:lnTo>
                                <a:pt x="0" y="540004"/>
                              </a:lnTo>
                              <a:lnTo>
                                <a:pt x="0" y="0"/>
                              </a:lnTo>
                            </a:path>
                          </a:pathLst>
                        </a:custGeom>
                        <a:ln w="0" cap="flat">
                          <a:miter lim="127000"/>
                        </a:ln>
                      </wps:spPr>
                      <wps:style>
                        <a:lnRef idx="0">
                          <a:srgbClr val="000000">
                            <a:alpha val="0"/>
                          </a:srgbClr>
                        </a:lnRef>
                        <a:fillRef idx="1">
                          <a:srgbClr val="FCC325"/>
                        </a:fillRef>
                        <a:effectRef idx="0">
                          <a:scrgbClr r="0" g="0" b="0"/>
                        </a:effectRef>
                        <a:fontRef idx="none"/>
                      </wps:style>
                      <wps:bodyPr/>
                    </wps:wsp>
                  </wpg:wgp>
                </a:graphicData>
              </a:graphic>
            </wp:anchor>
          </w:drawing>
        </mc:Choice>
        <mc:Fallback xmlns:a="http://schemas.openxmlformats.org/drawingml/2006/main">
          <w:pict>
            <v:group id="Group 15348" style="width:566.929pt;height:42.52pt;position:absolute;mso-position-horizontal-relative:page;mso-position-horizontal:absolute;margin-left:14.173pt;mso-position-vertical-relative:page;margin-top:14.173pt;" coordsize="71999,5400">
              <v:shape id="Shape 15809" style="position:absolute;width:71999;height:5400;left:0;top:0;" coordsize="7199999,540004" path="m0,0l7199999,0l7199999,540004l0,540004l0,0">
                <v:stroke weight="0pt" endcap="flat" joinstyle="miter" miterlimit="10" on="false" color="#000000" opacity="0"/>
                <v:fill on="true" color="#fcc325"/>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EB95C" w14:textId="77777777" w:rsidR="001640E5" w:rsidRDefault="00F4680B">
    <w:pPr>
      <w:spacing w:after="0" w:line="259" w:lineRule="auto"/>
      <w:ind w:left="-283" w:right="11583" w:firstLine="0"/>
    </w:pPr>
    <w:r>
      <w:rPr>
        <w:rFonts w:ascii="Calibri" w:eastAsia="Calibri" w:hAnsi="Calibri" w:cs="Calibri"/>
        <w:noProof/>
        <w:color w:val="000000"/>
        <w:sz w:val="22"/>
      </w:rPr>
      <mc:AlternateContent>
        <mc:Choice Requires="wpg">
          <w:drawing>
            <wp:anchor distT="0" distB="0" distL="114300" distR="114300" simplePos="0" relativeHeight="251659264" behindDoc="0" locked="0" layoutInCell="1" allowOverlap="1" wp14:anchorId="5521E57D" wp14:editId="106DC5F4">
              <wp:simplePos x="0" y="0"/>
              <wp:positionH relativeFrom="page">
                <wp:posOffset>179997</wp:posOffset>
              </wp:positionH>
              <wp:positionV relativeFrom="page">
                <wp:posOffset>179997</wp:posOffset>
              </wp:positionV>
              <wp:extent cx="7199999" cy="540004"/>
              <wp:effectExtent l="0" t="0" r="0" b="0"/>
              <wp:wrapSquare wrapText="bothSides"/>
              <wp:docPr id="15342" name="Group 15342"/>
              <wp:cNvGraphicFramePr/>
              <a:graphic xmlns:a="http://schemas.openxmlformats.org/drawingml/2006/main">
                <a:graphicData uri="http://schemas.microsoft.com/office/word/2010/wordprocessingGroup">
                  <wpg:wgp>
                    <wpg:cNvGrpSpPr/>
                    <wpg:grpSpPr>
                      <a:xfrm>
                        <a:off x="0" y="0"/>
                        <a:ext cx="7199999" cy="540004"/>
                        <a:chOff x="0" y="0"/>
                        <a:chExt cx="7199999" cy="540004"/>
                      </a:xfrm>
                    </wpg:grpSpPr>
                    <wps:wsp>
                      <wps:cNvPr id="15806" name="Shape 15806"/>
                      <wps:cNvSpPr/>
                      <wps:spPr>
                        <a:xfrm>
                          <a:off x="0" y="0"/>
                          <a:ext cx="7199999" cy="540004"/>
                        </a:xfrm>
                        <a:custGeom>
                          <a:avLst/>
                          <a:gdLst/>
                          <a:ahLst/>
                          <a:cxnLst/>
                          <a:rect l="0" t="0" r="0" b="0"/>
                          <a:pathLst>
                            <a:path w="7199999" h="540004">
                              <a:moveTo>
                                <a:pt x="0" y="0"/>
                              </a:moveTo>
                              <a:lnTo>
                                <a:pt x="7199999" y="0"/>
                              </a:lnTo>
                              <a:lnTo>
                                <a:pt x="7199999" y="540004"/>
                              </a:lnTo>
                              <a:lnTo>
                                <a:pt x="0" y="540004"/>
                              </a:lnTo>
                              <a:lnTo>
                                <a:pt x="0" y="0"/>
                              </a:lnTo>
                            </a:path>
                          </a:pathLst>
                        </a:custGeom>
                        <a:ln w="0" cap="flat">
                          <a:miter lim="127000"/>
                        </a:ln>
                      </wps:spPr>
                      <wps:style>
                        <a:lnRef idx="0">
                          <a:srgbClr val="000000">
                            <a:alpha val="0"/>
                          </a:srgbClr>
                        </a:lnRef>
                        <a:fillRef idx="1">
                          <a:srgbClr val="FCC325"/>
                        </a:fillRef>
                        <a:effectRef idx="0">
                          <a:scrgbClr r="0" g="0" b="0"/>
                        </a:effectRef>
                        <a:fontRef idx="none"/>
                      </wps:style>
                      <wps:bodyPr/>
                    </wps:wsp>
                  </wpg:wgp>
                </a:graphicData>
              </a:graphic>
            </wp:anchor>
          </w:drawing>
        </mc:Choice>
        <mc:Fallback xmlns:a="http://schemas.openxmlformats.org/drawingml/2006/main">
          <w:pict>
            <v:group id="Group 15342" style="width:566.929pt;height:42.52pt;position:absolute;mso-position-horizontal-relative:page;mso-position-horizontal:absolute;margin-left:14.173pt;mso-position-vertical-relative:page;margin-top:14.173pt;" coordsize="71999,5400">
              <v:shape id="Shape 15807" style="position:absolute;width:71999;height:5400;left:0;top:0;" coordsize="7199999,540004" path="m0,0l7199999,0l7199999,540004l0,540004l0,0">
                <v:stroke weight="0pt" endcap="flat" joinstyle="miter" miterlimit="10" on="false" color="#000000" opacity="0"/>
                <v:fill on="true" color="#fcc325"/>
              </v:shape>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E223E" w14:textId="77777777" w:rsidR="001640E5" w:rsidRDefault="001640E5">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1621C" w14:textId="77777777" w:rsidR="001640E5" w:rsidRDefault="001640E5">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C1D8A" w14:textId="77777777" w:rsidR="001640E5" w:rsidRDefault="001640E5">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1DD70" w14:textId="77777777" w:rsidR="001640E5" w:rsidRDefault="001640E5">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6046"/>
    <w:multiLevelType w:val="hybridMultilevel"/>
    <w:tmpl w:val="62D633D4"/>
    <w:lvl w:ilvl="0" w:tplc="BE66CB1C">
      <w:start w:val="1"/>
      <w:numFmt w:val="bullet"/>
      <w:lvlText w:val="•"/>
      <w:lvlJc w:val="left"/>
      <w:pPr>
        <w:ind w:left="5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1" w:tplc="7E4A66DA">
      <w:start w:val="1"/>
      <w:numFmt w:val="bullet"/>
      <w:lvlText w:val="o"/>
      <w:lvlJc w:val="left"/>
      <w:pPr>
        <w:ind w:left="10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2" w:tplc="4C8869A6">
      <w:start w:val="1"/>
      <w:numFmt w:val="bullet"/>
      <w:lvlText w:val="▪"/>
      <w:lvlJc w:val="left"/>
      <w:pPr>
        <w:ind w:left="18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3" w:tplc="74508BB8">
      <w:start w:val="1"/>
      <w:numFmt w:val="bullet"/>
      <w:lvlText w:val="•"/>
      <w:lvlJc w:val="left"/>
      <w:pPr>
        <w:ind w:left="25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4" w:tplc="B3C668E4">
      <w:start w:val="1"/>
      <w:numFmt w:val="bullet"/>
      <w:lvlText w:val="o"/>
      <w:lvlJc w:val="left"/>
      <w:pPr>
        <w:ind w:left="324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5" w:tplc="497815F0">
      <w:start w:val="1"/>
      <w:numFmt w:val="bullet"/>
      <w:lvlText w:val="▪"/>
      <w:lvlJc w:val="left"/>
      <w:pPr>
        <w:ind w:left="39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6" w:tplc="E734478C">
      <w:start w:val="1"/>
      <w:numFmt w:val="bullet"/>
      <w:lvlText w:val="•"/>
      <w:lvlJc w:val="left"/>
      <w:pPr>
        <w:ind w:left="46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7" w:tplc="33E67AE6">
      <w:start w:val="1"/>
      <w:numFmt w:val="bullet"/>
      <w:lvlText w:val="o"/>
      <w:lvlJc w:val="left"/>
      <w:pPr>
        <w:ind w:left="54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8" w:tplc="452C3EFE">
      <w:start w:val="1"/>
      <w:numFmt w:val="bullet"/>
      <w:lvlText w:val="▪"/>
      <w:lvlJc w:val="left"/>
      <w:pPr>
        <w:ind w:left="61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abstractNum>
  <w:abstractNum w:abstractNumId="1" w15:restartNumberingAfterBreak="0">
    <w:nsid w:val="1A2F2180"/>
    <w:multiLevelType w:val="hybridMultilevel"/>
    <w:tmpl w:val="D5A0E50A"/>
    <w:lvl w:ilvl="0" w:tplc="550ADC14">
      <w:start w:val="1"/>
      <w:numFmt w:val="bullet"/>
      <w:lvlText w:val="•"/>
      <w:lvlJc w:val="left"/>
      <w:pPr>
        <w:ind w:left="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1" w:tplc="928A584A">
      <w:start w:val="1"/>
      <w:numFmt w:val="bullet"/>
      <w:lvlText w:val="o"/>
      <w:lvlJc w:val="left"/>
      <w:pPr>
        <w:ind w:left="1159"/>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2" w:tplc="AB509914">
      <w:start w:val="1"/>
      <w:numFmt w:val="bullet"/>
      <w:lvlText w:val="▪"/>
      <w:lvlJc w:val="left"/>
      <w:pPr>
        <w:ind w:left="1879"/>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3" w:tplc="41BAF170">
      <w:start w:val="1"/>
      <w:numFmt w:val="bullet"/>
      <w:lvlText w:val="•"/>
      <w:lvlJc w:val="left"/>
      <w:pPr>
        <w:ind w:left="2599"/>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4" w:tplc="175EC04C">
      <w:start w:val="1"/>
      <w:numFmt w:val="bullet"/>
      <w:lvlText w:val="o"/>
      <w:lvlJc w:val="left"/>
      <w:pPr>
        <w:ind w:left="3319"/>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5" w:tplc="D00CFE9C">
      <w:start w:val="1"/>
      <w:numFmt w:val="bullet"/>
      <w:lvlText w:val="▪"/>
      <w:lvlJc w:val="left"/>
      <w:pPr>
        <w:ind w:left="4039"/>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6" w:tplc="354CFACC">
      <w:start w:val="1"/>
      <w:numFmt w:val="bullet"/>
      <w:lvlText w:val="•"/>
      <w:lvlJc w:val="left"/>
      <w:pPr>
        <w:ind w:left="4759"/>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7" w:tplc="E7EC0166">
      <w:start w:val="1"/>
      <w:numFmt w:val="bullet"/>
      <w:lvlText w:val="o"/>
      <w:lvlJc w:val="left"/>
      <w:pPr>
        <w:ind w:left="5479"/>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8" w:tplc="F52892FE">
      <w:start w:val="1"/>
      <w:numFmt w:val="bullet"/>
      <w:lvlText w:val="▪"/>
      <w:lvlJc w:val="left"/>
      <w:pPr>
        <w:ind w:left="6199"/>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abstractNum>
  <w:abstractNum w:abstractNumId="2" w15:restartNumberingAfterBreak="0">
    <w:nsid w:val="3EDB1413"/>
    <w:multiLevelType w:val="hybridMultilevel"/>
    <w:tmpl w:val="A68CCE1C"/>
    <w:lvl w:ilvl="0" w:tplc="925C3C5C">
      <w:start w:val="1"/>
      <w:numFmt w:val="bullet"/>
      <w:lvlText w:val="•"/>
      <w:lvlJc w:val="left"/>
      <w:pPr>
        <w:ind w:left="1"/>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1" w:tplc="28186860">
      <w:start w:val="1"/>
      <w:numFmt w:val="bullet"/>
      <w:lvlText w:val="o"/>
      <w:lvlJc w:val="left"/>
      <w:pPr>
        <w:ind w:left="11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2" w:tplc="C2BC5750">
      <w:start w:val="1"/>
      <w:numFmt w:val="bullet"/>
      <w:lvlText w:val="▪"/>
      <w:lvlJc w:val="left"/>
      <w:pPr>
        <w:ind w:left="18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3" w:tplc="FBAEFEE8">
      <w:start w:val="1"/>
      <w:numFmt w:val="bullet"/>
      <w:lvlText w:val="•"/>
      <w:lvlJc w:val="left"/>
      <w:pPr>
        <w:ind w:left="26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4" w:tplc="CB562820">
      <w:start w:val="1"/>
      <w:numFmt w:val="bullet"/>
      <w:lvlText w:val="o"/>
      <w:lvlJc w:val="left"/>
      <w:pPr>
        <w:ind w:left="33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5" w:tplc="C4768678">
      <w:start w:val="1"/>
      <w:numFmt w:val="bullet"/>
      <w:lvlText w:val="▪"/>
      <w:lvlJc w:val="left"/>
      <w:pPr>
        <w:ind w:left="404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6" w:tplc="189A2AE2">
      <w:start w:val="1"/>
      <w:numFmt w:val="bullet"/>
      <w:lvlText w:val="•"/>
      <w:lvlJc w:val="left"/>
      <w:pPr>
        <w:ind w:left="47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7" w:tplc="9CBAFB1C">
      <w:start w:val="1"/>
      <w:numFmt w:val="bullet"/>
      <w:lvlText w:val="o"/>
      <w:lvlJc w:val="left"/>
      <w:pPr>
        <w:ind w:left="54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8" w:tplc="27F44568">
      <w:start w:val="1"/>
      <w:numFmt w:val="bullet"/>
      <w:lvlText w:val="▪"/>
      <w:lvlJc w:val="left"/>
      <w:pPr>
        <w:ind w:left="62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abstractNum>
  <w:abstractNum w:abstractNumId="3" w15:restartNumberingAfterBreak="0">
    <w:nsid w:val="4DCB3352"/>
    <w:multiLevelType w:val="hybridMultilevel"/>
    <w:tmpl w:val="2B941D82"/>
    <w:lvl w:ilvl="0" w:tplc="6E1815B4">
      <w:start w:val="1"/>
      <w:numFmt w:val="bullet"/>
      <w:lvlText w:val="•"/>
      <w:lvlJc w:val="left"/>
      <w:pPr>
        <w:ind w:left="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1" w:tplc="E1A039C8">
      <w:start w:val="1"/>
      <w:numFmt w:val="bullet"/>
      <w:lvlText w:val="o"/>
      <w:lvlJc w:val="left"/>
      <w:pPr>
        <w:ind w:left="11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2" w:tplc="030E9696">
      <w:start w:val="1"/>
      <w:numFmt w:val="bullet"/>
      <w:lvlText w:val="▪"/>
      <w:lvlJc w:val="left"/>
      <w:pPr>
        <w:ind w:left="18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3" w:tplc="9CD07E3C">
      <w:start w:val="1"/>
      <w:numFmt w:val="bullet"/>
      <w:lvlText w:val="•"/>
      <w:lvlJc w:val="left"/>
      <w:pPr>
        <w:ind w:left="26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4" w:tplc="35FECBFE">
      <w:start w:val="1"/>
      <w:numFmt w:val="bullet"/>
      <w:lvlText w:val="o"/>
      <w:lvlJc w:val="left"/>
      <w:pPr>
        <w:ind w:left="33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5" w:tplc="45AEA6FA">
      <w:start w:val="1"/>
      <w:numFmt w:val="bullet"/>
      <w:lvlText w:val="▪"/>
      <w:lvlJc w:val="left"/>
      <w:pPr>
        <w:ind w:left="404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6" w:tplc="4EFC784A">
      <w:start w:val="1"/>
      <w:numFmt w:val="bullet"/>
      <w:lvlText w:val="•"/>
      <w:lvlJc w:val="left"/>
      <w:pPr>
        <w:ind w:left="47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7" w:tplc="1416F9EA">
      <w:start w:val="1"/>
      <w:numFmt w:val="bullet"/>
      <w:lvlText w:val="o"/>
      <w:lvlJc w:val="left"/>
      <w:pPr>
        <w:ind w:left="54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8" w:tplc="45EA7D62">
      <w:start w:val="1"/>
      <w:numFmt w:val="bullet"/>
      <w:lvlText w:val="▪"/>
      <w:lvlJc w:val="left"/>
      <w:pPr>
        <w:ind w:left="62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abstractNum>
  <w:abstractNum w:abstractNumId="4" w15:restartNumberingAfterBreak="0">
    <w:nsid w:val="4EDB76B6"/>
    <w:multiLevelType w:val="hybridMultilevel"/>
    <w:tmpl w:val="F56CBB5C"/>
    <w:lvl w:ilvl="0" w:tplc="5FFE1A32">
      <w:start w:val="1"/>
      <w:numFmt w:val="bullet"/>
      <w:lvlText w:val="•"/>
      <w:lvlJc w:val="left"/>
      <w:pPr>
        <w:ind w:left="1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1" w:tplc="6E482BAC">
      <w:start w:val="1"/>
      <w:numFmt w:val="bullet"/>
      <w:lvlText w:val="o"/>
      <w:lvlJc w:val="left"/>
      <w:pPr>
        <w:ind w:left="10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2" w:tplc="BD1099AA">
      <w:start w:val="1"/>
      <w:numFmt w:val="bullet"/>
      <w:lvlText w:val="▪"/>
      <w:lvlJc w:val="left"/>
      <w:pPr>
        <w:ind w:left="18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3" w:tplc="837CC0A4">
      <w:start w:val="1"/>
      <w:numFmt w:val="bullet"/>
      <w:lvlText w:val="•"/>
      <w:lvlJc w:val="left"/>
      <w:pPr>
        <w:ind w:left="25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4" w:tplc="08EED8D0">
      <w:start w:val="1"/>
      <w:numFmt w:val="bullet"/>
      <w:lvlText w:val="o"/>
      <w:lvlJc w:val="left"/>
      <w:pPr>
        <w:ind w:left="324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5" w:tplc="5ECE6E86">
      <w:start w:val="1"/>
      <w:numFmt w:val="bullet"/>
      <w:lvlText w:val="▪"/>
      <w:lvlJc w:val="left"/>
      <w:pPr>
        <w:ind w:left="39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6" w:tplc="A3C68392">
      <w:start w:val="1"/>
      <w:numFmt w:val="bullet"/>
      <w:lvlText w:val="•"/>
      <w:lvlJc w:val="left"/>
      <w:pPr>
        <w:ind w:left="46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7" w:tplc="218ED07A">
      <w:start w:val="1"/>
      <w:numFmt w:val="bullet"/>
      <w:lvlText w:val="o"/>
      <w:lvlJc w:val="left"/>
      <w:pPr>
        <w:ind w:left="54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8" w:tplc="8F3C6514">
      <w:start w:val="1"/>
      <w:numFmt w:val="bullet"/>
      <w:lvlText w:val="▪"/>
      <w:lvlJc w:val="left"/>
      <w:pPr>
        <w:ind w:left="61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58DD503C"/>
    <w:multiLevelType w:val="hybridMultilevel"/>
    <w:tmpl w:val="AE3A963C"/>
    <w:lvl w:ilvl="0" w:tplc="F140ED32">
      <w:start w:val="1"/>
      <w:numFmt w:val="bullet"/>
      <w:lvlText w:val="•"/>
      <w:lvlJc w:val="left"/>
      <w:pPr>
        <w:ind w:left="152"/>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1" w:tplc="4720F7FA">
      <w:start w:val="1"/>
      <w:numFmt w:val="bullet"/>
      <w:lvlText w:val="o"/>
      <w:lvlJc w:val="left"/>
      <w:pPr>
        <w:ind w:left="11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2" w:tplc="DFFEAD3A">
      <w:start w:val="1"/>
      <w:numFmt w:val="bullet"/>
      <w:lvlText w:val="▪"/>
      <w:lvlJc w:val="left"/>
      <w:pPr>
        <w:ind w:left="18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3" w:tplc="404C15EA">
      <w:start w:val="1"/>
      <w:numFmt w:val="bullet"/>
      <w:lvlText w:val="•"/>
      <w:lvlJc w:val="left"/>
      <w:pPr>
        <w:ind w:left="26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4" w:tplc="09821A20">
      <w:start w:val="1"/>
      <w:numFmt w:val="bullet"/>
      <w:lvlText w:val="o"/>
      <w:lvlJc w:val="left"/>
      <w:pPr>
        <w:ind w:left="33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5" w:tplc="94866DDE">
      <w:start w:val="1"/>
      <w:numFmt w:val="bullet"/>
      <w:lvlText w:val="▪"/>
      <w:lvlJc w:val="left"/>
      <w:pPr>
        <w:ind w:left="404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6" w:tplc="4CF00B72">
      <w:start w:val="1"/>
      <w:numFmt w:val="bullet"/>
      <w:lvlText w:val="•"/>
      <w:lvlJc w:val="left"/>
      <w:pPr>
        <w:ind w:left="47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7" w:tplc="77B0306C">
      <w:start w:val="1"/>
      <w:numFmt w:val="bullet"/>
      <w:lvlText w:val="o"/>
      <w:lvlJc w:val="left"/>
      <w:pPr>
        <w:ind w:left="54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8" w:tplc="E9726BEA">
      <w:start w:val="1"/>
      <w:numFmt w:val="bullet"/>
      <w:lvlText w:val="▪"/>
      <w:lvlJc w:val="left"/>
      <w:pPr>
        <w:ind w:left="62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abstractNum>
  <w:abstractNum w:abstractNumId="6" w15:restartNumberingAfterBreak="0">
    <w:nsid w:val="79254048"/>
    <w:multiLevelType w:val="hybridMultilevel"/>
    <w:tmpl w:val="9FFAE418"/>
    <w:lvl w:ilvl="0" w:tplc="214E10DE">
      <w:start w:val="1"/>
      <w:numFmt w:val="bullet"/>
      <w:lvlText w:val="•"/>
      <w:lvlJc w:val="left"/>
      <w:pPr>
        <w:ind w:left="283"/>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1" w:tplc="5C2A1830">
      <w:start w:val="1"/>
      <w:numFmt w:val="bullet"/>
      <w:lvlText w:val="o"/>
      <w:lvlJc w:val="left"/>
      <w:pPr>
        <w:ind w:left="10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2" w:tplc="6E9E0D7C">
      <w:start w:val="1"/>
      <w:numFmt w:val="bullet"/>
      <w:lvlText w:val="▪"/>
      <w:lvlJc w:val="left"/>
      <w:pPr>
        <w:ind w:left="18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3" w:tplc="9AB0C7F0">
      <w:start w:val="1"/>
      <w:numFmt w:val="bullet"/>
      <w:lvlText w:val="•"/>
      <w:lvlJc w:val="left"/>
      <w:pPr>
        <w:ind w:left="25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4" w:tplc="B5F4FF68">
      <w:start w:val="1"/>
      <w:numFmt w:val="bullet"/>
      <w:lvlText w:val="o"/>
      <w:lvlJc w:val="left"/>
      <w:pPr>
        <w:ind w:left="324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5" w:tplc="E3188D08">
      <w:start w:val="1"/>
      <w:numFmt w:val="bullet"/>
      <w:lvlText w:val="▪"/>
      <w:lvlJc w:val="left"/>
      <w:pPr>
        <w:ind w:left="396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6" w:tplc="11B801AC">
      <w:start w:val="1"/>
      <w:numFmt w:val="bullet"/>
      <w:lvlText w:val="•"/>
      <w:lvlJc w:val="left"/>
      <w:pPr>
        <w:ind w:left="468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7" w:tplc="73D2BCA2">
      <w:start w:val="1"/>
      <w:numFmt w:val="bullet"/>
      <w:lvlText w:val="o"/>
      <w:lvlJc w:val="left"/>
      <w:pPr>
        <w:ind w:left="540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lvl w:ilvl="8" w:tplc="0B8AF14E">
      <w:start w:val="1"/>
      <w:numFmt w:val="bullet"/>
      <w:lvlText w:val="▪"/>
      <w:lvlJc w:val="left"/>
      <w:pPr>
        <w:ind w:left="6120"/>
      </w:pPr>
      <w:rPr>
        <w:rFonts w:ascii="Gill Sans MT" w:eastAsia="Gill Sans MT" w:hAnsi="Gill Sans MT" w:cs="Gill Sans MT"/>
        <w:b w:val="0"/>
        <w:i w:val="0"/>
        <w:strike w:val="0"/>
        <w:dstrike w:val="0"/>
        <w:color w:val="181717"/>
        <w:sz w:val="24"/>
        <w:szCs w:val="24"/>
        <w:u w:val="none" w:color="000000"/>
        <w:bdr w:val="none" w:sz="0" w:space="0" w:color="auto"/>
        <w:shd w:val="clear" w:color="auto" w:fill="auto"/>
        <w:vertAlign w:val="baseline"/>
      </w:rPr>
    </w:lvl>
  </w:abstractNum>
  <w:num w:numId="1" w16cid:durableId="99615787">
    <w:abstractNumId w:val="6"/>
  </w:num>
  <w:num w:numId="2" w16cid:durableId="935789904">
    <w:abstractNumId w:val="4"/>
  </w:num>
  <w:num w:numId="3" w16cid:durableId="972054363">
    <w:abstractNumId w:val="0"/>
  </w:num>
  <w:num w:numId="4" w16cid:durableId="1681349011">
    <w:abstractNumId w:val="5"/>
  </w:num>
  <w:num w:numId="5" w16cid:durableId="1452894817">
    <w:abstractNumId w:val="2"/>
  </w:num>
  <w:num w:numId="6" w16cid:durableId="397171146">
    <w:abstractNumId w:val="3"/>
  </w:num>
  <w:num w:numId="7" w16cid:durableId="195979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0E5"/>
    <w:rsid w:val="001640E5"/>
    <w:rsid w:val="004D382B"/>
    <w:rsid w:val="00F46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73B9E"/>
  <w15:docId w15:val="{7E93C0DC-64C4-4811-A688-9B723862D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7" w:lineRule="auto"/>
      <w:ind w:left="10" w:hanging="10"/>
    </w:pPr>
    <w:rPr>
      <w:rFonts w:ascii="Gill Sans MT" w:eastAsia="Gill Sans MT" w:hAnsi="Gill Sans MT" w:cs="Gill Sans MT"/>
      <w:color w:val="181717"/>
    </w:rPr>
  </w:style>
  <w:style w:type="paragraph" w:styleId="Heading1">
    <w:name w:val="heading 1"/>
    <w:next w:val="Normal"/>
    <w:link w:val="Heading1Char"/>
    <w:uiPriority w:val="9"/>
    <w:qFormat/>
    <w:pPr>
      <w:keepNext/>
      <w:keepLines/>
      <w:shd w:val="clear" w:color="auto" w:fill="FCC325"/>
      <w:spacing w:after="242" w:line="259" w:lineRule="auto"/>
      <w:ind w:left="240" w:hanging="10"/>
      <w:outlineLvl w:val="0"/>
    </w:pPr>
    <w:rPr>
      <w:rFonts w:ascii="Gill Sans MT" w:eastAsia="Gill Sans MT" w:hAnsi="Gill Sans MT" w:cs="Gill Sans MT"/>
      <w:color w:val="181717"/>
      <w:sz w:val="40"/>
    </w:rPr>
  </w:style>
  <w:style w:type="paragraph" w:styleId="Heading2">
    <w:name w:val="heading 2"/>
    <w:next w:val="Normal"/>
    <w:link w:val="Heading2Char"/>
    <w:uiPriority w:val="9"/>
    <w:unhideWhenUsed/>
    <w:qFormat/>
    <w:pPr>
      <w:keepNext/>
      <w:keepLines/>
      <w:spacing w:after="0" w:line="259" w:lineRule="auto"/>
      <w:ind w:left="10" w:right="899" w:hanging="10"/>
      <w:outlineLvl w:val="1"/>
    </w:pPr>
    <w:rPr>
      <w:rFonts w:ascii="Gill Sans MT" w:eastAsia="Gill Sans MT" w:hAnsi="Gill Sans MT" w:cs="Gill Sans MT"/>
      <w:b/>
      <w:color w:val="FBCE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Gill Sans MT" w:eastAsia="Gill Sans MT" w:hAnsi="Gill Sans MT" w:cs="Gill Sans MT"/>
      <w:b/>
      <w:color w:val="FBCE00"/>
      <w:sz w:val="24"/>
    </w:rPr>
  </w:style>
  <w:style w:type="character" w:customStyle="1" w:styleId="Heading1Char">
    <w:name w:val="Heading 1 Char"/>
    <w:link w:val="Heading1"/>
    <w:rPr>
      <w:rFonts w:ascii="Gill Sans MT" w:eastAsia="Gill Sans MT" w:hAnsi="Gill Sans MT" w:cs="Gill Sans MT"/>
      <w:color w:val="181717"/>
      <w:sz w:val="4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4297</Words>
  <Characters>23549</Characters>
  <Application>Microsoft Office Word</Application>
  <DocSecurity>0</DocSecurity>
  <Lines>501</Lines>
  <Paragraphs>272</Paragraphs>
  <ScaleCrop>false</ScaleCrop>
  <Company/>
  <LinksUpToDate>false</LinksUpToDate>
  <CharactersWithSpaces>27574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Collins (CVS)</dc:creator>
  <cp:keywords/>
  <cp:lastModifiedBy>Louise Collins (CVS)</cp:lastModifiedBy>
  <cp:revision>2</cp:revision>
  <dcterms:created xsi:type="dcterms:W3CDTF">2025-12-16T12:51:00Z</dcterms:created>
  <dcterms:modified xsi:type="dcterms:W3CDTF">2025-12-16T12:51:00Z</dcterms:modified>
</cp:coreProperties>
</file>