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FD73" w14:textId="3C361C54" w:rsidR="00D92A22" w:rsidRDefault="00DF1FA3" w:rsidP="00D92A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2E1EC37D">
        <w:rPr>
          <w:rFonts w:ascii="Arial" w:hAnsi="Arial" w:cs="Arial"/>
          <w:b/>
          <w:bCs/>
          <w:sz w:val="22"/>
          <w:szCs w:val="22"/>
        </w:rPr>
        <w:t>Teaching Assistant</w:t>
      </w:r>
      <w:r w:rsidR="00217373">
        <w:rPr>
          <w:rFonts w:ascii="Arial" w:hAnsi="Arial" w:cs="Arial"/>
          <w:b/>
          <w:bCs/>
          <w:sz w:val="22"/>
          <w:szCs w:val="22"/>
        </w:rPr>
        <w:t xml:space="preserve"> Early Years</w:t>
      </w:r>
    </w:p>
    <w:p w14:paraId="4BE4E1D8" w14:textId="77777777" w:rsidR="00D92A22" w:rsidRDefault="00D92A22" w:rsidP="00D92A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808E6">
        <w:rPr>
          <w:rFonts w:ascii="Arial" w:hAnsi="Arial" w:cs="Arial"/>
          <w:b/>
          <w:bCs/>
          <w:sz w:val="22"/>
          <w:szCs w:val="22"/>
        </w:rPr>
        <w:t>PERSON SPECIFICATION</w:t>
      </w:r>
    </w:p>
    <w:tbl>
      <w:tblPr>
        <w:tblStyle w:val="TableGrid1"/>
        <w:tblW w:w="10351" w:type="dxa"/>
        <w:jc w:val="center"/>
        <w:tblInd w:w="0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54"/>
        <w:gridCol w:w="6771"/>
        <w:gridCol w:w="708"/>
        <w:gridCol w:w="733"/>
        <w:gridCol w:w="420"/>
        <w:gridCol w:w="420"/>
        <w:gridCol w:w="424"/>
        <w:gridCol w:w="421"/>
      </w:tblGrid>
      <w:tr w:rsidR="00D92A22" w14:paraId="2E0A316F" w14:textId="77777777" w:rsidTr="00F31F45">
        <w:trPr>
          <w:cantSplit/>
          <w:trHeight w:val="1750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8F6BC" w14:textId="77777777" w:rsidR="00D92A22" w:rsidRDefault="00D92A22" w:rsidP="00A5670B">
            <w:pPr>
              <w:ind w:left="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A80B87" wp14:editId="15CF1C80">
                      <wp:extent cx="141039" cy="35165"/>
                      <wp:effectExtent l="0" t="0" r="0" b="0"/>
                      <wp:docPr id="5529" name="Group 5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35165"/>
                                <a:chOff x="0" y="0"/>
                                <a:chExt cx="141039" cy="35165"/>
                              </a:xfrm>
                            </wpg:grpSpPr>
                            <wps:wsp>
                              <wps:cNvPr id="60" name="Rectangle 60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8527E7" w14:textId="77777777" w:rsidR="00D92A22" w:rsidRDefault="00D92A22" w:rsidP="00D92A2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w14:anchorId="51DCB26A">
                    <v:group id="Group 5529" style="width:11.1pt;height:2.75pt;mso-position-horizontal-relative:char;mso-position-vertical-relative:line" coordsize="141039,35165" o:spid="_x0000_s1026" w14:anchorId="3CA80B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">
                      <v:rect id="Rectangle 60" style="position:absolute;left:70406;top:-82010;width:46769;height:187581;rotation:-5898239fd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Y9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rA9fwg+Q8xcAAAD//wMAUEsBAi0AFAAGAAgAAAAhANvh9svuAAAAhQEAABMAAAAAAAAAAAAAAAAA&#10;AAAAAFtDb250ZW50X1R5cGVzXS54bWxQSwECLQAUAAYACAAAACEAWvQsW78AAAAVAQAACwAAAAAA&#10;AAAAAAAAAAAfAQAAX3JlbHMvLnJlbHNQSwECLQAUAAYACAAAACEArqQGPcAAAADbAAAADwAAAAAA&#10;AAAAAAAAAAAHAgAAZHJzL2Rvd25yZXYueG1sUEsFBgAAAAADAAMAtwAAAPQCAAAAAA==&#10;">
                        <v:textbox inset="0,0,0,0">
                          <w:txbxContent>
                            <w:p w:rsidR="00D92A22" w:rsidP="00D92A22" w:rsidRDefault="00D92A22" w14:paraId="29D6B04F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46EB" w14:textId="77777777" w:rsidR="00D92A22" w:rsidRDefault="00D92A22" w:rsidP="00A5670B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A5356D4" w14:textId="77777777" w:rsidR="00D92A22" w:rsidRDefault="00D92A22" w:rsidP="00A5670B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Criteria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36B1FF" w14:textId="77777777" w:rsidR="00D92A22" w:rsidRPr="005B5809" w:rsidRDefault="00D92A22" w:rsidP="00A5670B">
            <w:pPr>
              <w:ind w:left="19" w:right="113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Essential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575934" w14:textId="77777777" w:rsidR="00D92A22" w:rsidRPr="005B5809" w:rsidRDefault="00D92A22" w:rsidP="00A5670B">
            <w:pPr>
              <w:ind w:left="7" w:right="113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Desirable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5060A5D" w14:textId="77777777" w:rsidR="00D92A22" w:rsidRPr="00562CEC" w:rsidRDefault="00D92A22" w:rsidP="00A5670B">
            <w:pPr>
              <w:ind w:left="10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62CEC">
              <w:rPr>
                <w:rFonts w:ascii="Arial" w:hAnsi="Arial" w:cs="Arial"/>
                <w:b/>
                <w:sz w:val="18"/>
                <w:szCs w:val="18"/>
              </w:rPr>
              <w:t>Application Form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3C86FE5" w14:textId="77777777" w:rsidR="00D92A22" w:rsidRPr="00562CEC" w:rsidRDefault="00D92A22" w:rsidP="00A5670B">
            <w:pPr>
              <w:ind w:left="9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62CEC">
              <w:rPr>
                <w:rFonts w:ascii="Arial" w:hAnsi="Arial" w:cs="Arial"/>
                <w:b/>
                <w:sz w:val="18"/>
                <w:szCs w:val="18"/>
              </w:rPr>
              <w:t>Certificates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79836C" w14:textId="77777777" w:rsidR="00D92A22" w:rsidRPr="00562CEC" w:rsidRDefault="00D92A22" w:rsidP="00A5670B">
            <w:pPr>
              <w:ind w:left="9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62CEC">
              <w:rPr>
                <w:rFonts w:ascii="Arial" w:hAnsi="Arial" w:cs="Arial"/>
                <w:b/>
                <w:sz w:val="18"/>
                <w:szCs w:val="18"/>
              </w:rPr>
              <w:t>Selection Process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B3C143" w14:textId="77777777" w:rsidR="00D92A22" w:rsidRPr="00562CEC" w:rsidRDefault="00D92A22" w:rsidP="00A5670B">
            <w:pPr>
              <w:ind w:left="9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62CEC">
              <w:rPr>
                <w:rFonts w:ascii="Arial" w:hAnsi="Arial" w:cs="Arial"/>
                <w:b/>
                <w:sz w:val="18"/>
                <w:szCs w:val="18"/>
              </w:rPr>
              <w:t>Reference</w:t>
            </w:r>
          </w:p>
        </w:tc>
      </w:tr>
      <w:tr w:rsidR="00D92A22" w14:paraId="060F1A24" w14:textId="77777777" w:rsidTr="00F31F45">
        <w:trPr>
          <w:trHeight w:val="543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5817402C" w14:textId="77777777" w:rsidR="00D92A22" w:rsidRPr="00C32999" w:rsidRDefault="00D92A22" w:rsidP="00A5670B">
            <w:pPr>
              <w:ind w:left="9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2999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B174" w14:textId="3979FD99" w:rsidR="00D92A22" w:rsidRPr="004C78FF" w:rsidRDefault="000C66A3" w:rsidP="004C78FF">
            <w:pPr>
              <w:tabs>
                <w:tab w:val="num" w:pos="567"/>
              </w:tabs>
              <w:spacing w:after="12"/>
              <w:rPr>
                <w:rFonts w:ascii="Arial" w:hAnsi="Arial" w:cs="Arial"/>
                <w:sz w:val="22"/>
                <w:szCs w:val="22"/>
              </w:rPr>
            </w:pPr>
            <w:r w:rsidRPr="004C78FF">
              <w:rPr>
                <w:rFonts w:ascii="Arial" w:hAnsi="Arial" w:cs="Arial"/>
                <w:sz w:val="22"/>
                <w:szCs w:val="22"/>
              </w:rPr>
              <w:t xml:space="preserve">Good general level of education with </w:t>
            </w:r>
            <w:r w:rsidR="004C78FF" w:rsidRPr="004C78FF">
              <w:rPr>
                <w:rFonts w:ascii="Arial" w:hAnsi="Arial" w:cs="Arial"/>
                <w:sz w:val="22"/>
                <w:szCs w:val="22"/>
              </w:rPr>
              <w:t xml:space="preserve">NVQ 2 or 3 </w:t>
            </w:r>
            <w:r w:rsidR="00F87044">
              <w:rPr>
                <w:rFonts w:ascii="Arial" w:hAnsi="Arial" w:cs="Arial"/>
                <w:sz w:val="22"/>
                <w:szCs w:val="22"/>
              </w:rPr>
              <w:t>(</w:t>
            </w:r>
            <w:r w:rsidR="004C78FF" w:rsidRPr="004C78FF">
              <w:rPr>
                <w:rFonts w:ascii="Arial" w:hAnsi="Arial" w:cs="Arial"/>
                <w:sz w:val="22"/>
                <w:szCs w:val="22"/>
              </w:rPr>
              <w:t>or equivalent</w:t>
            </w:r>
            <w:r w:rsidR="00F87044">
              <w:rPr>
                <w:rFonts w:ascii="Arial" w:hAnsi="Arial" w:cs="Arial"/>
                <w:sz w:val="22"/>
                <w:szCs w:val="22"/>
              </w:rPr>
              <w:t>)</w:t>
            </w:r>
            <w:r w:rsidR="00DF1FA3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4C78FF" w:rsidRPr="004C78FF">
              <w:rPr>
                <w:rFonts w:ascii="Arial" w:hAnsi="Arial" w:cs="Arial"/>
                <w:sz w:val="22"/>
                <w:szCs w:val="22"/>
              </w:rPr>
              <w:t>Maths and English.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5DF8" w14:textId="77777777" w:rsidR="00D92A22" w:rsidRDefault="00D92A22" w:rsidP="00A5670B">
            <w:pPr>
              <w:ind w:right="62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E116" w14:textId="77777777" w:rsidR="00D92A22" w:rsidRDefault="00D92A22" w:rsidP="00A5670B">
            <w:pPr>
              <w:ind w:right="13"/>
              <w:jc w:val="center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FBB4" w14:textId="77777777" w:rsidR="00D92A22" w:rsidRDefault="00D92A22" w:rsidP="00A5670B">
            <w:pPr>
              <w:jc w:val="center"/>
            </w:pPr>
            <w:r w:rsidRPr="00A47F1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2C30" w14:textId="77777777" w:rsidR="00D92A22" w:rsidRDefault="00D92A22" w:rsidP="00A5670B">
            <w:pPr>
              <w:jc w:val="center"/>
            </w:pPr>
            <w:r w:rsidRPr="00A47F1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1AC1" w14:textId="77777777" w:rsidR="00D92A22" w:rsidRDefault="00D92A22" w:rsidP="00A5670B">
            <w:pPr>
              <w:jc w:val="center"/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5EEA" w14:textId="77777777" w:rsidR="00D92A22" w:rsidRDefault="00D92A22" w:rsidP="00A5670B">
            <w:pPr>
              <w:jc w:val="center"/>
            </w:pPr>
          </w:p>
        </w:tc>
      </w:tr>
      <w:tr w:rsidR="00DF1FA3" w14:paraId="73552011" w14:textId="77777777" w:rsidTr="00F31F45">
        <w:trPr>
          <w:trHeight w:val="537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4C312" w14:textId="77777777" w:rsidR="00DF1FA3" w:rsidRDefault="00DF1FA3" w:rsidP="00DF1FA3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518C" w14:textId="37420D61" w:rsidR="00DF1FA3" w:rsidRPr="000C66A3" w:rsidRDefault="00DF1FA3" w:rsidP="00DF1FA3">
            <w:pPr>
              <w:spacing w:after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NVQ2 in teaching assistance or equivalent qualification or experience.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30B1" w14:textId="5F497001" w:rsidR="00DF1FA3" w:rsidRPr="00561024" w:rsidRDefault="00DF1FA3" w:rsidP="00DF1FA3">
            <w:pPr>
              <w:spacing w:after="53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BF0E" w14:textId="77777777" w:rsidR="00DF1FA3" w:rsidRDefault="00DF1FA3" w:rsidP="00DF1FA3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643D" w14:textId="0C3F1AF3" w:rsidR="00DF1FA3" w:rsidRPr="00561024" w:rsidRDefault="00DF1FA3" w:rsidP="00DF1FA3">
            <w:pPr>
              <w:jc w:val="center"/>
            </w:pPr>
            <w:r w:rsidRPr="00A47F1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53E39" w14:textId="6BF983C3" w:rsidR="00DF1FA3" w:rsidRPr="00561024" w:rsidRDefault="00DF1FA3" w:rsidP="00DF1FA3">
            <w:pPr>
              <w:jc w:val="center"/>
            </w:pPr>
            <w:r w:rsidRPr="00A47F1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BDD1" w14:textId="77777777" w:rsidR="00DF1FA3" w:rsidRDefault="00DF1FA3" w:rsidP="00DF1FA3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BBBD" w14:textId="77777777" w:rsidR="00DF1FA3" w:rsidRDefault="00DF1FA3" w:rsidP="00DF1FA3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</w:tr>
      <w:tr w:rsidR="00DF1FA3" w14:paraId="21047196" w14:textId="77777777" w:rsidTr="00F31F45">
        <w:trPr>
          <w:trHeight w:val="537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A9679" w14:textId="77777777" w:rsidR="00DF1FA3" w:rsidRDefault="00DF1FA3" w:rsidP="00DF1FA3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B46B1" w14:textId="4291C10E" w:rsidR="00DF1FA3" w:rsidRPr="00655549" w:rsidRDefault="00DF1FA3" w:rsidP="00DF1FA3">
            <w:pPr>
              <w:spacing w:after="1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Training in or experience of a particular curriculum or learning area e.g. bilingual, sign language, dyslexia, ICT, Maths</w:t>
            </w:r>
            <w:r w:rsidR="003374F2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English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F0FB" w14:textId="78196784" w:rsidR="00DF1FA3" w:rsidRDefault="00DF1FA3" w:rsidP="00DF1FA3">
            <w:pPr>
              <w:spacing w:after="53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B09D" w14:textId="3B6BFC71" w:rsidR="00DF1FA3" w:rsidRDefault="00DF1FA3" w:rsidP="00DF1FA3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524D" w14:textId="01A51A82" w:rsidR="00DF1FA3" w:rsidRDefault="00DF1FA3" w:rsidP="00DF1FA3">
            <w:pPr>
              <w:jc w:val="center"/>
            </w:pPr>
            <w:r w:rsidRPr="00A47F1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1097" w14:textId="35F6A1E7" w:rsidR="00DF1FA3" w:rsidRDefault="00DF1FA3" w:rsidP="00DF1FA3">
            <w:pPr>
              <w:jc w:val="center"/>
            </w:pPr>
            <w:r w:rsidRPr="00A47F1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48AD" w14:textId="77777777" w:rsidR="00DF1FA3" w:rsidRDefault="00DF1FA3" w:rsidP="00DF1FA3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BC3D3" w14:textId="77777777" w:rsidR="00DF1FA3" w:rsidRDefault="00DF1FA3" w:rsidP="00DF1FA3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</w:tr>
      <w:tr w:rsidR="00DF1FA3" w14:paraId="2EFE6183" w14:textId="77777777" w:rsidTr="00F31F45">
        <w:trPr>
          <w:trHeight w:val="673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4B9A" w14:textId="77777777" w:rsidR="00DF1FA3" w:rsidRDefault="00DF1FA3" w:rsidP="00DF1FA3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310E" w14:textId="0E65C8BD" w:rsidR="00DF1FA3" w:rsidRPr="00655549" w:rsidRDefault="00DF1FA3" w:rsidP="00DF1FA3">
            <w:pPr>
              <w:spacing w:after="53"/>
              <w:rPr>
                <w:rFonts w:ascii="Arial" w:eastAsia="Arial" w:hAnsi="Arial" w:cs="Arial"/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>Evidence of recent conti</w:t>
            </w:r>
            <w:r w:rsidR="009972BD">
              <w:rPr>
                <w:rFonts w:ascii="Arial" w:eastAsia="Arial" w:hAnsi="Arial" w:cs="Arial"/>
                <w:sz w:val="22"/>
                <w:szCs w:val="22"/>
              </w:rPr>
              <w:t>nuing professional development.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C552" w14:textId="77777777" w:rsidR="00DF1FA3" w:rsidRDefault="00DF1FA3" w:rsidP="00DF1FA3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3AF76" w14:textId="77777777" w:rsidR="00DF1FA3" w:rsidRDefault="00DF1FA3" w:rsidP="00DF1FA3">
            <w:pPr>
              <w:spacing w:after="53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FF15" w14:textId="77777777" w:rsidR="00DF1FA3" w:rsidRDefault="00DF1FA3" w:rsidP="00DF1FA3">
            <w:pPr>
              <w:spacing w:after="53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B1D4" w14:textId="77777777" w:rsidR="00DF1FA3" w:rsidRDefault="00DF1FA3" w:rsidP="00DF1FA3">
            <w:pPr>
              <w:spacing w:after="53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ECC1" w14:textId="77777777" w:rsidR="00DF1FA3" w:rsidRDefault="00DF1FA3" w:rsidP="00DF1FA3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D80AF" w14:textId="77777777" w:rsidR="00DF1FA3" w:rsidRDefault="00DF1FA3" w:rsidP="00DF1FA3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</w:tr>
      <w:tr w:rsidR="00DF1FA3" w14:paraId="7846EAD5" w14:textId="77777777" w:rsidTr="00F31F45">
        <w:trPr>
          <w:cantSplit/>
          <w:trHeight w:val="166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6FEFB14F" w14:textId="77777777" w:rsidR="00DF1FA3" w:rsidRPr="00C32999" w:rsidRDefault="00DF1FA3" w:rsidP="00DF1FA3">
            <w:pPr>
              <w:ind w:left="9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2999">
              <w:rPr>
                <w:rFonts w:ascii="Arial" w:hAnsi="Arial" w:cs="Arial"/>
                <w:b/>
                <w:sz w:val="22"/>
                <w:szCs w:val="22"/>
              </w:rPr>
              <w:t>Skills and Experience</w:t>
            </w: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7211EB" w14:textId="7AB0FA73" w:rsidR="00DF1FA3" w:rsidRPr="00951D4F" w:rsidRDefault="00DF1FA3" w:rsidP="00DF1FA3">
            <w:p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Effective use of ICT to support learning.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2645B5" w14:textId="77777777" w:rsidR="00DF1FA3" w:rsidRPr="00655549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CE25B" w14:textId="77777777" w:rsidR="00DF1FA3" w:rsidRDefault="00DF1FA3" w:rsidP="00DF1FA3">
            <w:pPr>
              <w:spacing w:after="233"/>
              <w:jc w:val="center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4A058" w14:textId="77777777" w:rsidR="00DF1FA3" w:rsidRPr="00655549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D7F6EE" w14:textId="77777777" w:rsidR="00DF1FA3" w:rsidRDefault="00DF1FA3" w:rsidP="00DF1FA3">
            <w:pPr>
              <w:spacing w:after="336"/>
              <w:jc w:val="center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8F3AF" w14:textId="77777777" w:rsidR="00DF1FA3" w:rsidRPr="00655549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957B7" w14:textId="77777777" w:rsidR="00DF1FA3" w:rsidRPr="00655549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DF1FA3" w14:paraId="01A32705" w14:textId="77777777" w:rsidTr="00F31F45">
        <w:trPr>
          <w:trHeight w:val="531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3ABE809" w14:textId="77777777" w:rsidR="00DF1FA3" w:rsidRDefault="00DF1FA3" w:rsidP="00DF1FA3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267776" w14:textId="2285EEFD" w:rsidR="00563F4C" w:rsidRPr="00563F4C" w:rsidRDefault="00563F4C" w:rsidP="00563F4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63F4C">
              <w:rPr>
                <w:rFonts w:ascii="Arial" w:eastAsia="Calibri" w:hAnsi="Arial" w:cs="Arial"/>
                <w:lang w:eastAsia="en-US"/>
              </w:rPr>
              <w:t>Knowledge of relevant policies/codes of practice and aw</w:t>
            </w:r>
            <w:r>
              <w:rPr>
                <w:rFonts w:ascii="Arial" w:eastAsia="Calibri" w:hAnsi="Arial" w:cs="Arial"/>
                <w:lang w:eastAsia="en-US"/>
              </w:rPr>
              <w:t>areness of relevant legislation.</w:t>
            </w:r>
          </w:p>
          <w:p w14:paraId="04F18873" w14:textId="47C460DE" w:rsidR="00DF1FA3" w:rsidRPr="00655549" w:rsidRDefault="00DF1FA3" w:rsidP="00DF1FA3">
            <w:pPr>
              <w:spacing w:after="2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C5BD3" w14:textId="5E20B98A" w:rsidR="00DF1FA3" w:rsidRPr="00655549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B8266" w14:textId="6F745D00" w:rsidR="00DF1FA3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36473E" w14:textId="77777777" w:rsidR="00DF1FA3" w:rsidRPr="00655549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57D43C" w14:textId="77777777" w:rsidR="00DF1FA3" w:rsidRPr="00655549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760345" w14:textId="77777777" w:rsidR="00DF1FA3" w:rsidRPr="00655549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686979" w14:textId="77777777" w:rsidR="00DF1FA3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F1FA3" w14:paraId="4B6DED6B" w14:textId="77777777" w:rsidTr="00F31F45">
        <w:trPr>
          <w:trHeight w:val="531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36655FB" w14:textId="77777777" w:rsidR="00DF1FA3" w:rsidRDefault="00DF1FA3" w:rsidP="00DF1FA3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0BBC3D" w14:textId="58F1B9A4" w:rsidR="00563F4C" w:rsidRPr="006A7A19" w:rsidRDefault="00563F4C" w:rsidP="00563F4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63F4C">
              <w:rPr>
                <w:rFonts w:ascii="Arial" w:eastAsia="Calibri" w:hAnsi="Arial" w:cs="Arial"/>
                <w:lang w:eastAsia="en-US"/>
              </w:rPr>
              <w:t>General knowledge of national curriculum and other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6A7A19">
              <w:rPr>
                <w:rFonts w:ascii="Arial" w:eastAsia="Calibri" w:hAnsi="Arial" w:cs="Arial"/>
                <w:lang w:eastAsia="en-US"/>
              </w:rPr>
              <w:t>rel</w:t>
            </w:r>
            <w:r>
              <w:rPr>
                <w:rFonts w:ascii="Arial" w:eastAsia="Calibri" w:hAnsi="Arial" w:cs="Arial"/>
                <w:lang w:eastAsia="en-US"/>
              </w:rPr>
              <w:t>evant basic learning programmes.</w:t>
            </w:r>
          </w:p>
          <w:p w14:paraId="17FD4E23" w14:textId="77777777" w:rsidR="00DF1FA3" w:rsidRPr="000C66A3" w:rsidRDefault="00DF1FA3" w:rsidP="00563F4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B40EC" w14:textId="6F78B44C" w:rsidR="00DF1FA3" w:rsidRPr="00655549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E67E05" w14:textId="77777777" w:rsidR="00DF1FA3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7D4907" w14:textId="04A9CB6A" w:rsidR="00DF1FA3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768C2" w14:textId="77777777" w:rsidR="00DF1FA3" w:rsidRPr="00655549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AC4CE" w14:textId="00ED421B" w:rsidR="00DF1FA3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CCBCA5" w14:textId="77777777" w:rsidR="00DF1FA3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F1FA3" w14:paraId="6EC15B87" w14:textId="77777777" w:rsidTr="00F31F45">
        <w:trPr>
          <w:trHeight w:val="531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B1C990B" w14:textId="77777777" w:rsidR="00DF1FA3" w:rsidRDefault="00DF1FA3" w:rsidP="00DF1FA3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C72173" w14:textId="5C8FA302" w:rsidR="00563F4C" w:rsidRPr="00563F4C" w:rsidRDefault="00563F4C" w:rsidP="00563F4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63F4C">
              <w:rPr>
                <w:rFonts w:ascii="Arial" w:eastAsia="Calibri" w:hAnsi="Arial" w:cs="Arial"/>
                <w:lang w:eastAsia="en-US"/>
              </w:rPr>
              <w:t>Basic understanding of principles of</w:t>
            </w:r>
            <w:r>
              <w:rPr>
                <w:rFonts w:ascii="Arial" w:eastAsia="Calibri" w:hAnsi="Arial" w:cs="Arial"/>
                <w:lang w:eastAsia="en-US"/>
              </w:rPr>
              <w:t xml:space="preserve"> child development and learning.</w:t>
            </w:r>
            <w:r w:rsidRPr="00563F4C"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14:paraId="43283DF9" w14:textId="438D091D" w:rsidR="00DF1FA3" w:rsidRPr="00655549" w:rsidRDefault="00DF1FA3" w:rsidP="00DF1FA3">
            <w:pPr>
              <w:spacing w:after="24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DE4BF3" w14:textId="2ACC1528" w:rsidR="00DF1FA3" w:rsidRPr="00655549" w:rsidRDefault="00563F4C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4A8F4" w14:textId="2DF4FE49" w:rsidR="00DF1FA3" w:rsidRPr="00655549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A28644" w14:textId="77777777" w:rsidR="00DF1FA3" w:rsidRPr="00655549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58836" w14:textId="77777777" w:rsidR="00DF1FA3" w:rsidRPr="00655549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477195" w14:textId="77777777" w:rsidR="00DF1FA3" w:rsidRPr="00655549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DD4589" w14:textId="77777777" w:rsidR="00DF1FA3" w:rsidRDefault="00DF1FA3" w:rsidP="00DF1FA3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3F4C" w14:paraId="3A0F95F6" w14:textId="77777777" w:rsidTr="00F31F45">
        <w:trPr>
          <w:trHeight w:val="531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97417F1" w14:textId="77777777" w:rsidR="00563F4C" w:rsidRDefault="00563F4C" w:rsidP="00563F4C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FBD86A" w14:textId="3C87FD5A" w:rsidR="00563F4C" w:rsidRPr="00563F4C" w:rsidRDefault="00563F4C" w:rsidP="00563F4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63F4C">
              <w:rPr>
                <w:rFonts w:ascii="Arial" w:eastAsia="Calibri" w:hAnsi="Arial" w:cs="Arial"/>
                <w:lang w:eastAsia="en-US"/>
              </w:rPr>
              <w:t>Ability to self-evaluate learning needs and activ</w:t>
            </w:r>
            <w:r>
              <w:rPr>
                <w:rFonts w:ascii="Arial" w:eastAsia="Calibri" w:hAnsi="Arial" w:cs="Arial"/>
                <w:lang w:eastAsia="en-US"/>
              </w:rPr>
              <w:t>ely seek learning opportunities.</w:t>
            </w:r>
          </w:p>
          <w:p w14:paraId="35C75769" w14:textId="77777777" w:rsidR="00563F4C" w:rsidRPr="00F31F45" w:rsidRDefault="00563F4C" w:rsidP="00563F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12F56" w14:textId="3E318FFD" w:rsidR="00563F4C" w:rsidRDefault="00563F4C" w:rsidP="00563F4C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31C811" w14:textId="77777777" w:rsidR="00563F4C" w:rsidRDefault="00563F4C" w:rsidP="00563F4C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D4F524" w14:textId="0E6DABE3" w:rsidR="00563F4C" w:rsidRDefault="00563F4C" w:rsidP="00563F4C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CD2C10" w14:textId="77777777" w:rsidR="00563F4C" w:rsidRPr="00655549" w:rsidRDefault="00563F4C" w:rsidP="00563F4C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03CAE" w14:textId="2067E82D" w:rsidR="00563F4C" w:rsidRDefault="00563F4C" w:rsidP="00563F4C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C4CD95" w14:textId="77777777" w:rsidR="00563F4C" w:rsidRDefault="00563F4C" w:rsidP="00563F4C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63F4C" w14:paraId="5ED629FE" w14:textId="77777777" w:rsidTr="00F31F45">
        <w:trPr>
          <w:trHeight w:val="531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E28BBBE" w14:textId="77777777" w:rsidR="00563F4C" w:rsidRDefault="00563F4C" w:rsidP="00563F4C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A8569" w14:textId="08FFFF3C" w:rsidR="00563F4C" w:rsidRPr="00563F4C" w:rsidRDefault="00563F4C" w:rsidP="00563F4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563F4C">
              <w:rPr>
                <w:rFonts w:ascii="Arial" w:eastAsia="Calibri" w:hAnsi="Arial" w:cs="Arial"/>
                <w:lang w:eastAsia="en-US"/>
              </w:rPr>
              <w:t>Ability to rel</w:t>
            </w:r>
            <w:r>
              <w:rPr>
                <w:rFonts w:ascii="Arial" w:eastAsia="Calibri" w:hAnsi="Arial" w:cs="Arial"/>
                <w:lang w:eastAsia="en-US"/>
              </w:rPr>
              <w:t>ate well to children and adults</w:t>
            </w:r>
          </w:p>
          <w:p w14:paraId="5BB73F77" w14:textId="77777777" w:rsidR="00563F4C" w:rsidRPr="00F31F45" w:rsidRDefault="00563F4C" w:rsidP="00563F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A9119" w14:textId="74050A99" w:rsidR="00563F4C" w:rsidRDefault="00563F4C" w:rsidP="00563F4C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6D2FE4" w14:textId="77777777" w:rsidR="00563F4C" w:rsidRDefault="00563F4C" w:rsidP="00563F4C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D3266F" w14:textId="00749050" w:rsidR="00563F4C" w:rsidRDefault="00563F4C" w:rsidP="00563F4C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761351" w14:textId="77777777" w:rsidR="00563F4C" w:rsidRPr="00655549" w:rsidRDefault="00563F4C" w:rsidP="00563F4C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CFDD99" w14:textId="12D102F0" w:rsidR="00563F4C" w:rsidRDefault="00563F4C" w:rsidP="00563F4C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501E2" w14:textId="77777777" w:rsidR="00563F4C" w:rsidRDefault="00563F4C" w:rsidP="00563F4C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72BD" w14:paraId="09AB271C" w14:textId="77777777" w:rsidTr="00F31F45">
        <w:trPr>
          <w:trHeight w:val="531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F557BCC" w14:textId="77777777" w:rsidR="009972BD" w:rsidRDefault="009972BD" w:rsidP="009972BD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7B1362" w14:textId="038EB1C3" w:rsidR="009972BD" w:rsidRPr="00F31F45" w:rsidRDefault="009972BD" w:rsidP="009972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C66A3">
              <w:rPr>
                <w:rFonts w:ascii="Arial" w:eastAsia="Arial" w:hAnsi="Arial" w:cs="Arial"/>
                <w:sz w:val="22"/>
                <w:szCs w:val="22"/>
              </w:rPr>
              <w:t xml:space="preserve">Work constructively as part of a team, understanding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classroom roles and responsibilities </w:t>
            </w:r>
            <w:r w:rsidRPr="000C66A3">
              <w:rPr>
                <w:rFonts w:ascii="Arial" w:eastAsia="Arial" w:hAnsi="Arial" w:cs="Arial"/>
                <w:sz w:val="22"/>
                <w:szCs w:val="22"/>
              </w:rPr>
              <w:t xml:space="preserve">and your own position within these.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35B04" w14:textId="1446447C" w:rsidR="009972BD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E755B6" w14:textId="77777777" w:rsidR="009972BD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CFF5DD" w14:textId="66BE0DD2" w:rsidR="009972BD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181BD1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EFF66C" w14:textId="24251881" w:rsidR="009972BD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CD4A61" w14:textId="77777777" w:rsidR="009972BD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72BD" w14:paraId="219551B5" w14:textId="77777777" w:rsidTr="00F31F45">
        <w:trPr>
          <w:trHeight w:val="531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CDA034A" w14:textId="77777777" w:rsidR="009972BD" w:rsidRDefault="009972BD" w:rsidP="009972BD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F1BA0" w14:textId="34740D79" w:rsidR="009972BD" w:rsidRDefault="009972BD" w:rsidP="009972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1F45">
              <w:rPr>
                <w:rFonts w:ascii="Arial" w:hAnsi="Arial" w:cs="Arial"/>
                <w:sz w:val="22"/>
                <w:szCs w:val="22"/>
              </w:rPr>
              <w:t xml:space="preserve">A working knowledge of </w:t>
            </w:r>
            <w:r w:rsidR="00484D87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62BD1043" w14:textId="742CAEE7" w:rsidR="009972BD" w:rsidRPr="00484D87" w:rsidRDefault="009972BD" w:rsidP="009972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4D87">
              <w:rPr>
                <w:rFonts w:ascii="Arial" w:hAnsi="Arial" w:cs="Arial"/>
                <w:sz w:val="22"/>
                <w:szCs w:val="22"/>
              </w:rPr>
              <w:t>School Information Management System.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5C724" w14:textId="77777777" w:rsidR="009972BD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5559A9" w14:textId="0CA024E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DA153" w14:textId="76B47BB8" w:rsidR="009972BD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02F3CC" w14:textId="35A5FD98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4FC2B0" w14:textId="3BFE7AFF" w:rsidR="009972BD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C8ACB" w14:textId="77777777" w:rsidR="009972BD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72BD" w14:paraId="181EC4D4" w14:textId="77777777" w:rsidTr="00F31F45">
        <w:trPr>
          <w:trHeight w:val="673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FE7D9BE" w14:textId="77777777" w:rsidR="009972BD" w:rsidRDefault="009972BD" w:rsidP="009972BD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CC7B4A" w14:textId="095DF27F" w:rsidR="009972BD" w:rsidRPr="00655549" w:rsidRDefault="009972BD" w:rsidP="009972B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C66A3">
              <w:rPr>
                <w:rFonts w:ascii="Arial" w:eastAsia="Arial" w:hAnsi="Arial" w:cs="Arial"/>
                <w:sz w:val="22"/>
                <w:szCs w:val="22"/>
              </w:rPr>
              <w:t>Record of good time management skills and ability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to prioritise work effectively.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299BA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0583A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572DF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C4D1FD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8D637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EC6D6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72BD" w14:paraId="5FDEA636" w14:textId="77777777" w:rsidTr="00F31F45">
        <w:trPr>
          <w:trHeight w:val="63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39F027A" w14:textId="77777777" w:rsidR="009972BD" w:rsidRDefault="009972BD" w:rsidP="009972BD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2EA71D" w14:textId="5FEF4FDA" w:rsidR="009972BD" w:rsidRPr="00655549" w:rsidRDefault="009972BD" w:rsidP="009972BD">
            <w:pPr>
              <w:ind w:right="2"/>
              <w:rPr>
                <w:rFonts w:ascii="Arial" w:eastAsia="Arial" w:hAnsi="Arial" w:cs="Arial"/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>Ability to meet targets and deadlines and prioritise a workload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of self and others </w:t>
            </w:r>
            <w:r w:rsidRPr="00655549">
              <w:rPr>
                <w:rFonts w:ascii="Arial" w:eastAsia="Arial" w:hAnsi="Arial" w:cs="Arial"/>
                <w:sz w:val="22"/>
                <w:szCs w:val="22"/>
              </w:rPr>
              <w:t xml:space="preserve">to manage a variety of activities concurrently.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DBE21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03D379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4C0D7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F6E9EC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8D933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316AE6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9972BD" w14:paraId="49164469" w14:textId="77777777" w:rsidTr="00F31F45">
        <w:trPr>
          <w:trHeight w:val="539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B9B4958" w14:textId="77777777" w:rsidR="009972BD" w:rsidRDefault="009972BD" w:rsidP="009972BD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59B792" w14:textId="77777777" w:rsidR="009972BD" w:rsidRPr="00655549" w:rsidRDefault="009972BD" w:rsidP="009972BD">
            <w:pPr>
              <w:ind w:right="2"/>
              <w:rPr>
                <w:rFonts w:ascii="Arial" w:eastAsia="Arial" w:hAnsi="Arial" w:cs="Arial"/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>Excellent communication and interpersonal skills and the ability to convey accurate information and respond well to individuals at all levels.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E42697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A964CA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8C95FC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62E772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55E6D8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85ABA2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72BD" w14:paraId="513ED80D" w14:textId="77777777" w:rsidTr="00F31F45">
        <w:trPr>
          <w:trHeight w:val="439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14:paraId="764B52D2" w14:textId="77777777" w:rsidR="009972BD" w:rsidRDefault="009972BD" w:rsidP="009972BD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4AF5" w14:textId="77777777" w:rsidR="009972BD" w:rsidRPr="00655549" w:rsidRDefault="009972BD" w:rsidP="009972BD">
            <w:pPr>
              <w:spacing w:after="2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Ability to identify own training and development needs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7ED5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8573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5EF9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5A43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9414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B801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972BD" w14:paraId="2B2C302E" w14:textId="77777777" w:rsidTr="00F31F45">
        <w:trPr>
          <w:trHeight w:val="378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F354D1" w14:textId="77777777" w:rsidR="009972BD" w:rsidRDefault="009972BD" w:rsidP="009972BD"/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DDEB" w14:textId="77777777" w:rsidR="009972BD" w:rsidRPr="00655549" w:rsidRDefault="009972BD" w:rsidP="009972BD">
            <w:pPr>
              <w:rPr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 xml:space="preserve">Professional approach to duties and presentation.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744A" w14:textId="77777777" w:rsidR="009972BD" w:rsidRDefault="009972BD" w:rsidP="009972BD">
            <w:pPr>
              <w:ind w:right="5"/>
              <w:jc w:val="center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EE5C" w14:textId="77777777" w:rsidR="009972BD" w:rsidRDefault="009972BD" w:rsidP="009972BD">
            <w:pPr>
              <w:ind w:right="8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1118" w14:textId="77777777" w:rsidR="009972BD" w:rsidRDefault="009972BD" w:rsidP="009972BD">
            <w:pPr>
              <w:ind w:left="1"/>
              <w:jc w:val="center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9F1B" w14:textId="77777777" w:rsidR="009972BD" w:rsidRDefault="009972BD" w:rsidP="009972BD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C366" w14:textId="77777777" w:rsidR="009972BD" w:rsidRDefault="009972BD" w:rsidP="009972BD">
            <w:pPr>
              <w:jc w:val="center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EBCF" w14:textId="77777777" w:rsidR="009972BD" w:rsidRDefault="009972BD" w:rsidP="009972BD">
            <w:pPr>
              <w:jc w:val="center"/>
            </w:pPr>
          </w:p>
        </w:tc>
      </w:tr>
      <w:tr w:rsidR="009972BD" w14:paraId="16E77A59" w14:textId="77777777" w:rsidTr="00F31F45">
        <w:trPr>
          <w:trHeight w:val="627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10F3B" w14:textId="77777777" w:rsidR="009972BD" w:rsidRDefault="009972BD" w:rsidP="009972BD"/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1EF4" w14:textId="77777777" w:rsidR="009972BD" w:rsidRPr="00655549" w:rsidRDefault="009972BD" w:rsidP="009972BD">
            <w:pPr>
              <w:ind w:right="3"/>
              <w:rPr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 xml:space="preserve">The ability to demonstrate respect for diversity and to promote equal opportunity for all and inclusion.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4C48" w14:textId="77777777" w:rsidR="009972BD" w:rsidRDefault="009972BD" w:rsidP="009972BD">
            <w:pPr>
              <w:ind w:right="5"/>
              <w:jc w:val="center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579A" w14:textId="77777777" w:rsidR="009972BD" w:rsidRDefault="009972BD" w:rsidP="009972BD">
            <w:pPr>
              <w:ind w:right="8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62B9" w14:textId="77777777" w:rsidR="009972BD" w:rsidRDefault="009972BD" w:rsidP="009972BD">
            <w:pPr>
              <w:ind w:left="1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1A64" w14:textId="77777777" w:rsidR="009972BD" w:rsidRDefault="009972BD" w:rsidP="009972BD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373C" w14:textId="77777777" w:rsidR="009972BD" w:rsidRDefault="009972BD" w:rsidP="009972BD">
            <w:pPr>
              <w:jc w:val="center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886" w14:textId="77777777" w:rsidR="009972BD" w:rsidRDefault="009972BD" w:rsidP="009972BD">
            <w:pPr>
              <w:jc w:val="center"/>
            </w:pPr>
          </w:p>
        </w:tc>
      </w:tr>
      <w:tr w:rsidR="009972BD" w14:paraId="2C3478DE" w14:textId="77777777" w:rsidTr="00F31F45">
        <w:trPr>
          <w:trHeight w:val="552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94D6E9D" w14:textId="77777777" w:rsidR="009972BD" w:rsidRPr="00562CEC" w:rsidRDefault="009972BD" w:rsidP="009972BD">
            <w:pPr>
              <w:ind w:left="9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2CEC">
              <w:rPr>
                <w:b/>
              </w:rPr>
              <w:t>Other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996569" w14:textId="77777777" w:rsidR="009972BD" w:rsidRPr="00655549" w:rsidRDefault="009972BD" w:rsidP="009972BD">
            <w:pPr>
              <w:rPr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 xml:space="preserve"> Hold a full driving licence.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D447F6" w14:textId="4A1633E5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D96189" w14:textId="50D1B21B" w:rsidR="009972BD" w:rsidRDefault="009972BD" w:rsidP="009972BD">
            <w:pPr>
              <w:ind w:right="8"/>
              <w:jc w:val="center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7FB54F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5B9128" w14:textId="77777777" w:rsidR="009972BD" w:rsidRPr="00655549" w:rsidRDefault="009972BD" w:rsidP="009972BD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DC963C" w14:textId="77777777" w:rsidR="009972BD" w:rsidRDefault="009972BD" w:rsidP="009972BD">
            <w:pPr>
              <w:ind w:right="62"/>
              <w:jc w:val="center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7C2215" w14:textId="77777777" w:rsidR="009972BD" w:rsidRDefault="009972BD" w:rsidP="009972BD">
            <w:pPr>
              <w:jc w:val="center"/>
            </w:pPr>
          </w:p>
        </w:tc>
      </w:tr>
      <w:tr w:rsidR="009972BD" w14:paraId="1B8FE0C1" w14:textId="77777777" w:rsidTr="00F31F45">
        <w:trPr>
          <w:trHeight w:val="552"/>
          <w:jc w:val="center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7582" w14:textId="77777777" w:rsidR="009972BD" w:rsidRDefault="009972BD" w:rsidP="009972BD">
            <w:pPr>
              <w:ind w:left="9"/>
              <w:rPr>
                <w:noProof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DA451" w14:textId="77777777" w:rsidR="009972BD" w:rsidRPr="00655549" w:rsidRDefault="009972BD" w:rsidP="009972BD">
            <w:pPr>
              <w:rPr>
                <w:sz w:val="22"/>
                <w:szCs w:val="22"/>
              </w:rPr>
            </w:pPr>
            <w:r w:rsidRPr="00655549">
              <w:rPr>
                <w:rFonts w:ascii="Arial" w:eastAsia="Arial" w:hAnsi="Arial" w:cs="Arial"/>
                <w:sz w:val="22"/>
                <w:szCs w:val="22"/>
              </w:rPr>
              <w:t xml:space="preserve">A helpful, calm and organised manner.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71B8" w14:textId="77777777" w:rsidR="009972BD" w:rsidRDefault="009972BD" w:rsidP="009972BD">
            <w:pPr>
              <w:ind w:right="5"/>
              <w:jc w:val="center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85D2" w14:textId="77777777" w:rsidR="009972BD" w:rsidRDefault="009972BD" w:rsidP="009972BD">
            <w:pPr>
              <w:ind w:right="8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AB4B" w14:textId="77777777" w:rsidR="009972BD" w:rsidRDefault="009972BD" w:rsidP="009972BD">
            <w:pPr>
              <w:ind w:left="1"/>
              <w:jc w:val="center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4C90" w14:textId="77777777" w:rsidR="009972BD" w:rsidRDefault="009972BD" w:rsidP="009972BD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14F2" w14:textId="77777777" w:rsidR="009972BD" w:rsidRDefault="009972BD" w:rsidP="009972BD">
            <w:pPr>
              <w:jc w:val="center"/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3937" w14:textId="77777777" w:rsidR="009972BD" w:rsidRDefault="009972BD" w:rsidP="009972BD">
            <w:pPr>
              <w:jc w:val="center"/>
            </w:pPr>
          </w:p>
        </w:tc>
      </w:tr>
    </w:tbl>
    <w:p w14:paraId="23CE4E8C" w14:textId="77777777" w:rsidR="00C87955" w:rsidRDefault="00C87955"/>
    <w:sectPr w:rsidR="00C87955" w:rsidSect="005B5809">
      <w:pgSz w:w="11906" w:h="16838"/>
      <w:pgMar w:top="1103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66C1D"/>
    <w:multiLevelType w:val="hybridMultilevel"/>
    <w:tmpl w:val="CEE262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01E9F"/>
    <w:multiLevelType w:val="hybridMultilevel"/>
    <w:tmpl w:val="E3B06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2C19B8"/>
    <w:multiLevelType w:val="hybridMultilevel"/>
    <w:tmpl w:val="9B929C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751E6"/>
    <w:multiLevelType w:val="hybridMultilevel"/>
    <w:tmpl w:val="648480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671151"/>
    <w:multiLevelType w:val="hybridMultilevel"/>
    <w:tmpl w:val="F96EBA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5061812">
    <w:abstractNumId w:val="2"/>
  </w:num>
  <w:num w:numId="2" w16cid:durableId="1993369360">
    <w:abstractNumId w:val="4"/>
  </w:num>
  <w:num w:numId="3" w16cid:durableId="1295214856">
    <w:abstractNumId w:val="0"/>
  </w:num>
  <w:num w:numId="4" w16cid:durableId="621502193">
    <w:abstractNumId w:val="1"/>
  </w:num>
  <w:num w:numId="5" w16cid:durableId="784887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22"/>
    <w:rsid w:val="000A128D"/>
    <w:rsid w:val="000A67CC"/>
    <w:rsid w:val="000C66A3"/>
    <w:rsid w:val="000D6630"/>
    <w:rsid w:val="001932BA"/>
    <w:rsid w:val="00217373"/>
    <w:rsid w:val="002A2DC1"/>
    <w:rsid w:val="00330854"/>
    <w:rsid w:val="003374F2"/>
    <w:rsid w:val="00484D87"/>
    <w:rsid w:val="004C78FF"/>
    <w:rsid w:val="00563F4C"/>
    <w:rsid w:val="00685587"/>
    <w:rsid w:val="00783147"/>
    <w:rsid w:val="00792AFA"/>
    <w:rsid w:val="009972BD"/>
    <w:rsid w:val="00A07120"/>
    <w:rsid w:val="00A76189"/>
    <w:rsid w:val="00AC6DFE"/>
    <w:rsid w:val="00B31C87"/>
    <w:rsid w:val="00C87955"/>
    <w:rsid w:val="00CB16B2"/>
    <w:rsid w:val="00D92A22"/>
    <w:rsid w:val="00DD3CBA"/>
    <w:rsid w:val="00DF1FA3"/>
    <w:rsid w:val="00DF48F4"/>
    <w:rsid w:val="00E54E73"/>
    <w:rsid w:val="00F31F45"/>
    <w:rsid w:val="00F33688"/>
    <w:rsid w:val="00F55027"/>
    <w:rsid w:val="00F87044"/>
    <w:rsid w:val="2E1EC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7637A"/>
  <w15:chartTrackingRefBased/>
  <w15:docId w15:val="{66D7CB9B-CBEB-4DD5-8335-20255691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D92A2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63F4C"/>
    <w:pPr>
      <w:ind w:left="720"/>
      <w:contextualSpacing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1863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Wymondham High School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Gillard-Eastop (Personnel Admin)</dc:creator>
  <cp:keywords/>
  <dc:description/>
  <cp:lastModifiedBy>Laura Gatward</cp:lastModifiedBy>
  <cp:revision>3</cp:revision>
  <dcterms:created xsi:type="dcterms:W3CDTF">2026-01-23T10:35:00Z</dcterms:created>
  <dcterms:modified xsi:type="dcterms:W3CDTF">2026-03-27T12:28:00Z</dcterms:modified>
</cp:coreProperties>
</file>