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FFEC" w14:textId="77777777" w:rsidR="00DF758B" w:rsidRPr="000E2D56" w:rsidRDefault="00DF758B" w:rsidP="00DF758B">
      <w:pPr>
        <w:jc w:val="center"/>
        <w:rPr>
          <w:b/>
          <w:bCs/>
          <w:sz w:val="36"/>
          <w:szCs w:val="36"/>
        </w:rPr>
      </w:pPr>
      <w:r w:rsidRPr="000E2D56">
        <w:rPr>
          <w:b/>
          <w:bCs/>
          <w:sz w:val="36"/>
          <w:szCs w:val="36"/>
        </w:rPr>
        <w:t xml:space="preserve">Bentley West Primary School </w:t>
      </w:r>
    </w:p>
    <w:p w14:paraId="1980DCAD" w14:textId="77777777" w:rsidR="00DF758B" w:rsidRDefault="00DF758B" w:rsidP="00DF758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*Part of Leigh Trust</w:t>
      </w:r>
    </w:p>
    <w:p w14:paraId="7F9E8773" w14:textId="423612AD" w:rsidR="00DF758B" w:rsidRPr="00D90AA9" w:rsidRDefault="00DF758B" w:rsidP="00DF758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Person Specification </w:t>
      </w:r>
    </w:p>
    <w:p w14:paraId="7276E067" w14:textId="77777777" w:rsidR="00B31230" w:rsidRDefault="00B31230" w:rsidP="00B31230">
      <w:pPr>
        <w:autoSpaceDE w:val="0"/>
        <w:autoSpaceDN w:val="0"/>
        <w:adjustRightInd w:val="0"/>
        <w:rPr>
          <w:rFonts w:cstheme="minorHAnsi"/>
        </w:rPr>
      </w:pPr>
    </w:p>
    <w:tbl>
      <w:tblPr>
        <w:tblStyle w:val="TableGrid"/>
        <w:tblW w:w="10774" w:type="dxa"/>
        <w:tblInd w:w="-431" w:type="dxa"/>
        <w:tblLook w:val="04A0" w:firstRow="1" w:lastRow="0" w:firstColumn="1" w:lastColumn="0" w:noHBand="0" w:noVBand="1"/>
      </w:tblPr>
      <w:tblGrid>
        <w:gridCol w:w="1596"/>
        <w:gridCol w:w="4075"/>
        <w:gridCol w:w="3544"/>
        <w:gridCol w:w="1559"/>
      </w:tblGrid>
      <w:tr w:rsidR="00B31230" w:rsidRPr="002608B4" w14:paraId="60F83CAF" w14:textId="77777777" w:rsidTr="00DF758B">
        <w:tc>
          <w:tcPr>
            <w:tcW w:w="10774" w:type="dxa"/>
            <w:gridSpan w:val="4"/>
            <w:shd w:val="clear" w:color="auto" w:fill="622483"/>
          </w:tcPr>
          <w:p w14:paraId="3177EE28" w14:textId="77777777" w:rsidR="00B31230" w:rsidRPr="00E61ADE" w:rsidRDefault="00B31230" w:rsidP="005E3677">
            <w:pPr>
              <w:jc w:val="center"/>
              <w:rPr>
                <w:b/>
                <w:sz w:val="28"/>
                <w:szCs w:val="28"/>
              </w:rPr>
            </w:pPr>
            <w:r w:rsidRPr="00E61ADE">
              <w:rPr>
                <w:b/>
                <w:color w:val="FFFFFF" w:themeColor="background1"/>
                <w:sz w:val="28"/>
                <w:szCs w:val="28"/>
              </w:rPr>
              <w:t>Person Specification</w:t>
            </w:r>
          </w:p>
        </w:tc>
      </w:tr>
      <w:tr w:rsidR="00B31230" w:rsidRPr="00EE7C3D" w14:paraId="22169909" w14:textId="77777777" w:rsidTr="00DF758B">
        <w:tc>
          <w:tcPr>
            <w:tcW w:w="1596" w:type="dxa"/>
          </w:tcPr>
          <w:p w14:paraId="2E3D02B5" w14:textId="77777777" w:rsidR="00B31230" w:rsidRPr="00EE7C3D" w:rsidRDefault="00B31230" w:rsidP="005E36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5" w:type="dxa"/>
          </w:tcPr>
          <w:p w14:paraId="759D9A44" w14:textId="77777777" w:rsidR="00B31230" w:rsidRPr="00773930" w:rsidRDefault="00B31230" w:rsidP="005E3677">
            <w:pPr>
              <w:jc w:val="center"/>
              <w:rPr>
                <w:b/>
                <w:sz w:val="21"/>
                <w:szCs w:val="21"/>
              </w:rPr>
            </w:pPr>
            <w:r w:rsidRPr="00773930">
              <w:rPr>
                <w:b/>
                <w:sz w:val="21"/>
                <w:szCs w:val="21"/>
              </w:rPr>
              <w:t>Essential</w:t>
            </w:r>
          </w:p>
        </w:tc>
        <w:tc>
          <w:tcPr>
            <w:tcW w:w="3544" w:type="dxa"/>
          </w:tcPr>
          <w:p w14:paraId="3A340B9A" w14:textId="77777777" w:rsidR="00B31230" w:rsidRPr="00773930" w:rsidRDefault="00B31230" w:rsidP="005E3677">
            <w:pPr>
              <w:jc w:val="center"/>
              <w:rPr>
                <w:b/>
                <w:sz w:val="21"/>
                <w:szCs w:val="21"/>
              </w:rPr>
            </w:pPr>
            <w:r w:rsidRPr="00773930">
              <w:rPr>
                <w:b/>
                <w:sz w:val="21"/>
                <w:szCs w:val="21"/>
              </w:rPr>
              <w:t>Desirable</w:t>
            </w:r>
          </w:p>
        </w:tc>
        <w:tc>
          <w:tcPr>
            <w:tcW w:w="1559" w:type="dxa"/>
          </w:tcPr>
          <w:p w14:paraId="79ADF82C" w14:textId="77777777" w:rsidR="00B31230" w:rsidRPr="00773930" w:rsidRDefault="00B31230" w:rsidP="005E3677">
            <w:pPr>
              <w:jc w:val="center"/>
              <w:rPr>
                <w:b/>
                <w:sz w:val="21"/>
                <w:szCs w:val="21"/>
              </w:rPr>
            </w:pPr>
            <w:r w:rsidRPr="00773930">
              <w:rPr>
                <w:b/>
                <w:sz w:val="21"/>
                <w:szCs w:val="21"/>
              </w:rPr>
              <w:t>Method of Assessment</w:t>
            </w:r>
          </w:p>
        </w:tc>
      </w:tr>
      <w:tr w:rsidR="00B31230" w:rsidRPr="00EE7C3D" w14:paraId="1A4AD8CF" w14:textId="77777777" w:rsidTr="00DF758B">
        <w:tc>
          <w:tcPr>
            <w:tcW w:w="1596" w:type="dxa"/>
          </w:tcPr>
          <w:p w14:paraId="57F9BB38" w14:textId="77777777" w:rsidR="00B31230" w:rsidRPr="00EE7C3D" w:rsidRDefault="00B31230" w:rsidP="005E3677">
            <w:pPr>
              <w:rPr>
                <w:b/>
                <w:sz w:val="20"/>
                <w:szCs w:val="20"/>
              </w:rPr>
            </w:pPr>
            <w:r w:rsidRPr="00EE7C3D">
              <w:rPr>
                <w:b/>
                <w:sz w:val="20"/>
                <w:szCs w:val="20"/>
              </w:rPr>
              <w:t>Qualifications &amp; Training</w:t>
            </w:r>
          </w:p>
        </w:tc>
        <w:tc>
          <w:tcPr>
            <w:tcW w:w="4075" w:type="dxa"/>
          </w:tcPr>
          <w:p w14:paraId="22904217" w14:textId="77777777" w:rsidR="00B31230" w:rsidRPr="00773930" w:rsidRDefault="00B31230" w:rsidP="005E3677">
            <w:pPr>
              <w:pStyle w:val="ListParagraph"/>
              <w:numPr>
                <w:ilvl w:val="0"/>
                <w:numId w:val="8"/>
              </w:numPr>
              <w:ind w:left="360"/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>NVQ Level 3 or equivalent in a relevant area</w:t>
            </w:r>
          </w:p>
          <w:p w14:paraId="134431AB" w14:textId="73707B97" w:rsidR="00B31230" w:rsidRPr="00773930" w:rsidRDefault="00B31230" w:rsidP="005E3677">
            <w:pPr>
              <w:pStyle w:val="ListParagraph"/>
              <w:numPr>
                <w:ilvl w:val="0"/>
                <w:numId w:val="8"/>
              </w:numPr>
              <w:ind w:left="360"/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>GCSE in English and Maths at Grade C</w:t>
            </w:r>
            <w:r w:rsidR="00E25BCF">
              <w:rPr>
                <w:sz w:val="21"/>
                <w:szCs w:val="21"/>
              </w:rPr>
              <w:t>/4</w:t>
            </w:r>
            <w:r w:rsidRPr="00773930">
              <w:rPr>
                <w:sz w:val="21"/>
                <w:szCs w:val="21"/>
              </w:rPr>
              <w:t xml:space="preserve"> or equivalent</w:t>
            </w:r>
          </w:p>
        </w:tc>
        <w:tc>
          <w:tcPr>
            <w:tcW w:w="3544" w:type="dxa"/>
          </w:tcPr>
          <w:p w14:paraId="3A322146" w14:textId="77777777" w:rsidR="00B31230" w:rsidRPr="00773930" w:rsidRDefault="00B31230" w:rsidP="005E3677">
            <w:pPr>
              <w:pStyle w:val="ListParagraph"/>
              <w:numPr>
                <w:ilvl w:val="0"/>
                <w:numId w:val="8"/>
              </w:numPr>
              <w:ind w:left="360"/>
              <w:rPr>
                <w:sz w:val="21"/>
                <w:szCs w:val="21"/>
              </w:rPr>
            </w:pPr>
            <w:r w:rsidRPr="00773930">
              <w:rPr>
                <w:rFonts w:cs="Arial"/>
                <w:sz w:val="21"/>
                <w:szCs w:val="21"/>
              </w:rPr>
              <w:t>Additional qualifications as evidence of supporting children and / or their families with additional needs</w:t>
            </w:r>
          </w:p>
        </w:tc>
        <w:tc>
          <w:tcPr>
            <w:tcW w:w="1559" w:type="dxa"/>
          </w:tcPr>
          <w:p w14:paraId="30333E17" w14:textId="77777777" w:rsidR="00B31230" w:rsidRPr="00773930" w:rsidRDefault="00B31230" w:rsidP="005E3677">
            <w:pPr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>Application Form</w:t>
            </w:r>
          </w:p>
          <w:p w14:paraId="38E1D305" w14:textId="77777777" w:rsidR="00B31230" w:rsidRPr="00773930" w:rsidRDefault="00B31230" w:rsidP="005E3677">
            <w:pPr>
              <w:rPr>
                <w:sz w:val="21"/>
                <w:szCs w:val="21"/>
              </w:rPr>
            </w:pPr>
          </w:p>
          <w:p w14:paraId="4A69386A" w14:textId="77777777" w:rsidR="00B31230" w:rsidRPr="00773930" w:rsidRDefault="00B31230" w:rsidP="005E3677">
            <w:pPr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>Certificates</w:t>
            </w:r>
          </w:p>
          <w:p w14:paraId="41A60CEE" w14:textId="77777777" w:rsidR="00B31230" w:rsidRPr="00773930" w:rsidRDefault="00B31230" w:rsidP="005E3677">
            <w:pPr>
              <w:jc w:val="center"/>
              <w:rPr>
                <w:sz w:val="21"/>
                <w:szCs w:val="21"/>
              </w:rPr>
            </w:pPr>
          </w:p>
        </w:tc>
      </w:tr>
      <w:tr w:rsidR="00B31230" w:rsidRPr="00EE7C3D" w14:paraId="57FB6ECD" w14:textId="77777777" w:rsidTr="00DF758B">
        <w:tc>
          <w:tcPr>
            <w:tcW w:w="1596" w:type="dxa"/>
          </w:tcPr>
          <w:p w14:paraId="446C4894" w14:textId="77777777" w:rsidR="00B31230" w:rsidRPr="00EE7C3D" w:rsidRDefault="00B31230" w:rsidP="005E3677">
            <w:pPr>
              <w:rPr>
                <w:b/>
                <w:sz w:val="20"/>
                <w:szCs w:val="20"/>
              </w:rPr>
            </w:pPr>
            <w:r w:rsidRPr="00EE7C3D">
              <w:rPr>
                <w:b/>
                <w:sz w:val="20"/>
                <w:szCs w:val="20"/>
              </w:rPr>
              <w:t>Experience</w:t>
            </w:r>
          </w:p>
        </w:tc>
        <w:tc>
          <w:tcPr>
            <w:tcW w:w="4075" w:type="dxa"/>
          </w:tcPr>
          <w:p w14:paraId="09292545" w14:textId="77777777" w:rsidR="00B31230" w:rsidRPr="00773930" w:rsidRDefault="00B31230" w:rsidP="005E3677">
            <w:pPr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>Experience of working with children and families</w:t>
            </w:r>
          </w:p>
          <w:p w14:paraId="0A8770D5" w14:textId="77777777" w:rsidR="00B31230" w:rsidRPr="00773930" w:rsidRDefault="00B31230" w:rsidP="005E3677">
            <w:pPr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 xml:space="preserve">Working as part of a team </w:t>
            </w:r>
          </w:p>
          <w:p w14:paraId="090047AA" w14:textId="77777777" w:rsidR="00B31230" w:rsidRPr="00773930" w:rsidRDefault="00B31230" w:rsidP="005E3677">
            <w:pPr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 xml:space="preserve">Experience of </w:t>
            </w:r>
            <w:r>
              <w:rPr>
                <w:sz w:val="21"/>
                <w:szCs w:val="21"/>
              </w:rPr>
              <w:t>planning, delivering and evaluating interventions for individual pupils and small groups</w:t>
            </w:r>
          </w:p>
          <w:p w14:paraId="6ACA05A5" w14:textId="77777777" w:rsidR="00B31230" w:rsidRPr="004F0584" w:rsidRDefault="00B31230" w:rsidP="005E3677">
            <w:pPr>
              <w:pStyle w:val="ListParagraph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773930">
              <w:rPr>
                <w:rFonts w:cs="Arial"/>
                <w:sz w:val="21"/>
                <w:szCs w:val="21"/>
              </w:rPr>
              <w:t>Experience of Safeguarding procedures</w:t>
            </w:r>
          </w:p>
          <w:p w14:paraId="63477051" w14:textId="77777777" w:rsidR="00B31230" w:rsidRDefault="00B31230" w:rsidP="005E3677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1"/>
                <w:szCs w:val="21"/>
              </w:rPr>
            </w:pPr>
            <w:r w:rsidRPr="004F0584">
              <w:rPr>
                <w:rFonts w:cs="Arial"/>
                <w:sz w:val="21"/>
                <w:szCs w:val="21"/>
              </w:rPr>
              <w:t xml:space="preserve">Experience of liaising with parents </w:t>
            </w:r>
            <w:r>
              <w:rPr>
                <w:rFonts w:cs="Arial"/>
                <w:sz w:val="21"/>
                <w:szCs w:val="21"/>
              </w:rPr>
              <w:t xml:space="preserve">and creating positive experiences of engagement </w:t>
            </w:r>
          </w:p>
          <w:p w14:paraId="46ACCA7D" w14:textId="77777777" w:rsidR="00B31230" w:rsidRDefault="00B31230" w:rsidP="005E3677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Experience of improving the attendance of pupils</w:t>
            </w:r>
          </w:p>
          <w:p w14:paraId="6DE0E8EF" w14:textId="77777777" w:rsidR="00B31230" w:rsidRPr="004F0584" w:rsidRDefault="00B31230" w:rsidP="005E3677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1"/>
                <w:szCs w:val="21"/>
              </w:rPr>
            </w:pPr>
            <w:r w:rsidRPr="004F0584">
              <w:rPr>
                <w:rFonts w:cs="Arial"/>
                <w:sz w:val="21"/>
                <w:szCs w:val="21"/>
              </w:rPr>
              <w:t>Experience of working with social services and other relevant services/ agencies</w:t>
            </w:r>
          </w:p>
          <w:p w14:paraId="68551C9F" w14:textId="77777777" w:rsidR="00B31230" w:rsidRPr="00773930" w:rsidRDefault="00B31230" w:rsidP="005E3677">
            <w:pPr>
              <w:pStyle w:val="ListParagraph"/>
              <w:numPr>
                <w:ilvl w:val="0"/>
                <w:numId w:val="7"/>
              </w:numPr>
              <w:rPr>
                <w:sz w:val="21"/>
                <w:szCs w:val="21"/>
              </w:rPr>
            </w:pPr>
          </w:p>
        </w:tc>
        <w:tc>
          <w:tcPr>
            <w:tcW w:w="3544" w:type="dxa"/>
          </w:tcPr>
          <w:p w14:paraId="2437ED16" w14:textId="77777777" w:rsidR="00B31230" w:rsidRPr="00773930" w:rsidRDefault="00B31230" w:rsidP="005E3677">
            <w:pPr>
              <w:numPr>
                <w:ilvl w:val="0"/>
                <w:numId w:val="7"/>
              </w:numPr>
              <w:rPr>
                <w:rFonts w:cs="Arial"/>
                <w:sz w:val="21"/>
                <w:szCs w:val="21"/>
              </w:rPr>
            </w:pPr>
            <w:r w:rsidRPr="00773930">
              <w:rPr>
                <w:rFonts w:cs="Arial"/>
                <w:sz w:val="21"/>
                <w:szCs w:val="21"/>
              </w:rPr>
              <w:t>Experience of working with children in the primary phase</w:t>
            </w:r>
          </w:p>
          <w:p w14:paraId="108F18FF" w14:textId="77777777" w:rsidR="00B31230" w:rsidRPr="00773930" w:rsidRDefault="00B31230" w:rsidP="005E3677">
            <w:pPr>
              <w:numPr>
                <w:ilvl w:val="0"/>
                <w:numId w:val="7"/>
              </w:numPr>
              <w:rPr>
                <w:rFonts w:cs="Arial"/>
                <w:sz w:val="21"/>
                <w:szCs w:val="21"/>
              </w:rPr>
            </w:pPr>
            <w:r w:rsidRPr="00773930">
              <w:rPr>
                <w:rFonts w:cs="Arial"/>
                <w:sz w:val="21"/>
                <w:szCs w:val="21"/>
              </w:rPr>
              <w:t>Experience of working with people with mental health problems</w:t>
            </w:r>
          </w:p>
          <w:p w14:paraId="5CBEA45C" w14:textId="77777777" w:rsidR="00B31230" w:rsidRDefault="00B31230" w:rsidP="005E3677">
            <w:pPr>
              <w:numPr>
                <w:ilvl w:val="0"/>
                <w:numId w:val="7"/>
              </w:numPr>
              <w:rPr>
                <w:rFonts w:cs="Arial"/>
                <w:sz w:val="21"/>
                <w:szCs w:val="21"/>
              </w:rPr>
            </w:pPr>
            <w:r w:rsidRPr="00773930">
              <w:rPr>
                <w:rFonts w:cs="Arial"/>
                <w:sz w:val="21"/>
                <w:szCs w:val="21"/>
              </w:rPr>
              <w:t>Experience of using cognitive behavioural approaches</w:t>
            </w:r>
          </w:p>
          <w:p w14:paraId="18B44054" w14:textId="77777777" w:rsidR="00B31230" w:rsidRDefault="00B31230" w:rsidP="005E3677">
            <w:pPr>
              <w:numPr>
                <w:ilvl w:val="0"/>
                <w:numId w:val="7"/>
              </w:num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Experience of delivering parent programmes</w:t>
            </w:r>
          </w:p>
          <w:p w14:paraId="5614A75D" w14:textId="77777777" w:rsidR="00B31230" w:rsidRPr="00773930" w:rsidRDefault="00B31230" w:rsidP="005E3677">
            <w:pPr>
              <w:ind w:left="360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7165743F" w14:textId="77777777" w:rsidR="00B31230" w:rsidRPr="00773930" w:rsidRDefault="00B31230" w:rsidP="005E3677">
            <w:pPr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>Application form</w:t>
            </w:r>
          </w:p>
          <w:p w14:paraId="5C299071" w14:textId="77777777" w:rsidR="00B31230" w:rsidRPr="00773930" w:rsidRDefault="00B31230" w:rsidP="005E3677">
            <w:pPr>
              <w:rPr>
                <w:sz w:val="21"/>
                <w:szCs w:val="21"/>
              </w:rPr>
            </w:pPr>
          </w:p>
          <w:p w14:paraId="41972D1F" w14:textId="77777777" w:rsidR="00B31230" w:rsidRPr="00773930" w:rsidRDefault="00B31230" w:rsidP="005E3677">
            <w:pPr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>Selection procedure</w:t>
            </w:r>
          </w:p>
          <w:p w14:paraId="5FAAD195" w14:textId="77777777" w:rsidR="00B31230" w:rsidRPr="00773930" w:rsidRDefault="00B31230" w:rsidP="005E3677">
            <w:pPr>
              <w:rPr>
                <w:sz w:val="21"/>
                <w:szCs w:val="21"/>
              </w:rPr>
            </w:pPr>
          </w:p>
          <w:p w14:paraId="37371A5F" w14:textId="77777777" w:rsidR="00B31230" w:rsidRPr="00773930" w:rsidRDefault="00B31230" w:rsidP="005E3677">
            <w:pPr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>References</w:t>
            </w:r>
          </w:p>
        </w:tc>
      </w:tr>
      <w:tr w:rsidR="00B31230" w:rsidRPr="00EE7C3D" w14:paraId="209FF149" w14:textId="77777777" w:rsidTr="00DF758B">
        <w:tc>
          <w:tcPr>
            <w:tcW w:w="1596" w:type="dxa"/>
          </w:tcPr>
          <w:p w14:paraId="63D68277" w14:textId="77777777" w:rsidR="00B31230" w:rsidRPr="00EE7C3D" w:rsidRDefault="00B31230" w:rsidP="005E3677">
            <w:pPr>
              <w:rPr>
                <w:b/>
                <w:sz w:val="20"/>
                <w:szCs w:val="20"/>
              </w:rPr>
            </w:pPr>
            <w:r w:rsidRPr="00EE7C3D">
              <w:rPr>
                <w:b/>
                <w:sz w:val="20"/>
                <w:szCs w:val="20"/>
              </w:rPr>
              <w:t>Knowledge &amp; Skills</w:t>
            </w:r>
          </w:p>
        </w:tc>
        <w:tc>
          <w:tcPr>
            <w:tcW w:w="4075" w:type="dxa"/>
          </w:tcPr>
          <w:p w14:paraId="375800D3" w14:textId="77777777" w:rsidR="00B31230" w:rsidRPr="0095265F" w:rsidRDefault="00B31230" w:rsidP="005E3677">
            <w:pPr>
              <w:numPr>
                <w:ilvl w:val="0"/>
                <w:numId w:val="6"/>
              </w:numPr>
              <w:rPr>
                <w:rFonts w:cs="Arial"/>
                <w:sz w:val="21"/>
                <w:szCs w:val="21"/>
              </w:rPr>
            </w:pPr>
            <w:r w:rsidRPr="00773930">
              <w:rPr>
                <w:rFonts w:cs="Arial"/>
                <w:sz w:val="21"/>
                <w:szCs w:val="21"/>
              </w:rPr>
              <w:t>Demonstrate competence in written and verbal communications</w:t>
            </w:r>
          </w:p>
          <w:p w14:paraId="46246037" w14:textId="77777777" w:rsidR="00B31230" w:rsidRPr="00773930" w:rsidRDefault="00B31230" w:rsidP="005E3677">
            <w:pPr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773930">
              <w:rPr>
                <w:rFonts w:cs="Arial"/>
                <w:sz w:val="21"/>
                <w:szCs w:val="21"/>
              </w:rPr>
              <w:t>Ability to score, record and evaluate outcome measures</w:t>
            </w:r>
          </w:p>
          <w:p w14:paraId="7C8BF558" w14:textId="729411DF" w:rsidR="00B31230" w:rsidRPr="00773930" w:rsidRDefault="00B31230" w:rsidP="005E3677">
            <w:pPr>
              <w:pStyle w:val="ListParagraph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773930">
              <w:rPr>
                <w:rFonts w:cs="Arial"/>
                <w:sz w:val="21"/>
                <w:szCs w:val="21"/>
              </w:rPr>
              <w:t xml:space="preserve">Excellent ICT skills including proficiency in the use of Email, MSWord, 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773930">
              <w:rPr>
                <w:rFonts w:cs="Arial"/>
                <w:sz w:val="21"/>
                <w:szCs w:val="21"/>
              </w:rPr>
              <w:t>MSExcel</w:t>
            </w:r>
            <w:r w:rsidR="000E2D56">
              <w:rPr>
                <w:rFonts w:cs="Arial"/>
                <w:sz w:val="21"/>
                <w:szCs w:val="21"/>
              </w:rPr>
              <w:t>, Google docs</w:t>
            </w:r>
            <w:r>
              <w:rPr>
                <w:rFonts w:cs="Arial"/>
                <w:sz w:val="21"/>
                <w:szCs w:val="21"/>
              </w:rPr>
              <w:t xml:space="preserve"> </w:t>
            </w:r>
          </w:p>
          <w:p w14:paraId="2050293B" w14:textId="77777777" w:rsidR="00B31230" w:rsidRPr="0095265F" w:rsidRDefault="00B31230" w:rsidP="005E3677">
            <w:pPr>
              <w:numPr>
                <w:ilvl w:val="0"/>
                <w:numId w:val="6"/>
              </w:numPr>
              <w:rPr>
                <w:rFonts w:cs="Arial"/>
                <w:sz w:val="21"/>
                <w:szCs w:val="21"/>
              </w:rPr>
            </w:pPr>
            <w:r>
              <w:rPr>
                <w:sz w:val="21"/>
                <w:szCs w:val="21"/>
              </w:rPr>
              <w:t>Ability to build strong relationships</w:t>
            </w:r>
          </w:p>
          <w:p w14:paraId="3E4A8471" w14:textId="77777777" w:rsidR="00B31230" w:rsidRDefault="00B31230" w:rsidP="005E3677">
            <w:pPr>
              <w:numPr>
                <w:ilvl w:val="0"/>
                <w:numId w:val="6"/>
              </w:numPr>
              <w:rPr>
                <w:rFonts w:cs="Arial"/>
                <w:sz w:val="21"/>
                <w:szCs w:val="21"/>
              </w:rPr>
            </w:pPr>
            <w:r w:rsidRPr="00773930">
              <w:rPr>
                <w:rFonts w:cs="Arial"/>
                <w:sz w:val="21"/>
                <w:szCs w:val="21"/>
              </w:rPr>
              <w:t xml:space="preserve">Knowledge of Special Educational Needs and Education Health Care Plans </w:t>
            </w:r>
          </w:p>
          <w:p w14:paraId="4BC7ABE1" w14:textId="77777777" w:rsidR="00B31230" w:rsidRPr="00990271" w:rsidRDefault="00B31230" w:rsidP="005E3677">
            <w:pPr>
              <w:numPr>
                <w:ilvl w:val="0"/>
                <w:numId w:val="6"/>
              </w:num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Ability to motivate children and team members</w:t>
            </w:r>
          </w:p>
        </w:tc>
        <w:tc>
          <w:tcPr>
            <w:tcW w:w="3544" w:type="dxa"/>
          </w:tcPr>
          <w:p w14:paraId="4619C5DB" w14:textId="77777777" w:rsidR="00B31230" w:rsidRPr="00773930" w:rsidRDefault="00B31230" w:rsidP="005E3677">
            <w:pPr>
              <w:numPr>
                <w:ilvl w:val="0"/>
                <w:numId w:val="6"/>
              </w:numPr>
              <w:rPr>
                <w:rFonts w:cs="Arial"/>
                <w:sz w:val="21"/>
                <w:szCs w:val="21"/>
              </w:rPr>
            </w:pPr>
            <w:r w:rsidRPr="00773930">
              <w:rPr>
                <w:rFonts w:cs="Arial"/>
                <w:sz w:val="21"/>
                <w:szCs w:val="21"/>
              </w:rPr>
              <w:t>Knowledge of the procedures for Early Help Assessment</w:t>
            </w:r>
          </w:p>
          <w:p w14:paraId="65C84AB5" w14:textId="4D7544AE" w:rsidR="00B31230" w:rsidRDefault="00B31230" w:rsidP="005E3677">
            <w:pPr>
              <w:pStyle w:val="ListParagraph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To have used </w:t>
            </w:r>
            <w:r w:rsidR="000E2D56">
              <w:rPr>
                <w:sz w:val="21"/>
                <w:szCs w:val="21"/>
              </w:rPr>
              <w:t>Integris/BROMCOM</w:t>
            </w:r>
            <w:r>
              <w:rPr>
                <w:sz w:val="21"/>
                <w:szCs w:val="21"/>
              </w:rPr>
              <w:t xml:space="preserve"> and CPOMS</w:t>
            </w:r>
          </w:p>
          <w:p w14:paraId="4FE6EE06" w14:textId="77777777" w:rsidR="00B31230" w:rsidRDefault="00B31230" w:rsidP="005E3677">
            <w:pPr>
              <w:numPr>
                <w:ilvl w:val="0"/>
                <w:numId w:val="6"/>
              </w:numPr>
              <w:rPr>
                <w:rFonts w:cs="Arial"/>
                <w:sz w:val="21"/>
                <w:szCs w:val="21"/>
              </w:rPr>
            </w:pPr>
            <w:r w:rsidRPr="00773930">
              <w:rPr>
                <w:rFonts w:cs="Arial"/>
                <w:sz w:val="21"/>
                <w:szCs w:val="21"/>
              </w:rPr>
              <w:t>Knowledge of issues affecting families and parenting needs of children</w:t>
            </w:r>
          </w:p>
          <w:p w14:paraId="69464813" w14:textId="77777777" w:rsidR="00B31230" w:rsidRPr="00773930" w:rsidRDefault="00B31230" w:rsidP="005E3677">
            <w:pPr>
              <w:numPr>
                <w:ilvl w:val="0"/>
                <w:numId w:val="6"/>
              </w:num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Clean driving license and use of own car (inc. business insurance)</w:t>
            </w:r>
          </w:p>
          <w:p w14:paraId="4847F052" w14:textId="77777777" w:rsidR="00B31230" w:rsidRPr="00773930" w:rsidRDefault="00B31230" w:rsidP="005E3677">
            <w:pPr>
              <w:pStyle w:val="ListParagraph"/>
              <w:ind w:left="360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ADB5774" w14:textId="77777777" w:rsidR="00B31230" w:rsidRPr="00773930" w:rsidRDefault="00B31230" w:rsidP="005E3677">
            <w:pPr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>Application form</w:t>
            </w:r>
          </w:p>
          <w:p w14:paraId="1BB6B291" w14:textId="77777777" w:rsidR="00B31230" w:rsidRPr="00773930" w:rsidRDefault="00B31230" w:rsidP="005E3677">
            <w:pPr>
              <w:rPr>
                <w:sz w:val="21"/>
                <w:szCs w:val="21"/>
              </w:rPr>
            </w:pPr>
          </w:p>
          <w:p w14:paraId="4AED2BB5" w14:textId="77777777" w:rsidR="00B31230" w:rsidRPr="00773930" w:rsidRDefault="00B31230" w:rsidP="005E3677">
            <w:pPr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>Selection procedure</w:t>
            </w:r>
          </w:p>
          <w:p w14:paraId="07B2A017" w14:textId="77777777" w:rsidR="00B31230" w:rsidRPr="00773930" w:rsidRDefault="00B31230" w:rsidP="005E3677">
            <w:pPr>
              <w:rPr>
                <w:sz w:val="21"/>
                <w:szCs w:val="21"/>
              </w:rPr>
            </w:pPr>
          </w:p>
          <w:p w14:paraId="6AB443F5" w14:textId="77777777" w:rsidR="00B31230" w:rsidRPr="00773930" w:rsidRDefault="00B31230" w:rsidP="005E3677">
            <w:pPr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>References</w:t>
            </w:r>
          </w:p>
        </w:tc>
      </w:tr>
      <w:tr w:rsidR="00B31230" w:rsidRPr="00EE7C3D" w14:paraId="59B03A98" w14:textId="77777777" w:rsidTr="00DF758B">
        <w:tc>
          <w:tcPr>
            <w:tcW w:w="1596" w:type="dxa"/>
          </w:tcPr>
          <w:p w14:paraId="32F84AD9" w14:textId="77777777" w:rsidR="00B31230" w:rsidRPr="00EE7C3D" w:rsidRDefault="00B31230" w:rsidP="005E3677">
            <w:pPr>
              <w:rPr>
                <w:b/>
                <w:sz w:val="20"/>
                <w:szCs w:val="20"/>
              </w:rPr>
            </w:pPr>
            <w:r w:rsidRPr="00EE7C3D">
              <w:rPr>
                <w:b/>
                <w:sz w:val="20"/>
                <w:szCs w:val="20"/>
              </w:rPr>
              <w:t>Personal Qualities</w:t>
            </w:r>
          </w:p>
        </w:tc>
        <w:tc>
          <w:tcPr>
            <w:tcW w:w="4075" w:type="dxa"/>
          </w:tcPr>
          <w:p w14:paraId="7A5C2BB0" w14:textId="77777777" w:rsidR="00B31230" w:rsidRPr="00773930" w:rsidRDefault="00B31230" w:rsidP="005E3677">
            <w:pPr>
              <w:numPr>
                <w:ilvl w:val="0"/>
                <w:numId w:val="6"/>
              </w:numPr>
              <w:rPr>
                <w:rFonts w:cs="Arial"/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>An interest in and ability to work with children and families with, or at risk of developing, mental health problems.</w:t>
            </w:r>
          </w:p>
          <w:p w14:paraId="3D04FC5E" w14:textId="77777777" w:rsidR="00B31230" w:rsidRPr="00773930" w:rsidRDefault="00B31230" w:rsidP="005E3677">
            <w:pPr>
              <w:numPr>
                <w:ilvl w:val="0"/>
                <w:numId w:val="6"/>
              </w:numPr>
              <w:rPr>
                <w:rFonts w:cs="Arial"/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>An ability to interact effectively with staff from all disciplines and agencies</w:t>
            </w:r>
          </w:p>
          <w:p w14:paraId="03527EB0" w14:textId="77777777" w:rsidR="00B31230" w:rsidRPr="00773930" w:rsidRDefault="00B31230" w:rsidP="005E3677">
            <w:pPr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773930">
              <w:rPr>
                <w:rFonts w:cs="Arial"/>
                <w:sz w:val="21"/>
                <w:szCs w:val="21"/>
              </w:rPr>
              <w:t xml:space="preserve">An ability to work independently and on own initiative; reliably and consistently with work agreed and </w:t>
            </w:r>
            <w:r w:rsidRPr="00773930">
              <w:rPr>
                <w:rFonts w:cs="Arial"/>
                <w:sz w:val="21"/>
                <w:szCs w:val="21"/>
              </w:rPr>
              <w:lastRenderedPageBreak/>
              <w:t>managed at regular intervals</w:t>
            </w:r>
            <w:r w:rsidRPr="00773930">
              <w:rPr>
                <w:sz w:val="21"/>
                <w:szCs w:val="21"/>
              </w:rPr>
              <w:t xml:space="preserve"> Good team player</w:t>
            </w:r>
          </w:p>
          <w:p w14:paraId="0ED2E5EE" w14:textId="77777777" w:rsidR="00B31230" w:rsidRPr="00773930" w:rsidRDefault="00B31230" w:rsidP="005E3677">
            <w:pPr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>High expectations of self and children</w:t>
            </w:r>
          </w:p>
          <w:p w14:paraId="4BCB9396" w14:textId="77777777" w:rsidR="00B31230" w:rsidRPr="00773930" w:rsidRDefault="00B31230" w:rsidP="005E3677">
            <w:pPr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 xml:space="preserve">Self- motivated </w:t>
            </w:r>
          </w:p>
          <w:p w14:paraId="5BE9ADD8" w14:textId="77777777" w:rsidR="00B31230" w:rsidRPr="00773930" w:rsidRDefault="00B31230" w:rsidP="005E3677">
            <w:pPr>
              <w:pStyle w:val="ListParagraph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>Ability to promote inclusion for all pupils</w:t>
            </w:r>
          </w:p>
          <w:p w14:paraId="2EBF14D5" w14:textId="77777777" w:rsidR="00B31230" w:rsidRPr="00773930" w:rsidRDefault="00B31230" w:rsidP="005E3677">
            <w:pPr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>Sensitivity</w:t>
            </w:r>
          </w:p>
        </w:tc>
        <w:tc>
          <w:tcPr>
            <w:tcW w:w="3544" w:type="dxa"/>
          </w:tcPr>
          <w:p w14:paraId="738EEF4A" w14:textId="77777777" w:rsidR="00B31230" w:rsidRPr="00773930" w:rsidRDefault="00B31230" w:rsidP="005E3677">
            <w:pPr>
              <w:numPr>
                <w:ilvl w:val="0"/>
                <w:numId w:val="6"/>
              </w:numPr>
              <w:rPr>
                <w:rFonts w:cs="Arial"/>
                <w:sz w:val="21"/>
                <w:szCs w:val="21"/>
              </w:rPr>
            </w:pPr>
            <w:r w:rsidRPr="00773930">
              <w:rPr>
                <w:rFonts w:cs="Arial"/>
                <w:sz w:val="21"/>
                <w:szCs w:val="21"/>
              </w:rPr>
              <w:lastRenderedPageBreak/>
              <w:t xml:space="preserve">Being able to work flexibly by prior agreement </w:t>
            </w:r>
          </w:p>
          <w:p w14:paraId="4D7EE7C3" w14:textId="77777777" w:rsidR="00B31230" w:rsidRPr="00773930" w:rsidRDefault="00B31230" w:rsidP="005E3677">
            <w:pPr>
              <w:numPr>
                <w:ilvl w:val="0"/>
                <w:numId w:val="6"/>
              </w:numPr>
              <w:rPr>
                <w:rFonts w:cs="Arial"/>
                <w:sz w:val="21"/>
                <w:szCs w:val="21"/>
              </w:rPr>
            </w:pPr>
            <w:r w:rsidRPr="00773930">
              <w:rPr>
                <w:rFonts w:cs="Arial"/>
                <w:sz w:val="21"/>
                <w:szCs w:val="21"/>
              </w:rPr>
              <w:t xml:space="preserve">Awareness of equal opportunities; health and safety. </w:t>
            </w:r>
          </w:p>
          <w:p w14:paraId="188E03AD" w14:textId="77777777" w:rsidR="00B31230" w:rsidRPr="00773930" w:rsidRDefault="00B31230" w:rsidP="005E3677">
            <w:pPr>
              <w:ind w:left="360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B2FC38A" w14:textId="77777777" w:rsidR="00B31230" w:rsidRPr="00773930" w:rsidRDefault="00B31230" w:rsidP="005E3677">
            <w:pPr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 xml:space="preserve">Application form </w:t>
            </w:r>
          </w:p>
          <w:p w14:paraId="126D47BF" w14:textId="77777777" w:rsidR="00B31230" w:rsidRPr="00773930" w:rsidRDefault="00B31230" w:rsidP="005E3677">
            <w:pPr>
              <w:rPr>
                <w:sz w:val="21"/>
                <w:szCs w:val="21"/>
              </w:rPr>
            </w:pPr>
          </w:p>
          <w:p w14:paraId="05663039" w14:textId="77777777" w:rsidR="00B31230" w:rsidRPr="00773930" w:rsidRDefault="00B31230" w:rsidP="005E3677">
            <w:pPr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 xml:space="preserve">Selection procedure </w:t>
            </w:r>
          </w:p>
          <w:p w14:paraId="3C54B946" w14:textId="77777777" w:rsidR="00B31230" w:rsidRPr="00773930" w:rsidRDefault="00B31230" w:rsidP="005E3677">
            <w:pPr>
              <w:rPr>
                <w:sz w:val="21"/>
                <w:szCs w:val="21"/>
              </w:rPr>
            </w:pPr>
          </w:p>
          <w:p w14:paraId="19547F9C" w14:textId="77777777" w:rsidR="00B31230" w:rsidRPr="00773930" w:rsidRDefault="00B31230" w:rsidP="005E3677">
            <w:pPr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>References</w:t>
            </w:r>
          </w:p>
        </w:tc>
      </w:tr>
      <w:tr w:rsidR="00B31230" w:rsidRPr="00EE7C3D" w14:paraId="2ACEF9FE" w14:textId="77777777" w:rsidTr="00DF758B">
        <w:tc>
          <w:tcPr>
            <w:tcW w:w="1596" w:type="dxa"/>
          </w:tcPr>
          <w:p w14:paraId="58C4B887" w14:textId="77777777" w:rsidR="00B31230" w:rsidRPr="00EE7C3D" w:rsidRDefault="00B31230" w:rsidP="005E3677">
            <w:pPr>
              <w:rPr>
                <w:b/>
                <w:sz w:val="20"/>
                <w:szCs w:val="20"/>
              </w:rPr>
            </w:pPr>
            <w:r w:rsidRPr="00EE7C3D">
              <w:rPr>
                <w:b/>
                <w:sz w:val="20"/>
                <w:szCs w:val="20"/>
              </w:rPr>
              <w:t>Interest &amp; Motivation</w:t>
            </w:r>
          </w:p>
        </w:tc>
        <w:tc>
          <w:tcPr>
            <w:tcW w:w="4075" w:type="dxa"/>
          </w:tcPr>
          <w:p w14:paraId="0DE7EEAF" w14:textId="77777777" w:rsidR="00B31230" w:rsidRPr="00773930" w:rsidRDefault="00B31230" w:rsidP="005E3677">
            <w:pPr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>Keen interest in professional and personal development</w:t>
            </w:r>
          </w:p>
          <w:p w14:paraId="15BC68AC" w14:textId="77777777" w:rsidR="00B31230" w:rsidRPr="00773930" w:rsidRDefault="00B31230" w:rsidP="005E3677">
            <w:pPr>
              <w:pStyle w:val="ListParagraph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Keen interest in SEND and working with external agencies, pupils and their families</w:t>
            </w:r>
          </w:p>
        </w:tc>
        <w:tc>
          <w:tcPr>
            <w:tcW w:w="3544" w:type="dxa"/>
          </w:tcPr>
          <w:p w14:paraId="780851B1" w14:textId="77777777" w:rsidR="00B31230" w:rsidRPr="00773930" w:rsidRDefault="00B31230" w:rsidP="005E367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7232F0E1" w14:textId="77777777" w:rsidR="00B31230" w:rsidRPr="00773930" w:rsidRDefault="00B31230" w:rsidP="005E3677">
            <w:pPr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 xml:space="preserve">Application form </w:t>
            </w:r>
          </w:p>
          <w:p w14:paraId="274FD210" w14:textId="77777777" w:rsidR="00B31230" w:rsidRPr="00773930" w:rsidRDefault="00B31230" w:rsidP="005E3677">
            <w:pPr>
              <w:rPr>
                <w:sz w:val="21"/>
                <w:szCs w:val="21"/>
              </w:rPr>
            </w:pPr>
          </w:p>
          <w:p w14:paraId="3C3A8010" w14:textId="77777777" w:rsidR="00B31230" w:rsidRPr="00773930" w:rsidRDefault="00B31230" w:rsidP="005E3677">
            <w:pPr>
              <w:rPr>
                <w:sz w:val="21"/>
                <w:szCs w:val="21"/>
              </w:rPr>
            </w:pPr>
            <w:r w:rsidRPr="00773930">
              <w:rPr>
                <w:sz w:val="21"/>
                <w:szCs w:val="21"/>
              </w:rPr>
              <w:t xml:space="preserve">Selection procedure </w:t>
            </w:r>
          </w:p>
          <w:p w14:paraId="2B4FADE5" w14:textId="77777777" w:rsidR="00B31230" w:rsidRPr="00773930" w:rsidRDefault="00B31230" w:rsidP="005E3677">
            <w:pPr>
              <w:rPr>
                <w:sz w:val="21"/>
                <w:szCs w:val="21"/>
              </w:rPr>
            </w:pPr>
          </w:p>
        </w:tc>
      </w:tr>
    </w:tbl>
    <w:p w14:paraId="4292D512" w14:textId="77777777" w:rsidR="00B973D8" w:rsidRDefault="00B973D8"/>
    <w:sectPr w:rsidR="00B973D8" w:rsidSect="00635705">
      <w:headerReference w:type="default" r:id="rId7"/>
      <w:pgSz w:w="11906" w:h="16838"/>
      <w:pgMar w:top="1702" w:right="84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3893F" w14:textId="77777777" w:rsidR="0070467E" w:rsidRDefault="0070467E" w:rsidP="003C44C2">
      <w:r>
        <w:separator/>
      </w:r>
    </w:p>
  </w:endnote>
  <w:endnote w:type="continuationSeparator" w:id="0">
    <w:p w14:paraId="25E19232" w14:textId="77777777" w:rsidR="0070467E" w:rsidRDefault="0070467E" w:rsidP="003C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9F3BC" w14:textId="77777777" w:rsidR="0070467E" w:rsidRDefault="0070467E" w:rsidP="003C44C2">
      <w:r>
        <w:separator/>
      </w:r>
    </w:p>
  </w:footnote>
  <w:footnote w:type="continuationSeparator" w:id="0">
    <w:p w14:paraId="74547B5C" w14:textId="77777777" w:rsidR="0070467E" w:rsidRDefault="0070467E" w:rsidP="003C4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2A846" w14:textId="67612350" w:rsidR="003C44C2" w:rsidRDefault="003C44C2">
    <w:pPr>
      <w:pStyle w:val="Header"/>
    </w:pPr>
    <w:r w:rsidRPr="00744CF4"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4B66A5F1" wp14:editId="191C8EDF">
          <wp:simplePos x="0" y="0"/>
          <wp:positionH relativeFrom="column">
            <wp:posOffset>5505450</wp:posOffset>
          </wp:positionH>
          <wp:positionV relativeFrom="page">
            <wp:posOffset>391795</wp:posOffset>
          </wp:positionV>
          <wp:extent cx="901700" cy="638175"/>
          <wp:effectExtent l="0" t="0" r="0" b="0"/>
          <wp:wrapNone/>
          <wp:docPr id="1425964118" name="Picture 4" descr="A group of colorful people holding han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404045" name="Picture 4" descr="A group of colorful people holding han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44CF4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307108F5" wp14:editId="7846DF31">
          <wp:simplePos x="0" y="0"/>
          <wp:positionH relativeFrom="margin">
            <wp:posOffset>-200025</wp:posOffset>
          </wp:positionH>
          <wp:positionV relativeFrom="page">
            <wp:posOffset>315595</wp:posOffset>
          </wp:positionV>
          <wp:extent cx="714375" cy="714375"/>
          <wp:effectExtent l="0" t="0" r="9525" b="9525"/>
          <wp:wrapNone/>
          <wp:docPr id="212394668" name="Picture 212394668" descr="Bentley West Primary School (@BentleyWestWS2) / 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ntley West Primary School (@BentleyWestWS2) / X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674"/>
    <w:multiLevelType w:val="hybridMultilevel"/>
    <w:tmpl w:val="CD92D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142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6151C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7F0B71"/>
    <w:multiLevelType w:val="hybridMultilevel"/>
    <w:tmpl w:val="221873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00BE8"/>
    <w:multiLevelType w:val="hybridMultilevel"/>
    <w:tmpl w:val="F6604484"/>
    <w:lvl w:ilvl="0" w:tplc="7F1255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63A26"/>
    <w:multiLevelType w:val="hybridMultilevel"/>
    <w:tmpl w:val="B8E0191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9F5E1F"/>
    <w:multiLevelType w:val="hybridMultilevel"/>
    <w:tmpl w:val="2006D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F7D62"/>
    <w:multiLevelType w:val="hybridMultilevel"/>
    <w:tmpl w:val="452626B0"/>
    <w:lvl w:ilvl="0" w:tplc="16B47D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644565">
    <w:abstractNumId w:val="6"/>
  </w:num>
  <w:num w:numId="2" w16cid:durableId="1049765577">
    <w:abstractNumId w:val="7"/>
  </w:num>
  <w:num w:numId="3" w16cid:durableId="1895004941">
    <w:abstractNumId w:val="4"/>
  </w:num>
  <w:num w:numId="4" w16cid:durableId="1222209504">
    <w:abstractNumId w:val="1"/>
  </w:num>
  <w:num w:numId="5" w16cid:durableId="1120031034">
    <w:abstractNumId w:val="2"/>
  </w:num>
  <w:num w:numId="6" w16cid:durableId="295719086">
    <w:abstractNumId w:val="5"/>
  </w:num>
  <w:num w:numId="7" w16cid:durableId="119035579">
    <w:abstractNumId w:val="3"/>
  </w:num>
  <w:num w:numId="8" w16cid:durableId="2032295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230"/>
    <w:rsid w:val="00032FE2"/>
    <w:rsid w:val="00053819"/>
    <w:rsid w:val="000E2D56"/>
    <w:rsid w:val="001149D6"/>
    <w:rsid w:val="0017545C"/>
    <w:rsid w:val="001E43A3"/>
    <w:rsid w:val="002756B8"/>
    <w:rsid w:val="00280D2F"/>
    <w:rsid w:val="003452EB"/>
    <w:rsid w:val="003665C3"/>
    <w:rsid w:val="00375DDC"/>
    <w:rsid w:val="003C44C2"/>
    <w:rsid w:val="004218C9"/>
    <w:rsid w:val="00485D10"/>
    <w:rsid w:val="004C583C"/>
    <w:rsid w:val="00540C7E"/>
    <w:rsid w:val="00635705"/>
    <w:rsid w:val="00651E22"/>
    <w:rsid w:val="0070467E"/>
    <w:rsid w:val="007D1C21"/>
    <w:rsid w:val="007E2F73"/>
    <w:rsid w:val="00804488"/>
    <w:rsid w:val="008A56E1"/>
    <w:rsid w:val="009F0AA7"/>
    <w:rsid w:val="00A12DE1"/>
    <w:rsid w:val="00A13781"/>
    <w:rsid w:val="00A360BC"/>
    <w:rsid w:val="00B31230"/>
    <w:rsid w:val="00B973D8"/>
    <w:rsid w:val="00CA52B8"/>
    <w:rsid w:val="00DF758B"/>
    <w:rsid w:val="00E25BCF"/>
    <w:rsid w:val="00E27888"/>
    <w:rsid w:val="00E930E5"/>
    <w:rsid w:val="00EF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ABAB6"/>
  <w15:chartTrackingRefBased/>
  <w15:docId w15:val="{F47E67F8-B141-F143-8A29-419ABE11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30"/>
  </w:style>
  <w:style w:type="paragraph" w:styleId="Heading1">
    <w:name w:val="heading 1"/>
    <w:basedOn w:val="Normal"/>
    <w:next w:val="Normal"/>
    <w:link w:val="Heading1Char"/>
    <w:uiPriority w:val="9"/>
    <w:qFormat/>
    <w:rsid w:val="00B31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2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2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2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2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2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2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2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23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31230"/>
    <w:pPr>
      <w:autoSpaceDE w:val="0"/>
      <w:autoSpaceDN w:val="0"/>
      <w:adjustRightInd w:val="0"/>
    </w:pPr>
    <w:rPr>
      <w:rFonts w:ascii="Arial" w:hAnsi="Arial" w:cs="Arial"/>
      <w:color w:val="000000"/>
      <w:kern w:val="0"/>
      <w14:ligatures w14:val="none"/>
    </w:rPr>
  </w:style>
  <w:style w:type="table" w:styleId="TableGrid">
    <w:name w:val="Table Grid"/>
    <w:basedOn w:val="TableNormal"/>
    <w:uiPriority w:val="59"/>
    <w:rsid w:val="00B31230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44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4C2"/>
  </w:style>
  <w:style w:type="paragraph" w:styleId="Footer">
    <w:name w:val="footer"/>
    <w:basedOn w:val="Normal"/>
    <w:link w:val="FooterChar"/>
    <w:uiPriority w:val="99"/>
    <w:unhideWhenUsed/>
    <w:rsid w:val="003C44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Bateman</dc:creator>
  <cp:keywords/>
  <dc:description/>
  <cp:lastModifiedBy>Cath Keats</cp:lastModifiedBy>
  <cp:revision>9</cp:revision>
  <dcterms:created xsi:type="dcterms:W3CDTF">2025-01-19T11:53:00Z</dcterms:created>
  <dcterms:modified xsi:type="dcterms:W3CDTF">2026-06-19T10:59:00Z</dcterms:modified>
</cp:coreProperties>
</file>