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F2177" w14:textId="77777777" w:rsidR="00CE2686" w:rsidRDefault="00CE2686" w:rsidP="00CE2686">
      <w:pPr>
        <w:pStyle w:val="Header"/>
        <w:jc w:val="center"/>
        <w:rPr>
          <w:rFonts w:ascii="Helvetica" w:hAnsi="Helvetica"/>
          <w:b/>
          <w:sz w:val="28"/>
          <w:szCs w:val="28"/>
        </w:rPr>
      </w:pPr>
      <w:r>
        <w:rPr>
          <w:rFonts w:ascii="Helvetica" w:hAnsi="Helvetica"/>
          <w:b/>
          <w:sz w:val="28"/>
          <w:szCs w:val="28"/>
        </w:rPr>
        <w:t>PERSON SPECIFICATION</w:t>
      </w:r>
    </w:p>
    <w:p w14:paraId="20939BE3" w14:textId="77777777" w:rsidR="00CE2686" w:rsidRDefault="00CE2686" w:rsidP="00CE2686"/>
    <w:p w14:paraId="59D01C25" w14:textId="77777777" w:rsidR="00CE2686" w:rsidRDefault="00CE2686" w:rsidP="00CE2686">
      <w:pPr>
        <w:keepNext/>
        <w:spacing w:after="0"/>
        <w:outlineLvl w:val="0"/>
        <w:rPr>
          <w:rFonts w:ascii="Helvetica" w:eastAsia="Times New Roman" w:hAnsi="Helvetica" w:cs="Helvetica"/>
          <w:lang w:val="en-GB"/>
        </w:rPr>
      </w:pPr>
      <w:r>
        <w:rPr>
          <w:rFonts w:ascii="Helvetica" w:eastAsia="Times New Roman" w:hAnsi="Helvetica" w:cs="Helvetica"/>
          <w:b/>
          <w:lang w:val="en-GB"/>
        </w:rPr>
        <w:t>Job Title:</w:t>
      </w:r>
      <w:r>
        <w:rPr>
          <w:rFonts w:ascii="Helvetica" w:eastAsia="Times New Roman" w:hAnsi="Helvetica" w:cs="Helvetica"/>
          <w:b/>
          <w:lang w:val="en-GB"/>
        </w:rPr>
        <w:tab/>
      </w:r>
      <w:r>
        <w:rPr>
          <w:rFonts w:ascii="Helvetica" w:eastAsia="Times New Roman" w:hAnsi="Helvetica" w:cs="Helvetica"/>
          <w:b/>
          <w:lang w:val="en-GB"/>
        </w:rPr>
        <w:tab/>
      </w:r>
      <w:r>
        <w:rPr>
          <w:rFonts w:ascii="Helvetica" w:eastAsia="Times New Roman" w:hAnsi="Helvetica" w:cs="Helvetica"/>
          <w:lang w:val="en-GB"/>
        </w:rPr>
        <w:t>General Catering Assistant</w:t>
      </w:r>
    </w:p>
    <w:p w14:paraId="1FD498A0" w14:textId="77777777" w:rsidR="00CE2686" w:rsidRDefault="00CE2686" w:rsidP="00CE2686">
      <w:pPr>
        <w:spacing w:after="0"/>
        <w:rPr>
          <w:rFonts w:ascii="Helvetica" w:eastAsia="Times New Roman" w:hAnsi="Helvetica" w:cs="Helvetica"/>
          <w:lang w:val="en-GB"/>
        </w:rPr>
      </w:pPr>
    </w:p>
    <w:p w14:paraId="39EFFC28" w14:textId="77777777" w:rsidR="00CE2686" w:rsidRDefault="00CE2686" w:rsidP="00CE2686">
      <w:pPr>
        <w:keepNext/>
        <w:spacing w:after="0"/>
        <w:outlineLvl w:val="0"/>
        <w:rPr>
          <w:rFonts w:ascii="Helvetica" w:eastAsia="Times New Roman" w:hAnsi="Helvetica" w:cs="Helvetica"/>
          <w:lang w:val="en-GB"/>
        </w:rPr>
      </w:pPr>
      <w:r>
        <w:rPr>
          <w:rFonts w:ascii="Helvetica" w:eastAsia="Times New Roman" w:hAnsi="Helvetica" w:cs="Helvetica"/>
          <w:b/>
          <w:lang w:val="en-GB"/>
        </w:rPr>
        <w:t>Location:</w:t>
      </w:r>
      <w:r>
        <w:rPr>
          <w:rFonts w:ascii="Helvetica" w:eastAsia="Times New Roman" w:hAnsi="Helvetica" w:cs="Helvetica"/>
          <w:b/>
          <w:lang w:val="en-GB"/>
        </w:rPr>
        <w:tab/>
      </w:r>
      <w:r>
        <w:rPr>
          <w:rFonts w:ascii="Helvetica" w:eastAsia="Times New Roman" w:hAnsi="Helvetica" w:cs="Helvetica"/>
          <w:b/>
          <w:lang w:val="en-GB"/>
        </w:rPr>
        <w:tab/>
      </w:r>
      <w:r>
        <w:rPr>
          <w:rFonts w:ascii="Helvetica" w:eastAsia="Times New Roman" w:hAnsi="Helvetica" w:cs="Helvetica"/>
          <w:lang w:val="en-GB"/>
        </w:rPr>
        <w:t>Finham Park 2</w:t>
      </w:r>
    </w:p>
    <w:p w14:paraId="46A94FB1" w14:textId="77777777" w:rsidR="00CE2686" w:rsidRDefault="00CE2686" w:rsidP="00CE2686">
      <w:pPr>
        <w:keepNext/>
        <w:spacing w:after="0"/>
        <w:outlineLvl w:val="0"/>
        <w:rPr>
          <w:rFonts w:ascii="Helvetica" w:eastAsia="Times New Roman" w:hAnsi="Helvetica" w:cs="Helvetica"/>
          <w:lang w:val="en-GB"/>
        </w:rPr>
      </w:pPr>
    </w:p>
    <w:p w14:paraId="686305E0" w14:textId="77777777" w:rsidR="00CE2686" w:rsidRDefault="00CE2686" w:rsidP="00CE2686">
      <w:pPr>
        <w:spacing w:after="0"/>
        <w:rPr>
          <w:rFonts w:ascii="Helvetica" w:eastAsia="Times New Roman" w:hAnsi="Helvetica" w:cs="Helvetica"/>
          <w:b/>
          <w:lang w:val="en-GB"/>
        </w:rPr>
      </w:pPr>
      <w:r>
        <w:rPr>
          <w:rFonts w:ascii="Helvetica" w:eastAsia="Times New Roman" w:hAnsi="Helvetica" w:cs="Helvetica"/>
          <w:b/>
          <w:lang w:val="en-GB"/>
        </w:rPr>
        <w:t>Hours:</w:t>
      </w:r>
      <w:r>
        <w:rPr>
          <w:rFonts w:ascii="Helvetica" w:eastAsia="Times New Roman" w:hAnsi="Helvetica" w:cs="Helvetica"/>
          <w:b/>
          <w:lang w:val="en-GB"/>
        </w:rPr>
        <w:tab/>
      </w:r>
      <w:r>
        <w:rPr>
          <w:rFonts w:ascii="Helvetica" w:eastAsia="Times New Roman" w:hAnsi="Helvetica" w:cs="Helvetica"/>
          <w:b/>
          <w:lang w:val="en-GB"/>
        </w:rPr>
        <w:tab/>
      </w:r>
      <w:r>
        <w:rPr>
          <w:rFonts w:ascii="Helvetica" w:eastAsia="Times New Roman" w:hAnsi="Helvetica" w:cs="Helvetica"/>
          <w:lang w:val="en-GB"/>
        </w:rPr>
        <w:t>25 hours per week, term time only, plus 3 days</w:t>
      </w:r>
    </w:p>
    <w:p w14:paraId="39E554A4" w14:textId="77777777" w:rsidR="00CE2686" w:rsidRDefault="00CE2686" w:rsidP="00CE2686">
      <w:pPr>
        <w:jc w:val="both"/>
        <w:rPr>
          <w:rFonts w:ascii="Helvetica" w:hAnsi="Helvetica" w:cs="Helvetica"/>
        </w:rPr>
      </w:pPr>
      <w:bookmarkStart w:id="0" w:name="_GoBack"/>
      <w:bookmarkEnd w:id="0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8328"/>
      </w:tblGrid>
      <w:tr w:rsidR="00CE2686" w14:paraId="656E0B3D" w14:textId="77777777" w:rsidTr="00CE268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F17E" w14:textId="77777777" w:rsidR="00CE2686" w:rsidRDefault="00CE2686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4769" w14:textId="77777777" w:rsidR="00CE2686" w:rsidRDefault="00CE2686">
            <w:pPr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</w:p>
          <w:p w14:paraId="773582C6" w14:textId="77777777" w:rsidR="00CE2686" w:rsidRDefault="00CE2686">
            <w:pPr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  <w:r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  <w:t>JOB REQUIREMENTS</w:t>
            </w:r>
          </w:p>
          <w:p w14:paraId="5AE6DB0B" w14:textId="77777777" w:rsidR="00CE2686" w:rsidRDefault="00CE2686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CE2686" w14:paraId="2D4AB5A1" w14:textId="77777777" w:rsidTr="00CE268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FF9F" w14:textId="77777777" w:rsidR="00CE2686" w:rsidRDefault="00CE2686">
            <w:pPr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</w:p>
          <w:p w14:paraId="4CA85625" w14:textId="77777777" w:rsidR="00CE2686" w:rsidRDefault="00CE2686">
            <w:pPr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  <w:r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  <w:t>KNOWLEDGE</w:t>
            </w:r>
          </w:p>
          <w:p w14:paraId="70FDAC0B" w14:textId="77777777" w:rsidR="00CE2686" w:rsidRDefault="00CE2686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23B2" w14:textId="77777777" w:rsidR="00CE2686" w:rsidRDefault="00CE2686">
            <w:pPr>
              <w:jc w:val="both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</w:p>
          <w:p w14:paraId="6F6C4DAF" w14:textId="77777777" w:rsidR="00CE2686" w:rsidRDefault="00CE2686">
            <w:pPr>
              <w:jc w:val="both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How to serve food and beverages to customers.</w:t>
            </w:r>
          </w:p>
          <w:p w14:paraId="28ED339A" w14:textId="77777777" w:rsidR="00CE2686" w:rsidRDefault="00CE2686">
            <w:pPr>
              <w:jc w:val="both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Personal hygiene in a kitchen environment.</w:t>
            </w:r>
          </w:p>
          <w:p w14:paraId="2EE16CB2" w14:textId="77777777" w:rsidR="00CE2686" w:rsidRDefault="00CE2686">
            <w:pPr>
              <w:jc w:val="both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Basic health and safety in a kitchen environment.</w:t>
            </w:r>
          </w:p>
          <w:p w14:paraId="1913A2A9" w14:textId="77777777" w:rsidR="00CE2686" w:rsidRDefault="00CE2686">
            <w:pPr>
              <w:jc w:val="both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Food hygiene in preparing and presenting food.</w:t>
            </w:r>
          </w:p>
          <w:p w14:paraId="2153F780" w14:textId="77777777" w:rsidR="00CE2686" w:rsidRDefault="00CE2686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CE2686" w14:paraId="2872C684" w14:textId="77777777" w:rsidTr="00CE268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A9F2" w14:textId="77777777" w:rsidR="00CE2686" w:rsidRDefault="00CE2686">
            <w:pPr>
              <w:keepNext/>
              <w:jc w:val="center"/>
              <w:outlineLvl w:val="0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</w:p>
          <w:p w14:paraId="34527531" w14:textId="77777777" w:rsidR="00CE2686" w:rsidRDefault="00CE2686">
            <w:pPr>
              <w:keepNext/>
              <w:jc w:val="center"/>
              <w:outlineLvl w:val="0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  <w:r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  <w:t>SKILLS</w:t>
            </w:r>
          </w:p>
          <w:p w14:paraId="5A66AF31" w14:textId="77777777" w:rsidR="00CE2686" w:rsidRDefault="00CE2686">
            <w:pPr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  <w:r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  <w:t>&amp;</w:t>
            </w:r>
          </w:p>
          <w:p w14:paraId="305BD533" w14:textId="77777777" w:rsidR="00CE2686" w:rsidRDefault="00CE2686">
            <w:pPr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  <w:r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  <w:t>ABILITIES</w:t>
            </w:r>
          </w:p>
          <w:p w14:paraId="4E0EDCAB" w14:textId="77777777" w:rsidR="00CE2686" w:rsidRDefault="00CE2686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6F7A" w14:textId="77777777" w:rsidR="00CE2686" w:rsidRDefault="00CE2686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  <w:p w14:paraId="15A56F9E" w14:textId="77777777" w:rsidR="00CE2686" w:rsidRDefault="00CE2686">
            <w:pPr>
              <w:ind w:left="72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Able to communicate face to face with all customers in a courteous and polite manner.</w:t>
            </w:r>
          </w:p>
          <w:p w14:paraId="06B7C124" w14:textId="77777777" w:rsidR="00CE2686" w:rsidRDefault="00CE2686">
            <w:pPr>
              <w:ind w:left="72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Able to undertake simple catering, cleaning and food preparation duties.</w:t>
            </w:r>
          </w:p>
          <w:p w14:paraId="52793328" w14:textId="77777777" w:rsidR="00CE2686" w:rsidRDefault="00CE2686">
            <w:pPr>
              <w:ind w:left="72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Able to add, subtract, divide and multiply in order to handle large sums of money.</w:t>
            </w:r>
          </w:p>
          <w:p w14:paraId="0EAC5E66" w14:textId="77777777" w:rsidR="00CE2686" w:rsidRDefault="00CE2686">
            <w:pPr>
              <w:ind w:left="72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Able to operate a cashless till system and occasionally handle cash.</w:t>
            </w:r>
          </w:p>
          <w:p w14:paraId="05AE32DE" w14:textId="77777777" w:rsidR="00CE2686" w:rsidRDefault="00CE2686">
            <w:pPr>
              <w:ind w:left="72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Able to lift heavy items on a regular daily basis.</w:t>
            </w:r>
          </w:p>
          <w:p w14:paraId="06E230E4" w14:textId="77777777" w:rsidR="00CE2686" w:rsidRDefault="00CE2686">
            <w:pPr>
              <w:ind w:left="72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Able to work in a hot and busy environment often under pressure.</w:t>
            </w:r>
          </w:p>
          <w:p w14:paraId="2E7A3DD2" w14:textId="77777777" w:rsidR="00CE2686" w:rsidRDefault="00CE2686">
            <w:pPr>
              <w:ind w:left="72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Able to adhere to Trust’s Equal Opportunities policy.</w:t>
            </w:r>
          </w:p>
          <w:p w14:paraId="22A27476" w14:textId="77777777" w:rsidR="00CE2686" w:rsidRDefault="00CE2686">
            <w:pPr>
              <w:ind w:left="72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Able to work as part of a team, in order to ensure that tasks are completed.</w:t>
            </w:r>
          </w:p>
          <w:p w14:paraId="4D5A9E2B" w14:textId="77777777" w:rsidR="00CE2686" w:rsidRDefault="00CE2686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CE2686" w14:paraId="1550F57B" w14:textId="77777777" w:rsidTr="00CE268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8933" w14:textId="77777777" w:rsidR="00CE2686" w:rsidRDefault="00CE2686">
            <w:pPr>
              <w:keepNext/>
              <w:jc w:val="center"/>
              <w:outlineLvl w:val="2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</w:p>
          <w:p w14:paraId="053A3BCD" w14:textId="77777777" w:rsidR="00CE2686" w:rsidRDefault="00CE2686">
            <w:pPr>
              <w:keepNext/>
              <w:jc w:val="center"/>
              <w:outlineLvl w:val="2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  <w:r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  <w:t>EXPERIENCE</w:t>
            </w:r>
          </w:p>
          <w:p w14:paraId="2614EBE2" w14:textId="77777777" w:rsidR="00CE2686" w:rsidRDefault="00CE2686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10BA" w14:textId="77777777" w:rsidR="00CE2686" w:rsidRDefault="00CE2686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  <w:p w14:paraId="165057F6" w14:textId="77777777" w:rsidR="00CE2686" w:rsidRDefault="00CE2686">
            <w:pPr>
              <w:jc w:val="both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Experience in serving the public, cash handling and food preparation in either a paid or non-paid capacity</w:t>
            </w:r>
          </w:p>
          <w:p w14:paraId="234B282C" w14:textId="77777777" w:rsidR="00CE2686" w:rsidRDefault="00CE2686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CE2686" w14:paraId="584F9D34" w14:textId="77777777" w:rsidTr="00CE268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2CD3" w14:textId="77777777" w:rsidR="00CE2686" w:rsidRDefault="00CE2686">
            <w:pPr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</w:p>
          <w:p w14:paraId="62527CE2" w14:textId="77777777" w:rsidR="00CE2686" w:rsidRDefault="00CE2686">
            <w:pPr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  <w:r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  <w:t>ATTITUDE &amp;</w:t>
            </w:r>
          </w:p>
          <w:p w14:paraId="118DC8F7" w14:textId="77777777" w:rsidR="00CE2686" w:rsidRDefault="00CE2686">
            <w:pPr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  <w:r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  <w:t>PERSONAL QUALITIES</w:t>
            </w:r>
          </w:p>
          <w:p w14:paraId="07635D90" w14:textId="77777777" w:rsidR="00CE2686" w:rsidRDefault="00CE2686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08C6" w14:textId="77777777" w:rsidR="00CE2686" w:rsidRDefault="00CE2686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  <w:p w14:paraId="17A254E5" w14:textId="77777777" w:rsidR="00CE2686" w:rsidRDefault="00CE2686">
            <w:pPr>
              <w:ind w:left="72"/>
              <w:jc w:val="both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Flexibility</w:t>
            </w:r>
          </w:p>
          <w:p w14:paraId="499F9B2D" w14:textId="77777777" w:rsidR="00CE2686" w:rsidRDefault="00CE2686">
            <w:pPr>
              <w:ind w:left="72"/>
              <w:jc w:val="both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Approachable</w:t>
            </w:r>
          </w:p>
          <w:p w14:paraId="0B10D9DA" w14:textId="77777777" w:rsidR="00CE2686" w:rsidRDefault="00CE2686">
            <w:pPr>
              <w:ind w:left="72"/>
              <w:jc w:val="both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Sense of humour</w:t>
            </w:r>
          </w:p>
          <w:p w14:paraId="20824522" w14:textId="77777777" w:rsidR="00CE2686" w:rsidRDefault="00CE2686">
            <w:pPr>
              <w:ind w:left="72"/>
              <w:jc w:val="both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Sympathetic and supportive towards children</w:t>
            </w:r>
          </w:p>
          <w:p w14:paraId="40A2E106" w14:textId="77777777" w:rsidR="00CE2686" w:rsidRDefault="00CE2686">
            <w:pPr>
              <w:ind w:left="72"/>
              <w:jc w:val="both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 xml:space="preserve">Customer focussed </w:t>
            </w:r>
          </w:p>
          <w:p w14:paraId="439F7B72" w14:textId="77777777" w:rsidR="00CE2686" w:rsidRDefault="00CE2686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354E7B20" w14:textId="77777777" w:rsidR="005F60FE" w:rsidRPr="005F60FE" w:rsidRDefault="005F60FE" w:rsidP="005F60FE">
      <w:pPr>
        <w:rPr>
          <w:sz w:val="20"/>
          <w:szCs w:val="20"/>
        </w:rPr>
      </w:pPr>
    </w:p>
    <w:sectPr w:rsidR="005F60FE" w:rsidRPr="005F60FE" w:rsidSect="005A5C6E">
      <w:headerReference w:type="default" r:id="rId7"/>
      <w:footerReference w:type="default" r:id="rId8"/>
      <w:pgSz w:w="11900" w:h="16840"/>
      <w:pgMar w:top="720" w:right="720" w:bottom="720" w:left="720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73FA5" w14:textId="77777777" w:rsidR="00A67CA8" w:rsidRDefault="00A67CA8">
      <w:pPr>
        <w:spacing w:after="0"/>
      </w:pPr>
      <w:r>
        <w:separator/>
      </w:r>
    </w:p>
  </w:endnote>
  <w:endnote w:type="continuationSeparator" w:id="0">
    <w:p w14:paraId="0F5C0080" w14:textId="77777777" w:rsidR="00A67CA8" w:rsidRDefault="00A67C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CB783" w14:textId="3C2EAC2E" w:rsidR="00E15A44" w:rsidRDefault="00641269" w:rsidP="004C1E6A">
    <w:pPr>
      <w:pStyle w:val="Footer"/>
      <w:ind w:left="-72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BD9084" wp14:editId="4CD76BAB">
          <wp:simplePos x="0" y="0"/>
          <wp:positionH relativeFrom="column">
            <wp:posOffset>-457200</wp:posOffset>
          </wp:positionH>
          <wp:positionV relativeFrom="paragraph">
            <wp:posOffset>-1724660</wp:posOffset>
          </wp:positionV>
          <wp:extent cx="7640967" cy="208039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967" cy="20803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C6200" w14:textId="77777777" w:rsidR="00A67CA8" w:rsidRDefault="00A67CA8">
      <w:pPr>
        <w:spacing w:after="0"/>
      </w:pPr>
      <w:r>
        <w:separator/>
      </w:r>
    </w:p>
  </w:footnote>
  <w:footnote w:type="continuationSeparator" w:id="0">
    <w:p w14:paraId="48E2F3F4" w14:textId="77777777" w:rsidR="00A67CA8" w:rsidRDefault="00A67C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31D1A" w14:textId="77777777" w:rsidR="00896DA4" w:rsidRDefault="00E15A44" w:rsidP="00896DA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9235C7" wp14:editId="7568EE30">
          <wp:simplePos x="0" y="0"/>
          <wp:positionH relativeFrom="column">
            <wp:posOffset>-457200</wp:posOffset>
          </wp:positionH>
          <wp:positionV relativeFrom="paragraph">
            <wp:posOffset>0</wp:posOffset>
          </wp:positionV>
          <wp:extent cx="7709535" cy="1469871"/>
          <wp:effectExtent l="0" t="0" r="0" b="0"/>
          <wp:wrapTight wrapText="bothSides">
            <wp:wrapPolygon edited="0">
              <wp:start x="0" y="0"/>
              <wp:lineTo x="0" y="21283"/>
              <wp:lineTo x="21563" y="21283"/>
              <wp:lineTo x="2156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9535" cy="1469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F47"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B3B59"/>
    <w:multiLevelType w:val="hybridMultilevel"/>
    <w:tmpl w:val="ECAAB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02CEE"/>
    <w:multiLevelType w:val="hybridMultilevel"/>
    <w:tmpl w:val="91D6411A"/>
    <w:lvl w:ilvl="0" w:tplc="D69A7AD4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A4"/>
    <w:rsid w:val="00097B2D"/>
    <w:rsid w:val="000B543F"/>
    <w:rsid w:val="00100D31"/>
    <w:rsid w:val="00182FD6"/>
    <w:rsid w:val="001951C5"/>
    <w:rsid w:val="001C4F47"/>
    <w:rsid w:val="002506F5"/>
    <w:rsid w:val="00261AD6"/>
    <w:rsid w:val="00264DFA"/>
    <w:rsid w:val="002B3A07"/>
    <w:rsid w:val="00376714"/>
    <w:rsid w:val="00387244"/>
    <w:rsid w:val="00472A30"/>
    <w:rsid w:val="004B7927"/>
    <w:rsid w:val="004C1E6A"/>
    <w:rsid w:val="004D21C3"/>
    <w:rsid w:val="005313B6"/>
    <w:rsid w:val="0057248D"/>
    <w:rsid w:val="005A5C6E"/>
    <w:rsid w:val="005A648C"/>
    <w:rsid w:val="005C140E"/>
    <w:rsid w:val="005F60FE"/>
    <w:rsid w:val="00641269"/>
    <w:rsid w:val="00682EB0"/>
    <w:rsid w:val="00763F56"/>
    <w:rsid w:val="00777466"/>
    <w:rsid w:val="007B0704"/>
    <w:rsid w:val="007E24DC"/>
    <w:rsid w:val="007E6F9C"/>
    <w:rsid w:val="00896DA4"/>
    <w:rsid w:val="008D2CA8"/>
    <w:rsid w:val="008F3D0D"/>
    <w:rsid w:val="00974E85"/>
    <w:rsid w:val="00994995"/>
    <w:rsid w:val="00A54F0D"/>
    <w:rsid w:val="00A67CA8"/>
    <w:rsid w:val="00B218BA"/>
    <w:rsid w:val="00CB267C"/>
    <w:rsid w:val="00CC70F3"/>
    <w:rsid w:val="00CE2686"/>
    <w:rsid w:val="00CF7A7A"/>
    <w:rsid w:val="00D55F5A"/>
    <w:rsid w:val="00E15A44"/>
    <w:rsid w:val="00E315AE"/>
    <w:rsid w:val="00E56BD8"/>
    <w:rsid w:val="00E92BE9"/>
    <w:rsid w:val="00EF3179"/>
    <w:rsid w:val="00F52CBA"/>
    <w:rsid w:val="00F847E2"/>
    <w:rsid w:val="00FD64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1B9B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22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96DA4"/>
  </w:style>
  <w:style w:type="paragraph" w:styleId="Footer">
    <w:name w:val="footer"/>
    <w:basedOn w:val="Normal"/>
    <w:link w:val="Foot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NormalWeb">
    <w:name w:val="Normal (Web)"/>
    <w:basedOn w:val="Normal"/>
    <w:uiPriority w:val="99"/>
    <w:semiHidden/>
    <w:unhideWhenUsed/>
    <w:rsid w:val="005C140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ListParagraph">
    <w:name w:val="List Paragraph"/>
    <w:basedOn w:val="Normal"/>
    <w:rsid w:val="00FD642D"/>
    <w:pPr>
      <w:ind w:left="720"/>
      <w:contextualSpacing/>
    </w:pPr>
  </w:style>
  <w:style w:type="table" w:styleId="TableGrid">
    <w:name w:val="Table Grid"/>
    <w:basedOn w:val="TableNormal"/>
    <w:uiPriority w:val="39"/>
    <w:rsid w:val="00CE2686"/>
    <w:pPr>
      <w:spacing w:after="0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3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319D83F0-EC55-4AE0-AAC1-09C3898EB5C3}"/>
</file>

<file path=customXml/itemProps2.xml><?xml version="1.0" encoding="utf-8"?>
<ds:datastoreItem xmlns:ds="http://schemas.openxmlformats.org/officeDocument/2006/customXml" ds:itemID="{3160D0B1-08A8-43D2-96E4-C0427352D906}"/>
</file>

<file path=customXml/itemProps3.xml><?xml version="1.0" encoding="utf-8"?>
<ds:datastoreItem xmlns:ds="http://schemas.openxmlformats.org/officeDocument/2006/customXml" ds:itemID="{26A8BA57-4BB3-4D6A-ADBE-2CCDC1A20E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Alison Robinson</cp:lastModifiedBy>
  <cp:revision>2</cp:revision>
  <cp:lastPrinted>2015-09-10T09:50:00Z</cp:lastPrinted>
  <dcterms:created xsi:type="dcterms:W3CDTF">2024-06-06T08:27:00Z</dcterms:created>
  <dcterms:modified xsi:type="dcterms:W3CDTF">2024-06-06T08:27:00Z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