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9460B" w14:textId="2486C241" w:rsidR="00C052C7" w:rsidRDefault="00FF7B89">
      <w:pPr>
        <w:spacing w:after="252"/>
        <w:ind w:left="-1005"/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08E4403F" wp14:editId="60D6F85A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1810385" cy="90868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385" cy="908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0E106" w14:textId="64B1C93C" w:rsidR="00C052C7" w:rsidRDefault="007E499B">
      <w:pPr>
        <w:spacing w:after="158"/>
      </w:pPr>
      <w:r>
        <w:t xml:space="preserve"> </w:t>
      </w:r>
    </w:p>
    <w:p w14:paraId="7E6F1AA6" w14:textId="67723C78" w:rsidR="007E499B" w:rsidRDefault="007E499B" w:rsidP="007E499B">
      <w:pPr>
        <w:spacing w:after="159"/>
        <w:ind w:left="847" w:right="3" w:hanging="10"/>
        <w:jc w:val="center"/>
        <w:rPr>
          <w:b/>
        </w:rPr>
      </w:pPr>
    </w:p>
    <w:p w14:paraId="58857287" w14:textId="105C39DE" w:rsidR="00C052C7" w:rsidRPr="007E499B" w:rsidRDefault="007E499B" w:rsidP="007E499B">
      <w:pPr>
        <w:spacing w:after="159"/>
        <w:ind w:left="847" w:right="3" w:hanging="10"/>
        <w:jc w:val="center"/>
        <w:rPr>
          <w:b/>
        </w:rPr>
      </w:pPr>
      <w:r>
        <w:rPr>
          <w:b/>
        </w:rPr>
        <w:t>PERSON SPECIFICATION</w:t>
      </w:r>
    </w:p>
    <w:p w14:paraId="03A2FCE1" w14:textId="501B8664" w:rsidR="007E499B" w:rsidRDefault="00C27264" w:rsidP="00FF728B">
      <w:pPr>
        <w:spacing w:after="0"/>
        <w:jc w:val="center"/>
      </w:pPr>
      <w:r>
        <w:rPr>
          <w:b/>
        </w:rPr>
        <w:t xml:space="preserve">                </w:t>
      </w:r>
      <w:r w:rsidR="00FF728B">
        <w:rPr>
          <w:b/>
        </w:rPr>
        <w:t>Administrator</w:t>
      </w:r>
    </w:p>
    <w:p w14:paraId="141F5067" w14:textId="77777777" w:rsidR="007E499B" w:rsidRDefault="007E499B" w:rsidP="007E499B">
      <w:pPr>
        <w:spacing w:after="0"/>
        <w:jc w:val="center"/>
      </w:pPr>
    </w:p>
    <w:tbl>
      <w:tblPr>
        <w:tblStyle w:val="TableGrid"/>
        <w:tblW w:w="9640" w:type="dxa"/>
        <w:tblInd w:w="-283" w:type="dxa"/>
        <w:tblCellMar>
          <w:top w:w="50" w:type="dxa"/>
          <w:left w:w="108" w:type="dxa"/>
          <w:right w:w="138" w:type="dxa"/>
        </w:tblCellMar>
        <w:tblLook w:val="04A0" w:firstRow="1" w:lastRow="0" w:firstColumn="1" w:lastColumn="0" w:noHBand="0" w:noVBand="1"/>
      </w:tblPr>
      <w:tblGrid>
        <w:gridCol w:w="6664"/>
        <w:gridCol w:w="1418"/>
        <w:gridCol w:w="1558"/>
      </w:tblGrid>
      <w:tr w:rsidR="00C052C7" w14:paraId="66B0381C" w14:textId="77777777" w:rsidTr="6B7AB685">
        <w:trPr>
          <w:trHeight w:val="281"/>
        </w:trPr>
        <w:tc>
          <w:tcPr>
            <w:tcW w:w="6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5" w:themeFillTint="66"/>
          </w:tcPr>
          <w:p w14:paraId="53D7B84F" w14:textId="77777777" w:rsidR="00C052C7" w:rsidRDefault="007E499B">
            <w:r>
              <w:rPr>
                <w:b/>
              </w:rPr>
              <w:t xml:space="preserve">QUALIFICATIONS / ABILITIES / SKILLS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5" w:themeFillTint="66"/>
          </w:tcPr>
          <w:p w14:paraId="15C69B20" w14:textId="77777777" w:rsidR="00C052C7" w:rsidRDefault="007E499B">
            <w:pPr>
              <w:ind w:left="31"/>
              <w:jc w:val="center"/>
            </w:pPr>
            <w:r>
              <w:rPr>
                <w:b/>
              </w:rPr>
              <w:t xml:space="preserve">ESSENTIAL 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5" w:themeFillTint="66"/>
          </w:tcPr>
          <w:p w14:paraId="7F39C7BA" w14:textId="099BE0E4" w:rsidR="00C052C7" w:rsidRDefault="007E499B" w:rsidP="6B7AB685">
            <w:pPr>
              <w:ind w:left="32"/>
              <w:jc w:val="center"/>
              <w:rPr>
                <w:b/>
                <w:bCs/>
              </w:rPr>
            </w:pPr>
            <w:r w:rsidRPr="6B7AB685">
              <w:rPr>
                <w:b/>
                <w:bCs/>
              </w:rPr>
              <w:t>DES</w:t>
            </w:r>
            <w:r w:rsidR="410B6E31" w:rsidRPr="6B7AB685">
              <w:rPr>
                <w:b/>
                <w:bCs/>
              </w:rPr>
              <w:t>IRA</w:t>
            </w:r>
            <w:r w:rsidRPr="6B7AB685">
              <w:rPr>
                <w:b/>
                <w:bCs/>
              </w:rPr>
              <w:t xml:space="preserve">BLE </w:t>
            </w:r>
          </w:p>
        </w:tc>
      </w:tr>
      <w:tr w:rsidR="00C052C7" w14:paraId="042F32E6" w14:textId="77777777" w:rsidTr="6B7AB685">
        <w:trPr>
          <w:trHeight w:val="530"/>
        </w:trPr>
        <w:tc>
          <w:tcPr>
            <w:tcW w:w="6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6568A9" w14:textId="77777777" w:rsidR="00C052C7" w:rsidRDefault="007E499B">
            <w:r>
              <w:t xml:space="preserve">Educated to minimum GCSE Maths and English A*-C / 9-5 or equivalent qualification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6CD0BE" w14:textId="69EFF46E" w:rsidR="00C052C7" w:rsidRDefault="00C052C7" w:rsidP="008E7899">
            <w:pPr>
              <w:spacing w:after="80"/>
              <w:jc w:val="center"/>
            </w:pPr>
          </w:p>
          <w:p w14:paraId="3B90EF73" w14:textId="325D63BB" w:rsidR="00C052C7" w:rsidRDefault="007E499B" w:rsidP="008E7899">
            <w:pPr>
              <w:tabs>
                <w:tab w:val="center" w:pos="651"/>
                <w:tab w:val="center" w:pos="960"/>
              </w:tabs>
              <w:jc w:val="center"/>
            </w:pPr>
            <w:r>
              <w:rPr>
                <w:rFonts w:ascii="Segoe UI Symbol" w:eastAsia="Segoe UI Symbol" w:hAnsi="Segoe UI Symbol" w:cs="Segoe UI Symbol"/>
              </w:rPr>
              <w:t>•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3EF44E" w14:textId="43C7B8A7" w:rsidR="00C052C7" w:rsidRDefault="00C052C7" w:rsidP="008E7899">
            <w:pPr>
              <w:jc w:val="center"/>
            </w:pPr>
          </w:p>
        </w:tc>
      </w:tr>
      <w:tr w:rsidR="00A61F83" w14:paraId="68A73FCB" w14:textId="77777777" w:rsidTr="6B7AB685">
        <w:trPr>
          <w:trHeight w:val="314"/>
        </w:trPr>
        <w:tc>
          <w:tcPr>
            <w:tcW w:w="6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0F024B" w14:textId="0A99C4F3" w:rsidR="00A61F83" w:rsidRDefault="00A61F83">
            <w:r>
              <w:t>Experience of</w:t>
            </w:r>
            <w:r w:rsidR="0039513C">
              <w:t xml:space="preserve"> working in an administrative role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D7C9E4" w14:textId="77777777" w:rsidR="00A61F83" w:rsidRDefault="00A61F83" w:rsidP="008E7899">
            <w:pPr>
              <w:spacing w:after="80"/>
              <w:jc w:val="center"/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691714" w14:textId="19902159" w:rsidR="00A61F83" w:rsidRDefault="008E7899" w:rsidP="008E7899">
            <w:pPr>
              <w:jc w:val="center"/>
            </w:pPr>
            <w:r>
              <w:rPr>
                <w:rFonts w:ascii="Segoe UI Symbol" w:eastAsia="Segoe UI Symbol" w:hAnsi="Segoe UI Symbol" w:cs="Segoe UI Symbol"/>
              </w:rPr>
              <w:t>•</w:t>
            </w:r>
          </w:p>
        </w:tc>
      </w:tr>
      <w:tr w:rsidR="0039513C" w14:paraId="0B722791" w14:textId="77777777" w:rsidTr="6B7AB685">
        <w:trPr>
          <w:trHeight w:val="314"/>
        </w:trPr>
        <w:tc>
          <w:tcPr>
            <w:tcW w:w="6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8AB5B9" w14:textId="4B8B9C01" w:rsidR="0039513C" w:rsidRDefault="0039513C">
            <w:r>
              <w:t>Experience of greeting visitors and guests and making them feel we</w:t>
            </w:r>
            <w:r w:rsidR="008E7899">
              <w:t>lcome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6A3507" w14:textId="77777777" w:rsidR="0039513C" w:rsidRDefault="0039513C" w:rsidP="008E7899">
            <w:pPr>
              <w:spacing w:after="80"/>
              <w:jc w:val="center"/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811792" w14:textId="001AF3B0" w:rsidR="0039513C" w:rsidRDefault="008E7899" w:rsidP="008E7899">
            <w:pPr>
              <w:jc w:val="center"/>
            </w:pPr>
            <w:r>
              <w:rPr>
                <w:rFonts w:ascii="Segoe UI Symbol" w:eastAsia="Segoe UI Symbol" w:hAnsi="Segoe UI Symbol" w:cs="Segoe UI Symbol"/>
              </w:rPr>
              <w:t>•</w:t>
            </w:r>
          </w:p>
        </w:tc>
      </w:tr>
      <w:tr w:rsidR="00C052C7" w14:paraId="03B617A5" w14:textId="77777777" w:rsidTr="6B7AB685">
        <w:trPr>
          <w:trHeight w:val="740"/>
        </w:trPr>
        <w:tc>
          <w:tcPr>
            <w:tcW w:w="6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C05DE0" w14:textId="58458DA4" w:rsidR="00C052C7" w:rsidRDefault="007E499B">
            <w:r>
              <w:t xml:space="preserve">Good </w:t>
            </w:r>
            <w:r w:rsidR="0018587A">
              <w:t>working knowledge and use of specialist ICT packages</w:t>
            </w:r>
            <w:r>
              <w:t xml:space="preserve">, including Microsoft Word, Excel, Office 365, Email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DE1651" w14:textId="6003AF97" w:rsidR="00C052C7" w:rsidRDefault="00C052C7" w:rsidP="008E7899">
            <w:pPr>
              <w:spacing w:after="78"/>
              <w:ind w:left="78"/>
              <w:jc w:val="center"/>
            </w:pPr>
          </w:p>
          <w:p w14:paraId="420B0741" w14:textId="683B2BF4" w:rsidR="00C052C7" w:rsidRDefault="007E499B" w:rsidP="008E7899">
            <w:pPr>
              <w:tabs>
                <w:tab w:val="center" w:pos="651"/>
                <w:tab w:val="center" w:pos="960"/>
              </w:tabs>
              <w:jc w:val="center"/>
            </w:pPr>
            <w:r>
              <w:rPr>
                <w:rFonts w:ascii="Segoe UI Symbol" w:eastAsia="Segoe UI Symbol" w:hAnsi="Segoe UI Symbol" w:cs="Segoe UI Symbol"/>
              </w:rPr>
              <w:t>•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221CC2" w14:textId="41121E03" w:rsidR="00C052C7" w:rsidRDefault="00C052C7" w:rsidP="008E7899">
            <w:pPr>
              <w:ind w:left="83"/>
              <w:jc w:val="center"/>
            </w:pPr>
          </w:p>
        </w:tc>
      </w:tr>
      <w:tr w:rsidR="00C052C7" w14:paraId="7ABF2D81" w14:textId="77777777" w:rsidTr="6B7AB685">
        <w:trPr>
          <w:trHeight w:val="398"/>
        </w:trPr>
        <w:tc>
          <w:tcPr>
            <w:tcW w:w="6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B5CE42" w14:textId="77777777" w:rsidR="00C052C7" w:rsidRDefault="007E499B">
            <w:r>
              <w:t xml:space="preserve">Good computer skills, </w:t>
            </w:r>
            <w:proofErr w:type="spellStart"/>
            <w:r>
              <w:t>Powerpoint</w:t>
            </w:r>
            <w:proofErr w:type="spellEnd"/>
            <w:r>
              <w:t xml:space="preserve">, Publisher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B6B876" w14:textId="5709BDBE" w:rsidR="00C052C7" w:rsidRDefault="008E7899" w:rsidP="008E7899">
            <w:pPr>
              <w:ind w:left="318"/>
            </w:pPr>
            <w:r>
              <w:rPr>
                <w:rFonts w:ascii="Segoe UI Symbol" w:eastAsia="Segoe UI Symbol" w:hAnsi="Segoe UI Symbol" w:cs="Segoe UI Symbol"/>
              </w:rPr>
              <w:t xml:space="preserve">    </w:t>
            </w:r>
            <w:r w:rsidR="00FF728B">
              <w:rPr>
                <w:rFonts w:ascii="Segoe UI Symbol" w:eastAsia="Segoe UI Symbol" w:hAnsi="Segoe UI Symbol" w:cs="Segoe UI Symbol"/>
              </w:rPr>
              <w:t>•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CF2B5B" w14:textId="4EFE5AA3" w:rsidR="00C052C7" w:rsidRDefault="00C052C7" w:rsidP="008E7899">
            <w:pPr>
              <w:tabs>
                <w:tab w:val="center" w:pos="723"/>
                <w:tab w:val="center" w:pos="1032"/>
              </w:tabs>
              <w:jc w:val="center"/>
            </w:pPr>
          </w:p>
        </w:tc>
      </w:tr>
      <w:tr w:rsidR="00C052C7" w14:paraId="3E3FBD14" w14:textId="77777777" w:rsidTr="6B7AB685">
        <w:trPr>
          <w:trHeight w:val="410"/>
        </w:trPr>
        <w:tc>
          <w:tcPr>
            <w:tcW w:w="6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4199D7" w14:textId="77777777" w:rsidR="00C052C7" w:rsidRDefault="007E499B">
            <w:r>
              <w:t xml:space="preserve">Ability to write routine letters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B776D7" w14:textId="72591621" w:rsidR="00C052C7" w:rsidRDefault="007E499B" w:rsidP="008E7899">
            <w:pPr>
              <w:tabs>
                <w:tab w:val="center" w:pos="651"/>
                <w:tab w:val="center" w:pos="960"/>
              </w:tabs>
              <w:jc w:val="center"/>
            </w:pPr>
            <w:r>
              <w:rPr>
                <w:rFonts w:ascii="Segoe UI Symbol" w:eastAsia="Segoe UI Symbol" w:hAnsi="Segoe UI Symbol" w:cs="Segoe UI Symbol"/>
              </w:rPr>
              <w:t>•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56F69D" w14:textId="5EB2DFC8" w:rsidR="00C052C7" w:rsidRDefault="00C052C7" w:rsidP="008E7899">
            <w:pPr>
              <w:ind w:left="83"/>
              <w:jc w:val="center"/>
            </w:pPr>
          </w:p>
        </w:tc>
      </w:tr>
      <w:tr w:rsidR="00C052C7" w14:paraId="451712B8" w14:textId="77777777" w:rsidTr="6B7AB685">
        <w:trPr>
          <w:trHeight w:val="398"/>
        </w:trPr>
        <w:tc>
          <w:tcPr>
            <w:tcW w:w="6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456C27" w14:textId="77777777" w:rsidR="00C052C7" w:rsidRDefault="007E499B">
            <w:r>
              <w:t xml:space="preserve">Ability to take minutes and write reports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52DD60" w14:textId="0F3FD5CC" w:rsidR="00C052C7" w:rsidRDefault="00C052C7" w:rsidP="008E7899">
            <w:pPr>
              <w:ind w:left="318"/>
              <w:jc w:val="center"/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03711B" w14:textId="6D6C9826" w:rsidR="00C052C7" w:rsidRDefault="007E499B" w:rsidP="008E7899">
            <w:pPr>
              <w:tabs>
                <w:tab w:val="center" w:pos="723"/>
                <w:tab w:val="center" w:pos="1032"/>
              </w:tabs>
              <w:jc w:val="center"/>
            </w:pPr>
            <w:r>
              <w:rPr>
                <w:rFonts w:ascii="Segoe UI Symbol" w:eastAsia="Segoe UI Symbol" w:hAnsi="Segoe UI Symbol" w:cs="Segoe UI Symbol"/>
              </w:rPr>
              <w:t>•</w:t>
            </w:r>
          </w:p>
        </w:tc>
      </w:tr>
      <w:tr w:rsidR="00C052C7" w14:paraId="10594428" w14:textId="77777777" w:rsidTr="6B7AB685">
        <w:trPr>
          <w:trHeight w:val="370"/>
        </w:trPr>
        <w:tc>
          <w:tcPr>
            <w:tcW w:w="6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35E4A1" w14:textId="77777777" w:rsidR="00C052C7" w:rsidRDefault="007E499B">
            <w:r>
              <w:t xml:space="preserve">Excellent written and oral communication skills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90A86A" w14:textId="343B11DC" w:rsidR="00C052C7" w:rsidRDefault="007E499B" w:rsidP="008E7899">
            <w:pPr>
              <w:tabs>
                <w:tab w:val="center" w:pos="651"/>
                <w:tab w:val="center" w:pos="960"/>
              </w:tabs>
              <w:jc w:val="center"/>
            </w:pPr>
            <w:r>
              <w:rPr>
                <w:rFonts w:ascii="Segoe UI Symbol" w:eastAsia="Segoe UI Symbol" w:hAnsi="Segoe UI Symbol" w:cs="Segoe UI Symbol"/>
              </w:rPr>
              <w:t>•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99BFA0" w14:textId="5928EB47" w:rsidR="00C052C7" w:rsidRDefault="00C052C7" w:rsidP="008E7899">
            <w:pPr>
              <w:ind w:left="83"/>
              <w:jc w:val="center"/>
            </w:pPr>
          </w:p>
        </w:tc>
      </w:tr>
      <w:tr w:rsidR="001C570B" w14:paraId="6383E1E4" w14:textId="77777777" w:rsidTr="6B7AB685">
        <w:trPr>
          <w:trHeight w:val="335"/>
        </w:trPr>
        <w:tc>
          <w:tcPr>
            <w:tcW w:w="6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B8D5BC" w14:textId="1CF57DC5" w:rsidR="001C570B" w:rsidRDefault="001C570B">
            <w:r>
              <w:t>Good numeracy/literacy skills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EC5860" w14:textId="4F0C869F" w:rsidR="001C570B" w:rsidRDefault="008E7899" w:rsidP="008E7899">
            <w:pPr>
              <w:tabs>
                <w:tab w:val="center" w:pos="651"/>
                <w:tab w:val="center" w:pos="960"/>
              </w:tabs>
              <w:ind w:left="360"/>
            </w:pPr>
            <w:r>
              <w:rPr>
                <w:rFonts w:ascii="Segoe UI Symbol" w:eastAsia="Segoe UI Symbol" w:hAnsi="Segoe UI Symbol" w:cs="Segoe UI Symbol"/>
              </w:rPr>
              <w:t xml:space="preserve">   •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0734DD" w14:textId="77777777" w:rsidR="001C570B" w:rsidRDefault="001C570B" w:rsidP="008E7899">
            <w:pPr>
              <w:ind w:left="83"/>
              <w:jc w:val="center"/>
            </w:pPr>
          </w:p>
        </w:tc>
      </w:tr>
      <w:tr w:rsidR="00C052C7" w14:paraId="5D813B35" w14:textId="77777777" w:rsidTr="6B7AB685">
        <w:trPr>
          <w:trHeight w:val="470"/>
        </w:trPr>
        <w:tc>
          <w:tcPr>
            <w:tcW w:w="6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985CA4" w14:textId="77777777" w:rsidR="00C052C7" w:rsidRDefault="007E499B">
            <w:pPr>
              <w:jc w:val="both"/>
            </w:pPr>
            <w:r>
              <w:t xml:space="preserve">Good knowledge and understanding of school, its organisation, activities and policies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26DC91" w14:textId="11D6F224" w:rsidR="00C052C7" w:rsidRDefault="00C052C7" w:rsidP="008E7899">
            <w:pPr>
              <w:ind w:left="78"/>
              <w:jc w:val="center"/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E86A1E" w14:textId="7E13FF67" w:rsidR="00C052C7" w:rsidRDefault="00C052C7" w:rsidP="008E7899">
            <w:pPr>
              <w:spacing w:after="80"/>
              <w:ind w:left="83"/>
              <w:jc w:val="center"/>
            </w:pPr>
          </w:p>
          <w:p w14:paraId="6F3BA04A" w14:textId="2FD204F6" w:rsidR="00C052C7" w:rsidRDefault="007E499B" w:rsidP="008E7899">
            <w:pPr>
              <w:tabs>
                <w:tab w:val="center" w:pos="723"/>
                <w:tab w:val="center" w:pos="1032"/>
              </w:tabs>
              <w:jc w:val="center"/>
            </w:pPr>
            <w:r>
              <w:rPr>
                <w:rFonts w:ascii="Segoe UI Symbol" w:eastAsia="Segoe UI Symbol" w:hAnsi="Segoe UI Symbol" w:cs="Segoe UI Symbol"/>
              </w:rPr>
              <w:t>•</w:t>
            </w:r>
          </w:p>
        </w:tc>
      </w:tr>
      <w:tr w:rsidR="00C052C7" w14:paraId="5A32A62E" w14:textId="77777777" w:rsidTr="6B7AB685">
        <w:trPr>
          <w:trHeight w:val="399"/>
        </w:trPr>
        <w:tc>
          <w:tcPr>
            <w:tcW w:w="6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C93D17" w14:textId="77777777" w:rsidR="00C052C7" w:rsidRDefault="007E499B">
            <w:r>
              <w:t xml:space="preserve">Experience of working in a school in a similar role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397737" w14:textId="27150FDC" w:rsidR="00C052C7" w:rsidRDefault="00C052C7" w:rsidP="008E7899">
            <w:pPr>
              <w:ind w:left="318"/>
              <w:jc w:val="center"/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9F6D59" w14:textId="317FA065" w:rsidR="00C052C7" w:rsidRDefault="007E499B" w:rsidP="008E7899">
            <w:pPr>
              <w:tabs>
                <w:tab w:val="center" w:pos="723"/>
                <w:tab w:val="center" w:pos="1032"/>
              </w:tabs>
              <w:jc w:val="center"/>
            </w:pPr>
            <w:r>
              <w:rPr>
                <w:rFonts w:ascii="Segoe UI Symbol" w:eastAsia="Segoe UI Symbol" w:hAnsi="Segoe UI Symbol" w:cs="Segoe UI Symbol"/>
              </w:rPr>
              <w:t>•</w:t>
            </w:r>
          </w:p>
        </w:tc>
      </w:tr>
      <w:tr w:rsidR="00C052C7" w14:paraId="76D25E5F" w14:textId="77777777" w:rsidTr="6B7AB685">
        <w:trPr>
          <w:trHeight w:val="410"/>
        </w:trPr>
        <w:tc>
          <w:tcPr>
            <w:tcW w:w="6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1E0B0D" w14:textId="21E166AA" w:rsidR="00C052C7" w:rsidRDefault="007E499B">
            <w:r>
              <w:t xml:space="preserve">Ability to work </w:t>
            </w:r>
            <w:r w:rsidR="00BE33CE">
              <w:t>effectively within a team and largely on own initiative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9AD17A" w14:textId="12CBD649" w:rsidR="00C052C7" w:rsidRDefault="007E499B" w:rsidP="008E7899">
            <w:pPr>
              <w:tabs>
                <w:tab w:val="center" w:pos="651"/>
                <w:tab w:val="center" w:pos="960"/>
              </w:tabs>
              <w:jc w:val="center"/>
            </w:pPr>
            <w:r>
              <w:rPr>
                <w:rFonts w:ascii="Segoe UI Symbol" w:eastAsia="Segoe UI Symbol" w:hAnsi="Segoe UI Symbol" w:cs="Segoe UI Symbol"/>
              </w:rPr>
              <w:t>•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633AC5" w14:textId="30E87C39" w:rsidR="00C052C7" w:rsidRDefault="00C052C7" w:rsidP="008E7899">
            <w:pPr>
              <w:ind w:left="83"/>
              <w:jc w:val="center"/>
            </w:pPr>
          </w:p>
        </w:tc>
      </w:tr>
      <w:tr w:rsidR="00C052C7" w14:paraId="5B30ECC0" w14:textId="77777777" w:rsidTr="6B7AB685">
        <w:trPr>
          <w:trHeight w:val="198"/>
        </w:trPr>
        <w:tc>
          <w:tcPr>
            <w:tcW w:w="6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7B554C" w14:textId="77777777" w:rsidR="00C052C7" w:rsidRDefault="007E499B">
            <w:r>
              <w:t xml:space="preserve">Ability to </w:t>
            </w:r>
            <w:proofErr w:type="gramStart"/>
            <w:r>
              <w:t>maintain confidentiality at all times</w:t>
            </w:r>
            <w:proofErr w:type="gramEnd"/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844F4D" w14:textId="292886D3" w:rsidR="00C052C7" w:rsidRDefault="007E499B" w:rsidP="008E7899">
            <w:pPr>
              <w:tabs>
                <w:tab w:val="center" w:pos="651"/>
                <w:tab w:val="center" w:pos="960"/>
              </w:tabs>
              <w:jc w:val="center"/>
            </w:pPr>
            <w:r>
              <w:rPr>
                <w:rFonts w:ascii="Segoe UI Symbol" w:eastAsia="Segoe UI Symbol" w:hAnsi="Segoe UI Symbol" w:cs="Segoe UI Symbol"/>
              </w:rPr>
              <w:t>•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E31F35" w14:textId="12C9048D" w:rsidR="00C052C7" w:rsidRDefault="00C052C7" w:rsidP="008E7899">
            <w:pPr>
              <w:ind w:left="83"/>
              <w:jc w:val="center"/>
            </w:pPr>
          </w:p>
        </w:tc>
      </w:tr>
      <w:tr w:rsidR="00C052C7" w14:paraId="5976192A" w14:textId="77777777" w:rsidTr="6B7AB685">
        <w:trPr>
          <w:trHeight w:val="284"/>
        </w:trPr>
        <w:tc>
          <w:tcPr>
            <w:tcW w:w="6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F759F0" w14:textId="77777777" w:rsidR="00C052C7" w:rsidRDefault="007E499B">
            <w:r>
              <w:t xml:space="preserve">Good organisational skills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42445F" w14:textId="22976B56" w:rsidR="00C052C7" w:rsidRDefault="007E499B" w:rsidP="008E7899">
            <w:pPr>
              <w:tabs>
                <w:tab w:val="center" w:pos="651"/>
                <w:tab w:val="center" w:pos="960"/>
              </w:tabs>
              <w:jc w:val="center"/>
            </w:pPr>
            <w:r>
              <w:rPr>
                <w:rFonts w:ascii="Segoe UI Symbol" w:eastAsia="Segoe UI Symbol" w:hAnsi="Segoe UI Symbol" w:cs="Segoe UI Symbol"/>
              </w:rPr>
              <w:t>•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45D7D6" w14:textId="25FD8036" w:rsidR="00C052C7" w:rsidRDefault="00C052C7" w:rsidP="008E7899">
            <w:pPr>
              <w:ind w:left="83"/>
              <w:jc w:val="center"/>
            </w:pPr>
          </w:p>
        </w:tc>
      </w:tr>
      <w:tr w:rsidR="00C052C7" w14:paraId="2A92950F" w14:textId="77777777" w:rsidTr="6B7AB685">
        <w:trPr>
          <w:trHeight w:val="248"/>
        </w:trPr>
        <w:tc>
          <w:tcPr>
            <w:tcW w:w="6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B033CE" w14:textId="77777777" w:rsidR="00C052C7" w:rsidRDefault="007E499B">
            <w:r>
              <w:t xml:space="preserve">Ability to plan, priorities and organise own work schedule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C02D9E" w14:textId="0488BB0A" w:rsidR="00C052C7" w:rsidRDefault="007E499B" w:rsidP="008E7899">
            <w:pPr>
              <w:tabs>
                <w:tab w:val="center" w:pos="651"/>
                <w:tab w:val="center" w:pos="960"/>
              </w:tabs>
              <w:jc w:val="center"/>
            </w:pPr>
            <w:r>
              <w:rPr>
                <w:rFonts w:ascii="Segoe UI Symbol" w:eastAsia="Segoe UI Symbol" w:hAnsi="Segoe UI Symbol" w:cs="Segoe UI Symbol"/>
              </w:rPr>
              <w:t>•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A2E0B0" w14:textId="0C7C2496" w:rsidR="00C052C7" w:rsidRDefault="00C052C7" w:rsidP="008E7899">
            <w:pPr>
              <w:ind w:left="83"/>
              <w:jc w:val="center"/>
            </w:pPr>
          </w:p>
        </w:tc>
      </w:tr>
      <w:tr w:rsidR="00C052C7" w14:paraId="00ADEAFF" w14:textId="77777777" w:rsidTr="6B7AB685">
        <w:trPr>
          <w:trHeight w:val="355"/>
        </w:trPr>
        <w:tc>
          <w:tcPr>
            <w:tcW w:w="6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6D211D" w14:textId="77777777" w:rsidR="00C052C7" w:rsidRDefault="007E499B">
            <w:r>
              <w:t xml:space="preserve">Ability to meet deadlines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9C2601" w14:textId="7E71A73F" w:rsidR="00C052C7" w:rsidRDefault="007E499B" w:rsidP="008E7899">
            <w:pPr>
              <w:tabs>
                <w:tab w:val="center" w:pos="651"/>
                <w:tab w:val="center" w:pos="960"/>
              </w:tabs>
              <w:jc w:val="center"/>
            </w:pPr>
            <w:r>
              <w:rPr>
                <w:rFonts w:ascii="Segoe UI Symbol" w:eastAsia="Segoe UI Symbol" w:hAnsi="Segoe UI Symbol" w:cs="Segoe UI Symbol"/>
              </w:rPr>
              <w:t>•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6AF7B6" w14:textId="692A1CD6" w:rsidR="00C052C7" w:rsidRDefault="00C052C7" w:rsidP="008E7899">
            <w:pPr>
              <w:ind w:left="83"/>
              <w:jc w:val="center"/>
            </w:pPr>
          </w:p>
        </w:tc>
      </w:tr>
      <w:tr w:rsidR="00C052C7" w14:paraId="01F6390A" w14:textId="77777777" w:rsidTr="6B7AB685">
        <w:trPr>
          <w:trHeight w:val="410"/>
        </w:trPr>
        <w:tc>
          <w:tcPr>
            <w:tcW w:w="6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1CDF14" w14:textId="47AF2E22" w:rsidR="00C052C7" w:rsidRDefault="007E499B">
            <w:r>
              <w:t xml:space="preserve">Ability to </w:t>
            </w:r>
            <w:r w:rsidR="00BE33CE">
              <w:t>remain calm, composed</w:t>
            </w:r>
            <w:r w:rsidR="000666D2">
              <w:t>,</w:t>
            </w:r>
            <w:r w:rsidR="00BE33CE">
              <w:t xml:space="preserve"> and flexible within a busy and demanding environment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A6BCB7" w14:textId="6F3A4EBA" w:rsidR="00C052C7" w:rsidRDefault="007E499B" w:rsidP="008E7899">
            <w:pPr>
              <w:tabs>
                <w:tab w:val="center" w:pos="651"/>
                <w:tab w:val="center" w:pos="960"/>
              </w:tabs>
              <w:jc w:val="center"/>
            </w:pPr>
            <w:r>
              <w:rPr>
                <w:rFonts w:ascii="Segoe UI Symbol" w:eastAsia="Segoe UI Symbol" w:hAnsi="Segoe UI Symbol" w:cs="Segoe UI Symbol"/>
              </w:rPr>
              <w:t>•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A26B2B" w14:textId="4217EBCF" w:rsidR="00C052C7" w:rsidRDefault="00C052C7" w:rsidP="008E7899">
            <w:pPr>
              <w:ind w:left="83"/>
              <w:jc w:val="center"/>
            </w:pPr>
          </w:p>
        </w:tc>
      </w:tr>
      <w:tr w:rsidR="00C052C7" w14:paraId="2A226480" w14:textId="77777777" w:rsidTr="6B7AB685">
        <w:trPr>
          <w:trHeight w:val="297"/>
        </w:trPr>
        <w:tc>
          <w:tcPr>
            <w:tcW w:w="6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F6D959" w14:textId="77777777" w:rsidR="00C052C7" w:rsidRDefault="007E499B">
            <w:r>
              <w:t xml:space="preserve">Knowledge and understanding of GDPR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FD0552" w14:textId="2F254329" w:rsidR="00C052C7" w:rsidRDefault="007E499B" w:rsidP="008E7899">
            <w:pPr>
              <w:tabs>
                <w:tab w:val="center" w:pos="651"/>
                <w:tab w:val="center" w:pos="960"/>
              </w:tabs>
              <w:jc w:val="center"/>
            </w:pPr>
            <w:r>
              <w:rPr>
                <w:rFonts w:ascii="Segoe UI Symbol" w:eastAsia="Segoe UI Symbol" w:hAnsi="Segoe UI Symbol" w:cs="Segoe UI Symbol"/>
              </w:rPr>
              <w:t>•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C21167" w14:textId="438E4879" w:rsidR="00C052C7" w:rsidRDefault="00C052C7" w:rsidP="008E7899">
            <w:pPr>
              <w:ind w:left="83"/>
              <w:jc w:val="center"/>
            </w:pPr>
          </w:p>
        </w:tc>
      </w:tr>
      <w:tr w:rsidR="00C052C7" w14:paraId="5A640621" w14:textId="77777777" w:rsidTr="6B7AB685">
        <w:trPr>
          <w:trHeight w:val="411"/>
        </w:trPr>
        <w:tc>
          <w:tcPr>
            <w:tcW w:w="6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76524D" w14:textId="77777777" w:rsidR="00C052C7" w:rsidRDefault="007E499B">
            <w:r>
              <w:t xml:space="preserve">Flexible approach to duties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40189B" w14:textId="5A7672D6" w:rsidR="00C052C7" w:rsidRDefault="007E499B" w:rsidP="008E7899">
            <w:pPr>
              <w:tabs>
                <w:tab w:val="center" w:pos="651"/>
                <w:tab w:val="center" w:pos="960"/>
              </w:tabs>
              <w:jc w:val="center"/>
            </w:pPr>
            <w:r>
              <w:rPr>
                <w:rFonts w:ascii="Segoe UI Symbol" w:eastAsia="Segoe UI Symbol" w:hAnsi="Segoe UI Symbol" w:cs="Segoe UI Symbol"/>
              </w:rPr>
              <w:t>•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FCDAD6" w14:textId="0D205463" w:rsidR="00C052C7" w:rsidRDefault="00C052C7" w:rsidP="008E7899">
            <w:pPr>
              <w:ind w:left="83"/>
              <w:jc w:val="center"/>
            </w:pPr>
          </w:p>
        </w:tc>
      </w:tr>
      <w:tr w:rsidR="00C052C7" w14:paraId="0E7015DA" w14:textId="77777777" w:rsidTr="6B7AB685">
        <w:trPr>
          <w:trHeight w:val="307"/>
        </w:trPr>
        <w:tc>
          <w:tcPr>
            <w:tcW w:w="6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4BF748" w14:textId="77777777" w:rsidR="00C052C7" w:rsidRDefault="007E499B">
            <w:r>
              <w:t xml:space="preserve">Support the Catholic ethos of the school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5A5015" w14:textId="622B219C" w:rsidR="00C052C7" w:rsidRDefault="007E499B" w:rsidP="008E7899">
            <w:pPr>
              <w:tabs>
                <w:tab w:val="center" w:pos="651"/>
                <w:tab w:val="center" w:pos="960"/>
              </w:tabs>
              <w:jc w:val="center"/>
            </w:pPr>
            <w:r>
              <w:rPr>
                <w:rFonts w:ascii="Segoe UI Symbol" w:eastAsia="Segoe UI Symbol" w:hAnsi="Segoe UI Symbol" w:cs="Segoe UI Symbol"/>
              </w:rPr>
              <w:t>•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BF280C" w14:textId="2BB54C45" w:rsidR="00C052C7" w:rsidRDefault="00C052C7" w:rsidP="008E7899">
            <w:pPr>
              <w:ind w:left="83"/>
              <w:jc w:val="center"/>
            </w:pPr>
          </w:p>
        </w:tc>
      </w:tr>
      <w:tr w:rsidR="00C052C7" w14:paraId="4A2F207C" w14:textId="77777777" w:rsidTr="6B7AB685">
        <w:trPr>
          <w:trHeight w:val="410"/>
        </w:trPr>
        <w:tc>
          <w:tcPr>
            <w:tcW w:w="6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02F63A" w14:textId="77777777" w:rsidR="00C052C7" w:rsidRDefault="007E499B">
            <w:r>
              <w:t xml:space="preserve">Willing to undertake appropriate training to meet the needs of the role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AD0B73" w14:textId="3D066D72" w:rsidR="00C052C7" w:rsidRDefault="007E499B" w:rsidP="008E7899">
            <w:pPr>
              <w:tabs>
                <w:tab w:val="center" w:pos="651"/>
                <w:tab w:val="center" w:pos="960"/>
              </w:tabs>
              <w:jc w:val="center"/>
            </w:pPr>
            <w:r>
              <w:rPr>
                <w:rFonts w:ascii="Segoe UI Symbol" w:eastAsia="Segoe UI Symbol" w:hAnsi="Segoe UI Symbol" w:cs="Segoe UI Symbol"/>
              </w:rPr>
              <w:t>•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9D28B3" w14:textId="3AA17153" w:rsidR="00C052C7" w:rsidRDefault="00C052C7" w:rsidP="008E7899">
            <w:pPr>
              <w:ind w:left="83"/>
              <w:jc w:val="center"/>
            </w:pPr>
          </w:p>
        </w:tc>
      </w:tr>
      <w:tr w:rsidR="00C052C7" w14:paraId="7EFEF592" w14:textId="77777777" w:rsidTr="6B7AB685">
        <w:trPr>
          <w:trHeight w:val="410"/>
        </w:trPr>
        <w:tc>
          <w:tcPr>
            <w:tcW w:w="6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FE1D80" w14:textId="75A408A4" w:rsidR="00C052C7" w:rsidRDefault="004D4C98">
            <w:r>
              <w:t>Have a strong c</w:t>
            </w:r>
            <w:r w:rsidR="007E499B">
              <w:t xml:space="preserve">ommitment to safeguarding and welfare of students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BE72EC" w14:textId="57E8DBCF" w:rsidR="00C052C7" w:rsidRDefault="007E499B" w:rsidP="008E7899">
            <w:pPr>
              <w:tabs>
                <w:tab w:val="center" w:pos="651"/>
                <w:tab w:val="center" w:pos="960"/>
              </w:tabs>
              <w:jc w:val="center"/>
            </w:pPr>
            <w:r>
              <w:rPr>
                <w:rFonts w:ascii="Segoe UI Symbol" w:eastAsia="Segoe UI Symbol" w:hAnsi="Segoe UI Symbol" w:cs="Segoe UI Symbol"/>
              </w:rPr>
              <w:t>•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4B7CC9" w14:textId="3F717C9E" w:rsidR="00C052C7" w:rsidRDefault="00C052C7" w:rsidP="008E7899">
            <w:pPr>
              <w:ind w:left="83"/>
              <w:jc w:val="center"/>
            </w:pPr>
          </w:p>
        </w:tc>
      </w:tr>
    </w:tbl>
    <w:p w14:paraId="24E84954" w14:textId="77777777" w:rsidR="00E355E4" w:rsidRDefault="00E355E4" w:rsidP="00DC0D27">
      <w:pPr>
        <w:spacing w:after="158"/>
        <w:jc w:val="center"/>
      </w:pPr>
    </w:p>
    <w:p w14:paraId="275CFED1" w14:textId="52A87DA0" w:rsidR="00C052C7" w:rsidRPr="00E355E4" w:rsidRDefault="00FF728B" w:rsidP="00DC0D27">
      <w:pPr>
        <w:spacing w:after="158"/>
        <w:jc w:val="center"/>
        <w:rPr>
          <w:b/>
          <w:bCs/>
          <w:i/>
          <w:iCs/>
        </w:rPr>
      </w:pPr>
      <w:r w:rsidRPr="00E355E4">
        <w:rPr>
          <w:b/>
          <w:bCs/>
          <w:i/>
          <w:iCs/>
        </w:rPr>
        <w:t>St Benedict’s Catholic High</w:t>
      </w:r>
      <w:r w:rsidR="007E499B" w:rsidRPr="00E355E4">
        <w:rPr>
          <w:b/>
          <w:bCs/>
          <w:i/>
          <w:iCs/>
        </w:rPr>
        <w:t xml:space="preserve"> School is committed to the safeguarding and wellbeing of students</w:t>
      </w:r>
    </w:p>
    <w:sectPr w:rsidR="00C052C7" w:rsidRPr="00E355E4">
      <w:pgSz w:w="11906" w:h="16838"/>
      <w:pgMar w:top="450" w:right="2275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245D04"/>
    <w:multiLevelType w:val="hybridMultilevel"/>
    <w:tmpl w:val="FCA04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5197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2C7"/>
    <w:rsid w:val="000666D2"/>
    <w:rsid w:val="0018587A"/>
    <w:rsid w:val="001C570B"/>
    <w:rsid w:val="0039513C"/>
    <w:rsid w:val="003A2464"/>
    <w:rsid w:val="004D4C98"/>
    <w:rsid w:val="007E499B"/>
    <w:rsid w:val="008E7899"/>
    <w:rsid w:val="00A12BB6"/>
    <w:rsid w:val="00A61F83"/>
    <w:rsid w:val="00BE33CE"/>
    <w:rsid w:val="00C052C7"/>
    <w:rsid w:val="00C27264"/>
    <w:rsid w:val="00DC0D27"/>
    <w:rsid w:val="00E355E4"/>
    <w:rsid w:val="00FF728B"/>
    <w:rsid w:val="00FF7B89"/>
    <w:rsid w:val="410B6E31"/>
    <w:rsid w:val="6B7AB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4D456"/>
  <w15:docId w15:val="{E6449FB0-3BDC-4E05-BEBE-58CA5C8E8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3951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5914DD4F7C9F4EAE394AE812D7FA51" ma:contentTypeVersion="8" ma:contentTypeDescription="Create a new document." ma:contentTypeScope="" ma:versionID="a1e185d21f8f9c64e7e35b6f62b92075">
  <xsd:schema xmlns:xsd="http://www.w3.org/2001/XMLSchema" xmlns:xs="http://www.w3.org/2001/XMLSchema" xmlns:p="http://schemas.microsoft.com/office/2006/metadata/properties" xmlns:ns2="ba0f9011-2bf6-4aca-9673-df2231e4b204" xmlns:ns3="8b257aa6-c7e7-4c7b-abee-cbed6cdc7233" targetNamespace="http://schemas.microsoft.com/office/2006/metadata/properties" ma:root="true" ma:fieldsID="67fefcccab3d192bce442f5b485fe859" ns2:_="" ns3:_="">
    <xsd:import namespace="ba0f9011-2bf6-4aca-9673-df2231e4b204"/>
    <xsd:import namespace="8b257aa6-c7e7-4c7b-abee-cbed6cdc72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0f9011-2bf6-4aca-9673-df2231e4b2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257aa6-c7e7-4c7b-abee-cbed6cdc723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b257aa6-c7e7-4c7b-abee-cbed6cdc7233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6D14877-ECB4-4892-91FC-A1C3B78C12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0f9011-2bf6-4aca-9673-df2231e4b204"/>
    <ds:schemaRef ds:uri="8b257aa6-c7e7-4c7b-abee-cbed6cdc72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B11271-EC7E-4155-9AAD-87A89FF9D4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7FBA40-1FD2-4904-AAEC-1E1DA207E77C}">
  <ds:schemaRefs>
    <ds:schemaRef ds:uri="http://schemas.microsoft.com/office/2006/metadata/properties"/>
    <ds:schemaRef ds:uri="http://schemas.microsoft.com/office/infopath/2007/PartnerControls"/>
    <ds:schemaRef ds:uri="8b257aa6-c7e7-4c7b-abee-cbed6cdc72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ClemonsHannah</dc:creator>
  <cp:keywords/>
  <cp:lastModifiedBy>Brenda Collantes</cp:lastModifiedBy>
  <cp:revision>15</cp:revision>
  <cp:lastPrinted>2021-09-28T14:35:00Z</cp:lastPrinted>
  <dcterms:created xsi:type="dcterms:W3CDTF">2021-10-29T15:36:00Z</dcterms:created>
  <dcterms:modified xsi:type="dcterms:W3CDTF">2024-09-26T11:27:00Z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0x010100435914DD4F7C9F4EAE394AE812D7FA51</vt:lpwstr>
  </property>
  <property fmtid="{D5CDD505-2E9C-101B-9397-08002B2CF9AE}" pid="3" name="MediaServiceImageTags">
    <vt:lpwstr/>
  </property>
  <property fmtid="{D5CDD505-2E9C-101B-9397-08002B2CF9AE}" pid="4" name="Order">
    <vt:r8>3558800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