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6DBC" w14:textId="54B570C5" w:rsidR="00843585" w:rsidRDefault="0084358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43585" w:rsidRPr="00843585" w14:paraId="426702E8" w14:textId="1874F763" w:rsidTr="7C92E10D">
        <w:tc>
          <w:tcPr>
            <w:tcW w:w="10456" w:type="dxa"/>
            <w:tcBorders>
              <w:bottom w:val="single" w:sz="4" w:space="0" w:color="auto"/>
            </w:tcBorders>
          </w:tcPr>
          <w:p w14:paraId="5A435154" w14:textId="6B53B068" w:rsidR="00843585" w:rsidRPr="00A716F7" w:rsidRDefault="00843585" w:rsidP="7C92E10D">
            <w:r w:rsidRPr="7C92E10D">
              <w:rPr>
                <w:rFonts w:ascii="Segoe UI" w:hAnsi="Segoe UI" w:cs="Segoe UI"/>
                <w:b/>
                <w:bCs/>
                <w:sz w:val="26"/>
                <w:szCs w:val="26"/>
              </w:rPr>
              <w:t>Job Profile</w:t>
            </w:r>
          </w:p>
        </w:tc>
      </w:tr>
      <w:tr w:rsidR="002F6CD9" w:rsidRPr="00843585" w14:paraId="3BDE7B68" w14:textId="6393DE7A" w:rsidTr="7C92E10D">
        <w:tc>
          <w:tcPr>
            <w:tcW w:w="10456" w:type="dxa"/>
            <w:tcBorders>
              <w:top w:val="single" w:sz="4" w:space="0" w:color="auto"/>
            </w:tcBorders>
          </w:tcPr>
          <w:p w14:paraId="4B29CE44" w14:textId="4D10339B" w:rsidR="002F6CD9" w:rsidRPr="00340F96" w:rsidRDefault="002F6CD9" w:rsidP="00A716F7">
            <w:pPr>
              <w:spacing w:before="100" w:after="100"/>
              <w:rPr>
                <w:rFonts w:ascii="Segoe UI" w:hAnsi="Segoe UI" w:cs="Segoe UI"/>
                <w:b/>
                <w:bCs/>
              </w:rPr>
            </w:pPr>
            <w:r w:rsidRPr="00A716F7">
              <w:rPr>
                <w:rFonts w:ascii="Segoe UI" w:hAnsi="Segoe UI" w:cs="Segoe UI"/>
              </w:rPr>
              <w:t>Title:</w:t>
            </w:r>
            <w:r w:rsidR="00340F96">
              <w:rPr>
                <w:rFonts w:ascii="Segoe UI" w:hAnsi="Segoe UI" w:cs="Segoe UI"/>
              </w:rPr>
              <w:t xml:space="preserve"> </w:t>
            </w:r>
            <w:r w:rsidR="0098527E" w:rsidRPr="0098527E">
              <w:rPr>
                <w:rFonts w:ascii="Segoe UI" w:hAnsi="Segoe UI" w:cs="Segoe UI"/>
                <w:b/>
                <w:bCs/>
              </w:rPr>
              <w:t xml:space="preserve">Teaching Assistant (SEN) </w:t>
            </w:r>
            <w:r w:rsidR="0098527E">
              <w:rPr>
                <w:rFonts w:ascii="Segoe UI" w:hAnsi="Segoe UI" w:cs="Segoe UI"/>
                <w:b/>
                <w:bCs/>
              </w:rPr>
              <w:t>(</w:t>
            </w:r>
            <w:r w:rsidR="0098527E" w:rsidRPr="0098527E">
              <w:rPr>
                <w:rFonts w:ascii="Segoe UI" w:hAnsi="Segoe UI" w:cs="Segoe UI"/>
                <w:b/>
                <w:bCs/>
              </w:rPr>
              <w:t>Level 1</w:t>
            </w:r>
            <w:r w:rsidR="0098527E">
              <w:rPr>
                <w:rFonts w:ascii="Segoe UI" w:hAnsi="Segoe UI" w:cs="Segoe UI"/>
                <w:b/>
                <w:bCs/>
              </w:rPr>
              <w:t>)</w:t>
            </w:r>
          </w:p>
          <w:p w14:paraId="1DDAEF61" w14:textId="1141E8AC" w:rsidR="002F6CD9" w:rsidRPr="00340F96" w:rsidRDefault="002F6CD9" w:rsidP="7C92E10D">
            <w:pPr>
              <w:spacing w:before="100" w:after="100"/>
            </w:pPr>
            <w:r w:rsidRPr="7C92E10D">
              <w:rPr>
                <w:rFonts w:ascii="Segoe UI" w:hAnsi="Segoe UI" w:cs="Segoe UI"/>
              </w:rPr>
              <w:t>Salary:</w:t>
            </w:r>
            <w:r w:rsidR="00340F96" w:rsidRPr="7C92E10D">
              <w:rPr>
                <w:rFonts w:ascii="Segoe UI" w:hAnsi="Segoe UI" w:cs="Segoe UI"/>
              </w:rPr>
              <w:t xml:space="preserve"> </w:t>
            </w:r>
            <w:r w:rsidR="68EE99D3" w:rsidRPr="7C92E10D">
              <w:rPr>
                <w:rFonts w:ascii="Segoe UI" w:hAnsi="Segoe UI" w:cs="Segoe UI"/>
              </w:rPr>
              <w:t>SCP 4 (£13.50 per hour)</w:t>
            </w:r>
          </w:p>
          <w:p w14:paraId="731E2C8F" w14:textId="172A9FC6" w:rsidR="002F6CD9" w:rsidRPr="00A716F7" w:rsidRDefault="002F6CD9" w:rsidP="00A716F7">
            <w:pPr>
              <w:spacing w:before="100" w:after="100"/>
              <w:rPr>
                <w:rFonts w:ascii="Segoe UI" w:hAnsi="Segoe UI" w:cs="Segoe UI"/>
              </w:rPr>
            </w:pPr>
            <w:r w:rsidRPr="7C92E10D">
              <w:rPr>
                <w:rFonts w:ascii="Segoe UI" w:hAnsi="Segoe UI" w:cs="Segoe UI"/>
              </w:rPr>
              <w:t>Working Hours:</w:t>
            </w:r>
            <w:r w:rsidR="77289746" w:rsidRPr="7C92E10D">
              <w:rPr>
                <w:rFonts w:ascii="Segoe UI" w:hAnsi="Segoe UI" w:cs="Segoe UI"/>
              </w:rPr>
              <w:t xml:space="preserve">  26hrs 15 mins per week</w:t>
            </w:r>
          </w:p>
          <w:p w14:paraId="3ACADBCB" w14:textId="7F2AB570" w:rsidR="002F6CD9" w:rsidRPr="0098527E" w:rsidRDefault="002F6CD9" w:rsidP="00A716F7">
            <w:pPr>
              <w:spacing w:before="100" w:after="100"/>
              <w:rPr>
                <w:rFonts w:ascii="Segoe UI" w:hAnsi="Segoe UI" w:cs="Segoe UI"/>
                <w:b/>
                <w:bCs/>
              </w:rPr>
            </w:pPr>
            <w:r w:rsidRPr="00A716F7">
              <w:rPr>
                <w:rFonts w:ascii="Segoe UI" w:hAnsi="Segoe UI" w:cs="Segoe UI"/>
              </w:rPr>
              <w:t>Responsible To:</w:t>
            </w:r>
            <w:r w:rsidR="00340F96">
              <w:rPr>
                <w:rFonts w:ascii="Segoe UI" w:hAnsi="Segoe UI" w:cs="Segoe UI"/>
              </w:rPr>
              <w:t xml:space="preserve"> </w:t>
            </w:r>
            <w:r w:rsidR="0098527E">
              <w:rPr>
                <w:rFonts w:ascii="Segoe UI" w:hAnsi="Segoe UI" w:cs="Segoe UI"/>
                <w:b/>
                <w:bCs/>
              </w:rPr>
              <w:t>Headteacher</w:t>
            </w:r>
          </w:p>
        </w:tc>
      </w:tr>
      <w:tr w:rsidR="002F6CD9" w:rsidRPr="00843585" w14:paraId="44A2C494" w14:textId="2E684187" w:rsidTr="7C92E10D">
        <w:tc>
          <w:tcPr>
            <w:tcW w:w="10456" w:type="dxa"/>
            <w:tcBorders>
              <w:bottom w:val="single" w:sz="4" w:space="0" w:color="auto"/>
            </w:tcBorders>
          </w:tcPr>
          <w:p w14:paraId="70A6A1D8" w14:textId="6FD6686F" w:rsidR="002F6CD9" w:rsidRPr="00A716F7" w:rsidRDefault="002F6CD9" w:rsidP="00002380">
            <w:pPr>
              <w:spacing w:before="100"/>
              <w:rPr>
                <w:rFonts w:ascii="Segoe UI" w:hAnsi="Segoe UI" w:cs="Segoe UI"/>
                <w:b/>
                <w:bCs/>
                <w:sz w:val="26"/>
                <w:szCs w:val="26"/>
              </w:rPr>
            </w:pPr>
            <w:r w:rsidRPr="00A716F7">
              <w:rPr>
                <w:rFonts w:ascii="Segoe UI" w:hAnsi="Segoe UI" w:cs="Segoe UI"/>
                <w:b/>
                <w:bCs/>
                <w:sz w:val="26"/>
                <w:szCs w:val="26"/>
              </w:rPr>
              <w:t>Job Purpose</w:t>
            </w:r>
          </w:p>
        </w:tc>
      </w:tr>
      <w:tr w:rsidR="002F6CD9" w:rsidRPr="00843585" w14:paraId="71DAF856" w14:textId="439BD873" w:rsidTr="7C92E10D">
        <w:tc>
          <w:tcPr>
            <w:tcW w:w="10456" w:type="dxa"/>
            <w:tcBorders>
              <w:top w:val="single" w:sz="4" w:space="0" w:color="auto"/>
            </w:tcBorders>
          </w:tcPr>
          <w:p w14:paraId="4CCB8CB7" w14:textId="5E13DDAF" w:rsidR="002F6CD9" w:rsidRPr="004D3118" w:rsidRDefault="00104B4C" w:rsidP="005D1173">
            <w:pPr>
              <w:spacing w:before="100" w:after="50" w:line="360" w:lineRule="auto"/>
              <w:rPr>
                <w:rFonts w:ascii="Segoe UI" w:hAnsi="Segoe UI" w:cs="Segoe UI"/>
                <w:sz w:val="21"/>
                <w:szCs w:val="21"/>
              </w:rPr>
            </w:pPr>
            <w:r w:rsidRPr="004D3118">
              <w:rPr>
                <w:rFonts w:ascii="Segoe UI" w:hAnsi="Segoe UI" w:cs="Segoe UI"/>
                <w:sz w:val="21"/>
                <w:szCs w:val="21"/>
              </w:rPr>
              <w:t>To support, under the direction of Headteacher, Class Teacher, SENCO, and other relevant professionals, the education, welfare, and inclusion of pupils with Special Educational Needs and Disabilities (SEND).</w:t>
            </w:r>
            <w:r w:rsidR="000A7D1E" w:rsidRPr="004D3118">
              <w:rPr>
                <w:rFonts w:ascii="Segoe UI" w:hAnsi="Segoe UI" w:cs="Segoe UI"/>
                <w:sz w:val="21"/>
                <w:szCs w:val="21"/>
              </w:rPr>
              <w:t xml:space="preserve"> The role holder will work with individual pupils and small groups to promote learning, independence, wellbeing, and positive behaviour, enabling pupils to access the curriculum and participate fully in school life. T</w:t>
            </w:r>
            <w:r w:rsidR="006C4A46" w:rsidRPr="004D3118">
              <w:rPr>
                <w:rFonts w:ascii="Segoe UI" w:hAnsi="Segoe UI" w:cs="Segoe UI"/>
                <w:sz w:val="21"/>
                <w:szCs w:val="21"/>
              </w:rPr>
              <w:t>he role holder will also contribute to the implementation of Education, Health, and Care Plans (EHCPs) and individual support plans</w:t>
            </w:r>
            <w:r w:rsidR="004D3118" w:rsidRPr="004D3118">
              <w:rPr>
                <w:rFonts w:ascii="Segoe UI" w:hAnsi="Segoe UI" w:cs="Segoe UI"/>
                <w:sz w:val="21"/>
                <w:szCs w:val="21"/>
              </w:rPr>
              <w:t xml:space="preserve"> where appropriate.</w:t>
            </w:r>
          </w:p>
        </w:tc>
      </w:tr>
      <w:tr w:rsidR="002F6CD9" w:rsidRPr="00843585" w14:paraId="79C00C04" w14:textId="5670AD40" w:rsidTr="7C92E10D">
        <w:tc>
          <w:tcPr>
            <w:tcW w:w="10456" w:type="dxa"/>
            <w:tcBorders>
              <w:bottom w:val="single" w:sz="4" w:space="0" w:color="auto"/>
            </w:tcBorders>
          </w:tcPr>
          <w:p w14:paraId="3BB36643" w14:textId="69CFED96" w:rsidR="002F6CD9" w:rsidRPr="00A716F7" w:rsidRDefault="002F6CD9" w:rsidP="00002380">
            <w:pPr>
              <w:spacing w:before="100"/>
              <w:rPr>
                <w:rFonts w:ascii="Segoe UI" w:hAnsi="Segoe UI" w:cs="Segoe UI"/>
                <w:b/>
                <w:bCs/>
                <w:sz w:val="26"/>
                <w:szCs w:val="26"/>
              </w:rPr>
            </w:pPr>
            <w:r w:rsidRPr="00A716F7">
              <w:rPr>
                <w:rFonts w:ascii="Segoe UI" w:hAnsi="Segoe UI" w:cs="Segoe UI"/>
                <w:b/>
                <w:bCs/>
                <w:sz w:val="26"/>
                <w:szCs w:val="26"/>
              </w:rPr>
              <w:t>Safeguarding Children and Safer Recruitment</w:t>
            </w:r>
          </w:p>
        </w:tc>
      </w:tr>
      <w:tr w:rsidR="002F6CD9" w:rsidRPr="00843585" w14:paraId="33DB0583" w14:textId="6C66F566" w:rsidTr="7C92E10D">
        <w:tc>
          <w:tcPr>
            <w:tcW w:w="10456" w:type="dxa"/>
            <w:tcBorders>
              <w:top w:val="single" w:sz="4" w:space="0" w:color="auto"/>
            </w:tcBorders>
          </w:tcPr>
          <w:p w14:paraId="44E13AD2" w14:textId="00C351A2" w:rsidR="002F6CD9" w:rsidRPr="004D3118" w:rsidRDefault="002F6CD9" w:rsidP="00A716F7">
            <w:pPr>
              <w:spacing w:before="30" w:after="30" w:line="360" w:lineRule="auto"/>
              <w:rPr>
                <w:rFonts w:ascii="Segoe UI" w:hAnsi="Segoe UI" w:cs="Segoe UI"/>
                <w:sz w:val="21"/>
                <w:szCs w:val="21"/>
              </w:rPr>
            </w:pPr>
            <w:r w:rsidRPr="004D3118">
              <w:rPr>
                <w:rFonts w:ascii="Segoe UI" w:hAnsi="Segoe UI" w:cs="Segoe UI"/>
                <w:sz w:val="21"/>
                <w:szCs w:val="21"/>
              </w:rPr>
              <w:t>The Trust and our schools are committed to safeguarding and promoting the welfare of its pupils and expects all staff and volunteers to share this commitment. All appointments are subject to an enhanced Disclosure and Barring (DBS) check. All support staff posts are subject to the Asylum and Immigration requirements.</w:t>
            </w:r>
          </w:p>
        </w:tc>
      </w:tr>
      <w:tr w:rsidR="002F6CD9" w:rsidRPr="00843585" w14:paraId="4516865F" w14:textId="43DB1F03" w:rsidTr="7C92E10D">
        <w:tc>
          <w:tcPr>
            <w:tcW w:w="10456" w:type="dxa"/>
          </w:tcPr>
          <w:p w14:paraId="5F08E583" w14:textId="77777777" w:rsidR="002F6CD9" w:rsidRPr="004D3118" w:rsidRDefault="002F6CD9" w:rsidP="00A716F7">
            <w:pPr>
              <w:spacing w:before="30" w:after="30" w:line="360" w:lineRule="auto"/>
              <w:rPr>
                <w:rFonts w:ascii="Segoe UI" w:hAnsi="Segoe UI" w:cs="Segoe UI"/>
                <w:sz w:val="21"/>
                <w:szCs w:val="21"/>
              </w:rPr>
            </w:pPr>
            <w:r w:rsidRPr="004D3118">
              <w:rPr>
                <w:rFonts w:ascii="Segoe UI" w:hAnsi="Segoe UI" w:cs="Segoe UI"/>
                <w:sz w:val="21"/>
                <w:szCs w:val="21"/>
              </w:rPr>
              <w:t>It is essential to have all due regard for safeguarding and promoting the welfare of children and young people and follow all associated child protection and safeguarding policies as adopted by the Trust to ensure:</w:t>
            </w:r>
          </w:p>
          <w:p w14:paraId="7359C946" w14:textId="77777777" w:rsidR="002F6CD9" w:rsidRPr="004D3118" w:rsidRDefault="002F6CD9" w:rsidP="00A716F7">
            <w:pPr>
              <w:pStyle w:val="ListParagraph"/>
              <w:numPr>
                <w:ilvl w:val="0"/>
                <w:numId w:val="1"/>
              </w:numPr>
              <w:spacing w:before="30" w:after="30" w:line="360" w:lineRule="auto"/>
              <w:rPr>
                <w:rFonts w:ascii="Segoe UI" w:hAnsi="Segoe UI" w:cs="Segoe UI"/>
                <w:sz w:val="21"/>
                <w:szCs w:val="21"/>
              </w:rPr>
            </w:pPr>
            <w:r w:rsidRPr="004D3118">
              <w:rPr>
                <w:rFonts w:ascii="Segoe UI" w:hAnsi="Segoe UI" w:cs="Segoe UI"/>
                <w:sz w:val="21"/>
                <w:szCs w:val="21"/>
              </w:rPr>
              <w:t>Policies are fully implemented and followed by all staff.</w:t>
            </w:r>
          </w:p>
          <w:p w14:paraId="568B77D7" w14:textId="77777777" w:rsidR="002F6CD9" w:rsidRPr="004D3118" w:rsidRDefault="002F6CD9" w:rsidP="00A716F7">
            <w:pPr>
              <w:pStyle w:val="ListParagraph"/>
              <w:numPr>
                <w:ilvl w:val="0"/>
                <w:numId w:val="1"/>
              </w:numPr>
              <w:spacing w:before="30" w:after="30" w:line="360" w:lineRule="auto"/>
              <w:rPr>
                <w:rFonts w:ascii="Segoe UI" w:hAnsi="Segoe UI" w:cs="Segoe UI"/>
                <w:sz w:val="21"/>
                <w:szCs w:val="21"/>
              </w:rPr>
            </w:pPr>
            <w:r w:rsidRPr="004D3118">
              <w:rPr>
                <w:rFonts w:ascii="Segoe UI" w:hAnsi="Segoe UI" w:cs="Segoe UI"/>
                <w:sz w:val="21"/>
                <w:szCs w:val="21"/>
              </w:rPr>
              <w:t>Sufficient resources and time are allocated to enable the designated safeguarding leads and other staff to discharge their responsibilities, including taking part in inter-agency meetings and contributing to the assessment of children.</w:t>
            </w:r>
          </w:p>
          <w:p w14:paraId="48417EC5" w14:textId="3F816539" w:rsidR="002F6CD9" w:rsidRPr="004D3118" w:rsidRDefault="002F6CD9" w:rsidP="00A716F7">
            <w:pPr>
              <w:pStyle w:val="ListParagraph"/>
              <w:numPr>
                <w:ilvl w:val="0"/>
                <w:numId w:val="1"/>
              </w:numPr>
              <w:spacing w:before="30" w:after="30" w:line="360" w:lineRule="auto"/>
              <w:rPr>
                <w:rFonts w:ascii="Segoe UI" w:hAnsi="Segoe UI" w:cs="Segoe UI"/>
                <w:sz w:val="21"/>
                <w:szCs w:val="21"/>
              </w:rPr>
            </w:pPr>
            <w:r w:rsidRPr="004D3118">
              <w:rPr>
                <w:rFonts w:ascii="Segoe UI" w:hAnsi="Segoe UI" w:cs="Segoe UI"/>
                <w:sz w:val="21"/>
                <w:szCs w:val="21"/>
              </w:rPr>
              <w:t>All staff and volunteers feel able to raise concerns about unsafe practice regarding children and such concerns are addressed sensitively and effectively in a timely manner.</w:t>
            </w:r>
          </w:p>
        </w:tc>
      </w:tr>
      <w:tr w:rsidR="002F6CD9" w:rsidRPr="00843585" w14:paraId="30A73590" w14:textId="4DCD3CD1" w:rsidTr="7C92E10D">
        <w:tc>
          <w:tcPr>
            <w:tcW w:w="10456" w:type="dxa"/>
          </w:tcPr>
          <w:p w14:paraId="55A2EA80" w14:textId="6492566C" w:rsidR="002F6CD9" w:rsidRPr="004D3118" w:rsidRDefault="002F6CD9" w:rsidP="00A716F7">
            <w:pPr>
              <w:spacing w:before="30" w:after="30" w:line="360" w:lineRule="auto"/>
              <w:rPr>
                <w:rFonts w:ascii="Segoe UI" w:hAnsi="Segoe UI" w:cs="Segoe UI"/>
                <w:sz w:val="21"/>
                <w:szCs w:val="21"/>
              </w:rPr>
            </w:pPr>
            <w:r w:rsidRPr="004D3118">
              <w:rPr>
                <w:rFonts w:ascii="Segoe UI" w:hAnsi="Segoe UI" w:cs="Segoe UI"/>
                <w:sz w:val="21"/>
                <w:szCs w:val="21"/>
              </w:rPr>
              <w:t>The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tc>
      </w:tr>
    </w:tbl>
    <w:p w14:paraId="27F149BA" w14:textId="0CA4B7B3" w:rsidR="00D04EE7" w:rsidRDefault="00D04E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F6CD9" w:rsidRPr="002F6CD9" w14:paraId="489A84F0" w14:textId="77777777" w:rsidTr="00AA743A">
        <w:tc>
          <w:tcPr>
            <w:tcW w:w="10456" w:type="dxa"/>
            <w:tcBorders>
              <w:bottom w:val="single" w:sz="4" w:space="0" w:color="auto"/>
            </w:tcBorders>
          </w:tcPr>
          <w:p w14:paraId="06DC32EE" w14:textId="7A58B6B2" w:rsidR="002F6CD9" w:rsidRPr="00E468A2" w:rsidRDefault="002F6CD9" w:rsidP="003E4C65">
            <w:pPr>
              <w:rPr>
                <w:rFonts w:ascii="Segoe UI" w:hAnsi="Segoe UI" w:cs="Segoe UI"/>
                <w:b/>
                <w:bCs/>
                <w:sz w:val="28"/>
                <w:szCs w:val="28"/>
              </w:rPr>
            </w:pPr>
            <w:r w:rsidRPr="00E468A2">
              <w:rPr>
                <w:rFonts w:ascii="Segoe UI" w:hAnsi="Segoe UI" w:cs="Segoe UI"/>
                <w:b/>
                <w:bCs/>
                <w:sz w:val="28"/>
                <w:szCs w:val="28"/>
              </w:rPr>
              <w:lastRenderedPageBreak/>
              <w:t>Key Duties and Responsibilities</w:t>
            </w:r>
          </w:p>
        </w:tc>
      </w:tr>
      <w:tr w:rsidR="002F6CD9" w:rsidRPr="002F6CD9" w14:paraId="4E94ECAF" w14:textId="77777777" w:rsidTr="00AA743A">
        <w:tc>
          <w:tcPr>
            <w:tcW w:w="10456" w:type="dxa"/>
            <w:tcBorders>
              <w:top w:val="single" w:sz="4" w:space="0" w:color="auto"/>
            </w:tcBorders>
          </w:tcPr>
          <w:p w14:paraId="6AEAD908" w14:textId="3DD47D2C" w:rsidR="002F6CD9" w:rsidRPr="007752BE" w:rsidRDefault="000D3B60" w:rsidP="00204A57">
            <w:pPr>
              <w:spacing w:before="100"/>
              <w:rPr>
                <w:rFonts w:ascii="Segoe UI" w:hAnsi="Segoe UI" w:cs="Segoe UI"/>
                <w:b/>
                <w:bCs/>
              </w:rPr>
            </w:pPr>
            <w:r>
              <w:rPr>
                <w:rFonts w:ascii="Segoe UI" w:hAnsi="Segoe UI" w:cs="Segoe UI"/>
                <w:b/>
                <w:bCs/>
              </w:rPr>
              <w:t>Supporting Learning</w:t>
            </w:r>
          </w:p>
        </w:tc>
      </w:tr>
      <w:tr w:rsidR="002F6CD9" w:rsidRPr="002F6CD9" w14:paraId="001012C0" w14:textId="77777777" w:rsidTr="00AA743A">
        <w:tc>
          <w:tcPr>
            <w:tcW w:w="10456" w:type="dxa"/>
          </w:tcPr>
          <w:p w14:paraId="288250E6" w14:textId="77777777" w:rsidR="002F6CD9" w:rsidRDefault="000D3B60"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Support pupils with SEND in accessing learning activities within the classroom and wider school environment.</w:t>
            </w:r>
          </w:p>
          <w:p w14:paraId="2DFBB50D" w14:textId="77777777" w:rsidR="000D3B60" w:rsidRDefault="000D3B60"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Assist in delivering learning activities planned by the teacher, adapting resources and approaches where directed.</w:t>
            </w:r>
          </w:p>
          <w:p w14:paraId="0EBA52B5" w14:textId="77777777" w:rsidR="000D3B60" w:rsidRDefault="000D3B60"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Reinforce learning through individual and small group support.</w:t>
            </w:r>
          </w:p>
          <w:p w14:paraId="47A9985E" w14:textId="77777777" w:rsidR="000D3B60" w:rsidRDefault="000D3B60"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Support the development of literacy, numeracy, communication, and social skills.</w:t>
            </w:r>
          </w:p>
          <w:p w14:paraId="4D4FD377" w14:textId="77777777" w:rsidR="000D3B60" w:rsidRDefault="000D3B60"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Encourage pupils to become confident, independent learners.</w:t>
            </w:r>
          </w:p>
          <w:p w14:paraId="4248DB41" w14:textId="3BAB20F0" w:rsidR="000D3B60" w:rsidRPr="00AA743A" w:rsidRDefault="000D3B60"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Prepare and organise learning resources and classroom equipment as required.</w:t>
            </w:r>
          </w:p>
        </w:tc>
      </w:tr>
      <w:tr w:rsidR="00B807F6" w:rsidRPr="002F6CD9" w14:paraId="6BDBE158" w14:textId="77777777" w:rsidTr="00AA743A">
        <w:tc>
          <w:tcPr>
            <w:tcW w:w="10456" w:type="dxa"/>
          </w:tcPr>
          <w:p w14:paraId="09CF2C1C" w14:textId="5C549295" w:rsidR="00B807F6" w:rsidRPr="00B807F6" w:rsidRDefault="00B807F6" w:rsidP="00B807F6">
            <w:pPr>
              <w:spacing w:line="360" w:lineRule="auto"/>
              <w:rPr>
                <w:rFonts w:ascii="Segoe UI" w:hAnsi="Segoe UI" w:cs="Segoe UI"/>
                <w:b/>
                <w:bCs/>
              </w:rPr>
            </w:pPr>
            <w:r>
              <w:rPr>
                <w:rFonts w:ascii="Segoe UI" w:hAnsi="Segoe UI" w:cs="Segoe UI"/>
                <w:b/>
                <w:bCs/>
              </w:rPr>
              <w:t>Supporting Pupils</w:t>
            </w:r>
          </w:p>
        </w:tc>
      </w:tr>
      <w:tr w:rsidR="00B807F6" w:rsidRPr="002F6CD9" w14:paraId="7068D2D8" w14:textId="77777777" w:rsidTr="00AA743A">
        <w:tc>
          <w:tcPr>
            <w:tcW w:w="10456" w:type="dxa"/>
          </w:tcPr>
          <w:p w14:paraId="04C56C29" w14:textId="77777777" w:rsidR="00B807F6" w:rsidRDefault="00B807F6"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Promote pupils’ emotional wellbeing, self-esteem, and independence.</w:t>
            </w:r>
          </w:p>
          <w:p w14:paraId="56BB6A0A" w14:textId="77777777" w:rsidR="00B807F6" w:rsidRDefault="00B807F6"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Support pupils’ educational, medical, personal, social, and behavioural needs.</w:t>
            </w:r>
          </w:p>
          <w:p w14:paraId="7AE9C030" w14:textId="77777777" w:rsidR="00B807F6" w:rsidRDefault="00B807F6"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Encourage positive relationships between pupils.</w:t>
            </w:r>
          </w:p>
          <w:p w14:paraId="1B593F37" w14:textId="77777777" w:rsidR="00B807F6" w:rsidRDefault="00B807F6"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Support pupils during educational visits, playtimes, lunchtimes, and other school activities where required.</w:t>
            </w:r>
          </w:p>
          <w:p w14:paraId="3AD09ECC" w14:textId="523859AF" w:rsidR="00061DFF" w:rsidRDefault="00061DFF"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Promote good behaviour in accordance with the school’s Behaviour Policy.</w:t>
            </w:r>
          </w:p>
        </w:tc>
      </w:tr>
      <w:tr w:rsidR="00061DFF" w:rsidRPr="002F6CD9" w14:paraId="62D26153" w14:textId="77777777" w:rsidTr="00AA743A">
        <w:tc>
          <w:tcPr>
            <w:tcW w:w="10456" w:type="dxa"/>
          </w:tcPr>
          <w:p w14:paraId="5635A39B" w14:textId="5590BDFE" w:rsidR="00061DFF" w:rsidRPr="00061DFF" w:rsidRDefault="00061DFF" w:rsidP="00061DFF">
            <w:pPr>
              <w:spacing w:line="360" w:lineRule="auto"/>
              <w:rPr>
                <w:rFonts w:ascii="Segoe UI" w:hAnsi="Segoe UI" w:cs="Segoe UI"/>
                <w:b/>
                <w:bCs/>
              </w:rPr>
            </w:pPr>
            <w:r>
              <w:rPr>
                <w:rFonts w:ascii="Segoe UI" w:hAnsi="Segoe UI" w:cs="Segoe UI"/>
                <w:b/>
                <w:bCs/>
              </w:rPr>
              <w:t>SEND Support</w:t>
            </w:r>
          </w:p>
        </w:tc>
      </w:tr>
      <w:tr w:rsidR="00061DFF" w:rsidRPr="002F6CD9" w14:paraId="178D1F5D" w14:textId="77777777" w:rsidTr="00AA743A">
        <w:tc>
          <w:tcPr>
            <w:tcW w:w="10456" w:type="dxa"/>
          </w:tcPr>
          <w:p w14:paraId="1AEEF154" w14:textId="77777777" w:rsidR="00061DFF" w:rsidRDefault="00061DFF"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Support the implementation of Education, Health, and Care Plans (EHCPs), Indiv</w:t>
            </w:r>
            <w:r w:rsidR="00A20ADB">
              <w:rPr>
                <w:rFonts w:ascii="Segoe UI" w:hAnsi="Segoe UI" w:cs="Segoe UI"/>
                <w:sz w:val="22"/>
                <w:szCs w:val="22"/>
              </w:rPr>
              <w:t>idual Education Plans (where used), and Behaviour Support Plans.</w:t>
            </w:r>
          </w:p>
          <w:p w14:paraId="7B9CF684" w14:textId="77777777" w:rsidR="00A20ADB" w:rsidRDefault="00A20ADB"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Contribute to monitoring and reviewing pupil progress.</w:t>
            </w:r>
          </w:p>
          <w:p w14:paraId="415FC49E" w14:textId="77777777" w:rsidR="00A20ADB" w:rsidRDefault="00A20ADB"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Observe, record, and report on pupils’ progress, behaviour, and wellbeing.</w:t>
            </w:r>
          </w:p>
          <w:p w14:paraId="004CA419" w14:textId="77777777" w:rsidR="00A20ADB" w:rsidRDefault="00A20ADB"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Provide regular feedback to the Class Teacher and SENCO.</w:t>
            </w:r>
          </w:p>
          <w:p w14:paraId="516114C5" w14:textId="77777777" w:rsidR="00A20ADB" w:rsidRDefault="00A20ADB"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Attend review meetings and annual reviews as appropriate.</w:t>
            </w:r>
          </w:p>
          <w:p w14:paraId="7F310B58" w14:textId="43CC7D36" w:rsidR="00A20ADB" w:rsidRDefault="00A20ADB" w:rsidP="003E4C65">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Liaise professionally with parents/carers and external agencies when directed.</w:t>
            </w:r>
          </w:p>
        </w:tc>
      </w:tr>
    </w:tbl>
    <w:p w14:paraId="6A7F6ABD" w14:textId="16EC54FD" w:rsidR="00AA4DA7" w:rsidRDefault="00AA4DA7"/>
    <w:p w14:paraId="4DFBD33D" w14:textId="7FF97965" w:rsidR="00AA4DA7" w:rsidRDefault="00AA4D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AA4DA7" w:rsidRPr="002F6CD9" w14:paraId="39E2F3CF" w14:textId="77777777" w:rsidTr="00A20ADB">
        <w:tc>
          <w:tcPr>
            <w:tcW w:w="10456" w:type="dxa"/>
          </w:tcPr>
          <w:p w14:paraId="53031FAC" w14:textId="5DC06AF4" w:rsidR="00AA4DA7" w:rsidRPr="007752BE" w:rsidRDefault="00A20ADB">
            <w:pPr>
              <w:spacing w:before="100"/>
              <w:rPr>
                <w:rFonts w:ascii="Segoe UI" w:hAnsi="Segoe UI" w:cs="Segoe UI"/>
                <w:b/>
                <w:bCs/>
              </w:rPr>
            </w:pPr>
            <w:r>
              <w:rPr>
                <w:rFonts w:ascii="Segoe UI" w:hAnsi="Segoe UI" w:cs="Segoe UI"/>
                <w:b/>
                <w:bCs/>
              </w:rPr>
              <w:lastRenderedPageBreak/>
              <w:t>Professional Development</w:t>
            </w:r>
          </w:p>
        </w:tc>
      </w:tr>
      <w:tr w:rsidR="00AA4DA7" w:rsidRPr="002F6CD9" w14:paraId="493D4FFD" w14:textId="77777777">
        <w:tc>
          <w:tcPr>
            <w:tcW w:w="10456" w:type="dxa"/>
          </w:tcPr>
          <w:p w14:paraId="14DEEC2D" w14:textId="77777777" w:rsidR="00AA4DA7" w:rsidRDefault="00562FE0"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Maintain relevant and current knowledge by regularly reflecting on personal practice, collaborating with school leaders and identifying sui</w:t>
            </w:r>
            <w:r w:rsidR="00007300">
              <w:rPr>
                <w:rFonts w:ascii="Segoe UI" w:hAnsi="Segoe UI" w:cs="Segoe UI"/>
                <w:sz w:val="22"/>
                <w:szCs w:val="22"/>
              </w:rPr>
              <w:t>table professional development opportunities to enhance effectiveness.</w:t>
            </w:r>
          </w:p>
          <w:p w14:paraId="47C4C9DD" w14:textId="77777777" w:rsidR="00007300" w:rsidRDefault="00007300"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 xml:space="preserve">Actively pursue opportunities to develop the skills, qualifications, and experience required for the </w:t>
            </w:r>
            <w:r w:rsidR="009D0585">
              <w:rPr>
                <w:rFonts w:ascii="Segoe UI" w:hAnsi="Segoe UI" w:cs="Segoe UI"/>
                <w:sz w:val="22"/>
                <w:szCs w:val="22"/>
              </w:rPr>
              <w:t>role with support from the school and Trust.</w:t>
            </w:r>
          </w:p>
          <w:p w14:paraId="52B01C5F" w14:textId="14C5ED89" w:rsidR="009D0585" w:rsidRPr="00AA743A" w:rsidRDefault="009D0585"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Engage in training, learning activities, and performance development processes as required.</w:t>
            </w:r>
          </w:p>
        </w:tc>
      </w:tr>
      <w:tr w:rsidR="009D0585" w:rsidRPr="002F6CD9" w14:paraId="10187679" w14:textId="77777777">
        <w:tc>
          <w:tcPr>
            <w:tcW w:w="10456" w:type="dxa"/>
          </w:tcPr>
          <w:p w14:paraId="28D1B4F9" w14:textId="679F9263" w:rsidR="009D0585" w:rsidRPr="009D0585" w:rsidRDefault="009D0585" w:rsidP="009D0585">
            <w:pPr>
              <w:spacing w:line="360" w:lineRule="auto"/>
              <w:rPr>
                <w:rFonts w:ascii="Segoe UI" w:hAnsi="Segoe UI" w:cs="Segoe UI"/>
                <w:b/>
                <w:bCs/>
              </w:rPr>
            </w:pPr>
            <w:r>
              <w:rPr>
                <w:rFonts w:ascii="Segoe UI" w:hAnsi="Segoe UI" w:cs="Segoe UI"/>
                <w:b/>
                <w:bCs/>
              </w:rPr>
              <w:t>Additional Responsibilities</w:t>
            </w:r>
          </w:p>
        </w:tc>
      </w:tr>
      <w:tr w:rsidR="009D0585" w:rsidRPr="002F6CD9" w14:paraId="15ABC29C" w14:textId="77777777">
        <w:tc>
          <w:tcPr>
            <w:tcW w:w="10456" w:type="dxa"/>
          </w:tcPr>
          <w:p w14:paraId="1869695F" w14:textId="77777777" w:rsidR="009D0585" w:rsidRDefault="009D0585"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Adhere to all school and Trust policies and procedures at all times.</w:t>
            </w:r>
          </w:p>
          <w:p w14:paraId="23ACDA99" w14:textId="77777777" w:rsidR="009D0585" w:rsidRDefault="009D0585"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Understand and fulfil data protection responsibilities in line with the Trust’s Staff Code of Conduct and related policies and procedures.</w:t>
            </w:r>
          </w:p>
          <w:p w14:paraId="48C9DEC8" w14:textId="77777777" w:rsidR="009D0585" w:rsidRDefault="009D0585"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Understand and comply with safeguarding responsibilities as outlined in the Trust’s Staff Code of Conduct and related policies and procedures.</w:t>
            </w:r>
          </w:p>
          <w:p w14:paraId="029CCEE6" w14:textId="77777777" w:rsidR="009D0585" w:rsidRDefault="009D0585"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Promote inclusion and diversity and ensure equal opportunities for all.</w:t>
            </w:r>
          </w:p>
          <w:p w14:paraId="5219BD12" w14:textId="77777777" w:rsidR="009D0585" w:rsidRDefault="009D0585"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Contribute positively to the school and Trust’s ethos, objectives, and overall work.</w:t>
            </w:r>
          </w:p>
          <w:p w14:paraId="5C5D2417" w14:textId="77777777" w:rsidR="009D0585" w:rsidRDefault="009D0585"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Value and support the contributions of other professionals.</w:t>
            </w:r>
          </w:p>
          <w:p w14:paraId="4566D951" w14:textId="51E44554" w:rsidR="009D0585" w:rsidRDefault="009D0585" w:rsidP="006E7B30">
            <w:pPr>
              <w:pStyle w:val="ListParagraph"/>
              <w:numPr>
                <w:ilvl w:val="0"/>
                <w:numId w:val="2"/>
              </w:numPr>
              <w:spacing w:before="100" w:after="100" w:line="360" w:lineRule="auto"/>
              <w:ind w:left="360"/>
              <w:rPr>
                <w:rFonts w:ascii="Segoe UI" w:hAnsi="Segoe UI" w:cs="Segoe UI"/>
                <w:sz w:val="22"/>
                <w:szCs w:val="22"/>
              </w:rPr>
            </w:pPr>
            <w:r>
              <w:rPr>
                <w:rFonts w:ascii="Segoe UI" w:hAnsi="Segoe UI" w:cs="Segoe UI"/>
                <w:sz w:val="22"/>
                <w:szCs w:val="22"/>
              </w:rPr>
              <w:t>Attend and actively participate in relevant meetings as required.</w:t>
            </w:r>
          </w:p>
        </w:tc>
      </w:tr>
      <w:tr w:rsidR="00AA4DA7" w:rsidRPr="002F6CD9" w14:paraId="3A1F5FA4" w14:textId="77777777" w:rsidTr="006F491D">
        <w:trPr>
          <w:trHeight w:val="810"/>
        </w:trPr>
        <w:tc>
          <w:tcPr>
            <w:tcW w:w="10456" w:type="dxa"/>
          </w:tcPr>
          <w:p w14:paraId="503270D4" w14:textId="29F3F56B" w:rsidR="00AA4DA7" w:rsidRPr="002C37DD" w:rsidRDefault="00AA4DA7" w:rsidP="006E7B30">
            <w:pPr>
              <w:spacing w:before="100" w:line="360" w:lineRule="auto"/>
              <w:rPr>
                <w:rFonts w:ascii="Segoe UI" w:hAnsi="Segoe UI" w:cs="Segoe UI"/>
                <w:i/>
                <w:iCs/>
                <w:sz w:val="22"/>
                <w:szCs w:val="22"/>
              </w:rPr>
            </w:pPr>
            <w:r w:rsidRPr="002C37DD">
              <w:rPr>
                <w:rFonts w:ascii="Segoe UI" w:hAnsi="Segoe UI" w:cs="Segoe UI"/>
                <w:i/>
                <w:iCs/>
                <w:sz w:val="22"/>
                <w:szCs w:val="22"/>
              </w:rPr>
              <w:t>The role holder must demonstrate a flexible approach to the delivery of the role. This is illustrative of the general nature and level of responsibility of the role. It is not a comprehensive list of all tasks expected to be carried out. The role holder may be required to carry out other duties appropriate to the level of the role</w:t>
            </w:r>
            <w:r w:rsidR="006F491D">
              <w:rPr>
                <w:rFonts w:ascii="Segoe UI" w:hAnsi="Segoe UI" w:cs="Segoe UI"/>
                <w:i/>
                <w:iCs/>
                <w:sz w:val="22"/>
                <w:szCs w:val="22"/>
              </w:rPr>
              <w:t>.</w:t>
            </w:r>
          </w:p>
        </w:tc>
      </w:tr>
    </w:tbl>
    <w:p w14:paraId="2EEBB761" w14:textId="16CCE863" w:rsidR="00AA4DA7" w:rsidRDefault="00AA4DA7"/>
    <w:p w14:paraId="213C1E59" w14:textId="2FA2CD55" w:rsidR="00AA4DA7" w:rsidRDefault="00AA4DA7">
      <w:r>
        <w:br w:type="page"/>
      </w:r>
    </w:p>
    <w:p w14:paraId="78B04B56" w14:textId="20B3266F" w:rsidR="00D04EE7" w:rsidRDefault="00D04EE7"/>
    <w:tbl>
      <w:tblPr>
        <w:tblStyle w:val="TableGrid"/>
        <w:tblW w:w="10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4"/>
        <w:gridCol w:w="1134"/>
        <w:gridCol w:w="1201"/>
      </w:tblGrid>
      <w:tr w:rsidR="00A9696F" w:rsidRPr="002F6CD9" w14:paraId="6ED4FA54" w14:textId="77777777" w:rsidTr="00A9696F">
        <w:tc>
          <w:tcPr>
            <w:tcW w:w="8124" w:type="dxa"/>
            <w:tcBorders>
              <w:bottom w:val="single" w:sz="4" w:space="0" w:color="auto"/>
            </w:tcBorders>
          </w:tcPr>
          <w:p w14:paraId="22F06100" w14:textId="1FC708F5" w:rsidR="00A9696F" w:rsidRPr="006C55CE" w:rsidRDefault="00A9696F">
            <w:pPr>
              <w:rPr>
                <w:rFonts w:ascii="Segoe UI" w:hAnsi="Segoe UI" w:cs="Segoe UI"/>
                <w:b/>
                <w:bCs/>
                <w:sz w:val="26"/>
                <w:szCs w:val="26"/>
              </w:rPr>
            </w:pPr>
            <w:r w:rsidRPr="006C55CE">
              <w:rPr>
                <w:rFonts w:ascii="Segoe UI" w:hAnsi="Segoe UI" w:cs="Segoe UI"/>
                <w:b/>
                <w:bCs/>
                <w:sz w:val="26"/>
                <w:szCs w:val="26"/>
              </w:rPr>
              <w:t>Person Specification</w:t>
            </w:r>
          </w:p>
        </w:tc>
        <w:tc>
          <w:tcPr>
            <w:tcW w:w="1134" w:type="dxa"/>
            <w:tcBorders>
              <w:bottom w:val="single" w:sz="4" w:space="0" w:color="auto"/>
            </w:tcBorders>
          </w:tcPr>
          <w:p w14:paraId="7AC61470" w14:textId="4673C49D" w:rsidR="00A9696F" w:rsidRDefault="00A9696F">
            <w:pPr>
              <w:rPr>
                <w:rFonts w:ascii="Segoe UI" w:hAnsi="Segoe UI" w:cs="Segoe UI"/>
              </w:rPr>
            </w:pPr>
          </w:p>
        </w:tc>
        <w:tc>
          <w:tcPr>
            <w:tcW w:w="1201" w:type="dxa"/>
            <w:tcBorders>
              <w:bottom w:val="single" w:sz="4" w:space="0" w:color="auto"/>
            </w:tcBorders>
          </w:tcPr>
          <w:p w14:paraId="1C0B0BEB" w14:textId="0BA404B3" w:rsidR="00A9696F" w:rsidRDefault="00A9696F">
            <w:pPr>
              <w:rPr>
                <w:rFonts w:ascii="Segoe UI" w:hAnsi="Segoe UI" w:cs="Segoe UI"/>
              </w:rPr>
            </w:pPr>
          </w:p>
        </w:tc>
      </w:tr>
      <w:tr w:rsidR="00A9696F" w:rsidRPr="002F6CD9" w14:paraId="2E06E5C7" w14:textId="77777777" w:rsidTr="00A9696F">
        <w:tc>
          <w:tcPr>
            <w:tcW w:w="8124" w:type="dxa"/>
            <w:tcBorders>
              <w:top w:val="single" w:sz="4" w:space="0" w:color="auto"/>
            </w:tcBorders>
          </w:tcPr>
          <w:p w14:paraId="1551EE29" w14:textId="77777777" w:rsidR="00A9696F" w:rsidRDefault="00A9696F">
            <w:pPr>
              <w:rPr>
                <w:rFonts w:ascii="Segoe UI" w:hAnsi="Segoe UI" w:cs="Segoe UI"/>
              </w:rPr>
            </w:pPr>
          </w:p>
        </w:tc>
        <w:tc>
          <w:tcPr>
            <w:tcW w:w="1134" w:type="dxa"/>
            <w:tcBorders>
              <w:top w:val="single" w:sz="4" w:space="0" w:color="auto"/>
            </w:tcBorders>
          </w:tcPr>
          <w:p w14:paraId="032A64C7" w14:textId="2A4055C3" w:rsidR="00A9696F" w:rsidRPr="007D7AA6" w:rsidRDefault="00A9696F">
            <w:pPr>
              <w:rPr>
                <w:rFonts w:ascii="Segoe UI" w:hAnsi="Segoe UI" w:cs="Segoe UI"/>
                <w:b/>
                <w:bCs/>
                <w:sz w:val="22"/>
                <w:szCs w:val="22"/>
              </w:rPr>
            </w:pPr>
            <w:r w:rsidRPr="007D7AA6">
              <w:rPr>
                <w:rFonts w:ascii="Segoe UI" w:hAnsi="Segoe UI" w:cs="Segoe UI"/>
                <w:b/>
                <w:bCs/>
                <w:sz w:val="22"/>
                <w:szCs w:val="22"/>
              </w:rPr>
              <w:t>Essential</w:t>
            </w:r>
          </w:p>
        </w:tc>
        <w:tc>
          <w:tcPr>
            <w:tcW w:w="1201" w:type="dxa"/>
            <w:tcBorders>
              <w:top w:val="single" w:sz="4" w:space="0" w:color="auto"/>
            </w:tcBorders>
          </w:tcPr>
          <w:p w14:paraId="0C68DD85" w14:textId="53C4CD1D" w:rsidR="00A9696F" w:rsidRPr="007D7AA6" w:rsidRDefault="00A9696F">
            <w:pPr>
              <w:rPr>
                <w:rFonts w:ascii="Segoe UI" w:hAnsi="Segoe UI" w:cs="Segoe UI"/>
                <w:b/>
                <w:bCs/>
                <w:sz w:val="22"/>
                <w:szCs w:val="22"/>
              </w:rPr>
            </w:pPr>
            <w:r w:rsidRPr="007D7AA6">
              <w:rPr>
                <w:rFonts w:ascii="Segoe UI" w:hAnsi="Segoe UI" w:cs="Segoe UI"/>
                <w:b/>
                <w:bCs/>
                <w:sz w:val="22"/>
                <w:szCs w:val="22"/>
              </w:rPr>
              <w:t>Desirable</w:t>
            </w:r>
          </w:p>
        </w:tc>
      </w:tr>
      <w:tr w:rsidR="002F6CD9" w:rsidRPr="002F6CD9" w14:paraId="08F70674" w14:textId="77777777" w:rsidTr="00A9696F">
        <w:tc>
          <w:tcPr>
            <w:tcW w:w="8124" w:type="dxa"/>
            <w:tcBorders>
              <w:bottom w:val="single" w:sz="4" w:space="0" w:color="auto"/>
            </w:tcBorders>
          </w:tcPr>
          <w:p w14:paraId="42E6E846" w14:textId="7A1EA7CE" w:rsidR="002F6CD9" w:rsidRPr="007D7AA6" w:rsidRDefault="002F6CD9">
            <w:pPr>
              <w:rPr>
                <w:rFonts w:ascii="Segoe UI" w:hAnsi="Segoe UI" w:cs="Segoe UI"/>
                <w:b/>
                <w:bCs/>
              </w:rPr>
            </w:pPr>
            <w:r w:rsidRPr="007D7AA6">
              <w:rPr>
                <w:rFonts w:ascii="Segoe UI" w:hAnsi="Segoe UI" w:cs="Segoe UI"/>
                <w:b/>
                <w:bCs/>
              </w:rPr>
              <w:t>Qualifications and Experience</w:t>
            </w:r>
          </w:p>
        </w:tc>
        <w:tc>
          <w:tcPr>
            <w:tcW w:w="1134" w:type="dxa"/>
          </w:tcPr>
          <w:p w14:paraId="2F698F3C" w14:textId="716A4D82" w:rsidR="002F6CD9" w:rsidRPr="002F6CD9" w:rsidRDefault="002F6CD9">
            <w:pPr>
              <w:rPr>
                <w:rFonts w:ascii="Segoe UI" w:hAnsi="Segoe UI" w:cs="Segoe UI"/>
              </w:rPr>
            </w:pPr>
          </w:p>
        </w:tc>
        <w:tc>
          <w:tcPr>
            <w:tcW w:w="1201" w:type="dxa"/>
          </w:tcPr>
          <w:p w14:paraId="7FA8C769" w14:textId="162C79AD" w:rsidR="002F6CD9" w:rsidRPr="002F6CD9" w:rsidRDefault="002F6CD9">
            <w:pPr>
              <w:rPr>
                <w:rFonts w:ascii="Segoe UI" w:hAnsi="Segoe UI" w:cs="Segoe UI"/>
              </w:rPr>
            </w:pPr>
          </w:p>
        </w:tc>
      </w:tr>
      <w:tr w:rsidR="002F6CD9" w:rsidRPr="002F6CD9" w14:paraId="79585521" w14:textId="77777777" w:rsidTr="002A636B">
        <w:tc>
          <w:tcPr>
            <w:tcW w:w="8124" w:type="dxa"/>
            <w:tcBorders>
              <w:top w:val="single" w:sz="4" w:space="0" w:color="auto"/>
            </w:tcBorders>
          </w:tcPr>
          <w:p w14:paraId="07BF34A2" w14:textId="2CFF8185" w:rsidR="002F6CD9" w:rsidRPr="002C37DD" w:rsidRDefault="00EA67CC" w:rsidP="001C541B">
            <w:pPr>
              <w:spacing w:before="50" w:after="50"/>
              <w:rPr>
                <w:rFonts w:ascii="Segoe UI" w:hAnsi="Segoe UI" w:cs="Segoe UI"/>
                <w:sz w:val="22"/>
                <w:szCs w:val="22"/>
              </w:rPr>
            </w:pPr>
            <w:r>
              <w:rPr>
                <w:rFonts w:ascii="Segoe UI" w:hAnsi="Segoe UI" w:cs="Segoe UI"/>
                <w:sz w:val="22"/>
                <w:szCs w:val="22"/>
              </w:rPr>
              <w:t xml:space="preserve">5 </w:t>
            </w:r>
            <w:r w:rsidR="006C534A">
              <w:rPr>
                <w:rFonts w:ascii="Segoe UI" w:hAnsi="Segoe UI" w:cs="Segoe UI"/>
                <w:sz w:val="22"/>
                <w:szCs w:val="22"/>
              </w:rPr>
              <w:t>GCSE</w:t>
            </w:r>
            <w:r>
              <w:rPr>
                <w:rFonts w:ascii="Segoe UI" w:hAnsi="Segoe UI" w:cs="Segoe UI"/>
                <w:sz w:val="22"/>
                <w:szCs w:val="22"/>
              </w:rPr>
              <w:t>’s or equivalent, including at least a Grade C/4 in English and Maths.</w:t>
            </w:r>
          </w:p>
        </w:tc>
        <w:tc>
          <w:tcPr>
            <w:tcW w:w="1134" w:type="dxa"/>
          </w:tcPr>
          <w:p w14:paraId="4D52EFEF" w14:textId="77777777" w:rsidR="002F6CD9" w:rsidRPr="00D059E8" w:rsidRDefault="002F6CD9" w:rsidP="00D059E8">
            <w:pPr>
              <w:pStyle w:val="ListParagraph"/>
              <w:numPr>
                <w:ilvl w:val="0"/>
                <w:numId w:val="3"/>
              </w:numPr>
              <w:rPr>
                <w:rFonts w:ascii="Segoe UI" w:hAnsi="Segoe UI" w:cs="Segoe UI"/>
              </w:rPr>
            </w:pPr>
          </w:p>
        </w:tc>
        <w:tc>
          <w:tcPr>
            <w:tcW w:w="1201" w:type="dxa"/>
          </w:tcPr>
          <w:p w14:paraId="01CB8FCD" w14:textId="77777777" w:rsidR="002F6CD9" w:rsidRPr="002F6CD9" w:rsidRDefault="002F6CD9">
            <w:pPr>
              <w:rPr>
                <w:rFonts w:ascii="Segoe UI" w:hAnsi="Segoe UI" w:cs="Segoe UI"/>
              </w:rPr>
            </w:pPr>
          </w:p>
        </w:tc>
      </w:tr>
      <w:tr w:rsidR="002A636B" w:rsidRPr="002F6CD9" w14:paraId="1AB25F41" w14:textId="77777777" w:rsidTr="002A636B">
        <w:tc>
          <w:tcPr>
            <w:tcW w:w="8124" w:type="dxa"/>
          </w:tcPr>
          <w:p w14:paraId="54F70D27" w14:textId="668753B6" w:rsidR="002A636B" w:rsidRDefault="002A636B" w:rsidP="001C541B">
            <w:pPr>
              <w:spacing w:before="50" w:after="50"/>
              <w:rPr>
                <w:rFonts w:ascii="Segoe UI" w:hAnsi="Segoe UI" w:cs="Segoe UI"/>
                <w:sz w:val="22"/>
                <w:szCs w:val="22"/>
              </w:rPr>
            </w:pPr>
            <w:r>
              <w:rPr>
                <w:rFonts w:ascii="Segoe UI" w:hAnsi="Segoe UI" w:cs="Segoe UI"/>
                <w:sz w:val="22"/>
                <w:szCs w:val="22"/>
              </w:rPr>
              <w:t>Relevant Teaching Assistant or SEND qualification (Level 2 or above).</w:t>
            </w:r>
          </w:p>
        </w:tc>
        <w:tc>
          <w:tcPr>
            <w:tcW w:w="1134" w:type="dxa"/>
          </w:tcPr>
          <w:p w14:paraId="24C062EB" w14:textId="77777777" w:rsidR="002A636B" w:rsidRPr="002F6CD9" w:rsidRDefault="002A636B">
            <w:pPr>
              <w:rPr>
                <w:rFonts w:ascii="Segoe UI" w:hAnsi="Segoe UI" w:cs="Segoe UI"/>
              </w:rPr>
            </w:pPr>
          </w:p>
        </w:tc>
        <w:tc>
          <w:tcPr>
            <w:tcW w:w="1201" w:type="dxa"/>
          </w:tcPr>
          <w:p w14:paraId="039F8B5F" w14:textId="77777777" w:rsidR="002A636B" w:rsidRPr="00D059E8" w:rsidRDefault="002A636B" w:rsidP="00D059E8">
            <w:pPr>
              <w:pStyle w:val="ListParagraph"/>
              <w:numPr>
                <w:ilvl w:val="0"/>
                <w:numId w:val="3"/>
              </w:numPr>
              <w:rPr>
                <w:rFonts w:ascii="Segoe UI" w:hAnsi="Segoe UI" w:cs="Segoe UI"/>
              </w:rPr>
            </w:pPr>
          </w:p>
        </w:tc>
      </w:tr>
      <w:tr w:rsidR="002A636B" w:rsidRPr="002F6CD9" w14:paraId="457BA167" w14:textId="77777777" w:rsidTr="002A636B">
        <w:tc>
          <w:tcPr>
            <w:tcW w:w="8124" w:type="dxa"/>
          </w:tcPr>
          <w:p w14:paraId="2073E692" w14:textId="4CB16674" w:rsidR="002A636B" w:rsidRDefault="000D421A" w:rsidP="001C541B">
            <w:pPr>
              <w:spacing w:before="50" w:after="50"/>
              <w:rPr>
                <w:rFonts w:ascii="Segoe UI" w:hAnsi="Segoe UI" w:cs="Segoe UI"/>
                <w:sz w:val="22"/>
                <w:szCs w:val="22"/>
              </w:rPr>
            </w:pPr>
            <w:r>
              <w:rPr>
                <w:rFonts w:ascii="Segoe UI" w:hAnsi="Segoe UI" w:cs="Segoe UI"/>
                <w:sz w:val="22"/>
                <w:szCs w:val="22"/>
              </w:rPr>
              <w:t>Experience of working with children</w:t>
            </w:r>
            <w:r w:rsidR="00AF60E9">
              <w:rPr>
                <w:rFonts w:ascii="Segoe UI" w:hAnsi="Segoe UI" w:cs="Segoe UI"/>
                <w:sz w:val="22"/>
                <w:szCs w:val="22"/>
              </w:rPr>
              <w:t>.</w:t>
            </w:r>
          </w:p>
        </w:tc>
        <w:tc>
          <w:tcPr>
            <w:tcW w:w="1134" w:type="dxa"/>
          </w:tcPr>
          <w:p w14:paraId="19613EB1" w14:textId="77777777" w:rsidR="002A636B" w:rsidRPr="00D059E8" w:rsidRDefault="002A636B" w:rsidP="00D059E8">
            <w:pPr>
              <w:pStyle w:val="ListParagraph"/>
              <w:numPr>
                <w:ilvl w:val="0"/>
                <w:numId w:val="3"/>
              </w:numPr>
              <w:rPr>
                <w:rFonts w:ascii="Segoe UI" w:hAnsi="Segoe UI" w:cs="Segoe UI"/>
              </w:rPr>
            </w:pPr>
          </w:p>
        </w:tc>
        <w:tc>
          <w:tcPr>
            <w:tcW w:w="1201" w:type="dxa"/>
          </w:tcPr>
          <w:p w14:paraId="42AEC300" w14:textId="77777777" w:rsidR="002A636B" w:rsidRPr="002F6CD9" w:rsidRDefault="002A636B">
            <w:pPr>
              <w:rPr>
                <w:rFonts w:ascii="Segoe UI" w:hAnsi="Segoe UI" w:cs="Segoe UI"/>
              </w:rPr>
            </w:pPr>
          </w:p>
        </w:tc>
      </w:tr>
      <w:tr w:rsidR="00AF60E9" w:rsidRPr="002F6CD9" w14:paraId="682EC35E" w14:textId="77777777" w:rsidTr="002A636B">
        <w:tc>
          <w:tcPr>
            <w:tcW w:w="8124" w:type="dxa"/>
          </w:tcPr>
          <w:p w14:paraId="655B7C9E" w14:textId="19ED1B85" w:rsidR="00AF60E9" w:rsidRDefault="00AF60E9" w:rsidP="001C541B">
            <w:pPr>
              <w:spacing w:before="50" w:after="50"/>
              <w:rPr>
                <w:rFonts w:ascii="Segoe UI" w:hAnsi="Segoe UI" w:cs="Segoe UI"/>
                <w:sz w:val="22"/>
                <w:szCs w:val="22"/>
              </w:rPr>
            </w:pPr>
            <w:r>
              <w:rPr>
                <w:rFonts w:ascii="Segoe UI" w:hAnsi="Segoe UI" w:cs="Segoe UI"/>
                <w:sz w:val="22"/>
                <w:szCs w:val="22"/>
              </w:rPr>
              <w:t>Experience of working in a classroom environment.</w:t>
            </w:r>
          </w:p>
        </w:tc>
        <w:tc>
          <w:tcPr>
            <w:tcW w:w="1134" w:type="dxa"/>
          </w:tcPr>
          <w:p w14:paraId="01C899AF" w14:textId="77777777" w:rsidR="00AF60E9" w:rsidRPr="00AF60E9" w:rsidRDefault="00AF60E9" w:rsidP="00AF60E9">
            <w:pPr>
              <w:rPr>
                <w:rFonts w:ascii="Segoe UI" w:hAnsi="Segoe UI" w:cs="Segoe UI"/>
              </w:rPr>
            </w:pPr>
          </w:p>
        </w:tc>
        <w:tc>
          <w:tcPr>
            <w:tcW w:w="1201" w:type="dxa"/>
          </w:tcPr>
          <w:p w14:paraId="07BC91B7" w14:textId="77777777" w:rsidR="00AF60E9" w:rsidRPr="00AF60E9" w:rsidRDefault="00AF60E9" w:rsidP="00AF60E9">
            <w:pPr>
              <w:pStyle w:val="ListParagraph"/>
              <w:numPr>
                <w:ilvl w:val="0"/>
                <w:numId w:val="3"/>
              </w:numPr>
              <w:rPr>
                <w:rFonts w:ascii="Segoe UI" w:hAnsi="Segoe UI" w:cs="Segoe UI"/>
              </w:rPr>
            </w:pPr>
          </w:p>
        </w:tc>
      </w:tr>
      <w:tr w:rsidR="000D421A" w:rsidRPr="002F6CD9" w14:paraId="042BA9CB" w14:textId="77777777" w:rsidTr="002A636B">
        <w:tc>
          <w:tcPr>
            <w:tcW w:w="8124" w:type="dxa"/>
          </w:tcPr>
          <w:p w14:paraId="3AEEC507" w14:textId="08AE2974" w:rsidR="000D421A" w:rsidRDefault="000D421A" w:rsidP="001C541B">
            <w:pPr>
              <w:spacing w:before="50" w:after="50"/>
              <w:rPr>
                <w:rFonts w:ascii="Segoe UI" w:hAnsi="Segoe UI" w:cs="Segoe UI"/>
                <w:sz w:val="22"/>
                <w:szCs w:val="22"/>
              </w:rPr>
            </w:pPr>
            <w:r>
              <w:rPr>
                <w:rFonts w:ascii="Segoe UI" w:hAnsi="Segoe UI" w:cs="Segoe UI"/>
                <w:sz w:val="22"/>
                <w:szCs w:val="22"/>
              </w:rPr>
              <w:t>Experience supporting pupils with SEND in a school setting.</w:t>
            </w:r>
          </w:p>
        </w:tc>
        <w:tc>
          <w:tcPr>
            <w:tcW w:w="1134" w:type="dxa"/>
          </w:tcPr>
          <w:p w14:paraId="75097AD3" w14:textId="77777777" w:rsidR="000D421A" w:rsidRPr="002F6CD9" w:rsidRDefault="000D421A">
            <w:pPr>
              <w:rPr>
                <w:rFonts w:ascii="Segoe UI" w:hAnsi="Segoe UI" w:cs="Segoe UI"/>
              </w:rPr>
            </w:pPr>
          </w:p>
        </w:tc>
        <w:tc>
          <w:tcPr>
            <w:tcW w:w="1201" w:type="dxa"/>
          </w:tcPr>
          <w:p w14:paraId="07B9F654" w14:textId="77777777" w:rsidR="000D421A" w:rsidRPr="00CC7727" w:rsidRDefault="000D421A" w:rsidP="00CC7727">
            <w:pPr>
              <w:pStyle w:val="ListParagraph"/>
              <w:numPr>
                <w:ilvl w:val="0"/>
                <w:numId w:val="3"/>
              </w:numPr>
              <w:rPr>
                <w:rFonts w:ascii="Segoe UI" w:hAnsi="Segoe UI" w:cs="Segoe UI"/>
              </w:rPr>
            </w:pPr>
          </w:p>
        </w:tc>
      </w:tr>
      <w:tr w:rsidR="00D059E8" w:rsidRPr="002F6CD9" w14:paraId="07213226" w14:textId="77777777" w:rsidTr="002A636B">
        <w:tc>
          <w:tcPr>
            <w:tcW w:w="8124" w:type="dxa"/>
          </w:tcPr>
          <w:p w14:paraId="5406E193" w14:textId="4360E838" w:rsidR="00D059E8" w:rsidRDefault="00D059E8" w:rsidP="001C541B">
            <w:pPr>
              <w:spacing w:before="50" w:after="50"/>
              <w:rPr>
                <w:rFonts w:ascii="Segoe UI" w:hAnsi="Segoe UI" w:cs="Segoe UI"/>
                <w:sz w:val="22"/>
                <w:szCs w:val="22"/>
              </w:rPr>
            </w:pPr>
            <w:r>
              <w:rPr>
                <w:rFonts w:ascii="Segoe UI" w:hAnsi="Segoe UI" w:cs="Segoe UI"/>
                <w:sz w:val="22"/>
                <w:szCs w:val="22"/>
              </w:rPr>
              <w:t>Experience adapting learning resources and supporting interventions.</w:t>
            </w:r>
          </w:p>
        </w:tc>
        <w:tc>
          <w:tcPr>
            <w:tcW w:w="1134" w:type="dxa"/>
          </w:tcPr>
          <w:p w14:paraId="27089B19" w14:textId="77777777" w:rsidR="00D059E8" w:rsidRPr="002F6CD9" w:rsidRDefault="00D059E8">
            <w:pPr>
              <w:rPr>
                <w:rFonts w:ascii="Segoe UI" w:hAnsi="Segoe UI" w:cs="Segoe UI"/>
              </w:rPr>
            </w:pPr>
          </w:p>
        </w:tc>
        <w:tc>
          <w:tcPr>
            <w:tcW w:w="1201" w:type="dxa"/>
          </w:tcPr>
          <w:p w14:paraId="1032C7A1" w14:textId="77777777" w:rsidR="00D059E8" w:rsidRPr="00CC7727" w:rsidRDefault="00D059E8" w:rsidP="00CC7727">
            <w:pPr>
              <w:pStyle w:val="ListParagraph"/>
              <w:numPr>
                <w:ilvl w:val="0"/>
                <w:numId w:val="3"/>
              </w:numPr>
              <w:rPr>
                <w:rFonts w:ascii="Segoe UI" w:hAnsi="Segoe UI" w:cs="Segoe UI"/>
              </w:rPr>
            </w:pPr>
          </w:p>
        </w:tc>
      </w:tr>
      <w:tr w:rsidR="00AF60E9" w:rsidRPr="002F6CD9" w14:paraId="4A41AD52" w14:textId="77777777" w:rsidTr="002A636B">
        <w:tc>
          <w:tcPr>
            <w:tcW w:w="8124" w:type="dxa"/>
          </w:tcPr>
          <w:p w14:paraId="0037C216" w14:textId="35B9108D" w:rsidR="00AF60E9" w:rsidRDefault="00AF60E9" w:rsidP="001C541B">
            <w:pPr>
              <w:spacing w:before="50" w:after="50"/>
              <w:rPr>
                <w:rFonts w:ascii="Segoe UI" w:hAnsi="Segoe UI" w:cs="Segoe UI"/>
                <w:sz w:val="22"/>
                <w:szCs w:val="22"/>
              </w:rPr>
            </w:pPr>
            <w:r>
              <w:rPr>
                <w:rFonts w:ascii="Segoe UI" w:hAnsi="Segoe UI" w:cs="Segoe UI"/>
                <w:sz w:val="22"/>
                <w:szCs w:val="22"/>
              </w:rPr>
              <w:t>First Aid Qualification.</w:t>
            </w:r>
          </w:p>
        </w:tc>
        <w:tc>
          <w:tcPr>
            <w:tcW w:w="1134" w:type="dxa"/>
          </w:tcPr>
          <w:p w14:paraId="761D78F1" w14:textId="77777777" w:rsidR="00AF60E9" w:rsidRPr="002F6CD9" w:rsidRDefault="00AF60E9">
            <w:pPr>
              <w:rPr>
                <w:rFonts w:ascii="Segoe UI" w:hAnsi="Segoe UI" w:cs="Segoe UI"/>
              </w:rPr>
            </w:pPr>
          </w:p>
        </w:tc>
        <w:tc>
          <w:tcPr>
            <w:tcW w:w="1201" w:type="dxa"/>
          </w:tcPr>
          <w:p w14:paraId="63B5A32C" w14:textId="77777777" w:rsidR="00AF60E9" w:rsidRPr="00CC7727" w:rsidRDefault="00AF60E9" w:rsidP="00CC7727">
            <w:pPr>
              <w:pStyle w:val="ListParagraph"/>
              <w:numPr>
                <w:ilvl w:val="0"/>
                <w:numId w:val="3"/>
              </w:numPr>
              <w:rPr>
                <w:rFonts w:ascii="Segoe UI" w:hAnsi="Segoe UI" w:cs="Segoe UI"/>
              </w:rPr>
            </w:pPr>
          </w:p>
        </w:tc>
      </w:tr>
      <w:tr w:rsidR="002F6CD9" w:rsidRPr="002F6CD9" w14:paraId="39B05F2F" w14:textId="77777777" w:rsidTr="00A9696F">
        <w:tc>
          <w:tcPr>
            <w:tcW w:w="8124" w:type="dxa"/>
            <w:tcBorders>
              <w:bottom w:val="single" w:sz="4" w:space="0" w:color="auto"/>
            </w:tcBorders>
          </w:tcPr>
          <w:p w14:paraId="4CC6D2E5" w14:textId="445599AE" w:rsidR="002F6CD9" w:rsidRPr="007D7AA6" w:rsidRDefault="002F6CD9">
            <w:pPr>
              <w:rPr>
                <w:rFonts w:ascii="Segoe UI" w:hAnsi="Segoe UI" w:cs="Segoe UI"/>
                <w:b/>
                <w:bCs/>
              </w:rPr>
            </w:pPr>
            <w:r w:rsidRPr="007D7AA6">
              <w:rPr>
                <w:rFonts w:ascii="Segoe UI" w:hAnsi="Segoe UI" w:cs="Segoe UI"/>
                <w:b/>
                <w:bCs/>
              </w:rPr>
              <w:t>Skills and Knowledge</w:t>
            </w:r>
          </w:p>
        </w:tc>
        <w:tc>
          <w:tcPr>
            <w:tcW w:w="1134" w:type="dxa"/>
          </w:tcPr>
          <w:p w14:paraId="029567FF" w14:textId="77777777" w:rsidR="002F6CD9" w:rsidRPr="002F6CD9" w:rsidRDefault="002F6CD9">
            <w:pPr>
              <w:rPr>
                <w:rFonts w:ascii="Segoe UI" w:hAnsi="Segoe UI" w:cs="Segoe UI"/>
              </w:rPr>
            </w:pPr>
          </w:p>
        </w:tc>
        <w:tc>
          <w:tcPr>
            <w:tcW w:w="1201" w:type="dxa"/>
          </w:tcPr>
          <w:p w14:paraId="38C35C15" w14:textId="77777777" w:rsidR="002F6CD9" w:rsidRPr="002F6CD9" w:rsidRDefault="002F6CD9">
            <w:pPr>
              <w:rPr>
                <w:rFonts w:ascii="Segoe UI" w:hAnsi="Segoe UI" w:cs="Segoe UI"/>
              </w:rPr>
            </w:pPr>
          </w:p>
        </w:tc>
      </w:tr>
      <w:tr w:rsidR="002F6CD9" w:rsidRPr="002F6CD9" w14:paraId="55138966" w14:textId="77777777" w:rsidTr="001D6321">
        <w:tc>
          <w:tcPr>
            <w:tcW w:w="8124" w:type="dxa"/>
            <w:tcBorders>
              <w:top w:val="single" w:sz="4" w:space="0" w:color="auto"/>
            </w:tcBorders>
          </w:tcPr>
          <w:p w14:paraId="3E40587A" w14:textId="09E01343" w:rsidR="002F6CD9" w:rsidRPr="002C37DD" w:rsidRDefault="001D6321" w:rsidP="001C541B">
            <w:pPr>
              <w:spacing w:before="50" w:after="50"/>
              <w:rPr>
                <w:rFonts w:ascii="Segoe UI" w:hAnsi="Segoe UI" w:cs="Segoe UI"/>
                <w:sz w:val="22"/>
                <w:szCs w:val="22"/>
              </w:rPr>
            </w:pPr>
            <w:r>
              <w:rPr>
                <w:rFonts w:ascii="Segoe UI" w:hAnsi="Segoe UI" w:cs="Segoe UI"/>
                <w:sz w:val="22"/>
                <w:szCs w:val="22"/>
              </w:rPr>
              <w:t>Basic understand of child development and SEND.</w:t>
            </w:r>
          </w:p>
        </w:tc>
        <w:tc>
          <w:tcPr>
            <w:tcW w:w="1134" w:type="dxa"/>
          </w:tcPr>
          <w:p w14:paraId="458F2852" w14:textId="77777777" w:rsidR="002F6CD9" w:rsidRPr="00CC7727" w:rsidRDefault="002F6CD9" w:rsidP="00CC7727">
            <w:pPr>
              <w:pStyle w:val="ListParagraph"/>
              <w:numPr>
                <w:ilvl w:val="0"/>
                <w:numId w:val="3"/>
              </w:numPr>
              <w:rPr>
                <w:rFonts w:ascii="Segoe UI" w:hAnsi="Segoe UI" w:cs="Segoe UI"/>
              </w:rPr>
            </w:pPr>
          </w:p>
        </w:tc>
        <w:tc>
          <w:tcPr>
            <w:tcW w:w="1201" w:type="dxa"/>
          </w:tcPr>
          <w:p w14:paraId="200AB020" w14:textId="77777777" w:rsidR="002F6CD9" w:rsidRPr="002F6CD9" w:rsidRDefault="002F6CD9">
            <w:pPr>
              <w:rPr>
                <w:rFonts w:ascii="Segoe UI" w:hAnsi="Segoe UI" w:cs="Segoe UI"/>
              </w:rPr>
            </w:pPr>
          </w:p>
        </w:tc>
      </w:tr>
      <w:tr w:rsidR="001D6321" w:rsidRPr="002F6CD9" w14:paraId="4FC99899" w14:textId="77777777" w:rsidTr="001D6321">
        <w:tc>
          <w:tcPr>
            <w:tcW w:w="8124" w:type="dxa"/>
          </w:tcPr>
          <w:p w14:paraId="67A9B280" w14:textId="6FF14C3C" w:rsidR="001D6321" w:rsidRDefault="001D6321" w:rsidP="001C541B">
            <w:pPr>
              <w:spacing w:before="50" w:after="50"/>
              <w:rPr>
                <w:rFonts w:ascii="Segoe UI" w:hAnsi="Segoe UI" w:cs="Segoe UI"/>
                <w:sz w:val="22"/>
                <w:szCs w:val="22"/>
              </w:rPr>
            </w:pPr>
            <w:r>
              <w:rPr>
                <w:rFonts w:ascii="Segoe UI" w:hAnsi="Segoe UI" w:cs="Segoe UI"/>
                <w:sz w:val="22"/>
                <w:szCs w:val="22"/>
              </w:rPr>
              <w:t>Knowledge of EHCPs, autism, speech and language needs, or other additional needs.</w:t>
            </w:r>
          </w:p>
        </w:tc>
        <w:tc>
          <w:tcPr>
            <w:tcW w:w="1134" w:type="dxa"/>
          </w:tcPr>
          <w:p w14:paraId="7431C3DF" w14:textId="77777777" w:rsidR="001D6321" w:rsidRPr="002F6CD9" w:rsidRDefault="001D6321">
            <w:pPr>
              <w:rPr>
                <w:rFonts w:ascii="Segoe UI" w:hAnsi="Segoe UI" w:cs="Segoe UI"/>
              </w:rPr>
            </w:pPr>
          </w:p>
        </w:tc>
        <w:tc>
          <w:tcPr>
            <w:tcW w:w="1201" w:type="dxa"/>
          </w:tcPr>
          <w:p w14:paraId="34342704" w14:textId="77777777" w:rsidR="001D6321" w:rsidRPr="00CC7727" w:rsidRDefault="001D6321" w:rsidP="00CC7727">
            <w:pPr>
              <w:pStyle w:val="ListParagraph"/>
              <w:numPr>
                <w:ilvl w:val="0"/>
                <w:numId w:val="3"/>
              </w:numPr>
              <w:rPr>
                <w:rFonts w:ascii="Segoe UI" w:hAnsi="Segoe UI" w:cs="Segoe UI"/>
              </w:rPr>
            </w:pPr>
          </w:p>
        </w:tc>
      </w:tr>
      <w:tr w:rsidR="001D6321" w:rsidRPr="002F6CD9" w14:paraId="615FC6A2" w14:textId="77777777" w:rsidTr="001D6321">
        <w:tc>
          <w:tcPr>
            <w:tcW w:w="8124" w:type="dxa"/>
          </w:tcPr>
          <w:p w14:paraId="17DF346F" w14:textId="4F547E30" w:rsidR="001D6321" w:rsidRDefault="001D6321" w:rsidP="001C541B">
            <w:pPr>
              <w:spacing w:before="50" w:after="50"/>
              <w:rPr>
                <w:rFonts w:ascii="Segoe UI" w:hAnsi="Segoe UI" w:cs="Segoe UI"/>
                <w:sz w:val="22"/>
                <w:szCs w:val="22"/>
              </w:rPr>
            </w:pPr>
            <w:r>
              <w:rPr>
                <w:rFonts w:ascii="Segoe UI" w:hAnsi="Segoe UI" w:cs="Segoe UI"/>
                <w:sz w:val="22"/>
                <w:szCs w:val="22"/>
              </w:rPr>
              <w:t>Good communication and interpersonal skills.</w:t>
            </w:r>
          </w:p>
        </w:tc>
        <w:tc>
          <w:tcPr>
            <w:tcW w:w="1134" w:type="dxa"/>
          </w:tcPr>
          <w:p w14:paraId="68EB4436" w14:textId="77777777" w:rsidR="001D6321" w:rsidRPr="00CC7727" w:rsidRDefault="001D6321" w:rsidP="00CC7727">
            <w:pPr>
              <w:pStyle w:val="ListParagraph"/>
              <w:numPr>
                <w:ilvl w:val="0"/>
                <w:numId w:val="3"/>
              </w:numPr>
              <w:rPr>
                <w:rFonts w:ascii="Segoe UI" w:hAnsi="Segoe UI" w:cs="Segoe UI"/>
              </w:rPr>
            </w:pPr>
          </w:p>
        </w:tc>
        <w:tc>
          <w:tcPr>
            <w:tcW w:w="1201" w:type="dxa"/>
          </w:tcPr>
          <w:p w14:paraId="24A4CD2C" w14:textId="77777777" w:rsidR="001D6321" w:rsidRPr="002F6CD9" w:rsidRDefault="001D6321">
            <w:pPr>
              <w:rPr>
                <w:rFonts w:ascii="Segoe UI" w:hAnsi="Segoe UI" w:cs="Segoe UI"/>
              </w:rPr>
            </w:pPr>
          </w:p>
        </w:tc>
      </w:tr>
      <w:tr w:rsidR="00A120B2" w:rsidRPr="002F6CD9" w14:paraId="5D0BADD1" w14:textId="77777777" w:rsidTr="001D6321">
        <w:tc>
          <w:tcPr>
            <w:tcW w:w="8124" w:type="dxa"/>
          </w:tcPr>
          <w:p w14:paraId="650549FE" w14:textId="2692DA57" w:rsidR="00A120B2" w:rsidRDefault="00A120B2" w:rsidP="001C541B">
            <w:pPr>
              <w:spacing w:before="50" w:after="50"/>
              <w:rPr>
                <w:rFonts w:ascii="Segoe UI" w:hAnsi="Segoe UI" w:cs="Segoe UI"/>
                <w:sz w:val="22"/>
                <w:szCs w:val="22"/>
              </w:rPr>
            </w:pPr>
            <w:r>
              <w:rPr>
                <w:rFonts w:ascii="Segoe UI" w:hAnsi="Segoe UI" w:cs="Segoe UI"/>
                <w:sz w:val="22"/>
                <w:szCs w:val="22"/>
              </w:rPr>
              <w:t>Ability to plan and organise effectively.</w:t>
            </w:r>
          </w:p>
        </w:tc>
        <w:tc>
          <w:tcPr>
            <w:tcW w:w="1134" w:type="dxa"/>
          </w:tcPr>
          <w:p w14:paraId="16F471BD" w14:textId="77777777" w:rsidR="00A120B2" w:rsidRPr="00CC7727" w:rsidRDefault="00A120B2" w:rsidP="00CC7727">
            <w:pPr>
              <w:pStyle w:val="ListParagraph"/>
              <w:numPr>
                <w:ilvl w:val="0"/>
                <w:numId w:val="3"/>
              </w:numPr>
              <w:rPr>
                <w:rFonts w:ascii="Segoe UI" w:hAnsi="Segoe UI" w:cs="Segoe UI"/>
              </w:rPr>
            </w:pPr>
          </w:p>
        </w:tc>
        <w:tc>
          <w:tcPr>
            <w:tcW w:w="1201" w:type="dxa"/>
          </w:tcPr>
          <w:p w14:paraId="3ABC18AE" w14:textId="77777777" w:rsidR="00A120B2" w:rsidRPr="002F6CD9" w:rsidRDefault="00A120B2">
            <w:pPr>
              <w:rPr>
                <w:rFonts w:ascii="Segoe UI" w:hAnsi="Segoe UI" w:cs="Segoe UI"/>
              </w:rPr>
            </w:pPr>
          </w:p>
        </w:tc>
      </w:tr>
      <w:tr w:rsidR="001D6321" w:rsidRPr="002F6CD9" w14:paraId="2A313F65" w14:textId="77777777" w:rsidTr="001D6321">
        <w:tc>
          <w:tcPr>
            <w:tcW w:w="8124" w:type="dxa"/>
          </w:tcPr>
          <w:p w14:paraId="254959A8" w14:textId="11C7FEE1" w:rsidR="001D6321" w:rsidRDefault="001D6321" w:rsidP="001C541B">
            <w:pPr>
              <w:spacing w:before="50" w:after="50"/>
              <w:rPr>
                <w:rFonts w:ascii="Segoe UI" w:hAnsi="Segoe UI" w:cs="Segoe UI"/>
                <w:sz w:val="22"/>
                <w:szCs w:val="22"/>
              </w:rPr>
            </w:pPr>
            <w:r>
              <w:rPr>
                <w:rFonts w:ascii="Segoe UI" w:hAnsi="Segoe UI" w:cs="Segoe UI"/>
                <w:sz w:val="22"/>
                <w:szCs w:val="22"/>
              </w:rPr>
              <w:t>Ability to</w:t>
            </w:r>
            <w:r w:rsidR="00047AB5">
              <w:rPr>
                <w:rFonts w:ascii="Segoe UI" w:hAnsi="Segoe UI" w:cs="Segoe UI"/>
                <w:sz w:val="22"/>
                <w:szCs w:val="22"/>
              </w:rPr>
              <w:t xml:space="preserve"> follow direction and use initiative.</w:t>
            </w:r>
          </w:p>
        </w:tc>
        <w:tc>
          <w:tcPr>
            <w:tcW w:w="1134" w:type="dxa"/>
          </w:tcPr>
          <w:p w14:paraId="0A014D30" w14:textId="77777777" w:rsidR="001D6321" w:rsidRPr="00CC7727" w:rsidRDefault="001D6321" w:rsidP="00CC7727">
            <w:pPr>
              <w:pStyle w:val="ListParagraph"/>
              <w:numPr>
                <w:ilvl w:val="0"/>
                <w:numId w:val="3"/>
              </w:numPr>
              <w:rPr>
                <w:rFonts w:ascii="Segoe UI" w:hAnsi="Segoe UI" w:cs="Segoe UI"/>
              </w:rPr>
            </w:pPr>
          </w:p>
        </w:tc>
        <w:tc>
          <w:tcPr>
            <w:tcW w:w="1201" w:type="dxa"/>
          </w:tcPr>
          <w:p w14:paraId="6EFAE507" w14:textId="77777777" w:rsidR="001D6321" w:rsidRPr="002F6CD9" w:rsidRDefault="001D6321">
            <w:pPr>
              <w:rPr>
                <w:rFonts w:ascii="Segoe UI" w:hAnsi="Segoe UI" w:cs="Segoe UI"/>
              </w:rPr>
            </w:pPr>
          </w:p>
        </w:tc>
      </w:tr>
      <w:tr w:rsidR="002F6CD9" w:rsidRPr="002F6CD9" w14:paraId="5DACC371" w14:textId="77777777" w:rsidTr="00A9696F">
        <w:tc>
          <w:tcPr>
            <w:tcW w:w="8124" w:type="dxa"/>
            <w:tcBorders>
              <w:bottom w:val="single" w:sz="4" w:space="0" w:color="auto"/>
            </w:tcBorders>
          </w:tcPr>
          <w:p w14:paraId="698AFCB9" w14:textId="01C29769" w:rsidR="002F6CD9" w:rsidRPr="007D7AA6" w:rsidRDefault="002F6CD9">
            <w:pPr>
              <w:rPr>
                <w:rFonts w:ascii="Segoe UI" w:hAnsi="Segoe UI" w:cs="Segoe UI"/>
                <w:b/>
                <w:bCs/>
              </w:rPr>
            </w:pPr>
            <w:r w:rsidRPr="007D7AA6">
              <w:rPr>
                <w:rFonts w:ascii="Segoe UI" w:hAnsi="Segoe UI" w:cs="Segoe UI"/>
                <w:b/>
                <w:bCs/>
              </w:rPr>
              <w:t>Safeguarding and Promoting the Welfare of Students</w:t>
            </w:r>
          </w:p>
        </w:tc>
        <w:tc>
          <w:tcPr>
            <w:tcW w:w="1134" w:type="dxa"/>
          </w:tcPr>
          <w:p w14:paraId="140E29EA" w14:textId="77777777" w:rsidR="002F6CD9" w:rsidRPr="002F6CD9" w:rsidRDefault="002F6CD9">
            <w:pPr>
              <w:rPr>
                <w:rFonts w:ascii="Segoe UI" w:hAnsi="Segoe UI" w:cs="Segoe UI"/>
              </w:rPr>
            </w:pPr>
          </w:p>
        </w:tc>
        <w:tc>
          <w:tcPr>
            <w:tcW w:w="1201" w:type="dxa"/>
          </w:tcPr>
          <w:p w14:paraId="7E6AAE47" w14:textId="77777777" w:rsidR="002F6CD9" w:rsidRPr="002F6CD9" w:rsidRDefault="002F6CD9">
            <w:pPr>
              <w:rPr>
                <w:rFonts w:ascii="Segoe UI" w:hAnsi="Segoe UI" w:cs="Segoe UI"/>
              </w:rPr>
            </w:pPr>
          </w:p>
        </w:tc>
      </w:tr>
      <w:tr w:rsidR="002F6CD9" w:rsidRPr="002F6CD9" w14:paraId="51C21EE2" w14:textId="77777777" w:rsidTr="00A120B2">
        <w:tc>
          <w:tcPr>
            <w:tcW w:w="8124" w:type="dxa"/>
            <w:tcBorders>
              <w:top w:val="single" w:sz="4" w:space="0" w:color="auto"/>
            </w:tcBorders>
          </w:tcPr>
          <w:p w14:paraId="4A2C9A94" w14:textId="2AC2EB25" w:rsidR="002F6CD9" w:rsidRPr="002C37DD" w:rsidRDefault="00A120B2" w:rsidP="001C541B">
            <w:pPr>
              <w:spacing w:before="50" w:after="50"/>
              <w:rPr>
                <w:rFonts w:ascii="Segoe UI" w:hAnsi="Segoe UI" w:cs="Segoe UI"/>
                <w:sz w:val="22"/>
                <w:szCs w:val="22"/>
              </w:rPr>
            </w:pPr>
            <w:r>
              <w:rPr>
                <w:rFonts w:ascii="Segoe UI" w:hAnsi="Segoe UI" w:cs="Segoe UI"/>
                <w:sz w:val="22"/>
                <w:szCs w:val="22"/>
              </w:rPr>
              <w:t>Ability to build and maintain positive relationships with children, parents/carers, and other staff.</w:t>
            </w:r>
          </w:p>
        </w:tc>
        <w:tc>
          <w:tcPr>
            <w:tcW w:w="1134" w:type="dxa"/>
          </w:tcPr>
          <w:p w14:paraId="2C330BDA" w14:textId="77777777" w:rsidR="002F6CD9" w:rsidRPr="00081A7B" w:rsidRDefault="002F6CD9" w:rsidP="00081A7B">
            <w:pPr>
              <w:pStyle w:val="ListParagraph"/>
              <w:numPr>
                <w:ilvl w:val="0"/>
                <w:numId w:val="3"/>
              </w:numPr>
              <w:rPr>
                <w:rFonts w:ascii="Segoe UI" w:hAnsi="Segoe UI" w:cs="Segoe UI"/>
              </w:rPr>
            </w:pPr>
          </w:p>
        </w:tc>
        <w:tc>
          <w:tcPr>
            <w:tcW w:w="1201" w:type="dxa"/>
          </w:tcPr>
          <w:p w14:paraId="3D5A7187" w14:textId="77777777" w:rsidR="002F6CD9" w:rsidRPr="002F6CD9" w:rsidRDefault="002F6CD9">
            <w:pPr>
              <w:rPr>
                <w:rFonts w:ascii="Segoe UI" w:hAnsi="Segoe UI" w:cs="Segoe UI"/>
              </w:rPr>
            </w:pPr>
          </w:p>
        </w:tc>
      </w:tr>
      <w:tr w:rsidR="00A120B2" w:rsidRPr="002F6CD9" w14:paraId="3D72F0A7" w14:textId="77777777" w:rsidTr="00A120B2">
        <w:tc>
          <w:tcPr>
            <w:tcW w:w="8124" w:type="dxa"/>
          </w:tcPr>
          <w:p w14:paraId="149EFD90" w14:textId="650F7773" w:rsidR="00A120B2" w:rsidRDefault="00A120B2" w:rsidP="001C541B">
            <w:pPr>
              <w:spacing w:before="50" w:after="50"/>
              <w:rPr>
                <w:rFonts w:ascii="Segoe UI" w:hAnsi="Segoe UI" w:cs="Segoe UI"/>
                <w:sz w:val="22"/>
                <w:szCs w:val="22"/>
              </w:rPr>
            </w:pPr>
            <w:r>
              <w:rPr>
                <w:rFonts w:ascii="Segoe UI" w:hAnsi="Segoe UI" w:cs="Segoe UI"/>
                <w:sz w:val="22"/>
                <w:szCs w:val="22"/>
              </w:rPr>
              <w:t>Committed to safeguarding and promoting the welfare of children and young people.</w:t>
            </w:r>
          </w:p>
        </w:tc>
        <w:tc>
          <w:tcPr>
            <w:tcW w:w="1134" w:type="dxa"/>
          </w:tcPr>
          <w:p w14:paraId="32723835" w14:textId="77777777" w:rsidR="00A120B2" w:rsidRPr="00081A7B" w:rsidRDefault="00A120B2" w:rsidP="00081A7B">
            <w:pPr>
              <w:pStyle w:val="ListParagraph"/>
              <w:numPr>
                <w:ilvl w:val="0"/>
                <w:numId w:val="3"/>
              </w:numPr>
              <w:rPr>
                <w:rFonts w:ascii="Segoe UI" w:hAnsi="Segoe UI" w:cs="Segoe UI"/>
              </w:rPr>
            </w:pPr>
          </w:p>
        </w:tc>
        <w:tc>
          <w:tcPr>
            <w:tcW w:w="1201" w:type="dxa"/>
          </w:tcPr>
          <w:p w14:paraId="62E31A40" w14:textId="77777777" w:rsidR="00A120B2" w:rsidRPr="002F6CD9" w:rsidRDefault="00A120B2">
            <w:pPr>
              <w:rPr>
                <w:rFonts w:ascii="Segoe UI" w:hAnsi="Segoe UI" w:cs="Segoe UI"/>
              </w:rPr>
            </w:pPr>
          </w:p>
        </w:tc>
      </w:tr>
      <w:tr w:rsidR="002F6CD9" w:rsidRPr="002F6CD9" w14:paraId="4F923F72" w14:textId="77777777" w:rsidTr="00A9696F">
        <w:tc>
          <w:tcPr>
            <w:tcW w:w="8124" w:type="dxa"/>
            <w:tcBorders>
              <w:bottom w:val="single" w:sz="4" w:space="0" w:color="auto"/>
            </w:tcBorders>
          </w:tcPr>
          <w:p w14:paraId="1F27B1F3" w14:textId="150AF10C" w:rsidR="002F6CD9" w:rsidRPr="007D7AA6" w:rsidRDefault="002F6CD9">
            <w:pPr>
              <w:rPr>
                <w:rFonts w:ascii="Segoe UI" w:hAnsi="Segoe UI" w:cs="Segoe UI"/>
                <w:b/>
                <w:bCs/>
              </w:rPr>
            </w:pPr>
            <w:r w:rsidRPr="007D7AA6">
              <w:rPr>
                <w:rFonts w:ascii="Segoe UI" w:hAnsi="Segoe UI" w:cs="Segoe UI"/>
                <w:b/>
                <w:bCs/>
              </w:rPr>
              <w:t>Personal Qualities and Attributes</w:t>
            </w:r>
          </w:p>
        </w:tc>
        <w:tc>
          <w:tcPr>
            <w:tcW w:w="1134" w:type="dxa"/>
          </w:tcPr>
          <w:p w14:paraId="50E275B1" w14:textId="77777777" w:rsidR="002F6CD9" w:rsidRPr="002F6CD9" w:rsidRDefault="002F6CD9">
            <w:pPr>
              <w:rPr>
                <w:rFonts w:ascii="Segoe UI" w:hAnsi="Segoe UI" w:cs="Segoe UI"/>
              </w:rPr>
            </w:pPr>
          </w:p>
        </w:tc>
        <w:tc>
          <w:tcPr>
            <w:tcW w:w="1201" w:type="dxa"/>
          </w:tcPr>
          <w:p w14:paraId="1AC9ECE8" w14:textId="77777777" w:rsidR="002F6CD9" w:rsidRPr="002F6CD9" w:rsidRDefault="002F6CD9">
            <w:pPr>
              <w:rPr>
                <w:rFonts w:ascii="Segoe UI" w:hAnsi="Segoe UI" w:cs="Segoe UI"/>
              </w:rPr>
            </w:pPr>
          </w:p>
        </w:tc>
      </w:tr>
      <w:tr w:rsidR="002F6CD9" w:rsidRPr="002F6CD9" w14:paraId="7CC6DBA4" w14:textId="77777777" w:rsidTr="00A120B2">
        <w:tc>
          <w:tcPr>
            <w:tcW w:w="8124" w:type="dxa"/>
            <w:tcBorders>
              <w:top w:val="single" w:sz="4" w:space="0" w:color="auto"/>
            </w:tcBorders>
          </w:tcPr>
          <w:p w14:paraId="3898D6F9" w14:textId="197C1608" w:rsidR="002F6CD9" w:rsidRPr="002C37DD" w:rsidRDefault="00081A7B" w:rsidP="001C541B">
            <w:pPr>
              <w:spacing w:before="50" w:after="50"/>
              <w:rPr>
                <w:rFonts w:ascii="Segoe UI" w:hAnsi="Segoe UI" w:cs="Segoe UI"/>
                <w:sz w:val="22"/>
                <w:szCs w:val="22"/>
              </w:rPr>
            </w:pPr>
            <w:r>
              <w:rPr>
                <w:rFonts w:ascii="Segoe UI" w:hAnsi="Segoe UI" w:cs="Segoe UI"/>
                <w:sz w:val="22"/>
                <w:szCs w:val="22"/>
              </w:rPr>
              <w:t>Calm, patient, flexible, and reliable.</w:t>
            </w:r>
          </w:p>
        </w:tc>
        <w:tc>
          <w:tcPr>
            <w:tcW w:w="1134" w:type="dxa"/>
          </w:tcPr>
          <w:p w14:paraId="5A7BF123" w14:textId="77777777" w:rsidR="002F6CD9" w:rsidRPr="00081A7B" w:rsidRDefault="002F6CD9" w:rsidP="00081A7B">
            <w:pPr>
              <w:pStyle w:val="ListParagraph"/>
              <w:numPr>
                <w:ilvl w:val="0"/>
                <w:numId w:val="3"/>
              </w:numPr>
              <w:rPr>
                <w:rFonts w:ascii="Segoe UI" w:hAnsi="Segoe UI" w:cs="Segoe UI"/>
              </w:rPr>
            </w:pPr>
          </w:p>
        </w:tc>
        <w:tc>
          <w:tcPr>
            <w:tcW w:w="1201" w:type="dxa"/>
          </w:tcPr>
          <w:p w14:paraId="5FDEAE05" w14:textId="77777777" w:rsidR="002F6CD9" w:rsidRPr="002F6CD9" w:rsidRDefault="002F6CD9">
            <w:pPr>
              <w:rPr>
                <w:rFonts w:ascii="Segoe UI" w:hAnsi="Segoe UI" w:cs="Segoe UI"/>
              </w:rPr>
            </w:pPr>
          </w:p>
        </w:tc>
      </w:tr>
      <w:tr w:rsidR="00A120B2" w:rsidRPr="002F6CD9" w14:paraId="650E5274" w14:textId="77777777" w:rsidTr="00A120B2">
        <w:tc>
          <w:tcPr>
            <w:tcW w:w="8124" w:type="dxa"/>
          </w:tcPr>
          <w:p w14:paraId="03477942" w14:textId="15F45176" w:rsidR="00A120B2" w:rsidRDefault="00A120B2" w:rsidP="001C541B">
            <w:pPr>
              <w:spacing w:before="50" w:after="50"/>
              <w:rPr>
                <w:rFonts w:ascii="Segoe UI" w:hAnsi="Segoe UI" w:cs="Segoe UI"/>
                <w:sz w:val="22"/>
                <w:szCs w:val="22"/>
              </w:rPr>
            </w:pPr>
            <w:r>
              <w:rPr>
                <w:rFonts w:ascii="Segoe UI" w:hAnsi="Segoe UI" w:cs="Segoe UI"/>
                <w:sz w:val="22"/>
                <w:szCs w:val="22"/>
              </w:rPr>
              <w:t>Self-motivated and show creativity when adapting learning to meet the needs of small groups of children.</w:t>
            </w:r>
          </w:p>
        </w:tc>
        <w:tc>
          <w:tcPr>
            <w:tcW w:w="1134" w:type="dxa"/>
          </w:tcPr>
          <w:p w14:paraId="68038A0D" w14:textId="77777777" w:rsidR="00A120B2" w:rsidRPr="00081A7B" w:rsidRDefault="00A120B2" w:rsidP="00081A7B">
            <w:pPr>
              <w:pStyle w:val="ListParagraph"/>
              <w:numPr>
                <w:ilvl w:val="0"/>
                <w:numId w:val="3"/>
              </w:numPr>
              <w:rPr>
                <w:rFonts w:ascii="Segoe UI" w:hAnsi="Segoe UI" w:cs="Segoe UI"/>
              </w:rPr>
            </w:pPr>
          </w:p>
        </w:tc>
        <w:tc>
          <w:tcPr>
            <w:tcW w:w="1201" w:type="dxa"/>
          </w:tcPr>
          <w:p w14:paraId="6AD413F3" w14:textId="77777777" w:rsidR="00A120B2" w:rsidRPr="002F6CD9" w:rsidRDefault="00A120B2">
            <w:pPr>
              <w:rPr>
                <w:rFonts w:ascii="Segoe UI" w:hAnsi="Segoe UI" w:cs="Segoe UI"/>
              </w:rPr>
            </w:pPr>
          </w:p>
        </w:tc>
      </w:tr>
      <w:tr w:rsidR="00A120B2" w:rsidRPr="002F6CD9" w14:paraId="52F1C6AD" w14:textId="77777777" w:rsidTr="00A120B2">
        <w:tc>
          <w:tcPr>
            <w:tcW w:w="8124" w:type="dxa"/>
          </w:tcPr>
          <w:p w14:paraId="02B05DF0" w14:textId="722FEDDC" w:rsidR="00A120B2" w:rsidRDefault="00A120B2" w:rsidP="001C541B">
            <w:pPr>
              <w:spacing w:before="50" w:after="50"/>
              <w:rPr>
                <w:rFonts w:ascii="Segoe UI" w:hAnsi="Segoe UI" w:cs="Segoe UI"/>
                <w:sz w:val="22"/>
                <w:szCs w:val="22"/>
              </w:rPr>
            </w:pPr>
            <w:r>
              <w:rPr>
                <w:rFonts w:ascii="Segoe UI" w:hAnsi="Segoe UI" w:cs="Segoe UI"/>
                <w:sz w:val="22"/>
                <w:szCs w:val="22"/>
              </w:rPr>
              <w:t>A belief in inclusion, diversity, and the right of each child to be successful whatever their needs, abilities, and background.</w:t>
            </w:r>
          </w:p>
        </w:tc>
        <w:tc>
          <w:tcPr>
            <w:tcW w:w="1134" w:type="dxa"/>
          </w:tcPr>
          <w:p w14:paraId="431069D9" w14:textId="77777777" w:rsidR="00A120B2" w:rsidRPr="00081A7B" w:rsidRDefault="00A120B2" w:rsidP="00081A7B">
            <w:pPr>
              <w:pStyle w:val="ListParagraph"/>
              <w:numPr>
                <w:ilvl w:val="0"/>
                <w:numId w:val="3"/>
              </w:numPr>
              <w:rPr>
                <w:rFonts w:ascii="Segoe UI" w:hAnsi="Segoe UI" w:cs="Segoe UI"/>
              </w:rPr>
            </w:pPr>
          </w:p>
        </w:tc>
        <w:tc>
          <w:tcPr>
            <w:tcW w:w="1201" w:type="dxa"/>
          </w:tcPr>
          <w:p w14:paraId="67B9835F" w14:textId="77777777" w:rsidR="00A120B2" w:rsidRPr="002F6CD9" w:rsidRDefault="00A120B2">
            <w:pPr>
              <w:rPr>
                <w:rFonts w:ascii="Segoe UI" w:hAnsi="Segoe UI" w:cs="Segoe UI"/>
              </w:rPr>
            </w:pPr>
          </w:p>
        </w:tc>
      </w:tr>
      <w:tr w:rsidR="00A120B2" w:rsidRPr="002F6CD9" w14:paraId="18D2D689" w14:textId="77777777" w:rsidTr="00A120B2">
        <w:tc>
          <w:tcPr>
            <w:tcW w:w="8124" w:type="dxa"/>
          </w:tcPr>
          <w:p w14:paraId="1EDB9022" w14:textId="509F7CBA" w:rsidR="00A120B2" w:rsidRDefault="00A120B2" w:rsidP="001C541B">
            <w:pPr>
              <w:spacing w:before="50" w:after="50"/>
              <w:rPr>
                <w:rFonts w:ascii="Segoe UI" w:hAnsi="Segoe UI" w:cs="Segoe UI"/>
                <w:sz w:val="22"/>
                <w:szCs w:val="22"/>
              </w:rPr>
            </w:pPr>
            <w:r>
              <w:rPr>
                <w:rFonts w:ascii="Segoe UI" w:hAnsi="Segoe UI" w:cs="Segoe UI"/>
                <w:sz w:val="22"/>
                <w:szCs w:val="22"/>
              </w:rPr>
              <w:t>Be committed to your own professional development and keen to make a significant contribution to the life of our school.</w:t>
            </w:r>
          </w:p>
        </w:tc>
        <w:tc>
          <w:tcPr>
            <w:tcW w:w="1134" w:type="dxa"/>
          </w:tcPr>
          <w:p w14:paraId="68351FCC" w14:textId="77777777" w:rsidR="00A120B2" w:rsidRPr="00081A7B" w:rsidRDefault="00A120B2" w:rsidP="00081A7B">
            <w:pPr>
              <w:pStyle w:val="ListParagraph"/>
              <w:numPr>
                <w:ilvl w:val="0"/>
                <w:numId w:val="3"/>
              </w:numPr>
              <w:rPr>
                <w:rFonts w:ascii="Segoe UI" w:hAnsi="Segoe UI" w:cs="Segoe UI"/>
              </w:rPr>
            </w:pPr>
          </w:p>
        </w:tc>
        <w:tc>
          <w:tcPr>
            <w:tcW w:w="1201" w:type="dxa"/>
          </w:tcPr>
          <w:p w14:paraId="5911BED5" w14:textId="77777777" w:rsidR="00A120B2" w:rsidRPr="002F6CD9" w:rsidRDefault="00A120B2">
            <w:pPr>
              <w:rPr>
                <w:rFonts w:ascii="Segoe UI" w:hAnsi="Segoe UI" w:cs="Segoe UI"/>
              </w:rPr>
            </w:pPr>
          </w:p>
        </w:tc>
      </w:tr>
      <w:tr w:rsidR="00A120B2" w:rsidRPr="002F6CD9" w14:paraId="29E2A827" w14:textId="77777777" w:rsidTr="00A120B2">
        <w:tc>
          <w:tcPr>
            <w:tcW w:w="8124" w:type="dxa"/>
          </w:tcPr>
          <w:p w14:paraId="2227AA02" w14:textId="2FA12A92" w:rsidR="00A120B2" w:rsidRDefault="00A120B2" w:rsidP="001C541B">
            <w:pPr>
              <w:spacing w:before="50" w:after="50"/>
              <w:rPr>
                <w:rFonts w:ascii="Segoe UI" w:hAnsi="Segoe UI" w:cs="Segoe UI"/>
                <w:sz w:val="22"/>
                <w:szCs w:val="22"/>
              </w:rPr>
            </w:pPr>
            <w:r>
              <w:rPr>
                <w:rFonts w:ascii="Segoe UI" w:hAnsi="Segoe UI" w:cs="Segoe UI"/>
                <w:sz w:val="22"/>
                <w:szCs w:val="22"/>
              </w:rPr>
              <w:t>Demonstrate an interest in the ethos, mission, and values of the Trust and school.</w:t>
            </w:r>
          </w:p>
        </w:tc>
        <w:tc>
          <w:tcPr>
            <w:tcW w:w="1134" w:type="dxa"/>
          </w:tcPr>
          <w:p w14:paraId="66B1D515" w14:textId="77777777" w:rsidR="00A120B2" w:rsidRPr="00081A7B" w:rsidRDefault="00A120B2" w:rsidP="00081A7B">
            <w:pPr>
              <w:pStyle w:val="ListParagraph"/>
              <w:numPr>
                <w:ilvl w:val="0"/>
                <w:numId w:val="3"/>
              </w:numPr>
              <w:rPr>
                <w:rFonts w:ascii="Segoe UI" w:hAnsi="Segoe UI" w:cs="Segoe UI"/>
              </w:rPr>
            </w:pPr>
          </w:p>
        </w:tc>
        <w:tc>
          <w:tcPr>
            <w:tcW w:w="1201" w:type="dxa"/>
          </w:tcPr>
          <w:p w14:paraId="4F4875F9" w14:textId="77777777" w:rsidR="00A120B2" w:rsidRPr="002F6CD9" w:rsidRDefault="00A120B2">
            <w:pPr>
              <w:rPr>
                <w:rFonts w:ascii="Segoe UI" w:hAnsi="Segoe UI" w:cs="Segoe UI"/>
              </w:rPr>
            </w:pPr>
          </w:p>
        </w:tc>
      </w:tr>
    </w:tbl>
    <w:p w14:paraId="6D858156" w14:textId="77777777" w:rsidR="002F6CD9" w:rsidRDefault="002F6CD9"/>
    <w:sectPr w:rsidR="002F6CD9" w:rsidSect="001D01A7">
      <w:headerReference w:type="default" r:id="rId10"/>
      <w:pgSz w:w="11906" w:h="16838"/>
      <w:pgMar w:top="392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54E8" w14:textId="77777777" w:rsidR="00F4015E" w:rsidRDefault="00F4015E" w:rsidP="001A0B5C">
      <w:pPr>
        <w:spacing w:after="0" w:line="240" w:lineRule="auto"/>
      </w:pPr>
      <w:r>
        <w:separator/>
      </w:r>
    </w:p>
  </w:endnote>
  <w:endnote w:type="continuationSeparator" w:id="0">
    <w:p w14:paraId="1DB67DF1" w14:textId="77777777" w:rsidR="00F4015E" w:rsidRDefault="00F4015E" w:rsidP="001A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BC85" w14:textId="77777777" w:rsidR="00F4015E" w:rsidRDefault="00F4015E" w:rsidP="001A0B5C">
      <w:pPr>
        <w:spacing w:after="0" w:line="240" w:lineRule="auto"/>
      </w:pPr>
      <w:r>
        <w:separator/>
      </w:r>
    </w:p>
  </w:footnote>
  <w:footnote w:type="continuationSeparator" w:id="0">
    <w:p w14:paraId="7E8FCEC7" w14:textId="77777777" w:rsidR="00F4015E" w:rsidRDefault="00F4015E" w:rsidP="001A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A64C" w14:textId="298759A6" w:rsidR="001D01A7" w:rsidRDefault="001D01A7" w:rsidP="001D01A7">
    <w:pPr>
      <w:pStyle w:val="Header"/>
      <w:jc w:val="center"/>
    </w:pPr>
    <w:r>
      <w:rPr>
        <w:noProof/>
      </w:rPr>
      <mc:AlternateContent>
        <mc:Choice Requires="wpg">
          <w:drawing>
            <wp:anchor distT="0" distB="0" distL="114300" distR="114300" simplePos="0" relativeHeight="251656704" behindDoc="0" locked="0" layoutInCell="1" allowOverlap="1" wp14:anchorId="48870CF8" wp14:editId="26ED76CF">
              <wp:simplePos x="0" y="0"/>
              <wp:positionH relativeFrom="margin">
                <wp:align>center</wp:align>
              </wp:positionH>
              <wp:positionV relativeFrom="paragraph">
                <wp:posOffset>117475</wp:posOffset>
              </wp:positionV>
              <wp:extent cx="5777175" cy="1766656"/>
              <wp:effectExtent l="0" t="0" r="0" b="5080"/>
              <wp:wrapNone/>
              <wp:docPr id="6" name="Group 5">
                <a:extLst xmlns:a="http://schemas.openxmlformats.org/drawingml/2006/main">
                  <a:ext uri="{FF2B5EF4-FFF2-40B4-BE49-F238E27FC236}">
                    <a16:creationId xmlns:a16="http://schemas.microsoft.com/office/drawing/2014/main" id="{4E12BC46-99FB-24F4-704E-6873C51B1B01}"/>
                  </a:ext>
                </a:extLst>
              </wp:docPr>
              <wp:cNvGraphicFramePr/>
              <a:graphic xmlns:a="http://schemas.openxmlformats.org/drawingml/2006/main">
                <a:graphicData uri="http://schemas.microsoft.com/office/word/2010/wordprocessingGroup">
                  <wpg:wgp>
                    <wpg:cNvGrpSpPr/>
                    <wpg:grpSpPr>
                      <a:xfrm>
                        <a:off x="0" y="0"/>
                        <a:ext cx="5777175" cy="1766656"/>
                        <a:chOff x="0" y="0"/>
                        <a:chExt cx="7553325" cy="2398713"/>
                      </a:xfrm>
                    </wpg:grpSpPr>
                    <pic:pic xmlns:pic="http://schemas.openxmlformats.org/drawingml/2006/picture">
                      <pic:nvPicPr>
                        <pic:cNvPr id="301061211" name="Picture 301061211">
                          <a:extLst>
                            <a:ext uri="{FF2B5EF4-FFF2-40B4-BE49-F238E27FC236}">
                              <a16:creationId xmlns:a16="http://schemas.microsoft.com/office/drawing/2014/main" id="{B2EFED42-0072-17F2-E5B3-1E400818422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17488"/>
                          <a:ext cx="7553325" cy="21812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5831950" name="Picture 755831950">
                          <a:extLst>
                            <a:ext uri="{FF2B5EF4-FFF2-40B4-BE49-F238E27FC236}">
                              <a16:creationId xmlns:a16="http://schemas.microsoft.com/office/drawing/2014/main" id="{8635F973-D646-EE3F-283F-EF609463DAD7}"/>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874711" y="0"/>
                          <a:ext cx="1509713" cy="1581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966285" id="Group 5" o:spid="_x0000_s1026" style="position:absolute;margin-left:0;margin-top:9.25pt;width:454.9pt;height:139.1pt;z-index:251656704;mso-position-horizontal:center;mso-position-horizontal-relative:margin;mso-width-relative:margin;mso-height-relative:margin" coordsize="75533,23987" o:gfxdata="UEsDBBQABgAIAAAAIQASaFqdGAEAAEYCAAATAAAAW0NvbnRlbnRfVHlwZXNdLnhtbJSSTU7DMBCF&#10;90jcwfIWJQ5dIISSdEEKEguoUDmAZU8SQ/wjjwnt7bHTVoIqRWLpmfnevDdyudzqgYzgUVlT0eu8&#10;oASMsFKZrqJvm4fslhIM3Eg+WAMV3QHSZX15UW52DpBE2mBF+xDcHWMoetAcc+vAxE5rveYhPn3H&#10;HBcfvAO2KIobJqwJYEIWkgatywZa/jkEstrG8t7J0/qRkvv9XFpVUaUT/+6go2wWcaabRVJ9nvAw&#10;4AnCnRuU4CGeg41GnkTJDjHySE4z2CuHVzHrmQ2p8zvGzwUH7iXe3ysJZM19eOY6hmXSI4OFbazI&#10;/9ZIJjVmtm2VgLzxuJqoo6dz2tJ+GQ/jf8WbiL3CeFRn0y+ovwE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AsIBq0AgAAngcAAA4AAABkcnMvZTJvRG9jLnht&#10;bNRVyW7bMBC9F+g/ELwnMuXIUoTYQdE0QYE0Nbp8AE1RFhFxAUlbzt93SMl2bAdd0kPRg+nhjDh8&#10;8+aRvLreyBatuXVCqykm5yOMuGK6Emo5xd+/3Z4VGDlPVUVbrfgUP3GHr2dv31x1puSpbnRbcYsg&#10;iXJlZ6a48d6USeJYwyV159pwBcFaW0k9TO0yqSztILtsk3Q0miSdtpWxmnHnwHvTB/Es5q9rzvzn&#10;unbco3aKAZuPo43jIozJ7IqWS0tNI9gAg74ChaRCwaa7VDfUU7Sy4iSVFMxqp2t/zrRMdF0LxmMN&#10;UA0ZHVVzZ/XKxFqWZbc0O5qA2iOeXp2WPazvrPlq5haY6MwSuIizUMumtjL8A0q0iZQ97SjjG48Y&#10;OLM8z0meYcQgRvLJZJJNelJZA8yfrGPNh2FlnmXjcTqsTMeXRU7GYWWy3Tg5gGMEK+E3cADWCQe/&#10;1gqs8ivL8ZBE/lYOSe3jypxBuwz1YiFa4Z+i9KAxAZRazwWb234CdM4tEtUUj6GdE5ISgpGiEpQP&#10;X4XN0T4AxYYEYU2fgYYK7zV7dEjp9w1VS/7OGdAwUAtpti5rdddwWrngDowdZonTA1SLVphb0bah&#10;mcEe6odjcCSjFyjsJXqj2Upy5fszZ3kLVGjlGmEcRrbkcsGhZvuxioBo6Sz7ArgBHNjecs+aYNYA&#10;YvBDm3eBiHgPMpTjQJFo0X3SFVBHV17H0/WiIlOSXxRFL7qtLA/FRQqSgtKeiwuots7fcS1RMAA7&#10;wI170PW9C8AB4PaTAF3pwOCW7QBvIB7Q9n0E479RJ/BTjMllBlfioTr3ASj1UFc/VeeWmL2Y/6kM&#10;014OO4X9qfRCx4/EVuQXeTjNp3cgyUaX4fLq78CsIOD4G7FF5o4VFm9DeASiMIcHK7wyz+dgP39W&#10;Zz8AAAD//wMAUEsDBAoAAAAAAAAAIQAv+7j2iboCAIm6AgAUAAAAZHJzL21lZGlhL2ltYWdlMS5w&#10;bmeJUE5HDQoaCgAAAA1JSERSAAAEpQAAAVcIBgAAAHPf/f4AABAASURBVHgB7P1nmGRHlh0Inmvv&#10;uQqtRWqtFRJIZEJVoXR1N7ubXIoh+ZEzOzvcP/tn98cOP37kN0tyh002W7C6yRbsYnd16arukqhC&#10;FQpaa5XITKTWkVqGFu7+zOZcc/cID5UZCSSATMBevvPM7Nq1a9fOE/HudY9I48IWGAgMBAYCA4GB&#10;wEBgIDAQGAgMBAYCA4GBwMDHnYGwvsDAR8XAVzHLZmaRB3FgIDAQGAgMBAYCA4GBwEBgIDAQGAgM&#10;vGcGwsDAQGAgMBAYuB4DISl1PYZCf2AgMBAYCAwEBgIDgYHAwK3PQPAwMBAYCAwEBgIDgYHbjoGQ&#10;lLrtTllwODAQGAgMBAYCAx89A8GDwEBgIDAQGPjkMWATi4SwRZZVGBspYGRoDMODYxghtBzHwCj6&#10;Lg+h99IQrl4cRO9FlhcGWWfJ+pULLKtxfhBXPAZwlXq9OoZjB/tGMNQ/SmhZBm3nRwsoFpJpUD+d&#10;c5+8kxRWHBi4zRgISanb7IQFdwMDgYFPJANh0YGBwEBgIDAQGAgMBAbeFwOan7HWwRGaxBljMic/&#10;WoQmlDThowmgUjJoEJfPDeDE4Qs48M7Jcex+9QhefPQdvPhLxW689IvdePEXu/ACy8f+5g08/I1X&#10;8POvv4yffb1UPvzXr+Dhr72Cn/7lK/j+Hz2L737laXzvj57Bd/74aXz3j1my/Z2vPIPv/tHT+PYf&#10;PYVvf0XxJL71R8RXnmD7CXzrvxC//wS+84dP4Ed/9hx+/N+fw4/K0PpP/vvz+NW3X8NTP3wLT/7g&#10;TeINPPlDxWt49qHX8dIj7+DNp/di10sH8c6Lhzx6Dl7AueNXPS6d6sNVrrWXyTFNeI0M5TE6nEdS&#10;sEjKSTfl7H0RHwYHBgID12QgJKWuSU/o/GQyEFYdGAgMBAYCA4GBwEBgIDAQGLj9GNDEUzGfYGy4&#10;4HH10iBOHjmHHuL4/tPY+cJBvPH0ASaS9jB58zYe/8FOPP63O/Gzr72Gh5hAevibr+Phb76Bn3/j&#10;dfzqe2/jyR/twdM/LOH5n+3DzmdOYufzJ/H288fx9gsEy53PH8PR3edx5shVnD3Wi3NHiSN9OHuk&#10;VF480Y+RgSJGBxOPsYEEY6yPDRVZFogi8mznh5JSv69bjLGdVx1itL+AS6cGcOFEHy7S3sUTAzh/&#10;fIBz9eHAG2ew89nj2PncsVL5DOvPnMDrjx3DCz/b7/1/4nvv4Inv7sSTxM+/+goe+vOX8NB/fwE/&#10;+pPn8IP/+jS++4eP4ft//CR+9Ocv4yfsf4K8PPWjN/HUT5jYemwndr16ELtfO4hLp3tx9Xw/BntH&#10;PL82Cd/Euv3ukuDxrcbAR5+UutUYCf4EBgIDgYHAQGAgMBAYCAwEBgIDgYGPkoFyrkN//UwTHzax&#10;0GRTYSyB/zW5gVH0XhjAmWOXmAi6jHdeOIrnfr4bT/ztm/jm7z2K7/3Rk/ibP34KD/3F83j822/g&#10;USabHv3O63jz8UN4/YnD2PvyaRx/9zKO7b2AkwcuoffSCIYGChjsG0N/7yiG+vPIDyfIj1rk8xaF&#10;MYukoIREPERwMJMgbHu4yeGlE11ICcIRqIJoBq2qrX0C/qMNHlmjLdbBmhvH5HkrfoDzg7pWSv0A&#10;/XQlFBNBIQ8UCo5rcei7OoIrlwbgf23w4hD6LhfQT5xlkuv4vis4uPMCXn/qCF4jV689ehDP/mAX&#10;NJH18FdfxV//h1/ga//u5/jqv/kJ/vxf/wTf/E+P4Lt/8Cie//E72PXcYfTsP4fei/3ovzKE4YEx&#10;6K8y6jfRCkwUFosJ9FtX+k01fJK3sPbAwBQGeKdPkYRmYCAwEBgIDAQGAgOBgcBAYCAwEBgIDHwo&#10;DGjiqVhI/K+LjQyP4SoTJqePn8fxA6dxaFcP9rx6HLtfOo7XHjuIFx56F49950388huv4fG/eRsP&#10;//Wr+PnXX8GrT+zHgTd6cOzd80xeOYwymTQ8kmBszKFYNLQtTNvETIoIIolhoggiAiMWVgpIXB7O&#10;FeGshRCOSTBYwPCfHjXZU4ETDSFLoAUIk0GaEBLHFm1qKRzsQHsKKUJYRpIgngnUjeEQMUnlS18H&#10;27RHmyj74FhOQADOBUM/xNAC2+w39EVYipZlGGu8j17GPmMiiIk9nEQocq2JFeg4Qy5SqSK1NANn&#10;4TfaARNcNomQHzEYHRYmmxyGrhRw+mAvju26gud++i5+/pev4Fv/6VH81b97mMmrXzIp+Cz+5k9e&#10;wE//x6t49Htv4ekf72Ty8Ah2vXQYR3afwslD55gQG2JCbIh2i36qcAgMfBIZMJ/ERYc1BwYCA4GB&#10;wEBgIDAQGAgMBAZuMgPBXGBgTgzot57GRsYwOpTHQSYn9rx+DM/89G088p1X8Mh3X8Ojf/s6nvnZ&#10;Lrzw8Lt49dEDeOvZw3ibOPBmD46+exYXT/WjV//498Uh+EQLEzeRA5M4QGwdS4ETQcLkS5HQMmES&#10;hj1MvAjhmHRJiDEYGUGMUaQwgpQbQhr9yKCXuML6RWTkArI4hyzOIiOnkDEniRPIRMeQjQ4jGx9i&#10;uR+5mIgOIBftR136IJprj6Ot4SRa60+irf4EWhtK0Po4KPN1LQmvo/ocV5emXW9zP+cgaDsTH0Am&#10;Psi5DxPHkDE9SJvTxBniHFLm/Dii1EWY+DJM1AuJ+mDMAIwMEiPEKCLkYTRR5iz5coiUNwtEbJc4&#10;VC4N+RTEjmDSKkoMIpaGbVMpHWCYTDNwtAd/PkYHi+i9MIKT+8/jBM/X/teP480n9+Oln+/Bo998&#10;Fb/6xhv46Z++iB9+5Vl883cewfd+/wl8+z8+hp999Xnsfe0ETh25iJGBUYQtMPBJYcB8UhYa1hkY&#10;CAwEBgIDgYHAwMeJgbCWwEBgIDBwazHA3AQUhUIRhXwR+mt2/VeGcPbEFfQcuIi9r5zALiaXnvj+&#10;a/jpnz2LH/zR43jlZ3vw1qOHcXp/Hy6cGMbVs6MYupLH6ECC0RGLkTGLfFEwag1GXYS8xCiaCJpS&#10;KroEiSsy4eKYaLIA29ayLUUmkcaQdUwuuUtMJp1jAuccmjK9aMxcQmvdWbQ39KCr9QgWdB7E4s5D&#10;WDbvGJbPP4pVi9/FqiW7sH7lbtyxbi+2rd+DT2/eg89ufQufv+sVfGHbC/jyPS/iy/e/gC898CR+&#10;7dO/xK9/5mH81hd/hd/84iP4zc8/gr/zuZ+z7yf44r0/wpfuV/yQ5Q/xxft/iC88QGjp8SN8wZcq&#10;+wG+xL4vPfC3+OIDP6Cdn+G3afO3vvQY/t4XHmP9Mc7zS/zag7/Elz/1lJ//C/e+is/teBufvXsv&#10;Hti6nziAuzftwbaNe7Bp9S6sXvYOli3ajaXzD2AJ17ag8zgWdPSgs/kM2pvOo6X+POprzqIudx61&#10;2UuoIT+Z1BDieASpiIkrMwL9dpcYB/01RGeKIP1gZgrW5KtQhBULx8vRIgKSFI8pJqkiCM8bEqFM&#10;YGyEwrBFfijBcG8RQ5cL6DszgovH+3Dm0GW889Rx/O1XnsFX/4+f47/+y5/gT//VQ/jxn76Eh776&#10;Mt584iAO7zqNc8cvo+/yIK+NMX+NJUU97whbYOC2ZiAkpW7r0xecDwwEBgIDHxIDYZrAQGAgMBAY&#10;CAwEBiYxoAkoTQro/2B3hsmCw7vP+F+ze/WxfXjpkd145sdv4Okf7sRzP92LV351GG88vR9vPn8Q&#10;544NYmQ4xYRSFlaicQAxmMVgMsMyyZQQTHEw0RS7ImLHJIkwYSIDqHFXUWcvoim+iLaaC+isO4cF&#10;rWexsOMEli44hOUL92LLinexY+VO3LfuNTyw6Xl8eutjTNj8Le7Z8je45w6WW3+IHZt/jrvXP4qt&#10;636FLWt/iU1rH8X61c9g3aoXsHr581i++FksXvgc2jufR1v7K2htfQutLTvR2LATDbXvoKHmAOpz&#10;R1GbO450fKiMw0hHR5GKj7J9DJmIfdFJyqrRw/ZMUJ0T7DtG6LgjHK84imx0jPOdQWPtGTQ3HENT&#10;4wE0Ne1Cc8ubaO14DfMXEAtfxcJFr2HRolexevEruHPla7hn/eu4Z8NL2LHxWWzf9Dju3vwo7iEX&#10;9975OO6/+1F8asejeOCep7DjjqewfcuL2LzuTWxasxfrVhzC6iXHsWJxD7q7jqOr6zSam86hJneG&#10;vp1DSq4g5rmIMMLzNcrzNgZnFHkkUR42KhBFJCYhwLyUIZhQZFarKKwbypjsKooDc46EsJ/JK4l4&#10;3tMYuprgUs8Idr14nNfNYfz8r1/F3/zxC/j2HzyLr//uI/jRnz+Nh7/xMh79/ht49cm9OLjrJPqZ&#10;AHXWIWyBgduNAd4Ot5vLwd/AwMefgbDCwEBgIDAQGAgMBAYCA4GBW4QBxvka7GvyqffSEM4cuYKT&#10;+y7ijSf34cWHd+Hx776Ol36+F289cQi7XjiCY7vPsf8CLvT0oe/SIEYGRzA8NATrHIxh4iGyMFER&#10;UZQgAksZZmLjKiK5hBSuMhHTC/3mTnP9eXQ29WBJywGsX3AEdyzfjzuYaLpn80t44K6niSdx7x2P&#10;4a5Nv8Ad63+JO9Y9is1rn8D6VY9j2aLHmaB5HgvmvYbujl3obN2P9pZDaGk6hIa6Q6ivOYL67AnU&#10;Z3rQkO5BTeoEcRxZcwKZWBNGp5GOziGOLkJ/DU6iXhgzBJE8jKjPgAGTaDYLcVmwQwUeNhLfdhLB&#10;SQznUpPBcY4rddNK6kmaYzNwJsUyRbMRYQiBMOEizgI2D8EwIjOAOLpMnEdsziJFZKPzyMUXkU1d&#10;QiZ1gTiDXOYkarLHuOYTaMidQHPtMTTXHUZrw2HyexSdjYewqOswFnfvwarFr2P10hewbuWL2LRe&#10;8Ty2bX6eCatncN/dz+FT97yAzzzwMh645zUmuN7G1rWHsGH5SfJ9Fl3tZ9DKxFVT/QXUpq8gI73I&#10;0cdcaoyrHYJxA+SMfmOU/hfAhZAfTAaluosIrP5tLyYkjRSQJAnGBovovziGyydGceDV83j7iaN4&#10;mdfdL7/+On7wJ8/hL//jL/HNr/wKj/3gDTzxg7f83yK7enEQwwOj0OtX7QYEBm5FBsyt6NSH7FOY&#10;LjAQGAgMBAYCA4GBwEBgIDAQGAgMwDFxpH/zKT9awMCVEVw83Y99bx/HC7/ahSd+9Aae+vGbeOHn&#10;O/H8T99mYuAkk0+XcPXCIMaG8ygWiqXx5NE5w8SDJmTAMiEKTMEUmTgZY8JkgEmSK2iqOYPu2iNY&#10;3nkE65cdwIYVO7Fl9XO4e+NT2LH5GWzf/CQTIs9g04bnsXrVs1i68EniaXR0vIDmttfR1Pw2Gpre&#10;QV39XuRyB5HNHUEmcwzp1EmY1ClIfA6IrkBkgBiBZXLDGkeHBI7pEVuGE+NlECZIDNdgCvC/rsZ+&#10;ESaFtITwny0jgTAxJbQnZgxi8uBIgnaFBdfuOM6ZmHMaWCMzAEioazm1h9ZFqF+C45xO/QI7CD0a&#10;OGhSihrlkloOiBTWIWISJ8XpmSqDMYa2DOgpESNxKmXCi2fdd66RAAAQAElEQVTB0R5gwZMFTRQC&#10;TBBFg5DUVaTSF5BJn0E2fYLn6QQTWkeYyDqGRibxmusPM5F1gMm9fejufBdLFr6DlSvfwsYNb2Pb&#10;5rdw37a38antb+DTd7+CB+95GZ/a9jru3vAWtq7chY1LD2HxvJPobD6J5roztHkBNXE/0q6AFBNP&#10;KVuk/wkM1yCu5CEd5Iod3RSuijIhKDHkVsiPOB5JnhsVjF5xuHJyBPtfPYtnfviO/4bed7/yFL7+&#10;Hx7D1/7To/jef3sKL/7yXex84TAunulF6X8E5Ll2+CRuYc23GAN8DNxiHgV3AgOBgcBAYCAwEBgI&#10;DAQGAgOBgcDAB8iAJp/02yManA/1jeLSmT6cPnIBR/ecws7nDuDlX+zCMz/aiSe+/zZ2PnMEPfvO&#10;o0+D+d4h5McKTLIY2FiQMIljUWSSZBQREzQpM4JMPIq6zCCaa66gvfEsutuPYWH3u1ix4CWsXfw8&#10;1i17HhtXv4St617HpvVvYc2KN7Bs4etYtugtLFmwE51tb6Kp7g3UZ99CbXYX0pn9iKMDTJb0MOF0&#10;AYYJFEQFOJOAeQk4Jlk8mNQB62DCwo3DwYkFmJrxpQC2Ai8VFDnOJ4i8XKC2wGMJpbGQhNrFMpjE&#10;QREiTEYptM4egXAIwTq0DkAE3NRGFRz9JoQ+wYN9ZR8B1v3cIKfwNe835Y4AIdQV9oijDtcpTIJp&#10;rQKnczOx4w3AAQrVUbJYd4TlYIUzFtbzmNAy65ze2ojJqojjBD6HR3tUp7mEtSJlRaSiMaRS/Tzn&#10;p3huDiMju1GX2s3k1W60NLyDtqa3ML/zbaxYtgdrV+3B5g17ce9dh/HA9iN44O4DuGfrLspeY9/L&#10;WLH0bSydfxAL246jtfEMbVxAbeoSsqYXaQwjtmMwSQEROYscfRRDnzXhRxbUMa4HYrlMB8OTa3St&#10;CRAlEc6f6MeZ/QPY89w5PPSXr+P7f/wsvvY7j+Bv/9vT+Nlfv4DXn9qH3S8fxXG9vi8NYXSE15VS&#10;hrAFBj48BsyHN1WYKTAQGAgMBAYCA4GBwEBgIDAQGPjAGAiGr8uATRySgsWJg+fwxrMH8Nqj+/D6&#10;Ewfxkv+f7vZj57NHcXDnOZw9MYDB/ryG+xAmMyIG+7EFUhyfZtCeNQlqMyNMGvUygXQOC1pPYFn3&#10;Iaxe+i42rX4Lm9a8jM1rX8TW9a/ijnVvYP1yJiCWvYkVi1/H4u7X0N36EurrXka2didSmT2IU0cQ&#10;RWcAMwTHBJAYASSGcxFEDCKJ6Adh43LJOv1S36gJ0TFMq8CDaRcK2U1bIEptcBP67r+Jo0kbqFxR&#10;0mE3xMVMbOgcBkJbwqSReNvMcuhgjlE9sBc+IaR+KAzACUUBsNeVwCRKZb7xEoCvU8MQfoyjDGBL&#10;4Vg60CDoXQnCmoeKhQehDrwd1QM3R4mCVV/Tbx0ZJnLEr6EIGILJG+WXVwHtck3a58FurgeIONx4&#10;OB65HD0CHAfaGod+ownUNoajHGKWEZN7wpmNxPDtqABjrsJEp5BKH0FNZiea6neivXkXFnbtxZpV&#10;e7Fh89vYtOlt3MEk1d3b9mL7Xftx1+a9xAHcsfYgE5iHmKg8jo7mY6hLHUfOnEeMfjg7wsRZkZ47&#10;FCMgocvWw68Wlr4k1nFudtJP4UJSHBklKQycG8OBV09j5+NH8chfvoKH/uw5/Pi/PoO/+cpT+MGf&#10;Po1f/c2r2L/zFC6c6YW/TDg+7IGBD5IBXrofpPlgOzAQGAgMBAYCA4GBwMDHk4GwqsBAYODWZEAD&#10;acuAvMjk0+hIHr2Xh3C+pxdvPHMIz/50Nx76H6/itUcO48SuKzjH5NO5E5cxMjRCDCPPMQ4Cy6U5&#10;cYhMESkzgly6DzW5c2hsOImupr1Y2rkb65cexJ1rDuPuDUeZiNqLtUvfwNJ5T2FB+y/R0fIwmhof&#10;Q0PNc0wkvI5cdBjpdD/EjAIywhnyEP31N2GihKkFnVEBpkpw3U3KGpWy3JxLUT2kuj6XsdfRUXOT&#10;4a4zYqZuHTMVc2NlJmvTZDynEzKdZ6IFqPe4iZvaV1hAz7MZY6nQc+6Y5xpj8qoPudwl1NQx4VS/&#10;G12tr2PJvNewbN6rWMPradO6XbjrzgP4zKfO4sEHzuCurQewfuVOLOl6E51Nu9FafxL1uQtIpwYR&#10;RaMwKDKpKBAmM3mxcT7Ow4SaY0LN6o3BNYqVkg4zWUVejvmBBL1nBnHy3Yt494XTeOw77+Cv/v0v&#10;8Cf/5if4g//9u3j6J2/j5MGL/tdUh/pHUSwk0PsLYQsM3CQGQlLqJhEZzAQGAgOBgcDAB8pAMB4Y&#10;CAwEBgIDgYFZGdBfxbNFh8vnBnBs7znsfeMkdj5/BC/+Yi9e+MUePP3TnTiy6ywunuplUF1gaM5E&#10;h7NwDNYlSiAM6KP0EDLpC2iqO43u5iNY2v4uVnTvwsrFu7B25W5s3rALmza+hY2bXsbKVU9jfvfj&#10;aG95HPV1zyKdeRdxfAKZuJ9JrDyRZsKhhv5mIEYRoZiMwUGTUUxSsAbvBWbdJuVPZtWauUPHCrsU&#10;LPxuRDgjYcpg23dc9yDUqAabYZ8zA47UOdXWRBHTRprs1G9rGbGI2RHxcpAEiBAzmVRgOYo4GkEq&#10;HkA6fZEJ0WPIZnehseV1LFryFjZvfAMP3LMHn73/IB68ey/u37ofd2w4AP0fA5cvOM6k6Am0NvSg&#10;LnsWufgS0mYIqSgPY3i988JIeN6LvBIUidM0VoREYjgCEiETZRHbHIpXBFcPj+HRb+3EN//zU/iL&#10;f/sIvv17z+CX33yd99UeHH33NM4dv4iRgVGELTDwfhgISan3w14YGxj42DIQFhYYCAwEBgIDgYHA&#10;QGDg1mVAv/RRGEvQd3kYp45ewoF3evAkE0+vPrYfu188gSNvncOJdy/iypl+jPSOIGLwb+AYmCeI&#10;zQgTSP1Ix+cZ8B9HU/1JzOs8h6WLzmHd6qPYsGYPNqx6BRtXPoG1K36FxYufQGfHs2isfRXN9QeQ&#10;y5zh+Mu0dQkmusI4/ipc1A/LRIKNLKykUJAMkUXBsDQpJIazGwcQTsirgoXuIhMNoUoF2nfjKNnS&#10;Y8WOljdup2qEOlxBlXhuVS5omuJMsmlKHzNBxCxoTGjpmBIqAJJnaZmIInhtCnjt8DopKqhWiNmW&#10;hDoJU1mEJlD9N67yiGL95t5pNDcdQHf7W1i35FXcue5N3Ld1Jz599y586p6DuHvbCWxafxrLFpxC&#10;J5NU9bkzqEmfRza+ipQZZPJL53f0iTsvGEsf9G+tobKxC9ZBihbDl0fQd3oYx3ddwuu/PIqnvrML&#10;f/OHz+Lbv/s4fvAnT+OFX+1Bz+FLGGKCqjBWrFgIZWBgTgyEpNScaPqAlYL5wEBgIDAQGAgMBAYC&#10;A4GBwEBgYGYGHKC/LlQoFDHQN4Szxy7i6Nun8fbTh/HE376Dlx87gN2vHUXvxX6M9o0gGRlDMjoC&#10;SYYQY5ABeB/Schl16Qtoqz2DBW2nsGrRCWxZ+S7uXfcG7lv/OjYvexprFz6B+c3PobnmTdRkjjPw&#10;74XICGKMIWICwcQOxaSIhBkxB2YNJEN/04D+HSYkTBwUiTyMjHFMETGTCP6PU0sBkSSEwLiIEPh/&#10;TEaJCGbbtMdw7YoZdXyiyHD+KtAywPY4xA/VxJTCN27wIOVvVpWGqT21X27RfxGBSAVg3U2AqsIF&#10;KCCWnQSTH5hlE6nYERjOqxAxkCpgDpuIwI+lDZEJmyKT65jTpj4Tc/B/dnPCrgp4yngyHK8buBSv&#10;B66PCSnhNSQ8pwJeW+DG6wyojHGsWghlERNFRpsEuJ4oMoh5faVkiInWi8jVnEJLw7tY3Pkm1q14&#10;E9u3vo3PPLAHn77/Xey46wA2rz6MVfOPo7u5B3XZM6jNXEDOXEHa9iJr84iTAsSNwZo8bFQkLL2z&#10;0ISVdQUUxoYxOjSE/osDuHx6EHtfOomH/uR5/Nm//CH+7H//Mb7/+0/htSf349jBsxgeHEOeSSq6&#10;jbBVMRCqkxgwk1qhERgIDAQGAgOBgcBAYCAwEBgIDAQGPkoGGGzbxGJstICB3hFcON2LPa8dw5vP&#10;7sNTD72K1596F+++cRSnmZwCw2VhMG+cZRKoAP1f0XKpETRkexmYX0BX22ksWngYq9ftwTomn9au&#10;fw0rl7+EBfOeR1vbG6ipPwD/R8bNWcToR8Sg2zCCVpvMDzB9wgSBZeLJ1gCEc1kyEzMXoMkCVplk&#10;gk8iaFhFMMkAl2ZQH0HYLbQgXI+wJTAQMYDXj1gKAYiUSnBTXU04KLRO0XvadWw1btyI+qS+Kiqj&#10;ta7ySvv2KG8NLxNALKEXAznUhBSvOGjpwetBryV//bAObkw0QcHq5N1AnKGItlAEZAwwI2WMsj3M&#10;a2oUkRkmehHFF5FOn0Jb/TEs6jwA/VXUO7e+hXvvfxv33L8bd951BGtWnsTi7jPoaDyDxsw55Mxl&#10;ZDCE2BagfzDe2gSJsUiEt4ExvOtKUA84GSKJkOQNLp4awDsvH8MP/vQF/NXvPIa/+t1H8d3/+iTe&#10;evYgTh46j0EmjfNjBej9jbAFBsoM6NVcroYiMBAYCAwEBgIDgYHAQGAgMBAYCAy8Zwbe18CkmPgk&#10;1NF95/Hum6fw1vOH8coT+/Dmc4dweNcZnD7ch2Q444NfmxQRYQQp14da04+2mgF0t1zEwu6jWL5s&#10;L9asexOr17yM5StexqIFb6GjZR+a6o6jJnUS2egssrjMlMAQBHk4AigAJiEY5Buts5Q84MG2FKlX&#10;gPPtIpMClgB8UsHmGGQ3wto6tpm00iQDLbNBhapdEwkKJqfgExC3RyjmuAQP4YqmgF0fyO7nex+W&#10;dbzleC1ZVO0qqaBK/AFWhdOJI3E2BqwmnCjQa8xfS3ptVUOvuSKg14leR3qdVPsmXJWoPvWYGoJe&#10;Z6qj+uBmKFfoNWazcDZNLUNzFkK5YaJKUky+ZvpRk7uMjtazWLjgONasPYw7th3Atnt2Y/s9B3DH&#10;lpNYs+Isls67grbaPtTGV5GJ+mHMECcZA+iHcEngXejvAfphvECowzWOCcYuJjjx9iXsefYkfvzf&#10;X8C3fu8xfOsPH8NDf/kC3nhmL5PKF+gfuUDYPukM3B5Pwk/6WQrrDwwEBgIDgYHAQGAgMDCNgSAI&#10;DNy+DPhfBbIOhXyCkYE8Th+5iF0vH8YzD72Nd146iiO7z+L88X4MXxnDaP8IE0iOQbFjmUculUcj&#10;A+WOtlNYumg/1qzajTUrd2Ltyl1YueQdzO94kwmonWjIHmYwfRo5cxFpJqFE+hk6j8I4DYSF5BHc&#10;NcAufSOlSJnClpMCaZYpyqjERICYIoTJKXhQB5Rr8E+N8eSVfnMFal+hHSXolJYHBYuS8LpHtaG4&#10;ruIHoKDzKqpN65qr2++1rrxNjPW5jInmpJqIwJgSUN7EGCggk+2Uu+dQTF3XTENURzFT32TZTFqa&#10;g1JM0pQEUIB+axJJAQNUUEkuqZxJH1Tgryeqje/CGiGc2euoXYp0PYKm4QAAEABJREFUnOX1ajO8&#10;bpkA4zhhv2HCVQjH61ZVnMTsiQgHI2OITD+i9CXkas6hqfEUOjuY2F2+D+s27cSd21/Bgw++gfvu&#10;3Yt1q4+go+0wGuqvIJfhPckkrmGSTSG0JqX0Fwzva2EbhJAEYTKu0C/oOzuKw2+exiuPvIsf/Omz&#10;+JN/9WP86b/+MR79ziv+/h8bKTC5a0Oiiqfyk7brXfBJW3NYb2AgMBAYCAwEBm6cgTAiMBAYCAwE&#10;Bt47A4yfNRE1PDSKqxcHcOLQBex8+Shef3o/nmUi6s0n9+PU/gtwY0VELg9JhhHJMLJmCC2ZPnQ0&#10;nMaCtt1YveQNrF3+MtYsfwPLF+/C/O59aK7fjWx6D1JyEMb1wOAKx+ZZMujmvMYK5YS1ABIkDNT9&#10;/4DGFnyCIAKgkFLptM4wSSN47fdQmfarnPVyn2jgjQTCgF9YOp904KS0pLuOAHRehcodRzDwpsx5&#10;gG2VqzYhrtymjHUoKFGtyaBuZVcdnVcxrjveyYp6UQGb0DpLnYKFXwPrFfvKTaU+UVLR76qoa6lA&#10;2wrfCRG1rVCOmPjwXJbqAiZM9NfTmFqER8RBCsNxWlIf3huw8GBOw69I/VDTCud54/y6bsMeCtUD&#10;58+42lBbmpQpwfHcOjWobnnwwF1FfhJfUQFbtDXeVPsqLmO8y7d54K666qOlH0lEgXE0Am7CLgr9&#10;OmOIaJ1iv1MHwhplvI6cr2ubIq5Bj+NwWvMHrZSgE/qayq2vYVyma1eoOOGB4PWu11GJWct7IeEs&#10;RRgmWiMmqxQxk6kRr1/D6zg2o4ijPuTSF1CT7UF9/SEsnHcMG9f14NM7zuG+u/fjzs3vYP2Kd7Fq&#10;4RF0t5xGTe5qKbnFJJehLbgCV1XgXAXo31aLbREpJqBzPP+myJlGYoz1Rzi1uw+PfftNfPN3HsXX&#10;/u0v8NQP38Grj/NZwCR1/5VB6N+S4yLC/jFngHfCx3yFYXmBgcDAbclAcDowEBgIDAQGAgOBgduf&#10;AU1E2cTh0rlevPrkHrzxzH68/tR+7HvtJE7uO49LPb1IhhmwMnGULjrUmjyacn3oYqC7oPsAlq14&#10;B6tWvoFVS3di2YK9mNf6Ltoa30VD7V7kMseQiS8iFQ0hNmMMgvNwjgkfBujOB/uGsboQyiODfsdS&#10;wSDdMuHgmGVwTFhA4X9VKmaGQwN6KSmWkzwiQtvGw4ClT7SwpJYwQSJwEEcdgjvYILg70B4P9AnU&#10;cwz6FdCSwb+jH6UEC3Voo6Rj4QxRnpsWZtiFMgUL3XW4L40eCfapIwp6jUkAoHLyI5QL66J1XZPn&#10;IGJ/BOXFsd9RHSxLADdHjqnCDv3Gl2USxgll42CfENT0HLN0HO/IodPEDOHIIbQN4TwK6ut4bwvQ&#10;cSA34yAfwnYFzHTAQ8cQWnc61iRw1PMgx7QEB+XSwQnGwWkhHCfUFbXNsaKgjFrsA8T/MzxW17Ud&#10;UZbiCmKWCsO6yrXkKKf6XCFt8eqD8XN4oXYQrEM3y0MC+OugSN8I9d+w5FhHv+E38cdJB/aX2tpX&#10;jZJU1wAdr3qK8uKFpXB6YZ+QH+MSUldCxESSoRxw/AcIrwmTRDA2AigXGUQmOoeG3GnM6ziCFcuP&#10;YNPmY9i67Qju3H4Q23ccwR13HMOShUfRUnsKtXE/0ryXjRuDo23HiW0UocjsnUgWImkI77vEOohN&#10;4/LpYRzadQGPfX8nfvJXr+Bbf/AYvvGff4Gnf/AGdvKZUWRCC2H72DJgPrYrCwu7EQaCbmAgMBAY&#10;CAwEBgIDgYHAQGDgfTOgiYqEyaWRwQIunOrH7peO4ekfvoFXfrkHl08MoP/cMCyTUHZ0FFnkUev6&#10;0Zg+j7aGE1jQeRTLFx3EmqWHsZJYunA/OlreQX39biagDqI2fYGBcT8iGYUG8xpc+4CZYS888B43&#10;Dex1aKXU+gzw3cJgutTnWEwFRTPsQvcq0PCrXPeWym0/inKw7QhoMoClr8fs1bZCdRQUje/qhTZK&#10;pWMSAZrUkgKFiiJLBZMgnifq+X5NjLCuMiZPoOP8N3tS1FfovPqrXkY14N3VqZlQApNLCkc/rWgS&#10;i76q7x4cw37nIlj6b52eKaENB01OOGNhOZ+lD87DwsFC53eUgwkMDmG7eteJS3MI51TAzyUobRzP&#10;JAuYbPHwdrlmlr7t5bpW1dayAo7zfcqN1ity1atAZZW6ltq2pMMR8GBOiwkcwJd03lihXKAbl6NL&#10;IqQML4WIsDITKIbKtbwe5qp3PTva73hQsODu6INTjn2yUudRjoZ5msa4ziEmgy8hlTmOpqb9WNC1&#10;EysW78U9d57Hg/dfwl1bjmEJ220dR9HYeAHp7ABcVIDVxBttC/nRU+7IFZvc1b5geGgEY3x2nDva&#10;h5NvX8Hjf/Uavv+fH8ef/n+/h59+9Ukc3n0KVy8NIinymnGO48L+Hhm4pYbpnX1LORScCQwEBgID&#10;gYHAQGAgMBAYCAwEBm4fBhyDw2IxwfkzV3H43TPY81oPXnvsMHY+cwynD1xEcWgUKSYHYlNAOmIw&#10;m7qEuobz6Ow8iaVLDmPFikNYufJdzF/wKlrbX0Nt/U5kUkeQwiXEtB27WhhJMcGRhzFjgDDZgI96&#10;KwXRDsKECqCxtaLklWOhYKE7EzOAhl0KobIml5jwUfm4GuW0hYoeEzpQeFmBVnTNigSOyRfnLMsy&#10;4FinWUb5lnw5BWUcBGZByijrchzEorRZiKFNnhdRGc8RaAN+bMUx2pYKhL2aoDI8F4oIzhIujcTV&#10;MLVTR9QTdXDSAGcauZwy2LaoR9HWEjVlaF1Rxzb7XB0Sm4G1KTjaBHIQl6M7iizL9CQI0mQrA9gY&#10;YOLEeag/ESy581D/FP7kCJddWpdj4ZgYKcFwfMQ5tV9YssmVQixKoLJy46Ey/TYTzwPbmkRTWOrq&#10;t8YsTdEsrBja4XmmH+IMhOdanLAUTGyUM6EnmgikHqgD6pT6q/VKkg/zyBXTFXLBBCCcJii5HvA6&#10;lDwMyZOEvjNHFVMxRZ9TiaCWSadsfAb1DfuxbMV+bNt2HJ++9xwe3H4e2zb2YP2K01jQfRoNtWeQ&#10;jq8gjvIkmnyWF2ZYZk2MyDre+xH7AMtuWxD07O3Fcz85gL/+ncfxl//nI/jxXzyHV5/Yi2P7z6JY&#10;SDgy7LczA3rub2f/g++BgcBAYCAwEBgIDAQGAgOBgcDAh8mAAwNuYGR4DFcvDuLovnN49am9eOel&#10;wzjw1gmcOnAWo32DcIVBpMwgE0z9qK+5gvam05jf1YOFC45g8eIDmL9wJ1o73mQSag8y6R5kMwNI&#10;MbA1rsBkQ4HpGIKBvxXHIF8IQIN+xsAzr5ZxvAgPHAkPlLeSTChTgOVkgJtcB+wu71x+uVYpNKRS&#10;qA3AVf4ZJoKEUbUClVJ7qacJCK4Svk/tCIQyHse9K0kdhBxA9ciDCDU0kTEOnTfmpJpU0UBekwds&#10;Mqx3rhaOiR5n6+BsA4rSxLRCM/KuhWjDGDoxIvMwgvkYixchHy9Gkl6CYmYJkuwS2NwyJLmVQM06&#10;YkMJdRsQNW5GpuUOZFvvQq59G3Jt21DTvoMl0b4dNR2KHajtvAd1XfcS9xMPoL77U2ic/xk0zvus&#10;R9O8z6Nx/heIz6Nhvsq079Oon/cAx95HOzuQbb+bc92FdKviTpZ3Qho2AXUbPVzdeqB+A31bD6lZ&#10;D5tZDUckmaUopheikJ7HdXWiYLhW14wR24wxlnm0kI96npUcwUQYk2AJky8WJf6UexLPQghy7BTK&#10;bwRxQoBgqUkbjoFxsDxPjgATfVbycIYJVNYBnnsADuIB1SdKLfbpGJ5fp6AGVT/03XFGBQtweVoQ&#10;QnCnX+o9mDgTJv60NJ4PIQeO0DJNRe4mDxPnob9OWxMPoKnuDDpa38XKJbuxZdMe3H3nYdy97SQ2&#10;bTiB+fOOoK3lNGpqziNODSDi2EgcIufgUEQSJShEQDGKkAiv8WKM0StFnNt/FS8/tAc/+fMX8I3f&#10;fRQ/+R8v4oVfvYNTR85jsHeEToT9dmOAd9ft5nLwNzAQGAgMBAYCA4GBwEBg4FZgIPjwyWLAWotC&#10;vohLF3qx961jeO2JA3j10UM48OoF9J0ehhsaRRZDqIl7UZM9h5bGc+jqOIvFi3qwYtlBBqZvYHHX&#10;a5jXsgttNftQE52FBq9GEtgynBQBDeRZiscYxDDQFA3yQb0YkAgiMiPYOUWu4Y4AEIgYCKF1DyeA&#10;hymXlTZLzAyvrl2obNrQ8SnaYMlkg6NvjsG1Y1IKDKx1PU7XRGgpqATyAtFAX7/pY1Osx5yVfbA0&#10;TtAGaA82y6RSjqiDTRphbSMS14wETUiEbcN2uhUJYbMtQLYNLtPFYQthalci07wBqeY7kOv4FLKd&#10;n2H5RdR0/hpy8/4uahb9Q9Qs+Ueo8/ifUL/0n7L+T1j+M9QvJ5b+L6z/C9QuUfw/Ubf4XyC78P+O&#10;1Px/jtS8f4K4+x8T/5D4beI3EXeVEHX+OqLOL8N0fonQUqH1L8J0sZzH9vwvIZrHNhGxbub/Osz8&#10;v4doAe0t+keIF/8jpBb/Y2SWlbH0nyBD1K36n1G/hn6t+Z/RwLKJaFn3v6Jt/f+K1nX/C1rW/nM0&#10;r/kHxG+hefVvomnlb6B51W+ieRnLZb+OhsVfQMOiz6N23r3ItW1gcm09bG4JkFuMomkjmLCKWlCQ&#10;ZiRGUYei1KKIGvKegWNCxjgweUJYKZVIEEuCiDBS5HkcBZBnWaS+I3h5iMKffcqheSzCEcIOA9bg&#10;eH0638vhH+Lu1AXCEo7zOmGF5cTOtr9WU/Du6Rp5T4KJN02+6X2r17xlAsuyz0oBlv0JRpGYUUh6&#10;GOnUeSapjmJR1x5sWvM2HrxvLz794BHceddJLFtxCg3NJxFnTkOiXojot59iWMQoSgxnotK8fAZJ&#10;0UF4z+T7HXpP5/HSTw/ioT95Hf/j//glvvuHv8JbT+7HxVNXwzeocPts+uS8fbwNngYGAgOBgcBA&#10;YOCTy0BYeWAgMBAY+HAZcPCB3WD/KM6cvIJje8/g+V++iVce24ke1vNXh5GxI6iNetGUHUBzbS/a&#10;Gy9gYfdxLFu6m4Hma1i89C20t7yD2sxhmOgyxPQz4BwkhiEoAgx0wRqjTAbkGohaUDgDKlIB3WL/&#10;h71rUD7bnOqz+s5+Rz0mkhz0m0spJiOydLyWkhyEXRGzGYbJKg8xEFCOGg5kwkNqUDQZFKIcinET&#10;ilEHCql5KKYWQnLLkKpfg3TjGsSt6xG1b0Lctg1Ryw6kOj6L7PzfJP4B6pf9b8T/C3VaLv/HyC76&#10;+4i6fwup7l9H1PoAx96HuHkbTOMWRHVrEGeXIpVZAhMzgZVaABu1A5zXmnYUXTsSoR8ux+RAFgl9&#10;VViWiuq6RdbrzFxm2Keo6ORgXc0k+F//8/Mw8eYa2FdP1HIcdXU+36fj1U4JCTL0SZFDYmpQJH8k&#10;CDbdBGQWAtkVQG4117kRUf0GJqA2obZjC+q770L9vG1oWPgZ1C//u2hY8TXGmUIAABAASURBVPfQ&#10;uemfonPjP8GCLf8PLNj8v6FzzT9D05J/gIbFv4VM12eQnUfuOu4mNXciatqMqG4tpG4J7bdBaloh&#10;mU6wE1ZaUUQzilbXkGM9hSLPeWKYnBImVvXvoWkiB6O8jvMQWCalONQZ5i8jGGso4+Xwoe/CGRUs&#10;ZtqdCtkvWqmAiTSX4vUds1NlliV1/LepVGYASeBkzANkg71QE4ZnDriCdPaQ/+Po2zcfxq8/eBwP&#10;bjuGratPYmnXWbTVXUE27kNsRiDCZ4XeQBLDSorXRgqOiSlnIyZqBfkRg/5LFvveOI9v/N6j+It/&#10;82N8+z8+jL2vHvHfoOrT/8kvUR8RtluQAV4pt6BXwaXAQGAgMPCRMxAcCAwEBgIDgYHAwCeUAcZu&#10;QwMjOH38Cva+cQZvPHcEu145igNv9yAZtEwRxMgxyG6s6Udb8znM6zqGxYsOYOH8N7FwwWvo7HgL&#10;dXVHEZvLcMU+JmSGYAzhNHGjYSknADdhECsFVth2USm4ZXBOwYe+ixEo5joxPYaH0G2Nsv1auB4I&#10;g2WDhIF53qYxluRQsHVEI4o+YdHqv4FTcE0oRF1wOSY2apcj3bSW2IBU2/1ItX+OiZAvIjfvy8h2&#10;fQmpzs8j1fF5RO2f8Ui3fQrZ1nuQbrkbqbYdiJhg0gSMZBejCNp3jVD7eduKMSZ4xmyt9yOxOThN&#10;BhkmdaI0nEnBSexhWVoN9iWCBcHz4XguPHgGHTFXbibrOTbtZPgEA887kzQQlobQUuVQfar7neRO&#10;Kn0DlmKFEyZFCJ44rsXAmojrj5DoOrhGZosAJqtsnEESZVBgPS+1KJg6FE25jHgeTCNlTdRpQSHV&#10;imK6nQmnBci2L0O2YxUaF9+JpkXb0bbsQbQt/wJaVv8amtf9OprW/BYaV/99NK38e8SvoWHll1G7&#10;7AuoWfQ51C94AHXtdyDbvAJS24Ek24B8zPMgNcibGhSiOpb0KUrBpiL6T1cjBxG9R5Sv0lo/+KNw&#10;Ck0JaMlq1e4oUlSJeLFXdNkpPG9mBPAYBaQIQKjDhJRLA7z+PVymVFcZryvoOaZuFBWRNgXEGGB6&#10;8SJqzRks7jqH9WuP4s679mD7PbuxbdtRrFt1Ds31Z5AyV2i9H1HEOZncE46HTHBlEyApkEvOe/XU&#10;CPY+fwLf//0n8J0/fBLf/qMn8MRPXkfPkQu8BxC2W4wBvapuMZeCO59IBsKiAwOBgcBAYCAwEBgI&#10;DAQGPjIG9I9j28RCvxV16uhFvPXsYex66TDO91xFcTjxf1K6Ji3IMCBsajyH+QsPY+HSPZi3cBe6&#10;5u1DQ/1BtDZeRl2qD1k7xEBzGDYaI/JIjGMYGsEiYjyq36xgkKqBqtM6ZX7VDj7AFIubs9GeN1Qp&#10;feMmHRh4MzyGB7gJnOgaDawzDHrTXGsWztTBpJuRynXA5BbD5rbANuxA7fwvomnZb6Bxya+hZsEX&#10;kJ33WURtDyDWhFTDdqTr72QuZS2QXQLJLUJcv4T1eUhSnShE7UxqMXkiTSjSvhUmmER5jGGscink&#10;mBxq8M/g3EgaUSpFsI+7lSKKUuA5GWXyJqG/MRKerYRJp4TrSbiahOegGpZtBbvew05/aBfVIEfg&#10;fNDrQUvfRmkTekD/fIJD62QSHqXu6UeBFeEaDCxtOT+Po5plzVJiEVuLiBDPiWHigvrMp9iiANZA&#10;eB0qrKRQZKIuH6UwRuTJbcFkyFeO8hwSTW6l0kjSdUgyLUwodkJq5wG1i+HqVsLUL2dicTXqujaj&#10;buF2NKz+PNo2/F0s2PpPsfjef4El2/8ZOjf+NjILPo1841aM5tagkF6AfNyKQpTDmAXXEcHRDzDZ&#10;5ug9PITrufm7I0OK6ZYdRQrLUkGa6IITC2sIXxc4pACfaMoCTHyCPIIrgBkGzBAxAn8eOQ9JBkDS&#10;ZQyQPFTPMOMV29hft85FKFKv4EYQpYdQU3sZ+vemVi4+jju3HMCv/9opfOrB41ix5hCaWk4hk7sC&#10;ifoh3hZ91FIKgLAOQSJqL0bf5SJ69vfh4CsX8ZM/fwVf/f/9At/6g8ew/+2TGB7kPVC0cFbXirB9&#10;2AxUzWeq6qEaGAgMBAYCA4GBwEBgIDAQGAgMfEIY0L8PNdQ/igune3F073nsefUUnv/5Lux+9TCG&#10;+vsRRxYZBn5N2ZNobzyAxd27sHLpm1iy4G2230VN+hhS5gyMXERsBpEkQwwGLRIjZND4REDMgC/y&#10;MR9l3CtBIzM2AANRQMMRAUSVCAaqbGBiYx+DTHioroEw4IQfxzpLUTCIV5mIANxLoD3aFYKTMWlh&#10;mYRJoHUeqCIexjmUUKSlAlGk3BKASAJEYwQTOJyjkKSRl3qMMZEwFncin1qAJLuMCYpNkIZtiJvu&#10;Q6b1QeTav4iari+hft4XkOt+ELXdO1DfuRX1bRsh2UXQb0kVpA1F14gEDUiYYEpQC+cyRAwwwWSt&#10;AfOE0P/ZMGHFugROinSK6+IOeqoQCEA4QpjgEZ/sod/I0w6TggUiKcIxMQMHCHkXmwKo6+nmOJRt&#10;sRdgW+B4VICbeDgeJ4FiS5likpyy2du0rOeI1jmF7h7qi6gPztE/ApalBZ0kSkf1VXu8YMpB3IRA&#10;aNuwrTKhPR1dqQvVSr9CCRhep0JdesSj8/PpOOZd4MGxQheEE0+ABrx2RL8F0LXQjjEpmCiHKM6B&#10;WRVIqhaJ1KHgalFAE/L5ehSlHZnG5ehYdCeWbXgQK7f+OhZv+U3M3/Cb6Fr/22hf/1toXv0gapfe&#10;jcz8rYg6N8C0LENc1wWbauA1k0PexLTPc+fPsV7/ArEOkRAAIuUNCYwkEJYeUoS2S6ASDKzEcLyP&#10;uGo4FRFCGAVtGS6cWtR0tGN9iXFNrak2meO15PQ6gvW9juNBbQ/Kfel7BDQ0Dqe8UQRujvNZw2vb&#10;FKHLc7Slc8dSREqGkMJ5xO4I5rUdw50bz+LebUewY9shbFh9Aovmn0F93RnE0VVEZhgRx4D3jaNf&#10;CeEMk7KIYIoOGZvBwNlR7Hz8EL73e4/hz//1j/CTrz6Dl361CxfPXEXCBBXdCftHwID5COYMUwYG&#10;AgOBgcBAYCAwEBgIDAQGAgMfAQOOgfbYaAGXzvVh12uH8NZL+7Dn9WM4vv8Ck1NXkU1Z1GdH0dnc&#10;j0WdJ7Bk/h7MX7QLnV3voLV1Nxrq9yOXOoM0BhksjiE2lrGmZbKnyFAyQcJ20UcYgigRiAUYc1JH&#10;w1U2qKUhLaUApZi0SanlWFYCWi3HEXFoCYIYIpyIwa0I9SH+H1gXysWlOa9CA3gDimDoSGSAkqYw&#10;VFafHHxwTn3rciiaCInEsJIl6uBMB4rRUhTNcrh4DaLcBiYWtiLbfBdyLdtQ13YPatu2o6Z1K3JN&#10;m5Bt2ohU/RqYmpVAhuOieRzL5JNpgQUTFY52XQqOAINm4drE0SO6oh5xgdwtHBKwwjWgBACaXBNa&#10;KYFtHcPxUEDghICBI8RZSgo0kbBUXc4B0BZL6ouLYfz8KnOUa6nQ/mqAm3g4FpNAKdnjfDxO7Zu1&#10;7fwoOlYax+uRZLAp9KEMeiz0ESzBtfjSr43rY4lZNlHT5T5RR8t1LUpNVbBw5FYB5VJ5og9SrpeS&#10;k47cWPqjcKw71kEIYcrQOsAGQIu6BmHN75Z8ECqGTkwI1+F4zVqed8s7xxGJqYFNt0BqupFqXIqa&#10;tnWo7bwDjfO3o3Xp/ehY/ml0rvw0OtZ8Ct3rHkQXy7bl9yJuXQs0LEMx3Ym8NKMY1aHApJheuxU4&#10;AD4JxbVGkjAtUyQsIq7XcK2GpXDdSjHdozZ3VoQC48A1g7qGEF831I0IYV8FjvrcuUSulze6I8Dx&#10;4LXlwfUCBlAZQSZRgmB882NolD6BfiqEE0TGwHg15ylOGYeUDCIXX0Rr02ks6u7BhjUnsX3rUXz6&#10;3pO4a/NJLOo6jobMWaRwCeIGOQWvfxThaNcSNEkODITPpYGLIzi9txcvP7QfD/3Fi/j67zyCX3z9&#10;Jex6+RBGh8d4Oh3Hh/3DYsB8WBOFeQIDgYHAQGAgMBAYCAwEBgIDN5eBYG2uDOiv5l292I/j+87g&#10;5V+9g7efPYi+MwNIhsYQFUeQkotobOxh8ukwFi88yADvHcxveQstde8glzmITPocjBmAMIgUhnZg&#10;FCEmAaQIH5TzqPvMoZxKK1CtuUKj0goiDqrUKyWdoHTa7nQuS7GWqsuxLmY7ZoAaM0xnCoKBb8IM&#10;lQbzoy6DvGkm2oDcUsD/KtYGxE1bkG25Gw1tn0J9+/2oad+BXOfdSDWsRUw9k1kCa+YTHXBRE+3W&#10;MrTOILEpJuk4rxCogNOXd+dl5cYHVPhkwRxsV7ybWs5h6E1WcbSnYDG+q1fa0LICbU9HpVdLTDUz&#10;Xb0smbNiWf/mF85fC95ruq3XZYbXUA0cE1ZRpgEm18ykVRdSTYtR274aDfM2o2PtZ7Bwy5ex/K7f&#10;wNI7Po/OVfehYcEW1HavA+oXo6DJqqgRRckRWY8CskgkDf2GlBhBxCSPEcvkDUq3ryuXvLGF93cJ&#10;Qu8E1Zu2FNWy2evjRmdXudEemhQryEYJalKX0ZA7jvkdR7Fu5XHcs+0sdtzVg60bT2BR9wnU584i&#10;liswkoeJOJAJcxD6eBAmB0UTnwVBsR+4sK8Pz313F370lefwP/7tz/DMz9/B2Z7L/ttTqn+jbgb9&#10;G2Nglif5jRkJ2oGBwEBgIDAQGAgMfAIYCEsMDAQGbhsGikWLsZECLp3txbmTl7D39SPY8+IRHNvV&#10;AzeWR8aMoi7Vj/bcBSxs78HieQexoHMvOtt3o6F+N7LZ40inepmsskgxgItdGobJGyGgXznQhJQp&#10;kg+GqC5i+UHsDCSFgIIJMF9qvQI786R+DP2ChjoEE1KW/vtvpkRNiLLdQHoRsRRRzWrUNm9GXfsW&#10;1LffiVzrdsSNWxE1rEdUtxpJZiEKpgVF08iyBgUmnAo2RpHQAN+aFBK1rW0G80VmgyynFAb+Mu6v&#10;uqn+TIXKJ4PD4ZjMckwHwE3uu15LrVd0dKi3Q1sV2c0sdS7FzbPpPaY5LVlcY3ecuBrVqnrq2Y3q&#10;fq1X69yadV234xWbMGFUZDKlyPutwLaFMRFEYjikWWbhohzycQ2KmrRq6ERt10q0Lb0DHcu3YeG6&#10;+7B8y2ex5I7PoW3N/ahZtBVx1wagdTny2XaOq0Nessg7vYZ5hTrAkaASWIflPEkVHOuEKLS/DCX5&#10;oyCS80Zi6UQRJAOW3Iw5+hv1I1tzGvO6D2PD6kP41PbzeGD7ZaxffRzzuo6jJncaRoYAcByEazZI&#10;eL9aIbe0AWfIt8HAxTwOvXUJD331FXzj957At7/yJHa9cAxnjl72z1MaCPsHwID5AGwGk4GBwEBg&#10;IDBwExgIJgIDgYHAQGAgMHAjDOiv5ikuX+jDvrdPYddLp5iMOoF9rx1F7+krSLth1Nf0o73tMrrn&#10;ncGiRSewYP4htLXtQ1PDQdSmmYhCn4ZqDPoyKLoaBm4Z+G8VUAoYBqjsKjvlmIynMYWDAAAQAElE&#10;QVRyDG4dYjhhoEcIdUQEAMFShKXWPVC1MRpGBRT7Km1wfClAZt1xrMrZrbMKA2bhGEq9NWG/eB8i&#10;Bpkxk0MRIYSBJqCKphk2bodkOmGy85lkWoFU0zpkmITKNm9FrukOZBs2MjG1Ai6ahyTqgP6vdVYa&#10;YKW0dp944hosIWIgIvSQoBPcIbAEnaRchBIDaFIK3AzFCnGOHCrAUkE96FYptV6BykpwtDeBSv/0&#10;UhzKdqtKeiWuZIdSOLY9VIT3vulwcZg8H1Bq42ZunIRelyxW6lqiNBer1X6Mq2LmTalQzNz74Ug9&#10;d5xKvLOO6ygBvs0OvzseLaGl41kTJksUZvxX6SImYWJNrpCAhNdkYmIkJoMkroVk9dtVRL0mq1aj&#10;fdlWdK+8C/PX7MCCdfege812dFDWtHA9k1nLeT90MPFajzHJoBClaMcwAQuPxAgsnWZBH8D5wWtf&#10;k1OOcsIwgUUfHP3X544CfnM8KljMuAulhJ4QBVtz212JM0kgor+W5/y9lvAmU8YohP87eKkB1GZP&#10;Yl7nQdyx5RS2bz+FbXeexYY159HZfgq1tRcQxQOcsggLXWOEojHIc6EJQRHcCHB2Tx92/uoEfviV&#10;l/DN//QUHvraSziy+wx6LwzCWcfxYb9ZDPCxebNMBTuBgduageB8YCAwEBgIDAQGAgOBgduSAQ0G&#10;rbW4wMTTC4/uwc6Xj+HiyUEMXRmCjA0jjX7UZC6iq+0Eli44hvnd7zIx9QZqGnbC5I5BUhcZpI0h&#10;MoJIYhikAEQMNQ18zChFtgslaF0s61ICA0T9FT7HSE4hLIUWqoFpm453lFZD2CY0CnYMUZhsAktH&#10;BxzVnJZln7xT1CsWBfm8QSHJMnnWiKI0AakOxLXzkGtfjZrODSw3Idt+B7KtW5Gu3wRJL0fRdCKJ&#10;mlCM65CPMkQKhThiUC8A1ybiuApwc2WovwnruguEiQCRCMKmQHW03/maK0vZVd4dy5lQGg2vj2lb&#10;aYRar2CayrigYkkFlTqX4C1r6VhTgCXe7+YwyYqfryzTuXBTNxpm2gBlZmcz7X2YrXOKnJfRFMlH&#10;0/SJSq5Lz25pfSU/HK9xy/svKcPyfkxMBCsCy+SLYyLIwJYSRFZ4uRqwA+C9Ar+4CGrDMFkMfw8J&#10;jEkhlapBVhNVrUvROH8dE1N3Y/76e7Foy/1YtvUBLNywA/WL1sLWt6GYrkNBf/XPZCEmx7kynCcm&#10;DAznpBu8Buw4QH/AO9DDOQDVYHPGXSitgNU57Y5z8j7juizXJ5wntgVkkiJSFvQNsOShwCeeJS3G&#10;jCIl/WjOncXS+Ydx1+Z38IUHT+HT9/di6dJTiKN3kTanAdcH/btTCcckTE6BSXah/YxJQ4oOg1dG&#10;cO5wL1744X78xb/6Ff763/8Mr/9qNwpjxZCcmtN5u76Sub7KB6ERbAYGAgOBgcBAYCAwEBgIDAQG&#10;AgPvlQH9G1EDfcPQb0Ud238Grz2xDwdf74EMjyFnh9GYvYyWpnPo6DyLhUuOYfGSfWhr3YXa3AFk&#10;5QzDthHEiYMGmMYJhIEeGBCXAll6JXnADAMyBjAUhPaNoxxCiGNXQljAB6ZasjptV32ZJp0mkITx&#10;dYLEKCzDXEHC5E+BKEoKRZMlalCIapGP6+Ey7YhqFiDduByZljXERsSNdyCq344iViJvuzFq2zBS&#10;bMSoJq4YsAL0RdfqmHjT0q9tmifgyqYL5yDxlOhgp4fqAcIG59b5PbRN0dSd5wIVP2fxbeqQSlsm&#10;Tcm5ynbcDdqp2LtWqXMprqXz3vvcNYcadlfjmsq3UGe1z9POvvDeITRZVdGLeA2Js7w3eY9BYbka&#10;Lt5fnSylZIVn2l9RhnJFaZzjvW155h3BsVKC471liUQKSGjfMukU17SgvmMRupaux4ot92H5Hfdj&#10;0cbtaF2yHtmOJYhb5iNq7ICtbUE+XQvnMnx2ZJgISiO2KUQ2po8RfYiJkk90dPLuVK5QsQH0Otfq&#10;nODGtSxNKKYPZweoJ/rtLSARQ6gMfGo5ZFwRKdeLlDmGluZd2HbXUfyd3+zF3dvPYuXys2htPIX6&#10;zHlkon4YGSEKKDLhJVEEPxcvdqEXY4N5nNzbhx/+txfxx/+fH+KHf/Ys3n3tGM6duoJigRxTJ+w3&#10;zgCviBsfFEYEBgIDgYHAQGAgMBAYCAwEBgIDHz4D+q2ogb5R7N91Fu++eQIH3jmBY/t7UBgZQC49&#10;graGASzsvIr584+ga/47aOvYjcaGI8imLiBmsBUxODMMRkvfeDAQJi4q8KvR4NUUAAatMHlAk03U&#10;gSZwPAxlDj5QczG7M0SaMg3ZWMy4W0odMfuu9vQ3YhwYBNKu9f9LXR0SNMLGLXDpTsS1S5CqW450&#10;/Xpk6jYhXbcZcd1GILOc7nUAcRN1a1FKYjl6bmAZnCqcieEYnoNH6PrMCPwaMdPGtThqkifleypm&#10;GjFdRgOwFGvJ4jq70ykJnhCAgTVuYCzKm9rwVR50Vg3e1QM2b/qucyluumE9P+N479bH109OPxg/&#10;37tvM40UOlwNw2SU4fVH94HxjoT1KkDv0zwARZFXd1KCXj/GwvJe1m8AuXE+OQnryoe/pXlPwKSo&#10;l0LCxK+kayCpBt5nbahtWYD2Baswb8V6dK7ejO61WzFv/TZ0rd6C5gXLkG1u5T3JBLFJw0YpiNri&#10;veYIOlTeS/NBJyxL3ntxrSuZfVwr+OyAJpvBeX17YjZLHxxiGMPHRTSCbHQFrbUXsGLpadyxZR+2&#10;7ziArXf0YPn8i6iLTsEUzyJict8g4RgHEWFpYKIIEKAwZnH64EW8+PBufO+PnsbXfv9RvPHsYZw6&#10;epFJO4ew3RgDPC03NiBoBwYCA4GBwEBgIDAQGAgMBAYCAyUGPoyjJkWstRgbLeDMsat44+l9uHTq&#10;AsYGBlEcGkZNpoDW1svo6N6Hjq630dq8BzU5TUSdQ9r0IY1hhmujDJbSSDTZgwwsAzQLw/CtgspK&#10;GB4wKQTqIalnbqSGHTFBuUZjHlqnSAM/TV4REQM14yir2ikqtyo1LRU6Xkvx81sp+6ABrtQgSjUj&#10;m5uHmrpFqG1YgvqmFcjVr0CcXgzEixkEd6LIRFUxrkORAXGR4xMGjcoTGEQCBYiMQcwoV5gwphci&#10;Isru+PUxkaYBrJOyMBSBgVuQAb0+eZ0ay3uQJarBe9iBCSUwMaT3tON9XUbCO95CYHkH8Ebgwsw4&#10;hBkpYYJZfAmvJTZBYXQYNnHQOYR2RZhwjrNAtgamthGZxlY0dC9B29oNmL91GxbdtR1ta9Yh2zUf&#10;mfo6RJkUHLM+mpjy4NyO1hU6C8Y3x5qCxTV21fDLv+Ytqp26Ni0TWityRsBYA6MGKLFEgX7lmTgr&#10;MvlmjVCHUjuKtOtHU80AutrPY/XKHtx772F86fMXsGXDeXS2nEHKXICRUYgUacVCk3z6N6w8xMAV&#10;DQbOj+HywUF86z89gj//1z/F9/7gSZw9fonP6zy55LCwX5cBPYPXVQoKgYHAQGAgMBAYCAwEBm4B&#10;BoILgYFPFAOaZLlyfgDnT/Zh90tHse/lI+jZcxp1qQSNmT7MazmPpQuOYNn8PZjXtheNdSeRSl1i&#10;INoLgzzEOgijOscA1DGAteLg9BsUTNw4B+oBOoeCilO4TQANxBQoAjqGNh0TPvAjKYIGdwYiog2W&#10;YCDoIEygGWchOomjtmPwRh/gk0EpzpmFQy2saUIStcFFnTCZhcQSpGpWIqpZAcnOh8t0oBg1I8/k&#10;WNHmUOR4x5XRpJ+PlgGxnJe+0qLzfhjQIJEiYugm1AEK1GBQSZ90vSzoB9uUltrkxgnHlAGW06DW&#10;qMLBE2N03HSopupo+d6hK61gdisVt1WjUq8uVT4zaFtmAXmZGEOdSpu0qO1Kn9arUZF/kGX1fNeq&#10;X9cHLkvPUQl2XF1EIFLBuHjGSoW+GTunCK3w2lGAhylw/roWOBp0vF5VNwGvK4Kj4CifMEfHQfA6&#10;9DKa035rHKxJYKV0PzAtA1GCqOSL8TUJRBTgrEBkCQiycZpPCeGYkm3HORzlhro0AWsdEt7blveh&#10;/kcAJtuIFiapFq7dgoV33I/5m+9H96YdaFm1BTVdi5FqbAYyNXBxDE7h7zcjgBG16iXgZJwBgM5B&#10;qNRyXv+rheDK+RzhkTVQheM4ttR2KJUspu5cbHUvmxD1gLaE8FUq6HPBSRHFpADYAmyxD5E5j+aW&#10;U9iw+Szu+/RhfOr+g9iw5jg6WvhsTV8gvwP0rkC3BRh/rhnYUYdUkmOCqog3Hj+KP/tXD+Gv//8P&#10;4ZkfvY4TB84g/GH0qSdpcptP7cmC0AoMBAYCA4GBwECJgXAMDAQGAgOBgY+CgYG+QfRdHsDFnl4c&#10;e+c8jr9zGqOXr0LGzqKp4QRaWw+ho+MI2tqOoKHuEHLpY0ibKwwoxxh8JQADU+cjr5L3Vj/Rh4ET&#10;S0E1GJlR4ncnDLIUDA8YbIGW4DfKOBYKn1hiv+/TkpCIWlrSlihohv0JvUn0GxzCgNRw7igNiZqI&#10;FqIVcaoTaSaeMvo3oXILEbMep7shcQus1DENlmEaiWORgvOgDc7kfHLMsmY5i/Ngw+/a8n5O8hXQ&#10;4FMBbs7D0aYl2NLAngUb6jh7hajsWq9GRX79UhMdqlUptf7eUHFu9tHVGpV6pZx9VKWnojm1rPRr&#10;WekrUaQtlSq0Xg2VfdConm+2+tx9qFiYbYSe/9n6blyus5VGqd1qqNSnTqBXpmL8luR9q1fsOPts&#10;Q8GLVnj9ChMt4+Bo8D7kDin/U8se4o/jB216iHhNmuMU9JA2efTNcWVWqEY9VVE/eT/qvc3737J0&#10;6Vqk6ltQ29aFlgVLsGDVWixatxHzV61Bx6IlaOzqRrahGbzRUZQUiiaG9c+lmPNETGZHtE04+sLJ&#10;DeczWtIXLXU9VIAHR9ALTN6o7DtlspgtHVsCdbhXhtM0fSCz5SG+IJfAMOL4Ehoaz2HBwh5s3nQM&#10;23ccxZYtR7Bk/nE05y7wiTQElxRh+awpRIICHU4iHviss8Uihi6O4uBr5/Dot9/EX/3Oz/D4997w&#10;/xPqcP8oPQr7VAbI3FRRaAcGAgMfCQNh0sBAYCAwEBgIDAQGPrEMaPJCv4lw/tQV7HzxIPa8dAjH&#10;dp5EMnwJ9bUXMK/7PLrmn0BH1yE0tRxBruYETHQekYwiNjHEpiBMJhmNrBiwahJGNBKbwihjPoyD&#10;UZnOW1LxA1nV8MAwvIsZ9zFIRORLMCElEkMYUGpd4WwES7nlKEUC8YmkgmQYeOYYqNWwrIdk2yGZ&#10;TpadMNl5iGvms+wG4hY4Uw9rapHYHG1lYUWDXU5Jm5/M3XHZhJTB1lx3p6dwrsrvU0/nUrxPM7f9&#10;8A+CA5553qOO94KD/rtRkvxlwIPek+qf2rtRG3yYAOIt4Hobp+KdD4gIBNx4cKk0opp61Ld1onXx&#10;Esxbsw5LNt+FxcT81evR0LUApqYB1mSQRCkiRpHOak7IWEHp8nfenpCFmZ5lnGl81+dYQhcF0AAA&#10;EABJREFUNcY73k/FOhgzjEzqNNqazmDDyku4f/sl3LPjFDZuOIHujh6k5CJgR+GYOUvUbwtEpggx&#10;TCtKGiNDBr2ngEf++m18+z8/g2//lyfxwi92IilQ8f349jEbaz5m65nzcoJiYCAwEBgIDAQGAgOB&#10;gcBAYOCjZECTUPp3oq5eHMC+N4/ixP5TuHj6AjIMamqyA2huOYsFS06hs/so6hoOoTbbg2x8GWkZ&#10;QiQFxAzWNAklkgCSJ1gCDOT4iu+YTOKn+Lju5qhRDbVBiAZWRcCX5bZoIMU6Z3AaQGqpcOpJht7U&#10;wqIBJm5DlO5EKjcPqZqFQNwJG7ciieqJGhSZhCpILRNWaVhEHGcIlqKlAmwjbO7GKJiqLnMarlqK&#10;OSmPK+lcinHBJ7jCW+Gmrl7PRgnKsOLGzftRoumc93MvqRXFDc6v85oIlskmhYsygEkDmRzSjc1o&#10;mL8QC9dvwso778LyLRvRvGA+4uZGoL4GkslA4hSsMUhox0rJ/1Jyjg0+bzAO3NA2s3LF5gy97HJc&#10;voIZc7hCP9JRD+Z3ncCmTSfx6fvP4d67TmLVvMNozZ1EfXQVGSnA0GnL529CaOI+4pPaJBFGe4vY&#10;++JpfO+/PIVv/M4jePmXe3Dy0HmMDufhOM8MHnxiROYTs9Kw0MBAYCAwEBgIDAQGAgOBgcDALcJA&#10;frSAKxf7cHh3Dw7tPI7By5cwePE40jiK7s7T6O4+iea2g8jVHkA6zU/ko16mmAoQBi/CoExf4hm2&#10;sVaAJo4cE1nQVA4TO8JEj7AEBPDwPagEzyICkQmoUYciPIQlAyuHPCzGiDyKbBeh/xIkqkVDCeew&#10;koKYHEzciCjVjZhIpTrZbmVg2QxnGhlc1tGFGjjJsh3D0i/GbCwtAfY7gnVDiCa9uEB8VBvnFmJ8&#10;eq1XY7zjpld0WgUgACFOeFqqgBvbhG6PA44WJ0DDKAETG+dDNSZ63kvtfYwRji1d3aDXE8Dtsan7&#10;VZ5OnAOUKHcsMfsmPAfiDHWlBHKgMrDEDW1C7SrQLhSz2HHi2K2AL3nkeB5pgi5T5ptzOIj3W7/x&#10;ZHk7J3xqWYWJeL8bD0criogJqGxzM+avXIEVGzdg+YYNmL9uDVqWL0FNVyeTVHUYMxGfPAZFcmL5&#10;4FDwoQMPPoOEtqWyLgFExANz3XTsFDi2HR20PFjWLefmohDFFnGk5yZB5C6jvvYoVi8/jnvuPo37&#10;dpzCpo1H0dFxHJl0Lz1ziKxB7FgqGcJnp01gE0EK9dj1fA9+8t9fxDf/4FH84lsv4sBbJzA2zGc5&#10;Ppmb+WQuO6w6MBAYCAwEBgIDgYHAQGAgMPDhM2CtxUDvEHqvDODgW4cw3HsWucwVtDRfRXvLBXS0&#10;HEVL/QHU544hl76EVDSGSByYy2Fg6BjUMVCEfgNCYBEBLsVP2VMUxlwMAzI9CkuOMXzTFxFK2M3C&#10;+RogIlUwvo7ypjoe1HGEJRKnyaQMijYDK7WIUkxCpZsQp1uRyrYjSndATAec0T9a3oiEiaoEMRyE&#10;vtFnx/mdcAb6qwUS1jUAK7Is70KZArYs+CgKOkqvNQClx3Sg3FaZB0Uf8C46pZ9DyF4VxuW+c84H&#10;ngHacR4zr8nRlkJYTgVFH+le7Y+hJ9pmcQvvymTFPfV2HOyo1Cv91y85wt83LHkGr69f1uBc5RqL&#10;ythyOW6PXVU771Je4baMSqt8xejQKt3rVVXd0AfDuQxLbYP+a6kwfJgZXujCUkzMZ0eKz5Icahua&#10;UN/ZhbalS7CICao127djxZY70NQxD3G2FohTTHZHcFHEMRFMHHNcGql0ho4K9B+4iRGwgRvbOEYH&#10;0V+SQHuV0ZRrUoryyq8Hgs8ooa44B5FB5GrPoHvBfqzdsg/3PHgWm7deQGvDUdSgB1k3gMgVIXzm&#10;GZIhEkG/QZVwkpGRUZw/egXP/XA3vvbvf4Xv/5dn0Xt+GMUCn4WuMv8nozSfjGWGVQYGAgOBgcBA&#10;YCAwEBi4CQwEE4GB98BAkliMDI3h8rmrOHP4HE7vO44LBw6hrXEA7e3n0d55BE3N+5DNHkWEIc6g&#10;iRnH3IiGPmwygIGHsKgCmHIQtrUkMA7Mujn2VADRUMAwcRQxzEoRaYZOWQZNNbC2hvJ6ajfBmBai&#10;lTFhG+K4jcOaOVMTIExAJXUo5tOwDNy8XXWHveBKwGQWwDnEQfy3oHRdmNgcuMbJwCd9YyAv1pAX&#10;IRMKFu9h55WBEq41mPZ53qC4ltqH0kdf6DE88P43vbZoRa2y+FB2Tvk+5jEca7h64bnHOHCjmz+X&#10;hqOEKO+zOKbiCsqaH2IR8VlGP9VfD7b1WcG647NDmLwxJkJ9awsTVOuweusdWLxmFTqXLEVtaytS&#10;dXzuMDk16hIMJXkk4qCJHstl65pEWJnDahxUT1FS5u1XqtzAUZNTJikiI31o5IcJq5Ydwmc/fQL3&#10;P3ASK1adREvbOWQyl5FmAivCCIwrQHRKF0H4jHTE2IjFa0/tw3/9lw/ha//no3jhkd04e/IyfILq&#10;Bny5XVV5Jdyurge/AwOBgcBAYODjzkBYX2AgMBAYuF0ZcA7QvxfVf3UIF05fwomDR3D20H6MXDqG&#10;rOlBR/sJtHccQFPDIeTi88jKMFLIMxyzXDIH8+h3rTLgYvTCJvt8nZ+kSxHw0FCMYHDmnIXTiTH7&#10;pkEXcx5QaN0Zpi4YIQliDkoz9cVklNTCSQPEJ6OaIVEj9Ff0tIT2IcP+NBNRMREBErPNsIKBlrrL&#10;aJMy9a8AQ5nhygRpAGzg/W9qRfH+LX18LUz8OlbpjNz6K1U/K3j/3ur14W8VmtTy/Vu8tgW9l27S&#10;5X3tiW5yr/qtuMlmvTl/DnxtpgNPzCRxdbu6TiU+YqK6LBq6OtG2aCEWrVmJxetWsVyB9kULUNPc&#10;gCjDpLrhk4co2AR8UvKZxLY6QRMz7TqL889M1Z7QUD4UE5KZa6XxPDK55BI+34pZPpItNPnUUHsZ&#10;CxeexNpNh3DnjhNYv/482lv5nI8vIJUagbNFWBvBMiEFli4xfPancaVnAPtePoVf/NXr+ObvPYGn&#10;frQT505cQVKc7OPMHt2+Up6229f54HlgIDBwUxkIxgIDgYHAQGAgMBAYuAkMaDKq7/IQzh27hINv&#10;HsCZQ4eA0XNoa+1BW+d+tLTvQy53CHF0iYHIKGJnoX9/JPJzTw0+GFU5vrJXw0e/KuMIBkQCA/2V&#10;GBHqonpzbChYcBcxEAJqC6W6kQiiCSlJwUgGkWFgZWpgojr4BJTJASbNAI+JJ3prJYI1jijSDMHE&#10;mDPqswLlTRgNGtZZ8ghh30f+q3nqSEBgIDBwazBQfiboc6ECTSVpXUsPx+cOUEmgW2a4JTaQVArp&#10;+jo0dXVg/rIlWLVpI1Zt3ox5y5aivrUZhgmqhM+ohI8f/eYU8z3eztR1s5vPPIGITO2ac9uKoW0D&#10;KzEsk+/M3rMsIsEwn48DfM5fRUvjMaxdfQw77j+FO7efw/yFPaivv4zYDMLYhAkqnY7r4rPcWANT&#10;iJC/Cpzd349HvvEm/vLfPYJnf7obp45exHU+c1BDtyXMben1x8LpsIjAQGAgMBAYCAwEBgIDgYGP&#10;AwOOkYK1DoV8EVcv9uPCiQs4feAoRq+cREfTBSztOoV5zYdQkz6FWC5AMEgUIYljUBJ5CpxYaBDl&#10;ND5iHdSYgL6yawdKG4MXKFCRa1mCiOo5BkoJrCnCMTiDYR+TTs5lGdTkaLkG4mrhbCNs0sJ6G4xr&#10;prwBcNqf4jwxwXFMYDkGSjTItu6a5KIc5X6O4iBo8KdQjRJUr1RTF8SpX4qSbG7Hir6dUV171XY1&#10;ZlScs5Dr4npLa/XWOZIyz7OWbM6yiwhEJmMW1RnFSo8HF+OY5HPiyKmtwgSfyjegnFTLZjQLx39W&#10;bbHb29e1+DVyPVpq24MKt9Sua6usUUuFygC/DpkoK26TOl7H8ODFDcdkr+O9qf2kgNc5PHATt2q7&#10;lXrFvHqr98RUqLyiM1Hq+soQLVVLy2pMaM9a82N1TNV47xhl2qeA9k224ITXg78ODDkyrClKXCqv&#10;amLyiNlbqivs9iWn0vHV0D5Aj+z0vmiJ0sZ7SH2pAPREISxFBCCM0ZLnH0QUwaRTyDY3ootJqaWb&#10;NmHNXVuxYM0q1HW3oZCNUMhEGOUjLc9HVhJxUCQwtCMiXCtKm/IyCbxzBKi+1kqKE0d2w8DRhoUg&#10;gfhvP/G5yxaYvAefm2LB5JNDZPrRkDuH5YuO44G7T+Cz249hy6rj/PlwCrn0FVg3jCKf10UDJCK8&#10;u2ndAjaf4OKpXjz89VeYnPolHvqLF3Hs3bMYGynw2U2FCXdu6xqXfVv7H5wPDAQGAgOBgcBAYCAw&#10;EBgIDHxkDBSLCYYHx3Dh9HmcOtiDKydOYaz3MOrrDqK5dR8aG08gk2IyKrrMAGYEcAkhDGX4Gs7g&#10;w3kAjF/gGIfMvhDtVFRp6AAFgyARgfjAUqhA25q00l8NUVhGZCwFaQgTU7BZX2pdkKF+Go59jokm&#10;DQZBTzWWrwT0VJi865wVTO6ZueVmFgfp7AwwJJ698xPVM7eLR6Zyctu357buGZfpyageX12fcQSF&#10;OkgBlI54f9t1p9RZZsL0aVVLpZVyqoOOzz7Nr+ojT9IxsvV1aJvXjaVMTK29YzMWrVyO1vndqGlh&#10;0p39BWbLEgOoHU1ORawwDwwFu3AjW8knB8MHpj7VfduxRoDPUfhnslq0EBlmgmoIGXMZne1nsGHj&#10;SWy79wTWbjiKhQvOoCZzkckr/oyQhImpIpxYAnAQJKMWl08N4qWH9+I7f/A4HvnGa3jj6f0Y7B1W&#10;47c99HTc9osICwgMBAYCA4GBwEBgIDAQGAgMfJgM6DejhgZGcfbEVRx65zjOHz0IUziGhvpDaG09&#10;jMb648hlTiOKL0JiBhqRBiWWYYqjmwow2JgOMBChAnemJbyaQETY5s43d411RIQyNgw/pzcR7Rgk&#10;7Eion/hSgyImoph8ci7DT92z/CQ+x1LrlEs5CSUxHG05oW0Fi8pOU6igIputDPJbjwHH6NryWtJy&#10;du/0DFt2K1jcEnvFJy1vCYeu6YTeO4prKt3Cneq7YpqLKtQsD6Y8GKYpzi7QkYrra6hWNWYf4Xt8&#10;BorPP/XRCyYOziZ8zjnoUeIINUxQtXd1YMnyZVi5cQPW3LkFXUsWAdkUhot5FGweiX7DiU87vVec&#10;EY4vPZfVqibmLRNOimtdkeq96k+H9tBXRDTKZy8/HIByKmPIZK6io+001q89ift2nML2rcfR1XIM&#10;tenzyERDVCuCj3hA9QHWDfKjRVw+OYznfvQufvzfXsA3f/eXeO6hN9l7e+/K0O29guB9YCAwEBgI&#10;DAQGAgOBgU8OA2GlHyEDSZJgZHgUl8/24czRczh77Bj6Lx9CY9M5dHddQH3dcWRSJ5COLiGNEcTW&#10;8hN0ARxfuX0AxTr9Lx1Zmba7aZK5CJwGLWrfz6PBj0IDoCznzhGZMtI0VwH7dRwlujseFCzC/sf4&#10;A0gAABAASURBVDFgQHhuFWCJD2CTD8BmMFnNwM1g+FaxUb2uD6cukWGaCdBntiUNNhbYlEGqNofu&#10;5Uuw9s47sHLzBrQuXoBsawOkJo1CbFB0MydoaeIad1KlV0tM2fSpqqBdSdhXAIRg6kuYDIuSEeSi&#10;ftSnTmHVwkv4woP9uPvOE1iy4Aja6i8jhVH+DClybrUBbsJ1xbDWYHQQ2P/aBfzsq6/jW7/7OF5/&#10;4gCuXhiAfnuXirfVzp+Qt5W/wdnAQGAgMBAYCAx8iAyEqQIDgYHAABgAOP83PPouDeLMwR4MnTsF&#10;238AtfFedLQeQ1P9MX7qfRLp+DIiGWUAwQCER4Cv2kwUOWGAVP5GkmMJQkRYKMDSjQNSaoObiOPR&#10;wjmFfnOKnaoAJp0Ip7YZnDh++q7fiHI2TV8zVUjBWUUMr8tP/FlhUIMJ0KQjbBk6YwWc/JbevZ/0&#10;W/2v4P05TIuec7XC+gRLFGibxU3aK/5WyqlmuSyoK+OYqnC9Nt0VGjeEluOYbZz4ARif1K8d07Zq&#10;NTNliPZNG3DDAl057xu9d/y1rnWVKUrGdJ6pmMXd0gAeSQMUrH6w+4Sb3vtxPznrRJ3EYQaoAvVQ&#10;Ggn4cvr6MadNHamCLr6CqvE65SRU9d1IdcIG11Vu8IlVWiXb/ltIldJLr2eddrxedTl1DNdXWVOl&#10;rKjY0jhT+qrR+GXtfeLzNMqm0dzVjvnLF/v/yW/J+jVYsHIZmttbYSImp5IiPP2AvxL1uUn3KyJK&#10;uXMK4TNV5fA9wgcr4evgRgW/Bv15UIawFLVdgJjE2zb0NWUsYtPHDzUOYemSk9h213nsuOsUNq7u&#10;QUfjeWTYF7kEusyE4ywTXPpNSGHaqjAU463Hj+PHf/Yivv2Hj+OFn+/G2ROXOf/ts+tVfvt4GzwN&#10;DAQGPt4MhNUFBgIDgYHAQGDgFmKA8QbyowV++tyPE3tP4PyRfUjjJOpyB9Fcd5jlCdSkTiAt5xC7&#10;UYYiRXqfQAMfKwL/B2sZhDh+Kq7hCRUwDeBWiWM4RjhaIyhW2cFdoxAF+NruIjhLsLT6R1FYh0sB&#10;TDyBCSm4DBzbjoGK84kq1aVxnVwXo6B9xyiqBLA1MzjzbbH7pdHTSsnq+9jLVshPyUi5Pc5SSfph&#10;HXnmJi4XdeUGJhaOFF4342AbbGNWO9pRjdknk6ourVejqusGqxUr1cNUpm0tK9A2dDXTgDlsusI5&#10;qL1nlan2K14LOyr1knEK/Mkol6rg26Xe0lFHaE1LhdavB+qpyXE1bROzsDWtZ9LYcSOzVirjJyuo&#10;EYJrcv7557iyCUzWna3F8Rw1+ek0k27Fg0o5oaMSHa+lIqJJQ5Q0HCyFJhUjU5NDXWMD2rs7sWTN&#10;aqzevInJqqUwNVlIKoJlEst/MMC1+GezGuDa1LYr+6hmFfA8o2rTJFTCtvZyQt+vZVR+VvODBMTQ&#10;nxoJk1UuSpgUG0Zt9hzmzduPLZsO48H7rmDl0h60t1xEOurlxxHDtJKnK/xpwWe64zibJBi+OoIj&#10;r5/Dw199BT/4k2ex84XDuMoPUjj5Lb/zp9st72Nw8ANiIJgNDAQGAgOBgcBAYCAwEBiYzoD++kPv&#10;pX5cOXsV546eRt/Zw8jFJ9Ha3IP6+qNIZ0/CZAYQ+QiHAYeMgBECJjYNOgjujB5QAhuaFMDUrSJn&#10;6btYOn1FZ6mJKEITTGCSyTIJpUgSgWVEldCepa5jqSHPeIDktOWNTTvM3jNNNQhuYwaE14QCLOEv&#10;QMyy6RWhmKV7FrFwiGKW7vcg1uu9gmsPN+W5dX7FbNpUm96lU0yXvn9J2W65eB/2aMGfs/dowo+t&#10;PD9KNmixVJnpqCRVMFP/NWTe7nscew2zN6VLfdNroxozGa64ryX0kwAmodKNtehYvACrtmzAkvWr&#10;0b1sIXLNdbCZCIXIoWgsLCnmZwNMbLkSIHD6rNaJWcPUTR3xMs6k58gjZl6LHyrw2Q4F001Qo+zz&#10;j3CqRqYXdfV7cceW0/7X+u5Y14N5zadRF/UhizwiV4BIEUKfwLkd5y6MJTj6zkV8+w+ew1/9h8fw&#10;6pP7cfFsL5x18C7cggdzC/oUXAoMBAYCA4GBwEBgIDAQGAgMfKgMWOv8f7E9PDSGy+cv41LPCQxe&#10;OIQMjqKp/jga60+gNncemXiQyagxiGgyii66DGBrAAYSbE3sYiH+X4pHA2EbMtE9ucYOHc8EEzSw&#10;Yd2x7hj5aBLKWn6SXjT0TziPge9jAOMYyFjq6UxOGBQRIES0TlVVnwKwPXnu26/FWA2K28/z9+Px&#10;B3HiyKKUUe2a07kU1cLJdVVRTJbeOi2uyl8jzN3iQ/GzfM9V3V/viQz1tRrvyciUQdc6k9VzKWdT&#10;hl6zqfqV8ddUvIU7/Rron66DBeDvB4CPV8TpGPUtDehYugBLN67GorXL0LKgHen6HFwkKPKZzs8J&#10;fJ0j/Kl3oEXR1lRQyOc11DDHgYkkgD9DvL6OIWD5bFdonZZ84RBJAenUBbS1HcTqNXuxfdtpbFp/&#10;Fl0dp5DLXEaK/SIOxpgJWMAOJji19wK+/8dP4pt/8CjeevYQrl4cRFJk51T3PuK2+YjnD9MHBgID&#10;gYHAQGAgMBAYCAwEBj5SBgr5Igb7hnHswCmcPdGD/kvHkMueREPDAdTWHkI67kEcXUCEAaaM9JPp&#10;PISBgMYTcBF95yfe7GFlYtcoRxhVaPChQYi2FRMaM9eYZBJETEABRQYPxaJjEMEAQ+MXCIMWAfxc&#10;Oq++ygvbChaf2D0sPDDw0TLgHO/19+XCx/Uerl5Xdf19kfWBDdZvE/nHNp+16i1TQ7D8ACLKxGjs&#10;aMLCFYuxfO1KLF29HC1dbZB0hEQHGGryOa/JIcfSJ7cmecnrg3b4JC9L9dnNqv4cGYc+5DVhpFB9&#10;B34uQfsWLipColHE/FCkubEHK9ccwNYdR7Bp63k0t5xDKrqKSEYhzsJwkNCEsUVESR7JUBHHdzE5&#10;9ZWn8d0/fAYH3j6F/FiRk986e5mNW8eh4ElgIDAQGAgMBAYCA4GBwMAtzMDHxDX9ZpQmo/TX9M6f&#10;PIezRw4ig+Noze5GZ+Ne1NccYQBwnqHJAMQnlph4kjTzUBETQ6W/3QQwbBGH0sa6Txbp67WhDhNI&#10;DAwYI8AwGWWoG1E30rIMlYt10AACCeCYgMozQTbGgIHxBIQJL+NAqxaGYw0DX23TMqekccwExz5w&#10;BkdY2mDp2K4CyhtF4xboYlkKjisBfqOWOjgDHH3Sb6IoULY0yY4OJUpmHHlgzTLAIimOYOu97ZwX&#10;FX/K81bmB8oT+n6SWmnPaSbD4QqhtoJ1VIPiWXbHc6OYqVvliuo+vwS6eq0S/kxU5p/JH5Vhxs1y&#10;/daQa8LX2XasK5S7koxBL0fbMsCEqEL8SVTbpbkN5QqqQbtK51tbgNarUZLOfNSxFVRr6DVteD0I&#10;AZAU36llxbPJpRXDeRXCEpPBNeq6YQRiDETEW6s+iAjl7PM6AM35NsqbnqtqAIY9ChbcJ/Xx/gUh&#10;3l0eWKeK39ma7JuUfHVgZdym2iUcZeQZun6eK28APH+sOwKsl2TloyuVIhxXqvojWaFly3vNEVpa&#10;yh1nZOn8Xy7is4l2/fXKrqpdXdBzWSV6D1X6o+sghDA0qtdOCUKfDH2hDq63GSpMBUWTdgenD07l&#10;pwyRudieZKTU4Hi9J/T+8Ki0eWJ1FmjJ65NXHNK1GTS2tWDJ6hXYcOcmzF82H6nmNFAnGIsTjKCI&#10;xDjAX3+G6+VTn34Jyht5AXkB5/Dw57b0rFLxOEAbPE9CfWNTVM2SP5a0nTKjaKy7gNUrjuALnzmO&#10;7VuPYn7bcdRl+8nIMAo2QZE/P4ouy0snBSQRxoYS7H/jJL7+Hx/FX/27X+HwW+fRf2UYScJro+za&#10;R1WYj2riMG9gIDAQGAgMBAYCA9dnIGgEBgIDN5cBTUYVmfgZuNKHc8dOou/8SdixI2hp7kFd7XGk&#10;4tOIpR8RX+2NBgQMHEQ0nBBYlgrHXjD0AwMVwM3ooIjMINdX7zIYaDgr/ttQhYJFkdBfq+CU4+OE&#10;c4gY6KfvCj8f/UHYAgNzZGCmq9POcWxQmzsDmqiau/ZcNN/vWao+89X1ucz9CdXRR/b4c3uCMxHf&#10;AWi2iM9kaDMiRyzjbAodC+dhxYa1WLZ2JeYvWYjmjhZImj8vTBGaIFWoNR2ugPDc+p8dtOF3GlK7&#10;vj79oL2iAz0MFXRy438KRRhGNnMOS5efxp33nMaGLYexZHEPcnXnYaN+WBTgqCkuZkIrgvDnzkhf&#10;EftfPYXv/5en8Ld/9AzeefYIBq4O0+5Ht+uqPrrZw8yBgcBAYODWYiB4ExgIDAQGAgMfUwY0aNT/&#10;SW+ofxgn9h1E75kDyEbH0VB/AE2Nx5BLn0FaBmEkD00ACWIowBd6sIbrbIaBSzWE+iICEfHBjCag&#10;KsiPJRgdKUC/EZUUAX6oDWsBx4AB4+A42ph51xBn5p6bJdXZK7hZNoOd6zPg404Sr+X1tT8oDToA&#10;xez2mU+FYnaNiR699xQTkuk1tfXRrnm6T3ORqM+KuejORUfvbD4KPLfKyVzGVOvoGIXaqZbPWOcp&#10;Vt8rmFFnjsKKDS3nOOSWUFN/Fcr57A6RqEn3g+OzWkeQZX6KwPQT4khQU5dD5/x5WL5mJVauW43W&#10;rlZEmcg/0jUxpd/EAix0PsXs80306MychaMqMm0lgP7KHxNOvpQxzt+H+rpLWLb0PHZs78EDO3qw&#10;qPM4cnEvfU30i1L0QyAiMP4bXILLZ/ux75WT+MEfP4vv/v4TeP3xd/mzSNeFD30zH/qMYcLAwDgD&#10;oRIYCAwEBgIDgYHAQGDgg2VAvxmVHyui91IfrpztQW/PHtSme1BXcxKZ9Emko/NIoRcpN4zYMSHF&#10;IAOS8OVdEUHYi1k2DQ8U2q2lQl/ptRQpBQDCziRxKBQSJqGYiBotQBNRTqMSTUBBX8cFIqWS6tfY&#10;hX0KFjdhV0vjUKdv2KaOvuFB73+A93X63NMl73+qj6MF5akEQeXfh7JOf96mz6S3wnTpbBKZrYNr&#10;mbXrtuoQrkRIiszC19wWI1RTsJhtf1/2ZzN6G8rJw3WYmr4onhympijXI6FtGtFf/UPkkK3PYt7y&#10;JVixcTUWLl+EhpZGpNMpWGeZJKr8lODwG9o5Aa8N3eEPbPM6AX+OCNcQuxFk5BJq47NY0HEG99x9&#10;Edu3HcHSRUfRmL0MI6MclQCgMn8+OQUzmGNDRex/7SR+9tVX8eM/fwkH3j6N4cEx6n0Q+8w29aff&#10;zD1BGhgIDAQGAgOBgcBAYCAwEBi4TRnQb2bkR/Pou3wVV86dxkjvUcTFA2isO85PlE+hJnceaTOE&#10;iPGB4Uu9f1E3RfCtHX4Tduibvr7AewE1HIMPRTkWAF/qFfpyzzd+KMQIqIIksUgKFsW8Y0KqiKSY&#10;8FNowDIIgBMI5xRfar0aYB9m3qgPBaTcr6VCX+m1rKDcrYVoAFIFsF4FektrKgPLCWC2Tef34Jx+&#10;WGXOnvVgAAAQAElEQVTOSjnbwJsp51zeB5b0WlifDHgOhf6pBua86QBiXF/r1Rjv+MArflYuwFUB&#10;VeetVL++G7r+cdAozZExTKCKO5Q3ilhznI3ggIoPFL6v3ftR9uH6hrw21XidTXjLtspZjO/Cc10F&#10;/SPPXIBU4MeOK1+jQse44hKvs9WvMXyGLqFMaMpjUp3Cmeaioh+juvRbPIxfH1jHjW5+jHBU5S5n&#10;nbxQML5zStrHBHCrbDNxNINvuh4FDDsVLGbZRab3+/VTn8yMc8DmrHvFK1Vw/BlhTeke0XYJ/Lmh&#10;55Z9YhKka2I0dzVg0cqFWLxqOToWLkCqLodiBBT1758hobYFhFceMeGEzlSS+eVhou4osPz54VjC&#10;r1vYq3A0Y6G/dh7JIOrqTmP50pPYcdcJbN9yFEvmnUQtf+4ZGUYpOQbOLoRF4hx/Vo7hpYcP4Fu/&#10;+wQe/tpLOPbuaRQL/JlI6x/0Pv3MfNAzBvuBgcBAYCAwEBgIDAQGAgOBgQ+IAf1mlP4B8ysXrvpv&#10;Ro1c2QdTfBe12SPIZXqQji8ilgFEUoAoUGRQYGCR4Yt5hgklRgvjL/oWYHCB8c2x5qCBDGMRvvwD&#10;EcTDqzERZQuJf5HPjxVQGNM6PxmnGdCmoaZhKRyDceA9bsJxFbB6TXuOCmXQeWEAIlw1qlCxpCWV&#10;r7Or1my4ztCb0j15buHaFfClHicDc94mOKrmZqI+u6EPoqfkjeNZUugMJcmEP9pW+bUh7FawKO0a&#10;zHqUmnoUcqdlCTofwWuFx/L8c5urNH7mo1BcAavj++yWVVvVtKyGyhQlmdD3CYD3J1tcnxBQsB/X&#10;3dSL6+G6RkrTVakJ6x407Uu2SzsFqIKU6qpTEYv6rmLvv+8pDb3mkXo6blyH7fHx1XVMSDnHeA/r&#10;uCU2dWQqpjo27vXELTFVpaotovpVAlZVMhUUz7pXe6TjpiqqzD9bhXeOFPnzJKFKApMS5Bpr0LW4&#10;G6s3rcWSNcvR6P/2VISCK/LnD39O8MQ71kqonokm/F6S6Y8T53VL7VIX0zouRWkEy2QXmBAzTDdF&#10;MoSG2h4sWXwI92w7iR13nGJy6hhqMuchZgTGFssfzKRgXATLD1GGLo3i1V/swXd+95d4+K+ex/H9&#10;Z/0UH+SB3n+Q5oPtwEBgIDAQGAgMBAYCA4GBwMBNZWBGYz4ZNZbHSH8/Lhw/hOHL+xElh1BbexI1&#10;NT1IRecQRUPQRBSYGIJNMZARQCxYISIWlGkfW1N3anKsgfCfJqQYc3Co83DFBMV8HvnRMY/C2Bj0&#10;j5Yn1sFatS9Tzc3SdrPIVVxtQ+sKld84dKT3v2qoyqqac6y+t1FzNH4dtelz65quMyh0kwFh0mIC&#10;gMx02U2nF+974zx+LpbvzZY6pZg+WqXe9qQux7vVUaJgcY39+hrXGHxTunQFNFQ5N6zOvpd1Z1Lg&#10;eHDVJeC6m3Km1rS8rvLHUMGvnet6r+v348YvHsd7SUGD5V38BIY/WyhgkkpMESZ2aG5twOLli7Fq&#10;4xp0M1GVqk1BUlRjMsn/7SlJgPGfTZi0GRpViMgkeakxk4w+ySiy6R4sXngU2+88h22bzmBxx0nU&#10;pc4i5Qb4s9LyJ59AuCCHAorFIi6eHsYLPzmEv/4Pj+OpH+3E5XP9/udaaZ6beyRDN9dgsBYYCAwE&#10;BgIDgYHAwMeJgbCWwMCtzYD+mtzoyBj6r/ai73wPxpiMqouOoqn2CHLZE0jLVaTdCF+88zB8ydff&#10;4BARLoqvwfxkGS5dqvNTZUgepUAAkzYNAAzE/zNqwDn4RFShgLHRUYyNjKA4mocrJBD2RdSJjUFk&#10;hHNypAPluM6mySsqzqblg81Kp+pdW19/fVFRGXHzS/VBMbtldVlRrSFS4lFEqsUz1LVfMUPXLCKd&#10;Sz3SchaVOYq9lTnqltREBCJSapSPIpPbZfGMhfqsmLHTC9UnX/nYHXRlunb/m63ve3XKuYJWhYCd&#10;9d7zvVT187IE9KBA1Ta1XdVVVVX/FVWia1TVpmF/BayWB2tRDfZM31UBOlbtTO9WiaroujxU8ImD&#10;cqMcKUqLt/o/SpSq40fLmoeqs/7ed7XCnwv+E4tSfcIWrzQvT+D0m7lMTjlXhEQJ0rkYXQu7sHTV&#10;UsxfOh+tHc3IZmPoN50SV4ClHvhzy/nxtFM2KlKusBA92Sz9rnXHNWvpBXpgm9eLmBTUTq7mClYt&#10;P4n7tvVg04ZTmN91Gpn0ORgZBGyR4Pw2A3EZFMcces8M4pffeBXf+29P4flf7sTFc32w/MBFLd8s&#10;qIc3y1awExgIDAQGAgPvl4EwPjAQGAgMBAbmzMDYWB79vX04e+IoRq4eRAr6v+idQE3qHDLxVaTM&#10;EGKMIeILtOGLurgIUOgMfNFnQ2uEIyzBoEIcRKre+CmF0wPgX5ytRZIvMBE1iuHBIRRGxyg3EKoo&#10;UF1jYFCS4RO/iZSYkHF+5APhhJRXTtdk+77jWnMa6hO8TqDgWcU0UOUGdxEpj3DQv0FTDcurs4gc&#10;w9QcEpdj+qQekl0Bk9uAuHYj4ppNRHWp9Y2IcqUyrtFyPXWmI1VLGzWTEdGuRw31a9cjYqmIWY9Z&#10;n4TceqQoS9FGSuse65DKKdYymF5dXpcW5E2LOUJPxRxVy2p6b2pVy/LNqM0yVKLQBEzpnqaeqEQV&#10;KvxrvYxZHVBdha6nAm0rymNDUcWA8qKoEoXqDAzotVgBr02XQPw3oRIgTuBMgnRtCk3tTZi/ZAGW&#10;r16G+Yu6katLw2oCSz8wQXk8f24J9XUSEYH4a1m0eW0YPn8MP5jRuWnPmgHkGnqwatUR3LXjFLZt&#10;v4LGxhMwcpm3kKPdNBztWybO1PDY4BgO+j+G/gq+9ge/wp63TsAmVrtuCsxNsRKMBAZuUwaC24GB&#10;wEBgIDAQGAgM3F4MOOeQFBKMDA7i6jkmo3rfQUvdYTRl9yJjjiIylwAz4hclmlwgLPRvRhk4loCg&#10;tDlAGBTAAgr/su9g+CJOAfQlWZjMEiahjJ+ziLHhEc47hLGRUeg3pVIS+b8SZQtFOEbECprxZiUR&#10;+Drl8NaMmi2Dc+uck1Duqi6cAPTfw8vVxgTUVRG1RTX6qPNzkV5z4mBZVbDQnTYTwkqFj5K9khVV&#10;gGeIM6Oy6RQK32bFMbBxzkKB8hpUVqoDjoMVXp8HyymUhgr8BJSLUJGl7s4PoCK5EvIq9A/Q/pIM&#10;3JxznJOecm54H1infNwuufJdXK6uUWHZ6WVU5XBoveQgB3It9JYV3UtzOfrh6HAJAkcfSqAf9IsZ&#10;I0RxPeJUwzhS2W5IWtEFk51HdCNiKZlu1tnOzYfJLUKUW8JE0FLWiZqliBvvRK7ti1X4HNJ1G5Cq&#10;XYFUzQoGqsuJSrmcsqVlLEFMW3FucbmstCeXqZol1K/GYrYVizhuEeslxPQtNQVpttPZRUhnFyKV&#10;XVDGfMSZeb4epTpguOYUdbL1dyDTsAOp3FpEqXaiw8OwbqgXpTuhMJlOeLBt0h3wiHOQOAtEGfBU&#10;gfQzZHbjAINyhUq0BCxK14GWli1FQv2ih+U5tabIE8qLgL2AY91BnAMsZbyn/XhWfckLwnmwW0oA&#10;r0vh9VcChVDw/NMSeFMLA/wSwKvVTYFApARW4IxA1+VBTUs4iFqqQtm2Y+koFj2w5O44n4KesTV1&#10;VzscQ5vwkJICx5T0LduEtqvhOYE/er84bHrp6HdCcDyteG214et64CBdh54wP7fKFPRd9SoozcIO&#10;2tF1qdzLKLrmXr2uSn3qgClzedtTdbRdGV8p1XeVT0aFg8nSya1rW6Au+XDkowIoR9q2ZJDuOr0O&#10;y+sXXhuOdcfryRkqEDZyfEak0LSgE0s3rMKi1UtR38LnTZYzx5bXeIEjeH0Lf3Z5W5W1sB9VG8V0&#10;BRWUeoRtC3Asa7yUDVJRHg31p7Fk2QE8+JkL2LzpFLraTyOduYLEjMEyZW6IiOuQJIXicIyTb1/C&#10;D/74afztnz+NQ3t6MDI0Bsf7Cu9jm+L9+7B0/aFBIzAQGAgMBAYCA4GBwEBgIDDwnhjQl3n9Oxd5&#10;JoT6LpzEkP9mVA/qcheQMuehf9DVyBhtJ3zx5ts/a+CLdOWl3Im+9uqbupaY2DSQ0WAJji/WfGHn&#10;p7+aiBIdy3phJI+hgUEP/VaU8OXbsG/CQKjNlQERslqF6nEiUt28Zl1EICLU0fPMc8bQCYQwqIMk&#10;KEH7DOAYTjHYFy8vsI9BHZMWzvA6AWBpxycytEQaJrMIwkSMMBFjcgsgmQWImSQyNasQ1a5HqnE7&#10;IiZgooZKuQOmfhtSDYq7EdffhbhuG6I6Le8qlbV3IlV3J+3cgbhmC1K1BMuYSR0R8WsREXpz6+8i&#10;JT8lyiJbywRabjVM3AJj6hCnu5Cu2UCQp5p1vkz7UuvrmLRax2QY6znFeqRza5DKrkOGSKVXIo6Y&#10;vIsXwaQWM6lVgkktYXshovQCyhZBUEPE44hszJA/IhyM2BKg55xc8l7lTa0VQBxhCb0+tCR4z8Nv&#10;Wp8D1IbXrxxos1K9JcrSubklXCk5wWM1R9V1dn3oe5kfn8z50CfnhJyfzyJW/K6XE/NRqEATRfrz&#10;ijlxJEy6SyxobGvEgpWLsHDpPHTOb0dNfQaIEj63iiglspRThV6/3uzsh/G5S7qO94n1v8LOmvSh&#10;ru4cVq05jS13H8C69UfR1nAKuWgQMRNlBgYRnYtdESmW/edG8OqvDuLbf/gUHv76yzjfc3X2eefQ&#10;Y+agE1QCA4GBwEBgIDAQGAgMBAYCAx8ZA/prAmNDoxg4exZD596FSd5F2hxANj7HNMIAYlcA+KJs&#10;BXxZL0Ff06/nsIhARBAZgziOkIpjRMLPhccKGOobwIj+et4YE11Fiwjga7kAjvsNBjWVoIMmZt5p&#10;FgyoITQ+s8YUqerZKbIPu6k+KCbPq5+Yl/7eCBdFXvWcKF2aVJwKHSki/hxMrXueuUS156FGVKkK&#10;HAq1qfPRCorOItG/GxMJEgZP2uckBcurxEX1sFET0QaTnucR1SxCtlW/qfTbyLX9BnLtX0K68U5k&#10;mkpIN96FDJGq3YhM/Xomk1YyOcLxqUZIrGhgSZg0xKRK4HzjdZUJEygs2UnPZQrYvGn7LWBIIqAM&#10;0XVPQ8RzXY00TNxMtCCV7kQmt4pYhkx2KRNWBMtUdjkTV5q8WsVyGVJ165CuY1KPCUJJtZN/noeo&#10;EYiaq1DPegQwScnbGcJ/0IDcg3JfMgxm6XhXewjKm1YU5SYLfx3x+nO8vpwvnb/utG55obJFrRvY&#10;+aya8Id++KGlUrss24rpdxc7PnG7sqBsKN7f4o0hx2quyozyrXj/1ktG1daUKUodcz6qJ5ZXbMmK&#10;E4coBuqaatExrx3L1i5Dx4J25BoycKkEiSnCioUFxq9Jf11yuOXDtxpUAajrAeoLk1tGr96IP1Nj&#10;JpuKqElfRUfrBaxdfRz333sGq5edRm18AVkzgqj8rUVwNj/HaBF9PQN49eG9+OEfP41HvvUq+i4P&#10;0fKN7+bGSMFHbwAAEABJREFUh4QRgYHAQGAgMBAYCAwEBgIDgYEPngFNRuTH8hgbuIyxK/v4Se0+&#10;pOLD0G9GpTDAl+gRxLYIvlfTGQaSDDLB13lwc8LPnccBOHZTPH3Xl3f9RlS+4L8NNXi1FyMDg3CF&#10;ImAdGBP4MVKxy6AUXnITD4621EEtWb3+LlRRsLjurnqK6yreFIXJS6i0rje/QESuPX/ZlEhZT7MN&#10;iBiIxRxbyyRUPRMUTG7k5iPOrkaqYStSzduRarmXuA+Z1s8j2/I51LR9AZmmB0uovw8maiFqiRoi&#10;CzFqr4KItiNQCEDnVSBsHwgD5FYYmnqwrnwLS98uycVkGaA3I0op2pGuWcsE1Wak9dcH65lArN2G&#10;dO1dxJ3wfzsrvRgidRBDRLWQCuJagOdZA36gfGH5ZwfnqZQQrpJtXmNg4gra9n249lZ5YFxba3Kv&#10;3vteIpyFoEvi26z48sYPQpslwHt/4xZuYATdlDKuPUqu3a299BvVICMqvllw0H8T1tRvim7aLGpv&#10;DquccOCaNZLKBJDV5FFkoX/fKUobdC7qxtI1S7FoxWI0tDMpnubPOiRwfnIdU0HFuHpEaH9ZpLpO&#10;OM7x+eaYUKfcuFFE/HmatmOoTw2iu/k0tm7uwfa7T2LBohPI1F6ETRWRcIjeN/pzN7Yx7GgGB966&#10;iCd+sB9f/89P4KVf7cHwwCgtzn3XO23u2kEzMBAYCAwEBgIDgYHAwIfMQJjuk8eAfgqbHx3B0NWz&#10;GOs9iOLAm0injiCTOYNUqheRyUOMBQh9ubbCl2sfevHV1oknTEMPy1CjAueloMQx0URYCxQTFEZH&#10;+QI9gOH+AejfjEooExGIEPggN6HxmUBxZdcgQgFXlmhZQVkEtVGuq25VU6WO/Y5r8aXWCZVfD44K&#10;U0HRDeyOXidEgYkjck1jwqDegz4YwrtLOZxQxxBMMmkSQGKKKNO1RIyAohxzCLVMRjAAixuA7CJE&#10;dRsRNzAB0bQDmZZPIdv2WWRbP4dsyxeQbtiGbP0mJidWIJXrIjpgohpEcQ3EpMBDCeqD6CQI223G&#10;gIiBYWJJFLxeRMG64fk1Joc4vQCx/qH2uu2IPe5Gqn4HsR2pum1w2QWQVD0iyRE1HjpOE19i0nBM&#10;BjgU4aQIMZgAL1q9YgT856/niPG5IgYoQ9UmrHvwGucwPndQwqSGdoIbSx5pDMJB3FGC4ZhSzXdP&#10;OuiYKRDea2UdoQWBoUnjbQjvMy4IH+Qm6g7n1Xkc53Oc33FBHpQ74vrzC1XKcOWSkhl37Vd4u6o7&#10;k5aj0PH5YmfU0lEeVCv5T/VZdqpAMUs3SDRIOOdxHmzMsPvZKK8u2Zy0W8CfS8eSvnNWx2vSMvlk&#10;kwKilKCxOYeFSzqwdHU32uY3INfA6zDmM9coHEq0GBiJCF6fNIXxjfZpTzgHn7Re6mAgTFIZ8Pmb&#10;OPpfQDp9Ht0LT2Dz5jPYsuE0FredQF36CmKj3052/NyGo5U0I8gPF3B451n87C9fwq++9Rp2v3QE&#10;hbEi5rKZuSgFncBAYCAwEBj4xDAQFhoYCAwEBj4yBiwTRcV8EVfOnMDgxb3ID74DFN9FKtUDI1f4&#10;rj8GYYQoxkBE4PginBjA8t3eiqXfjqDAxf7lGv6tnCII/0FzWECSIMnnmYAaZiKqH6MDAyiMjAKF&#10;BPrJr4jogA8YOsdsmDo11ySEF2up8A0eKjZY9Xt1nxeUDp6Hsq4WJemkY7VYrSjGFbRTMS6YS0Ut&#10;JFRMeC4SlgWeA0s48iws4cFIEVBV+mitQ2Lqgdw8mLplSDcxudT6aeTaP48Mk05p/bZT+5eQa7kP&#10;mQYmner1mzIrETPxFGeaYPQbMAzAoChZR9g+uQyIxLwUaqAJycmoRzbLa6dmG0qJqkqySssdTGLd&#10;AZNOQVJ8ljDR5WjHIQv40vDKIizhyqAEhtc471OndXBjnUde+/ASAcZL+M3xOB06bAIcpSpTRnJg&#10;1a4KExDeRx5VGuK71RZxTVtVg+ZYVYuTVSmhDyjPo1XHegl6qwtvd+pgtk37pmIOun4iHTeTrqPQ&#10;8VFTOkd0h+3SriM8qOLLknjWI9Xov65jFhUq6ApLGmx47Sm66qt3ojyjb0/R0S6OVVt6/jzKbeiv&#10;kSZFOJfn9V3wyaiuxW1YvHohuhd3oqaR12pk2WcB/lz05r09jG/errdneSQ3nMCJ8GepRSIJLK/n&#10;hElZCwNIHrW1PVi2+Cju2XYW27deQHvzCaTjPjgmbVVPlyOuyOkSDPfm8crD+/HQn72Ip3/wBq6e&#10;H8T1Ns5yPZXQHxgIDHxwDATLgYHAQGAgMBAYCAw4m0C/GTU6cAV9Z99Fxh1DRo5C/2ZUylyFSIEk&#10;OYKvrvwkF/qiDGFbdweHBI4v0tpihfFAxN6IWsYj0qFMOhWZfBobHMJQXz+G+gdQYHKKyogMbXH3&#10;4z+ygzqgmKsDqquYi/5c9eZi69o6hlwqSlo6b8RTwuCIAsc+DfATk4aLm4HMAtjMYiSZRTCNd6Om&#10;+zdQT9S2fg41zZ9m4mkDE06LEWXaPEyqARLVQDieB1oMe2DgvTGgCSsT1UHi+jJ4bcUNMB4dSNX/&#10;BuLaL8PkHmCS6lPE/YhqP0VsgzU1cLwGnaR4bZegz5HpnuiDZ7r0uhKn9831tGa2LXzyiR8v1zMw&#10;h/5r29DeCuZgbI4qFYtaznHINdWqeZpuUyUVXNPMHDvV1hxVr6M24bfarMbEQJUCIsLEq0MqY9C2&#10;sBNLVi/FgqVdqG3KIM7STlyAM3leq/ocZhsKcON4foADCCX8OcoEkzNFNhUJS4J9sGnWDaLUEBNg&#10;57CUyalP3XsZK5edQmPdGWSiQUQu4YcNjrlZg7RLozhU5M/yATzy9Zfw7d97BK8+tg9Xzg9gts3M&#10;1vGxlIdFBQYCA4GBwEBgIDAQGAgM3DIM6K/pJfzEd6D/LAav7EF+YCeyqaOIzVmkZQgZJptiBlji&#10;Kq+sDmDyia/P0F/bY4ulUKb9TH7oC7Q4CF+uI5YGFq5QQH5kGIN9fRga6EN+eBhStIh9usoxlqQO&#10;9aAQS1tlgH24hTbvG33iukpesf4B+yhCbkuTzfmoI0SE58BAoibEmQ6YzEKk6jYjbtyOVPPdSDft&#10;QLbtM6jp+hLqur6Ahi4moZrWUrcdxmQ4lxBhDwx8RAyIXn8G+u2qVKaVwXgTonQj0QKTmsfE1BaY&#10;uo0e+mukUc0mSGYd70a9dvW+5LXvk+cM9p22AX3WvffV8JlUPVifBZyNVktSdVefCwovKc3pq+/5&#10;oEYNRytYzLDrLOqZltO61ZdxP6f1XkOgFitQy4prqM/apeMs4HkqKRkzfS2VmfTbtiWt93fkj6sp&#10;Bsp+zJUL1VNMseKb+nNQAT03lGhheI2xTDhGv+FULPLnWypBU0cD5i/pQNeidjR31MGkLSx/diaw&#10;/KlagnOV1dNHdVwTVHrd6hweEYRyYyx/WqY4axZiDZNP/aivOY6tW87jvh3nsGrpCdTX6zenBhDz&#10;3uFnTDAmhqUtcTkceecCHv7LV/H9rzxFp2fep5+ZmfWCNDAQGAgMBAYCA4GBwEBgIDBwUxhwzqHI&#10;ZNHocD/6Lu5FYehdRHIUmfQppKIrMBgjwJdfQPhy7PRl2UscwFdqwEJr+krtfH9EXfEaBkWOKaCY&#10;H8FQP+1fuozB3n64osoxvglr41BjbN9au3o31SN1VOFXzs7qusoUKmPXnHfOQw6hqBojQnlVe3JV&#10;+wycGIoNrKQ4PANr6ohmxHVbkGv7Amo6fg259r+D2s4vI9vKRFTDBmTq1yHTsBIRg334Mya0oWAR&#10;9tuagU+C88akEafnIc4sRpxdgkiRW4K4Zh1S9Z+Gyd0NqSFqiZo7YaMWPrF4n4jelwqyxEAfk+43&#10;ykVRvn+1DrZRbnPI7Hu1XrkulXHann3kjfWEe3ROfI1TXuGrUs5p9A0p6VQVQK8XnndhAsnyZ2DR&#10;jiFdE6G1uwGdC9qwYt0ytHe3Ik7r89rC8hqzJoHz30LW6yWmiVQZWldE4A9TUFgGmJiiLucxKCAV&#10;nUdX+yFs2nwEd+04ja55h5GJz/EDpTwTUgmve/1preuPMXBlDId3nsZsG++Q2bqCPDAQGAgMBAYC&#10;A4GBwEBgIDBwcxlw1iI/2Id8bw/s5TdR4/ajzpxHRoZg+BGrc3xRNgUkJo9ClKAYlV6CAX39Vl8i&#10;vhgbvisbpjQij8gAqajIxNYYimPDGOy7gr4rlzE2PEQ9Sx2OS6z/toImxBxfqh1f3h1tapsdMA6T&#10;APoBV+S0nJ/Dr78bqhA+2BSIKMCSs9CWrgtQWwpOholNWK3MH6H0z9CO8FNpBVhXWAisrkYMRDhK&#10;HMC1CIMLoQERylDaBPovojYh5KoKwk/XRQQ6FsoB54QwCFEZ7UBBu77fgHMKEgbSLkqDGSe4dCtc&#10;potB+HqkG7egrvs3UTv//4bGRf+E+EfItW5Hqm45IupJlIOYDOdS+4Yl56VvCFtg4LZmoHIdl0uJ&#10;ICkmZHPLEOcWM1lF5FbA1O0AshtgalYyYbUciNvhTAusaeB9FTNwdyz5zGMNrPGGRQm8tw3veKJE&#10;ky0VlaOw4uEgYthQqIBVVErtUwhEJmAgvONLMHy2lAB/2+ut74EZNupOSB2rhNAvBVulXVgYQjgL&#10;aNMRtgSuzxDCZw4V3vNuhUx5kDvObclRBRWjjhU+sqBg1e/+We9rMx8qdmfuLUl1ZQpOXxKMH1Va&#10;AlcMx9VrCZbQE+q5E/iNPnMFrNoSfJvVG9yFizMegOj1R4CbXg4xfyiKs7DFPKI4QSqboGthIxav&#10;7EJbdxPSNUxAGQfwZwckQckftuk5G9ylBNoXioUfJIHXqKOu47VkORd/PCHhz+lM5iqWdp3Cg/dc&#10;wrY7zmJe+ynUpC4jklHaSJigipDYGMWC8kPRDPvsPTMoB1FgIDAQGAgMBAYCA4GBTx4DYcU3gwHL&#10;pFCxMIrhvh6M9e+BFN5BKn2KL64DfGV3MJZBnb7lQl+GHRzfhJ1W/eTOH0sHB3bBv087y5Iv1IUx&#10;jPpvRV3EUO9V6P+oJ+xTPYXq6ljHg7c5bpeC22rXV3eFLoClixhLMLjQv/lhWZa5gzCZJuRFFz/D&#10;+pQPwyCDsRy5tOS/CKG+WoUGT2pXmIBiMsmZehj9m081K5BruQfZts+htvvXUE/k2u9HVhNQuW6e&#10;y1aISdOOIbylGWYOosDAJ4uBON2ATP1aRDVbYWq3Im68D3HTA740ufUwqRVMZi2GlWYkwkSV5GAR&#10;Q799aDXwF+Gz8BqcVe5XXxpA713e0VCM1+UaBt5Pl5s22N3sqUTnUEyb6oYF/Klyw2Nu+QFlakqJ&#10;RQOlS5/vk0+DKhGRQ21DDvMXdmH5ykXoXtiObH0KLp0giQqw/DBIk04Qy2VTHwpWx/eqNifQloIX&#10;HYcUkGEiaunKI9hy92GsXHMKTQ0XkTNDiF0BERWNvx7HjU2qmEmt0AgMBAYCA4GBwMBHzUCYPzAQ&#10;GPh4McDkR2FsBB1jv70AABAASURBVKMDZzFy5Q24sV1IRT2Ioz4YyXOtDBU08ALfctm65m75smyZ&#10;bHEES1sYwbD+cfTLTEb1DaA4UoBj8ivyL8COCStLq5Ymp4Iiv1MR2lcptV6BVwD0LV9f0hW41jZl&#10;3LVUp/T52bl8Dei0Xun2bcor7UpJSqGf+k+U5JAN7pRb6LfRSv0leWWcIc9qzhmBZb1gBYVEGAwD&#10;RVgkTCrZzAJI7UqkW+9Fpu3zqJv/26ib92XUdX4OqYZNSNUuRpxuYTBdB2NSEAbOgFpF2AIDgYEZ&#10;GeD9ofeJxIDJQqIcTNyIuGYt4oY7EdXfg1Tj54kvItXwWaqsYf88SNwF5zJILO9OffbNaLskLN3v&#10;pToq96Ngxk2fK7z1oeWMCtOEakgxrWNcoLYU4wLok0yfiVpOSK9bq37e+mfuDY6/xgRGpqc+1GeF&#10;enqNoXPoUgt89tL/2T1mD/vnYOwGVHhe3PR1VRsQEYjPVFlY/cDCFJHJRmhpry/93amFLcjWG7g4&#10;D8dPKpQPZxx8KZjDZiC8to2MIhP3oqPlPDZuOoO77z2LZcsuoC59CbH08gOoZFZbZtae0BEYCAx8&#10;IhgIiwwMBAYCA4GBwMAHwgAzJDYpYmzkKhNSB5AfeQeCk4jiC4iiQdYd8z0ZwKUAKQCGL8Q+CEF5&#10;E5b6qqolqKsv/Q5ggFYsjGGg7zIuXTyPwYGr0KQXmKRSbUMVqQDX29S2jtLyerrvv199U8xmiW7P&#10;1lWWq4byUEER4KfbIHeeQ+hLv64npn4EH1WwVtoFjqxzAAxiiGTg0nWwdc2IWjahpvs3ULfwf0LD&#10;fJZdX0C2aTMyDaugv4JnoixMlAYgCFtgIDBwkxgQAx/MMxlsolqYqA4StyKu3YK4/gHEdZ9BVP85&#10;trdR3gyYeqKGk/OZCd7frPHByGP5eSC8/xX+OaAytqGlo071rm2VK6rls9Vlto7ryA37q8dW19k1&#10;0+4zIRyniRYFpo/RZ6hCn/MzmbiWrJS80/WXtNSGgjOWBO/zqLame1wxyh5dX6U5Q+nHT7g3g8Zc&#10;RZyLT3p4cAy5FAGEE1hXRNHlYfjjN1UrqG+twZJV8/0fRc/WZYHIlK4a6vKHCCqbNhXjbVZEwZPh&#10;aM9aA2PTiO0YMuYi2tp6sHFrD+7YfgJd3SeRyZyn9sz7zeJ/ZutBOpWB0A4MBAYCA4GBwEBgIDDw&#10;sWfAFgsoDF1Gof8Ixq6+CbGHkYovIzZj0F8bE76YO74h67u3Ez0qJRZOCLDtBMKklrEWkXWEBYpF&#10;FIaH0Xe1F32XLiE/NIQosXwBBlK0JcIxonb4Gs2x3GF5cBWUuq5x1MHVmEFVfa2G+jpNzU2RVNss&#10;1UsmnF+jrlO8HcdxBDudB5vlnXRAgVKoUJH60oKjXYSIQUfEMmYQEkkEDXbFxCyZfHJpONPAJFQX&#10;TOMmpNoeQKr9M0xA/TZaFvxj1LXej0zdCvhvQDEBpeNAO36CcAgMBAY+ZAYMICkIswZRuhNRzUbE&#10;zb/Je/eLkPrPQGruBTJr4aIOWNPMp0IO/ptPsLBi+axICJbQLeKhAlaFzxhYVrRUlOr6fJkEatzY&#10;rraqURktrJRRmYCSOe86Bjp+5hHC/mrMrFWS6s8DEYGIlARTjkL3FVPEk5pUgWKSsLrhDTjwqewB&#10;oLq3XOf5ZS/8M1YoU7Co2tWMQkWOBy4TM4E/ROABr4WZt7J9GhDOa4wgigSWP1PZ5HPfwKQFrZ2N&#10;WLy8G93zm1HfnIJJ8YMifuBh+aGR5TVjqezos/olnE8ASnhUu+RUmCgt8kIssFRvxA0hE5/C0iVn&#10;cNedZ7B143HMtikjs/UFeWAgMBAYCAwEBgIDgYHAQGBgzgxYJpGSAhNS/ceRDL4Dl9+LdOoyYhlC&#10;xBdboy+vLubrrIIpFsPgiS1QDr7eOnBjEgnOMsniELMZsV5gAqrv8mX0Xb6I/PAAJOFrL+VqRaEv&#10;tHw1pvbE7qD/wGMZaneiu1TTeZnMAeeeDsywOcqqMHVS9k4ECL7BgyqVUFq/lGdzLCdQ9hJ+vH/r&#10;d9BNjxWAAYHXE0DEQMhQxISTAZNOURowBkACsXmMJCNwjauQ6rgHNQt+jfgN1LLMddyHdPNGZNgX&#10;Zzs4JAuRFMeFPTBwuzPwcfWf97XEkKgeJtUOk1uOqPYOxA2fQVz/WUSNn4Gp2QpJNyCRyAN8hhgm&#10;EgQF3t95PhvGiCL48ERpi1jQLo/6TKk8Y6pL3zXnQ/VIrQvNqn2WqECNVde1PRU6phqqP1lHJSUI&#10;LRN8jksZkzWntPgzY4rEP1H9bHRZ2KlgMetONVQwoxI7ZVyDDV8va9JH6IwqpuclqZAnotTghzbw&#10;KDfHCx0yFRzI/ulSCrkLu7my8Z9vrEPPuYJ9qmGM906TdQ4Jr5YC4kwRrV01WLCkmWhBppb2Y143&#10;URGl5FTCMZTxqFbUquEczsZIbEQrEYr8uWS5PkoQMUmKpA/696WWLTvLWWfe1c7MPUEaGAgMBAYC&#10;A4GBwEBgIDAQGJgDA5qMKowNojhyAcNnX4Ad2wfIecD0shwhEsy6CSD85Fb4ggxuwra+NjsmnkaH&#10;+tF38QJ6mZCy+THE1IupY3yCSV+M2bgpOyd9L3Zupgvl+aeZLLum3/gqq8AxuNKUm774W0RITAYu&#10;0w3UrWSAegcynZ9H55r/Nxq6Podc651I1S9DqqYTUaoBYjQBpUYVFYvvoQxDAgOBgY+OASaSJaqD&#10;STUjSncjVbuFiapfY5Lq70CydwOp5XBxOxMJWT4fIjjRZAKTC7D0mfc+EySOyQQweeBwq28frIcf&#10;rPUb5Zbn5kaHzKQ/66LYMesUjgmlMRTdEOJUgqa2GqxYtwhdi1r935wyKV4/Ju+vpelTql29tlhW&#10;dQqvL2FiSvihVCbD5GhVX3XVVDdCPTAQGAgMBAYCA4GBwEBg4NZj4Fb1yDE5lDB5NDZ4GqN9u1AY&#10;eA2pzFlEZhCGQZDh+6kmkPRTbL7J6u6XQrEv9SCi6ZWSRPg5a2FkCAN9l3D1wnn0X7mIsVH9llXC&#10;D/6LEFuEgeNrrmNpWVo18eFDgzkFPaieXESqm9Pqlt2MBafJqwWODV2Vh+qzXdk1+ScSwcRZINsF&#10;07gGUdudSLffi5ruL6B23peRm/9FpNr0b9AwYGWyqjI2lIGBwMDHmQHD50ITE1RdTFBtQtTwIJ8P&#10;n2ei+kGg9lOQmnvgUovBjBXAZyj4fFZYff7yOUPhtL30OCt1CmRa/7UFfJIxGeHnurbidXrVjoJP&#10;RLWnuM6IUjf91We0oiSY8Uirygb02TyjwnWFakFRVuS05dq0Qn8t29J/nYsrmtavAkvSrRhWZzKk&#10;8yhmG81h4zt/rvLns/6MrgCojGVJP4TnnjtKcP4MGxMBUQwXCYqWiUxeJy3ttVi0vAvzF7ehrikF&#10;GEtLtC+AI3gsz0qZ70nKItpij/i5irDJCFsz77rimXuCNDAQGAgMBAYCA59MBsKqAwOBgTkwYIt5&#10;JGO9GL6yC2PDu2HtcUCuANBPQ/Wl1MCBL7fgi6l/cxW+rgL60g196fbBgr4IWwiTTfmhQQxevoyB&#10;KxcwMtCL4tgQxBUR8QVYmKzS0aW/v8QpaFmP14ejSgWs+t2/Rfta6TC1vyS95tGb8IeSGqviX+ml&#10;3C6XpRYmuipzsRTVEa6EPDly5JWoSl4MOTNUMfq/DIqFi2uBTDuQXYS4YRPqF/4D1M//bdR3fxH1&#10;7fehrmULUtk2mCgDeDtqG2ELDAQGPpEMCETSkKgZcW4psRam5i4mqr4Aqf0sXO0OJOkFsHE9nz8C&#10;cGf+AmCqX+tgIsIDFkYoplZJzrq2q6BVaD+7SqVjzUFKHayrVJMVCq170TUOjn0KFuVdW4pys6pQ&#10;aQVV4mlVdaYa0xS84EYt+UHv9aDucOy1WVGlEkpHoLrEnDcdVVHWVVbq00vhDEYi6LfoxBiIoY6x&#10;MLFFc1stFi/vxoJlHcg1RND/YMM6/eZUERAhDAsF68YBvH7grw3DOmV6XbE2064aM8mDLDAQGAgM&#10;fEgMhGkCA4GBwEBg4HZiwOnfjRobRGHgOPJXX0dkjyMdXUWaL64RX2aFb7GaanFMJDn9NTO+m2rA&#10;43hwTE5ZtsHSEK6YYGSwH72XzuHq+TPI9/dBCkxE8RPayAhEaMnpADLEolQVNqrB5ky7cEA1xnV0&#10;bLlR6Qd1/Qt0WY7KK7JA/6lUhDWPCCKse/9Mqa5tjhGuSYR9OqAKjjInKtB5GIawrm3mnzgzk1Ic&#10;66yhgqE92o/qIelWSLYLqcaNyHV/CQ2L/yGal/1j1M7/MuULEaWbYQwDTzHgIIQtMBAYCAxMZ4AP&#10;GygMxNRBcisQ1d6JVNNvMUn160DdA3DZO4CoHU4aABMRFhDLUYkHuPFJDD7y2MdnmKhAIEKbUi5V&#10;zIeasAv+wAr7LOv6DaESmKLQNrtm3fmQ9x8+eHsTWjQ93mAXFF4grHlYqM+YceOk3qnqcrqizqGY&#10;3jMhqViYkEyvqQ2P6V0lCbl1/Hmj35pSXqD+l3rGj47+KsBSFDQoCsCriyuVmMvGcaANss+CAyfY&#10;Q2mjjAb1J5HQL/Bnt6iP/FBE/RQmk+KUg5g8f+4U0NQeY8nKFnQvakC23sKlxmDNGJwpwIkmqZKS&#10;WT9nqWrFwcGUGjMcZ++ZQTmIPgYMhCUEBgIDgYHAQGAgMBAYeA8MjCejBk9j7MorSEb3wZheGBmG&#10;QRHCl05AoO+/Cv8CDN0sD3yhZbAR8SU3skUgP4KxwV70Xz5HXGC9n8mtImK+EEeEcERpvPO10qEk&#10;LdU/jON15vOLrOgIREA+ZIpj6r+ljJCpKP1qhGUMiDjDJFQj0QFTvxLprs8gt+jvo27pP0dN96/z&#10;xX8VohT7TUxbwrmEZdgDA4GBwMB7YUCfHwYStyOq2Yio/l7ErX8X0vAZILsVSG2AM518ltdBn2Ai&#10;KRj9wEGf4fzAwPhnnz64CBfzUc0SKTqi9QpURtF73nVmxUwGKvJKOZPOx02m50zxHtY165Dr8ydU&#10;MRyviUKeaNYsf/4k/HkEtHQ0YsnyReha0IpcI7vSTEjFTEwZJqV0IEXVO0dWNyfVdY5JgtAIDAQG&#10;AgOBgcBAYCAwEBgIDFQz4JxFYeQ88v27YEd3I4ovEP0APx31eqWv/ABMvAiDFzBDIyIMZBwivpx6&#10;aLKpOILR/ku4ev4kBi6fRnG4D6aYR0z7KeoJk1ZgHdSFD4fwEW7CufVVWUtWq3ddL1QuEK5XYCAi&#10;0M0xcJsAV+EDOMNlCYp8V0/82AiOZQE5BoJrULPgy6hd/HdRv+QfoHberyHTsJp5qlaI/ybU+w3u&#10;1KuAwEBg4MNg4PabQ59bhMkiys5HXLcdhsmpqPFLfDZ9HqjdgWJmKQqSg3UpuESfR0yog8kHfhiB&#10;8We15dIVLHTnz4KJPhVcC46dOlbBqt9VRvDngm/yoN+6UkBl3j6F73N3XLqieub3Y5Iez/qTS78V&#10;5ei3n4vzzjTPtcbPpH8VIM31AAAQAElEQVRNGedCBeqV1iedL53tmhbY6fizqho89/pzWhL+fEqQ&#10;ygqaW2uxYEkzOubV4v9i7zwA5KrK9v87987M9t1k03tI6L13UFFAaYIIgiKIomLv7bN/ls+/n372&#10;hh1UrNhQRERReu8JIT2k92y2zsy95/+8d3Y2m2QTkpBAEs7Nee5p73nPOc+ce+973js7ydc7OTtT&#10;9Hij8u2oyiqQos2GaLO1oTIwEBgIDAQGAgOBgcBAYOB5y4CXg6hcamftynsodT4o18tiYTVE3TJI&#10;S0p7XPZ7SLZRkVlpliiZyZ1x5pwjjlSXpnR1tLNk4Rw6Vi2RI6oL5KDy5W7pSIWEyAxmM3bx7NyH&#10;xmdj1TidBmpAabJ5987dmYzPSj2aP3k5rRrwrpFc/R7kWk+mbvhpDN37LQwec7acUPuSrxtFVGjB&#10;2e9COXEp3SEEBgIDgYFNMLADinU3czFRVEOUH0ZUO5mo8Thyg15KbuhrYNDLcLWjSF2z+q4F+5YU&#10;kdIKrgSuLFgskLK9DievUZRGVIE9ZwSPxru1nXg10IsDnbPglDf0ziIr27qTtTRUWtmIDJXc+men&#10;eTiNO5NWv+vXVnLW1lDJVc7riao9WzLvDZVgWqzQeq/GlmYbDtOVkqQloUhcSMnXJwwd1cRe+4zP&#10;vkEV5TxO3fisX/+0fWzrSJ5WcRAIDAQGAgOBgcBAYCAwEBjYRRmQ0Z6mZYodsymtvZe8n0fk2jSZ&#10;Io4IlxaEvDYlSmeGZ0Si8kQbGhSbMUqaUOzqZO2K5axaNJ+O5QuJSz1ESVlv20tEzpOLpE2OL72K&#10;lS5piGS8OnbiQ+PLjOwEst/OKCpXEifKK1WpFRc+oixnVFHOqFSOpnzrYdSNeTEN48+mftwZNIw6&#10;ntrhR2vj14iLYsKxszMQxhcYeP4y4Jzu83E9cf1k3JDzcYPOhMYX4OsOwMetIiaHfSsmjdIs9rr3&#10;oXtfBXZ/i3G6Jzqq/9RkC4OTIwfDJuS9dFYQ4Yk2KaUHjO61Dg2ETR2qlbZN1VbKvaIqlNw4ZJVO&#10;3UTS5VRvUNQ/9OMiUhpJssHhNBuDjdtg/GaqJWd0VNKme0NIYMAgOWs4YF2lsKKzkh7oXKk3nm1E&#10;4GKH/UV5qme9Tx0WE5UYMaqR8ZOaGDIqorZRz8ioi5QSqf1ZHwMf0cDFoTQwEBgIDAQGAgOBgcBA&#10;YOD5yEAqp1Gxaxndqx8g7ZoiJ9ISmfo9Qll0VMxSZ9+OEmTmyvhOZVILPtWb7ETyCUl3B20rl7Bs&#10;wTzsR8zLnWvB/kxPGsz4tHZKVizbLIGM1iiD783vnFFl5PYNMi/HndeIbbOQopQ2bt7l8C4m1zyZ&#10;wrBjadnjFcL5NIw8mdrBB1I3eC9yNYNxktk55xdGFRgIDAQGNsWA7t6uJvszv3zD/rrPnUjUejYM&#10;Pou04WhKca3uiL0vK5IIl0Kk+6S56J2rOO+d8pvSPlC5U6HDgTlvqtDTiAwOr7oKJCLZgYNXscc5&#10;yes55dVKBVmIdM7gwfWCzRwS6de6v2CmRTpchkxoAyeQU96cUNm7F6Utn2lQOot1sjqDkgrV3iqx&#10;iWVA89DzBs2HrMBJtgolNxkkYxwadxZb236yljX0K1ovaXUVROpWQOMwCb1ccj7O5u18WaU91Dc4&#10;zDk1ZtwQhgxtpFBr/CQmPSCsdsCKUBgYCAwEBgIDgYHAwO7PQJhhYKDKgJexXpIzqtj+BMX2B3HJ&#10;Am0oumVomrGZk5iZjRXjODP/nZfxKSNXNTEJOa9NR3EtbcueYvXieXSuWEgu6aqUOzNGbStgOtRg&#10;lwl+o5FWZuxIZYSXfC1FGinnhhLVTyY36FAaRr+UxtFn0DzqxdQ2ywlVOxwXF8A2EYQjMBAYCAzs&#10;BgzofuaiGlxuEFHtHuQbT6Jm0BW4prPxclAl+cGkzpE5MXTyul+SfYPqaeau50r2fMHuvYbNybv1&#10;KtfPWdsq1hNbL1OVsHi9im3OrD+K9dRkVZvvyWv+9qSscLBe6+2Usf6r6FWZjas3vZ0i50ypo76x&#10;htHjWhk/cSjDRzVsUvuuZhlsciKhIjAQGAgM7AIMhCEGBgIDgYGdjwHvSZMeyl3zKLXfjy9OJ+fa&#10;ieWksre6Tq4nbENhb1azV99l6HUymd3pgHJ3F+0rF7Ni4Ry61yyD7tXUuh4KdGsbInn0ylxy2pto&#10;q2EtlNmpgxntlQF6jbiSsrPDaTMW52rJ1U8k33wQNa3H0zTh/Mqf5o05VfnDiGsGmXBAYCAwEBh4&#10;njCQx8VNui/uTdx8HG7wmfhBLyVtOBFf2AdcPZATnLBh6F+me6/rh+r910Sq2LB5b96a9SYrkRUY&#10;Krns7JwpyZLZST1lPdizKSvYoadqb5vuxJ435pjatMQzqVH/GR+V2PqxeSuHxc9QM6bHdFQpdurL&#10;U8L+1L2uEUaMrmNTR7SpilAeGNj1GQgzCAwEBgIDgYHAQGBgcwz4pCRn1HxKax8l6XiYyK3EuW4c&#10;SQaisgzNhIrBKpNTDiwz6c3YdHI0FTvX0L5iAW1L52VOqbS7nSgt4eTQQrKoiclZGxuHxQZLPz1M&#10;0tBfUgpN6Uaoyph8BU4zWB9VGelQMBXr6nvrzNkmOFVWDGuPxU6OqJSIctQAjftRO/KlNE54OS3j&#10;X8qg0cdT0zCKKN+Ei/LgHOEIDAQGAgPPXwZi3Q+HEdcdIAfV8USDT4VBZ5LUH02pMI6S7pOpbpOZ&#10;A0b3Wi+iPE5PFIfX/dOAYocDxSgyVOUtnQGoVFtrDwj23LE4g4r6BZ9WXo44Zwr7VfQmvYqloTc3&#10;cCQRqqhI+Cyf9Z316VUsyCFTKVN2o6D6/rJZeiOh9QoqfXr1tQ4VAa+oP5R91kL/fn02tszRpf6r&#10;XHp9ql7PVOScSulRzcAhGrh4G0pDk8BAYCAwEBgIDAQGAgOBgV2CAftTvbTcSalzKknnfVCeK4Oy&#10;R86kSNAUXBlcSaZyghmZZlw7PLGkIhn2PV0drF6+iFVL5tK1Yi50LiefFslFZEcqyYQ8qY8y35S1&#10;t4rMTpcOMrB1h0upDM5T0VeJvbcYnHNCtA5yIkX9YfWAzcOB4upZY4xUGgHqw0Wac5SSqNrnGyhF&#10;g0lr9sC1HkdhhJxR48+lMOQI4ppWor7/KU/ChCMwEBgIDDyPGNiiqereGDfj6vYibjmZXOt5uEGv&#10;IKk5iDQ/gqKvkdtCznw9L5zP4Z1BN2O7X6tpdq+3B4dgz6L+IPJUXpAoxutfik8TEJyeC2qCYYuG&#10;KSFvyPpUYhPBqg3Vaj05lEzVj8+ARqGEyjx9MRsc2aBUb7KGLL++TObU6e3IIhOxvjJkc/NSn6JT&#10;BaYnA8/y4dWfx8aVzd1yGrDPYn0mGnhlLo5Izkg2cegT30RNKA4MBAYCA4GBwEBgIDAQGNi9GJAx&#10;mybdlLsXUGy7h7R7pozJRHatTMjMcjTTMJZtmcs2Cl6bBNQm9iViOZ1KnWtokzNq2fw5rF2xmLTY&#10;AXLkqIFiNjq8NhZePZit7KRxnYBfl9xOqapzasvV9RrM2thk45MDzXltjuLBUDeKuPUIGiZcyJD9&#10;3kTr3q9l8NjTaB52EJH9PtSWdxIkAwPbhYGgJDCw6zPgcFEDuZo9yQ86m2jQRbrPvkL320Mhnojz&#10;g4XYnhiK5XDx9nIk0bSf/nmx7v6/adl1MlK5o4J7GsVPV/80zbe9Wrxs1LfKtl3h+i0H1L3l+s3y&#10;WF9hyAUGAgOBgcBAYCAwEBgIDOx+DPiUYscCetoeyv5UzyXLiDCDf8OpypCUI8r+1MHJW5OT0ybp&#10;amPV4nmsEdpXLCJXXEuN7yFGmwbJ+MwgVbsNVfXmrVovTJXTRmM955SKnmFwzrRXlPh04zHYRsTK&#10;14PmZ8PIJREFval3aS3FsjZLg4+mYfzFNI2/iJbRL6OmaQ+iXAO4YDITjsBAYCAwsL0Y0D3V5ZrJ&#10;1U4ibn4RrvUM/OBTSGv2I80NJY3y+Ciyp0uG1O7Z6tvu54oGDG7j2/96clEcr5e3jD27DPZksvyW&#10;wvoybKl8Rc4GuPmebCyGivz2Plvfhuo4LN4+fZimyrgtVe1jfd1Wun7Julx4wq7jIqQCA4GBwEBg&#10;IDAQGHjWGQgd7nAGZMwnxXaKa6dQKt6HT+ZDWtSbaJe9kZbFT2ZMOpmMBvPWuBK4LpJyG2uWL2DF&#10;wnm0L19EKudUDSVq4nLlf9WT7nWGuWN7HKYvw2aVWV9mxhqc5oL9JYecbA7MJt5sW210XB4f15Hk&#10;BpPUTaZl/zcx8oj30zTxHPJNE8nVDiP7H/MqDG1WW6gMDAQGAgOBgW1lQPfwqAByULn6vcm3nk1u&#10;8CW4lgso10yixzXjXa2Ub+xQwu7P2cNLqY3u+3oW6IlABiqHnlcKbM6xVRHcirOP9MwRtqiJe1pZ&#10;p3kYBlTX15f0DCjwdIXWzsZaiZ24sb6q4Dk8bFTPYfeh68BAYCAwEBh4VhkInQUGAgPPKwZ8WqLc&#10;OZ9y+4OkPU8SpZ0y40s4OZ3stzkS5yi7mFSGvXNOJqonJpHzqZ3OJfNYO/8JupfOATm1CrlI7TCX&#10;FWnqtFGI6DvMWEbWdIa+0k0nqlZw/3hDaalbr1r5DUWqeafxI6Sp5pLmMFHvUrzzePumV+wpabgl&#10;jdM1jqF2zOnUTzyPpr1fTcOks4jrh4FtjHBVlSEODAQGAgOBgWedAYeLG4lqJ5OTYyrfejG++Qx8&#10;/eEk0TCcK2BPKfS0crrfR7rfuzRVeXWgcl5lf3ZusesttFjPLD0YnH1Dy1m+t2p7R+oDPYtAfVRj&#10;Njj6yvVQ0jwq8uvLOOkxWKmS6JGbiVnTdejtwwqsvwzWYiD0yg5U1Vtm/Rl6sxtFepRmL4BMZlPY&#10;qNEWFhgTWygaxAIDgYGtZSDIBwYCA4GBwEBg4LlgwN4El3tWUl47nXLHNHx5ObiiTFYnIOPWHDYC&#10;XkZmkjmiIjmw0p4O1q5YwvKFc2lXnHStJUeZWA6eyEmFkL1pliHt5eChCqqHrya2IDbZ/qg0URfS&#10;TjZO1jtUY/2tV+s0ficpm0uCd2UNKZEB7wWbp6PsY21mmskP2p+mPc6hedIraBx5LHVDDiDfMJJc&#10;TbPaB5NYJIQQGAgMBAZ2EgYiXFRHXBirlwYHE7ecSjz4fNK643SPH617fT24REgBe44obbE9I6pO&#10;KXtW9HPY2HNRwgr2zFC0XUMkbaa3F339qrgasrL+ctUKa1NJm+PHUMmtf7ZZViAHm80te0pa2/5Y&#10;v836OckZP9bWYo3HRpNBilWbaVy/zfq5qsyG8fpSW5+zMWx9q52zRRhVYCAwEBgIDAQGAgOBgec5&#10;A3LGlLvoWfsEpY67SYqPi4+1IKcS/Y5Eb5YjWYF5GfUF5KwqrqV71RJWLJjFmiXz8N1rM0dULE+U&#10;c2Z+ymI1g7+fjm1KOukxPI0uST2teuecDGgHevNtb5FTzadMiR5fphzVQq6ZwqCDaBzzUobu/TqG&#10;7HkxjSOOJV83Sm30Fl2tCUdg7J/BvwAAEABJREFUIDAQGAgM7OQMROBqiGpGkRv0AnLDL8ENfiXl&#10;+mMpRsMopnlSOVl8dk+3Z4KXvJA9Z5Rnyw/nKvIu07XpdvLnUIWJVtJyFvW2H7Cls1Ibl8UDo6Jn&#10;4LqtK7V+qtigpRVvULTprAa9/Qa1yW70CW+yLlQEBgIDgYHAQGAgMBAYCAzsKgz4lLTcTrnjSeiZ&#10;jfNt4HrwUQ9gb5HXOWIiGc6OlKS7g+7Vy1i5YDarFs8l7VxDrS9ScCVyamP/vXYqvfZncJW30VL1&#10;jIJZw4aBlFi5p3J2eI3Ryx4eSLKvzOoNUZ7EFbRvGUK+eW/qh5/IkH3fTMukC2gcdRKFxjE4l+9r&#10;FhKBgcDA1jIQ5AMDOwEDLgd66RDV7kF+0EvIDbsY3/xiqDtcz4xh2PPDvhWMK2/TYCvfpjItHreF&#10;GvwWylWeoZuXtlrDFqvcrKBpMmxWaAsqjQnDFohuo0hwSm0jcaFZYCAwEBgIDAQGAgOBgZ2BAS+n&#10;UVrupNQ1Uw6px/CleTKme4QI72Jc5OSwieSCivGyT11aJpd2U1yzhNWLZmUoda4iljMqtm9NUVZb&#10;c2JJWBP08gypC7U1h1Faib3SqvZW1wun2KAm6wXnHBJF1euVZxkvU9THIFi9ISvXCCz23mvcBhnE&#10;keQ0F1QSOS8JL5GYsq8hat6XmuEvpGXiKxg66ZW0jH4Bcc0QkCPKObVlFzvCcAMDgYHAQGBg8wzo&#10;/h7lh1Az+GSi1rNwQ16OazmFtHYvUqdni279lRcq6PnjsG/TroMqFVSjPhIi9DzRg86RKFV5zqGn&#10;TAVkh5dIqpPBnk0SVLkKdSbLWNqT9alnVBarSMkNNamFKuiFBLzGYlBFFixtyDI6SUQvmugHtVXI&#10;+rXKqi76H1Ka9VwtUwOTzYqV7tfG+uqPVE28np1e7b3kM1i6P/rKJdybVmqbgj6tbWoXGgUGAgOB&#10;gcBAYCAwEBjYLRjYpSchI9qX2iitfYC08xE5pBZoOj0QlWRueuK4QJo6CrkckZPhnaq8u52V82fR&#10;tmAmdC4nSjuI6ZGpWaJi8dJ7OMUGr7gaUiX655XtCyZr6CvoS2gIGk9fdl3CDOQsZ+3kdNJIIMpK&#10;5P1S7Ikih4tjyklKapaxRlpW7OMmyvkR1I05nZZJ5zF4wqnUDd6XXM0gXJRXWyeEEBgIDAQGAgO7&#10;NwO619u3p+r2IBr0IuLB5+KbTqM7GkspbiSJ83in54p9e0rPRlyqp4gYcWpnjzM9T7DnjsWpyx49&#10;WbFENgzVcvmmsDTZOZWY5QR7pgmZQ0p10pb15STRF1RfaSd5yVi6muqT6U1YO/uNKYvXwUunQf1u&#10;pKu3oSToA/0Or7TaWb+9beVGs9x6QNx4NHp16tWiAuWtrA9RpU2vjMS2OejT2ea2oWFgIDAQGAgM&#10;BAa2loEgHxgIDGwHBrzX29y0h1LXfIrtD+GTpdJqZqMiCz6SiR3jyim1UaJ4FUn7QtqXzmHJ3Cfo&#10;blsmB1Y3Xk4qE98YsjLXKzTdhvUKn2FG+hT6lNiGQLCiDJlR7ClrDj5NiXM1oLfi+dZDaZ50AU17&#10;vY7hB19J85hjifNNUrPhmFUUQmAgMBAYCAw8rxhw9pwYdDL1Y95IYehriBpP0LNjLKkcVF4OFXOt&#10;RHqh4+SAinxeL2ZqiJICpDV4r5hcL1+J4rJgThxF/UP/x03/dH8ZpfVIwyvuC5uR7ZN5Hiai5+Gc&#10;w5QDA88jBsJUAwOBgcBAYGB3YyBNipS659O99l6SrilyOC3D+ZIMar3v1Otb+7MCg0sTnDmuOlex&#10;8qnprJk/nZ4V88mX1lKQfGSOLcmr4dNQJJPaySg3rCep8vXN7fVqnz5j1rnetKYxXpuDlDIpJSEV&#10;pFtOqSjOEeUaSOMR1I16Ma37XELzHudRN/QICk3jcJFtIEzP0/cWJAIDgYHAQGDg+cKAngtOz4+a&#10;8cTNLyIeciHxoIvwdSdSSlvwrjYjQlI4+8aQAT139PQhi7NqnTIJxesHkzSHkx5dknZYnEFiVqeo&#10;L2RyWc5q9CztS2eJ9U4ma1ivcAdmbMzPZn+bmkpwSm2KmW0pD20CA4GBwEBgIDAQGAgM7CgG5EBK&#10;Sh2U2x+h3HkHaTJbxvBKZA7jfKxeDU55jzmckmIba1Y8xYJZ0+hcsZy0s5046SIvh1Qsh9T6hrcZ&#10;y1Kxg0KU2pgglf71enIqiRKIFGNmqc1BjipXwOebybfsQ+PE8xh64OU0jXkhhcaxmJMKZ3JSFkJg&#10;IDAQGAgMBAY2yYADPU9crpW4dh8Kg84mP/wKXMsLKeaGk8Z6KeISvCuC/acgFuvlCNiTyr4xlUcV&#10;wvrBfFiGyEd6/joiiWcAPYMZ8PBWI/mBKt1AhTusbCt685sbxGYrN9dwo7poo5JQEBgIDAQGAgOB&#10;gcBAYCAwsFMxYH9mlyQdlLqmkxSfkr0cyRCW4ybNkciZk8hJk7qIKEmJujvoWjKXVXOm0rF4Njk5&#10;svJO5VFEKrlEb4+tjXxcmqMZp1UouyVBujBkRrtXC3MorYMZ6htCQlgb19dGffoKzEb3UQz2radc&#10;A1HjJBonnEvrPlfQMunV1A8/nFztELWPCEdgIDDw/GUgzDww8IwZ0HMyrhmBa3wB+WGXQuurSOqP&#10;JolGkqYFUj2Q7NtDiV6UJA49M8meWtV++55t1QLFEtO5N+i55qTASY9TGnNEsf6RqtzruU0vTM7p&#10;Udof67fYVM5pcL3I+rG0npPSj/Rt3MrqhY0rsCbV4uo4+pxs0pWVkaqXfvCerNzTF7ONh0a9jS1D&#10;s8BAYCAwEBgIDAQGAgOBgR3OgPdlOaNm0WN/rleeS6o3ud7ncGktUZpXHMkZVSYqd9C9ejHLF8xg&#10;zdJ5lLvWECUlYlKNMUV2oyDHlAzhtNe0VIXCwEaqKjYTpG0rmpmoSzVOWb6RjHWv/r02B6mcUamr&#10;Ia0bTe2Y02ie/Gpa97yYplHHkW8Yg5OTCskSjmebgdBfYCAwEBjYTRnQE0kvaKL8EKL6g4hbzyY3&#10;/CJcy4lQM5qUGjl79IzV7J05XvTkVIFy9uSi74lUdcigw/kIp+eb88qYRDW2bBWqR89fVJ9V03s4&#10;lyUq5yy5FSdr1R/WtJq39Iawug3L1s+bhKFaaumnQ1V2W+NoWxuGdoGBwEBgIDAQGAgMBAYCA9uD&#10;gU3rSMrtlItLKZfmk6bL8XThXaIGMbkonzmc7Pehym1LWDHnEVYsmEqpfanqijiTc6lkhSxWcqPg&#10;NirZEQUO/ZNxb78d5V0OH+fojiOiIUfSMvk1DNvnDbSMOYX61gPI1Q3VEJwQQmAgMBAYCAwEBnYs&#10;Ay6qwdWMJ9d6hpxTbxLeTFpzAMT1eu7q+alnV5qu50bSE23jMXk5lwwb14CL5HZxDh85ZVzW3n77&#10;ETucnZ592Iy8+jZs3LvVau5YvHHt9i4RO9tbZdAXGAgMBAYCA4GBnZiBMLTAwE7PQEqadJL0LCHt&#10;eIxk7V348qrKqH0kYzZHJCdTudhGd/syVi+dxapF00g7F1HnOihEPbikJ5PJGsnozOJtPlWN0mps&#10;iqS0f9aKngbejPF8La5hHLkhJ9I07kKGTjqXhqGHkK8djHPR02gI1YGBwEBgIDAQGNhBDOiFicsN&#10;Iq7bi3zrOfim06DxENJ4iFwzeuZh2ETffVUbPBgzj0+lMkuquXxTOluoyMrnZZkBUZEYsGq3KgxP&#10;/93q4wyTCQzsfAyEEQUGAgOBgcDAljOQpt0kpRWUux6hp+N+iuWleFmwsYzhnHfkfUROcdyzgrYF&#10;j7Jy/mO0L5uNK7UTp2WwHzD3KS5K8aSoQOgNzsxbQ29ekb2pfVpIE726nHMaSVyBOZH6oDfADuxP&#10;8hLJpEqX0QjkiCraMGqbqR11HA17vJKWya9iyMQzaR11LFHcoFGEEBgIDAQGAgOBgZ2HgbgwgkLL&#10;SeSHXEBuxKW45pfgcyNxuRohj4sKOL1kSaOYRM+6xOlBl307WU++qASRYj0p8bEejAabmz1/DSpS&#10;1lKpeaSU0GMdgxRjcM7hnNPLJYcSCorZ8FBD1wsUG9bLb0J+w+Is39vedPQhq+g7eSLV6FlPLzQk&#10;G3NqEr1pS24LglNqW1jbeduEkQUGAgOBgcBAYCAwsIsy4H2ZtLiUUvvtlEtz5AbqohyngsOlXg6p&#10;lFxaomvZfJbPfIjS6nkUym3k6JaJWMa7mNTLtBO8SlCMxVQPD05gg8OK+qFfEkuT6XAgg5QszbrD&#10;KVmF6p0s1Gq2pqYOWfTUjjiC5r0vp3mPV9Ew/BgKDWNwcU1vQ0UhBAYCA4GBwEBgYKdjINKzqglX&#10;swf5oeeQH/1WSvWnUmY05bSGYrFEWc9tPYRZ92iMgFjPTsWZo8pcNgancguVp6qlUu8lZ6l1Tiqc&#10;5Aw4/avUrUv05teLvHKmcwM4FQ8YqnL9K6tl/eP+9ZV0pbbXIaVBeT3zrUzJvnlUJLf+LLa2vlFo&#10;ERgIDAQGAgOBgcBAYCAwsH0Y8DJqK9+QWkO5Z6as04QojTNzL5ckckYlkHTRsWoxS2c/wtqF00i6&#10;1+LlqErTNBuEfdspS+iUyhj1cg4pqeD7QcltCdmb3rzGFam19GVvgzUmmaGRRhnLGRZJJu9zWLpQ&#10;GE5t0/7UjzqdIfu9nqF7XUxt82SQHOEIDAQGAgO7LANh4M9rBuLBFIacRm7k64iGnQsN+0M0BMoO&#10;vRHCnrveF5TWCxmfB1eCqF3oVLryrGaAwzs9Vwco335FbhtU2ZgM29B0G5qYdbENzUKTwEBgIDAQ&#10;GAgMBAYCA4GBZ8qA9ylp2X4b6h5KHQ+Rllbh0ggnB09ejqUavWlN25az/KmpLJs/lWLbEqKkA6dy&#10;JzvTTEZ71xpFUd9Q1IwMVGrpi/tEti7h1YP9WaD0eKWtsUVenVje4MgT5YeRH3wITXtdQMv+l1I/&#10;9hRqmifg4lo10WB1DiEwsMUMBMHAQGAgMLCzMeAiXGEYUeNR5Ie+mlzrhUT1x0M8mBSHBa9U5bkb&#10;KZJzSs9zNnl4drhTSs9qbGBs5ZE5y8yO2Mp22yAuprahVWgSGAgMBAYCA4GBwEBgIDDwDBgwQ89T&#10;Li2nq+N+vJxRlDqJ5KQypVGaknS2s2LuTBbNfJzi6vnEpTYivXlNI2trUuCcw/6lve1Y73DKmalX&#10;hbIKlrMaJfvC5hLefhsjKsnMTmVgx4LeBPuYVH0nTnF+MHVjT6bl0DczaP/XUtO6H1GhCRflNqc2&#10;1AUGAgOBgcBAYGDXZMCcU7kmOacOIhp+EfHwNyp9AgnNePScNIeOfVsqrceldTg9M9nQOWQPYpPr&#10;x4A93g1W1a94hyStD+u+ivU7Ue1GPwGwvoSMgQ0Ltjlvdsk2Nw4NAwOBgcBAYCAwEBjYagZCg+c7&#10;A75M0j2fUvtj+O455JISsYw/F6XIcsWX1tCxYg6LZz1Ix9Lp5JXPk5KLnKq9QN/h8aSuYhqmLlVa&#10;OlRWEfCKlPcWQ5RGROpHhXJkKa+EGUr5gPAAABAASURBVIIGp/TAweOjJEPqPGWpK0uPqx1C1Lwn&#10;NePOYMjBb6Vpj3OI64ZBpLfCAysKpYGBwEBgIDAQGNj9GHA5XO1koiEXkhv5JnzTMSTxaFxcIPtW&#10;s14aOT2ooz6n1EBPXT1cWQen57YeuX1cWVOpoD+srE/gGSWcWlfsg4qNMND4ICJdHxpj5FUu2FgN&#10;UrRNwXrcpoahUWAgMBAY2DUYCKMMDAQGAgM7EQPmkCoukFNquhxSc6G4jBxloUicdtC9egHLZt3P&#10;ygVyWJVXY79Jkcrqe1rj0zHAYYVm6inudUaZkBmOBktvDrIz5d5ycoJFgoxul5fhPYi6kUfQsufF&#10;DN3ntQydcCqF+lHI+iYcgYHAQGAgMBAYeL4y4KICUe0E8kPOJT/icnzjy0gLe5JGOXxUEsrg7PcY&#10;UyqvkhT1Bj3m9dKoN/MsRtV+LV6/W6dsJFisaAcH62kHdxHUP68YCJMNDAQGAgOBgcBAYGAjBnzS&#10;Q7lnGcWu+XR1zaaUtJPqLaNLS1DuIPbtrJz/GCvnPkLcuZRab3/KVySNZbpGZq5twjCU58h+00mq&#10;en9k1WSrqA5jE22r1ZuIC/k8hiitpRAPIW4+lJGHvpchckbVDTmAfN0wgjOKcAQGAgOBgcBAYKCX&#10;AT1vozpczTjiIS8lHvN2eppeSik3jnJiz+ac5CyWnFJgDqqURK+ADFmRTvZcNxvBYmWfgyDjIhub&#10;xU/T/XaoNka2g5qgIjAQGAgMBAYCA4GBwEBgYGMGUtJkLeXuWSRr76PY+QRp2on9sGnsukmKa1ix&#10;ZA4zHr2b9uVzyJXbcLIBnY/lqIooyNuU8wkOFeq8sf71S6LIqcCgaDPBb1aX9RZR9nrrWzeOhvGn&#10;0Xroexh18BvJ1Q0nOKIIR2AgMBAYeE4YCJ3uSgzoWRzVUDf8LHIjLica9HLI76uneZMQayLmkFKU&#10;Bcn2ey4755QTFGfVu/kp2s3nF6YXGAgMBAYCA4GBwEBg4DliIKVcWkF3+8OUembhXUIOT6FcoqbU&#10;QXHFUyyZdT8dS6ZnP2Jeo1FG9osN3mVvTTFnVFpGXizVWPB2yuB0ds7hnCD5CEdsP7yqNL2HalQa&#10;gckIOHQkVH6TIqc+ckqbziT7s4HY2npPydXoDe+hNO51CS37X0HjxDOJw5/oibsQnmcMhOkGBgID&#10;gYHtwkBUO4Hc0NOIR74WN+K1lGsOxEctevmU1/O3oJdRtepHsT3H9bz2xOAEi0GPb9+HSM/yyDmc&#10;M0SKI8BBBqWzZ7ny1ZinP6qi1djshCytplls6vqnLd+LtF+5ktsUNOptahcaBQYCA4GBwEBgIDAQ&#10;GAgMDMSAT+VP6iYtd9C99nHFq/BWJkRJF75jOUtnPc7CWY8Rda+gkLZR8CUZpU4mZUGOIoc5sAzg&#10;1YOZfIr6BedMtl+BWjplnWJFvcEpdipxiqVJkWmzTCQL0LkUlybIIoZCLWn9GOpGvoAh+72eYfu9&#10;jsYRRxHXDsdFBTVxwo4MQXdgIDAQGAgMBAZ2YwYivXoqDCNuOoza0a8nGnQ+rnZ/yA+Rg8rhnD2h&#10;c3pY50VCJFjQM1rPahUiy6AXKDY46E31xaZiwzI2f1iTDWEtsjJ1kcUqyJxTFm+ArDuVPZMQpWnx&#10;mbQPbQMDgYHAQGAgMBAY2NUYCOPdoQykSTultQ/TtepOvePsIieLLpcUSTtWsnbpTBbPfozO1Ysp&#10;xIlsuXK/sUgwc0JZXC3un66WrR/LZpQeK5PJKvHMrlVsJQbvqxmrj2Xbxpl8rP7LscoaJlIY9UIG&#10;73cpg/Z7NQ3DDyPK1VvTgMBAYCAwEBgIDAQGtjcDcQNx64kw8vXQeg7UyzkVN5OksawAOaT0IHeR&#10;bAT7X3n79119nPcve9r0phttuuZplW5XgShN2vT2LtmuSoOywEBgIDAQGFjHQEgFBgIDzwcGUtK0&#10;By/Yn+wlyTKiqEsGZgc+WcPalbNZNOtBVs+fmn07Kk+nZDtIfWkDcgYyEa3MsIGoXEvO4JwqHJnv&#10;yV5lpg4nyLJVWaVd5piSgFO9WX09uQZKjZOon3gmg/e+hEGTzqV20GRclM906RRCYCAwEBgIDAQG&#10;AgM7jAE5n/KDiZqPJzfsMqLWV+Lr9iOhVo/vWL2qnsie8ko/g+DMDjBsrEMmAYaNa57dkijtmooP&#10;35Z6dlkPve1IBoLuwEBgIDAQGAgMPOsMlOV4KnY8SvfqW0i6npRtVSIpd1JsX8L8mQ+zbO6juOIy&#10;Cr6DHF3E9MjUTHByFCGTk+wY2GjMqjY6OZX0h7VNwUknaaaxUmtnssPs0jTyJIUGWiafw6iD38OQ&#10;ia+ktmWvXmdUJhZOgYHAQGAgMBAYCAw8aww4XH4QUcvx5MdcSW7k5fjC/iS+US+ucnhZCzYU5yQn&#10;WLoCe+4bKrktP7stFjW7YYuFn4FglJZXk/Q8hd/oTd2WaA0ygYHAQGAgMBAYCAwEBp6/DHifkJRW&#10;kHRMo9Q9lyRpk0NoJaWepXQtfpK26Q8Tr15IoxxRNXJE4dKKy8jrLah9Td/b70cMYCD6CAzSRh/o&#10;PTaUV95edToZp64bH3WDK+PkoIoEojxRrpn84P1p3utixh3zKVpGvYBcvhFQW8IRGAgMBAYCA4GB&#10;LWEgyOw4BvQ8jmpxjYeQG/NGktZz6Kk9hG6GUDRbQR07PeYj2R3Ol8m+AZ09w1UoywKDbAw2hNpV&#10;gvRndkUl1/9sJkQ1r3dXVKEWfelq2UCxjctQ1bG1cfabUklxvuYQfltqa8kL8oGBwEBgIDAQGAgM&#10;PH8Z8DIKy90zofgElBYT+5S872Ht4lmsmvco7QunUJuuphDJSSRjMXERqd5ymvHnzZBUHoszsIWH&#10;nFWZvJmK1kSxKbSk4GUVJkJJVmOPRMv5WupHHkvT3q9l8P6vo3HMC4kKLTindpIPITAQGNiJGQhD&#10;CwwEBp5/DMg2cHEjta0vpm7EpeSHnk/ccizlqAYfJ/hI0CPcSQ5zVvld/z8jiWKcXqatotg1TW/6&#10;2p5/H3qYcWAgMBAYCAwEBgIDgYGtYCBNumU3zaLUNRvfvRDftYw8HrpX8dQT97NqvpxUaxeTo4Mk&#10;6dDbzMq3ozwRzsnuitSZvclUm0h55XqD6403Fa2rT73HUHlTivSqfxI5vXIkuQa63CBqh7+EkUd8&#10;lEH7vIbGUUcQ1w3FRTnCMTADoTQwEBgIDAQGAgM7DwPy1OQHkx90ArlhbyAe9T7KuUmkaS3lkgyJ&#10;zCGlWLbE5secqtqgqF8wq8E7MPQrfk6SNgt1rCH1zMAny2Q4JcqHEBgIDAQGAgOBgcBAYGCHMbBL&#10;Kva+TFJcQtozj6TzYXznI0TlVZS7O1kxfwbLpj8E7UspyGnlqg4iavHkiXxMLnWKwQFR5IicY+uP&#10;SpuqM8raW4nBS3NUM5Km0Wcw5sA3MmLfV5FvGI+L7C2qSQYEBgIDgYHAQGAgMLDLMRDJjqjbm2jk&#10;lbiRbyLfdAjeNQgJOPsPUzyVw6wBh+W8bIJNO5y8xA2KdoIQmVGjl23IG0UiI8un9hXznWBkYQiB&#10;gcBAYCAwsJ0YCGoCA4GB7cFAKgdUsetxyl3Tsj/Vi5IuOlbMZvGMu1gzXw6pzuUU0h5imYNRGuHs&#10;LaaL1LWMRDO2vIxH1cnoktnl+0EiMh7tPaYZkE4anIuhD6ZDWn2BRM6tsktJXaK3pYpTtZLuuG4E&#10;DRPPZch+VzB4j7NpHHawmtcQjsBAYCAwEBgIDAQGdgMGXI64dhz2v/W5EZfhh7yCtHZPEtkB3qco&#10;CAW87IRUdoTPUJm385HKI1L985R0LiMrpFKZnb3OFXjVmj6y2MpUpeAxZ1c/yL7xzknK4c3MESS2&#10;TcGsnKyh10DLpdWUi8s14HJWFk6BgcDANjAQmgQGAgOBgcDAbsOAGWapnE9JcQXltY+T953E5hTq&#10;WcuSp6axYJacUT1LqcvJGRUlRM7MNmS6OczIirB8gncyANVOnirskB8J3/fPSmTUZXmlZeSRaZCF&#10;Z+kopfLj5UWVlohT9ePNqOwhybeQH3MKgw64kkGTX0nt4AOI4lqQJOEIDAQGAgOBgcBAYGD3YsBe&#10;WNWMItd6Cm74pZSbjqc7GkbJ7AW5iGK9AMv5omyQkubtSVWeyI6wl1lmkaSY48qgl1+ZreAzOWSD&#10;ZDADJUuruC+2GrNT+qNSlqkw0WcAs5f6NXd0dUyhp2u+ymxwinbyEIYXGAgMBAYCA4GBwEBgYEcx&#10;4NMuetqnUl5zJ3F5Db5jDe2Ln+CpJ+9izbLZMvp61HVKOZHjSKnNhYplZWdB/iaTla3Iuj/js0KD&#10;1ayDl4Hp5NRy9oPpUQlnb0vrxtE06kRGH/Z2hu73avKDJqvBBmadSkIIDAQGAgOBgcDA7sRAmEsv&#10;Ay4iVzeR2tFvo278+0gbX4DPD8GOiKJsix4iOZhSHEnk5ZxKwL7BndRDqpdX3pxSJv3cQy/wzPgR&#10;ZBXZ272c/U1iaSk+LT73owsjCAwEBgIDgYHAQGAgMPAcMGCOoDTppFycL6NuMbHroGv1QhbPepgV&#10;8x4l7llMXbSWQiR7KS1rhHp7KHMqFZTZOGz03XY5piTlZCwqwjlLyalkclbQB09ETCrFSVxD3Hog&#10;tRPOYMjBb6V1/zdRGLwvhB8v72MrJAIDgYHtykBQFhgIDOzkDDgXE9XIOTXiYqIRl5EMOpVSfiw+&#10;qhUi2RCeWLaFMyeUk2Mq6sY7vVDTyy7ktHIyRwzP5TQjcGhUaCxAokHrTV9xGaneBqoghMBAYCAw&#10;EBgIDAQGAgPPMwY8SWk5XWv+ge98jLi0khXzH2fek3dTaluifA95usnRJUOvKEsqBVl0XinP0x2y&#10;uySHlwkmqwul5Y8CUuUqdpjzyvYGJ0PSyyHlaaRp9GmMOuhdDNnrVdS07InL1fVKhWj3YCDMIjAQ&#10;GAgMBAYCA9vCgNP7qWbipsPIjbyM3PhP4FtOo1jOY4f9zqU5prAvILlOfNyN/Tmfs8oBYTVmp1g8&#10;oMB2LbSekL2DbCIqRxmiHkpdT5Aka+U862cZVQTCOTAQGAgMBAYCA4GBwMCuzcAmRp+mPXR1TqWn&#10;437y6Ro6V85gwdQ76Jg/jXrfISeUHFFOtpHeOLo0J0eSI1LWviJfgdxLLpWxtw5eearADkfk9PZS&#10;bzeRAeax35vqkj3WrWySlcgAkz1WS75+PE0TzmLMcZ+lda/XEOWbcGpLOAIDgYHAQGAgMBAYCAxs&#10;yIBsC5cfTtz6KtKml1Cu3Y+yXmKlkfw8mWweJxsmcwRleaezbBK9LIsEsBqnsvVDRKqafvBe9o/y&#10;PpU+L6Rq4IWtD+pRAevUUFHg1WGSrKCot4OpHFOV0nAODAQGAgOBgcDAtjEQWgUGdnYGvC9n3xIv&#10;tT1E3DMH37GYxbMfZ9HsR+hpX4RzXUSuR3GPppLI81Qn1As1yvfaUOasUo7MqOsts3wV1beAWSz7&#10;K4tlxOnNpTmuEhmSRQokuVpcw0ga9zibwQd6H6i0AAAQAElEQVS9mZbJryDXMBZUTzgCA4GBwEBg&#10;IDAQGAgMbJYBh8s10DDqQmpHvYWo9XyK8Z6U/WC1ivWCLZFDyeAVk0EV/YJT2hAp3lTo74Dqn96U&#10;/KbLo1Rv7jymxFARtO6dT2Sc2Z/xLQV5vyo14RwYCAzsAgyEIQYGAgOBgcDAVjCQlNZQ7niCdO2d&#10;5Evz6Zw/haXT7qdz6Vzy5U5yclhlplKfzqrNZBZTX2Ffwt4mOr1B7CvIGqfoNaJsKjPw4ix22L+K&#10;FVamhh7XBE17K1zCyMM/xKA9zqLQPEGGZS3hCAwEBgIDgYHAQGAgMLDlDDiiXD1RYST5wWdSP/4j&#10;+JYzKUejiWjAlxzIDmGTh9VvsnK7VphlNKBCpwG6NCEpLiRN2gaUCYXGQEBgIDAQGAgMBAYCA7si&#10;A+Wkg2LPPMpdM3DdUyitnsOSGfeyZv5DRJ2LqU27ySdebxCjDPiYDM6B6xG6hDLZ4VVmyBxQWckm&#10;TiZnVRVnlPc5tWiE3GiaRr+UUfu/lkGjTyKuGw7hm1GEIzAQGAgMBAYCAzsXA7veaJyLiPKDqR9+&#10;BrWj3ky59hjiwjBNJBKc7BCDTBzltjpkts9Wt1qvgY0iK3Ce7AXeutiMMKC4IjPWtnGIUhBCYCAw&#10;EBgIDAQGAgOBgZ2LgbTcQdo9l7TjfsprHmDVwqksmHkfa5dP19vDdtlEcjbZN8VlH5HKWFNsbiT7&#10;ApTP8jHmUCJzVJk55XDO4+wHpmTe2WyVI1EiwZHqvSTmgDIFrozLecjlcY0TaBh/DsMPfBMj9zmX&#10;2paJEOXUKoTAwPODAV0Jz4+JhlluGwM7eSuve7phJx9mGF5gIGPARXXEDftQGHMZ6dBLSHNjZZ/U&#10;k/hCxV5xCV42CipVQtaLbB3ZL+Z3SnWzTlXeF0suVUVKHnmOUDJD1lHvSWaR7KlKJqpEA57Xq3MS&#10;WR8VMyrtXkTS/gj4RBIhBAYCA4GBwEBgIDAQGNh1GUjTIr68hFxxJr59EUvmPsriuVPkpFpOznXj&#10;zejS9GR/Ke2FVJChZnaQSys1cjDh80obZE5llpfVmSVleUunMsb0djLNkS8XKCQRsZcuiXTnmqiZ&#10;8DKGHPwmWvd+BQ3DDsTFNdIXQmBgyxiorM9eWcv0Jp9J9Ny03aUH/9xQFnp91hnY1Cp1Tjd0Oaaq&#10;A7InRjUd4sDATsmAi3H5VvKDTyQ39n24EW/GxePIJSlxKhtF9o05mlLJJc7hbYlrIj5DZYV7vZDz&#10;qX3TWy4iV4LMNmKjQ03l2NqoeKMCWU1Sb4bURlUqz8o8UVSiXJxHmrRnJeEUGAgMBAYCA4GBwEBg&#10;YFdjwH7M3JfW4Lqmkyy7gxWz72fe1LsprlpEDd3kKBHJaSQTazNTq9pHJmJpg8wu+3FzS+JlgKUC&#10;OFlykQdzRMUy2JQkzbcQDT6SYfu/iSGTz6O2ZRIuyhOO3Y8B+/ZEv73qpidoQoKvrj1bKIZqC0sb&#10;qnnFaS8U7eLBJuZJy7B0/ioWz1rDohltLJquWFjcHypfOruN1Qs76VytvUmX2tr7ciNDSSPC6/pD&#10;TmWy2Eo2gOTKHSnL566Wng7tb6yxZFSucwiBgQEZqKwrnW29GbQHL61J9QxpZ8bDi3n8/jl0tnWr&#10;bVhIIiGEXYWBqEBUN5F860l6SfZOXPOppLlJpK6BNIpJogQfdSttP1dgC9/p1lrQ7Ozb3LFiuZKc&#10;lesGrtymwpZcFdK0ieZOzZ3dqCN8agMoUuqZjRl0m2gRigMDgYHAQGAgMLCTMhCG9XxnIEm0Ae3W&#10;C7Y1d9I+/xYWPHkXK+Y9Sq57JXW+k1rfQy4tyZnkBdk9GWE+O6OSPsjRxHqHyZi9JFvN7CW9ZXRy&#10;MDgfEad5ObkcaSyZlnEUJpxKywGvZ8RBb6B5+OFEsRl36ykLmV2VAX3EbITqOqpMyqpTrY1Krvds&#10;S8dglVZksclUyyzuD6sj1T8ymDjWsZOQ1VUKTNMuA69xF/Xe+yufupqvfeyXfOOTv+brn/yV8Mt1&#10;+NQv+YbwdcN/X8u3P/sLfvX967nvlkdZ8VQbSa8/INX8xYQxMvD8VblUjq8f/+/v+N33b2b54jX9&#10;eBy4SSgNDMgdJRK8XjRAWoSnHl/Jdd/6F9+ytfqxn/PNz/2MJx/VPlkLcP2rXs1CCAzs9AzIJVQ7&#10;gWjM68mPfiNJw2GkcUxEkVj3Z2d2j9cknJ2qTijFsnPwOfBxdm04q5ZY/2BF1rx/2UDpCDO0BpK0&#10;TtCR1UlM+aS0kHJpqRUKIQQGAgOBgU0wEIoDA4GBwMBOw4C2E6ne9hUXkqy+k1Xz7mDeE7dCzyIK&#10;dJEnkeMoqRhUxJlxhdlG2GHmVKKEdrJZmW03DCraaNtrsmouuymVzeRU76TbxzV6+7g/DZMvonX/&#10;S2kafSy5uiHgZFsRjt2CgcpHv9FU7CN2Wi7yU5KUIS1pLZa0MrSpTeVEKXdAuVPocpQ6HUlXRFp0&#10;+LI1kjpbehvqVhVaW7Z6tFq1aZCc1pzOu2hwmkNMohfxjz8wi9XL17LHpJHsc/AY9jxkbC/GsefB&#10;FYzbcxiFGsfCuUu5+Y/38LVP/JIvffDn3PSL+1mzoEgq7hJpTHW9bkgdvUdnZ8qUJ55izpxFFEuJ&#10;JMlAOAIDm2DAyXXpKaOlxbxp7Vzz3b/x1xvvptCQ49Qzjub8C09n+MghOOco2/PGb2r1baKDUBwY&#10;2AkYcHEjUePBNIx9J67xHFy8r2yjwURpTe/oEl0DulnHeotg/9kLjswpZReGpXultiWyZ9pm2qkj&#10;l4LTRSjDKpd0kXY8pBt+B+HYeRgIIwkMBAYCA4GBwEBgYGMG7LejSl1zKa++ja75N7Hsybu1cX2M&#10;WrdWG/8uzI5KZEiV5YwqO3NPFfBeUJksLTAbKJINZLEJS06FZA3lGDAZ72UnZWkV620hkbYvOTkZ&#10;8k1EQ/elZd+LGH3E+2gaeaQMPPszPSfBEHYbBqp7T9uEaimkcjiVujztK0pab2uZeccyHr1pAbf8&#10;6hGu/eqNfOPjv+B/3v1TPvWWH/DxN31H8VV8+m0/4L/f/iM++86f8MUPXsu3P/NHrv3mv7n5149x&#10;3z/mMvW+JSye3UbHih7sT88oR0SJJ7I+s7WnQezSjimthhLU5urYc8+JXPCG03jde8/kDe87k9e/&#10;33CG4jO4/P0v480fPo93f/L1fPjzb+PdH30TZ194KjVyDPz+lzfwtc/9nEfuXkhPu5T1cSPd/YLR&#10;VBgEBx07ngn7tZKTg6tfdUgGBgZmQC8aSHO0r0q58Y//YtniFVz4+rN4z6cv5ezXn8RLzjua0ROH&#10;g3PkopyicJ8nHDuUgR2n3OGiWupGXkRh3PtwQ87G1wyDWOta10GUFHD27SiXQNQtlHDZYHrPPsv0&#10;neyeaxmLU0tsAnJKKWSqLN5AylpXH3aqSvWqx/kSPR1TZLRtTq2EQwgMBAYCA4GBwEBgIDDwXDDg&#10;E5JyG6WuKXSvupels/7Jkhm307NmuoypTkHGkzmQNDb7X2Yy6OWbt7fhZmj1s32QEQaykcwmMmQ2&#10;kxquF7xJEEcxrtAKTXvSOOkChhz0DponvIy4ZhA4Rzh2PQY2sK8HnoBs89Jqz7JZbTxy6yz++vO7&#10;+fGXr+c7n/mTnFC/5ZufuJZrvvwXbrj6Xu6+fgaP/GsuT965kFkPLGP6vYuFJUy/ZzFTblvAgzfN&#10;5rY/TOGvP72bn33lBr792V/xtU//jO/+z2/52df/wo2/uJOpt85l+ZyVlNaaB0xDSgVzjgpea9d7&#10;r4KnC1si83Q6tk+9jSTW5RElifYXRVI5gm3PY3/2apdpFdlFJr9urS6x4XvWc9CJ4zj3dSfxxg+c&#10;x8vOezErlqzlR1+5ltv/9iBda3ukS2yIi/582LfXRu0xiNe/+3xedcXLGDZykDGGbgrsuMNmuE67&#10;RrUuE1K7AgMaY4RLIuY+voJ7b7ufw4/ej5PO2JeaoarKeVytbgKxvaYw2AWp8hACA7swA87FWtdj&#10;iIe9gmjEm0nrTsLHQ4h0c3apXt4pRjaR89tnklFFjZ4ElcRmz053cvml8KWlpKVFkt1Oo5CmEAID&#10;gYHAQGAgMBAYCAw8Uwa8OaR65uoF3n0Ul97Jwsf/w5oFU8iV2sjLiFnf4rHtYYpHGwr70wxzSPWh&#10;d2NR3REPaHnJDnIpSVqmqM1vjxxSDZPOYcwRH6Z14svI148AGXaEY5dkQJ9uNu5qnGX6nczZsXrN&#10;ah6950n+8v27+fbHfsN3PvUbfvetm7n9D48z9V45jxavYdXKdro6SpTtz/ekrFBXQ8OgBlqGNDN6&#10;wiiGj2mldUQzTYPrqanN48uens4ynWvLdCwvsWzGWp64awH/+f0T/Obbd/KNj13P1z95Hb//8e08&#10;evsculeX8HLoJHpx7LUO+w1xM0kNRCt/MwLPWpVdk5GGEyMnm9NcdK3Z1WflNgiLDZaW35jscpWA&#10;XVqFJseYfYdw1mXH8Po3n4drT/nbz27nsbtnkBSlNGvk5KDKEtkpLsQMGtpC06BGXC4WCyaXqM4r&#10;bU4FJbdb0EAzrRabbutruynfORTtkCkZXztE8bZxpgVYLsOsR2bTUFvHgUdPonFwSqKFWzb0rln7&#10;hF22SHeisW/bjEOrwIAY0MKPaombjiQ/6k2kg8+ju2Yvymm9/Pi1OPSWIHtxZ+vdoCYDBPmuBihd&#10;vyhaP/t0Oa/OS8SUSLvnyDm1Ug28EEJgIDAQGAgMBAYCA4GB55IBj097ZJ/MI1n7JMtn3Mbix2+n&#10;pnMhTbF2E0kRoijbHuqVNziVKeecQ0F52TNOG1M5mch2vWh/4XQSZFF5M7yUVIGCyaaoGB/VkJPz&#10;qWn8aYw74dMMmngmcc1gXJST3E4ewvA2yYBWk+rsnGiLmQq9q0JLpLgmYenUNfzr2mn84JM38u1P&#10;/ZFfXXMTjz/2FCtXdtPZrbUVO+L6hOYRjn0OG8aJZ+7NeW88ljd97Aze8umzeetnz+WdXzift37m&#10;5bzts+dluPKzL+fKz57JGz5+Kue9+QiOPm0ckw4cxIix9RTqEhLfTUdXB8tXrmTKQ7P49U9u5Buf&#10;+xXf+eyf+Ocvp7PkyW5K6tulvQtVy9TLYSqPldayQt8+XxXZjNhpjkQ7krKQaoOv3Q4OG6OGt6GT&#10;zaYmuexbU4q908k5crVwyAvHcNm7Xkbqy/zrV/eyZkan9FgDzV2qMF2p9CpkWZ2sqFJrn3GlV6Mp&#10;Uf/6qHUnSJUqSVKfqVJK9AWTM1UWJz6llCaZfCpuvUAGkzCg1mUhMfe3ud+y2j5lJtJvbCZtsGKT&#10;sT4M1byVIQ1ePRpSpQ1ePaRyvlfqe882SWuYwbRYucU2J5ul5VHLdShLb9n2e1mpyk1c4/NlJRTr&#10;rB5VXmna72ydVLKWMlSkrIWNrlJn52xY1r1VWT8VYasS7HMzKLnFwRT0hxoqq/cUSlhQxvqpwioM&#10;qspq+k7Gi33mNjBPqs/V6/NNigmzZz1FbWOBQcPr1OFLvgAAEABJREFUiKI8caq1pwdBnEZaa1Ik&#10;3abGUgGBgd2HAUeUH0Tt8HOp3ePjxEPOlUN/LLh6KoeteoNds5GKFCvgdA0ZsruF0lms6gGCtRqg&#10;eFNF1lmqi053kNJiyl3T8KldtJuSD+WBgcBAYCAwEBgIDBgDATuWAV9uI+14lLXz/8aix//M6nkP&#10;E5dXEvlO7cm7cJE2nNoF2Z43UlzZKMlqMmeTfRtKr9zQ5kJeJg1U5pHSXnUmmkYppahMOZL9I8dV&#10;zpWIcynUD6Z+j3MYcuh7Gbz3RXJODVc/ObUPYddnQGtDk9BKIJLla7lyF8x5eDk3XH0P3/z077n2&#10;G3/j/r/P0ForauOa1/JxRLWeQWNrOOyFe/KKy1/EG957Hu/81Ku57ANnc+4VL+CU8w/nuDP254hT&#10;JnPgCePY68jh7H3USPY7bgyHnTKJY162L6dccBivuOKFvOGDclx98mLe/P5Xcu4lL+LwF+xD6/g6&#10;fJ31F0N3HasXlLn7H9P41fdu4qr/+SN/+fldzHl8OaV2rU8bNB6vjbeXkwEdZskr2umCjSt1rt+W&#10;ReMfaJQ2p16kinWZaoYSVJpCmcNO3otTTj+WxbNWcPuND5N0SrOCJCqXfHZBQ7FHhWX0yRqscW81&#10;lUOsKZHos0cy4lr3Avs9r65lZdrml1k1N6VtAXSuAvN34yIJmh7pzbjWvSKbjeXJDtNpuUps8zOo&#10;SoVJF3StgLanSqyc3SXdRTqXl+Vkr9TbJJ3kLF4HR1amfrxcXaZX0ipzpJ2mL9X6KLJ8nvQtKlFc&#10;rdoeV5moklno1WlRlpcuhEidOJGbdHm6Vmqu80u0zSvTudhTWiP92v7Z6A3qUE1Ng0HJLFi6ChUk&#10;jtJa1D5l1Zxu1mienUvUU7fqMiWKNTSde8N6md6yzUXWl+otMiiZBUuX0ZihfWkqPkqs0lzal4qx&#10;NvVRdsjfhKbbOw2V6bNGnzr6HM0ZhfIuQ8ya1Z1EcV73f62JsmAfs+bm0ljtvVpZATqkR+cQAgO7&#10;FQMulnNqMLkR5+NGvZGk7liIGnVNRIp1Ibsc3tfqeqrT9aBrwnlN3+u6MCi5mSANm6kdoMplZeqU&#10;FC/HlE90N87KwikwEBgIDOw0DISBBAYCA88XBrSjKHcuJumYxbLpf9GG/D90rV5ATBdRVMbLieTN&#10;Zsne1lVJiWQkRcpEivNCjQyoHEqAZMErrgaPT4vUyAlVk6bkpDn1NXTXHsTIIz7M0L1fSd2QfYlr&#10;B1UbhHg3YMDsXadNOXJYOm1cV8xr5/c/vZnv/s/v+N0Pb2Ha/QvkkOgB+5se30MU9zBqQgsvfeVx&#10;vOvTl/Cmj5/Ly990PIefPpkRezXTPLyemqYaqInQEqLX27Fe7JyIcxEunyPfUkPL6EZG7dPCwadM&#10;5OVvPIkrP3YBb/nYqzn53MMZPmaIlqnDmWemKGfG0jam3j2PP3z3Ab7z+d/x11/ezupF3Vq7eYgi&#10;sm8G6lrAVdd2zM5zVMZkZ8OWjstJsIpsjiI1VxNzzMn7Mnz0UO6+8yEWzFiGXdKZL8oIFoqdCTdf&#10;fyv33/YEPUo7tSNDpXcHynl9TGXdEhzFTs8T983ntz/4G1//+A/56gev4usfuoYvve/H/OALv+ef&#10;f3yIxXO6oBQRy0EhH7ZoNudEKk0WnE6GONMXa0A5OZFMzpxR0x9bzB9/eRtf/4x0fuhHfOmDP+F/&#10;FX/lkz/izz+7mZkPLSBp86z38Ukj0oY5Q7QGdJfSXcvR0+GY9cgyfv/jm/ia2n/poz/k/z72U774&#10;ke/zvS/8hvv+MYe1K3pI1QbdzdD6tmWODqdxOYoau+ZdgmWzlvGXa//JVz/5Y+n4CV+Vni9/WHP+&#10;4h+47W+PsmqJhDzqVyedpULB5mnzTqRHEB9rlhW55z8z+ek3/8pX/uunfPUjP+Hrwlc+djW/+dFN&#10;TH/sKcpFNZUTiAymz/JbA/VrE7F5KfYGDW/tgg4e+MejXP3V6/jfj/xI+Clf+ojhJ/z0G9fz0H/m&#10;0L1S8016+5Ia5IBCvNjMnItoW5Ny/12zuOvfU1i8YDVrV5V58uHFPPCfaTzw7+nc96/Z3POvWfiy&#10;6bC5R5YICAzstgy4uIFc82HUjHszbsx76YlbcVE3UdQl9IDTBe3sOo5wzi4qA5s9IrvgKtis3ICV&#10;TjeOot5KpmW59vtuRgOKhsLdmoEwucBAYCAwEBgIDDwHDPiEtGcZ3ctuZ/79P2DJ3AfI+XYip92I&#10;2SXamICzFAMftoEQXC+yjUgMWSwTKWvkZGTVkpYKKh5EvvUoWg99O5NP+iQ1zXvhogKoD8KxezGg&#10;JYGWUdvibu74yxN881O/5g8/uJV5UxZR6lSFZltOy+Trc0zYdzgXvOFk3iNn1GuuPI2DjhlL84ga&#10;UEjznlT+Tnk4tFZkpHtBbfsHJ3vdVlusQoN9m09JnArTvErkyIrrI5pH5znkxLG86X1n8+EvXMK5&#10;l57AsPFNuJzD/jekvDpJ2tuZ++hifv39f/GVj1/LXTfOoH1FCmkNTm+5nSnGzlVkBbvkaaMZGGHi&#10;a/DYQexz8CSeemoBc6ctxT5HVxVWontNket/fRO33nQ/HW1d2dy9uMsS2tvYHSOSs6fclWf23Yv4&#10;5Reu54ef/ZW4fIzu9oTWUY0MGRfRKD/0ghmL+NMP/8U3P3Q1N/7gHlbN6cQneakqCOjek2nLYn2c&#10;ROI+9jnoyfHUlDX87Gs38L1P/5J//+4OOYvWUD8kx9DJrYobWLminRtU/vVP/JxffPMG5j++kqQr&#10;NaVIDV5zks8Hb38qXMqrfhm/+ubf+fonr+XfNz1EWZVjxg5j3IShNA+qY+70+XLE/I4fful6Zspx&#10;ZY6gspZjKmAwh47UJ+0x9/1tGt/45G/5x3X3s3pVNw1DG6kdVaAYJ0x7eA6/+L/ruErr66Gb5+BL&#10;Gohmlg0KOyK8Fn2xEzlrnuRrn/qFnLk/Z/qjc8g35xizz0iGThwit1w3/77hAb7+id/wx6vuZtXi&#10;Ij6795o+07OVUDNrblNZu7yH26+fypc/ei0//MoNPPygxqlrb/iIFgYPqSOVI/mRu2eIiz/zjU//&#10;iXtunk57Ww/GKXYB6hli35LSOw8WLVjOb675O7/98S10Li3StrCH639xO7/6/k384aqb+dP3/8Hv&#10;f3QDqZyX3hfwGRdbOfZdRdzINewq4w3j3IEMOD17GoibDyce9mZKDafKOTWCxO5HUaJblNdzKdb9&#10;Sve77MKMNBaDogGCaryKDYrUnAxs8ZGWVlPufJA06djiNkEwMBAYCAwEBgIDgYHAwLYz4LURWkvS&#10;OZdFU37B/Kl/orNtFvXRWmqiTmJtKFxm2mhzlG0QzNxx63eX1asoE0yVsGAy6xBFEZE28rhaaNyb&#10;wQddzuCDL6Nh7EkQFaxBwO7IgNZGWS97Zzy6Qpv4m/nx1/7G1LsX4ldBWoxIte2Ma70cE3WcefFJ&#10;XPnxV3HO5acw4eCh5FqcnFBan3JupPKGeElrsaihg25Hqc3RswZ62tZHUWWJUBaKqvPdFWK1cslM&#10;82ydelyUUtMQq69hXPDWU3jfFy7mzIuOZeg4Oafy6kP9uSQiaXca8zx+8n9/4prv/IOZ01YhHxpk&#10;yniawz9N/c5Z7bO5OQpyFO510HjqG+qY+6Sc1p1lnKjxGrZd6VGSw8vx4uV0cmmkUgsSUKRPD0NP&#10;W4nb/vww3/ziNTzy0BMcfswhvOkDF/O2/76Uy953Ia/7wIW85RMX8c7/vphL3nwmw0e1cP0fbuRH&#10;X/2z7kn6AEvS6yOtFNOGYkj1D9Ouz/aROxfwnS/9kjtuuZ+995vE5e+8gHd+8jKu/K/X8MYPvpK3&#10;/NdFvPe/38Dlb7+APQ4Yy79vuZ0ffu23zJu6mEyZXDq2tkpyoNjnOvWe+Vz99eu49477OPz4/Xjz&#10;By/mrdJ1+fvO5w3vv0DpS3j3py7llHOOlaPuKX7yleuY99jyzP+CnPK+ohTkVHni3rlc++MbSHTv&#10;e+2V5/HeT12m8VzImz9yMe/57GW8/RMXc9YrT2LB4hncd+/dJEnCusMYhpLm+Fc5tH78zd/R3d7B&#10;hZecyds/+mqu/MiruPTd5/K695zHOz9+Ce/88GvYf5/J/OMv/+FX1/yblcvKmCOI6njWKd44ZR/o&#10;RqUecxr9+ce3c+0P/gpyUp75mlM099fyrk+8livEx5UffpW4vpR3fvQSTjvneFYsW8z3v3Yt1139&#10;T1Yt0X62V68zJ6eut/FyoL3+rS/ninefz9g9xzB8whAueN1pcg5fyOUffAWXf+hc3vCB84nqIo2m&#10;so6U2L5hZ9PWy9HONqwwnmefAefy1Aw6iZoR7yAe/nZ87RFENAjmjDLEYE4plWxudHb19Ku3C2kg&#10;9BPZIJmLtSrLSyl3PaSbSOcGtSEbGAgMBAYCA4GBwEBgYHsyoO1TuY3upXcz986vsHruf0g6FhPT&#10;Q+zLQppttBxOnRq8YrTFsXQV9NY6vKq9fXMhleNJhlPkSxLuwelNn5dTqjBob4bsezHjjnsvzeNe&#10;QL5xlBrLyCIcuwUD+vy1OPSZr5tNd4fntpum8+VP/4J//+Vh1iwqEhVz5LUeUtm9cTNMOKiVd2hz&#10;fv7bTmDiwcPIqUzLB1tYWlVajz4zwSsrzlHu9tx725N84YM/4DPv+w6feb9gcS8+977v8T/v/T6f&#10;f9/3+eLHruKpGavJfBhUDm+KM40xXs6OREswLwfYHocO48J3vYArPvAKJh06ClfjwZXlgNK1UM6x&#10;an4nN/76Dr7xmZ9z980zMYdXpldi6LCoCmUVqjmLld1lQqqPUfcGjdfFjqGjm2hsrmfuzMV0dHRn&#10;7KlKMuDEX5TmcUKkGqepGsgOj5dD6eHbp/OLn96Az9Xy6rddwCuufDH7v2A8QyY20jCqltphNbSM&#10;rmPs/oM45oy9eMvHX8Fp55/MlCee5Fv/ezVrF6SosbRHrDu0GtTXkpnt/Ogbv6GzvZPLrrxQDpoz&#10;OOSUPRg6uZnGkbXUDXY0Dssxeq9BHH3qPlz+vlfwqivOZcTY4dQ11a1Tp1SsHp6a3savrvora5au&#10;4ZLXn8er33oK+x83lpYxNdgaKQyCxhF5xh40hDMvO47zXvUSVi5q4xff+wtrF3eBhipVWleO9qXt&#10;/PvGeyiVHBe96aUcdfpejNizgcahKU2tOTlia9nzyGGcmX0z8ApecclLydfEoHlVdEBZfp0bfvMA&#10;v73m74yfOIr3fOwSTnvVEYzZdzD1wwvU6Fqpa3W0jqtnv2PGcsm7Tufokw/m9n8+xK1/e5ikJ9Nk&#10;p02jt7+qgN3HbR7FJUX+8JN/cOvf7+fQw/bjbf/1ak5/9WFMPLiFIRMK+ty8OM4zdEIDk48azhmX&#10;HME7P/Jqxowazd9+9R/+8tNb6V5dBq2N6ufX0BSzz0HD2ePAJmhQXX0PYw9oZPKRKhPGiY89DhsJ&#10;BY1GH7GCEs8s2PS2FJvuyTRsqtbqNoVNtQnlgYFNMeCI8pqn7MwAABAASURBVEOoaTmBmlFvwg0+&#10;j5JrxMuOinRziElw2UXKJo9o4Bq7nPpjnZSXwnXQXSxNQGV0LybtXihBW+CKQggMBAYCA4GBwEBg&#10;IDCwvRjQ63OfdlHqnMeiKT9k/qNXk6ydpX1AFzWyZvLmWPJ1uLSGSJvOSrcVm8TO3q2za5wVmEAW&#10;20ZWkEchytoWiFyBJG4hP+wYBu9/GS2TzyBfNwzszTnh2I4MPHeq7LPvhZcpK7uZtAgr5nfx+5/d&#10;yw+//CeWTl8LPQk+7cRHRcqRo3F0DS+54Eg+/KU3sN/JI4mbbPFVphErKRG5CSIhJtLqdBlkKsdl&#10;Ojs6mD91NTPuXMKTty4VFjPt1gqm3rqMR29dw+O3LWHWo8spdkXYJruiuXK24VrKOZDfRX1YzlNo&#10;jDnktDG87ROv5KXnnkzL8CZcPqJkX6FxCTXdBZY8vIprvnw91//8HlZqjiRa85p0KhWmt4LKmUyz&#10;49k6bBtRgfVf6dU5h3MVVEqe7uxxmk8mJepytU7OkhxrVrVTKpaz4uopdZq7eDH5/hslNYM0YuGM&#10;Vfzu6n/R0jqYK957EYe/ZBI1g2LUAXYLiBzkBOxwjqjGUdta4MzXHs/LXnUC8+cv5kff/h1tK3qw&#10;eUXo8OB0j1kzr4fv/L9rKLf3cP5lp3D8mXtTGJTD5SByoIicd4qd5CFSR81Dajnl3CO57ANnMmLv&#10;wSpER071EZ0rytx43S2slkPq5a98IUe/aB/yTTmkQnIOG6+6lryCg0JDzJEv2UdyRzF12hwevGsK&#10;2j3is8nB6tXtzJk9lxEjWhg/eThR9u07p9ockTaWGGJPLEfUXoeMZ9iYFlAt0mDwScSMB+fy79/9&#10;gz1GDeOVbzyd1j0HkYojc6Q6Jw2RoFhUkxagYUwtLzjvKCaOGMP9N9+f/Ui9dSMpTKdOGwe1rxZ6&#10;S4jopCPljj8+LofyfRx6wv6ce8UxDJsQk8unuCjGO0cUR1R0qlVMdv2OOXgQH/7CFRx26AHcc+Mj&#10;PP73Wdi3GtUAn83NqU0kp3SBvF581Gj+mRYrBn1e9F2PTnmDou0SvLSkm4DVqUpj1IwsU4UVZjcP&#10;K8gyG5ys3GCaLR4I/Zr0r+5X3Jes1vcVhMTzlwGHqxmDG3I26dALKdXsReryOFcW9HKncmEPSE+0&#10;canbuGiTJbYKVZnW6GqISLpm6IG+RGl7uqs8hMBAYCAwEBgIDAQGdhIGduVheOznAtoX3shTD3yb&#10;ZTPukM2xlEiGTuQinLZw+LzsjyibpCdC+06lzaaJFBssrWRvsPqsRBuVVBtUH/XIeJKK3BhqR57C&#10;iEPezpgj3kXd0P3BdoyEY7diwD78KnLa/spJM/vxZVzz9Rv540+up2NZB1GqCu2aUx+RamM7es9W&#10;LnzdS7jgshfTMkq7aVfU2pMtbHr6k6MivBUaKhX27Z2GxkZq8rXqLCbSDj1K84pzGVwaa81GoLi+&#10;roG6Ouk3PWpukUHJfqFSknWD0lrQwyc3ct5bT+bs157C8PFDSNJU+hzSDCVYvqCNP/3yn/z6x7ew&#10;cGaXyqzO62pJNI8UO7xyKMcud1S5Fhcae01NgUEtgzKHVLFUVonXrFLFlWC8eXHmK9ns7CSRdOe4&#10;7lc3s3L1Kl56znHsc8hwMlmTcHYaCNIiXTV1eU47+3gOOfJA7rv/Me69fSrm6CT1mXOq1JPy9z/f&#10;zazpCzn5JYdz9MkHYrcuUHsvWJyh2oeVVdK5gqOmMZ/V9v70E+ZznP3QfPXzIPsfvR8Hv/AgooYI&#10;G6/O+ty9Pk2vWXkpMaTgUuoH5zn5pUeQr3c8/NAcujpKkgMJCnmI6nECLmb9o6pDpa4fML09Kihm&#10;v9F1761TWb1yOWfLQTrBHFt4jQXBqx/fFzu1iOwkjBk7mCOPmsyShYuYPWUJaSlSrfWvSqUGDKqy&#10;EVmd06SfmrGEm264gzETRnDaOUcyZHQzNt/KPJxGwcCH9NQOgQte9zIGD2vh5r/fKcdtGzjT7ivt&#10;pN8SmRYrJvvUdO4NvWVW2tuit+KZRKbU62MZGNW+vHWhOUjQUlas2AoU2WdjA7f1VYXlVeXVIM0Q&#10;Sao/XOY6sKsmlVwWfHYe+FTtanMyA7cMpbspAy4/mLrhF1Az9sOkg8+gVBhHGhW0zvRc28Sc7Yrf&#10;oGprVpRWodNyrV60fiXljtvw5WUb6AzZwEBgIDDwPGMgTDcwEBjYbgz4cg/Lp/+dRQ//iXTpFJp9&#10;BwWfas/gcdp4OzO2ew3taqe2h6imNxenifRoq5QWaugotDL4kNcy7NA30jjqGO1l5EDYXONQt0sy&#10;YN/4T7VuLNaeDLT7mvHgCn7x3b9y100P4dsi8nIa+aRMpH2xq0mZeMBILn3Hubzk3MNpGqaNuxyZ&#10;2JqztefZ5CFLOasz52ljfQP5/AZGuZNEBlNSkqynsameuvp1JrqlDJJUfSU4V8llZzsZNNaGETGn&#10;XnAol7zlDEbvOQhyKVE+wjlH7At0rfTc8pcHuOZbf2H+1JVQUsMEKtcQ2eGz83Nx0lgwPLO+vRyM&#10;cZyjpraGVPeJpFzO4uzzMtXiwnpxzqFgJRWIh9lTlnPXrQ8zYZ/xHHr8XsQ1DhQy8PRHc2s9Z11w&#10;GqWkxAN3PsGa5e0gL1Kkpkvmr+Che55g8JAhcgodTU2d1pHKWW8QVjAA7EMx2FgUW2T/i+CUe6fp&#10;Myxz6DF70TKiAXl89Flae6fThrBRqExhjz2bGT22lXlzF7B2xdqsjYqpa2ygZcgg5j21mAUzV8o5&#10;JDUpqEs5KnKKcyowSYOSWVDax3K85Vi2eAUzps5n/4P25tCj9yZfE2l6qifFqbWlsiY6WdocOFZu&#10;vtq99htLPo6ZP2s53d09knj6YOMy2J/8PfrALFav7uToEw9l4oHDcXn1EBfARdihnEW9WD9nl/GY&#10;vVs5/MT9xcliHn5gGklRC6JXui/KHizW1tBXut0Tpt2JMePGSXsl9ioZCKkkvNj1YPtyca0PQx9a&#10;pSV2OKWrkBYElwEdaqfWaqD0uuAsWa3qn7ayat5iodK7ziLS7qsGFYfwPGcgrhlDYeTryI1+D0nd&#10;ibovtm6SkcpVusnqLanQynR6iBq0uL3uCqWuJ0nLq7ekcZAJDGwXBoKSwEBgIDAQGNj9GPBJN+1L&#10;7mHRQz9gxdQ/EHcup1abvVptOnP2LRb7kz2bttkgBjPGZYvYu7IKZKNkxrYJDQBtMPK5BqLaCTRP&#10;eBX7nvIFmsYeT1RohN6NDOHY7RhwLttu4Zyj3Jky7c7F/Op7f+fxu56C7phcuRb7JpPtyKN8Dwcc&#10;MZ7XvOlMDjhhDLlGB7FtVgUvM1prKFtittQ2w5TDYU6SQqHXEaG8iTudKpCCzNGV0txcRyHzh6os&#10;Uy6hAYJzamnIdNm21VPWws83Rxz14km85cMXMvGgMZSjMuaEUyWulMe3Rzx4y+NcKyfcnIeX4Isx&#10;aB5OsG6sV4uffWg+vXMhi9mGQxtjPKVSic6OTnK5PFEca4/uVWroVZnxVk33xpr41Idm0NORss9B&#10;Exg8rEEVHhM1KLP54DzkPBP3bWWfAyaxZO5KVi/uyPwE9tEunLWUpQtXMHmv8YyxP8OTrAYm7tVu&#10;85qzWqez9vxYrMnQvraDxXOXMKxlGENaB9PZ1kPH6m46VhqKdKzqxcoi7VWsKNKh+u6uEiPUZs3S&#10;FXSt6dIYpFxh0NB6jnvhESS+xG9/fBNTb1+oeu3zyk6ue6e+HShl/SvRG2ztaV3J+bbkqRVyxHWw&#10;9977UJSDpNPGsFrjWlWiPUNRcQVrV/VU0hpb55oSdXX11OTqWCMnWXexW2PSNbZ+R739WeR1t/eV&#10;Wvlkutb0MPuJJTQ0NXHY0fvpHq62Tioqotm4lVVsBevDK5tEEDc49j18Ii7O8/ijM1mzqkMKnGqr&#10;wdJVVMt2UOzLcoqtoKd9EaWORZS7lghLSbqXkfYs1zW7ohdKl5ZBeXkGX14B6WqhTVgrdAr6fFPN&#10;JW2HREiV98ZvN873CEV9ovZtOYOly7i0WIHGgf19s0GMSxmq6IUxZ0izvJfbksonQjgCAxUGHC6q&#10;I248jLpx7yE/4opK8QBnXYIblvYururCy+J1Ms45nHPrCrIHckWNw/4pXVpIuecJ3WfL6+RCKjAQ&#10;GAgMBAYCA4GBwMAWMpCWO1g55yYWPPQT1sy5mdi34V2RkjZ+PTI1kj5bxOwWLwtE8KrQxtobtEHy&#10;yA7R5sp5T6QyJGUhjTwlJcpRC9Hgwxl91HsZttdZ5GoGEY7dmAG/bm5RFFHqKfP4fbP51bduYvoD&#10;s4lKEVFak1m+PkrJ18N+h47kgtedwgHHyiHVkOIjJyUF8AY5mGxd+RQ1BKcOHGhpVUDvYWVamgU5&#10;pKJYGck55Z3pUrYib20TrXFPQ2MdhRoJ5HrbP13Uq8NJUazx2KWhfUA25guvfAl7HDgCH2vsmplL&#10;y/KpJbgez8O3z+WXV93MvClLtVmN0AiyntRzFq87VWvWleycKWPAEbmInp4iq1avpq6uhkK+kJV5&#10;8UPvIZqoordIm/4yy+YvpUFtJu41Bqkh1X2kWv90senXSsB82sccdxDdbV2sWtGt/RAkZVi9pIue&#10;rnYOPnQvvBxSpro6hgHjDTt0ZDNwirUAWbOmjcVL21m5pMwN197Fz778N6790g38wvDFm/nFF28R&#10;/sXPvvjPDNd86R9c/X83cs3/SeZr+twfX6l1EEPZkx3OE9ckHPOivXj5K15A57LV/PTrv+eX3/w3&#10;9/9rFsufaiftkaSJZ2NQ2oLurzYmj2fl8jV0rC1z773zuOZb/+AXX7mZa/9P+PJNGtvfB8aX/84v&#10;v/IP/vzr22hb3UlP51rxpU5SQcG62BhWYVCNos6uHhYtXIk51UZOaFGhHJE6qwrjVskNgtWsK7JL&#10;0cdlWkbU0jK4iRXL1tDVkRjNFSFxY3r6PrNKKetr6S3cDlFaXMayJ69hyZRvsWTqt1kyxfAtlj7x&#10;bVZM/x4rnvwuK6Z/l5VKL59+FStm/ET4Gctn/IJlM65l2fRfKf0bVs/+Pavn/IE1c//M2vk3sHbh&#10;DbQt/CdrFt8t3MPaZffTuephOlc+VIGlVz1Eqf1xikJPx1RK3XMods+l1DOPcmk+5eJ8OcyW4sur&#10;si+h+ETOL9+pa6wb57r6AN1iwhbMhiiq3FBSbNDFYc/qPoh33avog7HcH2oWwq7HQK6ZmhEv2OS4&#10;o03WbFGF3ZF0M8PUVIEu0DJJaZEW6irdiG0RbZGyIBQYCAwEBgIDgYHAwPOdAW3we1bPZOYdX2bB&#10;w1fj22ZoE72WKJKhqo1BItNDL+2xHytejyqvnJNxa9+YkvPKRyVSnN7d1sgWkfPAcq5HJV6oIT/k&#10;CEYf/zE5pN5F7aDJRLlaKQhht2fAV2ZoL/7nPLiE3171d6Y/Oo+kK4UkJbLdtUSSfMKoA0bwyjee&#10;yf7HTCBXH+EiQXVZcFqIURWRigzKK1UNljNY3sTjOogai3itZdtIRLkqAAAQAElEQVTAG7QYqcCT&#10;HQ7qmupxBelTOivbipP1k4mrrZPf7JDjJvKqN7+MYXs2Qd5jQ3bq0DmHL5Z59N5pfPP//YJ5U1fh&#10;UlRDv8PGpEJdRej66Vex0yUTIo3J4ORI8qxdlbB2bRetI5qorStob0I2N2dTYoDDQTFNKZU8eWLG&#10;jBxaEVK5fC66h1SymztLFOcc5rwYNXI45Y6SnCxt+NiTSklHe5E08YwdO0r6zEmYbEJdb7EUejRg&#10;xRh6i8vlFCvu7u6mu6tITUMNdUML5Js8rkl1zYpbyrjmkvIlIsVRS4m4qUyuKVFefTd2s/fR4zjx&#10;rMNoHN6ApiztDjT+htY8p11wFJe/91WM23sU//7n7fzwy3/gB5++gb//5BGWT5OzoUQ2Bp3x4i3N&#10;vlEDPcUiuUKOxsE15BsT4sZU8BlyShvyiqsoSMYQN5apH+k45qwD2P/kCdTW59FNH5xn4MP1FUcx&#10;4qGHNWvXqN86XI2qNA+0JiJLCpXgFBkUbRBMzriuqSswdNgwyuVEn1X/z2fgdhuo2X5ZX6SnbRZt&#10;Sx+VM/NBVi++T7iHVQvvZMVTt7J8/q2Kb2P5vNtYOfc2ls7+J0tm36z4ZpbMulHxDcJfWTzzjyyZ&#10;+YcMi2dcx5IZSs/4LUuf/AVLp1/L0mm/YMnUa1ic4WqWTPlphkWP/ZQFj/yIpx78vvBd5j90lZ7H&#10;32fRoz9i8WM/Fn7Ewsd+oPiHLJn6Y1bIgbZ82jUsmvZT9XkNK+Zey8p5Fax+6pe0zf8N7Qt+T9fi&#10;6ykuv5HSsn/Qs+Lf9Ky6i3LbfaTtD0PnFH2Q03UhziMtLSAtLtYaWwNJG9g3vTKnVYLXzdvrelLY&#10;fnwHTc8SA7pYN9GTrkG7yAwmsakL3+q2FJHuHzktIN3Yu2bKi7pcDbeHXqkJITAQGAgMBAYCA4GB&#10;3ZaBpLia1fP/w+y7vizD9X5q/Apqom4K2kwjZ1XFEE01f8E2QdosmwXjvBk6kcplb9jfyWS769T2&#10;VxB5UjkYyrHskjiPa9yHlgOuYOShV1I/ZF9i+1qDWobwPGBAyyObpfaaS2ev4nc/vIlZDy8mkTPK&#10;yuPY4fV2P84ljJjUwivfcDr7Hz2GqDYFW1MMcDiVGRQNFKzLKnI1EbWDtVZzKea46I/KYnXah7ts&#10;U29/hqdhboMrqNqbYm3o7c8ADzpuApe89RwGjdJuPUpJ1XFq14ycCUm3Y860lVzzvetZOHMN3jrF&#10;DrW3KINN0JBldspT/9GmmsNTM1bQ3tbNhL1H0NBcK3pt/A5NH3qFLTLQeyT6jLvLPXjdaxBcbBWS&#10;UKi2sZLNwmR1K4qd7jVpTJo5yq2Fx6F15NW9EGUOkyhTq+yAsbVSI0XrJJwkczl1YNNRTSwv44TJ&#10;I3m1HI+ve+e5vO5d53PZu18hnC2cyWXvOUs4m9e9+2wuf/c5vP5d5wnnK30ur3/fubz6bWczbHyr&#10;NFWDdCsUtE73P2kUb/zgK/jAp67k2OMOZfXiVfz66uv5/Eev4vqf38WaZZ1oODiNIRJZtnZSzblQ&#10;V8OpZxzH5dJ92TvO4rJ3aBzv1Hje+XIuM7xDcS/sd9oue8e5vE7lr3/PyzXWV/Ci847VZ1YPziZp&#10;YIDD4VTq9AxQRJRzxObI1VjQNhQNzIljNnlY60plNeV0TXifkzMqlX+6RHbNiws2OOzTsM6zeIO6&#10;7ZV1WisxRQ2hE5d0KG4X1gpt+LJQMshhU+5FaRWUVuDKy/USZzlRshSXLMKbc6fnKcpdcyl2zKGn&#10;fZacXdPpWjOV7tWP07nqUeExlU2l2PYkPWtmKD2d7jXTlJ9Bee10lT1BUfI9q6bStfJxuldOoVNx&#10;+4optCvdtuxRrY0HWbXoQa2JqaxeOo0Vi6awYrHhcZYtepylC6eycN5jzJnxEDOm3seTU+9n1rSH&#10;mDf7cZ6a/QTzZgkzn2Dh7CdZuGAmCxfOFuaq3TzWrFxG+5rVrFy9nI6utZXPBrFvQdhenAc9zy0D&#10;utTsUjTYQOyTNVh6W+G0TGJi73H2Z3ydD+m+3r2tykK7wEBgIDAQGAgMBAZ2EwY2PQ1PUlrLkif/&#10;rLexP8B3zSMXtQuVjYGXTbGurUeWOchod4IS4CMhxmlDgS8ondd2JK+X/05ISLRRSRsn07znJYw8&#10;6j0MnnQGNU2jwakd4XheMSC/QPvSIr/4zk08cNcMyj1O+8tUtqv2dL5ESU7Q/KASp7/iCI48cRyu&#10;UAZzLFTXGtt2ePVQKBRoaWkhjuONlDitxUjI5XPkawpEWrOOyr+NhLeyIFcDR528Fy89/yhqh2jT&#10;7bTu0zzeC2kOX8zx8N1P8uef/Zs18ze02SWrzToaCzvNoXuA+NSFrhFV0nGWV1ahY003Tz42h+am&#10;ZvY+aDyFOkmmnkjOOGfikqn+GZaSfaG2JidnSI5S2sPip/RS3T565/rqtygh/bZc5sx8ikJDHU1D&#10;GjDqYjmSGppzxHKeLF68DK/P10u3l/pNgk0c6sPuifV1tRRq85TKHRLswv5kM66Fgj7vvOIqCrVe&#10;cp684lwVNZW8lbmcmmfBVqm4UjoRn+XIUzMIDjhhBK9594t41xfO59w3vpjC4GZ+85N/8f3PX8di&#10;Of/QXNRE03TU1TXR0dlNe+cabCyGSGOxbwlWYf+xX3848z/pM3I5T04vIIyjyIkYaSQDAx5OdQar&#10;LNTnqGsosHzZatJOdFRrlBRfOj9tcD6i1ONZumwpNbW6DoVKI1NggGzdZIUuO++4k55u+mC8K2it&#10;1KrfeqFRaFa+ihbSaFAF8WDSXGsvhuHzw/G5kZAbDfmx+izGU1M/iZqGydQ0701964HUtR5E3ZCD&#10;aBh6MM0jD6dl1LHC8UofT+vYExk68WSG7/kShu31UobueTpDJ59K68RTGLyHMPEltO7xUqVVN/kM&#10;yci5ufdZjNjjHEZPOp8xe1/Yh7F7X8TYfV7DxAMvZa/DLmefI17Pvke+jr0PvZhJB7yCPfZ/OeP3&#10;eSlj9nwxIye9kBFjj2DkmIOEAxgyfE+aBo+noWUELc2Dqa9t1P3TFqw+D5eKfsU6h7DrMxDtkCk4&#10;3dRcItUlfLKGcucMfFpUPoTAQGAgMBAYeJYYCN0EBnYNBnyZ9uVTeOrBH7D6yd9T6FpGzhe1gZQt&#10;QUSq196pYq/ZONkXLnLaioCl6TscXjs7n0re11CmhkR5e2vvakbSMOo0hu//ZhnOr6LQNAHcjjF/&#10;CMdOzUBaRm/84U+/+Df3/PMJ0u4araxcttbAY9+UKcadHPXiA3jxWUdTqHdgHgbsUNqirUS1VYSj&#10;UMjT2NhI5GJ1pxqtUarIdrtOm/I8DY0NSEgt2E6HJ9fgedHLD+ewk/fG1ZVx2RhiOXIj4lQunY5Y&#10;nEzh5j8/SE+XdevsVIFXZFC0Y4L6Mv1yCkAkbqwXZ6cBYIIDFSfZN1xQ9exHF/HEY09wwMF7M3m/&#10;0brcHZGueZdxzCYOcZSLGDGmla5iB3OmzYcE3KaGwcCHydtP7Dx432O61+QZMrIFczBGmlZzaw21&#10;9QUefWQqtha9xjqwlqcp1ZgidTRoUDNDhw2WI2Ypyxct1z1Q7UynwYiwvVgGbd6doLspG8KvK7c7&#10;bgXgev/ZR2K+/lyLY/T+rZz56mN47yfP5yWnH8Kj9z7GVf/3K9pXdatvj4sdgwY3kS/EzJu3gHLJ&#10;m6JeWNoI7UWkuD80Thd5cSVxB+qezR/SZ3NExEqwvqmW0WOHsnqVPrsZa7JpmkQmovqNQ1bbW+xJ&#10;UyVVtGTxKlatWsHwEa1ysBUqhbYQMt5sYOrPuUyt5SSwQbBSwwbFW5lN5amLWw6jbuSLaBx9GoPG&#10;nSmcw+Dx5zNs8qsZNukSRu79OsYeeEWGcYe9g0nHfpA9j/8Ie57wIcFi4biPK/0pJp3wKSYe/4kM&#10;exz3USYe/SHhg0w86oOMP+J9jDronYw48C2MOOjNjDxQz8r93siwfd7AkD1fK4fUq4QLlb5A8QUM&#10;mfRKhk46l2ETz2DYhJfSOu50ObNOYdDoUxg8Wk6t4YfRIKdXfct+1LfsT53i2ubJFBonkKsfQ1w3&#10;QhgmKK4ZBvnBRDVDlG9V3EKcH0ScE/LNRPkGXE6fQ5Qnjgo4F+Psn9kCtmYUbyW1QXwnZSDaceNy&#10;Ui3oZpd2Pam3MMuV19WucwiBgd2PgTCjwEBgIDAQGNg6Bjzl7lWsnn8HC+7/Ot3zbqAuWUVNWiLW&#10;5tGleZCDyZPHaxOgTKZelgWWdcRAllOUENn/iJZLKcvJ5XM5XG0zpab9aJWBPfrgKxk0/GBclCMc&#10;zx8GNrQ67bdv7v7349x43d2U1yJ3Zw7nbA1pdSnyec9+h+/Dua95CfWtWn9EIqsgWFoCSm1LqLbM&#10;5x1Nzc1aq/3WLlarTa55KDTgXC5PY1MTlS9TeezftvS5fpuyJliieVgtp553NJP3H05OY0FOAacN&#10;dyRbPSeHbueyIv/8693cfftsit3qWWPSVUrvEHn2DnEiLraqPxcTu4jO+T3cdv392syWOe7FB1M/&#10;OMZr4+ozp4KUKijbp1o99aVN7pAj92dQaxPTHpvL4sVtcm73VT99QnxRSpk9dSWPPTSdUXsMpWVo&#10;s3q2TmHs+JEMHtTMow9PZf68VXLk9O/96dVXJZJykiWbmpsYv8doVixrY9aUlZSK6ierqZ5M/0CI&#10;ECkV2IfrKzJO6SgDxFIlH5EctshxiY5KgSt4hoxp4vxLX8Q+B0xmzozFTHl4plo5nBqNHtvCiJFD&#10;uPP2h1m2sFN9qKmFrI9IKbcJqBj1UUW/pNU8Hepra9l734m0renk/nsfp9QljszR9HQNe+sjDa27&#10;M+XB+5/U5+I56OD9aWxuUG11IEr2Bq/ZZsPsze+IKK4ZxJj9z2LPoy5hj8MvYdwhr84w5sALGb7v&#10;uQzf7+W07nkGzeNfQvMEYfQLdM86mpqWw6hpOkIOoEOEg8k3H0i+YV/ydXuTq90rQ1wzGVcYL4wT&#10;xmLfpPK50dg3q3w8QrEQDyeNDMNI3RChtRfVdAveNWYA8aR0Ja5DSkEvhiqw+2fNBvkc6FrNYFxS&#10;PWxtWNqp1IDidSC7H0eQlaLDC/YhW6xkCLs0A/pk7YOsYvvOxe7NmGo98Eqdj5EUl+rmpJvEM+0m&#10;tA8MBAYCA4GBwEBgYJdlICmuZe3ih1jw0LeZf9+XSdrnaUOZYpvCsjmXMENz/ek55zBb1MwKrw2O&#10;xWSHpVJSn8ghlegNq9Pb2LE07XEh445+D02jj8XFZhirfSYfTs8HBjz2L8nO2Xy1pOZo4/7X39xJ&#10;10qtEZcjyrwTiZaVKiXUOmIw51x0OqMnDaayE7c1I1MZg6Urcgx42DrcEFXBSnmch/rmWqLYdFXr&#10;1sXee/IFR31joZ+MtV0n8/Qp090fMr01bLu2nJxue+w/jBeccZQ2q06bzkTqVJmU5XxINWXHYjlL&#10;/vrrW5k3fRU+ceIvRQSxQ4/sc0Ase43BevJkfSrSADQB1iGrcCqwsa0Di5P8+AAAEABJREFUGuuK&#10;ee38+sc38sQjsznyhIPY78hxyKetu0maORrUCOvAuDCFpp6+w+GcY9zk4Rx53CHMmbWA+25/nHJH&#10;ipOMqnS2FmlvrKgvZBLoJsTqJe388dc3UlffyDEnH0DL4Dq1V30Eo8aP4NCjD2TVmtX862930t1R&#10;UhtnQxL/KPaCxQ6ye5zT2AV17g3SpFriXKzIkatxHHTUXtQ3NXHPrdNZPLcN+RfpO7z0yNlI9nUn&#10;DSBr3xs7iwWry8ola7Ep8BUNVkJvuhJ7fUYOc+DUj6xj8r6T6NIcli9eA2rrXJkRY1rY/6A9WLW0&#10;g9tueoxiuxSkaD5CFtSntKwbUyTVButNssplYnayrMUDYl2lXemRbvEHHLKnHGLDuPuOB5j++CL0&#10;fqJfS9PfH+uq7Lqz3KxpS3nonqlM3GcM+x+6N3E+tmKbWRajT4NsfJqQW9d/b+V2jnLSp/sQwxQb&#10;hipuBWdlgwBzCvWCZjx1Qk0GModQrWRqhBhcFca9y+YTaW1ESlWAfSLKSVTzcgJ9gN4KxU6ASl5M&#10;KCs12PVkn0GFETurQkLeOdVVUZFHZbgI0JhwijcM1n5DiG889Ilauw3RVxkSuygDWhX9P/jqB7y9&#10;ZlNZonZOkhW6Md1NWl69vZQHPYGBwEBgIDAQGAgM7GIMpKVOljx+HYvv+V+6Fv1Lb+RXCyVtpiLt&#10;6XIyPWWsyhyRKbv+zFRWKdAGExmp2gBhsRV6a1dDmm+EQYcw4rC3MmSvs6ltHkPFACYczysGzPIs&#10;a3V0C4nWFnSvSvnnrx9g4ZQV2qxqvUWq1xpyPiGv3Wu+Ji8nwhEcdPR40AY326VpNZLByLMFaPCW&#10;2WpkrWyf2dCDj7R+B9LgPIXaEg2NKZHG5jX6gcS2rszh5IAzIH2FuhxHvvgg9jpxD6LaWHtPbQVS&#10;j8P4SIhKMYvuX8Ltf32EtStKROTJKPDsoMPjXUrkINY4cnLMaVB4jXWTHXqwHzNPEiQnJJ55jyzn&#10;N1fdwt/+dA97Hronp7z8WOoGxfjsT3zQ/JxOHvuf8Ix/69P6oV8/zjni2pQzz38xg4eP4NY/PMjM&#10;+xZURNQc1CElQAPQOQuWTFVS9nSu7OY/v7+fxx94kmNPOpQjTtyTvByBqiZV+7g+4pRzT2T0uCHc&#10;+/cpPHD7NL2wh0gONae52zfWItMtnU5QwLtKr9bzoiUrWLFyDVUnCjnP+ENGcsJpxzD7ybnc8ad7&#10;6Vqq8YlPNG9Pqn8e00NvmcWm08besboL31VGQpYVPD3FbtZ2dFDUeMrWt5aHyCOD1kimTE1QebFH&#10;mn0e5LyxOSJHQ31zgeNeuC97jt2D//z5fh6+fS5JJ+rDZDULRZmO3tg+R0uqO4pdRTpXrYXe/11Q&#10;rbKQ1StlfVThbQCCU7mzwUUwZnIrp591DKsXr+DmP9zFkvlLsSqbh+lgwCMVn7BiQQd/vPrvFFcl&#10;nPjywxg8oQ4bp1MfaF6Wca7KrWLdP0w3djidDIos9EtadhuhCdm1l2FgjVbqNAinMUZ9iNmSwzlr&#10;Gan1OqxLOWl7OkSSqaAiafocZFzFWezISb/BKSYD2RHpHAtO2DBY2YYweSurylra2udUYLGiEHZ5&#10;BuxT3uGT8LqJR3rIROUiaccUfGnVDu8zdBAYCAwEBgIDgYHAwM7DQJoUtcl9knl3f5U1s36P715O&#10;rLLY7AO9rY8SOZV8rfZHecG2ZjI8s51Eqkmktj/IgExhzPCVI8rJzPXK+3wDuUF7M/rIDzH5pI9T&#10;37oPLtJmSfVqHMLzjgGntWImrm1YUtKS585/PM7dtz5Ad2cPkbOV4zJWUq2RNM5rQ9vMSafuS0NL&#10;TCIHg1e5AcX0HdbG0FfQL2HlG6JabeUaj4fa2jqiWOlqFVRSqtOgyeVz1NXXqlebg1fMdjjUf/Zj&#10;5eIjcrQOz3HW+ScxZGwDSa6Mi1WunjwRUZSj1F3krlse4YmHFoHt6FNtyf12GMYmVETSbU4Yc6Sk&#10;SngiUSGONGwNiyqqzhRVUupJ6FrVxbzHV/Onq+/l+1/9I/c98CgnnXEMF1xxKqMmDsJpriZrajC9&#10;ljBos0z2HyLEgEFRFlJMbsyegzjvNSdQTMtc84PrueuGKXQt69b+RbLWTuOj35H0pKyY28H1v7yD&#10;G/52BwccOYnXvPGl1Lbk+qQ0RXXlGb5HPZe/7VUUamL+8tNbufsvT9K+sotE98FU4017dTu1zGk4&#10;9sXRnhU9PPKv+VzzpX9w542PUe5ShepT56gZHHH6eUdx6KGjuefmh7j+Z3ewZEYX5e4I5yIi6ZQY&#10;6B6L7pmkEaXOEnMeWs7PvvEnHrz9STlppcyjcs+9N8/gZ1/9GzPvXkqyVk7JSlcSQFTq3qyBlZWa&#10;98Rqpj40k2GtTUyaNFolVi8lccq4/QZz9muOh1wbv/npH7lHDrjOtqL6iaVHMpFkBZuqU9bJqdix&#10;vMidN8zllz/4J4vmrOyVk0NN/UlE+acPuTrHsafvx0vOPIEZj87lLz+5j4WPt1HuKKvDAdpLcbE9&#10;5cm7FnDV53/F7Cemc+oZh3DMCQfibHx9TTQIGyyK7TqyNaDY6TPrE9khCfW3Q/TuLkoDP7vLJ2nz&#10;6HfJ2QdbhRX3h4luDewOluJ0p4l0m4pwupQN8pCXFuqm/pS80inhCAwEBgIDgYHAQGBg92fApyXW&#10;zL+LBfd8jp6ltxKla0Bvnb3sA7TT9PatkLhTG4EeZWUf+ER7Q0OKT52cVN72UqTaKaTZhjJXsSvk&#10;TKB+LIP3fz0jj3wfjSOOxMW1bPoINc8HBnw2SbNpYyJtHhfNXMW/rr+PtlVaY87hnNZU74bSa9Oe&#10;FGKOfMG+jN1Ljgztm+NYMtLhhO0VMl061dfVk9O6rXzbRQVUkI1ZpziOyefzeP1zvZ2ruDf1TCNN&#10;zlRI8d4HDOGok/YnbvB0lXXdZc6ZCHT5oWtu1aIObrvxftqXlq0FuvSyePufNBivfhU551i9pIPH&#10;bpvDg/+Ywf3/mr4eHrD8P6dxlxwzf732Dn781T/xrf93Ndf/9iZqaiIuuvQsLn7TyxizdxOYR0f7&#10;EOcczlUBDgTtTvT5e700x44+giu1rgCHHj+Z8y99GV5F1171Z35p/1ujHDaLpq2Vgyol0S1s7cIS&#10;sx5cyr+ue4gf/d91/POvd3LA4Xtz8ZvPpGW0lJhuQSp0v7JOhJznwKMn8OorzqZODsqfX/U7rv76&#10;X7jnxqkskqOne3kJ2lEfCYufXMN9f5vGder7p1+9lvZlHYwdPpI40vjx+gfOpQwZVcc5F7+QAw7d&#10;i//8425+9JU/8o/fP8QT9y1kzcIipdXQIz/P4hkdPHL7PP74w9v47pd/waMPP0lbdyflTBP4JKXY&#10;3sPj987gp1//PX/4yb95+D9PsnRmGz2rpGNNxPJ53Tx4y0yu/fbfWTJ/IS8+/Wgm723fSIUUzVRc&#10;U+c5/EV7cvEbz6KgtXz1D3/PL77+dx64aTqLp6yge1lCaa2muaTEU1OXc/v1j3H1V//KddfcyLIF&#10;qyl1lzFtqcaVKrXFIYKGoXlOP/c4TnjR4Ux5ZA7f+MIv+cvP72TKPfNY/lQ7xTbNQ3wsm9vN47c9&#10;xZ9/cDs//crvWTxnKWed92JedM6RFOrzaHmo9/49a276FEU9aepV7zRbL/SXCenAQGBgWxnQ5Vtt&#10;6qqJHRJXtNutxcvDP5Ni13Rd0H6H9BWUBgYCA4GBwMBOwEAYQmBAZn2pcwXz7vkuix/4DuVVc5AR&#10;IF5kD2jDSGbSm4WQ4l2ibKISA/0O1cux4LRLcNo+xfRkDqsu+92MUScx+tgPMWjSqdQ0j8VF676Z&#10;0E9BSD7PGPDaHoPXWorpXptw9y2PMHfKYlzS65QRH07LShGJHKIjJg3l8BMPpK65gDkh1NCqtiN8&#10;RZf6bKivlQPFfuvF4ZyrlOvssH8RkXa9LjangwoVrKVBV4xy2xic2hkUZUHpQkPE0S86gNZxzdgX&#10;PxKnLYGcQ07Xmk9j6I545I7pPHDrbLK/WHtGA8h63fRJPKTqvpymPDVjgRwYf+S7//0rvv3pX/fh&#10;O0p/59O/4ruf+SVXfeHXXPfDG3n8vplMGDuON7/1It72gVfwwrMPYPBo3QNiMWZfMcr+TFKK5Uyg&#10;CvVlDnEXd+Fdh/YiSWVcatIno8+ipinPsS+dzDs++BqOPOJQ7rrlCb73xd/xlY/+hC9/6If87we/&#10;z5c+/AP+72M/5epv/5GlC1Zz0WvO59K3nsXw8fWgYSCdTroi9eAEsjE4onzE4SdP4vXvPpdjTjic&#10;B/8zjR99/nd89UNX8eUPf4v/96Hv8cUPf0+6f8gPv/Rr7rrpUY48/CDe/J5zOfjYPdRein3lA4lt&#10;wcoBN+bgkbzqHadz0WXnsXzBGn7+zev56seu4csf0Vg/fJV0fof/+/gP+Ppnf87vf/VvBg0fwZve&#10;dzlHnXIgkfxnpq1QG3HCKQdx5TtfS31DIzf86la+/Zlr+b+P/oj//dAP+NIHf8hXpe/7n7uWmY/M&#10;58JLX87LLjuefH3cO7NYU9bExXHcCEefuj9vev9rOeKY47j15kf53hd+yzc/8RO+9vEf8eX/kq5P&#10;/JivfvInXPX/fs2U+2bwglOO4Iq3XciYycNBzjYHYo+tO/RcGTQ2z5mvPZpXX3kOPoq47uc3843/&#10;/jlf+q/v85WPaR4f+T7/++Ef8d3P/VrOuzsZNXIs7/zw6znjtSfSPEoDtx7VuYKlKjDKxbmPOnTP&#10;0LrRfQPNs1IZzoGBwMAzZSDC6Soz6DbyTJVtqr1zTtdtBSbj9HQr9zxGuXuKsupf5xACA4GBZ8ZA&#10;aB0YCAwEBnYmBnxSom3hQyyRM6pr3o3kSospxNrsZjbHlo3Uvk3itBGItFnVHkUmS0TRNRNlvxv1&#10;bkYd8hZqB+2Ji/JbpjBIPU8YMNsy1XqBxbPbePD26RTbS8gS1fytTlFvyNdGHHnyfkzcZwTknKxh&#10;c1IYUkk8U0iFNNLrJLNkXV2BuvoacrlYDhHTb+PphXPkC3ly+dga7lCoK8bvPYIDj9qX2uYGbbSt&#10;z0h9Cj5PnESU1zr++rvbWTR/FSKPdUfveNcVbHPKNKUOoqaUV775VM56/bG8+KJDOPXiozj1oqP7&#10;8BKlX3LRMZxx6Qt5/Qcu4HPffTff+NmHePvHzuOo0ybTOqkp++FvmxcabEJMkrlK2OiobYLzLnwR&#10;Lzz1UBoa5ZHpk6h+HmC/OxXlHWMOaubVHzyND37pUo4/bX9KvpMlS5ax4KmlrFy1jOETarnsvWfx&#10;ie+9lRdctD+NI2uI9RlrCJpUn2IlnFAJaVzG/he78QcM4vIPnM6nvv0OTr3gWOpa8ixfsoa5M5ex&#10;fPka4gbPC845nE9+861c+v6XMvagQVBbJjUHvlQ5Oeoxp5Tm6eR8aRxRy/Hn7cXnv/9G3vyuc5kw&#10;aRCr1yxjzpz5LF60lMR1aq3vyUf/7w184PMXcvAJY+R8yqFPPLtWiCNqWmo58DuUGhoAABAASURB&#10;VIWj+a8vX8L7P3c5+x4+jrIvag0sY9G8JXQV2znilP344Fcv5bQrDiffrHWj8TjSih6NqxpydRHj&#10;D2ziig+ewv/74ft4wfmHU9bnPH/pCubMWsqiJSupa81zlpxBn/j6mznvipMYskcjUcFj/JlOR2JJ&#10;tuRQK+0wIRUXDa21HPmSsXzue2/gnZ+6mL33H0V3Vw+zZy7iqacW0VNaxeRDh/LWT1/EWz57LpNP&#10;GE6hISYyJb2dedcvo7JCbcyLzziSs887kdahTXiNzev5pKoQAgOBgWfIQKQrqleF642feWTXcBUD&#10;arMLOOkhKc4hLS+VyPoXvQp29hDGFxgIDAQGAgOBgcDAgAx4ih1LWTr1tyy9/1t0zv8PUdqtDXgO&#10;vDYw2SZqg4ZZmewQiw291c6pTHAyEyJXIG6axPCDrmDsse+mdcLJ5Gu0SeuVDVFgoMqA0/Y40lor&#10;daY8dtdcFs5aRY82kPa7PV4beUOkjSs6xowbxnEv3ldOAnCpt5Zap1p3WnPr28gRqdamSSCpKjbM&#10;V8srsVRpS20yqeIEiLWxrakt4JzLoKIseDlRvK3xujxRDlzWuVdsabIe6Xd4pfvDevJqk2a/HN1b&#10;o7kiZwFZmfWuRtUgkfrGPCe84AjydQ5NHufMcSc5n8Pb+LxjzhNzeezWmaSd4E2XzmzHQz3r3pDK&#10;IeB41RvO4VVXnsWr3noGr3rTabzqilM3wrmXvIATTj+I8QcMpdCq+0mtJiK+dEbDRh8SSKkTYwY2&#10;PDQv+xbUS1/5Yo5+ycHUNRUwebJDDXszXu1TKVUgrk/lwBjB6953Dv/30w/z+e99kE9/+3186Sef&#10;4BNfewcvfsVRNA7LkcaSlopqu0xlxpfK+8X2J5pRrLGbfB2MObCZC99+Ov/93ffzxR9/gs9f9QH+&#10;3w8+zP98731c/PYzGblfC9SDk3yUi3FRpExE5NSZkvqYSC2OIZK+Go3lxHMP5iP/eyVfu/oTfPH7&#10;H+ULV/0XX/7BR7jyQxdwwFHjiPWZe83VuQhn/xyYnoxD6Ymb4cATJvLez72eL171QT7/3Q/wue+8&#10;ny/94EPS8Ur2PGQoTrwTocNOUqBU/2DLz1tVLYzcq4bXvOOl/M93P8gXvvthPv/t9/O/3/8Qn/vm&#10;u7jwitNV34LTZ+k1R695eV0PSLmzsUmpqekPp7KBQiT52C6gjF9wNXD0C/bhvZ95Hf/3ow+r7w/x&#10;/773EaU/xrs/cxkHnThRjjVpixABHnWJuscp75xTYW9QOqdr86Szj+RFZx5Lc0sDzv6pvFciRLs/&#10;A2GGO5ABu+R0Ebp+XeiCzB46qcqqUHIbQ2ZImsr+7ZWPBF9uo9z+gJxTS/VAUkF/mZAODAQGAgOB&#10;gcBAYGCXYiDVC6eF027gqXu/yqqpv8F1zCFy5Wyzk02kv7lRLch2LTJH5EQg24hoR6SyzH4gRyEu&#10;4PK1NIw9gVGHvY3WSaeTbxwNtvHIdIRTYGB9BpxtFrVLX7mwnUfvmkpXm9ZgHGkdrrM101SOkEKB&#10;/Q/cl3GThpNtsNWOxFHZ4duaFKRHDZG4bFXVrd9VllunNcv2ndaVV11MUKjTmi7kJZNKn0msg8fL&#10;QRQR5xyRxmKwHg087WFSXq2QXtnvXg1sw6xrCWnL5qTizMS3OqtWvM/eIzj0sH3BJYAhrehQrpwU&#10;8T1l7vnHFFYv6cJ5Z8pVo1hSaq70Mw/VeWYOibxYMMeEwEDIqVfB20bChhHppEBvnE1XQ4p6oWij&#10;YN+A8XnxH6dgesS7piM5J1SCk1ciMiXmWbH7kslpbK4RmsbkGDyxlvwQ0VGQvJqZbCy+HRGGrBn9&#10;Dwmphj4Akqd6mIOnHmqGOVon1tAwQvJyMGX/+ZrVKYvG4frgcFCBEqbKgB2RTjauBnBNMGhMDc2j&#10;tOakX7dUskZAJq95ovYGyxvQYcXeeLY5N3max+ZoGZ8nUtqrTNOUFGpmnfUqYP3DdBmyUolkn5kc&#10;T/VDPa3jctQZfzX6vK0fp5jK4dS5w/RWUSl/urO6EDv9pFQQaQBSB7UQydE2aGyBljF5YqXXcesq&#10;jXSPyObVm60U9jtbuWik4HD2gWPjq9ZrXdo6ylAtC3FgIDCwpQz0Xk1uS+W3Wm5TmmPdISJUW15D&#10;0nYrpD3SbRe0ohACA4GBwEBgIDAQGNh1GNAOrNS5nOUz/8bCx39Az7K7ySUdMs8j7YG9nva22S1r&#10;PoI2H0pUgrdItoAkLFVFZe8b46MCaf0EmvZ5NUMOuoK6oQdrM2C7gqpkiAMDAzPgZVZOf3gBs2cs&#10;wL6gH6Wu4lTpE3dEUUwuV8vjD8/h8btnMeX+OTzx8FxhHrOmLmb+rFXMn72KRfPWsHxxB6uXddO2&#10;oov21V10tHVR7CxRMnSVKfVHd5lyT0JS9CQluXqEtChTVyjEteozh31bq1xWgdNFYIgkFHVQk4/I&#10;ybOSdscYkh5Hpke6yj0ppe6kgq6EolAydJYpdirfmdLTntC5poeOVV2sXdbO8gWrWDK3jYWz23nq&#10;yVXMfHwpMx5dzIyHFzLtgZnMeWIpTQ0NugLtGkUxOpTWmCLnNE7HvDmLeOKROaS6fFWZBY16vTjL&#10;PNsn90w7rM5iY0Wafi8X1T56ZU3U0FvcW9qbq0TrtzVhQ6VuR5032YNVVLGtnVfbV+Nt1VNtV9Vj&#10;cbXs2Yq3uE/7ZOW0HGhcpsOQrZAsISmT7w8VhRAYCAxsMQMRmZfX9Tawi6k3+Qwie5lQxebU2E3b&#10;Hsrel/UwnUKadG1OPNQFBgIDgYHAQGAgMLCTMZCUOlmd/c9632blw9+nrmcFuTTBuxKp67eL3ey4&#10;zQ6RSSKbxMvQT6IYGkfSsMfpjDz6PQzd90LydSM2q2FXqQzjfBYY0F6yqw0euX2WnDMlnPJ5nyPW&#10;P7TGMsjzWewpcuvf7+X7//0XrvrU9Xz/k38R/ir8hR/999/46WdvyvCz//kXv/ziv/nV//6H33z5&#10;Vn731Tv4/dfu4s/fvi/D9YpvuOoh/vq9B7nhqgf5+w8e4p8/fZz//Hoat/5xOv8RbvvTDG7705M8&#10;cPNcOba65exJieMIJTI4jSeX5lm7NOWh2+Zz9/XTuedP07n7D09y5++nccd1U/nXtQ9z40/u4frv&#10;385frrpH/d3HX753H3/81j0Z/vCNu/jtV2/j11+5lV/877/5mcb8i/+9hWu+eBNXf+Gv/Pjzmt+n&#10;/8i3P/47vvXx6/j2p/7Ctz77O+7791SiJI+TM8yT4qOiPiRdw3I2G1dtqzt56N4nKK6161kSKpfb&#10;CoMEn5PgnNvmfp2ztg7nnHQYFG0YsmLXK7Nh5dPkHWrHznNoPFSxHUblnCnbDoo2ocK5Hat/E91u&#10;UGxjMGxQvMns1shuUkmoCAw8bxnQ07D/3L0yBkXbIVQcTl7P203DuvF6hZV0P6m3SjP0YLYHnpUG&#10;BAYCA4GBwEBg4BkxEBrvUAY8pc4VLJ96HfPu+gLti/+DK7ejra2e5Xrum0PKadvqtsyu8KmnXJIj&#10;S5vzcmEkLftcyLCDLqd28F64KL9DZxKU72YMaMktmLuCR++ZTVqKkZmJ/WdsTjvzKmzGqdbcmlUd&#10;LJnTlv0g+sKZq1nw5KoMMx9ZzJR75zDlnjk8dOuT3H3TY9xxw0Pc8qcH+Mfv7uXG39zNn39+q/Af&#10;/njNLVz345uFf/CbH/6dX131N6797l/4+bf+yM++9nt+/rXr+Pk3hK//nl9+548smL1IL2ITIvsT&#10;IDl4ELLLROOZPW0Bv/3pjVz9rT9xzTf/zDXf+jNXf1vpb1/PL676K7/+4Y389kf/4Lqf/Ivf//SW&#10;DH/62X/408/+zfW/uI2//fYubrruPm7580Pc/rdHuOvmqTzwn2k8fMd0ptw3i9mPLmT+tOUsnL6S&#10;xTPXsHjOStqWt8shZYwINhC7ds05pWxETmONePyh6Sxf0K5rWx4+yYjizCllMc/wcE6fylZiwy6d&#10;W6djw7qB8hIfqHi9soFlNj9ja2NYT9EumnFuHafOrUtv63ScW6fDuU2nt1X/c9/OaQhVKBlCYCAw&#10;sMUMbOCU2uJ2209QD2JTFtMD3VNJikvArAcrDAgMBAZ2IQbCUAMDgYHnBwOepNRF25JHmHPnl1g2&#10;5Rpq0lXkcyWSXEoal/FxSVRo86ozvXu4qqnu5HSyYrLYZZth+3Y1kSOqH0bz2BeyzylfYOjkM4hy&#10;9SBHAuEIDGwFA2kRpsqJsnLxWpmUMX1LqHctst4hBypVpH0p7xN8orUspEKpp0hXZ5fWPpR6oKcz&#10;obO9RHdHonRKt/I9XZ5SNxQVd7UV6VzeQ9fS7gqWWNrQTblLA5T9a0a401icjUt5J0dQuTulbWkn&#10;qxd0s2phNyuXFFm5tMiKZT2sXZnQtTaW/rz6dXTJR9Qt9HR4ejpS5VONA8rFmFJRZT2pHEqOcjkV&#10;EtSFqHBE2Vmx+o1kc7te95JdkioCsZBdmFYgaXzM6iWdPPHwLNXFWWslFNt5e8DuFZWet4e27aGj&#10;MhobV1WbfVIqNRIVWamVGCwdsDswYB+sYXeYS5hDYGDXYiDakcNNdaceCN7pgne60QuR0rEQ2bvV&#10;NCFpvxtfWo5ebRGOzTAQqgIDgYHAQGAgMPAsM+DTMt1r5rPw4WtYeOcXSZfdp6e3duj2Zz+Jo/K7&#10;PTFkfyblFKONa0SketeLWHWxz2Xl6HBKubiOqHE8g/Z5JcMPv5Jcvf2pnlNtCIGBrWRAJmbXqiJT&#10;7nkMH3dBVJarB8qxnDJOlRuoc3K8OFuDKndYvezTrEWqXC/koHJRShxLQmkZqUQRmA1raddrz1pe&#10;EjgnZXKySgCvjHexNEZ4rX1cTrEJSNKT+X6ynPPYD0E76Y/SNPuN70yRhyh1RN5JNhIUIziPE1Df&#10;ZlerGhd5dZliOqSdCB3S5XTtReiaS2PISlWjBl457yTZC2UVXAXeSX8FkY27Pc8D/55K2hVJvyOv&#10;xnFFUudnEqTInGKaN3KQmSYxQQWW21FwUhwJqC/0+WCjyJD25jwl1aWCifXKi0srMOqrpRYH7OoM&#10;JPpYy71INBlbl/aZK7lFwWSr2KIGQWirGLDPI1ULoe9eobQ+MRU+f8JuPNPK3XhnmGDvTZ60nVLb&#10;XZQ7Z2tUtgAVhRAYCAwEBgIDgYHAwHPKQFpsZ/X8+5h/33dZO/t66Jqv7W2PNq4yDF2Co0ykDXK2&#10;Ufa2Xc1BFpuhrqRGn7pI2728NrWxNtkJlksLzTTudS4TTvw0w/Y8i1xNiyRDCAxsOwMrlqxiyfzl&#10;5PM5nNP6U/Bam95V7UoVaPWBxTqr2FIVeJUa6D18JfYO51y/LZBTeQUeR6o6g1dseTL9kRa+XQsW&#10;O0n1wjvVqkyXDiqtIJJuycphi64bLwmPDmdnL6kUpzlgILWKXkgPLks7xQZllELw6t8rtlKntEHy&#10;ZnNLv0lg6f6QdFZmMXaojdLyRzNv1iKemmV/0WDl3lxVqrH0M4Hp15iMN80tlVvI3EBn2od9AAAQ&#10;AElEQVReKqtQcocGG4FBo8hYQbPySnm53C0t4sgOG1CWqJysTSUVzrs6A5XPO6dr0GDXomNXn9Pu&#10;NX67+MxxCKk5+e1+QaopGhSFsMszYPff7T6JVHdpw1Yp1oMI3Qq0xvQoWE3aM5WkZ6FU2CJUFEJg&#10;IDAQGAgMBAYCA886Az4p0bH0SRbd+2OeuuOLFJfdQZys0pZNb5X1xjL7M6fsGw4p9huRlQHKEPCC&#10;nuiVvM7e6ymfUKREEnnKVt2yL2NP+BgjDrqEQtMYolytBK1CUQiBgW1hQGbjU/MW07a6iDlSkiTJ&#10;VqHrW4/911f/9Pqdea1XLeis0JJmo2aZfid1han16sGrvAKvsgpsu+R1pXhz+khGIthvp2HGLuv3&#10;nUoulRMkUZyoKokSXScJqexjL1jb9eHJHFRW5yxd6dOTkkFlvg9W5lW+ATSObPzqrxpjh/LZ8LLY&#10;dKe42LG2rYMnH9NLYxVhAlnMdjgijc3hs0EghzXS7gSLeVYOp14q8PoEUkGxxuMyeNUaFFWEyAZH&#10;OHYXBuxzjvShRvZ52yY20RVfRWqfvWF3me2uOw+7R3j7KPQ5oc+LcOw2DEQ7x0yy1VUZSvaGSG+2&#10;0g7SzsdIi4tVbvWKQggMBAYCA4GBwEBg4FlhwDbl5e41LHviryx+4Hu0zfoD+WSpNow9stbtuWwm&#10;RIzThjvSFs75PM7lNLYIp40xThY9idKVjbAaadMJaS4mrRlNy54XMuao91A/9DBwBcLxbDGwG/Zj&#10;y1FI05RSKWHmkwvoaEvAx8TOaY2idRgpjkCpCtjsYRufVCcFyUm5M6RKJ7gozeBdmQxRidRVkERl&#10;+qMcl0lzCT77vbWEJJbbKacrJo6o6rc4sbFr86sh49XG50pqo2vN0pGuITmfqk6mFP1zcrq5HlLF&#10;xJLVGFDf3mBjkfPX6/qrAjm5vNM4MqQgfSKIDY+sj37tKu1TlSR0dxdZNGclpW5xYQ0tMlh6m2CN&#10;Peao86WIp2YuY94TS1k8awXF9hLOqrdJ77Y1qnRnZ0/HqnYWzVie/Sj8igWdelluOit1lgrYPRjI&#10;ru9EV0JPSvfqMktmrWTaPU/x6K1zeeCfs7jvn9OY9fBsfLcJ7R5z3jVnIasizbFmcQeLn1zBgmlL&#10;sd/t87I/ds35hFFvyIA9nTcs2275zInZq80eLHqmyphlPVSqXSUyQ8EaCc5QWkG58wE9rLp660MU&#10;GAgMBAYCA4GBXYiBXXioqxc9zNy7vsHKx39CsvIBYm18Y6fNtM9ps5iTFR8LkZ7cLgOkel67PmjH&#10;rXIvlIUS+DLlYomapr0Ye9Q7GX7g66gbvDc4RzgCA9uDAeccXV3dLFqwnDSRkxStUWx9ea0/W6s+&#10;yzn/9L0558jlctTUFKirq6OxsZFBgwbRMqiOwUPqGTaqmeHCqDGDGTN+GGMnjmDsHsMZN2kE4yaP&#10;YOzk4YzeczDj9m1i4oGt7H3EKA44bgKHnrQnrcOa0UWEBoUNRSYvmXEsh9WosUM46Ih9OPjIvThE&#10;OOCQCey930j22HMoE/ZozTBx0hAmTLL8MCZOUp/qf/SYVkaMGszw4YMZ3NpMS0sjzS0N1DfUUltX&#10;Q6GQJ845NC2sb+sz6xsbha5bOZY9TjnlFWXOKTmufC+yNqlj0bxVrF7Zmcllg6+ktvGsjtSnU9/F&#10;NvjO/1zHN//7D/z0K39lzmNLURXP1uHVke5Scr5FyIvI9AeW8sP/91eN5zr+/Mu7aF9d+XF6xIdo&#10;eOZTV38hPPcMuHJC5/JunrxnMb/59i384PM38M1P/lb4Pd/59J+56rO/5w8/+Bddy1LCh/7cfV5e&#10;N6yerpR/XfcoP/z0X/nWx3/L9EcX6TOxe8hzN67Q8/ZjQHdeU2a3Yot3HLZsyWgcZinoho+M28gr&#10;X1pJqXOKjIuOHTe4oDkwEBjYLRgIkwgMBAaeGQPepxTXLmTplF+y6IFv0LX4n0TJMpxPpDgnxL2w&#10;p7qMdKdyS6rUaQfp+mKnNpFK9DTXcz2Nc0TNY2jd5zwmHf0eGkceSpQP/7Oe6ArhmTIgUzFT4cA5&#10;R1HOg+XzVytN71EV8CpzQkJNo2fcQYOZeORQ9jx+FPu9aAQHnzqOw8+YxDEv35sTLziAky88kBde&#10;fAgvvfwYznrj8Zzz5hM5760nc9F7T+diw3tO440fO4+3fOoC3v6Zi3jXZy/inZ+5mHd/7jW8739e&#10;K1zK+//nUt73uct47+deyzs/dTFv/8RFvP3jF3P4sfvKyYv2uA4NSIgEKNQ4jj/9QK78r/N5x3+/&#10;JsM7P3sJ7/78Zbz7C6/jvf9vHd75mVfzDvX39v++iLd9+kLe8slXcsVHzuE17zud17z/dC5814s0&#10;5uM564pjeNnlR/Pi1xzGyRccyEnn78/x5+7D0WdO4uiX7c2hp0xi/xNGs+dRQ5hwSAuj5UQbNrGJ&#10;waNrqRviyLeUhYRcsyffnGNF+0ra2taSHRo+hizzzE5ePp9pD8xk9qMLmDttKZ1t5iJ6Zjq3tnWk&#10;BjYd236sWdbFkw/OYebD81k4e0X2DTzklEcONC85g6IQdhkGKp+Yl9vRU9aoPamW2Pwn2rjuB7fz&#10;zc/8mj/89BYeunMmixe0s3JlB23tbXR2r6Wj05ywTm0GCqZ3IAwkG8qeCQNJUmTB7MU8+fBTzJm6&#10;hI62nu11+3kmwwpttxMDuv/ahWTaqvGmLjqT2V6wPqrYUGdlHF6P6lRwSUTSPU2OqYfxSfuGwiH/&#10;3DEQeg4MBAYCA4GB3YiBpLuN9vl3s/Deb7Dsoe/gVj9GPunWzjnGu1hx/8nqWe3MsE9Vrue5fYXe&#10;xxVHlKoibdyc2iRqUs7Vkxt1HEMPfRujjnwruZY9QXWEIzCwvRnQ2utaXWLFojXYd3/QC05QYS/s&#10;z/s8JSbvN4orP3o+b/roK4TzeJOcS1d89Fxe/+FzuPQDZ/La953BJe97GRe/6yWc9+aTOOsNx3L6&#10;pUfywlcdxInnHcBx5+zHUWfsxcEvnsC+J41i8tGtTDi8hT2OGMSEQ5sYe1CDnF4NjD+wmbH7NTNy&#10;z3qGTqph8IQczWMdjYPzEKW4SKN0EcrgnCI5eesGJzSN8zRPdDRPcAyalGPoPrWMPKCRUQc1MboX&#10;E45olVPNMJjJxwxlP43jkJdM4Oiz9uL4l+/LC155EKe++nDOvPw4zn3TiVzwtlN4zbtO59L3n8Hl&#10;muMbPng2b/jQObzxIy/nzf8lDj50Hld+5BXCK3nzhy/gyv96FW/72Kt563+9mive/ype/54LueQt&#10;5/HCM4/BvoGVURpV2OUZHl5zVyBOHbk00n0klvroGWrduubWf05Nqr1GukdFGkukfUge+7zss7L5&#10;KpZcCLsSA5V7QGVvabvLlFRO0BkPLuFn37uRG6+7l+Xzu4ijPMPGDeKg4/fjtFeeyHmXv5hzLzuV&#10;4196NPkmrQFbJANOu6LfVkcFAwqFwmfAgNPLrSgqybIwrmMSGReRq16tz0BxaLq1DOwweX2a9uFW&#10;scmrbasGYA8Xw2YbmYChn5DXq4k+qNybMaEHdC7xuK45pJ3TScudeG+GsARCCAwEBgIDgYHAQGDg&#10;GTGQlrtpW3Afix65lvn3fpOORbdrc1gk9jW4tA4nZ1PWgYzCLO47yYRAdkNW7lVagXOOKIrwisv5&#10;FpomvpSxh15Jy9gTcXEt4QgM7AgGZEJiy3H1ihId7Z1sfDici3ByBE3ccwyTDxjOpH2HMn5yK6PG&#10;DmX4qEEMGd7MoNZGmlrqhFoam2uorY+pra2gpjZHPh+Ty0VCjHOO6uHcunS1bHNx79UikUjYPsHm&#10;Zn9ymM/nKRRqqKmpo6amlppCgbq6Ao0t9XIo1dMyuJHBQ5sZPLyWYWMbGDV5EBPFx+SDR7PPkWPY&#10;/8TRHPjC8Rx+6mSOPmNfTjxnf15w3j685JUH8pJzDmXIyEYyPzS76WEfjqbWGykVwu7CgJNbgyTH&#10;/CdX8bsf3cKjt8+ivXMlaUMnL7rgCK74yFm86eMv46J3H885bziGl116AsedfTi5ZsDxLB+hu00x&#10;YB+Fc3belEQo39UYiJ77AT/NgnKVR0KcQto1jWLbf0hLi5/7YYcRBAYCA4GBwEBgYBdmwPuUUtdq&#10;2hc+wFO3f46V039N2r0QL8s7cXnKgienvJkKfoOZ6tnt83pJFNvrI3yU4p3JOPQeiZKSucaxjD/2&#10;vYw99K0UGsepvdroHEJgYHsy4HuXVXV/smJZmxypkYBW8vpIJOxyOVpaW7IKHyUQ6UVn9rMRHqdY&#10;/lSiyNKevsMpJVgfLqqkdd5EkKBtfDcFVTvn1FcvJOek1Dnl5TBzzoEB1++fikB5Bj6cig2KqsFU&#10;VOYCTvMxQrLv+JicweZRRTUfg/0MV6w4J2RxTkUFyNVE5OtyFOoLRPbbVFQOV4l2/fMmZtBvFWxC&#10;IhTv/AzYKnW6fhyRXrKsXVrk5j/dx+N3T6fcmdI8pIk3vf8VXP7eMzn85ElyUjfIeZunoTGmsVFx&#10;fV7XEOHYiRgI1+VO9GFsp6FE6/RY0ilrsHR/qHhHBRkIZK9b1F8WW/+VzrIq3UJ0ByE1rxTduJ4l&#10;kLTh7XuXFbFwDgwEBgIDgYHAQGBgKxgodq5k9by7mHPL/zDv35/Gl1Zpa1zGHFWxnruRcpFLwRXx&#10;aOPuvfa0aT/4TNaDYieJnFAgdXX42iE0TzqJ0Ue9kaaRJ0BUIyknhBAYqDCwvc5ahVqfVadSRevq&#10;VWYjVtIbnWVqunysTWgrWuZar5DS/3A4l61qFfaPlX0WgrM+spMlKrBsFZWSrT1X5pHNS9d05jy2&#10;OWbYAl3WXGKpBlE2iPFUMOZcxl6vgGR2t5DNTHPe3eb1/JxP5YP0iWfe9IU8dPs0yj0RDYNqueCy&#10;Mzj57EOpbbZPXHeEiijZMreiKp6fxO18s5Y9UhmUk/1RSYXzrs+AHs877ySc02LTWyN7ENpDNIpz&#10;RHGiN7lT6V57twZudwlFIQQGAgOBgcBAYCAwMBADG5Ul3SuYd9+PWHT3N+hZcr/e+xQls+556nsN&#10;Pj2BkReKimWuqF/w2txaudnukV4oxanMiSiiMGwsY496AyMOfSc1w46BKN+vVUgGBrY3A7ZutYnU&#10;7jFbtsquWrmWNHHqaEOArWmXi2hpHYz8rkCsspxirV+llFBwA0BF2zFomNJWOSuxUbARbFT4jAqs&#10;ryqMrw1RrRugEw3GaistUrmhUrFtOSutYoB2u0OR5r47TCPMYR0DxfYyj97zJMvmryFxCQcfuzfH&#10;nbov+Qb7sAVn94JeeWWz20I17i3eOKoKVOONJULJ9mZAXCtsb61B33PHQIQZlva2RI+Y524YA/ds&#10;ziirMQPZpylJ2d7YlkmKK6B7FmnPfFXbg1FRCIGBwEBg4DlnIAwgMLBzMuC9nqHFtSx54k9M/eu7&#10;6Zl1PfmuBdRE3bioBJkdwBYfzix150iFsstT8k00jjyM0Ue+g8axp8kXNQicbfYJR2BghzJgud7y&#10;OwAAEABJREFUbhFsPZpXSpn2te3YD+BGWpv94ZyTmGxGVyZfb2llSVn/ULnp6sP6tdslpzGWyiVK&#10;5TLOOb3p9/hU6FWeJAl+K6/H3qabiJz6kfNNm23nFBNJbkM4lRkUDRBM2q7mgtoW5MiLBZRehwEa&#10;7ZJF+nB61xGRA30+GQjH7sJAx9Iysx9dQ7GUEjd5Djh2Mi1DG+wdC9lnrY+drTqswUDYKiVBODDw&#10;vGcgAruQ0FGNldxJgj2TbVQV2FkPU18gp4dqIUpJ194lx9QczNjeSYYchvFsMhD6CgwEBgIDgYGn&#10;ZSApdbB05j+Zf893WPHw1RTa51CT0zM08tnm156u/Z+3Ays0KavxdhKU9zE+zlE7ZBRjjryIMUe/&#10;l5rmfaHPriAcgYEdzIDWodZbtiotqd6c8sgBo+TGwQSdrXs5o1ylujeqZJ6lc7lUJhfHRFG0Xo82&#10;vPUKtmvGZrohnkkHpuuZtA9tAwPPPgMrl3exfNHqzAk1evxQJu07ilxeV56CjaY3smRAYCAw8Cwy&#10;YP89ji7M/g8WuxxTDaE/QAU7KKi/7Nta6i+Lle/tyUYl26HyskLGs3NWoge4MyidrpVj6kF813TN&#10;IeltFaLAQGAgMBAYCAwEBrxPWLvoQZ6648ssuvc7tM+9iai4VI6olHKakOoBm6LnqTbxDo/zBhQL&#10;bHB4SQipntNlPYPtD/7SmgJDJx7O2CPfTsukc4hqh4PLEY7AwLPJgFatupNNqDVsQZkseJ291rSi&#10;fsFKlY1MHq18npOjnCQ4XUfrjU9j1eWFLkzQtVYZWGWclXQ473AGepeH9WNJg6XtU8hgBYKlrTxg&#10;F2JAnxvC8mUrWL58OWhPOWpkK61D60F7THSo2kQyKBsCEEgIDDxbDMgaderLoOi5CDKKN9WtVa0H&#10;ZbL/QURGtD3IneKo3EPa+Rilrml4XyYcgYHAQGAgMBAYeF4zoM1tz9pFrJp5Ewvu+Qbtc/5BobSU&#10;KC3J2I6055WDSU//jCM9/s0Q1+MVJTOHVFZuhVmickolkMhwL0V5SrkChdYJjDnkZIbs/1oKgw/H&#10;5WTYV0TDOTDwrDJQXarOVrAyuSgG+3M4XQdeK97sxeqAXJaQkOpN3LLKWfQsw2uInnI5qfRrA7OB&#10;CPanfKpEQ6/UhfNzxkDVN6jbX98Y7KOqoq9w+ySClh3JgO4HpLBi5Uq6u7vJ5XMMHtJAvkYXnfWr&#10;yER6k+HyMyICAgPPIgMyS/vfWnVFPmudW1+GTXe4rnZdqiJteRnVsii8bhs+7aTcYX/KNxvSnopI&#10;OAcGAgOBgcBAYOB5xYA2uT1trJxzCwvv+Q5L7/kWyeoZRNpR+Wx3Zc/OKirPfsv1UbRepq80S3gX&#10;UYwLpDXNtIw/hInHvJvGCa8jbtwfnJwAhCMw8FwyoN2mLWlZtXV1dWYZCpXx2NLvW9pax0mS0t3d&#10;XamUHdmbeJYjG6x1qZHp+qRvtFa2IaqyG5Zv/7xGs9mRbP8eg8adgwH75Ld+JNkebFdZMc6RJJ6u&#10;7h5SpQv5Ak0ttXJOyTGcXYPstod9uoYNJ7j1n1+lxYZ6dmTexm2o9PHs3Qsr/YXzs8mAHt/9u7OP&#10;3dC/bEek1YfdAAybU++1+DOAvelaB8sLuhGmroS9VYrKMorbH5ZPao4qSpvTGuoCA4GBwEBgIDCw&#10;WzHgkxLty55k6WO/Zv5932Lt4ltkgK+g+u1i7cU1X9u4C9lGfGDjzrmNy/XEJo3y1LWMZOx+L2b0&#10;/q8mP+hAosJo6dSzV+fNhlAZGNhBDDit5ZhY50g92EqF2oY6bTqVlY1oJRmcTEMBk01iutbIKWUV&#10;aulM9FmGTyOcvGVpqg0xdk1mgyFNze61/LMwqkqXG83cijfEOqFqzbqSkNoyBoy5VGsy8YnOlTap&#10;V0la1uLUOtBnj5IUldXytDiTsuVgMAWCJSWdrRpJSkSFfRqV3Uzw1oeJ98lbxrRZrLWntpXUJjSr&#10;0sux47VuU1+WlmpbNdxssIYpqRzCmjI2+GpsaUyNbd3sewUW2ySl3atSLXVGOUNvziLDRn1uXGj9&#10;pNJniHRZlUrqQHEc56hvrEWPNnASiCASHKBIdwbTZQOjr39VbUOQ7morU2lZ+5w1DPsehdfnnXVg&#10;5b1yqT4nbX8xVIqs0mAKKiVbc7ZWhmobS9sqtLVIRr7mmXWmGn221rGNIc3WalnDS4RUn4Hqs7PF&#10;VW3rx1bjJZP2ttho1Cag7tD8szVu8xcf6gq7Hmw8JmLtDKar0oOrROG82zJg191OOjlbkk8/tMpi&#10;TWVm5HEyyktt95EUl4Ct7qdvHiQCA4GBwMBuxUCYzPOMARmSSU8bCx+/nmk3foyVj/4M37lYZmaJ&#10;clzG68UNziw+40WPfB8rMbBxZ6WSIJJjSiGT83q6JrkaWsaMZ8KBJzF40kXkmw8BlyccgYHnnAEP&#10;Uepk86ENjTIKLUOa8VGqtT/Q6BxOTqmOFR1qgDaePCdHWnba9+lqcxow66Nc1nVrO+gdOTLrcgD9&#10;rrdM7G0wKquwRqkSBksrmYX+6awgnDZgYD2GdHNNdd9WAK2D4lpYMnMlj/znCe64/mH+/qv7uO5H&#10;/+IPV/+Hf/z6Pu684VFmPbSQrmVFki5xr2D6DJVu1qUq+U2fndMnLPG07CkVE0o9KUmPCipBDZXo&#10;PWcpO8mBUJZsz9oya5eUaFtUortNg0hjXT/SJ/lssVg8IEyJ5CUU2bUqJ0SpI2HlU51Mue8p/vPX&#10;h/nbb+7h91ffxm9/dDs3aP633/AIj987mxULuyh2JpnPyHpy0qELPbt2B+xqw0J1621+6hPNOe2U&#10;QElaRP7/Z+88AOQorrz/q+6Z2aicc0QgcjbRRIMNGHA2OGefz77kcM72neN9trHvnABHME6AMclE&#10;AyYjgpBAEeWcd7V5J3TX9389O9IqZyFBt+p15Vev/l31qup176hUiihZOMoSlzLEHZ643Wv99CRh&#10;i3dGxMIomaaqaj2R181ZilG3pM2CXgbokni0rCowd/IanntgHo/c8QJ3/kH9/c393P77R3jglueY&#10;dP8s5j6/nM71JeJO8dSybX0us5OuSAIbU5LoLtzMOFdSf4oie56yGWmtD4SoQCISJ7VpZ+dkjKgd&#10;Paui1GR7U8z6NZ00r+1MxoqTMR09eZVm25dTCUegO7piGTKLHSVWLVzPzKfm8dRdL3Dfn57hll89&#10;wq3XPcaDt07luUfnsnRuA+2tJUxW41/UuR5JWCYxSt0rGoHg5emd0/hS0160hQA2DG2CmF/O9BrU&#10;XkN7UxKLcrbuHu8K0lN5Ka5OCmv/Tql9NnHUoUKx8lOXIpAikCKQIpAi8EpCwFPqXM/ahU+y4NH/&#10;o+GF35AtLIGgk0CbymwpR1iqgjiD9t/quBeZk79h7dXmHG1Ktcm0TaAWUq2jqLwn0pta9CY507M/&#10;g444g4FHvYVg4GW43EAxcaLUpQgcAAjYUEzIaafoEoEGDekJgQ42TmO5QsrRyE/udhhdt7ZR4ZfP&#10;lSLJp+azGTPuliVTFFxAIS/jgw7MvExXIHECHUjt45HuRCQw7a8SZNRDZSjfJKXSdd+Oe9VnGUJO&#10;mAXStaGwjVq9DE2ruOu3T/Ozr93K9z93M9///C385L9v4/of3s3NVz/MH354H7/59h38/Ou38MPP&#10;/Ymr/vPP/OWax5k9aRlRS4Tx8xr1bCB26ip1RDx7/zR++c3buPYbd/Do316kVDAJjVssvrEMvWJV&#10;8Kxb2sJjyv/t9+7mh5+/iR987kZ+8J9/4ur/+itznl8GUZC0rtLbdN5KaM2JCwErFzTy+G3T1K97&#10;+F/j95nfc/XX/8r131eff/4Qf/3Vg1x/1V385Cu38YNP3yz6I7/99t945p4ZtK3qgFKgdkK0bJGw&#10;ZdPL2vKVpChm1dx13PvHZ3jghhf4+3XPcvd1kyT3YvUR8oUi0yYt5J7rn+Pu3zzDXdeX6W+/e4a/&#10;/U5pv3s2ybvz+idZ/NIabLi7Cu8NvqUYWUKsm86juidOhrB1i9t49t7Z/OGqvwu/P/HD/7yBqz57&#10;Pdf+11/44w/v568/fYSb/vdBrvvW3fz0i3/lR//5V37w2Vu44YcP8ewDc1gj/H1J3JJOWd8V3iVn&#10;8iSVWb+ylTt/9TBXf/Um4X07K+avEoyBKBRH4y2SoTHfFDHnuWXc9cup/OLr9/Djz/2V//3MnyTX&#10;H7n1t0/Q2VI06FVn687QsLHpNNa9nsGaRc08fOs0fv7VW/mhxs/3Pnsz//vl2/ntD+7n5msf4Y8/&#10;+zs/+8Zt/OBzN/GDz9wk+e7kH7dMZ/WC9WQ1bmzOuKRFv/UG09RXDAIagQd/X2yY2rSLpTGCMEsY&#10;OL1NeJFCyzNEpeaDv4NpD1IEUgRSBFIEUgS6EPBxROu6Bcx/+jqWP/MLOldMIlNspkprH8nmrXx3&#10;Zo1KFkhH+bJIOVS5OyU53ZyK2I+Z2/43r8w4l6HvqNGMOPIU+o59G9meZ5HJ9ldO6g5sBF690mko&#10;o20gPXtnqa6xg5btDMt4WJ5P5obS4phVK9ZiXwrYFCmX2H93MwBHpVJZGotsaNrpsOxklCpiX7JY&#10;X9DBbkP23gw4MTOSV3aeuBjT3lTi8Xumcdevn+GuXxk9zd9+OYk7E3qaO34zifv/8jxrV7SomscT&#10;yX/lO4NKahJ1OKEkvivd9l2FizB/6hp+9+P7+ck3b+GP197DY/dOYcHMtXQ2h3ruWY2BLNXZWnrW&#10;9JJOr6fUGrBueTtTn5rNrTfcz4//60Z+/38PsnJ2O/bnT1oOkhcJXS3swPPEeuGwePZqHr9rKg/f&#10;PpkF09fgS071jOTFAb4NHrn9Bf73Kzfzi+/dwd1/nsSkB6Yz49l5vDR1KbNeXMb6tR3YhzXJHKr0&#10;T9UrLtY8szz7Umn9ci9Dz7P8WAa2X111Gw/cMYmZU+fT3ljAydAZ+pBsIAodoQyzKK1lTZ65Uxbz&#10;wK2T+NX/3Mavvns7Lzw8l1JbieTyJHMIXQomj0bBjb6MqAteWsJtN97L9dfcJqz/zs2/fYgZzy0k&#10;E4f4YoHpk+fz59/cz+9/cS+/17O44dq7+f01omvvSvw/XHsff/71vSyatVJyGvctKRaeXkQijQM9&#10;46YVMQ/e9BI/+6/b+fl3/8odf3yUaU/PZc2yRr1MkrSlDIHPkaGKMM4SRlXEHRlWL2zhxcfnctef&#10;ZTz67o389Bu38vebp9C8Mg/WbVU1TNnJS8Wl5uwO7es7mPr4HB6941k9+6dZv6oJZYIMPwh/1MTS&#10;6a386acP6DndyI2/vItH73yGKQ/PYNpT85j+zEJmPD+PfEseU1tRKcZLmAptEMmwiCG/vsg9f36G&#10;n33zL1z/ozt49G/PMe+F5bStVWapSmhlcS6j9jN4Pe9iCyydvS7RP7/94e384jv2vJeCGUzjkthH&#10;InPC2JyRovJ0T90rAYGD2ChlogdSPo7ua3YsJYiN0GKeuHOJjFOLpYALr4RnlfYhRSBFIEUgReBA&#10;Qu6EbM8AABAASURBVGA/y+J1Asi3rmLRM79m9l2fp2PB33DtCwhKjThXJDbLEqEONYHiHhfEIvnO&#10;FkWPJxKVtJGMsU2l9pOoMFpF5cfYuaSQCcj26s/QCcfRd9wZZIddQVB7KC6owbmQ9EoROPAQ8IlI&#10;gdM4l+vRI0f/Ab2SNEV16LFgEqJUKtqQZ/WqdWg6aT54knlgRfYjmcQmbmwHuK52TULnNBst06gr&#10;fd975cYCAprWtnLzdfdx3Q/+xnVX3clv5JfpTn4tY8KvfnQrt/3xYdatbu4Sy+oadUVfgZ49Fw2U&#10;TXqWpG2SsoOIIGpelefevzzD9796Pffd+BzLZjZQ6IzoNaCO8UcP5vSLJvKOj53Hp752JZ/77of4&#10;92+8n3d/6hLOetPxjDy6L/X9qyh2xKxb2MoDNz3ND7/0WxkwlhAXPM7tpEQqlpyZVD6QMSKIuowC&#10;saaJF2kRWL+0ld/97G/85qpbk6+yCg0QRCFVNQG1fR31gzJU9QkJqnUGCxxbu8xQYeml9piXnl3J&#10;VV/9Nb/92W0yaiymtblAttYx+JCeHHnaaN78/vP4yKffxme++WE+8+0P84HPXM6F7ziJI08ZRv8R&#10;dYRhyPoVJR69exY//e6fefDWZ+mUwYOupiW2NZWQZk8lGWey5bKUchDlYgpBJ3HYSaguhzK8VbmQ&#10;XNbhwlgUka1y5NSnMjmqFLYPGUtRJ0EQs83LOQ0PJ/AccdGzcPI6rv3mzZo7NzP1sdk0r+7AOU9d&#10;v4Ahh9Vz+GtHcu47T+JNHzmPN3/sfC778Hm89q3HceipgxlxeE/q+gbo4ErL6jwvPjKX3/7gVq75&#10;7l+Y9fRySq0xammbomwtw6mGSzLE11cplBV7h+0BFMFrQEQdMOPJlfzyezdz783PsHRuE51tMgIF&#10;nlyPgD6Dauil516v5259UZfJhMavzNn4VMjHTvXX8fPv3SidcSfTHltCx7qIXC6k7+Bqxmksn/qG&#10;8bz1I2fxto+ez9s/cgGve+uxHHZSP4aOq6O+V47OhqIMkPP5/pd/y11/eIL2hliYZAiDAKfnGhg5&#10;aSyRuldpOvUPcgSCA0/+LQf4rslo9b0GrZRekMcVppFvvleTrig2XpS6FIEUgYMRgVTmFIFXMwKF&#10;9gZWzNTG9KEvsXbWH8iWlpPV6+zA5yEoEWnTHGnj67VDc9pkJlg5beSSwGY3S3ceO53rTrLJ1G4g&#10;rMrRd9AwRh52HH3GXkbY91KC3CDAkV4pAgcsAjaWE+E0TjWOq3tXM3jYgCSlfFO6xrBNizC0MDSs&#10;W8/yRU3gZZRCh69ywf1yV5Nq1tq15mwGdvNlpPKatlbGUvc1qSmMyu142hryFJq9TNt1hL6eDHVl&#10;8vJ1oM25LAP7D6R3756q4oRqmPi6pa4bAvZUE9LNPvJYuaCJW373AH/6xQOsnNdOKCPPsOH9OO/S&#10;U/jo5y7n09+5gn/62hu59MMnceIlIznsvL4c8foBnH3FRD74pYv59A/ew8e+8HbOveg0Bg3thSvB&#10;khmrueHHd/D0QzMpddpQ1suGHQwcG+m2TkRBEe8KePnYCNC8cTImLF+wjhuvu5d7bplER1OAlgRG&#10;jurDBZe+hvd+8iI+8p+X8U9ffhPv+uSFjJo4CA0U1EVsLcEGbhJTilxHS4m/3z6Jq2VImvHMwkTm&#10;/kPqOOW8iVwpXv/+7ffwb996N2/66Gm89i2HcuQ5Azny3MGc8/YjufLfz+ffv/0u/vmr7+Did53D&#10;yEOHkcnU0LAs5i+/eYQHb3pWhg6d69QOurq8JOQQOBZSn0YdNpJ3fuwyPvz5N/HxL1/GRz53Cced&#10;egg4R40sTiedejgf/cyb+ecvvIWPfeYyPvrpS7voMj5i4c9exic+93YmHDMcMjGV7tHtkn0k6X6b&#10;jE//+OMkfv6N65n60Ayijg7qe4ZMOGoYb3jH6Xzs82/hC1d9mE9//31c+ZkLeePHTuESo4+fwhWf&#10;OZ//+N6VfEb08S+9icvedR7jDxtB7+ocUZPjuQfmc/X/u4n7/vIEbWs6sEfWTYRtBh2VfySiRxK2&#10;qClbCoVYUK5WbI+Y/Ohcfv/TW5n13AJibSl69ann0ONGc/kHLuS9/3YpH/3iW/jnL72Vi992OrV9&#10;asVMGOt5uzKL8l1jz8b6nKkr+e1P7uLRe+YQteWora5mnJ7fJVeewye/+nb+86r38PGvaKx/6EQu&#10;ef8JXP7hk/V83sDnv/8e/uW/3iYj5TkccexIetTXUmjJcN3P7ucv1z1C47KO5DetSqWSXi6U8KUo&#10;oZ3Foixkej+QEegaki+jiLLUYzuF7qRJRDdyynOaP9sjNlymlKU4LC7Pl9oICsspND1BnP4pn6Gy&#10;M5SWSRFIEUgRSBF42RHwRIU21sx7mMVP/R/rpv4W1ziDHO1aIUvai9nCiHzwyT3G2dfCOmQ7bRBd&#10;nFU8xGmddapRWUNRNZQfKBAq0ZMhrOvLoLFHMOyIc6gbdgGuxwmQ6SMEnCh1KQIHMgJBIpzXIUkz&#10;huqeOfoP74+GPDqD4WTosfEeay8Z6M16oIxCWyerF6wg0Fxwmgfsx6ukw1QURTZpiTUP/QZCcUdn&#10;u3qh8/b+EEndl+YwBByx5Fq/vIm4LSaQHimTl3FKJGECWSCCjGPwiJ707lunFNMNgfzUbYKAL8di&#10;efandSvmNPHXa+7nyZuepnNpEz2qPCecOYr3ffZ83v3v53HKGyYyYEx98kVKWOUIMuCSgQtBFWQE&#10;df9hPTj5gkO54rPn8KZPnc7Aw+rIy/iy6KW13P7LJ5n33Ao9v7w0v40hdBNtxQVKCzX+bW2AnJ5z&#10;RrYWh9NwbGuM+MddM3n87wvolDGgtneGM952JB/+78u48rPn8fp3ncLpbziaE846hJPPPJQBA+s1&#10;v2KcE1ObQ5pfJBJEtKxv494/Pc0t1z7GqsVNKpdhzBFjeOtHL+HdMgxd+PaTGTtxYPJVUFCt+jlR&#10;ViReLiT5kqrH4CqOOG00b/mn13Ll587n6DMnkMkENK1s4c4/PsFjd71Asc2jKta6yIuBOTGQ5wIY&#10;PKKecy48grPfcCRnXnw8p110kgxcI5UrFwQMnziEk5V36sVHcfqlR3PGZceU6Y1Hc9qlx4iO5azL&#10;TmSgDIgQqFKXS5qym4CT12i/1/S7h/n9T+5g+Zy1aKpQO74PZ155Gu//4uW845/P5zUXHMXg0X1l&#10;qMpSVe2QTSyhbA6qajy1vQMGj+3FCeeN5y2fPIOPfPUSLr7iFIaN6a9GHUteWsOfr7mXv/3xMdav&#10;alWaGhbepj9iBeWUtqVzmuEIHSekAu0JgrhKOrFKSeqPKi2esUY8H2fh9DUEYZbRRwzmik+cw6e+&#10;fSlv+qdTOfvtx3Hy+RM58azDOfSY0WSqVE+8VJVYzcX23KXD4pJnrgylN179EDMfWULYWqK+R8Rr&#10;LhrLe754gXidxVFnjaXXsFpyvTKE9iWaxnsoUTI1AfUDajjk+OFc/N5TeM9XL+KMdxxDTe8qis0x&#10;D9/2DI/cPkVGrhoCn9OTcISSwSQhvfYmAi8rrwPkeTqBUCEFNdDYhNjuZTUrBWxyaqbhZfHXHFHQ&#10;6Y2ErKmdc2hrfERK2z45tqlEeqUIpAikCKQIpAgcmAhoAWtfO4cFT/2UxU/+gMLSRwg6W7SeBYS2&#10;sSSr9S2D92Xf2RbNhzgtb87H5RW0YowCpTulGakaEGkjWVR+JD41fYYw/NCT6Df6TDJ9L8XVnQRB&#10;rUqlLkXgYELA4XSizVZnGTl2KLm6kEAnZqe5ZPMi6YnmBg4KnSUWzV2uyaCIJSSZ++fW2dFJoVDQ&#10;3PVq2drv1q6Hzs4iUSnulrjvgta6kbUQad+8fPFq2luSz26U5CWfEYkfhOhA6hg8sg9VtYqQXltF&#10;wAD1SE/D+pXt3HPLMzzx4DRamwrU96vj4ne+lk98/h0ce/Z46vtWqaAKbxigm3KUmk4SVAKXgV4D&#10;azj7ohN4/z9fzrDxPSlERRa8tJK/XH8fqxe2E+gZasijB8bWLteV6AjKY18NJE2X4MWnF/DQ7U/S&#10;vK6R3oOzvPXDF/Lef76MCccPpa5PLjGQ6f0FVtXJmutU0UG5KQuIpY2hpoYCD976PHfe8DDNK9uw&#10;r7GOP20sn/zsW7jg8iMYJENRWK0Kckll89n0sv5KNNWFqvqQY04ZyYf/7fWc9NpxZHI5Gta0c8eN&#10;/2DWc4uIZcAtsyjfSZhSvpyXocULuxgtkQm5wEECEhB6fBjjha2WQsj4LlKepRlpicUpvrkzAZWR&#10;X1fkb394jL/95XGaWyJKMjCNPWkoH/6Pt3DFh89jwjEDqe2VxZ6fiidcjJ2DJGph7FLAO7Wfheoe&#10;IWOOGcKbP34eH/zsm5l40mCy2QxtDTF3/ukx7r7pKYoy+sgmZTXxTn1AfUli3W/iZ9HEc2pPJLmd&#10;wHCRo7gG/v6355g1bRFkixxz2jg+8u+X87q3nMBAGZ+zdSqfgeS5CysCYyRy4IWhly+m2l8ErF7S&#10;xl+u+wdTJs0jLjjq1Oc3vu0U3vdPlzBRxqbqHhnULFaeyuUqAfkWDiBTA2NksHznh1/Hm99zluZI&#10;jsZ1bdx7+2O8OOklMq4K55yGoUt8HOn1CkEg0LBSVzTAEnungq+gp2u98upPTEZ3TxCtobP5Kb15&#10;XqWOelHqUgRSBFIEUgRSBA4cBOKoQNPqWayafSfzHr2Kpjl3Ul1cp/WroOVauy8ZnkjIaSNIskd0&#10;Mi45GaecdtVOqx3asFVe0IADI2drnkdnFnyQgVwNmR79GXjIUQw78lSyA0/C15+By/YDK096pQgc&#10;XAg4Z2MdzBtzyDB69K2W8dUr7jRPtAf06PLJvPGaCEsWrtWeMFa+tsLK2V/ODFJG9pVUEJRl7t52&#10;sVikFMWa791T9024e+uFthIrljdQLKjtzZrziuu4rYNmjgmHj0YnQqXsG+ecw6kB5/bic2EnLutk&#10;Uswld7tJlMR4mOhTGTctbUdkbKxe1Bnz9D+m8uSDL9DRDj0G9uKiK1/Hxe85k5qhXW10edviWcmu&#10;+IkIIRz9mtE67F/K0PH9KMYx0yYv5qm/v0ShpajxLQmcaFtME0tCOdM5p/7B8gXt3P6nv9Oyuo1R&#10;I/tyxUcu4tw3H09NvVruzqp7uMyi6+4o4WRsdcx4dgmP3jmdjrURNVUBp513FO/71CWMOrY3rmob&#10;DNRMF6PEs2iFkoQABozJ8LYPncfhJxyCk4Vn9eJWHr17Ck2r2tTnpJRuVktel6vEHK4rBRIJKrcE&#10;0HLWxmCSWU7sdrdUoyTJApomBRmhHr5jKk/c9SIdzRDJoHTM2Ydz5b9cyklnjBR+Kr2xaUW275xz&#10;iaSxj0moLmbiGYN49ycu5pSzjqSmtpbWRse9f5nE/X95krz9xpTJUu7VVpi7rjT5STmLKiz9F3fA&#10;c48sk8H0BWxIHP/aw3jnRy5g3HEDcFURuCiRRaXZeCkmGb3lKBjLGOZUrm19nkfveZ6ZTy+DYkhd&#10;7yre+M7unW8qAAAQAElEQVRzufz959NjQHUX6Bu57Djkqe0TcOFbT+DtH7iIHn3qWbuymbtueYDG&#10;tc0y0GXL+HhxMpKXuoMfAU1ze5pG1hmNMPNecRTgNOMymuRBfilx61QorZAijl5xPU07lCKQIpAi&#10;kCJwcCLQ0bSc5S/eysJHf8iSp67CtcykRm8mA61fyaFIG0DbKCYU6AjgigSuJIq0xnkRCmPbRezy&#10;WvPKG21nUeyM5xQ0o1R9v8GMOOwY+o45hqD/eQQ9TiP9/agEpvS2hwi87NU1xvsP7sWAob2I8BLH&#10;a254wjgg9BaNdUgKWThvNWtWtWgvqApK3l8ulhHB/lQusAZjL4MZWNiZbDJG2f/M58sT10rsF3Jq&#10;pamhnUULVhFFQdeBzyfoKYtEqQQxg0b0Y/SEwcgOnuSZyOzly/rugoBMaF+CSob9hYWBYArSfHsg&#10;oG47nBSnc84iVK5t9dvSjeLIs3zeWu6/ZRJNK1uoqs9y2kUnc/blx1I7MAPGP7CSRhWuW/edko3k&#10;IVhwYQzVMUe/djxnvP44vV8I6WjyPPvQLFYvWE/y5iF5OlZjc6pwcnrGaOzHlPIxTz/wAnOmLKRX&#10;z56ce/HJnH7hEeR6SrYwAlt37BkoyoZrIx8oh0OgeXWBJ+6dzsq56wmVPPH4Ebzpg+cw+JC+JH12&#10;KqQ1Sy2TVEvibHJVkiq+2W0DTVyfjRk6sQ/nXno0vfvV4QoZXnpuKfNeXIUsYgm7TUTs4uqccSpH&#10;rBvqtNDx5f4r2VvMKops7CVllN7daQnGSLYc+Soolr4I056czz23PEHDyk6173nNWcfw3n++lLFH&#10;DSLIRjjDjh1fzjmVNSqXVQhk7IkzBVwVjDl6MG/7yLkcc+YEPe8MbWsibv/DpOTrtrK8oeBNarHl&#10;5cBc0kagsNPcqpIBMsNN198lY1onYw8ZysXvPIsRR/bDVxfwYSnpp6pZVTZclpC0FCTpSVT6YslL&#10;jUx6aAbtazrJZYTDaw/l/LefSLZPhuTrs2Ssb+Cyw4CT5rb+V8swde5lR/Ha1x1H4ALmz1zB4rnL&#10;KBVLECA5A0wX7ZBhWuCgQECP9ECRU5PcRHF221sknk5kg1vkiDWGI3x+Efn1jxMXV+2thlI+KQIp&#10;AikCKQIpAruBgCcqtNG07Hlm/eMqVk/5NW79TOozkdYobQ7F0TbCRrZJ20Ba03AeOzA4PGh9Q2kW&#10;UkTOadPtlOOJtQ7G2tCVggyupifDxhzOmCNOpqbvOKKak5U2URvoXqBNK+mVInCwI6B9ZH3vGo4+&#10;YSJe4966o6MLdpa3GWGEdoPrGztZtnh1eepYof1EHcmf7+Wxw3EYhuVWNXGdhTQHC4UCpVJksf1K&#10;jQ0drFjRIKOURJMwXnpDYkkGRfDkarMcd9LRVNeVZS7nle8qtNdcFEn3yThXsIMn1raemIx3fn+S&#10;uhUGIc456dGISAb+WO0nnZRIyhYiSWyLm+VFnY7b//wQS2avlIouMXpiP+y3efoMraI8JFXKrC3i&#10;tQWD7SaUQC8jNHzJ1WU46axDGTNhqNrwrFy4hrlTl1GWc8fHO6e2S6US61Y1MPkfU8hGWQ47ahyn&#10;vf5YamVMKEYlvLVlpLUFlWeTyxKMyolOz+zFx2cy46kFRPkCuR4Rl737fEYcOgCXVX+TYlY+VMh8&#10;eTvptIoRyUjjqmIOO34URxw7lNAXaF7VzrP/mI/9WLeeFFpNxbHSloKbOcsxilXS/I3Z3WMWNtqY&#10;a9JaikamauYRyKxZ0sJ9tz3DwvnrKMQlxh0xmE997h0MHtuDyIw6qJ9mMbGKG1htEtmQWg5YnlE5&#10;5pwTB/GQYSvIxQw7oi9XfPINjD68j+w8jqYVRe657UlWLpUBkJ2/nB5kVbaKqZNnsWT+Yhkic5wl&#10;o8/44wbjqmPhrO65UP10YlqRx8Jd1OUZFipAZxs8/9RcVs1vJBsXGTosy0VveQ09B9TgZdSMZcz2&#10;6ouV3RXysjTaD/LX9s9w/kUnMHJ0Pz3ngPWNrUQaa8YzFl9v8uwK47TsAYtAN61lQXuyRhbuTvtQ&#10;fk02aVNwGvgW1jTQdKA7JQujxLKBtzWKlacKW3di67UClKlS0BMW11FqeIxSxxKiYovqqqDuqUsR&#10;SBFIEdg6AmlqisDeRSDfsoq1Cx5j0WP/x9IHv4lb/SxBqRU7dNjBVEsXkf7FxFoZN65RFvLajKEC&#10;sTaPsdN2XOunbf4ipUWKG3nztQEtqkIhm6Nq0EgGH34CvUcfQVx/LK73+WTrDseJB+mVIvAKQiBT&#10;4xl/1FBqe2U0d9QxHQ6dheRjJ3pR8/ois15YTHtzQQWMYvkVZ2GjSnxv+JqIYlMsOgr5kmxSniBw&#10;SpHTXLVc+1Ijysd25iURtStbJfaJc2rUmpAdiMlPziHfmid0ZsJTc06GMdMr3uMDT23fkOPPPBwy&#10;ykucKks/Ybgm8d2/OWOVVPfYF1Idbe1MeWw699/wHPf/7lnuFd1z/TOU6Vnuua5CkxU2ek5+F13/&#10;LHfvNHXVua7s33fdM0kb917/PJMfmy3jSqTu2XMKcGEABhbbvpJu6Db3xVU8fPfzUMrSb3BPLrjs&#10;TAaN7AmyMSQ8nHgYbRpR4o6cZBCTqBQnNYePGsBhx44gI2NCZ1tR43kJnetkuNKasX1OLsE5E1ax&#10;YN5KVi9rpk+/Ok67cCJ9h9djzGsyGZzGAnY5u6lj5m1B5fS1Mo5Meug5mta0Jj9i/YYrz2fMCcPx&#10;od/MyJow24LL9hKc5mtAFqe1qtfgOo47Zxxhz5gOzaMFLy2mdU171ygsy8KGa7O2LOqSG5iHXU5B&#10;h24kl4J66ApuystmRZi04ih0mCHmJV6ashhix8ARvXnTey+kdniARNQUkb+BoVhtcJvy3JCc8K3k&#10;mQAiKQA9JXGxlpFhFAaOquOit52R/LZYUbaxBdPWMPnR+bTnO4iTubiR4/ZCPgqZPuUl8Y6ZoPFz&#10;/LnjydQ46SQbV07pZSrzqMhVjm24W7KmR8vqElOfnk1na4GsjI+nvO5o+o3pAbkEGnCOXb8Mv5Ck&#10;ZgiDD+mT/NB6JKx9FCdyloKAeLd477o0aY39g0Cwf5rZlVZslO9K+R2VTYb0hkI+iepmgbiJfOOj&#10;dKx/njiShtlQKg287AikAqQIpAikCLxCEfBRkbZ181nw1LUsfeIHtC66j7iwmlBvpAMdAsvd1jpl&#10;WzJ5tioaYXEql8errHc63Iow0tt8FUcZ2qx5ikFEUZu2sK43A0YeyvDxx1I/YBy+/jBc/YkEuUFQ&#10;OXSQXikCryAE9IZ+5KGDOPz4UfhMrPmgmaH5gA63oFOO/KgQsOil1bSu61TH7SBfnmWKyOm0RSx/&#10;bznxMvaiuBRSlFFBth4ZnzzOOSr/NIWJCh6v5r2aNpK375wjeSfcqXezs6fMJ+qICJxaTaiEC2Id&#10;dQ2/EuOPHk6fYdWmXkDYBMpxqKxie8V1sYp16GxrauXB2x7n99+/hz9cdR9/+uHf+dOPHpBv1BW2&#10;+I8s3J3uV7ldIfH+X9GPrM7f+eOPHuT3ot/9+F6e+vs0KIRkgww4Z47K1SVqJbrBDxSy48T9kt13&#10;VBNmcow9YhhHnzCWqqxTrtU0Utg8peyasxYyhKFkUv2qXMiRx42hqqfTWHIsmreCtav0MPVs2O6z&#10;UftJwyGNjZ0yakR6vqM57KRhBFVirOdbrq92nJHKJ2MiqVTOqgRV3Aypc15YwcwpC1BJRowfzvHn&#10;6MWH7HCOgExGPNiTyxkX8Q5xWRh+ZF8GjBugNQ5WrljOgpnLcLFL8tGdTS6nmFGXp6BzDuccuqG7&#10;fDkFkiTsUqcS/Db6TlM4jALJkaNxlYymMsQUWgrkcp6TTjuciSdI14iHF8dQpRREwTJRuZJURfxm&#10;pGhXYeccTuuyETgwXorbR5XZKscJZxzGUaeNRzYZ7SOKTH1iJk1rm3EyYqnwTrnmhjbWr22jqi7L&#10;8a89gn5Deyb1AunGMA4I1NfkcZuYSY49coeXPF5xo8DCeces5xawXOMuEzqGjBrIcWcfS65fjjgo&#10;l8LO21hYFXfaGfcMgf0Cvapm6uCYMyYyePggArWDKBYlXXY7zTQteIAjoKceo5EsMfXUdX+1uAiv&#10;bseEvomwtID8+ifwceerpftpP1MEUgRSBFIE9jMCXifOUkcjq2fcxrz7v0Z+ycOE+bXacnbggryo&#10;KIpxziW0pXhuY5LXBjHWRlEn2zghtKZ5MpS0X/M6oEDkctT2GcjIQ49m8JijCGpH4mvPJKg/ExfW&#10;AN34kV4pAq8cBFyQoUfvWo55zWgd2DOaC5orMtxq2ui47USB5p1j2aIVLJ2/Vh2vEgWi7m7vzg/f&#10;xbq9vQP7EzWvfWhXUtlz5faK+SJRMUrSKnWSyL64qQE7fE57ehGL5i5BJ0npESfNIOWi9qJYvmCp&#10;7ZXlmBMPp75HTnmIHOiOUGSvXCZIFyPhEGRCXKDnJAOVYVUqFikVCiR+sdTlK61oaXnFu6hU9ovy&#10;d5oSHsanmPzIu2EfG/6xI4xlTNHJN5bujqRnrcs2htAliXXfzAmu5fZndDOW40tZauqqmHjcCHoO&#10;sfFVUmFR8gWanq/5GokCXemquCthVy7vQs+oscPo268npVJJBpo1rFixRvxCkRNtzZXTi6UiXn0q&#10;qP/VfbKceOax9B7cA5zlVwhd3cOKmrMk8xNytMk4M2PKUtpbQ6pqajni2LEMH10vVurvVvu1VfTY&#10;2Wvw0AGMGjNC/AO1nWf+nOXYJHc7MR6tZXuG5rNJP+i6LGdLsvma1Cs4Fs9fqTaX0FnI06NPjlPP&#10;Ppp6+cZO00VSWKiL3SaepXulVEjBTZzlb5KwRaSubxUnnXUY2ZoikebE/FnLmPPiGpzbQd1u2TZW&#10;ilEnw8YN5KjjDiPISGr781TNN3byci6gVECGyJfobMtLm0UcedJhjBw3CDR3rYfGKsHMWWh3SBXl&#10;AumD4aOHiv8hlFyBWOMW6SZnVGlod9indQ4oBAKkbLERg576XhLNaYBUaC+x3Ktsku6Ko1OfAy00&#10;Gb3WcJ2L6Vz3AHGxAZSm7NSlCKQIpAikCKQI7DECcVQk37qapc//mVl/+xzrnv8NYdtyMr5EqM1V&#10;4COtRtq8a+GU06FQiyhbuSzZ1my0gcQOHSL7X/dEkFUFpxztEvWas6q+N8NGH8now0+lfuAo4uqe&#10;hL1O10Z2DM6pHumVIvDKRcCpa9lqOOLk0Qw5pB9RpoDX4Vh2BmIdpsBKQGtDnunPL6DYoTlhmTbH&#10;iCDJL5dhr1wO5xzIdXR0kM/ntdf0mFGArktZyra7hJDrSt63nmwbpWbP039/hnxLXloklGHbkdFh&#10;L/BOmKn5bMygkX044uixBDpsKqXLBfKNnPw9dRt5eLVdJ8PGmReezNv+7VzRebz9P87nHZ+u0HkK&#10;b0afUdzo0+cmee/89HnsPKnOZ87hnZ85i3d+9gze+ZnXcsW/nc9x506gWF2kaMYjex7S1QaI6Wjr&#10;7UaJLbaRli5YFz4NEgAAEABJREFUSdO6dsIwoP/gnow/fCRBxul5CysfqqAo0ePypbHZXXLipzFV&#10;VZVl6NDyFySRjAprVjfI6KlmduAC1bfxF6t//UbUcdzph6KHr1puM1I0cZZuQCSR5GaQoFHbvL6D&#10;2dMWae2qoq5PHWMPH0o258QuA8rfOrF7lxrNZHIMHTaYquqQwGVZung19l3BptJtg726YeU0vLdR&#10;YOvJTmPfKNLUXTB7KY1rW/RcMxxx/CEMG98X+0Fy45uMDwtsnU1X6vYKSMCuUtvyjjx2POMOHUIg&#10;o2RLY57ZU1bR2byt0hV+1qaRhqIGsv3O1+EnjmPQ6Do0jPBBgAYtOMASEmKTy2pXCOmO9auamT99&#10;EVkZb3vqJcCIwwaS0fsuabZN6u12xGSxyvJrezgOOXIE2eoMpiOc9HSoseBMICuT0kGPgEbg1vpg&#10;T7g7ba3MzqXZYDHaVmmPLXpOY9vZFBHJToaR4poQXuS8k6Jju8RuXGKLTULzA58nKCyk0PQopfxK&#10;cfOi1KUIpAikCKQIpAjsLgKeYud6ls26k/lPXEXDrN9Dy0x8qRWngwBa8bzWuFhGJR/ntNHSZkub&#10;LK8V0fKsVaelyFlA5BUwUrDslBeofojTIdKSAoqZamoHDmHIoUfSb+yhZHsNgdpjCevPI8wOBBeS&#10;XikCr2wEunqn+TJwZG+OPHk81T0DnA5dPnDEThmaM/amvbO1xAvPzWHR/HXINgyaf7p1MdibnrVZ&#10;5mf/c1T5f9grx7vfA5MtlgYQWfrGWhbbByQdsmTWaqY9NZMgCtR1tRhFhDIMudgJDk8xznPSGUcy&#10;aEQvMIWEXSpnGCZk8b1IwqC2ro7XnHU8b3j3qbzhXaeU6cpu4Uqa+e+2fMszOk1lT+Oid+08vUFl&#10;jV6f+Kdykdq56IqTOebUifisnUeCpJfJXXhZT6335m9OUdGzemk7hfY8zhXp27+ePgN6o0GHL4mX&#10;MPYl4RqJg9k+dbBnd0h1k/GqutU1IWaUCkOXGKPWrmmkWFCBzYWrxNW0c45QRjMzSmWyoYxIw6jv&#10;7xJRurqIlifKlypgVI51y9D4UEwV1q1rormhjUyQoWffOgYN70mgKs4WLI0jtiBAsu8WiWfgMgwa&#10;NJCampz67Fi1Yj0d9leLkkWcd+wkmxU12nHhcolK2c7WIgtfWkKUd2RyVRx21Gh69NX6bcWsUIUs&#10;vi9Istf2yXD62SeTyTrsfwFcOHsl61a370RrPpnC3sdkNW5OPOtoZDlMHnWsB+Y1LjBKOKkhHM65&#10;JLbFzaM2m1ixcDUZGQb7DujF0An9IbNFyb2SoEfOiPH9GTC4v2QKCKSrTU8lwu+VFlImLzcCAcgl&#10;VBFFoyx5wt39St7O+YGqVsipipG8rTqPJpQIUTlMV+tWq0Js97JS2y2wjUzTh15vm2MXYOTtDUbn&#10;SkrNk7Df99hGtTQ5RSBFIEUgRSBFYLsIxKU8K2ffz3O3fIJVk39O54onCIurcUErhO34oBPv7OsN&#10;r429GaNyWvyceHpRSRtHL1JwK8729yosXp5YJ5NSXIKM1rFMFb1HHMHwI86gx4AxUKVXlnVHENQd&#10;S5AYpPbBbnEr8qVJKQIvOwK+LEFYE3DUSRMYPLJPkhAr3dt+UwcadDAL9YZ/+cK1PPXoC8mfoihL&#10;5bxoHzpf3vc6Z/N903YsxX5TKZJRwcJGm5bY85j1zmN36JTxZNJjz9HRkNchL2tqBcwgJXycwHA6&#10;qA4ZMTAxEGVqAzVu9YwU3IculnyZTEg2F2ykqm7hSnqVU353gmyVSOo0u7Nk5Y1yjkw2SzaXke/I&#10;ulCGOulMU7iOnbrsB+xXLFpHVOgkCDrIhDELZPCc+vwSXnh+EdMSWix/aULTJy9j+vO7SKozTXVe&#10;NF/00oyFtLW14DWe7c+aGhrWJz+kv0OBux5jtirk8OPGofciFDHkt1czVqZRubKGCV6Tas3KBooa&#10;S6EOfzk9k+UrlzNzqui5NUx7djkvPruMF59bKlqyFVqstEU7TS88u4ipzy5g1fI1eK1/ceRpbGym&#10;vU1ylcWSjPvOtTR2sOilZQTSHf3692HoqIGQK2nE+vKa7dW2kbxtu50cUFtjYFU1LI8/8Viqur4a&#10;alzVQFtzm/BAtMPGsWP/gKH9GHfkIMmtOmrHzJgbajol7MCZ+mptkSGsFGq8x9T2qKHHwFqM9w6q&#10;7l52CP2G1tGnf08J7EDjzpnARrvHMa11gCEQbCqPPVmjTVNfibFyL+1uJEUWaDoaGi6DK62l2PQI&#10;+Tb7AXQdIF6JAKR9ShFIETjoEEgFPsAR0KGglG+lcfEkFj/xfzQ+/xtq2xdRW+ogG2md0WEU28mZ&#10;b12xr6X0Np0gDzJQYdtDeznicwragsQ2LztUai9OHITE1bVk+w1i9LEnMXj8ROJMb6LsKKh6DUHV&#10;OFCZbTJKM1IEXpEIaG8nJ2ssI8cO4KgTxhPK5oLmnEP7PWKc+u1keCi1ZJj14BpWzl+PHXS8XlaS&#10;nKycSuyhMxnEosvDmo6bNLdlR1byJi5pTbdSMaC1VeYBiWn1jDYpuAcR41UmRxRFrJ3XyIxn51Hy&#10;GSGSoeRiOkNPm8Aq4MjVxVzy9lOlV+pIIElubg8k2FFVh6lIJE1sYFWKOwUqFCgs4wdGlbTE103P&#10;k+T5hSq0i+TE2KmakQUDIRB2Sp5iOdHSFdqeK+SLrF3RqOcsPItZGZwW85vv38LPv/wHrv7yn+Xf&#10;uJG+chM/VdpPvvRnjH4qfwv64p/5maiSbuV+YnW+fCM/++pN/FT082/cznOPvCQ5hZgMiiaDbDXY&#10;crJ1WcsjIIojgjCmV++Q4SP6JE82o/uGbm4IdOciYBJ8y5n2rHze0bqiQLE1rxf6eRlslnDD/97F&#10;/6nPP/ni77n6izdxzRdvTuhq+WW6iZ8r/edfvFG+USW+0b/6CzezNbrmC3/hl1++lXv/+Bhtje0E&#10;Ggf22KNIz8qsZJt03Ev4CpWDViRJKXdBiTvnkuIxtKzTM17ZQhAHDOw3gEGDBxGEGmsGhhVKyFrY&#10;Ft/ueRY2srJW0fydIBXN9o9kBKoh0NyNWmSYW9OkOR0TxxV+ElbzqDs3VcMI7TtGjx9KJuOSeIAn&#10;K5OkS8o7VRHJJZmKmatEK76GDw2NTdjXhGF1lh6968nmIqyO021zYi9cVfUBdfVVBDKWh/ZJVgXz&#10;vcA7ZfHyI2DapZsUlYHcLemVGnTqmJlYu8hrIfaBTaaSLN0RQWklpdYn6WieSlRqU+HUvcoQSLub&#10;IpAikCKw0wj4qMi6BY+x+NEfsuzJq2idfwe0LyYTaJOozZ4dhrV7g6iHDgtVokwXhWpDa68Oy1p8&#10;FNayrE2m97ZIKSqnXN03dd5pG+mykKln2PhjGX7oyVT3GYHPaMNWM4RMj+PJ9TgSl/yg+aZ101iK&#10;wKsCAe+To1HPPtWcetZxjBg/EKd9ntMBzOnwZYQZg3WCXzBjCc89Oo3OllJ5GupwjmqzNy7fjUkE&#10;xY4SarJbYjnoJZeFopLHDAtdUUvaK1QRQ9tdAkVc0anP01m2cDWJzVz9NRki54ikW+ywedixYzjz&#10;wqNk3I6JZHTfK4LsiIkDb4QJqcIK697NKd3yNlC3LPWBPSJ0GX95AsqZXtZYQWNJTonbd7GA7Gw3&#10;40go40BIa3OBVcsaWb20mYYlraxb0iIq+2sXW7iFtUrbQEqz9A3UlbeuKz3xu9KSOktbWbO0jdam&#10;okSMCCRzTa6KXJDZvqDCrtzLiP4DesugUI0eezdz0w6qd2UHgQJi1NlsBikNbhnF8u15Gta0sHp5&#10;s2RroWFZK41GkjXxFW5QeMfURqP6tiW107isnZb1eWITOhvjM2o7lBHGllO2GDASsstJVgGl3muM&#10;Kcmi8nbeqYmOlgKaIMIqoDqXo7qmGgFfbtWJVde5UqF95yR4WOPp3a9n0hHTKU0yEEUljYHKQ9nQ&#10;yy3F0Gxm9JjhOE00sVJJL/ljkVfhpBPyt3SVHPMjQd7U1EIpKuFCR12POhmlMltW2lspatSGdbUM&#10;YLJJqd/OHuXe4p7yOQAQCMoy6MF2DUUbjuW03b8bj52lcsvl0uUwiSQW1ohjh6RBarVVcCvOcoy2&#10;krVFkjSZFxxS6HZ4sLU3tD+JyM8k6pxLVGySKPEWtdKEFIEUgRSBFIFXLwJxKU/LmtkseuZXLH7q&#10;B7QvuRfXtpBAhii9SKWUiYlFPtD6oTXGxzIkaSOIwtpJQ/JVlKVpDdLqp10iJOuQsnyozaLIOYyX&#10;bcB9YOUCnHZnPfsO5fCTzqXPkAkEud4UXU98/ekEPc5WvD/plSLwakfAaQtoU+aQ4wfxmtcdTVYH&#10;OYiwPznSDBM8Rc2xDgqFNp5+ZDqr5jUrOyhnKXevOx3k7EfO7U+ttuAtWSUMsQ6WUVEHvZ2xgmzB&#10;ZOsJxtpynHgmdpYirFtU5IF7nqS9LZIBxeGVZ6opDDMEorq+1Zxz8an0GFKF06EzcNpwG5P9RhWp&#10;91uDmzVU6W/Zt7G0WYEtorGMMsVC3h6jMAwYPWEkx5w6gSNPHsMRJ43lyITGyBclafJPGsMRCh8p&#10;38ptQUpP8q2MKAkrzcofIf+Ik0ervkjho0QTDh8NgdtCts0T7HHqkdOnbx9qzLCyRZWdw98LmM5O&#10;GeK0fjnRkKEDOPy4UervKCae3EUnjeYwyWnxw5K00V155ht1lUvyyuHDTx7ZVaYct7oTxWfia0Zx&#10;uMoZn0NPHsHEk0Zw1EnjqOmRAy2zJOiz05dTSXVhJ6p5fOTp7OgQvAGGXy6bIZczDmKyids57Dap&#10;srORLtb2Z6a9evVKahUKBVqaW4g0/kyuJLHr1lVcsXLIpM1kAgYMqkv6oAw5S7W9hfmK7oSzsd7a&#10;1pa0iQxhtbU1ZDO7apTaiYa6FXEuEN5ZhL50lie2AVzuVrdSafBgRSBw2ii7QE9UM9IWowpVOuQU&#10;6E6V/K35Kpq4reVtK03LIEaBlIj5ThrFVcIabE5kCm+bpLLGO2l485v6hNHm6d3ilu3EICFJgsLe&#10;fA18R0joi8Stkyg03EZUWISPZSEnvVIEUgRSBFIEXs0IRMUO2tbOYtnzNzD/H9+k6aWbyBYb0W4J&#10;n8kSaQ2JnBDyGYgzePmeSEuM1hDnSdYmpx20Toi2iXQq75wqKM0MWF7xOEDlS0AJh9WBktbETG0P&#10;hh1yJMOPOB5fJ0NUVQ1B7TByfc8lrJmIC6pANUivFIFXKwKaSuhg7swPNXcynvPfdionnHYoYSaP&#10;0zwDy6zcPYtnr+bxe16g0CzLUUlzT9XYS1e5Jc1fGYNamlqwL2q2YK1C9idVhWKBZh0w7a9wdMaU&#10;7tii5G4mmL4RSa/kGyPu+P2DNKwuYv/JgpO+UY/lHHbYdGGR488cL6PACLQRxnX9282Gd6OawHe7&#10;UW2vVKk0bL4RibrGLonVpYqFiCVsTp6SDIroLBPWxLzu8mP42v++j29c/WG+eu0H+Mo17xe9T/Re&#10;vvLz9/DVn7+Xr14tkgCI8BcAABAASURBVP8VURI339KuUbr8r3T5XzVf9DWlfe2a9/C1a94tehdf&#10;ufYKvnztu/nyNR/kKz/7AG+44hSqemndKYu+UcBNQuWOBJoj1dXVZHLZTXJ3KaI1KYpioqInE2Y5&#10;/eyT+OIPPsJ/X/1Bvq4+fvnqd/Ola94l+eRL9i+LvqR+fOnq91Gm9/Olaz6wCX05iSt9Q5muskm9&#10;9/Al8fyq6OvC6r9/9mE+8YW302ugjFIa29gDSmj7vdBxb+Nz3X7RJLeMWBLU/I2S56yuY0SiaMp5&#10;+/ze9VzLhnWnpgMy2QwZGYQUK8tD+TKZy6HKXSnqeCYMqLbfiNMwsWfnleb1EgwcO3tZ+/ZlVhgE&#10;GOwyKBCE4S5w2NmWNpYLMyEZ7a+cxm0gzOXYpw2SXvsTAY2jCJxWXylQXsXXhjNCFwbeRrkmqfNe&#10;+k2LdtREofFxSh1mmNKuoqtc6qUIpAikCKQIvHoQiEuddDTMZ82MW1n0j+/RNOMWMm0rycYlrRqx&#10;SEuG4NDKoXvFuUpAfiyqOCtlVInLV1GvDXWk1dkHRfHLk3FFAl8iCDL0GTSUUYcfS68RE4hqelA0&#10;g1VuGEHPUwmrh+PcHhwu1HzqUgReKQjYzNI0UndivIws1f08r3/TKQwf1RsXaB4mh7AcDpHLUGzz&#10;PP2PKcybvHxrk1h8dt5tq2QUewr2JY19jr9ZocqXSvZbT6WS9p3qgNxmpXYv6pM9vvVZWHTClMde&#10;4smHplJsD/GRdIb2uyRlnIx2jrHjh3LeG4+l9+AqaSMpJfbxtVkTXq0a6eGwBbE/r7JgCTwW7CJ7&#10;LkabSxK4gJrq8kuBIAztNQQaXvgqlbZko5xqGSnsjRS2D2axcBdZ2Opt4VvZrjJWJyHFk7J6jMjI&#10;kOCl5tTKdpxXMUcgg4J93RJKVnbj8qrjAs2gbA7nArz4dRQ6tSq1Q5XWxBpwFaqGoBvZX5ZvIKWH&#10;3Sgpp3pBrepshVDeRr6SIuuJAxEOCEROtHedE+9Afa2pqZHhx+OcIyqViCJwdF2+y9+XXlcbUSmi&#10;cX0jsXSJPb/a2lpMvk2bdppJ3VN8ImvWjFi5MMlwrkt6G+RGSeqOb05Y1NaoTXE0I7t9LVcsFNSe&#10;33Hl3SxhX5Ga0d50pXNeT3rftbWbIqbV9gABzdyuwbgHTCpVbSwbVeIHg2/yGu1IVpvogW8ianlM&#10;i/hLUkglVUkng0BIXYpAikCKwKsCgSjfyoqZdzDv4f9i9ZRfEDTNJxe1kfGdhF6GIx1B0JZsm6uq&#10;NlH2atargJGV3UgbIbTNlgs6tc7ESqzSpjcgU13DsAmHM+KQ46jtNZQoyOGz/cj0Poegx2sIsn1B&#10;m0NefVfa4xSB7SKg6aZ8Hc4Cz7jjRnLaxScR9giIXUwYZwl9gAvymj2OlcuauPl3d9O6QnHN11jH&#10;a1XWXLT7npPOsHS0lYjjslRbcvSUSp5O+90p35W7raJd2TvnefXPg1TK8jnruPe2x2la26K4R3Yy&#10;aS7hQagyjvpeIRe+/UQmCqsgI9x2roE9KiXJtqi/tbSNhQyUrdHGEns7tH15yq0FYUBVnQx5DqKS&#10;o6WlQLGosNaF5B23mMgpJuhVRY8jCSd/DaKQ7yJllZ0VtpD5XRTI19DUsyIhVSEh7FKmPDWv+/ac&#10;UxWVFaNMNiQIgu0V3n6ejBNhXRafdRpejtbOIvmOPMSV3m2rutqXFHRRpe/mx0qz2tsiq1nOi9Vm&#10;OWR8dtzvbcmy43RrU1OEXE9Z/zKSUo21FQvk7QHr4SpaZmKLe2LwLkf3/l2SqD2fz9C0rlXsPWEm&#10;pEfPOmz8uQ2CbAioTHen8qEjyOiZi9XG8uzSFbiAehnCUH/ta6uOtk6KhVi6clvt7hL7LQtL1igq&#10;0dFRwIz7NmfKE2DLomnKwYmARmSAfbqLJlCgB+5E2+uK5Rttr8zO5pWHbfm+sc7m8Y05L1fIJLI+&#10;SwVJx3ZQaH6CQuMj+OIa6UAzTr1ckqXtpgikCKQI7E8EXn1txcUO8k1LWf3Czcy9+7OsePbnFJtn&#10;ay/USpzpxN7OkryeziTgBLrbemHr6Sak9O05hxfPWARWL9RJ0SkWVPWg7/AjGTbxtfQcOgGq69Vm&#10;qA1lP7J1J5CrPRwX9tge6zQvReBViYDNqXLHzdiS1Vv1AHp5Tn3jyZx47rG4XAyaZ4EOVbg8ZieK&#10;oxyzpy7jtt/eRfvq9qS6190IzdEyKWFXXZlBcmhrbS2RnNc35+EswVOSEaOtVQevqKuSJe8hBeo9&#10;MpI0r+7k73c8z5wZKzAhYq92XCyjVAaCLD171/G6S0/h5IvGEFQ5EDbBHra996tLLulGtiD22VV5&#10;EhV/Ww1lchl6D+hNAnexSMOqJjpb83oXobOWS+A0SBNKeCjNumEYO4UrlOTZTWnmbU6WXCGrazys&#10;TUKlKsH4bF5nY1xlrIIMG3EcEcioZCkb83c21IWG2us5uCe5+mpkT2XNmibaWjWIXZUYGedIvpHm&#10;G1bHq/Vu5FHcSfwyuSTm2NplqWpOJVB5CHUPu+6BGZfFa2v1djptO/Uty3REdZ8s/Yb0JlZfVqxr&#10;YPnyNQhGPVy1In2iDDShynEl7SvXsqZA09p2SeHJ1mbpO6AvWRkYy+05eRVScKvOemQZkW5G8nbB&#10;hSH06lWvGk4G2Jim9c3EefRElLSPnC/FMuoXZLgXxL6EN+Ar3dhHbaZs9x8CgY+cBnSoCe6SVu1u&#10;G+okops9601IBbRGScGyCbGVy8pVko1nIEbdydKwQlIkm/jJkA5UtUxOZZzKbItMEanwHjmJhn0O&#10;aGSKxnwjTMFIcVvYyQ99rLfimnUdL1FoeIAov0T1SnvUdlo5RWCrCKSJKQIpAi8rAoW2tayadStL&#10;H/9/rJ36G6KmmdSFRaqCUBv5EHtTFwXaIIV5SmEJ27DGTquJDnlQ2YB3dcGSN1Cs9VMrjdZTy7VV&#10;2NYXLSYEUYz9J0LeZanpM4BBhx1Jr0OOJNN/KHmqKNKTuOZowp5nkqkZrepOlLoUgRSBTRGweWHU&#10;PdURuIABg2q58gPncMzJMvLK8FKMNZcj+1+sZJgBCnnPP+5/gUfumULUgfbHqF4MyUnTDm9e4V10&#10;0gtWq6RDVL4zj9+aVcqBl4HAyhSjCCuv7e8uNrSV4sZIvYg7M0x6cAFPPjqZfD6P9aik9tSodI6n&#10;qrrEMWeM5Lw3nUB9z9oyI8lUDrwcdy8Z403IJ6jsX1kMPnsOG3xhkoS3IkauKsvA4X2JXAnigHUr&#10;G2ld30agsgb1FmTp6qETqYJi9lTE3cmvUKBwd7L0zXGQTHrEqr+5E6+Et/lGG/PLMa9qfmPiLodU&#10;V50bOqIvVXVZbOyuW91I89q8xriYSXTUAltcqtc9bbNo96ydCu9p/Z1qpFyoR+8aRowbAmHEehml&#10;lixYSdTpwFRDpa+KVoLlWnv3HhVg+tRZ5DsKmr6OPoN7U9/bDER7t53tcdM2iF7Wpsa61xhra+2g&#10;0La9Gnue195cor2tQ6NfekHn8fL/CLofH/6edyHlsB0EgkzciYulPPWId2YOOT17o815bi2texnj&#10;3T2+ZXh7JbaXtyWn3UlB/d9QT33cEFbA+mbGNPNNyzpNBPR2ieI6SjJMFZumKFmGKpVNXYpAikCK&#10;QIrAwY1AlG9h5fO/48Vb3s/K535G66pJ+KgRXFTeZ/oA5+0AG0I5heRSOl3k5DudZJzWk4SSAlve&#10;VAQvHvaGuSSrlh2Qi0EN9cMmMPaYU/VGdgSZTLXeREbya6kacCHZ3qfhqrQpTo46W/JMU1IEUgS2&#10;RMArKdRcCzR1B4/ryXs/fjGjDu9DlC3i7cd5tNW0L0wcGZobYm7/09PMmtTQtT0Mktp+V+eceKpJ&#10;1S27UqlEW2ub2jNOTtxEatSMFU4FHXY5SlGMoli6yc2eXMZUh9gZTy7h1t8/zJrlTcQl46o++RAn&#10;g0eQ7WDkob246MrTGCBskuasXhJ4+W4mQndC2vLlkKaiwxPfoNuGENlcwOAR0tO1GZzL0Li2jbXL&#10;7X903Hqlct+cynanbTDvnuwU6U6Kbt1tvV2wynRd2yrTlb2J172eExdHoGE0cHAvevStJwwDWpta&#10;WbawQcckX7bTJM/M2jBily+nGt1J0V1wu19z80bUTa37UNcjx4gxg3E5T0EG5pdeXEx7k/pmTVkl&#10;OzDamyULb5Ws4NZoq4W3TNSmodjhePKhZ4kKMdmagLFHDaXfoJrNylbaqCRLxsqzsIFcSd5dX4D0&#10;6FtHTY+M9FRM2/oO1i6zPwneXYY7qFeCVYuaWb+2STpLZcMsZEJw1k92+0orHjgIBPl188j5ZgKv&#10;p70X5bKhvxfZ7XNWJm+FdroxM05F7cStz5JvfJK4uF5VjYu81KUIpAikCKQIHDQI2GfgnU1LWTPt&#10;JpY+cRWNs39PfdBIdTYmmwlwAbhkQ8fGS5tDvDIqpBIbM7cXsnViI8Wx3jO6DOS0wRs4kmFHnsDw&#10;w46G6l46nFYRkqOqZnTy+1Eu2x9cugkjvVIEdgGBymwDzR2nmKbtsKPreNuHzmf4hN7EPk+kF7T2&#10;VTwoM87pgFXgj7+4h7lPL0/+LMXLaOwtz3iwq5dLKpQKRezHgE0ES9lIFkqKYOw7OzpkiN6RCUb9&#10;YNuX9cWo2Fli2uPzueHqO1i1UAe6UlaMQzWTJeNCgkyRQaPreN8nL2P0EYMh043n9pvoVnDfBA2V&#10;zWnftLRtrpX2rYSFK34lbPENFMDoicMZMKSvMA5Yt6qZ6c/PopSPNxR5pQUCGTV79all3KFjtEJ6&#10;2hvbmDF5Pk2NJc2rTXq72xHD2miHDLYoZAlGO6y5UwWMU7YaDjl8LP0H9pY28Ex7fg6LX1qDL2qy&#10;qIB9LR3pBZYGwDZ4qpBmH5sQu3TNnr6Q5fPX4ooBPXrlZJQaSFWP7bGQbHo6iVXN/IS2V34n8tSN&#10;QcP6M2HiGHU1omFVI3OmL6bUuRN1d1SkS9zuYtrXYYtmrmTd6gYC7YGcdJcPNOHkdsQuzT84EAgW&#10;zXyKtuYF4PbGKCK5bJ+OBmsSOYBvtinoLp7JbdQ9bbthYyDF41w7vn06hdUPUGydTRS1brdampki&#10;kCKQIpAicGAg4H3M+hUzWDjpGpY982PWTvsdHYsfJizo7bY2fCQHuAxoE0T3K9H/2jlty6+UreR3&#10;213Zn/0ZaSdXLhWGettZx+AxhzLy8OPoMXA0BHVEYh+HOcKeRxP0Op2gahhoI0Z6pQikCOwyAi6p&#10;YXeRDjJhxnHUqSO54sPnM0xGGRcWVMLr3KZ8Ihmiisybtpzrf/IAc59fqUMnqJrK7J7zqlYoFont&#10;T/dc2cRtaRVSNhW90NHWpsNdjNQTzjK2RpbpVVvOss0zsjAe1XO4yDF/5lL+9Ou7WDx7DUEE6hou&#10;lk7zGZwrMWrCAP7la+/k0BOGEeSUX2FS8ZWUup1EwMHwUQMYO2EYxVKJfHtJRqmXWLVo3UYGu4ir&#10;Fd+SPB6ND903Mu4KVQp3RfcCPuU/AAAQAElEQVTcU6eo0Obcyo3V1oUceewhhHqJ44sxL72wkIUv&#10;rSYMrN7mdSzNqFv6VqKWZFReJ60dM+yZb7RZqhU02hoe3ZrZs6DaDTxBxjNm/GDGjBtGRvO4eW0b&#10;zzz2Ip3tmlwqYm0kolhgb5HxNRK/tuYiTzz4Ik1rO4VvwMjRAznkqMHs0vlVfPbUmTg9+1Yx5pCh&#10;artIvrPIzKmLaGooaLR4USzyasZj/xTYeWcAGqlm+Ukjvh1MfXa29DLSw4F4h+IXsr/7rUZTt48Q&#10;CIrNLSyfOY2ovZlYCpRSrLeyQdcYcJs1a/EyVfbZG3wrmSyOvlxXniXtmKxgNzL2dIt3hbdM6WpG&#10;5X1SZist2Ug12jyrwszSK2H5lb5Y8s5QebolAhD4AmG0lFLDvRSbJhEXm8RCTHVPXYpAikCKQIrA&#10;AYaADnSdzctYMf1W1k39LR1zb6a48imCUjOhk3aPHYE2nE5bH0QuWUscG64N6j1WksjiG8jhXIBT&#10;Tqh1MYy9wirjIq1W5jv5jpLyfS5D/aDBjD7qePqNmEBYVUtkJ8fQE2d6kel9FkHP45XeF5xtwkiv&#10;Aw2BVJ4DHgGbi0abCBpArmeGky+cyEc//SYGj+5FLCONj2IymrE1QUCQj5g5eRF/vvbvrJ65Hori&#10;oPmMZrBCu+Ss/UKhQNEMU9InkdqIxCF2Tu1C8p8mhHGif6K2PLkOyJTAeZLW5G3iJ6nSL5XESj6V&#10;S3Vb5kXc+KOHmDN5hfalKhE7gigg60O14+g/vicf+fybmHDCCFy18tV/MB0FEq9MpNfWEBBaFei7&#10;+Z5MzvH6S84mV+sp5Essm93K04+/RLvCBi02fuJILI2DvB04GzdbktPjCUSuq7bxEunRJcJ0pe65&#10;V+HfnZPaSTpivhGE6vNhxw3k6BOHUVXtaFzZzhN3PEdpLXq54iVSSDHSgEzqGS9ntzJ1C1qCRTcl&#10;65TVNcyMLF42yFnMJNhIVtO47CbtsHqECwr0G1rDMSeOprZHLplXkx6dzLxZy4gikNbQmTBDMjV1&#10;86LdkkadSqqWu5uwKOlN1aypS5n6yBwysiDX9spy1PGHMKB/vcaCiqiOwKZCTkn70kkEjj1tAn2H&#10;9tCTzTBjykrmzTQDfiS9VcTFRcnilbdrUkQqHlknnOprpxSX8iyYt1gG3oWEQbX6KpTtC3VyCc4q&#10;nrpXAAJBVg+1sGY1i6c9i8s3knEaBolhqkrdKw9nu1cIDQWjSrzi26hwGkBlshLs3GWrbXdKhu6m&#10;s0prN13NbumrTW/12dq1QbpNMrunVsLd/U0KbydSrhOohJSPCzVtkJgRrv1F8usfoZTXxPQR6ZUi&#10;kCKQIpAisHcQ2FMucamTtoa5rJ37dxY98SPWPv9TonVPkfFFAvuCQTo71jqocxuR08ZXG1AUt3ZN&#10;55tfpkpMa4AOeGgrWqZQ2YHWAoeTYSrGYZ/zexnBbGumpGRz7jMZwppeDB13BMMnHkPYuz/FIEMp&#10;UL1slmLYl6reF5KpGodz9vmC2KYuRSBFYO8h4MRK5LJwxDmjefcnLmHsEQOwP89B87VUKmLby0Cb&#10;0BmT53HdT+9i0aRGiq3a11W2qWKxfWcFYxWJsC+k2tuLMlSoUe29dWcjOQJLi0P5jkJrJ8W2Qjlf&#10;RgzjUiGSy2KV2kmCysYJIfGKzRHTH1nId798NbOfW4Yr1Wm3LD0iBRTmctI9MO7IvnzkP97K+KOG&#10;k6iv5AQciJkTpW5nELCn0J3QEwjCgEOO7svp5x5OJhfQpmfx8D2TmfP8SqIi4ISvnoMeCMmlKNht&#10;Vwld1roZbGKFHRqqZVJM1oDkvu9u1rZxl9zqU5/BVZz82qOplqEm0jny0Xuf4/F7ZhK1O/XOkQ01&#10;/pKBZnUqdS28I3IqUCEFsbpePL24lX3QWq10r2wjeXvdGV9rBbWTqXJMPHYsYw4bqnMzNCxr5/Y/&#10;PUHrugK+6PHq/94QwPRPwse6H8PaJa3c/9cnaVzdSiEuMfrwAZxw1hhy1RkTKym6327SF4bHiAkD&#10;GSkcXFWA/fD6P+56jPUySpqFzsajyeMqAYvsNBl3kfq9fnWBf9z1DNoYSSeX++q0X/Par+00u7Tg&#10;AY9AEISdBK6D/Oq5rJr9NKXONeCKeA22ygi3iWhEclnIKIm8qm+mIzYHINZCU5LCKuXnyzD1MIXm&#10;p/FR6+bF0niKwMGAQCpjisArBoFYb9paV01j9czbWfzYt1kz9Wry657HuRKRNj3eFLrRJj3edK2z&#10;mNGGIlbJiMpBrsygvH46Ym3Ui2FAIQyJZYRyLqO2PNnaHvQZMopxR5xI38ETwNWLAuyHU8n1Juxx&#10;KtU9zyLMDkzSSa8UgRSBfYaAbXf1XpETzh3POz58AYceN4ygWgdLzV077nsZqMyYMOWZOVzzo7/y&#10;7IOz6VhbIHkTKd2xfcEiZZslItIZLaa9LS+jFPhYusLqJr60ShKWDogzOBmmOlWusyOvgokTj+7O&#10;o9qg/WYScB4r5bT3lB2dUnOJp//+Ijf84g7mzlpFUZ3wSAeJojAm0yvg6DPH88FPv4ljXjOaIJtU&#10;1y3oooS7wgeCM1k2p/0lVxnXSmsJzJVIl781yTRyCOvgsnedzcgJ/XGhZ9nctdz350ksnttE8pGU&#10;PThjbwwsvMukJ24DN5FDjCKHfYhky5GNOEWJkzxroDsliXv/piYyNQHHn3Y4R5x8GNm6EF/KylDz&#10;MDOeWaY+S8akVRulaKQmkZ282bjMqGwosrB8ddRp7gQlCGS0DRKOlTY25+9Uz0jeHjtrX7JINwwZ&#10;258zLjyBAYP7EEZVTH1iEbdc/5gMRpq3yrcWnXM45/asVeuWqGFlgdtveIwXn5yH6aQeA3Oc/caT&#10;GDKuH1IaIrZziUEldw/FqbAxjjbWq/tmOe70o+g1qIYgyDN78lxeeHQupY4caM+jG4EVZucvQ9lK&#10;e7JEhYAZTy5l5qTFOI3qXC5L4AKFvfyifCuZ0isBAc3lAs7FhHE7bavnsHL+Cxo87WSzJVwyyTd2&#10;0wZfeap7pAs2ZqShbgg44eZs6ScoShG3TtIbr+ekkNvY/pXmpgikCKQIpAjsKwQaFzzA4se/Q9P0&#10;X5Npmo3rWEUQdxIGIS7MaLXbfMXbVBKvaIUU3KbzGw4KWgt8ANo8xWGo82tA0YVU9eynt+gnM2jU&#10;YeQULrocUeBkrHIUSvWySZ1FtvZowtxg0itFIEVg3yPg7MSUiTTvMhx/7iF85HOXc8rrjyeoryLS&#10;/CzFstpEGeI8zJ2xgD/89AH+fuMLFBpKSHEkAm6Y9kls85tPEmIdnltb2ygUisTaKcbSDWY8EBci&#10;MYhUKqE4oLm1U+VMfyhRZe1eIa+41TdfQTBrSeShFNK4qI27rn+AP1zzNxbMWIcvVOkA66V/CsRh&#10;RG3fWk69aAJX/suFjHvNYIKqCOckgQOMOHAuZwJ5J4w3o30uorBM2jC/TAaxpJAsylCShfV0TMIN&#10;pJzE2ZmKjGf44X05/03H0KN3FldwTH10Jnf/+VnWLS2U+TjjklTZvZvkIBaPQpZl85qYP309JY3R&#10;WGPJJwNTeVtIt3tN7biWhAkdfcZW89rLjmLImEFJy6vmN/Cnn9/PgueWYbLGegNU/ojIZNsx1w0l&#10;xJ5kLJRR91FA60pY9GID+aaIJE+FrRi62fMyX0ldbuvtJSxVwvxEYIW35YyD0+kOMljZTH3Aiece&#10;zhkXnERdzxy+I+Lvf32e23//OK1rO8EKsYeX+qLHydrlef56w5M8fOdkCi0lcjKan3/50Zx63jGE&#10;1YEaaRdpHuu+deeVvDkpaQ9coPHrAqFSBRNPGsvYwweRycYy2Je458YnmTe1UQgEMhw5nIm4q21p&#10;/xTIQL/8pTx3/elxWlbm6dU7ZPSYYVRVVye89eBRgIP7SqWvIKClOKN5GxDpqdqnyg2L57JqzhQK&#10;basItIyhnGST7VylzgbfhveGyO4GEk3QvfKW7XTPfTnDO9Pfyu+H2EQirsJHOaLmF/VG/k6KHfOI&#10;S2ac2hlOL2dP07ZTBFIEUgQOYgS0iyvm19O6bhZLn/8N0297P8uf/THOdrEdbXgdwryLCbWJ9nGJ&#10;ONJmLtnFbqXPfitpmyUFPsbIma+8yv7LVrMgRnkhubpeDBg9jnHHn0xY2x+fraPkspQCTxSGZOvH&#10;UzfgfMKqEZC8XSS9UgRSBPYXAl4NuQg7bw48tC9v++QFvOlDZzL8kHoICzLsBDjt5zKlkLVLG7jl&#10;hvu49gd3Mv2p5bS3FJOzkThsxWWUlhOF2Da6vkeOcROGcNjxwzjkhMFMOEHhk4Yx4eShTDhpkPz+&#10;osEMPawPvk7GqwBko1L9LZ2J7HGgw1tHa8zkx+bz65/cye1/eJrGZdJpRbWJKaCIqtqA0Yf24e0f&#10;PIW3fuBsBo2vpyQjVRyozyZYwt6DU1+MePkvSYN1bwtiX19JyxsaEcKJCAJ6Q9p2A3YCF6ZBleM1&#10;Zx3J2a87htp6T6Gzkyfvn8TvfnY3c56XMaUg7LfLaNuZyblM2e0tnUx5YBa//d5fuena+1g6axVZ&#10;CRzquTs27YeKb92p/NYzdi018ho7gWPiCSN53eXH0W9gSBAXmT9jCb/60T1MumcBrTLkasnbNcbq&#10;C66gOjEWzLdGzHxxOddfcze/uOp2pj45H190ekZOZeS6PCUoUnFdWFSiu+WXGSecAjHIQE3fgPPf&#10;dkLylWVVtSdu6eDhW5+UIe5e5s9eTD5vuiOpoQq75qxWZ7HIwtlruPk3D/DQrY/T2dxJdY3XmDqa&#10;S688h0wvPWWNNZJnbTW21obvyrX8cpgKOJZkYadAQuzCpToqXVL9/iPqOOWcI+jbv5f2U7Bkzjr+&#10;+PO7mP3kCgodpaR9Fd1ppydNqeCZ/dwarvvfG5k7fQE96rOce8HxDB7ak8j2bOTUcm6neaYFD3wE&#10;gpIWs1iPFao1kALCuMD6xbNpXTCTsNSEjzrUixivNzxOitZjE0BJGmJmT4o1Ry0NmbC2JCu3I3Ka&#10;S5rdxkyyYP5mvJJ54mFb/q4qOGvCiG1ckmhDjpWzPhpJBNOHCW0o0D0gAWORlVOnwGmqanF35PH5&#10;JXqrdh/F9U8Ql5pJrxSBFIEUgRSBvY9AHBVob5jP8qnXs+TJb9A8588ErQvIxG24QJujDHrVopvP&#10;KuBwDgKnVVCKWw7T9RWppM5xitgao1UKI4sniUo3Z2XMNwoUCfF6l6qSYuZUwwVZ+vYbyKgJRzBg&#10;1ESKYQ8KQUYGKXEKJUduCNneZxD2eq3eeA6H7sxJrxSBFIF9j4DmouZqMvVCT6xp2W94NRe980Q+&#10;8K8XcdLZh1DTS1JoTxfIahVrY9jSVODRv0+VYeombv/1oyyd0QA6kxOTXF56wIJSA9oOmj4IyWYC&#10;jj1+PB/9jzfyT198Mx//Upk+9sXL+fgX39RFSlP4I595O0PGyzAVip3pJ/FzFhShRpzFzaahLfrS&#10;GU38VTLc8JO7mPzQS+TXO4I4pxJQVRVGKwAAEABJREFUyhTI9XacduFRfODfLuN1bzme/sPqceqn&#10;lybE+m3kIOk/Xdfm8a7kXfF2pawzoIxUySvindAzUnx/Oj3aBDdrM1BIMAlLuqCRgCabHqek01Ng&#10;k6s7ZAkfles1pI7Xv+N0zrnkRGrrkFGhnWcefJHf/N9t3HfzMzQsabPHuZGPmtA7FWK94IjVgo0j&#10;n/jlWFJQjcd67gumNXDrdY9ww9V3Mu2Z+cx8YR5PP/GCjACR5PWipPQWN6d+kRDiLJLgXv3aomCS&#10;4HXfnJSUcFfFDb7SdEZ0Sqquz3Dm64/i4nefTs9hAYHAmDttjYxx93DH7yaxZFobLq/yG+p6SRMp&#10;IcJbv2N1UDHDwQgrZ+dDLc4Nyzr5+y3P87v/vZNH/jaV2VOW8PB9j1NsL4HKqXndoXyj6+omv40p&#10;9dVJpkDMy1h0Fdumt4HrBrYJR+exedR3ZBWXvPsMTj7vSOIwT+v6Ag//bQq//eEdPHHPNFpXq7PW&#10;vS7+Xr6a1n0zZxmWZN2XLmle1clj90zluv/7G4+qrx2NeekQOOO847jsfedSO6AKg8UnUmVUU3LK&#10;JVHFKs4lCRqMmudeuxOf+BZ3lSLyvSjWc/AitiBlbsVZnXJyrjrDCadP5Kw3Hkd1rwxxKWD21KX8&#10;9v9u4Ym7p9Oxvlgu2HW3ml4glFtTexZOElUg1jxZX+LJe2ar77fz4tNz1e+A488Q/8tOSf5Dhkgv&#10;E1VS40X9sHoWSemgR0C6oo+UnzbnPiejjxmmHFGhjaXzp7L8pcmEvhPbaDsfSbFEGtpe5azf3m57&#10;kbpPjs3Zbi9v87IvY1xKzjRE4jnDxyiSQCIlBpHeerXPonP1rZQ6l+GlfJWZuhSBFIEUgRSBPULA&#10;E0d5mldOYe4/vsL8h77A+rm36yXAIoJiO3a4cOLvtQX3WsXw2sA57XxchHn4ULk77/y2ipqe1y7R&#10;q40OUVRXx8jDJjJiwkSq6nqrVpYwrJIfEmsDX8j2pLr3ico7Vuk9lW5SyktdisCuIZCW3lMEnM29&#10;ULM2IKNg6Dw1mrLHnDuCf/rym3j7h8+h38hqvWIs0Cm9UdCxrdhRYuXstdz5ywf52df+yB2/f5rm&#10;VUUSW484lVAw1s2L5AIXUt+3iqFH9mTYkb0ZekQXHd6bYQn1YdjEvgw9XP5hfcjVOUK1FYK4daOS&#10;xxVjOlZ0ct8NT/OTL/+Zu697mtXTWnEtAVGpk5KsFlE2L6NADe/4+KW8699ez+FnDJG+qSKQMTwk&#10;q3856caMGDsRuuQrlYQU3Z/OozMGQhXpRkXUb0e8PyXY0JYX2k4xM1qEMpAEinvpdcxXhklVkqTm&#10;s9VLhZTu5fkqR99De/K2j7yeCy45hdoeWYodEYumruaWnz7AT7/+Ox7962TyayIqRk0NPQIXYP98&#10;wsTpvOCEjyPqhOVzm7n5l4/xf1++kbuvf4HF81ooaND17F/NsFGjCcMQ0HOVvAps5nxX3OM15n0g&#10;npKzK3ErnpXfnKyYVepOgVqzdkFsqRtYzbnvOZW3/MsF1A/M4XTeWT2/KRmnP/vCzdx87aOsWtiM&#10;7xSPSHUTMJ3KBepngF22NhsWvuD0oslx31+e5Udfv56bfnYfC55aj9dYr63NMP6QMYTZQHXBsbXL&#10;5C+nO42rQOMq8E74xiq/MY9tXsa1QqgOXZcTj5BYlkv7svGKT17CuW8+nTgbkW8NeenRVn73/+7l&#10;6m/+mecemkmxBbDmYrrxoJzWlY4pjVaY8tA8rv3WTfzx/93PjEeWkG+KMcPPBZecxpX/9Eb6TeiD&#10;YNO4QLwC+TWQPHN5m7my5HZXOSSvpPYaX4ksG8pKACfBlKiQ7hvF2lBki0Cgtkm0RaCHXtcvx3lX&#10;HMW5l59MVrorihzzpzTwx6vu4i8/voeVC9difwKtoYqRjx3e+qsGnTi5SA0UYMnsdfzph/ckNP+F&#10;tUR6SzDxhDFc/v6zqRpVSyHU7IsjPcUCTrYJGyOqmbpXAAJB4/qRlEp9iDd8HxziNS5jab51S+fQ&#10;sGgmQX69hnCJUqSBoKdvFnXN5w3dt7DRhoSDJGAyV0jzYR9J7cQ3I/YZbHHxpnFKayg1PkS+4QEZ&#10;AFdr5gtwlUpdikCKQIpAisCuIOClQ1tZt+AfLHj0O8x78CvEKydRVVxNtSuRCzJiZjpYXsVp84Q0&#10;shQvZSrfN6wFSq04S9OSp41POcXL8+i2DRepQF55UVU1g8eOZewxx1IzcChRphafyeHDQBusmFJQ&#10;Q1h/InV93khYNVI1NpNRKalLEUgRePkQ8NIRXgc4O7T3GlLNBe84hX/5r/dw9tuOYdCI3lTlstrT&#10;qZQPKHTA/BdXcvOP/85Vn7uee2+YzOJpq7EfHHdF9cEOW16+0y0hcPLDLgrkW7xMlmcUgHhjBnPz&#10;xSduK9K+toOFM1Zz+++f5FufuZ4/XfsA82Ys1YtOne5ciMtVEdZW039UHRe9/SS+cdXHufhtx9G7&#10;vwxQoQ6BXjKw8bLYtsnrcGq5G8vvs5DksjNxqANoGGUx30kBW+ub0z6TQYzLbQknqeRIa0VJB+CS&#10;/JgaHYIzKhHjdKIOdA8U2xnnnKN2UI7LPnwB7/z4BYw4tAe4dtrWFZj2xGJ+8Z1b+drHfsF13/w7&#10;j/15Ni89sogFk5az7IU1LH1uNXOfXM7z98zh7l88x08+fSvf+eRvuOO6h1k2byUd+fVU9YITzhzP&#10;P332ck49Z5wMNBJeHZFjy0vy65AX6swXCGcXZwniEIT1lmV3LUXdFCpgvh4nmWzIWReexCe+8jbG&#10;ntiXqLqNzmIrC+bMlVHqPv77I9fyky/cyn3XTef5+xYx54mVLJqyiiUvrmL+0yt48eGFPPTnWVzz&#10;jTv5/Ad/zK+/fwcvTlpES2uJsC7LmKP68eF/f6PG+ZmUf1fJo56z6RUr6kWWI1J/nfqbkTEjF0WY&#10;4VGZu+zEaUNbgU7IGVmy+w/J8KF/eT0f+fSlDJtQTVDVRltTJ8/KwPSTL9/CNz74S27+waM8cdt0&#10;Zj2+kIXPrWKpjJMLn1nB7EcW89Qtc7nlR0/zlY/8hv/92p+x/1ChpbGDTHVeYybLe//1PK4Q/x4j&#10;M6jJ7cis/joRRnq0XSUDYjK+k6zPE/oiGzY22KXRbLpmQ68sbWfIJYW8HngYhvTt15s3ffBsXnfl&#10;a6iRMVJPivUNRe6/5Vm+9dFf8uuv38kTN85izmOLk74vnb6WBc+v4MUHF/DgH17UeLiF//mXX/LQ&#10;7ZNoXNeAy3Zy1GmjuPKfL2HwhL6SP5LsBWSYIHAFhaONHUwkSW8HMwLBzOn96GgbpqEb6iFHOC1q&#10;JNbWUJv9DtbNn8b6xTJMaQI7vV0pP32b5JVuOwWMbPBXSEmp24iA/ZkIAXplj3clEcQlWX87ZtDR&#10;8BCdLdOw3zXZWCENpQikCCQIpLcUga0g4LUeFdrXsXr2nSx44v+x7Jkfk1/xGDW+mTDweG26bbMp&#10;rWuadzMOWr9cBLYB89rcOa1bLkb3zcqVo7ZXNyrHwAFWhQ2XDjBK9WopqK6mZvBghh82kSGjxpLL&#10;1RPpPWLBZfQ6IsQHOagaTG3/11HT6wRt2u3rKJNyA7M0kCKQInCAIBBLDmkK9EKfjOwIh540mA99&#10;7k188gtv4ZyLjqX3YM3nXIyryuHs9+GaC8yZvJg//PxvfO+Lf+Dqb93JP26byaIZLXSuE7NOaY+i&#10;kcKJUlGYzUiHu0QZxSpTlJoSdayNsT/Re/Rvs7n2e3dy1df/wA0/+xvzZ64s/56VDAwlaRifK9Fn&#10;ZB3nv+01fOprV3DlP13E8EP74qrFS3pRd+lG04/eghvIYtuicqFKbjm2b+4O67J3AS4McYF8hSst&#10;d/f3TfsVriZFOVzSMy2GWaIwIA40EpzSndcTiwksKEqelVfASN62nFeF2gE5XveWU/iXr17BJe84&#10;g8Gje5CtztLRCkvmNHDfLU9yzfdu4Ptf+S0/+OLv+cHn/8QPv/InGSiMfs/v/u82nn1gOmsXtpBv&#10;K1BbH3DUiSP50Kcv4xOfv4IjTxojA4bkD0rCUvJuTZjYoeVT+Y4gkyEIQggc6hR7eolLwkLLr8YZ&#10;WosDguqAY187nn/9+hW8558vZMwRfajqkcEXQ9Yu6uDx+17kVz+8ie992fr9R37w1T/wvS/9nu9/&#10;+Q9J2k+/fQMP3PIMS2c3EudDqmtDRh7Wi7d86DQ+9V9v5fQ3HkVV3xAC9VvPJhFgKzeveWVylZ+X&#10;w/rrdKaN4/J8cEoiuSxglER28iYexljbCdMT57/5RD755Ss47/IT6Du0jkDtdDR65r6wituuf4if&#10;/Pf16uP1/Ohrv+f7X7yBH8r/4deu56ffuY6/XH+fjMyraLcfbw+g35CQc9XHj//nWznvLSdTPdAh&#10;mxqJ/BLT5JaHc3an6/LyRQke8hUzZ1KWfB7vbL8jvLr67oUNqLGEnBXdaaqUdq4cchpLPQZVc/kH&#10;XssH/u1SRkzsnYyBzg5Hw8I8/7h1Mtd852aN7z9z1Rdv5Idf+jM/EP3ov/6ocXAzj90zmcbl7cQS&#10;b8DwHrz1A+fyya+8jdHHDMTVOKpzDh8ExJqXcaBxZA91Yxd3Wu604IGJQLB0aR/mzB9GS36kNs+2&#10;sGokSF3ZehmXYqK2Nta8NI3m+bMIOjsIlJF1Hg0Lkk8Hk0FsnfPlge402LvIUndI4lXe4avdDWGv&#10;apuSmhV/tkmqsJtu03bUgtpQWpcs1k+nCZtE1YJNOyMFd8EJG6FrWtrqOlud1KFAkykoLCVqfpjO&#10;5kfwcfsu8Nz7RVOOKQIpAikCBzoCLatmsuS561j0yLdZO/UaCisfIltaozdoRbQfIpZetTXFJ0rb&#10;1hUR0ula10y/l/tncdPGSrHySb7lWLr0teom9ZWumGp6kZX12AbOahp5rYRFUcGFxDW1DBh/OIMO&#10;PZps30GUgmxSB/s+3UUUdRgoZUZQ0/8iMtUjcGagIr1SBFIEDkQEbH5nXECg+Z3IF0CchapeAUee&#10;PoqPfvEivvS9T3D+W06lz6gqXL0Oe9l2SqUShdaAVXPbePxvL3Dt//yFr/3LT/je53/Ln358H0/e&#10;Oo25T61izdwCzcuhsE60VrSmTC0rCizTAfyFxxfywG1T+OPVD/Kd//wlX/rn/+Wa/7mVR+6cybJZ&#10;7RSbq4iiiDjsJNszYthhPXnDlafzue+8l3d97jwOPXUk1X2y+Iwn6YI6lOgupwAH2CUR7Xdr7bDd&#10;c1CWnjp41/cPcVWmu/enrF7P2wsun+juoDqkfmCtKNBLhAI+9F363xNqbXB+52RLigl2ew+SqXOM&#10;OXIIb//keXzh/32IS95zNiOO7EdU00Yp00lRz7SpIc+a5S0sm7+OFQsaWLu0hUKLGKhVaiJ6Dslw&#10;ynmH88+ffxef+9YHOOuS4+g9RJbHMEbLjCSLcFpzrMYWEgYBZAOqe4f0GOCoG6CoDK4a6lsU3d0E&#10;49W9bcNt8KgeXPru0/nP73yAd3/qMg4/ZXQylK0AABAASURBVAw9h1aRqYNMVQb7UeuGVa2sWdzO&#10;ykUtrFvRSsf6PJQ8uaqAnv1zHHbcMN718Yv4wnfez2UfOEljvjdBDehgijrM9i6nTHte1v26ftXU&#10;Dg7JDoKq3lkCJe7JtHAuFvcIrIGM+lPvGH/CUN73uUv0fD7CG955KoMP7UnQq6T5iCZ6FetXdLB0&#10;7jrRWlYubqJpXZ5C0UvHlMj1ihh8SE/VO5P//J+P8n4ZwQ89ZTS5nsoPYj1f8ejuXPfIluFKtstJ&#10;tl4x1UOy1A6oIqwNcKFT/0N0F7FXLhuD1b1ynHbBBL710w/JOH4po44cSkZGVE0wCp0RTas6WT2v&#10;mRVzWjTGW2hY3UFHsQC1MT2H13DKG46S8fbdXP7+M+g/oh77tsOOzmgOVkmv9RxeT6avU7qwD/aK&#10;2K9qJgdK54POzgzzF9aydNlI2mWYiqnG2wSTISaUBd1pwx53trB6zmRals8m7lwv2TUIlI8H2VYU&#10;73I2Ia0uyuhK2rFnZUXJrJGf1N3U36SNrTC00ltJ3skkq719MtE2p51kXi6mxQGEmU15W5VsViZN&#10;OlzgFWuT8e85KeCnKbQv0qJXKtdL7ykCKQIpAq96BDzefrx83Wwa5tzO0mf+j7Y5v8c3PE0mapIx&#10;CrSvAlt7RM7RdSVKtlu4K5h45UI+0ctI5yaJXTevVahMytkQ9nqx4KXLbX30Wuts40UmIFNbq03T&#10;aA495jXa5A8nytTLIJUT6S1eJkeQyeCyvakbeDE9Bl6EC+vB1gLSK0UgReBARsC0RCgBdQ5Kzr12&#10;9jGtYsYpVxcw/qT+vP/Tr+cz33kXV3zqfE686BhGHDGUut7V1OSy5KQk4pYinavyzJq0kNt+8xg/&#10;/cZf+f4X/sT//PsNfOdT1/ONT/ye7/3HTXzv0zfxXaV9+1+v5vuf/jU//cqfuea/buHWax5n1pNr&#10;aF2ts2xbiaxz1FRl6du3L6MOGclpFxzLBz99MZ/9nyu58t9ey7Bj6gmrdViTsGpe+kth6S26dJ26&#10;g3POvAOHJI7POKr7IUPfR/n8997PP3/lnRxyzPAtZFTRLdL2XoJx76IQjj9tNF/49vv46vc/yDs+&#10;dC49+1apKcuXl+Bpo8HC2yerYRQkN9XJekId0Acd0Yc3/9M5/OeP3s+/fvcdvO0T5/Hay0/h6NOP&#10;4phTD+XYUw+RfwjHnnYop557NOe//TW85wsX8x9XvZtPfettnPzG8dQMzUKuRByUiHSeQCcKdIJ3&#10;oq1JpdZxGh+nv+FIPvPt9/CF732A17/tNYTWta1V2N00V65ontN50QsvlyvSf1wdF7z7WP7lf97B&#10;v/y/d3DFv76Ocy47ltPOPZITTjmMo088lGNOnMCxrxmnPh/GRW89iXd94nz+/Tvv5F+/cSWXvPcU&#10;Bo7rpTEeELsY6y5Og70cUKNK06gnIUUrzilgxXJw6oWH858/fB//+v13cNrrjiaXyyiz4qxghSzN&#10;wuZvmxz2z6vFIt4ZIdkCwpqQ0Sf04op/P5dP/+AKPvHtt3Lx+8/krItO5jVnHc3xesbHiY45ZQJH&#10;n3okp1/0Gt74vtfy8a9ezueuei/v+o8LGH3SEDJ6XrjyuTDEq6deLW5bnq3leCX2G9ab933mzXzu&#10;hx/kX77+PkZPGIExMumxywqZv9tkDGLJF5OVMTwrg2Ht4Cre8J6j+ffvXsk//fc7eeOHzubUi4/g&#10;pHPGc9wpozj25BGcdPpYTj1/Iq9720m877OX8a//8x4+9MWLGXtSP4Ja1GNMTPkeqhxvfM+ZfPp/&#10;ruCr//cxDj9xHGqQ9HplICADcYaODsdLswOWLR1KZ2k4MXUEemVhX/KYZdJ+xK1QbGTl/GdoWj4D&#10;X+og0NjIxBHOawLaZ8MaLljhxOjiDkp0zPhltG+FF3A63OAiIRaXD0PCLIxj4tZnaF9zB/mmpyh1&#10;Lgb7xnbfCpNyTxFIEUgROEAR8BTa1rF+ySRWvfB7lj72HVZP/glBywxCCiS7FGlR9uFVXg9MZ8c4&#10;2wBrdbTFr6CXNcUwQ/2AwQw/5FAGjBiFr6kl0tIXEmmP5K0keVUtVR9J2PNcwupR4DKkV4pAisBB&#10;hoDmNUYSOzBSWC7Zv9lv2Yw/cjhvePtr+eBnLuNjX7iMKz55LudfcTyHnzmSEYf1o9+gejK5UNoq&#10;Q6kQ0rg2z+K5q5k7bQkzn1/Ai0/P4QXR9OcWMn9aI0vnt9AgQ1YpH+K0F6+pydF/cA9GTeirw+sw&#10;3iDe7/n3s/nIly/i/Z+7hHPf8hqGHTqQoEoKR63YXWLiJGRC0kjo4O6cU5qzrA1ksUCxrZPD/qF7&#10;mdhnl8TDVcHYY4Yx7vjhjJg4iOqeoUm+CbldkmB3CgdJbwNVNSPUmCMGM+64YQwc04ts1uFcqBzT&#10;4yohPHGKVkjBirMkldggu8UtT/aZZNxY2JYDO7gPGt6LU84+msvefQ7v+7eL+MTX38RHv34ZHzH6&#10;r8v42H9fzge/8kau+NQFnHf5CRx63HByvSSHiSFGTiuiI6O2AonjCASmc5UW2eLKBI7eg3oy+ujB&#10;6tsQ+g3vQdKtLUoaj0Cpm5OlK3k7zqmIxMD8RB7Jh3VYCeb1GVTNUSeN5vVvPYUrP/V6PviFS9Tn&#10;S0UX87H/kv+1N/GhL72ZK/79Yi581+kcc/o4yVkLWTUaiMQ/CCyg8AanRCzNfCPLsHgXKcmq9B1c&#10;y/hjhzH+iJH0GVBPmLFy3UkFEz5Wz8Ld87YWtnIZ7Bk4PQsUKtfSTFQgWx0wYvwAGd6O4M0fOJv3&#10;fO71eraXq59vTuij6uvHv3YZH/jsG3jrh87hNecdwbCxfciaMQpdCZAZBYyChLvYJhKar4zNXKB4&#10;hcol7F5dnWX4+MEcdvQIJqj/Nb014VTSnOUbQ/MrNSu+pVmZHZOVtFrmO0xsq5NRM0PH1XPKhYdw&#10;+UfO5INfvJQPf/1yPvTNy/jwNy7TM7+cj375Tbz3X97IBW86mcOkA+p61uq5qL9OfBzqMxLPEQY5&#10;Bg7vzbgjB3DIsQOo7SkrI+n1SkEgkC2EOMrS2FjNzFnVrFg9hFKpv+Z9SKjFEKrwLqcBERO1NbDy&#10;pRdpXTaP0HeSqQpxiXElQlNPmARd5OQfXM7kr9C+ltzrQAOxmhHp1OMM5ygQppHUdjOl5kfJN9xN&#10;oX06Pu5UOS9KXYpAikCKwKsBAU9c6qRl1TSWTb6alZO+Q/OsG6BlIWEpj70wQYZ8n6w6phuN9g0u&#10;xtkoWdG0WGbCkFjrYVjXl5GHHK0N3pFke/TDfti8PSrIHOWTNdERY+Uy9SdQ0+dMcrVjcdpM7Rsp&#10;U64pAgcAAq8iEZKdrnM49VkeKMEOkL0HVHGIDCrnvOlYrvz4Ofzb167gM996Px/63Jt404fO5ty3&#10;Hs9JF07giNOGMeqoPgw+pJ7+Y6rpPSJLn5EZ+o7OMfiwXow6ZgCHnz6S0y85ivPfeTKXffjMxPj0&#10;b9/6IJ/42rt5+8fP47VvOopDjhtCnyE1BFWQCAM45ySOw0E3cgo7DuRrg3QWEJ7qxMsmrolgJNBI&#10;yOQpn48VtRxLMJ9dvpxzOOeSenY3sogd4LM1jrq+GfoMrab/SI2NUSL5fYbV0GNwVmtJQJhT6UDk&#10;RBtcgBNgTncjtnM55TmVk4eqlMkpZiRv3zmnVgOxl+/kmZNvX2jV9s7Qc1AVfYfX0G9kDfYj/f1G&#10;1NFLY7umb5awBhJZnfzdcptVtKjRNnlZZoW2WWizDCtv/QvUTydCJN8erELmrA9VPRx1AzLYM+2n&#10;Z9t/VA/sWfcZVk2P/hlydaoTQlLe0XVZIFDYfCMF98Alw8/YGO0Bn21X3ch4k7ZkULT+1w/I0Utj&#10;uq+N79E96Ktn3XtwDXV9shrfjqTvujkZ+BTDLvPLpLucYakiJER6vVIQCOyBej1dT47m1h7MnFHF&#10;2nX9KfpavM8R+ypiGaaQucQZFQvMnfIUq+a/mLzF9pSEhXFwKh8mpIT96mx87n6Dgaoadedi4e6k&#10;Irviki/GKjy3xseLWywy3wnfUJQRddWxrGIjxXX30bn2Lorti4ijjq7y8lKXIpAikCLwCkMgLrbR&#10;3jCXdXPvZdHj32bZg1+gtOQfuI4mGaJKyUvWKIRIKtW7WEtXqQsBJXSFyp7p1XJo493KGG1MITFq&#10;bTvu1AIJBUQ+IztYjQ5/vRkwdDzjDz+B+kHDiDMhPhNQiNBbvVqtpDoxxDlcbjA1vc8XnY7bB3+u&#10;R3qlCKQIvPwIuG4iOEXsExDnCTJgv5/SY1CWoYf34PgLx3DpR07n/f95MR/9ymV8/GuX8omvv4VP&#10;ffMd/Ou33smnvvUOPvWNd/DJ/34H/6R0y/unr71Z5d7M+z57Ppd86GROfMMYBh9ZS/3wHK5HSCl0&#10;2FaTREep7U180itFIEUgRSBFIEXgoEIgkCES7aQJtJhGxRzr1tQxfU5P1pZGU3T1eBcR6wAQq6B3&#10;4Mnj4gIr5s2mYf4cgnyRUBvywHt13BEHTmUU3IvOifWOaC82J1bW0W6EwkrdZZcAprrd/YSJ0ggU&#10;Mj8GV8K5mEA7jCDO4HwIsfIjT9y+gPzauymsf4yocynpn/SRXikC+xOBtK19jECUbyHfMI+Vz/6S&#10;FU9+gzVTf0jnikelD1vxFLDf3Sv/Nor0JJ0EQZv0ZR6cdCdbu7wSN8+zNCPTuco2Z4uKWgAra2T5&#10;RqhtcNLHmC52VZCtp27gKPofciQ9R44lrqulU3q7GHuVy5ILcmTFJxPUkulxElUySGXqDhUT6XLS&#10;K0UgReAVi4BTzxLSzRkpHngIpFMS0gY5ExPkPLlaT49+GQaOrGfMxL4ccvQADjt+CIefOIzDTxrO&#10;4SeM4LAjRzL2kMEMHtqTup6Qk/rJZQMyLktGOkms5HuyXjzxkJDakv4hIUtTcupSBFIEUgRSBFIE&#10;DiIEgigwaQOcFjPnCsRxltUr+jBr+gA6C4OJXA60+Y+cDCS2+MnAEtrCm+9kxdzZrJlnv+9RwoUh&#10;ISUtlkXxOhgXRQcVQ9Eeix+IlxNty3XP88IrSgjMj1WpQhF44Rk3U2x+no6Vt1JsmkRcWq8yXvRK&#10;c2l/UgRSBF4dCHiiQhudDbNY+o+vs/KhT1NccjvF9QuJSu2Uwk7sh1vRmkSYB1eULpQnTWl6MomY&#10;wSiJsxOX6WSjzYtuXY/GUtEl5ygFWUKdDIeOncCwcROpqutNFJSIJY/TeuHIEMbS14UOyAwm7Hki&#10;ud4nE1YNgZ2WjfRKEUgROOgRkC7RPllbZLx0h3eh/BD0whftjhVQHOmOuEwyXMnGJD2ntMDJd3jz&#10;VSVRbfKlYpKqcWBlUL64OJF0ixORvAxWu6RXikCKQIpAikCKwMGKQFnuoM+gKi2UMn7oPW/gq7XM&#10;5YiKtSyaV82s2f3ozI+kFFdr7dMCG1fhfFYvgAJy2ojniu2snT+D5bOep9SyVulFbdEPngXSbVVU&#10;V0Zmv929MLfGPAJXz0IHHBTehJQlYQPfnnwx1b6hF2h4AAAQAElEQVT6rxTbZso41arnYs+O9EoR&#10;SBFIETigEbDf0otLeQqtq1gz81YWPfptFj/8dfKNUygWGsjHJQgCqUEnQw84p7idyrTm4ACL+0An&#10;sxqRXpawK5fpVaNyHW/8ysFN7pYc6ECJyFXXMGDkaEZPPJK6/gMoKjPKBDjJGEpFBzopeskTZ2rJ&#10;1I+levBbyfQ8VvnZTXimkRSBFIFXOgJeOzZPnNxlXMJIakrdlqpQqsWNLK27L6VCoFJl8t3qmbby&#10;yqmQgps5q2u0WXIaTRFIEUgR2B4CaV6KwAGKQHDBO06gvk8IMno4cvKyMnSEFIs9WLigLwvnjaCQ&#10;H04c14IMV/gMLnaE2tWbYcrpbfcaGaZWznmBfGsDUfLmBl0OsZS/q87taoWDvLz1VyQ8MUo2KIpr&#10;c0ISljGwq4exi1SkE1dcRqnxEfKrHyDfPI04alcJ27rIS12KQIpAisABhkCps4mGxU+y/MUbWDzp&#10;h6x+4bd0rHwSX1gJrkDy9VEgA7sooKj1JcbZfwCh9QYZfogzYMYpiyd6MQC9AknyEl2p6E66RM1u&#10;KOsU2kixc4S5HL0HDGTk+EPpP2wEca6KogxRBRcTyTAWSwYveQIZpYLqoQS9ziI78HIIqsFpLSW9&#10;UgRSBF5dCDhpoaCLkL+R0OUSctJcAaHuoe5h4lvcKcYmFIBy2cAnhCTf0pNECxg5p5zNSUmpO2AQ&#10;SAVJEUgRSBFIEdg5BIITzj2cEy6aSKmqKINSROACnOwbXotdc3sdM6fXsnrZKPDDCQO9oY7jhLOP&#10;VSiAXOCpjjtYv3Qmq+dMIsyvxWmzntGm3f7+3Udea6gKYmSLZ1J9480OHAkpz3yVJilr5ctksngn&#10;EbZBsdI3Mtwy5KxPIigXtP4Zocv8CqkrWFjJ+9E5YsnlhbdPZAxkeHJdZH32kiUuk4Rzwsh59aPY&#10;iOuYTdT4DzpW30Epv0hlUpcikCKQInDgIJBvXsaa6X9g2aTvs+q5/6N5zk0U1z6lA9Z6wkwRb0Ye&#10;J2OUVJq0HcjwoxteJWKtA7Hz+CQNZWs9SMrFFhEpSfn2dYKlVCiSfiyT15omUslYutVLxyIl71QH&#10;ad2Er9JckFO5gJLaq+s3iBFHnUC/sYcT9ugv81iWWGUIJI0oEzpc4FRe6dkR5Pq9nqpeR+HCWrXi&#10;RKlLEUgReJkQeNmbNQ2wNdq3gu3/Fvdtf1LuKQIpAikCKQKvRgSC6poqznzDMZx43gSCmhKxtuFe&#10;m3YvNCKtdZ2FGl6YGrB86SDa2nsrvwrt3SGToeBjojhSyZLebHfSvGoei6c+IUPJSlyxnSgqabOe&#10;Q8VUZkfOlQtYw+XQy3LvkmK/t72x2xtDCO0ylcVxMvbhQ5wMU5big4hM1InrnEfrmgfoaHqOqNBA&#10;+mPohk5KKQIpAvsbAe8jYun+1jXTWTPrFhY99i3WTvsVxdWPkYtWaZ1o1fJRgsQQ5QEzJckIr1Rk&#10;nMdLA0vHmZ4juayMAk5+YpySr2jFbRqrpO6cH7lAq11IyWWo692XoWMPYcjYQylla+kMqojDHLEL&#10;QeWcKCRHUeshmeFU9X89tUMvJ8j2BSvDq+1K+5sikCKQIpAikCKQIpAikCKQIrB3EAicgwGDevGG&#10;d5zEuBMHEmU7QW+TvXegHb/9OV57Zw+mvJBj2YphdBQHUfQ5SsrTjhwfOG3cwTlHEHlaVi5h9eyn&#10;yLcsBTpxcQkVUdgOH1ZJwZ10iQgSYyeLH0DFdq2fFcG9ADeqxLfqO+O9kZLycYag0ERnw5O0r72f&#10;9oZHKXau3mr1NDFFIEXgIEPgIBG3s2kxq2fdyvLJP2bZpG/TMO0XBE0zCeNi8vKi/AJje50xZW+0&#10;vTK7k7dRX1pt7z2l2BPL+JWr68ngseMYOHosPQYOJs7kpIUzKhZg5VQqWQedXghEURWZupOo7nMO&#10;uboJOBmunNsX8qr51KUIpAikCKQIpAikCKQIpAikCLxKEAisn845Bg7vw8XvOZX+o+op+QIOZbmY&#10;WHvugs/Q2NqPmbN707B+BAXfV+nauMtqFAWBwqAdPvZf1WZ9iba1i1k6ezK+owHn23BBpAKvJlc5&#10;BO16n63mxloCX0+ChEBggo5M3cnbFwdEhD4iF3fKDriQQsujtK2/m0LHXOKotauOvNTtEIG0QIpA&#10;isDOI1DsbKS9cQ7r5t/Hwid+ROP039K+6C6C9oWEpSZprhLO1NgGlhYxqiR0D1fS9tTfVIsat01S&#10;XEg2U0P/gcOS343qOXgovraOQhBSSta9LC7x80BB5MD1orrfedT1O5Fs9VBckCW9UgRSBFIEUgRS&#10;BFIEUgRSBFIEUgT2HAFZnjYyGTl+CG/+yLkMHdefIAy0MVee8zKDBDJ75FjXVMuMWVW0t43Um+9a&#10;nO3VN+z2nd4sByoLsUq3N6xi7uTHKDQuwpXawIwnLiDWgSCWD7DptYHRpskHUGx/S+i8kx3KCQEn&#10;PwAvUqy788TgdPDT4SnwXuU8CP+4cz5tq2+kddUdFNsWyDjVofoqq9zUpQikCKQI7C4C9j/odTYv&#10;pnn5oyx77n9Z+sSXWTXlB/iWqTj7c2Ivg40PiaXnSyJ7sVFuy8mrkIKJ2zRusSS5221raRuzTd8Z&#10;bUwJtAoFPmZDPWV7xSIZneJMlprefRl5yEQGjxhF1oxRpRKRySm5vQiVddKluCKxVG5QewRVAy4i&#10;W38ogYxZ2MJHeqUIpAi8/Ah4iRBrxsfyLSxPQR9F2u9ESXrMpv+8UlNKEUgRSBFIEXjZENhrWhjp&#10;d++1V7OPMrz0vpaA1B28CGjLvVF422tPOHYEF155Mv2H9yLU2+JAC3ygDXrgS0TasK9Y04vJz/Vk&#10;feNAYl9LqMOH8w7kx2Q1PMoHkkCDo9S6huUzJtGyZj7IcJIUE09kXEnCVs0acGrEaUNR8cWFblT5&#10;jSu6rqSoFe+iQH5X1k55lba3VVhibciysnaoMrJmJGki2YYC2wyodNIf1djgK22b5csZ3duupDgT&#10;ohxJ7ibL5iRrFN4VcHrXn4kCclFIpljEtc2lY/mfKKy+j2LrHKJis3jsWA4VSl2KQIpAikCCQBzl&#10;KbSvpWPtDNbOuoVlT3yTVU98lcKKf+A7VhFEHQSmf4JOfJCXLoqx7Q72MiLRmJvrHCe+XST95rQm&#10;OPOVGmxGYHWlRxM+W/pe6UZWLlA4E3utS+IdK0V8vdamMMyR69GbXiPHMGD8obhevcmHIfZnfIHa&#10;zcah+hAQSLGGcSw9CkF2HGHdGWT7nEGmbgwurJJkqUsRSBE4kBDwmq1GyE9UhXSOCwtAHufzmtOb&#10;kqWlVMYmxeHVgEPax3Scv3LHAL4gzV/Q/rMonS+jlF5IKpAsBd4CKR1UCASbSxtmAo54zSjOvHQC&#10;g0b0JpAhKowzZGXoCLTBLxWrWbOyBzNeHEBzyziKrhexyyTkyeC9/Vmf+RAQk29vZMnM52lYOocw&#10;KBHSqQNDXpsFNhCbXOkwcoLACE21TYmtXE5pRuZ5nIKOrn86bIV4cjIo+pbpdK66g441d5Nvm63n&#10;VFAFL0pdikCKQIrA1hGw31Uqtq+hccG9LJ/0P6x84r9onvE74nUvkYki6fNYej5KNA4KoZBUjjwP&#10;ScB8BTd30k1UyOoo3xlto7iytu6k8JxzOCfqKhG5APtCK3Jh4mfrezBg+AhGjh1Pn36D9TIlJFYZ&#10;j8OrjhMFlAhdJ04vT2JfTVB3NLk+51DX72yyVf1UInUpAikCBx4CNodtBotsMmse59uW0bR6Ku2N&#10;02hbM432zahD8Y6102Rg3weU8k1xTcdAOgbSMbDfxkC7sG5vmCWdP5vO1lXgYuyy5cDIwikdPAhs&#10;YZQy0XPVWV572fEcc95YMr216OuNMjI4BbJABnoLVYpzrFzRlxdfGEpT60SKDCQOMsiChQu8KNLm&#10;3idnEi9jVtzaxNIpT7Fq1tO4QgOBy6uZ8sBRYIfODDRuh6V2vYAX0wqh8K5z2EYNp76Z0NvI3l6y&#10;UGODTFhMvDCy8PZqbpnn7BfmTQ6R02ErQxtB+yyKK2+kddn1FNvm4KN2Pafd479li2lKikCKwEGN&#10;gI8pFdowQ1Tzon+w+JFvsuihz7F2yi8orXmBuGMd2BcIOUcUhER6CeG1NpDoqpLyIjD9pxcYEMBe&#10;VaxscWm5sWUnIWdtyRDls1lKWrNcdQ39hg5j6PhD6DFgEGSqVSJDGORwiXwkl2lW7wIK6ksx7EOp&#10;ZiQ1gy4iWztWa1k2KZPeDjwEUolSBAwBp5vtYOQhBcWy+ZOYPfVGXnr+16Jf8tKUrdDzv1JeSi+l&#10;OKTjIB0D6Rg4iMfAnER26foXbmT5vEng7adq5OG130tWhfR2ECEQbE/WM954DKe88XCodRRl4LCN&#10;uxlMYp0ECnqbvHhZhhkzetPUMkLvp2rxgQ4lgQxO9sY5+XHzAB9XE2qzX1NqpWHOZJbPmUKp2K7B&#10;4tW0thLy7G28xo9GkW0vKqTs1O0hAjH2vCI9ryiwsMB2LsE+KCylc9WdFFffS2n9MxTa5uO9DpR7&#10;2GJaPUUgReAgRMB74nwL6xdPYsVzV7Ns0jdZMfWH5Nc9DPklBK4dXAkvPYKLpEMikNYPXLErrCi2&#10;nDjpcfMtvq/JI3UmUpsKKIZJ5bM5+gwawrAx42SUGkFYU0dRL03syykkozOluEE0p1BAKehJ2PMo&#10;GaMuoceQSxBT0itFIEXgwEegPIMlp4zhPgjoN+wwRk28gBGHXczoIy5m1BEXbUGjj3iD8lJKcUjH&#10;QDoG0jFwsI6BUdLjo458AyMOv5CRh51DvxGHgAtFXi8qHY70OtgQ2O7pob5XLa9/x2s45+1HEefa&#10;iFTaY78b5fWGPCJfrGLevBwzXhxIZ9uhlHw9RRXy5ISDDjm2SVAo1tDwGii+VKJx0TzmP/8UJfuf&#10;+eIOcCViK+dDlcppIGV0bAgURpcXbXROUaONKRayYRdYYEsSX4y2zNluiprZkG/tyaYjuUhkspaM&#10;2O3L4ZxLajtX9pNI1805l+Q757pSdMbbGEzSKvJ095OMLW4mqZExcHhCkYUtLSCI2ym2zaSw7h8U&#10;191NvnkyUWm9uHRHQNHU7UcE0qZSBPYXAh4fF+lcM50Vk69m0SNfYfXzV9G54j5KjS8QROtxiZkn&#10;kkAi6WpkiIJY8Vh5pid84jvdkeb2Rg7M7mNEV7r5Dg8b6sbKiUn0sylZdFmFhKSfvL3QMPmMkJyq&#10;bXnij8heZMiORmwsw4AoDLHfiKK2nuETDqP3kOFk63tK2gwFlSmJfezVXvL7A50g33igtSpwPbW+&#10;HUtt/9eTqx1JkPx2lFON1KUIpAgcDAgEElKaAlyOnv0mMmj46+g79EJ6DbuA3pvT0AvolVKKQToG&#10;0jGQjoGDegz0tuc35ALp+gsYOOIcevQ7VLaJDHY5u6V00CFga/l2ha6py3HqBYdyzpuPIlvndaTQ&#10;4USHCzsQ2O9HFaMali6u58WpPVjfPIw4W0P5q5woOXToBIVWgwAAEABJREFUuCDf62ijQ4UOE06G&#10;qY41S1j4whPkm1bhS3lx0xlBpZJB1HVAcYp3F6wruXvSnod3kYPbxfJ7s3hyHttthia5UTcGxtBA&#10;dRH2A+m+sIr8mjtpX/U3OhqfptS5Ug9Fh7huVdJgikCKwEGOgAwzcamDjoY5NCy8l8WTvsuy575L&#10;2+K/ELdMJYzXSvMWkk46GYY20xpJut28Gc2VT0KWsn3aFp8ta22/pOxLGMWSMlZRaS+KYpKrr2fI&#10;6DGMnniEzqW1+FAvT5QfO8vNq3QEuiPDPLqc03oUZCgGA6DXWdqYnUWQqbUcUepSBFIEDjYEnOa2&#10;00tTl/w5cYiTgSpwVfKrNyGUllIVKQYpBukYSMfAwT4GnPS5owqjQH7osiSXS+7bvqU5ByQCwc5I&#10;1W9QL1576XGceO54qutlmIpLOOdwQSzDRYliCRYvzjFnziDaO8YTxfViW0XoHVbE2SmCjVcYl8iv&#10;XsKSaZNpXbkk+V/iwkCHh0BvsJO38eKr4k71ndWVBczrKJIEnTL2gavwVpP7gPvusUz+18EyAGIg&#10;CV0ZF0V20RloRtuuFmgiZ2U0DDvm4Rv+TmHV7XSseYhCq+JxXs9Z7W+7epqTIpAicKAiIP0ZFzto&#10;b5zLuoUPsXzqb1j+1P+wdsrVdK56hLiwSNpVc1x357atJ7z6Z/rRfBSQU4q57nUs3EVJAQtbmZ2n&#10;pFq34taefdVkfiR2kVatOAjwYYZcfQ8GjRjF0JFjqO/Vn9hrQ+Izqq2CeoViv4EY+pLWIS1SZpDD&#10;EwU5SmE/fO5w6oa+ker+x+JkoFKl1KUIpAi8ohAwPZASpBikGLx8YyDFPsV+/48B0usgREDb+52T&#10;ut+g3pxz+fEcfvwI4jgC59C7ZsJAdxlL8lE1cxf0ZOqUAXS0Hkqp0A8XZ8johNG9ETtYOB2ScuJR&#10;bFzLshlTWb9oFmGpBegQyTglfgrIOZE5tSE+FjLqFrToXiOTzWjPGZrcRnvOad9zsB6LdNpzoiCK&#10;dIBrxxUW09nwCJ3r7qVl1X10rH8aH9nz2fcSpS2kCKQI7DkCPi7Qvm4O6xf/g6XPXcvCx/+HVVOu&#10;oWPx3WQ651EVNZONi7goli4v6ysz/myrZWkJmXRkny4X3VYxpVuBCim6C25DG0mdLh5KlCPSulGU&#10;oakoKarqamSMGs7wceOp69mHwL7Q1cIQK9/+HFxSikMgXSYDVVyltShQUkRJRitfezTVQ95C/dBL&#10;yNYMwblQZVOXIpAikCJw0COQdiBFIEUgRSBFIEXgoERAO/WdlFvng0Ej+nHOW09i5JGDIOuJZZgi&#10;+VQ6owNDhkK+J/Pn1DN39iDa20YRxX0ov7kOcV5vthGpjncB9qOzgd5c09HM8pnPs3Lei/h8qw4R&#10;OnL4SPU85S+FJJ/quCAA1WMvXs5OOnuR3wZWOhxJ+A3RckAAlgO7cLc63UgY7kLlnSrqdNAz0skU&#10;ZAyMnSPSM42EdWAAFdZCyxRKa++hY+0D5FtmEJeawZfQTZS6FIEUgQMCAc3luNROsXUZbasms2bG&#10;jSx76lusm3IVhaV3Ul1YSq60Xqq7U+JKvwYFcEUgwCXk2N5VyTXfb6/gbuZ1V5sWjqXzE30kneSD&#10;kDgMydj/qDdoCCPGjqNH376gMi7MUor14sL0lbSXS/rkcT6QirK1J4f3taJ+ZOtPoW7A68nVjCLI&#10;1OympGm1FAFDIKUUgRSBFIEUgRSBFIEUgRSBvYGAdu07z8Y5x+iJQ7nyPy5kzAlDiLOBDFN6E43e&#10;RIvwGW38e/PS/GpmzxnA+rZxtFOvMtaGvY2PLaB4INIhw1k0kiGqwKq5s1g67XkKzY0QRTpaxCoT&#10;4V0s0tlCbeuYoQplke3QUiGdR5S+887OLkZWw/wKBR6MLH3PyKm6KDkUSd7Et7hIOTvvVL7SSfN3&#10;vuJOl/QuEL5OFAhv88tVnWTO6CAY4gn1DNQL4qbJFFb8lfyq28k3PkWh5SWiQoMqCDjdU5cikCKw&#10;nxGQAb/YsY588yKaVzzJqmm/ZuWTX2PlE1+n5aUbCPPLcXG7DDARyAgVZCPNc0/ksjL810hfyzAj&#10;vY0PJbiTcQqZpzYjTW/Ti66b7x3is5GUpfq776y+USy+Fd4uExIFjjh0ZOvr6DdkKMNHj6X/4GHE&#10;9id4cag+ZGSQUrvCIZBRLhSTUExChQMinAxUkVcfcxOoGngx1QPPIMjWqULqUgRSBFIEUgRSBFIE&#10;UgRSBFIEUgQOBASC3RFi+NhBXPaBMxgxsR/JfxEuwwVGrkTkYvL5OubPqWXWjB7kSyMpuRwuLOKC&#10;Ejpi4HRwQCE2XJ5MqYPm5QtYMH0ybY1rkHmLIDloRDokxSKvGn5Djb0RsIPW3uCzJQ+drLZM3PUU&#10;b3wqtOvVd76GtWGlDd/YAiIbGoo7+5qiIPxLZPRss5SIW+dSXPcQ+dU3077yLjrWvYD9qVAyBlQz&#10;dQc3Aqn0BwEC0o1RZwOtKyex6KlvsuKZb7H6uatomXs7cfsS6c526dmidGbcrTOaz6anjWR0hqxC&#10;ZoxSuotUTr7uL5ez1hOVJwFkV6LkHGF1Ff2HDmXoqFEMGjKE2loZlFTQq2dIK3n0UsQWlKDc10CG&#10;KhcrTT2zvJLvT9jrNKqHXUxV34mEqUGK9EoRSBFIEUgRSBFIEUgRSBFIETiQEAh2V5gR4wfytn8+&#10;k1GH9SbIlAjDWMcEr8NQhijK0pmvZd6CLNOm96GhYRSdhZ5qyqmMjEweHZhiKpcZh8xYFfoS7Y2r&#10;mfvCJNYtmQXFNpUrlQn5WB2jck07i5RDYlgO7NLdDj67VGGnC5uMOyXT9jnKCMQG2gv8ttuayawC&#10;PqebhoUr6liXl7HJiUIi/SuRp6hnFNvBrwhhIU/YOp941d20LriBzoaniQtriEttqlMSn9SlCKQI&#10;7DkCnjjKE3U2km+cy7oXf8vSR7/EnL99iJUySAXNL+JbZpEprqPKyTQcRUmTzilSDilRczoxRCnB&#10;FKcZoczgrHlNXAOxzftKeZXZijODkelMoy2zTX8YbV1PWarR5vW8mHmr1pXhnCPMZAiCgF79+jJ8&#10;zBj6DhxAmMtSUL+Kom7F8d6XSYkWjiRkiRpK2REUqo6GHudTM+S1ZKrL6w/plSKQIpAikCKQIpAi&#10;kCKQIpAi8PIhkLa8FQR0UtlK6k4mjRw3SIapsxl3zABKOuDEPiOzUUAsQ0ocOAql3syf14sFc0dQ&#10;6DyMkreDQYDTwSHQIcJ8I2T+8HrrHavdMM4TtK5m5aznWD5vBi5qx77QCeNY9bY81ugMI0PXluli&#10;lbpdQqDrQOpKqiU87c954qweTSgKQOGIkELoKIUxURCjx4hzJT25dsL8QqI191NYfiOty26hs/FJ&#10;SoV14CPxS12KQIrAriLg44hSvon1yyezYtoNrJzyY1Y/+12a5t1CqfFFqjOady7CdKgnSyRDTqlr&#10;Xm6/LZvrmtOJkUrhwL6GLKmK5r3uL4eL1WiiT9SHnr16MnLkSPoN6E+mKqv1hDKZyFL4XgSO5JLx&#10;HBM7MaZntA5lpKNGUDXgMnoOu5QeQ4/Dua6ySYX0liKQIpAikCKQIpAi8OpBIO1pikCKwMGAgLb5&#10;eyCm9vrDJgzk0o+dzYSTR0Au0gHA64wgw5QOSV5vrIuFeuYtrGPKtD6sbz6EjmIffBjIkOEJ4gyB&#10;HYzsUCSy3/8IXV5GqBJBZyut86exZPJjMnAsx1HC+VjlnYiEkPHLWWt26HCeJG5p6pUz0s2J6Lqc&#10;czinGiIFktTyb1aZgcWTGNNUny5eJOFY5cRb9112lfqJLx7Gd5eZvIwVnNo2mbvkt2cVxl7Yl0DG&#10;qFh5kSgOhJ0dhuMOSp3LiTpmkG94iJbFN9C06I8UW+fiZVz0en6kV4pAisDWEbCvfuIChZZlNMy7&#10;g7Uzfsmyp7/F6qk/pHXxHXSseYpi5xKkHKWriiKP19zzegHgTc95l/CVpsGCFUoSKzcvxWgZFndJ&#10;SYUixIlYoQopmDixT3y7WXGLl1uxlB2QKmzUr8YZtRNsRkizQyydXN+zJ8NGjqD34MFk6+txYaiy&#10;ylMzsfoXa9WIXYj5XmEwSWLisESs/Mj3I86eQM9RbyZbN4wgUw1JGdIrRSBFIEUgRWB/IJC2kSKQ&#10;IpAikCKQIrAbCOiEshu1ulVxzjF0dH8uec/pjD22P23FJryLdEjwEBj7kHypniVL+vPC1P60tIyn&#10;EPUg0unGhx0q04kq4HxGVKVwtY4RIS6IIY5oXrOKRdOep2nFPOyrqTAuyigSq4z4Sw4nohy0EMpg&#10;p66kYveS3Zl0D3cvsyvhzXlsHt8VXgdGWYMsVDfsqVrYpPIKxCLvHF6H49h5nIv17DpwpbXE7XNp&#10;X34LLYv/QPPyv1FsX0IsAxWpgcrgS+lVjYBMQXGJKL+e1pVPsW7On1gx+Ucse+abMkhdS9OCWyiu&#10;n0JYWk2GdpzMN6qB13zbHDZLqtDmeVuPeyUbaa4qtCtOU3xXim8oa62Z7EYx6on0RViVo3e/fowe&#10;O5bBw4ZSXVsLemlhOsUqWlsVQggkPIIi5bUjLy5Zoqg3UfYwcoMvpfeYSwizPXDOtBTplSLwikYg&#10;7VyKQIpAikCKQIpAikCKwCsBgb2yc3c6XAwfN4DL3n8GR54xkrBahwYKwicSORmbQor5WpYv7sHM&#10;6f1Yu/4QCm4AUVgl45WK2FvvOAMJmWEq1GHDEyk9Vnb7+rUsmf4MjQtnyKjRKKNUoZwTe2KRV2kV&#10;63Kuy98JbxeK7gS3bkXs6NQtuttB47MZ2YkOE7xCu818v1TU0CAwI1THfHzLozp830jzshtpsz/1&#10;a5lNZEZMX5Is1k95qUsReMUiIE0lQ3tcaqd97XSalz7Eutk3sHLyVaydchXNc35HfuVDxC1zycnw&#10;kpFxJpCxd9/Asa/mm/HtThul97baSG3F0tdmjKrr1ZO+A/szcMggsjVVmGqL7Wsxq65qKrpB0ykq&#10;ve+1lpSk+yNi3Uv0pOhGkul1HjUDzqeqz2G4MINzVtNq7FVKmaUIpAikCKQIpAikCKQIpAikCKQI&#10;7AME7JiwV9gGgWPUhEG8/WPncsRJo8hV6wDmzKQk34PXYaMUV7FoaTUvvNCDxsYJlKJhMipV66Bh&#10;h4iSDiWd4NohKCktFEW4uEToSkT5dpbMmc6C6c/T3tSA1+FOpw/EHWS+UguKOoVFdrpRaEdOYqmI&#10;ylMmpwQjJR4ATsKod9avjWRilWWlS2YOyMtkNMHUB40B2Q3VEw21OCTokFGxdQ7FdfeTX/VX2pbf&#10;StvK+yi1LsBHbVYppVc9Aq8wAHxEoWUxjYseYe30P7Jmyq9omPJzGqZdy/oFN9Ox/hniuBkpO5En&#10;lGHFmwUnVhRwziXEPr6c+BvJ20Onea8Z352XqWSvtEwmpHff3gwcOpj+QwbSs09vpBbwUrxea4gP&#10;TNtZfYetGUYmTIDHCcdQRJShlB+klxonUzPwjdQNOYPqXiP2CwnNfQkAABAASURBVEYmS0opAikC&#10;KQIpAikCKQIpAikCKQIpAnsPAR0B9h4z5xyDR/TjwitOZvRRg3DZmNjpZIVIhiWvpuK4nqVL6nj+&#10;+d6sbxpHMe5D7EJwgQ4VXiTjVKzjjA/JOEdWRORwejMuqwUta5czb/qztDYs15vzgqgEsad8hfIC&#10;kRNtz1XKWxkr68SfDcQ2ru61tlGkK9nJN5K3wW0e35Dx8gb2aet2DI3xLsIL3cBV6WCZ0/MKyahd&#10;X2ggap5LoeEZGhf8hpblf6Nj7RMU2hYRFZrwcQHdVDJ1KQIHAwI+Ga9xqUNG9AbyLYtoWf0085++&#10;ivkPf5aGF35Ix/w/EK+8lyC/GFeUEVa6K9bcKAWOknPEgcwvIqe4UzoJsQ8vl/C2u1ES2datq4Dv&#10;8rdVbEO64LCips5dGFJbV8fAwYPoP3AAQS6Ld4F0P1u5rJZRFrQ2+K4GvbRGKe5LMRpHnD2Z+mHn&#10;UdN3HEFg2oT0ShFIEUgRSBFIEUgRSBFIEUgRSBHYEQIHYH6wt2VyOksMHz+Iyz50FkedMRpXFemw&#10;VdThQwYKO2DEToeIHqxY2ZNnn6ln6coRFNxA4rAGTy24WuXbIcMRxRlivUZ3yNgUS1QvHr6T9qYV&#10;zJ36KA3znoWOJjJxTOgsP2bD5RXfEKkEvAJWxnwFt+Gc1e0ijx2cnOQHqxWrjpG8HbsuHiS+gOk6&#10;XO244sFcQv0UZthh2nmFYoWihPAFJXdCoPHgdeAkJAxLhC5P1tKaJ9O56g5aF1xL2+Lr6VhxH/nG&#10;yTJSLaBUaNQDiEmvFIEDC4E4MaDmW5bQtORJmhc9xNopv2LVpO+yfNLXWD35W7DuH1S5VjJBAdna&#10;KRBRkME1pqj5USITRWRKMWEU4xQmLsn+LmO7U1xax6nDzkN3YncvY7KhbqB5adzlJzrKfCeZ2HBJ&#10;XRMr1t2XKErZhtMC4Jx4iqxOJleF/YD5ABmj7DejanrUQxiQy+YIVMbEcdLrqK9Gxts5h5eu9PJj&#10;F+KDLJGvp7M4jELuNLKDLqXPuHPI1vTchhBpcopAikCKwEYE7IvLCm1M3b3QBj6mrIx2j83er7WX&#10;Zan00/y9L+zucTRZKrR7HF6dtSqYmf/qRODl77VJYPjvKzL+KaUIHOwIBPuiA0HoGDFuIJd/6EyO&#10;ObtsmIocJL8XEkR4VyCWwWnt6l7MfGEIy5ePI3JDicIcRed1ACng5IMOJyLzIVC6xM1UYYeYsNDO&#10;ynkzWDRNhozGlQSlNpVQPSJ25bJmjCSUqol/0p6Ce+T2Fp89EuJlqOzUppG87i5Jsh2TKAFbmXY6&#10;7yKnA7EdUAPl6SnLSFXEdS4lXv8U0Zo7yC//I81Lb6F1zaNE+dX4UgfJn2+KTepSBPYrAj7W2CsS&#10;F5rJr1/Ampf+ytJnvifj0/+jaebVomtpXfo3Si3TCAorycadMppHhKoH5fGf/KmaxroUmbRNvAVh&#10;ZiAZaZz3VmSfds/ECPwOmkjmr8pUfAW358wY5WR46tG7F/0HDWDw0CH07NkTS/M74tGV74VVrLUi&#10;clk6S31EE6gb+Q56jzyb+v6jCGXU2p4MaV6KQIpAikB3BLofBrun72zY6sd6AepcWUlV4lJVYmFK&#10;1EjBg8ZJXq0x2xLXOYdzZdpWmf2d7lxZHud0Noi1Smxd/v0t1gHZnkGj4Yr5zrlERufKfhJJb/sR&#10;gfJYda6Mv3Nuw9xybs/D1hHTTaaTLJxSisDBioBZT/aJ7C5w9B3ck8tkmDrh/LFka2MitRYrXTYI&#10;fBBTVGBNQ1+efroXc+aOoqMwQialarwmaexLOGlUbxpVEqoaWRfokOepchlUnbDk6VizksXTp9Kw&#10;bJHOcp0EQUlKWAdHHQJ9F7GdyzvUngrI111uQ0Dh3XWxKmrB133fOONtbRjtnRaMYwUL83efq/DT&#10;c9UD3g4LDQSfEfDZLlJYJsXuFWLnieI8xWI7pfx6fPtCOlc/wLo5P6dhzi9p18G/0DCZOL+aqNiM&#10;/ckUet7deaThFIE9QcD7iDjqkCG0iWLbSgrNC1g752aWP/s/LH38P1n5xBdon3cdvuk54vbZUFqJ&#10;9+vJ5Jx0ioiMzEtZYvvaR9Ni67IESg41DzQH7OvBhCycwVt9Z/kqsidOc0nKlITofpn+8N0Tthu2&#10;kmZw2pS85BROasN0uxme6nr0YOjwYQwYPJDq+lrlay5rbnrpcm863Uj63ScUCbMIkCzKRwcNCyL9&#10;UCr2IV8aA7XnUDP8jVT1Gk6mqgbt5kivFIEUgQMBgQNPBtMzJlUsXVIqxpQKMbH2ilJElrzb5JyU&#10;uHcU85H2JDFSaQTBXtDPuy2RtKb6Zf0r5WOsv7vWR2l0vfxgO5VKxYh8Z5FCvoSFK9jugci7VVWS&#10;JvVsiSh0lih0FInUd/Q8kgy7VQpZOKVkmbRzk439BDM9wzjSOptis98QKA/Jrrv0UVHPIHkWNob3&#10;Cmluio/pOYf+mY7ab707UBoyfI0OFHlSOfYEgX2+ovbqW8fF7zqDE887hCBnooZ4HbxiL99BpEnU&#10;lu/J1BermDt3EIXCMGIrqDfkKM9qlBfNmFCHmFxcImO7ARkxIkKqpHVLbY0snDk1+RH0zqa1BL6Y&#10;5OI95UsNUaF93uVyk+l9KwjY84iVrkNokIfA/pSvveyjNOWQPCfKl5MXhzpLhzJGFqj2rdT6RqpL&#10;i6HpKQorb6Vl4a9pmf9bWhfdSF5GqmLrIm1WWvEaJ7qJQepSBHaMgJcBysdFHV46KXWspb1hJg0L&#10;bmX19J+xesp3WfPM11j77DdonXczhTXPErUukZ5pI9A4y2hYZ6TPwjijeFYUEMaQkfElFF9XtrJs&#10;RwgxcBEkVOryLS4mKI99eLmd4b19GYIwQ64qR4+ePRk4ZDB9B/QjyGbx0t8beiCjVVmPs5XL4b1I&#10;OTEhka+mUOpNe3ECtYMvps+Ik6nr3Q/ndkpYcXmFurRbKQIpAjuFgG0RV8xv4v4/T+XO3zzPM/fO&#10;pWNtiUB6Zle1iFeLMm0lxqjZzy3h3uue4/4bXmD6EysodZqGU4GXwVkf509ZK1me597rn2HRzJUk&#10;S80OZNGy1K1E1C28MWh9LsqAsXjmeh688QXu/cNk5ry4UnurXUVvI889DRnSrU0lHrlpBg9c/yIP&#10;/mkKS2frhaUMjxgYe9rAK7B+Z1vEU/fN5d4bpjHprnm0NmrPjT3dV2BnD7AubYJyEWY/u5C7fzeJ&#10;+65/gb9vhWxM3/ubqdxz3VTu++3z3H/9FO773QvyRdcZTeV+5Rk9cN0UHvrtZM2DZ7j3d8/y2J3T&#10;aVzVuFPz/wCDaTviGIJGlSKmARSXq6SQjGVLqNDGnDR0cCIQ7GuxnbMvpnpz6QfP4qzLjyRTjQxG&#10;TmTDqYgPChS1Sja31TNrZm9mTRtFe+vhlOgDLsQ5ea6IQ2VllPIJaXDK6dUQJR0kkREqU+ykZclC&#10;lk97jo6Vc8lErToUFsGs01GoNkK8D0Qe46kM+W4j4ahcvhKQ7xQJushKGGBGykqcc5YK5hnR/bLK&#10;ToImJCYW756/s+GkXoWP/GQi7mzl3SunvRv2RYSk3j0GVkt4Y0/amJkvSg6fYmpv3IysN7H6Y19G&#10;Je0JxNgFatsRq3xsYOsB2J88RShNYyIS75LGQSnqJC42QHEZUftM2lfcSdvSP8pA9Ts6VtxN55pH&#10;KLXMxpdaQcYBVUtdisAGBMwIFRVbaGuYRcPcv7Buxq9YN+2nrHzumzS8cBWt8/8kw+djROtn4DuW&#10;4/NrZDLpJJTxKAzFxok0Rr0MUpGMpzZuvdJsrJbJ8p1GrbfADsiV81XU9tdGsd00N5SE8XUywBsF&#10;miMbSLWc9yQqQuEdOw+JPrKZp2mBJ1bciyzdi1EsfjHd/0VJzKssdjlNSs1DgoCqmmp69O5J/8ED&#10;6DewD1V1VbisQ5AQO9UQGV9rycjL+ByLPLH+OannjHRyNVGcpSOuojXqxzoZo5rD0+h7yMXU9RtJ&#10;kMkiEEmvFIEUgRSBnUFAKow505fwl9/+nT9dcx83/ervzJ+2Ch9J/ynT9h5GO8MLaSqks5rWdHDv&#10;X57iz9fcy42/uJ+H734u+YLIeIirefuX1I/Zzy/mL+rbX359L7NenM929WQsKaX2TdUnXUoKO7Z1&#10;eW3I5k9bzV+v/wd/vOYuZkyehzbm2yq+79LVT5PSlpI501Zww09v56ar7+ePV9/Nw/dMoaPNdoTW&#10;MfP3nRgHI+e25k4evus5bvrlAzxw2zM0N7SqG4amvNTtBwQ059RKpKPo5Cdn8Mdf3sWNv7yPP197&#10;79bpV/dx46/u55ZfPciNpmdU7saE7ubGa+/ZQDddcw83XWNpf+PGX97DPX95nLVLG7Etmuk1IzV7&#10;8DuDT/Nfm0T1RePWNsIKWT/NS9KTMkksvb0CENDpYv/0oq5nDRe9+xTOuuxIsnVOa6LTuMrgdHpx&#10;Gmheh5L2jnrmzunBjBeH0dY2iqKvIbY/x9Pi6WP7zCpDrAOZHZxAixCeyMcal15vwDyZKKKjYS0L&#10;ZzzPijnTdYhsJqf6LhdTCCLyMl65IEA2MLW7613XlNgFsDafKRbfheqbF921xjev/TLHtye801O0&#10;fKNA4YqoGh9K8kmK7slz1/NH5FQuUKalaWzEqhJrPHjfhi+sw7cvIL/2EdqXy0i16Aaa5/6ChlnX&#10;0rbiQUrtC4lLLdqcdmrclERWew+fjdpP3YGGgJ6p17iRMdLHes5RQc+9nWLbclqW/YPmxbexZsY1&#10;LH/q66x9/vs0v/QnGTTvoX3VI8Tt2twXVhHGBULpF400vI01EXjMc06pcr6LMF8QmG4qk0pampFl&#10;JqQCO3SqsJ0yltudtlN0p7L8FqWEmYvVS/kb7uqL5pdmJIHmnlUJQkfv3r0YOGgAvfv2obq6miD0&#10;OOnZwIx2iV8i0GHOyiOgjCM61TindA+BdLpz1cTKK9KbQjyR1sKJ9B51KSOPPI/q+t6kV4pAikCK&#10;wK4gYAcypwodbR20NbVSbM+zakkLLzwzj0Jrpykz5e6si6W5I7TR1L5yHbOmLtdL0xJtLR20NGsf&#10;4eKdZbRPyhWLJfKdedrbO2Ugy2+7DenblvUtkv8lZr+wiPWrm/GxEqWhUQ/Z7HLKCmNHXAixr206&#10;2wo4taX3g5uV3NdRCWLCaC2P2uH+2x5OsG/ryNO0vpN505fSuLIFlA8lCaPyuqeujECsZ1woFGW4&#10;66BDY6T853spRmV09vXdcDaSNnKO+j59GDRyGINHDmHYyEFb0hiljxlKr369aJGeamnuIJMNGDpy&#10;IMOVntDooYwQDR89jGFjRjB89AhGjlJ4yGDqsr3QNm1fd2o/8hduSWvCUPhpO87S+auYOWUei+Yu&#10;Id/agc175Wp7aWWNkgrp7eBBYAtJd90yswWLnU+o0Vv0s990HKddOpG6QQH2Rt35jA5+IVknY0MU&#10;kC/VsWBRDVNf6MeatYdS8kOJdXDxLtAADLayfG7Wvg6RFIusXDiXBS+eKybnAAAQAElEQVQ+S/Oa&#10;hQQyQmSDApmMJ4qLaHxrEFfquXLAPJHOR+X4Ht1tmuwRg52obG0Y7UTRnSlifVc542ik4H52EmAP&#10;W7R9iW1IY1kdjVsYBsSlDuLO5QSFhRRX30vr3F+Jfk7rot/StvwW2mW8KjRNo9S+jFLe3jTYxubl&#10;3WjuIQyv0uoeL+OTPW/787vOxpm0rn6cxkV30jDnD6yf+SsaXvhfVj79Nda9+BMaZl5H5/IHcDJA&#10;5aJGqrIe2aulGzRyTEEg/wBE0uam0d4RbVNOm8Y2tpDAEYCTISpblaFv314MHTaIXn16ks1lcIFU&#10;s4xPSf1kEsZK0EFOBkGUjh0WZKhSIugQ5KXzY72MKOJpL4W0FofTHp1I1YALGX3sRfTqOwhnTFU6&#10;dSkCKQIpAruCQCDd4aWMOpr14ikfUK39Y6k9YtrkOTrUtGqdkMLaFYbSVfnGgKmPv8T6lbKMSG+h&#10;BkraZ/rkd43ETHFs76ng/nQOh/XXRHLqt/ls7RIe86au4bqrHuSXP7iLyU++xI7+9NDJGNRrUI7x&#10;xw3iiJNHMHBIL5x9Ibw1/vssTYIbrsJ3yUvrmfn0InLZHH0H9EjWniULVjN/1koiGc/AkV6bIpDs&#10;aWw5jmONE4cLnAoYyUvdPkXAaTw6AuwKquDMC47mn7/0Zj78pTfwga9eIrqY93+1TB+Q/+EvXcjH&#10;P38hl7/7NMgVyVVXccgRY3jnf1zI+79yiehi3veVizbQexV+/5cu4QPi9+b/z95ZANh1XHf/N/e+&#10;95Z3xcxokcVmZk7sOMwNNG2DTdPkSyGFlNskbcMNNEnDDnPiOGS2ZKEtZtautAwP7p3vf+57b7Ui&#10;S7ZlzBvN/w6dOXPmDNyZc3dXf3Q+w2ZkIKVzlzX4fIAvdcIpVLy7K8e3v/YbPvXBn/H9L9xH+34Z&#10;4aMQbVPStGgq/nmhgeDp7kXT0Hqufem5XPeK+UyZN5RAMyrjMgS6wAQhusKE9BZq2baznpUPD+Hg&#10;7unkc6N1n9HlR7Sam0dEPsFXKqeXl4siwjhLd/Mu9qx6gP1rHybT102VXm4p5/ACpWnsnMM55aEm&#10;SlDwJL17kvVPp7q1YTgd2tOjMW5lnF6NZ57KJvBAOOeS8cRpPG0u2Es4lMFCl2InpOI+gr59+I5H&#10;KTTfQ37/z+nd/T26dn6V9q1fpGPHV+nY9X1tePdQyIrOF575TlYkOIEGdNKK9BW8bR2de+/mwCNf&#10;ZP/qj3Fg9UdoffQ/aV3/UVrWfZSObZ/T+H6dvn0/IN9yj4yT+2UAL5D2gfYImzlozykQy3DiFJMZ&#10;U3uRmvOaQAqeSW97neFYGc6IaOp/kW+xn9ZOGcV8cM4lsINtXX0NI0YNY8TIodQ31ZLKBLgwlt4i&#10;vJ4eh5dgRQSKpyBOKQwApfVENAZPSI4GGaLG09w5g7qJL2HotKsZNHIqYUr1nKPiKhqoaKCigdPV&#10;gE8Ii0/bZuwnQno6s7iC9pPIaceJ2bl1Fysf2E5OH9gpuVKNUupEgfYv7ZXNW/tY+9BGyMWk0o5Q&#10;54pcX5Y4H6MNsAjK7rG5elUwlKmfVKit0njZx7jAOp4wO9K+xQxqkr62Age3drJvSwedrb342GP7&#10;tZUl1QY8tJVjH43nXTiet7z3dt75gVez9NJ5OKlzANlTH9WZHfvTHYWYh+9eTfYwNDQ0cP6li/U+&#10;aqK7rY+Na3eR7bF3eFrySCF6PpX+OcXbBl869DJKOc0P59xzSvzni7AugCGjGpgyZ5TuvSOYerZh&#10;pMIippw9ksnKm3z2cMZPH4aGSntMivrGGiadNYIpyp8yT+G8kao/kklGn8THMnXuaMZOGUZVbSap&#10;55zDOccz5mzOPenGBzIpxgsFR/PebnZvaOXgjsPku/NqRWWmXE7QXxWJoOKfYxoIngl5a+urueSm&#10;pSy6bDIjp9frOphD732cK84iHzgiX0PLoaGsXNnE/n2T6c2PEV2NLowhzkvsfoNUsc6x/QhwpIOQ&#10;OJvl8JbNbLn/Xjr27cRFvTgZJ+ylG2mj9rEmcyRqC1H8WEZPOH0meUmIE3dTBWfIn4T/melFmXk5&#10;HCBzOasUDmyvNB0GEJ9edCAPdGE2OOwLgg5heJwLCYI0YVhFEOf1le0QhZ6dpPI7iNqWy3jxa6KD&#10;36F53Ydo3vgJWrd8kZ79d5E99LAOdhu0Ge7WvDqEj7rxMn568cB7CWdQUPFPUAOmP42Rl7EjyuHz&#10;XUS9Byl075HeN9Ox/yE69vyK1q3fZde9H2Dnr9/OvuX/QNu6T5Lf92MKB39Dvvk+eg+t1HjuIuO7&#10;Scc5nPh5HN4Fkkuw/QOvuEHBKX2ZrhyessKznKC8Qo6ETvoxWA8NShKkoKoqYMiwJoaPGEJtXZW+&#10;ToekUqbLsjHKxstqlOBD8GlBNKZj6dqRJvYprcCMrhdN9BXG05mdTUduPjPOewP1QyZRXdeI077/&#10;LFdcRbyKBioaePo0cFotlXYe2230GpaRSLUiGYuyurT4PDJi1DBuwii8znn33rmWln1dpf3JiVL7&#10;V1JT0ZP4uAfu/9UjNO9tpb6hRvthA6H2wFxfnjhnrYNeMhztSvnKtFgRsVqymDKTWDlu6RPgFMUn&#10;qHHSLGNlhgkv405yXImt7yLX/mxlih3njSTd6Bk2sZoh46uoanLowHQc3VOa4fS+liXscHMH61dv&#10;pdDnqW2o4vzLZzPtrLHke7NseWSXPl73SQwnPB5/gp6fIOvxcHxW0tpB2mDC2cXHwqccpkiDNaQw&#10;OR9bvIjiKi3Gn/hTfE9S2UrKOBGJrfoT5Z84zziVSyxuKKcfKzQ6Q4lG0zNMgRm1k2kdQDAAydrS&#10;B3SnPG0POoJ5IcaVxy5hc0RyG0qf5IFDlXy19rUQc5YfK2KhMhV7bG90hsekOo5AGaVxVcxETnA8&#10;Dys9PvdIzrHlljaIwjl7CEg9Aak4TfJBWS3ZCbPctxK1cov6KaepuOecBjSTnxmZba6df83Z3Pym&#10;8xkzfwixMgJ9WU9pNoWFiJRWXBylaWtr4uFVNazfNoGu3inEUT0qAlconQMc2ILUs+idAqcyGaRi&#10;LVBdhqoUZNsPsm31MnavX0WhrZkw30eoL0VOL2ndmIpz26vqGfFOXAS98DkKylPJ4/ZJhzVUZV5J&#10;f42X4XFzO2GFgZyc9GAIFJ6Q+HQzE8OhtkZjhsIT1LN2rR31DguN1EJDUnaCOifKsnqWb3UsPAKn&#10;ueCUDLDuRGJcEHGknMhHuihHOF2GUzJSETtpNiDlHEFcoEZX6EzvVlznSnL7f0zPzq/Ss/0LdG39&#10;LJ1bPkPn5s/Tu+2b9O36voxWv6HnoAwibY/Q276RXPduHYJ1mk1apeKO0oBGQsaiKNeuQ+UBsh07&#10;6Ty4htadv6Ft5120bf8xLZu+XvzD42v+iwMr/4ODq/6Nw498hPYNn6Z729dwvRsIfZeQJ7Cbh8ZS&#10;w0boQkIZQQLtHT6fgagG4hq8XthexhKvUi9C78CAXufYulI+CQLNF8uNFUpOYkQpHBsq62n2Jo3B&#10;mtVUJYESiWROkdPyIix2/Dhqr/UaaK/MVKVpaKxj6PAmho0cRF1dtbSkC5XWhJee7dckPbH+FZ8W&#10;i2X4K0J5FndZIpcTCuS8IU1vYQSH26bT6y6icfwNTFlwFUEY4pxkouKeWQ1UWq9o4LmngfJ+eERy&#10;7SXKLPTF9HTllJ2naVjIrEVzqW4Yws51e3j4t6uJsyBK0KdOtJMpckIf64y4a+dh7v3dMvqiPFNm&#10;T2bStHEU4ojuzoiOw2osuZhpF9Y+phQ+4ez0zvGKF9n6JCjoKbok1ydUyjjaeyUFbaE664pWcSO3&#10;tEpO06tnVk8VJUXSjkRTSmcgn5Jcoc45KeUHFPNRnpBwt4oG9F4V7AxdCKGQBosnNE/nQzIXUmxb&#10;28LOLc1EQYEJM4cxZloD0+eNproqxb4tLWxevcuuBKiTj0M4J1rpOBn/Yp/1nRrTdYKoVGxFNsZC&#10;pLhlK1DhY3gjKKNMpvrFu4ba1LxKjISiUQrjaaGSZeoThEZhUJHql/tqdZKkFVnCYAwtFClJ/yxD&#10;CXv39+crfQJvxUVWNn8VK8utaLlNkkisp1EXU8WnpQ1lxp5YSk36aqGyC6qVU4+NXSKayPubsHgU&#10;q04kCtUVvcjFWgWKWx3rSWwdLt/dbFkpU0cTnbnBipRUfcVVORasttW1UGzUbDHXziz2U4aWd2JY&#10;DQMJl5iswj6SRhKGVmY4UW2bX4ZimVEZLOdEKFKRrDsXqVNSigsgDB3yhOW4DFdhGBModCkHYYh3&#10;gfoksZDONHlVu7Szec1nCVpWiAeRJNBwoCaUYUnRJRyMIMk6/nFskRh4Gyvxli/VFpETSo0YV18q&#10;SbJscKzR8kJSaDwSfZZbtDkqkVE9G6VIuxUO1GXS+ghgPwXrCHFm0UNKAZ3VEXubM3nVsvYhyaTi&#10;nmsaKI7oMyR1KhNy1sJJvPwd1zB1wWiCtMTRhE3rxZkqOE23mEizvb2rnkcebWTj5nG0dU0iG9cT&#10;B47YhSAqPQZ4p7jTBC2GeJfMzbT4hn19HNq+hZ2rltG1ezupXLdq94okR+QihaXJLA4n9sVyexpO&#10;TPN05To1ZFBwhrztJYYnz860Y3jynE7FweQ1GN2JtXF8rklmsDpHo0zrcWJanEUWj3Foa3QFzaU+&#10;fL6NvP0Nqi59uTu8iujQg+QP/Iiuvd+ka+eX6BW6tn6O1vUfU/oOuvZ8n879d5Jte4R8xyZynVtV&#10;fx/53oNE2cPEhW6wz5fEEscLzzHvJbfkt7/nFOU7SYxN2UP0de2mr2Mr2dYN5A+tJdv8MK2b76B5&#10;/Rc5sOY/aV797zI2fYjDj36Uzo0yNm39It1bv0T39m/Qu/sn9B18QDrbDL37CWTAyqiNVFyQwToi&#10;pRdiqHadxsXJeOhcXms5j9M6dtKjbI9oCAVH8Z90qr0Apeh3vj+GokV6RSzRjyMkZyz2JBi5J1JX&#10;XdL2lxxALMT65mIowUuPsY4wae2/jY21DB8xmEFDGqipriZM6fKivZZEOVbTE0sIseSETvpHY+G1&#10;ViIdlPJBNR3ZBjpzE2ntOYvMyCsYPuMCBo0cS7pKxi4nZidkVMmsaKCigYoGTq0B24vKKG8nhUKB&#10;zi69i2QQD9NpJp81lpHjmnDak+7/9VoO7e7UBVaHS2z/EYzBCZrK93p+98uH2Lf7IDWNGeYumsnw&#10;UUOw/TDXl6O3q1hRHLQ5OmxLte3V65HIUoCoFxnBdL60jyd6X2FlSbuc3Imti3XRzIo6z6moOdbZ&#10;q04sVFkl2uqTS59t3OLkJKRt04koki+Ji8brglisoJp6JxiPQPlBwduWro44FQti+XT6bE+eDct3&#10;6eNVQe+jiJmLJ1I3qoqzF89i1LhBdHZ28sjD6+lqjiTf45VMdw6dHJBekLNzQ0HfEnsOQ9t+aN6Z&#10;o/1AnkKPI8q7hMpqONFqGO0p+BIUlLzdvS0qNVKQDaOzJc+hHb20bsvRsaeAVrIzNQAAEABJREFU&#10;jknEuQB7rQYiDMTMIWUrVPIE3srUv0QCROk0fyHbJTn3RRze08uhfV30dERo6mNdsvFDk9Ap4ZxT&#10;VHI6wMCJnLXhE5k0RSByeBl3s62e9j0xHbsRYn3UV90+ldm8KFZJ6ii35K2BI/BRQCTDZlQIkqZD&#10;Sa/PhQSmJHXJDMTdh+Dw7gKd+8S/3eGygcodNh6YEhO9ePWEIqxzuVDnSkeHybavQE9bTK7PJ3oJ&#10;1IYTkPNCnMQ9seZ4XjRkQ6x/yVqwQRDNib3rz3aS3tmHTX3wjLWWErGURwJO6ZwoDApO4SWxHdQk&#10;l3VzILHVd0l7TtlOsRhEa2s4kC4Dm6PSt1Opeij9OZx0j+Yg2ofIqcC8gyBQRE3pWI2O0BgP5cgr&#10;U8/jvOQ5Oi/EmaFa88DLONVfK4l4jZiXfC6B7T9ebfus05ne0b4PDu2KFcZEXSHknMZD3NUdVVRE&#10;aZ0hHZH6oKTqWv/CICCWda7gFJpy1GevMbVBd6oYanYEalE15PuZKV7xzxUNBM+0oE4XntETh/Ki&#10;t17KuPlN+JoCsfIiUpqOjrwmYT6upqe3ntVrMyxbOYxDrVPJFUbgUhlNQ681OQCWo/ls87XcN59M&#10;Uk+oSZ7R6sx1HtQXs1VsX7uCQlcrKZdXWSxyL5zMW5naUXExpshJ/akpTlr1OV+gvtvmZXga+mLj&#10;3I8TtHd6WSazdjfNA7B5oE0y1pdBr1enXkLISArKs9AHmk2OUF8nnAuI9AkjrzkXxbE2T0+gE6gv&#10;dEC+GZ/dRt+hX9Ajg1Xvnm/TsflTdMhQ1bn+v+jY8BHhQ7Rv/E+6Nn2cjk2foWvzF+je9m169txJ&#10;775f0bn313Tsu0dzdKcOtgco9DbrgHOIggxZhWyrwlYdlLowo1Zc6FH4WOhW+QDkFReio9CFGZQK&#10;2baEd6FPbfW1JO2aAS3fc4B8915y7VtlgLuP7t2/oXP3zzm86QscfPQTND/yMQ6u+QjNa/6DljX/&#10;SvOqf5DR6YO0r/pHOlb9Cx2PfIj8nu/gD/yUsG05qa6NZHq3EfRsJcztJx136mtIDynfR5W+iIZB&#10;jrTeRIHGRGrGOadXjsNRdN5pzLRLJGOmSeBtrJJxS5EQWXmQV7yEgXGXU36hhFihB40jaoskVPIZ&#10;9tbPY/FERPI6tByBjmde/VU/fXISKZCqgsZBdQwdPoiGpnrCTECgL3BeNxKvdRxLH2XtSM2PKYIz&#10;3mov9g3iPozOvnEc7pxPr7+ECfNvZfT0OVTV1oHGkoqraKCigYoGzpgGbJcSMwVxHJHN9WGv7YLe&#10;EcPG1jJp5jB86Nm9+RBr7tuKLwQ4ETi9VTjGxXqfa9vj4O5WVt67gShyjBw/iFkLhlNdGxI4yGVz&#10;Mkr1FGsqjfbUJJHEdUXS62X5bzbywy/fzW9/tIK2Q3YrDEWSECg83ntrVNndHX3c9+tH+dE3HuKe&#10;nz5CW3OpHZWdjpcK1DdHV2uB9cv3se6BPezf2U4c6Z0pv29HBxuXHWLDQyp7cBePPLSTnZtbINng&#10;VVsiuhh2bmrh599Zxg+/fh/bN+4plZ+OBGeIRqK0Huph86O79QEvZuz4YSw+fy4aNoaPGcLUOWP0&#10;vnKskVGqWX3ykSrIP57WvYwjfe0F3Qc6+OnXV/E///Jd/uuvv8K//Pn/8G/v+ywf/sv/5ZP/9E1+&#10;9rUH2LHyENnDBX2YVAtJO1KS5pcUo4yijzXuhc6IvZt6+O0PN/DZf/0B//WBr4rX//Lv/+/zfOj9&#10;n+djf/9Vvv2ZX7J9RTP5jhgnvWvGaMzEW/wS1kV2/U+vUjQPc50x29e08a3P3sen//EHfPgvvsC/&#10;v+9zfOSvvsjnP/QdfvW9Fezb2kukb51OBgqsnt7JJPPTc3LnVOSwX0nt2p9n/f17+M5nf8sn/+Hr&#10;/Pv/+6z08elE9k998A5++KX72PlIB/ke8YuTanqYVxpB3gJrcv2qHfzs6w9oHj3E3u3t6muIywf0&#10;So8r797G1z75K/7zA1/iP973GT7yF5/jvz/4VX7wxfvZtbJNZ19NVunGOCOGvuDpPZBjza938qUP&#10;/1RyfSnR679Kvg//9f/yLel0o+Z0vj0mVN+DpK5X9Zie7j4e/N0j/OTr9/PLb69g/+Y2sPmi0sf2&#10;phdRSJRtjx7iR195iB999UFWP7idQp94K1+lZ8CrHbFDMnuNmffGUnkkEUsMgOUXk1HWs275Tn7w&#10;5fv45Xcf4sDWQ4TSk666dO3PsuJX2/nax+/icx/5IXf9YAVdbdliRbHdv6uVH3/zPn78jfvZsHIf&#10;kf30mdouEgx8itjO0xpQxZKClq3tWi/38JNv3suWR/baklRNyZWc7QLFAxsyvAx4vTIYbnz4IN/4&#10;9C/4mMb3Q3/1ef71/2l9vV/j/fff4gdfWsHuNX1aWxHe9FnmEQe07+/l0ft3s3lli/bQLvGM6dCe&#10;sGHFftZpjhrW3r2L9Q/sprdDZ/1EOntIFklhsQqeOxrQrDljwj4pRmaYesW7ruHS2xcQDg7I6fCQ&#10;zUREaU+kt2OgSRqkGti5r5FVK0ZzYN8c+go6ZLgqTTvrhiagPMkCjiVLjNY2cRCgNaFQJbpkaRci&#10;oKCNMUvrwV1sXfMwLVs34ns6CLUaAiKc87jAi0fJF3eHUuLowC57R+dUUs89DdjE0RzyoURXqDmA&#10;DJh6c5LA0th8Ks4rTR6KzvLy+CCH0QU2rxJoY0w2cGXLkJWOU6T1gkyputNccl71Cl34qE0HrT30&#10;dj6qr4DL6T58H90Hf0733m/pi9qX6dv7DXJ7vsrhR/6dQzLqHFr9TzSv/qAMPX/HgVUfSNCssoMy&#10;ALWs/Tda1v47LTL8tKz9EC1rP4wZhwwH1/w7B1f/69FQHavXvOZfOGhY/S8cEO99D/81e5f/JfuW&#10;/QX7l/8FB5b9Jc0rDH/FwZV/xYEVf03z6n+gc/On6dj6v3Ru+T+y++4iOvQQvn0VYfcm6NqM69pN&#10;RgavjA7BkYx9ubBA3sXYuzKWnmPppQxPmtg5dEcgCiJiGY9Mp171EsOTi7WWPeZiDZXOZRSRIra6&#10;ZCjygFhrPJZBK3aeWEbDGKNJqdyg8VXbJEiBZCjGNeZe0M5AAmvpVCjKcxzVSbKPoztDGQ53hJN0&#10;eCRRjkmgfhKLR+AiAu2vNbUphgxtYIS+/NtPRqVkjHLSnwukO30+89IaaNKCYoFgjJxCZSRP8bPQ&#10;lULJ4p2NxWB6esbR2bGIbOFSRk6/jumLL6C6vh7njIfVr6CigYoGKho4MxqwXcXhbKPCazsq5At0&#10;dXURu5iq+pAho6tYeP5ZDB7ZQF9HlPxPer2H+xBBUQBVLUaKT+cc+VyBtQ9tZs8WXV5dmtkLpzJ6&#10;ciP1jdVkqtL09fXRrTawdg3aV9G7S0wx5/Ql5TffX8Y3P3kn3/zsLzm8T+eC5Opm75qEwh5HwTkJ&#10;ov20vbWTn37vHj7/3z/mm5/7JYf2dWBb7VHEJ03Yni0lyB/Y1cYn//1r/PsH/pcffvtO+np78HnP&#10;vXeu4aP/+FU+9IEv8ZG/E/7+C/zu5w+j44uaUUU9IxlrNq85yNc/cxdf+sRPZPjZQqS6J232qSiI&#10;YMPKnezfc1hnhzzzlkxjxIR67DVd1eiYs3gydY21tDZ387AMDrnuSONv8p+GMCKzn9LZunYf3/7f&#10;X/Gxv/uKDB0/4VffephH79vG3nUH2bfhMFuWH+R3313F1/7zh3zib77C1z/2CzY9vI9cn/SsOwNI&#10;SOnLvBmkNqzazTc+dQ8f+n9f5PP/9i3u/OYyHrl7D/bH8g/s6Gb7I4d46Ocb+f5nfsenP/htfvbV&#10;ZXTsyZIcgMTEo/OOgOLlXsQ6+NhvdB3Y1sqP/vd+PvH33+Hbn76Xe37wKNtW7mffuk52rmnn7u+v&#10;5iv/+X0+KyPasp9t1UdER6i5m06FBFoLTuBkTm1kZcxZ8ZstMmB8j//+u69zx//8hhW/3UTz9lba&#10;9nVqLRzk/rvW8NVP3cUnZBD7iQw0h3Z1l0T14iydmNxO0ZJffvd67vjEL6WTu9gqo05ORrV1y/fw&#10;v//5Ixm87pBB4jcyLuxg7/pDbF6xh/t+tk60v+Iz//o9lt25lrhX7CVbvg/WL1O9j/xAbX+Vn8oY&#10;sm7FbnZsaJHB4iCrf7WdH37+Hj73z9/hF998kJ6WPE5Gp0CT2muMwiDFxjW7JPsv+OrHf85vpCvb&#10;CyAoSXqywEkAyPfGfPPzd/Hlj/yMb3/2Fxzc2kIguZKhsm6frPrjyTcVCraHDcRJWejcmu+JWP7b&#10;zTLu/U7z+DeSq033WdPVLj7zoe/zyX/9Jt/931/z8289xLLfrae7XQoVwziGvTta+OLHfsI3/udu&#10;VvxuO4WcGlfZiX1sI1ssEtleGRj/71M/5qsyND3y0A7pGtsFOcppDzmwpVX731381we/ync+/1uW&#10;3bWebWv3yHjWorWwj3t+tlZjcif/8Vdf4pufu5s9myS/+MfqW6HP8dNv38V//+MX+diH/49tW/YT&#10;6E7RsrOVr/3PD/io1uzH/+ZrWrt38Ol//y4HJJOGOhkvVP8oWSqJ54QGTrUan9ZODB3ZyKUvmM8N&#10;r19K45iMXi4Sz3ucbaSK2ksSamhubuLhlcPYsHmGDgbjiX0DLtSFUxdaF2ilGX0iuTaTJNTDG5w2&#10;kZQQCpGushFR5yFaNj/K/keX07t/i4wHXaRkZHDGC5f881qK3gwJ4iEPpU0sViyBFl4sOb3tTv1t&#10;q9DiR6FYWyX93jmXxJ2z0JAkz+gjkVEcTxQqu997NW/oz3iWRJxzOOeOksZrRzUclamEadigKF7j&#10;kkAZXuNjeY+NYhsxTiMZCKGQEhSqyDuP14W9X0caW6N04q1ibYT2DDRbisAFSZ7R2/4Y6+UYy9Bi&#10;IaqDDFVOBpJQhhUnglDtBg49I9IpRSIZvKIszvUQBJ0ErkMmlg5Rd2rudidwfTtw2Z2Q3QGK07td&#10;oWFbKdyO691GQqfy48OdBH07k/Igu59U3C6+XWRcNynfrba6CeMeUoaol7ROCCnfR0BeKBA6L0Cg&#10;0CGndaJeS2avRCQUSPqqpFOfTTNIo7HeHJHWWCQdekGEBFJUqC8jQSxNyJDnzGiEcfV6erzaiBOI&#10;Q5Ltknzj6TAakqd3DqPzYmpQkHiXPB/rEZcKrQcDYTUtbaGRGFeDxQ2WbyjFNZYYLPmkYPKUUW5P&#10;7Yh3kOgpkH3UEeofpomkyPpO0v/YaX8TLPTSNYIZnuoaqxg0rJamIQ3U1leT0lzzmptFGrXnI6RC&#10;sfTiY7wMxjckcgFe7Ti82jbaWMOrdpTpqdOHgrHsOTSd9vh8Bk25lkkLLmTE2PEE+jhAxVU0UNFA&#10;RQNPpQZsbwohm4vo6e3DaW/L1HsydTBz7gTmLZhBRvvl5tW72bamA21jkiZSEKHdLIEytP85mg+2&#10;8NA9qyl0hQwbNopF586ldnAVTTLkp2WUigsRfT294Cg67YHovQWB0h5tqXq3OujyugbUHq8AABAA&#10;SURBVCRGoDOLCopee3gxcqKnE0tHnAuIehT2FmRIUv0TkZ4wzylXkAihZGmsrmNIXRNVqQzOBcSy&#10;blQHVTSk9Q5IV9Ok8jrFq8Ma1St6VcXpEahZ3+cp6ELuIynW+lgkeZJPMe/XdomVZRmSZDHSezhi&#10;w7LtdHT0UTO4mutuvQx1CRxoIJly1ljGThqHi1KsuHcNrYc0pio64ot8jqTRWBfzfDZipS7p//vh&#10;H/HT/1vOvrWt1Ps0Zy+YzkVXz+bmly7l5pecy+XXLmXR0rk01Teyf0sHv7hjOZ/RBXjdsl14+zom&#10;jgl/yZTLxfzmrnv4yTd/x7ZHD1Al/c5fOp1LbpjNda88hxtedxGX3nIO8xbPojpTy/b1+/nO//2a&#10;H3/zfnpapWx1TGz0tNmYFduCgMYMtm7axxc+9QO+/3+/Ub3dOiPGzF40jstvOZvb33AhL3jF+Vxw&#10;6TwGNwxhw3IZX/7nxzwonXixjaKYgj40xQI6oyVMj3lku/L8+scP84WP/4x7fvoo2cO9zJk9gate&#10;dB6v/tPr+IP/dx0v/qOLOff6WQweVs+u9Qe544u/5htf+BVdLV5shbIuyryl6lg6ynbnyWcD4r4q&#10;Nqw4wB0y1P72hyshqmL+otlc88LzuEHyX3TjfGZMH0eYz8lgsYXv/d89bN+wH591bLhnjwxuP5Vs&#10;68hmU8xcMoOLblvAla9axMW3LGT62RMTRe3afJDvffl+7v35o8Sq54gSfVZVhyxaOIOGVA29zZ6N&#10;D+/lsBnUTNVleQeEEj2ZodYri2zfdIh1q7fIGBkxfNgQzl48h6DaE4cRyZwcUPfpiTqSRSrDm8/l&#10;Ieu1X0jqbJoNy/byqf/4Aff8YgMdB7sZMaiKiWOGMXxoE+mqgLKzuZHv9uRlKIxtuql6uezo0ArK&#10;UImihb40uS6NqfaGIPkJK+WXfKzNz0tp7c1Zvvypu/npHatp2dPHiHHjOO/K+dzyqgu47fXnc/Vt&#10;izj3olmM0Fl0n8bt3l+uZNO6A0QFj51BA82n+lQVdWE9dZkGAhlX7eO1T1dRVdNEbe0g6moaaKyp&#10;oyFTQ5XTHudBmqHinpsaCJ5NYjvnsIvSxTcs4GVvvZRR46t1fHCkfYbkEqbN1CZppBd/6+E6Vi2v&#10;Z/2ms+gpnKUNt5pMCIEvbuLFfml2amEU407rVwS61iM47SKhpm4gkriQp615P+tXPCAL7gribr3Y&#10;CjmVRkRBQR8wIsELaIk4Brp+Y4cu3APzjfLo9KlT6v6piZ4iCqnhKeL8FLA9TtenaqPYu/6xOil5&#10;kQ4d3ND8QDOgP7RD5HEHshI95pwewsAs5ZgvZsWKWsxCg5LmjW/SVqCU6ssrgnOliCU062yDP9Gc&#10;cs4VaRPZXEL9RB7OHVvX0ibTETicWJfTFldS3npFUiYJlZDHXFHmOClJqDVuXgdzQ6SDQuxjvBMo&#10;17BaRllsw2scihBfy1axBVZqIarrkrpW3yftWFkgXQTSaxIv1VFwCu8fozxp7THKT1b0ROudjN/J&#10;810yh8rt6ZDkImnG9sIIp3g67WgcVMewEYMYPLieurpawtA0FEOyR3qcYiRPyw/xZhQ0iJMP8hTC&#10;HFFo45UmiGtkrKzCxRliX0McjqGlayZb98wiM+J6pp9zHYNHjtEBqKrIkoqraKCigYoGzqwGbM8y&#10;GNdyaPFCV4GuwzmCIEVNQ7UuM9r/hqdYetU06oekaW/v4cff+xVRbwR6X5Dse8WncpLf6tm6/DDb&#10;V+4jFeaZt3QUM+aOI8g4wto0LlBrOod2tedVH0FptG86Cy3tlYf4eJwLVZJS2mGGHqdivD0eC057&#10;rCMlY4Jem6cm52iXtKGsMZOH8rp33Mqf/NUrufoFl5CpSpHRu+C8a2bypr+6lT/8u1fw1g+8krf/&#10;5au48qalEJhgAU4SY06Ne72nA/XBkuXuWfxoWD1730gferc/psBGqhaK9e39k2RIP8UceyZnB2Xv&#10;3XmIDau3E/d1Me/s8YydVleSUYXyg8cMYtKMsVTXVXFwbxtbVuyW0h1FZiJQ7Fjv1Xah18sgtY3P&#10;f+S7PPLgVnKFXqYuGcZL33MFb/vgi3nz+18oA8zVvORtV/L6913N2/7mZbzhz1/K4sun4qrz7N2/&#10;l4LvIZkHuqWgOSQ1Ua0L/8w5k2maEHPJLbN443tv461/8wpe/+cv4LY3XsStrz2X177zKt7+dy/l&#10;trdcS83YOg4f7uYX37uf9ffLyCXDjZPuDRhfxU2dnXt6ueurD7P8zg10d+cYM7WBl//xlbxN4/fq&#10;d93Eza+9mBe94TLe8v5bedOf38q8i6Zz4HArP/36/bTs7JDxLBCnapzTPHQB5rweBQkdCbkez+9+&#10;to4vffrH7Np+gBET67j1Ldfwhx98NS996zVccMt8Fl01h6tedhGvffftvPE9tzJr8RAZM7q46zv3&#10;8dNv3Z38FJ3XuUts5T3GX9NHp4uYQpwlKGRp29XOnXfonvXoTmYuGMNr3nUNb/3Ai3jV26/iJX94&#10;BW/8sxfyR391Gwsvm6EzRSBD3H5+/ePlbF/Zyh1f+AWbN+1k5ORGXv2O63nr376M17/9el71lqt4&#10;83tv4p1//youunkBrgba9nfzux89SPO2VoirJU8aHMyYN5Vp8yeRd33s3LmbRx/eic+hs46tepOY&#10;fidy6QxVc3gZfO794QoKB2Oqw4AF509l5PQavHPYViAOnBEnfggO/dM4KXpqthpO5xw6mkmMgMPN&#10;BX7w9bvZu30/g0ekue4V5/B66fRNH7id6152gc6BtegYjqqgClrynkAZTpAiLEv5x3qnDEfxn6Ly&#10;sVm0pLLAPqxLBhUq17zHKxHnHMvuWcdvf/agjNo5fRQYw+vf/QL+8H23cfubr+SW117Ba952E2/7&#10;wIt581/ezAW3TWLi/BomnzWYQEq1tgKtpwuvP1flL+f177ydCZNGEmhPHD2+kZe9+Tr+SH16y9+8&#10;mD/6m5fwB3/2IkZMGoKapuh8MZA0xU5ZuoxSUSV41mnAptKzTijnHNMXjOfG15/HzHNHEdToChvl&#10;ko2VyDaYkFCTtlBo5NGN1Tz08GCam2eSy47Dx02C/XSLU7/iIpxCwetEYMvlWKBtM1C55j+t+/aw&#10;ecXDtO7cTqH7MCmfJXS64Kk81uT2YnvqaS0K0anxin+KNSBNa1Tox1Pc3AD21vKAZCVa1IDmvWlG&#10;Ky4Zk2LmmXiKq9bvmeD0XOQhtSbvWlOBxct9kFYSPVuIUYgg1inLkydMeWpqUwwaUs/gIY3U1mew&#10;Hyi1m5HXQTQJxczqHtnXvHZDiJUZi1+sVKwWvA4g2gL1RTrE66QZg87KVfQWxnOofR57Di7CNV3B&#10;jPNvYOKsGQRhgKpTcRUNnK4GKnQVDTxZDWhr0uYl3xfT21nQfhfS0NRIpjqDSznOPn8isxZNxgcx&#10;a1duYOUD61BCW1UgHGm9vS1m2S83kG2LGDqihsuun0ttk8oDaBxaTyqT1mU0Q0dbL9oeBW2kxsEC&#10;kSVe8ViIlB/ZfppssorIJ+UneRSLHWpKn0+V0nnYC5y2c2pRxA4yDTBl4XAmLRjCyIkNuMBJJwGD&#10;xoeMX9jIRBliJi4YxtRFIxkyrgZ7J7iktsOc7fWmU+ccURSR9NUKTgjJqreCvRkSQkseS1fOS8Ji&#10;GwmJpUuwAMmQ6454ZOUmmg+0U53xLD5nJtSKs5TpBeSq6tMyNIylpjFFT0+B9ct30NeaV8kA3koN&#10;lNveY3u3H+a7X7mbll0FGmoHccl1C3jte27mohfNZdCUFG6QeDQK9fkkXjvBM/+qCbzqXTfwwtdf&#10;zu2vu545C6eC9AkhSD/yCuGcC+fJyPcKXivapVdOonF8QGqwx9WBGUyCxpjacZ7LXjSPq158ERkZ&#10;1Dqbs6x7eDfd7fbjKhp5M+7I6EkcEMsgsu6hXay7ewe+L8XoycN5yeuv5srb5sv4JZ6N4Ks91OVI&#10;D88x64IxMlhdx9KLz6bjQJaWPW1kwiqJmBFxisSJ3CliYxsQsG39Pn50x310HMozYeIoXvbGa7ji&#10;ZYtpmqI69VBI+QT251Sqh4TMu2g8t732EqZNG0MqX8Vvf/QQWzfsFadQXI2zgn7vdRYJZDTxLLt7&#10;OZsf2cGS8+bxpnfdxrnXT6V+TEDQ6BP9hIM8484ezC2vuoLx4u3V/2W/3SCj1/1sXr+HmfMm85b3&#10;3M6FN53F4DEh6QYIayElHQyfXsXNr7yMabMnkAnSGts29m1qwYwjTivJxDHaK28+j6omT1t7B2uW&#10;baGjJacin5xrFDnex7BrYysbHtoOPTBiRBOXXb8IL1VKPHDIeeEMefFL5lLCTokkPPnDWo41kD6O&#10;dUd2PHTfGjY9upux4wbxhne8kNvfciXzr57BlKUjZUhrIlUV9ots09fpLOh0zgtskYjPyVsKVTRA&#10;HhdTlDPQebG8NyTSaEWEZKWrB+95RGdGR1NTFVdcu4izLxhJ1RDRZGLQmnYNnuqRnlkXjuRV77yW&#10;V7/1esZPl1EqVFNebQUweHwDU84ZzsQ5TdTVpUmpam29Y8Is5S8exGQZRyctHsrEBcNIaa5qEpK4&#10;onBJFOtbP0pZleBZqQEN+bNSLn3RSTP/wpm8+E8u5/ybZuBqC8ROQDNSk9VT0ILw9Oaq2LGjkWUP&#10;DGX3rrPI5SdqgVRpg9GEtkmYGJQivBaQlgJ2SIgDXwpjYh1ObP9HCzOjFZpWWGhvZf+6dWxbsYye&#10;A3uTHyV1hTwpV1SXmhe/st6sHYPKjJEVWpE1ZuHjgeoYp8dT5XRoJRnG13A69M8lGqmMMpJOPi3C&#10;97f4tLT2XGok0YxNNMHiJ5NdS9DOv0WcjOhZl69OJZPMwqdauOPbcNpbnJRqKLeuLAwmlnMOee2d&#10;AY1NNQwZ2kjToFoZpjJUVaf0hdx2Au2FPiKKCtiFA6fXtUDJ2ZnEo38uVlEe2zdRDJ/WYcBRpY8D&#10;oTbRQjSMwx0z2b7/LHrTFzJu3nWMm3m2LmxDSAxSVFxFAxUNVDTw9GigvIXZ/mfbVUen2tVZLpRx&#10;vK6hjkxGN0htnLVNGS66aj7VTdDdkeOeX6ym+3BWxKhajDkdGdn48E5Wr3iEQpBjzpLpTJ87geSy&#10;46C6LkUQiFKbZXdXtyJlr32zHD021L6tDVe5YmBxBUo8Nd74G07GvfzCOFF5okCkC4rO+KifxYTe&#10;FeVIOUzKLWEdsptkSolEOQrlTaUDYfTKTrzJMfDMbCwEI/GFmI7mXtat2kJfby+jpo5g6txJIPbO&#10;mpGcZhAIdLmdMnsEoyYMJRfFrHt0K817DoO1eaQXSXP2sK5EuZh77lzJpkd2k9ddesH5c7n1tZcy&#10;efZIvSPTIguOh+RyukQPndTIDa+8gGtfsoRMfVgc0vLEEI1F6xqqmTl/KoNG1hP5vKSIi1DH5PVO&#10;dQky9QGLz5/KqDFNFHS/2LljF4cPdxR5mqCqhSr0yTB63+9W0dJyiFBGsmtetJQlF59FulbRNY+o&#10;AAAQAElEQVQNugK69eMDdcTERvKnHeNmNHLLy85j5JQGcr4ved+jD0sYQ464lCZyTsbbB+5aw67N&#10;+6jKwBXXzWeJ7l61tYFxsy4RaKwGgtAzbcFEFl8ylzDjEgPQo3dvI98Tg8nNEZd0xYcyGsKmrdsZ&#10;OamJm6TDsdOHEYQaTN270Hj210gHjJ0qI8PUIWj5cmhfL/f8ZhXDxg7jlW+8gRkLxpCuCqQn9d8q&#10;aZ0X2wD73xhnz52s3Dzd3d3s2XWQggZZGsdpUoSyaMxS/XmLZxLJ6Lf50T0y4OwlKqRUJ1GgwqN9&#10;3AfrV25l/4EWGeayLLjgLIZPGHw00TOQKvX+qJb7OrOsW7OJqpoa/vDPXsHiy2ZQI4OQO6ZrGs6j&#10;6h1JaPwSZR7JKcasNUMxpWmJ8bCwmDPw6aVpj/0qa9vhLgIZCOvraxk9ZhCh1pDXR1N0vtSkAht3&#10;F+CCkEGDBjFm/HjRaA5bU8cCc+VMixssbaFg0YFQVsU/9zQQPJtFDrUjDR8zmGteej6XvXgRNcPS&#10;pGVEcthSSOEINLcDbSg1HGobxkOrGti8Y5I2v8ma5I3FjdrZgcMs4VpsqkHibOYGillovCwMKeil&#10;FipqSGvR5Dvb2LJ6FTvXribuaCXIdZOOI23UXmFIGGtD1YKKtanqnoaBpI0AJBu2apO0U7oMRY/x&#10;5RIL8fTX4Aw6430inMEmnjesTqSncp510mmMLDw9nAmqcuunCs9EW2eWh6mqjGM5l3tTzn/69Vpu&#10;+diwLPGJwjKtSV+OW3giWsuzsscD41uG9hc7hRt0qPN2gE92B/HT/oQdSHVpIsjiwqwOahG1daGM&#10;UXU0NlZRpS9iKR0e0cG4UOjVIaFPFSO0aVJ0Xgc7k9FgObZHqtw2IcHpq3cYOcJI+24hreYyFArD&#10;ae+YxrbdM2n35zJ+wXWcde75NA3XATIV4pzJTsVVNFDRQEUDT4sGbMcxYOctg1rt7upL9iLnHHX1&#10;daSrjULQVjd5wQhmzBtHKkjxyLIdbF+3D1+wfS9CFOQ6PL/63t10tPdSO7SKcy6fT2ZwiD7/YwRN&#10;g2oUeqIoou1wGz1teRIXi3kSeYzHaZD01xatfH/y6Yk4NWPAuorTBdXeywPBQGekgifWP/D2rhK8&#10;zsU2FPbKSiCaIkPRlDpl5UlemZ9oYsGSTmfrnRub2bFhfzJOE2eNY9D4BlVWqdHozF2s6xg5Zggz&#10;5kzABQVa9newdf0B9M1ahOadPSjSKlDb7fv6WHH3evo6YfCIBq54wTxGTx2Ms4M/5uz8nlJkIMRH&#10;Pgo86YaQVIPDK17mq44XZbOIqrukzBOmQ+nQEag/zpGQO80TJwNRGMLQIdUMH9ZIqLtOZ3s3XZ29&#10;aGKJl4xNyMXIWHSIbZv2yYAWM2vBFBZfPiOZj3EQq7VYPGPUCN50XpqkTu/9CTOH6cP+dNJ1AbHm&#10;asJXpEgHqoQ5O0J0tHfx4K/XUOjOM236WBZfdBbVgzIYjUROOJpqjkIqkFEunfwq3CB9/Ir6HPZH&#10;yrs7JD8SX/NGHkMgRk5c4thR21jN+VfOZ+yc4VCFSgDpI5FJUfNRHBPWOUaNHURVOkMQZXDq24VX&#10;L2bSAtVLicqDQy6pq4Si5tPS4/iJQ8jo7BPlY1pbO8jlc2Jf7LgjpnZQwPmXzqe2IUPbwS4euu8R&#10;2lt1R0zYFOmMl8VUkdaDnaxdtpXOrh6qBoXMu2QiKRnOrP3ACIy4KE0Se+IP4ygkCyMQG4PSp83b&#10;YX8MPpvNcuWN5zH7/FGkasHJYOmcw7kiFDE/AMV8FSvPqQIncSpTSaImheD0jxM4T6T91JaonUED&#10;RXp6+mhv6yMuBLigCgINosa0v7Jzygo5CUMS5yhpO1DSoOBxeTFIGrDwcVWsED+NGngiI/s0ilds&#10;qnFwHVfddg43vfZCRsjKHrsIH2fwvkpTzOF1QSsEAa3d9axaU8PaNaNpOThRC2O4ZnE1znlEJWZe&#10;KPtyXBM0iTqcFolFI70wCnFOr9aYVJSn48Aetq9ZzoGNjxJ1tBHoy01aNMYzlgYj8cdhZqgEzhJJ&#10;M07tD0SSedwjqa6Gk1ClSVhOK1TWGfOSJpGuHJ4xxs8jRon+1Z9ER9J/Eg5IK/r0entJnQpPr0Sn&#10;3ZrUh+GxKiT6PhXRYzE4o2UmyGOh3JjNinK8RF/uSDksF592WOZZCpPTvDYYHWi9GaWUbdMA7X+4&#10;PGaISqXyVNfENAxKMWhIRqgikwFnp037IiXDktNBLJBMgXPFsfBW7kTj0AalfTQW7CenFIpWRxuc&#10;V9za9GnifB2F3Ei6emays3kOB3uX0DDpMqafewHDx4wkCIyPWFV8RQMVDVQ08ExqQHubbXKHDx/W&#10;nqaE9ryaGruZHRGqaVQ9Sy+eS1Xa0dOa5+F718mwpEup9kofe9av2sauR/ZpX8swa+FMXbxHo61Q&#10;bLUn6qyZTnsy1WmlSf6Hv1w+L+baAwPt1Yod700OT3HvVqlI9XwcXvUfBzUn4n+ivGN5Go3hmHzL&#10;MhyT3Z9Uzyj0xhzcfpg9m1rYtb6V3f04rHgRu9YfZqdhcyv79nbqgmrXfund3lXiZvrxev8g9Pbk&#10;2aIxaD3QQ31dPXPPmUNVo73YPN7GSe9A04p3IakamL94BoOG1tIrw8q9v1mOju+IUFzNJ5SKKJRf&#10;/eBadm88SFWo8T17ErOXTsCnSu9GUZ3cOxU5SWdhQKD3sysKrfyjvZopNm/lBYe9iuNuKLR7eloi&#10;3SlytO7pobe1QENtQzJkuWykO0uppuZZcpmQirZv2c1hGU+qamqYuWAqg0fXYWXe2XxLq+FQbRks&#10;raR5samqDZmzdCLVDSm0DHClfAuKyhGR/K41h+jY15v8raSZZ02UMWgoNqULWbCfEop7FEp2k9/i&#10;XnYnrzJyMH7cGOoH1+NdWjL20NetTPF0ks2OBdZusb0YT55hkv2sReMJa4rjCIlUlJ1XOlZd5xw1&#10;DbVUZ2oI4ojhI+pkYBtLulpmIOtmfzWvqoK8IpheatTvTHVRH4W8tVNIitB4SQh0sWP2wslMO2us&#10;5knE+rXb2Le7TR/cjEkRZkyzSvYTe3s27WH31oOynQVMnzeZqfMm4qqciiPB+mVxRc+gNymMXTm0&#10;+OkgkiijJ49i/gUTIQ1SI8riKHdsxrHpo4hPlDi1VKlUipr6kCVat07G4rbWHr737bt5+P4d9HRp&#10;UssnY4E58ZPneEk52mksE1mdqpYxgOKUUatsOCVhheAZ1EDwDLb9uJpuaKrlvKvncOWrlzBlyWjQ&#10;l69IUzOZ204zWjug1wuqN1fP1m2DWLV8FPt3zqavZxo+GqoDShUkK9Rq2GaiOskmFQI2US2t0Avi&#10;Z1NeWzGhjE+ZOI/v6qRt5w52rV1Jy87N5HrbgKz2wAIpvUBC7WKhDjSBQiSXCp81Xt3RJZMEHOPU&#10;66dAWukw0ekxjT1jybI8Fj5OIUx5j7NKhfzUGnBaZ0WcmvbZRWFzyHCMVCfIOobiNJLl1VgOY9XR&#10;XqUDuBmivA51XnuOC/MEYQE7fNU3VtHQWENtbZowZfXsAKZQXpUT75zDuQAF2poC5elgZ6t+AI3x&#10;R4YuEajcdr+AvK8i64fS2jORPc2zOdC1hLqJ1zD13MuYNGdGcjFz2ndVoeIrGqhooKKBZ0wD/VuZ&#10;A9nTaW1pS0IXxFTX6XZm255Jp/IgE7Dw/DmMHNdAnI94dOUWnRV1notCejtyrL5/A60HuslUpVhy&#10;4RwahtboQhonEHfspyRqaqsIZITq6urWBd72aDF2tq9aI8fDO12obM9VmBzERH48VTGn2BfR61xp&#10;9VBoO3Kx9HSe4mD8B8KqWdsmg8VLECV6FYPRUnSWV4yd3tOJQfPOZj73r1/l3/78i/zre75cwpcU&#10;lvDnCoV/e6/K3/9FvvOlOyn02bvK3nHFFssiOAnT0dLD+tWboRAyfsJ4RowYQ7bLkW1z9Ap9bXoT&#10;asj6WqFP4YypE5g4aSxeLLdu2M2mNftsqEodcAoNEPXF7Nq2jzjrqKtLce4F8wirkaEJTArDkZil&#10;yhALRY1LoFN/4EOs30klFSmB1KCYKCwSO6IeR/dBz6bl+/jlHQ/ytU/8lC9+5IfS0/f4zD9+l0/8&#10;7Tf5/Ie+x6OrNqvHTvNLY+7BK+WTl7XYaWrt3rGXbE+BhqZGJk2dSErzVyVqMjgKeGfeisREcsgP&#10;Gz2YoSMG62wQgniKRCFypncF8o+u2pAYFVO6D+3YsouvffFH/N+nfsZXPlHGL/jKJ0v4xJ3K/yVf&#10;+dhP+donf8L3v/FLWg62Eunu05eLyPZJYPFMvNpXkzidEWwepzMwc+5ERowbjA9MniAhG/hwqhM4&#10;5SuSylRh1ykXRIydOJiRY4eCqnlV8FoTOEWcUqItxtXt0JOqCbVGRajMSPPBeIhS3iXwyh80oorF&#10;502ntr6KAztb2LR6p+aEivH2kF6hIBVluwpsWLOdwy3dBDJiLzx/Ho1DakVTpFOLSQ1LGVTw5LxE&#10;tDEyXhZK1IT/6TH1uKqYiTNHMWiMDJfiVaxnuijGnszTJ5W9RDJQDKX7/mYY6DQOunJffu1iFp8/&#10;U2bkiEdWbeeT//o1zZs72bismexhjxk2VUiyAAcyUtFAbvRrQWtEBVZs+klCpU/tBzI/NXWF4pnT&#10;gFb/M9f44205lQlZcOlMbnnDeZx3w2RStXlcGOGc60ekHmVdDftbhrH8oWHs2DyD3s5pEI3UvNbb&#10;x1aAXb5sU9PLBdvlbMLb5mYhRWcT3njFgRaBErZhp2ScynW16ACziY2rHtLXhd1UFXLUaINNhw7b&#10;KOOETywmWi5JG4qernenS3jm6CQlhoEc1d2ByccZVyeMgeFx1nzKyE0WA5LtcTdi2jE87oq/9xUS&#10;lZ9UCzYWhpMS/B4X2HzTvqO9xAtRlMf+K+dAe12VvjA2NmUYNLiKeh2oqvVFMNRBzOs0HseFhE41&#10;sVOVcw7njgfm1IQ/clqzHO0DeYURRA1EuaF0dQ/nwMHp7Nw7m56qJUw+7zLGnTWd+kENBKE2WlFX&#10;fEUDFQ1UNPBMakBbWbH5UkRbJt2tfaR0tnPpApkm7WlOJF5QWNA5btCYWq65/SJC7al7th3kkeU7&#10;IZ/m4IY2Vt23nVwcMnnWcOYtmUyQcoTaRwPB4WSMr9L+20Qmk+ZQSys5GTjQpbz4K4CcAed1Gbc9&#10;v09sveKRYMKfAdZPBQuJlu3Oc3hvLwe39wgKd7RxcOdhDu7oOBrb9XF3Sye9e/sI8oHO5Lq5+rRC&#10;CaZjcyDDiJNBZ++2ZvbvPiDDQFZn+f186zM/4+N/fQf/+Rff5KPv/3YJ3+Rjf3EH//2Xd/Bf//Rt&#10;du84SCgePS0FHr5nI3Gv6VF8+70jnw3YvfsQhJ4gnWXajPEEKSUdyW2gSOqKwbFPZUtizSs0H1QY&#10;OD0MRfGlBswgGvV5Wjb1cucXl/Pvb/ss//WeL/P5f/kh3/38vfz8jtXc+7ONPPzbXay+Zw+PLttH&#10;9jLJEAAAEABJREFU28EeMRAfvY9jvYU9oZ5pjb1exTF0dnYpx1FTW82oEaMUNynQTCzCPoQ71RAH&#10;vfbtCeXChvpaBsmYJdaJbBaKlMSZwFoau/bsJq+zQ743w7oH9vG9z93LTz/7ID//H+EzD/Cjz93H&#10;Dz9fxI/Uhx8KP/jcA3zvsw/w46/cT+/hHJkgIJQ+CrkCSdvWkHhbW6aTWGkXwMjRw6iqDxNdOyPU&#10;msLA8c67Alan1+cYPHoI9Q3Vxg60ZnFSTL8lw+PsXicWsXPkwzReoZrEm/GQtMpD9AAZuHxQINMQ&#10;MnvBeAaPqiNuK7Dxdxvp3N9BwsaTuHQAB3Z3s/bhvXR3RzSOrmXJJfMonn2caMpQVN5SCp6ULzX9&#10;xHhIgJoqmDp9BPWD0iUejoE8B8ZLBKcdFOvaU7pXWzbvQt19ka6dU8ZRnDSTNX4No9L80Z/fxvlX&#10;nkWdjIU9W7r41Zfu5b/e9wU++TffZMVPttKxLUfULb6JF2+TOFbCwgRHMS4mjm2umHuSpxEbTlJc&#10;yX5WaUDL7lklzymFsbk/ceZornzxQm583VIGj6jGLOmBTiIu2agiYm08BfWsI1fDmrXVrF0zhNbD&#10;E8jlRhC5jKa5TXxrSkQ4Yico9ILlohejFwpBQN6FRFp4kQsUOtWNtB/mKHS0sWPNCrY9vJz2XdvJ&#10;d7epapY4LOCd8TeA8TRYynstDIMoi94r8KIxOsGSSY7iCinLw9PgJNoZb6Xc11K/zjj/ZxXD0+jk&#10;UTou05fDZ1VnzogwR3X3jHB8skzOhK5tJQ/EyWSytozOwqNpnLJMN4ajS7Tuk0LV0x7mgjxhqkB1&#10;jdOBLE1TUzWNjRmqqj1pfXVEhyuIxEL0yS5SDtWAcm35ee1bXntYEQ7bm5J8lZu3rcoOF057TUwt&#10;2dxg2tpHcGD/LA4dvpi4+gKmX3ApZ1++gLpBdQQ6eFq9CioaeP5poNKj56oGkh3PlaQPoKujK0lU&#10;V2eo08UcI1C5BXapdZkCSy+cx/ipo8lmPase3ETH7j7WPLiX5n0dVNVmuPDKRQwf24C2Rsw5mQPQ&#10;dTolY1RNXS2Rbts9fTnyBe3BOkO6UA1zvPPa04uw/dnKi2c+i50ISWkcJBdqX2486cCJqE+cZzyO&#10;xUBKV0qUwySphFekDEVPz6te04h6Lr1lITe/dik3vX4BN71uMTe99hxuer2ll3KjQsNNOrO/8DXn&#10;cdEVs0jpIzPWP9VHOipG1XoW1izfQeuhXpAJ6OD+Vh5+4BEeunsty+95VFhXgsUfYdm9j3D/71Zy&#10;qLkLF1Tho2oe/N0a9skoZqzFpN/3abx6evo0ZnnpNyYMVeSFkj8StZoDUSI4SeAlvFHnujy/+/E6&#10;/vPvv8pXP/dz1q3bJyNJyNjZo1h85Qwuv20Ot7zuPF785kt4+Z9czgtefQFTZ05Q7UCyC86hhEZb&#10;oZ6x15kAcxaJVWQh2HtbHcB5pXlsZxSGWGQWljkibua92rT5map3TF84kXOvnMdSGRHOuWoW51h4&#10;9Vmce1UR5yg856qZSf7Sq2azVOnFV01jybXTmHXBOJqG1pA4a8igRm0exklHHNXV1UnxYz2s54mM&#10;FlFHXQDVddU4myPJeUeMvRUaZ6MUgXRlPFVCUmQJRKN73IAMYuV5g4pGThzG3CXTCNMptm/az67N&#10;LfjIJoStZ/EuxGx5dLfmUTthKuSqGy5k0PAMqs5T7awPXo0YFJy2j7UnVcsyFVg3NDesvuG0GZyC&#10;sMhLT/G2fdNHOlNqbL2AssvVHRJABkE0t5rGVfP6t9/Ea99+DfMvmUrt0FoOtnRz32/W8dF/+Sof&#10;/Ydv8NOvrmTv+jYKvRoYhCAGjZYeJS/myfhrXFSsVJJverKIchVYrkHRin/OaiB4rko+dNQgLrhh&#10;Hte/ZgmjJ9cTO3vJRNqkY4I4VjqWQcnRGVfzyM4h3L1iGDv2T6ajd4yMS4O1tWVEo2mvetji0Zcx&#10;+8kBg+nEeUhHRQSxVoEtFFsB2uQCrZdQm2VInu5De9m9YSW7H1lG557NZHKdpBKeOTG3peIoyFIf&#10;kcJrgRZfJLGONrGiRcSU/6GYwSeh0XvbkU0gy1GbGCzej6TwiT+Mn+EYDl5djoVjsh9n0hgEqjMw&#10;VPI0vRddbFB1iyt6nDfuBpEcV3biDKMeiBNRWWtJy6XCgWnLt3SpaGBgerSJU86zeJKnOhZnYD2L&#10;K79M+3wMrYulflnUYHPKwjLQSjgarlTjTAbWmulaYf94KH1UXGXJmrLwxG1bSSx5y8D2BCg9GeDE&#10;W2NtawiFtuytVwk8onfiYtA81H6CQbkqIlnf+txrxqjauoiGRmhoctTWxfoynyMIZfgmK6550epL&#10;omR2ShkSw7zi2ljMU3RqNfkSnRYlmME+dra/mIwRKQmXijNke+vo6pnO7gML2LJvKYy+hgnnXMH0&#10;8xcxbMJwwpRkLTI8M88Kl4oGKhqoaOAp0sChQ4cSzlW6BNfJgJQk9PDaH22v9C5i0LhaLrzhXFwq&#10;xa4tB7nnlytlnNpIPhczafoozr1kHna3UjUobuZJNAgCauvriHUxy+cLMmrJimIl2kstSOCSZ/JI&#10;ooHT3m17qMf+cVLnkzdBXHDE9j+CuUBpYSDvk9YtF1gLR0NMSAAYK+tDIhclNyDhS1mPJxis8/i1&#10;L7uUF73xchlcLhWuEK7kxW9SOAC3v/kKXvCmS1l67Tz0fThpwtpL1Kv3kpRKx6Ecqx7aQkE6GDZ2&#10;COddfTaX3LCEC69fxPnXLDga1y7gAuGSG5dy0Q1LGTNtNPko4uCeNjau3k1UGpqkIT2CMCRTVaX3&#10;WUoGKX1olkFRw4g5k8PCx4Wy3lQ5213g3jvX8M3P/ZRNq3biNOaX3ngur3n3C3nb376MN733BbxS&#10;F/Nb33gxN772XBnszuO6l53L+EkjcaYACSJ/XPNO800zQPMGqSfqL3e4/vjJIsksSJiK1gkJoYUG&#10;JRQYf6/TQaYh5PKbzuON77mZN/z5Dbz2z6/n1X9+I69/zzH4sxv5g/fcJJTyS+nb33Q5g0c3kAgq&#10;1kkovSTNS1bTRyaTsZIjUPsqoh8gXZA4M5SZXMYwk0orMGao3CpRchY3lJKlQJTF2DFFjkBiBdg5&#10;tHZIFbOXTqZheC2tbd2s1JyLe1QzsrORp/NQlrXLNtHZ3seocUNkxJ5Lpg4SWYudgiTBs8ZZd6tk&#10;iDddn1IoIz4lUZFAWpHeSnE7r2q+trf2Eif35uLQFEuNqcHjnEJDCoaMr+WKFy3iDe+5lde+81Yu&#10;v3kxoyYOpbcvz6rl2/jK//yYj//zHTz0q41kuyNwAUXnFXjxUmBeLC3htCa8s4TatvwEXs8yFK34&#10;56QGyiP/nBS+Wl+zzrlmHq9+302ctXQiKVmzA31hcgabm+pVrImbj6s43FbPsgfr2L5hAb1d83Bx&#10;I4GWWaAFForOflogUB1XhvKSuGgcxU1KWUd5scbK4mwfXa2H2L1xI5tWPEzPvt2E2R4CM065HLFQ&#10;kGmqIFNYQY3IuIxxPIpZkvBqLYkc/yiuv+PzH0eOf0we6vgJeJ049wSEj5n1mA0/Zs3+wjPAop/X&#10;0xYZqL2B8adNgKShZ8ujrIHHnofPlLRl6U7Wvm2VhnK54mbM1g6Q5FintJeQpFVGsrvojandJaHT&#10;mzm2g5VCb7B4iLYDUcZCgTDIk04VqK32NDamaKjLUFPtCFIRqAxXAO0cLtmYvOKCLle4PlwCK7f2&#10;dPCTLE4HJyfDuaMHRy+hZEwV0qR8lsD1EIlfpzaj/T0jae64hB07zyefvoxp51/D1IVzGDRyKOmq&#10;FLbPqbGKr2igooGKBp71GvB9kPyhcxz2K3Y1NTUoStl5WZq0FeLSXl/uZzH5rEm0Nffyg6//lq3r&#10;9+oc6bjiuqUMHluFSMvVKB/OgtDR0NCg/TokdCEdHZ3alfuLy2RH6inmBDMEacdW7OTeToDex7Qd&#10;ztPdWZDYtv9qT1fs5LUeb4nD2aXvpBv7qaQ8pj2ntD5apGrTZOpTVNeHQlqweKAwoKZeqDM40eQJ&#10;avRRJQW4GHMxjkhatJ+8WHH/erZt3kt1bQ2X3riYt/ztC/nDv7mZP/rbW/ijv3vBUfhjpf/471/A&#10;W/9B+R+4kZtfeSH1g9MU+goyKGzRuVyTwRoooU6yDR8+HOdckrP/wIEkLA/a4+x5sa6e9h5v3tXK&#10;r354P4d2dlFXX82LX3c1b3jvtVxw8yTGntXIoLG11A2tIaN3e6rO4ao8rjqmp68LYsXFxwlHvMOG&#10;qaamGglMIZ+ns7NTcU7b2f/E1t3drfe9w+ZfEDiQLz2SYNiwYWonSIyr3dkOmkbW0ji6ivqxGRrG&#10;CRb2I03DWGGcoLBRaBqTxtAwIk1ov/OGnHMU20FnHE8QBjjnBE7b2Ro1w6+OMaddZyChV8KgYIC3&#10;c5nTTFNWxjN1/hgmnTVWw+9YvWwznc2alzqf2TzctfEw61fvSNb4nIWTGDVpEAU7bx3PVMzOrE+O&#10;eGLphMfjgzDUWIc4/TtVPeuGweicPU4LAU57nteRdN3aTRR/sixQTXEoM1NKE5riOVUJFZGCVG2K&#10;YVObuOCW6bzxvdfxjr9+Mbe+5lpGTxxFX0+Bdct38fXP/Jg19+8gFn8IVNmYepz+YfMHp7xAz1Ah&#10;Cik5yy9FK8FzWgPBc1p6Ca95qkk9mJe943Iuvm0ODSPr0C6Ct51Mhc45nAuIClX09Q1h3boGHrh3&#10;NDu3z6S3dwLON4IucGibSg4EDm1QYjzA+wHxk0XD2JEqeHKth9mxfjW7Nq2l4+Au6Gunil4ydlLy&#10;OfGOsC8AcYmRcw7nnFIGBaftTSrDY1WwcvVKrG2DPyVlie5UtI/F5/lXVtTh869flR49OQ1oXiQH&#10;aoUYtKL70yXO2oO0+pSwcqG/XHEdwc3QFKbzVNXkqW/wNNR7Guuhvs6TSRdUL08cF/RqjgmcV1rc&#10;jGc/YhwF7WEpXKx9L0Ear71IJIlU3scKVU+10WErJKM6NWp9OB0909iz/xy27FxKT2YJk865hNkX&#10;z8d+rN2F2gyouIoGKhqoaOA5ogHbsrRNdvf0YX942S7g1dVV1NdrU1V+sRdOQTqBncMGj61mwdKZ&#10;VGUytOzN09PVx9TpY5i/dBLJtwQjF/VRPoQaGQqcLviGttY27bloX2WAK1VU4LUDR4WIbF8O5xz2&#10;bwDhUVErKxQKbN64m/bW7uRC71T/KKJjEl6bvdji+vs4kMApIdihrlRu9PlcDr1cTsDZST4jjFXv&#10;9L3JaDUdulIkilOIFCVulCEhvQv07qlKUMxHzjSEZAmxP2b+4+/8Vh9QPPa/6c0+exr1dSEZ2WXS&#10;MiJmMp6BsLx0BlJCWjQzFg5n5Pga6SLPjk172LuzJRkbSi4UzcTJE3EyknR397D8oYc1LlGp9AkE&#10;rlinkIUtaw+zf2ubxqzAgvMncekL5+LqY8yQ4XS/MFKncTBYLQs727pobm6xJIELcc6okqTi6lcI&#10;w0eMIM99RlIAABAASURBVEgFtLW3sXXLdqK8jY/RlEOLHw9NC1qaD3O45bCG2ot/gNR/hLDU1Jy5&#10;c6iu1pkgm2b7xn1kO2WYcV7jEQvWxkAcqd4fEx8nIOoi+kuORIzFkdTjjKmy/OOsdBJyh1NJLNi1&#10;b9DoOpZeOoe6QSn27jjA/b99GKKQ7q6YVQ9sp2V/B41DapizcDzVuipaPVU9yhu/ozKewYRT74pj&#10;cawQLskoPpOoKIuhDZvlGziSy0BnZYZy3oG9XZqLu2SU0ohrbGxPKZdhPGJN3Nih6Y6Ktd5Fh1xJ&#10;gemGkMkLR3LzH5zHH3/gNs6/5izSQYrmbd3c86MVdO7vQUtGFaxVZxwVl3eCOJqBNp8rYHPccopI&#10;ChUth4hSyafPV1o6AxoIzgCPZ5yF0+Fg0PB6rnnFubzojy9l9KShuuhlkols09MlK0ObrFZrtlDD&#10;3gNDWLFmKOvWj6e9ewqFeAi4qmQN2AI6MpW1qBIunNAlbNWAU6VAXzpSUUxaqyTK99LWvIe9Gx9h&#10;z/o1dO/ZSaavmxqZl9OiCbUwnehUNVk0qp6EsdpK4iow3ids9KnMTBpHL3Qq7igNaECOSp8kYYNm&#10;OElxJbuogdPUZpH4aXuaVGWcuNFyaRIma8VisYhjrVxBBqAjewdaR1YOuIKgU6vrg6A3QZjK6WIT&#10;UVtXoKFRYW1ETXWkA3eeMOzTAbJP9QvYEd65CBfEONtokLO2FZi3ixUqt19HsWKnTOdyesr4racn&#10;JFZBpHjkqsn5obR1TmfHroVs27GQrDufqUuuZcbShYycNILq2iq1I+KKr2igooGKBp4DGrA9LznI&#10;lvbFzvbe0pd2GY+0n9XVywil85YdsnQKZOCpLp0OmX3OeEZMqSKjPbamvsCiC2YyRMYqY2f0qkA/&#10;KLrauhqc9lVVoadFFyht8UZrshQpFNO9LKxJY39Y2enTf/dh7f26qCkDZ8yJRZpEFOrNkcjo6Nib&#10;Y/VDW+luzxHGMWmdLcUqoTnhQ/Wcbthel+mEpYgCnN4dgWChUwrSqZTeLXofqMnujixRbkD74oHe&#10;XyZXgE/oeZzOGb23xxF4STAQKI3eSc5acEbnLJbAZN+0Zg87Ht1P2gVMOmsEE2cOAp3vjbJIZA0c&#10;DbsQGwhg6OgmGRBmJL/C17pPF+d1e4jysarb6CgQzcyzJzJ0ZCOFPlj7wGb2rDsABbCfyokkhHEX&#10;5XG+mK+n9GSFXud5qQpDQbps0UW9uy2nD0pVTJkziZrBVeCcxPK40j8FDDwi7li3n5Z9hzH5o8gu&#10;2R6jSYBcChlJx9HUVE++M8vmR/fIWKn+OJWJNwlQ4HGlf3gSZzJtW3uQ7o48QRAQxxEl0VVuROIj&#10;fUyeM5zGsQ2JIXfD6m0yru0hiFKSW42LZ6DxCiimy6FT2iX5EMSBqETrQzB5GOCsmYEdHlD05KKn&#10;W1vj7ozWBAGLBiDJSeKpdMDshdMYP3U4Tmvth9/4Kb2HIlr2HObh363ASWETpw9n6uwRpNS9tNVy&#10;QNJPh/1TohTy7HKS0UkiA4mETk8S5+wplWRkzU27lOZwTKGQI9L9VNlWehxMF077RJyF+3+2gsN7&#10;mjGdufKEsxpWWTQWtcbsO6yXETVQftKmPRLooWarGh3TFgzjpW+4lvHjRuCyKXZuamHn9lbJJJqE&#10;kR7qSzK9qgLsA222L09Pd0QhEmOtWSeQzLMAyzmCIzFxqfjngAZsfT4HxDw9EWvqMpx90WRe/t4r&#10;mXPZRII6R6QFYr+2EmqF2MT15NEaobWrkbXrB/Hg8pHsPjiDzr5Roq3V1I5xukSqJnitGq9DBQ5v&#10;Fz+dQGzeGxKJNN/tJW5pnQmIpM0CXhteQEq3wFhf7LoPHGD/Ohmn1q6ic+8O0vkOMmTRBx9t5p6g&#10;oIWnTV0xvC08a8urPYOKFIDyVCh5yhkKLS8BJSdhMJSTx9N4lRchViLzVt8EVyNuAFSE8xTBk3DG&#10;RG0irZKEYvok2J2ZqibDQJyM67H6s7QGGIPFj61neYYB+dIpA2H6HlD8fI9a1wf2MdGcVG/TwjRl&#10;ODIvVIBhYI2nO24SnRhehxNDUioxtVST0bR0sQ8WC5SnncYFEtzSsYp02iXCBRFBmCdMF2T4ibGf&#10;jKqtgyoZonB9ou8WTR9OBiXn8jjV8Qq9V9wXwKB1ZOfzwDmcc+iB1/4UaUexdU3YpTZa8UG3yrKk&#10;tX3ZC9xrzuaiQXT1yRi1dzbrts3msF/KxHNuZN7lFzJu5hhq6qrETjypuIoGKhqoaOC5q4GO1h7i&#10;SJu0fG1tNamMnadi7aHK0B7qhEBw2hdlk2LqvBG86q3X8+Z3vYi3vv/lXHbzfMJa7eG6USX7Kse7&#10;6poQ2XgIZGTqbelDx0q9vTyuRCo7ktqDhqF1ailL3JvVR8p9CV2JREFUgoLEO6Iuz8N3bmHLI7vx&#10;OlAGqu084lvmzFFOUiIxCXVWTadqESEkL95j6JWskYEuTDkZbDzbN7fQ1VaQBhxO/FE7CSye1OeI&#10;O62YK1JZYCimJI47DqHKTG4F8i6B5YUFz713PoDvcVRnMkyePZLaoSoxElGJEQSO4+CsEEz0tMZl&#10;wXlnk6rJyKiXZ82yrWTb8yKwk7lGU7QTptcza+EUndNDDmxu45ffeID2/Vnp0JEiSJpRheN88nND&#10;MhyZAavQE5Ec+K1RweuekS9onHWpx6UJMmlMpem0Szh6cfaKmWpjKTwSn77OPA//ZgNdrVm9xyWb&#10;eBgfSi4WAx96pswcxYixjVAIWHX/ZjatOUhyHFBfTFjjKRFIwljN6rigqnQe7GPlvdvIdQcUChGx&#10;zjB6gBFbReuI+DcMr2PuhTMIqxwHd7fxwC8lU3OeQFaAUFpyCp3uCQOB9UVwXv2UIcFHTnwDoSR8&#10;EiQNqSWVJeln4CFdS7MYyq2bNKESoSRTkPxk3az5k/SBsIqDO9t46K617Fy3j7Z9raQzMTPmj2fQ&#10;mHqQ0SowJVulBMbJiYtLUk/N43HyfpzkjY0N9Omeaj/J2XKolZ7uGOdOwERz02lT85oH22Q0vu/H&#10;q4n7bE7JkCW9xILNOU1kqcFjcxyxMXU5TQsNALFNB+WJoN9bMkjB2EmDGDdutOa1lww5erUXaOqV&#10;6BzGngxUD9I5VWfiw82d7Nt1SHPU2ywUe2Mu8gGBRY0/Ki1C5RX/rNeATZdnvZCPV8Bxsnrf+Jrz&#10;ufwlCxgxuZ5UEOOiSGvEaXoaYiK9OLJREzt3D2X5siZ27zyL7q4ZamqkylLEgaa0LpI47fA2s11K&#10;8zpU+RFv2eVUrEhxXw5wcajFEuo1FAgO9ALqbj/E7o2Psnn1ctp2b9eC7iItmdSSXoZqS4sexEWb&#10;KEc5L5ktQ3zUA44DJSceJUpOSgNebMqUXnRK9j/L9coiWBlPynnVFhJGCpV65r3JMRAnksgEPhFO&#10;RHts3onqlfKs2WPJf0/SpgHrajm0eBGmlGNRLHn6n2XpLByIsnySqLxOba0abEElb89AhQaj1V4T&#10;FPRVOk8qLaQK2K8c1NWHNDQE1NTGMk71aS124WSQMiOU160mjvN6p2sP0IsfvWox/i7GE6ECnNp2&#10;asWgQD4QRVrlAV50sYxYBe1XkQ6RMdXk8nXCaLo75nFg73w2bp5Ie34hkxZfy/nXX864aWOoqs2I&#10;T8VXNFDRwLNBAxUZnoQGbGPU9nn48CHsi3+kS7j9mp1tz85ZYZG3S/bW0llO2bW1aRZeNJ1LXjeb&#10;xbdMo3FiNUkd0RVpOc5VVYeYgQccra2dxNqiSZwEUJg052DatPHU1VSR786zbe12Og70oE1b+7VV&#10;MBlEpP3djBE9HVl++ZOH+e6Xf02oM+vQEXWye4RkZUiSfUpcj/Ge5Hxpfw/VSeCuNhnjssgZTwUD&#10;vbJGTBjGqClD9abJs2NTO488cBB6RWQiJ+8cyRNArFtkrL6r5OnzkmHP1hY2PrpHukkxfMwQZs+f&#10;Qqpa5+7TlUIHV5eWEWfWKOYuniY+np2bmtm1pU0cTN+eWO/QsCbFVTcvZtyUwck8eeju9fz8a8to&#10;3dprv1EPXuTJwyJlKE/RfHfE9rX7+fe/+BwP/3YdPlKmxipMBwwaVkdVQxV9vTkZjnbRe1jGMDUb&#10;a47kVF0pcY11N9CVoDvkrjseZtk966mvbUIkBEGIcw6HOU/kVUN9qhkaMO/cyVQ31tHRkuVnX72L&#10;HWub8TkvWWOK/AONq8fr3qIhVNsRd31/ORtk3AxdleaT8Qaxp+isFelWa6RuUIorr1nIhCkjQMbN&#10;u+9cxS++/hA9eyW1DGFF+qOfasmOJER9jh2bD3Lntx+grzN7hEiigdqQ52l05f5Z82Uc27yJZCjn&#10;h6mQ2QumMmhEg3Rexa9+toYHf72Zrq5eRowbwrR540nXSleBNFtugKfGOdPZMazdMenHSjrncIED&#10;J3Bq1ziogdETx5DTOG9Zv5+tj+zTvNI00Ey1MT7CwVPIe7au3M+3Pvsr9u/uYNaCeSCDv3NOzTmQ&#10;Lz6cok708MiyHfzqhyvp0VrQEZUTuhhaD/TSfKAVM2Zl6gLqGtxRpKb6qqqQWXMmkan2ZDXXHnlo&#10;Iy17Oikk6yCUxKqiak4DH5TgvDIkjUoq/jmiAa2y54ikj0NMrRGGjWziqluXcPsfX8aUhUMJa3Th&#10;c5E2HV3gyOiV6wiMUC/z9vYGVq2sYdXDo9i5Yyq92Slko1otkBgfaGNWPWJtSjoC8JhOCyBZBEeI&#10;LGnGKoP9il/U3sXBTZvZvmo5B7dv1FecFlJRH1X6ahHEBZxON04vioAYC51eoq643I4wTWJq66jF&#10;dmw6IUoeWp/9HJwSZUrjW44nhGfkYQ2UcEb4nQEmSaclU78Wijyt78XYYzxtAI/S82PQlorcE6hT&#10;qvq8CI7X9Im6dXpUJ6r51OTZbCjj+Bacc5oFHqc3q3MKtT6x+eTBSmwt4XUo890410NVJktNTUEG&#10;KEOseCzDVEQQ5oAevGiQQQodJa2u0z7kXAgKwbblABcbnJoRhfYBNaWDoI4KSTxJoZIESD4vQ1SB&#10;huRX9Dp7p7L/0AI2bZ/Lpl0LaMsvYfLSq5l9yULGzRxNOvnvuNXc76+v9LyigYoGnm8a0HbZ1dmF&#10;fbkPw5Da2lqIrZPaL1XmcEoEaAMWFDWvLNnx8WllaQu217fZaLSlJtRGciyqZNioqhZx7Ghv76ZQ&#10;MAq1ocbsabCf1poyewRDhg7BR9WsX7GTX/9gOR37sxSynliNRIWQfFfI3kfb+M6nfsU3P/0TOrv7&#10;uPiKJYydPAyfCshLkMjYS04LynCBY+ioBtI1IVEcs2LZBrY+esj+jCl5vYrKdEmo99bgMTXMPW9a&#10;YuhpOdDOd7/yM+7/6UY6dhfItzrynU7vF9QDMPmL9ZSndjBIjpMqJCF+/A/viy15dXDbuoM07+nA&#10;pUPGyGA0fEwT9q41GsOpuYuX+lk/OODci+cRpmM6mntZee+jFHq83qclDhrnqWeP5urbzqd+eIbD&#10;bV3Y37H66icsUQQ+AAAQAElEQVR/wpble+luzaLvyKCx9Tq4RzlHtgtatuW581uP8vF//g73/WoD&#10;d/5wBR2q6/UxKFXlmHzWCBkxGiGMWXnfen730xVk2zyBeKSICchhjNv25Pj+F+/nG1+4i8amYcyc&#10;NYtUShQaw5KEooXA9I0jVRuy9PLZTJyj93YqZMND2/nax3/B5uXN5DpEV4hRl0hr4noZifZu6uCO&#10;//k1P/nWfQweNIhRo4bjnAMr92qhDEWViSNiyszh3PjSpdQOK0gf7fzgG7/j6x+/ix0PH6KjPU8h&#10;9pj9TcOE/TakzZVDm/v45ddW8skPfp+vf/LnrL1ns/onpmpKzyO+NMZHMooxicNRohSzJU8xkpQZ&#10;L0UsKOaWn5ZTRjnvSJjwtuL+LDFJWuvP6I/YHJs4bQRTZo9Fk4YNa/ey+oGtuDDFtNkTGD99GE6G&#10;YS1X+oXjqXKSU96JvY6ZGBR9Ut54nZCBtsHapjQXXrWIWB9R9+1p5RffvZ/tWof5zgiXVU2bsr0x&#10;h/b2cvedm/jMR77DigceYdrciVx36yU4fXT1uq/K069eKV9XWXZtOsz/ffRnfOW/fsk3PvZLNj+0&#10;m+72LFam76/JXInFv31fll//6CG2bN1BnM4yetJgRo8bJJGlCD3NSxKqqgPmy9g8bvpIoqiXZXev&#10;4FufuYvdj3bQ1wIFrYVI6zyRw6rGVtNgtdVZi1bwrNfA83qkqmsznLVoEm/595ex6LrpVA91pGVb&#10;clGkTTySiSnGyegUB47eQh279gxh+QND2bxhor52nKWDxEgttJriILpYcV+MP4FnoKppmXv1niTO&#10;9tDX0cK+7Zt0UHmA3RvXkutuozoTUJWWjKFX2/nH2Z6TVAYF/V6NaoUWn8VMozgCKynmn9mn8TWc&#10;Wa5PnJvJUsYRLmdiwz/C7ejYU8n76JaeC6kTyXj8eJyI6tmU57RwtFVgoRYndmJI6ZCIL+gl2YML&#10;evTizFFXFwlxEk9n+nTg7FOdPh34e1RHce05eoWSOH2ZxGfETsdKC/uNUmqMInxCKBId7ixu0LK2&#10;DFI6DQSxtvFIX/niYeQLo2jrGM/2XTNYt+ksDnQtoG7iYpbccjnjZk2kaXgjKR36SywrQUUDFQ1U&#10;NPD80YC2zLa2Nu3HMXbRb2hoAG2POAfynMQ5bahOhgMjMRhZss9a5ASwX9+rqcmIZaCzovZ/Ox4e&#10;QxfoZTFm/DDOu3wRTl/5O1pzfPeLd/Gpf/wWd31zDfd/dxO/++Y6vvKRX/CP7/403/nSXXR19nHx&#10;DQu59PpzqG4IZbgq6BIn5jIKHMMeNc7oGYMZMq6JXCHH+jXb+MS/fJmvf+6nbNm0l8SwgjnrSUS6&#10;znP5jedw9rmTSOt1s3vzfj76j5/nP973Ob760bu447N30ba3J/lJHquVQH0w1SVxU4whSZy5h9d7&#10;LZfPs+LezfR16+yrDzezFo1n0PAa7NfcHl9L0lXGc/aSsxg7fgS5rj4eXb6Flh29EGsilDqTrgu5&#10;7IXncOsfXMewiU109vRx508f4p/+32f49L99j1/J+LTsF3tYedd+7v3RJu745K/51/f8jy7Z32f7&#10;umZqqxtlEByCCwPNHEkYwqSZo2QMm0Om1tN5qIfP/dd3+Z9//h73/3AT2x44yLYHD/Hb763n4x/8&#10;Kl///I9kCvJcduNSJk8fi3MuATjMOYWBbigWKsq46SO44aXnM2pSgwyOOR74zVr+6X0f5yv//WMe&#10;kHyr79zJip/v4nufvYcPf+Bz/ORbd6p2gauvXcgYzQ8nKb2MbDqEYOeWBMojcZ6UrjmX3Hw2r3rr&#10;Cxg6rpHOrhw/+/4DfPDPP83n/+37/OqOdaz+9UFW//IA9/1gM9/8xK/5Z83Zz374m2xcu5W+XB+7&#10;9u8ha39An7LzpUg5LCUVHJ+jTPNWUIbSFlVQ8k7hsVBWvxe1ijWDBub0x+nv74Asi6Y8TWNqWXDh&#10;dKoaMvR09cqw28vgIYNZctF8Bo20H1BAu0MRVuUpgdZBwrccJomn7uHVo3QdXHL12Yye2IjXHrPs&#10;t4/yH3/1vzJI/orffHsj93x3i+bUffzHX3yB//zgl2Sw28rk6aN5+ZtvZPjImqSOc1pXgSDdl6W1&#10;n9zfv38/bYda6TzYy8+/cy//8v5P8+l//Aa/+uYqVv5yF2t+vY/ffmctn/7nO/jul+8kkqVqhObe&#10;JVctoWmIBJN8DBgzF8SMnTqE6151KYNGNZLrjPjtd5fxd2/7KJ/5xx/yDa3Re362nKSaZEk+NCgs&#10;y1QJnxsa0Ex6bgj6ZKW85Y1XcvPrLmTKgmHUNHqcK4ilw2nmOp1aIll389rGe6ImHl3fwIoVY9mz&#10;cwo93ZOJ4yF4H4H9vRfNeFeG6mDg5M6ME2aQMtjv7UZ4gjBE7zJCXWZDLcRD+3azcfUKtj2yhnbF&#10;Cx2HyXhJo0pmxfeqEwt+QDMqIowHZJSivhQODNzAhPjQDyswrp4jNN4yn304w2LZuFgn+/t9FP+B&#10;CYsbTGvF0OqdDvp5izipOTBDec9rn3T4ZD20wieuDKt9HOfHZGeFgapYqKDkjU8ZluW1CgwWL8Lq&#10;lGF1DVYS41xEEORxYTeZmj7qGnLUNUZU10WkMnntEL1aZVnQV9TkdwJsvykDcDKLkxikZCXXHgQh&#10;KFeVbKIJDrQveedwzhAqDFBMZQpjVAoFVcjFdXT2jGHvvhls27qYnbuX0scsZl5wDhe98ALmX3AW&#10;6cpPRkmfFV/RQEUDz08N2Cmp2LO29g6iMCJdH9AwtJZka9XOqY1TBJ7yu1+JkvcKIyFfQpxQK3FS&#10;Xy2jRk1TmqDGkdenf/vJrMA70btkXw6QU0MZ0V18y3yWXj2HmqZqsl0hD/1yK5/6px/ysfd/jc/+&#10;3bf56VcepOMQjJ8yhZtfcS23v/lS6kdInqq8jAURVdq7A7v0mZhi2+/V3MhJw7jyhRcyespw0mGa&#10;XZsO8Msf/ZatW7cgsYpd1jsCvZGs4yMmVPPyN1zOZVcvZfioIVJNwOY1e/nJHb/hp9+5i46WDgK1&#10;EwqmBKeOuAy4dIRT5hEtc0bdvl0t7Ni6R1JGDBtbz5yFU9VegDMBTrslr4utJDS9TKhh2ryJVNUH&#10;7N6zny0b9+NjkrFJ2DkIB8E1MvS87m23sfjiszVXBtPZHvDAjzfymQ9+mw+/74t8+P99kU/8zTf4&#10;9md+yd5NLTTU1HL2glm88a0v5cWvvYq6QdXSbgob+upGxzUvOo8bX3Qx48aPJEMDd//kET7+d9/h&#10;P//ia3z4/V/nU//8Q9Yt38GkieO4/VVXcdkL5xE0FKBaCs9IQEfJeVxZWuWFmsbzL57Ia//kZhZf&#10;NIvB+rjU0dLHj758Lx/96+/w4fd+mQ+99/N841M/Zf/2FqZMHsmLXn4pF109g6rGHHEqrzH04CIg&#10;L+QE6UqteGtHc5WamItuXMAfvOPFLL54Lg3DGuluR4aJdfzP336L/3jX5/nIe/+PT/71Hfzwi7/j&#10;4O5uGQ8Gy8g5nde+/VaueOG5MshlxLfknSNhnYJUVREkc4hEX0bl9DAoONorMwghqIoJq8EpbiIq&#10;BpKZEzqflDhN4FCGybDKE6ZLeSpxwgmrGWMXM3fRNMZNHpEYbKsk78QZo5l61jjJajqTzCesfIYz&#10;ncNLfpeJkr47GcyU9RiNOKxbTjp26q+TvjjuYug5kVNNbE2Pm9nIC19+BfZnb9KpWvZv6eN7/3sf&#10;H/+Hb/Kff/tVvvyxO9n8cAuDagZz0SULecWbbmDS2Q2aT45q+zt1NY7APnQaQ+Scw6UiFp43gz98&#10;14s5/8rZWlv1mktOBs2N/M8Hv8V//+X/8eH3fYFP/t03WParjbpjZ5gwbSQ3vfRSFl40BV2RxehY&#10;H0snEYuvnsntr7mFs2bPoKlWxqlWx70/X8n3v/oLlt/7CNpE8Kpqs9xCRX9//POgp8HzoA+n1YWa&#10;+mrOuXouL33XlSy4fipxnTZkHVz0VH1tAIHDayUUXBU9hcFs293EA6uaWPnISNo6phP7kQR6O4ey&#10;YifGJBmptPS0HzjVL3qnFWAopgY+vehikLbtbwMUnNO6SYELleXQK42gt4eePbs5uOFR9j6ykrYd&#10;Wyl0d+kdEuG0YXox9haqfQlDIHYpQdnYB5Ayii2Jv6PfWTQopeyrlNfb2YuPl2Uc+5Fhg/JUC5cs&#10;5xLx4wwSnuJ7OtWcczh3BCeq45RpcmuPxuJKHuelAgz+uJITZxifgfxMf8W0cTBOMfZ7zbF0XYQn&#10;lk4sbhQn5np6ucbdS4CBIOmZ9VIFahO1xbHO8k+FE9U7ls/TlHY+UK+cnYH7WyzqTs+kH8oODE6P&#10;o70oivrGYsUy01sRTmWBSo7gyLxHZQNhDRTrH/fUAMSS0CdA/JwQ4JwTxNspz6DV6XVsB4dLJkpE&#10;HGT1Au6jqjZLTU2PXsqdineRqenVAahHpGaMMujQlxwAPZhkSRyt24BARqgEOFC+T0xLecmQT9K4&#10;WGGMHa6MxLuifGincJIp0L4R+2p9HR9EW894dh6YydrNc9iybynRkEsZt+hSllx/MZPnjqdxSB1B&#10;qHaouIoGKhqoaOD5qIHiHpvscnpMmDGNi19wLktunsHY+U3FDisf7bDa3cH2cgY6KwyVYRdqncts&#10;0xWt7brKPN6LvGFUFfMun8J5L5jHWedNI7S/rRIbqUvY9zcRekZPHcwr3nott/3RFcy7bCJjpg9i&#10;5KjBDBo9mCGTB6n+WK57xVJe/+4buPmV5zJkRIrqhjSzz5nE+S9cyKJrFtI4XP1wHHHWZSFTHXLx&#10;TfN4zZ/dyLUvP5f5l89i1tKpjBnbmBgCRKI6gZBRrxTKTz57JLe//RJe8qdXcNVrLuCc62Yz+7xx&#10;zD13EvVDahFhEcDwiUO44IYFnHv9Wbo0DtG7pMhRRWfEO+dwztHV267+TuDy2+Zx2a2LGD1tBHrV&#10;4XUut3f86bXqEl7oDKrXI0tvXsj5L13Egutm4Br7iJIzO8ZWsmuw9J5N18PSK6bymndew6vedQ2X&#10;3z6PuQs1RuMGM3J0A4MGpxk1ponpiyZy/u3ncOvbbuR1f3E9l71oJk3DUwSSz4mjQ8556kenufEP&#10;LuA1b7+KK2+dzdT5Q7A/ku3T1biqVPIrfte8+Hz+4N23cN1LltA4MsOoeUNYdMsc5l09Vcam+mIf&#10;jJ2QePFFqJKBc9EV03j1u6/h9jddzjlXzGX8tNEM01xqGjSIIZojsxZNEt+LeMXbXigZz6FxTA3T&#10;z5nIBbcu0NyYTq2MaLi0lkJGrEO1ZQhw+hfonFJd4znn8sm85t2X89I/vZDLXjqHOYumMGrsUJqG&#10;1dI0pJpR44YwfeE4LrtdBop3XM8f/uWtXP6CpSprxFwyVk6xQEjB9LPHcNlNC7CfxBoxoVEtKV9t&#10;SQiLHA/11aUcoycOTebdpS9axPhZI7GjmIpMFQmKFZPWFHXEGnc7Tw0dUcv5V83mkpvmMGPxSMyo&#10;67wTzUm8zmNoDJt0tupcmwAAEABJREFUVpoweSLeeVK6H868aChNY6UnH0hmJwoU0u/OWMS6IHi7&#10;h4lpw5AqLtB8OF97i827lBl8lF/2Ik20pxmchGFVyIR5EzjnBWez5KazGDq5Fh0RS+SRQoOC43yg&#10;HAe1jnNvmMtL334DF7/4XKbOG8v4ScMZMbqR0VoHM86ayGXXLuUVf3I1r3j7jcw6bxKp6oCaUSHn&#10;3DyLpTfMYdyUseJV9k66clTVwPxLJvHq917LK959JVe8eCFnL5nLmIljaBjcQF1THaPGj2Lm0ilc&#10;9YpzePWf3cKlL5xPzRDA9VJ0YTFInppMmgQ19SGX3jqL177/Bm7648u56CWLmXflVGZfOJkpc6eg&#10;YzJO3UrrXB1g2koqVx7PEQ0EzxE5z4iYqXSKEWMG8eI3Xs4r3nG1NuwqosBp2mrqahZ7LG5bZaAX&#10;WIbuviFs2TKEe++uZceO6XT3Tkv+XkvB1WgzyODtJx8UOyKcVoJ4cBSKKi6/WK0NtGSP0BRjgRmF&#10;4gJxLkufjFF7d2xj00PLaN64CX+4lfqoQFptORep3ZhIVqmcLOK21zoGuqNTR5X4gamjEgMLnvK4&#10;cyeX8Slv/Il0uyxuOXwCQj6RZp9AM898ldPq6GkRPa6+eDxOh8x+UFwnXnlo3RThQQcM9GJzCVK4&#10;OEUQp3F2MEnKPIEON84XtEplgKKHwHWTCmWAqspSWxNRXRWRSedIpfOEQUHtFiBphwFObQ1IqWGl&#10;inlessVhLzFeCAVKCBQaHLFTmYtwqpWSbJKQUPJ57QI5qujom8SufReyecNV7Np9DlWDFzPrgiUs&#10;vnQh0+dOpGFQneQb+EIXo4qvaKCigYoGnrca0P4qf/lVS3jz22/ldX94GzPmTEDbOSRnDjuLGQDb&#10;WBnoLKOMgfknjjcNb+CFL72CN7z9Bdz2ykupbVRdnSWL1BIiaVQpZcfahodNauDGV1zIH/3Fi/nT&#10;f3wp7/23l/Cuf7mdd//Ly3nLX76IF7/pCuZfOIGGYRlk6aCxqZZrbriQN73tNl72ussYPqpWzE7g&#10;xbumMSPDygxe85brePv7XsZb3vFS5s6dVSKWLEnM6WkApwv/iHE1XH7d2bzqDTfypnffzjv+6lW8&#10;+Z0vYeioOvD6OGLvv8Aza/4Y8b2Bt7zr5Zy9dDYuXdIfZ9adNWsar3zT9bz5Xbdx68uukJFP/PVO&#10;dXpHOu81XOV+KP8xvBMlGmsnvcw/dyyv/aMbecOfvJgFS+YQKK9YtczLgXyq2jF2YgNXy3Dyuj+5&#10;hT/6q5fyp//6at76wZfx9n98Be/851fxzr97FW+SAebaW+cwblpj8tM7lFSRyCg5pTic3tv1w6tY&#10;dPVMXv2Om/mTv3o57/7gq/jTv1f4ty+Tnl/My99yFbOWjpHhMSRd5Vh68WTe/I4X8pJXX8u4ycPF&#10;AzknmJwGRY2/svRdnDFnDeF6GS//+P0v0Vx6Be/44K386T+9iD/755fxVsn+0rdcw+wLJpGRQS1d&#10;n+ayG87hDe94IS94+SUMHjZYYooRgl0ejHUC64zBJTKNmTiYK288h9e97Rbe+rcv4V2ap2/74It5&#10;2z+8hHf8w8t4+9+8jNe//Xouk/Fk1ORBpDKIoxMshP6Ig3MuWsDr/viFvPYtL2Ta7HFYmbIt4Dgn&#10;/aHxC8KA2WfLoPHGG3njW29l6YXTsDE9jn5ARlAimCwDycvfcIP6fDsXXblQxpE0WF91fhpA3h+1&#10;b/OW6GrNs2fHPlwqZNSE0Zx3ySJCMzY7lwy1ycxT4ZI+e1wYYufIMROH8pY/fRlvfPvNXHbdPMmv&#10;fE7sTKaq2pALLpvFH7z1Jl79xtuYMn2cqbBUwShK0ZMFar9+SJpzL5vEG2RMfecHX83b/+mVGuuX&#10;aQ28lHf+08v5g/dcz9W3LmTUpCbCtHhqqowYXcfr/+hFyfjMXzKZI0pyOPstAGUEaRg6up5Lr1nM&#10;a/7khbzpL2/j7f/wSq2pVwuvUvwVvO2vX85r/uga5p8/gZpGVVA9SEnaE/XbKd8la2fGohG84DXn&#10;8MZ3XsefvO9FvPV9t3PNLUvASJA+ixEq7rmlgeC5Je6ZkdYszwsunsmr3n0dV79yITXDHLGMPOWf&#10;9NF1UFPaU9CFNR830dI2igeXDeXB5ePZc3AGvdEkcq5OF8cYr4sjyeQ3VRq0kGxBJn81s0qboXZr&#10;lIc5Dy4WFHJi5ymWpWSkCnM9dOzZxs61D7Nj9TLFd0BfL0GUx8d5ClFO1JJBzxNzOz5X+w+GpMRk&#10;SSKVx5nTgMbP9Go4c0yfO5zshWB9759kT43oWrFadbEMSCQIvYWx4r4IjsS1CCWEF8xbGCevveSn&#10;Hh2EkjeUoSggJ8NPjsDlSLk+0qlOGZ+6qKrqlSGqV+kuUikh7CKQscrRi/16XiKLLiHW5ccERedI&#10;4Qq1uNjjfFYoSGZHKK6BDFAuDnCyYjtdDGKy5GX46nNpugqDONQxnT17LmXdunPZ2zIPN2g+My88&#10;j8VXLmLSWWNJPUWXBiquooGKBn4PNPBc7KKT0AYFAaSrPNV1ntoGCAL0ntCpyiPnBGUoRxHKAU/A&#10;ObHJ1AXUD3bUDQp0oVQDzviXkMTBK2lnxLwMPV4fMxrHpBk3t4mJi4YwefFgxs1rZMSUelL1njgU&#10;iCVWSMK/GmrUD/tzE0Fa/DnexQU7/8WoEkF1TMOIkMEyLKUyGWV5nJMADHBeccsqIchA7eiARhmp&#10;mkbUQtrKVWgCSHlBrSfdKH0OBvuJDJU+JT5VlaJ6SEC6KSZd79ALkOK71OEwV3xa7OQwmkDF6qSi&#10;YQrNAU9do8L6DGFgZSpOvMVFlMT1sKhQLePi0Klpxs5tYNKCwUxdMpwJ85sYNa2KmiYwo5Be04og&#10;5ySbAYVqE3NOD49Pqx+DnAxIg5g4fxBTFjUKQzXWDdhP4RBqzEwEUaerob7JJ4bNIFTGUd74Glwx&#10;t6gUfCqmblSKsbObmLRkKBOXDGb8wiEMmVpLSvMelXvNJfsoV93kqNX4VWkcg7TY6KyiZ9Eb62JM&#10;TxPI4TVpy9kZTYmhk1NMXjSYs84fxfSlw5m4oJERU6tJ1asP1g+TiXINsTnGp6ohPQhSGodAa9Pk&#10;ckeUyIldTCCDUFVTSJXq2q+zSclItH5wlDP9SB68jEqe1CBhsCfQ+kmaSmiNJokc9bBp4SNYs3w9&#10;2zbvTOb5rEUzGTKs6Sg6q204KvOMJI7hGkZUN6XISF+ZOjUQCCfxpkt0B01Xx9RoPGrqIRljV65g&#10;kcdgYEo1Uo2hCzy2b46cmmLi/HqmLh3CVO1RI89KUz3CowMqiS5Dq0CyFuo1t+qk5yq1nZQjJ1IN&#10;gyLFuaQITnXStTB8mngvqGfK4kamLhnE5IVNDJ+c0VhT5J2Iqkfy91WVdyrvIKyBppEhQ8bWUD1I&#10;DUkf2nlVU3zK/VOq4p8bGrBRe25IeoalDFMB0+aN4+qXLOYFb7yIyfNGamF4raVY89knL0TFiPRy&#10;zrkaOnINbN1dy8MrBrFx3VTa26aTL4zVBl6rOlp8etoLwA4guAJOF1t0sXUui6NQlN521CTmk+cJ&#10;H6Uip8KUFlcQy/CU76bj8H72bFzH9lUrObB1C10tzaTNcKV2A4XO+0RmlDZpDMpRSowG+GKecR+Q&#10;eUaj4m39NJxRvk81M8mtkaIfVNyzUAPJKPmTCOa1nQleb8eBIHmTqsyquRgER6SRLhC4vJATegiC&#10;LkIZnTLpXjKZrNBHOtNDKtVNEHbhgi4ChKBH8T4hr3QsPgbkrA2DU/xYb3mlMq3VQKegIHYEMkAF&#10;Wiu2hgPtEwHGU3LFQFRHFA+lo28Cuw+dzbrtS1iz8Wx2Np9F7YhFzL5oKYuvnsWUuWOobagiCKwN&#10;1av454YGKlJWNFDRwBnSgO2txsprXxZ0yUL7PEGkM5Btpt4KUaKIYuoJP712fa+bloUJE1feexXK&#10;qxiUZ9FAshT3Zqe3TkCkDww5UhSCjHZ7hbhELHsGScyjgyV64FKKy7hg8SKUbd4YCy6wGoLIvOIY&#10;L4uLjwKOc6qT5EkmH0gvYUGU4mzqS6UU0aVOsoFlGKVoMB0KTsWWdYZhchZbcdh5O1YfkG7Re9y5&#10;AJfA4dzjQZGr0xkaIkjmguUh54QB3pLW7UDlRid9O+nH1GkhSh+FhEa0/SyMwUAESFi8suxGkUC6&#10;jgOnMQ+Ig1BlokFOZwF0fidpeyBPlSEGyThYaGlPUR4LXcIjDlNE0lVBlohIiKUjb6R4nHiqCGTs&#10;tLH2Sscq85IDp0gZioqcfiht7XjpwFvfjc4r02BxRVG+1+xFZ5YiEs5JyXEPdTX5Th/GqmXwasqY&#10;idKCgZBgxaQqOc1Hjb2yoDgYOOdOArAfKnDOETvF1Vfrb79e1Re1poLkedyj9UA3D/76Ufq6szQM&#10;yTDv/AlkatS+KI2vgqfYO+kkEELJn1KoTliLpcCiJ4PHdF/AaZxtzIt0vhhgDKTLUurEgdEI0pFz&#10;4iOgc7HFA+2fHDXGJQ4ix6ldGdCw9tU2kjppLilDUYdzLslGLhCt0wdWymuSCKd1gYWaG1hcMvRX&#10;UJ1TerG3aRKHIQXtp5H21rh/zfhTVq8QPPs0cKrZ+uyT+AxLVF2b4dwr5/L6913D1S+bTXVDVq/k&#10;PBm1Y+ss0MJzTgtVL+8oTnO4vY7Va1P85u5BbNi8gGx+llCb/FRVQTtvQQsikkEq1qImyGlRyiil&#10;+oF3OB/itGOWDUjJ+nNa2Gqr6J2CQDSBNlinpa60s3hAoLpB5Im6Ozm8Zxe7161j4/Ll7N+8kaC3&#10;m4yMV1VimI4LGJxCdPGNxSUWV0NkoRNfAR9o7Yu3mpBoDITInqQXUwRrQ/pImFv4JLmeierWTw0B&#10;BuNn4RGUdGMFJrvB4k8QfsDYagSlAYcTz4HA9MQpnOqUx+uk4enwOUUzZ7ZYLwTr/1FQ3uNppNzv&#10;RHPSoKprhHDGs8SnPHaR5nSktWJhLPpYq7iIUJQpnE5nIsHWc2AvRa1JJ4NxKtWbGJ4y1V1UCdUZ&#10;pdN9pGWYSoXdpIIeQtGFQV6hODuPs0mUyObEm2Iac16PMhRNvNYZhiItOP2LlZMXIsHWYEAkkpzz&#10;FAJDQN7XkY/mceDgeWxYt4T1G86WYWoeVWPPYf61l7D4+nmMnTlcX4GrsH5RcRUNVDRQ0cDvnQa8&#10;emynG4NT3KDNVPuzxdCFh/L7wkhFcSa8sTJYqxYajuObCODUfEgYpQjjgMBeWDiM3it0qmQI9U5x&#10;khnRoLcCKktgaZ39juSROK9nAgeqmpxnjoTKLNcXXb+3Cv0JnQaTc2pOGvICREk1ETnrVZHQExLr&#10;XRolUFvF7DP6TJoVx4KQF+IS0Puw2KJXzqm80VhNC8scA1UKBUurv+pJkZ+yjMygaNGr3M7syQXc&#10;qPReVt99CSgkGRfjabBasT2OgTGNpf0yfNINp7tBLMqCA0Oia6URJeVxT+YGxzivtCoZnbVvtIUA&#10;J1odFZJcERS9SG1+OTtMGL0KoGcAABAASURBVDR3YtUpwyvuRTkQSh7nrTXvROVksDQQaY4VESse&#10;q0zakjZDjCeJFLGUZrmqp1wGOMuxkoLaj6RHn9B7URgUDPCWU4QXf/E0YUTvhQFkJ40aXWznQLUV&#10;C144QhyDZOcYF+tetX7Vbjas2Y26x9iJg7G/zXVU1WPqnMmkFzMvnRniJFTGAF8sl3oH5B0Vtf0h&#10;+c2c0lx3kYqt1pFAsRN4o5FOSiVeHfZa57HGKFa8iFDjUOKbGCF9idqC2B6Cyk2GgWNkZII8SbYr&#10;9syLryFO2gjVW9VVXBF10AMF0JxLoJZ5LGfkJcQKC2ooEmLBC6itx6peKXt2aiB4dor19EoV6MvB&#10;4OENXP2Sc3nFO69ixpIRNA5JE+grhiEl405Ksz7UC8HHGRmgGmnrGMnqNQ088MAQWloWkMtP1X7W&#10;oLUVEOmWGDmtsWRRaNHphUSySDxH3MD4kVznVTGhtZdioGWpIdKCdwbxxXK8lp2MTnFPF227d7Hp&#10;4Ydp3raVrgN78d0dOgDlqRL7VBwrrpdJnCcWvbd6+IQ7Cos40vYZiolNuQ+KJt7SFimHFn82wuQT&#10;kjF4CuR7qvg+BaI+21lqlErz+IikZfUWy2KtvphQazfQiy70Bb36CqT0wkvJWJwOe0ilewhSHUI7&#10;QdhJKAOUC3pxTqBPKyQn6Jisl7zz6DwTCCktmxJQqFZUQtGJqBg5ybMkmQu0RwhBrFDtuD6FERHV&#10;9ORH09I2h217z+HhtTNYt3UK+XAhI6Ys5LIXXMQl1y1k1PghpKus7ZM0U8muaKCigYoGfi80UNxT&#10;wUKKrn8btjydv7RHu4Hlrkh28qcRlHFiKisNVGRQMJC7JY+GndusgnItanVs9zYk0vXLWyJQ0O9L&#10;9frTpUg52/gV4RMZLN9QIjs6OKogEH0ozaQU0g+vNx6J88mz/AgUMRzFQnln0psuUmJYbOfo9pV9&#10;Gt6kMwwktbRxNO4WWlrlFhgULXpLWHkoDVjcUCw5+bNMY2EZZepyuhwiXZOcGMqSJOcVJ/qBUPJo&#10;b4VH5ySDVcqy0kBx42mwdFJuk0IRSw+E0VpaVY72x2S6pK49rYaROj1cKReFgWAtGgLQ6QqdaxQ5&#10;oXfKNaoinOo65RzjlSWvMi+QADkvWL6Cx/BGEaiOS/QcgOIUnbMyRXV/6zzUS/POTrJdMfmsp6cz&#10;ZuODB/nx135DS3MHVU1prnrBhVTViT6p5sTH6cyn9FPs1UpJdq82j2/Mysu5Fi/C4Uzv5T4mBE5P&#10;04ACiyo4uT+WwEmGQEglsJQBpbAxRs6VYZFSO8rq95ZdRn+mRRxOfIqwuKPfWR9UispJQgdJyMld&#10;mUShrvClteUTDievVCl5ijXwpNmfYEY9aZ7PWQZVNRkWXDyL2992NVe+djEjpzdByuyvMYGMUi5O&#10;4+IqiKsT5LI1bN89iIceamTNquEcPjCJQm6UrsC15LUBRnrrRKqDS+Fl4PK6dtpLX1Eo3nI5sdMq&#10;e4wF6WSYMiDrs5mtfK6PQzt3smf9enauX8fODRto2bOLuKeb6tBREwZUpwLSgSejUFlwTPtFufRM&#10;hOP3wml4BvRTOrcMw2PofkCFk0a9SgwKfo+8emxzSke6k3e6pOMnqV9rpgyS9tS2Qpcg1lrNEfg+&#10;QhmXUmEvqbBb6CIddpXCDjLpdlKpdkLlBUE3gWiDIIsL+hIQ5HFqRBIn3bFlYYjVRnEta63Eat2g&#10;AvmETjml8NhAnEpzyxNScEIAeZciW2iir28aLQcXsH37YjZuO48N2xfS7uczefEFLLpmMUsun8WI&#10;sYOo/M2oY/VaSVc0UNHA77cGtLdiKGnBogYC5aaEED2OgCfvjP1AnJSjEQUqLcEpLWmSC1RK2RYP&#10;lHeUfCdKi/ZYXyYrsnYY72NxbJ0j6QBHWhpK623kBBRHeQHlmCJKF1NH51rJmYUTu1QJ1pZLWnbK&#10;KUPRx/RlOguPJbS8UJnGWcEJvZWZBKFaDgSOAsc541nGwELLC5RRhtLyxsxy0iqxVmzMbaws/yio&#10;/DG98QpFYcwUl0/GLUmWE1ZuUGY5S9GEztIDIU5H/IACJ6GcZmkRoVLBADjxKsLoUOoIHIiSAc5y&#10;QqXLME4kNCqRL0cpOaeMIoIkxyXPUz0czhVhtcpw5Woq07d57v/FKj78N//Hdz5/N7/6zgq+9dnf&#10;8tkPfYeNq3dDOuaS689h6SUzdMqLKJ4nywwU+hIUnElvMjq1NhAD+TslDAoSb/EiSGph7kiGUoFw&#10;Or5cqUhbTjlxDUqwuIFkjG3muiPE/buGskrZihW9pQX5Ylr1neid+DrQ8wgou8QwZbPE2rHQKMuF&#10;JwmNRAhUXFxbTi2R8KfinpMasLF8Tgr+VAkdyIAzfNwQLrxpAa9+/9XMv2oiQUMMMuZ4XSq9przX&#10;lHdaQN6lKPha2jqb2LJpBA/cO4ytW84i1zuX2I9VnVp8ypOLCskmh4xSJAaloCS+L4WPP3DiqGux&#10;uBkPwcfIIkahs4OeQ83s27qJdSuWsXvjerLdbfgoS+giCvkewjDGedUZ2KySxs8wMPuJxcVM8j2x&#10;uk9fLZPy6Wvt96El06jhJH3V+gG9QZKQklO6FHtigbXnxbWIQGssJcNSRoamVNAuQ1QbqbCVMH2Y&#10;MKVQCASCTlzQS+BkfFIdd7L5auJprdi68KLzWnFxEBG7AqguJ6vHyV0gfoGM1oX8ELp7Z3Oo7ULW&#10;bTyXRzZdxK7955JLzWXWRedyzasvZva50xk2ZjD2a8ZBYMKcnG+lpKKBigYqGqhooKKB09dA5Z1y&#10;WrqqED3nNdBxqIu1925n0wOH+PZH7+Fzf/1jfvKxe9ix7hDpumouumohr3rTDVTVO50LAVdZG1Rc&#10;RQNPswbK1pGnudnnRnOjJwzjRW++klvfcjmTF48jrtbFN/RgF1JdTMGMO1KhT5OjhtbeoSxbUcd9&#10;d49g68aptLdOkhGoiTCoBmT5deAQvcV1KfWK+yRELgYniCfJRdfaMSjP8p3imBMTCwSLeZXFgpc8&#10;xUuzLPw+T1p5KV+gZe9uNqxcySZh3+ZNdDcfpPdQC6k4IuWheM+1q7ZPWnWJsc0Ra0MuAsVLUJuq&#10;ktAVqY+kKOWKBKdHEUeXH0k9Rm1VPEI3kKuYnsCLPGnvBEX9WWV+xxKW61qYiN9f4/QjVtdwwhoD&#10;jC/FHjNAhLJUA8OTcuLkzuoYTkRR5m1lA+OWPl0cw1vzolizzK/Ys3IKNL/jIpz9ymmsea85jhEU&#10;KxafSZ7ojF7rwSssYuCYWyUvnXnVEZI1ECsegQyszuVI00uGbjKui4wMTelUO+m0DFEGxYOwnSBo&#10;xzlB5UHQReD6SP7QuBlyY4+zcYpT+CgDsSGtUF9rJD8mpwO0vlCbaF0V++Ipps2olVW8T5ChCoPk&#10;U7HReR/h1U4sFMSvEA+ir28Ch1pmsnvnEjbKGLX6kdns75pFOHQKsy+ZyyUvnM/sJROoqU0RyhhO&#10;xVU0UNFARQO/JxqodLOigYoGKho40xqobsxw7rWzufDG2UxdNJzRZzUw7uwmFl42kdv/4DJe/qZr&#10;aBoRqlkHzkJAUQa6Y9MDyyrxigYqGnjSGrBb4ZNm8nxl4LQBNTTVcv41Z/PSd17B+S+YzaipTfhU&#10;nii5fMZ4XVTjIEcUFCgEnryrZu/BRlavHMaahyexdfNMenqmU/CjIBgETpddXWy9s1troD3PQOKc&#10;V57lqzy58HqnfIMCead0GUriRJ6KHWEpX0HRgIQMBboM28U7o3gmn4eODjr37OHgpk0c2LiJ5i1b&#10;6Ni/j76OduIoTxigy7pDN2jiOCaWLLqvK1QWRUjYUkwNW+PiXSxRuhR3CsUlIbV4Ui5a628REItL&#10;LLoTA6wf/RBtOa7ocf5IW8cV9WeU65uU/ZmKSKxEh0mo9BPxSV0xtrBcvyyTVJhkeYsITkQ2pwIj&#10;QJWOgkhN0ERzip+2N2ZlHFup3IZpvBy3sESXtFeKDwwkZ3/SaAyWIeGdczjrgNEIsUbTl6E+2oSx&#10;eawi6TZQbwTNURcHGlhjYtDMkLHHG0ThDWrDCyiPJHRGqBJkQIoJyCueU9in9ns0XzsJZXBKB62k&#10;gxYy4QFhX4Iw1UwQtqq8hyAQvYxXztar1oSXLAl8rKku45FWsrd8ijqysSojEUCtgtc/ezo9rB9a&#10;wz6l+jq4WF2XF1UhAa4gmkh9V231w3nEuZpcPJTu3kk0t8xn09ZzWbPpUjbtO4fW7CxGTF/Iudcv&#10;5eIb5zBjwVgaBteqj2pLLCq+ooGnUAMV1hUNVDRQ0UBFAxUNPO81UF2XYemVc3jtu67lD/7sFt7w&#10;3tt4vfC6d93M9befw/Dx9ZCSGo49elm6DBVXfEUDFQ08dRoInjrWzx/O9mszw0c1cfubLuY177+K&#10;BVdNoXFYVekSGlG8b2dwcS1hVEMYV5PPNbB73zAeWjGaex+azM79c+jKTtAVuBGcIyQruph0FAiO&#10;lJi4OCRxdrHFLslK+zR4hUmBbrhJfpLAWVIXXwxJlu2cSWTAwyMTgBCLPoYoIt/XzaEDe9mxaT2b&#10;1qxix/pH2L99K/mONmo0IzK6wFfpsm0/TRXKQGV/TyvwqL4XnxI8FVfRQEkDmlfJvFRoczdBHmQM&#10;wvUpVL5mjiKc2HmVxgkCGYtC70kQozDSWskJvaRcJ6mgTWGrwmaFh3BBDyR/CyovA1QeZ21rlWmi&#10;qykxwCsc6J0SBgXyZoDSAgOTNeFl8haULtcVra8SuzqIG4QawPJS6nENkauWHa5JtqjBpApVpAsZ&#10;gkKjDFbVFOI6coXRdPfNZvfexWzYcD5rH1nK9r1n4WsmMWn+bC5+0TlccOM8Jk0fTtOQWoJQvKm4&#10;igYqGqhooKKBigYqGqhooKKBM6WBdHWKwaPrmLZ4BLMuHMf0c0YzfGoTQZ3Dh3ZWNNjZz2DxM9Vy&#10;hU9FAxUNnI4GgtMhqtAUNZBKhYyeOJTX/Ol1vPhtlzD1nFHUDa7VBdTKva6qsYCgDS5wZH1Ar29g&#10;+/4G7r63kQcfmMKu3fNp75gA+VpduEPsp4ci0UZOdQbeR10EQXcRLg94wXxxyFw5aVmPC6qoS3/g&#10;I6pcTFWUp9B6mI7dO9m+dhWP3H83h7ZvIdvWTNwrI4DPk9H1OyjkSclgQBxRhFe/xUtt28W+jFg0&#10;sXgbVPSUeHcqrr9X5bF6ayiOhRLPgLcRsXlpMAOqwT45GTKSx8oHymiyyvAj4ydEWi9R8hNQoYxO&#10;gYFOrY12wqCZwB2UAaqFtGtJjFAp16ZQoJvQ9RDQJ+QTHvSvETX5eL2XrPafGMgA7DWHvclma1Bz&#10;P+GrBWdrNU5C5Si0JpwLcKJzQQFcmigeRDYaQVduKi3t57Nhy5Xc+8BSNm5fzL7OKTB4HNMumM05&#10;Ny1m4WWzGTamiTDtVJeKq2igooGKBioaqGigooGKBioaONMa0DGrzNKiOrkR4gRIh6HOkZZrCEAp&#10;PeTtrBqXQgUVX9FARQNPqQZs9T0YU7mhAAAQAElEQVSpBn4fK4epkLnnTeUlb72CW95wLtPOHk6Q&#10;zuGDGPthp0gW99iFxLrg2j3Zfk0pW6hl555aHnx4MKvWzmD3/rm6uE4hz2Bdy6vAafNLjE/aAK2e&#10;/a999vdtfEZFIclPKtkF2akccw4VcHpOtMkma6HV8DjxCmU8SsvIlIkiMlGBTCFH0NfLYTNQPbKG&#10;HRvXs3vzpuSnqLoPtZDt7kzq6UqehM46l8B4Pj54kQ+Eko/LW08M5UoWNxWW05XQNGBaKYeBIuW0&#10;oifwVprA2/N4AhuvWNlFiOYoOkurDcvrh6X12pdx1mn+iaI4b8yI4wo4g1aA/ZRSIANs6NoIXKuM&#10;Tq2EgeEAqfCA4s2C0q5LxqqsjKORQnHUYnNaPc4MSAlMQh6Hk3wYnOpE4LJCXnLFAmD9SIIcBD24&#10;oEv5fdi8N9kD16sDTay1aT8tNYy+wgRaOqaxfe8CNmy2P1w+l60HJxPVT2XI1Gmcc/0SLrntbBZc&#10;PJWR44YQVH4qStqt+IoGKhqoaKCigYoGKhqoaODp04BTUwk8OtNxEqdCyohFY3EFFZ9ooPKoaOBM&#10;a8BuZGea5+8FvzAMGDF2COdeO4c/+efbeenbL6dpZJpYF+4o5YjCrDa6LIGMPkHsFOoqG2Xo6apn&#10;845B/OSeUfz8dxPYtWc+fT1jgCoKhSw4uxzLwBXm8U7DI6MU9it8QHIR9gWKzjZHo9VG2W+oKpYc&#10;+/Qi8bGnGEqOWPBeRjMB8TFveQJ2EVdoLKPubrpamjm0Zze7Nq9n65pVbF+zmvY9u0hl+6iOYtJq&#10;zP4Wc0CMUwOB+Dq1JeaIrUpJQmNr6VjlFiYFT8EjecmcYb5OAgclGGtro5yWqjBY/6zMINKkz1KI&#10;JUtIaimuMU0MIeXQ8pX9ZL0JaUj4GE/jXw4Vl2EIA5aXEHG0fBzlkv5Zjk0Epx5ZB5P64kWIc8nI&#10;qycBRmskRq5ZIH1oNmjuxqKLRQEO+xXQkByhDEtp2skg41PcLANTC6lCMy5/CF84LJFace6QDEAt&#10;eNchXl0KexRm8aofy4gVlSEjbixjlMEr9Mr3MlIVZ5yemo/2U0+KccRZ/60PhnKu5VXhqFP7tcqs&#10;UpWM2jNUQ1yF0yAHqHea205G3CDuE303BVdPXzybfYcv4eF15/Pg+kU8umcOW5snEDdMZd5l53Dj&#10;qy/lihcsYtrcMQwe1kBoC0atVHxFAxUNVDRQ0UBFAxUNVDRwCg1Uip9RDXi1XoaiFV/RQEUDT4kG&#10;Bt7MnpIGnu9MnXOkMymWXDGLP/ybm7nsRbMYMa5aF88YswKZkcZg196yLlxcowvtWA61jGDZsipW&#10;rp7Ilu3z6c4tIueHE7kUXgYA7wrEQQFvle3XiwyqWeRjG6TF1A7luKUHwioaBuaV45ZfRMJBUWun&#10;DKMyuc2YYL/qF8YFgkKOqLuDw7u2s2nFMjavWs7uTRs4tGsX3S2HKXT3QDZLRoan2jBFWmEQe1JC&#10;Wo2oV6QCh/ENQaFgofBkvRlF3JNl8ryrbxop49SdK1NaeDy118zzxTHTJAkF03loY0yBkDwpGY1S&#10;9rfS6FFaCLo13l0ySzWL3Z4Egd+rub1H2IfzB8XPfhJKYdBO4PoIxMOZ8Uf8MZOn/T2nBBnNcs0g&#10;F+C15rw1jhfPY/2J8o6lKaetp2VEyDImRIi95HCSDaGAM6sbGeJClWyt1eTiwXT1zeHAwcvYvOkC&#10;VqyYxZo149nbPI1CaiYjJk9n0eVnc9ktC5m7ZAL1jdUEgaPiKhqoaKCigYoGnu0aqMhX0UBFA783&#10;GrCjWRm/N52udLSigWenBoJnp1jPPakyVSnGTR/Oja85j1e9+2ouv20htYMzRGGkK3asS7g/coXW&#10;vdnlY5CRqbOvkc07h/LQytHc+8BENm6cS1f3fPqiobqepygEXoYpiF1ArGu/13UZF6EbPVgcp9Cg&#10;IPGK+2OQ5B/zKNNYtsg5Ip3l9MMp3yaJwQxJ9nelUjJEhDJSRb09dB08SPOunezbupU9mzcn2Lt1&#10;i/J20NfaSpDPJUaqjI/JyDiViWOqnEsMVSm1EihPXdTl3yVdcsp7PN5sE4bHU+epobVBLaHUQLkv&#10;zikmX8o+s4F13qBxOp6xNWo4vuTYHKMyNgniJEUitjICQxATaN6FrkDocoQ2O+3X3XwXxJ24EogP&#10;4aPdMuDsIs5tJxJ8tE/SNePjw8RxB/hOQfVct9roBdeLC3JChDmvuenNKGtyeJHGlqvQ8uMAK8OH&#10;yiiB0uy0vCRepD/1s9hPUKi+ob6hVYacU54LtHZdXkbiUKa2JnqiybR2LmTztiWseuQ8Vm+4mC07&#10;FtPcPpOwcTIT503nohsWceE1c5m7dDKDh9VTMUZJmRVf0cDJNFDJr2igooGKBioaqGigooGKBioa&#10;+L3XgN3mfu+VcCYVUFWbYdKs0Vz7ynN5xXuuZsb5Y2kcUYtzrr8Zryt6pEt+QXkRNRR8A93ZQezf&#10;P5yHVwzj178bzpatc+jpOpt8bjyFuEYXY93OVc9jfOyWLujijqGfczliNIZy+rFCr0KDgpN44+SS&#10;dh1eRoFYxoLY2lW1UMamVBTpPt9H3NNNrqOdzpZmWvbsYtfmTWxevYqtj6xh37atdLQcJNclg0Su&#10;j7T6klH9tHQQxNJIHCWtKysJUXkp8hwKjkifCO2SZ/Jwif6S6Bl+WJuGJ8bWqZpBQb8vpss8NebJ&#10;WHj1IEvgO2SAaifKtySICweJo2biQjM+fwAUurhFdC2E/lCCwHcqbXUjnEd8AoUhgQuUUGs+reE2&#10;yMiUtBUBeaGAJhZehiExRkSC6nijMyiOYGlDEldaLYjwcXgJVa6TGKfyxGozT4acH8vhzjls3zOf&#10;1esXsWzNYjbtWEJLx0LasxOpHjGRWZfM5YJbF3LhTfMYL8N0XWM19p8iPA4BnhbSSiMVDVQ0UNFA&#10;RQMVDVQ0UNFARQOn0oDOpsm50M6UZVjeqepVyisaqGjgiWrAVtoTrVup9xgaqK7JMO+8qbzmz67n&#10;Je+4nPlXTKZpdA0+pQuwtG6/fuR0KXe6SDsZeeyy7rXfFXwdLYdGsXLlOO69exQb102n9fAMsvnR&#10;xNTjXEoQoVVQ4MXDy8RDcrE3xqAWEoAIEjDAlUvLYbHIKIsxe5bLiqEXjyMIxPsIlFAFlXqBSJSC&#10;/d2rQh6XzyXIdnXQ2ryfvdu2sHPjerY8spbNwp5tm2nbv5vewweJutrxfV2E+SypKEc6LsigIYhn&#10;4CMZNWLxJkHylMD296li6eEIkI6cRFKhUcrglQR6OCGph5zJKhCLp0JXQqAwQcLBG2EC72Ksjai/&#10;LYik6kj8bcxiR1KDxDCSGEuU4XDFAsXFRhTFSJGvU5ZBQeIt7lykeCwy0UgWpzoGZShfeUofFXeW&#10;p6KSt1QRMvIZbcJUNRR6yetN3hKt0xgFQmh6Nvi8ZmIfIT04LyOS/eRToVU2oUNQkAEqe4Bc7y6y&#10;3dvJ9eygkN1DIbdPxqhD+Kg1QRy3q7FuAuk1gY2bDI5OstiMkRhqw4l/SlIox4d4n1KpQpX4BGLh&#10;YkSEc06JAKd8BKdYAkfJOeWUyy2O0qYBVE/jIP6o40mJQiytHjrxsloOtUNBMhSSWERKs62WXGEE&#10;nT1T2duymEe3LGblo4tYt/k8dh9YSmduBukhY5lw9hiWXjuTq1++lLMvnMbwsYMIQkfFVTRQ0UBF&#10;AxUNVDRQ0UBFAxUNPNc1YGe6Y/Fc71NF/ooGnr0aCJ69op2uZM9uusZBdcy7YDIveusl3P72S1l0&#10;9VQGja4iCAqEya8L5XQhLugS7XQPT+PiDIGv0oW/hubDQ1m1ejD33TuCtaunsnvPFHp6JxLFI9Xp&#10;OnCBLuEO9ARdwl1GF/yU+Nl125EYIZzjiPPgjgElNzAbL44DYAYST1JVgnI0SPIHsg1EGyAXRzJW&#10;FHAKwygmsJ+oktGJfC9Rbzvdrfs4tHcbB3Zu5MD29RzcupFD27fQumMbnfv20tfWQl/7IeLeLnyu&#10;hzDKk1Hv0pLPzBqhGvW+oJTakSHDCyjP5DOzjDoB6n+AkxnCgBXpocALylfXZJRQXBFvEDcjSLSm&#10;NF6GC9E60VKCksTi65X23kEcgBk9lEZpZ3GFXmFCo/zYoDpWz+ADGWUMkoxk7BAPcLFXWAIKDU6h&#10;YH0yGUVAAu9xasepHQRncZTnYpCBy8ng4sir5axayeKCPgKXI6APog5coR1faCPOtxLlmoX95LN7&#10;yfXtotC7Q2O0Vbrfgu/dgstvk5FwP0HQLnQShl2CDFAJvwKB5nIRkdqJcZLBO0nsHOBwzgAoLynT&#10;JPEJjY1dHh8YNJZJnuoFTusgJc2kFWZwcQpn/VO5Q/w1LtI64opYq33lWZ+d+h+nRRsKKpVeMDhP&#10;0TkFKVAQGK8gReTr6cmO5nDHdPYcmM/GLeexcs3FPLz6XDZsnU9zxxTiqnGMmj6eeRdP4crbl3LO&#10;1XOYs3QSNfVVVIxRVFxFAxUNVDRQ0UBFAxUNVDRQ0UBFA0+TBirNPN80YPe651ufnpX9aZBxas45&#10;k7n9Ty7n5e+5nPlXTYKGPIUwRxxEJZmd3ZWTy7RsC7gorQt5I62dI1i7fiS/fWAcv7t/Ijt3z6Kv&#10;9ywZrkaBD3Vxl5HBCbp3e/uJKXEJ7KZe4vqMB5LriAyxorEkNHj1VaEMDE4GqyjbS097K23NzRzc&#10;tYv9W7ZxcMtWhZvZt2Wzwo0KN9KyYwvZwwdx3R2k4ywpwUJDyudIyxCTlkEmJeNF6GIZLDxORhDn&#10;HLJrEBHghUhSRC7AECs0Y1GsPINqSLdOCDQGgeQMZJQJ1FYR6chhP/QWxijfE8qYpCZUm5JTW2oj&#10;PhWs3YTGYe17k1FcfD8X1D5qXyEllNpKxZBS3JCOPBlDXCDt+6iKe0hH3aQLnaI5DIU9FLq2k+vc&#10;Sq5rK/meXeR6dtLTuU3YSrZrJ9nu/RT6DspQ1YqP2nCaU44cTrp0RJIhFrxgYQnSpJNcR7xXVDg6&#10;U3ngnEuA6pA40VnclcL+uBUqT0amIm2gjBRIV055Bi0OpQtCBMSgcU7ycOAzIJ3irFww2V1eWVm8&#10;yxKrvdjXUfAj6O2bRkfbInbuvJDVMkStXHkpm7ddxJ7mmXT2DsWnG5i5aBpXvWgRV9w6j4UXTWXo&#10;qEaqqtNqo+IrGqhooKKBigYqGqhooKKB57kGKt2raKCigYoGnmIN2G3vKW6iwr6sAecc1TUZZpw9&#10;ide/92be8rcv5MKb5zJkbD2ZGl26daE2w0SEx3uXIJLBxq7dhbCOnsJgdhwcyj33D+Z3d49nw8Z5&#10;7D04lY7ecWTzDcT2a1O6iAe6vOsGXm729EJd1IsXe13wj63xWGXH0p4y7U5Aob5KdleICWRkSYsk&#10;o5mZ8ZEMKjIqyFgV93TJmHKY3vaDdLXuZf/uTeza9ijb165g97pVHNqxidZd2+jYt52ew/vpOXSA&#10;bHsz+bbDRF3txF2d+N5uQvt7VslPa/XhnUCVGgAAEABJREFUoiwIFoaJMSsiLaNHSkaYlC8k8YyM&#10;HaGMGvarbs7n8TJuxDLUlOGl737IGEacVx+KMJ4p5ZURKh6KRxjnCK3dQlahxUUf5ZO+hqofRpaX&#10;Iyj0giHqLcbz3bh8Bz7fTtR3iELW0EKUPSgD0z4ZlfbQ17mL7pZNdB3aRPfhzXS3bqW3dRv5rj2q&#10;20xYOCReh0lFHYS+i0zYR1Wqj3Sql3SodhJDVFZjJL1LB15990rhNSBm6NEcteRjQwN4AgKfMJLN&#10;SGVHUZTyld3vNe0hzuDjEK954L3JJEj/BHlcmAfpHq91k9Cl8ZEQB0V6C+OU4gjKKzRKb8M1PEPp&#10;6xlC86FZbNp8CctXX8U9K5aydtMMWtpn0OvGkho2lNFzJrLoqrN59btu5pIb5zN64mAy1SmC0PRA&#10;xVU0UNFARQMVDVQ08JRooMK0ooGKBioaqGigooHfNw1UbljP4IhPmzOem19zAa945yVc9IKzGD6h&#10;Xnf/PLEMI3EQE2l0Cs4RE+pmLUHtkh3X01sYys7mQSxbV8s9yyaybOUcdu1cQLZnlswGo0VbB051&#10;MOftkcCbQcFjT0ERPF5GF+8UKgczPPijzAWceWf8DWXODidR1F2TQPBCXILFvQhllgtkJDEjhEFG&#10;o1AGk1AGnrTigYw72Y7D9LQ109l8gEN7dtCydwfNu7dxcPdmmndupmXHxgSHFD+kvI792+nYv4N2&#10;GbHaFG/fv5P2gzvoOLiTrsN7McOXobN1Dz0dB2TwaZbhp4Wo9zBxtk1ox/cVQW8HKC6LWRJafpLu&#10;a8P1tfZDljIZyJopdItX50EKXQdkLDpIvvsAuY79qrKXvjYZl9r3kROyHbvJmZHp0Fa6hWzbFrKd&#10;m2Sc2yxsU3wrPe0qa99GX/dOjf8e8r37cVEbQdRByneS9t1kTE9RTDouw8sgBWEsyFIUaszDJCwQ&#10;KAykcqdQE0m6H+BFNyB1kqhTNU1cm0saxTKRmsZ+9dCgSVcc84TGKAbUsTyD1XUR6gxoBWBpnwZf&#10;BXF1ERbHhC2AGc80kbzms6xv+CBSrSoZaofj85Po653B3pYFrNl2KQ9suJZ7Hz2fVdvPYu/hcXQX&#10;RpKpH8X4WRM465xJXHjTbK64bT5LLplBVW15HamJiq9ooKKB55sGKv2paKCigYoGKhqoaKCigYoG&#10;Khp4hjWg2+MzLMHvcfMucNj/1DVj/kRueN25/PG/3sQr3nMpg0eFpKs9ORlg8jK6eCGQESYVRTIk&#10;FNDtnshV0Rs10do9iK07h/DA8hHc9ZuJrFo7l9a2syAYQy6yC3sgWogdMgSEMlaEMlZ4mbliXfMj&#10;5ccqj4kTq1BsRCTODANliDLJG/hwRjsQamtg+WPFS6Q+VkQe8fcyp3kLHZjtwxDjKcMpHqg8FF0o&#10;uUIRhOrUEQSklE7JmJKSBSQlfQWlnzhy+R7Id0Oug0K2lYIMS7muFnKdLeS7DpHvPCR70kEZfvYl&#10;6GreTUfLEbQf2E7rvq207t3K4T1baNs1ADJwte7ZpLLNtO83bFG4hbYDW2g9sFXxbUUo3tm8je7D&#10;2+kR+tp2yAC1Q+1uE7aS7dpFvmefZNtPoe8A+b6DRJI1kmEriLo1bupD1CUDi6FXthohzpLSHEnJ&#10;eJPWeBhC5zU9TGsKpUupLNGc96EMNI5IeusHEEtfsY+JpbtINF7lZjjyHpQtiIniIk18kq90kUaR&#10;JHfgQ/RJUqF4iQveGEkKi6MRNVie95GMYBwFiS9646sRt0D1XOBxyfyUwZacOEQJjYuVr3FGfGIJ&#10;FpFS/2op+Fp6CtW0Zcext3UJKzdfwa+XX8I9Dy9gw/ZF7D4wl878NHrdMGrHDGPmhdO48Q0Xc9mL&#10;5nPetbMYO2k41TVptemSnlQeZ0oDFT4VDVQ0UNFARQMVDVQ0UNFARQMVDVQ0UNHA0RoIjk5WUs+I&#10;BnT3DVMBTcPqWHLFLN70t7fw8ndfxvwLx9Iw1OlynJVBKU5Ec7p8eyLZGvKEupCHUSADRYZ8PIiD&#10;XYNYvq6GO+8ezG9+O5Xtm86jreVs4sJEXeIbwYU4GS98HJtdQDwhjEPCqIogToMMPsjgk0CpM+/9&#10;AJZO8RIS44WSp+mt1qlInZoKiHEGGUVMb04GDssrQgYRTI+GgnqexzlDDnyW0BBnZegqx/tIRUUE&#10;ca/01UPghbgIpzj0SqyeBE5xRzGOQud7pW9Dn0KNpzPk1KZAVu0r1Hg68hShtAxO/TIFOfEtoMpC&#10;NAB5xVUWWJjHyUDlAggEdQQvRRyBcmTg8WUkZf+fvTN9sqs40/wvz723dqkk1aJaVItUVVJJqirt&#10;+4IWg/YFGTCiAYOAxm7c63hpu7ttN90xHeOIiYmZiJmI+TAf5uP8AfNlot1mMUIqtC9oxZIQSGhf&#10;S6qqe8858+S5VUIy4AYsFqH3cJ6TeXJ5M/OXSQT3iXsLUXFevkMKZFfeKacy3Wqr3sp8mtv3GVS+&#10;fezPrfYhn8b4cC7Z98F2fyiNwbPQfgWK47Snfi7y0VSSInJpGVFD6O1tkCHbxYn3FrNv3wq271zE&#10;W3sncuBkM+d6muinmYJMLRVVNTSPrWHZIzNY9uhMFjw0iRHVQ8gUpglkFAsHdhkBI2AEjIARMAJG&#10;wAgYASNgBIzAF0/AfxL94kexEfIEPsXT/5+8RrXWMHVxO4++tIgn/3ops5ePo7y2iKAkJkrniPTx&#10;GhkYqSiWoRTglIZhHzli+uMSrvRUc+xEHbv31rG1u4pd21s5cbyDi1fHcCOq4kZcqgilRK5UM8rg&#10;iHCxPvjHgd69lHzS7dTO65Pq/0C5HyJf7eQpSBqZRKAJoELptlvugHO+nWrUedDQ0AzQayKS/vk2&#10;fNKlGM75damdN0K8UF68FFm9FFFrclL+PVIi40eWh4tDXJQXyntDULsAQUR8u2QGxb5eQjzxfX0q&#10;E1ABNIZi+vFcfiyf9XKqcbfmBvl1qY3KY80z1p7EyTeYAtWliaPMbfJlaiuzx88tGUfz0HJ970Sx&#10;r/MDDSgeSDWS6gfvZBZ6cTjNJS/lZZX5PE5Vvl+S+vyd8sV+WR+W+pIP3/I5zVMxPhzft/lk5aft&#10;iGP1kNRVYfx6M4RRMb2U6BwP40pfE2cvzeDYsQXs2zuDvW9PYveRdo59MIXTF8ZzvW8U6ZJKSsqH&#10;Mm5aI3PXtLPiyaksXddF68Q6RlQOwcmIUnC7jYARMAJGwAgYASNgBIyAETACd4+ARfpUBPwn9U/V&#10;0Bp9uQScc1SMLKdzThuPvLSETT9fybee6KK5q4ogkyMxAcK0bA//TZEIF4T4n65lwoBMRHL15Ar5&#10;4MpQDh6v4bUtFbzRXce2vS28d2YK1/om0hNW0KcP5GEqJJaZkXT6dx+xWngp0S3fRH2V+YTbOYdz&#10;jvyEBwwGvSr3oeHAwJUs6sPYajZQoeTD4ny/W0W+1aBUePs9ODn19eYGDLZTOlg3WJa8618HbwKR&#10;IkqMIKXKxwMKXf498u9RiliCNIn8H9xWH1SHT39fvtxL8fGS4UMip/55xcrlb9GJ9aY7aevbJ0rJ&#10;S9J4yVgD6aBJlfy9pUxS734vLgNrjAfLk7X6MRm4koGUz6fenPNbNrhnCqq6T76d7/Yx1T6Gcw7n&#10;8lLmY1r9+0XqDi7QngyjP9fGtRuTOH12Fm8fnsFbeybz5vYO9h6dxbEzMzl1ZTxX+utlWJXgShyN&#10;E6pZ8vAkNjw3n0XrJtM6aRRDK4opLMl83ulglxEwAkbACBgBI2AEjMDXj4DNyAgYgXuTQHBvTvv+&#10;mbVzUFiUoWlcDcs3zuXFf1zPhhcX0bWohbLGYih1hBknc0rOgO5UFOD875pUErmIrD7M94QR/Qzj&#10;/TNVHDo8ii1bqnlzy0h+d2wsZ85N4NLVdm70jyKkhDhIQRDrA7tDzwHFoJweut2ABkpUdcs/UU2M&#10;7xeotcM5l5TokdzJq8/5Dkp9bd4AifQWS7ff/n1Ag4nSga6Knx9f9o3yg8/Bso+mPnLemPK5QWkG&#10;iUHj35VPTJtAL5q/N6C8ZCSFYhgqn//Gkvgk7XwqDZpPg2X+XX3w8vlBeQPLj4VTfC8lmrl/emlp&#10;Pvlw4kmdLw1V/nHKqdxzC3DOG1Sas+LHMq/iJPX7MCD/Tn7MpC7J611tFUS3H8dL2WRcxfUm5aCS&#10;Ml/v5dvkpQj5+eZfk6hJQax2XgPl+Qq1TlgUqkmBasROT70oeoTTWQ00T4fzRaDDkqOAvnAkV250&#10;cObSLI6+N5d9h2fRvaOT7m0dHHlnDqfOTuZK7xiuZ4cQF5VTXDGC2pYapunfjyf/4iFWPT6HMePr&#10;KK8swf9EVmGxywgYASNgBIyAEfijCVgAI2AEjIARMAJ3hUBwV6JYkC+FgAscJWVFLHp4Kt/5y0U8&#10;8cMHePDJyYyf26AP4wXkUjFZL33yDmU4eIPCyQhIuZhUpI/4gYyAuID+vqGceb+KXd21bHmtle4t&#10;bezfP4Zjx8dw8WIrvX0NZONycjJicuobEWt9IU62VaB352R2JPEdkYyEWIrUxLeLZGRE5IiV4tvq&#10;hLkgxjmnGBrfmzcyzVwU4EipSQo0R3Ugf8VKIsmnA4pjYo0xqEg9VYJXMqZykXp8VDG+3kfxdbHv&#10;F2u4OFY8LzR+JKlQC4hjtZaIZfhITuvFr0Px8XKxZi8Ovo0vl5GS1Pu8H0l98j/h0/rjUGP4tjnF&#10;z4FnojZJHMXKj+Xn8KGi2+YVi5FeFUNdP3JrvkmsCM+WZB6aezKGH1ejiFc0KI3nY3tpNPX0/UHL&#10;wWkcN7gXWh2J/J4ExJHiSNx2OQfOOSlQSy8HOP2jp8I6tXfq6DSmmqFGaAg0BM4FfsdJa175vw0F&#10;ftZhEJCLCgijcsJcI319HVy42MnvTk5k/9FpdO+ZzRu7FrFt/xwOHuvk3JV2tW0kDEvIpEuoqhvB&#10;pDnNLFrTzqqNk1n52BTmPdhB+YgSglSAXUbACBiBe5+ArcAIGAEjYASMgBEwAt9MAvaJ7R7d17Kh&#10;xbR3NrDs0els+slKHv3BYiYuHMWQ2jRRqg9clkBOQJBLy5BKeW8AZBSAI5JboCoZTwX09JZz4UI1&#10;Bw820t3dziu/Gc3W7iZOnh7Ljf4x9OVqiHIjCMJS0lFacWK8oRAojovTegbcurzL4Y2cW3+U29eo&#10;XgYWklNvn0KaRDLIiH//mzOqusv3LXNHpsmdod2dr5/27Va3jwRUhNvK3G151eT5+zKvpECPW8GU&#10;/ypuP36gqQ2mPi/5vUrkyz+NUpr8wL7KekJyZJKy5JtcLtBZiRSxH+f6iMUmolSmZi19N5u5fH0i&#10;H1ydyYHjM9m2ex6bty5h/5GHOXxiCafOTeRqTw1Zb1pRBEGaYVVlzFk+kXXPLWTD9xYyf20X46bX&#10;Uz1qKGVDiwhk4Gpwu43A5yNgvYyAETACRsAIGAEjYASMgBH4UggEX8ooNsgXQsA5RyoVJD/vm7ag&#10;ned/upbvv7yWdS/OpXPhaCrqyygsTpMKtM1ealgS+SEAABAASURBVJ8YUrIGQhfInEIWUo6+KKZP&#10;BtONXIarN4dw4ngdb/xbHf/6f1vYsbmTI4c6eO9UO5d7WrnZV0s2HCGDoJh8DCeDYcDTiB2akaIX&#10;KZXZJBMrDtPIxgKZELgIF8TKh1JW5b1KvbyJ5r9NxKe7FAKZXHdII35SZy0Vv/x8E7HQDEmEGDgJ&#10;NPVP6n5HeeQgUkmSJvk46aunSu+8/VLvLLn9bWAefuDb15Kf5O0N715e8/1IMO2J/7ZX7HLEZEEp&#10;MjR96oIov1+qieXsfZLkLIHq9cC5WFIYUHFEFEWE2UAq1pmp5GbYyMWeMZy+OJbj73dx+Mg89u5Z&#10;SvfWRWzePI29b0/g3bOjuZKr50pvEb1Zf34KKCoppH5MJZN0rpc+PoV1f7aYyUvaqWuroLCkgFQ6&#10;0Lgft0BNxG4jYASMgBEwAkbACBgBI2AEjIAR+FoSCL6Ws7JJfS4CKRlUdaMrWbRuEhv/eilP/d2D&#10;LHtmCq3TRjKspgTSEfifmkmJCZGSMRR4M8J/mE+BjJo4kYyAuIwbPRUce3cYO/dXs3n7GF5/Yyw7&#10;tk/knWMTuXStjf6wiVxUhf/ZFZHiy9jCmyzEiiWTyfXhUr0EMjlk/agsuk2+jcwpJM0nmVdi9zjw&#10;P+cjUFvl9fyjbz8nb/zwSfE+/VjeaHKa+i2DRpPL/yxOmc9xf3RGHy35HGGTLn6eXsl2+BLN20f3&#10;a/CvXrGYxC4pzXMX+wjtPyl1ExfPLVa9FEsqVA/1lJGpDsro6at9heTbxOofxkUyL4eQzVXSn23k&#10;6tV2jr/bxf6D89mx50F27lzN7n0PsO/QRE6cHsPlG/XczKptVE6OYkgVUja8kAkzG5i/ZjwrnpzJ&#10;siemM2flBMZNbaZkSCGBznsyAXsYASNgBIyAETACRsAIGAEjYASMwO8TuCfe9anznpinTfIzEEhn&#10;UpQOLaKpvYaFG6bw7C9WsemXK1j57Cwa20dQXOb0gT7CybFwMhIc/QRxlkDmRIje9GG/NwX9QYpc&#10;UEZvbhiXbw7n1MVKDhwfyZs7Kvl/r9Twm9fbOLB3CqdPTOHGtfFEYR3OlZMK/DelMgT+51syOQIZ&#10;G0HkcLEDvAJZHilZF4HeItDYzsubUjG6UhAVKg2kP/72BlIUR1ppTOSiO/Sx0TVfbpdmeXs7p5cg&#10;CvByWlc+9XPNKzFmtA5VaSwtRR18XkX4ucTKOOdwzimSw+mZ76mMbudSOEnZgXuw1rccKPoMie+V&#10;j+C0BwM5vz7tENqJZK3Ku8ApqqQ9i8MC7WehDMcC4qhAiyjQejO4KKPtCohzgeoD1WdkTJaSlZmU&#10;N6DquN7TxNkLXRw5vpDut5fzb1sW8trWmTI3p3Dod2N5/3wrZ3tGcSlXy3WG0UMB/SkISmLqW4cz&#10;7YHRrPnuDB753gKWfruLqQ+00NhWrTNdTDqththlBIyAETACRsAIGAEjYAS+bgRsPkbACHweAv4T&#10;6ufpZ33uEQKpdJD8vGlU60iWPjKdF365jpd+tYElGycxakIVQypKKSqETJCV4dBPWsaEbCKZUU6S&#10;8eCNE5lJKZkwxGlyFNEfDqG3r5KzZ4ZxYH8J27aW8sprw/nNa828tWMS7xybwQfnuzgvc+JqWMGN&#10;aChZyojU10VpUnJogjgkkDsTRCkCb0D5b1p580PmCGqZ/ITMp18aZ6eRAsmnSm67nUykYECDxbHm&#10;7iWniyQdrLiVKo643Xr9hIxa4TVY7XEP5u9W6uP7Ndyuwdj5skB74JUibyCiOWl/yGk3QmInKR9q&#10;P3IysaJUCVFQTn9UweVsC2d6pnDy7GIOHF3O1p1LeHX7PN7YOY09hzs5/u54Ll8eS29vI325Kvoo&#10;oT9Ik80AxTFDaoupGTecBx7pYvXzs1nz/FwWrO2kpauG4VVD8AbrF8FEo9ttBIyAETACRsAI3MsE&#10;bO5GwAgYASPwjSAQfCNWYYv4VAT8z52GjiijoW0ka55ewDM/XsnTP3mQ5c/MZPrycYxoLqOwPJAx&#10;FZEOJRkvLgpBzkUYRDIilPc/t0MOTZSSGZMhG5VxPTuC89eqef98HfsOVfHbLSN4s7ue7u0t7NrT&#10;ycHDEzj5fjuXrrRxvbeB3qiSrBtCvysmSwE5lyZyAbF3T/CX4mtMn7sb8qaGl4/lDaQ7pMIPx9WL&#10;7Bj//KzSjD9rl69Ne+cEXoqTPUgReeMpTmlvJFdKX1hJT18dl3vaOXV2KsdOzOHw4UXs3rWY7Ttn&#10;sm3XRLbtGc3+o6M5cWYs566M45pMqP5cBVFUTBQWEcuQLC4upLZuKC3jK5i+eDRL13fy2AsLeez5&#10;B5g8ZxxNbfUUlRbgUpoPdhkBI2AEjMDXiYDNxQgYASNgBIyAETACXwSB4IsIajG//gScPvdX1ZYz&#10;dnIjD2yYxvqXFrPpF6vZ9MvVLH28i6rmDHEgE8rFMin8350KiV0OnMpAZgOEYUA2CMilU0Te0Ei+&#10;TVVIf3YoFy6P4NSpOo4erGfP7nq2vFXLb96o4V83N/D6tlbePjyRD85P4krfBK6HjTK3hihqWtKR&#10;1Jj4sYj1fhduB369fFw81aErHkiVvW9uv2avSFxC0uRkMIa5erI3J3D18jQ+OOe//TSPHbtns7l7&#10;rszGaXTv6GL73g72HOrg6PtdfHC2ncuXR3PzZi19uXLtYwlxVEjkTa1YZ6UwpH7iCOY/OokVL8xh&#10;1Z8uYPlTc1i4oouumWMYNqKUTEF6YH/uG/S2UCPw7xGweiNgBIyAETACRsAIGAEjcF8QkANwX6zT&#10;FvkHCPhvUBUWF1DXXEVb5yjWbFrIT/77szz6l/P41lNdtM2olklVTGGpI53xgWQ2kLcykPHgf4aX&#10;lgmRitIESr2/4xWRIhcUcjNbyrWbw7l0tZYz55s5fmI0u3bV8dprI3j1lRFs3drA/rc7OXRkMsdP&#10;dvLBhYlcvDqeGzda6ettJMxVyeQYIuukSMpoAhml/uhK3m3yipXX2OBHRlcsDdzeeVF94nWp50Dp&#10;rZb+fbCXz9+pmNh3vLNQb079XZKinBrJ89IcfB5dvgq9a1xuyRcGahHk26rcl6i1bj9fjaWyWNzw&#10;fZNvpUVqq2oZfkHkxDeS4qTWxaqK1EdCUfNSmfKxhIymWEwird+bRFE4hDBbRV/fKK70tnLh2njO&#10;XZrCqbOz+N17c3n72Fy27Z/C5h0TeWNbB1t2dLL/0DTVTeeDizO4fL2L671N9IU19KfKpQIib0aK&#10;f6qkgKLyYsprSqlrr2DC/EYe/tO5bPrb5Tz2g4VMXTSahrHV+Z+LlhaSSgc45/h6XDYLI2AEjIAR&#10;MAJGwAgYASNgBIyAEfgqCARfxaA25tefQEFxmvmrOln11CyekbHwzE9XsO7FeSx/egYT59XTOHE4&#10;mbJIpkRIFMaEMk0i8oZRSqZKoCXGMqxC/wfM0zJRgkhGSkQ6jnFqmw3LuNlXyaWL9Zw8MYrdu5vo&#10;3t7Klu1tbO4ey+atrby1bQy79oxh74ExHDk2lnffH8vZC+O4cmM8N/rHcSPXRLa/AheWK3YpTuO7&#10;OK00JTmci3AydmJyeuaI/Le8YpVpXs6nkZ9LlDd5NK+U5pwi0uxJ5M22IAZNXXFIpDe8nHM4JyH5&#10;VFIW1N6bRV6BQ0UxPk4qikhpvJQ3lqSUfL1UlK93yQCRunophPjEkZ9NoP5qpPn7v7EVBf3EUuiy&#10;hJpvqNpYY8T+549xEVFUJlXJxGsmmx1HX28HVy5P5NQHHRw72cXhdzrZd6CTnbs72bZnElt3Tmbr&#10;juliPostO2ewbd9k9h/r4ti5CZztaaWnbyT94VBCp9h+On7CqYBsJJ5SQaGjqaOayYtbWPrYJFZ+&#10;d5oMzRk8/Nxslj06jbFd9Qyv0r5ojthlBIyAETACRsAIGAEjYASMgBEwAvcXgU+x2uBTtLEm9zEB&#10;/y2qIcNKaGipZu6yLpY+Op2nf7KSF/9pLU/++EGWPD6J1plVlNYEpMojcpk+oiArYhHea0nLU3Gx&#10;XmW5+Gde3qXwRy+l1zRxXCDbJUNfWMT1nhIuXhzKmXPVvPN+LQeOjWLfoRbe2inDasc4fvtWK7/+&#10;bR2vbKln+94Wjhxp4d3jLZw53cL5c2O4cqWF69fb6Lkxht7+FvpyTeTCGuJwuAybckJKpQKNG+B9&#10;pEA5J4MnkGGUSC5PSkrLOMoo9fkUDp8GSv1a/OydbDAkH8OBaiStMwBfKsV4QyutGIGMLudNMHV2&#10;Gt1ptQxIXSBWL7VzSp16esUy2HLRMBlAldJw+qPh9MUjuRk2cSOnNfaPpad/Apd6ujh/pYtTZzt5&#10;95Q3nrrYs7+TN7eM5bXNLWzd1iXTaY5MqEXsO/oAh96dzzunp3PyvXbOnW/jwpUGrvbW0p+tJA6H&#10;iVEJUZwh1or82iLNFzloqUIorUxT01rKgxun8Z2/WMLTf7uSNc/OZ/H6KXTMamb0hJHUNAynuLSA&#10;dFprwi4jYASMgBEwAkbACBgBI2AEviwCNo4RuBcJ2CfHe3HXvqI5B4HDm1RFJYUMkVE1dUEbD78w&#10;n5f+5WH+/Ffr2fQPD7Lg2+OZsnwMjZMrGDIyQ1l5BudCGU8kVywDyL/EMml8QaxH5CCRTmOUSsmj&#10;SRORJnRpsjJI+qMCmTJF9PSWcPnaMC5fqeXsmXreOVrLtn2jeXXbaP5VBsyv3xjPK1sm8Vp3B692&#10;T+CN7RN5a/fE5KeB7xzp5L0TEzj9/lipmYuXR3P+cjMXJJ+/dK2JKz2NXLvRlPxE7Vp/Az25OplA&#10;tfSG9fRFo8iGtYRxDaFMrluKVBbVESaqJ6d2/V5ho/qO4kbUIBOpieuRlGuiJ9vI9VyjYkv9TVy/&#10;0cy1njFcu97GlevjuHS5lfOXWjh7sZWTH7Rz4tQkDv1uCgePzGLfvnns2rmQHdvm0L11Blu3zOS1&#10;1+fzym8X8uqbc3l960ze2jOZ/UfHc+LsRE5faefM9Wau9ddyvb+cK72FXM2muBmlZIk5ctqL/jCH&#10;SysfZcU7S6YEhlSkqagvpKGjnHlrJrDk21NY/8JcnvoPy3nir1YwbUk7TTKgho8so6i4gFQ6pT3W&#10;Jmov7TYCRsAIGAEjYASMwH1CwJZpBIyAETACd4GAbIC7EMVC3NcEglRATUMF46c08/CmB9j4lw/x&#10;3N+v5rlfrOSpny5l7prxjJ/dQOMEGVXVaQqHO4IiiIJQRkhM5KRA8ikqdzKkCFQXSTGhDKpY5pSL&#10;06SiQMoQhEVSCXE0lFw0jL5sOdf7yrlwtYyzF8o5e66akyerOX5iFHsP1vHW3iY2b2/j9Tc7pOn8&#10;+rW8Xu+ez2/fmseW7TJ0dk7mrZ2T2LZzCtt3TWbX/knsfrtLmqS80oOd7D8ik+uo1wSZP0qPdKjs&#10;dvk2Xew73MneQ53sOdDJrgNT2b1/Bjv2Tqd791S6d01jy66ZvLlzDm/smMNvZTK92j2XV7fM4Tdb&#10;ZvPrzTP5jbSleyrd29R/Twd79o3l7YOjOXqskXdPjebo1IwzAAAIOklEQVTUuSZOna+RqTaUnptD&#10;6c8NIxsNT1hE0RCIy3BxEY4MzgW45J9AVJV3kClKUzasgIq6IupaipP/G97cZW0se3wy335xnvZw&#10;KY+8sIj5KzqYtqiNlol1al+cGFDaIruNgBEwAkbACHzJBGw4I2AEjIARMAJG4JtIIPgmLsrW9BUR&#10;kNnhvzWTzqQYMryU5vZa2mc0s/7FhTKnHuL5l1fzwj+t5umfPci6H8xl7PxR1HWMYGRbBRTkiINe&#10;cDdIpW7gXA/Of58nRkZKGsICnP9D6k5NiFQXokKI/U8Fc3p3STsXZYjVNgozRGEh2awkk6Y/Lqc3&#10;GiYNlyq53lslVXPx8jDOXxomk6eSE6drOHZqJEffq+TouyM5+E4tB46M4u3DdeyX9h5sYNfbTVKz&#10;TKrRUrPMJuntRhlXXg1KR+FNMK99B9TvUB2HjtRy+J063jk+iuPvNXPiZJNUz7vv13Lqg1pOnx3J&#10;2UvVnLtWzeWbI7meq+FGbiQ3w0ppBP1xBf1uBFk3TGmZ3otEplBmXSEuU0TsUoSxDLw4R+Ry5FJZ&#10;IilM59S+n1y6n9KqNGNn1NOxoIlZKyaw/Luz2fDSYh75wRK+/WeLePCJaSzaMInOuWNkUsk8HF5M&#10;pjCNCxzOOewyAkbgPiNgyzUCRsAIGAEjYASMgBEwAl8CATOlvgTI9/sQ3twoLi2krLyEhpZa2qeM&#10;Yd7yLp7/2Sr+5lcb+NF/Wc9P/9ujbPrRUpY91kXHzFHU1A2nomI4w4aWUVLkKCqKSBWGBAUxkcyW&#10;XBCSCyIpJFQayjyJHDJlQilLFOQGFOndEWkT7pQvC4iclyN0GXKukBx5w8fns1EJufg2RaVkc0Py&#10;CpVK/aFMojtUSn/O15WRVbmPkY2Kk7ihYodxEUlKgdI0EWmlGRlLGSKZS5GstViCOPkH1Tov/8fZ&#10;XYjPozRIhWQyMUUFESXFMcOHZaivL6OitoDK5hLGzKpm3voJPP3jFXz3J8v5/j8/zIbvz2f1M7NZ&#10;+shkumaPoaG1mur6EZSUFZOWkRikAsx/0kH5Cm4b0ggYASNgBIyAETACRsAIGAEjcD8SCO7HRdua&#10;vx4EUjJBUumAdCagprmSyYsnsPLZB/ju363mhZdXs+nnD/H0PyzmOz+az4rnp7B0YyeLH+li2uIW&#10;xnTUUilDpVLm1fCqcgpleqULZfLIsImTb1xlQbaOc444jomUT55xqPcwUSSjJ/aK8u+oVV5x0hen&#10;1EXw+/r9dgxecsUSQwnF93kpTqnSp0pQ6pNEyis8mp9/9XNzmovTWLEsrNBlcaksBaUxI0eXU9ta&#10;To3U1FlN+6xGpj44lvkbunjgsQ4eemYaa74/l0d/uJQnZUI9++NVfOdPl7JozRSax1fT2FpDQWGG&#10;IAgkpyGdH9JkBIyAETACRsAIGAEjYASMgBEwAkbgKyUQfLGjW3Qj8NkJBClHRf1Q6tsqZT7V0zmn&#10;lXkru1jyyAyWfGcW67+/mKd/9hDf+48r+N6/rOHPfrWWv/qv6/nz/7yGx/9mAcs2TuahxyYzZ1mb&#10;jKsC0gXedMoRxzlN5kOTyXnTSQaTN6dQeodkDkGYb/+ROrlJvl4GWGJY3VGvOhlTzqVwUhCkiKKI&#10;MAyV+jnkY8ofkk2mfBxRUOSobMjQNnUIq56ayurvTmP9czPZ9PcrePHldTzxwyVa11I2/vVSHnlp&#10;IWufm8O3HpvGnJUTmfGtTjrmtDF64iiGVQ+hvLIs+b/fBWKoydttBIyAETACRsAIGAEjYASMgBH4&#10;kgjYMEbgsxMwU+qzM7MeXwEB/9OyVDpFOpOisDhDaXmRDJjSRMOqyqioGUJt8wimL57AtzYu4MEn&#10;57HhB0v40f94kn/+P8/z8//9FD/41Xpe+OcVPP9PK3jul8t57h+X8eTfLmLZs10sf24SDyld8Ggb&#10;8x9pY+7Dbcxe28bM1a1MXzGGKQ81M1Watmy00iZ86jV91Whmrm1h9rpW5qjP3A2tzPt2K8s2dSZ6&#10;6JlOxZ7C4z96gBdeXsXzL69M9MzPl/H9f1nPT/7nRn72v/6Ev/hPG3nqhxuYuayDWQ92ME3raBg7&#10;khE1QykbVkJZeXGikrLCZP2ZgjSpVIDn4pzDLiNgBIyAETACRsAIGIH7jIAt1wgYASPwDSBgptQ3&#10;YBNtCX+YQCrjGFpRTNP4atomjWKsNG5qA+OmNNA5p4VvbZjF4rXTWbJuOqueWMCqP1nA6ielp6Sn&#10;57P2mQWse3Yha6U1yq99doHyKn92Pmuemq+2c1n5J9ITc1ixcQ7LH5/N/BWTpMnMXzmZBSun0Dm7&#10;hcb2ahrHVdMwtorm8SOpaxlBSXmBjCX3hxdgtUbACBgBI2AEjMBXTsAmYASMgBEwAkbACNx9AmZK&#10;3X2mFvFeJiB/yDmHcy4xi/y3kVLpFP6bSbfLf2PLK5UOCAIvl/RxzmGXETACRsAI/NEELIARMAJG&#10;wAgYASNgBIzAfUDATKn7YJNtiUbACBiBP0zAao2AETACRsAIGAEjYASMgBEwAl8+ATOlvnzmNuL9&#10;TsDWbwSMgBEwAkbACBgBI2AEjIARMAJGwAjwjTelbI+NgBEwAkbACBgBI2AEjIARMAJGwAgYgW8+&#10;AVvhvUfATKl7b89sxkbACBgBI2AEjIARMAJGwAgYga+agI1vBIyAEfijCXhT6mVFMYExMAZ2BuwM&#10;2BmwM2BnwM6AnQE7A1/TM2D/rWqfWewM2BmwM2Bn4J49A6e1dx97B865X5iMgZ0BOwN2BuwM2Bmw&#10;M2Bn4LYzYP99ZP99aGfAzoCdATsDdgbsDNgZuGtn4GMdKeD/AwAA//+aEx7IAAAABklEQVQDAGbh&#10;5iQ0KMmdAAAAAElFTkSuQmCCUEsDBAoAAAAAAAAAIQA1IxgJnJIAAJySAAAUAAAAZHJzL21lZGlh&#10;L2ltYWdlMi5KUEf/2P/gABBKRklGAAEBAQBgAGAAAP/hENxFeGlmAABNTQAqAAAACAAEATsAAgAA&#10;AAYAAAhKh2kABAAAAAEAAAhQnJ0AAQAAAAwAABDI6hwABwAACAwAAAA+AAAAABzqAAAA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2Fy&#10;ZW4AAAWQAwACAAAAFAAAEJ6QBAACAAAAFAAAELKSkQACAAAAAzE3AACSkgACAAAAAzE3AADqHAAH&#10;AAAIDAAACJI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yMDE0OjAyOjAxIDIyOjE1OjQ5ADIwMTQ6MDI6MDEgMjI6MTU6&#10;NDkAAABLAGEAcgBlAG4AAAD/4QsYaHR0cDovL25zLmFkb2JlLmNvbS94YXAvMS4wLwA8P3hwYWNr&#10;ZXQgYmVnaW49J++7vycgaWQ9J1c1TTBNcENlaGlIenJlU3pOVGN6a2M5ZCc/Pg0KPHg6eG1wbWV0&#10;YSB4bWxuczp4PSJhZG9iZTpuczptZXRhLyI+PHJkZjpSREYgeG1sbnM6cmRmPSJodHRwOi8vd3d3&#10;LnczLm9yZy8xOTk5LzAyLzIyLXJkZi1zeW50YXgtbnMjIj48cmRmOkRlc2NyaXB0aW9uIHJkZjph&#10;Ym91dD0idXVpZDpmYWY1YmRkNS1iYTNkLTExZGEtYWQzMS1kMzNkNzUxODJmMWIiIHhtbG5zOmRj&#10;PSJodHRwOi8vcHVybC5vcmcvZGMvZWxlbWVudHMvMS4xLyIvPjxyZGY6RGVzY3JpcHRpb24gcmRm&#10;OmFib3V0PSJ1dWlkOmZhZjViZGQ1LWJhM2QtMTFkYS1hZDMxLWQzM2Q3NTE4MmYxYiIgeG1sbnM6&#10;eG1wPSJodHRwOi8vbnMuYWRvYmUuY29tL3hhcC8xLjAvIj48eG1wOkNyZWF0ZURhdGU+MjAxNC0w&#10;Mi0wMVQyMjoxNTo0OS4xNzI8L3htcDpDcmVhdGVEYXRlPjwvcmRmOkRlc2NyaXB0aW9uPjxyZGY6&#10;RGVzY3JpcHRpb24gcmRmOmFib3V0PSJ1dWlkOmZhZjViZGQ1LWJhM2QtMTFkYS1hZDMxLWQzM2Q3&#10;NTE4MmYxYiIgeG1sbnM6ZGM9Imh0dHA6Ly9wdXJsLm9yZy9kYy9lbGVtZW50cy8xLjEvIj48ZGM6&#10;Y3JlYXRvcj48cmRmOlNlcSB4bWxuczpyZGY9Imh0dHA6Ly93d3cudzMub3JnLzE5OTkvMDIvMjIt&#10;cmRmLXN5bnRheC1ucyMiPjxyZGY6bGk+S2FyZW48L3JkZjpsaT48L3JkZjpTZXE+DQoJCQk8L2Rj&#10;OmNyZWF0b3I+PC9yZGY6RGVzY3JpcHRpb24+PC9yZGY6UkRGPjwveDp4bXBtZXRhPg0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8P3hwYWNrZXQg&#10;ZW5kPSd3Jz8+/9sAQwAHBQUGBQQHBgUGCAcHCAoRCwoJCQoVDxAMERgVGhkYFRgXGx4nIRsdJR0X&#10;GCIuIiUoKSssKxogLzMvKjInKisq/9sAQwEHCAgKCQoUCwsUKhwYHCoqKioqKioqKioqKioqKioq&#10;KioqKioqKioqKioqKioqKioqKioqKioqKioqKioqKioq/8AAEQgBTAE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kaKKKACiiigAooooAKK&#10;KKACiiigAoorP1nX9J8PWZu9c1G2sIB/HPIFz9B1P4UAaFFeUXXxzt9TuXs/h94c1PxPcA482KIx&#10;QL7liM4/AVzev+J/Hjgnxf400DwLbk82loRcXQH0GTn6EUDse7XF1BaQmW7njgjHV5XCgfia5HVv&#10;i74D0ZmW88TWTOv8FuxmP/jgNeDxw+E9aut1vp/jX4i3m7mSZmhgP8yBXWaV4V8blR/wjnw18K+G&#10;4yflm1DFxMv4kk/pSCx1Mn7QXhydtmh6Pr2rv2+zWJwfxJ/pSf8AC2PGF2P+JV8KtacH7r3MoiB/&#10;NaZH8P8A4n6gqrqvxGj0+PH+q0qyVAv0I208/Axrw51vx74nv89R9r2A/wA6NQ0BvG3xZmG6H4eW&#10;NsvY3WpoP6ioW8X/ABfH/Ms+GY/Z9SB/9qVZX9njwYf+PmfWbk9/Ovyc/kBUo/Z5+H38Wn3T/wC9&#10;eSf40BoUk8YfF7v4U8OTe0WpqD+r1L/wnnxSthm7+GcdwPW11FDn+dTt+zx8Pz9yyvI/db1+P1qJ&#10;v2evCic2Wo69Zt2MV+ePzFAaDT8Y9eshnWvhj4itUH3nhXzQP/HRU1t+0J4LeQR6mNU0l+hF7ZMo&#10;H4rmoR8F9Wsc/wBhfErxJZ+iyy+av5ZFV7rwT8WLWExweLdH16AdIdWsFy347T/OjUNDutI+I3g7&#10;XcDS/EmnTMeiGcIx/wCAtg10isrqGQhlPIIOQa+dNY8Ma0uT4s+DWl6iuObnw/OYX+u1Sf5VhWV7&#10;4Y0q6EWi+LfFvgK7/wCfbVImlgB9OO31FAWPqmivE9J8Y/E2wtxcWn9heP8ATlALTaVOqXAHuo7/&#10;APATXQ6N8dfC95d/YfEKXnhrUAcNb6pCUAP+/wBPzxTA9LoqK2ure9t0uLOeOeFxlJInDKw9iODU&#10;tAgooooAKKKKACiiigAooooAKKKKACiiigAooooAKKKKACiiq9/qFppdjLe6jcxWttCu6SaZwqqP&#10;cmgCxXPeK/HXh3wVZfaPEOpRWxIzHCDulk/3UHJ+vSvOtV+KWveNHubT4ZQR2WlwZF34m1IeXBCO&#10;5QN/XJ9h1riNFitrnXJV8BaXP488Slv9J8SawD9kt29UVuDjsSc+maB2Ox1L4h+OPFdi934ftLbw&#10;Z4exzretsFd155RD69sA/WuGsodC1TWHbQ9I1j4oa6D8+oaiWjsoz64PUf7xxXp+l/Bb+1r5NW+K&#10;Gs3HiXUB8y2xYpaw+yqMZH5D2r06xsLTTbNLXTraG1t4xhIoUCKv0ApAeSWnw38feI7ZYvFXieLw&#10;9puONJ8PRCJVH90sMf8As1dT4f8Agz4H8PMJYdFjvbkHJuL8+e5Pr83H5Cu6opiGRQxwRLHBGkca&#10;jCqigAfgKfRRQAUUUUAFFFFABRRRQAUUUUAFVdQ0uw1W3MGp2VveQnrHcRK6/kRVqigDzTWPgR4Q&#10;vZ/teiLd+Hr4cpPpk5TB9dp4/LFc3rfg/wCI2lWjQX8WlfEXSFB/cajCEulH+y55z+JNe30UDufL&#10;ulT6Rp2rtF4Q1/Vfh1rm75tH1vLWcjZ6biOB/vCvRLP4va14WlhtfipoD2UUmBFrOnDzrWX0JxnH&#10;rwfwr0fxB4V0PxVYm08QaZb30WMDzU+ZP91uq/ga8xvvhb4n8GRTP8ONWGo6W/8ArvDus4lhkXuq&#10;k8fy+ppAesaTrGna7p8d9o97Be2sg+WWBww+nsfartfMOlm0g8RP/wAIhdXHw78XA/vtE1Fj9hvD&#10;6KTwM9gRj09a9P8ADHxeUasvhz4i6efDevA7VMv/AB73Puj9Bn6ke/agLHp9FAORxRTEFFFFABRR&#10;RQAUUUUAFFFFABRRRQAUUVwnxE+JUPhHydJ0e2Oq+Jb/AOWz06Lkgno746L/AD+mSADS8c/EHRfA&#10;WmLcarI0t1Nxa2MPM1w3YAdhnv8A/qrxXxTf3OqTW2s/F6SYLKwbSvBWnsfNl/umXHIz6nn0x0pq&#10;JqOl+L/Lg2eLfihe8yTNh7XRF9B/DuUH6D+fq3gL4W2nhe4fWtcuW1vxNc/NcajcfNsJ6iMHoO2e&#10;v0HFIZymjfDPX/HSWtz8Qyuj6Fb4Nl4X0/8Adoi9vMx3/X/d6V6/pmlWGi6fFY6TaQ2drEMJDCgV&#10;R+A/nVuimIKKKKACiiigAooooAKKKKACiiigAooooAKKKKACiiigAooooAKKKKAMDxZ4I0Dxtpv2&#10;PxDYJcBR+7mHyyxH1Vuo+nSvG/FPhjW/BWlNpviyzk8beB1zsnx/pumDpuDdcD8vp0r6DpGUMpVg&#10;CCMEEdaAPAPDXjLVfh9psN/Z38njH4fyEBbpObrTP9iReoA9Dx6Y6H3HRdc03xFpMOp6Ldx3dnOM&#10;pLGc/gfQj0PNeZeKvhjqPhzVJ/FPws8uC5kB+3aG4zbXyfxKF6Annj8sd+H8O6pPpE134p+F8Eka&#10;wNnxD4OnJ3w4+9JEOuBz0GR6Y4CGfSlFYPg/xjpHjfQItV0OfzI2+WWJuHhfurDsf59q3qYgoooo&#10;AKKKKACiiigAoorjfiR4/g8C6Ghgi+26xfN5OnWKDLTSHjJA52gkZ9eB3oAp/En4jHwssGieHrf+&#10;0vFGpfJZWSDdsz/y0f0A9O+PQE15TYWWqWfiG48P+FLkax4+1LLa34hc7o9LQ/eRG7EdCR9B2AIL&#10;TWtN1yTRdJnGpfEnX136rqZO5NHgbGUUjo2MZI6cAdq9u8CeBdM8BeH107TF8yZzvurtx+8uJO7M&#10;fT0Hb86QxngPwBpXgLRvsunAzXcx33d9KMy3D9yT2HoP65NdTRWD4v8AFukeD9Cmv9Zv47T5CIQR&#10;ueR8cBU6sf8AJpiN1nVFLOwVR1JOAK4/xT8VPCPhG1aTUdXhnmH3bW0YSysfoDx9TivkzUfEfizx&#10;7qyQ3l/f6vdztiK1jJ2k9cLGvA/KvVNL+D1hpOgafrh0O/1bUg0KX/h66aNmjV2w0nyEEEKCygn6&#10;0rjsWPFn7Q/iXTL6KOx8O2VjDNAlzF9rm893jYZVjsIC5Hbkiu3tNS+Lj6Db66sHhu7SW3W4/swJ&#10;NFMVK7toYkgNj14zXL6h+z34V0mYand+JrvTrRrlPJinjjIRmcbIyT97kgV7wowoB7D0xQBkeE/E&#10;tp4v8L2Wt6eGSK6TJif70Tg4ZG9wQRWxXh81/qfwL1wW53+IdI1+ee7FrCNk9rKDukKDoU2kZyR0&#10;r2PR9Ws9e0W01XTJfNtLyJZonxjKkZ596Yi7RRRQAUUUUAFFFFABRRRQAUUUUAFFFFABRRRQAUUU&#10;UAFFFFABXnHxB+G0+p6hH4r8EzjS/FdmNySp8qXgH/LOQdDkcZP0PHT0eigD5q0zUr5NWu/Fvgay&#10;Om+JLDjxL4VYFVuVB+aWNf1wOQf/AB73bwb4y0rxx4dh1fRpco3yywt9+B+6MPX+fWuY+JPw8udX&#10;uofFfg2UWHivThuhlXgXaj/lm/Y8cAn6Hjp5jpmvzabeT/EHwZZNbXFu/leLfDQ+XYc8zIvYZyfY&#10;57ZpDPpSis3w/r2n+JtCtdX0ecT2l0m5GHUeqkdiDwRWlTEFFFFABRRRQBl+JPEOn+FfDt3rOry+&#10;Va2qFm9WPZQO5JwBXz5LrOqpeR+N9VtPtXjLxF/o/hjSiNwsYDwJip9jxnrknucbvjbXrPxz41vP&#10;7SlI8EeDP3+oMp4vbocLEPXn5fz9RXQ/Cbw5ea3qdx8SPFUIXUNSXbptsR8tna9F2jtkfpz/ABGk&#10;M6X4a/D+HwPobtdSfbNbv287Ub5zlpZDztBP8IJP15NdpRXlfxp+Ka+CtI/snRpVOu30Z2Ec/ZYz&#10;x5h9z0Ufj2piOf8AjD8brnQ9Rk8OeDZYxeQ/LeXxUP5Lf880B43epPTp16eGeIL2PVrWy1a88Q3e&#10;savMWF5BdwsPIA6bXJIZT6DFUIjd6ubLS7W1We6edhG0ceZ7iSQjhm6tyOPTJ9a7S0+DHiaC6hk8&#10;WQHQdJaVY575ys3lbuB8qE4BJA3HABIzU7lbHoqeBvE/xGm0PxS32HwlpsNh+5TRy5umiYZwMAck&#10;cAZ4B710fhnw7aaRovl6N4u1zRJ7jUNtxc6vZos17MwARP36c4AwNvvW/qdr4p8Nw6NpXhE6bb6B&#10;p9kVvdQ1LdI0SxgAYVWBJwCfT6V434h1XxV8ap9Om8L6bJMfDzyNNeW8nkxSyFwUeIO3DbFBAPIJ&#10;9KYjq/jX4u0vw74dsfCP2i+1HVre5tr5nucneqyb8tJgDJIIwBx7Yr1PwL4ut/HHhC0121ge2E+5&#10;Xhc5MbqSCM9xkda8J+Kvwn/svRn8UJqWo31xd/ZoVt9QfzJ1ndgDucHB9No4B6cV6B8AvEWh3Xgi&#10;Lw9ppmi1LTQWvoJhzuZzllPQrnjHUd6OodD0LxLoo8QeG9Q0xZvs0l3bSQJcKuWi3qVyPzrz/wCF&#10;8t34D1Jvhv4knWSWNDdaRdgFUuojzIi56MjZ49DXqtct8QvD2ja74Xlm1y7bTf7OzdQapGdsli68&#10;+Yp/mO9MR1NFeY2Pj3xJ4VtYovHmiT6jZ7AYtf0WLzopkI4eSIfMhI54GPStB/jd4BW33xa558uO&#10;LaK1laZj6BNuc0Ad9RXGeH/ijoWt6k2mXkd3oOo7Q8dnrEX2d5kPRkycN9M59q7MEEZHINABRRRQ&#10;AUUUUAFFFFABRRRQAUUUUAFFFFABRRRQAUUUUAFeTfE7wjfaLqy/ETwVCDqVomNUsQMpf2/8W5e5&#10;A6+oGeor1mgjPWgD568K+J7LwDrNnr2iyM3w/wDFEuJIyc/2Td91PoP5j6DP0Ijq6hkIZWGQQcgi&#10;vAvF3hux8A+LLqx1CLPgPxg3lXCAcaddHlZF/u88j2z/AHRXU/CLxBfabeX/AMO/E8u/VNEGbOZj&#10;/wAfVr/Cw9cAj8CPQ0hnqtFFFMQVwvxc8YTeEvBEn9m5bV9TcWWnxr94yPxuH0HP1xXdV4R4o1+D&#10;U/i1rHiG8/eaN4AsiYkP3ZL1+FH13cf8AFAzJ07wemqeIdF+F9q3mabooGp+JZ0P/Hxctg+WT3xk&#10;L+fpX0XHGkUaxxKERQFVVGAAOgFedfBLw5PpXgk61quX1fxBKdQupH+9huUH5HP/AAI16PQDEdtk&#10;bNjO0ZwO9fKmjaVY+JvEV5r3i7xN4XnXW1kW5gurtlubAMflaMFdokTAAGcY4r6H+Imr3mg/DvWd&#10;V0uQRXlnbGWF2UMAwI6g9RXyH45vtB1fWYtY8PxtbHUIRPf2Wwhba5J+cIe6n7w9M/hSYIji8PXF&#10;746fRfBNxLq0i3JWyuoh5ZkC8+Zn+EDrn2zXqfjLXINU8Y+GvBHjHxdM+mWlmItbuLWTyw14N33y&#10;R0GF5I7571xfh/w/4q8H+I/DGr+H5tPvdT1Js2tlbXSyOVK/MsoH3VKnk54+orc+OMlz4n+I1vba&#10;Xpjz3tlYRR38dkhm8udySUZlHOMgZNIZ698Nb2HSvBfiD+z7u/8AEthp+pzR2ZST7RLNEEQhFJID&#10;ckjsK5+4+Kk3gm80uzt/h7ceHfDlxdeXPPfKIArO2SwC5AxyxyeQO2Kp/B/xZpPw78E6tpfjGWbT&#10;bmx1R0uN0DuiMyLtXegK5O08Zqv49+PMD6W0MPgl7i1klDWlzrlufInC87ghAJPpz3/CmI7H43+T&#10;rHwut1s7lXhvNStEjuIWDjDSABgRweuan8BfDG6+HniiY6PqjXGg3VmPtENzgym6DDDjC8Ltzxmv&#10;IfEnw7l0X4bad4gl8TXF9Hf3kEkekWLbLcNK+4rENxG4ZOMDgiu08MeO/EGmzvaaPeSeK7e3yJdG&#10;1QC11m0A7DPyzY9RyaAPcq4/4tf8kh8T/wDYOl/lVjwv8RPDviuRraxu2ttRj4m069TybiI+hRuT&#10;9RkVX+LX/JIfE/8A2Dpf5UwN3wz/AMinpH/XjD/6AKvC1t1l81YIhJ/fCDP51R8M/wDIp6R/14w/&#10;+ixWnQI8y8Y+IPCfiD4fXWo+JvDl1crFevp1vaT2wFy1xu2KIz/Dk8g5/wAKi+DXgHxF4P05pfEe&#10;rXLpPCjQ6b55ZLZj98MDwWGF5Bx14q/8Zv8AkW9C/wCxhsP/AEZSX1x5X7QGnx6w90sEulMNHCyE&#10;QNMC3nBl6F9hXGe34UDPRKKKKBBRRRQAUUUUAFFFFABRRRQAUUUUAFFFFABRRRQAUUUUAYvi/wAM&#10;WXjHwrfaJqKjyrqMhXxkxuOVce4ODXzz9s1eHQ4dWZSPGHw6uRb3q55u7HOAT6gDIz6HPevqCvGv&#10;idZxeEPiZovjJowdL1YHR9bTHyujjCs34f8AoApDR6vomsWuv6FZ6tpz77a8hWaM+xHQ+46VeryX&#10;4MXE3h7VfEfw9vpCzaNcmexZv47aQ5GPYZB/4FXrVMRQ13VY9D8Pahqk5Ajs7aSc577VJxXzRZab&#10;Pqngzwl4elYm+8ba0+q6i38XkK3GfbGWr134+6i9l8Ir+CE4k1CaKzX/AIE4J/RTXP8AhTTVm/aC&#10;FmMGDwn4egs4wBwHZRn8fmakNHs8UaQwpFEoSNFCqoHAA4Ap1FFMRx3xc/5JF4k/68m/pXxzpEGm&#10;3N/5es3stjbGJyJ4ofNIcLlRt7gng/Wvsb4uf8ki8Sf9eTf0r4rpMpHpvw1+Iul+BfCOqx2ujC58&#10;U3M22xuFgDEqygYLdcAgnaOuaTwT4X8Yp8U4dGn1q78P6jqMH267lSbMkkRO8hgD9888N0rrv2ef&#10;C1ymojVdV8Jq9vJGZ7HWpnGUP3dqJnocsd2K6y++Heu+FH8U+LvC3k6n4r1K7Z7Leoxb27OCygMc&#10;F8dfoAKAMnStNkXxdJrfwx0u71/QJZGj1oahdqY9QlU5Dxebyzoc/McAngV3uveL7E6ZFb3HhubV&#10;9Z3If7DWJZZIi3dmwUXCnJOcds1hWOn+JvDkOgal4s8R6L4a0PS1xc6fYRmOO4kf+FyxxnJzx3yf&#10;evUYp4Zi4hlRzGQHCsDtJAIB9OCD+NAj5I+Kt3DaeKoP7L0G40G400pd3GnieOW1ikYgrJtjJVGb&#10;CgjjPFfQv/CL6P8AEjwXo+oeKNNiN/PZxTi5gzFNC7KDlHHzDk9M1wnxG8HeH9L8A6smkXD3Mmr+&#10;I7cahM8wkdXaUAx57bdxwDyM17bb28draxW8ChIoUCIo7KBgCgDxjxR8N/ENtGpubeLxzp0P+qad&#10;/s2rWoHTy7hfv49G61yeseKNX/4QbXtGsvEX9pWv2OSO50rxHGbbU7JcclW6TAfnX0vXn3xp0PSN&#10;Q+GGt3+pWFtNdWVo8ltcSIN8TjphuvXt3oATwP8AE7w3fabp2jXlxJpGqRWsUf2TU4zA0mEAyhPD&#10;A9sGvQs56V4q/gPxMvhLTxC1j410eS1ik/snXFCzw5UHENwORjtnpWTo2rz6Hfrp/hrxLe+F78H/&#10;AJFvxehkt29op+oHpgmgDvfjN/yLehf9jDYf+jK6HxJ4cn1rXvDd/BJHGukXzXMu7OWUxOmB75YV&#10;5V8RvGmsSaNpFl4y8NT6LJBrNnctfxSCeykRHyxEg5BxzgjNen6H8SfB/iTVE03Q9ftby8dSywxk&#10;7mAGTjI9KAOoooJA61mxeI9Gn119Fg1O1l1NEMj2kcoaRFBAJIHTqOtMRpUUUUAFFFFABRRRQAUU&#10;UUAFFFFABRRRQAUUUUAFFFFABXKfE3w4vir4b6zpezdK1uZYOORInzLj8Rj8a6ug80AfOWgeISni&#10;L4beNS4B1O3bQdTPrIh2qW9z8p/Cvo2vljVbB9P8DePdGiOG8L+I4tStfVUdtvHtjFfTmlXo1LRr&#10;K+X7t1bpMMf7Sg/1pDZ5p8cV+2SeCtKP3bzxBBuHqF//AGqT4TqLv4lfEnUjyTqq2yn2TcP8Kd8W&#10;Tu+IXw0TsdZZvy2Uz4G/PdeOJT1fxDPn8DQHQ9YoqC+vrXTbGa91C4jtraBC8s0rbVRR1JNUtE8T&#10;aJ4khaXQdVtNQRPv/Z5Q5X6gcj8aYjC+Ln/JIvEn/Xk39K+XbT4bahqPgK78UadqNjcLYIWvdPBZ&#10;bm2AJzuUjHQbvcV9YeO73w5beDdQj8YXKRaZNEUmTzNryj+6uDkk+gr4vvtYkbUdUfR5ruystQdg&#10;bdrhmLxZyqyHPz4460mUj274YfDaPU/Auh65q3i7U7S1uLnI00XRjt5V8wqIsZHLEduueldF8Q/h&#10;/ffEbxpZTaX4ss7DTrKJrVI4ZmaVblCWdQqkDcBtzzkAdKy7C88F+OPg7o+ny3LaLpWiSJNqCi6C&#10;vbvHztwfmbzNzFWHIPvxVL4W6f4NtfG2mXVnqHiK1mmlubjS01WIRW14jjYRHknc4GMkkFsUCMg+&#10;Cfix448SpBrN1Ht8OTiGC41BMQuy8iRU2nzSQASx9ga+gtD0E6fo5h1S4GoahcRKl/e+WI2umAxk&#10;hemAcD2AqxrVnql7ZCPRdUXTJ94Jme1E4K+m0kfnXzz4u1rxbqPxQm8JXXxC+z2NhA1zPf2sQgWJ&#10;Vj3uGWM5Zh0xnvRsG5p+O/FHgvTLOP4f+FbWe3urbXbaSYeWxjMglUuS7Elj7+1fQlfLU8Phaz8K&#10;2qWk95rev3Wt21w+tXOlTQl0Mq/L5jjpgevOa+paAZlaPoX9j32q3C6heXS6jdfafKuJN625KgFU&#10;9F4zjtXO/Ga1W8+DniSNyRstDKCPVCGH8q7euP8Ai1/ySHxP/wBg6X+VMRu+Gv8AkU9I/wCvGH/0&#10;AU/WdB0rxFYNZa5p1tf27f8ALOeMMB7jPQ+4pnhr/kUtI/68Yf8A0WKs6bYR6Zp8dpDLPMsefnuJ&#10;Wkdskk5Y8nrQB4t8Qfh7D4TsdGbR9X1A6LJrlmjaNdSedArGTgoW5UD05Brp/HF7p/hX4g+EtSvN&#10;JhstJheZbjV0iAWF3jKJG2BkAk5yeOnvVn4zf8i3oX/YxWH/AKMrstd0HTPEuky6Zrlol5ZylS8L&#10;kgEg5HIIPUUhnz9+0H4r8PavNY22i65d3eoW+C0dncZs0U87mxwZOeMdutcj4d+IOi6LoOg6Xb6Z&#10;Pp08Oqw3esapDJmS6jRiSOPmI5Hy9OO+al+IvgG1tPjZF4W8MQx2sGoGAQRBiVhLjDdeexbFUrmx&#10;+G9n8T9QsL651P8A4RiBPJintn3OZlADEnBJTO7oPTtSGfYdpdQ31nDd2riSCeNZI3H8SsMg/kal&#10;r5m1/wCNniGy8M2a+DlsrHSILiSytblmEtxJFGAI98bcodvOTnPtWP8AD74peP7r4gwCCeXxDPqG&#10;InsZ3CpsGSWXHEe0ZOcfXNO4rH1jRSbsLl8LgZOT0rzzxj8bfCXhIvAt1/a1+vH2WxIfaf8Aaf7q&#10;/mT7UxHolFfOQ/aK1/XPEltaaRptvptlIcOz28l7MvHLbUK5+gH41DffGD4o6dfafZ6ja6NYXGo/&#10;6iG5QRsoJwDIC/7sHP8AFilcdj6Tor518I/tA+I5/GdrpHiWwsriG4uBaE2S7WSQuFDA7irKD6dR&#10;0r6KpiCiiigAooooAKKKKACiiigAooooA+ffFdip+JPxQ08fdvvDS3YHqyKv+Br1b4WXZvfhR4bm&#10;JyTp8Sn/AICNv9K868WDHx18Rr2m8GT5/I12vwSbd8F/DhPa3cflI4pDMb4sf8lG+GZ/6jD/APsl&#10;M+Bf+s8bD/qYp/50/wCLP/JQvhof+oy3/slM+Bf+s8bf9jDP/OgOh0XxC8DX/j5rDTZdXFjoCSeb&#10;fQRIfOuSD8q7s4C/geeewqO5+Efhua+spbSObTLeztnt0g02Q2xk3EZMkiYd+B0J9TXdUUxHgfxX&#10;+H/w+8F+EY7g6ZfzahczrBaFLuV2LE5OSxIHGfqcV53ajwv4P8T+JNE8aeHNSWxuoE+yRv5bXlr/&#10;ABKd4OASD1HoAe9fQPxturOH4UatBeX9vZy3EYW287kyyAhtijruIBGR0618oaVaXXivxJDBeXU1&#10;xcXLDczyb5pgP4E3fefA+UEgEjGaTKR6JpPwy1z4h+CbN9G0DT9EtrKVhbXd0SLjUUd/vO2OQi98&#10;fMeleuQ/CUar4Z03S/HuoR3yaLEEsLiwD2skQAwSzbjkjauDgY25rzSH47a1oXjpLHz5bnw9bypb&#10;Sw6laRxXMSrhXJMfAZSDxz0r2W+u7X4g/Dxr20k1W10u4cuy2seJ723UkFVHJCyY9mI9M0CdzF1T&#10;40+FPDNnbWtpc33iTyYtstzYqs2zaAN0r5A3Hr+Zrib/AOIvw38X297pel+EJjresRyW9vJ9igRm&#10;nkBCkybuDuOc108N3qGi6MbLwB8OIodI1C+Fo1tfrJA8m6P55ZEKnbHxtyTzjpXP2n7OjX/iWbUt&#10;fubPSdNYiRNP0hnPl4x8u9wMDgnIHU8YoDQzPFkfji98I+Grnxm1no0Gn6tb2sWkxKVkuWDKolJ3&#10;EEAAkAdsmvpCvnXx18K4PDtpp3iKLxRqWrwx6rbR2kF1J5qxo8w6OSc/UYzX0RLLHBE0szrHGgyz&#10;ucBR6k0AOrj/AItf8kh8T/8AYOl/lXVT3ltatCtzcRQmeQRxCRwvmOQSFGepwDx7VyvxZ/5JF4n/&#10;AOwdL/KmI3fDP/Ip6R/14w/+ixWnWZ4Z/wCRT0j/AK8Yf/RYrToA88+M3/It6H/2MNh/6Mrz746+&#10;HfFPif4iWlr4dhubmG10oXBjjnEap+8YM3JAJ4Hv0rufjpdCw8E6bevHJKtrrdnMyRjLMFcnA9+K&#10;85htNX+Neq6l4j1+PWNH0mxtHTTo9Nty5mXcQ8e7q75AyMYPTjFIaPD/ADpvO83zpPNBz5m87gfr&#10;1re8Fa/F4d177RJpWm6g86fZ4zqYJhtyxA8wgdcDr7ZrAkjeGV4pUaN0YqyMMFSDggjsabSKO++G&#10;cT3Pjf8A4R2HSdA1KW6lkUXl9ZNdJHtBOVKsPkOOPqKo+ObfWPBvxPvQJbXT9Rt2SSOTR1MESBkG&#10;Ni9V46j61H4V8R6pOth4RTXY9C0i5vVe4uo1EbLznc8nBIGBgE46Z4q4uj6JrnxC1628U+N/KWN3&#10;+z6vLH5q3jA4G4jgDHpxxxQBz2p+LfEetR7NX17UrxP7kt05U/hnFY+MDgfhUwtpXlmS3VrgQhmZ&#10;4VLDYvV/Ze+TVu2tIdP12zi8TWt5DZl45LiJF2ytC2DlM+qng+9AHovgS1vE8SaZZ/CW/L6jfaWn&#10;9tX1zCHWwYuC20MBjGMY5zkfh6xq/h74dat42TX9b1HQL0/Zns72F5VJnuAUCvtDfeChhjk8j0re&#10;8M+E/Cep6fZ67omj3mju+nmxgY77aZID0yuevcMcnnOa5aw+F/hr4aeKI9Y0uW0muihEB1zU1iWA&#10;nqygRksccZz3NMk8B1GytdA+JHl2F7PbadBqKtbX5t2Ro4w4IdVYZO0fntr3TSfjz4f8OW7abrWt&#10;XviaWN3ZNTtLIIroWJVCCV+YDqQMVv8AxHvfCvjXw9H4ZfVDc313NF5TaTB9seFtw+Y7eFXqCSRx&#10;XA/Fn4R6D4T+Hdnc6BYX8t/aOFnuokMnnLj5nm7IB2IHtQPc63RP2ifD2t+KLPSI9Lv7aO8mEKXU&#10;7IFVj03DPAzXr1fn2PvL9RX39ZnNjBn/AJ5r/KhCZNRRRTEFFFFABRRRQAUUUUAeH+LT/wAX4172&#10;8G3H8jXZ/BD/AJIt4d/64P8A+jXri/F3/JdvEH/YmXH8jXa/BLj4L+HP+vd//Rj0h9DG+Lf/ACP3&#10;w0P/AFGz/wCyUz4Gf63xv/2MM/8AOpPi3/yPfw1P/Uc/+JqP4Gf63xv/ANjFP/OgOh6lLd21u4Se&#10;4iiZhkK7gEj8ahGr6a0ywrqFqZWOFQTruJ9AM1h6x8NvCXiDXX1jW9Fhv750VDJOzMAq9AFzgflX&#10;JeIrX4N6dqH9haxHpGlX9q6Sr5MZt5YWOGVhIgGOx60xGF+1B/yK+g/9fz/+izXifgXVNB07WXi8&#10;TafNcW14EhS6tpSk1id4Pmx4BJbgdOfTrXdfHbRri2XStT03XNS1zQbgNie4vPtMUM3YKRwMqf0N&#10;efeDvENp4W1z+2bjTf7Ru7VN1hHI+2JJuzuOrADJAGOcVJXQ77Q/gfr2qeNYru60mb/hGXvyzG/u&#10;BFcS2xYncyg7gxHXoa9k161+IdhrOn2ngGz0e08PafGkZguJPmnUYyo+U7AAMDvnk15T4S+L0+p2&#10;GtSeLvE+qWmqpBLPZeQ0UVsxC/LEF2k7y3r1FafgT41fZfAOpzeINee68S+cgijv1AhVWYKGUIBl&#10;VyWYdeOKYansqaZ4g1C6+06lrLadCygfYNPVGC+pMrpuJ+gUDH41498arWy0/RZpdMvPEc19DeRQ&#10;XL3Vxcm0KNyULN8hB46Vr+P9fa2+F58Wab4zvby9m2WsTaVcCG1MucFvLOWGADkbq8J1LxTNr3hq&#10;4i8Q6preo6wJ1Nq093utkjx82UP8WemKGJHq3xO8Sat4k1vTIdCkhl8JaZdWK3MtmQYWumkGED/x&#10;7eOBwO9fRRAYEMAQeoNfIOqfECPXF8JeGdAsm0zRNNnti8JI3XE+9cu2O2ckepJJ7Y+v6AZz+of8&#10;I/r/AImt9HvVF1qGkNHqaRgNtgblUYkcZ5JCn64ryb43fDHVNQk17xjFr3k2UNkHaww/zBEwRw2O&#10;cele1apq2m6FYy32qXEdrApHmSMO/bOOa4vx54h0vxL8FPFN5olybm3WxlQyeU6AkL23AZ69RxTA&#10;6Tw5PerpGlR/ZE+wDSYX+0CX5/M2j5NmOmOc59sVFH430+DQdG1LW4p9JfWJkt7e1uIyZBK+dqkD&#10;OMgZzVvQru3s/B+kSXk8UCfYofmlcKP9WO5qvrPivwtpxs31m+tQHImtZWjMi55AZWAIz15BoEXP&#10;Euo3OkeG73UbDTH1W5tYjJHaRsA0hHoT6dfXjivm3TvGceiazp2r6f8AEaSNtZmluNVsIrB5ILFp&#10;FLfLGT8x3kLkc55re+Mvxe1lZ59F8MEQ6PPAqvqaROGkLZ3IrHAHGBxz1rzjw/4o8M2Xw61XQtW0&#10;Nm1aRzcWGqwKpkjlGNgJPKgEdsggnikUjqtJ+Hmkv8FvEXiXxdDdWesLPK1pcXheNm4Up8h+8XYn&#10;rnr7VgXEXw+n+CsNxb5tvGEMiq6F3LTnfhjg/Lt288dCPz7Lx/e6rrHgTwh4j8b2Vjq2jvLHNcXe&#10;mlopo0ZeYSC2DuI5YYwRjivUfDXhe08YeDLc+MPDOmW+ns4l0vTEi+azgKgKGcHl2HJxjrg0AfLU&#10;+vR6roegaBd28FlaabLJ5l5DHukkErgszDvtHQd60PD+heGb/wCJy6RcajeXWgGV1juraBvOnUIS&#10;uEVSRk+3Su1/aB0Xwl4d1DSdN8NaZBY6hsaW6FuCo8o8JkdMkhvfiqHwe8M62pufF+laFc6nJZh4&#10;dP8AIvEhUT7cHepILIAwyP0NIfQ4rRNafw1r2pXGl3Jt1a3ubWMXFv5hlRsqEdcjBIxz2I6U3TNS&#10;1nw9caV4oieKcwu0FqbphPjy1AKlCcgAMMdPbpWRdCcXtwLzP2nzX87PXfuO79c1f8MWlhfeKtNt&#10;9Xnht7B7hPtUkzlFEYOWBI55AIHuaAPqzRde1+f4bvdeOrlLK61IslvdaJE0xt43TKudoYAjk56D&#10;iub0r4X/AAxtfCK+KfEGpSeIrRU859Vv7lyrLnptB9eNpySa19L8caVP9r0T4c+CrjUYIIT5jCFb&#10;K2demAzgFs/TnmvmHUNeu7tb6ys1+waXeXn2n+y7cnyo3HCgD2HFMk+wItUnm8M3zeF00bTbbyQd&#10;KvDOGhkyON8YC7MdMZP6V514B+M8mrnUrbxprelQ6hLJ9jsLD7OywyScjc0oyCpbj0xz3rh/B9lo&#10;PhPwnpni+9hjj1BpXtzaa2oeC6zIA8sCJllaMDB3L698V7d4c0Lwde+Jb3V9G8OQNBqNlFcJqflh&#10;redSWBVVPCMNoJ4GcigD5F1XTrnSNaubDUEiS5gm2yLC4dAc5+UjgjmvvKz/AOPGD/rmv8q8H+Mf&#10;wwbUfFmhp4X0OC2XVbkR3V/HwkbBcKpQfdXarNkDk173DGIYI4wchFCg/QUIGPooopiCiiigAooo&#10;oAKKKKAPDfGH/JdPEP8A2Jdx/I12/wAFP+SL+HP+vZv/AEY1cR4x/wCS5eIv+xLuf5Gu5+C3HwZ8&#10;N/8AXqf/AENqXUfQxfi5/wAjx8Nv+w6P/Zai+Bn+t8b/APYxT/zqX4uf8jv8Nv8AsPL/AOy1F8DP&#10;9b43/wCxiuP50B0PWK8b+IHgLVdd8b2XiO/8PaXdaXptxvuYrSRmu76AdNwZQp24zszzyMngV6N4&#10;v1jWtE0P7X4c0Ftdu/MCm1ScREKc5bJ6444HrXn2ra9B4j8OyXvxK+G+u2w07LgW7mRSD1PyOrdh&#10;nIIHrTA3Y/EPwqsNDGlx3mg2un6qvmNZgIiybuMsmPlPGOcEYrz3x9+zpHFZzal4CllZ0y50yd92&#10;4ekbnnPoGzn1rB+F0ui638StW1fRvAP2iwtLZXgs4ZlkNsQfv4kOHkbHTPHOK6vTbLwt4+16a68O&#10;+O/Efh2/hZmm0q4u2R4pB/EFcngHqASPpSGfO1xbzWd1JbXcMlvPGcPFKhVlPoQeRUdfV+qeD4vi&#10;J8K5NNutY0fXvEtmpRdWttuElDZUEryMrwfzxXiY+A/xDM/lf2LEOcb/ALZFt+vXP6Uh3PPMnGMn&#10;Gc4zxXQSeDriLwKnij+09LeB5RH9jS5BuVycZKdvXHXHNdJqvwJ8faWFKaVHfqw5NlcK232IbBrE&#10;f4XeOY2y3hLVM+qwbv5UAYug/wDIy6V/1+wf+jFr7Z15PtUh0y28QyaTqN/bulqsflsw2kFpEVhy&#10;QDj0ANfH03w38ZWehX2tXWg3lpaaeoeV518t8Z6qvU46kjpXs0/gq4l0fw/4x+IPiyS+0DTNNV5I&#10;/JkinCyoOC6NuY7mUE8ZA+tNCZnePvEfhT4f+NNE1Hwtcm913TcxX9vCw8meNgRIZWH/AC1OeOuO&#10;44rz7xj8YPFfjGW5hkvDY6ZcIYv7PtgNhQ9mJGWJ/D6V7Be/BXw/pfgO8sU1PUpdPu7+G+DQWQnu&#10;AoBHlrtGSCD1I4ryTxxYeGvCniWy1TwHqMqT20yOdL1GzlWW3deQ58xQGUkdD+HHQBGb4NvLEave&#10;XHizQNT8Um1tcwWIZ2WNgQN0ncKB7Ee1fX3hO4a68IaXPJpQ0cyWyN/Z69LcY4ToMYHsK8U8BfE2&#10;TX/H2s6xp2naVBeXlhbRS2l3qAtmllj3bmjYqdy89DyMCvVfDcnjfUNae+8SJpenaV5BWKws5DcS&#10;SOSCJDLgADHGAKEJmTrnxi+HUN1daPrOopN5bGKeKSykkjJBwV+7g8157q/hf4Z+Lruxht9L1bwY&#10;btz9l1CWy8i2vBjO0byVBPUZ2n69K9g0G4i1DUtQtnvtO1qG2cbbmMxtNE3OY5VUYyMcMMZ7jIyd&#10;vVNKsNa06Ww1ezhvbSYYeGdAyt+BoA8M8OfDvxENS1PwC/iszeD5IPtHmWwSR2UsB5OTnyieSccH&#10;BI7171bW8dpaxW8IxHCgRBnoAMCqOh+HNH8M2P2PQNNt9Pty24xwIFDH1PqfrWlTEfJ37RUbJ8Wn&#10;Y9HsISPzYf0rmvAFtqup3V/pmmeMbXwzFNDmf7VeGBLgZ+6MdT+XFdZ+0Bd2WvfEKxl8PzpqRGn7&#10;JRaHzSjJI+QQucEd6wfB3jbxfZ6DLoXhnRrPU4IVaV86WLiSME8sT3GT3B9KkrocQ0BN6bdJEkYy&#10;+WJA3ysd2N2T2PXPpXR+MtEvPBWrWeg3sNgmoaeouGvbJmZpt5DJvJ7rjA4HHrXMOSzsXGGJJYYx&#10;z347Va0/T7/W9TistOt7i9u5jhIolLu2OuB7AfpQM+gfB+sfET4h6DbD/hNtBtoLuRknSOD/AExF&#10;UfMmzAGcYOR2PWtLQtD8JW/7Qh0jRfD9jbHR9La4aaEkhpnZAPl6AqpOO/zVJ4N+BemeCtctPEdx&#10;4guZDbRP5kc0SRJh0KsGOTgYPrXOfCKbw/P+0Br0ng6N49HbT28gNnk749xGedpbJGe1Mk8l+JF0&#10;Lz4neI5Uzs/tGYKPTDYPHuRXpXwz8L+N/H3gyztZ/E/2Hwna3HlG2jH76VUYEpkAfLnjk/hWj45+&#10;Go8YfF/XNP07TpYJ7i2t7pdUDEW9s+CGWRAPmLheCDkEema9Z+HHgdfh94TGirftf5necytGE5bH&#10;AGTxxQO+hseI9fsvC3h671nVDILS0QNJ5abmOSAAB9SK0Y3EkauvRgCKq6tpltrOkXOnXy77e5jM&#10;ci+oNQ+HtXj1/wAP2mqQQtBFcpvSNyCQMkDOPpTJNKiiigAooooAKKKKACiiigDwzxl/yXHxF/2J&#10;Vz/I13fwX/5Iz4b/AOvX/wBnauE8Z/8AJcPEf/YlXP8AI13fwY/5I14b/wCvT/2ZqQzE+Ln/ACO3&#10;w2/7Dy/+y1F8DP8AW+N/+xin/nUvxd/5HT4b/wDYeX/2WovgZ/rfG/8A2MU/86OodD1is/Xb+803&#10;R5rrTNLl1a6THl2kUixtJk4+8xwAOtaFZ17r+ladqlpp1/qFvbXl4CbeGVwrS464z1piOe0rX76w&#10;guLrWfBzaDasAw+zyLcyzSE9PLhUn15zXD654j+EvxB8Q6VFfXCQ6jBfpkz2Dxmc8jyJWKjgnHBP&#10;avaqy9X8NaLr1jNZaxpdrd28zB5EkiHzMOjZ659+tAzP0PTYPD97rDW1vpNlpIEclvHYQCORQqHz&#10;DLtHPPT2rEt/izYa5qS2vgnS7vxMBCss01oyRpb7mICv5hUg8ZxjpXB/Fq7l+FUenDwBpy6JDdyO&#10;l3OkEbx3Y2fKpJJbK5Y4469ag+HXhGHUvDk1p4J1HxXpmn6khNzrEqW0cUkigrtVDmQjJI+U+vNI&#10;D2Sw8beHNT1+XQ7HWLW41OGMyS28T7tgBAPzD5cgnpnNZV98QbfTfFz+Htbt5NGFyh/s7VZnV7a5&#10;bHTP8LD+63XHuK5OH4L6XP4UW38cDS7KbTzmLU9EX7IzQqMfviwwT6mufh8H3nhTSby98GQ2Hj3w&#10;ZqEyPc2E6/aLgbDsYxkfKxHPPb070Adl4P8AihpTaPq8fjDxVpdzdaZcSJPJFAYV8oOUU4yQ5bGf&#10;kz1ArvYm0vxLoCkRxXumX0IwkkfySIR3Vh+hFeZeH/BkUmrWMut/DDRLbT7iUvavbhTPYKBuT7Qh&#10;4JOACVJweMV67TA8t1PU/ipb3mu6boui28u66Q6ReMYlghth94NltxbgDGO59q8U+I3gT4ik3niv&#10;xtBDIPlWWaK5jIjXOFCoDnAJ7etfSl/pniyPx5bappOq28uiPCIbvS7kFcMCf3kbBTzyOD1x+XD/&#10;ABS+C1z401q3vfD01hp2d73bzGQtPISMHAyMAD260gRyuifFL4dah8OH0fxZ4djSWxsEQwiBT9rd&#10;QF/dsOQxODk4xknNeg6V8K9E1Twzp5mbXtLgkgVzpketTNHECM7OuCOe1ecWX7OfiLSLoX/2rQ9Y&#10;a3BdLC6SURztjhSQRjn3x610vi3xX8WNQ8OR22ieCbzQ7qJ1ea6guYpsqo5VF9CfrwKA9DY1X4L6&#10;bp2oWuo+Atam8G3agxSNbkyLcg9AwZuT19c5p9xqPxR8Ejz9St7Pxppaf617GLyLyNfXZ91voK8L&#10;8ffFi9+IOhafY6rpNtb3djL5n2uGVwScYICdBng98Y4xXtPwA8eTeJvC82javcmfUtKICPI2XlgP&#10;3Se5KnKk/wC7QB6jpepQ6tpNrqNukscVzEsqrPGY3UEdGU8g+1W689+LM+mtptjY654Y1rW7GaQu&#10;8+k7t1qwHBO0gknJ46cVFYWF/wCIPAUM3w38dXqRMhSF9QhS4KkcFGJUOrDpzkimI8o8aeIm+FXx&#10;c1iy8IwWlpa6lHBJeNJD5rRl8lyhzleGzt5Ge1clY+OJPh34316X4ezQy6bckwQPcqZA0YOVcZwc&#10;5z19elUfHnhLxdoGsXF54wguJnmnKf2k53x3DAdQ306AgdPas3TvDbXUjLqepWWihrI3tu1+5UXK&#10;9gmM8nBxnFSWZNxPJdXUtxcNvlmkaSRiPvMxyT+Zrrfh5rml+EvE+ma5f31wELTwXcFqhEsMZQBZ&#10;A3RgSeg5G2uOByAema7v4SW+hXPi5o9e0C+1+Xyi1rZWqI6kj7zOrMMgDGOaAPQfH3/CF+LfC0Ul&#10;l8QdU1O+aSP7HYSziXJZgCphVAc4J5PIxXW+HfCXhj4ffGjTdN0CRo5r7Rp1lhkmMjFleNlY56Eg&#10;Nx0+Wub8da9oXwr8S6VqWgeCtHivLq1aWISO0VzbE5U70XK4IOMg9jXKfCLXX17406DPdWsS3wS8&#10;a6vFZi92zq7Bnz02g7QB2piPbPiTp/idrrTdV8MazZaRa2SXB1Ca9crGqsmBIQPvFfmxk8Eg11Hh&#10;QFfCGkg6g2pkWkeb1gQbj5R8/PPPXmmeL/D48VeEdR0RrhrY3kJRZlGTG2QVOO+CBxWV4Ak8S21j&#10;NovinTREdKjigh1FZ/MXUPlOZBn5h0GQe5pknX1wHwf1GS48Majpk8sTvo+q3Vkqq3zLGJCU3Dtw&#10;ePYCu/rzT4Y2/l+NvHdzd2SaZe3Gpj/QwCu6FQdswz13kkkjjOaAPS6KKKACiiigAooooAKKKKAP&#10;DPGf/JcPEf8A2JVz/I13fwZ/5I14b/69P/Zmrg/Gn/Jb/Ef/AGJVz/I13vwZ/wCSN+G/+vT/ANma&#10;kMw/i7/yOnw3/wCw8v8A7LUXwNOJfG+f+hhuP51L8Xf+R1+G3/YeX/2WovgZ/rfG/wD2MU/86Ood&#10;D02e3ttVtoHWUtGsiTxSQyYBKnIOR1B9OhFee+NvCK+I7Q6J4p+ISQQSyLKls0FtFISDlcH73X0r&#10;0HUZbu002R9KsUvLhABHbmURK3/AsHA/CvMvH/gXwnrfhe917x9DY6FrJjHmX1vcNL5TD5YxyBv7&#10;Ajbz29aYIfpXwVvdEt5LfS/iF4itreUYeNHTBHtkHafcV6DpXh6x0bw8ujWX2j7KsbIWlnd5G3dS&#10;XJzk5J/lXiXhv422nhfw7pWg2Xh3VdU1GSJWVRfi480tyCrfM3P9zAK9MV0Wj/GLRNH1O+fxno+t&#10;eFry+KTCO/Es0cgA25jGPk6cgAA0gszyz4qeFfCWhW8n9ieN7nVdRgn2NplzP9oKAnBw4+6V756/&#10;Wus8O6b8N9M8A+E7nxTquppHqCvLEG1CUQW864L/ACxkbPm6HH1NbvjD9n7QNZWLUfDuoDRw7yXF&#10;3NOWmWVX+bIyw2459sGvOI/g3/Z8NxqHiLXLddIFx9n0w2siM+qO3CeX821ATjJJOMHOAM0DPUbC&#10;90XRY9V8LeONM0/R9E1eBp7e/wD7Ukni1FScEh5OQwBU9e+fetn4WeDtC8Oxzz+E/F95rOnMWAtB&#10;dRyQRMxznCj73HXisfwz8OLGw+Gkb+K/CMN7q1hbssdvd6iJ0lOP4GZtkSsew6VxsPgXx14H8SQ+&#10;KPh3oLwWtxDuudJe+juNvzHMRII3rjBUjkZoEe/XVxrEOqKYbS0k0xULSSec/n5AJwqBcHnj71cR&#10;o/xhhk1bULbxjo8vhOCG1N3ayanKEe4iDbThMA7vYZNY+i/Ha5fxHbaV4t8H6hoYmby2nZZHCP2y&#10;uwHBPGRnFdj4/wBf0fRLOH7d4fbxFqE2fs2nwWgnlYD7zcg7VHqe/FMCz4P+Ivhvx1BdS+H71pBa&#10;OFlWaMxkZGQcHqDg106srruQhgehBzXgmufFT4eaOFik+HkiakVBms7nTYrZos+pI5/AV0Xgn45+&#10;BL2GLTTF/wAI0wOI4J0VYeT2dflHPrikFj0SY6xp2k3ssKrrV55rvbQZW2+Qn5Yy3I+UfxHrXn9z&#10;49+Ii60dNuPhoXh8kyzeXfBw0WcEK4G0t1wvU16nDNHcQrLBIksbjKujAqw9QR1p9MR5n4j+Bfg7&#10;XNBNrpOnxaHdMwkS7t48uvqpBPIPTFeX+KPgz4k+Ggh8T+DNWm1BrE75THFsliA6naCQ6eo9PWvp&#10;yilYdzhtE8QS/FH4TNd6DqB0nUbyAwNPFybWcfex3x3HfBFcp4F0W6+EvxE/4Re5upLvQ/EEXm2N&#10;1KMYu0X50PYFhkj1wO+a6WbRv+Fc63f6/wCH9OmuNF1EiTUtOs03Pbyj/l4iTuCOGQc8AjuK5r4p&#10;+PfDWsfD2S60TW7Uavptzb39pbzEwzh0cHARwGyVLDp60AV/jh4f17xN4j0fSm1qz0vw9NDJJ5l0&#10;2yMXCAnDnuSp+X0w1eOeAviM/gSS5ibRNN1eGUkgzRKJFfoCJMElePu/yr3/AOLotvFvwEutTtds&#10;sfkQ6hCRzjBUn8gWFfKLXUjWKWhEflpI0gIjUOSQActjJHHTOBSGhtzObq8muGREaaRpCka4VSxz&#10;gDsOa6rwXoer+W3iTTNP1W4/s6ZXX7IjxxSxjJmDXCkeWQvpnOa5Bs7Tt644r37wVDd6dqUdn4NF&#10;xcaPqloEsZdSuH+wwzhAbvfDkGQc8f7WQOASAbOWj8VeFPiP46k1j4hS3FlaW9vHbafplsHka4GT&#10;gNKOc5PtnPUYq78NNDtvD3x/0ixgu0nn8q5e4gjbetoxRysJkHDsF27iOM5FSeIvAmjRSXPgn4ea&#10;b/b/AIjeNbjUdSeRRHaIGyY48nahJwMZzjjJp/wz8Ba14I+L/hVvEEcMEuoW906QJIGeLbGQQ+OO&#10;4PGaBH01JGssTRvyrqVODjg15VpngrxJ4X8R38UXj5tN0e/vIhp1vd4u5pflyYw0pyDwR8ucjntX&#10;q9eHfHvwfbxxWHiWyudTfVZdSgt4rZLpimWBB8tf4G+Ucj61Qj2uO8tZbuW1iuYXuIQDJCsgLoD0&#10;JXqM1yXiuO3s/H3hLWLm8htUjknswhbEly8yqqRqB94ZG49hjNebfC6wudG+OniP+0dPvLGUaSJn&#10;gubz7bMRvTkyD7+ccDr2qhq2r+JviP8AE7wtq9r4P1bT9O0W+RZHuEOOZVy/IGOAM9cd6QWPouii&#10;imIKKKKACiiigAooooA8L8af8lu8R/8AYlXP8jXe/Bn/AJI34b/69P8A2Y1wXjP/AJLf4j/7Eq5/&#10;ka7z4M/8kb8N/wDXp/7M1LqMxPi5/wAjv8Nv+w8v/stRfAz/AFvjf/sYp/51L8XP+R4+G3/YdH/s&#10;tRfAz/W+N/8AsYp/50dQ6HP/ABA8Qr4TsrlNW1Pxtpmr3IlawK3sclvIwPGCvyheRkEBgDXh/hfV&#10;NHtvFNvqHjOC+1K1V/NaOKUbpXBBG7f95TzkZGfWvr7xJ4Ti1iS9utXD65ZLBmDRJkjEQkXDBlbb&#10;u3EjHJxzVrXdM8M3Xhop4osLGHTmjVXS6VUWPOMLn+E544NAXPFbGH4L+Lb9taW+u/COoebuEAuR&#10;aEHHEiAZUA/7J9ayvG118MLi9hg1PxH4v8S+SpRLiG4WeOLJ5UO4GTwM4z2r2r/hF/AOsWdzp+n6&#10;fouoyCyjgMCSqx8qPPlAkEsoBP3uv1rg5PiZffDfULXwrrXw/t4Ylg863i0WczDZkjIBQEkEck89&#10;6Bne+LvCFp4v+HkXhz+27ixj8uIrcbgXcKOBIvG4HuOOa+VfHPg7VfA+rro2pXAu7ZU8+2lhZjCy&#10;MSCwB4U5GD/Wu81mVfHllZ3OnfDD7IdXu2ljvrS5LXEkcTqZyEwOoJHPUnivdvAq+HrjwsbDQNFu&#10;tP062kaE2uoWjxsSeW4k5YEnrzRuLY+Y/hz8SW8IzXVh4ggn1nw9fQmKfT3feqf7Sq3HTgjjP4V6&#10;VZfDS/1RtO8YfBvX5NB06+j837FdySYiYEgjaNwK5BBU59qqePf2c7hJbrU/A9wsqMzSf2ZP8rLn&#10;krG/Qj0Bx9a8y8K654z0XW18NaNrdxoc1xMYXgupfKjhY9SwcHYfcDNIZ9Jah4o+IHhXSmuda8LW&#10;OuxW8e6a40e8KNgDljE659+Ca8j179pHxBd6qlx4a0+0062EYVkuU86SQ5J5YYwOegrpNAvviB4G&#10;udL07Udf0TxFp2tPLBDJdX7FIJFGcecRkk54XnPI4rxrxz4J1TwF4gGl6y9vJLLEJ45LZiUZSSOM&#10;gEYIIpgj2fwrq0PxwIfxd4O024FhKsDX0N60MibhuwF6sOM43d677Vfg34M1Dwrc6LZaPbad5oGy&#10;7giBmiYHIYM2SfcE8jNfKHha08R3Wsg+ELe9nv40Yn7GpLIhBViSPu5BIzweeK+jfhR8T4dWFxpO&#10;qWmleGoNNEdtFZvcsJnlZsYAfHGcjHJyeaAZ57e+BPit8LfNfwtqF1e6YMnNgd4A9WgbOD7gH61z&#10;OjfGrx1o+tC9uNYm1FN2JrO8AMbDuMAAofcV9jV418bfhNYa1pF54p0dYrLVLOJprkD5UukUZOfR&#10;wBwe/Q+wK5zWr/Frw58T5rDQ9Qttc0J5GIivLS7+WKYjC7kTl1z3I49q9k8DeFZ/B3g+HS5dSn1O&#10;8AMks9zKzgyEchc8hMjgV8rfCTxhYeCPHsWr6ushsmtpYZGjTcy5AIIH1UD8a9S+G/xJ8efEH4lX&#10;Lac9qnh+J/MuLeaIEQQk4VVccmQ49cZB7UAyxr3xt8XeA/EraV408M6fLuUSxSWFw6iSMnGVLA56&#10;Y5xXaeG/FHgL4sQFvsNldXyJiW01C2Qzxr7ZzlfdTj6VzPxrvfAXiDRb+z1nVhaa7orlbZFQ+cZG&#10;QMEC/wAaNkc9AR14r5qgnv8AR9SSeB7iwv7V8qykxyRMP1BoHY+3IPBOhWXhS+8O6ZYrZabfJIsk&#10;URJALjBIyTj+VfNniT4bWXw90PVU8WaXql/cM5Gl6rYOBbYK4UTD+Ag8kEc9jWl4V/aL8U2V9bW/&#10;iC2g1i2Z1jYxx+XcHPHy4+Vj7EDPrXtGh/E7w34t8R3HhaS0vbTURExkstTtRHvAHzLgk5ODnHpR&#10;uLVHxnjI55r0PQPivPFo0mheN7A+JtJkZdgnlxLahV2jyzjH5/nXrHjn9nXSdW8y98HTLpN2csbV&#10;8m3c+3dPwyPavnnxD4b1fwpqz6br9lJZ3K8gNyrr/eVhww9xSK0Zox+MrjQdfnvfAIm8P27wrAEE&#10;glkkUc7pGYEFieTjA7Cux+EfiLWPE3x00a81/UZ9QuEgnjR5iPlXymOABwBk15TXb/BzVrTRfi1o&#10;13qMyQW5aSFpXbCqXjZVyewyQPxoA+rdS8eeGNH8QxaHqms29rqU2zy7eXKltxwvOMcn3qrq/jjw&#10;PaX8Mer67pYubWQNEGlV2icgrnjODgkfiazPiDqPhSG4ii8WeFb3WhHCZVnh0o3KRLzkbx06ZIzX&#10;OeEtc+F3jLRtT8OeF9Bh2oBd/wBmzRCA3Mi8gqQc5BUDPbI9aok6qfw7daH4313xxaxS6tNdWENr&#10;BptuFVyEOSdzMBz1/CuY8a6tq138O9e13VbjVvBlwsBisrSa/iAlcDOQEBYFumN2e/FemWct1qnh&#10;qKS+sRZXdzagy2cr7hC7LyjFeoBOMivn688J6z8G9D1DxDqOp2+p6vfH7Fp9kpklhCucuxRhlioH&#10;A6euaQH0D4fl83w1pr/aheFrWLNwGyJTtGWz7nmtGviLTvGXjXwbF/ZdlqupaUkZ3/ZJF2hd3Odj&#10;jjOc1k33iLWtSvpby/1e+muJm3PIbhhk/QHA+gouOx950V8J6UvibWbprfQ31i+nRd7R2skrsq+p&#10;APAqODWdZe9itpNevrUvII2ea8lCx84JbnIA78UXCx94UV8N3tz4jttfl0i21681OdZfKjewvpJU&#10;nPbYQfmzUK6jrbaXc3j+IbtDbzJCbd72QStuDfMBnoNuD6ZFFwsfdVcbP8WvBFtrT6VPr8K3iTeQ&#10;UEblTJnBUMFwSDxwa+afAem6t4h8QynX9b1Sw0XTIPtmp3D3UqFIcZVRk9X7e2SK+h/DmmaD428M&#10;6TrOjaNLoq6e0v8AY8txAhZA2B5wTJBzjILc55680Cscb4z/AOS4eI/+xKuf5Gu7+DH/ACRrw3/1&#10;6f8AszVwfjL/AJLh4izz/wAUVc/yNd58GP8AkjXhv/r0/wDZmoAxPi3/AMjz8Nv+w6P/AGWovgZ/&#10;rfG//YxT/wA6k+Lf/I9fDX/sOD/2Wo/gZ/rfG/8A2MU/86A6Hb+IV8V3N7b2vhl9PsbYrvuL+7Uz&#10;MOfuJECMnvuLAe1efap8Otc8M+JJdf8ADvixPNuZwI9O1Ni1siyECZ8NJ2OWAHTpVzxz8SZIL+/t&#10;dDt7zU9N0mATapd6RMsb2z7hiMuwKtkZLBRuA79azvCF/Z/GDxtZ+JbiQTafo0TqNHuYU3Wk7gAO&#10;W581GAJB4wy9KANgfDu7l8W2/jHxN4ma/XToCIYtJsjbF1B3Yby2ZnXP8POf0ru7HWtJ1TTn1iwl&#10;SeGEOjyrGd6bT86FSNwII+7jPtRrd9e6TpDTaJo51WeMgCzimSEle5Bbjj0rgvDvxR1nX7G5u9C+&#10;HV5JBFcPFMUvoEJmH3xg4yfU0wM6x1vxH4hvkm8LeLtTexnlKRP/AMImBDECe7sV4Hc12OgeF/Ft&#10;hr6X+u+OZdVtVVgbFdOigRiRwcgk8da47/hfsqLMZfh/4hjW3BMxMXEYHUk44ArB0b4svrXi5n8E&#10;aLrs2qaq3lLBqV6z6fEc5aQqMlcAH7pApAe26zf3WmrDcRQwvZRszXsskjBoYgpOUVVJds4GOK8R&#10;8X/F7w1d3ix+LvhrcyafcMVivL+JY5ZYwcb1DKD743Zr0/w3o3ja28WXWp+J/EFld2FxbhF060gZ&#10;I4ZARhlLEnpnPrmul1DT9O1aM2uo21tdgA/u5o1fbkYzg9KAPGta/Z40jWdNgufBmu3VhayAXNva&#10;zkzQAuAdy8hlJGOeTxXnfjH4Q/Etb2S/1WGTxC4UKbq3uPOcqBwNrYb8AK+gvCfgfUPBuqeVYeJb&#10;q80HyBHHpt+vmNCwzzHICMD/AGcdK6LWfEOk+HoY5dZvorRJSQm/OWI64A5osFz4g0zV9a8K60s2&#10;m3N1pt9C6lkG5CSDwrofvDPYimapearJ4hl1LVvOj1SSf7U7zRbH3k7g20gY5/CvsDxPZ6b4q0EX&#10;3h+TRxrfliXTL6/t1YxNnhwGG71wcEZwcGvLtC+EA8cX95J8QfEeqnxNaEJd2uY/kTny3RsHdGR0&#10;IA5yOopWHc7XwF8bdD8Q+FJ7vxBcw6ZqGnQ772NzhXUceZH3IJ7DkE49Kms/FEPjiCK8tdT0y+8M&#10;asWs59I1BBb3Kfwttbcdx77SBweDmvJfHHwDk8KI+qpr8I0CFd1xcXMRM0HIAARf9YSSAMYrD174&#10;N6jZeErfxR4b1CLxHpcqh99pAyyov97ZyeCMHuPSmLQ7XxX8H9O+HviGy8WW9tJrHhe1uA+oadKN&#10;8luh43D++qkg4PPHORmvZBpvhrxt4O8vSJwumXgVln0qUwMCOR8yYII6EH6EVxvw41/xH4k+Bs3n&#10;WkN/qyiWytkvpNgu1GBlyeTgEg+u33zXO/CP4c/EPwD4oE11FZjSLldl5bLe5z/ddQARuH6jIoA7&#10;H4m/Ci28WeDI7PQobW31ayEYt7qcZkkRBgRtLy3I7nPIFfN/ivTvGGr+Lr065o11Lq8IihuhbWzN&#10;lggCsSuQSygHPfrX2JqOgnUdZsdQOq6lbLZtu+y204SGY/8ATRcZb6Zrl7rXdc8PeKtWvpfArtpE&#10;jp52p2VystxMFUKJDCPmIA4wOQB0NAXPDvEnwH1rwx4D/wCEjl1OCS4toxNd2aqVMK8fdfPzMO/A&#10;9qzPA+j+PNd1abx7oqNqVzpMokeW7lO65ZVwYx/e+Tg8jqO9ez+Ibe8+Mmsw6RplxcWngyz2yahd&#10;+U0T30uciFAwBwvGTjAJ7kCvTdL0ew0TR4dM0m2jtLOBNkcUYwFH9T7nrRYdzwO5/aS8QXWjTXek&#10;eEI1W3AFxdSSSSxRE9M7VGPxNdP8ZdAu/HXh7wlY6RAlzqV7cCRJyNqRxmLLux7Lyv6VheG1m+DX&#10;iV/Cfiu0t9U0XxVcAQ3kWMBm+Qo6N1GGXP14zzXqXib4ieEfAksFjrWoR2sxjHl20MRdkQcD5VB2&#10;j0zigR4r4h/Z3Tw34OvtavfFS+ZZW7TOn2PCMQOFB3Z5OADjvXiJyV9Diva/jV8YNO8YaRbaF4Wl&#10;mksmkE15M8Zj3lfuoAecZ5P0FeKnpyMj09aRSPu7wprFv4g8JabqdoJfJubdWAmjKN0wcg+4P1q7&#10;DplhbXJuLeyt4p2GDKkSqxHpkDNU/DGr6drnhuxvtHnjmtZIU2+WQdnA+U+hHTFa1UQQT2UNzPbz&#10;Shi9u5eMh2UAkEHIBweCeDmm35uUspZLCCK4ukUmKOZ9is3oWwcfXBqS5uIrO1lubhtkUKF3bBOF&#10;AyTgV5hrn7Qng7TJI49JN1rsjAlhZREBB7lsfpQB4L8W21i5+Id7qGvaBLoc90FAheQyq+1Qu5ZO&#10;jZx26VxNe0/E342aB468GTaLa6FdpdNIjxz3RQfZ2VgSRgk5IyO3WvL7bwjrl34TufEtvYM+kWsn&#10;ly3O5QFOQOmckAkc471JZQ0/VNQ0mdptKvrmyldCjPbytGzKeoJB6U+31We20m+0+OO3aK+aNpZJ&#10;IQ0q7CSArnlck8461TRHkVmjRnVfvFVJA+vpSUAX9C1m68O67Z6vp3li6s5PMi8xdyhsEcj8ateE&#10;7KXVvGul24019Xea7Vns1YKZxncwLHgDGck8YzTNO8Nanq16mn6fbSTao8vljThGyzAbd285AAX3&#10;Jr160sx+z34attZ1KytdS8Uas5i8pp8LaQgZIBAOeduSMdgOnIB03ifwP4z8SBopdK0pbO7vlutU&#10;t7bUCrXKxqFht92zhVUDJ7kkgDiu/wDDWmeMba5hk1/VNJWyWPaNN0+xZRFxhVEhfov+7zjtXkng&#10;L/hK/AfgPVfG2pW+pajPqsu6y0dN7AvIcm4lUZIHAx3wPcVyul+Kvi3danF4ha61UWJv40kjkwkB&#10;LyhfLWNuSMnbwDimSd74y/5Lh4j/AOxKuf5Gu7+DH/JGvDf/AF6f+ztXCeMv+S4+Iv8AsSrn+Rru&#10;vgv/AMkZ8N/9ep/9DagDE+Lf/I9/DX/sOf8AxFYXw5i06fw18RIdb1N9L0+TXp1uLpJxCVTdyN56&#10;Z6evNbvxb/5Hz4a/9hz/AOIrmPA/g+38d+FvH+hXVzJarN4kldZo1DFGVgRwevSgOh0Wr6ZaaQug&#10;6p4O8b6VoPh2BcwaYzKlrfYPzlpAcvkcE4OOvWrHhtfAcniaa+1DxLouseINTWOJY45Y1jiVekcK&#10;A9MnqSWNYNr8ILn4dq+paN4n1G5keI2whXRRehVY7jiPPy8gc/nXn2hD4m+D/tNtonhCa5SS7aeO&#10;6utD3SZJ6j+6DgHb27UAfSuqeDfDutStLqmj2lzKwwXeP5j+I5ryfV9M+GLf2rpeleE9biuraR7Y&#10;3ml6dcSCCcd1IOCQcGvQ/hz4z/4Svw1CNVlgh1+3LRajYL8kkEisQcxk5Axg+nNcb49+H/i3xTbX&#10;N94d8dzXk8Ev7nToGW2iXnlS8Z5cDu1AG/pGi6tongZo9a1nWvEOmzWRhNk2ngXqrIMHJ3FiygkY&#10;5I/CtPw1Za/oP2fS7fTdNXw1aW221aOWQXW0L8iujLjee5z1zXi+g6v8avBNidMi8O3l/Es5lMlx&#10;A1y5zjKhwx4OPwrt9e+MPiONpIdM+GeuzQMmGkuo5IicjnAVSR35zQFjq9F8S63fCK/1rw1rmnXA&#10;DwnTYxFJEctlZS+RzjjGQBzwetWpPA1lZeMrTxLoFrbWt8ZJF1AsWH2mKQcnjPzBgCM8dRxXHWvj&#10;b4m6fp+n3D/DdH0xlVfIt70vcxpjjKtyDj1/HFddb+NNWuvENnYxeCtYSyuEVpL6bZGIGPUMpOeO&#10;5BPtmmB089jbXN1bXM8KvNaszQueqFlKnH1BIrkvFPidvDMCLb+JdCjm89jONan2sqsflRFjweOn&#10;IPHeuvltIprmGeQMZICTGQ5AGRg5AOD+Oa47xtHB4cE/ip2sTHbxfLYNZxCS8nJ+VRMQW3HgBQM5&#10;AoESeKfC3hbWYYdR8baFb3skFtmW+iiYiMDkj5TvIySRwe/StnT7XQNYmsPEGlmC6eG3aC2vYZC2&#10;YjjKkg/MMjoc4PvVS11S0u9IsrawvZdCu7tvNt7e/TFwwDhnHlyHcQcke2eO1Y/iXwrejUr7XfAk&#10;8mla/DEBIskebTURtyEdOhI6Bhgg9aAJ28QeF/iKdb8FXq3Ed1GjR3VldRGGXbniRM8EA4II9jWH&#10;4QtLr4OeGbzS9bh1DVdNju3mtbyxtjNsiYDh0X5lIOScAjnrVKx8Gaz4/g8NeND4zjg1G3iEkcln&#10;pqLt3Y3xMd2WA5Ug8deOa9MvvEGn6drGn6TPKzX2oFvIgjQs21RlnbH3VHTJ4yQKQzzrxnrXw3+I&#10;ug20T+MbHTrmKRZrW8SUJPbnPzAA4Iz0IP8ASqnhbRPiJqN7A6fFDT9T0hWInksUjlmC9gCUIyeO&#10;vTnrTPih8EdE1SLUfEekJfW9+I2lay0+FZBcyeyHGCT1wffGa8M8PpeeEJtRv7rWdQ8L63aQq1na&#10;fZHDXrEn5WzgBeOdwPWgZ9hWUGuW2pJBLNaz6XHGF86VmN1I2OrYAQc+lXtR1Kz0jTpr/U7iO1tI&#10;F3SzSHCoPUmvis3fjT4ieIbia2bUtUvpiGlS1ZgkY6DgHai8ewr6/jn0rwzpOk6NeL9nt5kSzhDg&#10;vGXIAEbOcjLcgZ6mgViTVvEdvYQac0Ntf30epuI4ZtOt/OWMMMiRiOFXBzk8VR8K+GNX8PajfNqH&#10;ii9120ugrRpfhS8DgnO0rgbSCOMDpWtY6QumILbTpRbafFbrDb2cca7YSCfmB69CBjpxXI/Ebwz4&#10;i17wbbaTpawahd7MSXs149m0cgGBKFjGG7/KeOlMRo+JPC2g2fhzxBeJ4aj1OW7iaea0QFmuZFB2&#10;heflOeflxySetfKl94b1Q2+jeKPF00iaZrd35TXDSmSdY1OCSG54UHGcn5ea6O2+I3iH4eaK2j6f&#10;ok2laxOcXupai8kz3BRiA0aSfKo5xkZFedXuo3mpXEk99cyzvJK8zb243scswHQZPpUlI9L8Y/A/&#10;UtNtV1fwRcf8JLo0o3Ibch5kH0Xhx7rz7V5vJpGpRX0VlNp13FdTOEjhkgZXdicAAEc81ueAfEfi&#10;jQvE1pD4OuZPtd1KIks2bMM7NxhlJx+PBHrXq2mX/wAXtU+I/wBj8RXkllbaSVvb1II0WJoBk4jI&#10;GX3bSvX1zjFAHl+man4z+E/iJZFhutJuG5ktrqM+Vcr6EdG+oOR617To/wC03oE1kv8Ab2kX9pdA&#10;fMLYLLGx9iSCPxFcbYfFgfEa9uPD/wARI4otIvsC1Gn2ZeeObzF2BW+YjjIJxXoMX7N3hBNcku5J&#10;76SwZMLYGXARvXzB8xHXimHqYU37RupazrEWm+CfCbXc8zFYlupvnkwM8KvTgE9at+FvHV/PqGsy&#10;ab8N7geN5mC3kYHlQRoqgIWkfG3PJ2jr1z6W9W+Geg6l4Qtx8IJdMTV9KvgU1JLktKjAkurSLnLc&#10;jhuMVqeB9f8AiKNWtrHxHZ6brtheAsut6bOvlQhDhw5UYZs8AADnPocAjjrrw9e/EuC7T4habong&#10;/UbaUpbXisYrh2xnBRjiSMg/e3fSvPvE/hP4geCtH1PQpRqEnhlZvMkmgQ/ZpuhDnGSo4GQeMivo&#10;zx74B8NeP9T0yz8R388dxbJJJbWsFysbODt3NtIJOMDkdKqeCfBWsaJrXiG38S395rOnXCLDp9xd&#10;3rS5tyDujaPoGHHzY5FAXPnrR/EHxF8aaW/hbw/JJcWcVttltbKCKEGIfL87ADOenJ5riLu0nsL2&#10;azvInguLeQxyxsMMjKcEH3Br6a1T4Lr4Z0FR8NYJhr5nDpqtxqBiaBAwO3AGHUjjaR7muX8SfAzx&#10;14w1q513VbvQLW+uEXfDbmQK7KoGfu9Tjk0h3PKJ/HXiSfxMniEapJDqyQLb/aoAEZkUY+bsSQOc&#10;9al0jxZ5njux1/xqtx4hjgkDSxTy5ZgPu4zxgHB28A4rTvfgz8QLHzC/hyeZYyQTbypJu9wAcn8q&#10;5vTdOsY/EK2Pi6a90i3XcJ3S2LSxnHHyHB60DPfr79prRotZthp+k3c+meQxuHdQkwk/hVRnGPU5&#10;78dOdPwD4R1Dxh4uX4neMRErTxq2kafG29beLHyOx6FsEkD1JPoB4l4Ok+GsWia2fGQv7m/jZv7P&#10;ELMnmJj5cbeFbPJ3cAVH4d8RaRZeDpUnvtcj8SW90jaS1vcsLeJdy8Fd2BzuzxzkYpiseu+Mf+S5&#10;eIv+xLuf5Gu6+C3/ACRnw3/16n/0Nq4TxcSfjdr5bqfBVxn/AL5Nd18Ff+SM+G/+vU/+htQIxfi3&#10;/wAj98Nf+w3/APEVF8DTiTxuQM/8VDcfzqX4tf8AI/8Aw0/7DZ/9kqP4Gf63xv8A9jDP/OgOh0t/&#10;4q8XpHMNM8AXUsgBEbXGo26KT2JwxOKx9H8XfE1IVh134ei4uWkYmW11CGKNU7DDMxz75r0uimI8&#10;vPxGsdM1W9GpfD3xBYXrEx3N1aacswk46+ahyw964u5g+H7aRNaeDdT17wTqE8iu07294qyYPIcd&#10;CcE85619CUUDPJ9a1nUdO8KWUHwr8Tabql3blY5ra+uo5JZc5LSM8kgIOf4fftin6340+JieD5bz&#10;TfBlnBcwwl57j+0o7hVwOWSNTknvgn863/FXwl8I+K4b1rrSre2vrwhpNQt4lE4bIOQSOpxg/WuR&#10;l+AtxpVuLPwV4x1TSbK6BTUYpH8wTLjqoXbg9voaQGj8L/G+v33w+i13xhc6fcWjSsTerMsbwQqp&#10;y0qjgtuAAUYODk1Qs/2gY9T1K4tdK8GazdiGJ7jKlVZoV6ybT29vfFcXafsy6+dXMNzrllFpYkz5&#10;sQcyso6HZgKG6d+Peu/sPg7rGleK7HWbPx7q0siRmC6kuVWSR4eojQkEAbgOo46jmjUNDrfBPxD0&#10;fxzbyf2etxaXsADT2N5H5c0YPRsd1PqK6h40k2+YivtIZdwzgjofrXI678NdJ17xZD4kmvtUtNUt&#10;4liims7ry9ijJxjBBzk5B61fuPDuqzALD4t1SFfaG3J/Mx0xHgHxpvrCP4sWI8HR3lx4ltLhZZ5h&#10;K8wEvBjijQk4x1IXjnHrXpVt8Y9ZWxjbUPhr4mW4CjzPJtiUz3Izg4p178A9Du9WfWV17XY9YaXz&#10;vt4uU3iTs3CDH4U3RfC3xc8PS3UcHivSdYt5ZCY21ZZnkQdBjbjHGMjJGaQzA8FRfEfSP+Eh1Dw3&#10;4PhhsNcumvLK21G8ETWjN1JTrg9ccdK5o+CPjda+K5vE8XzarKux5kvIWBTOdmwnG3gcV9C+HIte&#10;h0gL4qubG51DexL2ETJGF7DDEkn3rVosFzx3w/4y+KOlaHfW/irwdf6nqXJsrm1WEJkjgSBWHAPO&#10;QOlchbfBXxz8QUfW/HWuGx1BiUiguYhIyoOeisAi5Jwor6RoosFz5+8EQa98DNR1K18R6Dc6npF8&#10;VdNT0iEzFWUEAMvBAweh6HpnNdvB8cPBd+CtzHqlvtIYLcaXKeRyCNoPOa9KopgeJy2HjG71rT/E&#10;3wqvNQvbC4ilWePxDdyiPduwMRPhgAAcGvRPCdv42Vmm8aX2kOrJ8ttp9u42N6mRm5+mPxrqKKBH&#10;lXxQ+C3/AAn+sxataa3NZ3aoIminUywhB/cAIKnPJ65rhG/Ze1Tadnia0LdgbVgP/Qq+kKKVh3Pk&#10;eT4E/EbTNS32FhFI1vJuhure9RckHhlyQR6+taB8F/G+PVJtS/4mTXk0PkSTf2hExaP+797GO9fV&#10;FFFgufDlofEHw78bQztYta6tpsm7ypo968r3xwQQ3UHvXQXfxe+I97rSamupXcAjYMtrBblbfA7F&#10;cfMPXJzX2CY0Zssik+pFKFA6AUWC54R8O/jpZw2M9t4z02Wxu5J2k+02OnMIpAcfeVQTuHrzmu91&#10;b4ieHvDXgmDV9BsJ9Qt7pmNpaafZunmNu+fPy4TkkncBn3rusD0FLTA+c9d+N9jrEkCeLvh5dJZx&#10;ygxXBnaOaFvVG2qQ2OwYZpNT8f8Ag6xsZ9U8EeN/EFprKpuisr1prmGdu0bpICBnpkHivoDVdH07&#10;XbBrLWbGC+tWIJinjDrkdDg9/eqdn4Q8OaetqtloenwC0YvBstlBjYjBIOOp9aQHy5qXx4+IOrWz&#10;CG/iso0UGR7K1AIHTJY7sfpWdoPif4k+LNeh0vRPEurXF9MGaNDfbBhRknJIHQV9dWPhrRNNW8Fh&#10;pNnbi+cvdCOBQJif73HNZmk/DnwjoWuf2xo+g2tnfgMBNECNu4YOBnAz7CiwXPMdf8ffF7QdO060&#10;ufDWmR3txItss0c63ElxJjjEasMZwSeo+lY3i298R/EXwuuh+IPhzqqeKbf5re+t4/LgU5wWJY4w&#10;Rxtyeelez2Hw68Lab4om8RWukx/2rLI0huZHZyrN94qGJC5yeldNQB5/4S8GaVqGgaZ/wk3gWzsb&#10;/ToY491xHBIZHVcFsoTkHGfm9adrvwV8E67fR3p0v+z7lJVkL2LeUHwQcMv3SOPTNd9RTEeG+MP+&#10;S5+If+xLuP5Gu4+Cv/JGPDf/AF7H/wBDauH8Yf8AJdPEP/Yl3H8jXcfBT/kjHhz/AK9m/wDRjUuo&#10;+hifFr/koHw0/wCw0f8A2SmfAz/W+N/+xhn/AJ0/4tf8lB+Gn/YaP/slM+Bf+s8bf9jDP/OgOh6x&#10;RRRTEFQ3d5bWFpJdX08VtbxLukllcKqD1JPAqavAvEOoXfxg+L3/AAiNrcSQ+HdJdmu/Lb/W7Dh2&#10;98sdq9cZz3NVGPMTKVjtpfjd4eluZYNB07Wdd8sfNLp9nujX6liD29KYnxw8MXEV1bs9xo2pojCG&#10;DWbdolMmDt3FN+0Z6967/S9KsdF02Gw0q1itLWEYSKJcAf4n1J5NJqOkabq8Qj1bTrS+jHRLmBZA&#10;PwYGnePYLS7nm3we+IWu+MdS1qy1v7Pdx2TBob60iKRtliNvOMggZGQDgHNeq1V0/TLDSLUWulWN&#10;tY24JYRW0Kxpk9ThQBXM65r+qanr83hfwe8cN7DGsl/qcqCSOwVvuqE/jlIBIU4AHJodpPQFotTr&#10;2YIpZyFUDJJOABQjrIgaNgynoVOQa86u/gn4f1YPL4g1LWdWvHHzXVzefMD/ALIA2gegxxXCeI/g&#10;v4g8Fl9b+G+tXsph+d7XftmwPQjAk7/LgemDmmoxelxOUl0PoGivMfg/8VT45tJNM1lVi1uzTc5V&#10;dq3CZA3gdmBIyOnOR6DpvE3iW8t9Ut/DvhqCO5128iaYNMf3VnCDgzSY5IycBR1PpUuLTsxqSaud&#10;RTY5Y5k3ROrr6qcivPrn4Pabrf77xhrWr67eMuGkln8qND38uJRhB7c1xfiL4A3uj51T4da3eR3k&#10;QytvNNskb/dlXGD6Aj8apRi+om5Loe70V458Ivizfa1qjeE/GSsmsxFlhnZNjSlc7kcdnGDz3xzz&#10;14r476dbaf8AFHTFsozAt/AktyqOQJHaVgWPPUgU1TfNysTmuW6PpiiuJk+D3gaQANorD/dvbhf5&#10;SVgar8D7aFJLjwT4h1XQr3qoF07Rn0HUMPrk49DU2j3KvLseq0jMFUsxAAGSSeleE+F/in4j8GeL&#10;v+EU+KPzpuCx37AbkB+6xYcOh9eo5z0xWv8AGbxJDa+ItD0DW57iz8O3Mcl1qElvndc7AdsII55I&#10;AP8AvgnGM0/Zu9hc6tc6HV/jR4S027a1spbvW7hDho9Kg87HvuJCkfQmsc/tDeGYLsQajpOuWW48&#10;NNbIMD1I35/LNch4f8WXOufFbQ/CmlWCeG9ASUXSWtl8klyqRGaMysOTkKCV9+ckZr33UNOs9WsZ&#10;bLU7WK6tpRh4pkDK34Gqkox3Qk3LZlPw/wCJtH8U6cL7QL+K9gzhimQUPoynlT9RWrXzD4otp/gj&#10;8XLa68OvL/Zd2izfZi5IaIth4iT1xjIJ6ZU9RXq3xvs7K++E19qhjDz2ixSWk4JBj3yxgkfUUnBX&#10;VtmClo79D0iivIv2dtPtv+EEm1Uxbr6W6khediSxQBSF57Zro/EHivVNU8VN4O8FNFHfJF5moapK&#10;u9LBD0AX+KQ54B4/XEuNpWKUtLnckhVLMQABkk9qEdZEDxsGU9GU5Brik+E3hq5ZZ/EK3niC9H3r&#10;nUruSQn6KCFA54AFU9R+C/hpg0/ho3fhzUQD5d3p9w64PbKlsY9hj60rR7hd9j0Kiue8KWGsp4QX&#10;TPGTx3t4nmQSzBtwuY8kKx6dVIBzzxXgfg/RbC4/aPvdHnhZ9Ptby6MVuZG2rs3FB15AwOD6VUYX&#10;vrsJytY+naKK8S/aSsbeLw/pmqxJsvTci3MysQTHtZtp/GpjHmdhydlc9torj/hXptpp3w10drOL&#10;y2urZLidtxJkkZRliTXYUmrOw1qgooopDPDfGH/JdPEP/YmXH8jXb/BP/ki/hz/r2b/0Y1cT4v8A&#10;+S6+IP8AsTLj+Rrtvgn/AMkX8Of9e7f+jGpdR9DF+LP/ACUL4af9hlv/AGSmfAv/AFnjb/sYZ/50&#10;/wCLP/JRPhp/2GG/9kpnwL/1njb/ALGGf+dAdD1iiiimIjuHaO1ldBllQkD1IFeBfszokmpeJp5P&#10;mnxAA55JBMhbn6ha+ga+cPAsn/CrPjxfaDqeYbDUC0EMjE7drMGhfpz/AHfQFjnpWsNYyRnLSSZu&#10;+PL3xD4h+LzeFItb1fRIdkf9nfYIGMc5KbnklYOpwG4yA2MdAQc4uu6h8Xfhfof2vVdft7uyNwLe&#10;NpWFw7syscguu7A2nqfTivoyvI/2kQT8M7THbVIif+/ctVCV2o2FKNk3c6XwPrGow/ClfEfiS/k1&#10;G5ktpNQlZlVAihSQihQABhfzJqh8D2N38P5NWnfzLzVL+e6upD1Zy2P5KKs+FdOfWfgHa6ZCQJL3&#10;RXt1J6AvGyj+dcH+zr4sjtkv/B2pP5N0kzT2qSHBbjEiYPcbc4929KVrqVh31R7zRRRWJoeE6zoa&#10;+Ff2ntDvNLTy4dYBkdFGFDMrJJ+f3vqa6b4O6kniTVPF/iRyWmvdSESZOdkMa/u1/I1ZmhHij48W&#10;0tsQ9n4Ws289wMg3MwIEefUL83sRivO/gtrX/CD/ABG1jwbrcghFzN5ULuSB5yMQoGf74PB74X1r&#10;o+KPnYx2kfRdFFFc5seE/GTQ10X4m+FPFOmJsnuryOOYIMbpEdSrH1JU4PstY/7Qf/JU/D//AF6R&#10;f+j3r0fxvCPFHxL8LeHbYhhpsp1e/IGRGiECNT7s2Rj05rzj9oP/AJKn4f8A+vSL/wBHvXTB6owm&#10;tGfR1FFFcxueNftIaDBdeDrLW0jH2qyuREXHUxODkH1wwXHpk+tdN4BstN8a/Cnw3c+I9NtdQeGD&#10;Yn2mEPgoxjzz6hBn1rnf2htW3+G9N8M2WZtR1S8RlgQZYouQOPdyoHrg16P4O0IeGfBul6NkF7S2&#10;VJCpyC/VyPbcTWrdqaM0vfZ4pZgL+2EFUAASSgAdv9DavoWvmvUbS8v/ANqS+tNLuzZ3kyXCQXA/&#10;5ZubJwG45HPcVT1vw58RPh1p0mvRzSWQi/dXd3BfmcXO87Q5RunXqe+CMVco81tehMZct9DU+NBk&#10;8cfF3SPC2hlZbi3QQyNjIjdjubOOyqAT6c+lemfGiJIPgprUMQwkccCqPQCaMCoPg54V0HT/AAvD&#10;4i0yeXUb/Vk8y4v7kfvN2fmQegDA55OSM5PGLXxu/wCSN67/ALsP/o+Opv7yiug7e633Ob+B2oLp&#10;PwRv9Rcbls5rmcg9wiBv6U/9ndvt3hfXNZuW8zUL7VXNxKfvPhFYE/jI/wCdR/BDThq/wN1HTS2w&#10;Xkt1blvTfGFz+tcv+z7rzeH/ABZq3hDV90E1w5MUbn7s0eQ6fUj/ANAqpK/MJO3KfRVFFFc5sFfL&#10;2keIdL8L/tKazqmu3X2WzjvbxWl8tnwSWA4UE9favqGvnHwT/wAnV6t/1933/s1bU9pehnPdHp//&#10;AAvL4d/9DD/5JXH/AMbrzP44fETwt4w8K2Nn4c1T7ZPDd+a6fZ5Y8LtIzl1A6kV9F141+0t/yI+m&#10;f9f4/wDQGop8vMrIJ35Wd/8ADj/kmfh7/rwi/wDQa6auZ+HH/JM/D3/XhF/6DXTVlLdlrYKKKKQz&#10;w7xf/wAl28Qf9iZcfyNdr8Ev+SL+HP8Ar3b/ANGPXFeLv+S7a/8A9iZcfyNdr8Ef+SLeHP8Arg//&#10;AKMel1H0Mb4s/wDJRfhn/wBhhv8A2SmfAv8A1njb/sYZ/wCdP+LH/JRvhn/2F3/9p0z4F/6zxt/2&#10;MM/86A6HrFFFFMQVxXxI+G2n/EHSkWR/sup2wP2W7A+7/st6qfzHUdwe1opptO6E0mrM8Z0jxh8R&#10;PAiJpPjDwtd69bQ/JFqVhmRig4BYgHPbG7a3rmqnj7xLqPxI8LNoOleA9f8AOeVZI7i4h8pIWXuS&#10;QR0JGCR1r3Gir51e9ieV2tc4r4T6Jr/hz4f2uleJ44Ip7d3EKRSb2WMndhyOM5LdCRjFcf8AE74N&#10;XWqax/wlHgWQWmrh/NmgV/L8xxz5iN0V89c4B65z19lopKbUuZDcU1Y8X0T4ofELS4hZeKfh9q2p&#10;TRfK13ZWzjf7kBCpPuCB7V0MevfELxeot9L0BfCdpJkSahqTiSdVz/yzhwMN/vce9ej0UOS6IOV9&#10;zJ8N+HLDwto66fpocruMk00rbpJ5G+9I7d2Pr+HQVwnxX+EEfjVhrGhPHaa5GoDFjtS5UdAxHRgO&#10;jfQHjBHqNFJSad0NxTVjw7w/4++JvhaNdK8U+CdU1wQgKt1bRMz493RWV/rwT3JrqYvGHj3xMvke&#10;H/BraGrnDX+tybfKGOoiwGJ9Oo9a9IoqnJPoSovuYPhXwrB4ZtZ2a4kv9SvXEt9qE/8ArLh//ZVH&#10;RVHAH414x8a/DXifxb46t7rQfDuoywWNsIPOKKBI4kZsrzyuCOePpX0LRSjNxdxyimrHnmm/ELxO&#10;bGP+2Ph3rSXQUBzbGNkY9yNxBH05+tLe+OPGd1GYfDnw9vhcMvEup3EcMaH1wG+Ye24GvQqKXMuw&#10;Wfc898IfDu+h8SSeLvHN7HqWvyDbCkQ/c2i9gmR1x+WT1PNehUUUm29xpJHz1Bp/iaH9oOPxfN4R&#10;1ZdPkumQBYgzKrRGIOcEgdd3X8e9e0eN9A/4SjwPq2jKAZLq3YRZOB5g+ZM+24Ct2iqc22n2Eo2T&#10;R4J+zp4le0uNT8HamWhnjc3FvFKCrBhxImD3GAcezGu/+MMF/qnw9vtF0fS7vULu+2Kv2ZAVj2SI&#10;53kkYyAcdab4t+E+n+INci1/R7+bQddiYML22UMHPqyZGTjjIIznnNWvCHgS/wBB8Taj4h13xDJr&#10;GpX8KQSMtstvGVXGCUUkFsKADxgZ9atyi3zolJpcph/Ayw1XQPCcuia5o19YXCTvOJZkAjdW2gAE&#10;HOeDxioPib8Hn8S6oviPwpdLp+uRlWYFiiylejBgMq/HXoeOnJPq9FRzvm5kVyq1jyfRPiF450WN&#10;bHxx4G1a8ljUAXmkQef5mP7yqSuepyGA9q3G+J80ihLLwJ4vlnYfKs2m+Smfd2bA/Wu8oo5k+gWf&#10;c4nw/d+NdT1afVvE2njRtNtYWNtpNvIk8tyxH3ncHsAQFG3k89K8v8L6J4l07453Xiu78K6qmnXV&#10;zcMP3al0WTdtJG7HGRnn1619DUU1O19BONwryP486TrPiXSLDSNB0S+vpIphcPNEg8sDDLtznO7v&#10;jFeuUVMZcruVJXVjlvhubuLwFpllqOnXen3NjCtvJHdIFLFVHzLgnKmupoopN3dwWiCiiikM8P8A&#10;Fv8AyXfX/wDsTbj+Rrs/gh/yRbw5/wBcH/8ARr1xni3/AJLxr/8A2Jtx/I12fwQ/5It4d/64P/6N&#10;ekMw/i/PFbfED4bT3MqQwx6rIzySMFVR+75JPAFcnpCeM/Cepa2fDPiLwX9k1LUZbz/StRVm+Zjj&#10;p04xxXtHibwV4e8Yx26eJdNS/W1LGEO7rsLYz90jrgVz3/Cj/hz/ANCvb/8Af6X/AOLoA43/AISz&#10;4of9DH4B/wDA0f40f8JZ8Uf+hj8Af+Bo/wAa7L/hR/w5/wChXt/+/wDL/wDF0f8ACj/hz/0K9v8A&#10;9/5f/i6AON/4Sz4of9DH4A/8DR/jR/wlnxQ/6GPwB/4Gj/Guy/4Uf8Of+hXt/wDv/L/8XR/wo/4c&#10;/wDQr2//AH/l/wDi6AON/wCEs+KP/Qx+AP8AwNH+NH/CWfFD/oY/AH/gaP8AGuy/4Uf8Of8AoV7f&#10;/v8Ay/8AxdH/AAo/4c/9Cvb/APf+X/4ugDjf+Es+KP8A0MfgD/wNH+NH/CWfFH/oY/AH/gaP8a7L&#10;/hR/w5/6Fe3/AO/8v/xdH/Cj/hz/ANCvb/8Af+X/AOLoA43/AISz4of9DH4A/wDA0f40f8JZ8Uf+&#10;hj8Af+Bo/wAa7L/hR/w5/wChXt/+/wDL/wDF0f8ACj/hz/0K9v8A9/5f/i6AON/4Sz4of9DH4A/8&#10;DR/jR/wlnxQ/6GPwB/4Gj/Guy/4Uf8Of+hXt/wDv/L/8XR/wo/4c/wDQr2//AH/l/wDi6AON/wCE&#10;s+KH/Qx+AP8AwNH+NH/CWfFH/oY/AH/gaP8AGuy/4Uf8Of8AoV7f/v8Ay/8AxdH/AAo/4c/9Cvb/&#10;APf+X/4ugDjf+Es+KP8A0MfgD/wNH+NH/CWfFH/oY/AH/gaP8a7L/hR/w5/6Fe3/AO/8v/xdH/Cj&#10;/hz/ANCvb/8Af+X/AOLoA43/AISz4of9DH4B/wDA0f40f8JZ8UP+hj8Af+Bo/wAa7L/hR/w5/wCh&#10;Xt/+/wDL/wDF0f8ACj/hz/0K9v8A9/5f/i6AON/4Sz4of9DH4A/8DR/jR/wlnxQ/6GPwB/4Gj/Gu&#10;y/4Uf8Of+hXt/wDv/L/8XR/wo/4c/wDQr2//AH/l/wDi6AON/wCEs+KH/Qx+AP8AwNH+NH/CWfFD&#10;/oY/AP8A4Gj/ABrsv+FH/Dn/AKFe3/7/AMv/AMXR/wAKP+HP/Qr2/wD3/l/+LoA43/hLPih/0Mfg&#10;H/wNH+NH/CWfFD/oY/AH/gaP8a7L/hR/w5/6Fe3/AO/8v/xdH/Cj/hz/ANCvb/8Af+X/AOLoA43/&#10;AISz4o/9DH4A/wDA0f40f8JZ8UP+hj8Af+Bo/wAa7L/hR/w5/wChXt/+/wDL/wDF0f8ACj/hz/0K&#10;9v8A9/5f/i6AON/4Sz4of9DH4A/8DR/jR/wlnxQ/6GPwD/4Gj/Guy/4Uf8Of+hXt/wDv/L/8XR/w&#10;o/4c/wDQr2//AH/l/wDi6AON/wCEs+KH/Qx+AP8AwNH+NH/CWfFH/oY/AH/gaP8AGuy/4Uf8Of8A&#10;oV7f/v8Ay/8AxdH/AAo/4c/9Cvb/APf+X/4ugDjf+Es+KH/Qx+AP/A0f40f8JZ8UP+hj8Af+Bo/x&#10;rsv+FH/Dn/oV7f8A7/y//F0f8KP+HP8A0K9v/wB/5f8A4ugDjf8AhLPih/0MfgD/AMDR/jR/wlnx&#10;Q/6GPwD/AOBo/wAa7L/hR/w5/wChXt/+/wDL/wDF0f8ACj/hz/0K9v8A9/5f/i6AON/4Sz4of9DH&#10;4A/8DR/jR/wlnxQ/6GPwB/4Gj/Guy/4Uf8Of+hXt/wDv/L/8XR/wo/4c/wDQr2//AH/l/wDi6APO&#10;IINZl8Ta34o8Y6/4Xkkk8P3NiiadfqSxK5UBT1PXv6V6R8EP+SLeHf8ArjJ/6Nej/hR/w5/6Fe3/&#10;AO/8v/xddfo2jWHh/SINL0e2FrZW4IihViQoJJPJJPUmmB//2VBLAwQUAAYACAAAACEA7onCj94A&#10;AAAHAQAADwAAAGRycy9kb3ducmV2LnhtbEyPQUvDQBCF74L/YRnBm92k0trEbEop6qkItoJ4mybT&#10;JDQ7G7LbJP33jic9vnnDe9/L1pNt1UC9bxwbiGcRKOLClQ1XBj4Prw8rUD4gl9g6JgNX8rDOb28y&#10;TEs38gcN+1ApCWGfooE6hC7V2hc1WfQz1xGLd3K9xSCyr3TZ4yjhttXzKFpqiw1LQ40dbWsqzvuL&#10;NfA24rh5jF+G3fm0vX4fFu9fu5iMub+bNs+gAk3h7xl+8QUdcmE6uguXXrUGZEiQ62oBStwkSmTI&#10;0cA8WT6BzjP9nz//AQAA//8DAFBLAwQUAAYACAAAACEAIFE6GcoAAAClAQAAGQAAAGRycy9fcmVs&#10;cy9lMm9Eb2MueG1sLnJlbHO8kMFqAjEQhu+C7xDm3s3uHooUs15KxZ5K0QcYktlscDMJSSz17U3x&#10;oiD05nFm+L//Y9abXz+LH0rZBVbQNS0IYh2MY6vgsP94WYHIBdngHJgUnCnDZlgu1t80Y6mhPLmY&#10;RaVwVjCVEt+kzHoij7kJkbhexpA8ljomKyPqI1qSfdu+ynTLgOGOKXZGQdqZHsT+HGvz/+wwjk7T&#10;e9AnT1weVEjna3cFYrJUFHgyDq/Lvvn82oJ87NA9x6FrIts/B3n33OECAAD//wMAUEsBAi0AFAAG&#10;AAgAAAAhABJoWp0YAQAARgIAABMAAAAAAAAAAAAAAAAAAAAAAFtDb250ZW50X1R5cGVzXS54bWxQ&#10;SwECLQAUAAYACAAAACEAOP0h/9YAAACUAQAACwAAAAAAAAAAAAAAAABJAQAAX3JlbHMvLnJlbHNQ&#10;SwECLQAUAAYACAAAACEAwCwgGrQCAACeBwAADgAAAAAAAAAAAAAAAABIAgAAZHJzL2Uyb0RvYy54&#10;bWxQSwECLQAKAAAAAAAAACEAL/u49om6AgCJugIAFAAAAAAAAAAAAAAAAAAoBQAAZHJzL21lZGlh&#10;L2ltYWdlMS5wbmdQSwECLQAKAAAAAAAAACEANSMYCZySAACckgAAFAAAAAAAAAAAAAAAAADjvwIA&#10;ZHJzL21lZGlhL2ltYWdlMi5KUEdQSwECLQAUAAYACAAAACEA7onCj94AAAAHAQAADwAAAAAAAAAA&#10;AAAAAACxUgMAZHJzL2Rvd25yZXYueG1sUEsBAi0AFAAGAAgAAAAhACBROhnKAAAApQEAABkAAAAA&#10;AAAAAAAAAAAAvFMDAGRycy9fcmVscy9lMm9Eb2MueG1sLnJlbHNQSwUGAAAAAAcABwC+AQAAvVQ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061211" o:spid="_x0000_s1027" type="#_x0000_t75" style="position:absolute;top:2174;width:75533;height:2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ftxwAAAOIAAAAPAAAAZHJzL2Rvd25yZXYueG1sRI9BSwMx&#10;FITvgv8hPMGbTVKhlG3TUgTB9ebqJbdH8txdu3lZNrG7/fdGEDwOM/MNsz8uYRAXmlIf2YBeKRDE&#10;LvqeWwMf788PWxApI3scIpOBKyU4Hm5v9lj5OPMbXZrcigLhVKGBLuexkjK5jgKmVRyJi/cZp4C5&#10;yKmVfsK5wMMg10ptZMCey0KHIz115M7NdzDQzDZs6wat+2prm6yr5evVGnN/t5x2IDIt+T/8137x&#10;Bh6VVhu91hp+L5U7IA8/AAAA//8DAFBLAQItABQABgAIAAAAIQDb4fbL7gAAAIUBAAATAAAAAAAA&#10;AAAAAAAAAAAAAABbQ29udGVudF9UeXBlc10ueG1sUEsBAi0AFAAGAAgAAAAhAFr0LFu/AAAAFQEA&#10;AAsAAAAAAAAAAAAAAAAAHwEAAF9yZWxzLy5yZWxzUEsBAi0AFAAGAAgAAAAhAE1+d+3HAAAA4gAA&#10;AA8AAAAAAAAAAAAAAAAABwIAAGRycy9kb3ducmV2LnhtbFBLBQYAAAAAAwADALcAAAD7AgAAAAA=&#10;">
                <v:imagedata r:id="rId3" o:title=""/>
              </v:shape>
              <v:shape id="Picture 755831950" o:spid="_x0000_s1028" type="#_x0000_t75" style="position:absolute;left:8747;width:15097;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8EkyQAAAOIAAAAPAAAAZHJzL2Rvd25yZXYueG1sRI+9bsIw&#10;FIX3Sn0H61bqVhxaBULAIAStShekAAPjJb4kofF1FLshvD0eKjEenT99s0VvatFR6yrLCoaDCARx&#10;bnXFhYLD/ustAeE8ssbaMim4kYPF/Plphqm2V86o2/lChBF2KSoovW9SKV1ekkE3sA1x8M62NeiD&#10;bAupW7yGcVPL9ygaSYMVh4cSG1qVlP/u/oyC7HuraZ0stzG6S3bRP6fPYzdW6vWlX05BeOr9I/zf&#10;3mgF4zhOPoaTOEAEpIADcn4HAAD//wMAUEsBAi0AFAAGAAgAAAAhANvh9svuAAAAhQEAABMAAAAA&#10;AAAAAAAAAAAAAAAAAFtDb250ZW50X1R5cGVzXS54bWxQSwECLQAUAAYACAAAACEAWvQsW78AAAAV&#10;AQAACwAAAAAAAAAAAAAAAAAfAQAAX3JlbHMvLnJlbHNQSwECLQAUAAYACAAAACEA50vBJMkAAADi&#10;AAAADwAAAAAAAAAAAAAAAAAHAgAAZHJzL2Rvd25yZXYueG1sUEsFBgAAAAADAAMAtwAAAP0CAAAA&#10;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636"/>
    <w:multiLevelType w:val="hybridMultilevel"/>
    <w:tmpl w:val="E168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C6661E"/>
    <w:multiLevelType w:val="hybridMultilevel"/>
    <w:tmpl w:val="CFFEC8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530DB6"/>
    <w:multiLevelType w:val="hybridMultilevel"/>
    <w:tmpl w:val="0C1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718508">
    <w:abstractNumId w:val="2"/>
  </w:num>
  <w:num w:numId="2" w16cid:durableId="2141217588">
    <w:abstractNumId w:val="0"/>
  </w:num>
  <w:num w:numId="3" w16cid:durableId="33268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85"/>
    <w:rsid w:val="00002380"/>
    <w:rsid w:val="00007300"/>
    <w:rsid w:val="00031200"/>
    <w:rsid w:val="0004566C"/>
    <w:rsid w:val="00047AB5"/>
    <w:rsid w:val="000532FE"/>
    <w:rsid w:val="00061DFF"/>
    <w:rsid w:val="00081A7B"/>
    <w:rsid w:val="000A7D1E"/>
    <w:rsid w:val="000C68A7"/>
    <w:rsid w:val="000D3B60"/>
    <w:rsid w:val="000D421A"/>
    <w:rsid w:val="00104B4C"/>
    <w:rsid w:val="00122F7F"/>
    <w:rsid w:val="00132D9E"/>
    <w:rsid w:val="00141228"/>
    <w:rsid w:val="00146868"/>
    <w:rsid w:val="001478FE"/>
    <w:rsid w:val="00190E79"/>
    <w:rsid w:val="001A0B5C"/>
    <w:rsid w:val="001C541B"/>
    <w:rsid w:val="001D01A7"/>
    <w:rsid w:val="001D6321"/>
    <w:rsid w:val="001E5001"/>
    <w:rsid w:val="001F63C5"/>
    <w:rsid w:val="00204A57"/>
    <w:rsid w:val="00205AB5"/>
    <w:rsid w:val="00246D8B"/>
    <w:rsid w:val="002A636B"/>
    <w:rsid w:val="002C37DD"/>
    <w:rsid w:val="002F6CD9"/>
    <w:rsid w:val="00303BCE"/>
    <w:rsid w:val="00340F96"/>
    <w:rsid w:val="0039621D"/>
    <w:rsid w:val="003E4C65"/>
    <w:rsid w:val="00444039"/>
    <w:rsid w:val="00454C4A"/>
    <w:rsid w:val="004A5FD3"/>
    <w:rsid w:val="004C7BB1"/>
    <w:rsid w:val="004D3118"/>
    <w:rsid w:val="004E403C"/>
    <w:rsid w:val="00525D35"/>
    <w:rsid w:val="00547296"/>
    <w:rsid w:val="00562FE0"/>
    <w:rsid w:val="005A1C0D"/>
    <w:rsid w:val="005A2006"/>
    <w:rsid w:val="005A7563"/>
    <w:rsid w:val="005C10E7"/>
    <w:rsid w:val="005D1173"/>
    <w:rsid w:val="005E22BA"/>
    <w:rsid w:val="00650820"/>
    <w:rsid w:val="006A0DE4"/>
    <w:rsid w:val="006C4A46"/>
    <w:rsid w:val="006C534A"/>
    <w:rsid w:val="006C55CE"/>
    <w:rsid w:val="006E7B30"/>
    <w:rsid w:val="006F491D"/>
    <w:rsid w:val="007266C7"/>
    <w:rsid w:val="007752BE"/>
    <w:rsid w:val="007D7AA6"/>
    <w:rsid w:val="00843585"/>
    <w:rsid w:val="0085107E"/>
    <w:rsid w:val="0089533D"/>
    <w:rsid w:val="0098527E"/>
    <w:rsid w:val="009B4F1F"/>
    <w:rsid w:val="009D0585"/>
    <w:rsid w:val="00A120B2"/>
    <w:rsid w:val="00A20ADB"/>
    <w:rsid w:val="00A30F33"/>
    <w:rsid w:val="00A716F7"/>
    <w:rsid w:val="00A85D86"/>
    <w:rsid w:val="00A94946"/>
    <w:rsid w:val="00A9696F"/>
    <w:rsid w:val="00AA4DA7"/>
    <w:rsid w:val="00AA743A"/>
    <w:rsid w:val="00AF60E9"/>
    <w:rsid w:val="00B74075"/>
    <w:rsid w:val="00B807F6"/>
    <w:rsid w:val="00B92A44"/>
    <w:rsid w:val="00C0758A"/>
    <w:rsid w:val="00CB2D75"/>
    <w:rsid w:val="00CC6DCA"/>
    <w:rsid w:val="00CC7727"/>
    <w:rsid w:val="00CE38D5"/>
    <w:rsid w:val="00D04EE7"/>
    <w:rsid w:val="00D059E8"/>
    <w:rsid w:val="00D277D8"/>
    <w:rsid w:val="00E2466F"/>
    <w:rsid w:val="00E468A2"/>
    <w:rsid w:val="00E67531"/>
    <w:rsid w:val="00EA67CC"/>
    <w:rsid w:val="00ED3A46"/>
    <w:rsid w:val="00F275C8"/>
    <w:rsid w:val="00F37BE0"/>
    <w:rsid w:val="00F4015E"/>
    <w:rsid w:val="00F8105D"/>
    <w:rsid w:val="00FA1424"/>
    <w:rsid w:val="0799E7AA"/>
    <w:rsid w:val="13CC9630"/>
    <w:rsid w:val="217BAD14"/>
    <w:rsid w:val="3D04D024"/>
    <w:rsid w:val="45F42F23"/>
    <w:rsid w:val="4D1FE206"/>
    <w:rsid w:val="532E58D2"/>
    <w:rsid w:val="60C1D4B9"/>
    <w:rsid w:val="68EE99D3"/>
    <w:rsid w:val="77289746"/>
    <w:rsid w:val="7C92E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EF003"/>
  <w15:chartTrackingRefBased/>
  <w15:docId w15:val="{6B0AC1B7-2EED-487E-8BC0-49D18EF9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585"/>
    <w:rPr>
      <w:rFonts w:eastAsiaTheme="majorEastAsia" w:cstheme="majorBidi"/>
      <w:color w:val="272727" w:themeColor="text1" w:themeTint="D8"/>
    </w:rPr>
  </w:style>
  <w:style w:type="paragraph" w:styleId="Title">
    <w:name w:val="Title"/>
    <w:basedOn w:val="Normal"/>
    <w:next w:val="Normal"/>
    <w:link w:val="TitleChar"/>
    <w:uiPriority w:val="10"/>
    <w:qFormat/>
    <w:rsid w:val="00843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585"/>
    <w:pPr>
      <w:spacing w:before="160"/>
      <w:jc w:val="center"/>
    </w:pPr>
    <w:rPr>
      <w:i/>
      <w:iCs/>
      <w:color w:val="404040" w:themeColor="text1" w:themeTint="BF"/>
    </w:rPr>
  </w:style>
  <w:style w:type="character" w:customStyle="1" w:styleId="QuoteChar">
    <w:name w:val="Quote Char"/>
    <w:basedOn w:val="DefaultParagraphFont"/>
    <w:link w:val="Quote"/>
    <w:uiPriority w:val="29"/>
    <w:rsid w:val="00843585"/>
    <w:rPr>
      <w:i/>
      <w:iCs/>
      <w:color w:val="404040" w:themeColor="text1" w:themeTint="BF"/>
    </w:rPr>
  </w:style>
  <w:style w:type="paragraph" w:styleId="ListParagraph">
    <w:name w:val="List Paragraph"/>
    <w:basedOn w:val="Normal"/>
    <w:uiPriority w:val="34"/>
    <w:qFormat/>
    <w:rsid w:val="00843585"/>
    <w:pPr>
      <w:ind w:left="720"/>
      <w:contextualSpacing/>
    </w:pPr>
  </w:style>
  <w:style w:type="character" w:styleId="IntenseEmphasis">
    <w:name w:val="Intense Emphasis"/>
    <w:basedOn w:val="DefaultParagraphFont"/>
    <w:uiPriority w:val="21"/>
    <w:qFormat/>
    <w:rsid w:val="00843585"/>
    <w:rPr>
      <w:i/>
      <w:iCs/>
      <w:color w:val="0F4761" w:themeColor="accent1" w:themeShade="BF"/>
    </w:rPr>
  </w:style>
  <w:style w:type="paragraph" w:styleId="IntenseQuote">
    <w:name w:val="Intense Quote"/>
    <w:basedOn w:val="Normal"/>
    <w:next w:val="Normal"/>
    <w:link w:val="IntenseQuoteChar"/>
    <w:uiPriority w:val="30"/>
    <w:qFormat/>
    <w:rsid w:val="00843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585"/>
    <w:rPr>
      <w:i/>
      <w:iCs/>
      <w:color w:val="0F4761" w:themeColor="accent1" w:themeShade="BF"/>
    </w:rPr>
  </w:style>
  <w:style w:type="character" w:styleId="IntenseReference">
    <w:name w:val="Intense Reference"/>
    <w:basedOn w:val="DefaultParagraphFont"/>
    <w:uiPriority w:val="32"/>
    <w:qFormat/>
    <w:rsid w:val="00843585"/>
    <w:rPr>
      <w:b/>
      <w:bCs/>
      <w:smallCaps/>
      <w:color w:val="0F4761" w:themeColor="accent1" w:themeShade="BF"/>
      <w:spacing w:val="5"/>
    </w:rPr>
  </w:style>
  <w:style w:type="table" w:styleId="TableGrid">
    <w:name w:val="Table Grid"/>
    <w:basedOn w:val="TableNormal"/>
    <w:uiPriority w:val="39"/>
    <w:rsid w:val="00843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2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B5C"/>
  </w:style>
  <w:style w:type="paragraph" w:styleId="Footer">
    <w:name w:val="footer"/>
    <w:basedOn w:val="Normal"/>
    <w:link w:val="FooterChar"/>
    <w:uiPriority w:val="99"/>
    <w:unhideWhenUsed/>
    <w:rsid w:val="00B92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c91ce0-7337-4f18-a864-82b66621827b" xsi:nil="true"/>
    <lcf76f155ced4ddcb4097134ff3c332f xmlns="69d10605-e880-406d-8dfb-6c68ea513d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E511448E26547BA52681F8B0091E4" ma:contentTypeVersion="15" ma:contentTypeDescription="Create a new document." ma:contentTypeScope="" ma:versionID="914e710703e5db8fe11d29c1e434dc9a">
  <xsd:schema xmlns:xsd="http://www.w3.org/2001/XMLSchema" xmlns:xs="http://www.w3.org/2001/XMLSchema" xmlns:p="http://schemas.microsoft.com/office/2006/metadata/properties" xmlns:ns2="69d10605-e880-406d-8dfb-6c68ea513dca" xmlns:ns3="7bc91ce0-7337-4f18-a864-82b66621827b" targetNamespace="http://schemas.microsoft.com/office/2006/metadata/properties" ma:root="true" ma:fieldsID="9192e4474fc431cc5773fb372136025c" ns2:_="" ns3:_="">
    <xsd:import namespace="69d10605-e880-406d-8dfb-6c68ea513dca"/>
    <xsd:import namespace="7bc91ce0-7337-4f18-a864-82b6662182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10605-e880-406d-8dfb-6c68ea513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eab28fb-bdd0-44eb-b4f0-cafc07e2b2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91ce0-7337-4f18-a864-82b66621827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8fc06a-2b55-42f6-8dd6-8b2d98edf7c7}" ma:internalName="TaxCatchAll" ma:showField="CatchAllData" ma:web="7bc91ce0-7337-4f18-a864-82b666218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2E477-8217-4C9F-89F1-F261A6579534}">
  <ds:schemaRefs>
    <ds:schemaRef ds:uri="http://schemas.microsoft.com/office/2006/metadata/properties"/>
    <ds:schemaRef ds:uri="http://schemas.microsoft.com/office/infopath/2007/PartnerControls"/>
    <ds:schemaRef ds:uri="e154a98b-54b0-4bb2-9112-6b1963371969"/>
    <ds:schemaRef ds:uri="7bc91ce0-7337-4f18-a864-82b66621827b"/>
  </ds:schemaRefs>
</ds:datastoreItem>
</file>

<file path=customXml/itemProps2.xml><?xml version="1.0" encoding="utf-8"?>
<ds:datastoreItem xmlns:ds="http://schemas.openxmlformats.org/officeDocument/2006/customXml" ds:itemID="{3E97BBF2-C4CD-44CC-AD37-FDCB1658B77A}"/>
</file>

<file path=customXml/itemProps3.xml><?xml version="1.0" encoding="utf-8"?>
<ds:datastoreItem xmlns:ds="http://schemas.openxmlformats.org/officeDocument/2006/customXml" ds:itemID="{33932630-322D-4790-A721-D50F6E83E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Turley</dc:creator>
  <cp:keywords/>
  <dc:description/>
  <cp:lastModifiedBy>Samantha John</cp:lastModifiedBy>
  <cp:revision>2</cp:revision>
  <dcterms:created xsi:type="dcterms:W3CDTF">2026-07-13T14:46:00Z</dcterms:created>
  <dcterms:modified xsi:type="dcterms:W3CDTF">2026-07-13T14:46:00Z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0x0101000B5E511448E26547BA52681F8B0091E4</vt:lpwstr>
  </property>
  <property fmtid="{D5CDD505-2E9C-101B-9397-08002B2CF9AE}" pid="3" name="MediaServiceImageTags">
    <vt:lpwstr/>
  </property>
</Properties>
</file>