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B2146" w14:textId="19851B4D" w:rsidR="00257BCD" w:rsidRDefault="00257BCD" w:rsidP="005D31AC"/>
    <w:p w14:paraId="0070BC28" w14:textId="77777777" w:rsidR="00C82244" w:rsidRPr="001E6E75" w:rsidRDefault="00C82244" w:rsidP="00C82244">
      <w:pPr>
        <w:jc w:val="center"/>
        <w:rPr>
          <w:b/>
          <w:bCs/>
        </w:rPr>
      </w:pPr>
      <w:r w:rsidRPr="001E6E75">
        <w:rPr>
          <w:b/>
          <w:bCs/>
        </w:rPr>
        <w:t>Cover Supervisor / HLTA Job Description</w:t>
      </w:r>
    </w:p>
    <w:p w14:paraId="7FEEEAF9" w14:textId="55D7ADCD" w:rsidR="00C82244" w:rsidRPr="001E6E75" w:rsidRDefault="00C82244" w:rsidP="00C82244">
      <w:pPr>
        <w:jc w:val="center"/>
      </w:pPr>
      <w:r>
        <w:rPr>
          <w:b/>
          <w:bCs/>
        </w:rPr>
        <w:t xml:space="preserve">West Witney </w:t>
      </w:r>
      <w:r w:rsidRPr="001E6E75">
        <w:rPr>
          <w:b/>
          <w:bCs/>
        </w:rPr>
        <w:t>Primary School</w:t>
      </w:r>
      <w:r>
        <w:rPr>
          <w:b/>
          <w:bCs/>
        </w:rPr>
        <w:t xml:space="preserve"> and Nursery</w:t>
      </w:r>
    </w:p>
    <w:p w14:paraId="0BB94540" w14:textId="77777777" w:rsidR="00C82244" w:rsidRPr="001E6E75" w:rsidRDefault="00C82244" w:rsidP="00C82244">
      <w:pPr>
        <w:rPr>
          <w:b/>
          <w:bCs/>
        </w:rPr>
      </w:pPr>
      <w:r w:rsidRPr="001E6E75">
        <w:rPr>
          <w:b/>
          <w:bCs/>
        </w:rPr>
        <w:t>Job Title</w:t>
      </w:r>
    </w:p>
    <w:p w14:paraId="5DA271C1" w14:textId="77777777" w:rsidR="00C82244" w:rsidRPr="001E6E75" w:rsidRDefault="00C82244" w:rsidP="00C82244">
      <w:r w:rsidRPr="001E6E75">
        <w:t>Cover Supervisor / Higher Level Teaching Assistant (HLTA)</w:t>
      </w:r>
    </w:p>
    <w:p w14:paraId="3BF2DA39" w14:textId="77777777" w:rsidR="00C82244" w:rsidRPr="001E6E75" w:rsidRDefault="00C82244" w:rsidP="00C82244">
      <w:pPr>
        <w:rPr>
          <w:b/>
          <w:bCs/>
        </w:rPr>
      </w:pPr>
      <w:r w:rsidRPr="001E6E75">
        <w:rPr>
          <w:b/>
          <w:bCs/>
        </w:rPr>
        <w:t>Responsible To</w:t>
      </w:r>
    </w:p>
    <w:p w14:paraId="6EAA7FC4" w14:textId="77777777" w:rsidR="00C82244" w:rsidRPr="001E6E75" w:rsidRDefault="00C82244" w:rsidP="00C82244">
      <w:r w:rsidRPr="001E6E75">
        <w:t>Headteacher / Senior Leadership Team</w:t>
      </w:r>
    </w:p>
    <w:p w14:paraId="1DF471D9" w14:textId="77777777" w:rsidR="00C82244" w:rsidRPr="001E6E75" w:rsidRDefault="00C82244" w:rsidP="00C82244">
      <w:pPr>
        <w:rPr>
          <w:b/>
          <w:bCs/>
        </w:rPr>
      </w:pPr>
      <w:r w:rsidRPr="001E6E75">
        <w:rPr>
          <w:b/>
          <w:bCs/>
        </w:rPr>
        <w:t>Purpose of the Role</w:t>
      </w:r>
    </w:p>
    <w:p w14:paraId="45C05E2F" w14:textId="681678F2" w:rsidR="00C82244" w:rsidRPr="001E6E75" w:rsidRDefault="00C82244" w:rsidP="00C82244">
      <w:r w:rsidRPr="001E6E75">
        <w:t>To provide high-quality classroom supervision and learning support across the primary phase, ensuring continuity of learning during teacher absence, PPA time, leadership release, and other planned or unplanned cover needs. The postholder will also work as a HLTA to support teaching and learning, contribute to raising pupil achievement, and promote positive behaviour and inclusion across the school.</w:t>
      </w:r>
    </w:p>
    <w:p w14:paraId="51389E9A" w14:textId="77777777" w:rsidR="00C82244" w:rsidRPr="001E6E75" w:rsidRDefault="00C82244" w:rsidP="00C82244">
      <w:pPr>
        <w:shd w:val="clear" w:color="auto" w:fill="F4B083" w:themeFill="accent2" w:themeFillTint="99"/>
        <w:rPr>
          <w:b/>
          <w:bCs/>
        </w:rPr>
      </w:pPr>
      <w:r w:rsidRPr="001E6E75">
        <w:rPr>
          <w:b/>
          <w:bCs/>
        </w:rPr>
        <w:t>Key Responsibilities</w:t>
      </w:r>
    </w:p>
    <w:p w14:paraId="0429518A" w14:textId="77777777" w:rsidR="00C82244" w:rsidRPr="001E6E75" w:rsidRDefault="00C82244" w:rsidP="00C82244">
      <w:pPr>
        <w:shd w:val="clear" w:color="auto" w:fill="F7CAAC" w:themeFill="accent2" w:themeFillTint="66"/>
        <w:rPr>
          <w:b/>
          <w:bCs/>
        </w:rPr>
      </w:pPr>
      <w:r w:rsidRPr="001E6E75">
        <w:rPr>
          <w:b/>
          <w:bCs/>
        </w:rPr>
        <w:t>Classroom Cover Responsibilities</w:t>
      </w:r>
    </w:p>
    <w:p w14:paraId="4029DB92" w14:textId="77777777" w:rsidR="00C82244" w:rsidRPr="001E6E75" w:rsidRDefault="00C82244" w:rsidP="00C82244">
      <w:pPr>
        <w:numPr>
          <w:ilvl w:val="0"/>
          <w:numId w:val="1"/>
        </w:numPr>
      </w:pPr>
      <w:r w:rsidRPr="001E6E75">
        <w:t>Deliver planned learning activities across all primary age groups during:</w:t>
      </w:r>
    </w:p>
    <w:p w14:paraId="20D951F9" w14:textId="77777777" w:rsidR="00C82244" w:rsidRPr="001E6E75" w:rsidRDefault="00C82244" w:rsidP="00C82244">
      <w:pPr>
        <w:numPr>
          <w:ilvl w:val="1"/>
          <w:numId w:val="1"/>
        </w:numPr>
      </w:pPr>
      <w:r w:rsidRPr="001E6E75">
        <w:t>PPA cover</w:t>
      </w:r>
    </w:p>
    <w:p w14:paraId="4C2A8071" w14:textId="77777777" w:rsidR="00C82244" w:rsidRPr="001E6E75" w:rsidRDefault="00C82244" w:rsidP="00C82244">
      <w:pPr>
        <w:numPr>
          <w:ilvl w:val="1"/>
          <w:numId w:val="1"/>
        </w:numPr>
      </w:pPr>
      <w:r w:rsidRPr="001E6E75">
        <w:t>Leadership and management release time</w:t>
      </w:r>
    </w:p>
    <w:p w14:paraId="158E57BB" w14:textId="77777777" w:rsidR="00C82244" w:rsidRPr="001E6E75" w:rsidRDefault="00C82244" w:rsidP="00C82244">
      <w:pPr>
        <w:numPr>
          <w:ilvl w:val="1"/>
          <w:numId w:val="1"/>
        </w:numPr>
      </w:pPr>
      <w:r w:rsidRPr="001E6E75">
        <w:t>Teacher absence</w:t>
      </w:r>
    </w:p>
    <w:p w14:paraId="10C84AE6" w14:textId="77777777" w:rsidR="00C82244" w:rsidRPr="001E6E75" w:rsidRDefault="00C82244" w:rsidP="00C82244">
      <w:pPr>
        <w:numPr>
          <w:ilvl w:val="1"/>
          <w:numId w:val="1"/>
        </w:numPr>
      </w:pPr>
      <w:r w:rsidRPr="001E6E75">
        <w:t>Emergency or short-notice cover</w:t>
      </w:r>
    </w:p>
    <w:p w14:paraId="6EEE023D" w14:textId="77777777" w:rsidR="00C82244" w:rsidRPr="001E6E75" w:rsidRDefault="00C82244" w:rsidP="00C82244">
      <w:pPr>
        <w:numPr>
          <w:ilvl w:val="0"/>
          <w:numId w:val="1"/>
        </w:numPr>
      </w:pPr>
      <w:r w:rsidRPr="001E6E75">
        <w:t>Supervise whole classes and maintain a purposeful learning environment in the absence of the class teacher.</w:t>
      </w:r>
    </w:p>
    <w:p w14:paraId="3BD8D034" w14:textId="2387C55E" w:rsidR="00C82244" w:rsidRPr="001E6E75" w:rsidRDefault="00C82244" w:rsidP="00C82244">
      <w:pPr>
        <w:numPr>
          <w:ilvl w:val="0"/>
          <w:numId w:val="1"/>
        </w:numPr>
      </w:pPr>
      <w:r w:rsidRPr="001E6E75">
        <w:t xml:space="preserve">Follow teachers’ </w:t>
      </w:r>
      <w:r>
        <w:t>a</w:t>
      </w:r>
      <w:r w:rsidR="00392753">
        <w:t>nd</w:t>
      </w:r>
      <w:r>
        <w:t xml:space="preserve"> scheme’s </w:t>
      </w:r>
      <w:r w:rsidRPr="001E6E75">
        <w:t>planning and adapt activities where appropriate to meet pupils’ needs.</w:t>
      </w:r>
    </w:p>
    <w:p w14:paraId="07B8200E" w14:textId="77777777" w:rsidR="00C82244" w:rsidRPr="001E6E75" w:rsidRDefault="00C82244" w:rsidP="00C82244">
      <w:pPr>
        <w:numPr>
          <w:ilvl w:val="0"/>
          <w:numId w:val="1"/>
        </w:numPr>
      </w:pPr>
      <w:r w:rsidRPr="001E6E75">
        <w:t>Manage classroom behaviour effectively in line with the school’s behaviour policy.</w:t>
      </w:r>
    </w:p>
    <w:p w14:paraId="3DB25F4D" w14:textId="77777777" w:rsidR="00C82244" w:rsidRPr="001E6E75" w:rsidRDefault="00C82244" w:rsidP="00C82244">
      <w:pPr>
        <w:numPr>
          <w:ilvl w:val="0"/>
          <w:numId w:val="1"/>
        </w:numPr>
      </w:pPr>
      <w:r w:rsidRPr="001E6E75">
        <w:t>Ensure pupils remain engaged, motivated, and on task during lessons.</w:t>
      </w:r>
    </w:p>
    <w:p w14:paraId="7EFED8DF" w14:textId="77777777" w:rsidR="00C82244" w:rsidRPr="001E6E75" w:rsidRDefault="00C82244" w:rsidP="00C82244">
      <w:pPr>
        <w:numPr>
          <w:ilvl w:val="0"/>
          <w:numId w:val="1"/>
        </w:numPr>
      </w:pPr>
      <w:r w:rsidRPr="001E6E75">
        <w:t>Provide feedback to teachers and leaders regarding pupil progress, participation, and behaviour following cover sessions.</w:t>
      </w:r>
    </w:p>
    <w:p w14:paraId="62666685" w14:textId="5C400F09" w:rsidR="00C82244" w:rsidRDefault="00C82244" w:rsidP="00C82244">
      <w:pPr>
        <w:numPr>
          <w:ilvl w:val="0"/>
          <w:numId w:val="1"/>
        </w:numPr>
      </w:pPr>
      <w:r w:rsidRPr="001E6E75">
        <w:t>Support assessment for learning through observation and feedback.</w:t>
      </w:r>
    </w:p>
    <w:p w14:paraId="208DB64C" w14:textId="77777777" w:rsidR="00C82244" w:rsidRPr="001E6E75" w:rsidRDefault="00C82244" w:rsidP="00C82244">
      <w:pPr>
        <w:ind w:left="720"/>
      </w:pPr>
    </w:p>
    <w:p w14:paraId="0D77F7F4" w14:textId="77777777" w:rsidR="00C82244" w:rsidRPr="001E6E75" w:rsidRDefault="00C82244" w:rsidP="00C82244">
      <w:pPr>
        <w:shd w:val="clear" w:color="auto" w:fill="F7CAAC" w:themeFill="accent2" w:themeFillTint="66"/>
        <w:rPr>
          <w:b/>
          <w:bCs/>
        </w:rPr>
      </w:pPr>
      <w:r w:rsidRPr="001E6E75">
        <w:rPr>
          <w:b/>
          <w:bCs/>
        </w:rPr>
        <w:lastRenderedPageBreak/>
        <w:t>HLTA Responsibilities</w:t>
      </w:r>
    </w:p>
    <w:p w14:paraId="4E6FF3E0" w14:textId="77777777" w:rsidR="00C82244" w:rsidRPr="001E6E75" w:rsidRDefault="00C82244" w:rsidP="00C82244">
      <w:pPr>
        <w:numPr>
          <w:ilvl w:val="0"/>
          <w:numId w:val="2"/>
        </w:numPr>
      </w:pPr>
      <w:r w:rsidRPr="001E6E75">
        <w:t>Work collaboratively with teachers to support pupils’ academic progress and attainment.</w:t>
      </w:r>
    </w:p>
    <w:p w14:paraId="37EBC6F8" w14:textId="77777777" w:rsidR="00C82244" w:rsidRPr="001E6E75" w:rsidRDefault="00C82244" w:rsidP="00C82244">
      <w:pPr>
        <w:numPr>
          <w:ilvl w:val="0"/>
          <w:numId w:val="2"/>
        </w:numPr>
      </w:pPr>
      <w:r w:rsidRPr="001E6E75">
        <w:t>Deliver targeted interventions and support programmes for individuals and small groups.</w:t>
      </w:r>
    </w:p>
    <w:p w14:paraId="6B3CF5D4" w14:textId="77777777" w:rsidR="00C82244" w:rsidRPr="001E6E75" w:rsidRDefault="00C82244" w:rsidP="00C82244">
      <w:pPr>
        <w:numPr>
          <w:ilvl w:val="0"/>
          <w:numId w:val="2"/>
        </w:numPr>
      </w:pPr>
      <w:r w:rsidRPr="001E6E75">
        <w:t>Support the planning, preparation, and delivery of learning activities.</w:t>
      </w:r>
    </w:p>
    <w:p w14:paraId="1CAFA8C6" w14:textId="77777777" w:rsidR="00C82244" w:rsidRPr="001E6E75" w:rsidRDefault="00C82244" w:rsidP="00C82244">
      <w:pPr>
        <w:numPr>
          <w:ilvl w:val="0"/>
          <w:numId w:val="2"/>
        </w:numPr>
      </w:pPr>
      <w:r w:rsidRPr="001E6E75">
        <w:t>Adapt learning resources to meet the needs of all learners, including pupils with SEND, EAL, and disadvantaged pupils.</w:t>
      </w:r>
    </w:p>
    <w:p w14:paraId="19EA76FE" w14:textId="77777777" w:rsidR="00C82244" w:rsidRPr="001E6E75" w:rsidRDefault="00C82244" w:rsidP="00C82244">
      <w:pPr>
        <w:numPr>
          <w:ilvl w:val="0"/>
          <w:numId w:val="2"/>
        </w:numPr>
      </w:pPr>
      <w:r w:rsidRPr="001E6E75">
        <w:t>Promote high expectations of achievement, behaviour, and presentation.</w:t>
      </w:r>
    </w:p>
    <w:p w14:paraId="52E3B78D" w14:textId="77777777" w:rsidR="00C82244" w:rsidRPr="001E6E75" w:rsidRDefault="00C82244" w:rsidP="00C82244">
      <w:pPr>
        <w:numPr>
          <w:ilvl w:val="0"/>
          <w:numId w:val="2"/>
        </w:numPr>
      </w:pPr>
      <w:r w:rsidRPr="001E6E75">
        <w:t>Support pupils’ social, emotional, and personal development.</w:t>
      </w:r>
    </w:p>
    <w:p w14:paraId="05058ECB" w14:textId="77777777" w:rsidR="00C82244" w:rsidRPr="001E6E75" w:rsidRDefault="00C82244" w:rsidP="00C82244">
      <w:pPr>
        <w:numPr>
          <w:ilvl w:val="0"/>
          <w:numId w:val="2"/>
        </w:numPr>
      </w:pPr>
      <w:r w:rsidRPr="001E6E75">
        <w:t>Contribute to monitoring and recording pupil progress.</w:t>
      </w:r>
    </w:p>
    <w:p w14:paraId="5BFC8F5B" w14:textId="089BFF58" w:rsidR="00C82244" w:rsidRPr="001E6E75" w:rsidRDefault="00C82244" w:rsidP="00C82244">
      <w:pPr>
        <w:numPr>
          <w:ilvl w:val="0"/>
          <w:numId w:val="2"/>
        </w:numPr>
      </w:pPr>
      <w:r w:rsidRPr="001E6E75">
        <w:t>Assist in creating a stimulating and inclusive learning environment.</w:t>
      </w:r>
    </w:p>
    <w:p w14:paraId="03146CD4" w14:textId="77777777" w:rsidR="00C82244" w:rsidRPr="001E6E75" w:rsidRDefault="00C82244" w:rsidP="00C82244">
      <w:pPr>
        <w:shd w:val="clear" w:color="auto" w:fill="F7CAAC" w:themeFill="accent2" w:themeFillTint="66"/>
        <w:rPr>
          <w:b/>
          <w:bCs/>
        </w:rPr>
      </w:pPr>
      <w:r w:rsidRPr="001E6E75">
        <w:rPr>
          <w:b/>
          <w:bCs/>
        </w:rPr>
        <w:t>Wider School Responsibilities</w:t>
      </w:r>
    </w:p>
    <w:p w14:paraId="419FC187" w14:textId="77777777" w:rsidR="00C82244" w:rsidRPr="001E6E75" w:rsidRDefault="00C82244" w:rsidP="00C82244">
      <w:pPr>
        <w:numPr>
          <w:ilvl w:val="0"/>
          <w:numId w:val="3"/>
        </w:numPr>
      </w:pPr>
      <w:r w:rsidRPr="001E6E75">
        <w:t>Support the school’s ethos, values, and safeguarding culture.</w:t>
      </w:r>
    </w:p>
    <w:p w14:paraId="28D040F2" w14:textId="77777777" w:rsidR="00C82244" w:rsidRPr="001E6E75" w:rsidRDefault="00C82244" w:rsidP="00C82244">
      <w:pPr>
        <w:numPr>
          <w:ilvl w:val="0"/>
          <w:numId w:val="3"/>
        </w:numPr>
      </w:pPr>
      <w:r w:rsidRPr="001E6E75">
        <w:t>Build positive relationships with pupils, staff, parents, and external agencies.</w:t>
      </w:r>
    </w:p>
    <w:p w14:paraId="585859C8" w14:textId="77777777" w:rsidR="00C82244" w:rsidRPr="001E6E75" w:rsidRDefault="00C82244" w:rsidP="00C82244">
      <w:pPr>
        <w:numPr>
          <w:ilvl w:val="0"/>
          <w:numId w:val="3"/>
        </w:numPr>
      </w:pPr>
      <w:r w:rsidRPr="001E6E75">
        <w:t>Participate in staff meetings, training, and professional development opportunities.</w:t>
      </w:r>
    </w:p>
    <w:p w14:paraId="50792DA4" w14:textId="77777777" w:rsidR="00C82244" w:rsidRPr="001E6E75" w:rsidRDefault="00C82244" w:rsidP="00C82244">
      <w:pPr>
        <w:numPr>
          <w:ilvl w:val="0"/>
          <w:numId w:val="3"/>
        </w:numPr>
      </w:pPr>
      <w:r w:rsidRPr="001E6E75">
        <w:t>Supervise pupils during breaktimes, lunchtimes, assemblies, or educational visits as required.</w:t>
      </w:r>
    </w:p>
    <w:p w14:paraId="53D8BA34" w14:textId="77777777" w:rsidR="00C82244" w:rsidRPr="001E6E75" w:rsidRDefault="00C82244" w:rsidP="00C82244">
      <w:pPr>
        <w:numPr>
          <w:ilvl w:val="0"/>
          <w:numId w:val="3"/>
        </w:numPr>
      </w:pPr>
      <w:r w:rsidRPr="001E6E75">
        <w:t>Promote equality, diversity, and inclusion at all times.</w:t>
      </w:r>
    </w:p>
    <w:p w14:paraId="1F84E9B6" w14:textId="1928EEA0" w:rsidR="00C82244" w:rsidRPr="001E6E75" w:rsidRDefault="00C82244" w:rsidP="00C82244">
      <w:pPr>
        <w:numPr>
          <w:ilvl w:val="0"/>
          <w:numId w:val="3"/>
        </w:numPr>
      </w:pPr>
      <w:r w:rsidRPr="001E6E75">
        <w:t>Undertake any other reasonable duties commensurate with the grade and nature of the post.</w:t>
      </w:r>
    </w:p>
    <w:p w14:paraId="4906A2A4" w14:textId="77777777" w:rsidR="00C82244" w:rsidRPr="001E6E75" w:rsidRDefault="00C82244" w:rsidP="00C82244">
      <w:pPr>
        <w:shd w:val="clear" w:color="auto" w:fill="F7CAAC" w:themeFill="accent2" w:themeFillTint="66"/>
        <w:rPr>
          <w:b/>
          <w:bCs/>
        </w:rPr>
      </w:pPr>
      <w:r w:rsidRPr="001E6E75">
        <w:rPr>
          <w:b/>
          <w:bCs/>
        </w:rPr>
        <w:t>Safeguarding Responsibilities</w:t>
      </w:r>
    </w:p>
    <w:p w14:paraId="1E9A37E9" w14:textId="77777777" w:rsidR="00C82244" w:rsidRPr="001E6E75" w:rsidRDefault="00C82244" w:rsidP="00C82244">
      <w:pPr>
        <w:numPr>
          <w:ilvl w:val="0"/>
          <w:numId w:val="4"/>
        </w:numPr>
      </w:pPr>
      <w:r w:rsidRPr="001E6E75">
        <w:t>Safeguard and promote the welfare of children and young people.</w:t>
      </w:r>
    </w:p>
    <w:p w14:paraId="1D5FA051" w14:textId="77777777" w:rsidR="00C82244" w:rsidRPr="001E6E75" w:rsidRDefault="00C82244" w:rsidP="00C82244">
      <w:pPr>
        <w:numPr>
          <w:ilvl w:val="0"/>
          <w:numId w:val="4"/>
        </w:numPr>
      </w:pPr>
      <w:r w:rsidRPr="001E6E75">
        <w:t>Follow all school safeguarding, child protection, health and safety, and confidentiality procedures.</w:t>
      </w:r>
    </w:p>
    <w:p w14:paraId="7895FF84" w14:textId="77777777" w:rsidR="00C82244" w:rsidRPr="001E6E75" w:rsidRDefault="00C82244" w:rsidP="00C82244">
      <w:pPr>
        <w:numPr>
          <w:ilvl w:val="0"/>
          <w:numId w:val="4"/>
        </w:numPr>
      </w:pPr>
      <w:r w:rsidRPr="001E6E75">
        <w:t>Report concerns in line with school policy and statutory guidance.</w:t>
      </w:r>
    </w:p>
    <w:p w14:paraId="75CF47AA" w14:textId="7EFBFD3D" w:rsidR="00C82244" w:rsidRDefault="00C82244" w:rsidP="00C82244">
      <w:pPr>
        <w:rPr>
          <w:b/>
          <w:bCs/>
        </w:rPr>
      </w:pPr>
    </w:p>
    <w:p w14:paraId="242F0606" w14:textId="77777777" w:rsidR="00C82244" w:rsidRDefault="00C82244" w:rsidP="00C82244">
      <w:pPr>
        <w:rPr>
          <w:b/>
          <w:bCs/>
        </w:rPr>
      </w:pPr>
    </w:p>
    <w:p w14:paraId="2BE9FE88" w14:textId="77777777" w:rsidR="00C82244" w:rsidRDefault="00C82244" w:rsidP="00C82244">
      <w:pPr>
        <w:rPr>
          <w:b/>
          <w:bCs/>
        </w:rPr>
      </w:pPr>
    </w:p>
    <w:p w14:paraId="21D5C350" w14:textId="77777777" w:rsidR="00C82244" w:rsidRDefault="00C82244" w:rsidP="00C82244">
      <w:pPr>
        <w:rPr>
          <w:b/>
          <w:bCs/>
        </w:rPr>
      </w:pPr>
    </w:p>
    <w:p w14:paraId="7C9EE3F2" w14:textId="77777777" w:rsidR="00C82244" w:rsidRDefault="00C82244" w:rsidP="00C82244">
      <w:pPr>
        <w:rPr>
          <w:b/>
          <w:bCs/>
        </w:rPr>
      </w:pPr>
    </w:p>
    <w:p w14:paraId="7DD684BE" w14:textId="20B28B83" w:rsidR="00C82244" w:rsidRPr="001E6E75" w:rsidRDefault="00C82244" w:rsidP="00C82244">
      <w:pPr>
        <w:shd w:val="clear" w:color="auto" w:fill="F4B083" w:themeFill="accent2" w:themeFillTint="99"/>
        <w:rPr>
          <w:b/>
          <w:bCs/>
        </w:rPr>
      </w:pPr>
      <w:r w:rsidRPr="001E6E75">
        <w:rPr>
          <w:b/>
          <w:bCs/>
        </w:rPr>
        <w:lastRenderedPageBreak/>
        <w:t>Person Specification</w:t>
      </w:r>
    </w:p>
    <w:p w14:paraId="29AF6D4D" w14:textId="77777777" w:rsidR="00C82244" w:rsidRPr="001E6E75" w:rsidRDefault="00C82244" w:rsidP="00C82244">
      <w:pPr>
        <w:shd w:val="clear" w:color="auto" w:fill="F7CAAC" w:themeFill="accent2" w:themeFillTint="66"/>
        <w:rPr>
          <w:b/>
          <w:bCs/>
        </w:rPr>
      </w:pPr>
      <w:r w:rsidRPr="001E6E75">
        <w:rPr>
          <w:b/>
          <w:bCs/>
        </w:rPr>
        <w:t>Essential Criteria</w:t>
      </w:r>
    </w:p>
    <w:p w14:paraId="4A00FB9D" w14:textId="77777777" w:rsidR="00C82244" w:rsidRPr="001E6E75" w:rsidRDefault="00C82244" w:rsidP="00C82244">
      <w:pPr>
        <w:numPr>
          <w:ilvl w:val="0"/>
          <w:numId w:val="5"/>
        </w:numPr>
      </w:pPr>
      <w:r w:rsidRPr="001E6E75">
        <w:t>HLTA qualification or equivalent experience.</w:t>
      </w:r>
    </w:p>
    <w:p w14:paraId="22C18B4E" w14:textId="77777777" w:rsidR="00C82244" w:rsidRPr="001E6E75" w:rsidRDefault="00C82244" w:rsidP="00C82244">
      <w:pPr>
        <w:numPr>
          <w:ilvl w:val="0"/>
          <w:numId w:val="5"/>
        </w:numPr>
      </w:pPr>
      <w:r w:rsidRPr="001E6E75">
        <w:t>Experience working within a school setting.</w:t>
      </w:r>
    </w:p>
    <w:p w14:paraId="7609FDEF" w14:textId="77777777" w:rsidR="00C82244" w:rsidRPr="001E6E75" w:rsidRDefault="00C82244" w:rsidP="00C82244">
      <w:pPr>
        <w:numPr>
          <w:ilvl w:val="0"/>
          <w:numId w:val="5"/>
        </w:numPr>
      </w:pPr>
      <w:r w:rsidRPr="001E6E75">
        <w:t>Experience supervising or teaching whole classes.</w:t>
      </w:r>
    </w:p>
    <w:p w14:paraId="785FA86A" w14:textId="77777777" w:rsidR="00C82244" w:rsidRPr="001E6E75" w:rsidRDefault="00C82244" w:rsidP="00C82244">
      <w:pPr>
        <w:numPr>
          <w:ilvl w:val="0"/>
          <w:numId w:val="5"/>
        </w:numPr>
      </w:pPr>
      <w:r w:rsidRPr="001E6E75">
        <w:t>Strong behaviour management skills.</w:t>
      </w:r>
    </w:p>
    <w:p w14:paraId="08CCEE9C" w14:textId="77777777" w:rsidR="00C82244" w:rsidRPr="001E6E75" w:rsidRDefault="00C82244" w:rsidP="00C82244">
      <w:pPr>
        <w:numPr>
          <w:ilvl w:val="0"/>
          <w:numId w:val="5"/>
        </w:numPr>
      </w:pPr>
      <w:r w:rsidRPr="001E6E75">
        <w:t>Good literacy, numeracy, and communication skills.</w:t>
      </w:r>
    </w:p>
    <w:p w14:paraId="38EA9324" w14:textId="3B3B22D8" w:rsidR="00C82244" w:rsidRPr="001E6E75" w:rsidRDefault="00C82244" w:rsidP="00C82244">
      <w:pPr>
        <w:numPr>
          <w:ilvl w:val="0"/>
          <w:numId w:val="5"/>
        </w:numPr>
      </w:pPr>
      <w:r w:rsidRPr="001E6E75">
        <w:t>Ability to build positive relationships with children</w:t>
      </w:r>
      <w:r>
        <w:t xml:space="preserve">, </w:t>
      </w:r>
      <w:r w:rsidRPr="001E6E75">
        <w:t>staff</w:t>
      </w:r>
      <w:r>
        <w:t xml:space="preserve"> and parents</w:t>
      </w:r>
      <w:r w:rsidRPr="001E6E75">
        <w:t>.</w:t>
      </w:r>
    </w:p>
    <w:p w14:paraId="1A1B95F6" w14:textId="77777777" w:rsidR="00C82244" w:rsidRPr="001E6E75" w:rsidRDefault="00C82244" w:rsidP="00C82244">
      <w:pPr>
        <w:numPr>
          <w:ilvl w:val="0"/>
          <w:numId w:val="5"/>
        </w:numPr>
      </w:pPr>
      <w:r w:rsidRPr="001E6E75">
        <w:t>Understanding of safeguarding and child protection procedures.</w:t>
      </w:r>
    </w:p>
    <w:p w14:paraId="2F54B597" w14:textId="77777777" w:rsidR="00C82244" w:rsidRPr="001E6E75" w:rsidRDefault="00C82244" w:rsidP="00C82244">
      <w:pPr>
        <w:numPr>
          <w:ilvl w:val="0"/>
          <w:numId w:val="5"/>
        </w:numPr>
      </w:pPr>
      <w:r w:rsidRPr="001E6E75">
        <w:t>Flexible, organised, and able to respond to changing school needs.</w:t>
      </w:r>
    </w:p>
    <w:p w14:paraId="5FC736AC" w14:textId="77777777" w:rsidR="00C82244" w:rsidRPr="001E6E75" w:rsidRDefault="00C82244" w:rsidP="00C82244">
      <w:pPr>
        <w:shd w:val="clear" w:color="auto" w:fill="F7CAAC" w:themeFill="accent2" w:themeFillTint="66"/>
        <w:rPr>
          <w:b/>
          <w:bCs/>
        </w:rPr>
      </w:pPr>
      <w:r w:rsidRPr="001E6E75">
        <w:rPr>
          <w:b/>
          <w:bCs/>
        </w:rPr>
        <w:t>Desirable Criteria</w:t>
      </w:r>
    </w:p>
    <w:p w14:paraId="788955FF" w14:textId="77777777" w:rsidR="00C82244" w:rsidRPr="001E6E75" w:rsidRDefault="00C82244" w:rsidP="00C82244">
      <w:pPr>
        <w:numPr>
          <w:ilvl w:val="0"/>
          <w:numId w:val="6"/>
        </w:numPr>
      </w:pPr>
      <w:r w:rsidRPr="001E6E75">
        <w:t>Experience delivering interventions to support academic progress.</w:t>
      </w:r>
    </w:p>
    <w:p w14:paraId="47B51EF5" w14:textId="77777777" w:rsidR="00C82244" w:rsidRPr="001E6E75" w:rsidRDefault="00C82244" w:rsidP="00C82244">
      <w:pPr>
        <w:numPr>
          <w:ilvl w:val="0"/>
          <w:numId w:val="6"/>
        </w:numPr>
      </w:pPr>
      <w:r w:rsidRPr="001E6E75">
        <w:t>Knowledge of the primary curriculum.</w:t>
      </w:r>
    </w:p>
    <w:p w14:paraId="0A7178A5" w14:textId="77777777" w:rsidR="00C82244" w:rsidRPr="001E6E75" w:rsidRDefault="00C82244" w:rsidP="00C82244">
      <w:pPr>
        <w:numPr>
          <w:ilvl w:val="0"/>
          <w:numId w:val="6"/>
        </w:numPr>
      </w:pPr>
      <w:r w:rsidRPr="001E6E75">
        <w:t>Experience supporting pupils with SEND.</w:t>
      </w:r>
    </w:p>
    <w:p w14:paraId="3E2E0B0A" w14:textId="77777777" w:rsidR="00C82244" w:rsidRPr="001E6E75" w:rsidRDefault="00C82244" w:rsidP="00C82244">
      <w:pPr>
        <w:numPr>
          <w:ilvl w:val="0"/>
          <w:numId w:val="6"/>
        </w:numPr>
      </w:pPr>
      <w:r w:rsidRPr="001E6E75">
        <w:t>First Aid qualification.</w:t>
      </w:r>
    </w:p>
    <w:p w14:paraId="126CD2B0" w14:textId="21F7D80D" w:rsidR="00C82244" w:rsidRPr="001E6E75" w:rsidRDefault="00C82244" w:rsidP="00C82244">
      <w:pPr>
        <w:numPr>
          <w:ilvl w:val="0"/>
          <w:numId w:val="6"/>
        </w:numPr>
      </w:pPr>
      <w:r w:rsidRPr="001E6E75">
        <w:t>Experience covering across different year groups.</w:t>
      </w:r>
    </w:p>
    <w:p w14:paraId="73DB6DE5" w14:textId="77777777" w:rsidR="00C82244" w:rsidRPr="001E6E75" w:rsidRDefault="00C82244" w:rsidP="00C82244">
      <w:pPr>
        <w:shd w:val="clear" w:color="auto" w:fill="F4B083" w:themeFill="accent2" w:themeFillTint="99"/>
        <w:rPr>
          <w:b/>
          <w:bCs/>
        </w:rPr>
      </w:pPr>
      <w:r w:rsidRPr="001E6E75">
        <w:rPr>
          <w:b/>
          <w:bCs/>
        </w:rPr>
        <w:t>Skills and Attributes</w:t>
      </w:r>
    </w:p>
    <w:p w14:paraId="4413E0BA" w14:textId="77777777" w:rsidR="00C82244" w:rsidRPr="001E6E75" w:rsidRDefault="00C82244" w:rsidP="00C82244">
      <w:pPr>
        <w:numPr>
          <w:ilvl w:val="0"/>
          <w:numId w:val="7"/>
        </w:numPr>
      </w:pPr>
      <w:r w:rsidRPr="001E6E75">
        <w:t>Positive and proactive approach.</w:t>
      </w:r>
    </w:p>
    <w:p w14:paraId="49A12732" w14:textId="77777777" w:rsidR="00C82244" w:rsidRPr="001E6E75" w:rsidRDefault="00C82244" w:rsidP="00C82244">
      <w:pPr>
        <w:numPr>
          <w:ilvl w:val="0"/>
          <w:numId w:val="7"/>
        </w:numPr>
      </w:pPr>
      <w:r w:rsidRPr="001E6E75">
        <w:t>Ability to work independently and as part of a team.</w:t>
      </w:r>
    </w:p>
    <w:p w14:paraId="46698B05" w14:textId="4179CD59" w:rsidR="00C82244" w:rsidRDefault="00C82244" w:rsidP="00C82244">
      <w:pPr>
        <w:numPr>
          <w:ilvl w:val="0"/>
          <w:numId w:val="7"/>
        </w:numPr>
      </w:pPr>
      <w:r w:rsidRPr="001E6E75">
        <w:t>Commitment to inclusion and raising standards.</w:t>
      </w:r>
    </w:p>
    <w:p w14:paraId="78C79709" w14:textId="04660DD9" w:rsidR="00C82244" w:rsidRPr="001E6E75" w:rsidRDefault="00C82244" w:rsidP="00C82244">
      <w:pPr>
        <w:numPr>
          <w:ilvl w:val="0"/>
          <w:numId w:val="7"/>
        </w:numPr>
      </w:pPr>
      <w:r>
        <w:t>Sense of humour.</w:t>
      </w:r>
    </w:p>
    <w:p w14:paraId="5A072132" w14:textId="77777777" w:rsidR="00C82244" w:rsidRPr="001E6E75" w:rsidRDefault="00C82244" w:rsidP="00C82244">
      <w:pPr>
        <w:numPr>
          <w:ilvl w:val="0"/>
          <w:numId w:val="7"/>
        </w:numPr>
      </w:pPr>
      <w:r w:rsidRPr="001E6E75">
        <w:t>Resilient, adaptable, and calm under pressure.</w:t>
      </w:r>
    </w:p>
    <w:p w14:paraId="5E9167F5" w14:textId="77777777" w:rsidR="00C82244" w:rsidRPr="001E6E75" w:rsidRDefault="00C82244" w:rsidP="00C82244">
      <w:pPr>
        <w:numPr>
          <w:ilvl w:val="0"/>
          <w:numId w:val="7"/>
        </w:numPr>
      </w:pPr>
      <w:r w:rsidRPr="001E6E75">
        <w:t>Enthusiastic about supporting children’s learning and development.</w:t>
      </w:r>
    </w:p>
    <w:p w14:paraId="4E07ADFF" w14:textId="77777777" w:rsidR="00C82244" w:rsidRPr="001E6E75" w:rsidRDefault="00C82244" w:rsidP="00C82244">
      <w:pPr>
        <w:shd w:val="clear" w:color="auto" w:fill="F4B083" w:themeFill="accent2" w:themeFillTint="99"/>
        <w:rPr>
          <w:b/>
          <w:bCs/>
        </w:rPr>
      </w:pPr>
      <w:r w:rsidRPr="00C82244">
        <w:rPr>
          <w:b/>
          <w:bCs/>
          <w:shd w:val="clear" w:color="auto" w:fill="F4B083" w:themeFill="accent2" w:themeFillTint="99"/>
        </w:rPr>
        <w:t>Terms of Employment</w:t>
      </w:r>
    </w:p>
    <w:p w14:paraId="17AAEFEC" w14:textId="26254F00" w:rsidR="00C82244" w:rsidRPr="001E6E75" w:rsidRDefault="00C82244" w:rsidP="00C82244">
      <w:pPr>
        <w:numPr>
          <w:ilvl w:val="0"/>
          <w:numId w:val="8"/>
        </w:numPr>
      </w:pPr>
      <w:r w:rsidRPr="001E6E75">
        <w:t xml:space="preserve">Salary: </w:t>
      </w:r>
      <w:r w:rsidR="00392753">
        <w:t>Grade</w:t>
      </w:r>
      <w:r>
        <w:t xml:space="preserve"> 8</w:t>
      </w:r>
    </w:p>
    <w:p w14:paraId="13C2F3E0" w14:textId="0C6FAA67" w:rsidR="00C82244" w:rsidRPr="001E6E75" w:rsidRDefault="00C82244" w:rsidP="00C82244">
      <w:pPr>
        <w:numPr>
          <w:ilvl w:val="0"/>
          <w:numId w:val="8"/>
        </w:numPr>
      </w:pPr>
      <w:r w:rsidRPr="001E6E75">
        <w:t xml:space="preserve">Hours: </w:t>
      </w:r>
      <w:r>
        <w:t>37</w:t>
      </w:r>
      <w:r w:rsidR="00392753">
        <w:t>.5</w:t>
      </w:r>
      <w:r>
        <w:t xml:space="preserve"> hours a week</w:t>
      </w:r>
    </w:p>
    <w:p w14:paraId="39128243" w14:textId="77777777" w:rsidR="00C82244" w:rsidRPr="001E6E75" w:rsidRDefault="00C82244" w:rsidP="00C82244">
      <w:pPr>
        <w:numPr>
          <w:ilvl w:val="0"/>
          <w:numId w:val="8"/>
        </w:numPr>
      </w:pPr>
      <w:r w:rsidRPr="001E6E75">
        <w:lastRenderedPageBreak/>
        <w:t xml:space="preserve">Contract: Permanent </w:t>
      </w:r>
    </w:p>
    <w:p w14:paraId="161C0C6C" w14:textId="77777777" w:rsidR="00C82244" w:rsidRPr="001E6E75" w:rsidRDefault="00C82244" w:rsidP="00C82244">
      <w:pPr>
        <w:numPr>
          <w:ilvl w:val="0"/>
          <w:numId w:val="8"/>
        </w:numPr>
      </w:pPr>
      <w:r w:rsidRPr="001E6E75">
        <w:t>Working Pattern: Term time only plus training days.</w:t>
      </w:r>
    </w:p>
    <w:p w14:paraId="47522CE7" w14:textId="77777777" w:rsidR="00C82244" w:rsidRPr="001E6E75" w:rsidRDefault="00C82244" w:rsidP="00C82244">
      <w:pPr>
        <w:rPr>
          <w:b/>
          <w:bCs/>
        </w:rPr>
      </w:pPr>
      <w:r w:rsidRPr="001E6E75">
        <w:rPr>
          <w:b/>
          <w:bCs/>
        </w:rPr>
        <w:t>Equal Opportunities Statement</w:t>
      </w:r>
    </w:p>
    <w:p w14:paraId="36918272" w14:textId="77777777" w:rsidR="00C82244" w:rsidRPr="001E6E75" w:rsidRDefault="00C82244" w:rsidP="00C82244">
      <w:r w:rsidRPr="001E6E75">
        <w:t>The school is committed to safeguarding and promoting the welfare of children and expects all staff and volunteers to share this commitment. The successful applicant will be subject to enhanced DBS checks and satisfactory references.</w:t>
      </w:r>
    </w:p>
    <w:p w14:paraId="074611CE" w14:textId="77777777" w:rsidR="00C82244" w:rsidRDefault="00C82244" w:rsidP="00C82244"/>
    <w:p w14:paraId="6C83AF8A" w14:textId="12F23CD8" w:rsidR="002C18F8" w:rsidRPr="002C18F8" w:rsidRDefault="002C18F8" w:rsidP="002C18F8"/>
    <w:p w14:paraId="7214D9BF" w14:textId="24F265D5" w:rsidR="002C18F8" w:rsidRPr="002C18F8" w:rsidRDefault="002C18F8" w:rsidP="002C18F8"/>
    <w:p w14:paraId="02395029" w14:textId="6BC4D5B6" w:rsidR="002C18F8" w:rsidRPr="002C18F8" w:rsidRDefault="002C18F8" w:rsidP="002C18F8"/>
    <w:p w14:paraId="79479663" w14:textId="4A613AB1" w:rsidR="002C18F8" w:rsidRPr="002C18F8" w:rsidRDefault="002C18F8" w:rsidP="002C18F8"/>
    <w:p w14:paraId="0F157358" w14:textId="44F69EAE" w:rsidR="002C18F8" w:rsidRPr="002C18F8" w:rsidRDefault="002C18F8" w:rsidP="002C18F8"/>
    <w:p w14:paraId="44325D64" w14:textId="5B35998C" w:rsidR="002C18F8" w:rsidRPr="002C18F8" w:rsidRDefault="002C18F8" w:rsidP="002C18F8"/>
    <w:p w14:paraId="78658312" w14:textId="23BA7454" w:rsidR="00934372" w:rsidRDefault="00934372" w:rsidP="00934372">
      <w:pPr>
        <w:pStyle w:val="NormalWeb"/>
      </w:pPr>
    </w:p>
    <w:p w14:paraId="32506FFE" w14:textId="52E53ED6" w:rsidR="002C18F8" w:rsidRDefault="002C18F8" w:rsidP="002C18F8"/>
    <w:p w14:paraId="659F3FC9" w14:textId="4B9EC922" w:rsidR="005E3838" w:rsidRPr="005E3838" w:rsidRDefault="002C18F8" w:rsidP="005E3838">
      <w:pPr>
        <w:pStyle w:val="NormalWeb"/>
      </w:pPr>
      <w:r>
        <w:tab/>
      </w:r>
    </w:p>
    <w:p w14:paraId="3FA8703C" w14:textId="295EEE25" w:rsidR="002C18F8" w:rsidRDefault="002C18F8" w:rsidP="002C18F8">
      <w:pPr>
        <w:tabs>
          <w:tab w:val="left" w:pos="3720"/>
        </w:tabs>
      </w:pPr>
    </w:p>
    <w:p w14:paraId="334D205D" w14:textId="30DF70BE" w:rsidR="00934372" w:rsidRPr="00934372" w:rsidRDefault="00934372" w:rsidP="00934372"/>
    <w:p w14:paraId="06F50484" w14:textId="00BAE71E" w:rsidR="00934372" w:rsidRPr="00934372" w:rsidRDefault="00934372" w:rsidP="00934372"/>
    <w:p w14:paraId="1D410EFE" w14:textId="63E8D660" w:rsidR="00934372" w:rsidRPr="00934372" w:rsidRDefault="00934372" w:rsidP="00934372"/>
    <w:p w14:paraId="76751DBD" w14:textId="77777777" w:rsidR="00934372" w:rsidRPr="00934372" w:rsidRDefault="00934372" w:rsidP="00934372"/>
    <w:p w14:paraId="37E75161" w14:textId="77777777" w:rsidR="00934372" w:rsidRPr="00934372" w:rsidRDefault="00934372" w:rsidP="00934372"/>
    <w:p w14:paraId="1D741436" w14:textId="77777777" w:rsidR="00934372" w:rsidRPr="00934372" w:rsidRDefault="00934372" w:rsidP="00934372"/>
    <w:p w14:paraId="469F3DC7" w14:textId="6611E10B" w:rsidR="00934372" w:rsidRPr="00934372" w:rsidRDefault="00934372" w:rsidP="00934372"/>
    <w:p w14:paraId="56F35676" w14:textId="77777777" w:rsidR="00934372" w:rsidRPr="00934372" w:rsidRDefault="00934372" w:rsidP="00934372"/>
    <w:sectPr w:rsidR="00934372" w:rsidRPr="00934372" w:rsidSect="002C18F8">
      <w:headerReference w:type="default" r:id="rId10"/>
      <w:footerReference w:type="default" r:id="rId11"/>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EFE02" w14:textId="77777777" w:rsidR="00A340CC" w:rsidRDefault="00A340CC" w:rsidP="00457A15">
      <w:pPr>
        <w:spacing w:after="0" w:line="240" w:lineRule="auto"/>
      </w:pPr>
      <w:r>
        <w:separator/>
      </w:r>
    </w:p>
  </w:endnote>
  <w:endnote w:type="continuationSeparator" w:id="0">
    <w:p w14:paraId="7C54BE0E" w14:textId="77777777" w:rsidR="00A340CC" w:rsidRDefault="00A340CC"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2004A6D1" w:rsidR="002C18F8" w:rsidRPr="002C18F8" w:rsidRDefault="002C18F8" w:rsidP="002C18F8">
    <w:pPr>
      <w:jc w:val="center"/>
      <w:rPr>
        <w:rFonts w:ascii="Arial Narrow" w:hAnsi="Arial Narrow"/>
        <w:i/>
        <w:iCs/>
        <w:sz w:val="20"/>
        <w:szCs w:val="20"/>
      </w:rPr>
    </w:pPr>
    <w:r w:rsidRPr="002C18F8">
      <w:rPr>
        <w:rFonts w:ascii="Arial Narrow" w:hAnsi="Arial Narrow"/>
        <w:sz w:val="16"/>
      </w:rPr>
      <w:t>I</w:t>
    </w:r>
    <w:r w:rsidR="003F24F8">
      <w:rPr>
        <w:rFonts w:ascii="Arial Narrow" w:hAnsi="Arial Narrow"/>
        <w:sz w:val="16"/>
      </w:rPr>
      <w:t>f you</w:t>
    </w:r>
    <w:r w:rsidRPr="002C18F8">
      <w:rPr>
        <w:rFonts w:ascii="Arial Narrow" w:hAnsi="Arial Narrow"/>
        <w:sz w:val="16"/>
      </w:rPr>
      <w:t xml:space="preserve"> you need this letter in a </w:t>
    </w:r>
    <w:r w:rsidR="003F24F8">
      <w:rPr>
        <w:rFonts w:ascii="Arial Narrow" w:hAnsi="Arial Narrow"/>
        <w:sz w:val="16"/>
      </w:rPr>
      <w:t>different format</w:t>
    </w:r>
    <w:r w:rsidRPr="002C18F8">
      <w:rPr>
        <w:rFonts w:ascii="Arial Narrow" w:hAnsi="Arial Narrow"/>
        <w:sz w:val="16"/>
      </w:rPr>
      <w:t xml:space="preserve">, like a printed copy, large print or another language, please contact the school </w:t>
    </w:r>
    <w:r w:rsidR="003F24F8">
      <w:rPr>
        <w:rFonts w:ascii="Arial Narrow" w:hAnsi="Arial Narrow"/>
        <w:sz w:val="16"/>
      </w:rPr>
      <w:t>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3DE51" w14:textId="77777777" w:rsidR="00A340CC" w:rsidRDefault="00A340CC" w:rsidP="00457A15">
      <w:pPr>
        <w:spacing w:after="0" w:line="240" w:lineRule="auto"/>
      </w:pPr>
      <w:bookmarkStart w:id="0" w:name="_Hlk188544802"/>
      <w:bookmarkEnd w:id="0"/>
      <w:r>
        <w:separator/>
      </w:r>
    </w:p>
  </w:footnote>
  <w:footnote w:type="continuationSeparator" w:id="0">
    <w:p w14:paraId="3A9F29B0" w14:textId="77777777" w:rsidR="00A340CC" w:rsidRDefault="00A340CC"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51AEA"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3DBA8B9C"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w:t>
    </w:r>
    <w:r w:rsidR="00257BCD">
      <w:rPr>
        <w:rFonts w:ascii="Arial Rounded MT Bold" w:hAnsi="Arial Rounded MT Bold"/>
        <w:color w:val="8E0000"/>
        <w:sz w:val="16"/>
      </w:rPr>
      <w:t>FYNN</w:t>
    </w:r>
    <w:r w:rsidRPr="005C705D">
      <w:rPr>
        <w:rFonts w:ascii="Arial Rounded MT Bold" w:hAnsi="Arial Rounded MT Bold"/>
        <w:color w:val="8E0000"/>
        <w:sz w:val="16"/>
      </w:rPr>
      <w:t>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43FE92AE"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w:t>
    </w:r>
    <w:r w:rsidR="00257BCD">
      <w:rPr>
        <w:rFonts w:ascii="Arial Rounded MT Bold" w:hAnsi="Arial Rounded MT Bold"/>
        <w:color w:val="8E0000"/>
        <w:sz w:val="16"/>
      </w:rPr>
      <w:t>FynnFynn</w:t>
    </w:r>
    <w:r w:rsidRPr="005C705D">
      <w:rPr>
        <w:rFonts w:ascii="Arial Rounded MT Bold" w:hAnsi="Arial Rounded MT Bold"/>
        <w:color w:val="8E0000"/>
        <w:sz w:val="16"/>
      </w:rPr>
      <w:t>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824"/>
    <w:multiLevelType w:val="multilevel"/>
    <w:tmpl w:val="6980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E644C"/>
    <w:multiLevelType w:val="multilevel"/>
    <w:tmpl w:val="189A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36383"/>
    <w:multiLevelType w:val="multilevel"/>
    <w:tmpl w:val="BA68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D714D"/>
    <w:multiLevelType w:val="multilevel"/>
    <w:tmpl w:val="DE5A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E93D1D"/>
    <w:multiLevelType w:val="multilevel"/>
    <w:tmpl w:val="A5DA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8F0138"/>
    <w:multiLevelType w:val="multilevel"/>
    <w:tmpl w:val="F11A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1E563A"/>
    <w:multiLevelType w:val="multilevel"/>
    <w:tmpl w:val="67C4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687E57"/>
    <w:multiLevelType w:val="multilevel"/>
    <w:tmpl w:val="3778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7"/>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57BCD"/>
    <w:rsid w:val="002C18F8"/>
    <w:rsid w:val="002E082A"/>
    <w:rsid w:val="003611F7"/>
    <w:rsid w:val="00392753"/>
    <w:rsid w:val="003F24F8"/>
    <w:rsid w:val="0043745A"/>
    <w:rsid w:val="00457A15"/>
    <w:rsid w:val="00465651"/>
    <w:rsid w:val="0049668E"/>
    <w:rsid w:val="004C52FC"/>
    <w:rsid w:val="00521209"/>
    <w:rsid w:val="00597BEF"/>
    <w:rsid w:val="005C705D"/>
    <w:rsid w:val="005D31AC"/>
    <w:rsid w:val="005E3838"/>
    <w:rsid w:val="00627144"/>
    <w:rsid w:val="006939AE"/>
    <w:rsid w:val="00701991"/>
    <w:rsid w:val="00816E33"/>
    <w:rsid w:val="00887152"/>
    <w:rsid w:val="008F7977"/>
    <w:rsid w:val="00934372"/>
    <w:rsid w:val="009814DC"/>
    <w:rsid w:val="009B1C06"/>
    <w:rsid w:val="00A340CC"/>
    <w:rsid w:val="00A41FDA"/>
    <w:rsid w:val="00BF1C51"/>
    <w:rsid w:val="00C82244"/>
    <w:rsid w:val="00D85B6A"/>
    <w:rsid w:val="00D85C36"/>
    <w:rsid w:val="00E02480"/>
    <w:rsid w:val="00E44EB4"/>
    <w:rsid w:val="00ED62F2"/>
    <w:rsid w:val="00F37729"/>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722">
      <w:bodyDiv w:val="1"/>
      <w:marLeft w:val="0"/>
      <w:marRight w:val="0"/>
      <w:marTop w:val="0"/>
      <w:marBottom w:val="0"/>
      <w:divBdr>
        <w:top w:val="none" w:sz="0" w:space="0" w:color="auto"/>
        <w:left w:val="none" w:sz="0" w:space="0" w:color="auto"/>
        <w:bottom w:val="none" w:sz="0" w:space="0" w:color="auto"/>
        <w:right w:val="none" w:sz="0" w:space="0" w:color="auto"/>
      </w:divBdr>
    </w:div>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787352678">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22055449">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 w:id="1863547513">
      <w:bodyDiv w:val="1"/>
      <w:marLeft w:val="0"/>
      <w:marRight w:val="0"/>
      <w:marTop w:val="0"/>
      <w:marBottom w:val="0"/>
      <w:divBdr>
        <w:top w:val="none" w:sz="0" w:space="0" w:color="auto"/>
        <w:left w:val="none" w:sz="0" w:space="0" w:color="auto"/>
        <w:bottom w:val="none" w:sz="0" w:space="0" w:color="auto"/>
        <w:right w:val="none" w:sz="0" w:space="0" w:color="auto"/>
      </w:divBdr>
    </w:div>
    <w:div w:id="191523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1A8DEE7C522C498813EFDC90A3C178" ma:contentTypeVersion="18" ma:contentTypeDescription="Create a new document." ma:contentTypeScope="" ma:versionID="ba786f4fe4722fa07a047de260089627">
  <xsd:schema xmlns:xsd="http://www.w3.org/2001/XMLSchema" xmlns:xs="http://www.w3.org/2001/XMLSchema" xmlns:p="http://schemas.microsoft.com/office/2006/metadata/properties" xmlns:ns3="3be35561-efa5-4837-bfdb-e3a1d02dde2b" xmlns:ns4="9c9c1cad-38ca-4bce-9782-cd0257023caf" targetNamespace="http://schemas.microsoft.com/office/2006/metadata/properties" ma:root="true" ma:fieldsID="d32cc704683cccd55081fa2290f1a60b" ns3:_="" ns4:_="">
    <xsd:import namespace="3be35561-efa5-4837-bfdb-e3a1d02dde2b"/>
    <xsd:import namespace="9c9c1cad-38ca-4bce-9782-cd0257023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35561-efa5-4837-bfdb-e3a1d02dd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9c1cad-38ca-4bce-9782-cd0257023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be35561-efa5-4837-bfdb-e3a1d02dde2b" xsi:nil="true"/>
  </documentManagement>
</p:properties>
</file>

<file path=customXml/itemProps1.xml><?xml version="1.0" encoding="utf-8"?>
<ds:datastoreItem xmlns:ds="http://schemas.openxmlformats.org/officeDocument/2006/customXml" ds:itemID="{20DABD63-284D-4FF3-BC8C-72E8128081C8}">
  <ds:schemaRefs>
    <ds:schemaRef ds:uri="http://schemas.microsoft.com/sharepoint/v3/contenttype/forms"/>
  </ds:schemaRefs>
</ds:datastoreItem>
</file>

<file path=customXml/itemProps2.xml><?xml version="1.0" encoding="utf-8"?>
<ds:datastoreItem xmlns:ds="http://schemas.openxmlformats.org/officeDocument/2006/customXml" ds:itemID="{F7DAFDA4-7178-4A2C-8B16-E32D6347B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35561-efa5-4837-bfdb-e3a1d02dde2b"/>
    <ds:schemaRef ds:uri="9c9c1cad-38ca-4bce-9782-cd0257023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29035-522F-4943-AFB1-95B7D8536BFC}">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9c9c1cad-38ca-4bce-9782-cd0257023caf"/>
    <ds:schemaRef ds:uri="3be35561-efa5-4837-bfdb-e3a1d02dde2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629</Words>
  <Characters>3591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2</cp:revision>
  <cp:lastPrinted>2023-01-09T17:52:00Z</cp:lastPrinted>
  <dcterms:created xsi:type="dcterms:W3CDTF">2026-05-12T09:09:00Z</dcterms:created>
  <dcterms:modified xsi:type="dcterms:W3CDTF">2026-05-12T09:09:00Z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0x010100B21A8DEE7C522C498813EFDC90A3C178</vt:lpwstr>
  </property>
</Properties>
</file>