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AD00" w14:textId="74A6739F" w:rsidR="005054BA" w:rsidRDefault="00C331CE">
      <w:pPr>
        <w:spacing w:after="0" w:line="259" w:lineRule="auto"/>
        <w:ind w:left="-1440" w:right="10469" w:firstLine="0"/>
      </w:pPr>
      <w:r>
        <w:rPr>
          <w:noProof/>
        </w:rPr>
        <mc:AlternateContent>
          <mc:Choice Requires="wps">
            <w:drawing>
              <wp:anchor distT="0" distB="0" distL="114300" distR="114300" simplePos="0" relativeHeight="251672576" behindDoc="0" locked="0" layoutInCell="1" allowOverlap="1" wp14:anchorId="3504DA1C" wp14:editId="2BC5713D">
                <wp:simplePos x="0" y="0"/>
                <wp:positionH relativeFrom="margin">
                  <wp:posOffset>1576070</wp:posOffset>
                </wp:positionH>
                <wp:positionV relativeFrom="paragraph">
                  <wp:posOffset>8982710</wp:posOffset>
                </wp:positionV>
                <wp:extent cx="2272665" cy="1853565"/>
                <wp:effectExtent l="114300" t="114300" r="89535" b="165735"/>
                <wp:wrapNone/>
                <wp:docPr id="656196648" name="Shape 44"/>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40F56318" id="Shape 44" o:spid="_x0000_s1026" style="position:absolute;margin-left:124.1pt;margin-top:707.3pt;width:178.95pt;height:145.95pt;z-index:251672576;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OCGgMAAFkHAAAOAAAAZHJzL2Uyb0RvYy54bWysVclu2zAQvRfoPxC6N1q8JUbsoIjhXroh&#10;SdEzTVIWAYoUSHr7+86MFttJURRFbUCipOHjm/c4w/uHY23YXvmgnV0k+U2WMGWFk9puF8mPl/WH&#10;24SFyK3kxlm1SE4qJA/L9+/uD81cFa5yRirPAMSG+aFZJFWMzTxNg6hUzcONa5SFj6XzNY/w6Lep&#10;9PwA6LVJiyybpgfnZeOdUCHA21X7MVkSflkqEb+VZVCRmUUC3CJdPV03eE2X93y+9byptOho8H9g&#10;UXNtYdEBasUjZzuv30DVWngXXBlvhKtTV5ZaKMoBssmzV9k8V7xRlAuIE5pBpvD/YMXX/XPz3YMM&#10;hybMAwwxi2Ppa7wDP3YksU6DWOoYmYCXRTErptNJwgR8y28nowk8AE56ni52IX5SjqD4/nOIrdqy&#10;H/GqH4mj7YcePPujWw2POA/54ZAdiMtolIG/FVEZ55OM3KjdXr04ioznRO6KWQ7BLddziLGXoePp&#10;aAIorE8c0uoD+ntDmPltdjf7q0hQrGUJmFccesD+/hYY9KWkWs59XH9v4y8Y/z5cGBdUi4DCkVWD&#10;mJDfpV3BGS3X2hgUL/jt5tF4tudQRasc/516V2HGohd5MUMnBIdqLg2PZIR1iAVr87l3Oyv7PPCF&#10;ojLtHHW7qPxzJQ9sY3b+iUsAzGZ3qK/UAcq3g5caingyzvCXMG620H1E9LTYFV2K6M0e0Cn3q4WD&#10;UFaNJBISvFaes8bjes7HynUNYu2dbfPxDvYob7sJNDYqEa/2XZGgloSBaEZvq/ikt8xraIlY+pgK&#10;sP9LpH4+Ub5gGZqRZAIIuZ3/uUjG4zGKhKS/cNBQo1fQNCM2ED7fqL0yL+gP7OuuUrpRmyf3caWE&#10;Q1+BfQsLnuPTlZ5r+nX2X8ZB0kgJaJ47CY3iySgSwj6pkmkJvSN/69PsY/Y4eexwDYbinBJ2zTCr&#10;rekrNp27GMpNU/F2i/Z2d6GkXIeEka3vr2FFt8nbwwGsAjX7IwJyGyYRLdBnmG/hYCPeF9nicOPk&#10;iTorCQL9m3h0WwkPiMtnku18Ii5/AQAA//8DAFBLAwQUAAYACAAAACEAr06he+EAAAANAQAADwAA&#10;AGRycy9kb3ducmV2LnhtbEyPwU7DMAyG70i8Q2QkLoglrUo6dU2nCYQ4Ijou3NLGa7s1SdVkW3l7&#10;zAmO9v/p9+dyu9iRXXAOg3cKkpUAhq71ZnCdgs/96+MaWIjaGT16hwq+McC2ur0pdWH81X3gpY4d&#10;oxIXCq2gj3EqOA9tj1aHlZ/QUXbws9WRxrnjZtZXKrcjT4WQ3OrB0YVeT/jcY3uqz1bB+1e9P3px&#10;yJo3MU67/CGXx5dcqfu7ZbcBFnGJfzD86pM6VOTU+LMzgY0K0mydEkpBlmQSGCFSyARYQ6tcyCfg&#10;Vcn/f1H9AAAA//8DAFBLAQItABQABgAIAAAAIQC2gziS/gAAAOEBAAATAAAAAAAAAAAAAAAAAAAA&#10;AABbQ29udGVudF9UeXBlc10ueG1sUEsBAi0AFAAGAAgAAAAhADj9If/WAAAAlAEAAAsAAAAAAAAA&#10;AAAAAAAALwEAAF9yZWxzLy5yZWxzUEsBAi0AFAAGAAgAAAAhAKrYw4IaAwAAWQcAAA4AAAAAAAAA&#10;AAAAAAAALgIAAGRycy9lMm9Eb2MueG1sUEsBAi0AFAAGAAgAAAAhAK9OoXvhAAAADQEAAA8AAAAA&#10;AAAAAAAAAAAAdAUAAGRycy9kb3ducmV2LnhtbFBLBQYAAAAABAAEAPMAAACCBgAAAAA=&#10;" path="m,927100l463550,,1809750,r463550,927100l1809750,1854150r-1346200,l,927100xe" fillcolor="#d1d1d1" stroked="f" strokeweight="1pt">
                <v:shadow on="t" color="black" offset="0,1pt"/>
                <v:path arrowok="t" textboxrect="0,0,2273300,1854150"/>
                <w10:wrap anchorx="margin"/>
              </v:shape>
            </w:pict>
          </mc:Fallback>
        </mc:AlternateContent>
      </w:r>
      <w:r>
        <w:rPr>
          <w:noProof/>
        </w:rPr>
        <mc:AlternateContent>
          <mc:Choice Requires="wps">
            <w:drawing>
              <wp:anchor distT="0" distB="0" distL="114300" distR="114300" simplePos="0" relativeHeight="251776000" behindDoc="0" locked="0" layoutInCell="1" allowOverlap="1" wp14:anchorId="66DBFD78" wp14:editId="5FE046D8">
                <wp:simplePos x="0" y="0"/>
                <wp:positionH relativeFrom="column">
                  <wp:posOffset>5391150</wp:posOffset>
                </wp:positionH>
                <wp:positionV relativeFrom="paragraph">
                  <wp:posOffset>8973820</wp:posOffset>
                </wp:positionV>
                <wp:extent cx="2272665" cy="1853565"/>
                <wp:effectExtent l="114300" t="114300" r="89535" b="165735"/>
                <wp:wrapNone/>
                <wp:docPr id="751095846"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7F32F527" id="Shape 41" o:spid="_x0000_s1026" style="position:absolute;margin-left:424.5pt;margin-top:706.6pt;width:178.95pt;height:145.95pt;z-index:251776000;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Cyz7GDgAAAADgEAAA8AAABkcnMvZG93bnJldi54bWxMj8FOwzAQRO9I/IO1SNyonTSUNsSp&#10;UEUljqWFu2MvSYS9jmI3DX+Pe4LbjmY0+6bazs6yCcfQe5KQLQQwJO1NT62Ej9P+YQ0sREVGWU8o&#10;4QcDbOvbm0qVxl/oHadjbFkqoVAqCV2MQ8l50B06FRZ+QErelx+dikmOLTejuqRyZ3kuxIo71VP6&#10;0KkBdx3q7+PZSdDFfNgf8sm/Lk9Bv9npM981Vsr7u/nlGVjEOf6F4Yqf0KFOTI0/kwnMSlgXm7Ql&#10;JqPIljmwayQXqw2wJl1P4jEDXlf8/4z6FwAA//8DAFBLAQItABQABgAIAAAAIQC2gziS/gAAAOEB&#10;AAATAAAAAAAAAAAAAAAAAAAAAABbQ29udGVudF9UeXBlc10ueG1sUEsBAi0AFAAGAAgAAAAhADj9&#10;If/WAAAAlAEAAAsAAAAAAAAAAAAAAAAALwEAAF9yZWxzLy5yZWxzUEsBAi0AFAAGAAgAAAAhACPD&#10;0VEtAwAAgAcAAA4AAAAAAAAAAAAAAAAALgIAAGRycy9lMm9Eb2MueG1sUEsBAi0AFAAGAAgAAAAh&#10;ACyz7GDgAAAADgEAAA8AAAAAAAAAAAAAAAAAhwUAAGRycy9kb3ducmV2LnhtbFBLBQYAAAAABAAE&#10;APMAAACUBgAAAAA=&#10;" path="m,927100l463550,,1809750,r463550,927100l1809750,1854200r-1346200,l,927100xe" fillcolor="#2e74b5 [2408]" stroked="f" strokeweight="1pt">
                <v:shadow on="t" color="black" offset="0,1pt"/>
                <v:path arrowok="t" textboxrect="0,0,2273300,1854200"/>
              </v:shape>
            </w:pict>
          </mc:Fallback>
        </mc:AlternateContent>
      </w:r>
      <w:r>
        <w:rPr>
          <w:noProof/>
        </w:rPr>
        <mc:AlternateContent>
          <mc:Choice Requires="wps">
            <w:drawing>
              <wp:anchor distT="0" distB="0" distL="114300" distR="114300" simplePos="0" relativeHeight="251782144" behindDoc="0" locked="0" layoutInCell="1" allowOverlap="1" wp14:anchorId="62D56C73" wp14:editId="3A0AB5AB">
                <wp:simplePos x="0" y="0"/>
                <wp:positionH relativeFrom="column">
                  <wp:posOffset>5400675</wp:posOffset>
                </wp:positionH>
                <wp:positionV relativeFrom="paragraph">
                  <wp:posOffset>5033010</wp:posOffset>
                </wp:positionV>
                <wp:extent cx="2272665" cy="1853565"/>
                <wp:effectExtent l="114300" t="114300" r="89535" b="165735"/>
                <wp:wrapNone/>
                <wp:docPr id="1611540993"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25A03D67" id="Shape 41" o:spid="_x0000_s1026" style="position:absolute;margin-left:425.25pt;margin-top:396.3pt;width:178.95pt;height:145.95pt;z-index:251782144;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DzrthffAAAADQEAAA8AAABkcnMvZG93bnJldi54bWxMj8FOwzAMhu9IvENkJG4sJayjK00n&#10;NDGJ49jYPU1MW5E4VZN15e3JTnD7LX/6/bnazM6yCcfQe5LwuMiAIWlvemolfB53DwWwEBUZZT2h&#10;hB8MsKlvbypVGn+hD5wOsWWphEKpJHQxDiXnQXfoVFj4ASntvvzoVEzj2HIzqksqd5aLLFtxp3pK&#10;Fzo14LZD/X04Owl6Oe93ezH5t6dj0O92OoltY6W8v5tfX4BFnOMfDFf9pA51cmr8mUxgVkKRZ3lC&#10;JTyvxQrYlRBZsQTWpJRCDryu+P8v6l8AAAD//wMAUEsBAi0AFAAGAAgAAAAhALaDOJL+AAAA4QEA&#10;ABMAAAAAAAAAAAAAAAAAAAAAAFtDb250ZW50X1R5cGVzXS54bWxQSwECLQAUAAYACAAAACEAOP0h&#10;/9YAAACUAQAACwAAAAAAAAAAAAAAAAAvAQAAX3JlbHMvLnJlbHNQSwECLQAUAAYACAAAACEAI8PR&#10;US0DAACABwAADgAAAAAAAAAAAAAAAAAuAgAAZHJzL2Uyb0RvYy54bWxQSwECLQAUAAYACAAAACEA&#10;POu2F98AAAANAQAADwAAAAAAAAAAAAAAAACHBQAAZHJzL2Rvd25yZXYueG1sUEsFBgAAAAAEAAQA&#10;8wAAAJMGAAAAAA==&#10;" path="m,927100l463550,,1809750,r463550,927100l1809750,1854200r-1346200,l,927100xe" fillcolor="#2e74b5 [2408]" stroked="f" strokeweight="1pt">
                <v:shadow on="t" color="black" offset="0,1pt"/>
                <v:path arrowok="t" textboxrect="0,0,2273300,1854200"/>
              </v:shape>
            </w:pict>
          </mc:Fallback>
        </mc:AlternateContent>
      </w:r>
      <w:r>
        <w:rPr>
          <w:noProof/>
        </w:rPr>
        <w:drawing>
          <wp:anchor distT="0" distB="0" distL="114300" distR="114300" simplePos="0" relativeHeight="251831296" behindDoc="0" locked="0" layoutInCell="1" allowOverlap="1" wp14:anchorId="0DDB4C41" wp14:editId="76B93B70">
            <wp:simplePos x="0" y="0"/>
            <wp:positionH relativeFrom="column">
              <wp:posOffset>5410200</wp:posOffset>
            </wp:positionH>
            <wp:positionV relativeFrom="paragraph">
              <wp:posOffset>7011035</wp:posOffset>
            </wp:positionV>
            <wp:extent cx="2261746" cy="1838804"/>
            <wp:effectExtent l="57150" t="38100" r="62865" b="47625"/>
            <wp:wrapNone/>
            <wp:docPr id="93171627" name="Picture 20" descr="A child holding a toy fr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627" name="Picture 20" descr="A child holding a toy frog&#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16408" r="1704"/>
                    <a:stretch>
                      <a:fillRect/>
                    </a:stretch>
                  </pic:blipFill>
                  <pic:spPr bwMode="auto">
                    <a:xfrm>
                      <a:off x="0" y="0"/>
                      <a:ext cx="2261746" cy="1838804"/>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9248" behindDoc="0" locked="0" layoutInCell="1" allowOverlap="1" wp14:anchorId="49548DD9" wp14:editId="303B8710">
            <wp:simplePos x="0" y="0"/>
            <wp:positionH relativeFrom="column">
              <wp:posOffset>-381000</wp:posOffset>
            </wp:positionH>
            <wp:positionV relativeFrom="paragraph">
              <wp:posOffset>6042660</wp:posOffset>
            </wp:positionV>
            <wp:extent cx="2264744" cy="1834280"/>
            <wp:effectExtent l="57150" t="38100" r="59690" b="33020"/>
            <wp:wrapNone/>
            <wp:docPr id="558717133" name="Picture 17" descr="A child playing ch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17133" name="Picture 17" descr="A child playing chess&#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8622" r="9073" b="-6"/>
                    <a:stretch>
                      <a:fillRect/>
                    </a:stretch>
                  </pic:blipFill>
                  <pic:spPr bwMode="auto">
                    <a:xfrm>
                      <a:off x="0" y="0"/>
                      <a:ext cx="2264744" cy="1834280"/>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7200" behindDoc="0" locked="0" layoutInCell="1" allowOverlap="1" wp14:anchorId="0CCB17B1" wp14:editId="61E884CD">
            <wp:simplePos x="0" y="0"/>
            <wp:positionH relativeFrom="column">
              <wp:posOffset>1555115</wp:posOffset>
            </wp:positionH>
            <wp:positionV relativeFrom="paragraph">
              <wp:posOffset>7030085</wp:posOffset>
            </wp:positionV>
            <wp:extent cx="2272999" cy="1833011"/>
            <wp:effectExtent l="57150" t="38100" r="51435" b="34290"/>
            <wp:wrapNone/>
            <wp:docPr id="2044188935" name="Picture 52" descr="A person and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88935" name="Picture 52" descr="A person and child sitting at a table&#10;&#10;AI-generated content may be incorrect."/>
                    <pic:cNvPicPr>
                      <a:picLocks noChangeAspect="1"/>
                    </pic:cNvPicPr>
                  </pic:nvPicPr>
                  <pic:blipFill rotWithShape="1">
                    <a:blip r:embed="rId13" cstate="print">
                      <a:extLst>
                        <a:ext uri="{28A0092B-C50C-407E-A947-70E740481C1C}">
                          <a14:useLocalDpi xmlns:a14="http://schemas.microsoft.com/office/drawing/2010/main" val="0"/>
                        </a:ext>
                      </a:extLst>
                    </a:blip>
                    <a:srcRect l="3931" r="13422"/>
                    <a:stretch>
                      <a:fillRect/>
                    </a:stretch>
                  </pic:blipFill>
                  <pic:spPr bwMode="auto">
                    <a:xfrm>
                      <a:off x="0" y="0"/>
                      <a:ext cx="2272999" cy="1833011"/>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5152" behindDoc="0" locked="0" layoutInCell="1" allowOverlap="1" wp14:anchorId="7C4EC857" wp14:editId="4F85FA84">
            <wp:simplePos x="0" y="0"/>
            <wp:positionH relativeFrom="column">
              <wp:posOffset>3495675</wp:posOffset>
            </wp:positionH>
            <wp:positionV relativeFrom="paragraph">
              <wp:posOffset>7987665</wp:posOffset>
            </wp:positionV>
            <wp:extent cx="2264410" cy="1837055"/>
            <wp:effectExtent l="57150" t="38100" r="59690" b="29845"/>
            <wp:wrapNone/>
            <wp:docPr id="1752219191" name="Picture 16" descr="A young child and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9191" name="Picture 16" descr="A young child and child reading a book&#10;&#10;AI-generated content may be incorrect."/>
                    <pic:cNvPicPr>
                      <a:picLocks noChangeAspect="1"/>
                    </pic:cNvPicPr>
                  </pic:nvPicPr>
                  <pic:blipFill rotWithShape="1">
                    <a:blip r:embed="rId14" cstate="print">
                      <a:extLst>
                        <a:ext uri="{28A0092B-C50C-407E-A947-70E740481C1C}">
                          <a14:useLocalDpi xmlns:a14="http://schemas.microsoft.com/office/drawing/2010/main" val="0"/>
                        </a:ext>
                      </a:extLst>
                    </a:blip>
                    <a:srcRect l="3709" r="14135"/>
                    <a:stretch>
                      <a:fillRect/>
                    </a:stretch>
                  </pic:blipFill>
                  <pic:spPr bwMode="auto">
                    <a:xfrm>
                      <a:off x="0" y="0"/>
                      <a:ext cx="2264410" cy="183705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423003">
        <w:rPr>
          <w:noProof/>
        </w:rPr>
        <w:drawing>
          <wp:anchor distT="0" distB="0" distL="114300" distR="114300" simplePos="0" relativeHeight="251823104" behindDoc="0" locked="0" layoutInCell="1" allowOverlap="1" wp14:anchorId="283D8902" wp14:editId="3F3AD83A">
            <wp:simplePos x="0" y="0"/>
            <wp:positionH relativeFrom="margin">
              <wp:posOffset>3485515</wp:posOffset>
            </wp:positionH>
            <wp:positionV relativeFrom="paragraph">
              <wp:posOffset>6016625</wp:posOffset>
            </wp:positionV>
            <wp:extent cx="2265045" cy="1835785"/>
            <wp:effectExtent l="57150" t="38100" r="59055" b="31115"/>
            <wp:wrapNone/>
            <wp:docPr id="1889069595" name="Picture 50" descr="A person showing a child something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69595" name="Picture 50" descr="A person showing a child something on a paper&#10;&#10;AI-generated content may be incorrect."/>
                    <pic:cNvPicPr>
                      <a:picLocks noChangeAspect="1"/>
                    </pic:cNvPicPr>
                  </pic:nvPicPr>
                  <pic:blipFill rotWithShape="1">
                    <a:blip r:embed="rId15" cstate="print">
                      <a:extLst>
                        <a:ext uri="{28A0092B-C50C-407E-A947-70E740481C1C}">
                          <a14:useLocalDpi xmlns:a14="http://schemas.microsoft.com/office/drawing/2010/main" val="0"/>
                        </a:ext>
                      </a:extLst>
                    </a:blip>
                    <a:srcRect r="17750"/>
                    <a:stretch>
                      <a:fillRect/>
                    </a:stretch>
                  </pic:blipFill>
                  <pic:spPr bwMode="auto">
                    <a:xfrm>
                      <a:off x="0" y="0"/>
                      <a:ext cx="2265045" cy="183578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g">
            <w:drawing>
              <wp:anchor distT="0" distB="0" distL="114300" distR="114300" simplePos="0" relativeHeight="251653120" behindDoc="0" locked="0" layoutInCell="1" allowOverlap="1" wp14:anchorId="6952AE6D" wp14:editId="49B8C351">
                <wp:simplePos x="0" y="0"/>
                <wp:positionH relativeFrom="page">
                  <wp:posOffset>209550</wp:posOffset>
                </wp:positionH>
                <wp:positionV relativeFrom="page">
                  <wp:posOffset>171450</wp:posOffset>
                </wp:positionV>
                <wp:extent cx="7285990" cy="10306050"/>
                <wp:effectExtent l="0" t="0" r="0" b="0"/>
                <wp:wrapTopAndBottom/>
                <wp:docPr id="12611" name="Group 12611"/>
                <wp:cNvGraphicFramePr/>
                <a:graphic xmlns:a="http://schemas.openxmlformats.org/drawingml/2006/main">
                  <a:graphicData uri="http://schemas.microsoft.com/office/word/2010/wordprocessingGroup">
                    <wpg:wgp>
                      <wpg:cNvGrpSpPr/>
                      <wpg:grpSpPr>
                        <a:xfrm>
                          <a:off x="0" y="0"/>
                          <a:ext cx="7285990" cy="10306050"/>
                          <a:chOff x="9525" y="-28576"/>
                          <a:chExt cx="7286978" cy="10307477"/>
                        </a:xfrm>
                      </wpg:grpSpPr>
                      <wps:wsp>
                        <wps:cNvPr id="6" name="Rectangle 6"/>
                        <wps:cNvSpPr/>
                        <wps:spPr>
                          <a:xfrm>
                            <a:off x="763499" y="791149"/>
                            <a:ext cx="33647" cy="170288"/>
                          </a:xfrm>
                          <a:prstGeom prst="rect">
                            <a:avLst/>
                          </a:prstGeom>
                          <a:ln>
                            <a:noFill/>
                          </a:ln>
                        </wps:spPr>
                        <wps:txbx>
                          <w:txbxContent>
                            <w:p w14:paraId="6952AE77"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7" name="Rectangle 7"/>
                        <wps:cNvSpPr/>
                        <wps:spPr>
                          <a:xfrm>
                            <a:off x="763499" y="1095949"/>
                            <a:ext cx="33647" cy="170288"/>
                          </a:xfrm>
                          <a:prstGeom prst="rect">
                            <a:avLst/>
                          </a:prstGeom>
                          <a:ln>
                            <a:noFill/>
                          </a:ln>
                        </wps:spPr>
                        <wps:txbx>
                          <w:txbxContent>
                            <w:p w14:paraId="6952AE78"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8" name="Rectangle 8"/>
                        <wps:cNvSpPr/>
                        <wps:spPr>
                          <a:xfrm>
                            <a:off x="763499" y="1380341"/>
                            <a:ext cx="46741" cy="187581"/>
                          </a:xfrm>
                          <a:prstGeom prst="rect">
                            <a:avLst/>
                          </a:prstGeom>
                          <a:ln>
                            <a:noFill/>
                          </a:ln>
                        </wps:spPr>
                        <wps:txbx>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wps:txbx>
                        <wps:bodyPr horzOverflow="overflow" vert="horz" lIns="0" tIns="0" rIns="0" bIns="0" rtlCol="0">
                          <a:noAutofit/>
                        </wps:bodyPr>
                      </wps:wsp>
                      <wps:wsp>
                        <wps:cNvPr id="9" name="Rectangle 9"/>
                        <wps:cNvSpPr/>
                        <wps:spPr>
                          <a:xfrm>
                            <a:off x="2592629" y="1400749"/>
                            <a:ext cx="33647" cy="170288"/>
                          </a:xfrm>
                          <a:prstGeom prst="rect">
                            <a:avLst/>
                          </a:prstGeom>
                          <a:ln>
                            <a:noFill/>
                          </a:ln>
                        </wps:spPr>
                        <wps:txbx>
                          <w:txbxContent>
                            <w:p w14:paraId="6952AE7A"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17491" name="Shape 17491"/>
                        <wps:cNvSpPr/>
                        <wps:spPr>
                          <a:xfrm>
                            <a:off x="9525" y="-28576"/>
                            <a:ext cx="5213350" cy="10307477"/>
                          </a:xfrm>
                          <a:custGeom>
                            <a:avLst/>
                            <a:gdLst/>
                            <a:ahLst/>
                            <a:cxnLst/>
                            <a:rect l="0" t="0" r="0" b="0"/>
                            <a:pathLst>
                              <a:path w="5213350" h="10260330">
                                <a:moveTo>
                                  <a:pt x="0" y="0"/>
                                </a:moveTo>
                                <a:lnTo>
                                  <a:pt x="5213350" y="0"/>
                                </a:lnTo>
                                <a:lnTo>
                                  <a:pt x="5213350" y="10260330"/>
                                </a:lnTo>
                                <a:lnTo>
                                  <a:pt x="0" y="10260330"/>
                                </a:lnTo>
                                <a:lnTo>
                                  <a:pt x="0" y="0"/>
                                </a:lnTo>
                              </a:path>
                            </a:pathLst>
                          </a:custGeom>
                          <a:solidFill>
                            <a:schemeClr val="accent5">
                              <a:lumMod val="75000"/>
                            </a:schemeClr>
                          </a:solidFill>
                          <a:ln w="0" cap="flat">
                            <a:miter lim="127000"/>
                          </a:ln>
                        </wps:spPr>
                        <wps:style>
                          <a:lnRef idx="0">
                            <a:srgbClr val="000000">
                              <a:alpha val="0"/>
                            </a:srgbClr>
                          </a:lnRef>
                          <a:fillRef idx="1">
                            <a:srgbClr val="A71580"/>
                          </a:fillRef>
                          <a:effectRef idx="0">
                            <a:scrgbClr r="0" g="0" b="0"/>
                          </a:effectRef>
                          <a:fontRef idx="none"/>
                        </wps:style>
                        <wps:bodyPr/>
                      </wps:wsp>
                      <wps:wsp>
                        <wps:cNvPr id="11" name="Rectangle 11"/>
                        <wps:cNvSpPr/>
                        <wps:spPr>
                          <a:xfrm>
                            <a:off x="628889" y="4117705"/>
                            <a:ext cx="4310954" cy="683204"/>
                          </a:xfrm>
                          <a:prstGeom prst="rect">
                            <a:avLst/>
                          </a:prstGeom>
                          <a:ln>
                            <a:noFill/>
                          </a:ln>
                        </wps:spPr>
                        <wps:txbx>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wps:txbx>
                        <wps:bodyPr horzOverflow="overflow" vert="horz" lIns="0" tIns="0" rIns="0" bIns="0" rtlCol="0">
                          <a:noAutofit/>
                        </wps:bodyPr>
                      </wps:wsp>
                      <wps:wsp>
                        <wps:cNvPr id="12" name="Rectangle 12"/>
                        <wps:cNvSpPr/>
                        <wps:spPr>
                          <a:xfrm>
                            <a:off x="4523791" y="4086551"/>
                            <a:ext cx="134993" cy="683204"/>
                          </a:xfrm>
                          <a:prstGeom prst="rect">
                            <a:avLst/>
                          </a:prstGeom>
                          <a:ln>
                            <a:noFill/>
                          </a:ln>
                        </wps:spPr>
                        <wps:txbx>
                          <w:txbxContent>
                            <w:p w14:paraId="6952AE7C" w14:textId="77777777" w:rsidR="001623F8" w:rsidRDefault="001623F8">
                              <w:pPr>
                                <w:spacing w:after="160" w:line="259" w:lineRule="auto"/>
                                <w:ind w:left="0" w:firstLine="0"/>
                              </w:pPr>
                              <w:r>
                                <w:rPr>
                                  <w:color w:val="F4F4F4"/>
                                  <w:sz w:val="80"/>
                                </w:rPr>
                                <w:t xml:space="preserve"> </w:t>
                              </w:r>
                            </w:p>
                          </w:txbxContent>
                        </wps:txbx>
                        <wps:bodyPr horzOverflow="overflow" vert="horz" lIns="0" tIns="0" rIns="0" bIns="0" rtlCol="0">
                          <a:noAutofit/>
                        </wps:bodyPr>
                      </wps:wsp>
                      <wps:wsp>
                        <wps:cNvPr id="13" name="Rectangle 13"/>
                        <wps:cNvSpPr/>
                        <wps:spPr>
                          <a:xfrm>
                            <a:off x="2606345" y="4801151"/>
                            <a:ext cx="53916" cy="272871"/>
                          </a:xfrm>
                          <a:prstGeom prst="rect">
                            <a:avLst/>
                          </a:prstGeom>
                          <a:ln>
                            <a:noFill/>
                          </a:ln>
                        </wps:spPr>
                        <wps:txbx>
                          <w:txbxContent>
                            <w:p w14:paraId="6952AE7D"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2602" name="Rectangle 12602"/>
                        <wps:cNvSpPr/>
                        <wps:spPr>
                          <a:xfrm>
                            <a:off x="2132000" y="5212631"/>
                            <a:ext cx="71169" cy="272871"/>
                          </a:xfrm>
                          <a:prstGeom prst="rect">
                            <a:avLst/>
                          </a:prstGeom>
                          <a:ln>
                            <a:noFill/>
                          </a:ln>
                        </wps:spPr>
                        <wps:txbx>
                          <w:txbxContent>
                            <w:p w14:paraId="6952AE7F" w14:textId="60204EA7" w:rsidR="001623F8" w:rsidRDefault="001623F8">
                              <w:pPr>
                                <w:spacing w:after="160" w:line="259" w:lineRule="auto"/>
                                <w:ind w:left="0" w:firstLine="0"/>
                              </w:pPr>
                            </w:p>
                          </w:txbxContent>
                        </wps:txbx>
                        <wps:bodyPr horzOverflow="overflow" vert="horz" lIns="0" tIns="0" rIns="0" bIns="0" rtlCol="0">
                          <a:noAutofit/>
                        </wps:bodyPr>
                      </wps:wsp>
                      <wps:wsp>
                        <wps:cNvPr id="12603" name="Rectangle 12603"/>
                        <wps:cNvSpPr/>
                        <wps:spPr>
                          <a:xfrm>
                            <a:off x="1440793" y="5226327"/>
                            <a:ext cx="3401223" cy="1223791"/>
                          </a:xfrm>
                          <a:prstGeom prst="rect">
                            <a:avLst/>
                          </a:prstGeom>
                          <a:ln>
                            <a:noFill/>
                          </a:ln>
                        </wps:spPr>
                        <wps:txbx>
                          <w:txbxContent>
                            <w:p w14:paraId="6952AE80" w14:textId="12BFBAFD"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C53788">
                                <w:rPr>
                                  <w:b/>
                                  <w:color w:val="F4F4F4"/>
                                  <w:sz w:val="44"/>
                                  <w:szCs w:val="44"/>
                                </w:rPr>
                                <w:t>Teaching Assistant</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wps:txbx>
                        <wps:bodyPr horzOverflow="overflow" vert="horz" lIns="0" tIns="0" rIns="0" bIns="0" rtlCol="0">
                          <a:noAutofit/>
                        </wps:bodyPr>
                      </wps:wsp>
                      <wps:wsp>
                        <wps:cNvPr id="16" name="Rectangle 16"/>
                        <wps:cNvSpPr/>
                        <wps:spPr>
                          <a:xfrm>
                            <a:off x="3784397" y="5212631"/>
                            <a:ext cx="53916" cy="272871"/>
                          </a:xfrm>
                          <a:prstGeom prst="rect">
                            <a:avLst/>
                          </a:prstGeom>
                          <a:ln>
                            <a:noFill/>
                          </a:ln>
                        </wps:spPr>
                        <wps:txbx>
                          <w:txbxContent>
                            <w:p w14:paraId="6952AE83"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7" name="Rectangle 17"/>
                        <wps:cNvSpPr/>
                        <wps:spPr>
                          <a:xfrm>
                            <a:off x="2606345" y="5625635"/>
                            <a:ext cx="53916" cy="272871"/>
                          </a:xfrm>
                          <a:prstGeom prst="rect">
                            <a:avLst/>
                          </a:prstGeom>
                          <a:ln>
                            <a:noFill/>
                          </a:ln>
                        </wps:spPr>
                        <wps:txbx>
                          <w:txbxContent>
                            <w:p w14:paraId="6952AE84"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8" name="Rectangle 18"/>
                        <wps:cNvSpPr/>
                        <wps:spPr>
                          <a:xfrm>
                            <a:off x="2606345" y="6037115"/>
                            <a:ext cx="53916" cy="272871"/>
                          </a:xfrm>
                          <a:prstGeom prst="rect">
                            <a:avLst/>
                          </a:prstGeom>
                          <a:ln>
                            <a:noFill/>
                          </a:ln>
                        </wps:spPr>
                        <wps:txbx>
                          <w:txbxContent>
                            <w:p w14:paraId="6952AE85"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9" name="Rectangle 19"/>
                        <wps:cNvSpPr/>
                        <wps:spPr>
                          <a:xfrm>
                            <a:off x="2606345" y="6450119"/>
                            <a:ext cx="53916" cy="272870"/>
                          </a:xfrm>
                          <a:prstGeom prst="rect">
                            <a:avLst/>
                          </a:prstGeom>
                          <a:ln>
                            <a:noFill/>
                          </a:ln>
                        </wps:spPr>
                        <wps:txbx>
                          <w:txbxContent>
                            <w:p w14:paraId="6952AE86"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20" name="Rectangle 20"/>
                        <wps:cNvSpPr/>
                        <wps:spPr>
                          <a:xfrm>
                            <a:off x="4939843" y="6871021"/>
                            <a:ext cx="33647" cy="170288"/>
                          </a:xfrm>
                          <a:prstGeom prst="rect">
                            <a:avLst/>
                          </a:prstGeom>
                          <a:ln>
                            <a:noFill/>
                          </a:ln>
                        </wps:spPr>
                        <wps:txbx>
                          <w:txbxContent>
                            <w:p w14:paraId="6952AE87" w14:textId="77777777" w:rsidR="001623F8" w:rsidRDefault="001623F8">
                              <w:pPr>
                                <w:spacing w:after="160" w:line="259" w:lineRule="auto"/>
                                <w:ind w:left="0" w:firstLine="0"/>
                              </w:pPr>
                              <w:r>
                                <w:rPr>
                                  <w:color w:val="00489A"/>
                                </w:rPr>
                                <w:t xml:space="preserve"> </w:t>
                              </w:r>
                            </w:p>
                          </w:txbxContent>
                        </wps:txbx>
                        <wps:bodyPr horzOverflow="overflow" vert="horz" lIns="0" tIns="0" rIns="0" bIns="0" rtlCol="0">
                          <a:noAutofit/>
                        </wps:bodyPr>
                      </wps:wsp>
                      <wps:wsp>
                        <wps:cNvPr id="17492" name="Shape 17492"/>
                        <wps:cNvSpPr/>
                        <wps:spPr>
                          <a:xfrm>
                            <a:off x="5367833" y="153"/>
                            <a:ext cx="1829435" cy="10260330"/>
                          </a:xfrm>
                          <a:custGeom>
                            <a:avLst/>
                            <a:gdLst/>
                            <a:ahLst/>
                            <a:cxnLst/>
                            <a:rect l="0" t="0" r="0" b="0"/>
                            <a:pathLst>
                              <a:path w="1829435" h="10260330">
                                <a:moveTo>
                                  <a:pt x="0" y="0"/>
                                </a:moveTo>
                                <a:lnTo>
                                  <a:pt x="1829435" y="0"/>
                                </a:lnTo>
                                <a:lnTo>
                                  <a:pt x="1829435" y="10260330"/>
                                </a:lnTo>
                                <a:lnTo>
                                  <a:pt x="0" y="10260330"/>
                                </a:lnTo>
                                <a:lnTo>
                                  <a:pt x="0" y="0"/>
                                </a:lnTo>
                              </a:path>
                            </a:pathLst>
                          </a:custGeom>
                          <a:solidFill>
                            <a:srgbClr val="D1D1D1"/>
                          </a:solidFill>
                          <a:ln w="0" cap="flat">
                            <a:miter lim="127000"/>
                          </a:ln>
                        </wps:spPr>
                        <wps:style>
                          <a:lnRef idx="0">
                            <a:srgbClr val="000000">
                              <a:alpha val="0"/>
                            </a:srgbClr>
                          </a:lnRef>
                          <a:fillRef idx="1">
                            <a:srgbClr val="00489A"/>
                          </a:fillRef>
                          <a:effectRef idx="0">
                            <a:scrgbClr r="0" g="0" b="0"/>
                          </a:effectRef>
                          <a:fontRef idx="none"/>
                        </wps:style>
                        <wps:bodyPr/>
                      </wps:wsp>
                      <wps:wsp>
                        <wps:cNvPr id="22" name="Rectangle 22"/>
                        <wps:cNvSpPr/>
                        <wps:spPr>
                          <a:xfrm>
                            <a:off x="5500291" y="4191983"/>
                            <a:ext cx="1796212" cy="1271704"/>
                          </a:xfrm>
                          <a:prstGeom prst="rect">
                            <a:avLst/>
                          </a:prstGeom>
                          <a:ln>
                            <a:noFill/>
                          </a:ln>
                        </wps:spPr>
                        <wps:txbx>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wps:txbx>
                        <wps:bodyPr horzOverflow="overflow" vert="horz" lIns="0" tIns="0" rIns="0" bIns="0" rtlCol="0">
                          <a:noAutofit/>
                        </wps:bodyPr>
                      </wps:wsp>
                      <wps:wsp>
                        <wps:cNvPr id="26" name="Rectangle 26"/>
                        <wps:cNvSpPr/>
                        <wps:spPr>
                          <a:xfrm>
                            <a:off x="6627292" y="5246426"/>
                            <a:ext cx="81077" cy="410333"/>
                          </a:xfrm>
                          <a:prstGeom prst="rect">
                            <a:avLst/>
                          </a:prstGeom>
                          <a:ln>
                            <a:noFill/>
                          </a:ln>
                        </wps:spPr>
                        <wps:txbx>
                          <w:txbxContent>
                            <w:p w14:paraId="6952AE8C" w14:textId="77777777" w:rsidR="001623F8" w:rsidRDefault="001623F8">
                              <w:pPr>
                                <w:spacing w:after="160" w:line="259" w:lineRule="auto"/>
                                <w:ind w:left="0" w:firstLine="0"/>
                              </w:pPr>
                              <w:r>
                                <w:rPr>
                                  <w:color w:val="F4F4F4"/>
                                  <w:sz w:val="48"/>
                                </w:rPr>
                                <w:t xml:space="preserve"> </w:t>
                              </w:r>
                            </w:p>
                          </w:txbxContent>
                        </wps:txbx>
                        <wps:bodyPr horzOverflow="overflow" vert="horz" lIns="0" tIns="0" rIns="0" bIns="0" rtlCol="0">
                          <a:noAutofit/>
                        </wps:bodyPr>
                      </wps:wsp>
                      <wps:wsp>
                        <wps:cNvPr id="27" name="Rectangle 27"/>
                        <wps:cNvSpPr/>
                        <wps:spPr>
                          <a:xfrm>
                            <a:off x="5557444" y="5571478"/>
                            <a:ext cx="35674" cy="180546"/>
                          </a:xfrm>
                          <a:prstGeom prst="rect">
                            <a:avLst/>
                          </a:prstGeom>
                          <a:ln>
                            <a:noFill/>
                          </a:ln>
                        </wps:spPr>
                        <wps:txbx>
                          <w:txbxContent>
                            <w:p w14:paraId="6952AE8D" w14:textId="77777777" w:rsidR="001623F8" w:rsidRDefault="001623F8">
                              <w:pPr>
                                <w:spacing w:after="160" w:line="259" w:lineRule="auto"/>
                                <w:ind w:left="0" w:firstLine="0"/>
                              </w:pPr>
                              <w:r>
                                <w:rPr>
                                  <w:color w:val="F4F4F4"/>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52AE6D" id="Group 12611" o:spid="_x0000_s1026" style="position:absolute;left:0;text-align:left;margin-left:16.5pt;margin-top:13.5pt;width:573.7pt;height:811.5pt;z-index:251653120;mso-position-horizontal-relative:page;mso-position-vertical-relative:page;mso-width-relative:margin;mso-height-relative:margin" coordorigin="95,-285" coordsize="72869,10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4hHgYAAFwpAAAOAAAAZHJzL2Uyb0RvYy54bWzkWm1v2zYQ/j5g/0HQ99YkRYqSUaco2q0Y&#10;sK1F2/0ARZZsA3qDpMTOfv3ujiLlqO4Wd60TVAjg0BR5PN7DOz531ouXh7LwbrO229XVyufPme9l&#10;VVqvd9Vm5f/16ddnke91fVKtk6KuspV/l3X+y6uff3qxb5aZqLd1sc5aD4RU3XLfrPxt3zfLxaJL&#10;t1mZdM/rJqvgYV63ZdLD13azWLfJHqSXxUIwFi72dbtu2jrNug5635iH/hXJz/Ms7d/leZf1XrHy&#10;QbeePlv6vMbPxdWLZLlpk2a7Swc1kq/Qokx2FSzqRL1J+sS7aXefiSp3aVt3dd4/T+tyUef5Ls1o&#10;D7Abzia7edvWNw3tZbPcbxpnJjDtxE5fLTb98/Zt23xs3rdgiX2zAVvQN9zLIW9L/A9aegcy2Z0z&#10;WXbovRQ6tYhUHINlU3jGWcBCpgarplswPU6MlVC+B8+fwWAdGpun219GEWGs4ZxYEVpqjYMWVoXF&#10;PcX2DRyVbrRG9/+s8XGbNBkZuVuCNd633m698kPfq5ISDuwHOEJJtSkyjxTHxWGUM1i37MB2J6yl&#10;w0DGMW1bx5zL2Gzb2i0IQqmHLWsmoujehpNl03b926wuPWys/Ba0oPOV3P7e9cY2dgguXlT4WdW/&#10;7orCPMUesJvVD1v94fpAKHfL63p9Bzvd1u3f78B786Ler/x6aPno0LAoPvW94rcKLIy+YxutbVzb&#10;RtsXr2vyMKPGq5u+znekJy5sVhv0AejwpF0AQ7DvFEM6V7j4uRhyFqv4qYBIJ5TjiRmt+4NjCeFh&#10;iiW5zFdhGUQskGS/ZGkdUoYaukwMirSK6LGLQN/PIQlLMSssISpOsaTo+GAshYpFKExw5ZIx/aQc&#10;M5gVmByMD35jAKW71DNdQ3R6UKA9yRCsZyrBgwBIxZf5QbJMb8x1idePvSKBjK3NZQl9W9tKD5Vt&#10;4qX6r7ywSXqch0Kx6cEd6ZTZIt0RIQsCRhdzCbfnp5qG9hO2BFFkfFpUx6OcOMusYKwdYf83JO94&#10;pFsYbPzFCWAwomSDjv89lGibEwcN3DMt4OwAnceW7upit0bKgdsmyp69LlrvNgEqkKRpVvWKbFPc&#10;lH/Ua9OvFWN2JTeFVrknrajQ2gh6AllBXiSG/pS7HtKFYleC9YUeJZ1gO11/V2SoWFF9yHIIs0Rh&#10;SdN2c+30BBkoBvuTotkmRkunoRk6mBnk4LgcduxEcpraHYt8pbmKrIRhMM7LKB9xM82iXTpMNUkJ&#10;UHvYtE1NwN5uEq1cV72bX0FCRawR4+aw25EPIN747XJ0i7swMHJm6ANFHhzYQyDCkYnrknOtmcLp&#10;R5d0gDxMmlAQRoFgkixgE4XvfE3TYqOJf3DKxYUN60d4OqbyoLgulQgg+6FIJFkUKjVhXRyTpOCx&#10;8KTTNR88wc5T3sUdWXkQnnCXQFprknkZMc6neKog5pA6YyYvoDSgL8qiXYI+i+yWAxgnPRS7zwm6&#10;QK+gkmboArAMEQYTJ9WchxCUHwdUl7HPBtRTbook7ixQuZRMY2QFT1QCMBVkyPEqDSTjQgyhF1sY&#10;p5E0XOguddn7PHA9UU+EQHmOmwY6kkEMNS1C9ISbPmrsdQn8POA8UVrkLlKdfZWqUKgwmHDdR4WT&#10;U/oyH2p0orzIXYQ6G08I1nBnPik8KbbPB88TJUbuQtT5eEoFXHfyC87UP23Cb381sz/PfOtfcEzx&#10;31G8WcRbAex0mrpA3znXp4yDGC5Quj5DSEyYmLDcx/pFzuDp2N0s8MQKsctdxqKxO9QP8lAVhDoK&#10;DKJckQFHessjEUu4Uoei8b0iqPXQ41Lmdy0aO2W+TdHYiQMmaKOOLRbb/6ZofDzyaRaNj+umbzj+&#10;DUnID1MNZkxG8athV/OpBgvn32P1EPrOCdkKfioQtnrIYx5HUyfXcQgFi8HJheb6svVgPq+CsDiR&#10;xELfOZCGIZQFMfRTEitDaeaPcTviDF7+oagt4XUiCO8g/lI1CUPZZ8OSoST0Oas6L4tVSmkp4QcZ&#10;xFNpLuE9LgBsxDNQ8F7F4KARU5KOy8XwdIfzsVkVvcEGr/DRWR5eN8R3BI+/Q/v4pcirfwAAAP//&#10;AwBQSwMEFAAGAAgAAAAhADfafCbhAAAACwEAAA8AAABkcnMvZG93bnJldi54bWxMj0FrwkAQhe+F&#10;/odlCr3V3ZhqJWYjIm1PUqgWircxGZNgdjZk1yT++66nepoZ3uPN99LVaBrRU+dqyxqiiQJBnNui&#10;5lLDz/7jZQHCeeQCG8uk4UoOVtnjQ4pJYQf+pn7nSxFC2CWoofK+TaR0eUUG3cS2xEE72c6gD2dX&#10;yqLDIYSbRk6VmkuDNYcPFba0qSg/7y5Gw+eAwzqO3vvt+bS5Hvazr99tRFo/P43rJQhPo/83ww0/&#10;oEMWmI72woUTjYY4DlW8hulbmDc9WqhXEMewzWdKgcxSed8h+wMAAP//AwBQSwECLQAUAAYACAAA&#10;ACEAtoM4kv4AAADhAQAAEwAAAAAAAAAAAAAAAAAAAAAAW0NvbnRlbnRfVHlwZXNdLnhtbFBLAQIt&#10;ABQABgAIAAAAIQA4/SH/1gAAAJQBAAALAAAAAAAAAAAAAAAAAC8BAABfcmVscy8ucmVsc1BLAQIt&#10;ABQABgAIAAAAIQDsjV4hHgYAAFwpAAAOAAAAAAAAAAAAAAAAAC4CAABkcnMvZTJvRG9jLnhtbFBL&#10;AQItABQABgAIAAAAIQA32nwm4QAAAAsBAAAPAAAAAAAAAAAAAAAAAHgIAABkcnMvZG93bnJldi54&#10;bWxQSwUGAAAAAAQABADzAAAAhgkAAAAA&#10;">
                <v:rect id="Rectangle 6" o:spid="_x0000_s1027" style="position:absolute;left:7634;top:7911;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952AE77" w14:textId="77777777" w:rsidR="001623F8" w:rsidRDefault="001623F8">
                        <w:pPr>
                          <w:spacing w:after="160" w:line="259" w:lineRule="auto"/>
                          <w:ind w:left="0" w:firstLine="0"/>
                        </w:pPr>
                        <w:r>
                          <w:rPr>
                            <w:color w:val="000000"/>
                          </w:rPr>
                          <w:t xml:space="preserve"> </w:t>
                        </w:r>
                      </w:p>
                    </w:txbxContent>
                  </v:textbox>
                </v:rect>
                <v:rect id="Rectangle 7" o:spid="_x0000_s1028" style="position:absolute;left:7634;top:10959;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952AE78" w14:textId="77777777" w:rsidR="001623F8" w:rsidRDefault="001623F8">
                        <w:pPr>
                          <w:spacing w:after="160" w:line="259" w:lineRule="auto"/>
                          <w:ind w:left="0" w:firstLine="0"/>
                        </w:pPr>
                        <w:r>
                          <w:rPr>
                            <w:color w:val="000000"/>
                          </w:rPr>
                          <w:t xml:space="preserve"> </w:t>
                        </w:r>
                      </w:p>
                    </w:txbxContent>
                  </v:textbox>
                </v:rect>
                <v:rect id="Rectangle 8" o:spid="_x0000_s1029" style="position:absolute;left:7634;top:13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v:textbox>
                </v:rect>
                <v:rect id="Rectangle 9" o:spid="_x0000_s1030" style="position:absolute;left:25926;top:14007;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952AE7A" w14:textId="77777777" w:rsidR="001623F8" w:rsidRDefault="001623F8">
                        <w:pPr>
                          <w:spacing w:after="160" w:line="259" w:lineRule="auto"/>
                          <w:ind w:left="0" w:firstLine="0"/>
                        </w:pPr>
                        <w:r>
                          <w:rPr>
                            <w:color w:val="000000"/>
                          </w:rPr>
                          <w:t xml:space="preserve"> </w:t>
                        </w:r>
                      </w:p>
                    </w:txbxContent>
                  </v:textbox>
                </v:rect>
                <v:shape id="Shape 17491" o:spid="_x0000_s1031" style="position:absolute;left:95;top:-285;width:52133;height:103074;visibility:visible;mso-wrap-style:square;v-text-anchor:top" coordsize="5213350,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8cwgAAAN4AAAAPAAAAZHJzL2Rvd25yZXYueG1sRE9Li8Iw&#10;EL4v+B/CLHhbUxefXaMsgih48XXY49DMtsVmUpOo1V9vBMHbfHzPmcwaU4kLOV9aVtDtJCCIM6tL&#10;zhUc9ouvEQgfkDVWlknBjTzMpq2PCabaXnlLl13IRQxhn6KCIoQ6ldJnBRn0HVsTR+7fOoMhQpdL&#10;7fAaw00lv5NkIA2WHBsKrGleUHbcnY0CcuNT6Gf35dFv7d/G2HW/GTql2p/N7w+IQE14i1/ulY7z&#10;h71xF57vxBvk9AEAAP//AwBQSwECLQAUAAYACAAAACEA2+H2y+4AAACFAQAAEwAAAAAAAAAAAAAA&#10;AAAAAAAAW0NvbnRlbnRfVHlwZXNdLnhtbFBLAQItABQABgAIAAAAIQBa9CxbvwAAABUBAAALAAAA&#10;AAAAAAAAAAAAAB8BAABfcmVscy8ucmVsc1BLAQItABQABgAIAAAAIQBgBu8cwgAAAN4AAAAPAAAA&#10;AAAAAAAAAAAAAAcCAABkcnMvZG93bnJldi54bWxQSwUGAAAAAAMAAwC3AAAA9gIAAAAA&#10;" path="m,l5213350,r,10260330l,10260330,,e" fillcolor="#2e74b5 [2408]" stroked="f" strokeweight="0">
                  <v:stroke miterlimit="83231f" joinstyle="miter"/>
                  <v:path arrowok="t" textboxrect="0,0,5213350,10260330"/>
                </v:shape>
                <v:rect id="Rectangle 11" o:spid="_x0000_s1032" style="position:absolute;left:6288;top:41177;width:4311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v:textbox>
                </v:rect>
                <v:rect id="Rectangle 12" o:spid="_x0000_s1033" style="position:absolute;left:45237;top:40865;width:135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952AE7C" w14:textId="77777777" w:rsidR="001623F8" w:rsidRDefault="001623F8">
                        <w:pPr>
                          <w:spacing w:after="160" w:line="259" w:lineRule="auto"/>
                          <w:ind w:left="0" w:firstLine="0"/>
                        </w:pPr>
                        <w:r>
                          <w:rPr>
                            <w:color w:val="F4F4F4"/>
                            <w:sz w:val="80"/>
                          </w:rPr>
                          <w:t xml:space="preserve"> </w:t>
                        </w:r>
                      </w:p>
                    </w:txbxContent>
                  </v:textbox>
                </v:rect>
                <v:rect id="Rectangle 13" o:spid="_x0000_s1034" style="position:absolute;left:26063;top:48011;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952AE7D" w14:textId="77777777" w:rsidR="001623F8" w:rsidRDefault="001623F8">
                        <w:pPr>
                          <w:spacing w:after="160" w:line="259" w:lineRule="auto"/>
                          <w:ind w:left="0" w:firstLine="0"/>
                        </w:pPr>
                        <w:r>
                          <w:rPr>
                            <w:color w:val="F4F4F4"/>
                            <w:sz w:val="32"/>
                          </w:rPr>
                          <w:t xml:space="preserve"> </w:t>
                        </w:r>
                      </w:p>
                    </w:txbxContent>
                  </v:textbox>
                </v:rect>
                <v:rect id="Rectangle 12602" o:spid="_x0000_s1035" style="position:absolute;left:21320;top:52126;width:71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eRxAAAAN4AAAAPAAAAZHJzL2Rvd25yZXYueG1sRE9Li8Iw&#10;EL4v7H8Is+BtTe1BtBpF3BU9+ljoehuasS02k9JEW/31RhC8zcf3nOm8M5W4UuNKywoG/QgEcWZ1&#10;ybmCv8PqewTCeWSNlWVScCMH89nnxxQTbVve0XXvcxFC2CWooPC+TqR0WUEGXd/WxIE72cagD7DJ&#10;pW6wDeGmknEUDaXBkkNDgTUtC8rO+4tRsB7Vi/+Nvbd59Xtcp9t0/HMYe6V6X91iAsJT59/il3uj&#10;w/x4GMXwfCfcIGcPAAAA//8DAFBLAQItABQABgAIAAAAIQDb4fbL7gAAAIUBAAATAAAAAAAAAAAA&#10;AAAAAAAAAABbQ29udGVudF9UeXBlc10ueG1sUEsBAi0AFAAGAAgAAAAhAFr0LFu/AAAAFQEAAAsA&#10;AAAAAAAAAAAAAAAAHwEAAF9yZWxzLy5yZWxzUEsBAi0AFAAGAAgAAAAhAOxNx5HEAAAA3gAAAA8A&#10;AAAAAAAAAAAAAAAABwIAAGRycy9kb3ducmV2LnhtbFBLBQYAAAAAAwADALcAAAD4AgAAAAA=&#10;" filled="f" stroked="f">
                  <v:textbox inset="0,0,0,0">
                    <w:txbxContent>
                      <w:p w14:paraId="6952AE7F" w14:textId="60204EA7" w:rsidR="001623F8" w:rsidRDefault="001623F8">
                        <w:pPr>
                          <w:spacing w:after="160" w:line="259" w:lineRule="auto"/>
                          <w:ind w:left="0" w:firstLine="0"/>
                        </w:pPr>
                      </w:p>
                    </w:txbxContent>
                  </v:textbox>
                </v:rect>
                <v:rect id="Rectangle 12603" o:spid="_x0000_s1036" style="position:absolute;left:14407;top:52263;width:34013;height:1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IKxQAAAN4AAAAPAAAAZHJzL2Rvd25yZXYueG1sRE9Na8JA&#10;EL0L/odlhN50o4W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CDAWIKxQAAAN4AAAAP&#10;AAAAAAAAAAAAAAAAAAcCAABkcnMvZG93bnJldi54bWxQSwUGAAAAAAMAAwC3AAAA+QIAAAAA&#10;" filled="f" stroked="f">
                  <v:textbox inset="0,0,0,0">
                    <w:txbxContent>
                      <w:p w14:paraId="6952AE80" w14:textId="12BFBAFD"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C53788">
                          <w:rPr>
                            <w:b/>
                            <w:color w:val="F4F4F4"/>
                            <w:sz w:val="44"/>
                            <w:szCs w:val="44"/>
                          </w:rPr>
                          <w:t>Teaching Assistant</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v:textbox>
                </v:rect>
                <v:rect id="Rectangle 16" o:spid="_x0000_s1037" style="position:absolute;left:37843;top:52126;width:540;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952AE83" w14:textId="77777777" w:rsidR="001623F8" w:rsidRDefault="001623F8">
                        <w:pPr>
                          <w:spacing w:after="160" w:line="259" w:lineRule="auto"/>
                          <w:ind w:left="0" w:firstLine="0"/>
                        </w:pPr>
                        <w:r>
                          <w:rPr>
                            <w:color w:val="F4F4F4"/>
                            <w:sz w:val="32"/>
                          </w:rPr>
                          <w:t xml:space="preserve"> </w:t>
                        </w:r>
                      </w:p>
                    </w:txbxContent>
                  </v:textbox>
                </v:rect>
                <v:rect id="Rectangle 17" o:spid="_x0000_s1038" style="position:absolute;left:26063;top:56256;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952AE84" w14:textId="77777777" w:rsidR="001623F8" w:rsidRDefault="001623F8">
                        <w:pPr>
                          <w:spacing w:after="160" w:line="259" w:lineRule="auto"/>
                          <w:ind w:left="0" w:firstLine="0"/>
                        </w:pPr>
                        <w:r>
                          <w:rPr>
                            <w:color w:val="00489A"/>
                            <w:sz w:val="32"/>
                          </w:rPr>
                          <w:t xml:space="preserve"> </w:t>
                        </w:r>
                      </w:p>
                    </w:txbxContent>
                  </v:textbox>
                </v:rect>
                <v:rect id="Rectangle 18" o:spid="_x0000_s1039" style="position:absolute;left:26063;top:6037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952AE85" w14:textId="77777777" w:rsidR="001623F8" w:rsidRDefault="001623F8">
                        <w:pPr>
                          <w:spacing w:after="160" w:line="259" w:lineRule="auto"/>
                          <w:ind w:left="0" w:firstLine="0"/>
                        </w:pPr>
                        <w:r>
                          <w:rPr>
                            <w:color w:val="00489A"/>
                            <w:sz w:val="32"/>
                          </w:rPr>
                          <w:t xml:space="preserve"> </w:t>
                        </w:r>
                      </w:p>
                    </w:txbxContent>
                  </v:textbox>
                </v:rect>
                <v:rect id="Rectangle 19" o:spid="_x0000_s1040" style="position:absolute;left:26063;top:6450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952AE86" w14:textId="77777777" w:rsidR="001623F8" w:rsidRDefault="001623F8">
                        <w:pPr>
                          <w:spacing w:after="160" w:line="259" w:lineRule="auto"/>
                          <w:ind w:left="0" w:firstLine="0"/>
                        </w:pPr>
                        <w:r>
                          <w:rPr>
                            <w:color w:val="00489A"/>
                            <w:sz w:val="32"/>
                          </w:rPr>
                          <w:t xml:space="preserve"> </w:t>
                        </w:r>
                      </w:p>
                    </w:txbxContent>
                  </v:textbox>
                </v:rect>
                <v:rect id="Rectangle 20" o:spid="_x0000_s1041" style="position:absolute;left:49398;top:68710;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952AE87" w14:textId="77777777" w:rsidR="001623F8" w:rsidRDefault="001623F8">
                        <w:pPr>
                          <w:spacing w:after="160" w:line="259" w:lineRule="auto"/>
                          <w:ind w:left="0" w:firstLine="0"/>
                        </w:pPr>
                        <w:r>
                          <w:rPr>
                            <w:color w:val="00489A"/>
                          </w:rPr>
                          <w:t xml:space="preserve"> </w:t>
                        </w:r>
                      </w:p>
                    </w:txbxContent>
                  </v:textbox>
                </v:rect>
                <v:shape id="Shape 17492" o:spid="_x0000_s1042" style="position:absolute;left:53678;top:1;width:18294;height:102603;visibility:visible;mso-wrap-style:square;v-text-anchor:top" coordsize="1829435,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UxQAAAN4AAAAPAAAAZHJzL2Rvd25yZXYueG1sRE9NS8NA&#10;EL0L/odlBG9mYxG1sdtSBCEoQpO292l2TKLZ2TQ7ttFf3y0I3ubxPme2GF2nDjSE1rOB2yQFRVx5&#10;23JtYLN+uXkEFQTZYueZDPxQgMX88mKGmfVHLuhQSq1iCIcMDTQifaZ1qBpyGBLfE0fuww8OJcKh&#10;1nbAYwx3nZ6k6b122HJsaLCn54aqr/LbGdi+7qZ7+aW8eFuVn/m7FPtlORpzfTUun0AJjfIv/nPn&#10;Ns5/uJtO4PxOvEHPTwAAAP//AwBQSwECLQAUAAYACAAAACEA2+H2y+4AAACFAQAAEwAAAAAAAAAA&#10;AAAAAAAAAAAAW0NvbnRlbnRfVHlwZXNdLnhtbFBLAQItABQABgAIAAAAIQBa9CxbvwAAABUBAAAL&#10;AAAAAAAAAAAAAAAAAB8BAABfcmVscy8ucmVsc1BLAQItABQABgAIAAAAIQC5FlJUxQAAAN4AAAAP&#10;AAAAAAAAAAAAAAAAAAcCAABkcnMvZG93bnJldi54bWxQSwUGAAAAAAMAAwC3AAAA+QIAAAAA&#10;" path="m,l1829435,r,10260330l,10260330,,e" fillcolor="#d1d1d1" stroked="f" strokeweight="0">
                  <v:stroke miterlimit="83231f" joinstyle="miter"/>
                  <v:path arrowok="t" textboxrect="0,0,1829435,10260330"/>
                </v:shape>
                <v:rect id="Rectangle 22" o:spid="_x0000_s1043" style="position:absolute;left:55002;top:41919;width:17963;height:1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v:textbox>
                </v:rect>
                <v:rect id="Rectangle 26" o:spid="_x0000_s1044" style="position:absolute;left:66272;top:52464;width:811;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952AE8C" w14:textId="77777777" w:rsidR="001623F8" w:rsidRDefault="001623F8">
                        <w:pPr>
                          <w:spacing w:after="160" w:line="259" w:lineRule="auto"/>
                          <w:ind w:left="0" w:firstLine="0"/>
                        </w:pPr>
                        <w:r>
                          <w:rPr>
                            <w:color w:val="F4F4F4"/>
                            <w:sz w:val="48"/>
                          </w:rPr>
                          <w:t xml:space="preserve"> </w:t>
                        </w:r>
                      </w:p>
                    </w:txbxContent>
                  </v:textbox>
                </v:rect>
                <v:rect id="Rectangle 27" o:spid="_x0000_s1045" style="position:absolute;left:55574;top:55714;width:357;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952AE8D" w14:textId="77777777" w:rsidR="001623F8" w:rsidRDefault="001623F8">
                        <w:pPr>
                          <w:spacing w:after="160" w:line="259" w:lineRule="auto"/>
                          <w:ind w:left="0" w:firstLine="0"/>
                        </w:pPr>
                        <w:r>
                          <w:rPr>
                            <w:color w:val="F4F4F4"/>
                            <w:sz w:val="21"/>
                          </w:rPr>
                          <w:t xml:space="preserve"> </w:t>
                        </w:r>
                      </w:p>
                    </w:txbxContent>
                  </v:textbox>
                </v:rect>
                <w10:wrap type="topAndBottom" anchorx="page" anchory="page"/>
              </v:group>
            </w:pict>
          </mc:Fallback>
        </mc:AlternateContent>
      </w:r>
      <w:r w:rsidR="00423003">
        <w:rPr>
          <w:rFonts w:cs="Arial"/>
          <w:noProof/>
          <w:sz w:val="22"/>
          <w:lang w:val="en-US"/>
        </w:rPr>
        <w:drawing>
          <wp:anchor distT="0" distB="0" distL="114300" distR="114300" simplePos="0" relativeHeight="251822080" behindDoc="0" locked="0" layoutInCell="1" allowOverlap="1" wp14:anchorId="029B6B90" wp14:editId="75FB2802">
            <wp:simplePos x="0" y="0"/>
            <wp:positionH relativeFrom="margin">
              <wp:posOffset>180975</wp:posOffset>
            </wp:positionH>
            <wp:positionV relativeFrom="paragraph">
              <wp:posOffset>271145</wp:posOffset>
            </wp:positionV>
            <wp:extent cx="3590925" cy="714685"/>
            <wp:effectExtent l="0" t="0" r="0" b="9525"/>
            <wp:wrapNone/>
            <wp:docPr id="407293384" name="Picture 13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93384" name="Picture 139" descr="A close-up of a 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0925" cy="714685"/>
                    </a:xfrm>
                    <a:prstGeom prst="rect">
                      <a:avLst/>
                    </a:prstGeom>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s">
            <w:drawing>
              <wp:anchor distT="0" distB="0" distL="114300" distR="114300" simplePos="0" relativeHeight="251668480" behindDoc="0" locked="0" layoutInCell="1" allowOverlap="1" wp14:anchorId="5DF93FE7" wp14:editId="7045406C">
                <wp:simplePos x="0" y="0"/>
                <wp:positionH relativeFrom="column">
                  <wp:posOffset>66675</wp:posOffset>
                </wp:positionH>
                <wp:positionV relativeFrom="paragraph">
                  <wp:posOffset>139065</wp:posOffset>
                </wp:positionV>
                <wp:extent cx="3795395" cy="981075"/>
                <wp:effectExtent l="133350" t="133350" r="128905" b="161925"/>
                <wp:wrapNone/>
                <wp:docPr id="1961788936" name="Rectangle 50"/>
                <wp:cNvGraphicFramePr/>
                <a:graphic xmlns:a="http://schemas.openxmlformats.org/drawingml/2006/main">
                  <a:graphicData uri="http://schemas.microsoft.com/office/word/2010/wordprocessingShape">
                    <wps:wsp>
                      <wps:cNvSpPr/>
                      <wps:spPr>
                        <a:xfrm>
                          <a:off x="0" y="0"/>
                          <a:ext cx="3795395" cy="981075"/>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E39AA" id="Rectangle 50" o:spid="_x0000_s1026" style="position:absolute;margin-left:5.25pt;margin-top:10.95pt;width:298.85pt;height:7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8bSQMAADEHAAAOAAAAZHJzL2Uyb0RvYy54bWysVW1v0zAQ/o7Ef7DynTXpC2PVOjRtKkIa&#10;MG1D++w6TmPJ8Zmz+zJ+PXd2mnWAEEJ0UmbHd8/dPff4cv5+31mx1RgMuEVRnZSF0E5Bbdx6UXx9&#10;WL55V4gQpaulBacXxZMOxfuL16/Od36ux9CCrTUKAnFhvvOLoo3Rz0ejoFrdyXACXjs6bAA7GWmL&#10;61GNckfonR2Ny/LtaAdYewSlQ6C31/mwuEj4TaNV/NI0QUdhFwXlFtMT03PFz9HFuZyvUfrWqD4N&#10;+Q9ZdNI4CjpAXcsoxQbNL1CdUQgBmniioBtB0xilUw1UTVX+VM19K71OtRA5wQ80hf8Hqz5v7/0t&#10;Eg07H+aBllzFvsGO/1N+Yp/IehrI0vsoFL2cnJ7NJmezQig6O3tXlaczZnP07O0xxA8aOsGLRYHU&#10;jMSR3N6EmE0PJhwsgDX10libNrheXVkUW0mNu674r0d/YWYdGztgt4yY3+jUegqTqthEjfdtvRMr&#10;u8E7WZNQS8qe9FAbzqwan5ZpQ8KYTUv+FULaNSlaRUw5h+N8kkXSDlULB/RU+4vAQWmnJzXnoGSn&#10;UfZMAMYWetEtEVymBYFUKrNC6bIk2lFve+IpUsZgNGvWbbwza4GGrhnLiUuh7P8S6eCfUj7KMvhJ&#10;LRQlBBt8XBTT6ZRJ4iZ9ksSh4WbQRYwsSjlf6a22D2K3KN5OZkxZO6xyxyXGa60gX7IelprKvi/4&#10;XKZf399jOyqaU6I0n9WZVvHJ6kSEu9ONMDXpcZz7xINDD8qRiloQq3zUylpnQVWU7qF/adSwRyLD&#10;MiAjN6SoAbsH+D121l1vz65ZA4Nz+afEsvPgkSIT/4NzZxz0CnwZ3VJVfeRsfyApU8MsraB+ukVB&#10;ukpaCl4tDbXyRoZ4K5HGHLWMRnf8Qo/GAvUR+hW1EvD7796zPU0fOi3EjsYmqe/bRqIuhP3oaC6d&#10;VdMpwca0mc5Ox7TB45PV8YnbdFdAmqroI+FVWrJ9tIdlg9A90oS/5Kh0JJ2i2Pla9purSHs6om+E&#10;0peXaU2z1ct44+69YnBmlRX5sH+U6PtLGGmQfYbDiJXzn6ZStmVPB5ebCI1JI+uZ155vmstJOP11&#10;5sF/vE9Wz1+6ix8AAAD//wMAUEsDBBQABgAIAAAAIQB1sqIt3wAAAAkBAAAPAAAAZHJzL2Rvd25y&#10;ZXYueG1sTI/LTsMwEEX3SPyDNUhsELUTILQhTsVDSN2woCDochoPScCPKHbb8PcMK1henas7Z6rl&#10;5KzY0xj74DVkMwWCfBNM71sNry+P53MQMaE3aIMnDd8UYVkfH1VYmnDwz7Rfp1bwiI8lauhSGkop&#10;Y9ORwzgLA3lmH2F0mDiOrTQjHnjcWZkrVUiHvecLHQ5031Hztd45DasNvqfibRObpws6Uw931n4u&#10;Mq1PT6bbGxCJpvRXhl99VoeanbZh500UlrO64qaGPFuAYF6oeQ5iy+C6uARZV/L/B/UPAAAA//8D&#10;AFBLAQItABQABgAIAAAAIQC2gziS/gAAAOEBAAATAAAAAAAAAAAAAAAAAAAAAABbQ29udGVudF9U&#10;eXBlc10ueG1sUEsBAi0AFAAGAAgAAAAhADj9If/WAAAAlAEAAAsAAAAAAAAAAAAAAAAALwEAAF9y&#10;ZWxzLy5yZWxzUEsBAi0AFAAGAAgAAAAhAEHPrxtJAwAAMQcAAA4AAAAAAAAAAAAAAAAALgIAAGRy&#10;cy9lMm9Eb2MueG1sUEsBAi0AFAAGAAgAAAAhAHWyoi3fAAAACQEAAA8AAAAAAAAAAAAAAAAAowUA&#10;AGRycy9kb3ducmV2LnhtbFBLBQYAAAAABAAEAPMAAACvBgAAAAA=&#10;" fillcolor="#d1d1d1" stroked="f" strokeweight="1pt">
                <v:shadow on="t" color="black" offset="0,1pt"/>
              </v:rect>
            </w:pict>
          </mc:Fallback>
        </mc:AlternateContent>
      </w:r>
      <w:r w:rsidR="00FB7D45">
        <w:rPr>
          <w:rFonts w:ascii="Calibri" w:eastAsia="Calibri" w:hAnsi="Calibri" w:cs="Calibri"/>
          <w:noProof/>
          <w:color w:val="000000"/>
          <w:sz w:val="22"/>
        </w:rPr>
        <mc:AlternateContent>
          <mc:Choice Requires="wps">
            <w:drawing>
              <wp:anchor distT="0" distB="0" distL="114300" distR="114300" simplePos="0" relativeHeight="251819008" behindDoc="0" locked="0" layoutInCell="1" allowOverlap="1" wp14:anchorId="16C10FC3" wp14:editId="046D7388">
                <wp:simplePos x="0" y="0"/>
                <wp:positionH relativeFrom="margin">
                  <wp:align>left</wp:align>
                </wp:positionH>
                <wp:positionV relativeFrom="paragraph">
                  <wp:posOffset>4101464</wp:posOffset>
                </wp:positionV>
                <wp:extent cx="4286250" cy="9525"/>
                <wp:effectExtent l="0" t="0" r="19050" b="28575"/>
                <wp:wrapNone/>
                <wp:docPr id="50438691" name="Straight Connector 147"/>
                <wp:cNvGraphicFramePr/>
                <a:graphic xmlns:a="http://schemas.openxmlformats.org/drawingml/2006/main">
                  <a:graphicData uri="http://schemas.microsoft.com/office/word/2010/wordprocessingShape">
                    <wps:wsp>
                      <wps:cNvCnPr/>
                      <wps:spPr>
                        <a:xfrm>
                          <a:off x="0" y="0"/>
                          <a:ext cx="4286250" cy="9525"/>
                        </a:xfrm>
                        <a:prstGeom prst="line">
                          <a:avLst/>
                        </a:prstGeom>
                        <a:ln w="9525">
                          <a:solidFill>
                            <a:srgbClr val="D1D1D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E4C4E" id="Straight Connector 147" o:spid="_x0000_s1026" style="position:absolute;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2.95pt" to="337.5pt,3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2cuwEAAOEDAAAOAAAAZHJzL2Uyb0RvYy54bWysU9uK2zAQfS/0H4TeGyemWbYmzj5s2L6U&#10;dunlAxR5FAt0Y6TGzt93JDvO0hZKSzHIHmnOmTNH493DaA07A0btXcs3qzVn4KTvtDu1/NvXpzf3&#10;nMUkXCeMd9DyC0T+sH/9ajeEBmrfe9MBMiJxsRlCy/uUQlNVUfZgRVz5AI4OlUcrEoV4qjoUA7Fb&#10;U9Xr9V01eOwCegkx0u5hOuT7wq8UyPRJqQiJmZaTtlRWLOsxr9V+J5oTitBrOcsQ/6DCCu2o6EJ1&#10;EEmw76h/obJaoo9epZX0tvJKaQmlB+pms/6pmy+9CFB6IXNiWGyK/49Wfjw/umckG4YQmxieMXcx&#10;KrT5TfrYWMy6LGbBmJikzbf1/V29JU8lnb3b1tvsZXXDBozpPXjL8kfLjXa5FdGI84eYptRrSt42&#10;jg0zTw6jN7p70saUAE/HR4PsLOgWD5v8zMVepFFp40jBrY/ylS4GJv7PoJjuSPmm6CgjBgutkBJc&#10;uvIaR9kZpkjCAlz/GTjnZyiU8fsb8IIolb1LC9hq5/F31dN4laym/KsDU9/ZgqPvLuWGizU0R+Wa&#10;5pnPg/oyLvDbn7n/AQAA//8DAFBLAwQUAAYACAAAACEA7ivRK90AAAAIAQAADwAAAGRycy9kb3du&#10;cmV2LnhtbEyPwU7DMBBE70j8g7VI3KjTqklLiFNVSD1wAIkWOLvxkqS111HspOHv2Z7guDOj2TfF&#10;ZnJWjNiH1pOC+SwBgVR501Kt4OOwe1iDCFGT0dYTKvjBAJvy9qbQufEXesdxH2vBJRRyraCJscul&#10;DFWDToeZ75DY+/a905HPvpam1xcud1YukiSTTrfEHxrd4XOD1Xk/OAXrkzVZfcLXw9e4+xxlmk7D&#10;24tS93fT9glExCn+heGKz+hQMtPRD2SCsAp4SFSQLdNHEGxnq5SV41VZLUGWhfw/oPwFAAD//wMA&#10;UEsBAi0AFAAGAAgAAAAhALaDOJL+AAAA4QEAABMAAAAAAAAAAAAAAAAAAAAAAFtDb250ZW50X1R5&#10;cGVzXS54bWxQSwECLQAUAAYACAAAACEAOP0h/9YAAACUAQAACwAAAAAAAAAAAAAAAAAvAQAAX3Jl&#10;bHMvLnJlbHNQSwECLQAUAAYACAAAACEAggCdnLsBAADhAwAADgAAAAAAAAAAAAAAAAAuAgAAZHJz&#10;L2Uyb0RvYy54bWxQSwECLQAUAAYACAAAACEA7ivRK90AAAAIAQAADwAAAAAAAAAAAAAAAAAVBAAA&#10;ZHJzL2Rvd25yZXYueG1sUEsFBgAAAAAEAAQA8wAAAB8FAAAAAA==&#10;" strokecolor="#d1d1d1">
                <v:stroke joinstyle="miter"/>
                <w10:wrap anchorx="margin"/>
              </v:line>
            </w:pict>
          </mc:Fallback>
        </mc:AlternateContent>
      </w:r>
      <w:r w:rsidR="00EB063A">
        <w:rPr>
          <w:rFonts w:ascii="Calibri" w:eastAsia="Calibri" w:hAnsi="Calibri" w:cs="Calibri"/>
          <w:noProof/>
          <w:color w:val="000000"/>
          <w:sz w:val="22"/>
        </w:rPr>
        <mc:AlternateContent>
          <mc:Choice Requires="wpg">
            <w:drawing>
              <wp:anchor distT="0" distB="0" distL="114300" distR="114300" simplePos="0" relativeHeight="251821056" behindDoc="0" locked="0" layoutInCell="1" allowOverlap="1" wp14:anchorId="60450C24" wp14:editId="75F5E911">
                <wp:simplePos x="0" y="0"/>
                <wp:positionH relativeFrom="column">
                  <wp:posOffset>-600075</wp:posOffset>
                </wp:positionH>
                <wp:positionV relativeFrom="paragraph">
                  <wp:posOffset>8521065</wp:posOffset>
                </wp:positionV>
                <wp:extent cx="2333625" cy="819150"/>
                <wp:effectExtent l="133350" t="133350" r="142875" b="171450"/>
                <wp:wrapNone/>
                <wp:docPr id="1136024264" name="Group 1"/>
                <wp:cNvGraphicFramePr/>
                <a:graphic xmlns:a="http://schemas.openxmlformats.org/drawingml/2006/main">
                  <a:graphicData uri="http://schemas.microsoft.com/office/word/2010/wordprocessingGroup">
                    <wpg:wgp>
                      <wpg:cNvGrpSpPr/>
                      <wpg:grpSpPr>
                        <a:xfrm>
                          <a:off x="0" y="0"/>
                          <a:ext cx="2333625" cy="819150"/>
                          <a:chOff x="0" y="0"/>
                          <a:chExt cx="2333625" cy="819150"/>
                        </a:xfrm>
                      </wpg:grpSpPr>
                      <wps:wsp>
                        <wps:cNvPr id="1135749459" name="Rectangle 50"/>
                        <wps:cNvSpPr/>
                        <wps:spPr>
                          <a:xfrm>
                            <a:off x="0" y="0"/>
                            <a:ext cx="2333625" cy="819150"/>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7947724" name="Picture 1" descr="A close-up of a logo&#10;&#10;AI-generated content may be incorrect."/>
                          <pic:cNvPicPr/>
                        </pic:nvPicPr>
                        <pic:blipFill>
                          <a:blip r:embed="rId17"/>
                          <a:stretch>
                            <a:fillRect/>
                          </a:stretch>
                        </pic:blipFill>
                        <pic:spPr>
                          <a:xfrm>
                            <a:off x="133350" y="133350"/>
                            <a:ext cx="2067560" cy="545465"/>
                          </a:xfrm>
                          <a:prstGeom prst="rect">
                            <a:avLst/>
                          </a:prstGeom>
                          <a:solidFill>
                            <a:schemeClr val="accent1">
                              <a:alpha val="0"/>
                            </a:schemeClr>
                          </a:solidFill>
                        </pic:spPr>
                      </pic:pic>
                    </wpg:wgp>
                  </a:graphicData>
                </a:graphic>
              </wp:anchor>
            </w:drawing>
          </mc:Choice>
          <mc:Fallback>
            <w:pict>
              <v:group w14:anchorId="11A09D8A" id="Group 1" o:spid="_x0000_s1026" style="position:absolute;margin-left:-47.25pt;margin-top:670.95pt;width:183.75pt;height:64.5pt;z-index:251821056" coordsize="23336,8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abfHtAQAAEALAAAOAAAAZHJzL2Uyb0RvYy54bWykVm1P6zYU/j5p&#10;/8HKpH2DvqX00lGuKhgIid2LgInPruMk1pLYs90W9uv3HDtJW2B3V9xWTe34+Lw85/Xs83NdsY20&#10;TulmkYyOhwmTjdCZaopF8ufj1dGnhDnPm4xXupGL5EW65PP5zz+dbc1cjnWpq0xaBiaNm2/NIim9&#10;N/PBwIlS1twdayMbHOba1txja4tBZvkW3OtqMB4OTwZbbTNjtZDO4e1lPEzOA/88l8J/zXMnPasW&#10;CXTz4WnDc0XPwfkZnxeWm1KJVg3+AS1qrhoI7Vldcs/Z2qo3rGolrHY698dC1wOd50rIYAOsGQ1f&#10;WXNt9doEW4r5tjA9TID2FU4fZiu+bK6teTB3FkhsTQEswo5sec5tTf/Qkj0HyF56yOSzZwIvx5PJ&#10;5GQ8TZjA2afR6WjaYipKAP/mmih///bFQSd2cKDM1iA83A4B92MIPJTcyACsmwOBO8tUhugdTaaz&#10;9DSdnias4TWi9R7xw5uikiyaRWqAvofLzR2Q+0GsepP53Fjnr6WuGS0WiYX4EFV8c+s8HATSjoSE&#10;Ol2p7EpVVdjYYnVRWbbhCPXLEX0punHlgKxqiLjRdC0exzcyJAvE0LFee2kfymzLVtXa3nMCZzg7&#10;BQgsU6TZaDwbhg1SaZoO6ZMwXhWoAcLboLPb1ydQhMiAPj33oN2BYCdkIycZ6SDgActbJLT1pW7T&#10;9MrqJsJiNfKaQx0IR3kJ/1Zu2iCFpMiDuFWqKP29KphVyB5KQDIF2n8np+5+BHSnpTOTjAkopNf2&#10;aZGkaUogkZP+4MBQkTNQujxFG5+v5EZWj2y7SE4mU4Ks7FfR49z6Syl0LEstWziV7h7geRU+rX/3&#10;6cjdUAlqUqzG6Awr/1LJAERzL3OEO+Vu9BOVWtlHDhcwzo/iUckzGQMKeQ1923jqbgQwKmJInHNE&#10;VM+7ZdBRRiYd78impaerMQb6y8NvKRYv9zeCZODfX65Vo9sIPJRewapWcqTvQIrQEEornb2gGCCu&#10;Qiw5I64UXHnLnb/jFo0BLkOz81/xyCsNP+p2BVdq+89774ke1QqnCdui0SD6/l5zKxGyNw3q2Oko&#10;TcHWh006nY2xsfsnq/2TZl1faMTUCG3ViLAkel91y9zq+gk9cUlSccQbAdkxLdvNhcceR+iqQi6X&#10;YY1uZLi/bR6MIOaEKkXk4/MTt6ZNQo+i/0V3tZPPX1WlSEs3G71ce52rULJ2uLZ4o46fnxkl5vi1&#10;LQ2rNwX9/1s/bvk1ARnHh/q7eNTc/rU2R9FetVKV8i9hkoDNpFSzuVOCajptdr1hNpqdprPZOO1a&#10;A6hIOIMjMukEEF0yUWknj9aG6ZxxVKRC//rL8/K38FjeHBWobRZVIRYMZBmr+QtbSaYwMVkq9scU&#10;oJ1gUoPilfYHWq0qZbqqT+vWfqjwaip4B8I4cVxqsa6hQByhrEQRxfzmSmUcgmku65XM0H5uspAx&#10;KCneSi/KkGshy0XbjfqDoOVOMdL5P1rjCBMD1UjMC+0SRqIEdHPB8GQ2PcE5DRTTdJqeTNus7caR&#10;rgN+qEkeloSuIJECvDIlj3Xq/UK310aDtdG+sIS5IbjDmIbVwRy4vw9Uu8H3/F8AAAD//wMAUEsD&#10;BAoAAAAAAAAAIQCR8z9OmX8AAJl/AAAUAAAAZHJzL21lZGlhL2ltYWdlMS5qcGf/2P/gABBKRklG&#10;AAEBAQDcANwAAP/bAEMAAwICAwICAwMDAwQDAwQFCAUFBAQFCgcHBggMCgwMCwoLCw0OEhANDhEO&#10;CwsQFhARExQVFRUMDxcYFhQYEhQVFP/bAEMBAwQEBQQFCQUFCRQNCw0UFBQUFBQUFBQUFBQUFBQU&#10;FBQUFBQUFBQUFBQUFBQUFBQUFBQUFBQUFBQUFBQUFBQUFP/AABEIAQcDq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SgBaKKKACiiigAooooAKKKKACiiigAooooAKKKKACiiigAooooAK&#10;KKSgBaKKKACiiigAooooAKKKKACiiigAooooAKKKKACiiigAooooAKKKKACiiigAooooAKKKKACi&#10;iigAooooAKKKKACiiigAooooAKKKKACiiigAooooAKKKKACiiigAooooAKKKKACiiigAooooAKKK&#10;KACiiigAooooAKKKKACiiigAooooAKKKKACiiigAooooAKKKKACiiigAooooAKKKKACiiigAoooo&#10;AKKKKACiiigAooooAKKKKACiiigAoopKAGV8sftS/taav8BfGGm6Np+hWmqRXVp9oea4nZGT52X+&#10;GvqYLjvX5w/8FImDfFTQcf8AQL/9qtXo4ClGtX5JH0vD2Fo43MIUq8eaJp/8PLvFH/Qn6b/4FS//&#10;ABFH/Dy7xR/0J2m/+BUv/wARXxpRX1f9n4b+U/Xv9Wsq/wCfR9l/8PLvFH/Qnab/AOBUv/xFH/Dy&#10;7xR/0J2m/wDgVL/8RXxpRR/Z+G/lD/VrKv8An0fZf/Dy7xR/0J2m/wDgVL/8RR/w8u8Uf9Cdpv8A&#10;4FS//EV8aUUf2fhv5Q/1ayr/AJ9H2X/w8u8Uf9Cdpv8A4FS//EUf8PLvFH/Qnab/AOBUv/xFfGlF&#10;H9n4b+UP9Wsq/wCfR9l/8PLvFH/Qnab/AOBUv/xFH/Dy7xR/0J2m/wDgVL/8RXxpRR/Z+G/lD/Vr&#10;Kv8An0fZf/Dy7xR/0J2m/wDgVL/8RR/w8u8Uf9Cdpv8A4FS//EV8aUUf2fhv5Q/1ayr/AJ9H2X/w&#10;8u8Uf9Cdpv8A4FS//EUf8PLvFH/Qnab/AOBUv/xFfGlFH9n4b+UP9Wsq/wCfR9l/8PLvFH/Qnab/&#10;AOBUv/xFH/Dy7xR/0J2m/wDgVL/8RXxpRR/Z+G/lD/VrKv8An0fZf/Dy7xR/0J2m/wDgVL/8RR/w&#10;8u8Uf9Cfpv8A4FS//EV8aUUf2bhv5Q/1ayr/AJ9H2X/w8u8Ubcf8Idpv1+1SZ/8AQK+sP2avjDef&#10;HH4aQ+Jb7T4dLuGuZbf7Pbuzr8jYzX5CV+nX/BPQf8Y+2p/6iN1/6HXlZlhKNCjzQifIcTZNgcDh&#10;FVw8OWXMfUNFFFfMH5WFFFFABSNS0UAfnv44/wCCifjXwj408QaJbeG9Bnt9O1Ge1jkm8/e6pKyZ&#10;f5qxP+HnHj3/AKFXw9/5Mf8AxdfNnxk/5K/41/7DV5/6Nevdfgj+wnffGj4c6Z4sj8ZwaPFetKv2&#10;RtMeXbsdk+95qf3aAN7/AIebePf+hV8O/wDkx/8AF1atv+Cm/jGP/X+DtEf/AHbiVa1f+HXuq/8A&#10;RRLT/wAE7f8Ax2mSf8EvdXCfu/iHZP8A72kuv/tWgC9o/wDwVAl81F1f4fL5X8U1jqf/ALI0X/s1&#10;e3fDL9ub4Y/Ee+ttPfUJvDuoz/LHDrCeSjN/d837tfK/iT/gm18RtKjeTStX0LW0T+DzZbeV/wDv&#10;pNv/AI9XzZ45+HviP4Z69LovijSrnR9QX+C4X7y/30f7rr/uUAfuEkiyKGVtytUlfmh+xz+1xqHg&#10;XW7LwV4uvmu/Ct5L5VreXMnz6dI33fmb/ll/6DX6WL8y0APryT9pv4tal8EfhPfeK9KtLa/ureeC&#10;JYbvds+d9v8ADXrdfNf/AAUE/wCTadZ/6/rP/wBHLQB4j8O/+Ch3jXxp4+8O6Bc+G9Dt7fVNQgtJ&#10;JofP3orvtyvzV9/x1+KvwN/5LT4E/wCw1a/+jUr9qk+5QB5h+0J458S/DT4Xap4o8M6baave6Xtu&#10;JrO83bPI/jf5W/h+9/wGvjK3/wCCmXjX7VF9p8LaALXzF83yfP37f4tvzV+iGpaZBq2n3djdRrLb&#10;3UbQyq38SMu1hX4u/Gj4aXPwj+KWv+GLlPks7lvssv8Az1t3+eJ/++KAP2d0HWrbxBoen6rYyeda&#10;X0CXED/3kZdy/oa1K+Rf+CdvxW/4Sr4W3XhG8uN+oeHJf3Su3ztay/Mn/fLb1/75r66oAKKKKACi&#10;iigAr5z/AGtP2mp/2dtJ0T+yLOy1HW9Unbba3zNsWBfvv8rf3mT/AMer6JZ/LXc1fj1+1X8Vl+Lv&#10;xs1vV7afztKtW+wac/8AB9ni/jT/AH33t/wOgD6W+EP7dXxI+L3xI0LwpZ+FdAj+3z/v5k8/91An&#10;zSv97+7X3en3K+GP+CbPwme103W/iDexDddf8S3T96/wL80r/wDfW1f+ANX3On3KAOa+IniCbwj8&#10;PvEuu20UctzpemXV7FFJwrtFEzqrf9818CL/AMFOPHm3/kVfDv8A5Mf/ABdfdHxw/wCSL/EH/sXr&#10;/wD9J5a/FKOgD7F/4ecePf8AoVfD3/kx/wDF0f8ADzjx7/0Kvh7/AMmP/i60dI/4Jn6lq+k2V8vx&#10;BtIftUCS7P7Hb5dy7v8AnrV7/h17qv8A0US0/wDBO3/x2gDA/wCHnHj3/oVfD3/kx/8AF0f8POPH&#10;v/Qq+Hv/ACY/+Lrf/wCHXuq/9FEtP/BO3/x2j/h17qv/AEUS0/8ABO3/AMdoAwP+HnHj3/oVfD3/&#10;AJMf/F177+yL+1X4h/aG8Qa/p+s6TpmmR6dbRXET2Hm/Pubb/G1eQ/8ADr3Vf+iiWn/gnb/47Xt3&#10;7LP7Jl3+znr2u6jceJodeXUraKAJDYtb+Vtbd/fbdQB9LV4v+1P8aNV+BHw1XxLpFjaX919uitfJ&#10;vd2za/8AuV7RXyz/AMFGv+TfV/7C1r/7PQB4F/w848e/9Cr4e/8AJj/4uj/h5t49/wChV8O/+TH/&#10;AMXXzD8M/BUvxG+IGgeFo7xbB9WvFtVu2i83yt38e3+Kvr3/AIde6r/0US0/8E7f/HaAMNP+Cmvj&#10;r+Lwn4d/76uP/i60LP8A4KfeJUb/AEnwJpc3/XG+lT/2R6uf8OvdV/6KJaf+Cdv/AI7VK/8A+CYX&#10;iNI/9D8daXct/CtxYyxf+zvQB3Phb/gpt4a1CRU8QeEdS0b+9NY3K3Sf+PKlfTXwv+NHg74xaabz&#10;wtrcOo7P9bb52XEX+/E3zLX5o/Ej9h/4p/DjTZ9Rl02217T4F3Sy6PL5rqv97ayq3/jteNeFfFms&#10;+B/EFrrOg6hPpeq2rbori3b/ADvX/YoA/dGivBf2Vf2kbb9oDwa73KRWfijTdqahaJ91v7sqf7Lf&#10;+O171QAUUUUAMkr4D+Jv/BQjxn4F+IviXw3aeGtDurXS9RnsoppvP3uqPt3v81ffklfDvxE/4J1a&#10;j488feIvEcfjy2sxq2oT3q2zaUz+Vvfds3+bQBwP/Dzjx7/0Kvh7/wAmP/i6P+HnHj3/AKFXw9/5&#10;Mf8Axdb/APw691X/AKKJaf8Agnb/AOO1wnxs/YRvfg18OtT8WT+M7bVYrJov9FTTGidtzqn3/Nf+&#10;9QBuf8POPHv/AEKvh7/yY/8Ai6P+HnHj3/oVfD3/AJMf/F18leH9KbXte0zTFl8l7+8itfO279u9&#10;0Tf/AOP19q/8Ou9T/wCijWn/AIJ3/wDkigDn/wDh5x49/wChV8Pf+TH/AMXX0H+yJ+1H4h/aH1Lx&#10;HbazpOnaYulxxPE9j5vzb2cfNvb/AGK8b/4de6r/ANFEtP8AwTt/8dr3T9lf9lW7/Zv1DxBc3HiS&#10;HXxqkUUSrFZtb+VsZz/fb+9QB9GyV8N/Hr9u7xf8J/i14g8J6f4e0S8stOkRIri7Mu5t0SP821/9&#10;uvuevyB/bP8A+TnPHH/X1F/6TxUAet/8POPHv/Qq+Hv/ACY/+Lo/4ecePf8AoVfD3/kx/wDF1xP7&#10;O37Gl9+0J4Ku/EcHiyHREt7xrL7PLYPcbtqI2/d5q/369V/4de6r/wBFEtP/AATt/wDHaAMD/h5x&#10;49/6FXw9/wCTH/xdH/Dzjx7/ANCr4e/8mP8A4ut//h17qv8A0US0/wDBO3/x2j/h17qv/RRLT/wT&#10;t/8AHaAMD/h5x49/6FXw9/5Mf/F10Pw2/wCChXjXxx8Q/DXh+58N6FBa6pqcFjLND5+9EllVN6/N&#10;703/AIde6r/0US0/8E7f/Ha3/h7/AME6dQ8D+PPDviGTx5bXi6TqFvetbJpTJ5vlOr7d3m/LQB9y&#10;1x3xT8VXPgX4a+JvEVnFHcXWl6fLdRw3BwjMibvmrsa82/aN/wCSE+Pf+wJdf+inoA+KP+Hmvjz/&#10;AKFXw7/5Mf8AxdM/4ecePf8AoVfD3/kx/wDF18f/AH22/wC1X2vY/wDBMnUr6xt7hfiFaIZYll2f&#10;2O/y7v8At4oAyP8Ah5x49/6FXw9/5Mf/ABdH/Dzjx7/0Kvh7/wAmP/i63/8Ah17qv/RRLT/wTt/8&#10;do/4de6r/wBFEtP/AATt/wDHaAMD/h5x49/6FXw9/wCTH/xdH/Dzjx7/ANCr4e/8mP8A4ut//h17&#10;qv8A0US0/wDBO3/x2j/h17qv/RRLT/wTt/8AHaAPZv2Qf2nNf/aKvPFEetaTp2mjSYrV4v7P835v&#10;N83du3t/sV9PV86fsp/ss3P7N954llufEceu/wBrx26KsVn9n8ryvN/223ffr6IoAoaxrFloOm3G&#10;oalcxWdjao0s9xO21Y1/vGvh340f8FH/ALNeS6Z8N9Njuol+VtZ1NW2N/wBcov8A2Z/++a5T/goN&#10;8fp9e8Vf8K50W7aPSdL2vqexv9fdf88v9pUX/wAf/wByvAvgT8A/Efx88VHS9FC29la7WvtSuE/d&#10;Wq/+zN/s0AbmuftjfGLW7jzW8cX1n/sWMUUSf+OpWn4V/bk+MHhiVN3iX+2Ik+9DqdrFLu/4HsRv&#10;/H6+u/D3/BOX4YafYLFqs2s6xd7fmuPtn2f/AMdirl/iV/wTY8OX2myz+B9Zu9N1JV3RWmqP9ot5&#10;f9jd95P975qAOn+Av7fHhv4lXlroviu2j8K+IJm8uOXzCbK4b2Zv9U/+w/8A31X1hv3/AHa/Dnxt&#10;4H1z4d+JLrQfEFjJp2q2rfvYm/8AQ0f+NK+0v2H/ANraWa4sfh14yvtxb91o+qXMvzbv+fd2b/xz&#10;/vn+7QB970UUUAFFFFABRRRQAUUUUAFFFFABRRRQAUUUUAR9hX5w/wDBSL/kqmg/9gv/ANqtX6Pd&#10;hX5w/wDBSL/kqmg/9gv/ANqtXrZX/vJ9jwn/AMjSB8jUUUV9ufvQUUUUAFFFFABRRRQAUUUUAFFF&#10;FABRRRQAUUUUAFFFFABX6ef8E9P+Tfbb/sI3X/odfmHX6ef8E9P+Tfbb/sI3X/odeJm38A+B4x/5&#10;F6/xH0/RRRXxp+JBRRRQAUUUUAfiN8Z/+SueNf8AsNXn/o16/TX9hD/k2fwz/wBdbr/0oevzK+M/&#10;/JXPGv8A2Grz/wBGvX6a/sIf8mz+Gf8Arrdf+lD0AfQlFFFABXk37QnwN0z46fD+80a7ijTVIkeX&#10;Tb1l+a3n/g7fdb+KvWaY/wBygD8Ir/TZ9Kv7uxvIvJu7WVreWH+4y/I9frr+yH8QpPiR8AfDGpXE&#10;7T6hbRNYXbN/z1ibZn/vjY3/AAKvzC+PXkf8Lu8d/Zf+Pf8Atq62bP8Arq9fd/8AwTU83/hRmr7v&#10;9V/wkFxs/wC/VvQB9c181/8ABQT/AJNp1n/r+s//AEctfSlfNf8AwUE/5Np1n/r+s/8A0ctAH5y/&#10;An/ks3gX/sN2v/o1K/atPuV+KnwJ/wCSzeBf+w3a/wDo1K/atPuUAPr4T/4KUfCb7VpuifEGzi/e&#10;27f2bqH+4/8Aqm/763L/AMDr7srkfid4FsfiV4B13wvqK7rfUrVod391/wCB/wDgLbW/CgD8pP2U&#10;/isnwj+NWhapdSNFpN039n37f3Ypf4v+Avsb/gFfsMjq6/LX4U69ol54Z17UNIvlaG9sLprWdP7r&#10;K+x6/WT9jv4sf8La+COjz3T79V0n/iW33+08X3H/AOBpsagD3WiiigAooooA8D/bI+Lg+E/wV1aS&#10;2l2avrH/ABLbHb/Cz/ff/gKbv/Ha/Kbw3oN54q17TNF0+Lzr2/uorWBP9pn2V9Gft/fFhvHvxjfw&#10;9ay/8Snwyv2X5f4rpvmlb/0Bf+AVu/8ABOf4U/8ACTfEXUfGd5bbrHQV8q1dl+RrqVP/AGRP/Q0o&#10;A+//AIZeA7H4Z+A9D8M6ev8Aoum2ywb8f6xv43/4E2W/GutplPoA4T44f8kX+IP/AGL1/wD+k8tf&#10;ipHX7V/HD/ki/wAQf+xev/8A0nlr8VI6AP3K8Ef8ibof/Xhb/wDopa3Kw/BH/Im6H/14W/8A6KWt&#10;ygAooooAKKKKACvln/go1/yb6v8A2FrX/wBnr6mr5Z/4KNf8m+r/ANha1/8AZ6APhL9lr/k4n4e/&#10;9hiKv2Tr8bP2Wv8Ak4n4e/8AYYir9k6ACiiigBklfnH/AMFCPgHp/gvWLLx7odmtnZaxcfZ9Rii+&#10;4t1s3I/+zvVG/wCBL/t1+j9fN37fzWf/AAzPrf2nb532yz+y7v8Anr5y/wDsu+gD4S/Y8+IVz8Pf&#10;j74XlilZLLVJ/wCzbyH+9FL8if8AfD7Gr9e46/EL4Y+b/wALI8KeR/rv7Wtdv+95qV+3sdAD6KKK&#10;ACiiigAr59/bo/5Np8Tf71r/AOlEVfQVfPv7dH/JtPib/etf/SiKgD8u/hz/AMlB8Kf9hay/9KEr&#10;9w46/Dz4c/8AJQfCn/YWsv8A0oSv3DjoAfRRRQAV+QP7Z/8Ayc544/6+ov8A0nir9fq/IH9s/wD5&#10;Oc8cf9fUX/pPFQB9kf8ABNf/AJIdq3/Ycl/9FRV9bV8k/wDBNf8A5Idq3/Ycl/8ARUVfW1ABRRRQ&#10;AUUUUAFecftGf8kJ8ff9gW6/9FNXo9ecftGf8kJ8ff8AYFuv/RTUAfjGv+uT/er90fD/APyBdO/6&#10;9Yv/AEGvwuX/AI+F/wB6v3R8P/8AID07/r1i/wDQaANKiiigAooooAKZJT6ZJQB+H/xL1iXXviN4&#10;o1Cdv3t1qdxK3/f16/TH9gXwjY+H/wBnfRtRto1+1azPcXVzL/eZZXiX/wAdSvzm+PfhKfwN8ZPG&#10;GizxMn2fUZXX/aiZ96P/AN8Olfan/BOH4v2upeENQ+H19cqup6dK15Yozf623f7+3/cf/wBDoA+1&#10;6KKKAPBv2pf2a7L4++D2+zxxWniqwRn0++dfvf8ATJ/9lv8Ax2uU/Zn/AGL9E+Dq22u+IY4de8Yh&#10;d+8rut7Nv+mW77zf7f8A6DX1JRQAUUUUAFFFFABRRRQAUUUUAFFFFABRRRQAUUUUAR9hX5w/8FIv&#10;+SqaD/2C/wD2q1fo92FfnD/wUi/5KpoP/YL/AParV62V/wC8n2PCf/I1gfI1FFFfbn70FFFFABRR&#10;RQAUUUUAFFFFABRRRQAUUUUAFFFFABRRRQAV+nn/AAT0/wCTfbb/ALCN1/6HX5h1+nn/AAT0/wCT&#10;fbb/ALCN1/6HXiZt/APgeMf+Rev8R9P0UUV8afiQUUUUAFFFFAH4jfGf/krnjX/sNXn/AKNev01/&#10;YQ/5Nn8M/wDXW6/9KHr8zfjH/wAlc8bf9hu8/wDSh694+Bv7dF38F/hvpnhOPwlDqsVm0rfaWv8A&#10;yt2+Vn+75X+1QB+n1FfAP/D0C7/i8BR/+DP/AO1UTf8ABUC7/wCWXgKP/gWp/wD2qgD7+ryb9oj4&#10;56X8C/h/d61cyRzapKjxaZYMw3XE/wCf3V/ir4x8Tf8ABSrx1qFrLDovh/R9EZl+S4mL3br/AOgr&#10;/wCO18veNviB4j+JGuPq/ijV7nWNQb/ltcN91f7iJ91V/wBygDHv7+fUry7vLmXzri4laWV3/iZv&#10;nd6/Xf8AZH+Hsnw3+AvhjTbmDydQnia/u1b73mytv/8AQNi/8Br40/Y3/ZH1Dx3r2n+NPFli1n4V&#10;smW4tbe5j+fUW/g+X/nl/wChV+mKr5a7VoAfXzX/AMFBP+TadZ/6/rP/ANHLX0pXzX/wUE/5Np1n&#10;/r+s/wD0ctAH5y/An/ks3gX/ALDdr/6NSv2rT7lfip8Cf+SzeBf+w3a/+jUr9q0+5QA+mP8Acp9F&#10;AH5nf8FFvhS3hb4mWPjGzg2af4gi2Tuq/Il1Ev8A7Mu1v+APWZ/wT5+LMngr4vN4YuptuleJV8jY&#10;/wDDdL80T/8Aoaf8DSvuL9qr4VN8XvgrrujwRb9Ut4/t9h/13i+bZ/wNdyf8Dr8g7C/vNB1S0vrO&#10;WSz1CzlWWKZPvxSq/wAj0Afu9RXDfB34iW3xU+Gnh/xRasr/ANoWyPKif8s5R8sqf8BfdXc0AFef&#10;fHL4kwfCX4V+IfE0rKstnbf6Mj/xzt8sS/8AfRFeg1+eH/BST4qpqfiHRfAFhPvh07/iYaiif89X&#10;XbEv/AV+f/gdAHxdc3NzrGpSzztJeXt1Lvld/vysz1+w37MPws/4U/8ABnw/oM8Sw6m0X2rUAv8A&#10;z8S/M6/8B+5/wCvzw/Yl+Ev/AAtD43afLcx79H0H/iZXX+06v+6T/vv/ANAev1poAKKKKAOE+OH/&#10;ACRf4g/9i9f/APpPLX4qR1+1fxw/5Iv8Qf8AsXr/AP8ASeWvxS/hoA/czwR/yJuh/wDXhb/+ilrc&#10;r8Y7f9pj4rWdrFBB4+12GKJdqoly3yrU3/DT/wAW/wDooWvf+Bj0AfstRX40/wDDT/xb/wCiha9/&#10;4GPR/wANP/Fv/ooWvf8AgY9AH7LUV+NP/DT/AMW/+iha9/4GPX2F/wAE9fij4u+I1x43XxR4h1DX&#10;fsq2vkfbpd/lbvN3bf8AvmgD7Ur5Z/4KNf8AJvq/9ha1/wDZ6+pq+Wf+CjX/ACb6v/YWtf8A2egD&#10;4S/Za/5OJ+Hv/YYir9k6/D/4Y+Nn+G/xA8P+J1s1v30m6W6W3dtvm7f4N9fYSf8ABUC9/i8BQf8A&#10;gzb/AONUAff1FfAf/D0C5/i8BR/+DP8A+1VUuf8Agp5qjJi18C2iN/C0uos3/slAH6CSV+cH/BQr&#10;49WPjTXLDwLodyt5Y6PP9o1GWH7jXXzr5X+1sXf/AMCevO/ip+3H8TPidZy6et9B4Y0qRNktvo6+&#10;U8v+/K+9v++NteKeGfC+reNNdtdJ0TT5tU1S5bbHb267magD1b9jn4e3PxC+P/hqOKNnstLn/tW8&#10;f+5FF9z/AL7fYtfrxXgv7Kf7N9v+z94LYXbx3PijVCkuo3KfdT+5Cn+yv/jzV77QAUUUUAFFFFAB&#10;Xz7+3R/ybT4m/wB61/8ASiKvoKvn39uj/k2nxN/vWv8A6URUAfl38Of+Sg+FP+wtZf8ApQlfuHHX&#10;4efDn/koPhT/ALC1l/6UJX7hx0APooooAK/IH9s//k5zxx/19Rf+k8Vfr9X5A/tn/wDJznjj/r6i&#10;/wDSeKgD7I/4Jr/8kO1b/sOS/wDoqKvravxJ8G/GLxv8PdLbT/DXirVNEspZfNa3tJ9ibv79dB/w&#10;0/8AFv8A6KFr3/gY9AH7LUV+NP8Aw0/8W/8AooWvf+Bj0f8ADT/xb/6KFr3/AIGPQB+y1FfjT/w0&#10;/wDFv/ooWvf+Bj16F+zr+0F8SvEvxy8FaTqvjXWNQ0661GKG4tri5Z0lSgD9VK84/aM/5IT4+/7A&#10;t1/6KavR684/aM/5IT4+/wCwLdf+imoA/GNf+Phf96v3R8P/APID07/r1i/9Br8K3+/XpcP7TnxW&#10;hiSKLx/rqRKuxU+2PQB+zdFfjT/w0/8AFv8A6KFr3/gY9H/DT/xb/wCiha9/4GPQB+y1FfjT/wAN&#10;P/Fv/ooWvf8AgY9H/DT/AMW/+iha9/4GPQB+y1FfHX/BPP4jeKfiTpPjWXxRr19rclrParb/AG2X&#10;d5W5ZS+yvsWgD40/b4/ZuufiFpMXjrw5Z/adb0uHyb60hT57m1/vr/edP/Qf92vz38M+JtV8G+IL&#10;LW9Gu5LHVbOXzYLhf4Wr906+Kv2rP2G4fGD3vi/4fQx2etN+9vNGX5Irxv78X91/9j7rUAdz+zL+&#10;2ZoXxmhg0TXZYtB8Zfd+zMw8q8/2ov8Aa/2Pf+KvpyvwkubO+8PatLbXME+m6nZy7JUdXililX/0&#10;Fq+0P2Zf28rrSXsfDHxKuJLyy/1UHiD70sX/AF3/ALy/7f3v726gD9C6Kz9N1O01nT4L2xuIru0u&#10;E82KeB96SL/eVq0KACiiigAooooAKKKKACiiigAooooAKKKKACkpaSgCNl5Ffm7/AMFIGLfFbQCf&#10;+gX/AO1Wr9I68s+I37Ovgb4peI7TW/Eulf2nd2sH2eJZJnVFXdu+6p65rvwVeOHq88j3Mlx9PLcW&#10;sRUPx437PvU9Pmr9kNG/Z7+HPh9f9B8GaLCf732JG/8AQhXYWfhPSNPj222nWsCf3YoVWvblnEfs&#10;xPv5ccQ+xSPw8f5PvLso8yv2+v8AwXompJsu9Ks7hP7stur1xmufs1/DPxErm98E6Ozt/HHaLG//&#10;AH0uKI5xH7UQp8cQ+3SPx3or9KvHH/BO/wCH2vo8uhXOo+G7j+DyZfPi/wC+X+b/AMer5v8AiL+w&#10;F8Q/CUMtzoJtfFdovRLZvJuf++H+X/vlq7qeZUKp9Jg+J8txbtzcv+I+ZaK0Ne8N6r4W1FrLWdPu&#10;dKvV+9b3cTxP/wCPVn16cZ859RCpCpHmgFFFFUWFFFFAwooooAKKKKACiiigAr9PP+Cen/Jvtt/2&#10;Ebr/ANDr8w6/Tz/gnp/yb7bf9hG6/wDQ68TNv4B8Dxj/AMi9f4j6fooor40/EgooooAKKKKAPxJ+&#10;Mn/JXPG3/YavP/Rr1618Jv2I/F3xi+Hlp4s0jXNHtrS683yrW7aXzfldk/hTb/DXkXxn/wCSueNf&#10;+w1ef+jXr9Nv2E/+TZ/DP/XW6/8ASh6APyq17QdQ8K65e6RqtnJZ6hZytbz28y/OrLXqX7P/AOzn&#10;c/tBS6hbaV4o0nStSs/mbT75ZfNaL/nqu1NrrX17+3X+zJ/wsDR5PHXhq0Z/Eemxf6dbxDH223X+&#10;L/eT/wBB+i18C/D3x/rXwx8YaZ4l0O5+zahYS71/uSr/ABo/+y/3aAPsLQ/+CYV6ZE/tfx3Asf8A&#10;EtjYtu/8eevdfhZ+wz8MvhrLDez2E/ibVEbet1rDeaq/7sS/Lj/e3V6P8Fvi9o/xu+H+n+JNIbaZ&#10;vlurR/8AWWs4+9E3+fu16LQBCkKRqir91furU1FFABXzX/wUE/5Np1n/AK/rP/0ctfSlfNf/AAUE&#10;/wCTadZ/6/rP/wBHLQB+cvwJ/wCSzeBf+w3a/wDo1K/atPuV+KnwJ/5LN4F/7Ddr/wCjUr9q0+5Q&#10;A+iiigBjpur8jP2yPhL/AMKp+OGqx20WzSdX/wCJlZ/7O776f8Bff/45X67V8rf8FBPhTF45+Dv/&#10;AAkdrBv1Xw1L9q3Ivztat/rU/wDQW/4BQB5T/wAE2PiwsFzrvw8u5/8AWf8AEy05X/vfdmT/ANAb&#10;/vqvv+vxB+Ffj+8+F/xD0LxVYrvl0u6WVof+esX8af8AA03pX7U+H9ctPEWh6fq1jJ51lewLcQP/&#10;AHlddwoAr+L/ABTY+CfC+q69qUnl6fpts91K/wDsKtfin4/8Z33xF8b634l1D/j71S6a4ZP7u77i&#10;f8AT5a+/f+CjnxZbw74G0vwRYyBLvXJftF5/16xN9z/gb/8AoDV8UfAH4Yy/F34ueH/DSxtNaXE/&#10;m3zr/Dbr88v/AMT/AMDoA/Qn9g34Tp8Pfgta61cw7NW8St/aErOvzrB/yxT/AL5+b/gdfTVVbS2i&#10;tbeKCBESKNdqIv8ACtWqACiiigDhPjh/yRf4g/8AYvX/AP6Ty1+KUdftb8cP+SL/ABB/7F6//wDS&#10;eWvxUjoA/Unwx+wv8G9S8N6VdXHhm4e4uLWKaR/7UuvvMg/6a1rf8MEfBf8A6Fm5/wDBrd//AB2v&#10;a/BH/Im6H/14W/8A6KWtygD54/4YI+C//Qs3P/g1u/8A47R/wwR8F/8AoWbn/wAGt3/8dr6HooA+&#10;eP8Ahgj4L/8AQs3P/g1u/wD47XefCj4B+Cvgq2pt4R0uXTW1LZ9p826lnL7N+377t/favS6KACvl&#10;n/go1/yb6v8A2FrX/wBnr6mr5Z/4KNf8m+r/ANha1/8AZ6APzf8Ah74MufiR420TwxYzwW11ql0t&#10;rFNcb9is39/ZXrXxx/Y18Z/AvwrD4g1G7sNa0vzPKnl0zd/ov9x33Kvy1zH7LX/JxPw9/wCwxFX6&#10;/wCvaDYeI9HvNK1O2jvNPvImgnt5l+WVG/hoA/C1Nrsis2xP4n/u19deD/8AgnVrnjDQ7DWLTxzo&#10;dxpN9EtxBcWlvK+9G/3tteS/tPfs/wB98AfiBLY/Nc+H7/dcaTdv/Ev/ADyb/aT/AOIr1T9hf9pv&#10;/hXeuReBfEVzs8N6pL/odxK/y2dw3/sj/wDoVAHqfhP/AIJkaFa3CSeIvGGoX8S/et9PgS33f8Cb&#10;fX1H8M/g14N+EdibbwroFtpW9dstwg3yy/78rfM1dzHT6ACiiigAooooAKKKKACvn39uj/k2nxN/&#10;vWv/AKURV9BV8+/t0f8AJtPib/etf/SiKgD8u/hz/wAlB8Kf9hay/wDShK/cOOvw8+HP/JQfCn/Y&#10;Wsv/AEoSv3DjoAfRRRQAV+QP7Z//ACc544/6+ov/AEnir9fq/IH9s/8A5Oc8cf8AX1F/6TxUAe4/&#10;sVfsy/Dz4w/CvUNa8U6PNqGoxatLaJKt9LF+6WKJtm1GX++1fQ3/AAwR8F/+hZuf/Brd/wDx2uQ/&#10;4Jr/APJDtW/7Dkv/AKKir62oA+eP+GCPgv8A9Czc/wDg1u//AI7R/wAMEfBf/oWbn/wa3f8A8dr6&#10;HooA+eP+GCPgv/0LNz/4Nbv/AOO1p+Ef2M/hP4I8Tabr+j6DPa6pYS+fazPqFw+x/wDdZ690ooAK&#10;84/aM/5IT4+/7At1/wCimr0evOP2jP8AkhPj7/sC3X/opqAPxjT55Nv95q/U7SP2EfgzcaXZTyeG&#10;bjzZYEZv+Jpdf3P+utfliv8Ax8L/AL1fuj4f/wCQHp3/AF6xf+g0AeFf8MEfBf8A6Fm5/wDBrd//&#10;AB2j/hgj4L/9Czc/+DW7/wDjtfQ9FAHzx/wwR8F/+hZuf/Brd/8Ax2j/AIYI+C//AELNz/4Nbv8A&#10;+O19D0UAec/Cj4F+D/grb38XhHTJdNiv2Vp1e6ln37d2377N/eNejUUUAFFFFAHgH7RX7J/hj49W&#10;Ju1RdE8Vxr+41aJP9Z/sSr/Ev/jy1+YHxK+GPiP4R+J7jQfEti1nexfdf/llOv8Az1ib+Ja/b6vM&#10;/jf8EvD3xy8IzaLrsGyVQzWeoIh861l6b0/+J/ioA/Oz9ln9rXV/gfqsOjaxLPqvgudv3lr997Jv&#10;+esX/wARX6k6B4g0/wAUaPaarpV3HfaZdxrLBcQNuR1r8X/ix8Ldb+D3ji/8Ma7H+/g+eK4X/VTx&#10;fwSr/s19L/8ABPz4/wA3hzxb/wAK61q7/wCJRqjbtM85v9Rdf3P+B/8Aof8AvUAfo/RRRQAUUUUA&#10;FFFFABRRRQAUUUUARBvWqV/rFnpkXmXdxHbp/elbbS31vJPCY45ntz/ei27v/HqwJPhpotxcefdx&#10;zX0//PW4md3ry8VUxcVy4aPN6msFD7Rj618aNF09tljHcarKv/PBNq/99NXG6p8afEdx8un2FnYp&#10;/fuHaVq9UX4feH41+XS7c/7ybqX/AIQPQv8AoEWn/fla+XxNHiWr/Cq04f8AbrZ02wf2uY8GufiF&#10;46uG/wCQ4sP+xDAn/wARVf8A4Tjx1D93xBv/AN9E/wDiK9/f4e6BIv8AyC7dT/sLtr4c/be+Kutf&#10;Av4laDp/hZbaKyutO+0S293F5qO3muv+9Xn0cq41xFb2dCvTkZVo5LSp+0q+0/8AAj2uH4u+PrH/&#10;AFrW94v+3Cv/ALLtra0/9pO+tfk1XQlx/ehkZP8A0Kvifw3+3BKFRdf8Mq/96bT5/wD2Rv8A4uvW&#10;vCX7SfgDxtsg/tVdNu2/5d9TXyv/AB/7v/j9Z4jGcZ5HrmWX80P5o/0zjo4fK8b/ALjjuWX94+rd&#10;C/aB8MaltS5efTWP/PxH8n/fS16BpniDTdah32F9b3i/9MZFevk19E0/UrfzbZl2N914W3pWY+ia&#10;ho9wlzZytvX7r27bXWuzLeN8rx0vZVJeyn/LL3TPFYHNcB7zp+1h/NE+1d3oKd2r5Q8P/HDxRoTL&#10;HczrqkC/eivFw/8A33XrPhf9oLw/rRSC+36VM3/PY7o/++6/Qac4VFzwZ5tHNaFR8k/dZ1Hjb4Z+&#10;GviNpZsfEWi2mq2/8K3MW5l/3W+8tfI/xa/4JzwXLTX3gHVTZO3z/wBmakxeL/gEv31/4Fvr7esr&#10;6DULdZ7aaOaNvuvG25asV30cVVw/wyPrcBm2LwD58PM/FLx98LfFfwx1D7F4m0S70uTdsR5V/cy/&#10;7jr8rVytft94i8M6V4r0m407WNPt9UsZ12yW91EsiN9Vavk74tf8E8fDuvNLfeCr5vDt5/z5z7pb&#10;Vv8Ad/iX/wAer6HDZtGX8U/Tct4yo1fdxkeWR+eVFej/ABM/Z48ffCW5lXXdBuTZL93ULRfPt2/4&#10;Ev3P+B7a81r3YVIVPfgff0MVRxEeelPmiPoooqzrCiiigAooooAK/Tz/AIJ6f8m+23/YRuv/AEOv&#10;zDr9Ov8Agnn/AMm+23/YRuv/AEOvEzb+AfA8Y/8AIvX+I+oOMU2isHxN4w0vwfYtc6ldrbLj5V/j&#10;b/dWvjT8PlKMI80jceQKOa5KXxkNY1N9K0ILdzxcXN3/AMsLb/4pv9mvOIfEXiP41X8lppxk0Lw2&#10;nyz3K/66X/Zr1/w74csfDOmRWFhCtvbx9B6/7VZc3N8JyU60q7934TTt1ZIlVnZ/9tv4qnpi/LT6&#10;1O4/Eb4z/wDJXPGv/YavP/Rr1+mv7CH/ACbP4Z/663X/AKUPX5lfGf8A5K541/7DV5/6Nev01/YQ&#10;/wCTZ/DP/XW6/wDSh6APoF03Ltr8yv25P2Yv+Fb6+/jbw5Z7PDGqS4ureIf8edw3/sj/APoXy/3K&#10;/TisXxV4Z03xn4f1DRNXtI77TL6BoJ7eX7ro1AH5K/sv/tBX3wD8dxXjNNN4av2WLUrGL+Jf+eyJ&#10;/eSv1w0XXLLxDpNrqmmXMd5p95EssFxC3yujfxV+P/7R3wJ1L4D/ABAuNGmLXOk3W+fTL7/nrF/c&#10;/wB5futXuv7Bv7Th8H6pF8PPEt1jRb+X/iWXcrfJazt/yy/3Xb/x/wD3qAP0fopFpaACvmv/AIKC&#10;f8m06z/1/Wf/AKOWvpSvmv8A4KCf8m06z/1/Wf8A6OWgD85fgT/yWbwL/wBhu1/9GpX7Vp9yvxU+&#10;BP8AyWbwL/2G7X/0alftWn3KAH0UUUAFUNQ02DVrG6sbuNZrW6iaKWJvusjLtZav0UAfiZ8afh1c&#10;/CX4oeIPC86sn2C6byHf/lrbt88T/wDfGyvvf/gnr8Xf+Eo+FF54X1O6X7X4Zf8AdMzf8ub/ADJ/&#10;3w29f93ZXH/8FJfhK9zpuifEGyj/AOPVv7N1DZ/cb5on/wC+tyf8DSviXwf481nwO2qto121n/am&#10;nS6bdbf4oJfvJQB1H7RnxQk+L/xf8QeIPPabT2l+z2G7+C1T5E/77+9/wOvsf/gm78J30bwlq/j2&#10;+i2XGrP9isd//PujfO//AAN//Qa+CPBPhK+8eeLdH8OaZ/x+6ldLaxf7O5/v/wDAPvV+1XgXwjY+&#10;A/COleHdOTZZaXbR20X+1tUfNQB0lFFFABRRRQBwnxw/5Iv8Qf8AsXr/AP8ASeWvxUjr9q/jh/yR&#10;f4g/9i9f/wDpPLX4qR0AfuV4I/5E3Q/+vC3/APRS1uVh+CP+RN0P/rwt/wD0UtblABRRRQAUUUUA&#10;FfLP/BRr/k31f+wta/8As9fU1fLP/BRr/k31f+wta/8As9AHwl+y1/ycT8Pf+wxFX7J1+Nn7LX/J&#10;xPw9/wCwxFX7J0Aeb/G74Q6P8b/h9qXhvVF2vKPMtLvblrWcfclH+fu5r8gfH/gPV/hp4t1Pw1rl&#10;s1tqFhLsbf8AcZf4HT/Zev3D8uvmj9sz9mxfjX4RbWdEtv8AisNHj3223/l7h/ig/wB7+7/9lQBy&#10;37C/7TI+Ieix+B/E12v/AAk2mxf6DcSv897br/7Mn/oP/Aq+w6/CzRda1XwV4itdS0+eTTtX06fz&#10;YpfuvFKr1+t/7Nfx+0749fD6HU43SDW7XbBqdkv/ACyl/vL/ALDfw0AeyUUUUAFFFFABRRRQAV8+&#10;/t0f8m0+Jv8Aetf/AEoir6Cr59/bo/5Np8Tf71r/AOlEVAH5d/Dn/koPhT/sLWX/AKUJX7hx1+Hn&#10;w5/5KD4U/wCwtZf+lCV+4cdAD6KKKACvyB/bP/5Oc8cf9fUX/pPFX6/V+QP7Z/8Ayc544/6+ov8A&#10;0nioA+yP+Ca//JDtW/7Dkv8A6Kir62r5J/4Jr/8AJDtW/wCw5L/6Kir62oAKKKKACiiigArzj9oz&#10;/khPj7/sC3X/AKKavR684/aM/wCSE+Pv+wLdf+imoA/GNf8Aj4X/AHq/dHw//wAgPTv+vWL/ANBr&#10;8Ll/4+F/3q/dHw//AMgPTv8Ar1i/9BoA0qKKKACiiigAopGr5x/aY/a90r9n2RNGg0yfWfE09sbi&#10;CF0aK3Rf4WZ/4v8AdX/x2gD6M8yn18bfsY/ta6l8WPEWt+G/Gl3D/btxL9t01ki8pHi/igX/AHMb&#10;v++q+yaACiiigD5a/b8+FNv42+DNz4it4V/tjw2/2pZdvzNbs22VP/Zv+AV+ZOj6rPoOrWWp20rJ&#10;d2c63ETp/CyvvSv12/a48SWvhn9njxtPcuq/aLF7KJX/AIpZfkUf+PV+PnzP8q0Afud4X1dPEXhv&#10;SdWX7l9aRXS/8DRWrarkvhfpsmj/AA38K6fKv7210q1hf/eWJK62gAooooAKKKKACiiigAooooAK&#10;KKKAEopaKAG+lfmR/wAFQv8Akrvhn/sEf+1Xr9N/SvzI/wCCoX/JXfDP/YI/9qvX03Dv/IxgeJnH&#10;+5VD4wNFFFfszSloz8o22Ot8E/E3xX4Am3aFrVxbRfx2+/fE3/AG+Wvo74d/to2l2sVn4x0/7HN/&#10;HqFiu+Jv99PvL/wDdXyKWJpPrX5txF4fZBxJH/aqFpfzR92R9blnEmY5X/Dqe7/Kfp7YX+h+NtOS&#10;+0+8ttStH+7cW7b6zL/wxPb/ADQfvk/8fr88/CXjjXvAeqLqOg6nPYXH8W1vkf8A31/ir6n+Ff7Y&#10;2maqkWn+MYF0q7+5/aFuv+jt/vp/DX835rwPxVwRP6xlFT6zhv5ftfd/kffUszyTiRcmNj7Op/Me&#10;0eH/ABZrPhO68zTb6az/ALyfwN/vpXsHhL9oyKVYoPEVqYZP+fq1U7P+BLXm/k6f4htYrmCWO5il&#10;X91cW7793/A1rEv/AA3c2fzRfvov9j79Tk3HmBzCXsMWvZVf5ZHnYzh/NMp/e4SftaR9k6P4g07X&#10;bVbnT7uG7hb/AJaRPuFaPbivhrSNa1Dw/eLc2F3JaTr/ABRNXsPhP9oy4tv3HiCz+0j/AJ+rX5W/&#10;4ElfpcJwqLngcOHzqnL3cR7rPfpII7hdrxKy/SvDviF+x18MviBNLPNoKaTfzfeutLbyG/75Hyt/&#10;3zXqfhvxxoniyFX0zUIp27x7trr/AMBrolY9+a6qdWdL4ZH1eFx1Sl+8w1U/Pvxr/wAE2dZtZ5Zf&#10;C/ii3vbf/lnbanA0bp/21T5W/wC+FrxXxN+x18WvC+/d4Vk1KJf+W2nzxT/+O7t3/jtfreR6U3yx&#10;3A/KvSp5pXj8R9fh+Lsxo+7J8x+Kd98KfGunf8ffhHXbcL/z10y4X/2Ss/8A4Q/Xt23+w9S/8A5f&#10;/iK/bv7LGf8AlmpqP7BD/wA8k/75rs/tiX8p7EeOK32qR+Ktn8LvGN+3+jeE9duf+uOmXD/+yV3X&#10;hz9kX4ueJv8Aj28G3dnE3/LXUJUg/wDQn31+ugijXoiVWvtStNKt3nu7mO2iX7zyMFWs5ZxV+zE5&#10;6/HGJ5fdpxifnh4U/wCCbvjHVJYn13xDp2iw/wAS28TXTf8Asi19nfB34U6R8Afh6mgW2ozXNpby&#10;STyXd+yr8zct93hVrI8XftDaVpolg0WJtVufurKx2w5/9mrxrXfFHiL4gXypdzSXnzfLbw/6pf8A&#10;gNePjcyl7PmxEuWJ+d5txbicw/c/H/dies+O/wBoS2t1ltPDq/aJfu/bZV/dL/ur/HXNeCfhtrHx&#10;M1T+2/Ec8/2Jmzul+/L/ALKf3UroPhr8CFhaLUPEC73+8tp/8XXuFvCsMYRQqqv3VUV4dOpVxXvR&#10;92P/AKUeJSwdWtL2uLl/26QaVpNto9jFZ2kC29vEu1EWtGkpa9GMeU9vbYKKKY/3KsD8SfjP/wAl&#10;c8a/9hq8/wDRr1+mv7CH/Js/hn/rrdf+lD1+Zfxmf/i7njX/ALDV5/6UPX6afsIN/wAYz+Gf+ut1&#10;/wClD0AfQlFFFAHln7QHwU0z47fD+88P32La8XMun3xTc1rcbfkf/d/vV+QnjLwhqvgTxPf6DrNs&#10;1pqVjI0U8Tf+h/7lfudXyn+2v+zGvxY8KnxR4ftg3i7SY/8AUwjH2+BeTF/vr1X/AL5oAi/Yk/aa&#10;HxS8NL4S8Q3anxXpMf7uZ3+a/g/v/wC+vRv++q+sN1fhf4T8Uap4B8T2Gt6TctY6pp8/mxsf4Wr9&#10;d/2e/jppXx88A22t2JWC+i/cajZZ+aCf/wCJb7ytQB61XzX/AMFBP+TadZ/6/rP/ANHLX0pXzX/w&#10;UGb/AIxp1n/r/s//AEctAH5y/An/AJLN4F/7Ddr/AOjUr9q0+5X4qfAp1/4XT4E+b/mNWv8A6NSv&#10;2rjoAfRRRQAUUUUAcj8UPAtn8Tfh/r3he++WDVLVoN//ADzb+B/+Attb8K/FfxDoN54Y17UNF1CL&#10;yb2wna3nT/aV9lfunJX5qf8ABQz4QN4d+LGm+KNKtGeLxQvlSpCv3r1fl/8AH02f98tQBq/8E3/h&#10;Kut+LNY8e3sO630hfsVi7/8APdl+dv8AgKf+h1+jNeafs/8Awvj+Efwm8N+G9iLdW8Hm3jp/FcP8&#10;0v8A49/6DXpdABRRRQAUUUUAcJ8cP+SL/EH/ALF6/wD/AEnlr8Uk+7/wGv2t+Of/ACRb4hf9i9f/&#10;APpPJX4pb12/eoA/bPwd4w0FPCOiK2s6ajrYwbl+2Rf3F/2q2v8AhNvD/wD0HNN/8DIv/iq/DLct&#10;G9f9mgD9zf8AhNvD/wD0HNN/8DIv/iqP+E28P/8AQc03/wADIv8A4qvwy3r/ALNG9f8AZoA/c3/h&#10;NvD/AP0HNN/8DIv/AIqren6xp+qK/wBhv7e9C/e+zyq+3/vmvwn3r/s191f8Evtv2r4h/wC7Z/8A&#10;tWgD7+r5Z/4KNf8AJvq/9ha1/wDZ6+pq+Vv+Cjj7f2fU/wCwta/+z0AfCv7LX/JxPw9/7DEVfsnX&#10;40/stP8A8ZFfDz/sMRV+y1ABRRRQB+fH7en7MX9m3Fx8S/DFpstpWzrVpD/C3/Px/wDF/wDfX96v&#10;mP4D/GjV/gX8QLLxDprNNaf6q+sd/wAl1B/Gn+9/d/2q/ZTUdPg1Sxns7yKO5tZ0aOWKVdyurfw1&#10;+T37Wn7Os3wH8cebYxM/hLVGZ9Pl/wCeX96Bv9pf/QaAP1K8DeNtK+InhXTfEGiXP2rTb6JZYpPy&#10;+Vv9qumr8sP2K/2mv+FO+LU8Oa9dY8H6xP8AM7N8lhcf89f9z+Fv++v4a/UqGZZkVozvRl3K1AEt&#10;FFFABRRRQAV8+/t0f8m0+Jv961/9KIq+gq+fv26f+TafFH+/a/8ApRFQB+XXw5/5KD4U/wCwtZf+&#10;lCV+4cdfh18OmX/hYnhT/sMWf/pQlfuLHQA+iiigAr8gf2z/APk5zxx/19Rf+k8Vfr3JX5Cftnuv&#10;/DTfjj/r6i/9J4qAPrn/AIJ0+INK0v4J6rHfanaWcra1K2y4nVP+WUX96vqr/hNvD/8A0HNN/wDA&#10;yL/4qvwy+X++tG9f9mgD9zf+E28P/wDQc03/AMDIv/iqP+E28P8A/Qc03/wMi/8Aiq/DLev+zRvX&#10;/ZoA/c3/AITbw/8A9BzTf/AyL/4qnWvirRrqdIIdWsJpWO1VjuUZm/Cvww3r/s16r+y1t/4aK+H/&#10;AP2FoqAP2Trzj9oz/khPj7/sC3X/AKKavR682/aN/wCSE/ED/sCXX/opqAPxlX/j4X/er9uND8aa&#10;Cmi6eG1vTV/0eMf8fkX93/er8Qndf71Hy/7NAH7m/wDCbeH/APoOab/4GRf/ABVH/CbeH/8AoOab&#10;/wCBkX/xVfhlvX/Zo3r/ALNAH7m/8Jt4f/6Dmm/+BkX/AMVR/wAJt4f/AOg5pv8A4GRf/FV+GW9f&#10;9mjev+zQB+7Gn6vp+qq/2G+t73b977PKr7f++a8B/bO/Z7Hxs+H5vdIg3eLdGRprHb/y8L/Hb/8A&#10;Av4f9qvJf+CXf/IG+IH/AF3s/wD0CWvuV03UAfhbo+san4P8QWmoWM8+m6rps/mxP9x4pVev1D/Z&#10;m/a88PfGvSLfTNYuYNI8ZRRqs9nI2xLpv78Hr/ufeWuF/aw/YlT4jXdz4w8DRw2viSX577TJG2RX&#10;7f31b+CX/wAdavz117QdY8JatLp+r2N3o+oQNsa3uInidaAP3WrH8ReKNK8JaTNqWs6lb6Vp8S7n&#10;uLuRURa/HnRP2lfin4esUstP8ea3Dap8iK9z5u3/AL631yvirx54l8c3X2nxHr2pa3L/AAvfXTy7&#10;f9zd92gD3X9sX9qWL45araaH4f8AMTwhp0nmrM67XvJ/+eu3+FNv3a479k/4L3Pxl+Lmk2bxt/Yu&#10;lyrf6nNt+Tykb5Iv+Bt8v/fdZXwX/Z18Y/HHWUttD09rbT1/1+rXaOtvEv8AvfxN/spX6n/BD4La&#10;B8DPBcOg6HH5jH97d30yfvrqX++//wAT/DQB6NGqou1f4akoooAKKKKACiiigAooooAKKKKACiii&#10;gAooooAb6V+ZH/BUL/krvhn/ALBH/tV6/Tf0r8yP+CoX/JXfDP8A2CP/AGq9fTcO/wDIxgeJnH+5&#10;VD4wooor9nPycKKKKACiiigZ3Pw5+MHij4X3O/R75vsjf62xuPnt3/4B/B/wGvrz4V/tP+F/iF9n&#10;sb5v7B1tv+Xe4b91K3+xLXwXy1C4H3hX5Bxd4Y5JxVD2s4eyr/zR/wDbu59rk/FOPyn3FLmh/Kfq&#10;ZeaVbXy7nX5/76VhXnhmdPngbzk/u/x18S/DX9o/xd8N1itkuv7Z0lf+XG+bds/3W+8tfUngD9qL&#10;wT428qCe8/sHU2/5d9QbYm7/AGJfu1/L+ZcMca8Bz58L+/of+Bfhuj9KjiuHuJofv4+zq/cdBsn0&#10;+X/lpDKv/AK7Pw/8aPFnh9UiXUPt8S/wXy7/APx771WP3F5CjfLNE3/Aqz5vDdjN/B5P+41GB8Ts&#10;Lf2eZUpU5HnYjgjG0Pfy6vzHouk/tMr8q6po7A/xPayf+ytXTWv7RXhaZP3pvof9+D/4mvBJvCP/&#10;ADyuf++0qv8A8Iref346+zo8cZFX1WIPMllvEWH92VLmPol/2hvCK/duLpv+3ZqyNR/aW0aFf9Es&#10;Lu8b/a2pXhv/AAit5/FLHViHwl/z1uv++Fp1uN8jo7VhU8BxDX2ocp2esftEeIrxWjsYLbTk/wBn&#10;Er/+PV59fapq/ii68y7ubm+kb/nqzNsqDxV4n8HfDe1+1a9qsFs/8MLy75X/ANxF+avnr4jftkXd&#10;15tj4Ksv7Mt/uf2jdovm/wDAE+6v/j1dWXZpmvEcuTJMHJx/5+VPdj/wTmxWWxwvvZviv+3Y6s9q&#10;8beLfDnwxsPtniXU1hlb/VafbtvuJf8AgFezfsW+LLL4qeB9R8UNpEVg6anLa2q7tzLEiJ/4981f&#10;lBqWq3utX015qN3Pe3crbmmuG3M1fp1/wTQJHwDvcHH/ABObj/0FK/Q63CDy/CLF5jV9tW/8lj/h&#10;Rx5fmFKWJ9hhKfLH/wAmZ9fhdtOoHSlrzz60KKKKYBRRRQBgyeC/D88jSSaJpskrHczvZxF2/wDH&#10;a0dP0220u1S3tLeO1t0+7FEm1Vq7RQAUUUUAFFFFAGC3gnw+zMzaJprs3zMz2cWf/Qat6XoOm6OH&#10;+wada2Hmfe+zQrHu/wC+a06KACqOoaba6nB5V5aw3lv3iuIldfyar1FAGDF4L0GCRZI9E02GVTuW&#10;SO0iDr/47W6F20tFABRRRQAUUUUAFULzTLXUPK+020Nx5beZH50attb+9V+igAooooAKKKSgBaKK&#10;KAK01vFdQyRSxrLFIu1lZflZayf+EF8O/wDQB0v/AMA4v/ia36KAMD/hBfDv/QB0v/wDi/8AiaP+&#10;EF8O/wDQB0v/AMA4v/ia36KAMD/hBfDv/QB0v/wDi/8AiaP+EF8O/wDQB0v/AMA4v/ia36KAMD/h&#10;BfDv/QB0v/wDi/8AiauaXoOm6OJfsGm2th5n3vs0Kx7v++a06KACqOoaXaapb+TfWkN7Du3eXPGr&#10;r+TVeooAw7fwhodrOk8GjafbyxtuSWK1RXX/AMdrcoooAKKKKACs7UNJstWhEd9Zw3kKtuVLiJXX&#10;8mrRpKAMH/hBfDv/AEAdM/8AAKL/AOJrXhhW3iWKJVREXaqr/DU9LQAUUUUAFFFFABVLUNNttWtH&#10;try3jurd/vRSruVqu0UAc+vgXw7FIki+H9LRlbcrpZxZX/x2ugoooAKKKKACsO68H6FfXLXN3oth&#10;dTt96aa1R3b6/LW5RQBgf8IH4a/6F7Sv/AGL/wCJo/4QPw1/0L2lf+AMX/xNb9FAGB/wgfhr/oXt&#10;K/8AAGL/AOJo/wCED8Nf9C9pX/gDF/8AE1v0UAYH/CB+Gv8AoXtK/wDAGL/4mlt/Beg2dxHPa6Jp&#10;ttPG25ZobSJHX6HbW9RQAVUubWK8geCaNZopF2ski7lZat0UAYH/AAgfhr/oXtK/8AYv/iaP+ED8&#10;Nf8AQvaV/wCAMX/xNb1LQBgf8IH4a/6F7Sv/AABi/wDiaP8AhA/DX/QvaV/4Axf/ABNb9FAGB/wg&#10;fhr/AKF7Sv8AwBi/+Jo/4QPw1/0L+l/+AMX/AMTW/RQBmaXoOm6Ksn2DTrWw8z732aFYt3/fNadF&#10;FADPLrmPGfw18LfESz+yeJPD9jrUAHy/bLdWZf8Adb7y11VFAHzfqn7Avwcu5vNTQr20/wBi31GX&#10;b/481bfhX9iv4P8AhO6huYvCEWozx/dk1O4lul/74Ztn/jte60UAUrHT7bTLSK2tLeO1t4vuxRLt&#10;Vatqu2lpaACiiigAooooAKKKKACiiigAooooAKKKKACiiigBvpX5kf8ABUL/AJK74Z/7BH/tV6/T&#10;f0r8yP8AgqF/yV3wz/2CP/ar19Nw7/yMYHiZx/uVQ+MKKKK/Zz8nCiiigAooooAKKKKACiiik0nu&#10;O7Or8J/FDxZ4GlR9F127s0X/AJY7t0X/AHw3y167ov7aniyxRF1PR9N1L+8677d//ia+dxjvTxs9&#10;K+Fzbgfh/Ofex2DjKX/k34H0mEz/ADLA/wACrI+vdN/bk0h1T+0fCt9bN/07zpL/AOhbKtTftw+F&#10;41/ceHtWd/8Ab8pP/Z6+N/l9aML6mvgpeC3CEpc/sJf+BM+ijx1nEY8vP+B9Qax+3Feyrt0nwrBB&#10;/de7vGl/9ARK828WftNeP/F0Twf2x/ZVu33odMj8r/x77/8A49Xk6470Njsa+pyzw24XyuXNQwkf&#10;+3ve/M8TFcT5tivdqV5El5cT3lw89zPJNK33nmbc7VFRmiv0qjRp0IclNWPmZ1J1NZsX+Gv1I/4J&#10;l/8AJBr3/sM3H/oCV+W/8NfqR/wTL/5INe/9hm4/9ASvkuKP9x/7ePfyH/ez6+paSlr8kP04KKKK&#10;ACmt0p1RzH9y/wBKBrc53RfGmkeINZ1jS9PvY7m+0mdbe+gH3oXdFdc/8Baujr81fhl8fD4N/bG8&#10;U3l3cf8AEh1/WJrCd93TEzJBL/wH5f8AgLtX6SrJuVSPSuvEYaVDluevmWXTy+UOf7UeYsUUlFch&#10;45z/AIw8aaT4D0C+1rW7tLHS7NPMnuH/AIBWtZ3sV9axTwPvilXzFb+8tfCX/BRb4wHztO+HlhL8&#10;uFvtSZG/79Rf+hN+CV9a/ArWx4g+EXg/UC29p9Kt3b/e8pd3612VMNKFGNX+Y9nEZdPD4Kli5/bP&#10;Q6KTNGa4zxhaKKTI70AM614v8av2oPD3wO8SaLous6bqd5c6su6J7FImRfm2/Nuda9o4PNfAX/BQ&#10;nP8Awtz4ef8AXJv/AEeldeFpxq1OWR7GU4WnjMVGlV+E++YZfMhR/wC8K8s+O37QmifAHR9N1HXL&#10;DUL6G+n+zxpp6I7K23d8291r1G2+W1iH+wv8q+Nf+Cln/Ii+FD/1Em/9FGnh6UatdQkLLMNTxWNj&#10;QqfDI+tvCviSDxV4Z0rWraOSK21C2iuY0kHzqrruAavKP2j/ANpzTP2d7LTjcabNrWqaizfZbOKT&#10;ylKrt3s7YbaPnH8Ndx8FiP8AhU/g9SeukWf/AKJSuc+PH7PPhr49WFnDrgube509ma2vLV9sse7G&#10;9Ru+Xa21fyopxpRr2qfCZ4eOHp4vkxP8M1fgj8ZtK+OXgW38SaZDNbozNBNazffilX7yf7VekDB5&#10;rhfhL8KtE+DvhG28PaDEy2cTM5eV90kjsfmZj613QwOK5qvLze58JyYj2Xtpew+EfRRRUHOMpkki&#10;RRlmOBS/xYr58/bM+LzfCv4R3iWUnl61rObC0+blNy/vJf8AgCZ/4FtralTlVmoROrC4eWLrxoQ+&#10;0ev+CfHuhfETSG1PQL6LUbJZpIPOiPG5G2t/KulVhg4r84f+CfHxYl8L+OLzwVqE7pZ6yv2i0WX7&#10;q3Krz/32n/oC1+jqAeXkd62xWH+r1OVndmuXyy3E+w6EtFJS1xnjhRRUfnIOrr+dAySio45EboQa&#10;koEFFJRmgBaKj85P76/nT1YN0oGLRSbh60tAgopKY0qL1fH40AN6flXn3xs+MelfBLwW/iPV7S9u&#10;7QTJB5diqF9zdPvstegtIj8Bxn618x/8FDOfgDL/ANhK2H6tXRh6anUjGR6GX4eOIxVOjP7TPbfh&#10;j8QrP4neCdK8T6fb3FtZahF5kUV2qrKPm2/NtZua7Hr+VeKfsett/Z08Ff8AXs3/AKMeval6YqK0&#10;eWpKJji6caOJqUo/ZkySlpMgDnimeen99fzrI5iSikpaBBRSZHrQWA6nFAC0VH58f98U/NAC0U3c&#10;KaJ0PR1P40DJKKTNG4etAhaKSloAKKTOOtGQe9ADK5P4ifEjQvhf4dl1vxBdiw02ORYmm8tpMM33&#10;RtUE11lcT8VvhXovxe8JT+HdeW4fTpZElcW8vlN8rbh81XHl5veNaPs/aR9r8J50n7cfwex83iph&#10;/wBw66/+NU3/AIbk+D+f+RnbH/YOuv8A41XFa/8AsB/C3TNEvruKLVzLBC0i7tRf+Fa+av2NPgH4&#10;X+O1/wCI4PEyXTpp0du0P2Wd4vv793/oFe3DD4OdOVXX3T7mhgMlr0KmJUp8sPQ+3/B/7W3wx8c+&#10;IrDQtG19rnUr6TyoITaTrubZu+8yAdK9oByuRzXz74D/AGKPhz8O/F2m+JNKi1T+0tPk82Dzr53T&#10;ds2fdr6BXAGBivJrex5v3R8jjvqntf8AY+bl/vEtFRySIv3jS+YnXPFc554+ikyD0OaWgAoopAwP&#10;Q5oAWikzTPNT++PzoAkprHappajmZRGeccUxnivgX9p3w748+L2t/D+x07VIdT0tp0kuLhI1gbyn&#10;2tt+ff1/2a9qQ7lr8/v2adv/AA3H4/5/5a6n/wClCV+gCY28HNduKoxpS5YntZrhKeDqRjT6xiyW&#10;loorhPECiiigAooooAKKKKACiiigAooooAKKKKAG+lfmR/wVC/5K74Z/7BH/ALVev039K/Mj/gqF&#10;/wAld8M/9gj/ANqvX03Dv/IxgeJnH+5VD4wooor9nPycKKKKACiiigAooooAKKKKACiiigYUUUUw&#10;CiiikIKKKKYC/wANfqR/wTM/5ILe/wDYZuP/AEFK/Lf+Gv1I/wCCZn/JBb3/ALDNx/6ClfIcU/7j&#10;/wBvH0uQ/wC9n19S0lLX5AfpwUUUUANrG8T6kmi+G9SvX+5b20kv/fKk1snvXlP7TWu/8I98DPGl&#10;5u2ldMmjX/eddo/9Cq6UeapGJ0YeHtK8I+Z+Y/gv4T6h8Rvhr468Y2XmPfaHPBcNEn8UTbnl/wC+&#10;flb/AIA1fon+x/8AGH/hbvwksZL6587XdI/0G+/vOy/dl/4EvP8A31Xnn/BPTwvA3wP1ee6gV01X&#10;Up1ZW/ijVVTb/wChV5H4Huv+GPf2srvw/dySJ4U1vZErP/zwkf8A0d/+APvVv+BV9DiJfWuak/ii&#10;foeZVf7VdfB/apax/wDbj9FsjcPWuX8f+N9P+HnhDVvEOpyCKzsIWnbn7391f95m+X8a6bzBIqsv&#10;cV8Q/t8/Eu78Q6poHwp0FWnvdRniku0T+JmfbBF/33834JXiYej7Wpynw+W4P65iY0n8P2j5vuPB&#10;mtfGTwn8Svi7q8kuy2njeM/3pGlTen+7FF8v/Alr7v8A2F9f/tr9nTw7G5/e2LT2bD/clfb/AOO4&#10;qTXPgvaeCf2Sdd8E2UayPDok5ZgP9dc7GdnP+8/8682/4Jraz5/w38R6bu+a21PzSv8AvRJ/8TXr&#10;4iosRh5W+zI+uzHGRzHLqqj8NKXu/wCE9F/bc8Ya34J+B9xqWgapcaRqC3tui3Fq21trPzXS/sr6&#10;/qXin4C+EtV1W9m1HUrqBmmurhtzufNb+mK4f/goNj/hnm6Hf+0LX/0Ous/Y3wP2bfBf/XtJ/wCj&#10;XrglGP1RS/vHhSpw/saNXl972n6HtdeUftOa5f8Ahr4FeLtV0m7k07ULaz3QXUDbWibcter5rxv9&#10;rsY/Zz8bj/pyP/oS1yUf4kTyMBGM8XSjL+ZHM/sPeMtc8b/BdNR1/VLjVtQ/tCeL7RdNufau35a8&#10;M/4KFf8AJXfh3/1zb/0elet/8E8x/wAWEB/6iU//ALLXkn/BQr/krnw5/wCubf8Ao9K9aj7uNkfX&#10;4KMYZ7OEf7x9jfEfTfEOtfDfWrLw1c/YdensXSxuBJ5flS7fkbd/DX5t/tIeAfjD4P0HTJviR4kT&#10;WrGS5ZLeJL159su37/8Aqk/hr9UbUn7NEWHG2vjj/gpd/wAiH4UI6HU2/wDRRrLA1eWvynHw9jJU&#10;cdGjyx944LwH8G/2lLvw/oF5pPjaKHRpba3ltoP7TdNsG1GRNvk/3a93/bi8aeIPAXwbtdQ0HVLj&#10;RtQbUoImurRtrlNknyf59K9g+C+f+FS+Dv8AsEWf/olK8N/4KKf8kLtMdP7Xg/8AQJKUavt8TGMo&#10;k08T9fzSnGpCPxHq/wCzbrWoeJvgj4P1PVbqS/v7jT0ea5uD88jY/ir08HpnrXkX7Kcmz9nnwO7H&#10;ao0yP+Vd9/wnmhYz/aVtn/rqK8HH4zDYSo/bzjE8HF0ZSxNVUo/aZ0W6mZbtXPr490E9dTtv+/or&#10;chmS4jWSNtyMu5Wrmw+Ow2L/AIFSMjklTqU/jjYdMyxxl26Yr82/i7qV5+1d+1dZeFNNkaXQNMn+&#10;xloX+RI4m3XEv/Avuf8AAEr66/a3+LyfCH4R6leW8uzWtRX7Bp6/9NW/i/4Cu5vwr5//AGBNG8L+&#10;BtB1LxfruuaTZ6vqjfZraC4vIkeK3U/738bf+gLX1GFg6VOVc+uyelPB4SrmPL73wxMf9t74Sv8A&#10;C/xL4U+InheMWMNu9vayLCu1IJYP9Q//AHyu3/gNfZ3wh+I1l8VPhzoXiiyP7u+gVpIh1ik+66f8&#10;BYMK5D4wav8AD/4r/DvWfDN74o0NkvoHSNjqEX7uT+F/vfwttr5o/wCCfvxPl8N+LNc+GOqXETJL&#10;LLPZMr7kM6/61E/vKyrv/wCAPVzjLEYa8viiaVKdXMsr55r95R/9JPv+qV/fQaXay3NzIsMEa+ZJ&#10;IzbVVV5q5XyD/wAFEPidP4U+H2m+FLGVkuPEEr+ey/8APCPZvT/gTOg/76ry6NL2tSMT5bA4WWMx&#10;MaEftHNfEL9sbxh8TPF83hD4KaS12/zf8TbyVdm/vMiv8qr/ALT1nR/ss/tB+J4Rea58TZLG5f5v&#10;s6X9w2z/AL97Fr6J/Ze+Cdj8Hfhnp9skCnWL+JLrULpvvtKy/d/3V+7+FezheDjAH1rtnio0ZctG&#10;J71fNaeDl9XwNKKjH7X2pHwBqGi/tN/s7K+qQ6y3i7Q4F3zp5n2xNq/3ldPNX/gFfQn7NH7U2j/H&#10;zT5rSWBdK8SWa7rmwL70Zf8AnrE3df8A0Gvepo1mG1+Qa4jwf8HfBngXX9T1rQ9BtLLVdQkaW4uY&#10;ky/zdl/ur/srUVMRCrH34+8clbMaGMoSVel+8/mj+p2k0yQwmWQqiJ95mr4i+LH7Znifxz4tfwX8&#10;GLD+0blm2/2vFH57Sf3miVvlVf8AbevRP29/ideeBfg9/ZunytDd69cfYTJH95ItpaU/l8v/AAOr&#10;X7FPwasPh/8ACnTdba1U69r0SXtzcOnzLG/zRR/7oXH/AAImrpQp0qft6h0YOjQweE/tCvHmv8MT&#10;x7T/ANln9oTxND9t1f4lTadeN/y7jU52ZP8Ae8v5abdeKv2hf2WX+3eJpB438JIy+fM0vm+V7+Zs&#10;8yP/AIH8lffHl7V4qlqGnW+qWslvdRrLBIrJJGy/Ky1Cxrk7Tj7pEc7lOXLXpRlH/Cfn58Rv2otX&#10;8afHr4fz+DvFF/aeG9Tl05LnT4m27We62SxOn9/ZX6IKw2A+1flX8TPhTD8Hf2t/D2jWAYaXca7p&#10;17aJ/dilu0+X/gL71r9OfFWvReF/COqazc/6mxs5Lp/91ELH+Vb42MXGl7I7c+w9CMcL9V+GUTxD&#10;9p79rDTPgbbjR9NgXWPFlym6O0L4igX+/Kf/AGX+KvB9L+Gn7S/xz/4m+reJp/CdhcLmK3kme1+X&#10;/Zii+Yf8D+aqX7GPgE/G/wCLXiT4meKT9t+x3Pmwwyjcr3Uvzbv92Jfu/wDAP7lfobHEE4AwBxSq&#10;Sjg/3cY+8LEVqWSL6rQhzVPtSl/7afB1x8Fv2k/g40eraF4x/wCEsig+aSwkuHl3f9s5fvf8BfdX&#10;O/HT9paD41/s+6lpGsWX9heMtL1GAXmmzHZuKyMu5Q3zfe+8v8Nfok21hg8g18If8FEvg7YWNvpv&#10;j7TbaOG4lnWz1IRp/rAyN5Urf7Xy7PxWtsJXjXqxjVj7x0ZTjqWPxlOGKhaX2ZRPoz9jv/k3PwZ/&#10;17N/6Mau3+JnxK0T4VeE73xBrtyLextkye7yN/Cqj+JjXD/sgfL+zj4MP/To3/ox6+Vf26/HH/Cb&#10;fGnQPAc9/Hpuh6b5T3U8j7ESWdvmlb/ci/8AQ3rnhR9viZRPPp4H6/m1Wl9nmkWl+L3x5/ap1SdP&#10;A0beFPDMcvlfaI5fKVf96fZuZv8AZStOb9k34/6Tbm9sfidJcXypu8o6ldLlv95vlr33wP8AGz4J&#10;+APDGnaJo/jPQbSwsYlijRbxOP8Aab/aroR+1N8KB/zPuhn/ALfU/wAa1lWqxlalS907amLxdKXJ&#10;hMLyw/wnzP4H/ay+IHwT8WWnhP40afM9pL8qat5Seaq/d3fJ8si/+P8A+9X3Bpmo2usafb3dpNHc&#10;2lxGssUsTbldW+ZWWvln9pzx58IfjP8AC/UdLTxroMmr20bXWnTfak3pOv8AD1/i+7+NVv8AgnX8&#10;Rp/EXw41TwzdzNNLoFyvk7m+7BLuZF/76V6mvRdWn7fl5TDHYSOIwn16NL2co/FH/wBuKP8AwUC+&#10;Jniv4dv4L/4RrxBfaF9qF15/2OTb5m3ytm7/AL6rD8S/tDfEf45apD4O+D6kxWcESal4jdNo3lfm&#10;+Zvur97/AGm/hqt/wU4P7/wD7fbB/wCiq+i/2WfhvY/Dn4MeHbO1hVL28tkvbuUj55JZFDHd/ug7&#10;P+A1tzUqWGjU5feO1ywuDymhiZU+ao+Y+a9Z/Zb/AGhdFtJNZsviTcapqaje1rFqU6M3+7u+X/0G&#10;uu/Zj/a11TWtW1HwZ8S2isde0yOVhf3C+Tu8rJlWX+FWRV3bv9k19kFVbDZzivzB/bc8Hm2/aVWD&#10;TV8m4161tXbb/FI2+3/9kSlh5xxn7uqRlteGd82FxcYr+WR7HrXxa+L/AO09q1/p3wnU+HPB1tO8&#10;D69M3lvcf8C2bl/3E+b+81c34i/Z7/aH+Gds+v6N49vPEFxD+9ltoL2d5f73yxS/I3+5X2v8OfAt&#10;h8P/AAXpGgabGI7SxgWJcDlj/E3/AAJvm/GupZMRsPvVzPFKnLkpx908z+2Pq8/ZYelH2a/8m9T5&#10;w/ZF/aab46aNe6XrcUdt4p0xVafyvlW6i/56qv8AD833lrmf27NU8b/D/S9B8Y+EvEWo6XZW832a&#10;+tLeT9y/8Ubsv/fa/wDfFebfCXb4L/4KD+ItLsx5MGoz3iPEv3fmi+0f+hJX2l8TvBVl8RvAeteG&#10;9RjWSDULV48sM7W/hf8A4C21qupy0MRF/ZkdGLjQwOZUq0Yfu5csuX/EUvgz8SrX4s/DvRPE1v8A&#10;IbyDMsWP9XKvyyr+Dg13nHNfB37B3jq/8D+N/E/wo8Qfup4p5JbVWb7skXySr/wJVR/++6+7Z5hD&#10;E8rfKqrk1y4ij7Opynj5pg/qmLlTh8L+E+WP26vjnf8Awz8J6XoHh3UJtO8RatP5izW7fvYoE5Zv&#10;+BNsX8Wr2L4BaLr+g/CvQo/FGqXer6/ND9pvJ7ttzq7/ADbP+Afdr4z8L5/aw/bKn1SdGm8MaFL5&#10;iK/KNBA+2L/v7L8/4V+iUSLEAo7CtMRGNKnGn9o7sypwweGpYTl9/wCKRPS0UV5580YXjL/kVNY/&#10;69Jf/QGr4Z/4Jj/8hzxt/wBe9r/6E9fc3jL/AJFTWP8Ar0l/9Aavhn/gmP8A8hzxt/172v8A6E9e&#10;pQ/3WofX5d/yKcX/ANun363IBAr4D/aH+PHib4b/ALWlvbnxJqNn4Us2s57mwt2zE0ezc6bf9qvv&#10;08HJ6V+ZP7XGhJ4r/bEj0dm+TUJNOtW/4HsWll0YyqyUtiOG6VKtipxrRvHlkd/b2Px2/ay83xBp&#10;2uN4G8JSj/iXW6TvF5qf38xfM/8AvN8v92vWte0Hxr8FP2R/Ei6r4rvNR8VWtm9x/aSzs5gfcu1I&#10;mf5ti/7X9419F6No9ro+l21lawrb2sESxRxou1VVRhRXlv7XC/8AGOPjjHH+gEn/AL6Wh4j2tWNL&#10;l90yjj/rWKpUIwjGnzROU/YV8aa946+D9xf+ItVuNXvl1KWJbi6bc+wKny19H5r5X/4J1f8AJDrv&#10;/sKz/wDoKV9U9zXPio8teR52bwjTx1WMNuY5n4g3k2neBfEV3bO0N1b6fcSRSp95XWNip/Ovmj/g&#10;n78RPEvxB8O+KZvEmtXutTQ3MKxPeSbiqsma+lfilj/hW/ij/sG3P/opq+Sf+CZh/wCKY8Yf9fUP&#10;/oFbUYx+rVJHbhKcZZZiZ8v8p6f+13+0JefBHw3ZWGgRrN4j1hnjs227/JVcbn2/xN8yqqdya8Ms&#10;/wBnL9ovX9LTxLceP7iz1l189bCS/nRl/wBhtn7pf93ZXU/8FAvCutWV54L+IGl2zXNvoVxmb5dy&#10;RNvR4nf/AGd6bfxWvcfgb+0n4R+M+j2y2F9Haa4It02lTvsmRv4tv99f9pa6YOVLDxnSiejRlLBZ&#10;dSr4SEZc3xHnP7Lfxs+JOveLNU8AeP8AQrl9S0eMNLrHlKm3n5Vl/hbd/C6fe/8AHqvftKfDn41e&#10;L/GVle/DrxOmi6JFYrFPbvetBun3t823yn/h219MLBGN0kYRXbq23rUzZ8s5OeK4frFqntIxPDlm&#10;EY4n6xTpRj/d6H5H/DbwX8UdX+N2v6P4b15LPxxA1z9u1D7Xt83bL+9/e7Pm+f8A2K+5/wBlvwF8&#10;XPB974hf4l+IE1q2uI7dbFUvWnEbK0vm/wACbf4K8H/Zrz/w3N4/9fN1P/0oSv0AXG3jkiu/HVpN&#10;8h9HxFj5OUKPJH3oxJqWkpa8Q+ECiiigAooooAKKKKACiiigAooooAKSlpKAGL3r8yv+Cof/ACV3&#10;w1/2CP8A2q9fpmvevzJ/4Kh/8ld8Nf8AYH/9qvX03Dv/ACMYHi5x/uNT+up8Z0UUV+zn5OFFFFAB&#10;RRRQAUUUUAFFFFABRRRQAUUUUAFFFFABRRRQAv8ADX6kf8EzP+SC3v8A2Gbj/wBBSvy3/hr9SP8A&#10;gmZ/yQS+/wCw1cf+gRV8jxT/ALj/ANvH0uQ/72fX1LSUtfkB+mhSUtJQA3v+FfMf/BQDX/7H/Z/v&#10;LRW2S6ne21qv/ffmt+kRr6d7V8Rf8FLtY8nwr4Q0xTnz7ye62f3tibf/AGrXZg481aJ7eS0/a4+l&#10;HzPZv2LdJGk/s4+FBt2efHJc/wDfcrt/WuN/bz+DrePPhn/wkem2/mav4e3XGU+89t/y1X/gP3/+&#10;AV7j8GfDv/CJ/Cvwnox+9YaVa27/AO8kSCusvLSK/t5YJkV4pV2srfxUe2cMT7SIvr0qGZSxUf5j&#10;5o/Z0/aUsdb/AGdbnXfEN4v9oeGIPI1Bnb522J+7f/edMf8AAs15P+xn4P1L4yfGPxJ8XPEQ86OO&#10;5dLPd/z3b+7/ALMUWxP+B14V8avhbr3wr+LetfD/AEVpv7N8QXEH2O3X7lzG0u63Rv8Acf5P+AV+&#10;mHwV+HFj8KfhvovhuzXAs4P383/PSVjukf8AFq9PEezoU+al9o+mzB0Muw0quGetf/yWJ2GrW63W&#10;l3MLLuSSNlK18I/8E6NSHh74j/EHwrLw5jWRFb/phK8T/wDo1K++pBujYe1fnd8B9/gr9vbxLpYf&#10;ZDdXWowbf97/AEhK48L71GrA8rKf32CxdD+7zf8AgJ9Dft8Wb3f7OmsyJ/y73NtL/wCRkX/2atj9&#10;i25iuv2bPBxRshYZUP8AwGeSu7+MXw/T4m/DHxB4ZZ/JbULZoo5T/DJ95X/76xXxP+yz+0Gf2dda&#10;1T4b/EOGbSrWK8Zo7h13JaSNyyN/0yb76P8A7dOlH2uE5I/FEeFpyxuUyw9L4oS5j9D9x3YIyK8V&#10;/bCvEg/Z18aOzY3Wix/99SIv9a6tfj78OWsftI8a6D5O3du/tKH/AOKr44/as/aMT47XFl8M/h2s&#10;urx3lyvnTwrlLtlPyxIf7qt8zt/sVlhcPUlUOPK8vr1MXCUo8sY6yPb/APgn3Ztb/s92sjr/AMfG&#10;oXUq/wDfez/2WvHP+ChX/JXvh3/1yb/0elfX3wT+HifCv4X+H/DIlWWaxt9k0qjCvIx3u34sxr5C&#10;/wCChX/JXvh5/wBcW/8AR6V1YeXNjJSPXy2tGvnM6sftcx97Wv8Ax7R/7i/yFfGv/BS7/kRPCn/Y&#10;Sb/0Ua+yrP8A49Y/9wV8bf8ABSz/AJEXwn/2Ej/6KNc+D/3lHk5H/wAjSmfTPwV/5JH4O/7BNn/6&#10;JWvDf+Ci3/JDbT/sLwf+gy17j8E/+SR+Dv8AsEWf/ola8O/4KLf8kNtf+wvB/wCgy1ND/ewy/wD5&#10;Gsf8R6P+y5H9o/Z18Ex9m0xK1f8AhSen/wDQQux/3x/8TVD9lP8A5N58DY/6BqV6y3sfrXzWcZNg&#10;c0rf7XT5uU58Tiq2HxlV0pcvvM81/wCFK2GONQu8f8A/+Jrv7O3Gn2McO7csSKu6ra8dTmvIf2oP&#10;i7F8HvhPquqpMianMv2WwU/xTt/8Su5/+AVllOQ4HLqlsFT5eYw9riMxqwoylzHx5+0h4g1P9pr9&#10;pjTPAGiTbtM02b7AskfzqjfeuJ2/3Nmz/gP+3XcD/gmPAVy3jhs/9g3/AO21e/4J3fCSS003VfiF&#10;qkf+k6g7Wti033zErfvZf+BP8v8AwCvtvb0FfbYnFyw8vYUX8J9RmOb18unHA4GXLGn/AOlHwv8A&#10;8OxbXt42Y/8AcN/+215D8aP2f9c/ZG8ReE/Fmk6w2pwJdblulg8rypV+bY3zN8rrv/8AHq/UVl5z&#10;2rzf47fCu2+L3wx1rw7MFM8sZls5f+eU6fNE3/fYH/AazoY+pzWqfCc2C4ixft4wxMuanL4jf+HX&#10;jix+IvgvR/EOnSLJa6jbLMu1s7f7y/7yt8tfF3/BSzTbiHxH4G1UR77XyLmDcfuhlZGrV/4J7/FC&#10;40m91z4X6zuhurOSW5tEf+FlfbcRf99/N+L19JftE/Bq1+N/w1vvDzyLbXistxY3DLxFOn3T/u/w&#10;/wDAqUbYTF+98JnTjHJ819/4f/bZHb+DdctfEnhfSNWs3V7W8tIp42X+66Bq20Vfm+XFfnl8Af2j&#10;9X/Zm1Kb4dfEnTby3062mxBcbd5tEb/0KP8AiylfZGk/tCfDrW7JLm08ZaKYm/5636Rt/wB8sawx&#10;GFqU53XwnnZhlVfDVbwjzQfwyPSF9ulN55z92vnz4pftpfDv4e6bKbHV4/E2qY/d2OlN5u7/AHpP&#10;uqv1Nc5+yH8Tvir8VdR8QeIPFMEMPhC6bzNO3Q7HRs/ci/vRbP4m/i/4FWf1eoqftJGH9mYmOHli&#10;aseWPmcd/wAFLNFmn8GeFNQRWMMd7JA3+yzRHb/6DX0j+z34ktfFHwX8HahaEeW2mwRMv91lQIy/&#10;99KaufGb4Y2Hxf8Ah7qnhnUDtS8jIin2/wCplXlG/Bq+Hfgr8a/EX7H/AIsvfAPxAsbltBacyRTQ&#10;ru8j/prH/eib9K7KcfrWG9lH4ontUaazPK44al/Ep/8ApJ+j33fahmPXqK8z0f8AaI+G+v2KXdt4&#10;z0YxMv8Ay1vUicf8BYhq8u+M37b3gzwPp7Wfhm4i8W+IJRtgtrI+ZFG5Hys7f+yr81cMcNVlLl5T&#10;wKOX4urU9nGmzwn9rDWbbVP2zfA9vbtvaxutJin2/wADfa9//oLrX2x8adIn1/4Q+K9Ntl3z3Wk3&#10;MUar/ExiYCvzAXRfFemfH7wRfeMlki13W9YsNUlW4/1u1rpNu5f4fufc/gWv118sTW4RujJivTxk&#10;fY+yPrM+jHBxwcYvm5YnxT/wTV8RWh8M+KtFdlS+hvI7or/Eyum3P/fSGvtv+dfnP8WfAHiX9j/4&#10;0f8ACwfDFpJeeE7yVmmVfuRLI/zwS/3V/ut/uf3K+ofhn+2B8OfiFpEEz+ILbRL8KPOsNVlW3kjb&#10;03N8rf8AASaxxlGVWXt6f2jhzjCyxVT69hvejI92PHPp0r5b/wCChWv22mfAptOkK/atTv7eGFf9&#10;1/NZv/HK9C8a/tTfDXwVps13ceKrC+lVfktNPmS4mk/2VVD/AOhV8D/tAePvF37QtpdeO59OfS/B&#10;WjyLaafDN/G0jgf8Cb+9/CuzbRgsPP2sZSHkOWVp4uFar7sYn3n+x3n/AIZz8G/9ezf+jHr48/aB&#10;8E6frH7cEWkeI/OTRdbmtctE2xtrQ+Um1v8ArqlfYn7Hh/4xx8GD/p2b/wBGNXAftq/s/wB78S9A&#10;s/FHhqNn8UaGdyxw/wCtuYfvbF/21b5l/wCBetXQqqnip3+0bYHFxwma14uXLzc0SSP/AIJ5fCyS&#10;MH/ic/8Agxel/wCHd/wr/u6z/wCDF6w/2ff23ND1zR4tC8fXa6B4ls1W3lvLxdlvdMvy7s/wN/eV&#10;9uK95vPj98OtPtGuZfGmhLEo3Z/tGI/+zVlUeLpy5Uc2Iq51QqezlKR5Cf8Agnr8K1Tc/wDa+F/6&#10;iT16J8FP2cfCXwLutWufDP2zfqaxrP8Aarkyr8m7Z/6Ga+YP2iP2uLj4tFvh58LLe91H+0G8ia/t&#10;42Vrlf444l+9t7M7bf8A2avqb9m/4bav8LfhXpeja5qs+q6mo82Z5ZGdId3/ACyTd/CtFb28aP72&#10;XxCx31+lhObF1fi+yfMv/BTb/XeBfpefyhr7T8CqF8IaIq/d+xx/+gLXxV/wU4/13gX6Xn/tGvtb&#10;wP8A8ilov/XpF/6AtOt/ulMrH/8AIpwv/bxv1+fv7V0KzftofDqNvuN/Zyt/4FvX6BV8BftVf8nr&#10;fDj/AH9L/wDS16jLv4sjHh//AHif+GR9+Qf6lPpTm+6abB/qU+lLJ/qzXndT5nqfn54Z/wCUlUv/&#10;AF9XP/pA1foDt6+lfn94cf8A42USf9fVz/6QNX6Ar3r0sf8AFD/CfT598dD/AK9xPgL9tTwtqHwh&#10;+NPhn4saEpjjnmT7T5Q/5bx9n/2ZYvk/4A1ew/tOftAWekfs3w61oN4v2rxRAtvp7K3zIsq/vX/3&#10;kTf/AMCr079ob4VwfGH4W65oBIS6aLzLWX/nnOvzIfz/APQq/ND4Q+E/EHxq+IXhD4e6jPM2laTP&#10;Put3/wCXaDfuuP8A0HZ/wOuzD8uIpxnN/Ce3l0KOZYanXry/gfF/hPuP9g/4VyfD/wCEUer31v5O&#10;q+IW+2tv++sB/wBUn/fHzf8AA6+nGHWqen2cWn2cVtCipHGoVVX+FavV4tar7WpKR8RjMRLGV515&#10;faFooorI4zC8Z/8AIqax/wBekv8A6Aa+Gf8AgmT/AMhzxt/17Wv/AKE9fc/jP/kU9Y/69JP/AEE1&#10;8Mf8Eyv+Q142/wCva1/9CevUw3+6VT67Lv8AkU4v/t0+/wD0+lfnX8clWT/goDoCt/0EdM/9lr9E&#10;v4R9K/O/44f8pBfD3/X9pn/stGXfFL/CZ8O/xqv/AF7kfogh/dr9K8p/ak0+TUv2fvHkUS73/sq4&#10;kVf91C3/ALLXqkR/dp/u1neItHg8Q+H9Q0y6Xfb3kDwSj/ZZdrfpXn05ctWMj57D1PZV4VP5ZHzF&#10;/wAE5bpH+CuoQq3zx6vKrf8AfEVfV/Rfl5Nfm78F/iRqH7GnxY1vwZ4ztZk8PX06uLuJdwX+FLhf&#10;7ysv3v4/++a+2tM/aC+HOqWSXMPjPRPJZdwLX8SN/wB8s26vQxlGTqc8V7sj387wdaWLlXpR5oz9&#10;5Gt8YrxNP+Ffiy5ZuI9LuW/8hNXy7/wTNs2Xwd4tuP4Wvo4h/wABiH/xVUv2tv2s9E8UeGbr4f8A&#10;gSZtfvdYX7JcXViN8Sq3/LJf77v9z5f71e7/ALJfwil+D/wh03Tb4bNYvWa/vV/uyv8Awf8AAVCr&#10;+FXyyoYW0vtGns5YHKZRre7KpI9e1LTLXVtPms7uCO4tpl8uSKVNysv91q+PfjB+wNZ3V1J4g+G9&#10;+3h3V4m82KxZ2+zhv+mbfei/9B/3a9I+MH7XWh/B/wCK2meFNX026FhcQebd6qUbZBu+5tX/AJaL&#10;/e29K7a5/aO+GtroT6q3jLRTbBNxC3iM3/fH3v8Ax2ueh9Yoe9H7Rw4X+0cDy1KEfdkeGfsgftDe&#10;JNd8TX/wx8fpIPEmnq32e5n/ANbJ5f34pP7zr/f/AIl5r7DK/K/Oc1+fn7Nsk3xu/bE1n4k2NrNZ&#10;6BYCWRHZMb90PkRK3+0yM71+gUhBgOPSqxkVGp7prntGlSxa9lHlvGPN/iPgP9mv/k+Tx/8A9ddT&#10;/wDShK/QDtX5+fs1f8nyeP8A/rrqf/pQlfoF/D+FPH/xI+hpn/8AHpf4YklLSUteafMBRRRQAUUU&#10;UAFFFFABRRRQAUUUUAFFFFAEZrx74yfss+AvjprFpqviuyu7q6toPs8T2928WE3bv4fevYqTGO9a&#10;U6tTDy56cuVkVKcaseWR8wf8O5vgv/0C9T/8GUv+NH/Duf4L/wDQL1P/AMGUtfT+T6j8qTJ9R+Vd&#10;v9p43/n7I4/qGG/59nzD/wAO5/gv/wBAvU//AAZS0f8ADuf4L/8AQL1P/wAGUtfT+T6j8qMn1H5U&#10;f2njP+fsg+oYb/n2fMH/AA7n+C//AEC9T/8ABlLR/wAO5/gv/wBAvU//AAZS19P5PqPyoyfUflR/&#10;aeM/5+yD6hhv+fZ8wf8ADuf4L/8AQL1P/wAGUtH/AA7n+C//AEC9T/8ABlLX0/k+o/KjJ9R+VH9p&#10;4z/n7IPqGG/59nzB/wAO5/gv/wBAvU//AAZS0f8ADuf4L/8AQL1P/wAGUtfT+T6j8qMn1H5Uf2nj&#10;P+fsg+oYb/n2fMH/AA7n+C//AEC9T/8ABlLR/wAO5/gv/wBAvU//AAZS19P5PqPyoyfUflR/aeM/&#10;5+yD6hhv+fZ8wf8ADuf4L/8AQL1P/wAGUtH/AA7n+C//AEC9T/8ABlLX0/k+o/KjJ9R+VH9p4z/n&#10;7IPqGG/59nzB/wAO5/gv/wBAvU//AAZS0f8ADuf4L/8AQL1P/wAGUtfT+T6j8qMn1H5Uf2njP+fs&#10;g+oYb/n2fMH/AA7n+C//AEC9T/8ABlLR/wAO5/gv/wBAvU//AAZS19P5PqPyoyfUflR/aeM/5+yD&#10;6hhv+fZ8v/8ADuX4M9tK1P8A8Gcv+NexfCL4NeGvgj4bl0LwtbzW2nyTvdMtxO0r726/erv6PxrC&#10;pjMRXjy1Z8xpTwlClLmhEdS0UVynWFFFFADK8v8Aix+z34O+M15pVz4otJ7uXTC/2by7h4lXft3f&#10;dP8AsCvUONtN6+9VGUoSvE0p1qlCXPTlyyCGFYY0RPuqu0VJS0VJmcbrnwz8OeI/Fmh+JNQsI7jW&#10;tF837DcNnMW8Yb611qKEXFLtpaOaT3KdSUtJDcZwT9DXlT/s5+CT8Uv+FgmxuF8TrJ5n2hbl9u7Z&#10;s+5nb92vVqQg9jVxlKPwlU61Slzezly8woXivNPij+z/AOCfi8EbxNo0d3cxrsiuo2aKdF9nXmvT&#10;ONtNHPfNEZShLmiOnWqUJc9KXLI+Tf8Ah2/8Oftnnf2v4i8rdu+zfaYNn+7nyt3/AI9XsXwu/Z58&#10;C/B8NJ4c0NYL11CSX0rGSd193b/2WvUCdvfFKcNz1raWIrSjyykdtbM8ZiI8lSpLlE42nivMPif+&#10;zv4N+L2taXq3iK0uLm900bbZ47h4tnzbv4TXqNNP1xWMZSjrE4qdapQlz05co2OIRxBF/hrz/wCL&#10;nwT8MfGvTrKw8T2ct1bWcvnxJFcPFtbG3+E16KV7CmY4xmiMpRlzRFTqSpy9pH4jL8P6DbeG9DsN&#10;KslMdnYwpBArNu2oi7V/QVznxT+Evh/4xeHo9E8R28l3p6zLcqkUzRNvXdg7lP8AtV3BGRSEdKXN&#10;KMuYcakoy9pH4jA8G+DdN8A+F7DQdJjeHTrCLyYEaQuyr/vNXQdqWilciUpSlzSG7a82+LvwD8Jf&#10;GpbBfFFvc3Mdi7PAkVy8SqzfxfKa9JOGWkUehzVRlKL5olU6kqEuenLlkY3hPwnp3gvw7YaJpMIt&#10;NNsYVt4IUP3UWt00lFTe5MpSnLmkOoIGDS0UiTx6P9mfwLb/ABOPj+2sbi18StP9oae3unRS23a3&#10;yZ2/MPveteuLGqrigA+tSGrlKU/iNKlWpV/iS5jhfiB8H/CHxTsY7bxNodtqax8xSzJ+9i/3X+8t&#10;eDar/wAE5fhpf3XmW1/4g0uP/njbXcTp/wCRYnavq/r3BoxjtWtPEVKfwyOyjmOLw0eWlUcT568F&#10;/sPfC3wbPFOdHl124RtyyatN52P+AfKn/jte+WljBY28cEMaxRRrhVVdqirP40/BqKlWdT4pGVbF&#10;V8V/HnzDCxHbiuN8ffCfwv8AFDTEsvEmjW2qwL86ecnzRt6q33lrs/xpayjKUPgOenUlSlzQkfJ2&#10;pf8ABOH4a3l59ottR8QabD/z7W93Eyf+PxM3/j1ej/Df9k34bfC+6ivdM0BbnUoW3R31+5nlRj/c&#10;3fKn/AcV7Rz7GgfSumWKryjyykd9TNMZVjySqSPKPGn7OHgrx5480vxhq1jPNremtA1vKlw6KnlP&#10;vT5VP96vVV4+XHAp/H0orGU5SXvHFUrVKsYxnL4TP1bSbPXdPmsr62jurWZNkkMybkZT/Cy187eM&#10;P2B/hf4ouGntre/8OyN30m42r/3xIrqv5V9N7aSqp1qlL4ZG2HxmIw38CfKfMvhH9gP4W+GbtJ7u&#10;21LxDIv3f7Wudyj/AIBGqLXq3jT4J+EviF4LTwpqmlCPQYWRorazbyFTZ93bt6V6F1PSlY596qWI&#10;qS96UiqmOxVaUZSqP3TmvBPgfS/h74VsNA0aJ4dMsF2QRtIXZRu3febrXSOgZeaXilrDm5jklKUp&#10;c0jxv4lfsqfDn4qXct7rGgpDqMn37+zYwSv/ALxX73/Aq8st/wDgm/8ADa3uzNLq3iO5iH/Lu11F&#10;s/8AHYt3619an6UvPtXTHFV4x5YyPRp5pjKUeSNSVjzf4a/ATwN8JVc+G9Dt7K4kXbJdMDJO6+7t&#10;81ejjG0YFH45p+awlOUtZHDUrVK8uerLmPL/AIufs/8AhL43NpjeKLSa8/s/zPI8q4eLbv27vun/&#10;AGRXoOl6fFpNjBaQLsigjWNf91avU04x6CnzSlHlYSrVJU405S92IfeU5ry/xl+zz4M8dePtK8Za&#10;tZXE2u6X5X2WZbl1RfLfenyZ2/er1KmlT2OKIylD4RU6tSlLmpy5R0aeWuKceQRS0VBmeUW37Ovg&#10;yz+K3/CxI7Kf/hKGZm+0faX2fNF5TfJnb9yvUlXauBSjHpQfrVylKfxGlSrUq/xJHlf7R3xUj+EH&#10;wn1vXc/6asXkWUR/inb5U/8Aiv8AgNeDf8E8fhW1n4a1T4g6irPf6xI8FtK/eBW+Zv8AgT/+gVD+&#10;2l4L+Ifxk8d+GPCWheHtQfwzbypLc6kpTyvNkbbvb5vuxL/6G1fWfgvwxZeB/CmmaHYxeTY6fbpb&#10;xL6Iq4FehzRo4blj8Uj6KVWODyz2UJe/U+L/AAnR0tJS15h8yFFFJQBQ1Czi1Kxltp+Yp0aNv91q&#10;85+EP7O3g34I3Go3Hhezns5L5UWfzbl5d+37v3jXqCgYx1FO+lXzSjHlRrGtUhGVOMvdkIy5Xb0r&#10;yjxB+zZ4I8SfEy18e31jcv4ktZIpYrhLp1XdF9z5M7a9ZppB9aIylH4RU6tSl/Dlyixp5a4p9LRU&#10;GZwfxI+D/hL4saeLPxLo1vqax8xu42yRf7jr8y14FqH/AATj+HFxdPJBqviKxi/594buJ0/8fiZq&#10;+tv0phP+1+ldNPEVaekZHoUcwxWGjy0qnKePfC/9lj4efCO9S90bRRJqafdv7xzPMn+6W+7/AMBx&#10;XsS4UDjikXPrmpKxlUnUd5HNWr1cRLnqy5jg/iT8H/CfxY0wWXibRYdRjj3GORvllj/3HX5l/CvC&#10;4/8AgnT8M49U+0tqOvvbbv8Ajxa7i8r/AHd3lb//AB6vqz73oaXaPpWtPEVKceWMjoo5hisPHkpV&#10;HFHK+Afhz4f+Gugw6P4c02DTLCL5vKhH3m/vM38TV1W3dGVp/FJXPKUpe8ccpynLmkzyvwj+zr4L&#10;8FfEPUvG2mWVxFr+o+a1xM1y7I3mPuf5M7etepLhVHegc98/hTquUpT+IqpWqVpc1SXMOpaKKgyC&#10;iiigAooooAKKKKACiiigAooooAKKKKACiiigBKKWigBKKWigBKKWigBKKWigBKKWigBKKWigBKKW&#10;igBKKWigBKKWigAooooAKKKKACiiigBKWiigAooooAKKKKACiiigBKWiigBKWiigAooooAKKKKAC&#10;iiigBKWiigBKWiigBKWiigAooooAKKKKAEpaKKACiiigAooooASloooAKKKKACiiigAooooAKKKK&#10;ACkpaKACiiigApKWigAooooAKKKKACiiigBuwelOoooAKKKKACiiigAooooAKKKKACiiigApKWig&#10;AooooAKKKKAEpa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BQA&#10;BgAIAAAAIQBBAWMa4wAAAA0BAAAPAAAAZHJzL2Rvd25yZXYueG1sTI9BT4NAEIXvJv6HzZh4axcK&#10;tYIsTdOop6aJrYnxNoUpkLK7hN0C/feOJz3Oe1/evJetJ92KgXrXWKMgnAcgyBS2bEyl4PP4NnsG&#10;4TyaEltrSMGNHKzz+7sM09KO5oOGg68EhxiXooLa+y6V0hU1aXRz25Fh72x7jZ7PvpJljyOH61Yu&#10;guBJamwMf6ixo21NxeVw1QreRxw3Ufg67C7n7e37uNx/7UJS6vFh2ryA8DT5Pxh+63N1yLnTyV5N&#10;6USrYJbES0bZiOIwAcHIYhXxvBNL8SpIQOaZ/L8i/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m2m3x7QEAABACwAADgAAAAAAAAAAAAAAAAA9AgAAZHJzL2Uyb0Rv&#10;Yy54bWxQSwECLQAKAAAAAAAAACEAkfM/Tpl/AACZfwAAFAAAAAAAAAAAAAAAAAAdBwAAZHJzL21l&#10;ZGlhL2ltYWdlMS5qcGdQSwECLQAUAAYACAAAACEAQQFjGuMAAAANAQAADwAAAAAAAAAAAAAAAADo&#10;hgAAZHJzL2Rvd25yZXYueG1sUEsBAi0AFAAGAAgAAAAhADedwRi6AAAAIQEAABkAAAAAAAAAAAAA&#10;AAAA+IcAAGRycy9fcmVscy9lMm9Eb2MueG1sLnJlbHNQSwUGAAAAAAYABgB8AQAA6YgAAAAA&#10;">
                <v:rect id="Rectangle 50" o:spid="_x0000_s1027" style="position:absolute;width:23336;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fZyQAAAOMAAAAPAAAAZHJzL2Rvd25yZXYueG1sRE9LT8JA&#10;EL6b+B82Y+LFyLbybGEhKjHhwkE0wHHSHdrC7mzTXaH+e5fEhON875ktOmvEmVpfO1aQ9hIQxIXT&#10;NZcKvr8+nicgfEDWaByTgl/ysJjf380w1+7Cn3TehFLEEPY5KqhCaHIpfVGRRd9zDXHkDq61GOLZ&#10;llK3eInh1siXJBlJizXHhgobeq+oOG1+rILVHndhtN37Yt2np2T5ZswxS5V6fOhepyACdeEm/nev&#10;dJyf9ofjQTYYZnD9KQIg538AAAD//wMAUEsBAi0AFAAGAAgAAAAhANvh9svuAAAAhQEAABMAAAAA&#10;AAAAAAAAAAAAAAAAAFtDb250ZW50X1R5cGVzXS54bWxQSwECLQAUAAYACAAAACEAWvQsW78AAAAV&#10;AQAACwAAAAAAAAAAAAAAAAAfAQAAX3JlbHMvLnJlbHNQSwECLQAUAAYACAAAACEAkS632ckAAADj&#10;AAAADwAAAAAAAAAAAAAAAAAHAgAAZHJzL2Rvd25yZXYueG1sUEsFBgAAAAADAAMAtwAAAP0CAAAA&#10;AA==&#10;" fillcolor="#d1d1d1" stroked="f" strokeweight="1pt">
                  <v:shadow on="t" color="black" offset="0,1pt"/>
                </v:rect>
                <v:shape id="Picture 1" o:spid="_x0000_s1028" type="#_x0000_t75" alt="A close-up of a logo&#10;&#10;AI-generated content may be incorrect." style="position:absolute;left:1333;top:1333;width:20676;height: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7EUygAAAOIAAAAPAAAAZHJzL2Rvd25yZXYueG1sRI/RasJA&#10;FETfC/2H5RZ8qxuDNBpdxVZS+yJo2g+4ZK9JMHs37K4x/ftuodDHYWbOMOvtaDoxkPOtZQWzaQKC&#10;uLK65VrB12fxvADhA7LGzjIp+CYP283jwxpzbe98pqEMtYgQ9jkqaELocyl91ZBBP7U9cfQu1hkM&#10;Ubpaaof3CDedTJPkRRpsOS402NNbQ9W1vBkFxb48nuXrbXcdXPFe0ekQ0tNBqcnTuFuBCDSG//Bf&#10;+0MryGbZcp5l6Rx+L8U7IDc/AAAA//8DAFBLAQItABQABgAIAAAAIQDb4fbL7gAAAIUBAAATAAAA&#10;AAAAAAAAAAAAAAAAAABbQ29udGVudF9UeXBlc10ueG1sUEsBAi0AFAAGAAgAAAAhAFr0LFu/AAAA&#10;FQEAAAsAAAAAAAAAAAAAAAAAHwEAAF9yZWxzLy5yZWxzUEsBAi0AFAAGAAgAAAAhADWfsRTKAAAA&#10;4gAAAA8AAAAAAAAAAAAAAAAABwIAAGRycy9kb3ducmV2LnhtbFBLBQYAAAAAAwADALcAAAD+AgAA&#10;AAA=&#10;" filled="t" fillcolor="#4472c4 [3204]">
                  <v:fill opacity="0"/>
                  <v:imagedata r:id="rId18" o:title="A close-up of a logo&#10;&#10;AI-generated content may be incorrect"/>
                </v:shape>
              </v:group>
            </w:pict>
          </mc:Fallback>
        </mc:AlternateContent>
      </w:r>
      <w:r w:rsidR="0060729E">
        <w:t xml:space="preserve"> </w:t>
      </w:r>
      <w:r w:rsidR="00156A33">
        <w:br w:type="page"/>
      </w:r>
    </w:p>
    <w:p w14:paraId="6952AD01" w14:textId="4AB13601" w:rsidR="005054BA" w:rsidRPr="00C331CE" w:rsidRDefault="004279C6" w:rsidP="00F94D1E">
      <w:pPr>
        <w:pStyle w:val="Heading1"/>
        <w:ind w:left="0" w:firstLine="0"/>
        <w:rPr>
          <w:b/>
          <w:bCs/>
        </w:rPr>
      </w:pPr>
      <w:r>
        <w:rPr>
          <w:b/>
          <w:bCs/>
          <w:noProof/>
          <w:color w:val="5B9BD5" w:themeColor="accent5"/>
        </w:rPr>
        <w:lastRenderedPageBreak/>
        <mc:AlternateContent>
          <mc:Choice Requires="wpg">
            <w:drawing>
              <wp:anchor distT="0" distB="0" distL="114300" distR="114300" simplePos="0" relativeHeight="251787264" behindDoc="1" locked="0" layoutInCell="1" allowOverlap="1" wp14:anchorId="0B71A1BA" wp14:editId="0F4D9486">
                <wp:simplePos x="0" y="0"/>
                <wp:positionH relativeFrom="column">
                  <wp:posOffset>-2028609</wp:posOffset>
                </wp:positionH>
                <wp:positionV relativeFrom="paragraph">
                  <wp:posOffset>-2266950</wp:posOffset>
                </wp:positionV>
                <wp:extent cx="6214937" cy="2811610"/>
                <wp:effectExtent l="76200" t="57150" r="52705" b="103505"/>
                <wp:wrapNone/>
                <wp:docPr id="158397185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32493008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14517765"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29288201"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48D4A083" id="Group 143" o:spid="_x0000_s1026" style="position:absolute;margin-left:-159.75pt;margin-top:-178.5pt;width:489.35pt;height:221.4pt;z-index:-251529216"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V/EgQAAFAUAAAOAAAAZHJzL2Uyb0RvYy54bWzsWNtu4zYQfS/QfyD03lhXSxbiLBZJk5e2&#10;u0jSD6Ap6gJQpEDSl/x9h6QoyUmwW2ywT2sYsChpODxzZnQ40vWnU8/QgUrVCb4NoqswQJQTUXW8&#10;2Qb/Pt//UQRIacwrzASn2+CFquDTze+/XR+HksaiFayiEoETrsrjsA1arYdytVKkpT1WV2KgHG7W&#10;QvZYw6lsVpXER/Des1UchuvVUchqkIJQpeDqnbsZ3Fj/dU2J/lLXimrEtgFg0/Zf2v+d+V/dXOOy&#10;kXhoOzLCwD+Aoscdh0UnV3dYY7SX3RtXfUekUKLWV0T0K1HXHaE2BogmCl9F8yDFfrCxNOWxGSaa&#10;gNpXPP2wW/LP4UEOT8NXCUwchwa4sGcmllMte3MElOhkKXuZKKMnjQhcXMdRuknyABG4FxdRtI5G&#10;UkkLzL+ZR9o/vzNz5RdencE5DlAgauZAfYyDpxYP1FKrSuDgq0RdtQ2SGIIJwyIJEMc9lKs1Q2lq&#10;6sQgANOJK1UqoO0dopJNGsd5HCCgZBNmeW6n49JzZm6u15njLCqyJIMTWGCKHJdkr/QDFZZ+fPhL&#10;aVenlR/h1o/IifuhhGr/Zp0PWJt5BrIZoiOkLM4TiDhALTy9RZZGWWjruBcH+iyspZ6TuInzCIwd&#10;1tmE8aVpuk4y8GKi96bewB8H6zMqwk3+vywnlIbRJQbv0B/fOvZBOczezh+d/QLx++aECUWdB0Oc&#10;TdVEJqRtmS4lWFfdd4wZ8pRsdrdMogMG/bmLzM/Si9nQYnc1zcKJ0tHc+j/zw7hJVhTnJlUEg1DW&#10;DGvriguzGIDDJcgFr3yg5gK1CjimXOw1lU9tdUQ7tpePGOo9TWH1AFWdAmGM801qT0AesxRAmbUw&#10;a0DXiZZ2rbNwrIWrlkU4CaiyT/synGl1G9wZMEUop0llABN46iRGgzSAhNStGLX5Xgru4pUCihzD&#10;bUAHe4o9SnqYi835MN5Y17T6sWuQ7EAyd5hhTmhl4oUQv+OtAKrnSLwnl5kZrxoc7h09UPZscwRP&#10;vCEOnqekmB8WZwiS5lXDjvQLoxYof6Q1KBAIqquPM6Lzz+Ftdjs+dcyYmjk1ZH2a5dJwNsvCf5Oe&#10;91IzejJOXV5euyVjFbt9E6iE+PzuCdU/TbKwIE/TfA57vsW9iNYMd6J6sTuOJQRk3anrT9f3OIrS&#10;LMpzI74fEHgI3whRlmdJbMI7k3bYQ2ZpT8O8GBPnd9OlVlykfd6ALtIOZXWR9ou0X6T9229F77fu&#10;RbyJiwJeoj6k7NEmK6LNem5ez6T90rWbBuUX6NrN1wc69e2YQMOnM9sBs33/t6hc5w7vLq7VxeWy&#10;AV60jfYzhnF06egvHf3iTfCX6Ojt9xv4bGVrf3yNM9/FlucwXn4IvPkPAAD//wMAUEsDBBQABgAI&#10;AAAAIQCzEyft4gAAAAwBAAAPAAAAZHJzL2Rvd25yZXYueG1sTI/BasJAEIbvhb7DMkJvuomyNsZs&#10;RKTtSQpqofQ2ZsckmN0N2TWJb9/11N5mmI9/vj/bjLphPXWutkZCPIuAkSmsqk0p4ev0Pk2AOY9G&#10;YWMNSbiTg03+/JRhquxgDtQffclCiHEpSqi8b1POXVGRRjezLZlwu9hOow9rV3LV4RDCdcPnUbTk&#10;GmsTPlTY0q6i4nq8aQkfAw7bRfzW76+X3f3nJD6/9zFJ+TIZt2tgnkb/B8NDP6hDHpzO9maUY42E&#10;6SJeicA+JvEaagVmKVZzYGcJiUiA5xn/XyL/BQAA//8DAFBLAQItABQABgAIAAAAIQC2gziS/gAA&#10;AOEBAAATAAAAAAAAAAAAAAAAAAAAAABbQ29udGVudF9UeXBlc10ueG1sUEsBAi0AFAAGAAgAAAAh&#10;ADj9If/WAAAAlAEAAAsAAAAAAAAAAAAAAAAALwEAAF9yZWxzLy5yZWxzUEsBAi0AFAAGAAgAAAAh&#10;AHAOpX8SBAAAUBQAAA4AAAAAAAAAAAAAAAAALgIAAGRycy9lMm9Eb2MueG1sUEsBAi0AFAAGAAgA&#10;AAAhALMTJ+3iAAAADAEAAA8AAAAAAAAAAAAAAAAAbAYAAGRycy9kb3ducmV2LnhtbFBLBQYAAAAA&#10;BAAEAPMAAAB7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56yQAAAOIAAAAPAAAAZHJzL2Rvd25yZXYueG1sRI9BSwMx&#10;FITvQv9DeAVvNmlXy7o2LSKIvQi2Fe3xsXlulm5eliS2u//eCILHYWa+YVabwXXiTCG2njXMZwoE&#10;ce1Ny42G98PzTQkiJmSDnWfSMFKEzXpytcLK+Avv6LxPjcgQjhVqsCn1lZSxtuQwznxPnL0vHxym&#10;LEMjTcBLhrtOLpRaSoct5wWLPT1Zqk/7b6eh3N69RvVy+gyjnX+Mb8ejT+i1vp4Ojw8gEg3pP/zX&#10;3hoNxeL2vlCqLOD3Ur4Dcv0DAAD//wMAUEsBAi0AFAAGAAgAAAAhANvh9svuAAAAhQEAABMAAAAA&#10;AAAAAAAAAAAAAAAAAFtDb250ZW50X1R5cGVzXS54bWxQSwECLQAUAAYACAAAACEAWvQsW78AAAAV&#10;AQAACwAAAAAAAAAAAAAAAAAfAQAAX3JlbHMvLnJlbHNQSwECLQAUAAYACAAAACEA0FBOe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W4ygAAAOMAAAAPAAAAZHJzL2Rvd25yZXYueG1sRI9BSwMx&#10;FITvBf9DeIK3NpvitmVtWkSQ9iJoFe3xsXlulm5eliRtd/+9EQSPw8x8w6y3g+vEhUJsPWtQswIE&#10;ce1Ny42Gj/fn6QpETMgGO8+kYaQI283NZI2V8Vd+o8shNSJDOFaowabUV1LG2pLDOPM9cfa+fXCY&#10;sgyNNAGvGe46OS+KhXTYcl6w2NOTpfp0ODsNq335Eovd6SuMVn2Or8ejT+i1vrsdHh9AJBrSf/iv&#10;vTca5krdl2q5XJTw+yn/Abn5AQAA//8DAFBLAQItABQABgAIAAAAIQDb4fbL7gAAAIUBAAATAAAA&#10;AAAAAAAAAAAAAAAAAABbQ29udGVudF9UeXBlc10ueG1sUEsBAi0AFAAGAAgAAAAhAFr0LFu/AAAA&#10;FQEAAAsAAAAAAAAAAAAAAAAAHwEAAF9yZWxzLy5yZWxzUEsBAi0AFAAGAAgAAAAhAETRhbj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F1yQAAAOIAAAAPAAAAZHJzL2Rvd25yZXYueG1sRI9BawIx&#10;FITvhf6H8AreanYjlnU1irS09FSoCnp8bJ7J0s3Lsom6/fdNodDjMDPfMKvN6DtxpSG2gTWU0wIE&#10;cRNMy1bDYf/6WIGICdlgF5g0fFOEzfr+boW1CTf+pOsuWZEhHGvU4FLqaylj48hjnIaeOHvnMHhM&#10;WQ5WmgFvGe47qYriSXpsOS847OnZUfO1u3gN7N6wvLyoo53PTh/z3lm7X2y1njyM2yWIRGP6D/+1&#10;342GSi1UVamihN9L+Q7I9Q8AAAD//wMAUEsBAi0AFAAGAAgAAAAhANvh9svuAAAAhQEAABMAAAAA&#10;AAAAAAAAAAAAAAAAAFtDb250ZW50X1R5cGVzXS54bWxQSwECLQAUAAYACAAAACEAWvQsW78AAAAV&#10;AQAACwAAAAAAAAAAAAAAAAAfAQAAX3JlbHMvLnJlbHNQSwECLQAUAAYACAAAACEAxpsxdc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E85CAE" w:rsidRPr="00C331CE">
        <w:rPr>
          <w:b/>
          <w:bCs/>
          <w:color w:val="2E74B5" w:themeColor="accent5" w:themeShade="BF"/>
        </w:rPr>
        <w:t>WELCOME</w:t>
      </w:r>
      <w:r w:rsidR="005B0823">
        <w:rPr>
          <w:b/>
          <w:bCs/>
          <w:color w:val="2E74B5" w:themeColor="accent5" w:themeShade="BF"/>
        </w:rPr>
        <w:t xml:space="preserve"> TO OUR TRUST</w:t>
      </w:r>
      <w:r w:rsidR="00156A33" w:rsidRPr="00C331CE">
        <w:rPr>
          <w:b/>
          <w:bCs/>
          <w:color w:val="58B691"/>
        </w:rPr>
        <w:t xml:space="preserve"> </w:t>
      </w:r>
    </w:p>
    <w:p w14:paraId="6952AD02" w14:textId="385FF140" w:rsidR="005054BA" w:rsidRDefault="00156A33" w:rsidP="002F5B72">
      <w:pPr>
        <w:spacing w:after="7" w:line="259" w:lineRule="auto"/>
        <w:ind w:left="-284" w:right="-88" w:firstLine="0"/>
      </w:pPr>
      <w:r>
        <w:rPr>
          <w:rFonts w:ascii="Calibri" w:eastAsia="Calibri" w:hAnsi="Calibri" w:cs="Calibri"/>
          <w:noProof/>
          <w:color w:val="000000"/>
          <w:sz w:val="22"/>
        </w:rPr>
        <mc:AlternateContent>
          <mc:Choice Requires="wpg">
            <w:drawing>
              <wp:inline distT="0" distB="0" distL="0" distR="0" wp14:anchorId="6952AE71" wp14:editId="6CDCA9D7">
                <wp:extent cx="5934075" cy="552450"/>
                <wp:effectExtent l="0" t="133350" r="142875" b="0"/>
                <wp:docPr id="13604" name="Group 13604"/>
                <wp:cNvGraphicFramePr/>
                <a:graphic xmlns:a="http://schemas.openxmlformats.org/drawingml/2006/main">
                  <a:graphicData uri="http://schemas.microsoft.com/office/word/2010/wordprocessingGroup">
                    <wpg:wgp>
                      <wpg:cNvGrpSpPr/>
                      <wpg:grpSpPr>
                        <a:xfrm>
                          <a:off x="0" y="0"/>
                          <a:ext cx="5934075" cy="552450"/>
                          <a:chOff x="-101379" y="38100"/>
                          <a:chExt cx="5908708" cy="408386"/>
                        </a:xfrm>
                      </wpg:grpSpPr>
                      <wps:wsp>
                        <wps:cNvPr id="1749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56" name="Rectangle 56"/>
                        <wps:cNvSpPr/>
                        <wps:spPr>
                          <a:xfrm>
                            <a:off x="56388" y="65953"/>
                            <a:ext cx="36843" cy="170288"/>
                          </a:xfrm>
                          <a:prstGeom prst="rect">
                            <a:avLst/>
                          </a:prstGeom>
                          <a:ln>
                            <a:noFill/>
                          </a:ln>
                        </wps:spPr>
                        <wps:txbx>
                          <w:txbxContent>
                            <w:p w14:paraId="6952AE8E" w14:textId="4C5EB779" w:rsidR="001623F8" w:rsidRDefault="001623F8">
                              <w:pPr>
                                <w:spacing w:after="160" w:line="259" w:lineRule="auto"/>
                                <w:ind w:left="0" w:firstLine="0"/>
                              </w:pPr>
                            </w:p>
                          </w:txbxContent>
                        </wps:txbx>
                        <wps:bodyPr horzOverflow="overflow" vert="horz" lIns="0" tIns="0" rIns="0" bIns="0" rtlCol="0">
                          <a:noAutofit/>
                        </wps:bodyPr>
                      </wps:wsp>
                      <wps:wsp>
                        <wps:cNvPr id="57" name="Rectangle 57"/>
                        <wps:cNvSpPr/>
                        <wps:spPr>
                          <a:xfrm>
                            <a:off x="-101379" y="65818"/>
                            <a:ext cx="1546074" cy="170288"/>
                          </a:xfrm>
                          <a:prstGeom prst="rect">
                            <a:avLst/>
                          </a:prstGeom>
                          <a:ln>
                            <a:noFill/>
                          </a:ln>
                        </wps:spPr>
                        <wps:txbx>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wps:txbx>
                        <wps:bodyPr horzOverflow="overflow" vert="horz" lIns="0" tIns="0" rIns="0" bIns="0" rtlCol="0">
                          <a:noAutofit/>
                        </wps:bodyPr>
                      </wps:wsp>
                      <wps:wsp>
                        <wps:cNvPr id="58" name="Rectangle 58"/>
                        <wps:cNvSpPr/>
                        <wps:spPr>
                          <a:xfrm>
                            <a:off x="1266393" y="65953"/>
                            <a:ext cx="36843" cy="170288"/>
                          </a:xfrm>
                          <a:prstGeom prst="rect">
                            <a:avLst/>
                          </a:prstGeom>
                          <a:ln>
                            <a:noFill/>
                          </a:ln>
                        </wps:spPr>
                        <wps:txbx>
                          <w:txbxContent>
                            <w:p w14:paraId="6952AE90" w14:textId="53F2AC04" w:rsidR="001623F8" w:rsidRDefault="001623F8">
                              <w:pPr>
                                <w:spacing w:after="160" w:line="259" w:lineRule="auto"/>
                                <w:ind w:left="0" w:firstLine="0"/>
                              </w:pPr>
                            </w:p>
                          </w:txbxContent>
                        </wps:txbx>
                        <wps:bodyPr horzOverflow="overflow" vert="horz" lIns="0" tIns="0" rIns="0" bIns="0" rtlCol="0">
                          <a:noAutofit/>
                        </wps:bodyPr>
                      </wps:wsp>
                      <wps:wsp>
                        <wps:cNvPr id="73" name="Rectangle 73"/>
                        <wps:cNvSpPr/>
                        <wps:spPr>
                          <a:xfrm>
                            <a:off x="56388" y="258905"/>
                            <a:ext cx="46769" cy="187581"/>
                          </a:xfrm>
                          <a:prstGeom prst="rect">
                            <a:avLst/>
                          </a:prstGeom>
                          <a:ln>
                            <a:noFill/>
                          </a:ln>
                        </wps:spPr>
                        <wps:txbx>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inline>
            </w:drawing>
          </mc:Choice>
          <mc:Fallback>
            <w:pict>
              <v:group w14:anchorId="6952AE71" id="Group 13604" o:spid="_x0000_s1046" style="width:467.25pt;height:43.5pt;mso-position-horizontal-relative:char;mso-position-vertical-relative:line"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V6jgQAAJUPAAAOAAAAZHJzL2Uyb0RvYy54bWzkV9tu4zYQfS/QfxD0vrFsWRcbSRaLZBMU&#10;aHcXSYo+0xJlCaBEgaIv6df3zEiUL7ttgxRIF60fJEocDmfOmTmUL9/va+Vtpekq3Vz504vA92ST&#10;6bxq1lf+r09371Lf66xocqF0I6/8Z9n5769//OFy1y7lTJda5dJ4cNJ0y1175ZfWtsvJpMtKWYvu&#10;QreywWShTS0sHs16khuxg/daTWZBEE922uSt0ZnsOry97Sf9a/ZfFDKzn4uik9ZTVz5is3w1fF3R&#10;dXJ9KZZrI9qyyoYwxCuiqEXVYNPR1a2wwtuY6itXdZUZ3enCXmS6nuiiqDLJOSCbaXCWzb3Rm5Zz&#10;WS9363aECdCe4fRqt9mn7b1pH9svBkjs2jWw4CfKZV+Ymu6I0tszZM8jZHJvvQwvo0U4D5LI9zLM&#10;RdFsHg2YZiWAp2XvpsE0TBa+B4MwnQbj/MfRRZAmAeqEXMyDNExjomXiApichLVrUSjdAYvun2Hx&#10;WIpWMsTdElh8MV6Vo46T+QI5NaJGybKJ179ikNhyhKxbdkDvG3j1yZ6lPeKWxIvZDKhQ0tMkDQHA&#10;cdJimW06ey81MyC2P3cW06iv3I1E6UbZvnFDg4L/y1JvhaV15IqG3g6suVDKMRKarvVWPmk2tGf0&#10;g5rDrGqOrUZnSIuZhq2zcPeW/R1bngDgzNy9N0fzniPlDNz92PB0bwRB2XJRjQjg5THGnVZVflcp&#10;RSl3Zr26UcbbCtKNIAlunMMTM9UQgAgtE9CuQgnLItBo8sN81ZWFvqmqBrazJOirnzGhbSQr1MCH&#10;3sD0scx33kptzIOgOgySBRrKy6sOysUO6AH6Fc3hC948odYQ3swa3vksbjbpy2r0ziCcbNxlspFh&#10;TgFlqHgjvNbQftrYUg/aeGd00ydnNCpMYBqbQ9P5buSW7v1OvQ/ypqp1aR+qtWcqSBap3hD9Cz25&#10;9RzyUZRdG+ZehoD0xvwGzZiT6nDQvwhgWBFpOC8sNbZYruRWqiciKg4jggx1Poz6PIWxtzLTFD4Q&#10;6N2CfHo6wfOOfy7LIzvwSSEhTFKnXg54ZJ+VZCCaB1lAWSCHwZ/yRIZCtaUYqm7YaAiBMVDkh+wK&#10;1Nfocvq1y7vkJvr4YfAwGNO6nvdx5RBMNlR7fy6CKoDkTkfkNi7inZH3uL7Bmc6bHGVLw5XOn/lE&#10;YUAg13S2vIFuR7ET7QcIoWjWSnp4B2Jpe+j736t2FIcpziJoTRwtopDWAoHhqArjdB46zQ5mMOxL&#10;3p2UVE+k2UMDkRozN06/AaYzIbeqoeuoFoMsnBWR3a/2w6HkEunh9Uptfv+Mb69CaRQ35JpHPn2O&#10;oT1pFh36U4MTEnxaNzBusHIDY9WN5u+jPpwPG6uLis4bDqXfbXh4Qy6Tb3CZOAhexOXxp0ccpVOm&#10;68DmNJrHQTL/1/jkcA7t8l/nE13Vf1Ad9eYIwYv4nM7iOFygAb/H7ly40vxfdGcCFs7ZxLvXKe0s&#10;ShdBRIsPzTmP8Vk6tGaaoHlpGgr5JlI742+Z76E1ocD8349zH77F6M/l8TNL8+Hf9PUfAAAA//8D&#10;AFBLAwQUAAYACAAAACEAD3qNKt0AAAAEAQAADwAAAGRycy9kb3ducmV2LnhtbEyPzWrDMBCE74W+&#10;g9hAb43spvlzLIcQ2p5CoUmh5LaxNraJtTKWYjtvX7WX9rIwzDDzbboeTC06al1lWUE8jkAQ51ZX&#10;XCj4PLw+LkA4j6yxtkwKbuRgnd3fpZho2/MHdXtfiFDCLkEFpfdNIqXLSzLoxrYhDt7ZtgZ9kG0h&#10;dYt9KDe1fIqimTRYcVgosaFtSfllfzUK3nrsN5P4pdtdztvb8TB9/9rFpNTDaNisQHga/F8YfvAD&#10;OmSB6WSvrJ2oFYRH/O8N3nLyPAVxUrCYRyCzVP6Hz74BAAD//wMAUEsBAi0AFAAGAAgAAAAhALaD&#10;OJL+AAAA4QEAABMAAAAAAAAAAAAAAAAAAAAAAFtDb250ZW50X1R5cGVzXS54bWxQSwECLQAUAAYA&#10;CAAAACEAOP0h/9YAAACUAQAACwAAAAAAAAAAAAAAAAAvAQAAX3JlbHMvLnJlbHNQSwECLQAUAAYA&#10;CAAAACEAC4KVeo4EAACVDwAADgAAAAAAAAAAAAAAAAAuAgAAZHJzL2Uyb0RvYy54bWxQSwECLQAU&#10;AAYACAAAACEAD3qNKt0AAAAEAQAADwAAAAAAAAAAAAAAAADoBgAAZHJzL2Rvd25yZXYueG1sUEsF&#10;BgAAAAAEAAQA8wAAAPIHAAAAAA==&#10;">
                <v:shape id="Shape 17495" o:spid="_x0000_s104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ixAAAAN4AAAAPAAAAZHJzL2Rvd25yZXYueG1sRE9LSwMx&#10;EL4L/ocwBS/SZn2326ZFxGI92nrY47CZ3aRuJksSu6u/3giCt/n4nrPajK4TJwrRelZwNStAENde&#10;W24VvB+20zmImJA1dp5JwRdF2KzPz1ZYaj/wG532qRU5hGOJCkxKfSllrA05jDPfE2eu8cFhyjC0&#10;Ugcccrjr5HVR3EuHlnODwZ6eDNUf+0+noLLfdgiv1Xh5vDEvZkvNc7VolLqYjI9LEInG9C/+c+90&#10;nv9wu7iD33fyDXL9AwAA//8DAFBLAQItABQABgAIAAAAIQDb4fbL7gAAAIUBAAATAAAAAAAAAAAA&#10;AAAAAAAAAABbQ29udGVudF9UeXBlc10ueG1sUEsBAi0AFAAGAAgAAAAhAFr0LFu/AAAAFQEAAAsA&#10;AAAAAAAAAAAAAAAAHwEAAF9yZWxzLy5yZWxzUEsBAi0AFAAGAAgAAAAhADkD4WLEAAAA3gAAAA8A&#10;AAAAAAAAAAAAAAAABwIAAGRycy9kb3ducmV2LnhtbFBLBQYAAAAAAwADALcAAAD4AgAAAAA=&#10;" path="m,l5769229,r,178308l,178308,,e" fillcolor="#0070c0" stroked="f" strokeweight="0">
                  <v:stroke miterlimit="83231f" joinstyle="miter"/>
                  <v:shadow on="t" color="black" offset="0,1pt"/>
                  <v:path arrowok="t" textboxrect="0,0,5769229,178308"/>
                </v:shape>
                <v:rect id="Rectangle 56" o:spid="_x0000_s104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952AE8E" w14:textId="4C5EB779" w:rsidR="001623F8" w:rsidRDefault="001623F8">
                        <w:pPr>
                          <w:spacing w:after="160" w:line="259" w:lineRule="auto"/>
                          <w:ind w:left="0" w:firstLine="0"/>
                        </w:pPr>
                      </w:p>
                    </w:txbxContent>
                  </v:textbox>
                </v:rect>
                <v:rect id="Rectangle 57" o:spid="_x0000_s104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v:textbox>
                </v:rect>
                <v:rect id="Rectangle 58" o:spid="_x0000_s105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952AE90" w14:textId="53F2AC04" w:rsidR="001623F8" w:rsidRDefault="001623F8">
                        <w:pPr>
                          <w:spacing w:after="160" w:line="259" w:lineRule="auto"/>
                          <w:ind w:left="0" w:firstLine="0"/>
                        </w:pPr>
                      </w:p>
                    </w:txbxContent>
                  </v:textbox>
                </v:rect>
                <v:rect id="Rectangle 73" o:spid="_x0000_s105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v:textbox>
                </v:rect>
                <w10:anchorlock/>
              </v:group>
            </w:pict>
          </mc:Fallback>
        </mc:AlternateContent>
      </w:r>
    </w:p>
    <w:p w14:paraId="585236CA" w14:textId="3A1DD166" w:rsidR="005B0823" w:rsidRPr="007566D2" w:rsidRDefault="005B0823" w:rsidP="005B0823">
      <w:pPr>
        <w:spacing w:after="153" w:line="238" w:lineRule="auto"/>
        <w:ind w:left="10" w:right="-13"/>
        <w:jc w:val="both"/>
        <w:rPr>
          <w:color w:val="333333"/>
          <w:sz w:val="24"/>
        </w:rPr>
      </w:pPr>
      <w:r w:rsidRPr="007566D2">
        <w:rPr>
          <w:color w:val="333333"/>
          <w:sz w:val="24"/>
        </w:rPr>
        <w:t>River Tees Multi-Academy Trust is a small but growing Trust in the North</w:t>
      </w:r>
      <w:r>
        <w:rPr>
          <w:color w:val="333333"/>
          <w:sz w:val="24"/>
        </w:rPr>
        <w:t xml:space="preserve"> E</w:t>
      </w:r>
      <w:r w:rsidRPr="007566D2">
        <w:rPr>
          <w:color w:val="333333"/>
          <w:sz w:val="24"/>
        </w:rPr>
        <w:t xml:space="preserve">ast of England serving some of the most disadvantaged communities in the country. We provide the highest quality education for learners who have struggled within the mainstream schooling system. Children and young people are welcomed into our academies, regardless of their challenges, history or additional needs. </w:t>
      </w:r>
    </w:p>
    <w:p w14:paraId="650CCED4"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use a relational approach with our learners, staff and communities. This helps us build trusting relationships that bring out the best in everyone. All staff are committed to improving the life chances of our learners. </w:t>
      </w:r>
    </w:p>
    <w:p w14:paraId="376786FD" w14:textId="605E6390" w:rsidR="005B0823" w:rsidRPr="007566D2" w:rsidRDefault="004279C6" w:rsidP="005B0823">
      <w:pPr>
        <w:spacing w:after="153" w:line="238" w:lineRule="auto"/>
        <w:ind w:left="-5" w:right="-13"/>
        <w:jc w:val="both"/>
        <w:rPr>
          <w:color w:val="333333"/>
          <w:sz w:val="24"/>
        </w:rPr>
      </w:pPr>
      <w:r w:rsidRPr="00596C86">
        <w:rPr>
          <w:color w:val="333333"/>
          <w:sz w:val="24"/>
        </w:rPr>
        <w:t>The schools within our Academy</w:t>
      </w:r>
      <w:r w:rsidRPr="00937F4E">
        <w:rPr>
          <w:color w:val="333333"/>
          <w:sz w:val="24"/>
        </w:rPr>
        <w:t xml:space="preserve"> Trust improve the character, community and currency of pupils who are excluded or at risk of exclusion from mainstream school, unable to attend school for a variety of medical needs and/or have an Educational Heath and Care Plan that requires specialist provision. Changing Lives is our mission, and this drives everything we do, in every department</w:t>
      </w:r>
      <w:r>
        <w:rPr>
          <w:color w:val="333333"/>
          <w:sz w:val="24"/>
        </w:rPr>
        <w:t xml:space="preserve">. </w:t>
      </w:r>
      <w:r w:rsidR="005B0823" w:rsidRPr="007566D2">
        <w:rPr>
          <w:color w:val="333333"/>
          <w:sz w:val="24"/>
        </w:rPr>
        <w:t xml:space="preserve">Our whole team work together to safeguard our vulnerable learners and give them the confidence to achieve their educational, social, family and career challenges. </w:t>
      </w:r>
    </w:p>
    <w:p w14:paraId="19B267F0"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want our learners to gain the skills, knowledge and qualifications they need to move forward but also to enjoy school and develop a love of learning. </w:t>
      </w:r>
    </w:p>
    <w:p w14:paraId="6C4A155C" w14:textId="77777777" w:rsidR="005B0823" w:rsidRPr="007566D2" w:rsidRDefault="005B0823" w:rsidP="005B0823">
      <w:pPr>
        <w:spacing w:after="232" w:line="238" w:lineRule="auto"/>
        <w:ind w:left="-5" w:right="-13"/>
        <w:jc w:val="both"/>
        <w:rPr>
          <w:color w:val="333333"/>
          <w:sz w:val="24"/>
        </w:rPr>
      </w:pPr>
      <w:r w:rsidRPr="007566D2">
        <w:rPr>
          <w:color w:val="333333"/>
          <w:sz w:val="24"/>
        </w:rPr>
        <w:t xml:space="preserve">River Tees Multi-Academy Trust was set up in April 2016, The Trust currently operates 5 Academies across the North East of England. RTMAT works with the most disadvantaged learners. Our intent is to ensure we offer the highest quality provision for our cohort of learners, taking account of their additional needs, social deprivation and gaps in learning. </w:t>
      </w:r>
    </w:p>
    <w:p w14:paraId="71226CF2" w14:textId="3C0EC006" w:rsidR="005B0823" w:rsidRDefault="005B0823" w:rsidP="005B0823">
      <w:pPr>
        <w:spacing w:after="201" w:line="238" w:lineRule="auto"/>
        <w:ind w:left="-5" w:right="-13"/>
        <w:jc w:val="both"/>
        <w:rPr>
          <w:color w:val="333333"/>
          <w:sz w:val="24"/>
        </w:rPr>
      </w:pPr>
      <w:r w:rsidRPr="007566D2">
        <w:rPr>
          <w:color w:val="333333"/>
          <w:sz w:val="24"/>
        </w:rPr>
        <w:t xml:space="preserve">Our ethos and values are rooted in ethical approaches to partnership working and our drive to ensure that disadvantaged learners receive the best possible education. </w:t>
      </w:r>
    </w:p>
    <w:p w14:paraId="408C218D" w14:textId="1CE976BB" w:rsidR="005B0823" w:rsidRPr="007566D2" w:rsidRDefault="0016551F" w:rsidP="005B0823">
      <w:pPr>
        <w:spacing w:after="201" w:line="238" w:lineRule="auto"/>
        <w:ind w:left="-5" w:right="-13"/>
        <w:jc w:val="both"/>
        <w:rPr>
          <w:color w:val="333333"/>
          <w:sz w:val="24"/>
        </w:rPr>
      </w:pPr>
      <w:r>
        <w:rPr>
          <w:noProof/>
          <w:color w:val="58B691"/>
        </w:rPr>
        <mc:AlternateContent>
          <mc:Choice Requires="wpg">
            <w:drawing>
              <wp:anchor distT="0" distB="0" distL="114300" distR="114300" simplePos="0" relativeHeight="251852800" behindDoc="1" locked="0" layoutInCell="1" allowOverlap="1" wp14:anchorId="669DC349" wp14:editId="64EDBD03">
                <wp:simplePos x="0" y="0"/>
                <wp:positionH relativeFrom="column">
                  <wp:posOffset>3579674</wp:posOffset>
                </wp:positionH>
                <wp:positionV relativeFrom="paragraph">
                  <wp:posOffset>241875</wp:posOffset>
                </wp:positionV>
                <wp:extent cx="4204970" cy="4829810"/>
                <wp:effectExtent l="76200" t="57150" r="62230" b="104140"/>
                <wp:wrapNone/>
                <wp:docPr id="1886099107"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366274543"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47360374"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127313881"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5E961012" id="Group 144" o:spid="_x0000_s1026" style="position:absolute;margin-left:281.85pt;margin-top:19.05pt;width:331.1pt;height:380.3pt;z-index:-251463680"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gtHwQAAG8UAAAOAAAAZHJzL2Uyb0RvYy54bWzsWNtu4zYQfS/QfxD03lhX64I4iyJp8tJ2&#10;F0n2A2iKugCUKJC0nfx9h0NRluOg3d2gD0WdACYlDUdnzowOR7r+9NJzb8+k6sSw8cOrwPfYQEXV&#10;Dc3G//p8/0vue0qToSJcDGzjvzLlf7r5+afrw1iySLSCV0x64GRQ5WHc+K3WY7laKdqynqgrMbIB&#10;LtZC9kTDoWxWlSQH8N7zVRQE69VByGqUgjKl4OydvejfoP+6ZlR/rmvFtMc3PmDT+Cvxd2t+VzfX&#10;pGwkGduOTjDID6DoSTfATWdXd0QTbye7M1d9R6VQotZXVPQrUdcdZRgDRBMGb6J5kGI3YixNeWjG&#10;mSag9g1PP+yW/rl/kOPT+EUCE4exAS7wyMTyUsvejIDSe0HKXmfK2Iv2KJxMoiApMmCWwrUkj4o8&#10;nEilLTB/to62vx1Xpuk6civjICxCk46Vu/HqBM5hhAJRRw7Uxzh4asnIkFpVAgdfpNdVGz9er6Ms&#10;SZPY9wbSQ7mimZckBphBAKYzV6pUQNs7RIVFHMVh5ntASVis13kU2TpzpEVRFkdJakMP8zQJsvwk&#10;dFLSndIPTCD/ZP+70rZQKzcjrZvRl8FNJZT73xb6SLRZZzCbqXfY+AZLHEACWwALUMI0wELuxZ49&#10;C7TUxywWURaCsU3T0YQPS9NkHafgxYTvTJ2BG0f0GeZBkX2T5YwSfJ5gcA7deO7YBWUxOzs3WvsF&#10;4vfNKReKWQ+GOKzSmUyo2GW6lOBddd9xbshTstnecuntCQjQXWj+kV7Cx5bYs0kazJRO5uj/xA8f&#10;TLLCKDOpogSUsuZEo6tBmJsBOFKCXgyVC9ScYCiBU8rFTjP51FYHb8t38pFAwScJ3N33qk6BMkZZ&#10;keAB6CPUpPnzPcIbEHaqJd7rJBy0sNWyCCcGWXZpX4Yz3x2DOwGmKBtYXBnAFB47SbxRGkBC6lZM&#10;4nwvxWDjlQKKnMBlQAebCo6S7Y/FZn0Yb7xrWv3YNZ7sQDO3hJOBssrECyH+g7ccqD5G4jzZzBzx&#10;qtHi3rI948+YoyKAhOLzFIMYzlSgIWiakw2c6VfOEOjwyGqQIFBUWx8nRGe/Brfp7fTUcWNq1tSQ&#10;9XmVTcPJKoR/lp4Zjy1MjGfyZJzavLx1S6cqthsnUAnxue0Tqn9ehLAgT/P6ATZ9xL2I1ky3onrF&#10;LQcJAV238vqvC3wUJlm8DuIs+ZDCQ/ggRFGRrcMwNvEBB9O2dtH2cwl2NedE143W8r+r7aZJZbO6&#10;EwqyoFPUSb7r/xCV1XfY4awKkHIpkwtxwW7XOLro/kX3F/3CRffxJfC7Xm7eb+xD6JziMM7z8EO6&#10;v+zsUdQuug9N1knz/3/o6S+6v9zILv3+pd93Ly/f0e/j5x34qoU9z/SSZz6bLY9hvvxOePMXAAAA&#10;//8DAFBLAwQUAAYACAAAACEAjjCtCOIAAAALAQAADwAAAGRycy9kb3ducmV2LnhtbEyPy2rDMBBF&#10;94X+g5hCd438wLHjWg4htF2FQpNC6W5iTWwTSzKWYjt/X2XVLId7uPdMsZ5Vx0YabGu0gHARACNd&#10;GdnqWsD34f0lA2Ydaomd0STgShbW5eNDgbk0k/6ice9q5ku0zVFA41yfc26rhhTahelJ++xkBoXO&#10;n0PN5YCTL1cdj4JgyRW22i802NO2oeq8vygBHxNOmzh8G3fn0/b6e0g+f3YhCfH8NG9egTma3T8M&#10;N32vDqV3OpqLlpZ1ApJlnHpUQJyFwG5AFCUrYEcB6SpLgZcFv/+h/AMAAP//AwBQSwECLQAUAAYA&#10;CAAAACEAtoM4kv4AAADhAQAAEwAAAAAAAAAAAAAAAAAAAAAAW0NvbnRlbnRfVHlwZXNdLnhtbFBL&#10;AQItABQABgAIAAAAIQA4/SH/1gAAAJQBAAALAAAAAAAAAAAAAAAAAC8BAABfcmVscy8ucmVsc1BL&#10;AQItABQABgAIAAAAIQClgSgtHwQAAG8UAAAOAAAAAAAAAAAAAAAAAC4CAABkcnMvZTJvRG9jLnht&#10;bFBLAQItABQABgAIAAAAIQCOMK0I4gAAAAsBAAAPAAAAAAAAAAAAAAAAAHkGAABkcnMvZG93bnJl&#10;di54bWxQSwUGAAAAAAQABADzAAAAiAc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xjygAAAOIAAAAPAAAAZHJzL2Rvd25yZXYueG1sRI9PawIx&#10;FMTvhX6H8AreatZ/q6xGKYWil0Jri3p8bF43i5uXJYm6++1NodDjMDO/YVabzjbiSj7UjhWMhhkI&#10;4tLpmisF319vzwsQISJrbByTgp4CbNaPDysstLvxJ133sRIJwqFABSbGtpAylIYshqFriZP347zF&#10;mKSvpPZ4S3DbyHGW5dJizWnBYEuvhsrz/mIVLHaz95Btz0ffm9Gh/zidXESn1OCpe1mCiNTF//Bf&#10;e6cVTPJ8PJ/OphP4vZTugFzfAQAA//8DAFBLAQItABQABgAIAAAAIQDb4fbL7gAAAIUBAAATAAAA&#10;AAAAAAAAAAAAAAAAAABbQ29udGVudF9UeXBlc10ueG1sUEsBAi0AFAAGAAgAAAAhAFr0LFu/AAAA&#10;FQEAAAsAAAAAAAAAAAAAAAAAHwEAAF9yZWxzLy5yZWxzUEsBAi0AFAAGAAgAAAAhANncLG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uvygAAAOMAAAAPAAAAZHJzL2Rvd25yZXYueG1sRI9bSwMx&#10;FITfBf9DOIJvNnvpddu0FEXxSbAV7ONhc5os3Zwsm7Rd/70RhD4OM/MNs9oMrhUX6kPjWUE+ykAQ&#10;1143bBR87V+f5iBCRNbYeiYFPxRgs76/W2Gl/ZU/6bKLRiQIhwoV2Bi7SspQW3IYRr4jTt7R9w5j&#10;kr2RusdrgrtWFlk2lQ4bTgsWO3q2VJ92Z6eA7Rvm55fi20zKw8eks8bsF1ulHh+G7RJEpCHewv/t&#10;d62gyMezcpqVszH8fUp/QK5/AQAA//8DAFBLAQItABQABgAIAAAAIQDb4fbL7gAAAIUBAAATAAAA&#10;AAAAAAAAAAAAAAAAAABbQ29udGVudF9UeXBlc10ueG1sUEsBAi0AFAAGAAgAAAAhAFr0LFu/AAAA&#10;FQEAAAsAAAAAAAAAAAAAAAAAHwEAAF9yZWxzLy5yZWxzUEsBAi0AFAAGAAgAAAAhAO3oC6/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ZVxgAAAOMAAAAPAAAAZHJzL2Rvd25yZXYueG1sRE9fS8Mw&#10;EH8X/A7hBN9cmpZprcvGUBx7EtwEfTyaMyk2l9JkW/32y0Dw8X7/b7GafC+ONMYusAY1K0AQt8F0&#10;bDV87F/vahAxIRvsA5OGX4qwWl5fLbAx4cTvdNwlK3IIxwY1uJSGRsrYOvIYZ2Egztx3GD2mfI5W&#10;mhFPOdz3siyKe+mx49zgcKBnR+3P7uA1sNugOryUn3Zefb3NB2ft/nGt9e3NtH4CkWhK/+I/99bk&#10;+ap8qFRV1wouP2UA5PIMAAD//wMAUEsBAi0AFAAGAAgAAAAhANvh9svuAAAAhQEAABMAAAAAAAAA&#10;AAAAAAAAAAAAAFtDb250ZW50X1R5cGVzXS54bWxQSwECLQAUAAYACAAAACEAWvQsW78AAAAVAQAA&#10;CwAAAAAAAAAAAAAAAAAfAQAAX3JlbHMvLnJlbHNQSwECLQAUAAYACAAAACEA2WqmVcYAAADjAAAA&#10;DwAAAAAAAAAAAAAAAAAHAgAAZHJzL2Rvd25yZXYueG1sUEsFBgAAAAADAAMAtwAAAPoCA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5B0823" w:rsidRPr="005B0823">
        <w:rPr>
          <w:color w:val="333333"/>
          <w:sz w:val="24"/>
        </w:rPr>
        <w:t>We are dedicated to investing in the training and development of our staff to ensure they possess the necessary skills for their roles. We welcome applicants who may not yet possess all the required skills but are willing to invest in their own growth to acquire the necessary knowledge.</w:t>
      </w:r>
    </w:p>
    <w:p w14:paraId="40136964" w14:textId="76D586D5" w:rsidR="005B0823" w:rsidRPr="004279C6" w:rsidRDefault="005B0823" w:rsidP="004279C6">
      <w:pPr>
        <w:spacing w:after="153" w:line="240" w:lineRule="auto"/>
        <w:ind w:left="-5" w:right="-13"/>
        <w:jc w:val="both"/>
        <w:rPr>
          <w:color w:val="333333"/>
          <w:sz w:val="24"/>
        </w:rPr>
      </w:pPr>
      <w:r w:rsidRPr="00937F4E">
        <w:rPr>
          <w:color w:val="333333"/>
          <w:sz w:val="24"/>
        </w:rPr>
        <w:t>If you are ready to take the next step in your career, join us as we ‘</w:t>
      </w:r>
      <w:r>
        <w:rPr>
          <w:color w:val="333333"/>
          <w:sz w:val="24"/>
        </w:rPr>
        <w:t>c</w:t>
      </w:r>
      <w:r w:rsidRPr="00937F4E">
        <w:rPr>
          <w:color w:val="333333"/>
          <w:sz w:val="24"/>
        </w:rPr>
        <w:t xml:space="preserve">hange </w:t>
      </w:r>
      <w:r>
        <w:rPr>
          <w:color w:val="333333"/>
          <w:sz w:val="24"/>
        </w:rPr>
        <w:t>l</w:t>
      </w:r>
      <w:r w:rsidRPr="00937F4E">
        <w:rPr>
          <w:color w:val="333333"/>
          <w:sz w:val="24"/>
        </w:rPr>
        <w:t>ives’.</w:t>
      </w:r>
    </w:p>
    <w:p w14:paraId="054D6DA8" w14:textId="4EBD31F5" w:rsidR="005B0823" w:rsidRDefault="005B0823" w:rsidP="004279C6">
      <w:pPr>
        <w:spacing w:after="153" w:line="240" w:lineRule="auto"/>
        <w:ind w:left="0" w:right="-13" w:firstLine="0"/>
        <w:jc w:val="both"/>
        <w:rPr>
          <w:color w:val="333333"/>
          <w:sz w:val="24"/>
        </w:rPr>
      </w:pPr>
    </w:p>
    <w:p w14:paraId="3CAE4A2D" w14:textId="78A29E60" w:rsidR="005B0823" w:rsidRDefault="004279C6" w:rsidP="004655F6">
      <w:pPr>
        <w:spacing w:after="153" w:line="240" w:lineRule="auto"/>
        <w:ind w:left="-5" w:right="-13"/>
        <w:jc w:val="both"/>
        <w:rPr>
          <w:color w:val="333333"/>
          <w:sz w:val="24"/>
        </w:rPr>
      </w:pPr>
      <w:r>
        <w:rPr>
          <w:noProof/>
          <w:color w:val="333333"/>
          <w:sz w:val="24"/>
        </w:rPr>
        <mc:AlternateContent>
          <mc:Choice Requires="wpg">
            <w:drawing>
              <wp:anchor distT="0" distB="0" distL="114300" distR="114300" simplePos="0" relativeHeight="251839488" behindDoc="0" locked="0" layoutInCell="1" allowOverlap="1" wp14:anchorId="03462B54" wp14:editId="686C92D1">
                <wp:simplePos x="0" y="0"/>
                <wp:positionH relativeFrom="margin">
                  <wp:align>center</wp:align>
                </wp:positionH>
                <wp:positionV relativeFrom="paragraph">
                  <wp:posOffset>25591</wp:posOffset>
                </wp:positionV>
                <wp:extent cx="5431325" cy="1409700"/>
                <wp:effectExtent l="38100" t="19050" r="17145" b="19050"/>
                <wp:wrapNone/>
                <wp:docPr id="504059279" name="Group 142"/>
                <wp:cNvGraphicFramePr/>
                <a:graphic xmlns:a="http://schemas.openxmlformats.org/drawingml/2006/main">
                  <a:graphicData uri="http://schemas.microsoft.com/office/word/2010/wordprocessingGroup">
                    <wpg:wgp>
                      <wpg:cNvGrpSpPr/>
                      <wpg:grpSpPr>
                        <a:xfrm>
                          <a:off x="0" y="0"/>
                          <a:ext cx="5431325" cy="1409700"/>
                          <a:chOff x="0" y="0"/>
                          <a:chExt cx="5431325" cy="1409700"/>
                        </a:xfrm>
                      </wpg:grpSpPr>
                      <pic:pic xmlns:pic="http://schemas.openxmlformats.org/drawingml/2006/picture">
                        <pic:nvPicPr>
                          <pic:cNvPr id="1703669751" name="Picture 1" descr="A yellow silhouette of a person with a heart and brain&#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74985" y="37127"/>
                            <a:ext cx="1467145" cy="1274479"/>
                          </a:xfrm>
                          <a:prstGeom prst="rect">
                            <a:avLst/>
                          </a:prstGeom>
                        </pic:spPr>
                      </pic:pic>
                      <pic:pic xmlns:pic="http://schemas.openxmlformats.org/drawingml/2006/picture">
                        <pic:nvPicPr>
                          <pic:cNvPr id="739232291" name="Picture 1" descr="Handshake with text above it&#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65415" y="124409"/>
                            <a:ext cx="1384976" cy="1187197"/>
                          </a:xfrm>
                          <a:prstGeom prst="rect">
                            <a:avLst/>
                          </a:prstGeom>
                        </pic:spPr>
                      </pic:pic>
                      <wps:wsp>
                        <wps:cNvPr id="1511196393" name="Hexagon 141"/>
                        <wps:cNvSpPr/>
                        <wps:spPr>
                          <a:xfrm>
                            <a:off x="0" y="0"/>
                            <a:ext cx="1741828" cy="1409700"/>
                          </a:xfrm>
                          <a:prstGeom prst="hexagon">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083008" name="Hexagon 141"/>
                        <wps:cNvSpPr/>
                        <wps:spPr>
                          <a:xfrm>
                            <a:off x="1850065"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0918915" name="Picture 1" descr="A yellow key with black dots&#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930736" y="167735"/>
                            <a:ext cx="1258878" cy="1055162"/>
                          </a:xfrm>
                          <a:prstGeom prst="rect">
                            <a:avLst/>
                          </a:prstGeom>
                        </pic:spPr>
                      </pic:pic>
                      <wps:wsp>
                        <wps:cNvPr id="1211114092" name="Hexagon 141"/>
                        <wps:cNvSpPr/>
                        <wps:spPr>
                          <a:xfrm>
                            <a:off x="3689497"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918F6F4" id="Group 142" o:spid="_x0000_s1026" style="position:absolute;margin-left:0;margin-top:2pt;width:427.65pt;height:111pt;z-index:251839488;mso-position-horizontal:center;mso-position-horizontal-relative:margin;mso-height-relative:margin" coordsize="54313,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3jIbQUAAPIVAAAOAAAAZHJzL2Uyb0RvYy54bWzsWF1v2zYUfR+w/0Bo&#10;wN4a68O2JK9O4SXrB5C1QduhzzRFWUIkUiPp2N6v3yEpOYmTNGvQdijahzj8vLy8OvfcIz19tm0b&#10;csmVrqWYB9FRGBAumCxqsZoHf71//iQLiDZUFLSRgs+DHdfBs+Off3q66WY8lpVsCq4IjAg923Tz&#10;oDKmm41GmlW8pfpIdlxgspSqpQZdtRoVim5gvW1GcRhORxupik5JxrXG6KmfDI6d/bLkzLwpS80N&#10;aeYBfDPuV7nfpf0dHT+ls5WiXVWz3g36CC9aWgscujd1Sg0la1XfMtXWTEktS3PEZDuSZVkz7u6A&#10;20ThwW1eKLnu3F1Ws82q24cJoT2I06PNsteXL1T3rjtXiMSmWyEWrmfvsi1Va//DS7J1IdvtQ8a3&#10;hjAMTsZJlMSTgDDMReMwT8M+qKxC5G/tY9UfD+wcDQePbrjT1WyGvz4GaN2KwcNYwS6zVjzojbT/&#10;yUZL1cW6e4LH1VFTL+umNjsHPTwY65S4PK/ZufIdhPNckbpALNIwmU7zdBIFRNAW0McyezrBQME1&#10;AwgXZMebRm6IrptKrrkxnMiSUNIhoaQgm9pU6FWcKkOQQ2SpgLNff9kufnM/i1dPVlxwRQ0vCJPC&#10;cGFIS3dkyUmNLFQK+D+yGLeOWt+8p9RG8kyyC02EPKmoWPGF7rAWbtvVo5vLXffGNZdN3T2vm8ai&#10;w7b7gOJKB7i845l4zJ9Ktm7hrk9ixRvEVgpd1Z0OiJrxdskRRPWqQLQYCMQggJ2qhfEZq43ihlX2&#10;/BJ+vIXv1m862084p6/8tDfSQPkduI7ScZ4BwQBwkkZx6k8YAB6Np2k0HgAep+NxmrsYDTBFMJU2&#10;L7hsiW3AaTgDbNAZvTzTvVvDkj623hPnIhzzjweNbwbcaZLHSRznH8H2S+BVV/SCexQbG0+6lJdA&#10;pvm+EBx/fsjG4XQyjjxmo3gM2j0AbZKN83Tas3KUpVHuYL3n1s8B2k2Hkq2H3EfvVvZ/UlV6V9GO&#10;I2+s2Ws0OomiKJ8meTLQ6Eu+pSuQYzR2XNUv31cwfV+ao/rfLl/I/SiLoVEOytf9gar88fcnOJ0J&#10;abkRfERnDUgctJJFqIq2r2VTFwNzOpHDTxpFLinkCWUMhDhx65p1+6cs/Hg6CX1NtfRmdZHd4snu&#10;yhrmGoFBGw7PLq5ldg33frzlJeoSKnbsHRkMXT878lMVLbgfju49uhEwaC17+u1t9wbutu0Jul9v&#10;t3Knz/aO9RH62Ob9DncyCt5+c1sLqe66WWN8SYOnfv0QJB8aG6WlLHao2kqCvIES3bHnNZj8jGpz&#10;ThXkIAYhcc0b/JQo1/MANOZaAamk+ueucbse+YDZgGwgL+eB/ntNrfZoXglkSh4ha6FHXWc8SWN0&#10;1PWZ5fUZsW5PJCACvoV3rmnXm2Zolkq2H6CEF/ZUTFHBcPY8YEYNnRODPqagpRlfLFzbi5oz8a6D&#10;FPIPz1aq99sPVHV9ObPM/VoO2Xmrqvm19nkIuVgbWdau5F3FtY83mMLn9henjHyahVkShshqL7we&#10;yxhRBvhPPcv2onavCr4ibxBm4VNCIYGm2q4AlMQKT7VZ4Y3LPmAb/JvEolbLPa1Mfs9/P32AVfz6&#10;Q07xReKU6sqzgTvDF5q2Nnhta+p2HmRgpz0/WQ4aErsXPzcZ6Ueufa1cs4r3W9KUEepcHmW5lTUP&#10;vjBd8J3XlcuGsgtSSKO/L1GZfH5RCY0VpglEo32Tn6ZpMjkQlfEky9JBK4WTSTR10vZ+rfSINyHL&#10;Fl+8QkQxRKX9WBEPUHtsiUimWQ6l/X9Lyx8l4occ89X6k+SY+8KGD4uu8PcfQe2Xy+t9J9+uPtUe&#10;/wsAAP//AwBQSwMECgAAAAAAAAAhAHJ3Lpq6/QAAuv0AABQAAABkcnMvbWVkaWEvaW1hZ2UxLnBu&#10;Z4lQTkcNChoKAAAADUlIRFIAAAFgAAABMwgGAAAAD3vZFQAAAAFzUkdCAK7OHOkAAAAEZ0FNQQAA&#10;sY8L/GEFAAAACXBIWXMAACHVAAAh1QEEnLSdAAD9T0lEQVR4XuydB5gV5dXHl75UpXcQQRApomDv&#10;3VhiTUzU9MSYRGNMMZ8mMRpj7yL2rggqvfe9dZddOiydpS+wbLu9TPt/zznv+96Ze3dBUGlhzn3O&#10;7i1zZ+ZO+c2Z856SB1dcccUVV46I5OW+4YorrrjiyuERF8DHkVg5+vUfHG5xrISlNHeagxCelWNe&#10;dX7ot5m5K658e3EBfJwIocbM0QyTst6U/HMiah/Myn0752P5OveRPZ39mh4mLBgAqUVqZiC8bx7X&#10;nbd8W/4mCzBpPmK+NH9baXl15+iKK4dLXAAfB6JYJNHGyuhRVGNIZUM4C5q5hJXMyn7LiUHn57mP&#10;rFk4phHwtaADpBZp/QC2l0BC3xMgzZo3/XEC2KRfrcHKqJ6BsCuuHClxAXwciGKRDWDCjgmLAUdw&#10;ygWwAqJUep1NWwHFrJf2tJnPc0GeC8nMcxfArhyf4gL4OBDFIvsmnPArwJULYIZtBoZSrWywZgFW&#10;vc3TyPnlQrPOVx24lBOo77PyMkkF+G0V62avrFD7ezkP+o6CME8rXBti3o7f5YorR0hcAB8nYsPP&#10;Ydna1HWwkNAlLNGMtShhaFuVOcqfKb8taR3i5oDYuWwntOV61LeIzLtkIWtCeVn0oZyHnNr+fRLz&#10;OetSR11x5QiJC+DjTnLQJuFn869+AGfomfmq8h0r61KHZdG0pNlArQu73OVng1gtpo7POhfA/End&#10;36QArDCvVqXOurgAduUIiwvg400yYMxWm6/K8ZDjpsgCsPKrSt8qw1eHaWkwJISFD7cea1ishK11&#10;AGz7nOsCWEC4frXnqabK+LtpnryuDk7XWSdXXDn84gL4eJJcy08xULqAncAT0JN8oj9ZRmYuOHUY&#10;0OVDgykHuRjCDD7HIJ9zuRlcOlbEYTmblrBj1aWgnlWv425wGuYZezgDYMe6OGfiiitHSFwAHy9S&#10;l1wZZXBlBuhszWCNCe2MlHACWAygGZYJHaTiQc/IKq4DYAeIs1ajvvVSA4L1DALarFaQliim16zy&#10;+1mDgw5LPlddceUIiAvg40VygeMAD/0Tt+wmDMeDXvGNfB1w2QQUkBPQE55jQq/8vow0yDZLpdvC&#10;FIDOhIPJyASw+4I0BVhJAEnASsv3lFvDqQRfx1rzxcASuRemJZQh7QRz/dvBFVcOt7gAPl4kCzjS&#10;gs3cpKsbeQEzZcuyFcuuhFwAC83xGNi3/OrB1qfwERNwYWqAmQTMCGDWAFYlLFJUwMIeWNgJYBuA&#10;rQA2C7VItwLWDsDaDVgVgFUFWLWAFQGsBEwkYSCdA2AJX1Osh7icAIa8DuT+FldcORLiAvh4kSz4&#10;EoqU9UmqHsIOtpMVhDVqmYaEmWCxcDeQ11coP0yd1Qk+sn4Z5FYalhmX4CV4EkzXAnoJkF4AxKbC&#10;qPkcesW70HeNgr5rJPRdr8FgHQlj15sw93wAq2YcEJsDpBcCZilglQHYDQthXgaBli1x03SsDy2f&#10;1jIbwHWsYFdcOQLiAvi4E6JNNmRtb6+KHXDG2mYDmG7tBYDFgBupQWqS6jytcDFQNEQSJiIwUQ3L&#10;2gVL3wQjvgSp2rmIVXyO6I6RiGx+ApENDyG67veIlf4S8ZU/Q3zl3Uiy3oXYsjsQXfJDRJfcidiq&#10;3yK2/mFEtzyPaPnbiFV9CS26AFZqFSxtFywrAstKwTRTMMykUCsFna1jArHtgsgA2BVXjqC4AD7u&#10;RIHWEefLr8WglTBzpdtAqRPAfDuv4JuWcCPrk4ArB97YZxuBZe6CZayDlV4IMzYbetUXiG8bhZo1&#10;j6Fi6f3YVfwLlAd/hHL/LdjpvQHbFlyPLXOvRdnsK7F1zpUoX3AV9niuRKXnIlR5zkOV53xUeq/A&#10;Hv+N2FV4ByqW3YPw+keQ2j4Sxt4JsCJBILkalrEFlrUHplUL3YohjRTSvH529luWBeyKK0dIXAAf&#10;L+IAjoguyH3Iz+VgmWU4NONWIAuSHA4E3RR0Uyjd5gvLlwhNg2fkm90JpEtgVY9BiqzclfeiuvgO&#10;VPhvQIX/GlQUXYu9C2/A3oW3Y+uC27Hw86sxZdQF+OSZ4XjvsSH46PEhmDbyXKwadw32FlyDWOEl&#10;iBWejWhwOCKBM1EbOB3V/kGo9AxFtfcCxBfeCmPF/bA2vwhUTwRSJbCsrTBRC81KQbPSMMgVoiIz&#10;yBehU7CxdGC74soREBfAx4vk+Dxzx9TqTCP9veTTzailBugIZOTX1WDppEnAIB9viK1eM70Gyao5&#10;CJW9jZpV/0Rlya+x03Mj1k0+F0Uf98fsUd0w7bWumPZaX3z6RG/851ft8NMrmuKmsxvghnMa4Ibz&#10;m+CGcxri5nMa4DfX5uP1v3SC991TsXHaWdg6cwS2zRqGPfNPR6xwGLSS4UgWnYW47wLE/NchUvRT&#10;1Cz+PyQ2vw8zsgCWuZbdH2QNm2YUphGHaWh8YckEPLsAduUIiQvg40kOBsDsjSDwmjBNQyhnu5Gb&#10;gVwSBqCZQDoNaBFYxm5Y2irotTMR2/wmQqv+g12Ff8bi8Xfis2fOxb9/3QO/u6U17rmpMf54R3M8&#10;9NP2+NOPOuGX17XFT67tij/ceT4ee/AHeOWJe/DmSw/izRcewNP/uBsP/Px8/PLmrvjtzS3w95+c&#10;iH/84kQ89us2ePYPbfDuw+0x/dW+WPbFudg++yrsnn8D9sy/DZXenyNU8mck1j0FbfcHsGKzYRmr&#10;YJoVAsJmSvi1na4IV1w5AuIC+DgVm7PKAZEdV8ZwYvhSNAGlGKc5w41jew0T0E0glQZSUVjpHdDj&#10;C5Hc8xnCa/6NisKfY9P0GzH/7Uvx7P2n486ruuPiYZ1wwfB+uPl7I3Dfr6/Fw3+8Aw/+6hY8+Osf&#10;4uX/PgTvrPHYtXk10tG9MI0w4pHdKF0VxKefvowH778Dt98wArdeOwS3XzcEP7pxCH58fX/cdV1P&#10;/P4HPfH470/DW4+ei0+fOg8Tnj8P80ddjCWfXonN025BbfHvkCp7Gnr1BBjpUlhWBSwzBsskK14W&#10;GXLFlSMkLoCPQ8k2dMWgXMbnkAEwhXTpXNshM9hmaWwJW7oB6ClAr4WZ3AytegHCG19BxZL7sCPw&#10;Y5TNvQVfPHUqfnVlE1x86gn48XUX4OVn/g9zZo3D6tVLsWH9GqxYugSLi4qxac0GhKtD0JJpGJoO&#10;UzeQTCSwdOlijP1qLEZ/MRozZkxFwFeAIr8Hi4uDWFzkQcGs8Rjz4Uv499/uxO3XnoYLh3TARUNO&#10;wPdGtMRdF+fj0TvbYvS/T8PCT2/A6um/xLbiJxDeMRF6YoWIJ0ZERno485JdceXwigvg41Byrd96&#10;AcypFDZ8dbKA2eer4FsDS1+HePVkVK77LyoW/wzlwRuxYvJleOdfA/Djy1vjsqFd8eBvbsfUrz7C&#10;ji1rEY1WQ9OSqKyqxoaNZSgv34NEPAXTEJEJpmEgXF2DRYWF+ODd9/DOO+9g0ZIl2L1nD8I1tQhV&#10;VSJSW4tYOIRYqApVe3dg/bolmDVjDF579d94+sk/4t8P/xT3/uRi3HxpN9x4Tiv8/JoO+PvPTsH7&#10;T1+LJXMeRs22sTCTS2GZlNQRBZCWYXe0DeoT5+XKFVe+W3EBfJyKQEqmgsIBAdgw0jD1JCw9BCu1&#10;AamaSaje8Bh2LLoL5QtvwOLxZ+GNR7rj1kua4uYrB+LxRx6Ad94U7Ni6HuFQFTSNLGgL8XgCVTW1&#10;iCUSSOs6NNJ0GjWVlSgJBvHma6/isw8/xqLiRaiprkF1VTW2lpVhzcoVKF2+DFs3bUKougrVVVXY&#10;s3cPduzegbJt67G+bCVWrFqIBfOnYtRrT+G+39yOW64chKvPbo8fXtUO//3LmSic8RfUbP8SenQx&#10;YOwAEAJAkRuqtrCTt/THUcDC4TivM6krrnwDcQF83InT1yugm0nEyHwkKoix+8FSAKbEBhrAqoaV&#10;LoNWMweh9Y+jYvGd2Bm8DiunX4VXHuqD689ugqvO7Ykn/nEfSgrnYdvm9dixrQy7y3ciEY/zoB7N&#10;XydrNxLBlm3bsKq0FCuXr0DQ68WkcePwyYcfYuWyFdA1HYauo6qyEps2bMDypUuwYO5szJs1E0X+&#10;AIqLSlBcshQrS9dh995KJFIUEidSj/dWVmBRcQCjP3wdjz30K/z4hsG44eIT8PKjl2PJnEcQ3vYp&#10;zLgflrkZlhUWER2OimnsguHBR1mzQg08ZuKhnZcveSeRS2WXzK58jbgAPu5EWbq2Zobh6gBY+IAp&#10;5tdADKZVBcvYBC00D9FNL6Kq+MeoDl6OslmX4K1/D8UVw09An86tcd9vfohJ4z7EkkU+BLxzsWrZ&#10;IlTv3Q09LQAZj8exY8cOBAuDmDBhAkaPHo1xX36F6VOnoShYiF07y5FMJHlawzAymkjEsHb1Ssya&#10;PgVTJkxAYaAQy5auwuLFy1FaugYVe/cirZGrRIdhaND1FFKJCPbsLMPo91/ED64/Hb+9YxA+f+VG&#10;7Fr6D6R2vwMj7mN3hGUmYHG9CpV4QssU86EkE3K/0HwzADZV4SGhvBVz4esC2JWvERfAx53k1oUU&#10;g1C5zLBLOVLGXBIWKNRsO6yYD/EtI7G35FeoClyN7bPPxrRX++P2S07AwN4n4spLz8ObI59DUXAe&#10;li4uxIK5M1BSFMCenduRSsQQjYaxbu1aTJ40Ce+99x6+/PJLBAIBrF69Gls2b0HFngoGtK4T8MgK&#10;tTWdTmHHjq1YtLAQi4oKUb5jJ6KRGCr2VKJs0xbs2rWLIc0p0dKdQr+DrOiVSxfiiUf+gB9+rz/+&#10;c98grJp9N6pWPozknrGw0utkcaCk7OghLF6Oe5aF5jnTjwFsx0e7AHbl24oL4ONIBBOyH/yujIfN&#10;AgizmbLiKLWYSkJWw0yvQnr3B4gs+y2q/dcgVHgVAh+cjr/feSIuHpKPn/3oaowb+zE2rFuBqr3l&#10;qKrchW3bNmHd2lJs3rQeu3ftxIplSzH+q3H4+OOPMWvWLKxfvx41NTVIJBL8v7y8HDt37kQ0GmEI&#10;x2JRJBIE5DS/rtxbgdUrV2Hl0uWoqaIaE0AymcLevXtRVbUX8XgUhorxVdl7poG9e3Zi3Ofv4ZYr&#10;T8MdV7TGZ88Nx+p5v0Bo0+vQQ15YOqUv18Ci6moMXQngTHU4VVrTBbAr3524AD6OJJcNGa3zRi6A&#10;Y4BRDiPqQXT9o6gNXodI4CJUB6/DJ08MwS0XtMFvfnQeJox5HXt3bcXunVtRW10B00hz1AODd/lS&#10;+DweTBw/ARMnTEQwGMSGDRtQVVWFlPTdEoQrKipQVlaGysq9CIdrsWPHNuzduxvxeIwtWfIjb9m0&#10;GYuKSrB+zQZEwlEe3KPPY/EwUukEV0MjH62uk9Us/MiJWATLFwfw0P0/wnXnd8Zvb+qIqW9/DzsW&#10;/QOx7Z/BiBfDMnfAtCLS4lXwVSqLwjszBLMe9VzEXAC78jXiAvg4k1w+1AtgNaGq7WDWwEiuRnL3&#10;GNQs+z1CwatQ7b0ExZ+fjwd/3BVnDWiNf/3151hAcb4rl2HlsiUo37mNLVZNS2NX+U74fT58MWYs&#10;pk6ZimCgEIsXL8HKlauwY8dOBq8anCM3A8F348b1WLFiGVauXI7du8qRSiZ5UC4ajmDj2vUomDMP&#10;c2bOwYplK1BVVYl0OgHdSELTk0imE6isruZwt3giJXzIPJi3B/Omj8YDv7gO1599Al5/5Cwsn/ZL&#10;1Kx+Cnr1eFjpUhhWrajuxrWFhYq6xsL3awdESBdN9jCcuKuwnek5W98VV7LFBfBxKNm8dbginCYb&#10;A5hG/aOAuR2pcAFq1r+IqkW/xG7PtSj+bDieuLcLLjm9KYYP7I5//v1+jBn9PqZPm4LSVSsRqq2B&#10;rmmoqa7GsiVLMWniJIwfNx5FRcVYvGgJ5s9fgKVLl2HPnj0ZC5hcBZqWQjgcQknJQsyaNQOrVq1A&#10;bU0NdLZi49i5bRtWLlvOURBzZ83GrJkzsWTJIkQi5D5IM4TDkVqsWl2K0jWrEYnGYRiiRnBa07Br&#10;ZxneeuHv+P55bfH4PQPg++T7qFp8P7Ttr8CM+WBYFTL0TgFYWNMZ+OZcuezCRmpb1vWvu+LKvsQF&#10;8PEi2dSV/5wWnNOSkwYcAzgEaKVI7h2LvSsfxq7gzxD45CI89osuuHhgY1w6oi8e+P3P8e7br2H8&#10;V2Mwb+4cHkijuF6yVim87MuxX+DTTz+D3x/A8uUrsXSpjFqo2MvwJRcCWcE0+BYO12D79q0oKgqy&#10;knVLn6eSKezZtRub1q/H9i2bUVtTjd27dsHn9WDWrOnYtXs7TJNilVMIR0JYsnQJiheVYHfFHqQ1&#10;HWnNRDSeQm31Xnw46r+4/px2+NuPumP+2xejuujHSK7/K/SaSTDMHdARF3WOcwDMEM7djplt6QLY&#10;lYMXF8DHi+RabnXAmwNhhguVmawA4j6kdryMPSX3oGT89Xjugf743lmtcds1Z2DkS//ByuUl2LFj&#10;C8rLt2Pv3gqGKiVQLFm8hMPMZs6ciVWrVmHr1q0c7VBaWorduyt48Cyd1lBVVY21a9fxNCtXrmCL&#10;dvnypdi2bQtbxJQpFwlFsHb1WmzeuJGta3IppFNprFu7Hl6vD+vWr2WfMbk9yI2xZcsWLCxeiMKF&#10;RdhbVYm9VVVYu3EDdpdvxnsjH8VVZ7bE337UEd73zkKo8FrEVvwEqV3vwkpT9bQwV3xj369jgLKO&#10;q8YFsCvfUlwAHy9yUABWA0uU9bYNZu0EpDc9jB2+H2LM82fgJ9e15WSLV557BJs2rkQqmWA/q6qa&#10;Ru4Cgun48eMZvhs3bmTrNhaL8SAbQTopvxONRrF9+w4G85o1q7F58yZs3boZe/fuQSQS4rA1Au6W&#10;zZuxZPEi7Ni2lZdHacuGYaKmJoItW7Zjy5atCIdq5XqYDPv5CxZgwsSJ2LZjG6pqq7F201qsW1uC&#10;55+4D5cPa4bHf90Vi0efiUjwPESKr0Oi7GmY0WLAqIKFhAxHywFwzrZ0AezKtxEXwMel1Adg53tk&#10;+VEkQBSmth7a7veRLP0Nts69Fq/85STccF5L3HXLeVgwdyJisVDGjaDidcPhMObNm4uPPvqQweoc&#10;ZHPG9RKoKXxs8+bN2L17NyKRMFuvNHBHSRD0v7KyAmvWlKKkpIgjKaoqK5BKxhEOhVFTE0Y0luSB&#10;tkgohCTFABtpxCIRlJQUY9KkSRzqtqdiNzRDR0X1bngKJuO+e27GJUOb8W9ZP+kMRINDESm8ENHV&#10;f4NWNQuWvp3rRIiYYAng3E0oJdsgVg4cF8CuHJi4AD4uxYmL3AcBmCw/KrgehplYjuTWlxFb+kNs&#10;nnEJnv1dD9x4Xifc/4vbUByYj9pQJcp370TF3j1IJuPsMiArdvz4r/Dppx9j587tMqlCWKaq/CPB&#10;l+J+161bhzVr1iASichkizRbxWQxE9jJrbBoUTH8fi/Pi5ZRU1OFVatWsp936/atSKZi0NJxJBMR&#10;1NZUYOOGNbz8yZMnYWd5OQ++0SBcbagaH3/4Cr5/1QhcPLgFPnlyAMrnn4FYcADCwREIL7sHifKx&#10;MNPrOfLDMikxI9sCdlq69oVLvs/T0B/lMHYB7Mr+xQXwcS4KHpkXKvaX2sfrVTAiRYhvegKRRTei&#10;bPp5ePb3XXHDeZ3wu5/dhoWBAtTUVmLjpvUoLi5i1wEBcvXqVZgwYRwmThyPPXt2y1RijYFKgBVp&#10;xQmOA54/fz7HBBOMq6urOQaY/LdkGScp9EzXsGvXTqxbtxpbtmxi67q2thYbNm1E2bbNqApVIp6M&#10;cKW1vXu2o2zjaqxaKUpekquDQK+s7e3btuOvD/4MF5zeBj/53glY8PFwhItHIOo/GSHPEISK70Z8&#10;y7sw4ssAo4K3gQCwQ+sAWKhNZxfArhy4uAA+jsW+dZaYyABYA6g2glYOvWY+Yuv/idri72HtxBF4&#10;/FcdceOFvfG3+3+LkoVBRGMR7K2q4IGzTZvWIxYLM4jnzJmFGTOmsQtB1WagLDWC4tatW7Bs2VJM&#10;mzaFXQTkpqisrOQMOAIwwZfcEeTWIHCGQiFs2bIZGzduQG0ohFQ6jXA0hlgyAc2kampppFJxRGpr&#10;UF1ZwW6KeCzCkRjKNRIOxTBv9jx877JzccGQxnj+Lz2wZsa5iC8ajqivN0KeU1EbvAWxDS/CiAYA&#10;vZy3gYCpSstWFm8OgOU0WaZw9qXNFVfqFRfAx4vk0Na+pbYf/EYGwFGY6a1I752KyOqHUF14NZZ+&#10;MRQP/bgdbrtiMF546j9YtXIFkok40tLtsHrNSmzbthnV1ZVYvLiE43gppCydTjKAyTres7sca1av&#10;QjDgxdw5M8XA2o7tXJyHajmQJazAS9YyuSK2b9+OtWvXoqxsMyKRKJIpDTW1UezZW4mqmmrhY6aa&#10;wpqJVCyJqr1VKNu4iX3LyrVRUxXClHGTcdmIobjs9CZ477Fe2Dz7LCSKhyLqFQCu8X4P0dWPwaiZ&#10;A2hbASvOVqywfikV2agLYAnmLAC74soBigvg40WyHJnidtouqahuoxVIqK18GEZ6IxK7xyFc+gAq&#10;g5eh5LOBePCHJ+LH14/AB2+PRNnGjWIATtc4aoGg6/UW8HNyQ0yfPpX9tzt3bGNfLgE4lUogGgmh&#10;proStTVVKN+5A+vXr8Omsk3sWiD3hMiIS7PlS1bxihUrOKqiuroG4UgM5bsqsGx5KXwBP4JFlNK8&#10;HtFIBEZSR01FNRaXLMHo0Z9j2vRpDHSCs5bUsKJ4MX560yW4YnAenvpNa6ybMBTp4qGIe3sjUjAA&#10;NZ6rEFn1d+jVUwCNylTGJGT3D2B7uwkIu/avKwcqLoCPG2H/QkYJHoQT0noBjBoY6XVI7PkCodL7&#10;UFV4CZaOHYi/3nkibr9mMF5/+UmUla3jqAUa4EokkihdXYq5c+di06aNKC5eiIkTxiMY8HP0AqUU&#10;l5au5IE0GkTbW7EbW7eUYd3a1diwfi12le/gkDM1UEcDcRSyRsV5du3azXAma3bNmnVYvGQpNm7a&#10;hLItZfAFCjBz5jRsWL8eiWgC6UQau8v3YNy48Rj7xVgOR2OLOq1h9aIl+OUtl+GyU/Lw2I9bYd2X&#10;p0MvPgNJ38mIegaixns5Iqv+DL1mPCx9AyyKhMgBsHAv5GzXDISlu8IFsCsHKC6AjxuxAZxt9wpr&#10;jj/LWHECwKa2GsmKzxFa9TvUBC/CuolD8MSv2uP7F3XBX++7A4sWzkciHuakiFgsjmXLlmP69Bkc&#10;9xsIBPHFF19g+bJlHLu7etUKzJ87G56CeVi6ZBFWl67E+nVr2DomS5isYjueWERDUNyw0Diqq2ux&#10;ceMmFBcXY9XKlaitrUY0RhlvJexrXr2qFNFwVPiMa8OYM2cups+YgZ27dvF7FJrmnTkD379wBC4/&#10;JQ+v/6ENtkwcDGPhEKR8JyPuHYha32WIlD4AveYLWPpaUZgnA2Bl7TrIys9zAaz8xC6AXfl6cQF8&#10;3IgAcObWWaKXH1k+TIJxCkA1jDQV4BmN0PJ7EPafj90zh2LM493xs6tb4ebL+uKFp/6CkoULsGPn&#10;dqxfvxHBQBGnG9Mg2sKFC/HF2LHYuH4DEpSAsWc3FpUUo6gwiJUrlmNz2UZUVOxGIh6FKQufGzr5&#10;foX/V0BYYxdC2aYyrh9RWFjEro3qKkrkICjvxcpVK7Bo8WKUUxH3eALxaBxbt27DosVLULpmLaJU&#10;W9jQsLp0KZ569K84t383/OiCZpj7andUzRkAPXAK0r5eSPhORch/KaKr/wi9dgwsYzUMcsNwKrI0&#10;fOtVG8B2cR4XwK4cmLgAPo6kDjsUJLLeIJgkJYDXILHrM4SX/QYx37mILRiEtV8MwBt/6YI7LmmF&#10;Gy7ujd/94lY8//QTeGvUa5g1bQq2b97MlctWLl+GCePGYf3adYjHREwv+XSpPgS5Lai+LwGX1DRE&#10;sXNDTyORiLKLgsLXKPJhxYrlKAwGURgIspVbU1PJ7YO4sPu6tVixgtwa5ZzWTMkYG9atw8KiQvYr&#10;76nYhV3lW7F0iR/PPf0wLj27H64Z0QYv/akHtswYioS/H3RfN6S93RH3DkCt/xJE1vwResgGsO4C&#10;2JVDKC6AjyOxB5ByHirZgD0RFAVBTSrJBywAHF32W8R9ZyPt6Y9YwVCUjh2Mj/7ZHfffegKuO6cN&#10;Lj2jK2773gg89/ifUbRgClYvL8bUiV/gzddfhd/n4fKSZNWSJiWIKfOtfOdOWddBAVjjYjxlZeRD&#10;LoLP58Gy5UuwY/t2hGtDXPOXwE0pwhTuVrZpE7Zt24FEPIl4LIZCvw/vv/063n7jRUybPBqzpo3G&#10;e6OewIP3XovrL+mBq0e0xnN/6otFY85AODAEWrA3dF9npL3dEPMOQLX/UoTXPAC99ktYhnRBMFht&#10;78z+ACzcDy6AXTlwcQF83AhBIdcFIfs9cP83ShOm5sAWYBCAazkjLLV7LKLL70XEOxya9yQYgX6I&#10;egdh+/TBKPpwAD77T088+ou2uOPSNrjt0pPwqx+ch/t/eR1uv+FCfP/aS/DM049j2bJFSGkpJNNp&#10;7N5bgWUrV2Lu/AWYPXs21q5ZjXgsypXXyIKksDZKvFizdhXrnr3liFFMr0aZeTQIJvzVlHEXqq1F&#10;KFTLXTIWFxXi0f/7C66/cgRuvGoI7vz+cPz4hjNx22V9cMflLfCXO1vik8f7YNX44aj1nYFkoC90&#10;f1cYvs7QvD0Q856Gav/VCK/5G/TaCYC+gUPxqFFnJn06NyuOtc4b9tPcXeCKKzniAvi4EcKBPQhH&#10;6KUH1b3ltjrUO41a+BgmoCcBoxZWegP0veMQX3Ufov4RSPu6w/B3gRHoCa2wH5LBgajxDMHa8UMx&#10;7ukB+M+vuuPXN7TBbZe0xFn9G+GU7vm45rIz8O7bz2P79vWorNqNDZvWYdmKpShetBCz50yHr2Au&#10;yjasRTIeYwCbus6DcaFwDXZV7MSWHZtRvqccEY6QkG2BKFk6ncSe8q3wzJuCF5/5F35+x004d3Bv&#10;nDuwJe66rjP+8MOuePjn3fHSgyfhy2f6cgjd7jlDEQ8MQjrQD5q/G8PX8HZiF0TMNwg1wWsRWf8I&#10;9OhUwNgIGGFYBvmjZaEhtnDFVjRIZdh0/ZaxawK78vXiAvi4kRwAy24PNMjE4WgEYMMSCQ1GEjBr&#10;AW0jzJpJSK17ELHCs5H0doXu6wDD3xl6oCv0YA/owb5IBoeiesE5WDNuOOa+MRBjnjkFT9/fHXde&#10;1RpnD8jHLdcMx9OP/wVfjH4H06Z8iXlzpmLmjHF4Y9SzeOSh+/DMf/8Jv3cOqip3C5+w7IZcWV2L&#10;4sVLsXDxUpRt24lk2mQXxu7y7QgWzMIrT/8Ld918OS4a2gUXn9YUP76iFZ7+w8mY/PrZCHxyFlaO&#10;G47ts89EyH8GkoVDoQUGIO3ribSvCzT6Hb720L3tkfZ2QYyiIAqvQXTjP6EnZgImATgEi/3TMgaY&#10;44BF9IgK4eM7BxlXnWX6ugB25QDEBfBxI+xfYBUwIQiL22pSamRJFcioj5tlRAFjN5BcDnPvaKRX&#10;/x7xwuFIertA83aA7u8MI9AFmr8L0v6u0Py9oAcHIOUfhIh3CGqCI7Bp1hmY/Gp//PH2jrj6jJa4&#10;ckRX3H3zefjzvbfj4Qd/ggfuvQl33DwCF53dA5ee1w/3/fYuvP/2q1gwbyqWLy3EyuWL4VkwH2+M&#10;GoUnn3kWr7/5NqZMm4pJE77EyBefwb1334bLzuiNiwe2xk+vbItn/9AJM0f1x4ZpZ6Padw5ihWey&#10;hZ4K9IEW6AXD3xOmrwd0bxek2eptB93fFrqvLdLejoh5T0Ft8ArE1v8VRuQrQKN6ELsBMy594rJb&#10;sizUKTrFiQddzESMsHSRuP4HVw5QXAAfL0K3z9Su3SA12NVA/t7M+BFZekYCllkLU9sKM7YQxt6x&#10;0Db+G4nFNyHuG4iUrwt0f0cYgU6smq+j1E7ydr4zDF9X6MW9kSzuj4qCYVg85my8/8++ePD2Nrjr&#10;0ha47cI2uO2iE3HHFW3wsxtPwK9v64g7r+uEy87sgEuH98AtV/fHr398Mf7wi+vwsx9eisvO74cz&#10;B/fA2cN64aqLTsEV5/TFOQO64Zy+bXDnpS3x6l9Ohv+jC7B9zkUIk5VeNAhaYR/owW5iPX3tYXjb&#10;w/R2hEnrSD5fH607XUjaw/C359+Q8J6MSOBcxJbfDX3bf2Hu/RxmNMj1kPluwCIIqwuX6pRsK8E5&#10;C8CuuHIA4gL4eBFVzUu2as+oTrUhLUBPAUY1zNQ6JPdORWj906he+jOEF16ORHAINF9vhpdOt+2k&#10;CsRkDZP6OgvA+Tsj7e+MZKA74sG+CPmGYsesYSj9ahgWfTQMvrdOh+etIfC9NwQLPxuGJV+dBf9n&#10;wzHmuX546vdt8Ieb8nDXpY1x07lN8f1zmuIHlzTAb29pgQd+1Ap/uDmP9ZGfNMW7/+oG/0eDsXXO&#10;WagNDEei8HSkggOQDvTmwTWdLHVvhwx4TV8noQHyYXeG7u8E3dcRBmtn6N6eSHgHIOo7G7XB76Fm&#10;0c8R2/AkjKqpsNJloi4EwZW3G13MCMZkFWuwQErWsXBRONU1hV3Zn7gAPo6kzoA9jSQpAJP1a5RD&#10;jwYQ2vASKop+jErvmYh4eyFNAPN3huXvyPDVSP0doTHIuvDAnMlKPmKyMDtD83eGFuiKdKA70sGT&#10;oBUNgF44GFpwKDQCeuFgpBcOQrp4EOJFp2FvwalYN7Evgu/1wfSXTsZXT/XFl0/1w/TXTkHhR0Ox&#10;aDRFXfTCwo96oHRcL+yafwoiRaciWUyDgT2R9HdHimJ6yUrnC4W6KFCkQxdhoRNs6Tfw7xBq+DrB&#10;8nWB6esG3dsDKY+qC3E2QiU/QmLLCzCTizkkTQxSytE3GqykokWWBjCA68LXBbArXycugI8jIehy&#10;p3mpAibkHqY3IrC0Mug1M1G14h/Y470WIe8AJAlU3rawvO1h8QBce6RZnQDuyvAl0An4dRKQC9i3&#10;+aa/AywJO8vfBRa7MWgeYj5akCIrTkW6aDjSJecjVXIBEsUXIll8Ib/WSs6CXjIMeslg6IsGQC/u&#10;hXRhJ6QCbZEKtEPa30G6FhR81YXBCWAaeOvAA4nK+iWrmNaLrWO/cKWkvT0QLeiPUOAyRNf8FXrM&#10;A8OqhkaWrwtgV75DcQF8HEkdACtl32YtLH099JopqFrxMPZ6v4eYdzA0bzf2oSoA6/4OSAdICbB0&#10;Oy8Ap3k6QfcKgAn40iBXO+jedjDIFeDrKAFMsCP4ETClNc0WM1mfvZAqOAkp78lcICfh74Okvw9S&#10;3t78me7pBc3TDWlPJ2heacUG2kFj7QCN/NLyosDzZBiTdatcELQOHWDRxcDfHpa/HUy+QNB6toVB&#10;yj7t7oh5TkYocL7IjIvOhWFVQiP/L28zuSHZ50u3ELkuCPvhiiv7ExfAx5PIxAGlFIKmWwZ0Kw3T&#10;opCrMujhOagpfRyV3u8jsmAI+0bJ/UAAo9t1UvKfpgPiv5FRioyQvlW/ADUp3/Z7O8H0doZF/9kK&#10;bSeU4UcgJQu1OwxvDxhe+k8xuvZ82JXg7QLL0xmWpxMsD4G0I7tEstwi7JumdaH52ZYvrz+7UOgC&#10;QJZ4O5g+gq1UBrG4SNByKTEj6hmASPEVSG56BGbCC9OqFqF66qZBxkOwlevIhBOJIi54XTkwcQF8&#10;vIgdBswWHIWg6ZYOjR/Ugp2aUO6CHl+E8KZRqC66C+GCYUh7e9quBa9QdXvP4CU3g1R2J0gfK3/G&#10;VieBtwtAAJUAZtixSnAzKLuyH9bMWKwdpduCVMxDqAA5W9P+ToBfWLZKxcVAuEWEa0QOEjoGC5UK&#10;V4m8gPAyCPQ9kKKQNO9whBf/EPrOV2Cll8I0IhwnzeOV0nXOtm4dx7oLX1cOXFwAHy/iSN/ilu6m&#10;xpavDlINJrdhD7EfOFUxEeEVf0bIewESnj5csIbV04XV8HRhi1T4TcnqbAuNlFwBbLEK8DJ8fV0A&#10;X1c50CX8rLaSZSr9tKwETgVLCVmeF32XAK2UXguFrzPgt5VhnTW9ulgIdwlFSGhKOSGjC8cGk9Vt&#10;eug3noSYZygq/VcjtPovMKg2sLYJpkGlMnMB7Ei4cJMvXPkG4gL4eBEGsBg8ovKPupkWAOZQKunL&#10;pFhXsxJmdBGSm19DaOEPEPacgYS3HzQf+WAJwJ1hFHSGWUBuBbI6aUBLJDSQz9eQbgcnfBWA2fLM&#10;tUhZKb6Y4NgFOrsxhCqIi+85QMouBqEMXHYvCGUgZyAsVE3Ly6EEEplEwgD22gA2vL2QWNAP1fPP&#10;RfWiXyG+4x2YqSWAXsFhehQ3zZvQ4e2tY/1mP3XFlf2KC+DjRdgFIQaPKIbVtMjq1fg/xbVmRvYp&#10;HE3bBqNmJuLrH0V14fdRWzAMcU8fhpWK9xW36x1tlS4D5UslMCILwNInK6FLoOXoh4wSGLtmlAvl&#10;OCxihjLBWWq2tSwsZrKqhV+4A0Aq1yMzCMeuERGVIZTWV4Sq6Z5uSBb0QqRgMGqKbkKi7CWYkQAs&#10;YxdgxmSnaElVdjPQFU1EQAhVSRgugF05cHEBfLyIAodIe+NRe87iovRaAgtn0lKcKwG5GpZWinTV&#10;V6gtfQhVgetQ6x2KhK83NLaCO8GkwTBvR1ulT1a4DYQFKtQGMMfkSnASUPcPYAVY8tFStIMKWaPn&#10;5Hsml4JIqrABTBcBim5oD5D6SG1/sYCziH4Q2l4MLnq7IlnQG6EFgxBaeC2SGx+BEZoBUBYcJ2BQ&#10;uJnMcHNuRwYvdQ8hVZlwbjU0Vw5cXAAfL+KwgG0AKyuYrGL6SNSEMK04LFTA0FYgUTkW4XUPIVRy&#10;HSKBIUh4KRSMANwOlpdUhKcJuCnfr+2vFW4IAWOn7zZj1WYpuSKEq0D4iIVFTdaqHqDkjw5ykM85&#10;0EYRE8q/LACsICxUhp35OjKMM0Cm6b0idC7l7Y6ofyjCJTcjtulRGKGJgL5O+MTpAsXbSzQLFRau&#10;bFGUcUZIrzC7cVQLIxfArny9uAA+XkQCmNNoOe5XwpdVVESjSFbCssHvxWCiAqa+Alrt54hvfBCh&#10;4isR9Z2KFMGVQ7fawuSQrvaZlN4MFGUChPAFC+AJACqXgBoos8PE7IE7mp5ASstoBzNguwzIGhbW&#10;rvp+d3tgLmMFS3dIoD3MgJgHXSSEf1hY5RRxQX5fKsYe9/ZFtORKJDY/Bj0yC5axERb1xEPKLriT&#10;BWCHMSzrLAv4SivYRa8rBygugI8jEeBQHX7tOgZkAVOMK4/wc3yw8BEbVgymWQ4rXYjU3jcQWvlz&#10;hPxnIUGhaQS4YHsRhsYDcVRbQVml2e4DBUVlJSs3RSbkTA2iMXxJyaUhLFlbyRqm+ajoCRVBIWHv&#10;8AlnrGcCt4Q3DRaKeUv4+rpDo0E378mIBoYhtvJuaJWfyG7IYZhWGoalc5y02B45FnDmIS5oLoBd&#10;+SbiAvg4ERUhJVyYBA1RwYtUFBxXHTGUL5jcEtT+pxqWtR7p8BSE1j6CmsDViC44RcQEcxyt7ToQ&#10;7gMBXYaeAqBTpRWrYErgtWHqGDBTIWvquYKzhLX4joCxiqTIBr+o2CYKBglVlreIa+6KlPckhAtO&#10;Q6jwCqQ2PAQrPAsw9nDPuUwXDFbaRrStnACWLogMeDNphW5LIlcOWFwAHydC7GAXMKuygrMBzONK&#10;WQV6CCwxgBM0ihDfOpIL1MQKBiO9gCqOiVRfjqmlgTMaEAt0gEG3/VLpeTaElRshF8DOiAZblc9Y&#10;+JJlmJnKapMg5/llDczJwTmlOZESouYDAbgfaqnozqI7oW1/FYiVAEaNKNcpq8VlA5iuTrkAtusA&#10;O32/LoBdORBxAXycSF0AK1+wqHHL1p0qEiGCXUVYmpXm/nBWej20iq8QW/E7xLxnQivoBsMjMuPs&#10;uguq4I287WcfrLJ6lapsNacr4esAbPuHbT8xwVhAWMxTWsEc7maHvFFWHtX+pZq/PA2Fy3k78Lon&#10;PP1R678SodK/QKseB2jrAD0C6IbKN3a4bCRsOftNvZ+dCZftG3YB7MrXiwvg40Wcg0dMBh6Vy9as&#10;mgZqYoJOAjB2wQgvQHztw4j6L0TKc5JIzGAr2C7tqCqOscp0Y9tdoNQJXuf79X1ej2asYrKGpUWb&#10;SdBwAJjWh6ukUZ0IiqCg5AuKfhAAjhUMRG3R7QhvfhFazAcY2wE9lgVgEfubuS2Q2ynXp+PYvjlv&#10;u+LK/sQF8PEi9ZIhG8BZZRQzNKH/FAdbCyOxFInNLyJS9H3EFgwSFco4OcN2KYhoCFsFNKV/t161&#10;B+ls/RoIOyxhckfQexmrWdaVsAEs1o0sdNELTmS+pT09EPacifCye5Dc8zmM1CrOAoSeyLaAyRXB&#10;YWhiwFIETNdD2vrfcsWV/YoL4ONBcqmQsYTr1q8Vo/rkjrB9wdzKyIrC0jfB3PsV4isfQI33MkQL&#10;BnKTS3YnBOSAmKNqGteEkLUe9g1hCd3AgQKYPssGtoKscG2oYjt2+jEPunEvOOph1wNJX09EPCej&#10;OnApohv+BSMyHxZZv0YEMNIyI1DdCBCAKUBPAdjZekhtT/rj3IbuIJwrByYugI8HUZBwuBhEbzPC&#10;hXg44cHTkwXIvFGxwylY5h4guRCJ7aNQXfwzVHvOQ9TTF2lZw0HA71ABWHXdINjL6aVSYXehNBCX&#10;4z/mOg8CwFTbOOnrg5CnH6qo2tnyu5He/Q4sbQVgVgMGtWWifnmyVx5vCnrsC8Bqotw7CBfArhyY&#10;uAA+HmS/ABYQ3jeAlR+U3BAhwNwMLTQHsfVPo6rwFlR7TkfcdxLS/m6iQHu9ftx9wdcB4K91Qah5&#10;7B/AmXoR0hKmOsRCu8Lw9kSsoD8qC85GZdHtSG59BlZ0HmDulN2PKS1bFF1nzVygVN83tUGcAJaa&#10;5cZxAezKgYkL4ONBDhLA8o5aRkLI5xzrmgCsGo6I0KsmI1L6F9QEr0DEfxqS/l48yKV8wXUBui/N&#10;HYDL/m5uVERWKJmK9ZXPKUXZri0h/L8iqYOs4a7QvL25xnF18FaE1z4JLURZb2WwjLDoFs3+XqqV&#10;LIrVs3IWXD0Azh20zPKluwB25cDEBfDxIjkAFqqcwQLIWdabY3IBYGUWpwBUA9oKWHvfR3L1bxAO&#10;no+Ytz9S3Mmivoy1b64Z8GbF80oXA6vsR8eJIATgjtwuKR2kIvHUjr4dRzxoBd251GSi8Apo6x6B&#10;VT0dSG+AZdZy4kUGvhzdK8BrpyHLbZPZZuqiVo/yP/vhYtiV/YkL4ONKHKTIAokqLpNtC4t4YUes&#10;K1vHBKI4LHMbkF6A1M5nES65BWHv6Uh4unMM8CEDMKsjs42nEf5lmkYAmDpztGflWGRvexhUanLB&#10;SYgWnA5t2d2wdr8NaBT1UC2y/djHLWxXSjumFGSqEieqxYk4aftiVQ9068DX3oougF3Zn7gAPk4k&#10;lxWOsaOMhas8nsICFJo1SMdNKSk7jFJ1K2FZK5Gu+hiRZfcg7D0XcU9Prgtx6AAsOilnMum4pgRV&#10;XBPpy/QeWb1KVQ0I09sTiQX9ESk4H9qaPwI14wFjKywzIS1fAU5u02SKYvWiXjIBWPxm+05g36rm&#10;4wLYlQMVF8DHgRACsr2U+wAw+4UVfNVDZ1Vpt4ZpwuDU3DAsaxO0qomIrnoIYf+liHtPkgB2Qvjb&#10;gdgGMKUXix50Ip1ZFH6nXnPgHnEEZVG6MqNkjXNT0N6IF5yGWs9lSG/4PyA0DdB3iMiOzIN+u+wU&#10;YqakBSz95AcMYPtOwgWwKwciLoCPA1EAzhpTqwcgCiIKwgK9CsBi8EmAhQakIrCwHVpoHmJrn0Ao&#10;eA3i3pO5i7EZIN1fRMOBa10LWNSa4E7GVGLS2xmQReFzk0BE2nEnpDy9ESoYhCr/VUhv+zeQmA1Y&#10;O2GBACy8virUzO5wId0O9V656ndH2AC2mxa5AHZlf+IC+DiQrwdwNlAUhOsCWEUAUAeIKIByaGEv&#10;YuufRW3hdYgdUgCr6mYOAHttADOEVWdk2UdOZctRxl6tZzD2Bq9FascTQGo+Fxii35ENYMdvVNsj&#10;C8DytiFrELM+AIt5iSb2LoBd2be4AD4OpA5HHMxVrgcx0KZAImJgRRiWADDhWFnBNoB3QQv7Edvw&#10;HGqLCMB9oGeK8Hw3vmAx4OaM9ZVuBvbtEnhtC1j0pVN+YVLhmkh5e6DWOxgVRdcjtfNpIOUFrL0y&#10;tln5bLMrm+0bwKr8pCpBKaYT29MFsCsHJy6AjyOpz+h1AtgZdiae1/VpisE4qpAWASyygH2IbyIA&#10;fw9RKtBDHTIYwvUBWGXF1QXtvrQOgOUAHHfYYPjKBqGysLuolCZaIVEXDOrWkfR1R41vMPYs/D6S&#10;5c8BqSBgUOabLq4nmQ1Sj2WbC+AsNwWlaMttpwDM28gFsCsHJi6AjxvJwm+WCqhSAXZRAzcLOByi&#10;RVCxo1pFHWEC8A7oEQ8Sm55FqOhaRD29MwDObh/0XQNYdNQQABZtjUThHZn+LC1f8hEb3g7cwaPa&#10;ezr2FN2KZPnLQGohYNRy2rEN4ANR+mMDWPjCMw3q60RAuD5gV75OXAAfN0IgqOOIkNhQABYQzgaw&#10;MJWFdZcL4G3QI/ORKHsKoaJr6gGw6n6hIPxNAZyd8Ub+XQFgioCgymciBpj8z6TsnpBqeDsh4TkJ&#10;1Z7hqCi8A6mdI4FkCWDWAKZhbwbnZqpPM9vPCd9sANf9knPGrrhSV1wAHzeiALIPADus4Pomyxpv&#10;ygLwPCQ2/RehwqsPEYAd6hhcE12WhfWrcYt7kYShZ0LUFIA7I+k5GbWeEdgb/AFSO14FkkWAVSX9&#10;uPVwMpehbPnShhAFMmz4yvA8/swVVw5eXAAfN5IZKXI6gCWAHQ/pz6wXwBkIE3hoEG4HtPA8xDcI&#10;AMc8vaH5KELBCeDvyAVBym4Fci+oNvfC8k0HOiEdpP8duW29gL5QAnbK0wdhzzBUBW9EesezQJIG&#10;4fbIbh9Ol4G08rM3j9xG9LkdLeH084pv5UJbfdcVV/YtLoD/J6UeCmRe7gvAdSep80bGDZEL4CcQ&#10;KrxKArgth4jZEP42AKbvEkhlaBtbttkA5toPQVICMFnDzlRl0Ygz5emJcMFAVAeuRHr7v4HkHFjW&#10;DlhI1vHZ2iC26WlvpdzpbGjXu9lztV752glc+R8WF8D/c0Insor4VVW7nP4Dei3DreQ0dQBMmoEw&#10;PVHfUcAhAFMixlZooZmIrv0XQsHLEfP0qgfA9UVC5IJ2Xyrhq0LbOLX46wAsS1E6NEXdLwpOQY3/&#10;Imhb/g4rNhWWtQ0WEjmWre3XVUCkv/bNgEKz85G74b5G6+yrXH+PK8eTuAA+qsR5QjrO1tyT2KHZ&#10;rgF6CJiIwuHZsapCCaQ5fsxMGJWaVIWmKfCKeXEHZc6RS8NEDSxsQLLqK9QuewC1vgsR9/SCQdXH&#10;Mm4IAeHcOr9Zfl3Zy60umJ3Wr+yyzNlvCsDk/6VC8FQDmLQjw9ip/J6/I9LeHogX9EPEdy60dffD&#10;Co2XACYL2AFfKy2V4oNFeBn3KFWqepXyt4QFnAldc/rO69lP9v6irSu/y0pzdCa5KNTXtbLrU1eO&#10;bXEBfFQJnVL7A7CyRu141TrgZDzIUCkJkv0CmJ5z9XHnpPKxTwBTrYQKWOnFSJa/g5pFv0TYezaS&#10;DGCyVAmYjoSMnKy4rPoOXEpSlJTMhrAEMH8/B8DerrC83USRdVkJjVwO3AFZlaPkqmjUiJOacnZD&#10;soCqoZ2B9LKfwaz4GJa5CaYZg2mkWXk7SACLNvSq8BDB14JumtA4McUBYMd+cAHsyjcRF8BHldAp&#10;ZZ/F9ommTlqHa4HBKMBqQ9i2gNkKrtcCdrgglEp4ZE2aSdAwYJpSqVgPP5IwjZ3cTSK56UnUBm5C&#10;pGAIUgU9OO424zLYL4Bt+H49gHN8wN4uDGECsIqE4GpoPmnxsgr4cmiaryuvW3TBqYgW3YjUlpdg&#10;pZbBNKtgGvRbCLx0gRHZcOL3CvgK49aCTqnZXKzI3j6OK19dKua+J9W+wKn9nKNZF1d7ULSO5hw5&#10;rhyb4gL4qJJs5NqvnH7K+t0LGQAzhB1WVh0AK2stVx2T0jwoJtgQscFUAU03qFSjSE82rThMbSOs&#10;qrFIrLoPtQUXIDr/FKQLukkL2AHNegAsIHwgAHbE/sr4Xw5Bk/G/bAnLcpSUGScgLKZTLelpXagp&#10;Z9rTFbEFJ6HWdwGia/4Os3Y2LH2LaDbKVq+CrlSuhyE3F21JBwzrhaoDjAqOzvezPsjZ13VmlLtP&#10;svaNnJ8r/xPiAvhoFwVN5QrI3K4qi02lwirwZj+cZMg8lSe00/Ci8z1zM2wBOvdFEzDiW3CqDUE1&#10;IbiG7l4YiRIky55BrPBG0aK+wG5Rb/t8czV3ME6Btz4AK1ALFX3eRIdjbrbp7Hosp7VIM0V4lA9Z&#10;hK5RQgZFQ9R6TkdtyV2Ib3sDeqIYlrVLQpi2p9pUzoe888i6Y7B9vsJCzvYNq4eoKCeqaOQ6EtR8&#10;7WrLclfI/ZNtGNOyaGHZg6fiQ5fGx7K4AD6qpD6LKBfC9gmYXTK9nhhVnl7dzjpm54CxWEyWbZ2B&#10;MIHXMA3opFygPAHLqoaVXgNt75cIL7sHIe9ZSBb0gubtCp0sT4f1Wr9+QwBzsoWKcKD2Q11kAoZI&#10;wlCRD9kWtLM+cCfovu6IeU9FbeBS1K78HdKVH8PSl8G0qkUB9oyVK1wvtp9cbUu661C+dXoutith&#10;MBvAdkVlVcpI7B+nv1dscTGd8i1LADv2jb3DaD9mX4BtCLtyrIoL4KNK6Gyr6wvMPhFta1chWJ3u&#10;qmKZgK9qny6+L77qsOwyt9MCOFkAlhawALAOw0zBsKIwrT2wtDVIV09BZO2jqCm8FhHPKUh5OkH3&#10;0q1+dkt6dhnkADVbcyFcF8AKwgRYpQLAncVgW6EYdKOEjCwABwSAdZ8qzk7r2I2z4kKeoahZeDXi&#10;G/8Go3YCTGMjTCsEkwbhuDOy2H6ZQcqMf5i2KSVvkBKECYDCrhV7jSxZ+ivbGUnA2hdIR4TKvgDs&#10;uEDmArjOBdYF8DEvLoCPChFnmrgtzQVoNoTZ4sq1umQHXxoky4zMO26TbWjnjK5ngK7sZ6f1S0qR&#10;ADRAJSqfWenlMKrHIbbuUVQFb0HIdyaSvh5I+9pxJ4yDB7CCcH1haMKdYLsUbBW1Hwi87ZEubM8R&#10;Dwxg53T8uiM0X3tZH6IzA1jz9EKcIXw6Qou+j0TZYzBC02ClV8MyK2AZMVhqUE7uBzU4l2UV05aq&#10;7wJXB5TK+aC2ub2P1HOhNngz6jgyso4NF8D/M+IC+KgQYUPVe4LlANj2Nzo8gcpiquM7VB8Kf2N9&#10;YFAoV0DOAIHfI0svDOjbYMUXQtszGsnSvyLmvxaxBUOQpMw3skZlsXS2VpVvVurXWbf7U7vimSq8&#10;I9sPUfcLinIItEO6sC2DWOdBOIoPdg7IEYCldUwxw97uHBNMiRkE4Yh3GCILb0Ry7d+h7/kUVqwE&#10;0HYC1KbeSsqwNOl+qOPhzbVSnZaqU8VWznys9pVS575yXGRJ7Y+EZZ11h+MC+H9CXAAfFWID2L51&#10;dfhwlSUrWcwQ5oLp8hTPnLEO81iWlsz4M52DSAwUZYWJW2tatri1TgJWFDCrYOnbYCaXwqyahvSm&#10;VxBb/HvEfFcjvWAQ9IKewhUQ6AI9KAbJ2F9bB8D1Wbe5fuFsy9npK2agSgDTfy68Tp2O/e2gBdoK&#10;APsJwFQjuDPA03fiYu2GV8BXWce6tys0bxfWtLcbEgRhz1CEAlcjuuxepDe/BrN6JqzkCljGNlm0&#10;PczbhC5GokeIjb1cqApV7h1bM8Tl5znQzgFw7m60L7QCwtn7Ua2FK8equAA+aoRCnURLdNUWnU82&#10;pyshA2GKThDxqnYygHI7iOkpfEzE7tLgEnUxJt+mmpeEL3c3pg7AKW41T0XWLQbvZliJYhjV45Ha&#10;+iLiq/6IaNGtiHouQHLBaQxf6rVGoCTwagRgNWAmXQT7cz9kiutkIiM6sgtDqKOGsMOloDofc4Uz&#10;diu0g04WcNCO96X5cBcMhrTQTC1hHoQjCHfmCmm6j0BMEO6NsOdU1HrPQaTkZsRX34/0jhdh1IyH&#10;lSyBZWwW24R94Cnbp8suHxGepi6GnCkn4cnwpf0jfcoEzKyIlf0CWNx/OGHPH2fRWS0o9zhy5VgS&#10;F8BHkYiT2lZxwjnG49jwkZatPLmzWuTQa1aZUMAgJ8BSnGsaFneAoCLkacCMwzJDIhmBstqMHbBS&#10;62FGiqHtnYL01leQLP09osXXI+QdgYjnVCR9faB5u0P3UlgXgVBYmPVHIexbBXxVtTSHZvzI2SDn&#10;wTfVkp79vVIp0y3YyQawrwMXYgdbw7I/XNayVLNOaRH7OiPt74KEvxui/h6I+PsgEhyK6KJrECv9&#10;PeJbXkWqajKMaAms9EZYxi5YqIZlhWGZUZhmHCYPUGoi3oEvoCqDTlwkLdruSnlAT4JYdlq2x1pt&#10;i5mH7KRfX3ShFrDnUqFZvifXAD7WxQXwUSXCLHJaSRmjh4xXMogNi5WtWQd8lU/Q/q+G1Wi0PsnA&#10;hRkVnSD0XYC2CUgvh5UIwojOgVb9FdI73kFy3dOILf0jIoW3IuI9F1HvAMS9PZEiH6qCGbkAvO05&#10;8oEs1sxtfr3hZnVVQZEiFJRy0gQBlqIVaJ6cSCFcHFxuUqryN5OKGsAiDI2taQleBV+yiDMAlpaz&#10;UGFta74OnDEnoik6IBXsgIS/CyLefqj2no/q4K2oXXIfEhueQrr8XWhV42FG5gHxIiC1DEivAwyq&#10;KbEXFkKwEGfIUhqzCuGjuw9xpyGU71g4ycVyqO0mUsp3Q6YBw5CqiuW7AP6fEhfAR5VIX7C0gOm2&#10;lkPCVGiYbJQprGMyh6nmAzXIpPbqpOSnpNvkJKtlJSR0q2Fp5TBTG2HEl0IPzYdeOQ76rrehbf0v&#10;EusfQGTlXQiX3ICw7zJEFpyF2IKBfHueJp8pg6o90hJgDDoFWhp8o0w3pXUSLuqq0ypV2XLqNddz&#10;YADTdF2hB7pCYwiTtdoJaQa0spLJzyyz6QJdYAacyxGuDZGIoSxfBWGK2mgLzS/8x5S6LFKYOyDl&#10;74CErwsP0kU9gxD2nIWw/yKEi65DdOmdSK95APrmx6GXj4Re+Rn00AwY8SJYqTWAth3Qq2BRjQmL&#10;LGOhHN4mQcx3LfIuhf/LuGLad3YxIIe1rHz57M+v67Jw5dgWF8BHleQCmOoPqDFvGgKi21w6ocnS&#10;osGhKsDcA5jlsMydUrfDMrfCNDbBTK+DlVgBK1IEo2oW0uWfI172GiJrHkV46X0Il9yN8MLrEC48&#10;B2H/qYh6T0LC0xNpD4Vrka9U1HUwAu1lURvhduB6DLmgOwgAi89FkgR10CDlcDGaP1nSPKAnUpV1&#10;f1do/q7sKiD4ahLAIhuO6kB0k+nMXWAGu8gCP3aBHuEXltlwbFUT/MmH3JZ9yDq5MAJ0kZGuDP6t&#10;7aF5O0DzduYU5qSnG+Ke3oh6TkXMdw6iwasQKb4d4SW/RGTVX5Hc+Dz0HR/B3DsFVsgLK74MZno9&#10;TKMMprlV7BNjp7jz0PcA+l7ArAasEIAId5gW1jMlupA/XgFYhqcp33+Wy0KO7blyTIsL4KNG1MAa&#10;pfuKAbjsnKo0DMRhWjWwLAqVWg9oi4GkB4hNA8ITgJovYFV9CqPiPWg7RyK99TkkNz6O+Oq/IbLs&#10;twiV3IlQ4U0I+a5EyHs+wt4zEfEORMR7EuK+rkhScgP5W8la9LaD6W0ry0uSZSpSgVU6sPChChiy&#10;++EgAZzrghB+XeFLFlluBN5u0FkJxGJ5qt8bdTxWVrhwWZArRKlMW+b0ZOUTpkE8UcJSgLiDbHEv&#10;fMHid9A6tWU1fG1l/eEO0L0EZCprSSA+CVHPAI6eiJBv3HcJIsHrES/+EeJLf4N46YOIr/8nklue&#10;4fZH6d3vwKz8BFbNF0DtRCA8A4h5gNQiwFgLYDtgVQC8XyklmiIulK9YuaHqH+xzAXzsiwvgwyRZ&#10;YUn1vMdWLwHY0ER1LpPCwahgeEz4F83dMFMboEeKkaqeicSe0UjseA2JzY8jseHPSKy5F8lVv0Bq&#10;xZ1ILr0V8ZLrEC+6DPHAuYj6TudBtIinH+KevpwNlvL2QdrXGylfdyR9XQR8uaC5sAbZGqWBNg7n&#10;ott9gmA36D5SSjsmJSDbALRbAeUCODsUTRTXsQHMIOT6vQq+XZCiCma+7tB9vWD4e8Pw94IR6AUz&#10;2AtmoDsMP1m+3WAERAo0WedKnQBmdwnHDneB6e0mXBa03tKaJiuX06j93SXsu0EPdIcZ6MnLM/w9&#10;oft7QPP3QMpP26obEqzdkfL1RJIuXp6TES/oj7hnEGK+YYgGzkK06EJES65GdMlNiC//MRKrfoHE&#10;6t8hsfYvSGx8HImtryCx62OkqqfDiJJPeQ0svRyWVSusYXYp2U0/7UhuE5QULtKbRYyxK8euuAA+&#10;DJINWnHK5L5nx+uSn5AiFKoBum3V1sJMLIReOx3p8g8R2/Asalf8FVUlv0RV4W2o8l+NKt+FqPae&#10;hVq2aIci5hnIBcgTBb2FO8ErgZrx4YqyjgxDGQ0gBrNo0EvV2BXQFJ0nhK+VgetQcetPoV37A7BK&#10;xrAhLKIQpF9WRTRIy5UvAIGuSPu6Ie3rCT14CtKBQUj6hyIROBPx4JmIBYYhFhiCeGAw0sGB0IP9&#10;oAcIlAReGW4mrXQOY+PQsy7yQiKWLS4atLzu0AJ9kA70RzIwCInA6YgHzkTMdyaiBFP/MCSLhiFZ&#10;OBjJ4ClIBXqJCxa7TUTheR7Q8xLMO7HPnCAd9/VCzNsXYe+pCHkGI+Q5g0PdarwXo9p3DaqCt6Gq&#10;+OcIrfgL4hufgVb+IfTamTASi2BRpTlzj4y2SMpBPBFhQZHImnBGuQD+HxAXwIdBcmFb33sCwDQ4&#10;QxELNYBeBisegFHxKVIbH0d02a8QLroR4cAlCHnPRs2CIagtGMgneMTbn0fuo95+iHtPZqss5e0J&#10;zdMNhof8pTRo1gHgW24VCUAAFHBUxW0yYJXtfjimVmomBVi5HWS2mahAJoG6XwDb2XCZpAt2XZAl&#10;KgbeqJ8b+3r93aAFe0EvPAVx/2BUzj8HW2dcgnVTLsOqiZdi1cRLsGbyJdg8/RLsnn8hQv4RSAVP&#10;gx7oLdwVjt+h3CVUDU2EziklANNy+iERHIoa7wjsmnM+Nk+7BGsnXY5VE8WyaDllMy/C7oILEQqe&#10;g0TRIKQLT5Y+aRFNwdEbFE3h7YC0h34H/QZpIbOV3BsJT1/EPWQlDxSWsmcowp4zUes7BzXBS1FT&#10;fDNCy3+LRNmTMKvGAMlCwCiDZVTC0mOwdBFdQdERdgUQF8DHurgA/jbCUWO5oySObCc12T4BLC3e&#10;TCJECDB2wYwvR3r3RETWPYvaxb9Brf8a7uaQLDhZWrR029wJKWo4SbfqdLLzLbLQtL8H31KT1SpA&#10;Klu08+25SngQ6bkMYIdVK9J57ZReoeRDlX5XR6gXq78TwKBV8HUC2Alf2wpWFjaDn90HBC3yP9Ng&#10;W2+kiwYiWTQUW6acginPnIjn7z0Bf7q1PX75vQ646wqhP7+mA+6/pQOe/m07fPV0V6z6ciBC/uHQ&#10;ioch7T+ZLduM/5iSLhjylLRBlnZXGIV9oS0chsr5Z6Lkk/745NGOePwX7XDfTR3ws6s64q4rOuKu&#10;KzvgF9d1wJ9+0B7P3tcWE1/oig1Tz0S08DxoJWcwiDW+MxDhcezS4OiNbvw+Kf9Ough4u8Pw9oTh&#10;pa4h9L8HJ4KkvF0R91EM8imo9Q9HdeG1qF7yG4TXP4P0nvGwYksAvRwwKUmGrGFyT8lYYmeas0Pr&#10;vOHQet5y5QiKC+CDlOwDXcI3N83XCWKO65WWSybOU9VboME2Chej1F9q8bMKRtVkpDa9gMiSP6DG&#10;fxNqFpyPCNfb7Q29oDMMDw2OUWuedtBptJ5DqEQ8rLAexeAV+UbZhcAWKkUBOAAsB7xE4oS0EBkc&#10;uQCmQSxhQQu3BQ18EXSdqiIiBHyFf1dmxWX5gR0WMftjhVJmmohA6Ip04GSkCgejxn82FrwzAE/8&#10;6kTcNCIPw7rn4aS2eejeqgE6t2iATi0aoEuLBujVpgFO79EA153VGA/e0Q6jnxyA0gkjEA4MRzrY&#10;jy3pVGYAT8X99mBruapgBEpGD8I7j/TGPd8/AZcNboghXRvgpBMaoEt+A3QibdEAXVs3wMnt83Dm&#10;SXn4/jmN8chPu+Kr54Zg/ZRzESs8C3rRQOi+HnZx+QD5kAnABH3hEuH0ai+5QqiLRzfZUom2Nd2F&#10;iAiTlL8LYr7eCHkGotpzDqqDNyC87F4kyygrb7rwEZt7YXE9ZjqWRBq6M2OOU9OdYRI5GZRsI2TV&#10;Ls5GuPPhyuERF8AHIdmWgxO+ORlpWXFCBF+RWizUEXBPAy3k5zPKYcSXQNv1CRKrHkA0eDXCC4Yh&#10;Mr8/EgV9oXlP4kIyBCtKASagOuNm2e9JA1jkw1WRCk7oObtFyIQJBUrlB95f6rD6vvAb16c0XfZ8&#10;OZSMEyZkK6FMc076DV1geqQShH006NYbqcIh2DV3BGa/OQj33NQG/TrkoXnDPDRu0ABNGzVEi6YN&#10;0LJpA7Rq2gAtmjREs4YN0bRBA+Q3zEPnFnm44vQWeOoPvbDo89NR4x2KVPAUJHxkVSu3STekAgNR&#10;Pmc4Zr89FA/9pAPOGdAIJ+bnoUmDBjy/lrScxg15/i2aNkTzpg2R37gB8hvkoUXDPHRt0QDXnd0K&#10;r/y5H5aPHY6IdziM4EAYvt4wKCSO4MuWvIgooeQRukByXDN37+gG8H8CsNhenE1I/m/ye1OxIG8v&#10;xDx9RfH4ousRX/N/0CrGwkwth2VWig4ejnrDmfps8kKfMQS4oV124ga9RaGN9kBebvEgoa4cHnEB&#10;fFBiWwiZqliqmE1WKrCsx8A5/fJUocwmg6IcVApxCjBDsPTtMGJFiG9/H6FFv0PYcyHiC06GVtCV&#10;B44odIo6TVBcLtcxIAuSQMv1bUXmWB1gHhHNAXAm2kHWYlDKwBfxu6KxJlmMvREPDsKeBedg+shB&#10;+MEFTdCzTR6aNWqA/PxmaN68JfJbtEKz5q3QrFkrNG/WCi3y26Bl89Zo3rwFmjVpimYN8pCfl4dB&#10;XfPw0I+bYdGYoYiXnId48GQkg92QDvZEKnAa9i44C1Ne6YdfXNcUfdrnMVjzGzdGftNWaJ7fCi2a&#10;t0Lz5q3QNL8VGue3RpP81mjesjVatmiBls0a8wWhTUNhlf/j7uYo/OBUxPznI+0byGnaPBjHLgk1&#10;sEkDfWJQkPYltVCCvMNQPnD+rwYlKfaaQv+87dg9EfYORJX/StQuvx/J3Z/CSK+UlrCoTSF61anC&#10;TM6BXJH0Ydf/sL1kND0hnCAsviM+YLeY65Y4rOIC+KBEWLQKv87hkEyuvlTOOOXbPZlIQScJGyZk&#10;mVCgfZSD842YH4mtL6N28d2o8Z2PiGcA0uQj9HWD6RdKACb4KiXoah6KTz2aAOx0Qaheb2SJi/oN&#10;GfiqXnDk+/WIEDCtcADCwQsw8YX+uPOyfIYvga55kwZo0bwF8lu2RtOWbdC0RWuGMAG5Rb5QAjBr&#10;fnM0b9wQbRrnYXCXPPzrV92x8PNhiBWfgWRJPySKB6Gi4Hx89Vwv/PTK5uh1Qh5aNs7j7zTPz+d5&#10;tGjREi1atkTzFi3RtDkBWCgtv0ULAnQzNG/ciL/XIT8Pw3o0wSN3d0PRR6dzfWFzYR9Rq0LGEpOL&#10;KBMSJ61e+DrJuGTaJiLJhZW7dohEFOH2EWneMV831Pj6ozJ4MaqX34P4trehxxbCMnbLaBm6oFOa&#10;srgTE7atrP8hs+lyAUwvVXKPXUPaLexzJMQF8EGJ7Suz4zJl9QWuUOYAsGzq6AQw13DQqSBOHKZe&#10;Di0aRGzr66hZfBdqfMMR9Z6MlK8H3yqLeFVbMwNZfCvrLN2YC8IjpcIdsU8AM5zt0DWajnzVWtEp&#10;qPEOge/9frjvltY4uV0DNG/QEPkNm6BFfj5bpE2bt0aTFkKbMQhboEWz5miZ3xwtmjdHfvPmDGWG&#10;cKOGaN0wD2f3a4an7uuGrXPOQKT4DFQVnofCMRfgdze3ZddGfl4D5DduivzmzaTmo0WLFmjeogXy&#10;W7RAsxat0ZggTFZ3yzb8uhlBOr85WjZrghZN8tC6WQOcN6A5nr2vBzZMGoJ0YX8YQbpDoVC/tjAp&#10;5I+2Tcb6VQBuD8vfDkbAVq7upqrBqRBBTo9uj1iwM2oCfbHXfwGqF/8ayW1vw4wWw6KMOiqspBus&#10;VGyJoCuSdkipEp5I6HD6zzIv1aBwRl3z93CLC+CDFHWMkkFBbjVlSTg7UogBNjFKLRoFUUdhE6Zu&#10;wtJTsPQ9MOKFSGx/HdWLf4aqgrMRpUE2Z8wtW71C7cLmMovrqIOvQzn2Vv0OWfdBlYNk/zQNilHS&#10;RUdohb2RKj4TpRPPwOO/aY0RJ+eheaMGaNa0OZrlE2jbsKuBASwhTK6I5s2aI79JMzRr3BRNGjdF&#10;o8ZN0KhxPprlt0R+sxbIb9QArRrm4YZzmmLGqJOwx38J1s26Aq8+MhjDT2nJbodmTRqiSdN8NGrS&#10;DI0aN2Jt0qQJGjdphsZN8tGseWu2uFml9d2Ult2iJfLZ7dEETRo3RPtWDXDrxa0w/bW+qJg3EFqw&#10;L8xAt8ygpXObiHrFEsAUQ5wBMFnK7TkdO+0lFZYw3VEQmLVgOyQCXVDroSJBFyK65B5o29+DGV/G&#10;tSegJwCNqt2JTErnI3N3lj2A4VAngF0IH25xAXyQUuf4zXiEVY6SUtXvixpa6tCp7q6ehKXXwkiu&#10;RKr8LYSXktuB4NsPmqc7TIrZJaXBtjrhW8Ly5aQHqUcfhFUUhQCNGCxUKgBMSRYawTfYEYnCPthT&#10;MAJTXj8dN1/QEp1b56FJkwZo0ryFgB0BuPkJaNHiROQ3b4PGTZqjSdPmaNo0H02bCN9w69YnolWr&#10;E9Cc/LVNWzJUmzRpjMZ5eRjSMw+P/bIpSqdej3kffw8/vLYDOp/YEHl5eWjYuAEaNmmCps3z0bJ1&#10;C7Rq3RotydXRtCUaNsxH48b5aNKsBZo0b8Xgb9pCQrg5vdcCjVs0R+PmtA4NMeLUxnj2/o5Y+cVg&#10;JPxnQPf1kRchx+Albw8FYArnoyQOkchh+8kpUoMATKnQYuCSax9zxEtHpH3dEff0Q8h3AWLL/wB9&#10;1+cwEysBowowEhLA4m5MltgXrTvVeHAdVQPJTnUhfDjFBfBBSp1j2AFguuVTShBWQ3BcyJvz/Kth&#10;pDYiXTERkVUPoMZ/ASdPpBm+nWF5OsL00ECMiNG1u0rYkDuaLWA1+CZigzuyZurycq0FWeOBrd8u&#10;SC4ciHXTzsLrj5yG4f2ao2WTPDRpSgBujqYtyBfbGi2at0F+szZo2qQlGjduhlatWqF7j+4YMWI4&#10;brjhRtx9989w150/xfXX3YShQ89Ep85d2ZfbsEEDdGudhx9d0gjT3r4Rb//3Kgw5pTGaNyXIN8EJ&#10;J5yAk/qejAsuvgC33n4T7rz7R7j11ttx8UVX4JR+g9GuXUc0a9acLevGTVuxBU4AbtK8JRrl56Mh&#10;aYuWaJLfBL06NsDPrm6D6a8MRvWC85D2nyrrTthlMbkokPTv8naRkSHi4kQRIzI2ml1Mdtgfu3ZU&#10;PDYXru+CuHcAwoXXIFL6d2iV44H0WjGgy1E2AriZKnr7BLADvipMIjeE0oXwIRcXwAcpdY5hmcUm&#10;4nyzu+HanuIEYFUCxgZoNbMQWftf1BbdhLB3MBIUkJ/JPJMgyylIng26+hIejrQq36+dDcegYWtP&#10;ZdLRRUMV9OkEPdgDscLTUfjZGfjbz3vh5E5NkN8oD/n5DdmnS37YfIp+aNYSTRrmo2V+G/Tveypu&#10;u/VW/Oe//8bnYz/F/PnzsHBhMYoKizF/7gJ88vFneOjvj+Dqq69Hl06dcGLjPJx1UiM89eBl+ONP&#10;z0HH1nk4sU1LDBkyCHffdReef+EFTJg0AT6/B0ULg/D5fJg8aRpefvF1/OoXv8WZZ5yN1q3bo3GT&#10;VgxhGphj67c5Wb/0vyVb223z83DxaS0w8q/9sWHS2Yj7B8GgehXqDiBTpEjETgsA2yF8IhOREjqo&#10;9oWq7iYjIziDj8L1yIdM73XgcYKQdwiqC29EYuNjMEOzAYPqSNCFPqdoD7nL6gDYafkKRxprfY1g&#10;XTmk4gL4IKXOcZxzUDv9vzaAqRj6DiDmRXLLK6he+BPUes5DgqxfzpgS9RhE/YVsK1eo8z07BljA&#10;7khDWPgqxfqoFvCyZKXs0cZ92lRHY9VePtgL4cAZmDryVPzke23R9QSK622AFs2aoGW+iGxo1qwZ&#10;mjZuihZNW+KMwcPxz7//C3PmzML28i2IJyPciULFsZL/PR6LY+OGMowfNxm/+MndOLVnN3Rt2RC3&#10;XnEarji3H9q2aobLL70ITz/1JAI+P3bv3g1Noz54YkdSNIGW1lGxuxLFRYvw0guv4Jqrrkf7tl3R&#10;qFFzNG5G0REt0axFSxESR+vZtDHaNM3DoO75ePhnvVD06TCEfIOgFVKNCSpvaYfgOSGc2W+ZOhtU&#10;5IgGYCmpgzL4ZNo31fHwUkhid1nTgjL6uiDm6Y1a7+kIL7kDqZ1vAtTV2Qpx9INoayXqSWeK+av6&#10;wZnj1C7an+WwcAF8WMUF8DcQBd4sAOdkG6m3hQ0SgaWth7HnMyRW/B4h36WILjgVKS+lDItMMFHr&#10;VpVcVC4GKnau4KuKih+NAJbwVYNKvJ4i4YKyvsBKz6UlTEkjhb1R7R2Gz588GTecm4+OLfOQ37Ah&#10;WjQja7cFD7Q1atiI9fRBQ/GvRx7FmlVrkUjEoZuaaAOkWgFxRqHoGGEaJmLROHwLCvDHe+9Fn86d&#10;MKBnOwzo3QkjzhiKUaNGYfPmLdA1VW/XVhE+KFTXdGzfsgMff/QZLr3kCrRqfSIaNGyCJk3p4kD+&#10;6dZomd8KrZs1QZumDdCnY1Pce2sXzH1nMKp9VC+im2gW6rw7cBSeF/tOREdwAoePLOYerGKgklw2&#10;MqyPU5llMSEKRfSLFPSo5yRU+y9EdN3DMCLzYRnbObHHtBIZCGfaBEoAZ1LgHeDN9hirA9ml7+EQ&#10;F8DfQPYJYOVKy0CYHhp3GDZjxUiVPYt40fVIFJzGrdFVEfCUvyNSBGLOZFO+VGkxOSynLD3g2ruH&#10;WusBMIGDrN0MgLtJAEvfJvdy64mK+UPwwaM9ccXpTdE+Pw8tKMY2vwVaUugZDbg1aoJOHTviwQf+&#10;hOKFxUgkkqLdj0UDm4RdeggIC1+7GPGn9j2xaAxzZ83GD2++GZ3btsGAvifjkf97GKWla2DotIMU&#10;jBw1Okgd+9HQDIb1U089jWHDzkSDBg05aoKTQZqegNZN26BNk3y0atIAPdo3xs9u6IBpb1DixGCk&#10;i7pLAKvYZ7rwZMf8im0nIJwpLs9lPwmyFCmiahY7fMWZ8L7OSHm6orZgMEJLfoJk+fswkothYRdM&#10;hEVnFIoL5hhh6erdL4CdPY5c+B4ucQH8DSQbwPIEJsuJ+3upRDi6/SPLLAakN8OonILEqj8h7j0H&#10;6YIe7Nvj+gQKwKrnmQRwFmj3pUcNgMnCk6BwJl2Qb1vWPYBqKU+xsdR1ItgdFfNPw0eP9cBVZzZB&#10;u/w85DdqhBZk/ea3QsMGjdGmdRtcddWVmDhxAqJRaoJpcjahRmqRatDolltFnFBWGFmv1DfPtLB9&#10;2w68+fobOH3IEFx7zTWYN28eQmHqJCL2m+pqnAnTUnHcsuI57dN4PA6/34df/OLnaN26FYepNWnS&#10;HM2btkHLpm3QmgHckAH8Uwngav9QpIt6coujrNhnGemQC1UR3y0iSISbRt7lOBM1GNwKwMJHTEWZ&#10;op5TUBO8BuE1/4BWOwWWsRaWRV2cqcaI7KztuCWrH8ACvsJgcPF7OMUF8EFKlsUkX3OZQNkm3m5X&#10;Tv/pJKjgzKX4lpEIl/wQsYJToXOomYoMICu4I/sL2WcoU3kV2A5Mc6F4+FXcZjtTke2MNxGGRRcL&#10;SkwQADaKuqO6YBDGPn0SbrowHx1bUeqxDWAKFevV6yS2PjdsWM/bmLY1WbcUUy1ScDXoVho6xb6a&#10;4pabAcy33BZisRiWLVmC3997Lx57/N/Ys3cPNEpWyJQ2V5az7GKsC1VuCHpP13VUVFRg5KhXMPT0&#10;wWjWLB+NGjXl+OQWTVuhZZOmaNmkAXp3bIrf3tYF894ZglrfMBiFJ/H+tespi23EPe8oCoRU1kC2&#10;97eIjLDkdhJ3FapgPQGbtq2MjOGsyC5Iek9Greds1BTfCW3Ha7AShbCosBNV2GPrV96OZWxbEZ3O&#10;KmuSqFs2Z89P1wlxeMQF8EEIH7xZyRYy480JYD6wpZVBVc6MTUhVT0L16r+hKnApD55QR2G2BjNF&#10;wsniUVaOKlpzdID1m6ldZ1j5P0Ub+fasBGCrsDti/qGY88Yg/PrmjujRvhGaNW6IZhTj27QF8ho0&#10;xtnnnItZs2cjHKbC5MJKFUaqusCJzC/Rxklc/ARaRWUw6ipcU12FKZMmYt78eUgZVMqcsEsZYipd&#10;l+Yh/ccOADujCeLJOKbPnIJbb78ZrVu3RIMGjTg8ji4UmUG4Xs3xz1/3weIxIxDxDoPl7y0z3ygu&#10;WrVCEtXRMgCmLiAOH7G4QLUD/O0yELaLGImBTZVVJ46drkhTi6QFpyHsvxypNX+FWT1Vlq9MO7Iy&#10;bceCPTjs8H3LOwAVNeEC+PCJC+CDkOzIBtuKEDCQ5SYzAKaiPNVAajGS5W+ictHdqPacyWFnBFuy&#10;gEWJQlJ6TumrzhPuWAYwqar5K2vlMnDI9ysuNBYXyBmKpZ+fhUfvOQWndMtHfuM8NGvcBA0bUcJF&#10;S1x3w41YsWolW6GqqIywTh230lzvQHzOSQgyEUEA2ISeTmN3eTlbsQK+5D8mAKtW8QRv8V1KFWfl&#10;7ysr20QqnURhkR9/uP9etGvfFg2oAlvzVsgnADdpjI4tG+DyoS3x1j9Oxebp5yLhHwLT19Mu6Zlr&#10;BTsBzBXj1ACdgC78lKqcU/qT60cIi1oAnbIlu3ICT6qgDxLe4Ugu/im08o9hpTfLwv52Wvy+AKzo&#10;LABsH9kugA+PuAA+YGEnofSZqQKAQjO3spnECzqJNVjGLiAyD6myx1BTeB1CNPhGZSXJ2uV+a6LT&#10;BFnDlrcDq7hVP3pcCwev4lbaTjQQbYa4VjH7uRVoqHbuIGyZeh7e/ufpOLtfC5zQRFQma9iAUpHb&#10;4OZbbsc66X5gK41TuUmlv53dEgrABgxNZxXbX7ghKP1b1w3ohvAU0+AdRQhw0oICb6Z2h7iQZgb5&#10;MgBOoWTRIvz1b39Fp86dbAA3a4mWjRujX6cG+PX1rTBz5EBUF5yFdGAAF1FSoXdKhWtGVEAj8BKI&#10;M2FqmRhqFT+tsuZEU1GhyqUhIieoL5/moUp5VMbyVCSKbkR686uw4qWAEZGV+aRBkAVg+cjyDSsA&#10;y+JSPIUrh1pcAB+wCACLUB2N1YawsBvECax8wClY2maYlV8gWfp7RCjrraAflxgUzSgFnLhourcT&#10;4O3IykkLdaB2rKiCr23FkRUs6uNSwfXOcqCRrH26+JyCsOcCzH3rXPzg4jbo3ioPTfIaoGEe+Vmb&#10;49rv3YCVq0oZoMovS+AlN4Gh0YCcTCQgS5hhKjUzMJpdGjfj61XzkrfeajBVfF+Hwf5kSiIXMEql&#10;UigsLMIf/nA/2rVrzwDmEplN89G6cWNcODAfb/y9O9ZOHIx4YAg0/0myJZLTJ+5UEcWgkjRsACsX&#10;gyiKLyBsA1gktEgAU0YhFX3ntPQO0Dw9EQ9cjNSaf8Os9gPaHoCLt1PlPRmml4GwVMcL4d7J2Mby&#10;4cqhFhfAByx0lGbHjdZVdVLT8xis9GpoO99CYvEdSHiHIunpySPXXPWKT77OHOfLt5bcuVcVPc8F&#10;27Giooyi5WsvK345LWACMFnB9FrEM1PSgRY8HZunjMCoh3rg8tOboVWTPDRuRPUaGmDEiLMwY+Zs&#10;1NaGpZVKu0DE+lJdZVKuN8eDTQqqjv3BBcnN7NwCGZJlq3PQzfblM4DlBTWRSGDWjBm4+aZb0aLF&#10;CRyOlk+DhY0boeeJDfCLa0+A7/2BCPkGI13YV3ZYlg1CHaouuMKCJUDblm8mzCxjMdvpxyJxQwzY&#10;qfKWFDMuwhhpO7ZDytMZYf9ZiCz/I1LlE2AmN3KHZdOKS183GQm2JawOaSeAnb5iVw6PuAA+YBFH&#10;qPOEtU96uwwlm1oWxf5Wi9jfTc8gUXgN0p5ToHuotq9Mtsh0sRAnFZ+c6uSrA7ZjSGWtW1FwRoRa&#10;cbIJuyAEhLlDhOrkEeyFqH8gVk8Ygkd/0wWn9WqI/KZ5HAXRs2cPPPnfp7B+wwb252YG37gGriiE&#10;TwB2uhKUGyEzws/TZu8r2xJWABawzoDcEelC70Vqa/DW66MwdPBQLtbTIK8x8ps0RvsWebh6eD7e&#10;+L/e2DZzGPTi/tCDXaEHu0ALUly3Hd0ifrPIehMxvyLkTLgmnJYyXYCzY75F9ITsmiE7bIj+c2o7&#10;tkPS2wkh71DULvopYlvehR5fDMvaBZMTM/YFYJe8R1pcAB+syNvV7JNU3erSc0rnjPNItFk7D4k1&#10;DyPuvxC6l1rWyOaX7P8UliDFAKcljISFdKyrAIizZxy9n7n15mQTG8CcFRfshdTCszD/vVPx29va&#10;oFvbPDTIy0ObVq1w7dVXY/qMGdB05dsVbgIRYy1urbPuTBzDSCJFWVq2uiHUsDgRQ9eFu0L5Qhm8&#10;bC2LsqEcEUEJHZEoigJB3POrX6NNq9acGt2sUUO0bZaHs05ujqfvOxWrJ16IiH+oaHFP7iUONcuO&#10;dhAAlrHRTlXp5xkVEREqEUe5JsRFjNSebybChOpDUPcMzyDUFN2K6MZnoUfnAWYZYNUCFrkhnC4I&#10;hWKVumkPxrlyeMUF8EFLzm1ulh+RXmuAFQFSZTD3TERixf2I+c7idjVk7dDACSsVYGHrlxIyVIrx&#10;sTz4JjQDEOnXVF2TxW20HJhjv6ddAcz0d0c6OABV/rMx74Mh+M1NTdGnQx4a5uXhhFYt8Nvf/AaB&#10;QACpdFq0dVIuAhkbLK5+VNOBVHSB4JA0KstIVcFkdIRt7QoLWkSuOCAtAaxUS2so27gZD//9EfTv&#10;P4AvCk1onRrnYXjfxvjPvR1RMuZ0RArPQdLfH2kaGMu4CZTbIdsHnLu9DlTV9zPzzxRrEnHBaW93&#10;RD0DUBO4CpE1D0EPTQCM9YBFiSe0fTJHrx0F4aYdH3FxAXxQ4rAapGZbw/Saer3VwkquhbFrDBLL&#10;7kHMNwxptnbEbajI9SdrsK7F8z8H4ExBnuwSjAIkKlGD/JndoS08DRWeEZj77mn49Y1t0OOEPDRp&#10;mIe+J/XGn+6/D0uXLGV/LMX3crEZBWDO/yb4pqS1R5+LamDUiUSp2D+ydY8KRSMIE4qkW4J9wYYY&#10;eFu9ag2ef+4FnHnGGcinYu0E32YNcPHglnjyD72xeOzpqA2cjnTRAOg+KqgvulEb5IZwADh3G30X&#10;alfLE24NusDHPP1R678YkVW/h179GaCv4jKV+wOwG3B2ZMUF8EHJAQAYBIFqWIlV0HZ+gtjSXyHq&#10;G8rFdsQtpaNdT6Zz8NGUWvzttC6AVTKCrAPhF+3h2X/Jg1EUB00heVTlqztSRachtPASjHthAH58&#10;ZXN0l805T+3bB//3t4cQ8AcQjkSkJSzcPwIwdOdB1q+AqqoGJuArwslUyVARuqbUdlfQPiRLOBKJ&#10;YeWKUjz91LMYMfwstGjWDI0a5KFzqzxcMbQJXvhjT6wcPwKx4rOgFQ9AikPCqJiOKCUpulMfPgCT&#10;W4sAnPD2R8h/AcIrfgNt7wdAesUBAtiF8JESF8AHJV8PYCDJtX+N2HIkt32AyJKfIUqj4xzhoGoD&#10;yDCk/zEAW1m+TKGiCzDVsqVpBJg1X0ekaBBJgooyAwnC5IrR/D2RLhqGbbPPxphnBuLm81qh9wkN&#10;0bpRQ/Tp3gP33nMPZsycjoq9FUinqfOv9MszjO3BNxUSyAkV9ODqaVSqkVRVQpMDdZw8I+pMVFfV&#10;wOMJ4O8P/QPDhp7JrYeaN8hD9xMa4bqzW+D9f3bBukkDES8ayhEP1KUizbG4IjGCXAPKTfBt3Q77&#10;030BuNZ3AULLfgVt97tAcinfjR0YgF0IHwlxAXxQogBsJ2zWBTAVX98LPbYUsS3vIFRyF6KeQRyv&#10;SZluuT5BZTHao97HNoDpfzaAyQIWABaWMaUkU2RAJxEpQO8RgD2k7bgjiObrg2Thmdg2+zxMfnUY&#10;fvP9DjitS2Oc0LQhOndsj+tvvBbvffA+Nm3ahHQ67fDtUkIGDdCJCF4RSiYL5VMJS1MBmKxg5ZIQ&#10;FnFaS6G8fDe++mo8fvzju9G790mclUcdkAd0aYxf3NABXzw/CNtnj0By4WnQCnuyWyntEUVxDG83&#10;6J4u0D3idx8+C1h0yta83ZDwnoJa33moXfpzaLveApKLAbPmIABM6srhFBfAByH2SassJ6fVIH2R&#10;VHydCvBEFyFa9gZCC3+EmOc07uFGef5qVNsJYDvz7RgehMspup6x/mRSAQNY1rygehDUE46iP9Jy&#10;AJLjXikbkCFMnYX7Ilk4DHsKzsfst4fhoZ92wdCTGqFF0zy0adMKl1xyCV568UWsLi1FIhaHaaiO&#10;DqICGOVyZaxg8hkbOqsIUVMXThHSlkzGsalsA9597x3ceOON6Ny5M8ciU4ukob2a4K93dsLMUYNQ&#10;Pv9cJBYOg1bUl8PqqBgOVXszPV1hFpB24dZS1LWCa1/IfV1nW30HagNY9AnUvF0cAP4ptF1vAMlF&#10;LoCPcnEBfBCybwA7rakYYO2GHi1GtGwkQgvvQNwz0AZwJnyo7kl1TKusecCDQk4rWEJZZHFJAFMH&#10;4EAHpAMEYVl8nn3BlJJNhYo6wPRSvGtvJAuHoNJ/DnyfnoGHf9UFZ5/aBK2a5aFVi+Y4a/gZePzf&#10;/0RxYSGiXGZSFBW3w9BkXQcuYylU7EM78y0Wi2LlyqV45bUXcdnll6JNmzZo3DAPJzTNw4i++Xjo&#10;zm7wvz8Utb4R0EuGIkkXBl8P7mRCg1+WtxssTzdYBaRUJEf4tO27mUMDYKUCwB2Q9nbmDiu1vnNQ&#10;u/RuaLteB5Iloh4JX5ikq4Z+/z4B7LogDre4AD4I+XoAk28xKgAcK0Zs80iEin+IGAOYTsq2sujK&#10;obOMjpgq65ctYFHvQFxoxO8UDSmFm0WVZEwH6b/wY5LrgZUtYSpOJKy6pK8XEkUDsdc/HMVfDMfT&#10;D/TGFWe25A4aLZo0xMAB/XDf73+HOTNnorqyAqZBaeIi9U1YuGQBizC0TLIGJcgZFiKRCKcY/+tf&#10;/8KIs4ajVasWaNIoD13a5OHyoS3w33t6o/CjEahecDa0wtOgBXohTSFzvq4iqoWKzHuUEogJyCIZ&#10;hQGsOiLnbqvvUJUFnGYLuK8L4GNMXAAftMgjOaO2NWVS3r1Jllg59PhCxDa/lg1g34mOEoOH9sQ8&#10;/CqsvdwoCCeARTEZAWpOLOBkBZERqAYnqUgPDdyRcr2DQHekAj2RKDwFoeBwlE46B2//sz9uPK8l&#10;up3YEM2aNEL3bt3x4x/egQlfjcPuXbvY1cAA5kpnouiOgrAAsYlwOAK/P4A///lvOPXU09C8eT6a&#10;Nszjwurfv/AEvPF/fbHyy+GI+M9GwncqUj4JX1VYSPnvKavRQyqBLKM6uLod7/NDs58zbas4q1J0&#10;S2YAe89G7bK7oe0eBSSLuRvL1wPYBe+REhfA34E4AWyaYVjWTujxQsS2vIJQyQ8EgD1U7azt/yiA&#10;6beIRItMp4dcAGfigUUGmMgIVKnYsl4Ch6YRXBzFZjhGmAbruiId7Id44ZnYOO1sfPzEqbjtsjbo&#10;3p5KWDZEp/bt8YNbbsOY0WOwt2IPg9cyKUpCxvrKfUSRDgTfYCCI+/5wH07p1x9Nm1B2Wx56tmuA&#10;2y9rjw+eGIJ1k89FLDgcWlF/pP3C5cB+X04JFjUYMr+R/djiAiTKRoo0bNGW/tDsZwVgXi7XFRYA&#10;riEAZyzgAwGwC98jKS6AvwOxXRPkgqDi4TugRwOIlb2M0EIngNvJWNj6oh1ESuqxpwq+zi4Oqi2R&#10;BDCX3OzMfeGoQScXE8/4igm+atBKKVnGMvVWAliAmYrcnIxE4HRsmXkORj87ED+6+gR0PzEPzRrk&#10;od0JJ+Lmm27CuK++ROVeAWEelMv4g8nnG4fXG8D99z+Afn37ommjRmjeKA99OjbEz753IsY+cyo2&#10;TT8H0eBwpIP9kQ504wpu3LWEf49woYhiSvRaXHT4ohpQiSbKzVTffv5u1Alg3oa+rjaAl9wFrXx/&#10;AM5+uHLkxAXwdyU8skMHegSwCMA+xDa9iPDC2zKDcJav3X7g2/UYhTD9FgIPVT9TDSclhFXEB9+W&#10;2w066b9doFwMzKm+ZxwhoQboGHwEX1mikbtAUMxrb8SDQ7F1ztn44sVB+PkN7XFyp0acNdexfXvc&#10;ctONmDZ1Mmpra2RooAgTTCaTbPn+6U9/Rp8+fbigTotGeTi1SxP84rqOGP/8qdgxcxjiwUFIBfoi&#10;5euBlI8iNURBnewLi7D4VRcLMcDaDjqriIA4lFEQtioAUxiadEFkAFyfD7g+J5orR0pcAH9XkgEw&#10;DcIpAL8gAFxAFvBxAGDq6MGxzsoN4Qi3k3VsLV83GResqoEJ69kJYVFBzC5ik4mkYN8qJWx0Rsrf&#10;G/HCodix4DxMfG0Ifn59e5zUsRGaNmqADm1PwD2//jXmzVuAlCYK0RiGhm3bNuNfjzyCgQMHonGj&#10;RshvRDG+DfHr69tj4otDsGPWCKSCp0EP9ILm6waN3A5cNlPELisAK3eLRa2DfEJNH4UYiguIffGQ&#10;BXjqbLPvUl0AH8viAvi7Ej6aafRdAdiL6KbnJYBP4wB90fEiF76kxzqAVR1gWYKSLVuZ8ScL7vAA&#10;myzFKLLjxIAV+0xlBw2lysIURXtURIEc2OLecp2QYgj3RGLh6dg291yMe/l0/OiKdujaqgHyG+Sh&#10;d4+T8Oc//x1bd27nOODq2r2YMnk8Lr34fDRr0phdFl1bN8RdV7TBpBf7YdfcEUgvHAYjeLJIKfZ2&#10;g0lK/mgeLCSrXLhHhG+XSm62ZRUAbi9qHPup64ese+wsNXoIlRM/XAAfk+IC+LuSLABvhx71ILrp&#10;OYSLbkW8YBBnSYm27P9rABZKcb4iykF0beCBNDmYllX/QoaqqbA19T2nipA1AXYBY4I6XbxUHQlZ&#10;S5hgF+yFeOEZ2D73Ynzwn1Nw47n5XCqSLNzzzz8fn38xBtWRGqwoXY7777sXvbp3Q6O8PHRt1RC3&#10;XnQiPntiAMpnn4VUcBD0AHUyJh+1jO9lpQFDqufbnpWsb4r1FV1M2rIK3z4NxIli6Zm6x4ccwKKc&#10;Zf0AHgkkFwJmpayT4QL4aBQXwN9CnPWs6wA44kF0oxPAdFIrAKuBK6X1QfkYU5kJJyxb1YTSYQWz&#10;5mTJZUVH1NVMZl2mtY+IkuABOZoH95jrglTRyYgWDsOmGWfh3X/15YI5VDKyR6fO+M2vf4mSxUvw&#10;xVdf4vTTh6Bl06bokJ+Ha0a0xAePDUbZ1AuQCJzJg3uqWDr7qmVcr+mhONt2XPScVPmzwYOKHVjF&#10;fhVuFu5WQSoHEQ8/gM9C7ZI7oe16zQXwMSAugL+FZAPYOQi3DXqkgAtjhwrJBTG4fgD/DxTgySjD&#10;UnTsFeC0R+hFE0oZciatwgyYHOCuT1V2nSjjKVRY12SZijjidLAzUoU9kFp0BtZOPgsvPNATZ53c&#10;GO2bNsLwQQPw8vMv4y9/fgitWjbnLLqLhzbGS3/ugXWTL0Sq6EKkfQNgeHvY7hEGcFdOsCAAGz5K&#10;oCElS1d1Js69UNiRHZmwukOe8VgPgH0jULv0xy6AjxFxAfwtJAvAfChTKiwlYmyBFpmPyIZnECok&#10;C5gA3F1WBCP9HwSww41CflxkOiMLP65oTd9Ztupx+EczrghRtMepymfMHZS58A1lx9F3ujGEOW6Y&#10;th+1ug+2R7qwJ8LB4Vg+/hL8/uYu6NMmD51bNMLVl1yKc0ecw4Nup3RrjH/8ugdWTzoX4eAIaMGB&#10;MHy9RU0HvkCKGsbkemDQBqguhejkLLo5240xVaU3pZmBxcN2dyO3DZXA9FE1NEpFdgF8LIkL4G8h&#10;Iv5XqEjlpDRYG8DhjU+jtvAW6YIgf6IArxpccuqxCmPlTrALzZO12w5m4ERYflKRfMLxswxeeXsu&#10;rWGnS0K5GbJVbBeRxmwP7gn4dINFjU25vkQ7jjpIFw5Epfc8jH2qN267oAlOaJSHts0bo23zRujc&#10;uhF+eVMXzHxzGEKF5yEVpC7VIimEWyPJSm0qHlkkWVC5TKpXTBeTXCte+rl9YrDu8ANYWcD0G3It&#10;4FeBZFEdAO+buPSBXeVvPxO68h2KC+BvIXYChsqldwJ4HsIbnkJt4c0yCkK5ILJH+P+XAKwFKHWY&#10;QFs/gAXkZCsmroWcq6I2cpZmAVjGFbMSeAh65BKQcbgE4kJRwGfjlOF48cGTMLBrHlpRJ4tGeTj/&#10;1KZ4/z/DsHX2RTyNEaAi6mLwLCshhEGsstxEui8PLkrXiX0BkT7urEabh9O/73BB+Lsi4euDWu9w&#10;hJb8CNquV4BkoQAwH5eZo3Yf9q8L4CMhLoC/sdjwrR/AcxHe8CRqi25CnMtREiwURJTall4mnOuQ&#10;nrCHRgUAROdjbhbJABZQFCoBLH2i+1YV9VBX1XbjQj5yWQR9uqhRFALF5Irl0MBcbySLz8f8d4fj&#10;R1e2RveWeTilbR7uv605SsZQScmLkPT1lZa02N4CwDLLjeGbu2+cv1Ooc93tLse5+/JQ7k8FYIo5&#10;psJFfRDynYnwkjsYwFayEJZZKTM0Rc6byH2Tx6uzGSf/d4vyHG5xAfyNRbkdnErWQxQwt0ALz0Fk&#10;wxOoLfo+pyJTZS+RdHAoT8gjp7kQzbYCv/3vzsDP6caQzT7hb89KiSCGrz2HqRmLhmH9lHPx3J9O&#10;wfBezXDV4Dx8/p8TUD53GPRFZyDl7cVZdcJlkPsbJFTr0a/7/PCqsn5FVbmE7ySEvGcgvPiH0Mpf&#10;ZgCbZqXsfecEsLR0OWrHCeHcY9yVQy0ugL+xfA2AQ3MQWf8fAWDvQC4sI0CUexK5eiBqW582fBWA&#10;M8qJIATiDjCLTsGeuSMwdeSZuOP8Frjv+iZYNroHwt7+/Jnp7ylr9367C8ORVWH9qrsCAnDYewai&#10;i38AvfwlCeAqUFMmZdfaAFYF7F0AH0lxAfyN5esAPBvhegEsbhvrnkyu7lvFrbyATXYYm0rYYKU7&#10;DI7LpcI4vRD2DsGq8Wdi5AMt8dk/mmPvnJORDvaRvl+KphA++W9rnR853QeAF/0A+s4XYSWCLoCP&#10;cnEB/I3lmwJYnDh1TyZX61eCYz3uDEf8MMfgEpBlxIJI+SafaF9UzBuEZZ92wtqxHbi4O7WN59oO&#10;VLshoEqDHqsQtgFMNYppEE4A+HboO15gAFtmFSzuEpILYNcFcTSIC+BvLDkA5gNZZsIpAK97HDWF&#10;NyKaBeBj8UQ/kioALHy9UjllWSVByKQMlQBBcbzcUYPKWHZH3HsSogW9kCjoDoObZ7aH7m0LnZIr&#10;gu1lCcljdb/IEDQaeOSC7H0Q9pyBaMlt0Lc/Dyse2AeAncdsTmCwK4dVXAB/Y3EBfOjVtn4VgIWv&#10;V3TWUCnPdPtNxW+4AA59LyszTbh8OAnG00F0XqbaDRQ18T8AYFXWk+oBJ70nI8IAvhX6tueAuF/U&#10;A+YEoXqOWxfAR1xcAH9j+ToAz3IA+FQuKn7snuhHSrMBrGKBRa81AR+CrQAwhZ+J+sEiu87uTsE1&#10;G6ggvkc2BqXECgJxpjvJsbpfZJo2F63vipT3ZEQ9ZyBGAN76HBBzAXy0iwvgbyz7A/BmaKGZCK37&#10;N2oKr0fUO8AF8DfSbP9vdvy0ncbsjN8VbojO0L3kDxYJFKD/HPHQlUPP6H3RudgJ32Nxv4hMPMrk&#10;o/rFDGCvAvCzLoCPAXEB/I3lawBcOxOhtY+ipvA6CWA6wak+ApVazD2RXK1fbQCLehKySLu0dEUy&#10;hCN5g5NARKSEaGNk1yA2ucYv+YHpv8ygk92X6y73WFFlAVOXkG5Ievog4h2GWMnN0Lc+DcR8+wcw&#10;q0vdIykugL+V5FoTBOAIYJZBq52BMAE4eB2iHhfA31wFhDkLjjtNiG4TquC5SuN2pi+LATkxMCf8&#10;o2QhUncL6nIhCvlwoR3OovtfAXBXJD0nIeIZiljJ96FvfWofAM45brMA7JrCh1tcAH9rkQczA5ji&#10;KsOAuQla7XSE1wgAxzwD+JaYkgTgAvggVbgHRLiV8POmg6IEJT3P1NHIgrAogSlSl6mYOkG7c6ad&#10;PLkoyC0hXBPHoutBqV13WQzCEYCHIFpyA/StT35DANf3viuHSlwAf2s5WADTYNKxfNIfGVWZcARQ&#10;hilBWBYwsgv15ACY3RbUY6490sEOSAWojZEEsLOWbz3LOzZUVIUT5Si7Ientg4hnMKIl10Pf+gQQ&#10;88hiPAfqgnABfLjFBfC3lv0B+F+oCX4PMU9/2RWZAExuCHcw7qBUhpWR8og/14QQCQjO8LTsQTpS&#10;GmSjKmntuKebDWBHhbN6W0QdW6rKUQoLeBCixddB3/I4EFsAmHvtnnDO47VeyO7vM1cOhbgA/tay&#10;HwCv/RdqC7+HuFcBuJ0L4INVR8F20R1DpSILF4OCrx0l4ay4RrUhRMdi4YpQbYJyCwbVs9xjSPnu&#10;IAvA10Lf8m8gOh8wXAAfzeIC+FvLfgC87l+oLXIB/K00A2BHjzgZ/UDbkACcHaomLEKuVsZWrmjm&#10;SWnKomC8HJyTwP6fA7D3NESLr4a++V9AZJ4L4KNcXAB/a9k/gEMKwNx+3QXwQavDXSCKopPaBY2y&#10;XA+ZFvbCZcH96bjVEMX/UgGeHjB83UWHZjlIJyBcz3KParXD89QFxPB3Q8rXGxHvqYguvBzapodh&#10;hec4AKyOUQXYbMjSM5WmLFKVXQAfDnEB/K2lPgBvhFY7jV0QIeWCkABWfdJcAB+oCthksuAyABb9&#10;52iaXAA7U5VFurKIAzYJvhSGxhayDe66yzza1QFgjgChi0lXpHy9GMCRhZcjvfH/YIZnAUaFDeAM&#10;eF0AHy3iAvhby74APBXhtf+0fcAKwPKWWJRBVLfT2Vr3hDue1YaN7eMV7YhIVUWwbAALFZ2ZlUtC&#10;fUdNL/TYvBDuG8BR36mIFF2G1IaHYIZm7h/Ajiw40VzWBfDhFhfA31qcAKbmhyHA3CAAvOYfqA1m&#10;+4D3CWBHg8q6J5zQA4O0gkqu5k53rKiETVacL20vAVQRhkXbhMLORHqxRd0xuM6D6kWnwtKc4M1d&#10;zhFW6d+2O3Tk7j/nOu8HwN4BiBRditSGv8EMzQCMPfK43DeABXxdAB8JcQF8sCItBltFLy1x4Gqw&#10;UAuY66HVTkF4zSOoDV6LWAbA7SV8JYAdA0rZcKh70vFAS04xcjs8SzWElD5TdnMIpUgAZ3RAnRP/&#10;qFcbNrbbQEU6qJ5ochvybxbgFfAlpd9v+3vV9+su5xBoDlTrvYCqzyk9mv3VItJDrGeHzEXFdr8o&#10;zf49lIhBbZai3v6IFF2C1Ia/wgxNB8zdANIOIyHX8hWOB6f7wQXw4RMXwAcrXwvgGsBcB61mEkKr&#10;/w81wWsQo1oQVAyGwEsnEg8syRF92ZHXmUqb2yFZ1HwVZRdFHQSRFSaiAyittpv8Tz5PyrSz41+p&#10;6DjP1xGeVQcUR73Wf1Gqq9kXn/rB9XXz+I40A19ZtS1zkVAXQjmQSJ95KS26K+DtJiDMZTTpWKB9&#10;J1RcVMRvEZmU5F6xlQCc9vbii3206GKkNvwZZmgqYO4EkHIAWJm7da1eoerAduVwiAvgg5UDAvBa&#10;aDXjEVr9EGoCBOBTuSmnwW3pbfhmAVhZMw4Aq4y5rF5osiANJSE4Aexsi04AJn/z/w6AD0ZzQXsY&#10;YFufOgAs6hI7rXBaJzmQSPuNLV+Cb3dYXtqX9QCYIWwPMIpjRwFYhKExgD2nIFZ0EbSND8IKTwHM&#10;HQLA9Vq/dQHsyuEVF8AHKzkA5gM4054+G8Dh1Q+hNgvAyvWg6tkqayf7Fjnj35MWD1m7wvrNBjCd&#10;fNknufNWXAGYbmNtANcBhauHRrMATBfRDpwWrftJad8py9i2ggnCDGO+KNN+U24UZf3WvYCr5VF0&#10;R8rbE1FPP8QKL4K24UFYIQLwTsByAXy0igvgg5E61q84gE3LlKoAvAZazTiEV/8NtcGrpQuCTkR5&#10;W+wApzpBGZ7SqhEDdKTUXFL4AW3fp/AN0vt6RqnmQSepwnIyAwRfgjBNL9wYx4cFfJRo1l1OJ2iB&#10;dkgH2yIdbMcuJKrIlvHbO1wTah+Lfe90PdRdhrOoE1VES3m7SwBfKADMFjABOJ0FXj5uM09dAB9J&#10;cQF8MJJxOTj8aHzYqgf13qoBjNXQqr9ApPRBhAJXcBREFoBzbiUzlox8Lt53noS5vkzxvio0owU7&#10;QAtKy5gBLAAtBuFcAB8RzVxgxYCaFiD4nsgQzgUwfS4uorbag2+kuW6Uuu4VBeCYBHB63Z9gZizg&#10;bACLp/U/bDS7cjjEBfBBCR25jtFk5rEF07RgkFoGLKsW0FdBqxyN8Kr7EQpclgVgFZXAnRoc6bXq&#10;pKWBNNHp1wZtBto8AKMG2QSA00FR6SsdFLVyxcnrHMjLBnAdULh6aDTLAiaXUTvogbbQA1SXQrkg&#10;hHXMbeUzxeYdPn7HQKxKOhGvyRWhVIBYATju6Yt48AJoa/4Is2YyYJZnAbiu28GJXfqrwtRcCB8O&#10;cQF8UOI8QMUBbFoEX0jVYVnVQHo5tIqPEF5xL0K+i5HwnFIXwFzHIPs2kiwiMahGrWaEZST8uSJ9&#10;GT6lBwfguhaUq4dcc1wQ7MvNuIWoNoX9WQbA8i6G6hcLAOfuNwnfjD9Y+YQVgLsh4emDROBcpFf/&#10;AWb1RMAgAFMcsMNlBhOG1Oy4BxfAh1tcAB+UqAPUgCWVfL91AbwE6d3vILT0lwh5L0DScwp0qkdA&#10;DSEzA231A9j2C8vsLflaWMwCwJzMwYM57ZEmCAc6ZBpSihjhnBM1y32Re1K7eki0DoCVL1+qHAcQ&#10;AKZ957CAGcDO/ST2Z2agtp6MPwpTTPkIwCchHjgLqdLfwqgaB8vYIS1gG8AKvhkAZ0xgxx2eC+DD&#10;Ii6AD0oEgC12NQgVg2+QSimflUCqGOldoxBafDdCnrOR9PRlC0WdPCrSoW57IhuQAr7UPqc71zEg&#10;V4UNYPo+ncjKomovw5EI8vQd5cJQy8mtpVAPMFw9JJqJ2c1RVWBIXWwzSTYBVS5zHwBWdzgMYCq3&#10;KQZ1MwD29kYicCaSq34NvfILWMb2egGsS2UEZ/zDjvENVw6LuAA+YLFvz+oHMFkSGmBWAMkg0jtf&#10;QmjRDxD2nMndailQnk8+toJEhpaCcL0nGgOYisf05CIywjdsuyEEVCnlltKbSemEpIEdArYIZXIB&#10;fHSoKqVpK8FXXUzJSlY1KpzqnIc8LpzJOjkApu9Q37ukpycS/mFIrvg59IrRsLQtgJXMWLbkgKgL&#10;4OzwNNf4PXziAviAZd8AFu4HCkcjAO8BYgXQtj6JSMlNiHqGIe3t47CAZXC9imxwZsVJn28GwP5s&#10;ADNkuZGk6GXGHTaoxjArndDCh8zuCxXSRlZ2ZsBGDdrUhYSr3606s9RILS/1oZO96CSADU5Np+fC&#10;7y8uoKLVvEizVvOrB8ABuqiqWsc0L4qE6IqUpwdi3kGIltyB1I73YaXWA2ZUFuQht5ntfhAuCAXg&#10;HAi7cljEBfABS133gwCwGoQjAKd50MMKzYC28RFEF1ISxmCkvScdMIA5YJ/Dkuh1N5h+YdFmLCcF&#10;Xy+97uAAcAfhU1b+YwawOIEzrXeU1gMMV79bzQWwSfuLVcR5E3wVgOnCCV9XVgVhkaSh5lePC0IN&#10;svK8bACnKRTNOwDhhTchuWUkzPhKwKiVyRgUp67sXglfNeiWgbAL4MMpLoAPWPYFYBEJQf8tutXT&#10;t8KqmoD0mgcQDV7CDTkpRfTAACxHxFnpufAF80mobl8zJ7LyCavbUEeGXaZWrlBnN4lcULh6aFTF&#10;XIs7GeWbFynjYjBW7TPh0xdNQsUdTP0AzvEhS5cSH1MMYOWG6IaYtx/CC69DsuwFmJESQKei7HFO&#10;SSYA2+FnLoCPtLgAPiix3RAqDE0dyBQZAcRgaRuh7RmN+IrfIOI/BwkagPNSJwY6kRwj2XV8vyoc&#10;iZIqOvB/FYImvqcypcR31OAdzVfzdEba04VV83aDTr5jSmn1yMgKR/FyVw+98j6hsDByCfi7I+Xv&#10;iaSPtAe/Tvu7ygssXYjbwSAfvrcD4OkEi/aZrIhmV75TF1O1DJEtl4mocBwb1LQ04e2DcPBKJNY9&#10;DqO6AJa2HUAIAEFYc4SZZR/PLnkPv7gAPijJOWAzVoMhYi0RgZlei9SuDxBbdjdi/jOQYv8vtcFR&#10;FbFsANsDLcKi4caRnNkm8/997TPWbX0AJssq7euGuKc7kr6ToQVORdrXX7g8vN1g8MmsIOwC+HCo&#10;gmDa1wVJX3ck/SchVXgqUgsHI154GiL+vkj4eyHt74K0l5IyRNNQ09MOlqeDBLCEuGwiquoeqzsa&#10;XoY8XkREDS1bHkO+jkh4eyEcuBjR0r8jvXcazPRGAFVsINgArud4zrzvyuESF8AHI1lpyKoID7ki&#10;aICDQn1CMFOlSO18E7EltyPuH4y0j9wPqnuDcDPYqoCqfHyUXNEOelCElonbUwFQu9iOOtG7IO3v&#10;jri/FyL+/kguPh/asquQCJ6HhGcgNE9PcSJ7pR8yc0tcFxqufneaAbC3qwgJC54GbfG50Fdfjfjy&#10;q1DtH46Irz9Svu5IeUQsN0fFeNrC/FoAqw4gCsDiwkwXYxHSKC7uSW9PhP3nIrL8PqR2j4WRXgVg&#10;DxsImeLsbACLuF+3FsSRExfAByPqrk0evDaA6aCmQY4amMllSG1/BdHFNyLu7w+N/X+q8pmEIHd0&#10;cALRBnAmtpcHaES5SeE3VKFJIh2ZylNG/T0RDgxAbMmFSG+6G+my3yJSfBOiBcOR9pzE39d9HYTm&#10;WNCuHgoVF1ZyG4g7k75IBM+Evup6mDt+i8SW32HvwutQ4xuGuLcXUh4F0Q7Qve1gejuwb79+ANt3&#10;MQLAIoGDASyjKtTdUsrXA2HfCISW/BLxHe/DSC4GQHWBwzkAlsexw53myuEVF8AHK44DN+N+gC5q&#10;rprVMKMlSG5+FpGSqxH39WFfoEoxrgNghrDw/1J7dVXjgZUH18QIeSZDjk9yMdiW9nVHyNMP1YXn&#10;IrX+LljVjyG990mEl/0SEe+FSHtP5pNR97XPAnBdaLj63akCMPl/eyJW0B+xwPnQ1t4Ns/q/SFa9&#10;gMpl96DSdxEinpOQ5hoRcjxADsZlav2q8qMyLjh3WfYdjQ1fBeA0A/gM1JTchejWkdATQQDkB5YA&#10;Ns0st6/TrnDl8IoL4IOVfQGYIyD2wgz5kdjwOMJFlyLh65VJORXdeWWQfQbAYjCFoCoAXDdELDtT&#10;jk7ODlxXOOXtgZqCoagquQmpnf+AlfwA6dA7CK96EOHAFZz8QRaV7iM/owhty/Y7u/rdqwPAVBx9&#10;wWmIBi6Ftu4PMEPvQot+icjGp1BT9H2ECvohzVauuJuh4yJzjHBmHBXgpy4ouUkZQp0ApoFaSCU3&#10;hObrjqhvKGqKb0d487PQ4vMBa7MYiHMBfFSJC+CDFZnOaStBmPy/UVjp7dCrZiG65u8IBc/nQRiy&#10;SCjwnsKMbAtYNYkUt5/qBBLZanSCKYtHWMdC5WuyZr0deKS72nshqpfdg3Tlm7C0aUiHvkJ4zaMI&#10;B78n0p89NMDT1g5TUjGpWfN19btTGRrmowG2PogVnI5Y4XXQNj0MKzIBZtKH1O5PEFryC9R6BnNE&#10;BAFWl92anXVACMB6QKQo1+c64vdkpTW6Y0KmEWkHDkWL+gahpugGhDf8C1pkKmCsB6hSnwvgo0pc&#10;AB+U2NC1lXzAlOpZJQbgdo9BeOW9CAXOQIIHwNrC8rYHqBuGVw64OFrN0GuR0WafQOJEVie1AC/D&#10;mW8x23GDTypxGQregMiaf0MPTYalF0MLz0Nsw4sIF92CeEE/6DSw4z2Rl0vWcCYbTgbwq2Iu36Vm&#10;llGP7mvab/v8UOm+lieeq1t+oeK5iFwxvZ2Q9vRB1DMc0eLboW19GlZsHqCXwgjPQXTNX1HrPxcJ&#10;dlHZraRsgKu4XmHhKuXjISuphi7q9J12sPxtWek5zZOSMWoDlyCy+vfQqz4BtOWAWQXLSmcSiET6&#10;vCxImRlcdkl8OMUF8EGJc+CNVD1PANYe6PESRLe9harFP0GldxjCBd2RLOiM9IKu0BZ0RXpBZyQ9&#10;nZH0UqxmFyS4fGA3pAq6IV1AaaSUy98VSW83JL3dkfT04Nx++p/y0DQ0bVfEFvREzYJhCJX8HKlt&#10;78JMFMMyN8CILUZi64eoXfRT1BYMRtzTBamCTvwdXoanO9I0HzkvV79r7YrUgq5ILuiO6Pz+qJp/&#10;PqpLfor0jjdgJRYC5haYqcVIbHsBoZIbUVswBNEFJyO9oDdSdKx4xPGQ4P3cA6mCnkgW9EDC0wMJ&#10;r/hP06ULukMr6IF0QU+eLunpgqSnE5LeTkhR9IWnN8IFA1HpPR81S36C1A7KiFsIy6iEZaa5brVd&#10;C0JU9ROhlC6AD7e4AD4ooSOT7tvI7+sEcBIw9kILL0Ht5o+we/GfsLvwZtQUXo5o8FLEfJch7rsM&#10;Mf/FiAQvQqiQ9BKECi9DKHg5IoHLEGW9FOGgQwOXsz+X/vM0QdJLURu4AnsDtyO8+r8wquYA6U2w&#10;zF0wkhuR3DMDNSsfRWXwZoSCFyNaSMu8BJHgpVLlfDLLPASqlnGoNXe535XmLueA9VLeh5HAFajx&#10;X489/jtRufwRpCvGwUqvgWVVwNQ3Qqv8CpE1f0Nl8FbU+r+HeOBqxGgfB+l4uIyL+Ef8lyPqvwKR&#10;wOXiOCm8DGH5m2P+yxD3X46Y/0pE6RgJXoxw8CJEii5CpPBShAuvRm3wRuwtvANVS/+E+Nb3YUSX&#10;wTJquV6JzgCmhwaTG8lSZIQL4CMhLoAPWhSEnW4IqgERhpHYitjeAELbxiK65U0kt70CbcvL0De9&#10;wqqVvYjUlhekvoTUlleQ2vwq0pvpM9KXkSbd/KLUlzKqbZG69SWktr2CxLZ3ka6cDTO1DjArYVEM&#10;slEBLVqKxK5piG9+C6nNL0Db8gLSrM/L/y+K+dA8N7985HXLfjR32iOtueu3D03zfh2F2Jb3Ed81&#10;EUZ8CSxjF0wrBMPaAyO1DFrVJLGPykZC3/waz5/2DSvt+7KXoJXRvpfHzFZx3KTLXoBW9gL0shfl&#10;8ULTPI/05ud4X9N+TW9+FaktbyC55X0kd3wJrSoAM7kDppkQ1q9F1q8DwBya5gL4SIgL4IMRZq8q&#10;/mv7gE1Tg2kmYeoR6Knd0BObYCRKYSWXA4mVQLwUiK8G4ithJVbASpKugpUshUXTJVYBpHFSmn4F&#10;EF8OxJcBiaW2JqWmlsNKrYalbePQNwsxGFYShhmHoVfDSG2DkVgDK0HLXwpLaXKZWKfkCiBxlCit&#10;y740d9ojrbxeKw9Iad+aybUwU2Ww9F2wzDDvH80MQzcqYGpbYMZXw6L9TccIz5v2De1zUtp3y+V+&#10;k0rP40vFccFKxwmp/A5/l16vgpVYDSuxDlZyM6z0blhGlOtVi9olshYa+4KFO82thnZkxAXwQYiI&#10;PLMyyllEdFCbaVbL1GCZKVhmVPSGo+4Y/J/iLykLicKAaqTSc3qPPqPnUs0wYNL/WsBU05LSvJTS&#10;61pYZgSWGedl0q2l0BQsKw7LCvM6cIeOnO9lLc/VQ6S0H0kjgBmDZdIFMgWd/ydgWTHHvqd9Qurc&#10;37n7vJovtkKp87ZTc/exXD4dA3Qs0jEiB9/YaFCJF/IOToHXOQ7nyuERF8AHIXRwcgQPqxqQ0yV4&#10;SQ3ANGwQc3YchajRLZ7KlqMBO1JRHlB8Lqa1uFpVmn1y4raQPnMospUGVDIqSw3yd+X37c+c85Hr&#10;Yrpq75dDrdSqivaJ2BfimJHHDb3mfS72Pyf0IAkg4VB5HJmU7JOrFIEjFcnMfFjVccVKxwzVgaDx&#10;C2nmOogrnoqICDcj7vCJC+CDEAZwRu2ICJg6q2WYrKZhCCUY8zQi3Ef42ZSKQj4iJEiDQQpSeogS&#10;l+I7ttZ55JTGzA6Pc8YqZ2vODzl+NWf7fpeatc1NOiZ0mIbGShdq06RC/tRJW3UXVMnA9NfuOag+&#10;4flmrX/GEsgo7XduEGAZ4nhi6NvgZwDzBSHb32uvtlq+DBB25ZCLC+ADFGf8AyUek63JlVX5BBMn&#10;hWUoNfkEEzWCcyDJVrIpTkqTThQaDElDY6WHBHDOCajsElulL0/WJM6FrH3yO4q2setErENdYH9X&#10;mntR2NcFwjntt31+qLS+5TnVft8+QmyMqmNEp5hb3t9Ced8TeBmWSlVcbv3L4m4WmWU63GAOFYxW&#10;86Vji44d+64oF8B1rhuZNXcBfLjEBfABig3gzE0+q0EHrsoqYhXWCZ8o7GfLOZn2C+A0j00LBGdO&#10;X7tQStbJUh+ApRXjUHu9xLrRclnrwOZIaF2Q1Z3m2ND6AezovZazX5wAzr6AOue7bwCrRAo63Jz7&#10;mKDMA22Zi7gAsHA/2AC2jxcFXid8XQAfLjlsAK4DhsMo38VyxXEuOsqK4B0TmrRceLYO+GYBWH4r&#10;43rgz4X1wrehHBKk4jJplJr8hXSC5ABYnCk2hPldezSbl5d7i82ae3FwUNxx6h3Mo77vOd/LrGg9&#10;mvvI/TxXs46bA3zUt5x9Peos4yA0d11tFWugIKhUWZb0XdsizrFk+aKpVNWatpW/Kw0BVloXmlaE&#10;prOydZwBON2v7QfAck2z4esC+HDJdwbg3IPTectVn2YfyHW/f6CaO9/ceedO43ydO93XaSaERynN&#10;Ryd1nDCZ23sJRTqs1bnlPJ/kMU7/RU85pyUt/YbSOjLZr6zcG7ZLQbVCYl+zYQC67lABenGr6dwW&#10;pLbrMMNi3gd1tb5pv06d0+/ruT2tWCd7HXM/z/5e9jGXrbnv5b7+OqX1MAyhufu+/nVT29Peprzc&#10;jNKEdJzRhTXNKgZEaRCQ9peDjfTcAVGh6o5FDdqJFGJyaVAsr2YZ0CwdBi8859ihuytDh0F+Zx4U&#10;pnEKMUhMKyqCH7Lhy5Y8f6aOla8/T3LPrW+iYj99+3ke7HeOBvnOAKzEuSFydV+f5W6Y3M+d0+Uu&#10;q77vOF+r7zinMww6OJUVsH+ts458O+lcL+mPUxYHWax8wpE6esapE1XOR5zB2T7a7JNI3KLqcl0V&#10;hDPqALA4ceiEttXSlavBccHI8Rer21jxuxRYcj/LhmDWd+Tn2er8frbBXZ86IVZ3nRwP5zLlumZv&#10;VwfzHNPmrq/zO5l5Zd+8ZOah6wY0TVxo1W91GqtOYGdfKOS81bHBF2U1IKYiVOiiacHSHcrAdaq6&#10;4Kt7LnJZEXzBSndgNGZA09DKqe/YSuuuBv8MBrqtYj3ZSlcXevkDMhf/3GO/Hs0975Sqc06da7mf&#10;709z57mvcz5Xc7+Xq7mfHw3ynQI49wfnau4GyH2d+16u5m603PnXpwczbX3qXD7Phy1a6oQsVJz8&#10;6iAWvlsBX539u0Jt+ClgMjSFGZLjJhA0oGWwpcOj5bR8B3wzABYQygCYTzI6seU68/LIwSGjLNRF&#10;QfXDzYKdApH9vvjMhiVpHb+l/J76rv159vxz51u/2oNSvO4O+8w5DwHketa13vedA13S5WMarFnL&#10;cH5H7WODLoBi2/PvV6DOANh5YbI1c/zQ93h/ycgY2v7KzUT7h98nQMrXCpjK2mXXlAYdKR4n4NEB&#10;3saKo8Ilpo4lMcCqrGVx8RWgF8dEroUttqkDwA5rIPc8OFhV55zz3FUwPlDjxzmvb3sek+6PJUdK&#10;vjMA5/7Y+rQ+oDr1QOfzbXRfy65P611feRIqt4E6ybMAzCeZGGDLVeHjVUpngu1vy1o2n1zqTlQC&#10;xvFZxlOXOeHlCSdBz4OFfJuqseoyzE2sn4Bw1u2ngo4CYM77SsXn2RcUBWNGhuP7vB50K8wqLiSs&#10;6vPch2P0Xiwjex1zl6e+l/2Z/T491Pramgvg3OU7LgBqfrzf7UcdWNej6mJAu1hYydkXAfu4ki4C&#10;ri1iA5iPHx4VIPBKAPP603LFfs/4sFil20sBOHNHJmAnHce2Ou681O+gv04fcO75kHuM7kv3NV0u&#10;gPcFw9zv5erBnMP7+t7RIocEwLngcv5w+k87QNd1pNNpxGIx1kQikdFkMolUKpVRep2rajqaj3O+&#10;ztsdek7LUN9xzpNU0zT+vlLnd53zU+trK31PqKalkU6nWDU9DUMe/JlbfjqNTB26ocHgwHt5gpk6&#10;NC2FWCyKUCiEcDiMaDSa2R7ReBwRqfFEAqlkCulUmjWV1pBMpxFPJhGlaaNRJJJxnh8tnyEjAZy2&#10;dFbdcRFI6ynEEzHE4lFW8ZyWGUEkFhHv03uJGH9G844nY0ITcX6fpg1FalFdW42qmkpUh6oQS1JK&#10;tKixJYBmQDM0+dvFNuDnPI09OOUcTORaBabOywqHQ6gN1SAcCSEq15XWjzQq1zORSiCVTiKZIk3w&#10;63gynvkt9L20JvZL1kVDgduxfI5IofXkbUj/NaS0pGM70b6wlbZLIuVUsXyhdIwmkUwkoWs6NJP2&#10;B7kNhP+WQWwaSKVpX0R5fdW2TvD85f6IhxFJhBFNRhClfRJLIBaNIxyOoDZUi1CoFtFoCHHaFmpf&#10;0T6K0zaI8nfo+EnGk0hGk4iH44iFY0glUjDIvUJWvqbL84zOPzoXSWk9EuJYjEYRj9uvSdVrUnru&#10;1Nz36DXNX51LdE7S+875OKdXy1BcUOdv7nIikQhqa2tRU1PD5xBNm3se70+PBvnOAEzihK8ThrlK&#10;79PG3b59O1atWoXly5dj9erV/Ly0tBQbNmzAxo0bM7pp0yZWer5+/XqsW7eOlV7v3r2b56U2vLq6&#10;0n86cHbs2IE1a9bw/Om7mzdvxrZt2/j9nTt38vf37t3LWlFRwf9pp6odT2CsrKzkz3bt2oVtW7di&#10;65bN2LZ1M7Zv24KtW8pQVrYBWzZvwu5d5QjV1vJJZ5Aftp6dLtZRgJzmu2LFcvj8PvgLg1i0ZDGW&#10;r1yBFatWYtmKFVi2fDnr6tJSbFy3HhvXrseGNeuxYe1GrF+3AatXl2Lp0sUoWVSEdetXo7q6EmmN&#10;AEeeaBGrLG5Zbes1mU5hd8UerFi1AkuWLcWq1aVYs24tVrOuwRrWtRndsGkjtmzdgq3btmLzls38&#10;et2G9Vi7fi1WlK5EUclCFHg9WOAp4PfpxCewKOtRgcZpCWdZlA5rUlnIaV3Dhk0b4PV54fF6UFS8&#10;EMuWL+Nts2zFcixdsQxLly/j92j9aV3Wrl8ndS1K16zm37d46WIsXroEO3eVMxCdFqiwcutfD0Iz&#10;fR6JRbF95w6sXLWSl03Lon1TurqUf+uGso28nqwbha536Jq1a7Bu/TrsKt/FF1TNoDsS4cMltwZB&#10;qXzXTpSuXomly5di9Zo1WL9+Ix/ba9euxZq1q1G6dhVWryvF2o1rsIGWuW4D1pSuweLFixEIBlBU&#10;XIgVq5Zh3YZ1WL9pA9bRctdvQOm69Vi1dg1K19L+XId1a9dj3ZoNWLFsFZYuXoqyTZsRDceQiCWx&#10;a9cebNxI59eGzLJJ1bmmXqvzjs5POh/pXCorK+Pp6BwjzZ1WvUfnOgGTlM4/OudJ1bT8ex3zUN+n&#10;5dD09H1aFp3ztHyabtmyZQgGgygoKEBhYSF/Tiw4LgHMB3A94HX+YPU5gZE2ls/nw5w5czBr1ixM&#10;mjQJ48aNw+TJk/k90pkzZ2Lq1KmYMmUKK31GOm3aNEyfPh0zZszgjU87ikDptIZpGbQjaT4TJkzg&#10;edN/+j59l+ZNy507dy7mz5/PqpZJO1UBf8mSJbyeXq+Xp//qq68wZsznGPfVl5g0cTwmjP8KE8Z9&#10;ielTJmPB3LkoCgaxeVMZA1z8bsddIvsLaf0str63bNnCy580eRImTJ6EL8ePw7gJ4zFh0kShEybg&#10;q6++xNjPP8fnn3yKTz/4CB+//xE+/vBTfPrxZxj/1ThMmjQBX341BnPmzMCGDevYknX6CZ2DYLTt&#10;Q+EQVpauwuQpUzBpymTMmTsH8xfMh59P5oVYWFzMKp4vFJAuXYXVBLWVK7F4yRIUl5SgcGERvH4f&#10;Q5LgO3HyJCwoWIDNW7eyxcVwc4Cf4aqODQafGjQT4NXookSf076LxxAoDGLsF2Mxddo0jBs/np/z&#10;tpk4ERMnTeTnY8aOwaeffooPP/4IH370IT7+5GN88umnGD16NH+Pft/nYz7HkmXLUF1bI9wADHlx&#10;MVDrqI4ZVrk+iWQSm8rKUOD1YvacOZg+cwbvp6/GfYXJU6dgzry5rDNmzcSUqVN5e7LKY1Qcs5Mx&#10;deoULJhfgDVr16MmFIamkyUutgsdo3RBmTZzGs9z5sxZmDN7PubOmQ+PxwM/XZgDPvj8Xvj8HhQG&#10;gyheWIyiYBF8Xi88ngL4gz4sLClCyeISlCxehODCYngCQRT4Ayjw+zDfW4DZ88RxPWvmLEydPBXj&#10;vxqPoD+I8vJdDN9AoBBTp06Ty/TzsR4IBBhqRUVF/F89X7RoEYNv5cqVrEuXLsXChQv5nCFV05LS&#10;a5rXvHnz+DlBlGBK76lzkY5/Wi59TvMpLi5GSUkJ/yclSCsDip7ThYfWgaal+dB5S/MnFtA8ysvL&#10;+cKWy5769GiQ7xzA9YHXeZDT7QftBNpYs2fPZsCOHTsWr7/+Op5//nm88MILGDlyJEaNGsX/6fUT&#10;TzzBSp/TdO+88w7ef/99fPLJJ7wTCZBkOdOtCEGY4LZnzx5+//PPP+cT8u2338ZLL72UUZovzY+U&#10;XtOy3nvvPYwZM4bXi3YyHYx0ItFJTt9/7bXXePpnnnkmo089+SSeffppvDHydXz28SeYOH4CH5R0&#10;pRe/W42NCT+g8s1p6RQ2bdyAmTOm88H4wYcf4ulnnsHTzzyNl15+Ga+/PgpvvvkWXn11JJ5+6mk8&#10;8fjjeOq//8EzT4nlvfDc8xj1+ih88MH7GP35Z5gxczpKV69CJBqR+0CA3glgGtXfW1mJJUuXYuqU&#10;qQywTz79BB9/9BFfWKZNn4bZs2Zh1uxZfMLOoIvc9Ol84ZlJAJo0ifcVbaOxX3yBMZ+P4QsbwW7a&#10;1Gk8HZ0Y5TvL+e7BeRzwOvGgU93jg97LXLQNky8StO3HjhnLwH355Zfx70cfxfMvvIBXX30Vo15/&#10;nY+PF55/no+Lx//zOJ7875N47rnn8Nxzz+PFF17Ahx99hM8++wyffvwJX1DobkMt214PO2rAeeyS&#10;O2P7tu0oLCrE1OnTMGniRHz26ad4fdTreP655/HCiy/gtZGv8fZ/7bWRfEz8Vx6jzz77LEa+9hre&#10;efst1o8//ADTpk2Fx+vDqlWr+VaZjlFaDh0jixYvwcRJkzH2iy/x3vsf4PVRb2LUG2/j/fc/xCef&#10;fCZ+w6cf4+OPP8Tozz7Fl2O/wOejR+PTTz7G6NGf4qtxX/IFacLESRg3fiLGfjkOn40Zi8/GjMFn&#10;n4/Gh598iDfeHoVXR76MN98ahQ8/eh9fjB2DYDDAQNxMRsC8efhs9GiMHv05Pv74Y3z00Ue8jydO&#10;nMjGDp2jpAQ5ZbAQ9Og57XMyaJRRpJ7T9PSfziUybOhcJIODjBr63vjx4/m8/PDDD/k/LYvmT9OT&#10;0nP6Ph2H6rU6/uic/uKLL/Dll1/yuaOMMVovuijQXSxxxrlPncfc0STfKYBzYZt7ohEYaePQSUo7&#10;iDYcbXgC6ZtvvokXX3yRwfjKK6+w0gn1+OOP4+GHH+b/BEk6QGiHEYAJmLQD6CCgA4I2Pp1oZH3S&#10;wbVgwQLeSbQMmp5OXgIpLYtgqpZD7xPY6cCjHUlXXrJ8CQJ0oLzxxhsMaZrm3Xffw6hRb+CVV1/D&#10;yNdH4Z2338EH772PDz/4AJ98/DFPT7fGkSiV/xPDGhSSqzOAxSAL+YF1PcmuixnT6QI0hteHfuc/&#10;//lP3g5vvfU23nn7fbz26ht44fmX8MorL+Hdd97Axx+9xyf1B++9h9dfex1vjHoT48ZPYDfA6jWl&#10;iETDcjRdgMUZwkC+vt27dmP5suUomL8An33yCV55+WW8Qr9t5Ei88/bb/DuUfvTBh/hQ6fsf4N13&#10;3sEbr4/CW2+8ye99/NHH+OjDj/g/gWHGtOnwerxYsngJtm7ZyhYegS4nVCInVMoOu+LoD0PcvRQG&#10;gvj8s9EY/dlnePzfj+HPf3oQTz/1FF5/bSTeeettvPnGm3j5xZfw0osvMozff+993v60nm+OegNv&#10;vvEGPvrwQ0ybPBVLlyxhFxItQx2XYvxKpI2zyvfJx7571y4EfH5MI4hMncZ3Gp9+8gneevMtvPj8&#10;C3ju2WcZ8q++8ioD+bF/P4Z/PPwIHvv3v/Hqy6/gk48+xpjPPsd7ZCi89w4mT56A2bNnscVaWroK&#10;NTXVvKx4LI41q9dh3lw6TsfxcfifJ/6D//z3v3iWLiQvvszH3csvvYiXXnwBr78+ko0POlaefvop&#10;PPnkf/Haq6/ivXffx3vvfoBRr5ORMIovDHSMv/nWGxj5+qt48eXn8PyLz/D/t955A5MmT8TyFcuw&#10;c9dObNm+FQtLFrJlT9uRjIonn3ySl/vBBx/wuUbnp4IkAZHOWzrv6Fin95x3qPSazjmCJMGSoEnn&#10;J1nPZHgRgOmulc4zOt/o4kUXWFrfd999l5dZnxKo6XM6F2laek0XJ1o3UjIgaJ50zq5YsYLdi+Qn&#10;3tfd+NEC4u8MwEoUfJ3+WHpNUKTbA7q9oJ2idpDaifSf3qONSTuGQEk75z//+Q8DiXYCfY+gSrCl&#10;KzQdMHRAkhVGG5+utARhOtkIwLSjaSepKy1ZsnQA0a0L3faoedEBQvOgaelAotsnAjDdhtE60vIJ&#10;1PQ5resXX36J8RMmYkGBhy3lAIF63Di88+67vAy6TSLrRgFYhYupmE6KA9X1NHbs2IaCBfPw1Zdf&#10;4AN5gaDlENTGj5+A8eMmYcznX2Hs2C8xefJEzJwxFbNnTcfUqZP593/44Uf49NPPMHHSFMyZO5fB&#10;T4MyCjC5/g8C8M7tO/hWdvLESXj/3ffw2iuvZpTgSu8ReD/+8CP+T+tF/z/75FOM/XwM6xdkmY4b&#10;j6lTpmA63epPmMjQIQiTBT1v7lxexro1a/mCm4gnMidAdhxXLozFBYPWc+mSpfjqiy8xZvTnGDXy&#10;dQYfgZWWMWXSZP6MAD1h/HjMmjkTM6fPwPRp03k/fPTBR7y+X4z9ApMn/n9797YsW3KVd/xh4QIc&#10;cAGBukULJECihUG2kDGKRviADZbCtJBAEBhxlMABtiOM/QIGWT5dIN7AxHL8qv1vDYaz1lq7tfde&#10;m+3KiIyqmjNz5Dh+OTLnrDl/4+4//Lt/f5l4LgD8f7PfeU8ZALZnDxD/2ze/efdnf/pnd198990L&#10;+L/7q+9eVjX09eUvfenCD93Qyy/+wucuWbjs12RgEvj1L//63R/94R/e/d5Xf/eSqX72sybtX7hs&#10;Ff3e78nufucCwrbMxMRf/Je/vPv61/7k7ld/FQB+9u7TP/vpu5//7M/ffVaS8Jl/dPfpf/jpu5/7&#10;zD+6++zPo/O5S2xIJt5557N3n/vcL1wmnX/6i//s7jM/+4/v/uE/YMd/fPfOZ9+58PJLvwSk/uVl&#10;i0r957/0T+4+94vv3H3py1+8+/P//B/v/vv/+G933/jmX162MH7tS792iTm+rvpejPoUnzJXMdF2&#10;3NwKLGMNhFUgDYyBo1izrWc7QVv+K3aNBez5PmAlGxnFqyru/RbD+qgz81XRF5s+xbdMWBIF7P/6&#10;r//66pbEq1BeCgBTwDe+8Y2LARmUYgEtQKWw9nopmREA78c+9rG7D33oQ3dvvvnmxUCyXeDGEVQK&#10;d4yBHEeXURiakYE9cHScAZvNOYkMHFDby2IoIIwm46IBnANgSx2gKDPnlOgx+p/+6Z9d9qXQ8Jsz&#10;aWfpa9z3Afhv7cMy/Hu3C7kQ5w6Ib3zjLy57fYAf7bZX3n33i3df+cpv3f2b3/7qZQ8RT7/7VU7/&#10;lcu+sK0H+vv61//4/cnHPm1bEJcM7zJe2x5/c1n6mpxkI8ZqYvrZT//sJbNw7He/+tW7r3/ta5dl&#10;H9npDT+2KQQ7uzkmG2YDAPy1P/ra3R/8/h+8B1Cf//zlGCBG64+//sd3f/kXf/ntIJgZL/4OAIxv&#10;20ls9JXf+MplCwCYyewu+7tf+colO/2d3/nqe5PpH33tvdXUl778vl9c9jP/GLD96sUe3/rWX/8/&#10;AVgtQRCwl8n981+4ZFsXH/3yr9/9m9/+7fd81LbN579wyb5linz0jTfeuHvrrbcuPmo19K9MCrLD&#10;L37xslrjM/T1K7/ybR+lWz4qQ7PV8W//5N9e7K2tcX/5V3757p1feOeynWH76ZIAfPrTlxXhJz/5&#10;yQtYff7zX7jwBHQ+/vGfvPt73/t9dx9560fv/v5P/fTFDwOzd9/913e///tfvVTf//kv/bO7L335&#10;1+7+/D/9+d3//F//8+6b3/yvFz/nS/yfH+BBPALZ9rTbGiheHSNP/sCPyOt3CRGboAuMxaXrPi7c&#10;0TE7iUtjyejxiibwZDvjR1s739FXy4qNj0ft0aTb4jN+2d52pNX3tvurUJ4rAOfMO+V3ZZIimtWa&#10;zYAe4KEwygeklG3GZRDO8M4777xvgIyl+p5D6+eYINBOli2Av/Wtb12CODBpb4szAFiZKjBixC4K&#10;AGgZsAnD1dayaMGBF7wLenTRAHztMavo2wO2jH5P/m/vAij9RfS9z/99AWpAzoEEE/CgI7pBW3DY&#10;L/c9feGxNpZcnNaY5OVo0wbTFsazN+tujninQ8EK+NHr4ovvVhhNfHTX9k/g7Zzv+rjgqZ/fFxD5&#10;5V9+f3lqrL/61l+9z9sEvu0rs9hOYrsmJ3yyheBkQ+OxBbsBWnoR8MYnm/P06o4Xe4I7AKv0wl/s&#10;U5KRXPwo/zI+QAkUAhr25qN0t310XlNAQx/H2kYz8YsLy3I2pKv2X9EAtmh/QQLxL/7FxfcALzCm&#10;Bzzhl8984hOfuHvrrY9crhloZ6ss3lUXAvFvDNtd+kocrE74jO9iID2rZbDttQJVNsdfWTg+jKWm&#10;BzJMf9GffYCkmLIHbnUqCWIvbdGhO7YWj/RBb3MbBD1tHUfTd/TZW7y7g8oYzuMNhuR/4ssEu/3t&#10;VSgvDIAT0CcwovDAl3Ioj7IYh6F9p6w29VvWBM4cgNIZuyUSBTuvr2Mf+chHLg7OiIBNYFnqMYAx&#10;GNq4+mgDGIAbR2BUxhS0gkJ2gm9O01ZEyzJtALC+eMvZ8G+iAXA74Ct0M/el8Md5ujDRBMQZjSs7&#10;tmwlK/5MCF1cJDd9ASO3An37zou/DW4T4NRugSMHQBM8dGtMwFAACGbB5zvZOTb7sQV+8KB/etNX&#10;dqRf+/N0ewHgv3oPgKdfXOOvEgADPmOiaVzyd/uRc8bp7hXtAYF2XV0Hrie9dIw9LFW1b9lLH2Rj&#10;dzIkb2DchaaWwY7vZACd2qPVyo6P4gsAmxzKQPlQe7xqsvIxAGVCbCsMr3TOPu9dm/jFC40uVOnD&#10;L4zdpEmHl4utv/VbF9ClXxOyTzZKz+g3qaDf6rDVUMt9Y5E98NauLQj84ovN0DARiqXu6yc3GcjM&#10;t+iOHviQhIKuSwqMTfayXm2zh0rG92LlTy7j87+2LPElvjYATx94yvLcAXhXQnI02SbDAToOwVEZ&#10;j7Ipk+NzAEYRWAC7ewW7I0F7BrtcCf/595ajAYULBz/2Yz92MZoZsbsQACHDcyzbCNoGCgyDLmcK&#10;QAEZ8M1AvsuEGR1QkUFQcOACh1OSR1BZ7nTT+QlUJgiUeZEPcDQRcCJ8GYcDCi5jvDdx/Lv3Z3ry&#10;4xl4m2S6wr5tcKr0w9nRBQx0QG8mFpMTHtBnG1UQGV9Qs48M09j4EKj4dow9yxIDYDRNZk08m5dT&#10;1daFlCZhVfAJ5LaNjNskQff41y4Abjlr26Vxd/A1FjuwJ5nxPresyGxsY7ET+VXj8QOVP9Gb8fXt&#10;gi/9BCB8VHVc2+6Fz4/qB7joE/9Ali+IDWAmicATnyEzv275z4Z8RuzwiezEN42pHV70t2LqbgE+&#10;Y2ugDLgL1vp1u2ZZPMCjD7FjS6H76X0X4/kFOt/eTnv3YodWIiUAVi98Wzt6dfFMJQMa+pWg0Qdf&#10;CB+M4xx5+Ju2jqGT/9GpY7aW2gLblf2fsjw3AJ7Bs4VsC6KZk9MwLGVzFooSTByMAv05Yv8DpqWS&#10;oChDKNOQVdgrtmcmGIH2ZQ/2b/7monjO5Tjn14djuyBg2cyYLWcY19gcJJmMr20ZtPE5IGfrLglO&#10;5LiAxGe3GW2wiWbnckTBKCg4WBkt2o7JlmT2eDcWp6UjeuTkjukjoGTe09FOY3acfsmA97fffvtC&#10;Bw2B5biAL+ulL7cQASm2JCPdAcG5NGVHbdmZTt9b/v7mZXKYt6VNPjZfVZOJfvrjzafxuk+V7Oxu&#10;/5UM6Uzg4sXY9AKI2J8PTfqzzi2IeG9FwJeMR0bA2ARslUQX85+ZeAbEfEnb7rRpdYZXPkRn3aoI&#10;HNrzxDd7A0qyGtdkI4EwibUaFDPiCbiQE+C0Vcd2gJXu+DYd0F/8kAMd7SQLAJH85BGT4sT4rTDx&#10;gI5x2/Zy370Jdf6TFB300pXaPrJj/MUfnPrDFH07jm9jGZuM2pGZL7UdRz+u6dAXnZOPXeKL/OxC&#10;rq4zsV8rRpNct6Vt26tPWV4IAM9K6DJgRmFAyqZUihYwglwQqY5z6E1DALnX10zIwSlYRtp+Gwfj&#10;3GZoDioY9AtAAZZgwINxBSV6eDEuQ8soGHcCsO8MyJiyggCJA7RX2l7fQwCsdnFS5ZAChdPgj/Nz&#10;KI6EL7rBG6D56Ec/+v4kgc8uHHI2wJ1MdD1BbfLge1kooAYCgtZtQMYHHnTluLEFhuxEhkafZfWc&#10;2URVht5tR+RgZ6Dg9+Ue4d/8zcsFJ+NtXUy+tq7wAVTpoYAGiF0EQtuEa+IFcHRgIqMfOmzpTE/G&#10;t8WA7qkYGyAA8LZ2WoWwKVp8jY+xgWO2juijgjYf5Rf6888ydP34XtcugAUfZX+6BqSAgt5a1dC5&#10;Nnjnk0CvrI8e+CCZ8WacLroB5iZJvLCRtujycXozsfNdfi0+AmD2Q59Pocl2fA0vfFJ/43UBkd5m&#10;QQdI8g2AaeVB7/NvwtnaMfZCE9+AGgBbgba1UtbOt799TeW95EHGjTe6IlsrBry2jSJm2VDmPS/C&#10;vUrluQGwsgOr4KIwmZUZlYEZtv2zjG0Waxk/9zKj0R84OCGwmBvx7QsxGoNw6gnAgMm47ZNxUk7E&#10;sII05xXwMj19OTEnE5hAUjvLSLwKFscAFroAWOCiy+FO2wAbFLXhpBymrI3DGQeIqPRTULbEFCR0&#10;xEmNbVzt8CTgBHVjzCV/9pkAbEWBLnBgDwFguyW5yAt4ZCqTLv2YvPTJ+ekez2iyM3nKggTVvjF+&#10;BsLUT8fZkC7Yq3s/2Ye+yvxaFgvS9oCdF4h4AoTaAjJZZPSrlWRiv7ZbfHYdgo4BKR7wRMayuUmv&#10;yR6YoGF8QNDSvT1YtMk3QZ8sdA4cycKeYgaQ4k1m2H6u2vZOe6FliyYHfiuGxIvf9KEtXYozCQs5&#10;gJh2fAIYm6z4It7xTXd8gV7wZDJ2vIta+okTftw/R33OxwNMm6f/9M2H+Qn9kLe/ObMj3fWnK78B&#10;u2JMq8a27ZK/bN2EQ89tizlmi2Rffzj5wVOUlwLAHJMzcZocnNLKniibY/pd9lq2VfVb1sHIlN8y&#10;TG3pbEujW9Ba8voEqpyXUYzP6WVqZXAcl2NxUgbrgpI2vheEAJID6w9UAhvBqf/MgKdxtwOq/RWZ&#10;E7VfNvf3AmZBI6AFAF7LXozlfBch0HH88o+vewC4cwEwncjs0QeqAr0LMt0dgbbjAhqQ0TU9tWdN&#10;J/Yv9WliMNnRC/4FVfviUw/TZ+ZxwUv/ZAsw8MnmbIKf9gR9pxd2EMTasCudlpWXBU/9T/v45FsB&#10;sL5Arom9fdEyNX4mu9sXWtkdqPIN9sGLT7Lkoz3vBCgY03E6UvHJ7io5+1ut7A//9E3PwFa8dMGa&#10;LjYA4wVoAUR8ADE209aERnddLN4A3BK+vV48Gos92ZWN9SUDH2KD9urpy0TMV1rJbl/0KcbFUddP&#10;2AwA053MmHwlRiYQcW88yRR+8Mpn2av49RvPjuGTTth/Z8A7Hp+yPDcA3o49KwfihIKoi0cBR8to&#10;wes3Bzo5d/VUdpsqo3NGQGc2F8zGYqgucnHqlv94AjiW5Ja1Ar/sqwsgjM1BgApHJIs2Pjn63MK4&#10;xluTSXucaKJv5m7p2dKbA+Lb9+4sABRAksPjW3B02xXdlXkYZzt+lUO2BywDFng9HAVtejEunozj&#10;tzZlcfijBw4OFOzFs2+ThcnKFgF7C2KgOnmp7mAocyMLW5kc8NG+OxDhM/TCVu3X0g0dkIFtm9R9&#10;x4+gPemh31YuALw9YPSBFXl8BhTkNUbguOmpjyn6sQHANqkBWOAjKwWGjrdqoDu+wgZ0TN/8ADCx&#10;DZ75oON8o/1ufenTpNxtlcDfWPPeWO3oHKiVvaOFvvb8wXG+Ijb4axfJjCtO8FDWyl7tcZ9s7Tv/&#10;Z5tuXTN2CRQMEBfi0WTOfvkf3lSg33YTGvzE+Og4hg8+qQ/Z9wosPp66vBAAnscIyhCUCkQCOp8M&#10;TNEUlvHN1Ga6vQ98X50Knb9VdBiAwRiakQA94ws4wcVQbnDvVpdutxHU7U+3zwyAAIGZHx1B2cUJ&#10;Mu495BOfnEEGsbdAysBNDGhzZDzZO2w5hl+yaAMM6E8/gdjFoW65OemmGgCj7+4RwSRobEOYAMos&#10;Wuqyl+Bvr56OnAeSzpOjbSV80le37ZFz7o3HwywdM1l3Wx75TYR03t0AjvttDOcEnu/doqaNKqMs&#10;K8ZXmeEeV8HT3A4IgMkE+H3yGzQFPUCSie0r61vHjXXtmD50wh+q7KK2AtRG/ADCVmLt5eJNzLAB&#10;+YEgXc/tEf3Riu4cZ47RH6X4H8BDS0yyBd3xA3HiYuKHP/zhy6e/zfOd/k58eTbK229fdGUin3cT&#10;bb0DYGMVV8Y0FgCGAXTO/nyL3GTkc9laLDufXVQ4gk9t0GwS5dNtmWw7PXV5bgCsbMF8coSuDlNO&#10;2w5d5KB4s5RA8Z1R5vLlRHM6/SkA5rENwGXenJdxBRvDAqA28bvyC9BkeX7jEX/ASXWs5R8agl32&#10;8RgAbq+Qw+sLBPEmg8MXPXEyQIc+2hwNAKqCr9uN2hNvD0ymtLdBTlUQ4lcACCiTI0DmrF0Y4uBt&#10;JZgkfG/yFBBd0KE3tgQG+siK2iLQjg6BQgF/zWfoBhAKQGMYF3+CyzE8sRV9pXO6ik8yaEMu9mMz&#10;bQAwXXXVf+sCX8bFZwkC+vrRs/HJgRYABkgy1ba5dlCffHLWLfc8vgsaXaxrIuQLvtM5kGR/oIzv&#10;tqEeuui0+W2ViCZ7okmH4lZMsC36l4cgfepTlz+KWDmxBz8Q191Gh8cNwFsXAJguAbdK1z35rNVd&#10;qxy+p4oRftU1ILYvltmp6zH4KCHwKbOe9wHfp5eXXZ47AE8hfbYvRqllJSmHARyjyACY8S2VLLui&#10;ues06qnOdu0Bo80wnIjzqi3xBRdHlj20/8oR21/m1MBNgHb7GYPjmfNxDDJpz/k3AG/+ZDQyaI4E&#10;OGSKeMETvQBZMzh+6YczBiaCj/MZvwsRAIjTkwHQzH9+7bHTj+xtAzAbAXCZCPrGaok5l73sJliN&#10;rbY9IBgECuD0HQ36pq/HADDQ6N5fOjEu3dJB21XdTsVmeGDXtpDoha7wwob4xTedAnDBfXlA0PIT&#10;fNmCoDtj4Jk+uriJNkBGjx9oZ79yXiy+Zu8p36zz/H1tHe9ecXLggc+1jWYSxx8/xjcf3Vt41/Q9&#10;xwiA2ZZN2d5v9NhRZWd2wIMx6UobcQM8fW/Vw4/uu/VvAjAg5/uAkl5l++QCpq3+xAR7lByZELob&#10;hK3xia8mZ+fQEDMBcLKm61ehvDAArgbAHIjjlAWrlF5GlVIpjQHmbSePre159tv4ZcAALOcwUwrW&#10;wK99VsfwiB+f2vm0HMM3Go4xekDd/qB21zLguRfrnADhfPq17dGYxjLrOycI8Is3IEM3eAgcyjq7&#10;E6RsQHZddtbYkwc8CVCACzDd4qZ/AGxyEOBtvwQ+xkJfNX6TAWcHcPGiD1nwQy58kvm+K9FqF5vQ&#10;nX9IEEQ+WxUkL93Ql/Ns0upKkBoTz+QDXI7hkS+efNSqwXl0u9Ogya87LcrEBbuVgiRh8j+D+75j&#10;Hc8eu+52Ji++JV74H3lbeQC9dOPT5OAuBPbdet4x2jHfe3ogmsYgM/sFwCZ3Y7ExfeKhGBEHQI4f&#10;AFRg+RAAS0LQnVsQ3QfchUnH2bttBjzgER94KF7bOhEb+DY+25cB8+edjU89P2V5rgB8KgQUWByo&#10;CyMU5zvjCZj26hiXkhnvlKlcq42zq74csft4gR0wC9QYqgtg7S051gUFQeg8IGJYbTgER2v53xYG&#10;g5NxAs2pdlsc526J3ZKJAxnXcWMBA9UYeOZs+Ls8I+ALX3gfaOgQz2hwRhdz5j/PNvgqAbBxPEvA&#10;GMClPWCy9+AXeklH6WnqbG7r0Im+ZeV0JTsqK5v23HwBDjzo3/3daLdNRS/9bZqsZG4cuok/vNgm&#10;4E9szjb44FsmyB2IAFgGDBCMja4awHQssKEfScIEmB3Y0//3eFMHpzb7XLfIdb2EL9MHW+PZ91Z3&#10;flsB8bMdF3usecw1iW7hMwZaZcD0RhfGaIXjk43absID33ThlX3Sz+ahKgPGK/uwszHbAuPX4o7/&#10;deE723YNouszeBILJkr+x1fYC/9NVPFymvDSwVOVlwbAgr3MQhVA3TJSdidgOEAAvI2W81AkkLOM&#10;Vn13vPFmW+c4F0OYUftzQQGFj7Ke9og5G55U3zkYpwoYBbgg5Jjaz4twAfA2dMaWzXA0dDlXf6lG&#10;k+x0kE6MC2CM2xPZXHjifO1Hc2K0HNNW0NhCwMe+SDQdDhjKNDixiydkkJX3jIsAjo4CIQFGR3RB&#10;Z3gABo63BYKfMlFBiaZlJRDZF+E2ALvVCMgYg626jQ0NvuI7uqrxuzhKJz2sn97wb1nM5mjgD0/d&#10;HrXvM8dDF+GSkz7IbVx2cAxt8tG7TH3T2T5Kx9qwA9kd63z+OuPkZCs1AAYyeGrPnzzkdKzrCHzI&#10;doJxN/1r1Vj2xwPbbM8Xu+/amHQgfug08PNJV3yvZKWss3t393iqc+wUkJfA8F3JWPv7bOiTbMbz&#10;yUb4KRt3jE+wVduCKv+kI/v1+49AOx6eqjxXAN5Krpp9BDZHpjyfFMvYDM1wnKuLcAJxAvB0So7M&#10;eJys21YCmz1u7WVWxuuZoxypixiMGF8c2X4vurI2ztCSSPtm3pb/QLMlN4foLoj7ABgvyY2Pskdy&#10;q84ZiwMF+oDXA+lddfZ85JbVLQvbN+b8ZX/007Jr60UNgPWzbMQPmchMBwU7XtBkGw7uHAASPNpr&#10;RwZZCF06BijV9hTp8ATAswInQduKQkAbH+ABga4RCEzjaSNwZUn04qo8PeGjpTS+6RFooIu3LlJu&#10;P8EfvQH2AKVJkc2Bu3NspN1++NGkRU7+a6VDJvLziz0h7r71n+fjrVsD26aiB4DJFnyPDfFJ57ag&#10;yj6Ly013j9ljStkwHZCfnenAZFoi4jPwt7JwjB/5DAyBKb73WFUxjHc8y6LZmoxwgq3R9dm2S8lZ&#10;9+h3nYZP0Aeeux6hPX5LCPYF06mHpy7PHYC3kCrhASXnCYC7mNCyomUVxbrHcoKHz7JeRpVRUTTg&#10;kTnLKPsH277677cMGG0A3EWZ/szAsJzNcTR7kj6ey64FLL60AYh455wzKyBXF0A2AE9eBOXMGo0v&#10;qNHnMGjTz8yAuxpsbA5bFqp/wKifYwLTb/o+/aGliseerUH/shbBZvLh2HTEqY3vuwnJVo6LjJbr&#10;MklBmB3xShZ67YJhEyoAkmHOPeD8RcVj94WWUaHhd0BP34A33ZSpak///W217QOBa2w8aqfyFcHL&#10;xhuIAIIJiU7pGH0y+A18u9eVbrVzXWEu86ePWuWQueX89NG2hrY9rlV0+8MGO9B1d0HQNfnw5RYx&#10;dqQn8TH3p3c8nsaQAdO1CZXsfJ39ACmdkcG4dGxsSRKb8mf96IX/4hFw9i+705hK25J8mQ35DgBW&#10;jWWMslufZIILJjLVhXqyt4ItIzb2BGBt8HptD/ipy3MD4JNRc0qOSoEcutmyGVOA+2y/TbBlvEmP&#10;Ywt8wMKxu5jHUO2Fyd5kmDMbDoAZUSBxVlkCp2EsNIAbx9oXi6oCCkAKclkW52wZqL+AdQwP3eC+&#10;dUIPnK6VAKfzGYByFN9zJvx2hwi99FuAlbUDB7Lgmw601V97zt2T2U6OJgMGqgU02vRhUiqzMEbL&#10;WjpkR/pszxQAxCNwxJf+ZZ6CQBvZYk/emrykm3mnSgCMrnHppqwGL46zOb23RDWO8zKggtZxNlb1&#10;oRd9BKWANOYEwu4/RpM/lIVXgRu+8ARMu9CZHHydfCZre44t241JH3gzIfDfnts8/eNaDYABUz6Q&#10;H9ALnYklq4FWdnysP0GcAOc0hrhhd3osRtvOIg/foFdJgDHYqyQFf2QSO/zEd+CMpklbdW7uw7Yt&#10;2fafsQC9JIaOTQR8qK0x9PI945pE8z96VtEQg47Re4CcvfdEkD6esjxXAN6zXQDMSJTQ7BpgARAO&#10;DwA4OcMKEI5gtgPCjMaZgAnHomR9tLfvVbYEgLo45iJExm4LIgDmXC2tGcrYgovDMd5+GprvxsaX&#10;vUZ3DNgCaIZFhyz4qH8AHA3VMXQAeVsLxiRLS3UyNHurOVbHAh18c04TwMygBSW90HFZSBczZ8EP&#10;3ZZVqei35ycQBEFLUd+7sp4sAoq8TQ6Ck327h7OVDt4EcE9qm06fbvBoMiAbW9BNWxrkKCCNpbbH&#10;TAfGLlPtPL61xx9fAlT6kMV5cjchxAd/MVHQoXZAmH3IgH4rHTZiK0DBnvqpQIiM5OCHZOEX7c3i&#10;k51V48/nJWxQmJXtJAAmtoClZIWMfrf05yv4Rx8/9d9xuWsAzFbolRy1ehF35G4FaIwe/ATY+JLa&#10;d5Mzm+MvO4mVngdMZjLxFbptv7Y7VfhgWyGwgg+0nYFX+jZ+KzU8sxO+2LxEpFVYtwyedPDU5YUC&#10;cMco3ZKhZTtnARSCnoJkT5Z4jF5Gy8nb7ynDcy7w7RYpYNgdA4zGwQWspTRHABbAnMP2HGF7TgUF&#10;msYNaHpwh4J34G/fUP8eL8hhtMUTI+MFT/jde8AZOR0Yj1P1D64yTxXv9KEN+hyfo8kgTCqyDtkX&#10;XgRJOqQr/ekGL+Sha1nwBM6qAJBRmKyMVbaLLmABWAIHf/QLUOZD5snnd1k7vpsIA6BAjHwC7cRH&#10;tQezkKfHjAJw+hWM6OHTJ7n4gwzUNgi9+ASe+NEPUApKOhGQ/IJOTMCOOwZY5r3mAbAxrJLwrg8Q&#10;0R9v/d0VL2RGv7si8tEAQd+2R/gcel2oVNnXFhA75CPFS1miCtR6vyFfU8mIRzbz2XZJvoOnnv52&#10;qjtOfWdPPCU7mujw/Z6/IWb4g3jFD6Ang/P9O1SlX21cGHVXBHv63UN8xILx6I3PwQS+Sy/8gL7p&#10;OcDnjwA7XtlNclHS0Qon36AL/idG0OaTPSVw6+Kpy3MDYGULlzO1BZGDMAblBMCU1BKPA3Bete8c&#10;ghMLoK6OO44OMPWvnC5MZVCGFJhAq8AUQC7adCO/sdtbbNkLtMq+ZRH4FlhoasMJ9WP89l45Cn44&#10;HgDvYkt6aB8ZbUEjKPEbyHAaTleGSwb0ZVgzQ0ITb2UjgLyZn14FOL3iER1yG5Pj46vnMZCt5y0E&#10;Bhy+rDPwVdEXfCZCqxiBwJ7kEXR0EOAaUzvghI9WCl2woUv9uh1NBXz9CYA83ZbHlvRZRoM3eqF7&#10;8sxb2nzSk6xLu7aa0NBev1YddO4Y2QUmIAeCJlqgTB/8AP/aAmD6baVU8tDWmVp23F4xXyU7HuKH&#10;jwJk9OmEjoEYG8/4SS/ZSdaI1y7SkqVbt4yND/riO3SsLXvIJPtHKXqb/tQdv+hhP113IDu/7J9p&#10;aLZS1YaOWj2p9NRFL/5JVhdH3eJI75IW+sWP8fgSAG7rrNUMHozdqpRc/BPYk8dqiV4AOL6ylxim&#10;G/4IgOlERdcxEwPQ3tdFnro8VwBWJvBWARLlMWh7YwzJoBREgZyy7BaoMmABaenPgd0uZUZ1Tj/B&#10;YE/24x//+OUiRJkAg8k2e50QOjJXMzI6+gkqxosfYNNDdWSBMivOl0FzdMDNaboTgMM4x1nIIQAY&#10;uqCW+XE8NDlIt061X9cSO3naO8UXQGnvq4CUEZeh5mQtv1uOkyFdoOU4XtsGAIIcGk+OAyQyAFG6&#10;QI+O1fbV6CvwMzGRrad+AdiClk4BBTmSEajjAw26AOJ4IAsQLPMCVICroENXX3zhJRnxPJ8XAozp&#10;yarHONqr7W3r05YOHTveZE0+dsYTH6UTcuJfUHdborZo0Gl7oXS/b4XzLITA1nhA0m93r2hHNnT4&#10;kHHpcsZOtX12+qFTeuZz+DEWEEaru1Don74AjU9ymyA34MwqTgEaO7ZSCMz4udgxadIre/ALNnZO&#10;G3pIn2SdsUxuMdneNH23b26VCDybWPQro0cHva4FiI8uDrJV/5Jlb77kHL7xo19+Gq944YPsp53Y&#10;nFuET12eGwBvwwa+ZScMTXiGZowyCk7MaAzByGUHGaGMouxCH0AtEACm27M8sJxTMiI6lmwyK9ki&#10;mvp5aIjgQNN4jgs2js2w6Jqt3c7DgJb/gI7xVAAty2Fg/QAYJyJP+2YqHvTvyWKCwbG2S/CCbzIK&#10;QnyUhdNFWwEFV4BHfxy4LIijat/S1phti9CPScd4AkFbMso67N0KfBkN3gQ3vtEpa9S2LFhwCALO&#10;izdBKYDoFwgKCEEvELVnP4GFF+3Vskh804uJkd7RFmT0anWi4sVY86p6ug80yYcnkxv/6q0iZHIe&#10;GLGzANTH8ejhs39Y0THbAjZgVxaMd/rkg3SoT3vK9BuYl6mxZz7aQ9f5J/r5qGsHAAl4oSPrbz90&#10;Z2J+Awl6dhGMbPSOJvrGQodM9IgnejSu73zTGHy4CfwEvsZnQ33oTR/6IDd5yxrppPuq+Yix8i92&#10;aaVqUsJfK6fAXHv0uxjL/0p++EX2olO2Zy+6RR8fZM8efEs88D9+xJ/wjQc08Oh3IMxXAmDfxdO8&#10;SP/U5YUBcEucKjCmOAFL+ZQZgDASxZfhOE9ZHJ9SGUg7Du67dgwsYIGmrFjbLox0+xiwEajayU70&#10;5WyMyLnM7gwCSDkCB+LEArDnIbRNwcAMKlg5EjAji+8yBONwOEHScqxjnFQGjj4nEzh4LbAAoTGA&#10;T7cToUMnAsxEovqNBhCni/bq6My5QE4wmEhMOGTXxpgCUiDhD/jRIRt0j6s23VJUZhUw0p1jHB5Y&#10;0bGsUQDLtMp2tJkZZ5k03dGrYKbb9lXJEvAWbFMv9IhO9/ziW19t28dlB7ogM3Dq4iwfSi94Aoh0&#10;Sy9WTWXobNpdHmX22bzJqf3bVhXolg2Tz2dATG/a0Du7G4+PkpevmTBk7WWme8XoWPv0fJTe9KVj&#10;Kz7jkQ2PwIqPGt84XbTKT+8D4LY4isdWj+xJt11/UE3+VmQ9C8W4YomtbHNJDOiy5CbQpG98449v&#10;9Zdqvkc/+Qe/RVc/dNEhM3nbe0cPeANf+hPf4heQ0704Q5tvkIVPt1KZK+N5K+BTl+cGwMo18O1c&#10;IMyQFAUoBAoFme0EkIBkEKDAedvzbZnHGI61n2t5J1A4Rrf3GJ+BBBWjMn77cmgLkJZKDMOZBVh3&#10;ZzAooOHIHM1vPJRlc3wgpXKWlm6AglzaO14Gra+Jomfmcjyyt4RzzNjoW6riFW/GB8ACIAB2ruVu&#10;gIO+TzrpWcZ0IyCbtNATADk3QMJD7yzjwPhoskOTvpoQ9CGXias/FQBiAMyeZDKWINB37ueXXQEF&#10;ekVD0DsHmIChMY09a7rBh3fiySIBcFsTgs8SG9CwK1+gFxVgJ0NP3CIredCiH2OwPV7omEz5qEmC&#10;7eKBPGjRFTnZi8571ZCx6B9959Uec4of+gE+ALGV4dyH3ZX/AmqTO+DhWy2z6aAJFMjMi3F8jo75&#10;Tfdf7+sI1S5mtc3GTugai73bdsm3xUh7xOQ3Zkt8esQL/rTBqzbsIqbokRxtQ5oMHRfX6Y+O6Tq7&#10;+WRT/ifm2JxsJsku5AFkSYXxWl1qj0f6aPXSdgefufZgqKcoLwWAZyU4p+DgLSsYieLKtlrKcW41&#10;UGEMAauaGfVhSAE9lapyYKDF4IzTMle/grFg9RstBscLvizj2gvkXPixlNRe2y7IcaKcjEPiB8gB&#10;u5Z0HEIgGpuTJE8TTgHb9/ZiZ3YG9DgQOdKDAC/o8YU+uZpsVHy1wjBJ+eSYZRh40K+Kjr123wNU&#10;crXPCKyAruyJfuleAOPXuD0/wrgzqwKaJjPAQLd0hI8AkX71C0T9pucqXtBvj5xuyoBlanjUV83G&#10;6Tl/aTKv6sO2glM2FVBtEG61hg808YmXsvdrPtrERjdk3j56rYofiUSv3mlfFK/s5tPvJnB6pGc6&#10;Btj6ADljBsCnGO2aAnADnmjzvSlTn9mlY9qYNLsYPmvbFHQWz60K+E8rMOfZORvxu67TFJNtjXVL&#10;Gl+jR7zLZsU3ms7jCw12phcThjH1oRu25K9zX/ypy3MFYGUaeANxpdmXAttT80mRLalUhmsW68IK&#10;g7dPSvm9WHBnEJyuK/WMzUBlDQxaBtOMaQzHOTvw7LYmRqxfmavqexcN+iyr1t/S0dice/Ytu/Mb&#10;7ZlpkDkd5LgFbn9HJQdQpAvfAX40OBiwoxfgjxaagBs/3etp/DId38t88VcmNXlzLJAXPL3yySd6&#10;ZWb6m4zwpR1enG/prtoGoVvn0DdOmfIcH3/GLlsHKPqQ0Tk6ctFMIOGD/lrB4KX9P33bB6YT/LSn&#10;jUdL6Pl2i1nzUX3RMD5Z2tag27bD8tF06RieLKlPfwvf/nqKHUtlqwt6oxcytU1HL901gxey9UeG&#10;tvP4zn0X4cSIyb19WOMYY65AfGYTdnZeu7a96KNKP60MxQ7ZTW5im93o3ne6KZtOb3OcYrV4cq5V&#10;n3FMjgBY9ot3tPTRV6UXx7U1pu98nU706eLtq1CeGwBPw24APhXHW2YJJEsh1YzMYe1NOV5tGW6P&#10;Vx+ORZEt59o/m07uN8eX3aBnHwtt9KLvbgcZXeMAKQYWkPoCP+NxVG3xUf8qmvhWnbM019enY4JI&#10;tfzhADI31XfHVL/tK0cHTWMKQoEiI/IdL/SAZ7owBh6rXbDrxnhydLGnrMo4+DE+gNk6b98vu8iq&#10;TCoC3HG02c4nevqq3a+sXzqhcxXtLt7hjwztByd/Otk13UTLOOzffcXk8zsbsSG+ZH9NXvQCUI1P&#10;L9X2Yqe/Tj/uljsyGTv7TDtNXyIXf+uinv50H/051mnMPT7+0EGvin4+a/wZO33HC9nbkiseZoz4&#10;ZEO06DkfrZoo0dqxWC2m9GXHXfN7dOiFPdiIPR2XFEz6+VG/o28iAea2H7qfnE7ZFN36kLn75ad9&#10;+Dg67Fiylo6fujxXAH7IobbQvlOkAJpBEXBQtMqJVG23A51q4/R7jtEFuknb+fl7ZwxoODb7zTr5&#10;D+zq45jAL/hndQwYqZ0XEN2sPoMnvSXP1kX6vFanvtE3ZmA0db2r89oKHg7v2NT11km/9UuW5Jng&#10;o016Oelm1+jE85b7ml6u1Yf0Vc2O+J+T2vZX8jT+ttlDY107n642L9NfSxTSYfp0Lj+ePEzbTRvm&#10;E/mimt2mXZvQ04Ex9TFJzDqPoVVcoTH5TXfbj6Zs/M4k6ntyZe/ZPpzYPGa3k088dXkhAJyg177v&#10;clLK/r3bbyfaNHabfe6x9cT3bnPt+POo12TY4+3fs2/nd9ntX0a9Jk/1ZfH2LGPMtg/1ewz/952f&#10;+ilj3cfnOPfR2mNNGi/KBs/Sb5fT+d3W9/v433T27933qctzA2AlAWemk6D3Cf0YJe72c5zdf9bJ&#10;x+bpsbU+e/wtz6nPHut0TJ3Bdmq/6e3xTr8fKnusXfeYjzm2z2+59nmfO5O/j7fT+XnssfRO5b42&#10;81jjTBmqu/2pns5Putuvt85O/a7Vze+Jxj63Zdjnd9+t72ttd93ldP7UdrfbvG8ak//d9qnLcwXg&#10;W7mVW/nOygaXXR46fyt/t8oNgG/lVm7lVp6o3AD4Vm7lVm7licoNgG/lVm7lVp6o3AD4Vm7lVm7l&#10;icoNgG/lVm7lVp6o3AD4Vm7lVm7licr/1wC8b+m53dpzK09Vrvnf9s19/kWWPe6ut/KdlxsAX6m3&#10;cisvs1zzve2X+/yLLHvcXW/lOy+vHAB/EAM/S5/a+TdMz0XoP+nX/sd/K+fyLHp/nuWpxn1RZcoz&#10;ZcpPPdOgZ3fw0Zcld/z4p1s89JyJV+nfZH+Xy5MB8DWHy9iczee1vw/mnIFoD/zYzlzV1vn5cA4P&#10;mPEkJ89P9bQtDnbtL4vRmAC9291Xr7W7Vna72u5jJ/q12/xd6//Q+WvH+5vxNZ08JO8+vvtd48vx&#10;xt7nNs19bJ6bJbpbX6fz0diynuoed9bO7/ZzTGDnCV8eN+lZyh5us3mbZY/x2GMnPqp48BSy3iGI&#10;H8d2/0ljH6/uss9PGlsfr2N5JQB4VsDoUXSe5elh5J6C1Kw/jcE4QNej7jzX1XNDPaZwtp3VcY8o&#10;9Gg7dHutuWfDen6oYwB5Gv++5xjsusfb9VnaXtPPtePVTX//vtb/WXib9TEAfB/teTybzmOnfpvm&#10;Pn9qu49fq5vus9j/vrp1NOlNuqfzkgWPbvScYc/I5cMnfnbf6jWbn+qkFd+qmPRIR8/v9cxmj5rE&#10;133j3ldn2WOfdPI6lycDYGUbRmVsoOpB6R7EfJptFcbxfE8P6vamCi/dlMlqe6Ivm/YcUk7kgdIy&#10;X88Q7QWAHmLuWasnB9wOMp3jsXX3va/uvqe62z5r/113362/js1yOn+iGd37zl+TZcuzz+3zp7b7&#10;+GPrQxPMbn+q2m0aj636ADrPY/Z2Ew9EfywA32enXU9t4lvFg9gBvh5677m8zwLAJ/od79yWZX5/&#10;ncuTAvCpULpMtlfRmG1lutt4MloPkgaob7zxxt2P/MiPXJ7Q72HVnEapLZqeKeqhzhzZ0/l7qLkn&#10;9HuavqVVADzLpPEYZ5+l8zlygbjpzGOPOT9p7t/z2KlsWpPmtXH392et18qkO+tDz/R1PFk3/U1z&#10;97t27hqv+/ymMWntsvtuGtd+VxyzFQeAvbXFWx0kHac+12j5vv3isTUZgK2Hp3vTiKTIW00cq03F&#10;7+nje8yOd+xUTjy8zuWVAeCpdFsBtgW8D8prTsz6szAgUPbUfq808T4p75biIAB7Zszato/mNSpA&#10;HRD3VgYA7JUmXp0CgAX/fKizvl2cOznVHMe5/bD3QGI64P4+A2TXPcY+vtvH/35Y9bzA6PPamKdj&#10;p3EeqpPv9HLSqfPZ/0TDp/5Tjin71rl6TbbZZ19wnbQ2n1OWzed9/XtAeOcmT1vueJpy6MvPA2DJ&#10;hreKbD7u469x1d1ut53HZ6wFwDJwWyH46YIgPtNVfrdpVScvW9Zr/V738koCMKeTkfZCSRnxNAhD&#10;A1T7xByiFwNyUlsJtjG0zQGBrVlbO204EKcJgGUWLjDInr0yxVaGbFr1Gh57xRzuFNQq53FxxOtP&#10;XCjxTix7y97h1gssZwDE13Q438nVGyACklNwqM5p1xtia6ufCcxFRfva3s1FJ2R2IeX0ZgB9uzjZ&#10;pLHbxJ826sxSty7q61Nb9qNH71Dr1fNeRYP3OVZ6mSCmvy0pMvRK98mP3yZdF6nYUjvLZbTnxLn1&#10;N+UyJr0BN3rqxZHsiLbVk7Fm+wAkffBZctK5ba1eQOrYNd+JHjomf9ti/J7v8Ec25JN48N40e8Da&#10;bRnUZMiO+c+WFd9Tv1NHU0+TnvhhAytFMSSW6Mq+ML33/jXH55vJ99iqMbUB6HRFVjaTTLFlvjz7&#10;vs7llQRghgdmgFHGylgZReEULkzICNTeuOtNt0Bz3s2gH6eVSTsvs0abkwDg3qjaiw17ZbaxHe8F&#10;i16wuV8prnJ2AC2DNjaQ6YWPXgLYG5Y5V9nUdngFXfQ5MbBykZAcE+hmW6BgL643+jom0MkmiHux&#10;KV5suXjBIRn1wUuAol8v/DRu79zaAam9oDM5aSuINsCl777jH3j01l0rjV6vDkwAFF4aTz+2ZRf9&#10;jKPSpX17oKS9MdAGtOznAqw25NTOiyrZ0h7/Duap/36zobZ8JJ/Cay+I9GJHE/6ULbuzLb3RS2/5&#10;TlaffGDqa46PnokCkAF7MqhNVD4BFN/u7coB8JYhnwBk+CEPf6jdHA+YkgnP6E3/ihY945t8kggx&#10;aHwTgRjBlxUlXWfT3r5t4phbFD7Jzs/YjKy91LRYYUP6d74XicbT61yeHIB3cORcnInjedW0QJVh&#10;5EiCzzHbDwzJoQCkCwSABohMgBHQAsLrqgFWr+qW7XImwOycbFp/GRoA8AprjuHtybLx+IhH3wEl&#10;PtFHC4B6GSCeAGHOCRDwNTPEKT8+ARznNBbnlj3NTLi2xpUtCXABL9gcE8j0AdzKSPDCqQVc7WUc&#10;xsKLSj8mGvozsc3AbcyWob09Gt10fKp4pmdZDp4ErOwSQJARHfoGFvPWKnLQPX68iZnu6BcYAEHn&#10;2b8JGEiSjT5k1WxGd7av2O70Kvgtm/Hx1QTKl/wG+CZjb6GWXQdWKpAgm3G8sRcfvQIdD2XSvXW6&#10;O3omL+QwIfI5fkJHxuVTbGdMdL2i/Ud/9Ecvuri2B4yuc8Y3Jn8zMTeBq60cTQqf/OQnL/YGltOO&#10;aJoE6VO2y5e0aQvCdp/JwHd2TVfsSAa86sM/ZLPxRnay0hGdkpWd2Ux/4NvbrNGk6/h6ncsrAcDN&#10;zjlU4CYAXDQTFN1ipgIPWS8HAZZma4ZkPMbnLAAjZwKGgsAr0zlGdAAiJ+ouChmU2b6lGQcwEXAI&#10;IM1BOHBLOIEi2AEBB2z5lcMDMm04vCAGFBxxBs4MJrxyduPINDhsYDjbk9+4QKxAA76cG8ji1zh4&#10;KQDRoSO8CjzZT0trMtMNXXfR05iz6A/0tKP3xwBwWwgtibVXm0DIKIMyftmhtsZhk+/7vu+7gKK3&#10;PycHOuzL1vQE7PRxTpuW83ROP/Pe2Vmn7+GJfPhCKxv6NDkBm2i1nQDY2fNjH/vY3Yc+9KELn/wp&#10;31HRIws5TVrz7gHt8lk2YT+AvOUwWX784x+/+97v/d7LxDzvgqgWP+SkDzSBOr9HJ1mzoVj4xCc+&#10;cfFJfjB9MiCXPABySQX940/7H/zBH7wkRSYU7ZJXPysC4AqgxRU/RXdOmM6zn2NTz3SFd3omp9jn&#10;n9nqdS1PDsDKyaGAEUO1DSADak/KMltWJHgFMqfmJJyFkYFyTlVWUHbcBb0yP8ufT33qUxej57Cb&#10;HwCBD23wIfhkd5yUw8hUyih3X/zKhrQTGE0OyVmtPbqyAWMJ6gA/PfkOpAUR+U1MZMSDMfA0l7uz&#10;cnITBeACUABAAAEOfWVzMq8TAJNDJg2AtdXXGCf7Tdl8r8zzxpQxAXPL3Mb0Cajc1fJDP/RDf8sm&#10;zrMre5os2BnoTF61w5eJxGQM+Oho63nzczreeHyN3HRWRs1OkoCf+ImfuGSTACp9VLTLL/mfCR6o&#10;aGf1JUPGo1UZuXdha6sbfvPRj370ovcTADfhsyUQ5NPaAkmgqw1aJmr+QecmBX6AJ7bUP90ZE4AC&#10;S7aggwDYZKAP/vPLypxwjI+ONiZryYGJDLDS4bRFld+acAA4mcVnfL2u5ZUE4ByBwwg2hvcJBJrl&#10;ganAEFyMzElkKIzsXPuinMAxID6Xu2U3aACzQPTkGGhxOgAlmAAyp82pgHKgOmvFOBy6+40Fr/Mn&#10;ABYwlmSBE9qOKdrhEfBw8Ghx8LY6ZNyB76btOH2RIeBDG0h0gXJmwFOOANjE8BAA73F9p286agsB&#10;n2wi2CxHC0oAJSv7qZ/6qbuf+ZmfeR9wFDQADNDSz2TRRacqedDHn/1gkytQ4Asn204eyz4BWXTY&#10;GqD93M/93MVP2oMOgC256YSP7BKAk4fvsI9+6NMlAOR/fPQ0YRqHPvi1LTLtpz6U2lXpkV+w5dw2&#10;oRtjdm2CDxnbBMUPmuToU3wZi5/wFzYzEbK7lSCf3D4SH/jTt2s36AFxfY1dQrFlVR2XXPEL7fGr&#10;/5T3dStPAsBb8afKuC1LOBMA44xmSQHLyDKHsj0OZpbm5Gbg/sABUDhDS90cLQDet6HlVBNEOJXx&#10;ZV2W/gCPE3JeIAxMZuZc3/qjK/MAwLZTBOtuUyGL8cgo65INk7EA45RkaVy0ZTqcFuCQccvQb/21&#10;F3wyslYKshn9TXSy9VNw0W/bBtrSwbx4tm3XcWBj0sA3HZtIyWTCsO3zkz/5k5dMP93jx0Rp3538&#10;ACX94EEws4O+7AZs0JwVfboAmjI2fU4APP2R3vlXtrW9wAb0bCJ46623LuDTxA5Ibf+0NXXKTI2H&#10;JoCjW6BCTuAOVIEyEHdsAnD6CzhNIOxF3tM4+Ybv2ouZVkgmIiCGDz6IhiyUzcnJlvmYmNCO3CYV&#10;9vIbv90Fob2YOm2NqeynndtC8c1+/EwMkxW9k39W+YoEqonBJKjt61qeDICn0jNe5zoveC23y2pl&#10;PwBGNsrpBXV7amXMnA7gAouAT/bAyabTTAC2bdHSfTuH7xuA8dRtco6XhU/eZ39OKOACbMvvLfuU&#10;n9ycvKvoXVVWZVOCCEhxdg4LwAQo3gRWwbjlcFwfASj4BRrZ6FTA3gfAbQnNDPh0t8Qc12qDjYxD&#10;DqAre8Unm1pW24ucACxAyQbYjDMBWDAK5gCxbQE00VYtm/022ZHJMfaZvrf1QjY6oBe8oaGiTde2&#10;GH74h3/4bwEwfoG0Y+zU6mnSTQeAJHkANznoxF5qoDRtNnkMgLsPuItw1yqbmJjFAX8jE17JR8/k&#10;AqboakdX6FpN4LX4oj8rMX7ddZQAWNsZS7PwL7b9zGc+c/HhtmDEjsly36E0J0aFfiQpxuo6xR7j&#10;dSpPAsDKdpxTBart08pozNiMCowBGbCZwc/49tWAi+yEo3A6TuPCFGfK+AGw9oIsAD4FApDiFIJI&#10;gHJc2QEA4KyWTae942oAzDG1B8C7TVXBA9lMGhwR6AhwzsyJ6QMAkgFvlpICNHA/yaAGwHgH2HQk&#10;OI0FHADwfVsQXcwMgJt0TsAj0ASw4DZZAhqTogDHs9UKgJClslGTX0vuAAu/8YAm+QUz/mV6AJHM&#10;u7KtSm9djZ81AGhbw0SKH/aVMQNttK2k8Acs8cQGG4DJp+0eQ7sJwHSnXwBs+2ID8NSlCijZpAw4&#10;AN7t0j068yIaX5HV05UJhU/RC3+lGzKYVPkQvZEdSPvdaort2Ysvssm1f8IpATB94dsYkhxJkbEm&#10;AE++q3jvtkXxPu+QeR3LKwHA14zhN4cFGAIDCJpNgTHHbS+1CjjMmmZvTsSQAE8AccJJf2fAbUHM&#10;GbnKifYWBEe1byooAM0M8i0PwAF2nErgGefUbvbnqLJRspBXJsmh9e9+WO0Ery0IQYQ+4NgA3Bit&#10;EvAikOiKzsgHfAQ5WVpVTBrtIQIRgT0BeI7hu/FNSt0OJuiNK5DTL/5NpHQ6AVjA4SvAmgAs6wJm&#10;9N6dGMrOpK7VqW9VHz5kgsMnsALGdBI9/AAzADIBeG5BAJwAOLoqfXfNAn06J2crGbJLAMqqN5+O&#10;8QNApG0Z8IyfKU/HAkzZrTjQn5+boIFngE+fJkX2LDPWTr8yYnTx221oZGgLYvuZGgCbXKLBX+lJ&#10;7BZju5/quEkAL/y+ZMC517W88gDMAAJfMMvy7EEKFA7RFd76AsEesMPgMjrgxdn33pngMMO3B8xJ&#10;BNXkJX4AlDEFAScWpMZB2zgCsb2q3VfVHthwbE612576cUbZlyU0pwdigtXEIwNvCSiTQR+A2jc1&#10;MQjAOf6Umd7oEu9dJBE0nB7gAf0Cb/bFs1WEpSW9CvBrGbDjdK7dXMpOegLNOZnSBmATCl3vDDhZ&#10;8Urv/ELZ+n5M1Z7sdBk9PO+J1Ph0D1CA8DUAPm1BaNcecBk9OclB9yaR7EA/OzYcszphL1s1gHL7&#10;8eS1ScMnPvl2d7zwI/7Dp8hYO0kI3yRDf0SRbJgU+It2ATBaD+0BkxcNdm2rogmIjzbB736qts6L&#10;cTTYur3x17W8EgCcA22D+s1ZOQ0ncc+l/TiOIgCaSafjA2xLWBd3PvzhD1+cXJBtUAqAu3Vt7gHv&#10;QBJcMml7yQIGPxyt+5RblgWsc4zu5JChGivHvk/+iq0LQa5vYAacdhZBZjqxnBdI28kVwSwoBRd+&#10;29bAC910XzUe28aoaCOzFsQf+chHLkA/b+Df+nK8bQRBJ8uaAOw7Ht9+++3LHwzwNPeAJwC3ylGc&#10;B9C2IQS0iTZArGy9XqtoBcDkAq6ActoGXQBoLPf60u/cgrAaoQt2mQA8xyCPDBR9W1YA1Bja62/S&#10;M7nne5VkbdIzPl0+BoDnuOj7Q4vP7g+fvtNFT+eBpiSH/udWwcyAtXtoC4I+/DmlZKA7SejKZNc9&#10;/fGgiHOTuvgCwHOF+zqXVwKAdwDP4wzF6WSeb7755uWqNvDo9pRdtRfc2n3/93//xWEEzaY/AdjS&#10;/TEAzIFc3OgOC47kuMBsySQwBQ5H1E6Qdc+liymn/chTVYwh08afPyYI4P6ptmXGCx0JNhm97JA8&#10;8WJLwETQMwXat07H/WEE2PenEn1NAjIRAWECcn8unXbr1LZl/NgeEEy2Nez9sWH0ui8UqAB0W0ut&#10;Pu4DYJ/Am171aWXAjmREX39jsBkZWipvmya3NmxkspAh8pXomCzpwh0X/hSCp3kRbgNwdKva4ast&#10;hP5I4Rw52Kw/xvA/cmlvbO34scTDv88kH8CrPeBTnWPzM3o2qbrYOROR9KnEB3BnD/7R/eHRbPsp&#10;AO5hPJNOhe7RcvufduijZWx6atuF/2lL12QCvt3q2R+v4uF1Lq8UAJ+O5cTtw1kCcczTbV++aw8c&#10;tJM5MGZX0quK4JPpyaaAgeVnN9kXsLUXbP3F03JZVuR42blMTIYqwMz0JgjtASGHRp+DtWybdfK/&#10;j6v6CHSycNAuoOz2gbXlKjAxLtntbXN4zi+7cYzzz/1YtTsvyCAI0NHX2CaA7ijoVjp8nDJ5Bb2W&#10;k0ASwNALet2C5rgJRbCW7egnIAGW8/QHjLZOBHVX9fGLhuU24LYqoXs8y6z7w8DWV3p3DlABN/ox&#10;OVl15BfkRR+vzgFGeuMrxgJsJq4y+Fm1Iw8g0k7/7ndWAZt9V/0BU9sA/IdsZKCr7kog456QTmNW&#10;ARt65Gpl06RZ0Ud8oS1rZdtWWNOWVjz9Zbo/P2WPOT556a3rCfkqGrJoehbH9GFMsjaZqnyVbflj&#10;mfrrXF4JAN6G3McYkeOZFQW+5dHOamY/ziGT0V7A7P3H6AIhdGUvAqO9sdpUjM+ZOYa2ZRHxxmE5&#10;F2cS9AJKAJk0ZA5dgJq0N8/7uFqGBhA4ruy3C2SnihfyChB98AJITRDASbC3B7n7qrYygHhP9NLf&#10;J+DUl04FsTG2rqbOkgM94KY/AAYkAgzAyrLQQhNP0SMzQKBr4On35nPKSr/0TN9kNQawAaB4nnd0&#10;1Hfr29j4sAWBTvbDN7vGpxqffIrv4NP5ju8xtANKJuomz87xYfbUH0gDS+BFBhOfJbx+9KPNvKNj&#10;xtHWzdQRHo3LR0+g5jsdO2+lY6wmrGg7T494YBPyzMl3jul4d49o13jOiQH97QmTlZyq77ZH+AQ+&#10;8s/ov87llQDgfk/nPR3bdRp+9vkgdY8z+dznTpXTAnEAJtuVZZ6cKdqb7mk8DiwIA9Br+8ez6tek&#10;gBcg5BNvM7B2bUwBI+sUQLIecgji3XfrZPI/K36nXkyK6AestZsrj/vG6XfHAsJkNQYgCXCuyXui&#10;B2TIjY6JA8BP++2xN41N+7FVX+DEvnROBqDZ3RizXTry+6Tv+2r963vNZs+7zjGmrACXvHReUrX7&#10;ve7lyQD473LZDvZQAD50/lQ5KQeVOcpE+0fTbvdY+g/x/lD/77RPdZdNL5oPnT/R22Od+pyOnepp&#10;/N3mVB9L/756TZ5TfWi8+87tumndyosvNwB+xrKddjvvzOS2U+9g2L9VfQGtDMwy2EU/+9PtkW4+&#10;Nt3Jw86WTvw/1P+UlZ76X/t97dg89xheJ5+znuhVN919/iHe7qsnGtd+X6tbxz6tDK5tu2x6144/&#10;a5vZNn78vpUXX24A/IxlO3WOvX+f6ga0XS2nLZ3tkbmDYD7mcm89nMba9Oa5LcNjKhonEKuezs2x&#10;H+p/H6+nNveNczq3j5/qY9qc6kmfpzEfq286suVkpePilf3e08XDXRt3gvmm/Zi6ad7Kyyk3AH7G&#10;sh1+Bts1Z95Bs/tXZb72SF1Asu0g8+1e3T3Gabz9/bF18zb7n46dzs16ku3U/0TjMeezw7W62z9U&#10;n6XtfXWPu/1m13mOjV2gst/vbggXF+0/T2A9+dzWz673tYmH2WbzfSsvttwA+BnKdNT7QOa+31UB&#10;N/v7Pi/EuPglI4rGfXWONYNqn79Ga57fcp3adPykF1Xmti+ynfhSTuNu/h5bN/3H1muy7naPqR+0&#10;L525eOh+cf+6c6dIFwCnr5x0tMfsd8fm733uVG/l5ZUbAD9D2c48HT4AuebMs+9uo+4sZwbaacxJ&#10;fx/bdfefv/exfX7S2Hxdq7tv9VQ6N0HmoX6bl93P9/6AcnpmwTX+qu6esOc+H5Kz69ZRssxju82p&#10;f78BsNWP2w3dE+zul3nL2nda4+9U97lbeXnlBsDPWLbzPlQf6qcIRAAk8NVrt3ztoN10ro1z7fhj&#10;6mPG3vVU9AUoybhB86GqvX5WCfvWvs2jdu4r9QcPK4nund3t5rE5jvt9/ZnDFtC15xZMOvqwWbKd&#10;sv9ZlX1sArA/0gDg9DRp5xsnGrtqt/ueJpRbebpyA+BnLNO5Bdp06h3c1YKotp33HZj0RDJLUIBh&#10;L1D2NoFqBnvj3hfok79TuynP5K92nZsAUz3Rm/yRqTYBp4ySfG2vkHf+TXiONSs6QFB7F6jcI9uz&#10;OGaGOMd2/659VP+46iFLgFuNrzlm1Tl0XQT1QPEeM2n8gH+Opb1j+rhvl1zuR9bHfa17oth12mAC&#10;sH9V9rYPmTza/sqr8g20p61OcujLh7R3R41qYuFrWwcnnm7l5ZQbAD9j4aQFqmDzTymOXUBMx1Z8&#10;d2cD4BAEgqIAQMNxf7KQrfn3k8zLv8X8k80/3+YdEPoALf++cq4nW+0gBA6CFODhTwB3D/Eu+AZQ&#10;2gHHHv83K3pkcGHIv+zmP8Lm2I4BSuDRf/n1k825pa5/PvVvL3L7d9UEtmjoj3+fHuzj76r6+Leb&#10;Sk90Nx8akz7dO+1BTJ4FYjmvrwub7ihBmzyT74AbL3jy193v+Z7vuTynAq/+MutfcQAwubVnG/rw&#10;D8js519dqn/nmTDmnylO/qH4jh5Z3XYoA9bfX8PJSR4y+4cefpL99Nd2Y7GnOynI3FP0XNwjBx3M&#10;R25u3zn5yK28uHID4GcsHBQgCj5B2ZPUembBBi/AByw9B8BDafp3nCDx99Pe0dWSVxXM/ncvGwII&#10;AK9sCoAAZ896QM+4O4DwB3TRxN+1FyEq+BOQPTsWCOzsytg9N9a4eIreLGTDf29iAI49kAhtIID3&#10;HoKPFoDoeQ3GAiqAHtAYzyddACB6IXPPRkADuJfVpVMye3uvNwl7voFnKgTa155hkR7w47kb3/3d&#10;3315KWjPfAbi7FgmbBIkS7zxARfO6MZfoQEpPvEzn0B2Arp0TFfs4Il/nj0hiycnHyE73tD1XA48&#10;+ev0tD8a/IMN3MaIN/2ALv7Q0c9nb8WIlwnit/Lyyg2An7HkrILePmNvKphPkKoKdAEh8LWTkQCY&#10;HjgjQASDTKenhamADOAJbEEow+oxhsBKH6/lEeA9nGWPKzvvgecyHxPGCYC1BfA9rAegzb+FllEB&#10;G2N6Li1Q1GcCmdJTzjxUhW4EOKAGVsCFDMBIlW334tFeQY4/+gF0P/3TP/3+0+wADT32pLCeUmap&#10;Dmz7lyAA6l5acnuxJzDsb8X0qt3WQ3IaG0ADLW87Rl/W2/Mq2lYgj0mkB8r0ZC/n8ac9PfILeu1R&#10;padx8ym6pCM0PXnNU+dMHLZDZOZkT5f0RcceRNSkgH/n6aVXWfV0vvhCn2wmNny3couXGwC//HID&#10;4A9YBGLv3hIIHJuzz+ACQIC0P1VYFnavr0xHpjgfgF4JiLQXkNoJNKAPINwjDKAC4JlVqYKqB8ZP&#10;AJ5LzlmN1duhyTGfOWFSISfQB9BukQIsvaduZlAmFVkt/oBe+8XVySOZbS0AKNlxj3lEE3C88cYb&#10;d9/1Xd91AZv0Mys90L2JraepKWgDKzrz+EwTwdym2LLP6jwds4ln4wIywFXRxnmTkXFNNnTT6qRa&#10;No4v7UyE2k2wq1bIDiC1J7fJo/f+zYnOd5OJbLjnU3eh0Se/YgPAPW9j9IlPkxO/wdNDE8OtvPhy&#10;A+APWMoMBYmMguP3jNwcWPAKQlmsdjKU2UeGK7sRAEqBUkAAJcEC4C3j/QY8lsMzA559fAbAgqzn&#10;3G4Ann0cF4y93BK4ClZFgNpqAbotrckjmw+o9QcU9nldvOpttqfArpqIgJILXeQDPujoBzQBkNp7&#10;/ya/Kt1a7gMs/GiXDgNgvPTapa2jTa9qMjoBsHP0KmuUXXpkp3b4re+kmQ16LZOJpH14bbYt6FF2&#10;yy9kvya8Vj2bR2ALSNkCbfbhW23/4C+9xbtqTH5Ab2xtZdaeeDzF1628nHID4A9YOCmQCuhkcmUd&#10;nLiMRJYkw5MRCib7jAJEoBQ4M7hmEAMS2w+CUqYj6HoO7rUtCH0LfuNYRj8GgAELujJmgdwdAwDf&#10;ODJ4mSmgFvh+B9Sq7wBLVobPnbWRhT6AM5l6XY43l8iq8YsPgAes3MFgmT2fnzuBQaZshSArJ6P+&#10;2WUD8M6A+97vqRN0rwEwnbj4ZZJCv0lj67QK+IEdnZi88o3qbMtm6KHtAf/0RK+Tv6lPqy2ZONrs&#10;pi/Q9kD+HnpuhUGX/MwesE965090w478aQKwz1t5eeUGwB+gzIATCABFsPbOre4skOkCQdmiTEN7&#10;dxtY6ttaaL91B1hBKWBlg4IdWOmLvoDzxgHAuAFcNT6wMzEAJ8vV0x7wHM+EIUgBj/btaeJRoMq6&#10;jd3SGvCVXcoa6QBgAmZgXjADNLygbTKSrZLdRSbbKC50mUw2APcKJmB64hsYuliHD2+lOAEwIGsL&#10;Yvff8lfJQmZARucTgJ0zybK1SVWGeo2O33SqPT5kwnylrZhd2ay7IGS1JjrHGnu2pSe+AdwBKR/j&#10;G/TlzRneBtM72IAtf7Mt4ZO+XGQ0wQHjtn4m3+qtvJxyA+APUGbA9aR/YAd8ZE9Aqdcd2VuVHWqn&#10;j6xNcAgMQbZv+yrACjL7qgGwK9cTgGU8AfAMIIEr4xbMZUP3AbAKGPCuvX76W8YKUtk3IDGWdgCq&#10;t2sAW4CnDT5lXUAL/8AXSFruoksGWyn2xYGyCcoWiSzO7wnAjgPqOcG03eH7QwAMjNA1SdDj1nG6&#10;2EAYyJ4AuAuvjpN37/nvCoBlsgHwfqjSthnbzj9i7Ay49nRARpMaMAXArhGYAE2gtoucMzZ+fap8&#10;iT5850sPPe/4Vl58uQHwByg7KICE26PsZfaOMiDjYlR/BAg47HvKAgFwYLUDtyrIeu2NwJxbEG6v&#10;OgGwccqmnLdHOjPga0W/tkfwJoAtt00s5DBugBC444sMxmrvMVm74AOsTEyC3343MARMwBkdYwGo&#10;CcBAorcItwUxZfQdUNIxAJbNbQAuA8bfBuBrNQAGUPTLThOA2/YgD7l6NdW1apLohZxzC2KO1/f2&#10;gLsP2GS4AbgaAPdSWJM8XfMROmM74Gp88vRHEp9VNuAnp+y3eisvvtwA+AOU7agyozJVe3gCQ+Db&#10;o5Mdz7sFgFB7rbYQ9jJ2VmAmewVS3S9rySiLlKG1BRFPE4CBW/uJgv8+AK4vsBH43ZlADqAqoOdW&#10;AL4sf7sf1fYDMLY1UaaPL3uOxicv2jPIAQLQ1U+buQXRG5WBybUtiLLrxwCwLYjOVa/9nhnwBmB6&#10;BZKOW/qz7TWQ1Jat2Q+PdIFn506AB4BlwIDd6sbqoIt2u8YHvXZ7o5UIH6Ez9r7Pr6rxceLnVl5O&#10;uQHwByjbUbsYJxOx1yb4BYFA3q8RAtaWl5bNAlOWKaB2cOiDJiAUlG1XBBCWmgD2FGgC3dLTxS33&#10;7QrUCcC7fdV5gdwDYWR6+gKaCQbJC3wtgWX+MmUZaUtae979qcGEscEEKMp0yWEP2ITRtgtw7yLc&#10;BO4JFgGw7ZwTANMZGa7tAZ+AJ7ouNgJY8qE1++FHluriYS/9PNFmq+5KoM9p5z2uWgZsQnIXBH3u&#10;e62rTfjdfWM7gYy9/NMetdXMHuOx9VZeXrkB8Acs02E5OoABQC4uuX1K8AIugLkDASgLYuDT3Q0C&#10;X7CpaAkgIN7N/vONtjIloCf7EYhAYvZtKfvmm29eXqneRbXNx6miBVjefvvtixxuVQLywHHKbf/T&#10;hKPdj//4j1+y5HnfKTrdAQDE47HtCTIApx/4gR+4XDSyT+58AGyCkmHflwHbDnCxTlvZdPzRuT1X&#10;OppbQHv5f6pA0jYRYGfDHozeUp1+bVEYV6Yq6weItfHpd/fk8ocutm455m/93HECPNnNBCB7Zzf6&#10;Qpt+yNYdLmjjxTHn8ZrPyIpNDt3NUn9bD45FU3XMBM1v5oR3Ky++3AD4GcsOoJzYdwEk27F8lZ0K&#10;wlN2GwDZQpAhAhrLeCAk+IGG7NNx2aNAmhdLBLiMGIBZqgNY/WSR+uIBODsHhIDjfQAc+PgumGVu&#10;AKA/A7R0nlU72aUs090M+JnLcTohIxDDA2CQBQKP/gUIOAG4lUC36QHguQe8M1BVwVN7wHiYGTA+&#10;8EOHPZAHuMgoT7JM+X2aIPsTS5m9CbCLkP1ZAwDSE6CVNdsLN+nadmAb45PlpPs5Zjzj0YVN4wJR&#10;PmQfH4CTj/5sa8nu+ysy/SQ3IEWDz9TfZMY3TOj6s6frFWQyKeiDtvbuoDCpNlncyosvNwB+xnIK&#10;oqoAl61yfNmLLHFmXbMGwj1PQMD3kBoVYAGq/XdRFU0gIAOUreqrj+8+e/W7866OA4b7gGcCAYAx&#10;pv6Aaz6nobHL9GRcwEG700NugLTgN0EAKfIBFBmxzJGOVDQCKYBAL4DLVkt/oti8G19mbhLoTy7Z&#10;R3tA3n42MKSXVgvXZK/KEK1KyibZ0wSJryZCfAEx9iZbNiCfSmbny/zRnfztcelO9mlck4e+dAMQ&#10;2RVN+pPZo8223W0yaeKPzfSdD0CaFUD3MB/65h8A3VbQ3Me/lRdfbgD8jKWAmUHkE8AJHsEh49x7&#10;v7tPQSeQZSeymW6WF4AtH2f7DRqCrecO1BfoyMQFVsvLlpubxuan3/jWp35Tzpnx+6ydPrPdpEUX&#10;+AJiqmwR312Jb5lcn+6ScHwu/3dty6Xtm61rICwjlfF1QXT+KWPX2R89Wa+JACjRcdsR0dcG8NuD&#10;NQkZR8ZpHEv6wHrT3+NWpz6NA2BlpyYi9lXpbvMxbdJvIApY62tLAo/sYGVmYkCjVQdANkHJoKN9&#10;Ky++3AD4A5QdREBAoAhAGZGLQwLgWvsZ6NVddp8daKdg7tgGydln/551jzeP7e+7XuN5tzv1ua+f&#10;7yeAqV7rv+lsWvf13TqafO4+J9qnY7vtrpu+OumdeNhjzN/7+yynvid+buXFlxsAf4AynVf2JdOw&#10;rHPhy3K4fzztQDnVHVDVPda1PrU51UnjVDf9+X2P80FrenoI0Gq7x96/d33o/GwXHxMkT+cnvZOO&#10;dr2m55M8J5qn8yea+/eJxkP0onGS9b4+t/Jiyg2AP2DhvJZuLpzZK+x5v/MPCztArmUap6DZtf47&#10;aJTddtaHzqsPjb9l2DzM/o33UJ/d73Rsn58097E59q6z36nvtXqisX/vdtfqbHvi07k5OZz0uPvc&#10;V3e/yuncrrfy8soNgJ+x5MD2Ke3duk3LRTR7m8C3/cicezr7dPr7AmD369g1ILuvxvOJ7mPp7D67&#10;7/596rNpnvpd+32qs82mu+vue6rX2m5ap3b73K677fSj2WYC8KnvbD/98VRPfXa9RuNWXl65AfAz&#10;lpwbALtQ5uKMK9JddLkPJE8BsQNlB1zHG/s7qcqJ9qz3ndvnT23uO7dlmO2u9Tu12XT3sWu0TudO&#10;7Xab0/HT+YfaPqbfrvf1Ox2fv/f5+X379Ky38vLKDYCfsUxHB7hdrT9lvduxT8fvC5LHBMVu91Dd&#10;4z2mzj67Oj/LPndffWy7+9qfdPAieGica/Lv9ie6fu8s99R3HttjbXrVzd8c79R3jrV5uJWXV24A&#10;/B2W7dDX6rUgeqiexphj3xeg1Wttrh3fdWb1u89Dejjxutvs9o859nepnvjfOjy1f4y+dp9dt822&#10;/a7VW3k55QbA32HZjvuY+lDZba/138dP9dTuWfrfV2e5dryy+16rp7a77POPbXv6fa3d6fhus38/&#10;S3mo7/Mab9N5bL2Vl1NuAHwrt3Irt/JE5QbAt3Irt3IrT1RuAHwrt3Irt/JE5QbAt3Irt3IrT1Ru&#10;AHwrt3Irt/JE5f8AzZzndCV5CLQAAAAASUVORK5CYIJQSwMECgAAAAAAAAAhAM9SU/2sHwEArB8B&#10;ABQAAABkcnMvbWVkaWEvaW1hZ2UyLnBuZ4lQTkcNChoKAAAADUlIRFIAAAFeAAABLAgGAAAAi8Hb&#10;0AAAAAFzUkdCAK7OHOkAAAAEZ0FNQQAAsY8L/GEFAAAACXBIWXMAAA7DAAAOwwHHb6hkAAD/pUlE&#10;QVR4Xuz9WbNlSXbfif2W+95nvPONOSIzcq6qrDGrUEQRQ5PgbNZqokmQ6u4Xmr6GTGYtmKSPID3K&#10;9NQyydQycWyJ3c1uAiQbqCqgANRcWZVzzPMdz7C3+9LDct97n3NvZGWBEZFRwPlnnrjn7NGH5X9f&#10;vnz5clFVZYUVVlhhhWcGt3xghRVWWGGFp4sV8a6wwgorPGOsiHeFFVZY4RljRbwrrLDCCs8YK+Jd&#10;YYUVVnjGWBHvCiussMIzxop4V1hhhRWeMVbEu8IKK6zwjLEi3hVWWGGFZ4wV8a6wwgorPGOsiHeF&#10;FVZY4RljRbwrrLDCCs8YK+JdYYUVVnjGWBHvCiussMIzxop4V1hhhRWeMVbEu8IKK6zwjLEi3hVW&#10;WGGFZ4wV8a6wwgorPGOsiHeFFVZY4RljRbwrrLDCCs8YK+JdYYUVVnjG+JSI99PY2FiXPius8BcN&#10;n7Z8n/LeUw6tAPLst3dXICbOl+WTH4NuMn+R++i8s4vO+/Ojf9HHrrDCpw5NgtuVcel8nhTye5aP&#10;gSJoer+k/+xESlfTvgQkdw120FK5/Nx8TYufryHaEy2Vpz3x+cITJt6UdU2V3sl9riITjlyJguAW&#10;SzhjoeRa0szVtVC0y/cv3Nt9Z/ewa6szn3rSsrrCCk8V2hAYgCwoF65th6dATz8MS3fkdivddg0g&#10;1tYz2dl1EdHUOqVhWNDU3kXQfFgs7YLgNF0PqKpd1zxXEcB1W/xye0dBlNA54nB2fXr184af35E8&#10;NbTV9XjoKZqqHe8K3AJOLeQsMFaF4Bez3pXPxzx2hRWeP2R5Pm30GEFiIshFnDwST1dOmqaR39N9&#10;R7fRdI6JM80W2jYuzj75euFkujt0kOm8vUJBFU2fE5A2LQuscsqlzwuesMZLyu1yheQy0KaC7Yol&#10;rVO6ty8U4anfWoHoHO68un1nCzudKmkhqVa51vOeTP8KKzyXSCN5EUC7RNttEGlUKZjWKiRN8mQb&#10;szaV5T/9PaVttbdpo8UuQ8jJaZ/T/Mz3KLiFdth5ndgvRS1r6aDldamNCoRE2ZbjrCEvPfw5wVMg&#10;3tNhL9FkB2qL5/GFctK8YN/ypyskS+aKtp5PxcmqsHTZX2fmjxVWeN7RNoVWoJMJYHGk2JVntyTv&#10;p6HTNk9pV3DKrelc96m5dQptWpMloT2hmjqMzoM03eDap8UoiHhr9bJk9kgInZ92NncuJ6/9tPEp&#10;EG/WdjMeR3Jd4l2+5rTnpMLN5XyKbGTEE1WRpAKsYp+zSlphhVPRFVuyUHcP5u+nEa8+xoxHetBJ&#10;4jUl8xR7b4acpHOz+aYr82ubAwGoQSrQKqWno0RJfloBMgDKlKZuC27z1iXexkRxIv/PB54Z8Rq6&#10;QpGxXCh2TWvDXSzcBZNVt96XH5txCoeeJN4VVvjlhOZ/ThVmaxSPn4i2SakO03UeZLTVxaJpIl27&#10;dFG+whwYOiezaaBJqwJzkGPgyD5a20lJnYPWEB0wAr8NDEG9pbkhfm/P7czl/TK07U+BeLt/WSLe&#10;9rwu0OMnIF46bivLxb583eOqpxGKFVb45cBy413+fULKly+g26jaK09eph2vifzUk8TbQPKEWDIt&#10;CsnGkLRcKogH6Pwe9fQWcf6QGKY27wLmoKYBdIArz9HbeB3XOwN+2HmvGPE2k3m/PHjGxJuxXIHL&#10;x7PGm89/EuLtDHI0DZOWIbpgy22eu1wCp9y6wgrPI5ZFVzvHOvS4eMFp6HBo9/58xLTX3D5z+/p4&#10;4lWNaIw4anABpAY9grAP1QN0dofq4BrzvY+oZ4+owwSN5pKWvRgCm/TWX2fz8q/hN16BcmuxfYs0&#10;pkjppuc5b8NPnHgfy4uf5C2NTUeX7Lod4n2s7TcAMb2zI3InfA+XrVCpEruzpM95pa2wQoOlBnda&#10;M/v4dmjmBsU1pN3lLteQbrq2MQLa2UR37ekM0aS9RkRmwDGwB5PrcPAzwt5PmDx6nzC9g+gRxFlq&#10;w8n9TIUYhIpdis0vsfXi30M2Pw+9cy3xLnG/TYovtWU78dzhOSVe0tRZhzSbb6lyAMVmOQ2xIdWF&#10;O7Rzjdhd9owuXKrMhOewolZY4QQyS3blNX3/xdrh8qIFgwBuYQLOvreP6LpsxUb5ab/ntjaFeBf2&#10;P+Tw3o+p936MTN6liA/weoSTCicBCMTGpdOBFsziGWT9q4xe/G1k60tQnkttuvUXbvXwfN9SA34O&#10;2/NTIN5utbT/nl7hXSQ7UP6VnWy79hsFaXrFPMTI5zMZmy2qcSM5Qbx0tN788Ua86ZbnsaJWWOEE&#10;svh25TXZ4rrNbaEd8jFtMU9QKeaKJfna3Bbz0ob8tGz3rYBZ+hxBPIJwDGEC9SGh3kePblHvf8Rk&#10;/0Pi9AZlvE+/mFJInd5lZN3q0w4w4tW1rzK4+g+RjS9BcS5NqPkFLR0EnxvvXz7i7XojdCv8MWMg&#10;0qmUhLxsECDGiEh3KaF9mh5YrNpNIJrbktBk4qVjj2r/2Bnrme1Q0nizRD2HFbXCCqdiuV0lL4Xl&#10;w1mwhVPuaZk0/U7eDoKRWLo+W+0URdSIUmQG8QDiHlEfodU9mN2F+UNk+gCdPqCaPKCa3iPOHyFM&#10;KdycwgVEK2urKp3RblfD9sziDrrxVUZX/yGy/iXwRryaiNdasCC4RLzpMTmPz2l7fgbEm74t90IJ&#10;C9c/bnYyJsmQxQKNGtNKlsX77FcqfU0SY/4tzZn8rdWMO894TDJWWOH5h8n9Yxt1Z86jK+bZNbZt&#10;SuZVIM4ZEcdoS8ykNjcwKtAJhEcwuUXYv8bBww+Zz+5AeIiEPXw8pNBjHFOcTnA6xUnAOxBxneW/&#10;+aWZMZPJUB1T3UHXv8bo6u8gG18Gfx4QYqPxSjIyOPzjMv0ctudnRLws2lC76CrDnZS09+blLl2C&#10;7JBouj+o9ZQi0iwXNFeWzoKIPJRKT7Yn5eemE61crrDCcw0T2UXysn8Xm3TXequkRoMg0rbJGNP4&#10;0eWGpcml0xkJUoFMgUOID2FyEz38iNnBB8Tj28TpfarpQ9ApToyUHTO8m+OkxhHwGnBiJgxF0Ghs&#10;L+I7uWhbqKg0xDu4+o+MeIvzacrPTIh2ZTvJt8Abzadrknw+8IyI9zEab2OPSvSXOZZOz6sRJBvt&#10;cyEmgRFpLLoBcz8RMVuPQ0B1wXk8V0NsJ0Tzk9qTi7W3wgrPJUxc83+JSB8jvmaH1cXJMc2TU/ZR&#10;TU9pGl5E1QLtCJXZbuf3iNOb1Mcfooc/Ix68S310Dan3EGY4KpwIzknSlmtEajPpqZrCbAmyttsQ&#10;r9lq8ylLpII65ol4+1d/Bza+AuX5xsabr7Z721zbt5znJc54TvAMiDdlePktHVtUU3CxVX+doxUW&#10;qdAwgzADhw1/xAM9lMI+qfJUFS8dPTe9IL8nsqg0N1VyouZXWOH5hYmrEh9DvIti3CUhg/1qr+4q&#10;KHZZ3bqBxUfo9DZx7z2qR+8w23+PMP0AF+5QyhE9H/DeYi7kIFOmBKUIaRrNtSyaUcDMfvl9LU2y&#10;0BZb4o3rX2Pw4u/A5ltQXkidRtejqZuz7pFksmha+vPTuJ848S4y2HJldk6laxdfbhNczelmLfec&#10;+fQB06N7FBzTG/YoxtvANoQxhB4URWPNUI2gihNB06SZ+Dydlh+ehVFwbfTOFVb4pcKJZpUPLp9I&#10;jao1qz5G3hutdA48gnid8OgnTG7+KfO9d5HqNn1/hOcQJ1O8BETSYodoU13ObAn22mwm1O7K0vT+&#10;ZNaIanF6c8JF7T7B2eTa+tfov/g7yMcQb757Eel5y1z0HOBT1L/NhtR8kkQsykOKUCQRdEY9u8/9&#10;m3/K/s1vw+GPId4EvwfFAXCI6LF9mKbeeo4wR5wNdxwRh/kLdt99WpWtsMIvAzKldHjrY2Capiaf&#10;XTsSEWpEZ4hOEA5BDoAHUN1A73+XcPtbhEd/gpv+hDJ+RE9uU8ojCj3C6Qy0Nr07abLWnlOb1jSS&#10;taFq56+NTmMOu5AoMiar5PKnXfy0FGNY8z+mv3fRjnuXz3z6eArEe0omTwhDNkmclJRW/84Tambf&#10;dVLhwyPmB28zufttqlv/Hr3/TTj+LsSfgX4IehPkLiIPEdk3AXLHILPkaxhwnbnQjkFihRV+SdFt&#10;R52PqY2nNkeTfZsdsbgJE5B9kHsgN6H+GRx9j/jgj6huf5v6wffw1XV6fo9eMcHJFGEO1Gis0RiQ&#10;GM3yKtlWbOnIlGitzqHOoSJEB4FIbIwMliZyDvJ8t6Sn5Pychs7hnN0226cUwHOAJ2xqWMLjnixm&#10;mWovSD0irXeBVdzcnLKlIk4+ZHbvO+xd+9fo8XsMe0J/dJne5ku47RehvwvFJrgR+AHQR2KJMkJk&#10;CNK30HKuTH6A7Yyo6FIM3uezrlZYYQndNvR4LOuCRrjB2pdOQA9RfQS6B/VD5PAWYf8j6r33mR98&#10;gIT79IsZOFNelNq8E+jwoTrzksgKpib/hDSh0qg6AiqRSEAJiAq+4/HUzsErNKaGrzJ68R8iG1+B&#10;4mKaWCtavsjoZvNxx58TPFvibQogE29syS87gWVZWiDeOXHyAfX9b3F87V8hk5/QK2bUuk7wW0i5&#10;hfptohuDDCmKMUU5xpdjog4Qv0Z/uI2Mz8BwG/woxfZMs6Na2McVHSP8p1db+onf3m14n26aPw6f&#10;PD/PAlnD+nOUV7eonwAe2zx+IbQa4yKsfbV/c1Sw/JlDfQCTe4Sjm8yPrhOmd4jz+2j1AJ0/wIWH&#10;9DikdDOcj0QN1mJFbCItuWs6EVNcYsdk6MxFTAHN2/5kywNq3hKiODWbriETdM6CY6Y76PpbiXi/&#10;DMWF1HZXxPvzcUJgW1NDbpTtzGOHeDUtRZQ5Onmf+t43Ob7xL/CTHzEojqm0T9ABSo/AEKUPFDgp&#10;cL5AXA/VEmSAL9eRwQ5+fJZyfBYZnoH+jkU7Ys1ifdIHem2ldtPOYgXmlAvJXzi75pzIq9mylhd5&#10;PA5ZWLMItm/plMvC1Z354Kw5fLJXPWFYutrUpbJp8mCfnLcT0MUViIsFz2My9THXnFIPVms5Toc0&#10;8maXnHLvCaQTclp6T7vNJpW6smHDZrsxl03Ggt2v86p061JWkj9DuiBrlhmi0SKCMU8Bao4g7sH8&#10;AcweEKb3qY7uEiZ3idMH6PwRhAMkHllsBZ3imNFzAe8ignkmKGluqzNZtrDNTqKT7GWUUpNqvTOJ&#10;Jia3guavKZ8pD6qgnpluw8ZXGX5i4j214p87PBviJZXHgmwvVksL6RReDTq3GdbJe9R3v8nRjX+O&#10;n/6QUXmEUhIpUBWimg3JjEKhXYqjglIQtAduDdfbphidQ0aXYHwZGV7A9c/gy23wm+DWQZJGrD5b&#10;9iG3tSaYSBY8M1qYM/pJQbDS/WTEa8/NRdUaQ5oJAiWP6zqfjE870E9TKglpAqVT9TlJi7vhJljh&#10;dg908te9u4uPuaZbNM1hRak7KcqjGxZNTd17F5DeJym9LJLvidvUNM5F4uWxxJtzoNk023K0FU+6&#10;OI8WwbRGk7GUH7H3Spyb7Vb30foeobqDTm/C0XV0cpMwuU01uY/W+0ic4F3ES40Q0n6VZgNudNAO&#10;TXTTkt8sKS/574myyAUlsmBmXDbbNqYGtZVrM92B9RyrIRNvkT6nbfmVn/0Upq+eIJ4B8aZGpkko&#10;EvJLO4eWhk0uEa/ZeDl+n3Dvmxxd/2f46fcZlQcgtmY7ax+K2qQnASe2nBisNqOW1LFHHftUOqJ2&#10;m2ixg++fob92nv76BdzoAjI8Z/ZiWbfI99iWI6oejYLYekcAQrSAPYXrmCc6UrfMJa3nRk7XYgHk&#10;W9uySaTefbZoZwiZsfR+u/lTQluHJ7dsMuSu6yQsD4tZSB3oqRlaLK0ThdmF5INtIJb2njRUXsby&#10;M8AONmyx+M7ly0/Lp2qa0F3qo7vo5jS3Tmlym7VoRSTYLg2aFhi5mAKMW3AaZvfQyS2qg+vMjj5i&#10;PrkBs7uI7lHIEaVMKWSeXMIw05+qlYc4UzLMM/OZIROvqCIxmRo2VsT758CTJd7JtX+On/6AYXmQ&#10;7rbnqtgwRjWTFSCSYm/YdUpBpETxBO1Ra2m/fQ+KAcFvUAwu0t98hd7O6zC+AnLGTBFqJKwiqFqc&#10;CNe6IlozU2tN9u7FzFl+TSiaw93h4SdqiJlw85Wuo1m2xxuifqrojg+X3pW18hx4aBmOlOL2pD2t&#10;TXf+dmouTnvmJ0YzG5R+2xuWO4llTcwOslT+XZxWDu1XxRjMDp0WulDb+pWkHSttjNlUGPb2rI2G&#10;5K0zSVvn7MH0DhxeY/bofWaH1wjTu/j6AKdHuMaEMMe5Gu9CigqWgpbnJGATZeKyUD4uz08eK+J9&#10;YniyxDv96F/gZj9kWO63TTPJvBFvkl2SuqkKMS0hzuaAvNRYIaoSNVAjBO0T/S7Su4Rbf4ly81V6&#10;6y/jBpehPJO04L5FRkrtVxBwvmNjayyylq6UUVPKLXGtTpfL5VR6WUIWqA7hNZqunTef5JyC/Hla&#10;6NTVQhyOzjj5ccTbkEj7jE532VxyatM57XnLyO/v5v/UBtrFQq2kIwkLj8r1kL9nZDNX+pmub6/I&#10;dc9ih5sF1qW/HcZvtGO0XTqfPIKE2myx9QHM7lNPbjE/vk6cXEOPr6GTG1Ddw8UDCmq81DYKdLZL&#10;rxAXkmvybG1EUihVkdw55g7/6WNFvE8MT5Z4J9f+JX6aiRd7QibdfGs0ETd7bJ41TSvYxIS7He5H&#10;NAVgDvSowoC5rhFkEz+8wGDjKsXmVdzoEq5/Dil3odgwM0S05crieo3JQ6QjDIl4VQGXacWEvkVu&#10;hJ3GuIzmebkRcMo9WeDyxV1SfhrIjTFreokgGm2yc1xJ57r3229LrV33iVPfVHRCtwgkf4mnlNHP&#10;x/Kjl3/nMl5McUrtEvHmbLev18WJUuhouYuk26ZbW7cv0iceQzggzh4QD++gx3eoDm8yO7pBqO4h&#10;4RGlHNB3M0qXCFdzHOu0R5nSBE9VjHQFh3PdDkTRhnxPlsTTwIp4nxieLPEeXf+X+NkPGRcd4m2u&#10;z3ZU+6hrQ0ZGtfXjGdl9rbVpiWmyUiRThKcKQqUlWqxTjC4w2DIt2I1fgt4lcDvAuOMN4VPGTtKG&#10;CVROWzefBru6IywLtdIhj+4wuas5ZSz9fHrIxLso5F0tdtFu2tWaEimqWwx20kl781XTPyfG/t13&#10;GsRqfelduYxOltXjiqr7pq6DfxfdnC2Ydro3d1/QTU4+pNnDgta3PWdVkl8sc+AA9KEt4Z3fgsOP&#10;CHvvM9+/xuzoNsQDnE7x1HgJpt0yxxE6AXLyO9PIonl+Ci4VrS5P6P3ZhLd49KlhRbxPDE+OeOv7&#10;3+TomhHvqNxP90riosWGpWK9dfMbmoAiThxOvA2taDWVmFx0MHkjEggaifSoZZ3gd6n9WdzgBXrr&#10;rzDafAW/dhF6Wx0Czn7BHqI3DcN5e016ujTiEVMMfUPOzwIDNWeyRC6dyjghgE8by+RmaJdg5zTn&#10;XCWNq/lI8hpZ2iHk1LTne7pIHe3SUYPVdovFtMApPL703q6Wt3wpsEC2pyZ5GZ2HmLipLSBoUqbJ&#10;19YWKVj6A+gBTO6gBx9yfPAe86MPYXYdX9+l0D2cHttSX61BBKep21/OoEhnx5b8cZDCP1rkMDU3&#10;r86oxdJ6mkw+HayI94nhyRLv4fV/iZv+gHF5gCBpiJSeD/bk9FATmvaZTfAzEZzavZruNftW64do&#10;kw41USIxT8bFEVUcEN0mrn+W/ugi5eg8MjyLH5xBemfMI8JvgqyBDswrQopOeix5bZO2T9v4spB3&#10;SyZNruSbExaHgG1+PpHJ+D8aS2LTpC13XSzlIWtTuT4EYpcIFr9mLGV5+a0fg+Ur81MWHfYXsPCz&#10;7SRPxwndMFXR4lG7v6MyalYKgGb/BE2a7bSdJJs9QI/vUh3fIhzdIh7dpp7cJlT3Ed2ncMcUMqd0&#10;NaJVyq+3NtG+uJlszgSaJ+tsYJjL3c6YGS6HYTVN2NrhKZOBTwkr4n1ieLLEe3D9X+KnP2BU7KeY&#10;YimuWCMYXeKVVgPL/reShFFtWJcnMBzOoiqRSS4H0UkNUAqQghiFWh1BS6L2cbKG7+1QDM7jxlfQ&#10;9Zdw4ytI/zwUu+YXzMCWKavpt41fZzvoTrPUOf9uYcKqS9iLyJoRacje3nPy2qeIE8K/eKiLhq66&#10;Db85mcfZrTbdzfey50F7prGcnsz5QkJyo8xPXX7ez8FjCnUxr913kNLWIYic/ZRXq/PKNFt9SKzu&#10;oJMPiXvvER69S3V0gzB/gIQJhatwLiDeyNFpxGn2tbX8CEmBSBHDclnawhHtEK+Rbw5sY3/teqXu&#10;eGFYdOsTdfWUsCLeJ4YnQ7x6/D7hvtl43fQHDBPx5gKWbgNNWdKO6qfSjYBmx+0es8saEVuDVLqC&#10;qMRowmsy2uYjRk+MPYIOqOOY4LbRwUX66y/S37yKbF2F4TnTgOnbR3sgeXWcxYzIaIfjbb4wp4yl&#10;xm1nrdFamRkptWXxTHFC+E8e7qK5JLeR/EPSYhmqtKw1E7DVS/vJec0BsZPJorEZn9bo8nM6ktep&#10;y8cm9jF5O62Qs/R0Ow5DJq50k6Z/XPJMiAdQ36c+eJ/pwx8z3/sZ4fh9fHWLQTGhdDM8tcmvmBIR&#10;MaFwMc9j5I/l0QgspaXZz8xCpZIUjixFkuy4pKhikTbamEuTbivifbL4pSHe7uSam/6QUXmYiJFG&#10;4AQbpp+eoXbo2DaB9PYsl5KOLRB2OpWGbAvvjILiiRSEWFDTo5YBFBtIbxuGZyiG5yjHFyjGF2F0&#10;EfxZYLOxCUdN+2UkTRxier1v0tBtxpqGp+1Z7TTqLLXNyaeA1LCt/QOCxvaFDQcsV0Iqx1wLdlle&#10;yhWsjjluP/U+VEcW/D4NfcGBM59ryrW0wGXYLveOpU1y5vrrpqFTJlniFx1Qlkk+X9yW9KloSK05&#10;kP4uykkrW+lwjBAOmO1/wPGjt5kfvgvH7+Pn1ynjPQp5iJNDCj/HpzW1IZjGWrii7bBV02RZem5D&#10;uu3viKVT0DSvYeh+b+ssj/FScjWffDZYEe8Tw5MnXj/7IaPiMM0Edx8qzRNV7J/u8/P3tsEndNtb&#10;Q7oWt9RSJElos50y5Sff7hyqtiYqaCQkm3B0I6TcwvfP4kdXYHQJGV6m7F/B989DbwfFlicLzrSM&#10;/NCYtDfnzCPDkmHEjLaB27XTsKWbjyZ5TwQNWeXhaCM20nYDnTJdfH0y/4hFpLIfFge2WWlV7RPm&#10;96nn9wmzB1A9QqoDCDNEgtlFI0QpoRjhBtv4YgtfblP0ts3Fz62B61sEOsmar3T+SlNvzagGoxob&#10;bWS0MmDa9GMKs5mEyh/SO5avz2YuUw4EgRgg7DPf+ynTB99ntvcTZPIBRX2Hkkc4OUDchKJIgcbT&#10;8yUKLtqqslzhrcvXKa/uVot07du2Fc9J2HPbU6de9NSwIt4nhqdBvD9gXBwkbTQ9QXPjyj2+CVAr&#10;aGmURkdr7eZcm1tS1ZnJoZtCI99cv1lC8j0RTcSiQFBPHT2BAYExyjbRbSK9M4w2rlJuvoBfu4j0&#10;z4Bfs5CVUtqHHoTC/rq+xaFI7zHSzenPie0Sbya5xZL9RfE4sWhny1PQFBWca4nXNk208H9IImyN&#10;iIvJfGBBj8wf9RDqPXR6j3h4m9nhLWaHd6gmD5B4aEG247xZ9xKCElRQ6VP01inLLXr9bXrjXfxw&#10;F+1tgh8ixQDKPuL7ZtZxPYu9kcsWs9e3pgq3JABix5pMpHJulykmmKScOITVSbJcIU46swWKU5e2&#10;R59AdROOPyAcfUic3EBnt9DZPcL8LrF+iBeLf+ukovARCUqsTPO15LXE2zWtPQ5WfWnJ8YkqtvzG&#10;BdI6JY9PESvifWJ40sT7z4x4y4NEQaaRmNDZ004KVEaqlCYc0kmR0qby24qzeL3tc/P3hvca25vZ&#10;j/NHoyNER4ge1R6RHpGSQA8p1ikGu/TGl/Hrl5DxeehvQ28H/A7oFsTkoiZFK2OpuiTZ6nIGMjGb&#10;JtmWxSeF6mIgn9YevlxCXaT3dKstPyIdtu4rprqdmU8q980f9egjwt47zPY+YHJ0G60P8VT4HBFL&#10;A6GucQg+L2HFpQbnqQPUEXA9xPeRYoiUI1xvjbK/gR9s4HobUG5CuQ69dSjWoBwnU8+wE4/Dt405&#10;+mT/XSzD1kMmbSmVS6B7Wbe40nG1bqrVWlO5uNwR5cUR8RDqhzC/C4fXCHvvsn//x+j8BkN3QOmm&#10;OAJGu/agZZfJjCiuVRLSWUFxaTfuk8hduqQwjumo9ZwLVz5NrIj3ieEpEW9xAIl4TVgSCSyYF7pZ&#10;6wiQ5DjA6UzisEWkhqUkIlskdMlPTHYwExgFklsORtiqSozm6kXjvC5ESmoZEtwmsdyB/hmk3MH3&#10;z1EMz9PrX0KGF2F0HnQM2gdXmJYp7SRJfmtOVEzEmwa0nxhd4u2KxCLxtnt2dT0zkuqbCqhudoU2&#10;e3QyJ+gcZo8IxzeYH35AffwhcXINmV1D6jugB3itTZuXiE+BhzRGnHh81yCb3hejrTjEF6iY10iU&#10;HlH6qB+gbkSUMcGNwa8hxRjXG0Oxju9tUfTP4ItNfLGO64+hGIMftothmsYr6bs0WrJ1+PnYMiz2&#10;gXMmJaqhddGC5IljWrZiHgbS7OZ7DOEhhAcwu0F95/vMHnyf6vCnDItDCjczM4Xa8uEkTlZWCylo&#10;dxEUzf9Ei6PDAiMnpM1iF/x9V8T7tPBLSLy2ZHhcHkASsJZ425pLVrXO8+y7yWgzfdCcWSiEJMit&#10;fCaDhrYC215vzUgTKSkkH2CSYNiQrrGniTVG2/2txzz2qOOAyBCVEa7YoOjtUAx3YHwJ1l6m7L+G&#10;712G3hbqfBpWmjOdZHN1k66czz8v8WY3pEyu9l01rXBKLb15tuTSCx1f1GPgEOZ76PwhYb5HnO4T&#10;Jw+Jk7vUR7cJs/sQHlHwiMIdUfgKnyaArHNJJa/gJBFVKuDGXJSXwTrrfENUopZELQgURC0J2iNg&#10;wZCQAil64Aa4RL7ej3HlCN9fQ3rpU44RP8L5EVKuGSFL1oyTd0rjlbI0498UWXIPlBpNe//BHMIc&#10;tLRn+T6qffvtSBNgFegxyBTYh8MPqO7+CUe3vwXzDyn0EX2Z45gn27fJVFtT3YSkb5rPpsm1RMKL&#10;MHOVXdUualkR79PBLwnxzs0Odu9bHF/77/DTH5lXQ6KZpEwuIQtae0ROvM+wLFpt5acDHXeck+8x&#10;zRbNFrykJQrEpHW4TLzJWFmHgDiHc6XFFI6OENQUGXWo9Jg7R+W3if1X2Tz3Nxjufh1Gl8H3U1wq&#10;weE7QagfV6a/KExby1oUtKSraedmESAmk43kHQ0mqB6BHqDhAcxuofvvUR98RHV0izB9APUxLlaI&#10;RrxEvLO99EQqJAdxARsRaLJbqjY1l+tDRHAOs6trbEYSUbHYGRTmJpgm2KIKUW1/L/PNtpFSjKYl&#10;2+rCHlIMcOUIyg18uYUfnKEYX0RG521EgsVrFjdKNvleekc7kWdJVJusC3PQKbgpcECs9glHB0gY&#10;4Mod3Np58/PWPjiXFII6PSWmWNQHxMOfUN3+Q/bufAeZfMCaP6Avx4jU1mKSYJvdeBmPk/ruCjVD&#10;Iz/d1YQnWsfTxYp4nxieFvGaxpvRrkqLcNpICqzxdhpwC9Og7O1ZUM02KYlsM602xNvxalh+V656&#10;zXNeKT22yi55S6iiMQI2Qy0CEoMRhSuYRc9x3GDuX2H7hf+M4fnfgMEVG0qn1Bnx5gUk6fO4dvaJ&#10;cbKhNdquiMWAzVsyMTXtbPaQOH3IfHKfML3H/Ogm1fF1dHqdQh/QdxMGbo5njsaAxrTwpUl4nnzr&#10;vDOXn8sxNYSYNdz2CvummsqxDVwv6jqNL6JiGmjrKw2IJ0brQ4JIChvao6JHrUOirOPKXaTcxZe7&#10;9IYXKPrbuN46xWAT+mPomebaenZEMwXEGuqZucTNHhFmt5kc3WNv7wjnthhtvcr6lS/hBudTyNGi&#10;IQ7bJl3SXN4U9DZavUO49z3md77L/OFPKOWh2XxdncwUWTkwOFIBYjv3ZqSxW0frPSk41j7y75Py&#10;8DSxIt4nhidBvF1Tw79aMDV0YdMH7TNPz9hpQ3C7sr1eWlNF1yyhQAopueAD2Zxsn5BtuSRB7pKw&#10;XZbXwcdmgsQRiSpUsU+l69B/kXLzS/Qv/A3cxpfA7aLi2pgT6b/0oBY5actJ/ERYykfnuZadKegj&#10;qG8QDt9nvvcBs6ObxPkjJBxBfYzUB0g4wOsRnileKgpvAVssMEwJ4rBwrxEIyVjDiZjG6qzDQiUF&#10;rEn1d9oEaUO6uX46BZCIxog3aXvJbmxy40AckYIqOuroibEkygjcMO3TN0T8CF8OceUQKQdQ9BDX&#10;R1zSEtWYXGNAqwlaH0N9BGGfupoxmXmkd5nB7hdYf/lXcYMXgE3bGxAHHVOLCIjWiByl7dZvEh/+&#10;iOrmd5ju/RSpbzIojyiYWL4WJsXa/BvxptFDs2gkl1qq7zSBnCQXSd8WjXJPHyvifWJ40sT7Lyw6&#10;WbmfHrLYwMwKmUVosV4yTju2mA57u9lS09ULK3iMVNvnWKNuv9MQgF2XXX1sUshFmhVwUWKjrSuB&#10;OnqquE50V+hvfYHRxW/A+peh9yLoqKN9Wy6FxE7LmVoslk8GTf90BNg03XxBAN2H2YfMH/wR1cPv&#10;Ue2/QzW7i9NjSlfjNeAxU0Lhacg2l6VZDtIyVKdgkZDT+4xgNZq2l0cbuWOx6s4tc1FDtrRimm8T&#10;xzZ3SFY42Qe5HWbb9ZZhI14a04R1AhEhisVbrmu157sihVc07weRHiLePFk0jRBigDhHdYZohZca&#10;cARdpy5ewG9/kbVXfh03fh04R2AN0SJVmWmp1r2a2UKYIxxBuA4PfsDhtW9T7/+QnrtBj0d4mZt5&#10;Jd3fMFgeDaZtiHB+QUYNeWGF1XkWHfv1bPGXhXif79SdCkWTte40sWg01VO4JylO7YnOpyOnJ5FI&#10;Nzdo6WpVKQm2A8bC25Ic5DRaujWvTMumhmjDYskNnpLoNvDDF/Ebn4H116DYSRMyrS3R0tApgo9L&#10;/yeBprRqlv7cG0TbXoapkW51k3rvJxx89E0md/8Umb3HmrvPZu+Ajd4h4+KQvjs0LUxnQGVD4dZA&#10;Cyn4fIgheSZkLxNptpyxDLlUNslFz2WzTEtwLey4S9fhnPVHqVxEUtguJ8me2vR29omKhoiGgNNA&#10;IYHS1fT9nIE7ZugOWSsPGfcOGBWPGMo9+tymp7co43XKcJ0i3KCs0ydepy+3GPn7jIo9hsUBg+KQ&#10;nj/AxbvE6TWY3ID6kZURmjoVGxrl6jSJ8UQdoWyAvwxnvkT/3JcpN16nlh3mjKgpidjOvifbRTYp&#10;5Kfm8s1YFB7t3LHC08EvIfEa7Th1NuwWc/he/LSeowtNM02GP+7Thd2btMk05DLtNP8NaCeEXvuM&#10;rEGZNqsSQGqE2lK3/EIxAgkBRPpERtRug/7Zz9M/+xXovQCyYaEmc95z4JIFl6ek+ObXd1pPl1+6&#10;UEwTsgkq2gapeXzqjMSobIZdbnJ8/0/Yv/YHuPkHDHjAgGNKrXBmKAX1iJSIL1Bn9RDUNFdJ8ZEz&#10;QfrUmaEYwSam7BKqqpoNVtvALjZkbs83pKKFTU6qEZamMoleCE5sZaEEYt53TbL9R5r4tK1LXRrD&#10;JK+UXO4uLfF2zlM0H9JmkQHvFV9A4R3eO5wTxJsGGwDxiuMQN7+J7L8Hk3tASPb6lK2snAI+h6kR&#10;QSjTNlTnKM++Re/ir6C9q8zjDrMwIuYoeJr3G2wJ1fKWlIfm0xXFZQnRU5ZDr/Ck8EtIvB2B0kyM&#10;zxJdGlsW1oxOGheVCcjtKt1mjc0BBVVdIn6T4fpViq1XYXglxXUYmJ8qj3ltWjVshzonNKah/Bxh&#10;hjBLk2Lm2iTMkdQpoPPkg5uCqmgFcW5/ZQrhPuz/hPDge9QHP6HHPfr+mJ6v8D75FTf5tgEyZGJL&#10;ynQ0AmuSqUYITopWi426WGhi5hoL2m1Eq2pGcxHbMcHIVpby3n5dhKVN0yTnYprbUZFpysuFnQwY&#10;Shr90OnqQzKZmC1bxFaH5Q5WxaHOmY8yU3x4RDi6ic4epvoIYJao9CZ7W1q6kwYjPoUZ3YLeJYqt&#10;1xld/DKMrjKPW4Robm6CEEPuXDpldioW82dH8mq4FZ4WnjVrPQHkhpK/Pw1039GFtjbCBX26K7wZ&#10;6RnLh0maW9a21JzOhB5VHKO9C4x2XscPLyTtplxwaD8N7Ss6RKGaAs8cAveAO+nvXjp2BHrYLuF1&#10;M/vIBOQ4fSZpVdURzG4T7nwPPfgJRbxFKccUrm4IxpZLZ3ct+9CMBNIytvQRVURtXNK6w6WylYhz&#10;RliK2gIJzFTQWHI6Wqj9l56ZxjppqmxJoyPVh+mRiu00slC2kkinU89Jb27+VatBe0/KQ5u5lnwh&#10;po4v1U9nxwcR89WdHd+jnj2EMEn1YNd3Unui3m0SsA+MkcElynNfptz6PNK7Qh1H1MG0frvWagKa&#10;/usxUmS5asvhhNCu8ITxS0i8TxtZAJfJt9OKm9bcJeD8uwtJEwDdjw21EbMLo8EiVUmf2u0Shy/h&#10;tl9P+7qd3kwadJLomqUkRkymvU7R+jY6eRud/Rit3kHDNTTegnAH6nsQ76dtZfbMWyHeR8MdlIcg&#10;+3Z8fo/64EMOH/4QmX/EuDjESdXQXIiBECuCztG03bhoTARrxOvF4UWQNLlogegtrRqtCIyg0oSk&#10;JNpT8yvOk0O2s7MY4cUIMZtukx6riRBTyEQX064Mmmzp6m0SK+1+YdHl2sksI38zI+WA5VHo/DZz&#10;U9548oRcNKUSrfZN6WwC74MiLhJ1zmS6R3X8EOaPIB4BM8SF9qZuNS+IgqbJpW3ov0J/+8v0tz5H&#10;xQ7zukeIHleW4CJRK5wTnDP3PauTVl7boOwZyab+86Vvhf8I/BJ6NbR7rnWo5gmiK3JZQNP3UzWB&#10;Zlya8PP7smbCR8HFQBX7zOQMcfwFyotfZ3jpV0AvgG6DX0NTaEIVIzHR5dd00pkblc5BH3B09zvs&#10;3/5jHIcUxYCit4X4EUUxpCiG+LKP8yU4T4hKHYWgQgiRot9jtD5ieudtJjf/CD38DkO5Tb+YpVCQ&#10;msin9Y1ttdDWza0RMTHPActP8iJwnghUdU2INtz23lzNnLO5MFsJGNBQJy0zEZGKPSfv0Gvj8VQn&#10;nQJKS2tzXdmy2C5aImJpiG1VtVzH1tHlTtfctZLcaCs/WTM2y4gniiem83XscVRvMzzza6xd/i3Y&#10;/DwUZ4EhSj+VZEf8Oq9XVTMP5VCa8Q7h4feYvf9v4OhtnN6h8BMcx7YlEFnbtgh4jURbz2fv0rR7&#10;hUJ0nVjIC4spnj7atvEX26thRbwn0DacthLT91OJN+WtQff7aWlTIsGEXByoZ1oNmbhLjC//LXoX&#10;fhW39jroOugQXD/ZJLEGElODdPas9pPNGikuQDyC6hoH136PvWv/lh4PKArBFUOiFojvUxTD5AZl&#10;RBjoMQ0DjsOI9c0dNjbGlL2a45s/ZnrvRxTxGgN/QOmDEYiYCSBro60kmdXaOglLXySanVpKAgOq&#10;WFKH0gLVuLQ9kjjTwrRCtLVLe6YUMsdLjU9DZpRk1+2Mn5WmpKxIuuWTygiTQyUTT748X8Pp9Zby&#10;SyMheaST/2S5ae/NHjaZeBVHNmEHSo6rDfz48wzOfIPelW8gvSvAegoVmlzLlpKUm6tA6vTmZjqq&#10;rhEe/BnT239M2P8hPW5SxPs4Zogv204w28rFDBGkztzFIi06AXUBldrCWMYV8T4NPN+p+wsJRdTs&#10;gBFHpX1qt4X0L1NsvYEbvQzsgIxTOEPzqGgEarFtt8c7w0dbwnsEszu4+Q0G4QZj/ZBx+Cn9+fcp&#10;pn+CP/42HPwB4dF/oLr375jf+ffUd79F2PsBVNfpFY8o4w3qO9+Ggx/Qizfp+akteljS/ppkIKbZ&#10;4QgqKY6wDeeDFtTqqaVHKEbEwQ5xfJGwdpW4/gZu54uUZ79Cee4r+DNfhO030bXXiL2LBNmmimPq&#10;OKTWvu1/R0GUwnaF1rytkn2MTegM/7ut034v2mY7JNoUsGmIzceYbuEJ9kmr8Jr/ulXU/mrPKULA&#10;SU3pa+LsAdODa2h9N0Vumzf28WUs6EgiyavF7L2UF/Hnv4o/81UYvUqta8RYWNqSz3jWda3DyQt3&#10;7Jj1QSmFOZhTPrTCE8eKeP+j8XGSudx4TOCdRAQhxpLjaoj2LrC2+wZ+/CK4XYijFCHLopst3C+L&#10;9r8W+aBpQaqHTA9vEGd36Pt9hv6Ivjugzx7j4pCxP2To9hm4Y/p+Tt9DvxC2t8e89Po51nehrm9y&#10;eOd7xMkH9IoDSheQZgIqbRMT1dbcJi7I9kRcQZABFWPmbFG5XSp/llCcoxyeZ33nCjsvvs7ua59l&#10;54032Hj5FcZXX2L80mtsvPYltt74Gluvfp2tS28x2P0CjF5n7l/gOOxyWK0xCyMCfdQVC+tHVOi4&#10;/CVykZS4ZnapJZyMRaJM5L3w6R5LL8rub93jC7D7RDq0nMwhoop3NYR9wvQWOrkJYa9ZxUcm2gWu&#10;bd3xWjhbCcgacI7B9mcZ7X6Oig2iWLAformROZfiOtvTcngp64QWOihNZodTFuas8ETgf/d3f/d3&#10;lw8+WeSaO31KdfFQt5YlkUiaxKgeocfXqQ7exoW79NxssSE8UZxsmCcbIk1jXGym2TDQfYZdb/pR&#10;QCQS1VPFETO5gN/+AuNLX0cGr4LsAL1G4+gOh+0Z9pb8xPaT+9AZyAFa3WBy87vEvZ9ShDuUbpo8&#10;Awqc76NaUlUFta4jxUV6a29QXvoSvTOXgAnze+8zv/8uPj6k8FOc2FbkpOA14sz2KmKeCY5kj1Wz&#10;adahYB7WmMZNKjnDYON1Buc+T3H+DYqNs0hRwmwCsz04uks8uAV7t5CjhxbroBjB8CxsvoTbfoNy&#10;63V6g0uoW6cKFolMNeCocNQWQ6L5tMuwFcyu3Hws3qwRUK4jMf/jBc01EeUJ8UrlnUk8ne88qcVC&#10;9Zv9tNEyBcBiRYBnMNhA+rvQO4swTN67rflmkWw7JofmuEO1QAoHMoPjW8T6gBBmJktNp2PSKgpO&#10;bRcKkyafrsmSlzN3ogCeLtLrBDOBBIbQv0ix9Tmkf8F2GWlGIktpW/j5jNP9C2Kl8f658fFFt1jt&#10;neFsaoRBHZUO8MPLlBuvwdortilms1DixEMaumWhW1hqHFLbaqijG9SH19DqEYWLqYGmUImhTx2G&#10;RLYo1l+gd/5zFJc/jx+dIR5Pmdx+j/mD99DpbRzHeKmMePPQPQ1VEZJ9uES1Rwg96rokhAG4Dcq1&#10;CwzOv8bgxS9Qnn0N6Z+DWcn00RFH9+5yfO86k7vvMrn7NrO7P2Z278fM7vyYyfUfcfjhTzm6eYP6&#10;YIqwhlu/irvwBfovfo3hla8y2H4NinNM6hGz2LeVW5JiM7elAel3dvzKBGkmiezlsKzhdu5uTDgJ&#10;ncmzBo222J2YW7zGNpG0VYvO2ZJoR8DLDK971AfXiZP7rU9vovGGLx8Lu061IDBEZQs3OE9/8yr0&#10;zjKLI4IbEHCEzPmdFZjZ9pvzkLrVU8tihSeHj2ePFR6DVjBNNE8KaGfuuG2UosnJyBNiSZA1+lsv&#10;09t4JW2COVx4Vn7DyacbTjZytVVm03vE/ffR6iZODvCFWgAYLQixR1X3iX4Hv3mV/plXKHbOEvuR&#10;sH+N+a0fM7v7LszuU8oEF+e4GJr1gAsftQZfxwHzuMZctwnuIgxeoth8leGZq4zOnme0tQ4ypd6/&#10;TnXzx8yuv8309vtM928wO7hFdXyHML1LmN+lmt5g9vAdjm9+l6MP/4jZR39MdeO7xPvvQDjCb2wz&#10;vPQ5Rpfeon/my+joM8z8i0zZZa5jai1t6xqx8uhYK6HjYWGnfSLevBIwY9H2a+RLO/PT4eHmQF54&#10;kohwmaCzK5pZPNLqPSKlzCk4ZHZ0i+r4LoSjtFJwyUSyBHsGJldqYylwKD0otvDrL6L9S9SyRXB9&#10;opjZyowImWc7a6pR1GX3uey/vJiHFZ4cVqaGE+hodULn+dIO08jbXtsvxKEx6QreW+xXDdl7qmk7&#10;mpa/Kj3muk7oXWF85Tcptt4E2W13PujEo7VgMWlGWtUIYqkhNr8kAAeEgx9SPfhjwvQDPI8oXJVM&#10;BD0iY5R1/M5L9C9/HumvU+/fYfLhH1Pvvw3VLXrumL6vKCWkdVCpWMTqRNR25VL1hGALPyq20PIi&#10;g/VXKc98Bn/2Jej10IMHhBs/YXbnx9T7P4P6JoUc0Cum9Nycno+ULtBzNYWrKVxF4ecU7givDwnT&#10;W8z23qF++C7l0T3jtv4ObLyIX79Kv3+ReRhS1UodbPWdSDRXtOxLi8epQFRCCLZcWcx9qlunVp9q&#10;7muN2SKJrrKop4gkec26dDrcLAlZNEXYd002YYzQMf9jRJhWHtc7S294GcptWyQRaeNKdGDdeF4a&#10;YedFMI9kqcwLyAdm00Pmkz0k7uOYUPiYyiHJUtM5JAFNin/UCKrNDhrPFCmrVlwrU8NfDjTDaJZm&#10;upsLOp/ObzWSFrq2N5KrVWg+CERK5mGAlGcYrl/F9S+A27a9v9LeaqTVYN1Bs5Ad8A0WWCY1YU3a&#10;mc4gHBBm96jndyhkj8JNkweFp6oLqjikOPcKvZ3LMA/sXf+IRzffRee3KeI9em6Pnp/imUGoIWay&#10;LwjREekTZcSsHjGtxlRs0B+fY3zxFUYvfxZ/8SVUesxu3mb/nbc5vPEzwuQWhd6h7+7Tdw8p3b6t&#10;fGNOoTMKneO1tv3WmFHoEX3Zp+8e0OMGfb2Orz7g+MGP2P/wTzl473vo3Ru2Guz8VdZe/SpbV3+F&#10;jZ03ofcC07jD0WzErB5Sa48YTQN2XijLZDsNdZrosklCi1eRy7uNvSHNNjsnjRiLSPWev3+COAdW&#10;f3VymZtAtUecPEgrCucnVrK1SL7M0NBwI6/qbORUXqQ3fon+6DJ1HBCiuQyKCNJMgGZHaZNbjbZg&#10;xQINyYLhZIUnixXxLmBZ0JZ/nw7TTRPbqh3JpKyQtFeSa9WAWVyH/iUGW6/iervJxJD8EqHR8ltF&#10;x54l0t1vwo4n6jXbbpzA5AF6fBed3aOIRxQ6QzQQo1hs2XIHv3YWxBEeXSfsvY/MbuHdMUVR4X2d&#10;tp9Jy14xLQ0tCYyYhjWO4i5V7yVk+/P0Ln6J4sIr+LU1fDyk3v+A+cOfEB/9BI7eR+Y3EX2IdxO8&#10;n+NchafGacDRmjDsPTast5VnAS81pQ/0iprCTSDcJR7/jHDvj5lc//dUN75F3HsfPygozr9GeeXX&#10;6V/8LYrNv0os32DCeSZhjQqfwuKE1ElaYHSVGnVJQ8wr0SR5EjSDnuxJYOXcln4mvPRv7oM7Z9pP&#10;ko8TbniaRhA1joo432N+fItY76WYGnk5X/f6hQNL6ZAkRyNwu5TjFxluvkRRbCLagyhpEXQKd5pH&#10;dSKmqSdbtyQyDp3OfYUnixXxLmC5YSz/PglNXpdto2tFNQ0mm2GR7XAwpJYdGL6A23zJdsDFJtTy&#10;87T1aUgHU6sWaxDWVrLvhCYTQwV6hB7dIR7fReYHFDrFUzerp/ADpG9boMfZhGr/Gn19yLCc4l20&#10;UIrik8dT2khUU0DwOEDdFlV5lmr4ArLzJuX5L1CeeZUwXKeePqK6/SPm179NfPCnFPV7jHoPGPSP&#10;cO4IpGojOKiVRqtBZtayBSWk96p6nC8Q73BeKYopfX+HMr7N/MEfMr32PzP/4N9R3/spsVbYeI3e&#10;hV9ndPmv0T/7V2D0GeriPHPGVNFTR9uVWBFwSpSKKDXqgnlF5KW6Kdi9xUVo/XRzDaXutK2f5vp2&#10;rqr9JJLTnM+uVCX/a40INfV8j9nhTbR+kPatSxpvY5vOn0VIcw1tIB1dww0v0dt8mcHoAt6vE2JB&#10;UBv/RA0odSLfZBPD3M6UFCeauGyqXuEJYUW8XWieFOF0G9IJobffXf9K872047bQwLakceLMhYwh&#10;0juPjF6A0SXbRFEt0HZ6WruNjD2kfW/na7ZJgqadfKfEsMfk8Bb15BEuVHjRZjRp0cOSO1PhiU6o&#10;QkR9Yfu4aUFVe+ahpJax+d/GNSZxnWncZC7bSH+XjUuvsvvam4wvXcaJMrl9jUfv/oCHN37K4eFt&#10;RPbN59fv4eQQYYJQNzZJizmcGnUOzr2ERsNUJYSaGCpQW8HWcxNGxRFrvQNcvMPxo5/y6Kd/yNFP&#10;vk248S6EOW73AqNXvszOi2+xtvMmdXGZY91loptEPybQo1aXUhVQAjGv5MKISHKwdsyXVbNLAMms&#10;YylN53OnsbySqmu66iArm+njwAKlV/tUkzvo/L6tPEw7E38sVIkxms222RTUQ+xBsYOMX2C49QqU&#10;55lWI1STf7hEalUL2QkmUUnczfTS7jq9wpPHanLtNDSP7D5/6XtnqNYKbAo40ji5Z23J/EfndY+K&#10;bcr1z9Hf+QJ+/ZUUgSxvJ07SPFLjbB7ecftJr0+XpFiuM9tMcX6T6Z0fEA/fx4cH9FyVbMVCpCBo&#10;gUpJb7iGLwY4N+LwGCYzI8U6wLwqmcc1gmwTivPQv0K5+xr9i29QXHoFGYzheJ/JrbeZ3/8p8ega&#10;RfWQnkwoXVrmKzU4xfk0bCXFR0hlElN5ZA3e/iZiS+UqDpBIqOc4jRTJDYtUziRa9Boo4pQwfcj8&#10;6Da+eoDXOfRGMN7FD89R+B3qasxsJoRgoS9tA4m0T5t0lp7nji11mk292ytbdL7nQPb2SacWtNzu&#10;szr3Seo8RYA+VSyIDBhunsMNdsGnSTacmSSSoNkTk3kASR1Fpzyx2Av2PYDOmE8OmB8f4F2Fd3O8&#10;q1OdkEZNuVuxdLsU2EjyiWeFVESC1cFf1Mm1FfGehobs6Dw/vysRBDREIUl4m5ymYRtqjYK0u8Q8&#10;9Aj+HKPdr1JufRbpX0xbhpempXQaTqOH5LTkdHSSY3QZcEyBh+jkIyZ3f4TMbtKTQwpXmZkh2Zlj&#10;imGLgi9H+PXzBDfAuYKeE7zv4fub+NF5/MZlyo3LFGsXKMY7aDFgVlXU+/cIDz4iPnoPN71FoY/o&#10;ydy2/XGd+sqk0jh0pZDexqipc8rZadguKY1q5IjZfJtNI8iB0G2XCY9SSm3b3sQDdH4P5o+Is2NC&#10;Bd6ZacUPdqG/hesN8WLD7BDUhuU5YE9Hjlol1cgtp7fpHOxUc0+jGTdPyjbUbt3lxRlmlGiqUdJd&#10;afJSpWQ43sH1z0F5DmSYZCiHxezIQrID5NFWt621uYngIc6nxNkBhH0cxzhXm2kpka0RuL1DVGw3&#10;PxPsZ4uUcOEvNvGatKzQQdYuOwK+gNz4jBza3zYEbcwODUmYiSEGAUp8uUa5dt40GobNFuFJmWkE&#10;3Z7aNqSmvZ1IklpshnAA8/tQP8QxxfvOWBYFrfHMcHpItXeN2cEt8BUb57bYuXiRte0LrO1eYf3c&#10;C6yfv8z4zFkGW+uUIyFOHzC9+VMOf/JHHL73XWYPP6Lnjxn2KwZ+jpcZTudIrJP3k4lVDEqsQaPD&#10;qcOn7egX981oy7Cx8qRYvKAUhcf5FGsg2tDbYg8oIgGROV4mDMojxv1DqG8yffhjJh99m+qDP0Lv&#10;/hTlmMHZXdZf+izrL3yFcuuzhOIFqvoMVb1BHcaEmBZgOEFdMkFoMO1aXLuZZUpfW+d0ZGARSitK&#10;1ol0q9HqphWziJc5hR6gx3dhZlsC5ee2xKp2tyb5SEmyEktWdEmxMsWZKat/id7mGwy3Xyf4dapQ&#10;mJeDumananuNmFlsgbhXeBpYabyPRe5Ru+/I6esQWvqYWbfrcylE9eYipg6N4MoteusvU5z9GjK8&#10;Cmy0GpekrViScpWH4u3b03PzH7Efpj1NYXYN3f8p8723kXAXJ0eIzNKQukjbx2jaKaGG+TF69AAX&#10;J0gBDIYwXgdfwuyI+Ogm1b13md99m+rROzC9Tl/2GPhj+oXtHGxr/IWorenAO/OPddEh0XZB9rQh&#10;B3O8XKe2c8NC/TVfreMCCNHIT3Hg8waTtp0QAjhJ8XFJs/FmevG6z3xyk9nBNeL+DbxOkP4Q1i5T&#10;br5IWZ6FY0VCASooFY4K70JaHp38ZBs7vWmHTfqyRt7kQaCdYkudiN1r2i7tvnMJTUdDWs6sYhOL&#10;boQML+PWXgZZS2aobIPGTBuNlts8zeIgS5IKsXfai3tIUSI+UE2uE+uHoFM8QqGCVzO1JD03BXBv&#10;tfJnivRSYaXx/iVDbiwfD2tD1pCyXbc5nnwiBVN3ohbUOsSV2/RG55Depmm7aQZ/Qdry89PTFxx6&#10;JNmR04SbiV80n8/5Q5jcgvoBwjHOBcSlib6YtfGIkwqvx7j4EKa3mN1/l+Ob73B080MOr33A0Y33&#10;mdz9iGr/JkxvU4Q79OUeA/eQgezRk308x6BV0rIEXBpAqxKDbW8O4PJkj60aSdPu3Q4rr4LLORRI&#10;BJ1/O5dtsGlMIZqINm1PkybFVCMaa7zO6Mmh+QzLLcr6Q+LR2xze+BP23/1Tjq69T5wEiq3LDF57&#10;i+GlN+mNLlPpFsdhzHEYUEsPdR5c3lLJnm+7XLRpa7+m0U9KW0uoHeRjqQxsAUO2A4MQ09LsCWG+&#10;R6gOk8Yb0o1Zu158deM3nrRV64rVpi8FkBR6s7eLW7vMYOMKxeAMQUaEmHarkGwtllQ/dOro2WKp&#10;b0qZze3R5OPj8Umu+fTx8xnmLyVaoTutGk1E2wUN2iFfwVa1ZVIUEaL0mLFJGL6AbKaYDJSfoPjz&#10;gDsPvXNaGhqyxhkOCEe3qI6u4aMtmnAuphnuRIi5sRNxEvDMET1Ep/eJhzeJ+9cJjz4i7F0nHt9B&#10;q0c4PaZwc0ofKHzAudoC0qgFys6z33Ttls1ChM4wWuiYFFIuFrS1hG6jUytn14kXbJ4fSfMTy3+z&#10;8EE1uWVFnNQ4mdHzM3r+GK+P0KOPCPd/SH3rO8xu/inh0fv4AvzuRcqLb9I791V0/CYzucwkrFNp&#10;D9JecGB+xYJpYbnum8mthc4k18xSZk4jlCZmAk26PXNidUic7UN1aItiyIHJrUxOQPOZrhZo5W2v&#10;NRcz6W3SW7+CG1wk6AbaBGMyJaFRGsidWhts6FlBSIF7lEWBWBCmU8pgAd3zzzb9nxQ/r+X/JUSr&#10;SZHtco0gdC+zsHmSB5fZNJAapBMbjiIQ3ZDKnSWsvwrbbywEw/k4Weo2y/ZgGmJqSLbdCUzuMz24&#10;xuTwOqU7pOcqnKbNE1OM2hw0XtXshebtUFEWNf1yxqA4YFQeMCyP6BfHlH6Cc3PTLJFmeGfBzM3X&#10;1zKeFj1k8jV2So2+G5YxF6Tlwb60gQktv21chExuxER2aVLOOMbuyI90pKAzYnnrDkVFlNJVjMpj&#10;Rv4OvepH1Ld/n8l7/xPxwz9D6yly9iXGL/06w4u/hqx9gVouUMUNQrQA7TmebbYDNaSbtvOxdCQB&#10;sbF+p5vpbrWTz+cdjbsTbhFPxBOI9YQ4fQSTBxCPG83Xcr8oKA0RW8E046C2tFKZIyBDZHQFLS9R&#10;xy2QQSqvpFXnXZzFPOOiqBH4CeF/ssgjhEaGGonI2U0J6gQzsquW0MhkK5vtj+cLK+L9j4GQthwX&#10;Ymz9Kbsa2LyOzGNJOX6Bcni1EwxnsehPisbJIwZt7d5UaDyiOrpLPX2AhkObQMsrtDpoJv1E0jOS&#10;dkiFZ2473zLBM7FdC6hTgzRjR9avl1O1aGdcRhr0Smzubz/29k4TOx2Nf2wm50UeaLg8N86cuxT6&#10;UcRCR3qmlHJAX+4xLB7g4h32HrzD/nvfY/rh2xBqRhevsvPGV9k5/zl87xJH1RrzMCYwItI3Oyxq&#10;fr+5TBLZC1a2Vv9QuDRJldJqJZ7KMDNb50zepVi0RnSOhiN0/gj02ExJamvv8tjn8XRipZE7nky/&#10;4MxDYnAeN7xE0dslaj+FpcwmoJyXpfQuvuDpYFm7Wdg5Ox1oZKWT+58jPoZPdNEzxYp4T0FXBjTN&#10;Sjd2u86MO8nm50Rsvl7EtGVntr4IVFGIDBmtX6E3vGgTainIeYa9alG8u9punjBpoYkUZ2jYZ3Z0&#10;lzA7wGmwDSU/lgxPQ7eZ5ab28c2tJfGnBSOn7Gu6cDyVRkstnUrSpO2mBSmKtgFvCCA1InMKOaIn&#10;95DJO8zv/AmT9/498eb3cfUEufBZBlf+KsMzv0LlXuCo2mRSD6miIxLBmb3cEpB93VwqvojE7oae&#10;HZNU1y69oEWm8pZgS5jdnFAfMp8+QONR2gILJGatr1NDzUjCCN/elEkqa/4JUkKxgx9coBicI2hJ&#10;iO2722XTVqYu+yYvVsBTwEl5y7+y2cMaZP50ZbTpeZc+S0T+nGFFvD8Hp4lEM4RLQ+sc50rUKj0K&#10;BHHUFIgbUfR36G1cMd/MtJ9WbiLAwvPaw5lSkiSJvbs5RQCO0XqPenIfqmN8TkDn2Z8cXal9DqCL&#10;JU1OmaZSyXwDSz1j1o7bvDT1J5KW1Crezen7Q3pyDz97j3j3O1QffYvqxo+ppsEmos5/keLs55C1&#10;qwS/wywOmWuP4HqEtHGlDW7yUDiTlUVCa9KKpITnGBHLMRBS2kWN1F0ghiNmk/vEcJDiNiiccPTS&#10;U/VSu6LNfzsoL0DWKPrn6I3OE2VAiO1oonFHUyvTNu1PE90apkl3fqsKqfO08muv7+Y9du7P6F7X&#10;ff7zgRXx/oLI4SAhNZRUqZpCQZqgWOzbOgwp+mcZbb2AbFyC3o5tYJljMwhNoxGMGLrITSc3i5Zp&#10;SCuSDtFwH63u49SIV5NHxS87jEtT+SaWbYwT3WLQ9E+j3XTz3n63J5keZ8PpiGNG388Y9aYM/B7h&#10;6EOOrn+fo5/9MdP712BQMnrhFdavfIbB1suE3mVm7jxTtpnHEXUoicGjIdmicYgrEPFWB/n1YpOB&#10;ZvO2j5EIqXazZupw4igcEI+pZ3fR+iEwaTRRxawCWS6MwD+JQUDShO4I19+hXLuAKzbSyjjz6VWV&#10;lO5nQbinYUHaOzCzXQvL+eLnNPKlc+7nlc+zxYp4l9BtBkKe2U3BQkjr4Bv7nLUCSYHCzU82IghR&#10;+8x0HYaXKTdfRXrnkg9iPzm28zHCsghzIcvfc2Oz/bqY3yVW95B4jJeY2vOn0WieMCSC1Gg2ETQz&#10;+zkIu9WPHctmBLvHPla2itl7zeabt/2xD84RiNRxDm5GWU7o+3vI8Q+Y3vh9jt77ffT+dWS8S++N&#10;X2Pz9b9NufsNjsPLTKtdYlyjdCOcpCXfKmgd0BiQvOhDW1uwdSTZ/zelXUnasgctkVhYzNz6mDi9&#10;b6vx4n6KoJZWlp3olH8eJHX2PZtf6O8iGxfxwx3Ej4n0iJJ37U1PtIJ7BnyVWlzHjt/Qacpga+no&#10;Em23pS6ZVLA2ko2CzyNWxNtBI8gLtZV9RU3NsFNZIjI920+ze2I7q2mfwDY6vALrL4DfAPJW7YtD&#10;aMPpTUhon9scACOaag8mt6F6gMSj5PL06egqTwOnTSMJXRNDe6V9clCZfCI3znxZt2Ts6SJgrsIB&#10;7+f0iiNGxQN64Rpx/x2O7vyU49sfMHv0ECnXGZ5/jbWrX2G08xquPM/xfMy8GhCi7WMnvkScT0u0&#10;W4+ARraaurdO3Q5mU0XalFLBhRlUj2B61+qZYPdl5b7rKZGf3slefl97yKEUKH1w6zDYpRyeQYpN&#10;qthH03Ju8+CwO5fmZ58iTqY2v7pJQlPhy3W7eF+L0449P1gRbwdN3eZKSxpKdouyU7miE+lqDjRi&#10;h0VsxVpkiOudR4YvwOAiyCi5+pyGxwlPF/l8/htgvodO7+LqR4hOTBOU7jW/vGjpqoWkKmnrKR/t&#10;NsDl3waL+Gj1mb01SBG4nEuuf1Q4mVMWc/p+SqGPCEcfMrv9fWYf/Qmzez9B4h6jnU0Glz5LcfaL&#10;hNHrzPwFprrBjKFtX+/M+6E1kWCuh3l/NwGVmCKidfKQ/JSFgNMZvt5Hju/BdC9p/DnTeeicf+f8&#10;Ph52tSPiUfqIX6MYnYf+GeY6JmhpphiXuu7kMvfznvsfj+U6a49Cpz02B7r1vHDlEvIz8/fnC49j&#10;gr/E6FZsMuhLDgreJeZWWHJIR1WFALF2wBr9tasUwxfBnbGYDLBgF17A0qGuaBm6FyhQE+f7xOl9&#10;PAd4Zha7wJxZO9f+siKXrwXotq3Gl4kgl1JeAWiesF03NUmka2Vmy6XNdcvMFUTQEIkxEGMgBAug&#10;I0C/qBn5Rwz4CDn+Hscf/o9M3v23cO9nsH6W4qW/yvorfx12Ps9kcIkjv8VRLJlHQbwk60MmXo/E&#10;HqIlaFrmvESc2a6tUuNkitcjZPoQZvugc0u3PSwVQyuDy9LS8HIyNS9+zLXMrV1GhpcIbpNKS5Nw&#10;Sd46Ku3Kw+VnPzFY+pe9JprcdCYtF0crp6Snm0HoPMVk6NR7PkWsiPcXQleSk1YgDu8KRAoEi8sQ&#10;gifKmHJ0iaJ/zkI/UgJpP6vuhFpXqBqhOQ35mqyxVWh9iFb7FEzxzoJat/FV/+Igh5PMC1YW0PwU&#10;YhqNdObEW5twnlrTtF9eNiCmxumcw3uHdx4nhXFbrGwbIg4ZugOGfg+dXuPg5o84evf7VPdvw9oG&#10;41ffZPvVL7O58zK+d55Z3OSwHjGPvRT8nmRCaDuRvMShm34RWwUiTnGuxrspMRyi4RjSasGT4/+W&#10;VJbPQHfS0WBXpuA5a5eJoysEt0OQATF5fMQQk5nkaZOV1Q80g4Ml4ux2Kidzt4BuUk884/nD85mq&#10;TwmPr9pc8XmiLV0pqUeOgosetLBA0zLE9TYpty61UciaJcJ2bysnS8L92ESkCTbBiDfOCPNDwnwf&#10;0aTtSrYpPvYhvzRo+aL1hbUhcOcCwezlItaVNcHkacwK1mzT/VEg1ZNQWszaTFrZLSyHr9QCogWo&#10;B8WLbcpZMEGq24RH32V6+w+Z3f5j3OQefrRBcfnzDC79KuX216j9y8x0m7mWRJFm515bxu3R4K2j&#10;xqXICjVBbaGJSgRXAxPm80dU833QCmIi31QMWatv09/lnC6TtfJgvC0gA+idx41exA8vExgmn3MQ&#10;Z94Vz0aMzGPBAgilTHTQ+IvnUKvL7SUn8pmk9clhRbwdKEsjGkjNtmmekCbbFjQJxdxxYkGtfVy5&#10;QTk6g18/l7b26Td7qi0sfX0cHnsyTc1pDdWEMDuirm1lk8gn2ZDxlwtWzJl0m6NtPSQqs3rLObdF&#10;LJD3bjOys6F+ir+rhW3tbjqw3ZNWIJpPrrf60jJNSHk01V3hAj13iA/vo/vfYX7jPzC79l3CgzsE&#10;N6LYep3h2bfo7XwJ7V1iriMqSgJ5JR0pPQUSU2S0TlwE61xtJ7pKlWlVUVUVxGyXTnlMHzjBVQlW&#10;BoufXGqSZHKbYvgC/e1X0HKbmh4BDy7FTT7Jg08BipDc66QdDbYdYkpAduewHydGNb9sWBHvEhTz&#10;oskaVJ5pbsnXYJ42qdIlhSTXglkY4AZnGWxchNI8GYx0LdBLazPrPK1tFx1kgWqFKk8AoVOoDtH6&#10;GGKFdzacVo2L0cz+AiPmJaV5BJK2Ocqeeqpqixii2oWkXXXzst+sXbLYqHPQH8TCTHqxGiNfhyJx&#10;Tt8dM/J79PQ+kwfv8Oi9P+X4x39Mfe8Grt9n7cU3GO6+jPPnmNVrhDhIpqiIS+apnD6H4gtvO/8i&#10;KD0q1pjqNrE8B8UWxDItgMjBgszrwJb8WvK7RgdVbRZEZGkTNLk8SrMpph9dYnDmM/TWryDlNjUj&#10;6ugs7GYqoadJvoKYMpsaQV5yDRHVQIy17RpyWnvArrP6WiTf5fb6vGFFvKfAzK4ppqkKErO2lLew&#10;yddklyBzYwoUzNwGce0SsnkFXLtKrem4f0GhSOKY6DTYuv14BNNHxNkBWs9ti5YcJ6Clk19qSBPa&#10;pxs20sq8teViDVRs40alQpmjUtvQNQ9PY1OpqZMM7X8uEvMSbwm287BWoHMra0IKKKSEGjQWFL5P&#10;4fp4cXi1AEN9d5sweZvjm3/A9Nofwt4H9Lcv07/yV6B4hTpuUgdBQzB7rdS26zG1BTwKcyTOIQSq&#10;mRD0POXaV9m8+NcYb38R1OYJVIUQbOWezaN2DQ4dNCOyNBfR6Pc2Sakx7cvmN5DhBcrxC1CeZxJG&#10;BOmlrd9Pkt3H4c+zhFxRNMY0d2GmMttkU5HCVjnL4kLPU9C1sWREoE4xR56/NrEi3o+F6RHNrHpX&#10;p1hYc6+mvDBA+meRtRdgfCnZdv3C09pvH0e/mWrtv0jSxDSm+AwHVMf3CDPz3W1iqf5FhSwTgJVd&#10;bkraaDzBgoGrLWJp/FIhabjJRu8snoY6Gx/Y/eZK5RzJ9ywv3LBnZgO74lB1zWo1L5HSTyncHp7b&#10;uOp94t5PmN78ETo5ojc6y/Dim8joIvPQZx7LFGdM7T1ZpNQRY0mII4Lu0Ft7g7Xzv8rcv8r+dJOj&#10;iRCjaYddfjtBdgsc1JGz7AiRjqv4NO8whGKL3varuPWXqXSLWvupw28XonxSnEjPz0OXD8W8QZRo&#10;AfC7iY5tHSy2nc7k9AKyvDx/pMuKeD8JWm2hbfDWcEwLNWEI0RHdiN74Mn78IpTnU7Bzs5UtyuOS&#10;8CycM6rNT0+H0j95N+F9Zsf30PoYT3L/oY0+9ovK/vOJbuNKxJpJIA21F5EMqI15qLORpUCQQJCa&#10;4CLqI3ib0BENNrmT/FaNrLMxVtPCBasP29bIotBZwPcULIc5Tqb0/ZR+cYwL95k++oDZ7XfQo/v0&#10;d3cpd15Ah5eZ+13mOqRWM2/YuwqCDpjHLSp/Bb/2Jv3tL+HXXuPOXsmt+xXH80hIdgXnTe5a+2db&#10;CiYqbZe0QDr5a5M/l8KTDpHNVyi23sD3LxMYUUeSRp7JztL684i1SdMnheR/sp3IpYnCZOLIsSSa&#10;53blgo4y9Lh0/YLpeUZYEe/HQjs9Zqrcxs6QK9wR1Zkm4zbpr71E0b8C7NhQLvXGZnP7GAidmeju&#10;wUwEakthOUbDI8LsHi4eU3ga4UqbvXz8e35JYFMuaUfidGSRSJYbmyBkt740iZaWvKqziGLRB+au&#10;ppKaqAGJEYkBCQENSgw2jI+aLOUiRCfNcl9xESf28YW5fhkBg8dRiEPrGcRjhuWU2f7POLj1Z7D3&#10;Eb2dCwxe+gZx7TPMZYcq+OT6J8TY42g+4lgvU4++wujK30BHn+X2PeX23SOOpzW9wRCconlXCqkt&#10;mlnW6pLcGKcuklDHgzEf6ZwEYh/kHOXaq4x2PgPFBpVly8r1FMI1YlyUtOXfnwy2dDAixIhFS3MO&#10;53qIDFpbg+R5kpSORhwSaT+GeB+/aOnTxfOZqk8RedTS5UCz/2UxpDOf7Ag4avUE6UNvC79+xeIy&#10;ME67B1tvbTslZA3iFHRmdEWS9tUxIhipBtAjmD8kzh4gOjM7XzMh8RcZXcJ1C/1T9n5AU3B6zSEa&#10;MW3VRdQLkZI6DpnVY2ZhRB0HqAxxbpjstiVePKJ5145oNS15MivteqxKDAGNtsOIS3bkGI2Qez2l&#10;cBP6/hA3v83+jR9R7z+gGKyzdukNis0XmbPFcdxmv9riKJylGL/O2qVfZf3qbyLjN9ibrHHr7pwg&#10;Q8T3mc0qUOtebMKs1fmb7ki6v1IBaRoBZUtZ6qIa05R4i9PLFn74AqOzr+OHu6j0sD4lje0S0Z5G&#10;uBmPO/7xyJ4kVn4xRsQV4ErquqCqSuq6B842hW0INlsYpNNYux+kmdD+OGL+tLAi3iUsKJyQBDiT&#10;oq14yvsmQN5PrYeUmxTDc8jwAvhti0ImRWq0+RmdBtFF89Lu+VZQ7Jsa8VYH6Ow+sd4DneGyptO5&#10;9/kSsT8/bJl2Nujk1Wg5dznIeDqqmhS/TrAVSUHYJaalsusIlyjLVynKV6j0LLOwwTwM0OitzTaE&#10;lgLq4FMoyTTRqslTAvN3FZeHxilVgk3g6QzvJhS6D5PbzO6+Q3X/Gr4sGO6+hD/zZQ78ZzgqvkjY&#10;/Abl5b9J/9JvUGx/HhleIbDBvC5QtX3RQtDUXH3yBc75zKavLrQ1uZAmyRo5aT/2xYMbAiM0jKh0&#10;Ddwa4oeItFsDnUQK2JM/TSpOu/bjoSiaLB/2LEGjJ8wLCEOcjICk/SYSPZHfpo3mTybc5490eTbE&#10;220snxTp+qZ0lyv0F6/cXwQL5CvZvmjRr5pVUKqIOjRtZFkMztAfX0TK3bQzbAHOJ4tEGgqeVgwn&#10;jp04kKBm453vw/QhGo6S/242IBspPO7uXzbkSctcGdasTza49mhajZbVoMY31oLLRC1ANijLlxht&#10;fonBzlvo6HXq4hKVblHNS0KVhuXiESmAIvlVWGQzUZtQU8B5jzhrPtmIlD1LQl75pTMKOWZYTNG9&#10;D5jc+D7h4Q3c8AzDS99AN7+B2/0t+pf+LsXlvwnrXwJ/AcpdeqNt+sN1YoAYFO/LRuOT5Idsw+hT&#10;alwFiea7bOfTEo1YMa8qJpMpB/uHPLr/iLs37vDRO+/zg+/+mG998/t8+5s/4NqNR8yqAleMca53&#10;+nA9lZG4EvE9xPfAfZJ9BBfRtGznIGu6sSCEAcgWvdFF+uOL4NebDQSyRJx8UsemolYOzRD2OYPo&#10;n2988IvD2sYvBg222Z+bwuR9wt1vc3T9n+NnP2RcHDZakOZ5kE+Ij7++21EkschbeWvOhK0+CpTM&#10;44CprjPa/Tz9878Bu38LdZeTq46JPCml9r+kBpTflgUmP9vevaDdKSBzhNvw4A+obv8HDm7/KT29&#10;x6CYULjKdv3VAD4JpmrHDm3PySRlRpPHIV/fNIkG7tSj+UxG5+mZPCGlpYtUJgvUaZ9Pnr68BVKy&#10;72qZEmhuWlEiQZQgEHWE611hsPkFuPBZGG+jxwfEh7eo73/IbO9DXHxE6Wf4IiJUQE2dtkx3gIuC&#10;M5WsMZwqNGpf28Yt3xJt37tIjxgH1LrB3J9j8OLX6V/4CpGz4M8gfhuRccfnu+TR3gG3btzm/v37&#10;jNfGvHj1BTY21ii8twLKotGZd8pJA5JWbgeiRkKsOTw65Mb1G1y/dp1rH13n2kfX+Oija9y8eZO9&#10;/X0OH15nwHX+/m+N+Lu/vsOXXt/A1YfE6ggndZOzKA7oI26AK3qoK9CoxDBHwhSn0xQPw6Q4J3e5&#10;bjWb1MRMdiF6Qiyo4gDndxmOX8Jf+DKy8yXovYbKDsqg8VSBNMIR7bQhUvvMnWKnTJovnz6ePPHm&#10;p53I5EIRnDi0nAghC/cMZJKI95scXf8X+NkPGZVGvDaEzE3fqjW/xZRBa95mOzJBrKOFT3SpAgXS&#10;kkUa53SyJUxTOiTNYDeEVhJlyCyOOGabtbNfpn/h12Dr10AuoNqzRmFPbUI2mukhUw62PxrZRpsF&#10;ynLQ1V+NCG7Dg9+nvvV7HN79M0p9wKCY4hPxRszmaAQgCB6NHk2EkUlesYDtkTRxkryawCWf/ohz&#10;DhHSJFPS8FMLavKV05xWgYHaCrqmeeWobpbn5i1pt2O7LgXhhkafzeknreoypOFo+m5XWH3Ys1M8&#10;WUjuZOY6ZhNjQhV6IFsUgxcpd1+D3Tdg4ypUgh48IuxdZ/rgXar993Hctt0p/KxZpmvllOpDkm0h&#10;NR11phHbyMP23WtlBaIKSEmtQyZhm3L3LQYXv0Gx+0WQixbLIw6SvdUBnqPJhLv3HnLj+g3Ga2u8&#10;8srLDIc9CunspNlV6JaaFpo2HgWqeeD3f//3+e//h3/N++/8jFu3b/Nob4+9/SOOjo6YTo+pqpo4&#10;m7HZV/7eX4N/8Hcv87d//Q2GsodUDxGdps7MEdwQil32jxzvfHCduw+P6A/HfP4zr3N2VNELD4jV&#10;ngUkEoc2Ec8g1DU4wRVW54qg6pnVBVVcQ/1Z+utX6W++itt8Axlfhf5FSKRrppYsE3Q69HSskZ10&#10;tNsZPUfwv/u7v/u7ywf/45AppSsMVsQLBzs/26bVXmHtTa1xSgX1A3RynergJ0h9l9LPIS/lTM+0&#10;Cml1RasD+2aNwYawCri0Ht36naW0AUqK0JRse2B+l/lNUBC1x1xHzGWH3vZrlJuvQXkBlTGKtwVT&#10;kAjcQjZKmqjJT0lRBjopbgvEiNpOWxyGIzh+h3j0HvPjW4jMERGblMB8M9sNGc0GabsK5G3Su9qa&#10;zR6TimhR50wTMunT3JbvaxKfrk2kKrC07LM1FSSdMV3fWRSRtPJch/budpmwBcjJp9r6tStTGeWR&#10;T7K6mK3QfKwtmTbk1qDEakaYzW3niPIcMjiHjC7gxmehXEddaXERsMkzQmx2MM4W57warNF0G92u&#10;hXU3acGNKuKs46gpiDpG3Sbl+kXEb0AcgaZ9+NJjoipVDBxPJgxGQ7Z3dii8lbHkqsrodIRWZibn&#10;TalG4Q/+lz/gX/zTf8bv/96/5afvvsftO3fY23vE8fER8/mcEGoiZg7ul3Dh/BpvvP4CfV/j4sz8&#10;x7U2c0Kxwd094Y9/sM8/++9v8XvfOuKnH0xR12M8dGyPJW2Yagkyj4jkLqa2R506T60FVSypwhD1&#10;u7jhVfz65xicewt/5i1k43NocRnYBBlazGAr1VMynwW1Ky8keVmsm+cBT5h4uw3tcV1NMvxndC5b&#10;aPqNJNUgFVo/JE6uM99/G1ffo/RVZxlufoaJv8Ve7Tw0uXKpJu0tBwHJxxQ0s2ROUDru8m+xBqdi&#10;DU7w1KFkruuE4iL9c29Sbr8ObhfVIaq+SYSju12NCUeTzyxEbSYWfkjOgosIB3D0M8LBe8wmD1Dp&#10;oX5MzcjIXoZE9ebgn7TYTApZ2xfJ60yl2SXBytmWHAuC84URTHKrci6RYF6fSmtXpqFTg3mAWDm3&#10;2qosaqSZprTbWJY/hlZUWtnKh6wRipWwcbKRtiOtUDNfUMUWUzgEjXNm8xmzyRydRZwDXxZQ9vDj&#10;dfrrG5RFjxgL5rXZa7P2aAuyzYVLxDchOLOoKplk2iJq61eTJPSpwoDImP76GaTcBklLy8VkRhPx&#10;xmgLCQbDAetrY3zSHCUXQpdnkoJtRWk2XVLrcN6x93CPO7dv8fbbP+F4Om2eId7jysJWCSaZqWZw&#10;7swGn//cedZ6NaVM0Gjxnl0xAL/FH33vFv/8X1/jn/5/a77zPnz4QeTO7Xvsbta8dGVIv1cjPi8B&#10;Ttq3ePNZpsdc+8x1nYozxN4VBptvMjzzZfpnv4zb/iz0XwDZITImai+NBKxgTXbSz46sLIhOuqgl&#10;6c51zwGeMPF2pOFj87lYWN2i6ZadaU9GvNSPTOPdfwdX3ad09QLpmj6VK8WGa9bL2iSIaEwBr8WI&#10;OEQ0Kt738L7ASdaYLDQgkAg7mv+ks8DVMY0wo0JggJbnKNZfpX/mTfzoKugaIn1zxI85SIs1/MQI&#10;i/lMxyzlWUPIpZFIVwCpcexT77/NbP8DZtUELc9SjF9jtPUGUuwyr3vMZ6ZVlM7hUsGos0Wyzaou&#10;MdI1k0HaAyxtH24cnIfKkTpauElxYsO8VJ4uDedbTdlSG7K/ezZ5ZG2nmejp5su24IlJa4zJbzaT&#10;rf1N2nOHxG0VoT1Ls74tKX6s2lEjH1sCEHEW4FswP1wCxCPq6W3mex8Q96/TixPwAoNNZPNlivFl&#10;nN9kVtfMw5yaOWUBpbd4B4oaOWJkm9+fOwDr55IXcoprK1oiOmBeW5qG422kfwaKXdB+0wkZgUPh&#10;oXDCaNhjMCxTWavVa+rcGjNIXnWXyk5QYgyoRpx4Ll++wrnz5/nRD3/A3Tt3mFc1iMMVJUVhtnFJ&#10;RrDpDLbGJa++POTcjrA2DKBTisIhfshs1uff/LsH/Jv/5ZibD6BWCAHu3oUr5ws++yqsjcH7QBVq&#10;YqiSrAh17ZiEARM9A72XGZz5FdZf/JsU576BbH4Rhi+CP4uyRoxl40PkxNrHwmgpy1MrVu1hrGxO&#10;ssvzgSdMvJ8UnQJoCikj9ZCQCq4yrbfeQ49vUB38DBfuU7rKijIHsFkoU6NhE6XElLnc89p2zY7h&#10;Do2RqOY/C8keDLayyaWlnSgawYnFbhUR5tpH+hdYO/Nl/O5nwV9J2kuR7s+O513zQQeNLEimIjCd&#10;s7lSkh3PBO6Y6f77TA7uUQfPcPs1xmc/QzE+T7G2iV9fpxiNKBGYVcyrgIrgegUhDY+dekRKAgV1&#10;cAQtqGNBHQqilEQtibFAKcElwrLFdxYgXDzOOzRNnnQzFQViGlKT20MO59jUSc57V12zejGibTsm&#10;QyqX7BnS6HztVc2/ap0q5CXBeXibRcBI10mNlzkFR7h4QJgfMD3apz46RiulcGNksIVb38aP+qhC&#10;NZ2jdSQ2k1bZrpttvVYWLnWyjWbaHLc91SKeEBzOD+iPdpHhReifszCNWf6y1doJZVHQL0sK55NU&#10;mCyZXCXybbglv9OeIqlDynU2HA64f/cut27d4uad2yloUIofAXixTqVW2BgKly4IL7+wxs6WI1b7&#10;uBgQ6eHcOh/enPLe9WPevxY5Tv4GF87Ab3x9ja99YYvxwExriifSo4495mHAnG3c8EWG25+jf+4t&#10;yt2v4NbehN5L4M+hsm6ubfRSUCAbWVjesyLTkR/pEG8jEh1TF5yUvecAzwXxdgU0F5iJUEhr5mvT&#10;eI9vUu3/FFffo+fnzfDdKsLMCfbA9FCXA8ckeydmpzRhtNnUxiE8D9MgaRGm9bn8EgWiw4nHJ0JV&#10;N2Z/tsb7Nz3vf3DIjZsPeLh/wMHhEbPZjBACznsK723gt8Q1beJz3umQVOcaSJ4VNWE+RelRDs4x&#10;OvsqxdoZ5pND6voQkSm9QYHvjaFcJ9InREcIgajgxOMo0sxx33w2i12k2IVyF987A8U2QcZU2iPi&#10;mmWyRi5GxICNBFL6he6Mvn0RciiCTJMtFZlWl69rtZj8SZe05SJZ6yVT28J77NImAQ3x27VtdDkb&#10;8pqm7lyg8AGRmhinhOkhOj1In0MLRj4a4dd2cb1kDggFMThCbO22Zq1pFxYY8XbyasOKtHzZ29Jy&#10;CqRcozc+j4xfSJNHw1QaBuMUwXuPc7aoQyTHDEnPT2XUjFQwAbM358aR0yIUvmA8HnP9+nW++73v&#10;pXdlU4CNCAQlROj7wMao5vOf2eHi2YI430NibcHcfR8pSspeQYwVu+PIZ18p+Fu/ucl/8vVtXrnc&#10;x1Oh0VOFETWbBH8eHb6E33yT/u6X6Z99C7/1edzwZXDnQDZsPzgKNG28aaNE24NOmlaR8255ynLU&#10;KYl0Vf5X0uj3+cJTJd6WTnJBnPIrfe0WH5JtQpoClWSN9yb13k/x9T16bt5pmNbHNU9Iyg8iqMPs&#10;e3kiLaoNSZOAZhum845gKi3O+8Y+uRDPVQucenutKH6wwzvXpvw3/+9v8f/8p/+e/9+/+Sbf/+Hb&#10;vP3Td7h56zbTWcXaeJ319bVWC8ztJWe4uyKuE5i7OZjSaJq6x/sNeuOLDDav4Dd3qesJ+x/9kKOb&#10;PyQ8+pCeq3HrZ3E7Vyn7u4QaJsdHgMeJB2zBR3Bb0L9MObpCf2yfYnwJPzhHKLeoKKnVvDFcrHEC&#10;RVEASoh18hbIacxfJA2rBcHhk3bS/UAyQzRZDGn9n+I0D80t1+1wOl9r/5mmaWXp0qXNA5MWByki&#10;nIqFNpdkesm2X/K8nuJdYOBrCj2C+X2OD67B7AE9BYaX8eNX6W+/hJcxIZTMKyWGGU5qysIljxES&#10;8Zo9v81xGr2kPEf11PSg3KS/fgUZvwS9C6BDIxFJWmrOV/M3PytN9uYeXPJKRzHnG6E5l+2rVu+C&#10;LzyXL13h9p17/PBHP2J//xGxDvhe2ZSXarRyC4pnzluf3+XFiyUuHCFqK8uiBna213j5xTU+82rN&#10;V94UfuPrm/ynf+sNXrvco6eHxDpShzEVZ6n8ZcqNLzA+/6v0L3wDv/sWjD4DxQVgA2SQFqkk19Dc&#10;VaT0A7Y6MOczV37HN8auav+1Wn/+NN2Mp0q8XeRGd+LXwom2CK3o0zJbiQ3xVvtv46q7lG6W7jVh&#10;1RSfNcfUyMcE0zhiDIh4i4NqTaDRUqzyxIZFfogWa6gz9x4FG16qw6WeOGo0l7TeBm9/UPH/+lfv&#10;82c/POCd9x/xk3fe4w/+4Jt873s/QER46aWrXL50uVP9rUnDMppa17Kfa263YppPFqLZTDg8jBwd&#10;TfH9Au9mTO+9h6/uUOpD6qP7zB/tE45qyvEG5c4O/c0dqGE6iRyHktH2JUbnX6V3/iWK0QZS9tNa&#10;eIf0B5RbOwy2tyj7PeLRUTOpFkNtHUdynTQq0bRLQ9sYSNlqcqkk4rHz5qmgSwtS2oxncs0LBFIz&#10;tHvTAxsTk9JUuGIjG5wYuSbidy7ZflOHbsWvBE2Ta04p4hzHnELm9F1FXR1zfDxDZB1frCG9Ddz6&#10;WcrhFn3Xp6pr5lVFXQcj3GQ/tvQkxSGlS0SaEVlwJbM4JPizDHdeQ9ZeguJscpVKHUoqB5DWF1s7&#10;xzrQbCJLo7j04mSuE8RlAkrIHago3/v+95hMJqmC0vViMRM0WOyyN18fceW8Y21Iso1HCi/EOKVw&#10;M87u9Hjx8iaXz68z6AViPWVewTxuUKy9wtrZtxhe+jq981/Fb6VJM3cWdCMtq++luYOUd83ynuqL&#10;nK+FLDS/G7Gxkrb6Tt+fZzwz4mVBZJZLMaMtRiNMTeYGhfqAeHyDev9tXLiT3MlsQkbJgUxoNNV2&#10;KJteEG2CSMQIBMytxUwADnE9pLfBNI7Ym/Q4rgeo61MWZaOBxGy28AK+ZBYGfP+nU/67//kuN+7D&#10;NEaqeU2oA4Uv+NVf/au89ZWvcP78+caFS9KEYAPhZK+8IFQmfECKxWo2aEJFvw8+HFI9/BA3v4EP&#10;dyg5wIUjtDqknh/ifIFfP0uxcRntnYfiDMNLb+D6Q3TvNtX+deqDm8Tju1THd5gf36Oa7lOMehSD&#10;IRKEeq6EOlD6iJcK0aqjjZj+aCtYJSU+D1vTVHvKVO5vbEVZsqOnOrJTeRLO2TRPM5O9iFx+XYVY&#10;SfE0XArXmTZrtAk3QWOK+5rNGdnchCRLRkSaWOk2MVXXFfPpMaI1ZX8AvR2kfxbX36Hw5kEynQU0&#10;VngqCpdNVFYuTUpFQSqiKJUMqNwuMnqJ4dkvIKMXwG0BnRVimXwbQUmqfSKn1qqSy60tyXxjJmOy&#10;JosRGsDa2piiKPj2t7/FrVu3jKSd7bZsu3A4szMrvHwFLp93nNkZUThzi9RQIdQULjDoC71ScAKz&#10;WpnrmFhepr/9Bfrn/gr+7K8ga59DBjZphmx2tsJKIzxNoz4xsu3azCGRbv4kdIsmn0pdVDq3SMnP&#10;G54p8dIUwWklmJHIDZe+2/hJ6wPC0Q2qg58i4Z4Rbybd9Jy8zFTTY/IQTGj9eEWT21RyzlQEcWb8&#10;v7sX+N7bc/7gT6b8+N05+4dzhoPAcFDivRBCZf6RRYGUIx4eCH/2kyP+7Tf32TterOpXXnmVf/yP&#10;/td84QtfYG1tbKvKwHrvLjIbdcshKzhJE8kHVbFdEbxQukjZA60PmT26hk5v4OM9+sWUwk8hHlFN&#10;9ghBwG/i1i5Rji9SDneRwZhweJfqxveIBx/A5CbM7hPm9wmTB9RHj3Aeit4INzxDVTnq6RyXSBeN&#10;TQyBTJD2MQ2tpdGs9rbNQcSINzNmvtKG0Pa3IV7SMzvF0/6y1UkaC9tZ2AFObcSjQLNLrr07+yAL&#10;aVGMCM6Z2SgTk6ny5u1hF9XUsz0kTMxUUZ6F3jnoncH113B+RNDCtmJKq9SMtLK27hv7YhSlFs88&#10;rqH9Fyk2P0f/zOeR8rzF9aBsF5Isi4RYp9b0a/mkJDLNTLxwY863af9GulYavV6Pfr/HRx99yJ07&#10;t3n0aC/ZrI2sVb3JmkZevFDx0uUeL14+S+lAQ20r8tJYpY6OOnhqHUJ5Bll7lXLnS4zO/grF9ldg&#10;+Dr4c8CmbSsvpuE2GcgynnvQpuzzkLUZAnTy1vmaTi+S7ml4/JlPA8+ceGmqv/mxcKb9lghKrSK0&#10;PiBMbjE7eAfq+3g/T4047QLRdR1JNWCNLDc+iyolqqaxSiSoEqXAlWvsHXn+3R++z//jn97lv/lv&#10;H/L7/+E+d2/fZ330iPPndlhbG1DXMxPQog9+net35nznh/v84Z8dczhtU7A2HvPWV9/iv/yv/iuu&#10;vng1+cFmjS8JVUKrvXSONte1pEvSYrxzFN5TeJBeQYxTJg9vEef3ET1AmOFdwBeg4pjOhKOjCDOl&#10;6A0o1vrM7r7P7M5PicfX6blDm6iUmsJHCh/xTtHJBI0l/szLoH3CvGY6PSaqBz8iskaUESoDovRQ&#10;tSGt2cONOi0/WfNayEr7HWnINtUYNKYGATENVSAtZLHrlZLImCCbBBmi0mvfo7bKrlPKiIiZHJyH&#10;xibbJk+SDbYhvpSHQREJ1ZTJ8ZxycAFXbIEfQrmGH20zHG3hZEDQklldMtMRVRxR6wChD9Kj1oJa&#10;0nY+7FKsf47Bzpcp1l5B3GbS/mxbH8kEm5GynNPaPZbTbsest244OOVPoZG/ZhJOhMGgx8bGJg8e&#10;3Oe73/te6jTMLKOYJ4iXyIvnldeujvnMq5cpqIl1hS96VHHALIyZ6RahOE8xfpm1s19ieOFr9M99&#10;BTd+HfzFRLjDFHjdyr6tZ9N0F3oUSf9YpTSHs+Jk5zr575q0mgcsP+/0kdOniU+feGkL3mRLjHRj&#10;pytDkTBBZ/c5evA2cXaPwleI1KjUoDb545M/ZfN8tcZqjc6iT0FSliSamcIPwW9w826f//t/e5c/&#10;+E7N/WOYBpgcwnwivPm5C5w/PyTEOjmcj6jimB++e59vffc+f/qjmsO6pcm/87f/Dv/kn/wTvv71&#10;X2Ew7KcTXWmxP9qZFOyIiqU7/5cIqKHh5EgsLrnaiOIJxHDMfHZErbVF71fFuYKoQl1VVNM9qqMb&#10;xIP3iAfvUVS36MshpQtJ+0/+zk5xMqeqKoKWeL9lWnJvi8lhhZS7lOMXcCNbyhllk9lUiMHh8HiN&#10;+OQvjLSaa64TRW01IBYvV0jLwtIqOnJnlOtNsAUfMeK9N5u8eny5hT/zOfyFt3DsUs8cs9kUL1CK&#10;o8DuVbXJIPHm6xqjtVRbUZb7N/tikmeeK07yBuw1xGi780wBV+LXNmxbJ7cO5Rnc+lXKzTfob75B&#10;ufYS0jtPxSbz0GNae6axz3EYUfnzDLfeZHT+V+ntfBnx51EdEqPHuaJjHkhCkLyQs5dNKytt+5H8&#10;TxatziMkFW3mryxPAN57Ll64QFEUHBzsc+2ja9R1nUJdWlvpuciZdXjlypjPv3GZngvUVc208lT+&#10;Im79Tcbnv8Hgwm9QnPs13PZXk4Z7EdgCRqlTsRS3HUoyxzSJT7bpzjxAvi7nP3fACwoW+f7O5QuH&#10;uuX5fOEZEa8sFFZXcGwCpO3ZknjYUEfoDDsqhCneHVMU5k87j0IV0tAoFrZazNwYUqM1LUAAZzNt&#10;+a1pK20BP0SKDR7tF3zzj27w7oeBh5XttrVRwMsvKn/laxc5d6ZPPZ9Y5+DNReZPf3iLb/3ZI97+&#10;EGYRnPOcO3uO//K/+C/4z3/7t9ne3l6qeGvgXS03w2insTEYkgxmM6mkHt7kyR4iCL7fww1KiuGA&#10;Xm+M8wMiA5QhUmxS9rfojceUMsFNbyHzexTxkJ5Le5OlgJcm/wGnlZlwtEcVhmYj3jqDGwzob+xS&#10;jnfxo238aAs/3sKtbVL6HkUTo9Y8RVL0RKwa7D9r/CnmLbbSIJsTNG2xY5NhJgfm+geCmYjMkFTa&#10;Sr3iDNI7h1s7ixutIYUQ5zVa1aZxC2npcCTGiqARcckUkDQ/Ez2Tl9Z/Omnuori0/Y0qzGcR8SW9&#10;4QaUO+B2QLYRv4v0zuIG53HDs7jxOfz4LOV4Bz/YQopN/OgS/e03GJ3/MuXm55HeC80+anlSzNJg&#10;phBLmsnLslAsDqtPEaZlLItgEiJflJzdPcOlC5eo5hV7+/scHB6iKT5FVCgjXDo74Atvvkyv10fK&#10;dYq1KxS7X6Q8+zXK7S8i628iw9fAX7YyYWxhHPPO2p3XZ7TNvSXHbi5PJjqXR/vbsKTNdm877cXP&#10;CZ4R8S4XaadE8hAikaS1hCxWeXhhwiLeU4426A13oNghuF2ibKOyQYgDQjS7o6Se3gtNkHAh2ZGS&#10;T2jEhuJQ4GRADI757JDZbMrsUNnqw5ffFH7rN9Z4840d1kdKrI8s9cWYWdzgD/7oJt/6s0Ou37fV&#10;O9s7Z/ibf/O3+O3f/m0+/8UvLNgRzCSSyKeTfUkD5/ZAOpmLoNNWTElotRY7IUjZpxit01vbpRyc&#10;xQ/O2URa/xJ+7WWGW68xOHOF0ikc30HqfTxzfBpNaAobaNpEbUtiXYFSMJuLLcoY9yh7SsEcDccQ&#10;j4EZrhB643WK3hAvBaGuzY2p8aFWpLMTcOoXWzpJ5IeCxmDlkUcnqVhEjMw1hjQcLy2S1VzRqobx&#10;EL+2RjFYJ0ZPqCOxtpCZzinORUKsgIgvSnt38kSwshTAllrT7K8nNlHmgi3GEKEOAScFZbmGjC6i&#10;xS7KGNUSpUTcECnWcP0tirUzlGtn6Y3PUQwuMNh8hcHOZ/BbryH+Iug6qrappLg0L7HQNrKikNNn&#10;Z1pZae9o0W1nS0KWoKkd5EOj8RqvvvIqOzs7bG/vMByOEedxIqyPemxvel599Spfeust1nau0tt6&#10;ld6ZNynOfhm/+RnoX25suMTOjtppRWZGN5X2ezGtiwyR0SmLU55xAp2GpV0Z+yT3PmM84ehk3awu&#10;ikEXJtgJ2shVs1U1iThtEsdmm23YNYeYopXpse20e3iTav99ZgfvEacf4arbFOxRyhGlVClEYKoU&#10;tXX20QniLcDOfK4UfoyTMQfHju/88Dbf+f4NXAGffX2Hr3/pMmvDQCFTm1hyQ4Lf4e7RJv/n/+uf&#10;8f/517f48CFMa/jiV97i//C//6/5zd/8TXZ3d1NsVyPdOkUhM0uoaXyWrjyclM6kA03wRkn2tjzC&#10;UtLIzGWPgbQNDJWVj85siTU11JUN9bwH2aO++R+oPvjXyOx9Cjmk8KA6s511U6wG2w3Ao/QJOqTS&#10;EYP1s/QGI6jnzI72mc8OERcIKji/xnjtKu7MCzAaUN/8KdX+TULYoy9TPBPQGZp28lVsfzPSxA9p&#10;+3SH5M2aU5xb80SIMSCuRnx2Ui1RLQnao45C0BLX36HceoVy51UoS6pHHzG98V28PqSUY0qmKZ6y&#10;omLbzGhMnTLOyj2RbnLPsJGAC0RfoyghltT1AHovUm5/ld6V/xTWvkDNli3KIVIIqaLSTsI6tXpx&#10;qdJSyEd0kJYIeyt3Apr2fLNdgE00WrZIvW4jCPlk/rhEqXmHk2TK6dzeQPIBc5FsEGE+m3Przm1+&#10;79/9Ht//wZ+y9+gmu5vCV7/0Kn/9N/8q22fO4QZj2w2CfnIFK9P3EqLPHnQJ2TyQf512PMlCO+Zb&#10;TG9GN90nzA35giQ3ecJ96czzhKdKvPnIMhaIl7ai8mQAZOLNw9NuJZGEMJrRLeyh4R6x/giO3oeH&#10;P2N28D715A5SHybNLuCcNWB1ab8tl9bWB8FLgZMedfAch5JJXRKoGZaRtX4NYYLoHOcgunUmusu1&#10;++v8X/5v3+Wf/g93uHkA22cv8Pf/87/P/+l3/2suXbqcMtSKSUiatkMoFhpXnUpJHkO8JDJIlyVF&#10;Qq3ymvKIitlPG20m3aDelvfKA8Ldf0v9wT9HJz/Gx0fNyi3bGr22l6ntoivSS1vlFDjfA6CeTym8&#10;UPhIDFOiOiodM6+2GOxcZXj2MpTC5OFNpnfeoy8P6ckBIjMj3aSR5GhhaNY8bYGDZKN3NPuwMbIS&#10;o3WgUjjTaEMKVJ58Y+exz1zOocOX2bryGr4PYe8DDm+8Dcd3GPfnOJ1ZPiWHmkwR0MRo30jI9moz&#10;+VSQmujNDSyoI8wEyosUW1+j/+I/gPWvEWQXUlO3Bt6pIE279AqmUeOIMXUyWKdjabG4vu1EcKfh&#10;pJ/2PXXSWVzSGzNaKzDJIJHO5WdhMmLVcPp7Yh05ODzgaHJAVR1TFoHxsGRtbQ1XjEDM7c1SrHgc&#10;Gk1mvDOPkJwKl2W06TSyZr8w5k0vT59OWhe+50vSCC2Tb/uc/M0utLmFxaPPE56wqWEx84/7LBd7&#10;+zPbANPhZqIsfdI41WZdPUIJxQApx7j+Oq6/jRuchf553OACfnCBwCZVHFBpYXGlmp0kAsTQrE+H&#10;gGpFvy+sr5esjx3DosLVRwjmt4hGXLHGNIz56C78T//+Lj94+xjfg7/z9/4u//gf/WPe+sqXcK5I&#10;mnZr39KUn9zouuaGhk1pHcXzNEODPCTvyGZTNs1wOdsmjUS0GfJ5ROYwv4Ye/Yx6ehviIYXTJmA1&#10;SePKjd9SFIHaYgHHGRonFL7GuwBqQ3kRJcYaovn2+q3zxFhQHR7h9QAnE7yrjOTU4dRW0Al5uXbM&#10;hp+WeBQrMbE4yGYIMcNnVAt1KV6Sn3DAOQUNhHpKrI/x4ijGO4hfQ9VTz2Zm03WpfJ2VrJluUtFK&#10;OtBIm5lIkDTdr6BRET/GD87jNz6H9C8hMmpLS12zS4TJqdWBSpG+p/rptAGTBXtjIxMpHfaclKCc&#10;sEyozVA+n+yyVHt0+ZdkNUbSr6XbxQuDwYD19Q22NndZXz/LYLiD8wNETLNNrTTlJbdFsfF9SlIu&#10;zpzPtmzTnE4y57Syu5jipex0LukWRnp/037aj9C1lT9/aLvLJ4VmrPFxn49B53RXQOyTh1M1qpX1&#10;fFqAjkHPQvkabH6d8tLfZvDi32fw4v+K8tLfgjPfIG58gXp4leDPEN06gQEhemqFWpWg1ovW8yOm&#10;B3eoj+8Rp3toNU07y5omJr5kXsGde8fcvX9EbyB8469+md/5B3+f3/prfx3vXTKLtDCxyDFmLYNt&#10;3rLgpKrQ/Flg2EaTyBNWDSzZSEf88n0WwpB2WbIvoRwzp2Qe0yRTJO3GW6ChQGOBaIHWEOsaR0Ck&#10;wnlbsOGkJoZZ83IvNaPBFBfvMj24TpzNKdwaveEO6nspJrHgVCjU47XARWecmkwNiu0uG6Oa9pRD&#10;SEZF60CMpl+FrNW7HK3KyLAUZVQcM5Kb1Pe/z/GtnxEOK/qbLzI8+zl0cIngd6hZI8oQpI+I+c0a&#10;OWgyRaRIeFQg1iE5Ba8On0YBzvVxrkw+v3ZvQyRqE4ox62OCRVxLOq3ZVxPXWPF16joTYro7a8r5&#10;2q6sZC39BOF00Tx88XC6NC8Gao6xdHmzQWs+lkdjIS3zzot8LSqac1nL76SoSVIS4Py9+1m0TRiW&#10;knwSsthuFsxEVg9tPpZufU7whDXehGUZWMLCaVU7IlnDNcS0moWuX6OkCQ8h+WPaKifUGwFLD5Gh&#10;7XnmN6C3RbF5jsHOJYab5yj76+CG1LFPHUcERtShJMSSSEnh+zjvcC7YbHasLUQiLtWgIL1Nbt5X&#10;vvW9e3zv7bu88pnP8r/93/0f+U/+2t9mc2vbJgstsSltlvSuW08Xj+vwFzowIXU59mzTkmikSjUt&#10;CqC9JZVqInpFmEH1iDi9z/HRI0I9t8lH0UQiKSKZ9FLMWNPWitKhsUK1oig9quaqZqEzxUYB1IQY&#10;idKj17+AL8aUXqimN6Deo3DRonORVqXlFWTiLCSnK1G1wPKBHipl8rkVguZ6zxSX3NaS1mo2loDG&#10;OY4ZvvDEWjg+rCmKAcV4jf76BvU8MJ/OqbO3hFnajbokonlDyKzdprJ06YtKSdSRuY8NX8BtfA7p&#10;XQRGiJrrmnNJjnMVJlNZXshhBJ1W7OWOI70yvSV5mTQHFgTjNA6xsycFaPF451zzzMVR18KrUoIW&#10;F/tkg1/rfWHX2jFIcZC7t9Al3/yj80l/7LnZtNYeX0DHOtdFt7gWTzzm+3OCT4d4JQl5t7aFTgnm&#10;YNq5DjqVlAQ3N0bJhJaijVnDFsCWASNDcGtQ7uJGL+DXXqFYf5Xe6EV8cZ4QNwhhaBG7agsAA7aG&#10;33ZtKE0mRJHCUTPiZ9dm/PGPDnnzrb/Bf/Y7/xt+/T/5u2xsnkl5axLUSF13N4Cc5dNkhbzctFsu&#10;qVQyD7vGNNJZ/ZUf3Illa09I71TMvCIK4pnPA3UdCGFOjIGIxRquRZhpn5lu4sptXG+Iap00HCDE&#10;ZMrwSWNNr/XY7hduhB9eQPyAGGfE6W1c2KegSi5TpqFlM4pgroAxFITYY86ImQ6Z1p46msuX8x7v&#10;LcCNpOhfPskB0WIjmO+tacFmKw4QjomzPUQDfv0c5dpZpNygntZUlRKDUkjENZObqQULyQ5Miqgf&#10;LaoYfap6iPQv0d/8LLLxGSgtnGNLnFY/Zrox27Ujd05Wt1YHnV44/8n1lv621ZguWtIk83e0e/Hi&#10;XQ06cyo2F2AXRCJRa4IGWyqd3tMKVH5pq6ln0s1TQ00cheby1CahoermGe2PpQS25W+v7rSB/OyF&#10;61ssHO5emzjGlqZ/zAM+JTxz4rXKyB870l6fjzVnmlO5hxVaDQGyjORndF/s0k6xvRSAZA38GVx5&#10;Hte/iOtfwA/OIcOz+NEuvr9BUQxQCpstjw7VMg1JS1Q8FSWTuM5ELzDc/grf+Gv/iLf+yt9kfeM8&#10;mCWi1WQS7TVRzrppS1+7bca+J+FrrkvfmvzZlEFbhp1CahrLIqQpbgVX4Mohrjei6A3w3iOuIIqt&#10;rJozRHvn6W29QW/7BaQcUh3fR+IML9GG5tmuluLSirddE6roCbJGOX4B/Ji6nhMm95BwnEJr2jJU&#10;W4EkiYQtgLZKiR9s4DYv4DYv4EdbFOUAhyfUauWahuN5+kk0JhOLbbFupW3/OakRJsRwTF0Hai0p&#10;eusUww1kMDKirqO5p2HpyRHPmuA8TXkKQXtUcY1Z2MavvUb/7BdhfBXcdvJSyLzSkodprylFefVd&#10;I+q5nroklY52qrAljKV6Xa7m5d9dGUIWiDd3zDYaT/Z1sU6ieV+b0IbAwEZWbZqtPsxMk+SruUea&#10;smg/OVXtvIchyXH6u9BO8ndpz3ePN1c2781/tTHu2OGUr+cIT9irIZVPJ48ni4tmWEGqvPaEHT+R&#10;oE6Fk+x8qqH1wRTXGR6dLGBVizBmGnJEpAImwDFwAOEBTO/A0Q2qw2scH9ygPrqLr/bpMcNJJGig&#10;UiEOLlJsfZXhub9OufUFi7SEmg9ok8dU5SJt5cd2aJdNUJpGZu33/I1Fzw8xMYppa89Gk7CXLEy0&#10;pPnxJKvZ/oht2ugq27GZfZhdh4N3qA6vU03vUVWHVCHQG59l49wbUEL96G2O3/0fKeub9NwcLymy&#10;m6ZexjnUO4IGZrFPXV5i/fJvEmWL4737VI++j69u0vcTRGqc1jhq28JG7BnzEKEY0ds4B7svwOiM&#10;mY6mgXh4yPGjO8TpA1w4oJSKwuXJvRpU0CauMs0wXl1IOwz3mYY1ZnGb8eYVhjuXkPVNONonPrzF&#10;dP82WtsEoLhp2sMuJC3VNqmMKlQ6ti1q5FWG53+F8Qt/BQZXQbYt/kBMQkbaOycrjnmYItoESbKK&#10;SeTe1FOu5zxj320rSQ7yNSycTC9qv2ZpMsuy2P15FShZlnJLS5HhmlOZTNsXNBOfIsS0PZbLZh61&#10;ZzSJ63RWSUi6mWuI135l5DznfHcSusQNbRF0yLtbLlgZ2jMzx9BMfi4W3KeLJ0+8zz00TX5l39fs&#10;/zoHphAP0dkD5vfeZf7wZ8wPPqCeHxCCQrnJzpUvMjj/Fqx9HuSMRVpado9LMB/NVrRPq/r8u9N+&#10;Hgu7phXSFovvb0W9e6m22yhp8vfVacr7BA1TKxffR/wIZreo73+Low//FeX8A3p6lJb6mokHZ2QX&#10;ECrnCX4DN3qZ0ct/i+OjPo8++pA4eZci3qHnDillxv+/vfdqkiNJ8sN/maW1rupqDTRaQAMzO+Ju&#10;dvf2dtfOeGs08mhGMxrfyE/BV34RmvGBNIqjkXw4nvjv7e7NrBoNzEA2Wovq6i6tdWb+H8o9EBWo&#10;agAzA8zsXf1gha6KjAzp4eHh4eFh13qwaV3Y0IWGAehCIli6A5rNC5sjAN0eguaIAqGLgDcJ9Hto&#10;n22hW9iCHQ049NbQJSj6w0GqDW9RflpLY2iNoA+vdR/Agb7lQd9wwW6LIhhYhDazDDi9QCGPRjmL&#10;dvMMNlRg15qwowcnhifVBpaOPhzoWiGYjgsIJn8AV+w29NAKYA/DgntoemcOpUJWiQ4Z29DU6ikj&#10;kfttHCV8k+C8KJ8RglCpZxj31UiFL1NnZpTjx9LL4ynjfX7erx//BBkvJIKQCcMkhkzMd1CG2TqA&#10;UdtFv1YADA02TxLO1Cr0wBJJusPTR2JlxUkzgWts7TjseO7+r08CnImUmQJB7iNfnurS5AhDA/4+&#10;6Y4p3X4W/cLvUd37P3D1d+HWa7DBgA66Ut0a+no1dTvahgXdG4crug599j2YAz965RJgFKGhCs1q&#10;wtZrwGiU0G/kYdPqsOtd6PrwZluTTqMNBjoMwwXNFoXpmoctsABvPAXLrGNQP4JZPMKgU4Bp1uG0&#10;GbDpQ12qZQ71eLo2PAVmWgOYVh+wDd2FGtBhmm5YZgga4nAE5+AIzUD3RWAO+ug3K0Arh0G3AqPf&#10;gs3sY9Dvw7B02L0R2H1zsAXW4Ii+C917iY4KO5+6rbRAE+LwMlSWI/nS+6cQjT4S+mowmTaexcvE&#10;fVm8zjqreJX1+nr4J8p4J8EiyZdPf5WBTg5Wqw6YOjRHCPDFAXsIMN2wtKGzdNG1xNOG3HW43Hna&#10;uMN4r4sM5E59asQuQoYf4r/sTpNVGBoswCpiUL6D5v5fAc0HsBmncNjasOuk7zUBQIep2dAZWLB7&#10;o3AGFzDwLkPTgtBNQNP7gEMDHA7A5oJZr6F3ug+jeQDdLMHl7A9PtGG4kWYMLJiGHdB8MEw/4IzC&#10;FZuBM+CD5tBh9Vro1Uvo1wsw+3XoVgN2tKFbg6GFgmYHAFLKkAN9fXh82TQdMAw3jIEPNlsQmjcB&#10;M5yGy5+EzRkCTCf6XQNGrwsYXRiDPkxocHpCcPhS0P0LgGuZVjlusewW+k4M1QlDVfRTNcLr6u8p&#10;/rAwZbwjMMhOePjR0Bsuzy0M1QmmHdAdZMY2NIxXh5YQGskAjDmxBvtrm/xHO1TSCSuwAOkacNr4&#10;gkYny5pAZxdm7vdonH2CbuMJHLYiXPbhUWwdw5uaTRPDo8MOD3SbF72eDZbugd3pg93ugOYOAf4Z&#10;IHIRuuUAyqdonXwOs3kAl70N2Ay65Xh4W+7QyMsGw7AwMDUM4ITTl4QzMg8rOQd9oMGqlFEpZWB1&#10;snBaRbjQHeq+reGmn6brgF0fHuyABd1mg2GYsEwNGhwwNTfapgc104dQ6hoCs28CoVuAFsPwmuSe&#10;ZIttB2xuuhPtqQNv0xweeda0ocMmZrxC3/6K+3iKP2xMGa8ECwbthZrDAUxnjTSNbYV553t44ILv&#10;bmNt0rMSzlDbN+TDQ2lsBK9gcD7bmTLjfbph8VQeJ/UD18ca6kw1qz2U+K1j9E7vop3/Ep3WDjSj&#10;BB0t6GYPdh1D/wTmQBjRm6YxnKT0oW103/JgoAWhO9JwxxbhiceAwhYGpV10WzkATdgdfTgdgDno&#10;wxoYQ7Mxfbh5N4AbXdOPnh6C7ozAk1qCKxIHmhV0SnvolPdgt1pwWAbsGN4Rp4H8e9iGk4ll0O0j&#10;OgDTgmE50DS8qJgxBJO3EEq/By3yDqDPAaYLht4dMuyhAoOmpaFLyeEGrbRZY+GpmY20sWvRhtQU&#10;U4zDlPFKsKwhMxrusvJScbizDRpqT+32yQSHLA6eNqKsy6VQi99WMCbo62JcZw5VDaATak/576iK&#10;wRruaPPJH20AaF0ADVidUxjNYwyaxzDapxh0SzB6dViDOjCowRoMndE49R7s6A5vZABg6g4YmhN9&#10;04WB4YXLn4IvuQB4wxg0GmhltmAzs7BrVdj1DnQ+KUUTAaDB1JwYWG4MLDcMuKF7Y3CEk3CFY4Bl&#10;olcro108htkuwIEGXLYe7PrQ9hjWUMq1LH1424RmwDS6MDQv2lYMdSwgOPsuAjN/BHivAnqKbrml&#10;o8wWhgdFrCHDtsjSSmrZ4R9pXpPs9wTDnmIKFVPGK4NN1YgdyQIN8avhaS+KK8zDBLtmVi3p955p&#10;XUrpFY3HcdmJrGTrHvYLQwEaAGt4TIzsbElniQE0vTf0Btctw+qW0O+VYfRqMAYlmL0crNYx0M5C&#10;7xXgtGpwoA1N78PQLFi6Dkuzo9fXoGk+OD0zcKRvwXKE0Cmewqg+gtY5glPrDH1HaMMJENawPS3o&#10;Q6fvsGNg2NG3nLAcITjiC3AG0tBsPrSqJQyaWWidE2hGBbrVgl3rAaZB/h/I5y0MmOija3jQtc0C&#10;3uvwzf0R3PFbgD4/dG0IB2CTrmvXnjJe2IYtaZnD47waiBM/w3i5oZ86PZpiChlTxquCN5yGAuDQ&#10;hJgf0dhTjbeG/4YLd+GdCtIxXoaQhr4pk5nJkLMeEcKGvBXQSG1NP3WLGAqGzmSI92FoJmXRTQzd&#10;ofmZ1hu65kQLMEtA/RD94hY6pW3o7SM4rDLsthb6ZhPQB7DpQ1vS/sCBnhmCJ3wFzvhFwB9A4+gL&#10;DAo7cNn7wxNuGMCyetB1c3iUV6wsbIDpQN+yo2u5MLD8cAaW4IldghZKAEYHRuUYtdIxBp0ibGjC&#10;hqEuWmdJXteg2XU0+k6YzgUEk+/BlbwNPbACmCHA9AyZpcwvFask0xqWaXhga+h/Q0SWVhHDn9Kz&#10;KaaQMGW8MnjMCG40ZLxDxzQWbM9wUsZT6wVhrM2nJBj6MOGhHCfpCF8B1FJqHCg9sDTWPAzldBuG&#10;/m9hDTenLPIzYOkguXO4AQaT7J/ZqQx6w424fhFmfQ/97EfolR/D6J3A42nBprUBowsbHLAsF/qW&#10;Fx0rAntsGb7FS0CtiW4hh0alMHTjqbVg09uw623YbEMHRcNTa0PvXhb04Uk704++GYfpWkbw4luw&#10;RZeGJl6NOrqVDNrVPQw6RZj9OqxBZ3jjhc0Oy+6BwzsDT3gdnvgb0D3zgB4i37L2pzbZ1DXGgFxZ&#10;2AATQ9+8w16mdY3FzJcYsyoAv7JenuIPGVPGK4OZkzJyLGAo+YF2rllsHBlR/EMoUEfT0cm1IRmr&#10;P2W+rxEq4wUwNOYiGdwCXcnzdBNxeEESKVHMoQ5WAxedTLY0DJmvkYXVeIj22efonN0DzBM49Doc&#10;ugGnZYNlOtAznWiZPgxcUdhDcwhGL8Che9AplwC0oVlVWK0c+t1TWIMy7Hp/aLGgDf0xWLBgmDr6&#10;hhfdQQKm6xIiaz+EI34FsMUBw4LVq6DfzcLsDk+9odsYVs7hhuWOwO5Owu6ehc05C9jCAFzDbqXN&#10;0pF2klY+zHiH7UU3VZCDHIZJbYsp453iHEwZrwyL/htpEWKw2vDZ8Jr2IfMcHVGS+mAM47V01gPL&#10;u+Wva0jSRCF9tYQm0iIn3sNywdJgmfrwFLYGDJjxWhY0C099NWjElTRWdncBVAHkYVQfo3NyF/Xy&#10;fVj9HFy2PmwDCzDtMOBG3x7EwBYCnHFEF2/DE54DOn3ANgDMGszGKbq1A/Qbxxh0S8CgDpvVg8M+&#10;tPftm3YMzABMxwIcgasILL0Ne3AF0KJ0W28fQAOwqkC/DvTbw9raXYArOPTbIe4FG/rnsGhCURkv&#10;t9Ww14c3mAx7j+6FI5MyxnBqVchmiikUTBnvCJ6aVg1HE3EfBjHfIbsahYhlEePlEUsPRxmvcPXy&#10;NIFXBmYFqmaa1ZfMeMnsDWQ6JzHnYRwLuuI/4mn1LMDq08GTLmCUYDWPUD77FO3qPsxeFej3oWmO&#10;4bFgVxwO3wzcwTm4AguweRKAzUu5dYe64/YpjMo+KrlN9OoHQL8Il92EpdlhaH6YtjhcoXV44zfg&#10;jKxAs8cAy0kbWubT648U38jDduAPOYunz0gfMkYmKU5ryHh5lfAMMYC69nV07xR/kJgy3hGY0o40&#10;Md4RhsW63OGoklnacIzxjhTFkdacw+PDrOFlu4dXCFEMlTM8LftTyPUe2vJy8dQ3GRZoGW4BNs0k&#10;P70GdJtOd+OVYXT2YQ0KsKwW0O0OJWWnD3CEodkj0G0haLYQLM0Hk718aSZ0SW9sNE9gtQ+B7iks&#10;owNNc0BzhmF509A889Bdc9D0MADP8JZp6i/NIoc1Y/jicNrkiQaCCY8y3qen/bgF+TPswafqmWcy&#10;ULtW/T3FP3lMGe8ImPkM5bynzJcHK2PIajnkKWvmd0kxyBcOasP3Of4rZ7sjPcoMhOuEpxPK0wKN&#10;TCrDmyGGj+SkWL85fDRc9sNi591Du9ehCsWkTbfq0Auc1geMHjWnA9CGS/zhJYnuodtNywaTzNh0&#10;GNCsDmCR5YRRAYw6YPQBzT6Ujh3+oZ9l+GDxxhjYRo4mPaqDxv9RZSywn1bGsJ/Fb4v+0yQ7QoDk&#10;fq7908ji7jt+8tTOUI44xRQCU8Y7AmuUeQIjDJZ/yzLu6LiyhDZwOPjt0qB9ilc+FkcKzIxXKhdY&#10;hSJJ87Lq4GnVR5IabrQNU9DAPnnB1zQMnxggqd+iQxh8jQ1L1XjK+KHT1U1D+y2TLn/UYUIz+0PX&#10;jzZIR7lBt+c+PQVoWTpdoknqG2uoreaJRYNy6IH00hYs4RN4CGkytPg/qfYa11wOtUhy5rjcpnK6&#10;U0zxLKaM9xnwIDIFixk2EFk1jDAuCRq/+1QPKCTe0SH8LTFeeTIBHYF+ernmiCp7AkUM4wzbR5Nc&#10;MQ4ZLzEmJZuROKRuecrgtKd3ZLFmRoOiBhjazbJ2XINOvhFAhyz4Jo7hZ5g13RZMiTytD8XjOksM&#10;cqRPRjqL6GCsrp8ryy+wRDycmF95P0/xB4sp4x0HS/ynDMlxYWrQyKiVvvMAFdzl1UHtUaHqeKrw&#10;4J15jj6iXJF5ybgqS1VgPa9aJbmWw+SGUu+QNZFKgC0/+H2xkDABg44P0z1mw5shhqfJOI1hOiCJ&#10;epjQsLj6qM6WC8GZiQfPl0zlpny2i6nlRmaqkYpMMcVYPJ/y/qlBjKFxDFLmOMojwlM9oPouc5gJ&#10;L36TkDfUhLqAGcLwM04ee1r1MWWUgyh5C0+bxALxUeUzfP5UzTBklhLDldIYpj1krkN/i5z40xua&#10;h1Is62+tp/WyntYN42r3TMD5eLGekttUVFaNNMUUz2DKeFW87LiRGY8U/Oygfc0DUxtKdmo5hpLu&#10;+O29oSqFmKRGMvBT3jcCOd0hjxxtAf4lJGxx1FppB+ZdcvqWNfRpyzcZi4fa0L24Ngzne9JG0zyn&#10;jc95JENtsxE881DOU2bCU0wxGVNVwxhMahANKsd5ylr481TeUrie9PPVD0u5NM8U42mA9TRg6GNg&#10;qLN8Gkcf3h5MP59qrFXQrRQADG0Ya9gCLPtz2hj6sJWYE6cNvhCSUpQvVmRYeGqtNwynt0nXMUyX&#10;oLyn5EZ4Gl8OlfHU6SdGr3iiiWn4HvX3aLZTTDERU4n3GQyZxPCA76ThKGMYny8F/K6BS/SUNSgP&#10;BJTyaxBHhjn0mTpaeGrZQFLv0JsC5WfhqeqAIPuoHVFLSOkOmfOQ6VpqNqSBsEjVYYF1tuezPE5n&#10;CO05pD+U+keYrgwqFytQ5M8zzTrFFGNwHvX9E8bTpTgPZzGsnxnfQ5Y2KvMokejnM6++UoyWfwRq&#10;EbWngU9r8vT3aN0USO+CZE6x4BYmWMpHqAieJjGa77NZ8U/579P39FGTMeVdxjN5TMSz7QCMngHm&#10;lnn67/mpTjEFY6pqmADrpQYSLzt5CP6BQFRSlge5/MOHkvHXc2rGaUyay9X0n2Lyk+8+1MHzh1iH&#10;KV4/pox3iimmmOI1Y5J4MsUUU0wxxSvC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a8MOO1LEt8GKZpjvx+UahpWZYF0zTVaM/k96J5qWmPe08ON00ThmGoUYDn&#10;5KnW40Wgxpe/y+2pxuOwF8G4dxkvGy6X6bzyqb8nhWEC3ahpvSjOizsuf/U3g+Oq5RgXn8Msy4Jh&#10;GM+8w7Qsvz8predhXLlkqOFy/nKYGm9S+KT8zgt/kTgcNu65HD7uGeN5zydBfc+iNuIwlR7HxZ8E&#10;Ne6LQrPOeYsfaZqmPnqhZyqeF1fTtLHpymFqfH4+Kb4aJkNNj8MYFnWQrusi7rg6yJDjyN9N04Sm&#10;aWPfn1Qn+TdjXLic9rjnk8o9qazy80kYlz63l6Zp0HV9pCzjvo9LZ1KYHK6WVa2HGp/B8Zgx6fqL&#10;yR3jyiU/U/NWyybTkAr1HbktVahxGC8TV4Wa/7hnUNKT05TLOikNNVyN/7zfzwOXSe3PF22X59Xz&#10;vDqeN67PwwtRnlwwLhDGNBTjZQuhFlzNbxLksshh+IplOA+WMkuqGFcWDn9RjCsDp6vW67w2Oi8d&#10;+bcKOc6452o/qVCfTYo/qa9VnPeMcV6c59UHL9Au6m8Gvzeuft8kJrXhJMjxJ5X9RaC+O472OZ9x&#10;5VPbdRzk5+PK/CJpyFDfZXCbqGnxb36mPp8EuS3G1f1FcC7jlQvMGamFHdch/Fz9qOlY0uwupyt3&#10;AsfhsHHpyd/HlWVc+nIeDA6Tf0+SVFRYkrQnhzEmpSOXS4ZcR8Mwnlk+Tup8NR0O4/hymdR2UZ9z&#10;HH7OGJcHx7PZbM9IHlDqI/+GkoccZkl9Py5/OY78TM5LrQ+oL7iMlrQ0N03zGXrm33Ie/M64tNU8&#10;NU2DzWYb+4yfq+2ghr8o5Dpzmc9Lg/NT43B7yO3INKhNGBPqbzntcfXm31xO/i7nLdeFn4/7zmUa&#10;l49cLrnP5XTUePxcrqfclmreat1fBOeqGmRwZi+SEXcQNx6UhlQH5rjKT8KkuGo+/J07Us5TLp/6&#10;Lv+W02f9r81meyYfuU2s5ywrXxRy/uPKxm0ol2vSe4xJ5eF4cj34N+fDv+W6yXnJTIjbSI0rQ37v&#10;eXnyR6PBxeHyO5PqBimNcXmq+fJvwzCeYc4Y04Yczu+qzyG1zbh2Y6jpq+0yKZ76TC0Hh8m0z2FQ&#10;GNE4cHnVdGWMG+sMuRz8e1Ld5HEqx+f8uR4cxn8Nw4AmTW4q5DKpeWJCu6mQ42BCOi+Ll2K8+IYy&#10;PQ9yI48LlztTjfNNgfMC1ffr1lkmFDXd19Wu3wTUssqk802UX03/24JMa1+3LN90G30dqOPn2y7P&#10;q8J3qc0n4YUY77gOsywLg8EAvV4P/X4fTqcTmiRhQpqxZDAxs7Rmt9vhcDjEjCUvNeR3eDDoug7T&#10;NNHr9dDpdKBpGpxO54hkocIwDPT7fZG3aZoYDAZCKvP5fPB6vSN5ylYO3W4XvV4PhmHAZrOJNHhZ&#10;zXlq0pKH07bb7eIdrgPHlduH8x4MBmg2m2i327AsCy6Xa0QysdvtIg/OW24bp9MpwtrtNvr9vpAK&#10;GPwef/gZp8NtKkvSchkZHBdU7k6ng2azCcuyRvqU68rtxX0sryA4vmma6Ha7Im2uO+c3GAwwGAxE&#10;urquYzAYwGazwel0wu12izKZZK3C8RnjaEzXddhsNlFGjsfvsxTM78jv8jsWSWAcxv0uwzAM0S8O&#10;h0O8w/0ktyn3B9eNPw6HA6DyDQYD0b5qm3H4JBiGgU6ng16vJ9pfk8Ym9xWnyWOM8+V2cTgccDgc&#10;gp5AeXN8mY64v/r9Pux2O1wuF+x2O3q9HkzTHKFvbhMug0w3cptzveU6MF0xzcj9ws+5fPwxDEP0&#10;Af/mdCDxBJ/PB4/HA6fTKZ69LF6I8cpghmIYBnK5HM7OzlCr1RAKhWCz2dDv9wWB8l8mYE0afP1+&#10;HxYxllgshlAoJJgUFMYnEzyIERaLRezv78MwDESjUfR6PViWJRpDHlz9fh+NRkOEGYaBer2OTqcD&#10;t9uNCxcu4OLFi/D5fKIzOb92u42dnR0Ui0UY0uDTdV0QnNPpFETFkwDXN5FIIBaLCYJkcLNzPpxn&#10;sVjE48ePcXJyAsMwEA6H4Xa7BcH6/X7BXGQiMgwDTqcTMzMzCAaDGAwG2NraQqFQEBMjl8vpdMLj&#10;8cDlckGjwSn3lWmaiMfjCIfDcLlcgkg5Lucpl5/7Y29vD4PBAIFAAB6PR5TR4XDA5XLB7XaLutps&#10;NnS7XTgcDsTjcQSDQfR6PRwcHGAwGAh64LYzacLtdruCmTItORwOhMNhLCwswOfzYUATWKPRQLPZ&#10;xGAwEH3U7/dhmqZgYJqmweVyCcbt8/ngcrkwGAyQy+VQrVZFOe12u2gvbgO32w273S7a1yJmEw6H&#10;4ff7BU0PBgNUKhUcHR2hUqkgHA6j3++jXq+j0Wig3+8DJIxYxDAsmsQCgQCi0ShmZ2cxMzODdruN&#10;Wq2GZrMp2sggJuh0OmG320Xd7Ha7+N3r9QTzbrVaODo6wsnJCSKRCLxeL3SJwXI/6yRA9Pt9wcSq&#10;1SpqtRq63S7C4TAikYhgfNxfMm0xo3Y6nWg2m6hWqwiHw0gmkwgEAjg5OUGv10MkEoHT6cRgMEC1&#10;WkWj0UCv14ONJmXQJO31ekU8kxh2IBBAOByGz+cDaEx1u11ks1m02+0RRm9Zlph0BjQRMG0ZNBG2&#10;Wi1B9wDQbDahaRoWFxexurqK2dlZfFW8EOO1JEmNO6ZcLuPOnTuo1+uw2+2oVqti5gyFQnA4HIII&#10;+cOEaRiGqDwTdDqdxu3bt+H3+0WeoM7j70wEh4eHuH//PlqtlsiD8w4GgyPldblcsNlsojGZeHiQ&#10;cX38fj9u3rwpOg0A+v0+crkcPvvsM5TLZXi9XtRqNZimiUAgMNKJjUYDrVYLlmXB7/dD13VUq1Ws&#10;ra3h6tWriEajI8TDkJkKAGxvb+Ozzz6DruvodrtiUvN6vaINmZExMZumiXa7DbfbjatXr2JlZQUA&#10;8Pd///dotVrwer0oFAoAIAiWBwkzFU3TRB6tVgvJZBIrKytYW1sTg1YFt7Ou63j06BHu378Pp9OJ&#10;er2OSqWCQCAgmJLanwZJkt1uFy6XC+l0GsvLy2i32/jtb38Lr9eLUCiEVqsl6mu32+H1euF2uzGg&#10;1ZZlWYjFYigUCshms3jrrbewvLyMfr+P999/H8fHxwiFQnC73XBIUhkPQhBD5IFmGAa8Xi9WV1cR&#10;Dofx8ccfo91uw+PxoN1uY0ASpp0YML/XpxVVIBBAt9tFoVDAG2+8gRs3biAej0PTNDQaDdy7dw/H&#10;x8eo1+twOBzokwDCDMPlcsEhScJ2ux3tdhvlchm1Wg3r6+v4wQ9+gE8//RSPHz9Gp9MRaQCAx+OB&#10;x+OBw+EQNOV0OgVTLZVKCIfDmJ+fRyQSwc7ODu7fv494PA6bzYZerwefzweHNCkx42GGzuMYNEnI&#10;cSySVDudjnjfMAzB4LxeL1qtFmq1GsLhMFKpFMLhMLa2ttDv9zE/Pw+TVj1MHxYJaKBxwhOUzWYT&#10;fWqaJprNJpaXl3H58mUhMBSLRbz//vvodrtYXl6GQVI+M12uh1wfHh9M3zabDX6/H9VqFfl8Hq1W&#10;C2+99RbefvttUWeu/4vC9h//43/8j2qgCk6UG/js7Aw7OzswSTpqNptotVqoVqsolUpoNBqo1Wpi&#10;Vszlcjg6OkI+n0ej0RCzJs8yfr8fHo8HpVIJuq7D7/ePdKb8PZvN4uTkBI1GAyDmWKvVUK/XUavV&#10;UCqVUKlUUKlUUKvV0Gg00Gg0xPNmswnTNIUk5PP5BGMwSBp0u90ASbvFYhH1el0wORBxu91ulEol&#10;FAoFkRbXVSMmxszD7/cLZsxQ68d1KRQKODs7E1ICl7fb7QrJqN1uo9ls4vT0VDDUSCSCmZkZIckO&#10;BgOcnp7CIMm70+nA4/EgGAwKxlipVIT0USgUMBgM4HK5EI/Hoeu6YIjq5KASGdPE6ekpYrEYer0e&#10;isWiGMicT7vdRqvVwtnZGQqFArrdLlKpFBKJhGh7pqdwOAzLsnDv3j0htZumiU6ng2q1imKxiEql&#10;IiYcllZmZ2fh8/mENFcsFoXkW6vVUKlUBF0yPfR6PYAmaafTiW63K5hMpVIRdM5Cht/vR6lUQj6f&#10;FxNXo9FApVJBLBZDNBoVbe3z+RAMBqHrOnq9Hs7OzuB2u+FyubC7u4tGozHCzLq0muMVWalUwoBW&#10;Or1eD+FwGHNzczg4OEC9XkckEkGr1UK324XP50O/30e5XMbJyYmg+cPDQ5ycnIhJPBAICKmx1Wqh&#10;UqnAsiyUy2Wcnp6i2WyKD9crn8+L39z+5XJZjP1WqyWeVSoV1Ot1kQbzBeYNpmnC5/OJceFwOHB6&#10;eorj42Ps7+8jm82iUCiIPLi/eIydnZ0JWjo6OoLdbkc4HEaj0YDb7UYwGBSrQh4n3W4X3W4XDx48&#10;wN7eHjqdDrrdLkxJfcI8iXlBv99HsVgU48ztdiMajaJYLCKZTGJxcXHseHgRvBDjhcQoWq0Wdnd3&#10;sbe3J6TDVqslmFen0xEzhWEYgiHXajUxczBhWiTxhsNheL1enJ2dwTAMuFwuuCTdJmhWqdVqePLk&#10;CYrFopBcQLMVS0CdTgc6LZv7JOFyoxuko/V4POh2u2i1WuK32+1GuVyGZVkIBoOw2+3odDool8sw&#10;SafV6XQQDAYRjUZF/EqlIqQdEPN0uVwIh8NYXFyEz+cTy04ul9ye/B3E6DnNXq8HjRi4aZpotVpo&#10;t9swJL0TTwROpxPLy8tYXl6GRtKYRVJ4n/RkDocD0WgUoVBIDEjuN07LsixEo1Gsr6/DpOXb7Ows&#10;NEknJpdbLnsul0OhUIDH4xHt5XQ60ev1UKvVhEShkQTE9bh8+TLm5ubQ6XTg9/vFpOH3+9FsNvHJ&#10;J59gMBggFArB5XKh1+uhXq+j2+0Kac/tdsNms8Hr9WJ+fh5ut1sM+k6nIybfbrcryj0YDATDYMYb&#10;i8UQiUTQbrfhkFRIlrTsj0QiSCQSKJVKqNfrMAwDbrdbMOpoNIpkMomFhQWRF09kg8EA9XpdMIXT&#10;01NomgaPxwM7LeUbjQbK5TLa7TY6nQ6Oj4+haRpmZmZgWRZCoRDi8TjK5TJsNhtSqRTa7TacTicu&#10;XboEAGKC5r5hwcRms4nVl057G8zsO52OmIxkJtTpdNBqtdDpdES/8eRQLBbRouU4140FA4N0swZJ&#10;u0yHXVrhsCorHA7D4/GgUCjg8PAQ29vb4n0e0/wBjfVGowGddPKdTgfJZBLJZBKVSgVOpxPRaBRe&#10;2rPpdrtigm40Gjg8PEStVhPjIRaLwU/qO5Z07XY7DFKncJ1KpZJQ97RaLaTTaczNzYk+flmcy3h5&#10;gMuMYWtrC6enp2i1WiiVSuh2u/B6vbDT0i0YDCISiSAUCsHj8QgCmJubE7rUubk5sSTjhgCAZDKJ&#10;TqeDQqEgOoTzLpVK2NvbQzabRaVSQavVAmhp4KblLDO8dDqNcDgMjZaoTtqUiEQiiMfjgnj9fj/O&#10;zs4Ek2Dm2m63BaOs1+tCuur3+/B6vSPLOBttEOm6Do/Hg1gshgFJx4lEQjAsXsrJkJnYYDAQEjRL&#10;DG63G/Pz84L4NWKqLE3Nzc0hGo2KuNxegUAAdrsdh4eHqFQqGAwGoh1spHbhcsmTYavVgq7rSCQS&#10;aDQasNlsSKfTsEm6ZJ48LFpemaYppBCW/h0Oh5Biu7Rk5JWE1+vF0tISgsEgGo2GkAbb7Tbm5ubg&#10;drvx5MkTlMtlFAoFHB0dIRaLYXFxEW5SF7jdboTDYbHM9JN6yjRNzM3Nwev1ot1uI5vNChrtkW5z&#10;ZmYGyWQSwWAQIJqu0OrIRps29Xodfr8fPp9P1MkwDHhoGW9JAgYzgGAwiFQqhXw+L9RS5XIZhmEg&#10;nU7DQaqhWq2G4+Nj5HI5JJNJIeWzpM795/V6RfmYtuv1OrxeL2ZnZ1EsFlGtVtFqtVAsFmG327Gw&#10;sCAkf2bmPBkwfSQSCdF/oVAI/X4fpVIJtVoN7XYbmqaJSY7pxE4qnlAoBJ/PJ8rMAkUwGBTtZpBw&#10;w6sHZmShUEiMDZCe1u12CzXayckJCoUCLMsSuloeo36/X7wfJpWMnVYeN27cQCqVQrPZxM7ODnw+&#10;H5aXl8Xk1ul0sLu7i3K5DIfDgZmZGYRCIRiGgUuXLmF5eVmoDb1erxACTVKnRqNRLC0tIRwOwzRN&#10;VKtV0dapVAp4FaoGmTGcnJzg/v372NnZEctSZmI82xsk4dZoyZ3JZFAoFMTMDAAd0q3wX3kA22l3&#10;k2dHp9MJl8uF4+NjbG9vY39/H6VSCaCdRRvpeLiR+6R2yOfzODg4wNbWlhj0zDxAzNrv9yMYDMLp&#10;dKJSqSCbzSIUCqHT6SCfz8Pv94sJhZd1LM2Vy2Vks1kYJJ37aJfT7/eLJU+320UsFkOLloGRSEQw&#10;Rq6z3FmWtKz2+Xxot9sASbPZbBblclkMCt6w65AVgd/vx4D0YSyRORwOHB4eCqne4XCgWq0ik8mI&#10;cnu9XrhcLtEWPHB4JcOM0qFsmkBRj9y/fx+VSgUOhwOFQgEaSXHM+AzDQCgUQjKZRDweF4xQLrfP&#10;5xODgqVDh8OB69evw+/3o0W6aidJ0VtbW7DZbFhZWRFtXiwWcenSJUQiEdTrdXzxxReo1WpYXV1F&#10;NBpFJBIRm0CQrBGSyST+6I/+CJZlIZ/PI5VKYWlpCT6fD7u7uyiVSkLar9fryOVyGEiWFIlEAiHa&#10;XLaT2qBUKsFGUniv14PH44HP54PP5xM0HiW9Pwsbuq4jFovB6XSiT2o4ZkyatKkTDodxeHgoNo10&#10;0nFms1k0yarEpH0Ilv4CgQD8fj9MaTUSi8UE4+XJxev1YmZmBqZpIpPJiDbqkjqFV2Rerxdzc3OY&#10;m5vD/v4+7t69K1QWzAv6pItlNRirRUzTFPQXiUTg9/txcHAgmCFPUhptwLpcLnjIioDLU6/X0ev1&#10;sLi4iCJt7PK+xMzMDOyke3Y4HEgmk9A0Dfl8Huvr65idnYVBG+Uyr9F1HY1GA5lMBp1OB1euXIHH&#10;40GdVlgOhwOpVAq3bt3CwsICnLSRL4/jF8W5jJdhWZbYPGFikxtBpx1eJigPKfct2mgKBoNwkXK8&#10;1+uJGdY0TQSDQYRoM65cLgtdksfjETP1zs7OyIaEi3bjmfg9Ho+YSZkhc6PzDM0Mr0dLVWa+zGQ6&#10;pDs0yJLASzraYDAopIcO6YV4CRsKhRCmnX9uEwdJwxapUUDMs9frCWLjjuK/3W4X+Xwe2WwWtVoN&#10;nU5H1EvXddRqNWiahng8jkQiAS9JdCx1OWnzJBqNYn5+HiGyEOE+4n6p0i4xSym8UnDSBMeMtdls&#10;CiZXLpcFw7AUczgAqFar2NvbQ61Ww4CWhiwZVqvVkcnCR0vbSqWCbrcLN+k6I5EIlpaWRH+7SVXQ&#10;7/cxNzcnpDqQHtZutwuJcW1tDfV6HZqmIZ1OC1WDTjpqVhv1Se3UJ1WQ3W5HkywCmAYBwO/3Y3V1&#10;FalUCh7Sl3N6Bi1z6/W6eMdHG2KgVQtP1p1OBz6SzCqVipDumFaY4bKqo9friTiBQAD9fh+VSgWG&#10;YSAQCGBpaQkXL15EIpGAnUyuuM8Mw0Cz2USR9Op+v18wXafTiWq1CqfTiUAggF6vJ+jE7XajRapA&#10;Vq/4fD5BJx6PB7Ozs3C5XEK1AZLC5+fnsbCwAJvNhoODA5TLZSwvL8Pv98OilUA0GkU8Hken04HT&#10;6YTf70eZVHde2iQN0epTI7Waj/TUoInfIquOSCQixj2XgYW3Au1zXL9+HUtLS3DTHg2kzWteQc3N&#10;zUHTNGSzWTFJuEi6LxaL2Nvbg9vtRjKZhN1ux2AwgJssnxYXFzE3N4fZ2dmRPL4KXojxGoaBra0t&#10;HBwcYGZmBl4SxTu0c8lEzIw2FAohFAohGo0KKYYbkMX1ZrMJkP6L1QKZTAYnJydot9tIp9NIp9Nw&#10;uVw4PDwUmwxc4V6vBzuZG1kkQXo8HpF3PB7H3Nwc/H6/YCyapPMxaMeYGatlWdjf34fP58Pa2hps&#10;NhvcpKhnafXk5EQwDY/HI0y3DEnvaiMpx263o1gswkebK7lcDi7SbWmKtFsoFLC3tweDdlyLxSLC&#10;pGrpkG4tGAxifn5eDB5edfCkNz8/j7W1NaFP1HVdLMdZhdFsNuF2uzE7O4tAIABLsjfmganTzreP&#10;lr2FQkFI8nKZNU1DtVrF6ekp6qQzbjQaCJGKqU/WI4FAAKlUCqFQSKwWarUaemSFMj8/j5WVFczO&#10;zsJO+man04ka6aBdLpdQ9bhIOne73eh2u5iZmcHMzAxyuRwikQhu3rwpJjYXbQxGo1GcnJwISa1e&#10;rwsGmM/noZOFQ7VaRSAQwIULF7CwsAAHmQrG43FEIhEhGfIkmEwmESKBgSdkZuK8dGV665G+3k4m&#10;T0wf2WwW1WoVpmnC4/EgEAjA5/MhJK28arUa4vE4bty4IZiuRfsQiUQCuq6jUCggn8+LcN7gczgc&#10;aLfbyOfzAE0qwWAQy8vLWFhYwIBMtlh6tJOUuL29DV3XcfPmTUGvPFFyH128eBHxeBylUgnVahU+&#10;nw+XL19GIBAQwtnCwgJmZmaQzWbRJcsZnuy8tJLiSTkajSIQCMAg9ZQubbLrZLrJE45B+wWDwQCF&#10;QgGdTgeBQADz8/MI0iqW0e12xcRgp9VIPp9HsVgUvMpBK7VsNot6vY65uTkkEgmUy2V4PB4sLS1h&#10;Y2MDcTJ55AmI+c5Xwahx6QTYbDYESO9iIxMkZiTyYDVNU5iDGIYhlN6zs7NYXV1FLBaDz+cTyylm&#10;WA3acbaTTkquEA8il8slllO5XA6maSKdTsPn8+H09FQwB5akQ6GQMFFaXV3FxsYGZmdnEQwGEQwG&#10;UalUsL+/LwYN63VDoRA0yfaYoWka3NKGmoeWjk7SDbfJ1EieeHiAM0qlEo6Pj4V0btAGRKPRQKFQ&#10;EDo2JvBOp4NcLgc76elYsu/3+7DZbGg2myiVSrDIpCoWiz1DCDZaqpVKJbRaLSENucjcpkMbVA5S&#10;2fDAZcne7/eLpZylHNrI5/M4Pj4W/WWaJiKRCCzLEqoYLy1zecAMSLXQpR1ltkvliYvbxeFwwE/q&#10;HpDkwhKfZVmiLarVKqK0oeUmyVSGpmlicrXZbBiQRQ1/+rT5aiq725D2OJhhlstl1Ot1OCWzqna7&#10;LfqN6SeRSGB5eRkD0ukGg0GUy2Xs7u6KvtdJNwzSTbtI8o/FYgAJFiALGqYhLg/3sU5SZZfMDl20&#10;xxEMBqFpmpDy3G43+rRRxlKhJk3+XN9WqyWscnjM9kgdeOPGDbjdbrTbbQQCAcFgW60WIpEI0uk0&#10;6vU6AoEANjY2sLi4CI/HA8MwEIlE0Ov1sLe3J+ib68FlsNlsiMfjuHr1qhCYXGTj73Q6sb29LfZj&#10;DNK3JxIJpFIpMYn+/ve/x6NHj9Cmw0fNZhPHx8d48uQJut0uLly4gKOjI+zv7yMejwu9erVaxdHR&#10;EXq9Ht566y1YloWjoyMsLi7ixo0bWF5eFvQhQx1rL4MXYrxMpEyYdjLfWFtbE/qgQCCANm2+JRIJ&#10;3Lp1C5cvX8bGxgYuX76My5cv4/r161hcXIRFIr7dbhfqhVwuh2KxCK/XK6wB7CTRGmQSxcwikUjg&#10;zTffFLOxQctX0zSxsrKCa9eu4cqVK1hZWcHGxgauXLmCtbU1rK+v48KFC2IQcsOZZC5kkv6r1+uJ&#10;JSCDB6SDzHA8Ho+Ix4M7TBty3W4X/X4ffr8fHVJhLC0tYTAY4OHDh0J/q2kajo+PUS6X4XQ6USTT&#10;lXK5LHTpiURCbM6wDg+ScbhGS+xAICDCVSZmkD7LSaoQnii63S4CtCR1OBzoSbaW3Oa81N/f3xfl&#10;NgwDpVIJZTL1yefzqJCZ1oMHD3B2doZIJILFxUXBuGu1Gvp0WqlLKphkMgmPxwNIZ/QtsptkxuSh&#10;VQyrWSzLEvpTHlxcN+5Puf4sfXGcaDQKFy0tWSq3pE0yThfSwLIkm1o36b1dLpeYGH0+H+bn55FK&#10;pWCaJnK5HI6Pj9Ejw/8mmQSCDpowHfEkodFqTdd1dGhzt0c2pix0aJI9O0MjadCgCZzLx3nyhMJC&#10;gZ02ZrlOnCYzFVajMPM7PDyEx+PBhQsXMDMzg0AggEgkgrW1NbhcLjSbTdhJAm61Wsjn8+j3+0gk&#10;EtjY2IBONvfxeBx2ux37+/s4OztDs9mEIVm5yNB1HVeuXMGVK1dg0qra4XAIK5FisQhNOsXGE7fb&#10;7Ua9Xsfm5iY+/vhjbG5u4vHjx3jy5AnitLH92WefgdVXi4uLYmVVLBYRi8WQSqWEZVUqlRIrTC6X&#10;XFamiXEM+UXwXMbLiXIH6bqOQCCAeDwOt9uNDplcMSE3Gg1Eo1HBDPykR/X5fIhGo/DR5oKHNqNa&#10;rZZQXuu07NPJ5pEHBajiPKNHo1H4/X7UajWRNyvto2QioubNkp6H9LUm2cYygYIkG5ZCuFHldrAs&#10;Cz46XszPNVpCtlotZDIZbG5uiqVNn04llclMjSUutkPs9Xo4Pj4WtpN7e3s4OjrCQDr5xVJtg6wM&#10;3GT2YtBE6HK5hDQ8DtxvPtJFGiR16rR863a7yGQyePjwIfb29oTk3SUTozbZyWqahs3NTVTIumN7&#10;extl0tdtbW3h6OgIfTLt4lVApVJBg0x/XHQwwKQJzkEnzXhZqDK7AVmY1MketFarYWtrC/v7+6hW&#10;q4JpdslMcBLxa6TrB20EMrMsFApCymcJFpKtsgxT2pBiBs918tEpuZOTE3z55Zc4Pj4WG1WxWExs&#10;7HDdDw8PUa1WodOGWF860t0j07s22WnzJMs0OQ6apgn6dtCBjD6dVJTrbbfb4SP1Eai923R02U4S&#10;PY+dxcVFBINBVKtVJBIJzM7OQiernWAwCAepMOr1umh37i9OL5FIIEj6dZ7wZmdn4fF44CXrgS5t&#10;2Klw0IGq1dVVBAIBmGRBAdLtspqNJWo77dfwhHN2dib2iiwyQy0Wi2J/g61JeKLRJP2y3W7H3Nwc&#10;Ll26BD9Zy0yCpqgMXwbnMl5uVDtJp/zx0PKnQMb+MuNkpTmIYNUBwR3BjNBBZk5B0mEG6bhrjzaE&#10;eCAwowiS+RFvRlWrVcEUOT+VYTJ4oPb7fTTJsLtBtq5MWOOWq5Dq4qGNw5ZkA6zrOorFIra2tvDl&#10;l19ib29P6IJBhH94eAhd15FOp3F8fIzNzU1kMhnUyKj/7OwMlUoFGh0zXlpagt/vRzabxd7eHqrV&#10;KmKxmFhG9uhsO0t0TJjywOK/mqaJgdkhvbyLNo0qlQq2trZw584dbG9vC52ZnSxMdnZ24KbNht3d&#10;Xezu7uLs7AzZbBYNOgxTLBbR7/cRi8Vw8eJFhEIhlEol7OzsoET2j7w0ZUZpIxUIMzy5n5g5t8kk&#10;7Pj4GDs7O/joo4+wu7srpEH+qDQmDwaNJkaQVMaG+rzK4NUL64b7tLEDqUwmTbBcXp50fT4fkskk&#10;qtUq7t+/j08++QR7e3vokm36wsLCyEYM16dYLKJHel+DNsbapLJg6bTX66HdbsMkYUeXJC4uFw98&#10;HkvcZn3F7NGyLLjdbvhJZ8po0aGHLpmEplIpzM3NiUkhSHrkAJl+OhwOaGR/XCqV0Ol0YJKk7ZI2&#10;+ga06Z1KpbC4uIh+v49AIICrV68K5jsg80kevzIMkvRXV1fFhl1f8rVSJjtnk/YMenTaLkgbxpa0&#10;sW2z2cQeEeuSHQ6HGP+9Xg+BQEDQyYULF4RaFJLAJYPHFPeJ3KYvimc5jAQ5UQ/pNC2aQdhukxuV&#10;JUsf7VxbksMaHkgOMu1YXV1FhM5kz8zMCDOZmzdv4saNG1hdXRWbeJAqatFyqFgsolQqwUF6QHkA&#10;96Xjk0x0DIuOM1YqFZTLZcE8uZxMrANJ0pbBgwCkg9PI3GUgLeN4YFp0DHRpaQmJREKclkkmk2g2&#10;m/jyyy/x4Ycfwk27+LVaDVeuXMEPf/hDXL16Fc1mU+jR7dKxzBaZ67FU1CFHQXLny78tmoh40PSk&#10;TZQOHTZhxsP1SyaTguAPDg7QaDTgJ1vfx48f49e//jWi0SgGJL1fvnwZP/zhD3Hr1i3YbDYxKGTi&#10;5EHephNHfdJTM3TJuZAmOempkWlioVAQbc6TtZ1WRw7JIc84cFv06Xivh9QXfen4OG+gchn4PaYD&#10;B6mYeGI2aBOIV2wulwuXLl2CQWoYnpQ9pNZqkCmWZVmoVCooFAoI0kYN0yMvq91kc+siCwieJMdN&#10;rly+HlkL8aTWIYuJNh1GsEnHa/ldO1lcbG1tIZfLiUnx6OgInU4H6+vr8Hq9gr51Mrfa399HTbJ7&#10;5nryOLfowAnTf59O07Vos/T4+Bh/+7d/i0wmI8Y2pNWG3JfLy8t48803hXmfy+VCKpVCrVbD5uYm&#10;emSf7SNzRA+dHWjRqbb79+/DNE3EyAaYJzqeNGwkuDhoBbaxsYEguR3AmLEkl1cOe1m8kFUDAOzt&#10;7eHw8BCBQAAdsh+NRqOwiBmy3stutyMej8NHZl2gwnOH26XTPel0GgsLC8JEY2ZmBolEQvwNBAIY&#10;DAY4Pj5GkxydVMmAmRuRmWQoFBIzHkt3nDc3VL1eRz6fH9kBTiaTGNApJmbkfrKECAQCCJKhfY0M&#10;323kb6EpmVyBpOlAIIBr167BRnrpdDoNL/k/4OVxXzrZ5vF4UC6XBWNbWVlBKBRCo9HA6ekpQqEQ&#10;3n77baE/5UnGSTrLer0OXdexvr6OcDgMu7IxCTKj4c3ILu2wB+iAhUYmeaFQCBcvXoSdPMWFyHZU&#10;JztHlshmZ2fFZNjtdsXG3urqKuJkNrS5uYlwOIzbt28LvS4TNpedJ83l5WVhJsTg/irSyShWefh8&#10;Ply7dk1spui6Djc5tOG+CpA+DpKUapAaigcbACwuLiKdTgvmzozXSaqEENnk8kTU7XbF6mggeQPj&#10;d6vk8OXmzZtiRVIj6wdm0m3agJuZmUGLDh8FadMtl8uJMiSTSfhow6dYLCISiSCVSgk9KY8jrmOH&#10;VCdVMoX0+XyCSTMdtNttBOmAB6cDausBqZ1YNeD3+8XGE5tU9ck+vlqtokqHNiKRiKirLAzEYjGk&#10;02kxqdhJ78y8gVe5PrKCWFlZEWOMy6SC+8RFG+xNOqbMUrDX6xXSfJA2z1nd5/f7kU6nkUgk4CHV&#10;BI8DnjhADH5lZQWeCSo77nO1fOPCXgTnSryMgbL051nNTSeJLMsS0gDPdgPJdR+kmcFOJlwyg+Ul&#10;AC8XwuGwYA6cH2gmZGK2kz7WTpKmzATHzVaQZlQ/WUAESQfF0hyorhotO+SZV6OBxgyLy8UzJTMV&#10;nlTcbjdOTk5QKpWg0Y43SwterxdpOl1XpoMRly5dQjgcRrvdFkdJY7EYEokEbJJUHaANDj/5fuB2&#10;5gGpEgHXhdtCo+W0jU4duUnH6fP5kE6n4fF4xFLcZrMhEomg2WwKM794PC42Iex2O1ZWVhCjwxzZ&#10;bBYdOvo7Q0bs3J4B0iEyUzOUzRWeMOS2hWRRMDMzg6WlJaTTafj9fthJ7cVMWJY61MnHJB2trusI&#10;hUKYmZkRzIEZq9yOahtCWjnIk72L7IS9kl8OXq3l83kUCgUYhoF4PI4ober1yErANE2cnJygWCzC&#10;IlNLlhxB7cITA7eJXEcZOkn9btLFa2Q5ECRfEZyfzLR1UgsuLi7i1q1bYll/4cIFrKysIJVKwS7p&#10;vbm/bCQ5M5x0rHpAKwddcvvJ8ZPk12BpaQnz8/O4evUqvv/97+PmzZtI0cEqjKFdULvrZFq2uLiI&#10;S5cuYXFxEbFYDA6y/S+RqWmQjvPzuA4EAlhYWEA6nYabLDK4/TVazbjpdOj8/Dx8koOscWX5JvFc&#10;xsuNaiOdnCktBe0kIblok8FFmzesg5Mhd4ZKREwYKmHxgOHOdtAS00E2fXbSFzPzsCsSwTjYbDah&#10;EvGQ7WSMTLEs0g3xBKO+x0tRHnReUsjzMr1YLGJ3d1dIeXt7ezg+Pka/30ckEkGAbGebzabYeLLb&#10;7WJHtU+2otVqVbTl3t4emnSgJExuBu2kf7VoIoM02ajgAS3/dpJu00/G7sViEQcHB9Bocjk6OsLZ&#10;2Rk65DYzEonATrvShUJB9EsikcDFixcB2m0ulUoIkc324eGhkMj90ilBLrdtjO9bbltmgjzROUkS&#10;5f5l5miT9NvqQOHfJkmFFTpm7iE1g4esUligaNEJQ7nf5clMIzUNx/GQ6s1Fm4bdbhdnZ2fodrti&#10;XAzI9Mnv9yNCJ+ZOTk7gdDqRTCZxcnIiVl8sFYIOsPRpk4rbWq6TDC6bJgkkPB51WrHI9CynYafV&#10;J09oqVQKSTpO7ZRsYU1yx8njnoUtk/S7XF8P7Xf0JT05KE+/348UOUSaI/cB3CbnQS6v2+3G0tIS&#10;rl27hvX1dSToWDqrauxkglksFpFIJLCysiIsglqtFsrlMrpkCeQi9U0ikcDly5fhl7wi8udV4nwu&#10;RQXpkbF7gOwx7ZJ7PoekX+PCMkEzeJBwI8pShSUpqlUMSHL20HFBJmQuC8fh91XCNCXJCdJszZNI&#10;OBzG7Owser0etre3xVLUHOMMxkZG3xpJkMxINU0TqoByuYzDw0Nxyi5M5mXtdhuRSES4bLx79y5+&#10;9atfYX9/H1euXMH8/LzwJsVte3p6inv37uHBgwdok2WBSTa/RfLa5CFbRh4I48CMSx6QITrZxsvZ&#10;EpmGHRwcoFqtjiyHo9Eorl+/jkuXLiGfz+ODDz7A3bt38cYbbyCVSuH09BQNslzwkj5wZ2cHH3/8&#10;Mfqk/7eRjpN1tW7ytaArTtGh0FBXcgnolTaLZOZtlzzL8buapJs1yXKA9c4scddqNZyenqJHJwoH&#10;tPHKactl4Xz6tAkrS5I1OrHXbDaxvb2N//t//y8++eQTXLhwAaZpYm9vD5lMRuSjS35zWbLUSN/e&#10;6XSENM0CTIvMGnnCkctlKRvJkCZWjdQ1p6engu6/KgbkAMego7VeOtHJzF3O0yTpmMtlSYxsEo2+&#10;LAKBAG7cuIEf//jHuHHjBnw+HzKZDD788EP85je/wYMHD2DS5GgYhtgQ5lWiaZpwu91iT0lXrht6&#10;HXiW2ymwJAnEQRs0Otk8Dkg32iDzGSZ4liLkNMZ9h1JRJjh5MDLDHpC6g393yNSoTcbSoN3QVqs1&#10;IiHI6TPjZuam6zoymQyq1erIJMJErk4GnB5/5PK6XC6EQiGkUinMzs4ikUiIyYIHDpeF9WjRaBR9&#10;MnEy6URNrVaDz+dDhBwNOWn5BkkC08mUidUrqoSutjGo7DxImPiYAQRJ1z07OysM1plhcTyLLDoS&#10;iQTi8Tj6klPsQqEgNk68kl8ApgWTlrk8QD1jrEcsSdWgSf53Dek2hHa7jSq5HWySO0eut9y+prJ6&#10;4kkHdIjl8PAQxWJRSL4mTdA2kqAZMu3wb5mJcZldkrUDS38mSdplctHYIJeFqVQK9XodJycnuHjx&#10;It566y1cvnwZGp0Os6QNRu4r/owrjy5tSvJ7mqSaUPv8q4Lzlstl0r6BId1Rp0m+SDi+/PkmwBNh&#10;PB7HO++8g42NDbjp+HOPjl7LqzneR2GBMBgM4sqVK0iQwyC5bWW6+abLLeO5jJcLZpKkAUkKrtGx&#10;Th5YPJDkwcqwxuwIqlArL+fdJ6chdlpa88ADdYQcjwlMbTSZQFu0G81p8jKJ07MrOl5+n8vE0Mkw&#10;nz8OstxYXFxEOBwGaGOuQMc6u92uMOAOBoPo0ikunWyXeXKZIwckLCVxvsy83NLxzT7Zgo7DuDaQ&#10;B6SXNkW53AsLC2LDq0sOvdnuOJFICP0a68tsdOtIj5aiM3SM10+bHRZJpg7pBgqeTNQJg8urjznM&#10;wH3GEzqrhPgduY7qbxutVmx06tIkacgpeWvjyU/tc0j0KPc/l5Hr5SId/+LiolhF+cnPNK8KvF4v&#10;kskkQKqZTqeDeDwuTkaxGoOZBPe1TbnOhnFenTVpT4KldZb6vwo4faZFHmt92i9w0SEPWXB6VWAa&#10;ttlsSJCdcZRs+wNkYaXTyoInBZMmQt5/iEajz7Sp/F1uy1eBF2K8LLI3Gg3BvNpkc2iS2G4n/Zva&#10;OQy1M7jx5I9M1HI8k/RcPNA4zEmmNnbaPII0cOU8GNzQfTJvqdVqmCGvSSZNLH0yR+M6MDhPuYws&#10;3fAyq03n4nVdx+zsrDiBV6vVsLu7ixO63iRMru1kouiRWQxL3olEAuFwWCw9mRHxh8vGbSO3r0o0&#10;cpuYivRpp5NkBfIqlkwmcfHiRYTDYXQ6HRwdHQkvWGGyxOB2ZcJm6dTlcmFhYUFI8pDshbnMzLCY&#10;hrjcXGa5vzgfU1IZsVTNz8cxJU1iQvy+QzoswfpMebOlXq+jRTdQTGo/k6RIZrgOWiEx7dvIjWY6&#10;nYbdbkcqlUI6nRaThE4rFVa/PHr0CPl8Hm460suqDrbg4f7RlLGk1o3LwOEaqcO4z3XpNhM5nRcF&#10;94PcrjzZ2uhQD6vCWHjg/pD75ZsA052croM2uKOSH14Wyng/x0YCAvc9FFUkpyfX8VXiuYwX0vUe&#10;zPz6pPi/cOECEokE2nTSqU+SFzeMTTInk5mF3Inyh9+TCUijXfgenWRrkpONZDIJBx1z7ZBuDNJy&#10;nN+XwVKhm5TqyWQSBtn1NRoNdMhpdplsKlVi5zLy4OTfHdIN20j9woNmYWEBS+R7tkQ3Y/RpA411&#10;Zi26AaBI/lUDgQCuX78OH52I0qRBZ1fc7fHAl+vPzIHBg0ZOwy5du9SXLFWadPyWj4i6XC606W6v&#10;hmSDy0u6CrnTzOVy8Pv9uHz5MiKRCGySj2JNmux6tOnKYayqkCHTg0lSbouOZc/OzsJJ5mg9Ut9w&#10;XuPqzN875MXK6/Vima4FOjs7E/TRJ7UJJF2zCossD3TpiK5Mq5zngG7xSKfTYtK8ffs27HY79vb2&#10;UCqV4Pf7kUgkUKMbUzrkja7X66HRaCBFx1VD5DeE20imR66fm2x+HdJVW1wmbh8bTXR9ycb9ZSBP&#10;llwnHh+8x8CTBfez3P7jMCn8edCUSQXKitckwYJVDXyCzaTJl3mZJR0TZ3zVMn0VPJfxatLusYN2&#10;ap1kN9khHVa1Wh1ZqnnI+FsmFEgzjEbM9OzsDJ9++ikePHiAXC4HSIyTCYiZi0UznWxFwPq+rrRT&#10;yUtKBhMhf+eO69Nx3iadNw8Gg+jT7rZMODK4LUBL3Q5tiLTJSJ3T57Ikyf9shHzkdsnxu0k6YRs5&#10;j+YNGt75nSVnPkwkGs3gbEvKqw1eevPA4zKOAxMb15HT4f5gImSJbGFhAcvLywjRvWe5XE5sojnp&#10;wsIGnfpj3SWb5MgDoUcbRA0yau/TsfI+na6yj7HKkAftgPzyulwuMSk2m03Rfn2SJCcxTBk8cVtk&#10;/sibjLKUJkuOTL/825JWXy2yDWaho0ebgVyvxcVFMaknEgkM6LBJnZzsxONxxGIxnJ2d4ZNPPsEZ&#10;XQmUTqeh0R4Gqx50Zc+Bxwb3KYPDBmTv3ic1ALeRe8KpzOdBzmMwGKBBzu4D5E2sTwIXM16exDCB&#10;HseNra8DZvY9yQtclW69Aa2SHNIdatxOUMoyrqyvCi/cCzLjNWm2l4+59kkSBp0A80jOOBhcsV6v&#10;h5OTE+Fq8vDwUFgDNOjsNse1S7aaAzIt69NdSH2awbnRQeXkQcgNzWCGIOsH7XSGnSXMgeSAWR3M&#10;PAgsOufeIhMkWQLiAcKTVZzcUyaTSdhod19m7DyQLcsSy1RWoTCxyIO9R5L/QDobz+oJKEyCf2vS&#10;UrlNV6B0yJevXDeus67rwm42RG7zunTdS588mfEAczqdwgzJT6ZunMZAsv/uScd8mQGzCkLtJ50k&#10;ZVOS0kxyPtMikzBWNzTJ4cqkQaOTSsiSJGwP+RzwkPtKlqiZxhkq7Vo0cfHE1yX73750RY5BO/8B&#10;8ubnpMs/HXRoQJ4sI5EIGo0GDg4O4KHbSzwej2Dq3Cfcd+PAbWMRQ+HJThYGDMlJ0lcB58F0ZJH0&#10;byc1Fa8oOH+eMDCBmY0L+6qQxwfzgQ5dY8SCGrcfrwj4PbV/uY9fB85lvHIheFDyLM72pnbaXbSk&#10;5QekisiNrBGDzuVywpkMb2rl83nh56AhXcWu00ztoJ3ier2Os7MznJ2dIUi+cpmZNKWjgCDVgtq4&#10;Jl1VY7fbkUwmEY1GBQEZkpG4XVnOyATOxM3MZFIck5ZiFy9eFIM9EomgTJcKsvTDkwVbQ3Ba/JcZ&#10;Ow9ClZlwXs+DQad2mJnZSP1jkOkSp2GRBQPrzNhHRJk8yTXIYY+dTiUtLCyMnG1n8ATBeXF78kDh&#10;eoH6md/lOlo0qTbpXH2TLiednZ0VzL9NR6e7dDaf24LpjvNmJsR6ao1WERW69sdNXsdYAoeidmBa&#10;7pE6gCdubr8uuRblMJDP2oWFBWQyGQSDQaysrKBFm7o8aTpoU/P27dsIh8PCAkKnO9FcZI3Rn2CL&#10;q0l7Dhapj7gtZDpkuvwqkBmS0+lEmC4ibZK9cVvyD6GRtM5llelSzl+uw9eBJh006dMJOxYGWaDq&#10;kjMsbgNuF+5TuVz8/FXjXMYrN45LckJt0czvoQMIbvJSppPz7d3dXezs7DzTuM1mE/v7+/j888/R&#10;I7OPBw8eiEMHMzMzODs7wwcffIBMJgOTDLR5tvbQJp9JG3pBOpZYo8vrut2u2LAASbMy82yRPpWJ&#10;pUzHNdmQHVRnlp7l8ttoQ4UlHJ5Fe7TEZEbCA0QnqU2jY4xsqqXTjRJbW1u4e/cuynTDw9zcHFKp&#10;lNikkIlCowmDpWyWtgxa3smMgMstl537a0Cnt0A3blToUk0mNn6P3w0EAlhdXUWQjnT6/X7s7u7i&#10;ww8/FINbI90rH5zg9A3yD8B5yaoGSLahMpOUodMGIDMek1yPJuhoaz6fR6/XQyQSQS6XG/H6JTPM&#10;AfnEbdGx1kwmg6OjI3EtVZGcrMsTj1oe+Td/75EKpUme02p0C+6AltkWqTPS6TRmZmbQp1WaSRP/&#10;yckJTk5OEIlEcOvWLYTDYTTJsxZL8TKTkJmBXE6ur0Z0y/TYITWYLInLapSXgU4TfZ82ALmf+/0+&#10;8vk8TLKPZvNHmQ7k8feqwKtijdQMXjJpNOlQE/MRbkONVrQy3fN3HrevGi/cKlxAB+lcNZpp/OSs&#10;mqVQlnLOzs7w5Zdf4vHjx3j06BHu3r2LTz75BDs7O7DRkrtarSJEV66cnZ1hf38fBi0FHzx4gC+/&#10;/FIcn2XbUG7cgHSkuE/6YvYdsLe3h88++wyPHz/G7u4utre38eWXX+L+/fvC9aFGM2Kb7qxiSwOT&#10;NplYQpLBjJUJnL/zss6gZbTKuN1uN5aXl8WRXM5vbm4OffLdcPHiRfjp9IxGejoexMzsB6RuYN2s&#10;SZJjR1EbqOByy+l0ycELp9OmHX4e1KBys4ctP93XlUgksLCwgE6nAy9dXBmQfCRwO/B3zpOZQJ82&#10;ZkG+M+Ryy+3N0jT3SUdyIOMgi4Ia+c9w0UWQH374IT766CM8ePAAm5ub+OKLL8QeQj6fh0YSL7ev&#10;n9yGMlMZTHCOxMyvp6xwuB01aQnel9w8giavlZUVeOlwSSAQQIt05gHJF3KOfPienZ2hQfp3ZnLc&#10;7wy5nfqk4uMP0w1LnRox5D4JBLJEL8OcsCkLmjiLdLO3nXxod2hDt1aroUu3UyTJ3WJTcmnJaXFZ&#10;vinI5dMk0zkX3c/GfGR+fh5RulW53W7DJtlqf5PleVm8sJOcXC6HHDl9ZmYTJh8FBt1XNKCNEIuW&#10;IewC7/T0FEdHR8LvrEaXBpqmiVQqhR55VqpWq0jSrRVPnjxBu92Ghzx+gQZykzbD/HQKRSU6u92O&#10;UqmEM/Kels1msb+/L1QbvKxkPxHMyHW6RYPLNzs7iwg5TmmRO8GzszMh6VToFgqe4Q1arnc6HYTJ&#10;14RTOubqJteAvBRk6c0gZzrr6+tw0oGLWq2Go6Mj4f2tQlcVBckpicx0bXQEmvXqPGMzMz07O0Mu&#10;l0OfNrX4sIg8AHm5HgqFxKrGQTv4/HdAGzYRuiWh0+lgcXERGxsbQt/aoOuzC+TTt1wuA6TzZzBz&#10;stEmLJddV8wIm+QIxZR0hgEywzIlnwltuius0WiINisWiygUCnjy5Ilwdcl9Pj8/L/rMbrejTi5N&#10;3ZKlC0tPpmmiQi47T09PUaP78Hpk+sdtyKsP7guul5303T66R4wZKUvG3J+tVguFQgE1cipkk27K&#10;mCW3kjVyuuOU9lqKdNSbDwhUKhXYycQRtEozScJ202lBPzmAUiU7mYlZkmVEvV5HJpPB2dkZ4nSt&#10;1ObmpmBgPJk66AZfXbH6YPpX8/u64DJq5CZSVtG4ydIjRlcgsTrJNE3M0HVdLDxymeSyfZPlnIQX&#10;Zrz5fB6lUgkxujm3UqkIXU+320U8HofH4xHLLpYEWpJOy0FmJ0+ePEGIrubpdruC+HXSa9npzHWU&#10;LsvTaTml06zF0pOLjsD6yQlyp9NBqVQSBF+r1ZDNZnF0dIRcLod2u41QKISrV68iQfdVWZaFFh2P&#10;zefzaLfbcLlcwlTOsiw8fPgQW1tbqNC9X31aYrnIAoAlVZNMVrhOIKmRma6b9Ij1el2oBxYWFsS5&#10;ddBhi+3tbdy7dw8l8mXLEjgPaDepe7hN5Dbk5V6fnJVvbW0hn8/DRxs7uVwODvLCJpsr8UDpkJUG&#10;MxCQisHr9aJDVizNZhMLCwtYXV0Vk1eL3PD95je/QZHus2qSBYGLDhdwW7BkbbPZRHo8UTHzbdHG&#10;pV26tJOlQJCbUrb82NvbQ50uoOQ6VCoVMdH7fD6srq6KixB5UmKzPi7j/Pw8ZsnpN7fro0ePcO/e&#10;PRwcHCBI9+sV6OZsN/lXYFr3kT6xIfm49ZHjFR9t8hwdHUEjq5eTkxN0yJSMGbeTjuR2yKrh5s2b&#10;cDgc2NzcFDbiiUQCpVIJ9+/fx0cffQSLNruq5NvWThvGbnKa02q1RNuy9RCb/YGYGDNGmeladPM1&#10;66j5YMjDhw9hkrovQNZNTHtpcj705ZdfolQqwUUnOuWJ/uvCVI70Hx0dYW9vDz0yMfTSTckulwtV&#10;utan3++PrHZ0ydGWzHwtaQJ6lXhhxusgg/u85FIxn8+jXq/D7XYjLl31rpF3JL/fD0M6PcLLHT95&#10;GgoEAsiTm8Y6eYIHzdR8CeLc3Bx8Ph+adItqmE6DcTmYiXhop9tLzl88ZNLWarVgWRZmZmawsrKC&#10;xcVFuKRDF91uF9lsFmdnZwiHw0in05ibmxPu6gaDAXZ3d8W1JR1yHLO4uIhEIiGYkpd8CfBEUyM3&#10;eUG6w4zrxXnr5Af3+vXrmJmZEXVvNBo4Pj7GycmJMAkK0T1eLGE7aMltkeE/+3ngQeknx9GHh4fY&#10;398XA9zlcgkXnKFQSPQRM+oabUx0Oh0E6dJGjZbRTtqpNwwDbjrnzpMXl/vk5ET47zUlR+ERcobC&#10;NGSSOoevMtLJ7tLn8wlpjScrdsXpoRNgXM843YCiSdcuMWMfkNkY09mlS5fgk7x0cV0zmQy8Xq9w&#10;Tbq0tIRIJCLq1O/3cXBwIPSuTNdRug3ZSz4LvHR0e0CXL9bJ50aIbgy2SYdeemSVwsyKB7qTLgMI&#10;0w3XBh1YOj09RafTQSwWw/HxMTRNw8rKCsrlMo6OjnBycoIBqaRcdJlqnC5lZMmdVwYs+QXoAlIH&#10;uQBg2rMUnWe73cbx8THsZLO/t7eHJ0+ewEb3o7HpY4Dct/JeTSAQEPQFutDWLulYOa+vyty4zN1u&#10;F1tbW8hkMmhJFiUu8gI3ILXL4eEhYrEY3n33XdTrdezv7+Po6AhhuiOPGbmc9qvGC+t4g8Eg5uj2&#10;TS/5mO2T7q5NXvMHtMMeIV+dzHSZOXLDcxoGHT7ok19NF11jw0yXicPr9SIejyOdTsOkZabb7UaD&#10;ru7gsnA4M8EeXTGUIBeUrBrhgZ/L5bC7u4tarQa/349YLIaVlRVcv35d6J5ZGmzRnVJdumGY3c/x&#10;RMMSENezIVlZGJJe0Ol0Ym5uDpcvX8aVK1cQUy6o5O+1Wk1IzT7Juz4PYjdtLno8HrRpV1knlQAT&#10;Epcjn8+j1WrBTRMkl5vz4/podAssf1iSA+lcE+TJ6dq1a0hIN95C2kTpSD40fLSrrJPKgj+JRAKh&#10;UEiU2xyjP7WTI6Ll5WW4SIfrJmm1TF6meqRr99LV9mE66TcgXSqfUmLJvdFoIJvNYmdnB9lsFh4y&#10;6WJVD0+QDB6EBlktdOhmDs6LGS73j4/2DKrVKrq04WpKulO/34+LFy8iSteup9NpWJYlnPVYkj7X&#10;6XQiFosJwYTbTpZSDdLdN0l1ESMve0wXvFpIJBJw0WEYU7JcYTDDHQfuv9PTU7E/whMETzZc/2q1&#10;iq2tLezt7SESiYhV3CRMyvNFwALTw4cPcXBwICZwF9nyR8ijHltetVotPH78GGdnZ2JV3huzif51&#10;yvQyeGHGq9Nda7wsHtBV606nE106cnpycoKzszP0SefKp3IgnbJiYq7X6yiSo2ubzYZQKISFhQWs&#10;r69jY2PjmYHNg9BJSyYfqSR6ZBJUIg9blUoFFfLwz7pNB53qaZJZUpvubTo+PkY+n4fdbhc+OZeW&#10;ljAzMyMYkymZajmkXfZWq4UOqTxYwm3ShgKrBKBcFMp18ZG3fL5mRe5sTfKfywyrRyZVPEl16fhn&#10;l65j4UFvV5ZznC8PQBDBtsk6gvWCDbKd9pHaRiMpyVA2GG10YnB+fl6Um5+zVAyJYfXI9IoZUZfM&#10;elgyCdBV5yx5qXC73bh06ZKYnHykD9bI0XiJTgOW6fbfDqmamrQP4CBdKKsz6qSv5BVAiq66SaVS&#10;SJGDde5rSJtCNsmihSVVg3T6VXIO3iTTKqYRnojkvuXJK5VKIRaLIR6PC+mM+5X7xmazIUa3Jrjp&#10;4IOLVDacLtMIJBO9DlmQcLlapCd3ShvhdtqUVpkvFCZkow2rTqeDk5MTIXT46aKBbreLHDlht+g+&#10;QoskZW4Hh+IVTU5/XJ+/KFqtljjtyWO9SSZjuj5UmzTII56TTjv+8pe/xPb2Nrqk0+dJjMvBY/R1&#10;MN8XVjVAko4s0utakg8B3tCoSaY7rOzWSc3AlWpKJjhMrOl0Gm+88QYuXLgAv3TJnNw5dtpUA4Bq&#10;tYogmTnl83khlRQKBZyenooNni5JKjzgDZKyWQpk29lkMomrV68KVQZjQG4OW62WkAo5zQ6Z6jCR&#10;MxOLRCKIRqOo1WpI0k0b3A4qsbF0yuHNZhOFQkEwzG63K5aIPKGxeqFAl/6lyLWgZVmYn58Xkt/O&#10;zg46nQ4CZAHSo43BPh0aqNJJuDI5k47FYvD7/Wg0Gkgmk0gkEnBLzrV5sGPMUpHTq1QqglExY+Rl&#10;H9eNHabHyLzOSQdNeEUip69JFi1n5Hw9QgcPGnQQhPXzeToe2qPNX/7bIo91zWYT5XIZkUgE8/Pz&#10;SJCN9dzcnKiLXKder4f9/X0h1TFNd8hAn+2ai8Ui8rQHEg6HkSDPdFFy/O6kVRHXiQWWSqUC0GoS&#10;xOi85LSIJ7YoXRIZCARwdHQEl8slVA3FYlEwuV6vh2w2i3q9jmq1KqwjaqRScblcSCQSMMn0Kx6P&#10;wykdNmLa1JQjyru7u6iS9ZGXzLR8tMHOqzpe4Xi9XqyurmJ1dRUuuoXZNE0hHXMbcH5fB23aEO6T&#10;mR6vGpjRP378WJwJsNE19DzmNbpkYHl5GUHaF5DLJdPAq8JLMV7QgOClnY1u9Swpd0yBKuAii4e2&#10;dMS1SzvUGjHxRCKBK1eu4Pr165ifn4dX2gFnMCHo0nUvfrpluEHOxHmwu2lHk4nbSbvPLEUy42Lp&#10;Y3FxEWtra1hdXRVSqsxUTFIztElHNpD8pTLDbdMBjja5qGTpxeFwCG9VMqFxJ3Od5Dy5ver1Oup0&#10;pLlJy/4+2R/zpNWmpSNLjLyUZcmjSyZjVdIVgxhLjXS53H5tMoczJQsC1q/zwOR35e9yO3G5WUfc&#10;oQ2uLm2Gdeiae5ZOQRK2QaeL+JQcS+3yIHWQk+0AXbp4enqKrrSUh3TAh6W+VqsFnXbYuf/6ZLo3&#10;R7fIbmxsiA1GrodcJ4s2Xrkdm9KllH1Sj3F5mTZ5iW+n22p5cpHB0qBGqwKeLPgjS9nMVCuVChwO&#10;B2ZnZ8WxYp5A+XuNLB8cik8CO5lfsnqP1XY8qXJdue7MfCzLQi6Xwxldbsp9OSCdcVO6TslJOmo3&#10;2fTv0YWvLrojjRniuHb+KmiSqnBrawvdbhc+ukG5Uqkgk8mgQdc0mWSKaFkWArSBy6trPuLO5ZDp&#10;4FVDs2Qu8AJgUR6khzw5OUEulxOEb5GeiomyQ/Z+PAiYEJhJBoNBsTHHRMz5cEMYtOSVCbjdbuPo&#10;6Ah12mzhAcjvmJJDZrmKA7K9dNFua5SutOYJQ47LeVfIpCiXy42URR4kHN9B5nQ67a4uLCwgJV1v&#10;Mq65OUynlUGNnHSXSiUxyEHEzXXjNnaQDtxO/iYWFxfhJV8W9XpdbBxyH3C55Xrwx0aqIJvNhpWV&#10;FSTJhSFDU3Z95e8DMoPL0s3PPBlxO3CcHunV3KQPB9m6crm5LWVGoNFgGAwGyGQyyGQyYjLmZ0wb&#10;XVJpGHRTrU26ZkgnYSBG165H6bonmdZkcN+zCosnQFO6WZeFC0gHdrhf5ubmRvSc3GacT4usaVhn&#10;zenYaBPWKV2rYxiGEHhisRgGg4GgS54MWnRvIC/xmfZtZC1hJydLMbrxxEZWMdzWXEYun2mayGaz&#10;OD09RZXMEF0uFywSLvq0r6JLB5xAm5INcoM5MzMjThqqtK+298uAGe/BwQFAG4tdUmV1yIKKaUnu&#10;L5M2fWdmZpBKpcYKeq8DL8R4ZWLh35AIiZkrx2PiY3DHMHPkQaISuzwA1LhynjKYwcpgRjIOpnSk&#10;lBmN/GxS/pCM1eV6cl3ljzzByO8zgcthnI/aFoaiG5bLqykD2JQcqajtZI5xaK5LXqu4/JwPv8tE&#10;izH9LddBLgek/jBo0tMlW2B+zunwoFX7AUpbqXUySL+qSRKnDI36huvLAgE/4w9DTX9cGNMYl4vz&#10;0CV3kfL7ah7ngduCYUiTIn/n/hoHuZ4MbmP+LtOk/B7ngwmTHajPONwacwxZplWeJOx0gkxmbJPS&#10;/yrgcjANcb24zvyMxxc/synuANR+e104l/HKHcfggaN2rMxAxoEHofpcrfi4PGXIz9Wiq++oaXHH&#10;82Dm7/yM05wU50XBbSGnIRPbuDqoZYcUj6HGOe9dvMD7XwdcJ/6ulmVcXb8KJr0/rg35N4OZ2SSG&#10;JdeBf8tQ88SYfNV20M7pZ+slaElOWy2HWm45nDGpXnK4PJZlyOXm33JZ1OdqHP7N8V80nxfFpPfk&#10;cHUMjosv40XifJM4l/GOw6ROfx6+6nvfBsYR0NfBN5HGdx2vm3D/EPFPgQ7G4Z9qvc/DSzPeKaaY&#10;Yoopvh5ebN0zxRRTTDHFN4Yp451iiimmeM2YMt4ppphiiteMKeOdYooppnjNmDLeKaaYYorXjCnj&#10;nWKKKaZ4zZgy3immmGKK14wp451iiimmeM34J894Lem46xSvDtN2/u7hVfXJq0r3HxO+8ZNrcnJf&#10;95ig3IHqWe9JxxDVcPl9NY5Brgw1ukSQXenJ78nvqmnLGJePHC4/U+Na5PBjnC8LFeq7HMbhqu8J&#10;9buM8+JMymdcfPW7HB/kE6BNtznLTlMmpS1DTZu/jzv/r6Yxrg4y1PjnYVJcNfy8PC2ln9X6QKJz&#10;a4xvh/PSVjHOpwroXZMcJ7EXL+4TLo8aX8V5de7R9fIgj2FOctz+MhhXTzXPcVDbk+v/XcQ3zngx&#10;puEs8lpUq9VgWRbC4bDwSDWuk2UCeJGGU+Op+avg5/l8Hh9++CEikQguX76McDg81tvVOMh5qvmp&#10;vxmqIyG13Ooz+bccxuBnTGQcR3uOMxOGGmdS+lD6hJ+p8dVwjZzGF4tF3LlzB36/H2+//faIC061&#10;/hgzaM4rs/ycn6nlVuM+77n8+2Xj8TP5ufoOh6thjHHvquHqe+PiTUqnXq/j+PgYDx8+xNLSEr73&#10;ve89E58h5zMuPbWvdnZ2sLu7Cxu5Fl1aWhLvqume1wbjnsnvM9T8Gc9779vGK1U1cOWZ6T548AD3&#10;799Hiy6gVOPyR0ar1cL29jb29vZQrVZH3PPJ7zEmfZfBHdFoNHDnzh1sbm6i0WiMja+mL2NSmc+D&#10;GpeJRiUeNR7nw/HkfFXCUt9lTCorvy8T+3llUTGu/AzDMATjffTokfAtzFDLdF5eXG/+Pgnj0lR/&#10;y+Dn4+JMyk9uK/47bmJV0x7XTpbUr3JfcH3VMqjll8PG5aPm1263cXJygjt37gh/tuPiTcJ55cjl&#10;cnjw4AE2NzdRKpXUxyP1mQROn9tTxfPe5/bk799FfOOMV640N9xgMBCD786dO6jTBZUMJhL26Sm/&#10;f3p6iv/8n/8z/vIv/xL7+/ti4JqSj1B5eS0Tv9rJ6nP2zQkqo9pJ/P64dOTfcv5cpnH56+R7lsNk&#10;t5HqRx0Ecj35XY7DebFvUk1xxWdJ9ebnHP68fNT68HeOy+FyPSH1vUl+Ubl9VZ+x7MsVUvvJdVPz&#10;Vz+cjlwmzld+V32uvivTnlwXNR8Vk+JyX3Mfc3lUaEp7Q+lbU7rzj6GWXa6f+lxNm8HP1Dpx/fkj&#10;p8/x1fTVvPk9GXJ9+Pm4PBhyW/IzuVz8TM2f24vTnVT/bxuvpFRcca60Lt1yMKkxNMn5tkxoTrqV&#10;d3Z2Fj668RRSg1sKUcsdwXFVQoHEEHTJETfH4+dyepyPnI5MEPxdJgKOC8lZNadp0OWbuVxOXNnC&#10;acnlVcHllsvK+atMjdOSyytDjqMyBmaIGjFxU1FnMHq9HgqFgrjWnONxWTRyVu6ia+3VsssOvrmc&#10;50GtyySmNK6+KuR2ZibJvxkyvcjlHtC1Mrrk71XNk9uVaUylPTlNbmO1X/ldhlp/GXI51DAui4xJ&#10;7a2NoWWLrkEqlUri1gv5mQzuc7UcFk282jn+uzWJJtW25zKp4QxOk4UbtVzfJTzb6t8A1I6TG13e&#10;wOK4TBRqZ+u6jmg0ih//+Mf44z/+Y8zMzAgJleNxR6h5MsaFMeQOVYlZfm/ccxnPC+c81GeVSgW/&#10;/e1vsbm5KcJ16fYMJhyZgHggjiurXF75uwqZKDmuWj+ZIarPZJimiU8++QRffvklarXauQNZp5sC&#10;xpVdBpdPrr9cXganKWNcveXv3Bdqvup39bfaBmocDlN/q+WTwzn+i9DgOIxrHxX8vlwW7ls1bTUd&#10;+bumaTg7O8P9+/fxxRdfiIs6+Zn8XR6PcrhaFk0RaCDlKaehtgsmtI2ax3cZL33Z5fOgNjZIOqhW&#10;q9jd3YVlWbhy5Yq4RhxSY49rTIfDgUgkgkgkIi4IZPCVNjpJHe12G8ViERW64r1Wq4m7xuSrQbjD&#10;K5UKHj58KK6tDwaDI9KXSZc/DgYDQLrJYDAYoNFoiAsp+bbVfr8vZnq1bhzGaRYKBWxvb+NXv/oV&#10;BoMBVldX0aGrw+X4/DHp0j6+OZbzbdGtwTKjZKhl4N+qtGFZlrg1tlqtikswW60Wer3eSPsxWHLN&#10;ZDL4f//v/6FYLMLv94srnjqdDpxOJwy6t+zJkyfw+/24fv06TLoPrlQqoVqtol6vi0sbVcYsg9uh&#10;3W6Li0a5D9p0YacqaYHqyxKqZVmo1+uoVCqo1+vQ6H40jS6M5FtzuX1rtZpoA7lfuV8Yctt26BZi&#10;vnWZ72szDEPcBabW0ZKu0LHZbOjTpax8J1tVuqqd20hNg8N4LNTpxmHuz263C5vNhi7dXL2zs4NU&#10;KoXLly8/k44MwzBQr9dx9+5dfPnllzg5OUE4HEYkEkGz2YQlSbKZTAYnJyfizrlUKiXqwG3SarVg&#10;GAacTid06b5EhtyWTJNynzG9czvwmFb7Q63Hdwmv1KrBouVCp9NBJpPB3/zN38A0Tfybf/NvkEwm&#10;n9swBt0Qm8lk4HQ6kUql4PF4BKM9Pj6GYRjiOvODgwN8/vnnqFQqomPlW4R5Nx3Uqfv7+/jLv/xL&#10;pNNp/PCHP0Q6nRaX+WmahmKxiJOTE7jdbsRiMXE54unpKR4/foxCoYBms4nBYACbzYa5uTm88cYb&#10;wmqD82HCBN22u7Ozg62tLWxubuL+/ftYWlrCe++9h263C7/fj6WlJczPz4+Ut16vY3t7G0dHRyiX&#10;y+LuN5fLhUgkgitXrmB5eRmQiI6Jkj8aSQ+msrqo1+vIZDLY3d1FoVAQE5rT6UQsFsPly5cxPz8v&#10;iN2yLDSbTRwfH+Pu3bv4//6//w8ulwsbGxtYWFiA0+mEy+XCO++8A5fLhZ2dHfz1X/81otEofvaz&#10;nyGXy2F/fx+ZTAbNZhMA4Pf7ce3aNayvr4ubeWXS5LJWKhUcHh5if38fhUIBHbpCPBKJYHl5GZcv&#10;Xxb9BOX2Y8uy4Pf78cUXX2BrawsA8NZbb+H69euw2WyiXEdHR2g0GjDJ7CqdTmN9fR0LCwvPXIqq&#10;0nCz2cTR0REePnworli3LAtutxtLS0t45513EIvFYLfbYUoXx7bbbZTLZbTbbSSTSVQqFTx+/BhP&#10;njxBvV6Hy+WCx+PB0tISrl27hlQqNUKrahm2t7dxeHiIfD4vJo5IJIK1tTX4fD7k83n83d/9HW7e&#10;vIl/9a/+lXhXTc8wDORyOTx+/Bgffvgh9vf34XA4cOvWLSwtLaHdbmNxcRHLy8sIh8P48MMP8emn&#10;n8Ln8+Hq1auYm5vDZ599hmw2i06ng16vB7/fj4WFBbz11lviIlhDuaaJb1Z+9OgRDg8P0e120aPr&#10;22OxGNbX13Hx4kVxUzLTNEOmfXUi/i7gG5V45QEuD+xeryckXgC4cuWKuFZZ7mie+fi3YRg4PT3F&#10;X//1X6NcLmN2dhZerxe6rmMwGODjjz/GgwcPcHJygvv376NYLGJ2dhbXr1/H9evXMTs7i6OjIzx+&#10;/BjNZhN+v1/cbGuaJqrVKh4+fChuA5bN3LLZLD799FN8+umnCIfDSKVScDqd2NzcxOeff479/X2s&#10;rKzg5s2bmJ+fFzaLoVAITqdzrFSj0U27JycnOD09RaFQQC6Xg8/nQyKRELaufr8fkUhE2EAeHR3h&#10;7t27ePDgAYLBIDY2NnDlyhWsrKzA7/cjm83iyZMnyGazWFhYECsDJkaW1JgAuW9MukX2yy+/xOef&#10;fw6/34/19XVcu3YNKysrCAQCOD09xebmJk5PTzEzMwOPxwOLLjjN5/M4PDzE4eEhdF0X13tzvvPz&#10;87Db7SiVStjd3RWS38HBAWw2G27duiX6qdvt4ssvv8T+/j4WFhYEffCn3+/j9PQUH330Eb744gsk&#10;k0lcuXIFN27cwPLyMvr9Pp48eYKjoyOYpomZmRmAaC+Xy+GTTz7B3bt3kclkMBgMMDc3h+vXr2Nh&#10;YQEOhwO1Wg2ffPIJHj58iIWFBVy5cgWXLl0SN+s6nU5Eo1E46Jpymc4ZlmUJc6pms4lLly7hzTff&#10;xMbGBpxOJ3K5HDY3N+HxeJBMJkW/WJaFWq2Ge/fu4Xe/+x2Oj49xfHyMVquF1dVV3L59G+vr69B1&#10;HUdHR/jiiy8QCAQQi8UARae7vb2NTz75BJubmwiFQmIszM/PAwAePnyIx48fi0lveXkZq6ur4n2m&#10;C/4+oNuMM5kMjo+PUSEVQzgchtvtRrfbFbd1ezwenJ6e4ujoSNDHyckJbDYbLl68iJs3b+LixYvo&#10;drt4+PAhjo6OYFkWZmdnoUsqtnq9jgcPHuDnP/85+v0+Lly4gKtXr2JjYwPRaBT5fB5PnjxBJpMZ&#10;oXcZ/Fvto+8KvlHGK1dWZsIDMidjxnv58mWxUTauUTjMNE0Ui0V89NFHcDgcuHTpEvx+P2w2G0zT&#10;xL1793Dv3j3s7u4imUxiY2MDq6urWFpaQiqVEsTR6XTw5MkTeDwepNNpMatWKhU8ePAAgUAAy8vL&#10;gpAzmQw++eQTFItFzM3NYWVlBYlEAoPBAB988AHOzs5w7do1bGxsYHZ2FqFQCIFAAMFgEIFAQNyq&#10;q3Y6/7bZbPD5fHA6nSgUClhcXMR7772HVCqFZDKJeDyOQCAAACgWi/j973+Ps7MzrK+vY3V1FQsL&#10;C0gkEgiHwwgEAvB6vSgWi8jlcrDb7fD5fPB4POcSn2maKJfL+N3vfodsNoulpSWsra1haWkJ8Xhc&#10;1Mnj8aBC14jX63X4fD6EQiFomga32w273Y5sNotYLIZr165hbW0Nc3Nzoh42mw21Wg2//vWvcXZ2&#10;hkQigcXFRayvr+PChQtIpVKIxWIIBAI4OztDoVCArusIBAJikgSAQqGAf/iHf0ClUsHi4iI2Njaw&#10;vLyMaDQqBj0A7O7uotvtYn5+Hm63WzC1Dz74AFtbW4jH41hdXcXGxgbS6TQ8Hg/a7TYePXqEk5MT&#10;eDwe3Lp1C4uLi4hEIggEAqIt+Pp56xzV2GAwgNvtRiqVwsWLFzE/P49oNIpIJALTNPHo0SM4nU4k&#10;Egmx1OaJ7LPPPsPvfvc7uFwuzM7O4vLly7h06ZJIIxQKYTAYIJfLCbVKPB6HRgcXstks7ty5g1wu&#10;h9XVVaytrWFhYQHRaBThcBherxculwuHh4e4d+8eDMPAysoK1tbWRPnVull0M7HH4xGri2AwiBs3&#10;bmBjYwPxeBzJZBKhUAh2ux2np6fY2dnB5uYmvF4vrl69igsXLuDChQuYnZ1FLBYTY3h7exv9fh9L&#10;S0uCeRqGgU8++QT379+HrutYX1/H5cuXMTMzI+rh8XjEhm4kEhFjSaZ3uQ7fRXzjMrhcUVWCxQRJ&#10;gcFh3PmgpYfP54Pb7R6Z2TkNXkaur6/jnXfewezsrOhEr9eLGzdu4N1330W73RbLSIOsGTgfXkIP&#10;BgMhXZ6cnGBmZgY/+clPcOHCBdhpR/7g4AC9Xg/f+973kEgkAAB2ux2xWAzpdBp+v1/oDOXJB1Qv&#10;m82GdDqNK1eu4MqVK0gkElhYWMD6+jquXr2K9fV1pFIp2O12MTEcHh7C6/XiBz/4AZaXl0dOfwUC&#10;AVy+fBm3b99GOBzGnTt3sL29LZ7LecvtWqvVsLOzg+3tbTidTvzJn/wJLl26BJ/PJ+L5/X5cvnwZ&#10;b775JiKRCD766CORtsvlQjwex/Xr15FMJjE7O4u1tTVcv35dTIDcZzabDcViEd1uF4uLi3jnnXdG&#10;VD8ulwsXLlzAO++8g/n5edy/fx8nJyeirM1mE5lMBg8fPkQoFMJPf/pTXLhwQawINE3D7Ows3nvv&#10;PcTjcdRqNRwcHKDdbsPhcMDpdKJSqaDT6QgJj5f7IKl4b28PlmVhaWkJs7Oz4lkkEsHMzAwSiQQc&#10;DsczjInB/cx9e/XqVcRiMWi00uCJKRqNolwuY29vT5hGaqTb7pAOP5FI4MaNG7h69SoikYhow2Qy&#10;iTfffBO3bt1CoVDA5uamGGO1Wg137txBPp9HMpnED37wA8HQQDSeTCbxve99D5cvXxZjR7WrhrKZ&#10;arfbEQwGcenSJTEJzM7OCiHgypUrYsyB2qHf76NQKCAej+P73/8+1tfXEQ6HRT2Xlpbw05/+FMlk&#10;EtVqFUdHR8JKolqt4tGjR6hWq3jvvffwxhtvIBKJCGHJ4/FgfX0dN2/eRCQSwc7ODrLZrCi73Cff&#10;ZXzjjFce4Ey8DFMyMzuvgWTi5t9qmEmbLOFwGG+//bZYSsnxmSg9Hg8WFhbQbrext7cn9Em8vNFJ&#10;dZHJZPD555/j0aNHePfdd/H9739/hMnpug6Hw4F2u42joyOxESYzNP4tlxljBmq73RYbNyrx83uF&#10;QgGff/455ubmcOvWLVHucVhYWMDGxgYKhQIymQzqiq20imw2i88//xzz8/O4fv36yMBRyz43N4e1&#10;tTXY7XaUy2UUCgXRtr1eD71eD+12G81mE71eT7wH2gDt9/tCV3z79m34fD5AaTfTNLG4uIiVlRVU&#10;q1Wh+wXp1I+OjpBKpTA/Py8YLsZM0isrK4hEIshkMmIwsw4+Go1iZWVF5M/QNA0ulwutVguFQmGk&#10;DmpbcD/KfWlOMAWTnzMSiYRQm3C4RczKZrMhHo/j6tWrSKfT4hmnDwButxsLCwsYkG0817HZbOLh&#10;w4eYmZnBO++8I/LjNOTyXLx4EX/6p3+KSCTyDI3I9VLr0+120e12RzaBVfR6Pdjtdty6dQurq6tC&#10;WOK0+K+maVhcXEQoFMLZ2Rn6/T663S6Ojo7g8XiwurqK9fV1QZcqWGBhlZ0MtU7fRXzjjFcmSlni&#10;ZanSRmoCQ7HnhNRgcmepceQ0LcuC1+tFOp0WDFJ+zunYbDYEg0Ghd+I4Jm1ucIf//d//Pfr9Pn72&#10;s59hbW1tZKkLmkhu3bqFQCCA//N//g/ef/995HK5ZyYRbgOV6GRYtIs97hmnx7vqTGQ868vgNmK9&#10;sKZpYidYZdRyOZvNJgqFAtLptDjWyXHkidGyLKGTjMViMAwD1Wp1hGlYJO2NKx/3dSgUQiQSEVIu&#10;v8PQdV2oSNhKhFEqlXB4eIher4dSqYSDgwM8efJEbD49fvwY29vb2NzcxPHxMTKZjJB4Qcw/EomM&#10;6FUh0QqvjBwOB+7cuYO//du/xZMnT9Dv90Vfcj2tc+xhNUU/yvrshw8f4v79+/j000+FNN/pdEQ5&#10;DMNAv9+Hw+FAOBxGKBQSDIfTlmmZl/11sptmPSzTQTAYFPE5Dbmt/X4/EonEM7pRZvCmZGbJ4DZQ&#10;aZbbRAavAOXxw2nxX6YrXddRq9VEGxSLRdTrdZTLZaEv39zcFLrpra0tbG9vi9Xr9vY28vm8yEct&#10;y3cV3zjjhTKr8W8OkwlX7lh+JoOJTn5ffcdms8FJJkwyxqU1GAzQJ2sA0LuDwQDZbBaPHj3C/v4+&#10;TNqYkTfh5PjXr1/Hm2++iVAohP39ffzqV7/Cz3/+czx58gSNRkPkx2VWy8F43rNer4c6mVn5fL5n&#10;JgEZ3Cas12UJdFybcJ6tVguNRgN+vx+hUGhsPLl8brcbXq8Xpmk+c+Rb7udJcDgcsNNOPibQBjML&#10;QzrNBlpG53I5dMnvw9bWFnZ3d7G7u4udnR3s7e1hZ2cH+/v7qFQqcDgcSCaTYqPPNE1Rft4ck+Fw&#10;OLCwsIBr165heXkZuVwOv/3tb/F3f/d3uH//PqrV6gjzUmmQn3FehUIBd+7cwYcffoh79+7h8PAQ&#10;p6enKBaLYpVjjTllybTMv2XIbaSTZQozQZ6gTTI1k/WdajogOub+UOuCMfWTMe6ZGqbTylCdiFWa&#10;4v4ekLlmt9tFPp9HtVoVEyz3MTNhVo9lMhl0Oh2h+2WMo6vvIl4Z47UU3aZFs6U5xgEKN9A4YlE7&#10;lX9zGhY54JHVBxhDcAadwpKJwWazodfroVarodVqYWZmBqZpYnNzE/V6HVCWiZqmIRaL4e2338af&#10;//mfI5lMYn9/H7/4xS/w/vvv4/Hjx0LKssZIRjLkNlDraBHj7ZD5DZdZngQY8rs26QSe3P4y+Bmr&#10;CGRpSn6u9gl/N0nCksN4cpSlIfl9LhMzVDlNOS+un9pPnU4HnU5nZNOQV0866T+ZmaRSKVy9ehXf&#10;+973EAqFRH5cNt7QAtEK5+d0OvHGG2/gn/2zf4aVlRXU63V89NFH+MUvfoG7d+8Kxib3G5efwRtf&#10;9+/fxwcffIAnT56g1WrB7XYjGo0ilUohlUqNeAODQgvWmFOEHMbg+PxOjzyCsYTObSe37aTvMnSS&#10;2tU6gt7RFOkbY2iX40BpG/7O9eC2tyTVY59sl0FCBDNvmZFzXK/Xi8XFRfzJn/zJyOYgqAyT6vhd&#10;wSthvNxxXHG5Q/k3lEHOHSvHM8mOclwHyt81GogyVIJgSwO5Q5hQL168iD/7sz/DX/zFX8Dr9eKX&#10;v/yl2B1nqcCSiN9GNrs/+9nP8O/+3b/DP//n/xynp6f4q7/6K2xubqLZbAqGwHUfB66ryqB1XYfT&#10;6RSmTHK+nBaXR26PHtk5ulyuZyQ7uW01OjTAEihPiAy5L+Q2Zuam6liZqcn1VMvJ/SgzVH5HHsjc&#10;P3K9bDYbwuEwrl+/ju9///v48Y9/jB/96Ef4yU9+gp/+9Kf40z/9U/zoRz/Cj370I/z5n/853nvv&#10;PWHKxvXiCYOlTYZcTk3TkEwm8eMf/xj//t//e/zrf/2vUa/X8ctf/hJ/93d/h1qtJt7jMsp17vV6&#10;+Id/+Ad8+umnWF9fx89+9jP8y3/5L/GDH/wAb7zxBq5fvy50zL1eb+RdTtM0TUE3MtQ2YmGD+9Ip&#10;uTWVy8Y0z/3JkOPJ6crhMn3J4TId8nvydy6X3LZyeWTI8TSylFlZWcFbb72F9957Dz/60Y/w05/+&#10;FD/96U/xk5/8BD/+8Y9Fv//Jn/wJbt68iVgsJsrLHx536tj6ruAbZbxceW5MueE53DbGHEdlxHJ6&#10;muQr97xG5Lw4jtzonK5MABzHbrfD7XbD7/djZmYGly9fxsWLF/Hxxx/js88+k3IYlZCY2FOplLCc&#10;SKfTePDgATKZzMh7ar04jJneODidTng8HpimiVKpJCQuSO3C3/lvp9NBv9+H0+kUdrAMuc1BqgOH&#10;w4FisYhSqTTSB+P6o9lsolgsQtO0Z3SIctpqP/AzO50ok9tBjs91GjdRsalepVJBm/wn2+128eFJ&#10;hD8qcwf1HUvGcp78kWlCJ3O2tbU1/It/8S+QTqdx//59nJ6ePtOOXM9KpYJ79+6hVCohkUjgzTff&#10;FDamPAnK5VPrztAklYW8glDjchqDwQB+sk9vt9tot9sjKxJ+V+5LVmP1er1nxpQ8ftR+4Ofqe3La&#10;3M6WokrhMshpyu1v0WokHA6LPFhlIvftuH5nmuGPTGfj6vBdwDfKeDGmk6EwClDn8MDlcLnhGHIj&#10;qmnwc4acH0NOW06Dwy3FwsJms+HChQt48803MRgM8PjxY9y/f19IJ+PKAADBYBDr6+uYm5vD2dkZ&#10;qtWqeKa2BUOjSYg/DJmgw+EwZmZmsLe3J+wa+V3+y2HFYhGZTAYejwfRaHTk+DNDLkc4HMbc3By2&#10;t7fx6NEjET6OiCuVijDo93q9iNHJMij1kNtSLaPc5uPagzGufVOpFNLpNA4ODkbMzDCh31Wo/a5C&#10;LTODN90WFhZQo2O3PcVqg9FqtXB8fAzQjnsikRBtxBgMBjg7O0ON/FLLkH+Po3f1OT8zTRMOhwPB&#10;YFDYtx4dHT1TF0j1Y58LbTqwMwlqGtyXqkSutq0mrZTkMBlqHQaDAXw+HxYWFsTpv06nM/LOOMj0&#10;xOVQf38XMbnVvwLkissNzx1mGAZ6vZ7Q9VmS3o8/g8FAzNjcubL+isF5mLQc4vwmDX6VcDFmF3cw&#10;GMDhcIgTaYZh4Je//KUYUCyFqHmCpAiLjvDaJbUHx+Oy8Dt2MkqXVQJcFkY8HsetW7fEKTp5qSvH&#10;MwwD29vb2NnZweLiIpaWluCmo5STkEgkcP36dWSzWdy9e3fE2kPGYDAQO8k8EXi93pG2ZYN4eUNP&#10;7QO5z9V+5HgaSXuypAcA6XQaFy9eRLPZxMnJCSp0JFxOg2mBPzJjsBQ6k/PEGDrg+EyHNrIld5B9&#10;tgzORyf1kEZSqCp1QrKdLhQKI/TD9CmXQZd8Q/AzGWoe4XAYa2trKJVKuHv3rtCVQmJyFpmt7ezs&#10;4OHDhxgMBiPmWpoi6HAYw0XHllVmLcfhdpP7j6H2u9r+TqcTy8vL0DQNp6enODg4ENYtanpMJwx+&#10;zmmp4d81fKOMl8FEo6LT6aBSqSCXy+Hs7AxnZ2c4PT0VHw4vFouCAHu9HgakzzKl89iGYQiGPKlx&#10;OdyigcR2iNwxGilyg7H9AAAfkElEQVT0++SbgGG32/HHf/zHuHnzJjqdDt5//3189tlnsMixTj6f&#10;R6vVEsRfq9Xw6NEjZDIZcSIKRASapF6Ric3tdiMQCEAjL2Vs12mngxoAEI1G8b3vfQ9zc3PI5XL4&#10;m7/5G+zu7o4w/3K5jE8++QQfffQRcrkcbt26hQsXLoh6y/nKhB+NRnH79m2srKzg7OwM/+N//A/h&#10;v4CZU6VSwRdffIHf//73OD09xXvvvYeVlRWRBogpLSwsoN/v4/Hjx2i1WgBNRKAycDtxG3O/yAMH&#10;0mCSB65pmvD5fFheXsaVK1dQLpfx85//HKenpyIe59Fut1EoFFCpVNCXbKMtYjgDsudVabNHri3Z&#10;lMkgRzW9Xg+//e1vcXh4iJmZGcTj8RH9NjMz0KqHHR2xHwkuX6/Xw/HxMb744gtks1n0yZmSDI02&#10;AHkZz+lCWr5zPKZbeckfj8fx05/+FF6vF/fu3cOnn36Kk5MT9GgT1aSTin/913+NnZ0dYQ3gdrsB&#10;aYxwHgwui0VHe6PRKDKZzIjtrFxeeVzKYwpjmKBcNn7Gh3Z8Ph/+5m/+Bvfu3UOz2RS0wfWu1Woo&#10;l8sYDAaiTbj83FbWhBXqdwHf6JFhFXLFB4MBjo+PBXEfHh5ib29PfHZ3d4XUViwWEYlE4Ha7YRgG&#10;yuUykskkLly4IGZcy7KQy+XgdDqRTqeFHwHOFxIB9ft9VCoV2Gw2JBIJrKyswE4nhXK5HFKpFBYX&#10;F+Hz+UaW516vF36/H5VKBbquIxwOCw9Nx8fHwlcBmxzNzMzgzTffRDwef2ZwywSgSUs2Nutik6NG&#10;owGNDPptNhtcLhei0Si8Xi8ymQzOzs6QzWZxenqKvb09bG9v4/j4GKlUCt/73veeOdGlMlwZTqcT&#10;8XgcPp8PpVIJhUIBx8fHz6Qdj8dx8+bNEdtm7lsb2UjX6LRYtVpFPp9HvV4Xx0g7nQ6q1SoSiQQu&#10;Xbo0clhDLV+z2USpVMKlS5ewsLAAUD0cDgcSiQQ0TUOhUMDJyQkODw9xcnKC4+Nj7O3tCTMzwzDE&#10;0XCTvMFVKhWEQiGsra2J1QDn36Ej5ffu3cOjR49QKpVwdHSEJ0+e4ODgAPF4XEyAzDBVGrPTUe1+&#10;v49Wq4WjoyOcnZ3h5OQEOzs7ODo6Qr/fx9raGubn5xGPx7G0tCTS63a7wmzt2rVr4qSXmo9Fk0wu&#10;l0MoFMKVK1dEfTweDwKBAFwuF46OjgSdnJycYHd3F3t7e+h2u1haWsKVK1cAADMzM5ifnx9LK/yd&#10;w3k8svMfTlsn/yK6rgvdcTgcxvz8vDiGz8xbTp9XcMFgEPPz8/CSH5ZwOIxgMIher4d8Po+DgwOc&#10;np4ik8ng6OhIHEnO5/PiCDGPN7kecl7fNbxSxgupIWx0gILPvPOuPe/c8yaEy+VCMBgUZjdOpxNe&#10;OiQRj8fFck8nV4XxeBypVEoMcjVv/utwOBCPx5FOpxGNRsUyzuPxYHZ2Vkgz/I5FBt6sqwsGg4LB&#10;8JLakkzkZmdnsbq6irm5uWeIQC6L/N3hcAhmz96wnORoR54EIpEIYrGYyJOlx36/D528Tl2/fh3r&#10;6+sjjEHOU/3NCIVCou6DwQDdbldILZz21atXBcPitBg2mw2BQEAwOZZ0PB4P4vE43HRs2OfzIZ1O&#10;IxaLjUxu3EYyI/f7/ZifnxcrApDUx/bMLI2yFMt/IU0mfFiCy+j1ekeO/sr5m6aJZrMpXCfqdKjG&#10;sixEyKPX2trayHvypMHfnU6nYHzcnyzt+3w+zM/P49atW0in0+JAiU5ChK7rcLvdSCQSmJubg5v8&#10;TMjllL+73W7Mzs4imUzCLtnjRqNRxGIxdMivwoBWi/1+Hy6XC0tLS1hfXxfqqHg8jnA4/Ewe/JvD&#10;LPLZwGPVlOy52ReFTsJEMBgUvjpYGFLT474OBoOIxWKIRCKifVnY8Pl8ghYtWrX0SFWpE7NPSR4L&#10;5fS/63glbiH/McAcY7PJMOj0Vpt8AYTD4bH6v/PAza7REokPS/Dk5HK5BOOQmWa320Wj0UCH/N36&#10;/f4R4pbTlXFefRgDUpvU63U4HA4EAgEEyFkPQ07fIimGy2maJvL5PAbkKCYQCIwszfl9eTCfV57z&#10;0CffuS3y7epyueD3+4WNLM5pi0kwyA1pvV6HTjciB4NB8Vyt+7jvjB65Nez1eiIdVTCAJAlyG8rh&#10;kNJ8kXZTw3mlIZdBnjxeFFxGmX7q5LMYNHn7yMfHuHK9KCa9zzTfIp/N3M8ybanvqu33XcOU8U7A&#10;eR1nkdTJz7QxO/eMcWHyb5m5qjoqhkpQpmKmI+chf1cHy7gwhlw+Tl+tk1oOGfyM68BtosadlK82&#10;wWpkUj6QNuzkcqptNw6T2oHDOU85XX4OKoPaB/xcLZ8lbZSpaUyCHGccTcj5qO0DhebkMrxI26iQ&#10;y6J+N2kjyzZGb/5NgvOSMa5v5N8vImh8m5gy3jGQm0QluHFQO119fxxeNM6kZ5NgKTvS5w1QFePy&#10;UgcbY1xcFeq7alnUtuWyv8wgVtMd951/42vWA1J8LqvcxuOY8SSoE4ZadlA6zED4twy1jnI4XiL+&#10;i2JSuq8CL1PWceUaF/ZdwpTxjoE60F62E58Xf9wgwznxx2HSe5PylsP5O5dDLQvr70zThIucgOtj&#10;Dj+MgyUxfkxgQrJEDakc6ntfFePaQA2T+0DFi/TPuPDzGC/rz3u9ntjXkOOq6XE7ym0kp+Hz+eCa&#10;cAMFxkh8av1fFuPy+bppTsK4dMflz+GMcc+/q3hx0eKfEJhg1QGhgpdakBgOE8h5RCC/Ny6unKec&#10;rgp1YMnEqb4zLh91ucb17Xa7ePToEe7evTtimqW+Pw4aqRj4o74zrn34O4dbY+yz+V01TAU/U/NV&#10;Mem5mgeXSY4v10EOn1RnkKe5g4MDfPzxx8hms2Pjcb3l31wOi2753dnZwW9+8xsUi8Vn4shghq3S&#10;2leB2iZy2Lh4XweT3lfLLuel9oP6/LuIKeN9DsYNMAYPNBnj4smEa43R+VkKw2SmAyV/OQ05Hzku&#10;AJTLZRwcHKBer4vdfjXuJGiahm63iwcPHuDTTz9FPp8XjJefa7QEVtMa91tmoFxuLqch2SPL6ckM&#10;TK7nuLaF0r7qOwy5Dc+Dpujr1XqOe5/zlqG+x6exPv/8c3H6Ti2rJjm44XLIz3q9Hg4PD/Hhhx8K&#10;xqsycG5LOQ01zstCbRO5n9Tyf518oPSx3K8qOK9J8dVn3zVMGa+C8zr7PEzqaDUdOd6kfMalAylc&#10;fc6/2Wzogw8+wH/6T/8Jn332Gcrl8khchpqGDI0M9Nm0jKFOCDI4XP0rx1Pf4bYY13bntY02Zmku&#10;/2VMSmMc5H4fl7b8m/NX48phap0MMovqkMc5GRwfY9qYwy1iqN1uV1hyyO+recvlepVQ2+CrQH1f&#10;pgm1HSdBTuNF4n/bmDLeMZCJWIUcPikOQyWGFyEIldjU9OU0xuU/IKfYbOSuSrwvUg6djr+6lOPP&#10;MtR05HJzmeQ4an00RYpSn78I1PZVMa59xuG8OGo9z8O4ejM0ybvbpDZ9HixaLbHOXX1mTVgJfRMY&#10;l5Yc9qJtrUJ976umwVDb/auk9zowZbwKmCFgAlGozERmGJM6eRwxcFrMfDiMw8dhXPocxgPb5XLh&#10;Zz/7Gf7Df/gP+OEPf4gE3Qs3CXK5LcXfAZeFf3O78FJWLrMKOWxSfSCd7YeUPyYwL8akPKE84zTU&#10;sqh15nrKH7ktJuUFKQ9N6Ut+V41njbHa4HpyGnI7qHVRyy+nwfnzB5IEPe6dF4X8/ri2Oq9czwOX&#10;G2PyUcttjTErk8F1hhT3ZcvzujBlvBOgErAKtUPPi8tQCVfGpPzk3+OejRvEyWQSKysr4jTfJCLk&#10;I5l8FLlHTtdZ0tUkRsEMAdLGjaZpaLVayGaz4sgz2zdzfHnQ8DsMwzDEUeVOpyPyYsjvy+D01fbg&#10;Zxw+7jnGxFHb0KJbHdiXyKRrlCalDzq8UCgUUCqVACk+94cM9Tf7nMhkMuKSUH53nM2sXBa5zc5r&#10;p5fBuDbCGOb2TeQj98u49MaFjQOXeVy5vwuYmpN9RVjnSKbnodvtYnt7Gy66wpuP1Kool8viGpRL&#10;ly4hEokAY/LtdDrCDWAoFEI0GsXZ2RlKpRIuXLggThTJTK1QKCCbzaJQKKBPToZ0OoIdiUQQjUbx&#10;q1/9CtVqFT/60Y9w8eLFkauHLMvCyckJstksSqUSTMlTlMPhwPz8PJaXl5+pW7VaRS6XQyQSQafT&#10;we7uLsrlMoLBIK5fvy5OVmmKuiKTyaBUKiEejwsfHir6/T6q1Sr29/fh9/uxsbGhRgGo7KyG8Xg8&#10;iEQi4rRbrVYT7dIlZ0rcdg66Tmhubk4csQVJlA26I67X68Hj8aBarWJnZweDwQCzs7O4desWzs7O&#10;cPfuXdy9exc/+MEP8P3vf/+Zvszn8zg6OkK1WkVf8sbncDjg8XgQDoexubmJDz/8EP/23/5bXL9+&#10;Xbz7beCbYrj/FPHKfTX8Y8VXJbYOeTs7PT0VfilUnZ9pmtja2sLHH3+Mzz//HDMzM5iZmRGEztDI&#10;YcwvfvELNJtNRCIRBAIBfPrpp/joo4+wtLSEUCgkpIc+XSb48OFD7O/vo1arCcmgT1dys9P1nZ0d&#10;mKaJtbU1RCIRcTyz1+vh5OQEd+/exfHxMTqdjih/p9NBNptFpVLBYDAQlzYygzk4OMCvf/1rtFot&#10;4eO3Q1f6zMzMwO12wyY5Kue/m5ubuHv3rvAHzHfEyYyrXC7j/v37eP/999FsNnHp0qWxx2MNw8Bn&#10;n32Gzc1NeDweBINBuN1uNJtNbG9v4/HjxygWixgMBrCT8/16vY58Pi9cZ8pHxE3TRC6XE64Wa7Ua&#10;SqWSsFyIRqNIp9NoNpvCac3S0hIWFxcBqqNhGDg5ORFOfjrkh1YnnxHs0a9areL09BSVSgU3b95E&#10;MpkcqdvrBtPVFC+PKeN9zej1enj48CFOTk7QarWwvLw84lVNI7Mh9oJ2dnaGVCqFRCIBD903xgNe&#10;13UcHh7ib//2b5FOp3Hr1i3ouo4PP/wQDx8+xJtvvjlyEeD+/j5+85vf4Pj4GOl0Gj/5yU9w7do1&#10;rK2tYXV1FYuLi+j3+/j444/x0UcfwTRNfP/73x/xtnb//n189NFHODs7w+XLl/GTn/wEly9fxvr6&#10;OlZXV7G0tIRMJoPf//73SKfTiNDNx5qmYWdnB3//93+Pk5MTBAIB/Omf/inefvttrK2twefzjUjH&#10;8oBm5957e3sIBALiVmQ5zsHBAX7zm9/g4OAAbrcbc3Nz8Hq9YmnPcVutFt5//30cHR3h9u3bmJ2d&#10;RavVwm9+8xvs7e3B4/Hgvffew+3bt7G6uoq1tTXh6vPw8BBHR0eo1WrCAZCmaSgWi3jw4AF+97vf&#10;odlsYn5+Hn/2Z3+GN954A7Ozs9A0DeVyWbg/XVpawtLSkihTsVjEX/3VX6FUKmF9fR3vvfcerl+/&#10;josXL2JjYwPLy8twOp34xS9+gc8//xwulwtvvPHGt854p/jqeHaNO8UrhdPpxI0bNxAKhXBwcIBu&#10;tyuesfRTo8s32R1hrVYTvnIZNptNuENkb24+n0/oZmWmZJom2u029vb2sL+/j1u3buHdd99FIBAQ&#10;zE7TNITDYayuruLNN99EIBAQp9cYrVZLXKH+7rvv4tq1ayPqBAddNjk/Pw+/34+dnR0cHh6K5yxx&#10;28mrHHtFY3C55bJb5Ad2bW0NzWZzxBk8qG7cZt1uF1euXMHMzAz29/fRIt/ADNZpDwYDhMNhpNNp&#10;6LqOTCaDzz//HF6vF++++y6SyeSI5YCN3In+0R/9EYLBID7++GPs7++PqFfa7TYymYy4Psrv94/U&#10;Q5/gK+H4+Bh37txBl9w13rx5U6h1OH+/34+lpSVcvHgRoVAIzWbzGZ3zFH9YmDLe1wyHw4FLly4h&#10;FouhXq+PXBMEYm4nJycwTRNLS0t4++23BdNUVQ2ZTAbZbBYXL17EzMyMCGezJYZhGNjf30c+nxeD&#10;mL1usQ6TwW4QV1ZWEIvFMCAXlIPBANlsFp1OB7FYDJcvXx7RdcpYXFzEysoKstksjo6ORp5pmoa5&#10;uTnMz8+LMqplUME3X+i6Ltw3cnzTNHFwcIB8Po9gMIgrV64gGo1if3//GRvmRqOBra0tOBwOLC4u&#10;wu/3o1wu4+joCIPBAPF4HDMzM2NVFHa7HUtLS5iZmUG320Umk0E+nxeTpWVZ8Hq9WFhYGHENymAm&#10;LDNjUB9ub29jaWkJa2trI6sfuU1YD76xsQGn03lue03x3ceU8b5maOTWLhqNwul04vT0VJxCAl2a&#10;uLe3B5fLhQsXLuDixYvQdR3lchn1en1kwLHD8ZWVFaFSMOiGV12yQjDoaqB2u42LFy+KwW2O8eCk&#10;aRoCgQAWFhYwMzODgXSLQiaTgWEY8Pv9qFarqNVqKBaLKBQKyOfzKBaLwl2m2+0e2dXntH0+H+bm&#10;5pBMJkX51DLI0MiXss/nQzgcRq/Xw+npqThNZxgGNjc3USqVsLi4KDYCuUzsShC0efbkyRP4/X6s&#10;rq5C13UcHR0hk8kIn8wMlfExYrEYkskkSqUS8vk8QJK83W4Xvp7H1UVOS35eLBZRqVSwurqK2dnZ&#10;kThqvywuLuLChQsjK5Up/jAx7b1vCfF4HLOzs9je3sbe3p4ILxaLODg4QCgUErdi8NJ3d3cXjUYD&#10;IAbNy+5kMin85jLDZR0wiDlls1kYhoGFhQWxvJcH7zgmyMxHI6muUqlgd3cXv//97/G//tf/wn/5&#10;L/8F//W//lf89//+3/GXf/mX+J//83/iv/23/4b//b//N37961+jWCw+w3C8Xq9w8KLmwx9zjP1s&#10;MBjEysoKNE3D3t6e2IDijSkAuHr1KhYXF8XtDQW6zofRpJuSU6kUVldXAbr4sVgsYn5+XliOyODy&#10;cFnY2XmL/PZy+7jdbgSDwbFMl2GSo3iOwz5tTXIcz5I21x8Kw+ZynJfHFH8YmDLebwl8BRHfMwfS&#10;QVarVXS7XSQSCSE9xel6Hr7p17IsFAoF2Gw2pFIpxONx4e1KZlo8eE3TRLVaxYBuQmBdo8xQZCbI&#10;YJWFrusYDAao1+uIRqO4fv06rl69iqtXr+LatWu4evUqLl++jI2NDayvr+P27dv40Y9+hL/4i7/A&#10;7du3RXqatCk4zr+s/NGlwwgghjc7OwuTVAtsBpfL5WCaJoLBoJBYvV4vEokEcrkcMpkMIJnQ+f1+&#10;xGIxweSY+bmka9ih6Ju5LByu6zo6nY6wrwWdGJSZqgp+j9sT0p1jXBc1rgzLsmCj25ytCdL4FH84&#10;mDLebwmhUAizs7Mw6PaJbrcr7lwL0jVDoAGXSqUQDAZxfHyMSqWCRqOBbDYrdu99Pp9Il5mFDI2M&#10;70066/+8QSsPfHmQa5qGRCKBjY0NXL9+Hbdu3cKtW7dw8+ZN3LhxQ3xu376Nt956C2+//bYwm+K0&#10;eDLg35wu58NMWH4O0rHOzs7C4XAgn8+jI12c6vP5xOQE6cbdWq0mpGHWyap2uHwgodvtPnO8GmNU&#10;DlwHZoJQJjA53rjfsgponLtNTJgELbK11hQfvVP8YWLKeL8luN1uRCIRhMNhmKaJbDaLnZ0ddLvd&#10;ERMzTdOQSqUQiUSEXjGXy+Hk5ETcuyVLjzw4ZebJu/K6riObzQonLbIkpzLBbreLdrstpDG73S7s&#10;cm02G6LRqDiwwfd88ScajSIYDMLj8YzYKDNTZWam5ikzMH7Oz3RdRzKZRDAYFP4oTk9PUSgUEI1G&#10;R+5YC4VCWF9fh6ZpKJVKaLVaOD09RafTwfLyspjUQHa2kUhE6MsZajn4NzsPCoVCCIVCotwaTW6T&#10;wPEMujUDZK3g9XqhkUc42VJBrj+ojTqdDlp0u/UUf9iYMt5vATyggsGguDn58PAQu7u70DQNN2/e&#10;FFKZRbvlbDdaLBbF9eE+ukBShkGuFmXouo4LFy7Abrdjc3PzGTMrSFLWYDBAuVzG/v4+Tk9PxaEG&#10;XuqzZQDrWJkhMeTf6jNdOnrMzJTj6aR+kCVAfs6TiM1mQzweRzQaRTabxfb2NvL5PBKJxIhPCo02&#10;CGdmZmDQgQmWjBcWFkZO4c3Pz2N2dhaPHz9GNpsV4ZDKxeUAnb4rlUpIpVLCkoTbTm53DpMhM1H+&#10;y/fSHRwcIJfLjY0PKsvx8TEODw+n5mT/CDBlvN8CeEA5HA4sLS2h3+/jo48+Qrlcht/vH7kJl+MG&#10;AgHMzs7i+PgY9+7dg2VZCIfDz9iLaiQhsokT57OxsYFoNIpMJoOtrS2xSaeiXq/j448/xtHREQzD&#10;gINOaLGVBVtiHB8fj9VpjiuLjHGMeVwaahgjmUwinU7jwYMHePToEUzTRDKZfGZjjM32XC4XPvjg&#10;A9TrdSQSCQQCgRHJdHZ2FgsLC2g0Gtjd3RX6drUMmqZhe3sbR0dHcLvdWFhYQCqVAiS9utzmKjgt&#10;jstYWlrCpUuXcPfuXTx+/Hgkvpx/s9nEnTt38OTJE7jd7rEmbzImlWOK7wamjPdbgCzRzc3NwTRN&#10;PH78GE66mnzckjUYDGJjYwOlUgk7OzuIxWLi6KzKICzpCnhQPrFYDBcvXkQ6ncaTJ0/w2WefoVgs&#10;otVqiSXs2dkZHj16hEwmAw9dz27STjxId7qysoJEIoH79+/jyy+/RLFYRLPZRLvdRrvdRqvVQrFY&#10;RDabFVecM0zTRK/XE0vz88BSsYpUKoWlpSUcHBzg7OwMoVDomZuQGcvLywiFQnjy5AlM0xw5bcZw&#10;uVxYWFjAzZs3Ua1W8atf/Qq7u7uo063PHbqpd3t7G5988glarRZu3LghVho8yfFKY1yZoaga5DZZ&#10;WFjA9evXodHJvnv37qFQKKDVaolPJpPBF198gUqlApfLhVAoNKJeKhQKuH//Pj744AMcHx+L8Cm+&#10;u5geGf4WwMtEm80Gt9uNo6Mj7O/v4/bt21hfXxeMxJJ0fA6HA6FQCA8ePECr1cIPfvAD4WSH4zCz&#10;2t3dRa1Ww+3bt4VpFUinGA6Hsbu7i0KhAIvsc3mj6ssvv0Qmk0EkEkEsFsP8/DxmZmbg8/mECVo0&#10;GoXP58ODBw9QKpXErny73UatVkO5XMbh4SGOj48RDAZHrChOT0+xs7ODK1euYG5uDjbJL4MKrosq&#10;+TkcDjgcDty5cwfBYBC3b99GOp0WEiAzPotUNOVyGdvb21hfX8f6+rpoD7lt+eDD6ekpHj58CMuy&#10;0O/30e/30Wq1sL+/L455Ly0t4Yc//KFYaViWhUqlgnK5jG63i8uXL489yttoNFAul1Gr1XDhwgXM&#10;z88DtGkYDAZhmiby+Ty2t7dht9sxGAxQrVZF+Tc3N5FOp0Wf8wEXkC+LDz74AD//+c+RSCRw6dKl&#10;ie06xXcDU+9k3xJYAtJ1XRj7x+NxsYHFcWTmY1kWDg8P0el0MD8/P8J0OQ7btdZqNSwvL49YPDBD&#10;KZfLOD4+RiaTQbfbha7rwlNXKpVCKpVCpVJBr9dDJBKBz+cbWdp2u11Uq1Vks1mcnZ2h3W4DkoWA&#10;0+kUx49ZKgdJZicnJ+KgATNkmQnKvy2SJrlurGvtdrs4PDyE3W5HIpGA1+sd0cPKKJfLODk5QSQS&#10;EZ7NVMbLfdFoNJDL5bC/v49msynyZClzbm4O0WgUXq935P16vY5yuYxGo4HZ2dlnTvRZdF9avV5H&#10;rVYTm5FQVENnZ2c4Pj5GuVwWenifzycmwkgkgm63i1KpNGKdsbe3h62tLZyenuLtt9/GxsbGiFQ9&#10;qW2m+PYwZbzfInjw8hJUlQB5UMrfWVrWJYsEFaxmYCnVGuN8myUw3iRzOp3w+/1is8ekY8JcJvV9&#10;kN6xVquh3W4LBmm32+FyueB2u0cYtqZpGAwGMAwDdvIrC0lCnVQXVS3B7TAYDMSGGy/xx5WT21bd&#10;JFPbltHv91EqldBut0W63DahUEikIQ8b7he5bpwmx7OkgyE8QTE4LjN/9jth0i3PPp9vpF86nQ6c&#10;TqdQSTWbTTSbTfT7fQSDwZHNQzl9bqMpvn1MGe93ECwJy7AUSwCWaDRJGubf5733VcGD9mUGL+fN&#10;ZVShkp7KrOQwSExYTYsnI/WZGg8K83mZusiQ3xvXVzIm5aHWHRPKex4m9blcJrnfxsWd4tvBlPF+&#10;C2CGBMmgXh6gkwaHOohZIpOlX5Uhj8OLDEK5jJzWuPfksnM4hz2PIY1jEJpyg7G8icRStfyOmg+H&#10;qe0yrpznYVza8jO1H85Ll+sCajuun005hXZeG6ppMOSyqOV62TpP8fowZbzfIXyTTBMUx5JOWjFk&#10;BjZpQI+DzGAmlYPrMIlhMbPl92TVCaepMlKVmWBMvl+VyfB78gSo5o8J+Z0XLkONA6ktuB/UZ5D6&#10;j7+PA5cZShuq8SeFT/HtYMp4vyWoA0HuBnXAqV30IoyIoabLYdYYCVsOG4dJz9XyYUIZxz2TGfWk&#10;Oqt5yuVX81HjcjikdNV3ZIxLV4aaN38/r7wy5PxVSXlcGpPah+PLefP359Vhim8fz4olU7w28IB5&#10;kcGiDjo57DyMG9gcJjMBhlomGWpcjImn5sWYVH79nAsJ1fKpaah5yOHj6qH+ld9Rf6tpqxhXrue9&#10;A6U84/pGrfM4yGlA6U/+zfGm+G5iKvF+C5AHyLjv/JvjjhuI54VjzOB7mfQmfVfBDEBmnKoUp+J5&#10;6WECU1PDJ2GSOkT9zuUeVwe5jM+rD16gP8979zzI5eDvXF61TBZZVvBEprbb1y3LFN8spox3iin+&#10;kUBm1FN8tzF+jTfFFFP8wWHKdP9wMGW8U0wxxRSvGVPGO8UUU0zxmjFlvFNMMcUUrxlTxjvFFFNM&#10;8Zrx/wO/OjAGOn0GsgAAAABJRU5ErkJgglBLAwQKAAAAAAAAACEA+72dG5bGAACWxgAAFAAAAGRy&#10;cy9tZWRpYS9pbWFnZTMucG5niVBORw0KGgoAAAANSUhEUgAAATsAAAEICAYAAAAgMlPEAAAAAXNS&#10;R0IArs4c6QAAAARnQU1BAACxjwv8YQUAAAAJcEhZcwAADsMAAA7DAcdvqGQAAMYrSURBVHhe7P1X&#10;kyVJlucH/lTNLndOwsODk2RVWVmkq6t7urpnpqcHgsEAI8AuRmRlP05/lX3C7sM+rGAXO8Bszw4g&#10;2K5mxSuzsrKSREZkRDjnfqmZ6j7oOWp6r1/PjGRVERX3H2Lhdo2oKf3rOUePqhrvvWeGGWaY4Q8c&#10;dvLCDDPMMMMfImZkN8MMM7wUmJHdDH9g8MkxwwwVzMxmN8MfDlKiM38Yfbm2TjP98iTGHksfmnj/&#10;ZcSM7Gb4A4GSnEuu2dDKfdLSk9OLXCBX0uerm5FCIy4GEC77EA9jxkIFDOYy1kkD94CR9HjkhhmL&#10;h6ZyMgqSYrnhqneTh6p3qrwKT8izk4EKwmWJ14XbE995DvEH0PXNMANJY0uPKbcugY+N2AvRfE4k&#10;rxhjMGayaX1GBC6DIcRnSpwmOWksdOM/43PTCGsi0AQV0TElnz/1Q88NJktkhhleYBjwNhyxao9L&#10;ItMRnqkIz10gF/1VNfoJMrnQ3idJ4MIDY/CAV0FuKsbvGA928ohfSdI85bPhUvq/nF3ycU1zyB9i&#10;2gwqNU+m9fnETI2d4cVHWoPH2qNLCCyb0sAV2pBTta56fryBVEQSVFIJbbIVJR8JTUy+ffHjIcTk&#10;/fBM+M7440LgVRTGIWmecnHK86m0OKHqyyXiZ8IHg1Ks/5J46KtT0vY8YSbZzfDiI21kCf+M4zKG&#10;mEYqCPGF56sgq2sBXq5NXh9HUGunE900BOoN/wJdXx52BY1LesXIMZEvUS12kvxni1glOb6YmEl2&#10;M7zQCFSlVXjc/G9SEvJ2oqVOVnsTQ6t+T1OFJ5q7F/JI7/kQIx2gqBCeCy0uZZ+JYL1KpHLLaMpC&#10;fNJPehA68/j4nH6pClSfM0Ke+k4IUwdy4uNT8ipNY3JzIunPM2ZkN8MLC22CQf6p1Cttd1WDVjVN&#10;JZq08aq8Ivdj4BJKfF4xpbFPPKNNysT/Ujj8mJ0rHBUverxXkg4XK9K0Y9wSzpXA9HpFiCmCzOcx&#10;lCrrSehfhuwmv8Lki88VZmQ3wwsNP6FETtLIeHtM1LeIyjZ3se1OGwVNG3uCGAGhldisQhiVzDnJ&#10;KJPhpcTChKWpIruAyWeJZAfVLS88FigxkF34ohmzTV6IGlxQjav4aj5OxvX5tYzNyG6GFx7a7Jig&#10;jtheJ2t4NOJPNMyEnyqm1B8S2iU8F9XK5H441TAmHhy7LpKnSYgkhmMvxv9ZkUicfkwlTzElQZBI&#10;xWFYAtKRV83DcD+EaIRoZ2Q3wwxfK3TA80LTnazdQmKprBWR8lC8mf5IJUMlg/SlyaMcH8DwTvxL&#10;JAxThnOTga2PS5lKMJFAUnUzVb2TVCTR1HSO37yQYph4ShHsnRNdiJ8gMuMkjfrMjOxmmOHrhXKL&#10;YVztnBxllJ8pPY1RwOSNSRgPFMBIjkE4/BDcAFwfygHeF4EE/AjvCnAlvpS/zoF3GFNWEc9qmLwN&#10;pgbGBodkm2FMLZCgrYNpgG2DaQF1oAY+rwgy2vWmEZyvSGgybfL4ZFaBE8LjcrLDJxIeE2T9/GFG&#10;djO8+IjtzUOmJGLBZdUzSTsVipF2H+xXBlP5uvlKo/TRbOfBFkJw58AZuCMoDmF0AP19fO+AcnCM&#10;L/p4NwI3xJdDfDGiLIaUboT3ZRgkEDueNwZj6+S1OYytgalhTI7Jathai6wxD/UFqC9DfQ0aq5Av&#10;ge8A7UCCQjLjDjQG43IhwipdIUET1xjXlnW4I4SYqrGTZCcwyTPPMWZkN8OLDyU748CqWmXBZ5XW&#10;aCvhx0vbTJ138VTGfVOKBKdSnJfzPhTH0N2lf/qUQfcJo8EWfrRPVh5ji1NwXawbYX2JwWF8ifFl&#10;pdIaUV+jIm1wPsP5WiQ7TEaJxVHD2QbedCBbxDZWsc1Vaq0N2nOb0FoNRGjbIu1lQeKjBuQ4l2N8&#10;lkxd08xACC8hJx2MFS4MhFd1CdpbXBiv0duK55jvZmQ3w4uPWIO9kIoHY4GK7CrbuhIbWDXge4/3&#10;HqO+eHYYJDeOg/TWP4D+IeXgiKK3T9E7oOwfUg73ccURuHOs75ExxJqCDIfx4tJrDBYjcQJj1FU4&#10;2OsCwRict2ByvLE4Dx6L8zne1PC+hqMOtonJO2S1efLGIqa5RNZapd6+As01qK9AbQVYBDp4GuBq&#10;QoIB6naCjDd4J9eij56wVSQ8xiRGo4QnSZqR3Qwz/A6hFdjgwScGc5PF9hisT+GXTecWeDWyO2n9&#10;I+AUVz7BjT7B9x5jTx/B6VOK3j7D/gll2SWzBZkdkplRlNwsDqu+y9EIZjEmj18Pf30gO8o4lcya&#10;ECsHOO8w8p6xOTiDc45SRFLvDYXz+KxJ1lii0bmObV/HtW5A8ya2cQ1bX8fkS2Dm8NTxPsN48ecz&#10;Otbq8U5JGZFsE7aKLivjvDb21CR7zMhuhhm+PoQKHJqjQaZAJWRXmdClYauKaVwYXGAERgYdRodw&#10;+pDzo3fpnXyA6z2mPjqg7k+wvoelxJgSa0usCeEEokyakYiR3qSjp+E83BJDoAkE7Z0XU1pgCu+D&#10;RGiMxRgTJCzvwAViNsaDtZTeMnI1Rr7D0C9QmlXIb1Cfu0V75Q615duY1hWw80AHfAPvM5F6rfzV&#10;OPsQ7kQalPDSYYgxwkvZ4zkmOmZkN8MfBkJzDBKTSiDqMCvt0RNJKZirnNjjekFdHe7gj3/L8Oh9&#10;escfUgy3Me6YmumRlX0yNxBykwEN60KDN4QlR1B9WYjCIGQXLP9KthBUZhBykHeCJKdzQDQ14Z1A&#10;fmB1jTwD3oVZIyWZHA0cHZyZpzSLuGyJVucajeXb5Mv3oX0bzBp4Gc01YSS3JAzM2Am1PpXfKqfk&#10;itumEt6M7GaY4etGkDuCNUzbXiC7IEgFiS7cLYXohuDPYLiPO3/E4Pg93PHblN0PcaMdLOdkdkSe&#10;ebJ0RFZavNr2TeQ2J7avQG7OKxPKe/rXiI0QeVFialPl0IMTm9m4tFVZz7wL3zLW4IzDeYMjw5sG&#10;hatTuAaZXSBrbZIt3CNffAM7dxfTuAr5YhjJpYajJtIeGBekVBsYfIy9vBmX7pAnLDOym2GGrx+x&#10;5gaLHHghCWTGgMF4j40q2ghMDzjBF/u43hYcPWRw+CH94w+g+ISaOaCZ9zFmhBG7miXHUNn/AkkF&#10;1TNEQb5mwn8eE8goRjKwYyDDhBm8jv+a+DuorOBNELeCIBdsbM75MKArTdbYQHaeAudLEchyMDWc&#10;zynLnNK1cWaFvHOHfOkV8pVXsJ1bUF8HswDMAQ1KMrwrMd6RZeIvlzjfpdKdQilxRnYzzPB1I+UT&#10;hZihHFB6h8WQGQ++AH8ObheKB4wOfkV3+1cMTh5iyyNa+YCaHZKZIcYPMTrbwXhKH1RGm1U2LucC&#10;wVpjsZnFeINzntKVGGuw1iTzY8UOJ1IcSm8q+closJJJsNOlK58EWjHGinoewtMFA6xN4qUE7C3e&#10;GrzPKV2dkavhsmWy5i1aa98hX/sWzN8D1vF0gusLthqomGQFIbsKIf2G8K3qx/OLGdnN8PuD/+IN&#10;JL46WXtjeJ7SFxhKrJHZDsUenH9Id/vvGB69jR88InNH1EyfehakGpGxKlHGiHosN1Ty0m9Vk85E&#10;EoqRmoxYuFRN1A+DKYG4KtnUGCM2wEBo4YuB5ML9SmL13o0RqjEyFOyDyu5walTElZ7SNSntKq5+&#10;j3zhG7RW38Quvwb1a3g64GsYn4PNoq3xApL8jX/itS9YmL8jzMhuht8PYrVTgngWCAkIVSDNa8zR&#10;1SC2uRH4AmOGwBGcPcCdfkhx+j6DvV/hB5+Q2ZMgzdkR1pTgnJCKWKO8rDIiI6cONd4jaqnEyHu8&#10;yFxBWpNBiIl0magWhmeMDxSn1BglvbEEVWkl0Jz8X9n+tAmHEdwgUaovn6rW4CldxqhsUvgVyK+R&#10;t29TX3uTfOUNTOcmsAKuA1ZnZVScJh+fjlQ1f47xeyO7Z8nDGf7AMFbTtIlXKlhiIqrqRHynMu47&#10;cevQt0UQCk8Z8H4A9LBCdK73EeXjHzE6fIey95gaJ2T0sAzxpgAT3FCsDjJ4ExySxSOviusLBhld&#10;9ZovGJw3GN+gKFsMinlq7TvU175JfvW72OYrYDfBzoGvSSDJQEWaFSlvvyANeEZ2M/zu8Bk1LSW7&#10;6qLWj8q478OYIUjdiUZy7/G2BN/FmBPglNHB2/Qe/yPDo1+RF49p2lNyMwr+cjicCeEa47HJopme&#10;fGJZpM+I/HMLjzeewpUYY6hlOZQ+2PLMHINygSLfIF94lebmn5KvvAV+JfjlUYcsmYEh2eBJBppN&#10;sF+qVPk84/dGdp8NjdbnycAv8s4MXy/UzF6ViWo9Sm5paSmdpZUyTreKKiQidYXL1iDLJ5VgXZio&#10;7z+B459yvvVj+nvvkLtDapySMcCaQiS54JIySWRBCko26BHb2YuJQOZqEwySsAGf46gz8DkD36Kw&#10;q9QWv0Fz7Ts01t6C+k3wy7iyibG5eNSEteu8N3gTugKLDsTMyO4LQiuX+ZzE9UXfm+HrQjLGmJBH&#10;Yv+X56rSSreYCe8EsiOx8xFcPORnmMUgMyDMCDd4QnHyC8rd/8zw5G38YJtWbsgo8G6Ej2qrJxO7&#10;GSIteplKVQ08/GGQXZyJUXoMYYEA5w1l5hli6ZdNvFmnNv8qnWs/IF/+HtRfwZXzGFMP/nyy/L0H&#10;HGGkO4/S7/Pf5p5Dsqsq3+fPwLRSft53Z/g6UJEdY2WiVy2pfTuokRflOnlvsqYawvNuhLGDMHm/&#10;3Kf39Kf0nv49vvdTav4p9axPboQyfVDrkGZrZQQWwJksEJ7EyRBO/jDITvRPRxhxxeK8gxxcZhgV&#10;GYOyibNrNBZep7H55+RrPwg2PDp4chx5tGHqGLH1KtE9/+3tOSK7z6pQz5KZ4w2lelrfTRvds557&#10;aZJTzr2cm886JzTksXOJ06edo+4Mz3Iu8f7Mc4nTZeeXpuGz0jMtbeESICOklU1MRzxD9DRvfdXZ&#10;jalEJoTv5JoWp9Ewi6C6lo9g/x/pPvkH+ge/ppkdUc/OsGaIcz74xFmD87JCMOBNouAlc1hjvDRv&#10;4vGiQchO7JHGhKWvVLT2hFNnLN5mjGjQLRapLX6b1safUr/yPbDX8G4eZ+fFjlkN3VSlNP7recRz&#10;QnbPUpE+OzPHpYjJp01y73d9jvxOz6c99yKe8yn39H6ArvQRrgdfrvCED4eqlNNsP97idXqECZxk&#10;TBGmfdGD0WPKo1/Q/eQ/Yc7fIy93qdEnMyMwqn4FAlZFLLR3Ha00Ye03r2678cPJ31TreFGgZBcO&#10;b3xYhcXbQPjSMXnjcbakwNB3cxR2E9t+nbnrf0K+9B1M/R6eJZwPK7hYcb0J5SaFki4s8BziOYvd&#10;lEo+pdFchvSpi29opf19nKcNZvLei34++XvauSItS303fU7vq4RVSVpeb4efgMczAk7APaI4+gW9&#10;nX9idPJbbLlDM+sFovNhFZTYNFUlNb6SNOU8zm8VKbT6PRnPFwlVnnpjwSvpywEgDs7WOzJT0sgG&#10;ZOUu5dlvGWz/hPL4feAEQxdLEabfqfQ+dYjn+cRzQnZpLZ6krPT4bDz7k18NJgv6qzzX37+vc/39&#10;xc6nlYKJS4iHJpfswwDSAEODjAdh/TaQS9aHw7gwK6LcgZNf0N39Eb3Dn9PMTqibAb4cSrUKEmRq&#10;dvOygGYwYAVSs6htLiW66hhP5QsGITiPxctqJzqWGoheVk62OZmtYXxJM+vRNnsMD99lePgudB+C&#10;O8KYgdj/RAcmLC0/tbifMzwnZJfi66hUSqaKZz3XEpx+rpPNw7n0mF/Jucbj855rnC47nxbvy88v&#10;j9+zn8sFEOkq/NPvpPGrjhShTYXwAuf5MAWMAYYu5WCLs62fUJ78hrrbITdnZLbEWB9cUWQxT2Mz&#10;TDKHVNOpJs3kkkBtgbL23YWYvWgI+R2csYO7SOEdzhjIMrCGsnSMRiXWGGoU1NwZeXmAO/otw62f&#10;4QefhOWwfD9mnE9WYnnekZb+cwIzcVwOrx1MNDuGd7wPVfPiIY3mKzoPX/w6/qXhfta5pnry+rTz&#10;9J3Lnpl2/kX+aSFNHDEmiQQXn/Y6XKhvA6JtySMh54dhQGL4BI7epzz8gNrgKU1zgmWANyXeGJy4&#10;kUCQ5LyEPT7aS7DTqXoXiVgirIb9sTdeTOgotMfjjErImjch2WFNPTDek1HStAPoPWS490+w/0/Q&#10;fQAmkJ1Hx3k0355vPIcx1Jr9RatX9X5FShrW5z3X39PPq1+XP/P1n+vvz3uuv7/O88uQklwYdAhv&#10;Vd3JGMYuFbLg5h7l0XuMdn9NNtih7k+p08dQ4oHSBPUqkJ40cRP9SRJiS6VMUck0Xn9AUKJDlgiI&#10;eWFCJ+BlYVBrwiIDRhb0rJkRudvDd99jtPtj/OlvgVPZZS0dXX/+8RyS3XSoFJdCbayTntvBhBCc&#10;URMvralHbEha9p/jmOFzYDLTpmRguCQ35HljguTuHcEwzhD8AfQ/pLv3S3qHvyEnTAELO3mJl7+8&#10;7MRjRcx+IWifYXwmLhh66ANSyYKBMBrxJ6reCwgldmRtv2CbjJ0A4ZohbBYUMh9gSN32aJgjeicf&#10;0j/+EAZbUBxj6GOt2l2ff7wwZDc2eJTCExbxcqJyeN08Ra7pAl+XHGPkNeX+px5VBKac8znONbBn&#10;OU8//lWeT0vDZed8xrmGK0jKLXw16bmMjoYSq2NYtUO/6DEWMutEfe3j+o/pP/zf4eTn1HhKbnpS&#10;fjnW2+DoCjhTBpXWavzUvcRifYb1edxo2pvg82e8bHVoLJCDr+HJXmBF1gBhvb1w2CC5oQsfaHkF&#10;Xzzrg+U2yH8lZMHFx7g+WXlGcfyQ7vbbOLcrC6EOwj64k599DvHCkN0kJppT1aCmMeKkSPiVYZIw&#10;0vOUJKY980UJ7Os6LvvetPNpaZuWHiEyOVIKq0hO3yE2TMS730m5GZxsiHMOo6dhr4iDt8mGj2hk&#10;x2R2GKQVXetN31E7nRxVVERq85kMlogqa3ziqIyMXlYDNS8mkrIQGC8zH+IlPUnSaWTU2oeyyrKS&#10;3PYpelt0D9/DjZ4Et5+4r66s3Cw29OfCfXcCLyTZ+QttRCtqWrDJA9MI8CtDlAs/5Vx/p+fTnnsR&#10;zyd/T96bLBOd+5qWkb4jR1JegbpKoAvmEH/6AcXBbyj721hOqWXD4Fxso+Evhm/i+LI61eouYNI4&#10;NR7icDt+z+GspzRi33qhUeV9gJB9zPPJczENGRPJzmRgzBBf7lP2HuJ7D8DtyF4ewZfxQrt7zvBC&#10;kl1sTmm+xm7F4V0ZenQrS2JMa4df5lx/x4uz49LDh7IJPX2QtCqTuA8+dE4PxOxQYo146XvADcUo&#10;/pT+6W/onX4o2xr6YFszhMpgHKUNJOXF2J6ZsO2O7spqKCGqt4WorMH0YXxYNMV6xHBfhOfwYza/&#10;FxKT6fQ2rFnna0GVF3U+lFkYKTdxCqCRcuuTmWOabGGP3oXTh8ENxZfgVSV+fvGcTBf7bIRYhtUb&#10;KoFgvDcOFT48V6muX3PytBHEOH3Jc+T383bOlLhedk7yG58ElkpJYQjpgvvJhCoZ3j2H0Ye4/X+g&#10;u/MTipMPaPp9apyRmQIMSp14bJxCq4txGsCE7b6Cg60s/JnCkkgnxuOMeNfJYFewd0289KLApCYG&#10;EwZkxuScQOamEo6rp43B+bChD6ZG4XMK5rGte9Q2/pL6tX8D5kbYuMfoXrQayvOF54TsxqOgTWPs&#10;mg9Xq5FXbURUhBfvFRPHtBC/aqThf1qWTlan3wWmpf139f3PyheTqFHIM6XYgsSfbrRFefArhk//&#10;jrL7MaY4oG7CvFcrriZxQr83YUHOULkxccUPlQINXiSWKmZB5a1iFyRDR3g+WkheSGjkUxU2Jbvw&#10;N64E48UEYCrJzvsCj8NmNQrvGbqMgdugsf4v6Nz6d9B6HbKVIB2a2iX17feP54jsQjTSyIw1Ex+u&#10;BLLT57UQk7++BNfDu3PwPTDDiVAVv/sC+apjoeF93jAuy+NJpOFPO9ff01A9Y8aeqkhDG2GlNsXr&#10;lHjTB3+CL7ZxRx9SHPya0eF71PwxuRkCjkw8Q8IuWylkwruX8GJjl7j4sABBSnYgm+rEK5Ud6w9h&#10;iSdNY7hkx1VWTOgsRKIO8rEN7jnOyeAPYAyOgpE3nI+WyOf/mLmr/wZ75ftQvw40gOZzax17Tsju&#10;IqQZXAKtvLJgI8Pg5Dg6h+EpfnBE0d+nGB5hGYVeWyTDYJCeDO9ypPGYPK+QVihtUBdj702oSLER&#10;8eVUI/3Ep4YRVZgqPoEaPvv7XiwGWnXdtPPL3hcTXJonBhPsYT5EOsxoAOMqKcKYsAJHUZ5SFAeU&#10;w22K3hb5aJcOx9RMH0NB6cBaG56/tApXJKiSnyE09mlk5w1BmhO1dby0L/vGl4d+aepX0iWzngHW&#10;W7ExakiTkl1Iv646o0tzeeNk5kl4LozWmmDbI5SV9w5jSjAZPZYY2lfxnR8wf+9fks+/Bujm22EZ&#10;d43Bs8X868elZJde/LyRDQ06VPLwblXh06fCH7k28RHhpghDeMWDOEUWQD+M0nEE/acM996jt/cB&#10;DPegOMP7fvARErtNFOQTvgvXwy8r/vt6ffLcX+izNIIuITLC7u6xgooNiEpVCJDG7UMu6c5TYfpO&#10;eGbsur6ZhBFuGUwqkgh0/kj6fYW+B3bqu6ARE2rWBqGfFxLUMonPxx+TCLExmDDyiZEBAB+JZ+xZ&#10;LV/fx9DDuC45fWoMyGRJde8qh9+AGKPk9yTGnxl/OiYkuarn08L6amBiPmp+h2luxPITidTbUA6y&#10;4rDTLssQ9qh1Hl9CZnK89zhfhBWZMzGjqRkIC6XFOAtYfGbw1lN6GbTBV4tyelkl2od4hNh5PBkj&#10;Fuj5q4zqr7F4/y+prXwH7A08C2DCMlDqOmS1nLyXIkvzM+TA5JUKWq9iTn1hfE1kVzWt8aqVhqQG&#10;4eR6cnuS7GKaQXqXfhihczv484/o7b7N6OBd/NkDsvIQSx9jnEzkDoF5QuUIVUnCmiiUycxIo1Fl&#10;udh/CL1eaLilNNIgpRixDyFriEUSi2kK0p/BJ8+HvNPn4nVUykolyDSci2pDoJcg1Xl5XxHJTir0&#10;eMZTfSMymzwzmXFjmZW+MwkJP42EPhu/L+lEjOWANR5jPdb46AAbyhSJl4aVhvtiIXYjoiqH6W1B&#10;OsMEJ1/JDayzoWQNsies5qG+brA+J9QqjzOV24g2c0tGWOLPQmbx1uOsoyRIdQbAe6y3ZHFtP3XZ&#10;CfDkFL5Dzy0yyq+zcPuH1Nb+BJrfxLMK5BLH8E6GEqYKKilC2adXx0sz7aYv1vPPg98R2VWVOUJ3&#10;cjJJY73wIYmFD/sNeB8aALYXVl9wO3D8awa7P+do+5dkoy062SkN25WNkeUb05P4JaFkxsToIaIe&#10;JIkR8pjmrxUuKaEgaVZSTK7H4OQ+JvmbfEs/YdIf44hkR6LG+vhfQCTVKWU39jt5x0++l2IyLml6&#10;x7+R5iQgEtxkeIo07148xJT5oNKrZBcGWXQ0WVVKbSsmVDHZCNuVJRiDtTn4DGtqGJtTyoIYWMJs&#10;CLVEDssw9S6TkVZc4BFL6JRLh/UGG3SUUEaxDRkgZ0SLftliZFeZ3/w+tY0/h4U/Ba7gfA3tnE3Q&#10;H55vsrsIrcST+LSKOIE0vyYS4RFJXhqLIRQmnmAo1W+YIZgjKD+Bo3fobv0DvYNfUDcHWNclY0hu&#10;S6wJvZG92HS+MkxqgIYgjaVIc61aAhwhSO2cVcWrboNIc8qnyfXwnfjURMamTyZx8TaGlVyUnFdM&#10;z6uxdEZJLJFKJiP+JRAUpeqD6bznZ66qLxg0R0NOqiYwXqrWi/+fNyHnjcW5EucLbK6LHliyrAmm&#10;gfM1DE0w9fCsLfFmhHcDbNHDlkOMKfFFAc5hsyyQovG40gEGI1PoogprwJABOaWv0S9rDJmns/oW&#10;9Y1/iVn/V8BV8E2R7AIsVGQ3yRXyMy3Z+ISv2knA74TsfCUlxWLRIqoq/2ciKb1xK1IaRvhWxfVq&#10;YDNgirCpSvEId/QrTh//Pf70HfLyMY28i6EQwiR6xFuc2AmeIY5jNqBPx0XiCL1vmH6EVNtxhN++&#10;yggjTTshkPSlQHYhnPiESDFVTJPwxu6keSoLYE5JXxxpFEliGsYEpySu43GYdv754SEu1vlyYpzs&#10;jAj5Bt0CEf2Fc2GGq202sLUW3jYZlJazbsHhYZ/9vR7n3SKMrebQnquxstJiY6XDQstiyj5+cIYv&#10;wmoxYRS8jOUtRpZAVF7MC8ZijMWTMywsQ9+mPv8atat/RX7tvwKuA21CbQoBBbLTMCcgF8Zq8IXq&#10;rHU8rdOfH89AdvqhaQ1BROpnjYB+SURcbcbjbF/ZmkK4PhlxPYbBE8rDXzHY+xn9g7eplds0s1My&#10;2w8VxRuwNkY7yglTGvoXRagMk2QWKmBMy9jNUG2qfNKbVSFO3jFeJMGxnq1SY8af13AUiRocr0yo&#10;1nIvxCs99HZ1nkpaaRiTsbh4HjDtqcsQnpksq8nfk3iWkJ9vaA0BLyOjkhNKdl4HFYJB0wHeNvHZ&#10;HIVd4OAMnuz2ePikyydbPba3++zsnnHeHYVwrGF+vsHGRoebV+e4tdnm1kaDjWXLfHOIKc+CqxYD&#10;ENudkTknYS5x+Kax4thPRuFg5BrQuEPt6l9Rv/nfgr0DzEnrHq+rFzRYqqJNb10kO+SJz6oHn44v&#10;QXYhO2JP/yzx0C+J8VIrtoQgv3yY8qUPUmDMObAP/Y/x+29zvvNjRse/oWWPyelhGQZC9C5snGJN&#10;UI2TlE0uAzUNn5kVClG1Lz6dpkQLLZC5nl+OEJp23kG9lOk9UtCh8kiFF9Lx8k5VTvph7TAU4+9V&#10;cZ0sV0FKslMGQAL0+iVhTORIEsNnRHj7s8vu8u+/CAj1Iww8BDW2jHXMqJnDWXHaDXvbjozB1+fp&#10;uyUebTf52a8P+PufPuRnbx/w4BPP4XEQDzRnPFAD5luwNAev3qrxZ9+/wZ9+b5U37jZZnR9Qt6cY&#10;d4ZxA5leF9YCDANlwSCke+4GNdpRuBpFdo18469o3vrvof4KsCD1VZfgTzBZAeRmenk62X15fEGy&#10;kyp8WSOYbHyKZCBi6ke9x7ng8W6tT9xLDuD8Pcr9n3O89TNs/wENv0vD9MKAhYx6Ss3AO4+TZYI+&#10;u6EEGPMsjeoiPJreQNBeK4cU2nhBJ/kVdYUqJ0Jlr64bL3M5SUYtjYYTbHDycJLfPvGtq8I2nmph&#10;ysvKLcUzkZ2EB5cSTpr+qWU+BVWVTMP/NEz/9ouCcbITiV40HOuTkX+f4cgpbQPXmKPn53j/Ycn/&#10;5X94h7/9xxMe7Rh6hWPgoPAEsjFhyXVDWOsP56gbqBuYq2d867WS/+Kfr/Lv/923ubrUp+b2yemC&#10;G+F8WNDTGKlvavJA2pkvKJ2l7zfI1/+S9p1/D603wKxId51LfUtK0U8UqZyndeM5ILv0sUmVaBzh&#10;lhOpZCJl2mjlZ4QEH2LjMWYI5gz8Lgwe0Hv8t/T3foYdbVF3R9TpkTEM5gSTYW0WzqVHCi4c5Vep&#10;vV7AmFtI4mcXBxxA1GhV2SXJkgc6DBP+D5edCU4WSHUJrgfj+V+FVB1VMmXmwIR0N0Z2aG+j+zpU&#10;70ZEwhwvs7QWVN+fvFOdjwX/uZGG/2l4sckulF9ipVapTnb8CsgIC6W3GGWLjOqb/PjtHf5f/5/3&#10;+X//zREfPwnGnriFkbXYLOgHzsvohvdQBgqyYfCXtoU3X8v5P/7X1/k3f3GNN27XKHuPMb4X624Q&#10;Amyw24UQpW0XeGfplqvY1b+gc/u/h7m3IFsTqT+sBcgzkZ2mfsLR/VmK/xlxWZedQCucqlCfTnQX&#10;ETImNtj0VblUtQ2Zy2iLsDBgsY0/fZf+03+gt/8zXPd9GuxQt+dhAnh8Layl5bzBOdlByWTSI12E&#10;SnGTkpyX1Tme9SCqGMhyuFV6vBcJxfswncm7YACmwJkCb4ow4GJK8dFTp05ZZYNgf/Teyp4aoTHo&#10;dPdA5nqk8QK8OBp7Xb0iEJbaXqJ+n7j0aHzTcKpryb2xf6GSVufpkfybkneXHS8n0hwkaXPV4SE4&#10;G9ea9Momb79/wn/4X5/y//ybIx5sQR+DzQyZtVibY00mZFWKdhB87qwFkxlszWAzOHbwi98W/N//&#10;p8f857/f5uHOkKGZg7yDN/lYrMK5dtKBoK01wcZejvCjPnilXGn308p0yqWq5nx9mM4Gk5DGEo/L&#10;oGWTSBTjUIkiQfztg9pq1IduC05/zeDpP3H06B+w/cfM1fvkrod1g5ChxmCs7vIuor+hcsy9BJc1&#10;rpQEn/XA6HtgZaTKCNGG+0ENCOcWZy3eGpwVtUU4SfMuhJOo1UYGXGRFifHvh9thsnv6ThWW0ZUo&#10;rMw4SPZmCA75F9NUhT15bfJ4hmeYcu1Tjs+Py8v5xYI29iDJiUVGiM6GzR5NjslbHJ44/qf/5ef8&#10;L//5Me8/gZELxVv4DG9qGFPDkOEKjy99qE8StPfgSkNZWkpvyDPDeQn/8G7B//gfP+I//f/epzta&#10;wNaWq0n9aRZ74QNCXY/1yTtcOUzILnSS8eXIDQkmf8PXKqU/G9lNdjRTUMluHudLvFeBOmQMTGwG&#10;oGVrZO0/72U12mMoH8DBP3Hy8D9xuv23tHlMy5xRcyW5ycBmOAulKXGEteuMLcGWkJUiOVXz/L4u&#10;OFvibIGzYbu+ID2lWRqIxpsMZ3OczfGmhiPHm/C7NMHw6wi2mQxLjiEnkFZY5i24GLgoXYc8DMWR&#10;jl6HGu18SenDhKKwegeMfMHIF5SUuMxTZh4nI2upEqykk0pzxgY7oKcMK4lE86jYFS8c1TNfDtr4&#10;P+340h/5vSO0EM27ksyPML4QqciGqXE+J691OO8WfPDxEX/34wEPHoV3dRsNk0m+O491nszkWJNj&#10;SkvmMnJnsSVhOpiR8jUWk+UY4Ffvev7mfx3w8LGlP2hhbRtrMvDBcdlT7fzmgVI0KecMznl8mbb7&#10;tAOeSOwlHPJ149nI7rMgUkSAzH8L/wm7C+HpQ9ouAYSojB2EZZ5HH1Pu/5yTJz+iPHuXhtuiaY+o&#10;0cX4Ejyi3kkwJgzVg+wdQCn+eGGRwq8H2pJVhXRCDOFuKqU4D6X3OG/wLhyQBZVbpUtjRe0w+NLh&#10;yxJTeozT4QqpPBDJzsj6ajHbQy0PUl4WxENVjrAGazOMzfBWB09Uxa5UTZBOR8tQEOJIcDz9QtLX&#10;DJ8Gj/qwhbqDkU4sFF6YcGVqYHNOzkc82Trj8dOSk1HVlKQ4ZTl7mTlrLIYcyAndaEZmMqyUadie&#10;RVQJC7td+PBhycePB5ydQ5bVpX4FF6jKhqecFdRr7wlk58IinlXjfpa6MkYGz/TGF8WnkN14JMaQ&#10;xsiQPDuZ0HBc7iTqgsuIOQf2YPQR5f5P6G3/Pf2jX5KX27TzHjUGWAKBhdBV95MNf0kI73exqbGk&#10;2UmytffS2R8B4TzQjahzYic2Lgw8hI1Pwt0osRm1q4WROLWQWORdtRPKW6FBSN7LB3Qurm4hCBXZ&#10;WWwgUTFQx6gmcC5csNZirYzCfY3Z+bJD185zRve8yJJNyoMZw9swEnt0NmRn75x+X0rWyMolats1&#10;YT9YZ9SiKzKwD98xthY0DUTj8MjS68H34ejc8fDxMUenQ7A5iOO76hTa6uJc5ZACaZuT7f9ZEd75&#10;9De+fAW8hOykt69kg4tQexNeEqlGyTSxSSMObX/s/WCgPwd2YfA+/uAfOX3yv9M/+CkttqhzgvFD&#10;bdaBB6wR21UWbWPa1RgtGJ8qZl8fgsRjhBQyWUbc4VyB82HwwRiDNZbM2NC3esi8I/eeGobcWCg9&#10;rvAYcmxWw+a5kHVQbXSqUHoEXjXghThjhfOUrqDwwabpCSqGE/9kU4IvwsoWmcmiJAEiVUi6fOBI&#10;jCyj5JyjLIoLds4ZvhxCGzI4MkoTDu8tjkzIT0wZ1lKaGqdnI/YPz/A4MjKsaWCoY3wtGD+slSbn&#10;KSkpKXDGUXpH4Q0us7gshyzHZFko6zLsDmaBYVnwyc4hh2e9UH+MUK5Xe7GPgx5C0aHuxe0QLuJC&#10;nREtZOzS2K9JKHlMC/3ZcQnZfRZCw0oJLmX1uFurV8Pz5PsOzACMLM/U+y2D7X9g98Hf4nof0cqP&#10;aGXn1OwQG7+hqBIcwhZDqYw8xq30LpUmvwLIyIIVldDH7lOu48lMkIwQG2ZRFqI25BjTwLmcsrC4&#10;wmBNTp4HnyRfyHxFSVcoIMnbqYYw7VTAO09ZePIsp5HXEcUYYyAzNpSLMWQ2wzjwpcO5oIIDGJNV&#10;0pwDVwRbjZG0hJG3Gb4uqCoKYf+MMBGoDE5UxoDNGRWe4aCgcIEk8WBNFswg3uDKUJ5Wl3YihIfM&#10;fS1cSek8paieBhmhlVo2dJ7ecMSwCA76EObcYoPN3Xsl0UpulMeCvS7a7OS7Wjf1anRpSuL2zLXq&#10;WZ+bjkvJToO9PHhVsULko/SFkb0FJiQ6H94JamsPzCmwDd3fMtj6B3o7/wD931Jze7LkdjFheA81&#10;wXixkREWEwSCmuwtuAxccL4Mjr2Xx/7Lw2AJvXBZpvYPdXnRRSVVvbSUZBQ+Z+hqjHyDggYldfGt&#10;I2zw4gtZASNUJC+9YHRNiUe4FyQDi/cZxuRkNg+VsgzuLlpG3stCp6aU8IIUqB0GxlI6h/Mizdmg&#10;Rjnnwcsos65uO8NXhmB3jbIdmS8wjMIyZolbkZov8ix0jEohnuBEH9pE0DQAnHS+hmAPznROq/N4&#10;5/BO2m1iJ4TAaVluwoooRgbGjE2MQ2Kni5QlLd6rDqfk9ewkFmTHrx+Xkh3PHFVNlpBckuQI70UK&#10;LMAOwJyA28Kf/obhzj/R3fkx5flvaWcH1E0X40ZSGJJhSWcQBJswMggqlQjZ+UB0Knl9rdIdhLSK&#10;rQRj8FaH4bWXVluXxVFn6FsM7RKudRXa1/GNq4zMAkNXp5AKi9hcQGxv0nsGH73UJ89JMtWikgU1&#10;2GTgkB6+yrgwUGIofEbh60K0NRxBBAiqamgkHoPNAuFhwrQ773SwaYavGsZ7MhyZ142rS5BOryI6&#10;j/EFrWbO3HyLLDOxblQb4vgofYfOjqhl6YBWWG5dJTpxSyKQnQXqNcvyUptWqxYITZzchTuDlS51&#10;ZSLUC0NYRDSKeVOp5WIFqq5oW/362uy0GCV4FnZOEyfnSkzxmTJMMLYDoAfuEI7eof/47zn65O9h&#10;8Amt7JymHZJTYlwZCssEP7rAZ+JvZoPjcdW3TGbg5O+vD6HyhEIO83HBOVENRSIKkl/O0DXp+xXK&#10;9n2a1/4Zjes/JF/5DiN7g0E5x8jlwSBsw9xHbKikVghb+Hv8CFUWENW99PjChS0EMy1aizcNSjvP&#10;0C8x8OsMslsM7C0G/gqDokEhq9aqROrKEHdrg1rrvA/LCbkgSc/w1cJIXRIxL0pnQZNRk7QDP2Cu&#10;k7G20iHPwwKfzo/wFGA8xkJmdN0dF1xMRMNwZQmlD+qxsXKom5HBl6EuzzUybl1dZGWhgfXBlhei&#10;IgMeBnzqRyrxBET6lxT5hDuMmdpWx3+lHPL14DPITjDJLao2xsjJrAqve3+mKXFhIMLKyiXFAeXR&#10;+5x+8iOGe/9Ip3xIw5+S+SI2bIzFZrUgmZUhE0MlUN+5EkuJpZBjREaBNQVYmZlgy7BSa8zEL3B4&#10;qQix4NI0h/gExyVHiWPkgyHYWIPNMqzNcc4yKGv0/RKN5W/T3vwruPJfwua/xV79L2mu/hmmeYfC&#10;tymdEVW0hhuVYv7IwuqzPgvkiRiv5fByXeNlRJrz3lGWjpKMgW9yMpxnmN8mX/szmm/8n2nf/u+o&#10;L/4xpV2mKMH5UXBZyYJRvHCljMqGJmNtRpbVLubR1COtsM+S/89WwSffevY3n2+oEuup4cmrQwfh&#10;vMO4PsadsbxguHFtjqUFQ010HJsZTBbK3PngtWCNJcuy0BF7mfJlwnLtgTwNZVmGztJkeAdzFm6u&#10;Wd64s8D6QgZFH+tKMhdqmyV4qYRIi/ZkPNY42edXXZN+dwLH54GdvBCgjfvTqlJCACmLjyGM0qga&#10;Bj0G3W1Odt9jePI+2fATWuaAuu2REaQhg2yOTEqaYj/CUviMoaszcE0Grs2gbNEvmvTKBr2yQd81&#10;GFKnII+rLsS4fI5CUE4f+y3nVWrFfUTUDYl8HDApypwR85jGNVrL36R59U/IV78PtdfBfAM79x3q&#10;V35AfembUL9Gr5yjX9QoXbC/RbOA7j8gg/6qtk7P8xBRQwa2waBsMvCLmNZd6uvfp775z8mW/wx7&#10;5S+obf4ZzeVv4msb9IoGhcvxiPrqQ0AGHZ1N8248L8djcfHeJbG88OynwSAFInXt2d98ESBp8kFS&#10;9+IWot4GFodxQyi7LHYy7t6Y561vtri6KjnoqumI2mgMlTRujAlLM9kg/QX1uAwjq74MzsDAKzfh&#10;n323xe2NGp1aAaMelGEPlyARBnUatfn5YKs36sNpMqmXYT7stAK6MDL7ufBl3oXsr//6r/968mJA&#10;UkUvra1alac8q3+9l2lgYVf37uGHHG//gsbwAS1zQG77YeUSgqEr9NZi6/ImNHYTKkBJjYI2hV1m&#10;lK0zsmuUZgVnlynsEqVdpsyW8TbM6wuFITaQsdy/NEEAMrYcnG5SlTFATLAalA/XNJ5WVO/C1RiU&#10;HWjeor78Fq2NP8aufAdqt8DPAR0wLUyjGUbdvGc4KnDFCONGwUhsxSSQlrEaoOXUinE4LMIpgyHG&#10;4qgxosPQrEDzLq0rf0zzyh9jF74BZh2yZUxrnizPcaVhNAir3hpfkJmwb0fwNa0Gg8KWehohL3mR&#10;Tty+OFoc3IAqA3gFie8lFVj7z+o1CYcwuX3aEvcvNqqUepG8DIQ8l7nVBk9Wa5HV2vjMcN4t2N0Z&#10;MhxCqQ7oqgoDpcyPtjaL+WzFjcjgyTPwRUndeDYXDf/2Xy7z3/yrNe5eq1O3XdzoDMNImriVuKgA&#10;I5KSzxn5DrTuUFv8JqZ9E7JFmdKRTCSAGIeg/uoRcKF6KMZuXCKbPSMuJbvJqhTjl0IfMsgIX6js&#10;BrXbyQumlIUBj+iffEj34De0/B4Nc07GCKWSMAQeiM57cVkxBshxvo63C5jmNbKF1zHz36RovILt&#10;3Cfv3CVr3yGbu0/WuY2tr+IxlMV52HhHNsq2tqKs0MFUU6OM1BNNlpNK5wyUPkTOWDu2elJQDYIk&#10;p+4u3hu8zRjRYpBt0L76Q+pX/wKWvwN2Q0iuCWHtCSDHtlfI5tYw1ChGfYrhKbkppHIZnCvBBNug&#10;NUHKcj64DKg6F4nGeJyp0XdNzotFGnOv0rn6pzSu/SWm9RqwAmUjzHu0bWhvYmsrWF9j2D/EFadY&#10;BmL7CY0sDFaYQHjqtOzVn1FiINKFl9E9Y4L7hNYBI/kZSCwhTrFpx7FzE6Rjb/Vd9aMMv8P7YSAo&#10;FNrFavliImlMJlRQg8P4UA+CFmqja9HdO9eZ65T0zg/Y3YbzUchOlQ9Cx1sPMyhc1UF7WfPRWk9O&#10;iXNwfSnj//BfzfPv/+1dfvDtdWp+D4rTMEiixZCsmJ0hTure4Jxh6OcwnVdorHwfGtfBdpIyQ9r0&#10;RaKrzsb55iIXjv34wriU7C5DGByY+LBWXIlydSbTpowLkp0/Y3S+w+jsKbXymMyfY/0odAA2zIII&#10;UoCOBIZQnLEUhcVli9RW7pNf+R7ZlT+isfga9cV71JdukS/eobZ0j3zhFvnCCr7sUp4/IaOHYSRT&#10;uoJPkO43GqLuMCYDapQ0KGni7RzUFilNh8I3gojug+ge7BaarqDuhXBD4XpjGToT4jp/l/rmn2MW&#10;vh3W5mcOqIcRUEJlwQd109TaZO02uT8nG+7jizOML0VFCGoJ4l6gC5Q6DL40lC7HuRqOWtgbwLUo&#10;syvU51+nufE9aqvfgeZ9YBV8C+eDqwrUMKaDqc9jGy1y18UVA0bDEUbMAEGtquF9DU+Nklzm9tZw&#10;LtiYMFnoqPIg1YLDuTKaJUJWm9BgZGaHXEkFkTG3hup3YMgwiih+h1rXpH58+Wbw+8eYzBKJ3Fcd&#10;AyY85UPH02zC6vIcV9aX6Z6fcHZccNYL69iJV0kYYPDBrh2mWobpXF4kxdzBm7fhv/mrJf5P/+1b&#10;vH6nTtMeYsvjsGgu4bOh4w+EG7QIjYvB+YyRWcDOvUp95bvQ2ADTTlMTeEDLSUd/PwWffveL4zPI&#10;LuXbAEM6zyjpVsXTGqTXleLTayov2WJANjqn7B3gyy5Z5sA6vC3xNkwH08MYD9bgTM7IZfh8kcbS&#10;HczSN7HN17C1TWxtFZMvYWsrmHwNU1vE1Gv47jbl6UdYfyJ+S9WKIVqRwuKYDkNG4Vv0y0Vs4wb5&#10;0utkV76Lbd3C02HYP8f4ETXZ1i80SZH8xEVEeyNvLCOXYxqrNJdeIVv5HuR3wC/gfSYSayIRYcM+&#10;mybH5Ias3McMtil7x/hyhDGGzIb8cz6MUIdRf0tRQlHWKX2HgjlGbo6hX4LaDWqLwUZYW34LWrfx&#10;LAWJ0ug3g6uKoQa2jmk0yOotoEU5qtEfGoZlRkmDUdkMAyi0GZR1Rr5J6Vu4soFzNbHThOkZxmpj&#10;IqjhBiEmlexCp6Cplz5HykTztKp54jiB8bLBtiHkfzLfTWTCFxKSbKmSur6grkwTSEavhZQaDB5X&#10;jmg3Gqwtz7O6WmN12dBpFNRtiXHgRjInW1qTk66rk8PaPLx20/AX31/i3/3rZf7Lv1jlzftzdOpn&#10;uOFhWLnEiIRN1Unp/q8eI7M8wNkapV3CLrxKbfXbkK+BaUxwh6ZwUq2tkFaDrwuXkl2IXqX2BVQN&#10;vZI1CX+jXcuIAT3ekZ4grFaSZRmNzDLqn+LcEJt5Sj/EmaKya8p0pdBYwujjyNXwtUXqnRuY9j2o&#10;35Dln1vg6+GgGYijHFCeP6Q8/QBTHmL9iMzWsJkFwobAmgTjoXR1hn6JUXaLxspb1K7+Kfbqn5G1&#10;72FpMTg7wLoBeVZKysIWdqU03BBPJ4MoOYVpkDXXqS/chc7rkMuOSz68W6l34f1QCVxwyxltQ3+L&#10;4fk+lMPQm2Yi1fkw8qY9fOlq+HwFmjdwjU3K2ia+dp3m4jdprv8R2ZXvQ+MW3izhvKjNRhpMlJ6l&#10;rEwNGutk9RUMc/RLizNtqC/j81V8bRVfX6HMl/G1FUxtBbIlyOYha4AbguuLfVaM1oZg/5TGoktL&#10;hZSL75d0Pl5U1OBbqCqTeolVzUWlurA0eFrLXkxEOccTU6n5VBGetq1Qab0HNyrAFTQbjvt3V7h/&#10;p8GNzZLVBcNCO6PTrDFXz1loZix3MlbaOTdW67x2t873vpnxr/98kX//X2/yl3+6zv2bObbYhuIk&#10;2LcNMkgi9dOEmq3XXTJg6Gwdaqvki6+Sr7wJdkkWgFey05KTlJpqkEK1K8XXXYqfsVJxMERCqLRV&#10;lmuDqyS70NRDUEHZkwEHL9uxeVmNxJxBuQ3d9xjs/5zu7s8oho/I7CH1fETuSjIfVEUvNoXSNRgW&#10;LUzjOvNX/xhz5V/C3HfBL0vGOihdmNZihhjzhNHW/8zw4f+DbPQBme+GmQX4MFfQl+RZsGe4MqM3&#10;7ODrd2iv/oDs6ncwC/fBLIf4Dh7B/j9wuvWPDI5/y1x9EJat9gO8DfG0xuOLId5bCtOmT4d87i7t&#10;9R9g1v81NN4EvxTySlZuke46wNjgluOewOnf4Xb/V063f0JWHtOoeYwZCJkUZLWMsoTC5WT1Fezy&#10;62Rr38GbdbEHNjC11aBO1K7i6YCvaT0DT/CjM0ZGjg3el3g/IsOBP4PRHr7/cfCHtINgb9EVLWpi&#10;KHQOnMcUXehvUe79DHf6PoazMN3M2rDLfOLYrBXfyjJYxgf7T1DNdTZIOA/SXyXRGaTV4+NATHge&#10;cb15MSH0Jjat0K6cseLAK5mk1CLPhFkROc5B4TzOArUmpVmgO1hi/9Cytddj73jAaXfIqCxp1Oos&#10;zTdZX2lxdS1jaa6gkZ1R4wjrTjHlSNpzjs3yIF37QEzGFOLobEQ+zINJwxlK0yRr36V29V+RX/t3&#10;wE0RQMpKi/Am2uywOrPoItl93bic7GL91JOQ6dXDqopVd/UsVG8dscmwmnMgU5bOwB9C9wHDo3c4&#10;3fsJw/P3sW6fjh1SZ4RxgzDXzmRg2vRGLWjcZOHaDzBX/jl0vgNuZbwXMR7ogn/I8PF/YPDx/0it&#10;+IjMdDEmS2YjeJlF0KG0K2SNW9SX3qK+8aeY9m3IV2QQoQR/AsVjhju/YLDzEzj9NXmxQ40u3obN&#10;R6xxWFfiyBmZFqeuRb5wj4XNP8Ou/WuofxPvFvAgE6mRii156g0wwNgd/OH/zmj7P3G29zOy4pBG&#10;VmDpY30RJvzbGsPCMHRNmvP3yDf/DHPtX4C5Cr4d8os6mCbedMK5tyJdaxmKVGSUKGSgwBMI3ndD&#10;un1XdnaTcvZlcLQyyIhcBu4ceg8YfvwfKPf/idwfkOWAtRROvPpDtQiEZSQuycotclukOl2mK5ST&#10;5pWSXbgSHMtjnXuByS6YUxKNibA4nZuQdEMGhr9BKiaSvzcebI7JWmAXKcoG/ZFhUDoKmQJojSXP&#10;Mho5NPOS3AxwRRfjurLYhtjLCc7K0bbmw8h8qKcurF6cNXC+zrCwjGjRWf4Gtat/iVn/L4DNQHY4&#10;qWBC578ngksxXY2tmCtENkawinysgBcgBRCadjAsG0IY3kjFrEPWhto8WXMeU6uH1VVdhikzfBkM&#10;6M438KaDZ4Ghm8fX1mkt3sV07kJtQ3oQFY9lvosZgj+lOH3E6OQh1g3xPqOgiaMBpomjzaDsMLTr&#10;0HqFxpXv07jyR5j518GugW+L4T3HmDpk89jmAlmtiRn18MMhZekxpg2o3aqFI9jOer4Dzas0Fu5i&#10;2/cgW8P7esgd9VoX1S5moSkxpo/rP2F0/oR+71gGPjJxKK7hCXEfuTaFWSFr3ydb/g5m/o/A3MDb&#10;NTDzYNp4UxcJO5RJWKZdqENGvUMlVtJRldbiTQ1MG2PnwS6CXakOsyTHcnBhsXPgHcPjj3Dnj8hM&#10;F2vDR7wPNjcrixCEuiAzQ8RZOa1LWk00bsEwT6yQ1QhsFfOqPr6gMEQSUxMDhA7BIBtjE9I9PjgY&#10;yM/gySzgStxoiPUlOQPqtsdcs898a8B8c0CnMaBd69GwXbLiDEZnUA7EKVjqhkH8RgOhWoy4vIR6&#10;650PPqQ2DIaNXI3Cz9NcvEu28Co0b8sg3KQPaHX++yS76ZKd5P20+KYPp7fT65MroMQng6lMyM+B&#10;6YcFO9mC848Z7X9A7/Bj3OCA3IyEY/Mwr7SsYRvrLF19E7P8JjTuBn81lfcteOvA9DDsMdr9CYOn&#10;f48ZbuFdD2cInuYEe+DQ1aC2TmPxPs3Nb5M17wLzQAvvc9nlLIwSB9eVXlAz937MYOdtBqdPqNcy&#10;DCXeBfcZTDDo92iQzV1nbu0b5EvfxdRu4nwzVBrpkJ3a4GzII8MIOKI4eZvBwc/pHr6PdSfUbEHG&#10;EOsc+GATLH0NZ+dpLNyjvvo9spXv41mSBRHCR7xxOMI+HdZbsjKXhkVoXL4M0rZsVBQ6c5EmpOSq&#10;/6XcQCR0KW1jg/TXf4/eg/+BcvdvaJptrC0xhIUFAmmNhSBn0+Yue1FRgwTuCa4sAUZswReluMiJ&#10;LyKMpDk2OIt16qivZUml6kv9CeTjMK4kz2xYwab0ZHkd78CVBTZ3eBtkZS9aVmYyjDP4UsSRzIZB&#10;QOfAhZWobVwyJZg4AqmGVXCMtfisxpAW/WKeUbbJ0s0/obb+J9B+S0b8G0lRh0r3PEh2X5Ls1KYX&#10;EpQiZGV0zSVU74TxXZjWZcwoEInvgjvHj86g6EI5DI53ZCG80mNMA9NaC2qmnce5OsZnob7Y0MAx&#10;Iwx9GO7j+7vgujJ9TD8d/PiCn1kH8kVMvhB8zgjuGMEHLsOVwZ8syxGb2hm4A/zwCEbnYRl5GXkM&#10;WWBB3DJM1sHUlyBbBjMXdlrSTydZ5cV8ZnwJ5Tn4U7w7xg+OML4n098kDz2y0IENI175PKa2BrV1&#10;HHVwJpgMrA8j3LERhXjFwpNvBlucSJcGsbMEFTRMEBJ/uihtuTCTQ8MxWVhGv/8u3Qf/V9ze/5cG&#10;21hTxBU2jEgkXqQ1j0hnTCMpYVon86K1Kqrt5w8QgdO0jUj2Vz8DTPhPVdsAzQ9P5lVDCGsjggHj&#10;KcsCrMfmWSBLmWgR1jG04IMN2xtPlmWY0gfhwWYSIw9h6n8oC1FpvckYuA4DcxXXfIP52z8kX/k2&#10;ZLeCxE9DI3kBWt9/H7ic7FKkjXPsciXBqUsFiJOuFKIXh97QXMT7HXVIrTIz9OZlGPb2areRAvWJ&#10;AdfW8KaBpyZLOYVGoV/zpsQaJ6tGJDsdKWFIzENlqYl9K3wnkIMJ4ZocwoyYEHvjZNmdoexnK3FN&#10;w/RIt5uFUWFyCT/0lGkMIuLFMEckhC1xl+WYxuwfcR5scFnx1HC+FlTFkJ0hrdbLzmX6idDRBIkq&#10;KVL5dvUdhJay8Nd4IFRyA0Hq0IZmTJDMh7/l+P3/G6Od/0yDPawNEoBxwTYYGoosKyUfNhLNcQQi&#10;DdpacEoO8zr1kHK8UGUnf784SKU2owtLeJI0GkmfGatDoQMI2RFcqKQ8EiEx9EthT5Is2BZAVrYx&#10;WGxucBQ4ZJFZJ/bU5DvGEKQyH1ZUAYdzln4xxzC/Cwt/xNzdf06+8EaQ6ggdOzEJfkya02T9Pghv&#10;OtmR1J+xGhnoKSD09PpgILsgfkteyytha8CQ7fFprCwtiWR8eBYhp7Q1hucrqIwhdo3QiYGQEtIw&#10;xlF9WZqZdKlymPBMjKE3snZ/gBeuMVZKKxLnRLjxs0YIobKF6G09JOSEg8Pcw7FwY41IyG7sCNFx&#10;srtUDMsgraDyW9T+Wa1C+gimSpOXANVio8TkpMMIDVEXHtAonMPoY04f/s/0dv4eW+xibZiIjivl&#10;ayEUdUGJ0ZNAUvINdyWPXRioMn5IZgfkdhhGBg1YwnLxcRrbCwxvCJ3KGNlVORIhtspwWzo3mNhI&#10;PZG8c4PHUZYFudhKAcowsIrNrdT7MkjwhFV2pIRipxbkckIHhse5jPPhPL79Lerr/4LG9T/DNm8H&#10;bwAalTYm1DJJdr8PooNPIzuIzaRqQcG/prpXLQETMlkyKQ3REokkND0gGqinPB/Jrnq2ggnqZVIF&#10;hFKqKEaE+EkThnhbh8KNfGfyPXmy0hfipYDJPEmh15IjSUYab0R+MiC2K3nWqM1KXtKOAKkpCkN1&#10;L82/yWhJsBpiclkeq+6ERYHknoQZJQ+JvRVp2nsViPtQ7DA8epvB8XsMeztYXwbi9sHOCFWPFCTF&#10;kOaqsxIpX77lvAeGuNEpbniEcadk/piaP8aYHpktyW02tptVaEDj5THeyNJMev6g1S242lSlkxZu&#10;WMVHkdQLWegzZGBY8brKay23qkydka08oRoJNmFXuAAfHM59WA3Fm7DtpnaYngbdYpl8+c+Yu/Ff&#10;weK3IFsXTUa2X3wO8TnIDkloYO1wrWpG5jKyiy0nbHqordEm9ruxjjkpoOqyUlp4XkNJ70yH9knV&#10;dxGJMElShfR84v60xxV6T7+SVMMxzh6PSUV2FfnKCyYYlSs5bCIsJjqDlJjjM+OR1SSntwNSqVHO&#10;0uAJAz/Vu5VEEdJZgjnHl/tQHuDLs6rDIpE2YqDysqR5PD/Dfe99GFUvTqF/gCkOKM8/YXj4Pm60&#10;jylPyfyA3JZkEuEg5U2qTFUifp+G8WfB5WQXnwhkp3koXggVoSkqydtZF7owP4XsxGHZeK2LWmaE&#10;v7Lit8dgsgysCTN2nMWZOUzjDrWNf0n92r8Ji1swL3GeHIl9fnAp2enFoKoq4dlKRI3/hyNW27Th&#10;hgAk7ep559FmHB+ZjMEFwtNAwjv6RSZkTXk5/EnDjKN7hMaaivqTuBAZQqXSs7FwmYijpq56aDJu&#10;46+HlMQ8k/AwXryeppNBJeF5KZOUXich0qvk2WTqpg0ypZwEgA1p1OGm8LSuduIxFMHxmYH45SVk&#10;F6EpMRPXUxhJW/gafhD8+PwJDLYoTj6ku/0rypMPabBHzXTJbLA3OVeRXXTvSZamev7JTuIZsjuU&#10;6YSEN0Z26O5xoSzCX+JSYCEvw5thT1p5z3jZBiD404Xvac3QcgnfVRs7hKg46vSKGkOzzMLG92hs&#10;/AtY+iH4K8ENzKTxff7wmWQXKrP4jEw0rPBMyKSxJLpUxB5P/7SPTecXP4Xwwt9EJhKyGy8kiNGS&#10;nz4a6yPZKSa/nVQmuSBfSW7HZ5H4+QnCqaThcbqaVhmisbH6bUKOjj+pcZKwY4diYgc0FWOqT5Vv&#10;4RcTaZU0pJcID/q4NV+VLiP5YTxiN1MVPM3DmHPV4VXFqu5HFyUvhOdNKDM7wtALo77FU3oP/4Hh&#10;zo9h8Bua5pCaHYZ06RLmCdnB86++BiTqveYpTBCezjIJeRb2ENHcq+pekApDXhqnM4tFYJF9R8JW&#10;iuELxgdKk1/xe3G6mg8DHB7wts1ZOc8gu8b6K/+S2uqfQv6GOPc3QnQlHlUte37waSJBgqS3YLIx&#10;aOYm+JSUTr2l5ZkiFlogJymC+PhEjJ4B1RufXf3HEjj9+fjhi+mPRDARTvw5dkwmfpp6NwUp62qP&#10;P/aSnyC6AP1afHRSEr8ERo3nCV0awvLeYen8DO9q4Brgm+JF3x4/fCvMETYtPC0cDRwNPE08YREC&#10;kHd9E+/auHIO75eAK5DfoLXyTZrLrzFimZFvy/vVPhoQCC6V6F4k8tMqEWKp5Rr+BtcfSZe3spOe&#10;DZ5GcmjJGi//aR2QDlSltbQexByRuqiuq2E5ftEkPBSlwdgFap1bmLk7kK/LnPRsou49n3gGsjPh&#10;Ma+G/cn7AeGyr3r3tPFNeaeSfap2fyHDvJHvKq1VJBK8jtJQtOj0UvA1C3EBvJLmpxBJciOkRLe4&#10;SeIbK1CVKKOX5bgIScdlX9aop7c1U5Lwqp/ysPwJ10KMxw9x4UFsPFp+6WGQUb5Keh2LT4yTwXhL&#10;Ro5stV3d8gT3By8uORojHz8w9s3wXvgxnsNabzxkHp95nJUZHbTC/OLF+9SufIu5pVfx2RX6RQtH&#10;PeyglVWEl24RWcXleVVnTdIZWymLoGrqpPuxJx1Yl2FdTuYyMmfJZBtRtUcHN58CZwqcdVJ/LcjS&#10;YpP1tDTV4QlO76VsTJFlYeWd0ciT11ZZWnqDrHYLWAbTwNtq5H6syjxnmEp2E/lwKSYTJdVp4up0&#10;THtq6ndjI9HKMA1JFk8NRPBp9y6BVjSNxjiRTAQYf0750LQEfyGoKjpereIXL9yayJspUZvseABh&#10;bU1rAk/VWLxu4ycB6wYF+rnL+0aJVRWheOarXkMlMuctJXWZCreCbd+mcfW70L7DyC0ycjVKH9Tf&#10;aZLcizFQMa08JQ0Xik2eVWGA8FcHNzQUj8OZcKTh6d9ox1NIkA6PN5JXNqxZV7gGJlsmn7tFbflV&#10;THZlzKfuRcAF9qiSrhmRHinSa+GviskwVm4TCO+p5e1z4YLKx3glmQhuWqzDhal3Eug3qhmclQIc&#10;DjXZj5FBjNq0eE6/hISm9rDP1igrCaA6iLGrEHwRJyWDSaQlOFmaFeFdkleeakDB6vZ6IT7VG0mo&#10;STRCDlmZVSNyYlK+SlIWI56tWVCPyw7kG5jVb5EtfQPTuhYWXXVhM3IIhBc2KB/Hi0J0oDbQqlTS&#10;X1557kJ9CxfSkVd9KyxAoW1uPGyDDFLI+o6gC1wAPmPoWgxZpTb/CvWl12DuVljeC11x+3nN13Fc&#10;rBEwmbUXMqfS14I6SfTCCsqlUsPFPNCGU2W8vhGLarzcpqiNGn5FQRHJaQhZVYE0IhPpmfyehK+e&#10;gBbZAFgOH6qChKnhiKqsR6yJ1fCJxn78W+E8UGeizqVhTcQrXkxqfKWe68Oh0wnbLkv6x+JXRUhD&#10;teOXK0zGRQ5DWMfPxP1l9UbwwUMmkwOBxrXxxu9bjM/JqJNRqzY1NyFGZelxZcjlXCgx9CtNyFYh&#10;v0Vj9Vs0178B+QLOWdkrV6I9QWzPt81OiCZOwpf6PjbYI1sEWChsWCPQ2XBUBVPBBoWVTGx6gchk&#10;43mDLLBbNeUwUOGCj2TYzh3jHUWRMfTLlM1XaKz/EfnSG5CtiQNxPcw2GjMNTdEGvgQ09V9FqV0g&#10;u/EsS2AkZyZ6+ioiFfF8VsQufuOSN2JJTC1PmMwIPZn27ORvkBe0cCbjIOkZy20zlmWVOjkN6bOT&#10;YVcId6pUjKUnYlr8Ph2TT8fof0peXoZAxpXbCV78hd3YVTxhqi2qRk6oSVFwS789mWA5D9sA6vxk&#10;DRyRJFrAEtniq+Rrb0LzBmW2yog5RmWG88HtxDkfJsvzZcluMtIKIaQJG+7ngnbmFetMPgGSd+pq&#10;AiQLoqZPqePcRcLRx5yRzXvSfNBTr25N2lnmjFyTvHmd9upb2NXvQPs20Jal+rVjq4J6nnGB7IA4&#10;DBDOJlvI+FH9u6RKjF28+P4lbyX49GfGrk48duFNQyWBXDg+A/JISKua5xNJa/LZ5Hn9f9ozejeV&#10;zi48O3Fl7NeFH9X30hiOQS9M3KjeHv914X301sXYVu9X4VR5kDw7GehEnIwRyVEVBKOJMWGWgG8C&#10;K2SdezTXvo9rvkHXXWHkG5Te4ymwVhYx8MLOBFJJJy7GvJdZHOPmlSoP0pR5lcYj4cgh1F8J3ZPv&#10;TiQ6ER687Ikcw0geC4SWaEORF1MH5PGwvY6oKkkagzdq0nCyJ0WY/K0dVnzGZBQ+Z+hrlNkidu4u&#10;9eW3MM1XwKzjXSOZ5z7JdRfj8mWgIX0VIU4lO9BKMFlQ049pT07H5FOf/vSzPTP97qd/YfLu9Kdg&#10;2i1NrxLehQcmMNHIp0BDvPzJ8I2xL1362XDRJOrppxJe8nM8SP0VQhiLmwmmuUkTmGHiWiTDS1I2&#10;+dEp4VldLFSjgrb+MEJrsqvU1n5AtvzH+MYrjMwihc9xXtbRMyYQijRsCSA28MlOJhgoVAW/eASy&#10;SKUwOVItJME44SVI343kKxKewKOrnIR7kegII6/W6ajqeNgxxEQxKU1qMNKUBOIPuRFGgEsTtiwd&#10;uiYjlsjmbpEvvQadV4EreNeRzbwlbnJUsZ6S1i+Jryq0S8nuUlzy5UuK9PeKryw+FxJ3SeP9wjBq&#10;HfyqYgyTUX4GXHz284bwNcMQVTdPJuumLUHrNp2N77J07fu4+nUGLDLyLRw18EHdBhPULtXuRN0L&#10;EtnER2DCdKCUITkSL5vKNWpcn9QHgLDay1h4keiIeRznR2PGuiiVzJwJ3wo1z8usB4WGHWTWsSTK&#10;Z0oX9pZVx2tkh71wWLwJtt3SG/pljQEruOZ95q78gPryN6G+HhZ0NTWsfXEGJVJcOoNihhmee/hC&#10;pqf1gQPof0C5/3ecPP0nRicfslQfUCfs3+EhiKMZOF+EbTuNCUMfsk9KNcxGbMwppQQI6U0jNxOe&#10;H58dcrF5xTe9jbIiPuw7EYKtBrXC7yDVWRUcfegWU9/NoFaP2+n0Oogo7ol2VBO8SpIoGrz1DH2N&#10;83KJbO7btNb+lPqV78sKxLpOXS6dTcircWnpq+2sv2p8fsluhhmeF8hiqfhWWDSydYvsyveor34b&#10;07hNr5hnUDbxpgk+D5JzQlKp3S14ogWpSpezD7yjslIlnRkQCSvsZRsPF0iz0kQvEl0FVZTDN5Gw&#10;bFiE7sKzUdpLndONC7a+MfU3hFq9FYgxOPholEI4rlTCzHAuYzDKGbp56p3btNa/R/3Kn0LzNTCr&#10;spoKqVibUHIlWU6J/HODGdnN8ALDyGrJOmCxDPV7NFe/R2f9exS1G/T9EkPfwZtGqO4uSD9VMw12&#10;q9CIdWQhhB2abWqPq4guBjIGuR/NdxeNHfq7GgipCCK8G8Kwydp2VpbD0rc0bt44XDKwUX2hIrtx&#10;21w41N4aRlMNzueMXIueW2NUv0fryh9TX/8utO4FM4GTvEvoQpfomvxm9ff5w0yNneEFhhCFdzKj&#10;ZSA7ox3gew8Y7v6Y3t4vKU4/Zj47p267GDOgsCVOVM3gf6ZbNsr+DPhqc59IhEJI4td40UZXPRMx&#10;+UiEn7AJmouLOcSgKklO3U1SmvZGVv32KruJxOh9ss6dDkMEUrJWlmV3FlcYRmWTgVnFL7xGbe07&#10;tDa+i2neAdaC1IzsX+IkQXEUKhVjU8J7PjEjuxlebKhbSfR1c2H1ZL+HLx4w3P0Fg61f4M8fkZd7&#10;1GwXsjLs7UERtgo0Hoslc2EbQwjLJwWkpERFJnIOelueMUwhwmnkoHEVmjSymClGyFve87I+nKk2&#10;G0ectFNpzvgwY1m/HeIYyM5NPkuGdzmlqzEqW1Bbp774GnbjjzHL38bWruPNHN7VsbZaeTgMxMRg&#10;QvSSvLkoxz5fmJHdDC82PCDLOwEYmwUJz5wBJ/jBQ4r9d+lt/YLy7CMyt0s9PyMz58AAL/trhJky&#10;YSYHhFFfCTxKRNq0w6+k2UQC0MYe1OHAOxKv+GBKDhXCV2ziiC3PedE51Y9v4m8IpbL5BbJUQg5E&#10;HdVdL+FRpyibDMo5qN+kvvQG7avfhsU3oHYDmMeLjc4YHXlVdhMHPtX4Veu/KJs+d5iR3QwvPjxh&#10;qhieLM+CSuuLsPsbXXy5zeDpzxkdvYvrfkg+ekDu9rCc4W2YTxtGOvMwSdAHtxRtxsEHTejNAMlS&#10;SxWEAk0497IkX6AjHycYQgjWiuo8Fek0MeUzQSQ6cZmpiFjUXV3dR5e6lzSUpqT04MocbIfSLDOy&#10;m9RXvkdj/Y+orb4BiH3ONhP7nMySkBFcvAWnNkP5KaPE2bQZos8RZmQ3w4sP2c0SmVobpTxjZDe4&#10;U/B7MPgEd/QuJx//Lb77gIY9wdguxgyxFGTqYpxIV4FcguQUvuFF/VRVUxEIJ3XcVaIJdyuyi4MX&#10;IkUGqP8gU+yEkyQSVNr4ywTS81G6C+pmeMfgyXAmY+RyBkUTb5eoz92hvfFd7Or3oPVK4lqShcV3&#10;JRmB5wL5anhKhN5LLsizlXXx+cSM7GZ48eEvtrKKKhyGQdhLmGMYbjM6+pDi8D3K4/cYnb9P5vZo&#10;1AbU87Bdo3dlEFe8FxUyNO7YsPEYK3N20SWkhGRkxkSQ2nSuqcaoOjXoMlQiMXohOxOviJoqz4s0&#10;qKqy17B16JdqDnHwHwyk5H1G6er0ixZltoJt36C29E1qy2+QLdyF+lUwC3jfwMi2ol7WoqgGX31F&#10;7qnri6ZKfj7PRMeM7Gb4w8BFtquap5dd8EoMQwxd8Gf4s0cMD37N6PCn+O4HZMUO1lRSXlyuXMjH&#10;e9kdzwjhCOlFDlN7nRBZGCwIJFbFSU34QmMqOZn4n4yaBgTKCqQZRotTSdAkEqZsbk6IR3ApyQLR&#10;+QbOz1PmG5i5O9SWXydf/i6mcw/skiysYPHkGBNGdDXKVbQ0RpLPMUkT9Pacs92M7GZ4weETsqta&#10;m14VRRQAS4mlENX2DIodOPsN5eG7dA9+y7D7BMoj6rZPbgpqZhSIj7Bxu/cuSD6yibR+N8zfDV9z&#10;ZRnmrRp1ABbEwYsAjyOsHywzOWweVmrxntKH5y2GLFmI1JRhNRd82MM16O9lkESNxWc5ztQofI2i&#10;rONpg13ENjZoLr9OtvwqzN2R3cBWoayFaRTWy8bYVR6OcVy8kKruPoh+6QjFeBE8d5iR3QwvMJTS&#10;ZHhwbKHSMCigZKdSlcUFlxOG4PvBTaU8wve3GOy/R//wfUZnH5ONdqm5Y+rmjFpWYq18R+x3iKtu&#10;HCYQw5qSEUG2E1eQCaIzyLJOYXDEE/Z7CHMdbPCB02dlVRLjwcoGOhjZGV0GMryBkpwRDbpli4Gb&#10;x2drtBfu0Fq+T2PlHqZxHfLVsNozc2FdQJOBTJNzvgzuL1istVWMUyJDvhftj1YWVU2emZHdDDN8&#10;HVCi80lLq6SudC/UMItT1UhR/eIksRFwgus/oew+pDz7CHP6AH/+CeVgG1OeY/wAwwhrDDazZDaQ&#10;hKfEu2EYgIgmNYmL1/MxbXaM6IwJtrZKqgrPy+zXyCNh/m6wCXqRppwLynlJhrNNfLaIb1zBdm5g&#10;5+9Q69wmb93ANtbBLOF9G5yoq6ZyFElJG0IiVIEeJzsvC8wmgxXqB6iYkd0MM3wd0Aaakl3lARdX&#10;/AURp8ZHP0PjtcGmZ4ZByuMIhjvQfYI7f8Kwt43r7uL6B7jRMb7oYRiQmSHWDLEMML4fVvc14p4h&#10;ziaVlBm+pGeGMqq98QkhRu8RslHpMTzlfYYnx1HD+Rqlr+No4e0ctrGEaaxgW1eozV0jn7uG6VyV&#10;FYXnZZS1BS4PRGktYdRaPixxDrKqYhrZhelmetEgIypJ3s/IboYZvlaoGhta2mSFNoggp4jcGJou&#10;yJLlxoEpwubcZgj0wgbdZ08pTp/QP9tieP6UoreDLY/I3BE5Z+RmQI0RmZCYl4FSnXLmDWN7SgQS&#10;DtCl2KtIG5G6Atk5oPQWRw1vmjhaFGaekV2GfJ1aa5P24l1qizehswH5YiA3l4HJJaxMJvKHPUJ0&#10;rZJKuSfmYfw9mYlQqc1p/OP75rl3K56R3QwvPtIanA4WVpfGyU54UYQogccVgYysmuUY4eli/Bm4&#10;Y5w7xA/2obeD6T5ldPaUUXeHcngERRfjhrLslMYgbFziTbIDm9jfVAK0QnjVO4GMdDTVmwyfNbC1&#10;FrXGAqa2gGmuky/dxbQ3oXYFk61h7DKYOTDNZFqXSmFhAEKJTuU3HekFj5PFTQ1G1qubQnhxCalx&#10;tTeEE8j5ecaM7Gb4A0A602BsIlfV/LSdCtGhzVycygwGX02IlWcdxowwDMMUNPrhKM6hOMYPjigH&#10;R5TDU7nWhbJHOerhRv2gHvtSRlnD3xBXJYlgXzRGVmTGgskxNsxJtXkL8hbUOph6B1vvYPIOpjaP&#10;bS5BviCDDS08DXB1jGxtGPz1YiqTFZMFor1GtTQSshEXlPBsFQYx3lX+VbQZ0jP2hecOM7Kb4Q8A&#10;lVqldrnIfYqJC1rpvS+DOid2Mo+uZhysbtb6IK15sbMZfbuUhUOH4PpQ9qDsQtnFDc8ph+fghxjv&#10;8M7hfSEjqwlpIJtLm7CEfLCl1SBrkmdtbN6BvC1HC2xdlqMPixUEdTTDeIv3Fk+GIceYQPhGpNfJ&#10;vEgmX0SyC2p2SHVAOqAjoXgisUE1TbZKzYzsZpjha8ZFsrsMFyu7j+qek0EMQ7LRjxd28D7MLLAy&#10;lSrCid/eaMpRVBv9jJGFBiyMpKxkAnlBfeLIZdQz3Zc32M687K0b3FV0HmtKdNVS7NEip5mgaYu2&#10;uEBkgZJ1CXh9UF6qpnmEnNOoz8huhhleBGhjDiOolzZYbdUXoHY6JxKfurwkNrPIMFMDSEhaJacs&#10;zm6ojovvXhqlBJ/9TJX+cHzKG0ky9DR983nGjOxmmAE+vYF/JlIyS8/T+5+FyW8rfaTXJ5/5KvFl&#10;0v9iYEZ2M8www0uBTzdwzDDDDDP8gWBGdjPMMMNLgRnZzTDDDC8FZmQ3wwwzvBSYkd0MM8zwUmBG&#10;djPMMMNLgRnZzTDDDC8FZmQ3wwwzvBSYkd0MM8zwUmBGdjPMMMNLgRnZzTDDDC8FZmQ3wwwzvBSY&#10;kd0MM8zwUmBGdjPMMMNLgRnZzTDDDC8FZmQ3wwwzvBSYkd0MM8zwUmBGdjPMMMNLgRnZzTDDDC8F&#10;ZmQ3wwwzvBSYkd0MM8zwUmBGdjPMMMNLgRnZzTDDDC8FZmQ3wwwzvBSYkd0MM8zwUmBGdjPMMMNL&#10;gRnZzTDDDC8FZmQ3wwwzvBSYkd0MM8zwUmBGdjPMMMNLgRnZzTDDDC8FZmQ3wwwzvBSYkd0MM8zw&#10;UmBGdjPMMMNLgRnZzTDDDC8FZmQ3wwwzvBSYkd0MM8zwUmBGdjPMMMNLgRnZzTDDDC8FZmQ3wwwz&#10;vBSYkd0MM8zwUmBGdjPMMMNLgRnZzTDDDC8FZmQ3wwwzvBSYkd0MM8zwUmBGdjPMMMNLgRnZzTDD&#10;DC8FZmQ3wwwzvBSYkd0MM8zwUmBGdjPMMMNLgRnZzTDDDC8FZmQ3wwwzvBSYkd0MM8zwUmBGdjPM&#10;MMNLgRnZzTDDDC8FZmQ3wwwzvBSYkd0MM8zwUmBGdjPMMMNLgRnZzTDDDC8FZmQ3wwwzvBSYkd0M&#10;M8zwUmBGdjPMMMNLgc8kO+89zjm89xeu6Xl673lGGlfnXEzDi4Jp+TytfL5OpHmY1oPJ+19lfD5P&#10;WX3eb3/dz09DWl6XhTeZt9Oe+byYDDPFZdc/Dd57yrKMafgiYTwrvor0G39JKN57jDEXztP7el3v&#10;9Xo9iqKg3W7jnGM4HMZngbEw0rD1vrWWdrsdn0mRRlMzOMuyeE8zvixLiqK4EH9rLZ1OB2vt1PiU&#10;ZRn/aqHp3yzLyLKMPM/j8ym89wwGA4wx5Hke42eMGcsj/V2WJdaGfmY4HMbzoihiGkajEa1Wi06n&#10;Q57n8V3FtN+KoigYjUYgearha3o0D9K4abzSvPRSgbUc6/U6CwsLZFk2NQ9TTN53zo3li17XfNc4&#10;6v3Jd/V3mgaNt3OOLMvG0qoYDAaMRiOstWRZFt/J8/yZ0jEJLSOSNA2Hw89s6I1Gg0ajQb1eH8t7&#10;km9ruTvnYpmn35ssR31X02CtJc9zarVaDDP9jj6neZbWw6IocELCRVGMlZHma/qtRqMR218atpZR&#10;URRjZap/9Rt6ntaLybjq73q9TqPRGEvXF8EzkZ3+ZgpJWWspy5LDw0N2dnYYDAZcuXKFsiwZDAZT&#10;32WicmsGIJk4Pz/P0tLSWGYixHB0dMTx8THD4ZBOpxPDzLIsVhaNl5LTaDSiKAoajQYLCwssLS1h&#10;raXb7XJwcBArkxaw9z6GY4yJmaxxbTQadDodFhYWOD8/Z2dnh/Pzc5rNJvPz87HipOkyxoxVVg1T&#10;K7cWuh7D4RBjDPPz89y+fZtarQYTeVmW5Vi4ZVnS7/d58uQJvV6Pubk5arUa1tpYAb00dE2LMSYS&#10;hcZHG68+45yLZXnz5k1WVlYicXwaiqLg6OiI8/PzWJaaTicNNs/zsbqQpk/D13iaKWSn94fDIVmW&#10;ceXKFdrtNmVZsr29zdnZGUVRxM5Kv6fvpvk3GAwoigKAVqvF/Pw8CwsLsexHoxFbW1scHR3FuqVp&#10;sQmZpvmi6R0MBiwsLHDt2jVarRZZlsX39DkNO8syms0mWZbR6/ViPDUeaX5onmhd9d7HNrSwsBDj&#10;qfcBtra2Yn1tt9tYaxkMBvEYjUYxv5C2Za2NeWOls2y1WiwuLlKv12M6ut0uR0dHnJycsLS0RLvd&#10;jvVJ6/VoNBqr94q0LLQjOjs7I8syFhcXuXbtGs1mMz7/eXEp2U3isgoHcHp6yi9/+Uu2t7cpioLV&#10;1dVYOZjSa07+ThtVr9djbW2Nb33rWywtLY1JU2dnZ/zyl79ka2uLwWBAu92OGdRqtUDiWa/Xqdfr&#10;sWKPRiN6vR6Hh4dcu3aN7373u1hr+fDDD/npT39KrVaLmahh9no9rLXUajXyPKcoCrrdLmdnZ7Ra&#10;La5fv873vvc9Hj16xD/+4z9SliVzc3ORSNOC1PRZ6SE1XCWAbrcbJTytWNZa9vf3AfjzP/9zVlZW&#10;Yj4olKQ1nPPzc548ecIvf/lL+v0+169fj/fSRqG/kfzK8zz2nt1ul/Pz80iISJ6cn59zfHzMtWvX&#10;uHXrFlevXoVLOjK93u/3+elPf8rDhw+5cuUKtVqNsizH0ru8vEwu0jASH22YGqZ+QxtACi3/7e1t&#10;jDF897vf5dq1a/T7fX70ox/R7Xap1+vxe41Gg2azyXA45Pz8PHY62hDPz88ZDAasr6/z6quv8o1v&#10;fAMrDf3w8JBf/OIXPHr0iFarFePZarVot9u0Wi1ykRg13kVRcH5+zieffMLKygrf/va3uXbtGvV6&#10;PdYJ5xwnJye8/fbbbG1t0Wq1xjpDrQ9+QgtKod/q9/vkec7q6irf+MY3ptabv/3bv+Xp06dsbm5G&#10;Quz3+/R6Pfr9PkVRxDphpWPQ/MlEyzk5OWF+fp6bN29y9epVGo0G3nu2trb46KOPePToEbdv32Z5&#10;eZlerxc7Uf1GKsFqW9W8U8Ekz/MoSHQ6nUvbwbNiKtmljXOyEk/i9PSUnZ0dnjx5Egvo6dOn9Ho9&#10;SlEp+/0+ZVkyPz8PQL/fjwVnjKHZbMbvaM83HA55/fXXuXbtWvzWwcEBP/7xj5mfn6fdbvP48WP2&#10;9/fp9XrU63Xm5uZoNpv0+/3YoGq1Gmtra6ytrbG7u8vq6ipvvvkmzjk++ugjfvGLX8Te6eTkJJIb&#10;0vCyLKPdbtNsNiMhbG9vMxwO+au/+iuePn3Kz3/+c27evEm322Vra4vV1VXW1tZYXFyMEplKXdo7&#10;FkXBYDAYK3xt4I1Gg6WlpZh/eZ5z48YNNjc3Y75pZVdyyLKM09NTHj58yP7+PoPBACvSa6PR4MaN&#10;G7TbbXJRj4bDIUNRT1XySHv2IlGfms0mCwsLtFotDg4OWFhY4LXXXptqcnDSKZZlyenpKe+++y47&#10;OzssLy8zHA7p9/s0m81YuVW1S8nVCDErkZWi5jAh0XW7Xbz3tNvtKKHfvn2btbU1+v0+P/7xj8nz&#10;nGazyW9+8xu896ysrNBoNBgOh5ydnWFFqimKglu3brG6uooxhu3tbZaXl/nhD38YSWd3d5ePP/6Y&#10;g4MD8jzn6dOnHB4eRil/bm6ORqMR8yHLMgaDAf1+n3a7zdLSEuvr69y4cYNmsxnr/9HREb/+9a9j&#10;mZ6dnXFyckKv18N7H8kiy7JIQL1eb6wD1XudTodOpxPbwtWrV8fakPeev/u7v+ODDz6gLEvOz88j&#10;ibVaLer1OkVRMBwOKcuSWq0W61un0yHLMmq1GpubmzSbTWq1Gnfv3qXT6VCWJfv7+3zyySc8fPgw&#10;tv3j4+OxMlQiM2L2SdvcaDQak+bu3bvH+fk5h4eH/MVf/AWrq6sxLZ8X2V//9V//9eRFbXST1yZR&#10;liVPnjxha2srNubz83OciKzaYIyogvV6nX6/z8nJCT4Rt9fW1qjX6wwGg5iZ7Xab4+Njzs/Po7Q0&#10;GAzY2tqiVqsxGo14//33efjwIUdHR7Gi+cR+Vq/XKcsyVgTvPYuLi6ytreG95+TkhL29PQ4PD9nf&#10;3+fs7IxRor4OBgPOz885Pz9nb2+Ps7MzVldXGQwGDIdDbty4wWAw4OTkhHa7zeHhIY8ePcI5x+np&#10;KZ988gk7OztsbW3x+PFjtre32d/f5+DggL29PQ4ODjg9PaXb7VKWJY1GAytSxNHREYWoX6Wo54XY&#10;Q5UY0nIyIo0eHR3RarXo9/v89re/jUS6t7fH1tYWW1tbbG9v8+TJE3Z2djg+PmZvb4/d3V0ODw85&#10;PT2NjUwb0Wg0ihKf5vHBwQGZqFuTUoYRstNOp9/vc3R0xP7+PsfHx1HNOT095fT0lIODA/b392Od&#10;6Xa7Y3HRb+vfk5MTDg4OYv3Qjq3RaLC6uoq1ltPTU/b29mJd8t6zsbHB1atX6Xa7nJ6exk7XORfz&#10;t9lssrGxwcnJCdZabty4gRWpajAYRLVcOxLvPevr68zNzQFwfHwc493r9SKZrK6u0mq1cM7FztUY&#10;w9nZGVtbW+zv7+NFGzo5OaGUjkZJx0gnWJYlvV4v1vFms8nKygqLi4s0m03Ozs6o1WosLS1xfn5O&#10;T9RgVZ2NMezu7rKzs8P29jZHR0c456ItthATjNqLjXQ42oaazSZzc3MsLi6CkJN2IABHR0ccHR3R&#10;7XY5Pj5mZ2eHvb098jxnZWWFq1evcvXqVVZXV2m32/FYWFiI5OtEwxsMBqytrUWJ+86dO1M72GfF&#10;VLJjCrnpby+SRbfbZXt7m08++YTDw0NMIi1kou/XRFVTqej8/Jx+v48xhrm5OVZXV9nY2GB5eZks&#10;y8aIcHV1lW63S0/UyVarhbWWvojbR0dHkSiAaKvRhpeLeFyr1aJaMBgMmJub4+rVq5RlGXvqQgyy&#10;zjmaYseo1+sghakV1khP1O/3ybKMzc1Nzs/PI9kfHR3FvOiK7UIbq/bOo9EoSk+l2HuMdAbasyIq&#10;qRKvVsKeSMv6fEoy+s39/X2GwyGHh4c8efIEI3ac09NTzs7OYlw0Dipt6bdK6YHr9TrtdptGoxEr&#10;X1dUQu99jF8pvX9NpHqtJ845+v1+LK/Dw0NOTk4iwVgbJLShqDZFUcTBGCW8vmgEmm8aX417Jmrt&#10;8fExAHNzc6ytrVGr1eh2uzx58gQvnaq1NkqnSpIa90ajEbUJJ6pVURSx/qgE45yL71oxRXQ6HWrS&#10;ked5Pla2ehghKg1rZWWFWq3G2dkZH3/8MU+fPmUwGODErjocDsfaT100CmttJDCVJpeXl9nY2Ii2&#10;xcPDwzGhoSxLzs7OaIid2YjUqtJ/lmUxLP1erVZjcXGRpaUlWq0WRghvdXWVlZUVOp0O56Luawej&#10;ZKcknxLy4uIiCwsLrK6ucvv2bVZXV5mbm4vqf71eZyQmr6bYvbVzaTQaGDEVqET8RXEp2flEctAG&#10;kzacTz75hN/85jccHh7GAl1aWopGe60IWqn7/T6PHj2iKArW1tbGeiMlSSe2CyXE9fV1arUaH3zw&#10;AY1GI2a0NoRbt26xtrbGwsJCzLSGiMjn5+ecnp6ytrbG6uoq9Xqd/f19ms0mt27dYjQa8fDhQ957&#10;7z1effVV7t+/j7WWpaUllpaW6HQ6kXyMMdy+fZsbN26wt7fHcDhkcXGRzc1N9vf3efDgQWx4RiTK&#10;lZUV7t69y+bmJjdu3ODWrVusr6/HPNK/WglVrdF8W11dJRMD9Wg0io3pww8/pNvtsri4SCb2EyME&#10;MxgM2N/f5/Hjx5yenrK8vIy1lnq9zrVr17h27RrXr1/n1q1bXL9+ndXVVTqdDktLS6yurrKwsBDj&#10;og242WzSbDZZXFxkbm6OnZ0dyrKMad/d3WU4HNJqtcYqopNBDZWgVCrJsoz79+9z7949rl27Fsv1&#10;xo0brK+vR0LS79bF/tpsNuN1JbXr16+zsLBAt9slz3Pm5uZYWFhgYWEBgAcPHlDIqODx8TH7+/vs&#10;7e0xEpNBlmU0RLvQ9I9GI548eRLLZnt7m7m5uTjYo5KPMYaVlRVarRYffvghw+Ewlms7sSUrmSqZ&#10;37hxg8XFRU5PT3nvvfd49OgRh4eHjEajSLpKMIhEpnm3v78f29vm5mZsDzXpyM/OzqJWsbOzw+bm&#10;Jp1Oh+PjY/r9PtZa5ubm4sCNxhXpXPM8j/Ve2+3CwkJUq+/cucPS0hLD4ZBHjx6BDFipbd3LoEUm&#10;6rv3ns3NTf74j/+YoZgNNI+VaPXbH3zwAa1Wi9u3bzM3N0cu9nZrLSsrK9y/f5+lKYOWnweXkp2Z&#10;GOXRa8YYfvvb3/LgwQMQUqzX66ytrdHr9Tg5OWFhYSE2PO3dh2Ignpubiz3MyckJT58+jRKfc47N&#10;zU0WFxc5OjqKKqZzLr6npKa9r4rBOzs79Pt9ENFfe4W33noL7z0ffPAB6+vr3L59m8XFxUgCc3Nz&#10;lGJfIrE5NcX21+/3YyPTXvb27du89tprkRyWlpbo9/vUajVWVlY4OTlhNBrRbreZm5ujLur7u+++&#10;y0cffRRJQImgFJVvd3eXLMtYEPvP8vIynU4nVk4gkr0aydOKWavVol00ExtMTWyG/X6furiOzM3N&#10;8eTJE9577z22t7ejhHx0dBQljK4MxgxFBVteXo4V+fz8nKdPn7KwsEC9Xo+jewDz8/OxoWdZxpMn&#10;Tzg4OODKlSsYcaWoi3SoEp/m60cffcTW1hZnZ2dR/dnf32dra4uDgwO63W5UYbe3txmJ6qkNudFo&#10;RGKak8EiJYJWqxW/p89pXqhUYmWwIJUavdgEtQNQFXRra4u6SH47Ozu0Wi2WlpZwMtJer9c5Ojpi&#10;OBwyNzfHm2++ySuvvMLCwgJFUfD48WPef/99iqKgJSpjXcwuqooaY9jb24tSlOad2qyH4p2gUrMS&#10;5vr6OhsbG9GMUhMpMs9zNjc3I5mqRNxut+mIza0oChYXFyPx6gCDkuzp6SnD4ZDr169z//59Njc3&#10;qYtAoOWu+aKmgGvXrrG9vc3x8XFMp6bvyZMn7O7ucvPmTebn5+n1euzv7zM/P8/rr7/O7du3uX79&#10;epSGvwwuJTuFJkIJzznHw4cP2dvbA2lURmwPIxk50udbrRZra2s0xCdnZWWFubm5CxJJt9ulEHvJ&#10;/Pw8eZ4zEjuT9sSrYvTXXnM4HLK3t4cVVe7Ro0dkWcbS0lKMd03Uq+FwSL1e5/79+2xsbJDJiGe7&#10;3WZ5eZmDg4Oofh4fHzMYDFhcXGQkapM2UmMMV65c4dq1aywtLWFEPVH1uRR7ysnJCU0xDrfbbQqx&#10;wfV6PdrtNuvr62O9Wy6Gem0I/X6fTqcTG6EX++L+/j4rKyuRKK5cucL8/Hzs7VICz/M8ftM5F9Pa&#10;6XQoioLt7W36/T7379+nXq9Hc0CW2Ey1cmnjn5ubw4mbh3ZgRVFQE+mlLUb4tOJrXp+cnID46h0f&#10;H8d4aR7mec5Q3BK0YRuRktO8qNfrLC4usrq6yunpKfv7++Ri7K6JrUqfb4saXhRFJEznXJSqW2JD&#10;03Ro/VtYWMCJ3bnZbOJkVD1Nmw6IDEUNb4mriko5PVH7jUhHr732WpTGe71etOMqSVtrOTs7i51r&#10;IQNZKysrsYPXuHUSjcmIbVk7zfn5+Vj+h4eH0T6q6dYBwE6nE9uak8GUhvgCelH9GzKQo5qbSnhD&#10;sY8uLi5G7SHF/v4+H3/8cewkHj9+zNHREc1mk7W1NZqizT1+/Jhut0ur1WJBpHFjDJubm9y8eZMr&#10;V67Ecpr8xhfBp5KdZmYKrThaeYtkVHF+fp75+XnOxZCdqkbz8/NRTWk2m2NSWioVZIlBXo3Bxhiu&#10;X78eh7idc5yfn7O7u4sR1Xp3d5elpSU2NjYYJA6+R0dH1Ov1qDbVxSZmRI1ptVrs7OxwdHSEEbIr&#10;y5JVGYjoihFaG/y1a9dYXFwkT1xichlZPD4+jgMUqmZZGTnTQl1ZWWFpaQkvtjhtnCqJKFlaa2Mj&#10;nJub4/j4mN3dXa5cuRJ70mvXrrGwsBArvkrhWmEfPXoUBxKuX78eG9twOOTk5IR6vc6bb76JEXuf&#10;2lY6iQ2nLMtYwTPxDdM6cXR0xGg0imYJJdO0zszPz9NsNvnwww+x1tJsNtna2qIQqXx+fp6GqGna&#10;qOr1OleuXGFzc5ONjQ1u3rzJxsZGJLFOp8Py8nKUaJrNZuxoNzc3Y2O3okaORiN+/etfc3x8TLvd&#10;Zm1tjVarFTsnJ76TKhG22216Yj6o1Wqcn5/jvWd5eZmaqLK9Xo+zs7OoEaikuLKyQiFuKgMZEe90&#10;Oty8eTOWS1dsq7u7uyCd2UjsfNpZpelpi/aytrbG8vIy8/PzkbBaYmvUzkHrQ7fbpSsDOufn57Ra&#10;LTY2Ntjc3IwEu7y8TLPZjJpFs9mk0WjQT7wllLC103DiUtWVQbWajKQqae7t7fH48WP29vaYm5tj&#10;MBjwm9/8hnq9zsbGBvPih3p4eMjW1hbtdpvV1VVGYqrZ2NjglVdeiVygdUnr9pfBpXTpE4+U9NzI&#10;SBsi/qo6dvPmzWiPQEiw1+tF/6dbt26xubnJ3bt3eeutt3jzzTfZ3NwkE7VtXtQvzcjd3V3Ksoy2&#10;sbbMytC4aMOpi51uMTGonp2dMRgMqCcDFPOiXmkaUuRiDPZic+h0OniRns5ldEhRJg6xCi8jen0Z&#10;jc7zPEoVSFw1zBMZAW42m9y+fTvar1T9Vcnl6dOncfBHVVBVofR72uNpvpikcxqJXWok/kwLCwt4&#10;Mfpq4ynLksePH3Mio8nXrl3j3r173Llzh06nA1Iei4uL9Pt93nnnHc7EXQMhslarFTu3ORmRnEQu&#10;9jQlT8QQvSh2wLqMxD98+JDj42OuXLnC97//fX7wgx/w3e9+l9dee4033niDP/mTP2F1dZW9vT3e&#10;eecdADY3N6P0PhqNaIq6mcKLqaUmgzp1URdV9Zubm+PatWt0Oh2GohpqPTuSkcVzcR7v9XoY0VqM&#10;SFVGBty0o087yGHioK1x8TJAo/mhxHTz5k3u3bvHUDSRRqPB06dP6Xa7zM3NReJ/5ZVXeOutt3j1&#10;1VdZX1+nKfbNubm5WOb9fp99GeG+cePGWKeYYm1tjVdffZXFxUWcSLnNZpPz8/PYdgsZNNH6ceXK&#10;FUajEQ8ePOCnP/0pH3/8MfviZfDrX/+aw8ND7t27x9OnT3nnnXeoi5lL80dNGyoMIfXs6tWr3L9/&#10;P2oqel3r9pfFpWSXBm6SaSLakFUqW1lZ4ebNm9y+fZtGo8GRuBjs7e3R6/W4du0aN27cYHV1laWl&#10;JeZkFEZFYCUp5xyPHj3iww8/jKObjcQTXInDiW+RVlwrqlImo7lHR0exx2mJcbcxMdVEK5yeN8Q+&#10;kfZQJzL83xJ7nVaiQmYhpNDfk2Sj0ly73Y5EqCrA3bt3+eY3v8n169e5Jo66r7zyCqurq+QykmzE&#10;bpqJamllNE4bg35LySdNF2K7zMVRU0l4bm4uNsS+jH53Oh1eeeUV7t27FyXoV199Nao8mv+q0mQy&#10;wq7fKGXakZKMT7z8maIhWBld17hovLoy8NQQtW4a7t69GzvKzc1N7ty5w7e//W1++MMf8kd/9Eex&#10;USuMSPC5mAo03l4k6wVxqj1KXCa07mmdWFlZoV6v89vf/pbj42Pqoh0MxAVJia8nI5BKvEOxU+t9&#10;jU9NRmXb4oi8trbGa6+9Fh21t7e3YydXFAXr6+vcv3+f1dVV5kVNVel2VUZCMxmxf/ToER999BH7&#10;+/s4MV8sLi5GCXtaG5ibm+Nb3/oWy8vLUZpdXFyk1WrFwS7tvK244Wg4/X6fjz/+mJ/85Cf8+Mc/&#10;pi6j+B9++CEHBwfU63WuXr1KK5FAtQ4tiqmo3+/zzW9+kxs3bsDElLxpBP1FMb1GTUHaiFR0VQnH&#10;ixR0cnISDelGbDYqaqekpMydi6qhFX5+fp6a2NnaouJYazk4OIg9qhHiHcrojkpKH374Ib/61a94&#10;5513oo3CJ/Nl0/in50bUXU3P0dEROzs7HBwcRDUkE3W3LSNXmu4Umg5VR4yoYxrnXNwSeuJKMz8/&#10;Tz2Z6aEdiOZNJjaUthiPm+LPVhRFVCcUaXpSDMRJuBD7j+YtSQemRurl5eUofWm8Go1GVC/0vaWl&#10;pSi9ayUcJb6J6aHQe0raWTKtSs0ZRsgiVaEUTkZ2u90u1lrW1tZ45ZVXuH//Prdu3eLatWvcvHkz&#10;Gsv1m+m322I/stJBaoeC2JjeffddHj16FAcHFhcXuXLlChsbGyAjhs65qH7WxBWlK/bmgfhkahpU&#10;4lPSVAI20i7SOudlFP5cnGd74ueobaUhNk39rQSgZaV1QTv1XDSV5eVl2jL7RQfDJqH51Ol0uHv3&#10;Lnfu3MEn82NJTFWaLi/O2Z1OJ9YxK6Te7XbZ29vj5OSEVqvFqvjT+YQjGqKJ9cXZ+ubNm6yvr5Mn&#10;juVfBz6V7NJKl1ZeRSlOgAcHB+zu7kZpSMXqXKYBaWObhJVBgnq9zvLy8lgFvnHjBjdu3GBtbS0W&#10;rha0F7I7PT3l8PCQvb09tre3o3PmQHyd9O80clL4xOerFNXm+Pg4SiZpo1SRW3sdheZNKbZGreRN&#10;sSWVMpUsT3zIjmTksyf2vD1x7B2NRuRirEcM8pONs5xQpbVB66HXND5e1HMrKi+iRjZketip+OCp&#10;+q/qu+aDhlWKTUl7eCWtlHw/rb4o0ei9THy86qKam2QOapqnOzs70Sn78ePHUWJYXl6OUqeSKBPk&#10;r/Fvyci0lqvWpbOzMw4ODqKTcl9GdlUiWlpa4uzsjKOjIxYWFjg+PuaTTz6hXq+TyWDDmfgvjsRX&#10;TJGJRKlEx5T8GcjI/LG4xpyenlITyU/LXuvQNKiQsLy8zNraGrdv3+bu3bvcunWLe/fusZnMdND8&#10;YaJ8NE4rKyu8+uqrLC8v05CZLWr+OTk5iQNemdial5aWYmfdFDt82hmsil+eFftzr9djKLOatGPf&#10;3Nzk/v375IkNXMtG45aW55fBMw9QpJmzvb3NyckJuYz4DAaDKE77CaNmS2xgTRnV0kqNSBpqt1G1&#10;VofNNzY2uHHjBjdv3uTWrVtcuXIlqgOFzDfc3d3FJZOw79y5E3V+vZbLPEHtOSbTVMoiBidihO/J&#10;iOndu3fHJFKVvJBesCUjeRpWT0bYtre3o8G+Ls6SmmYlflV3Tk9POTk5YWtri0ePHvH48WPaotp8&#10;9NFHsWKMxKFW065xuHr16phqkuLk5IQnT55QFAULCwtsbm5iRBVHSETjo1Ly2dkZh4eHPH36lHff&#10;fZfz83MWZIT48PCQ4+PjSFiNRiNKMUZG0HTgJc1jpEHrwI2X2RfLy8tcvXo1qixlWXJ8fExNRlRV&#10;Stvf3+dnP/sZH3/8McPhkCdPnvDo0SN2dnairVeJdjIfjIzan56eRhXVOUdHpj0NxT5nJwY2kLqJ&#10;lOvu7i5FUbC8vMxAXHOWZRR/T/wuGzLFb1nm+o5kPrYRe54OLDlxbVECVbXZimRUE/ujSqH9fj+S&#10;bpa4w6RtaHV1lVVx1F1ZWWF9fZ2rV6/GNvTKK69w7dq1OBKa5k9aVl6kSR34cjIQOBDtYCSDJm3x&#10;PmjLzAet+48ePcJ7z/z8PB2ZtlYX7UbTqc8bY/jOd77D1atXo0SnpGalQ5xWl74MLpXsUjZNI+LE&#10;ED+QVTAUGjmtvBrJvnjnM5EI/V2v11ldXWVTRt7SkT01+q6trTEnLitepAwjRuJc1IH19XU2NzdZ&#10;X1+P9gntnczEJHiNLxOTy7XHWZQpZTdu3GBjYyO+r/HVXiftfZRIRzLd51xG8GoyeqeuLZubm3zz&#10;m99kfn6eE/Ez3NnZwTnHrVu3sNZydHTE8vIyAIeHh5Hkj46OODs7GzOC6/fdxAoSKlH0ej2Oj4+j&#10;eUHjc3Z2hpGJ86+99lpUQXZ2dtjf36cltrosyzgTt6JOpxMbq8bnUPwgR2LP1DxJ42KmTDmy4qpT&#10;k4GhwWAQzRjb29v80z/9E3/zN3/Df/yP/5GPPvoofmsoBv/BYBClnbQc0gai+WISSVvrQ61WY0G8&#10;+rW+fPvb3+bWrVs8fvw4DkZYa7l37x63bt3i6OiIWq3G3Nwcjx494kQGlMqyJBe7o3b4ap/SstD6&#10;ZkW6HoharvmkhEcyd1xJQMs2TZv+tmIqWl5e5sqVK5Hk1EauwsTKygrzMgioeTXZJlIsLy9z7949&#10;3njjjajKK0GfiLfA/Pw8V65c4fr163GgRAUXHfA4OTmJ+dRsNjk+PmZ5eZlXX3011i/FZNo0z5jg&#10;oy+KqWSnlUYPJlQ1rUD1ep1W4nCrklSeTO4txMZ0GUwyGVjf0cMmAxBWiFIrMSLdWBHzW2Lw1obU&#10;SKbHqPQyLcNMMmWplAEJlQRr4pBaJGpaKmJPhuNkNKtM1ufSSjUcDjk+PuZY/PgODg6i79e5uAfs&#10;7Oywu7tLV9xA1tbW6HQ6kUBPT09jw1T70GQcFPpdJSG9p5WoJ1Pu9NvHx8cxPj1RY3d3d9na2sJ7&#10;H4lB7TR6vS3+eGdnZxwfH8cySqF1RTugVrLEEckiCVo+/X6fBw8e8Pbbb/Phhx/ixDWkJ9OQCpkz&#10;nKYphea73p9Wx7RhKqGUycBLs9mM+a1SVS6uRV6kH1V9uzJ7oymqYimLKgzFP7MpMz/SPFGBwIpH&#10;geZHLnY5J1PWGjIoN5LBjrQtpuGZZNBD1UoNT9uNtqXJvJoGLyS6sLAQJcN79+4xJ4NIO7KUG4n3&#10;hBNpVwUTJtYS1PinQkQ+sT6kpmuy/nxVuNhqE6SZq7+1ojVklFPVuzSDNeMb4hOnPfBkeHrNJVJJ&#10;eq73UpiE7NqJg3FamJrBqmpqL6vvTRb4SEaEBjLrQiUMted4aTwaxrTC8IldSwnaJBJhSybnb21t&#10;8eDBA548ecLp6SlGiGA0GvHJJ59EVa7VanHlyhXW1tbY2dnh8PCQdrvNxsZG7DWVWLUyp/FK81El&#10;Ks1PLater8f777/PgwcPolHZi5vG2dkZ+/v7sVdeWVlhVabdHR8f8/DhQ1ZWVrh9+zZW1K1+YgCf&#10;bIwqZdfEqG5FwhnKyKURQmolE9DzPGdRXI/UjFGKHTLtdCbrlZaXXtN80DzSOmoTH8i+LJywu7vL&#10;pqwuoz50fVnQwCQOvA0ZAXUyY0LPtYEj9lYVBtL8GCV2VDVbNBK7Y9q+chnE0DBJOqxp9ZCk3UzW&#10;c82X9P3JMCbfackUrm9961vcv3+fhYUFhmL22N3d5dGjRzx69Iherxe9LZDVkLRdqgDSbrfjqHP2&#10;KdO+NF5pXCbj+UUw1WaXfizNEO21dKQyl0nxRubFDsU+0u/3ozhbiM1oQSYqp5HWQtFKqOdaiVOk&#10;lVcr3yiZpF8Xw7lPVuRot9sMBgOazSbL4kCp39K0Oec4ODjgRObkakMYDodRVawnI3xK7s2JCcml&#10;GNK3trawMsd2I5mtoQSjFbop3uS3bt1iXtxrbt68yerqagw7l4GKd955h8XFRd566y1KmU5kreX+&#10;/ft0xB9Ooenq9/txypURB+RWsk6aFek3Fym60+lw7do1Njc3owq0ubnJ1atXxzqP7e1ttre38d7z&#10;ne98h7m5OT766CNu3brF7du3yRO7qBMNYDgcsru7G/PhXNxgarUaPXHqVXJfkfmmnU6HjY0N7t27&#10;F+cULy8vU4jtKJepT1qvNO1adzQOA5kzqqRWyiwDJfuTk5Oofbz//vucnJxE08W5+IR575kTd4/z&#10;83OKouAb3/gGq+ImpOlRW5aGp5qCGvNzkWTUrKCdrPeejoxK9/t9tmV5KSUWlS6VoNM2lELLfrJd&#10;KTRPvBBe2s60rEziR5u+25BpaIvimH5+fs6DBw948OABi4uLXL16lcXFRc5lRPn8/Dx2bkVRcP/+&#10;fV5//fWojSnSdv1p174KXGQVgWacnpP0jEZUw7OzsyjJKNtrZVDJQt+dBpNIJHo+eT+9p/HR84EY&#10;i7XBKvlpnGziEzRZsAqbqLytVosjmZPblKlDLVmkMZVAJuNJMvJWk4n8DZkVUMiw/dnZGY8ePeLh&#10;w4ecnJxgRPXoJyt7bG9v8/HHH7Mly1hp5d7Y2MDLjAjtLUsZWLlMlbViX1S1TCW7kQx27O/v8+jR&#10;I54+fRrteSQqZa/X48mTJ/zmN7+h1+vFPFajdFOmAe3s7DA/P8+pTD5XpPVHyxBR4bqy8kopti7E&#10;X087MVXRz2U5p744Va+vr4MMGqTQb5lEitPv6f0zGWlO46Rlpp3Qa6+9xrVr19jb26Mjo++7u7uc&#10;JeurKbnu7e2xsrLCm2++SUNmHfTExleKl4ISihepX6FSTT9ZxzDPc7qyLJKq6hpPP+G3yBQJjImy&#10;n5Sc/MQAwGQd1vzTfNH72oaNqOQbGxvcuXNnzKaukrgKHvp8Kf6Kd+7c4Yos3jotDek1/T157avA&#10;xVabYNpHtXKWMi9QezGtSJogLSAuKRhFGv607+nvNAx9biT2KCfqkBcprCluL4rJ709muElWwMhE&#10;jejIckNa2KWoqNpAJsPTMDT9RWInHI1GHB4eRnLKxU50JhPet7e32ZNFD9QNRAcjrEykbjabHBwc&#10;MBRH4ZaszJw2ohQm8R80UvG0AxoOh9FdCKn8o9GIY1l/7OnTp3Hidk9se2pbbIkT7PLychw0UENz&#10;kdgGNQ4pnCxhNBJ3ICuSnubFkydPePr0KcfHx5zIhH+VTtV+eCbLrE+WadpwfNKwtTy1nuq1mszn&#10;1fIyxrC6usqVK1di2TdlOSYng3JNWcQ0yzIePnxIr9eLxG8S2692YDbpoPWvl0ErI9K3lktal7Nk&#10;r4w0LZPQ65/2zKchfWdauaXhK+riNKySaEvskUbqv0lWe7Giwl65ciVqK5PxnKwjXyc+lewUJukx&#10;JwtCK5EVnXxOpqyQjJI9K/wz2BpIMkgloqEsEVUXv6BMRlhTCW6yYNMCVanNWsuiuMAgBtaeOHiq&#10;lJZP7Jmgf70YrnNR7bvibKqN+fT0NKpqq7LA5Lk4e6qPl5Vlyufn59na2oquNYviAa8kW5PVTZZk&#10;iZ7J/JlMYyGuOkowmm+1Wo0bN26wvLyMEzeDw8PDGJ9Go8Hm5iZFUbArCz4aMVmsrq7GRtsQt4sF&#10;8UPU76fQBj2U0dRUuihljuq+LGGkkpsVjeFYfNvee+89SvFZHCW+Z2lZ6rmWvRKqkn5aThoHLx2S&#10;ql737t2LxHzv3j1yGZwoxc8wz/PYUR3IqsWZuLJoPiuRavhpHDORnLROqbTdkCl3+p4+r0jPmUJK&#10;TNhqJ8sgxbQ6k0Kvp+WElJV2Nppv2slpB+yF0GsyGJS2Ry2DNE9+V7iUjdJIkSTaCINr4yhkQrf6&#10;y6g9Qnu2aeQ1Cc00VWF0pEfvmUSNTRuKSpZ5nsdRoOFwGJe20Z6cCdW1nJhRMRIH5KEsDXV8fMy2&#10;LL1el3mbqnKk76aVbSRG54Y43BqRrLx0CMjaX+q/p+4AOuF9VZYDX19f586dO+Qy42Ig3uk1GfRJ&#10;7U3aYE2igmjcnAwMNcTlIi2HUuxW169f58aNG5FI19bWxtx/tOd+4403WJNl7UtRPa24HnRkzm+e&#10;OD1Pwktn0Zcpcz0ZVdXyc2Lk39zcjH5qr7zyCm+88QZXrlyhIcb69fV1vv3tb3P//v0oQSm0jjCh&#10;xmkdVglP82kgK0wPZEBBVcdWq8X6+nqMr9pEj46OePLkCcPhMNozT2VNOu3czmSNuDVZY7EpNuI0&#10;7zVuGleV7nS0u9FocHBwQF9s4Rp/TSNSfilRaB1AXJXOxK0oRfruZJsiUVdJiC4NI71mE6JGBgqd&#10;czx9+pTT09NIakMxTaRtdrKD+l3iUrLjkp5DmVoLQnv3/f19nj59yoEso+OkZ9SeUKGZmobpnGNn&#10;Z4ef/vSn/OQnP+Htt9/m0aNHjBJPekVaWTSzM1FTdnZ2ePjwYQy/K8sWqd1Kw9IKiKQxLTi1A6qj&#10;ZltGfLX3TSuqwicjtXni4qDPGekgymSrvNXVVe7fv89rr73Gm2++GRdHKMuSjz/+GCOjtF580DR+&#10;WtmsqJ5pPup9hMBHYshvJAsSaNqNNPpuMgXr3r17fOMb3+Ctt97i+9//Pmtra3GCd19WZ9Zy1UZj&#10;hYj1uiItY02L5qNWeH2uJeumZbLo42AwYGNjI+aLSp79fp/Hjx9H0pksh2lI65umX8lJG6IeWeIH&#10;uLm5GSXsuqwDqGaEOVlr0HvP9vY2H3zwAbVajVdffRUrErtKeEqyaV5oG3LJhjPe+7j4wyjRVvSd&#10;FHZi8x3EB+69997jnXfe4ac//Sk/+9nPYuc0+a6Gp2H4iYHI9FzzT39reWsHpB2vCj5NccHRvFWu&#10;0DxOv/+7xqW1JS2cyYqrDVp7+MFgwPb2Nr1ej4YY+5343/hkf1d9P83MkbhcPHz4MKpPB7I446NH&#10;jziSNfJT2ImeeyR+aMcy3Ud7Ve01tbC0cUwWrKajEHW8JS4BufgJpsbtlOzSPNFKNSlt9WUyt0pX&#10;Q1kqaXl5mc3NTa4lKwjrRGhVIVUyIJHUNI41mVkxnPAf1HMvakM2YUdUsslFtVMSW11d5erVqzEe&#10;uiTUKHEWVsLS+qBSUU0cgyfjotC810PzJktmptSTjV6MqESNRoPr169z584dbt26xcbGRpSI33jj&#10;DZZk7UIldi3ryW+T5IcTdTqVjvRaWp7q7tLr9WjKCi2FrDWoadb4LiwsxBHjrqxgot9MO1KFpr0m&#10;bjjImo77snmUjrz2Zc1Ak9jC9X09kHm7jx8/5uHDh9Hue3BwwOPHj3n8+DFnZ2exDaTlx4QgcxnS&#10;57Us88QWrMSmQgUSJ603aRmk579rTCW7z8qMTIz52oC1UBZlb0cV/VX9S9VSkvD7sjrve++9x9bW&#10;VnRXabVajGRDnXfeeYfj4+NYYXyyEUwuAwgDsa3lskKF+oMNxMu+Jyut9pMNVlLC0t5HybrdbseR&#10;sSNZxaUvcyZTaMEhDcbKyK5PZpKcy14NqS2mLm4y2gumlbgtC2DOJVOXVDUeim3RiWRWJmvAkTRo&#10;kh5cv2USlx0z4exak5kj+h1NZ12WlVK3gjTvjaiCKmFpo04bxWT+pPHS7y7KDmxd2TQnl7meKe7e&#10;vcv3v/99vv/97/PDH/6Qv/zLv+Qv/uIvaMsK1fv7+3EgQxueIk1PmWxorQ3WJ0sxKbE7sblduXKF&#10;9fX1SPJz4lS7vb0d49vpdPhn/+yfcfXqVfb29mLn3Ja5n0PxUkjj5EUDSJ85l30tlpaWuH79OnVZ&#10;3VrrkRK1vq/53Ov1+Oijj3jy5AkjsfstycyJg4MDPvzwQx48eMCJrD+ZvqvloNf0ego7MZqs75Ti&#10;hpbWp45MwxuJS412PvpO2uamfevrxlSySyOm51pxNeO1smoD2JT17nu9Hjs7O1hZO/5MXC4+/vhj&#10;zmQl1kPZDObdd9/l7bffZl4W/fz444955513+Oijj+jJ/rF5nvOjH/2Id955h6OjI5ACUBG6Lo6b&#10;al9qiRNnX9bzWlpaoigKfvrTn/Lzn/+cBw8eRGdRJ4sN7suuV+fJDlZnycrLDVm4UK9NK6hCbIeL&#10;i4vRjnV2dkZbVgiui+PwmbjnTIbjhSCVeNJKo2UxlNE+tXtNhmFEYtDwrCyDr/mh9j9VGU9OTuKA&#10;QFoB078qfdVlXqeWv1ZkjbfmndYTnzQQL+aOgdhDXbKxEYnbSV/8HBdlWfBp0PCPj4/58Y9/zP/2&#10;v/1v/OpXv+JHP/oRf/u3f8vjx4/piy0vTRNCDIeHh1GF1WMk5pJ6suYdsvTR66+/zkhWzVY/so8+&#10;+oidnZ0oETcaDc7Oznj69CknJycxfCsmg5642Si0jLRzUOKdT5Zbf/LkCcfHx9y9e5fT01N+8pOf&#10;cCAzNs5lIOn999/nl7/8JQfi+A7w9OlTfvWrX/H222/TlNHjvb09fv7zn/Ob3/yGcmKUmIn2ruFo&#10;GWt8teNV4tK8M7JIRk1WbdHOokgWZ03f0zD1e79LTHUqVqSVRTPHyO5ER7Ky76HMV9RCJ5neoiqA&#10;l0Urz2VLwqdPn8Z1shDj7+npKZk42+rz2sMuLi6yvb3N7u5u7Gn7/T5Pnz6NZKSqn66y0JPVKLTR&#10;WVFTz2RmwP7+Pg8fPuTdd9/lww8/jO+vr6/HkUYrdrGDgwNGMjf09u3bzMvSUwonNseBOFqfJHMH&#10;TbJd3jDZp1UddzUc7Sk1n7yohdZa1tfX4z29DrAqix/WksUqtbxOTk7Y2dmhKW4457LRcKPRGLPD&#10;IRJcRzb5SRvCsWyzuCCTtw9kL4k52bdjb2+Pbrcb82phYYG1tTVIKrcRyeFAtks8OgpbRC4lTsJK&#10;xAOxl3pRkbVTVFcYddN5+vQpW7ItpM7VPBfHXh25boqNVtVDHTgbyQKf2vC0QxnI3NwlcQDWuGsn&#10;pfEsxf1IG3lbllDSgYEykbbV1tjr9bgqS/QjJKd525WpVnVZVquejPZ2kw2+9fvHsjrKo0eP4vuj&#10;0YhTWVRCNYh+4ve3srLCebLMk3ZeaUfgJ9RcrQMqTepvLRsdiR4MBnRkoY+2LABrrWVra4slcazX&#10;wTeFfud3jU8lu0loJHd3dzmXYXqtAE1xXM2SaTN9sQdpQz2VvTx3ZPqTqhT7+/sYGYnMxY50JItw&#10;6ujY1tYW3W6XO3fuREnl8ePHNETtPDg4oCFTvUai6qmKoL/7sljlgcxrfPz4MQ8ePOD8/Jx2ux3t&#10;NNqYC1mh5OTkhEz20Lh9+zadCS9wJwuPetmXVg3DnU6HM5lydiYbnmhvp0TqRaWxogpqPvlkateC&#10;rDyiEl1N1iozonr3ZJPwXOwo5+fnHMmKGm0ZYDk+PiaTgRydf5vnORsbG9TFXuYTtwwjy/ocHBww&#10;NzcXG/Sa7AMyHA7Z39+nkBkyKblo3udiZjgW/72h2J/6yQwbJYeR2F0LmY6odeVA9gdRyftUNgdS&#10;1a8no7o6yLEgO3zV63UODg54+PBhnAWhalc92em+JvNZ++JHp/FT4jFiP7TWsid7nuTiANyQKXCn&#10;p6dRqmnKMudFUURzinZkXkbrvbgiaZ3NZEaC2il9sqWl1t+iKDiVpaBUYDgXDeH09DR2tKsyq+M0&#10;2Z9jc3MzSpx5nrMsmyelpJa27/RcyS7tlE9PT9nd3eX4+JjRaMSCbFzUkpkvA5llNSfL3Kf5nX7j&#10;d41LyS5lejPB9ucyS6GRrALclcEIIyNu6pawJTtPKQmqGG5l1Gp3d5c5WQJnfn4+OtfmyWq9Q1ny&#10;Rlf1zWRkc1fWzWrKunFGjPAqUaq0eXp6ytOnT2MF0gbWF1F8dXWVmzdvcv36dXKZojWU5X9USluU&#10;OZo3btygIbMjNG+6sttXrVZjbW2Nx48fRwI6kBG8xcVFjDHMz89z+/ZtdnZ2+Oijjzg9PY2VwogU&#10;2BUDt8Y3T5bAOT8/Z3l5mRs3bvD06VPef/99njx5Et0dnHM8lg1O1IaijVyJoiGrDtfrdb71rW+R&#10;5zm7yR66i7L8u5KL2qoODg4i0Q9khLjdbrOysoKRWQXvvPNOlIKbzSa7u7vRcL4oPoyHMs9X1Wnt&#10;iLa3t6MkolBpv504ss7J1C2V6JrikqNS3arsGq/q3Pb2NisrK5FQlVTq4iCrdTbPcw4ODvjggw/o&#10;dDosyl4jNRldV3LpynqEKamXop6pE3K326UjszBarRa/+tWvODw8jHVyIEt8bcpSVk+fPqUt5otD&#10;cdTWsI5l4201BZzJrm8al729Pebn57lz5w4j0UQ0fprOs7Mz5ubmeOWVV1iUKV8p6aSd9+R1m/gK&#10;nspMGTUHAFy7do05cfva3t7mQNYbbMvS/0eyV0kmZqdJPvld4VKySyOSEh+y2kgua9np/ZNkA+Rl&#10;WSFV7U/LMrVEE2lFxavJiK4SXVmWUQoqZcSwI1sV3rt3b2zupfZQXdmvYj6ZsjQvixm2221GMjig&#10;e2C0ZHloJcTbt29z7dq1/397X/bc1pGd/2EnCWIHCHBfRVKWFMqS7cSOZ6ZS85I8zIztVKrmJX9l&#10;UqlKTSoVx0uNZEkWRYk7uBMEARAkNmLHzcPvnK6D1r1cZFnW/IZfFYsXfft2nz59+vR+DvroXqKN&#10;lCvvLjtpajQ6OorR0VH46QS9jaZBqVQKm5ubSnmykckOLVLzZkOLjsYUyDJIH01pDg4OECXftqBz&#10;Vyykp6enODk5UY3GT4d2i2QaikcfTqcTY2NjcJOLv+3tbZyT34JkMom9vT246CByiA4tc8/PI76e&#10;nh7s7+/DTc5ueJOIO656vY4zcg3opBFEP42AU6mUmjL1CxeQbrcbOzs7OD4+RjwexzlZzPB6vepc&#10;pE1Y7HDQWhY3oiYd9GV5406LlwwCgQDC4bDqvOw0lWYlyjMQlrkeuo/sJ6dCPLpxkCXqMu26s+Ls&#10;o51ilje/3686SF6/OyUTXKzIWfm5yJXgKa2JhkIhNRoP0LUzD/mlLZfLiMViasbBU2kPLQv10w60&#10;lzzDtdtt9Z47Yr75wTSVSiX0kDEOO5mpmpmZQdjEJaE+sOEwCD3QoXN00qm3k27ycIfs8/nUiLtW&#10;q2FqagqBQAB7e3tIp9NoNpuIx+NqlPeuYansdM0rmeCkUZfD4cA5Haa0iWMW4XBY9Vy9ZHOuTTuT&#10;drK/xT2Tkw6z2u12te7B050Y+XkdHx9XJpeYDhvtANlpEbgkzE53xLWkKhkKdNN0okSGHD005fXS&#10;4iqnkyP3jS3acOCGOTQ0hIGBAaVsW60Wtra2lKWSTqejpqwAVEPkUWC9Xlejg9XVVThoR7tarSq/&#10;mDx6kyOdYrGIWCwGG436WJh4xMkdSoB239bW1lCn3e8yWaYwDANx8hrvpjUo5mM6ne5ab4qTByq3&#10;WNNhxXt4eAgXnbGy0XT5nG6KFOiGAS8DsBLO03EirlMf2UALkWEGVgwsU1LBuMkaMSvfBi17eMgz&#10;VjAYRLvdxsHBAc5p7TBC1nFZ2ZTJCIBBmyS9ZE7JQ7MSiCtlvAbGyitInt9spAQ8ZKbeoGuJPFqu&#10;0oHkVquFPK3vOmjJoEYnFVi5OqmT9tBufI3WC1mxd2jzxk5rzOc07Xa73aiS0VcbTa2btDbOirnT&#10;6ai67AjjCpOTkxglZ9ZyBMfg8ulh8n+tVsP6+ro6ytKk4zc8kmZ6KnQ/FmT5JEc75DbazeY1vV8C&#10;lsoOJgWW4U4yVlij4wyGuCngpEV6VgI89C6RSSOPx4MiWQZ20npVhcy7t1otJczseSsWiykG6T0O&#10;T0l4jc9F58/qtODdoCkpKwhufB5aK+EpXp2OqRyT0+h+WlOKRqNIJBJq+sH5NhoNvHjxAuVyGV7a&#10;hWaFy43KSQvNJTJ300tmnnZ3dxEhx9OGYWBI+KFt0dmtGq0v1mj9qEI257j8DvLj2iOOr+TIjR2P&#10;mI6OjtAkW3/cGDgdB50XPCEz9jZywxePxxEmK8uG2FHl+oS4zM8KspdML3nouIaNRvAe2qUsiTUl&#10;L02teSQs64Y7KydtqNjoalqPcPdnp2uJPGo/I0c5HM6jVzc5qea1qhbd367T9Js7wxot5HMcpp1H&#10;Vz7hlY5pc9BBWpZ3mWaN1qmZ5x5hpok7+gAdt3HQiLpDlnc6dJPERgOHMi1pMO2y0zDIp0OTfIQ0&#10;hdHYNq2hJxIJTE1NmVrHYdhMFB1DhtdqNaysrOCMPK8V6DiYh9bMq2Q4gmlst9tq15oHFWG6MfRL&#10;KTubwa3nDdFoNJBOp/Hy5UtVoaVSCW1ab+IpCY+cbLTNzXHt5AegRccuenp6EIvF1LTVp525kuRy&#10;ZXCPtr29jaOjI3joqEiNptWsPAxapK6Qn1oepXBv7aEhv4d2gPmwbyKR6KIZdIzh66+/hsvlwsDA&#10;gLIJx70aCyT38r20yG3QtOnWrVvweDzY3d3F3/zN32BychIAkKOjMCDz94eHhzg5OVEdAPfyfWTb&#10;rk4Hur1k5LNAlmBrZACT82sLx0M26nAcdLyFFVyxWEQoFFJm8Ju0/lOlq1nFYhGrq6sol8tqUZob&#10;c5gcoINGlC66d7uzs4NMJoPBwUFks1kcHx/DQdNVG3WarGwcdNDWRSa2XGRBxiUOLbMMOWhWYbfb&#10;u3aR3W435ufnEQ6H1Xodj/DOyIcCK5sOLb5z/c/MzMDpdCKXy2F4eFh5W9Mb5/n5OTY2NpRiaQh7&#10;iSzDfbTj6aLDx3t7e7Db7RgZGVGbXFwX5XIZ29vbOKbze9wmajQiaouDydxJcSfE4NFhH5kfCwQC&#10;WFhYwPDwMFzatPVNUKlU8Kc//UnV7fr6Ojp0E8hGG2XlclnJA7c1j8eDRCKh5Oru3btw0I0SKyX7&#10;c8FS2enEcDQ9zEa9EPsGOCOn1CzQTTI6aNAhYtb6TmE9xa7d/RwcHMTY2Bh66WKxDoOmeyyETFuW&#10;jAmmyQmzS3hBa9KOLCs+FqQe2oFjGlq06M4bFuFwWNGqK7tHjx7h7OxMVR5P63roFHmTpulOmqo5&#10;xDW7Eu3gAcDnn3+Ou3fvAgB2d3eVGXJWTlU67Nzf36/oZIHi3n16ehrn5+dYXV1FiLy053I5VUf8&#10;Zxe29Zzi5kiZjsfMzMzg448/xuDgIDqdDlKpFJ4/f456vQ6/34/T01O06A6pmw4ss4A36ABtJBJR&#10;0/6nT59ic3MTw8PDaJC9Q4NGjMxPnS5u0Mw7hl27gcEdic/nU0p5YGAAs7OziEQiyqRWhszenwtX&#10;jTzqYjocdJ6wRaPW2dlZTExMwC/s5THa5Ov14OAAqVQKFXFbwEW3IpgvDtqAKRQK8NHmFO/SMgxS&#10;5Mlksmtzy0WzFNlR8WwFgh/cATjJUsvAwABGyH0py+KbQLaz8/Nz/Nd//RfOzs7QQ5ayG3RjhjsN&#10;mzjn2RHTccMwMDY2hunpaYyMjKg29K5xobKDUG5ccBY0DuPnWq2GXC6HAlnv4HjMCBZw7pG4sXbo&#10;jBE34F66JC+H3Wa0SHB4gyxknJycKEXDtIAqgOnhipJxuIw9tJPbT2eWGLK8TbrmlqezRh5xZMBD&#10;a0GscFnJcRpNsl1Xq9UQDAZx69YtDA8PAwDyZHrp7OwMTrrXaoibC9w52OgGA+jubywWQ7Vaxe7u&#10;rlIa3Ai4UTDfWJkwTWVySVmpVDA0NISZmRkE6SpWoVBAMplEkzZ6mAcssPzMHUq73UY0GkWUnLvI&#10;0TZ/0xGHklmhSZmxCXNBLCNcFoaMa6ORhc1mU5s9veS8uyDO17WECSUeIUsetYRP03A4DL84wyhl&#10;jungKTR34NB46xAOcux0DZE3JmR9cHolYQHHTWuePGJkvnM5ZD7MR+50eAmGFY+U2+tA0tdsNpFM&#10;JlVnwWG8BMLx9XrhsCgZl+jVTNS/S1gqO2iFlQy/iNgWrS+wEMnkuYJYkDkdrhQzyHyhjSw5D50e&#10;Vqo89JeN3U4jBlDakk4WIqdwkGIlKIaw5MEV7hTmvplubuAQypZHDzZasGfBZjraNDWSvOJwFn4b&#10;dSRuurgOYb1Fjlq57DZh0w6Cj5wXN3I5UuM8eFRsE0qIFRaXqUOjNJfYwICQB56muoV5eJswEMB0&#10;STAPuT5ZQUIoWYM6Dw/5trAayTRphqHLmk3ID4/OuM6Yz5yn/OYySL7YaMdZgsvG+Us5q5L1Zo4D&#10;UV6Oz/XA0H8z5Pc/FW3hAoDB9c5yArHhU6OlI6ng3iY918WVlB2uSBxXkC5QXGk6k6AJm46r5G+W&#10;NodDfCeFSYeMy88cn7+5rGx6XP7N72FSVkPc07UJM+Y6nZJXDI4P7YyUWbkZepgsr54nQ/KNn83K&#10;zO9leeS3etk4DVZY/MzvGDI//n1ZOfQySToYVmXgd3oYw0oOzKDTwWGyTHp5DMET/pafzaDTKWVF&#10;T/860PM0o/FNINN9E7p+CkyVnV4R/Ky/hyBYVopVZV4Xeh6cnlkjZ+i0cphVI9TjMfQy6OC4egM1&#10;i6uDadHRFlNUq3yvAv1bg0ZHVr2/DrPvYVE25tFFCvcimI0WrgtJr1SqV5UTWc8yDFQGq85GLyen&#10;YRaup8/guBJ6nMug56e/s8r7IvB3Vp3RZWmalQsWfHtXeF0KBCQxOvF6QbnwEL2ffKd/z5DhLFQ6&#10;9O+lEF0VOr0MqzwZ8huZBj/rtFk962H6O8k/GabHM4NZPJ0Ova709xfRZQX9O/lb1pFVXno8XW6s&#10;oKdhla/+2yxtszAJQ+OdLkcXfc956mlYQabdEevL0PLR89Tf8W893nXB8s3PXD86D3Rclu9l3/9c&#10;MFV2VsTIitP/GPxsE2sM/K1Mh//rzzKe2bccbtZbQ3zDYHrN4ut56t/qZZPx5DudJxyml4e/lXyR&#10;cc1GdXoaF/3W8+Iwm7bgbxaPoZdBhpl9x+VhmMVhcN6y7Fxmbkj69xeVVadPf9blT6all0evEz1N&#10;WTd63vIbLp+My79lXFjIjf5e/udn+dsMOo162a4Cvfz8LMstw3RaZbkuKuO7hOk0liEJ59+ygvjZ&#10;DHqyV4lnFUcH06ErMJ1eHZe9vwqukoaMYxZf8k3noVl8K1jFteKpzjer72GyxmYFQ1siuCouyluC&#10;+XNZPldJzyyOPu3lZ7O4Oi02i07UDFb8lPno9SPfS+hpmIFpfRvQeSFp0vMwiytp4Wf9u3eBayk7&#10;DtMJ/yXwS+ZtBjMB+KVotKo3hk4TT5f0hmuWjhneVTnfVT5XwXVpuUp8M36bhf2l4X3RGabK7qKG&#10;IXHVeH8NMGEjDJPR57uAbCA6XWb1ZGi9L0x6cbPvbvDz4aZtvX1YtkR94Z4bhITeIP5awYqC/zhM&#10;/n9XkLRwnXFdWjUam5iO8Te6knvX5fhrhqwDWY963dzgejAd2VlBVgBXglUD+msB75pZHevQlcYv&#10;CVnVTI887iKPgbyNIyE3uB6slhN48+YqZ/tuYI0LlZ3eOAyT81rvU2N+1zBT/sYVNwB+Tpjly7TB&#10;4hCyFd417X/NkHXEMqW/08NvcHVcu9uWjZpxWYP5/xkXCR8L5/sCSatsPDo4ntm7G/x8YJ5f1J70&#10;tneDq+PCkZ0V9OG2VaP5a4BVjyt76HcJWReyanU6eGrEU1iD7pjatbvDEnoaN3h7sKo3+dtucpvh&#10;BleHpbJj5ls15ht0KzT5rHcG7wp6XckGpL+Hprza7TbK5BRImtbihnVT9+8WNTJDxsYZ2IACbjqd&#10;N8alyk5/7pDVDpALPn6Pa1SC3gh/Llwnn+vEZZh9w7ww44ke9+cA0yQVm6w7aCPyUqmk3BWekzOe&#10;WCyGmZkZZWAS74j2G/w/w6A7OzvIZrMol8uw2+0YGxvD2NgYvJpXu/cN77usXIlzsrFUyQN5MplE&#10;lWz7S6V4Ga4S521AVzoX4SpxzNDpdHB2doZUKoVSqYQWmfXmvzdN96fATNAMk+MnhmHg7OwMS0tL&#10;2NzcRIHc4rE5JrP4N/h5cXp6imQyifX1deTzeWV+q0H+Wv5S8L7KiuXIDiaautlsIpvN4ttvv0Wz&#10;2cRvf/tbRKNROMkQJ8OswUFjglWct4mr5HeVOGYwyGrs8+fPsba2hvv372NyclJ5AOM410nzbcAs&#10;T1Z2cn2uWCxic3MT33zzDSYnJ/HRRx/B6/WqozTsKYu/xzX5c4ProdVq4dGjR9jZ2YHP58Ps7CwG&#10;BwfV6Qe2W8j19z7WhZUqeV9ovXBkZzNZp+uQkb4m2e1n6A3CsNg10sP5N4fp73XId9KYIy+4SzD9&#10;LCAMmadePoaeFkOGd8hH6+LiIrLZbFfvy2kbFtY8OJyfZTnamn8BM9r1Z4Ysj3wvz2jZbDbs7Oxg&#10;fX0dQ0NDylIye9QKh8Ndi+GcpuS3nr7+zGVjSB6Y0a2HXRRf/y1x1TQ4TH82yIir/C2hp2P2Xj4b&#10;Gi/4t6StTb5Vd3d3Ua/X8dFHH2Fqagp+cvjt8/mUUVLDRGZ1+TKE2XsZxoZUZfkYZmnocRhm8ThM&#10;tn/9t15u+b2E/K3H/ym4UNlZwYxAKyWnM8MuLMHyd2ZK1QoynjzvZ5U/h8nv9DzN8td/c5o2sR7m&#10;druxsLCAL774AnNzc5ZrXGYL/DZhaZd/y3CIspjRrj+bQX8nf7MZ9omJCQwNDan3XD8yD/6vH5zm&#10;/HV+w+Qsn56m/E7ngf7MkHUr33O4TodZnjK+WX5cTo4n4+vp8G+Zr/zNcWV9ynD+3SH/GB3yNTww&#10;MKAsOMv6MCuDLAcrNy6DXgfHx8f485//jHQ63VUGnRcwoZEheSHj8TP/12VeD9N5IaF/97ZwoStF&#10;HR1yxbe7u4tOp4OZmRnlBEaHziwuqEHTv7OzMxQKBZyTG0Mbma62KiibMufvyuRD1U5HJXSmyUrh&#10;fIvFYpdbPwf5dOBveUeSXfCxIxU2tS7TBinbcDiM8fFxBMh7vBQEQxwRqFaryh0hu1a0kxlzKQB6&#10;Ofi5Vqvh9PRUfV+tVtUUx05Ks2NhWUNHq9XCq1evkM1mMTs7q9wFSjP2EHmzo5xCoaD40iQfH6wA&#10;+a8jDJMyPaCF90KhgEqlor7jPDiObKwyXC+PjM83QKScGeTAhvnN7hSZX7rSZvAowuwdRL7Max1S&#10;3trttpK3BnlK08vM8dnZUSqVgsvlwvT0NOx2u5opyPJKvsgyy9+63DfIEdL6+jp++OEH5QTcoBGg&#10;QT4sOA+GFf9h0r4kjczDDq3x5/N51Mj5Oytx/q5O/qXPzs5Um7aJjlXyyoyO6+Dayo53izqdDm7d&#10;uqV2iGRFSKKYSA4rFArY29vD2toaNjY2sLu7i1wuBwAIBoOqkHqFZbNZbG5u4uXLl1hbW1PfsYMR&#10;m+g5bNRwecjOdC8uLmJzcxPlchnBYBButxvFYhFt8u1QqVSwsrKCFy9eIJlMYnd3F6VSSfkutQkz&#10;QFzmcrmMAvlhlYqHXcu5XC7Fs+XlZSwvL2Nrawv5fB6GYShPYIamrJhvBnll29vbw9LSElZWVpBM&#10;JnF0dIQa+ZTt7+/H2dmZcvxjJRRM19HREV68eIFUKoVwOIwm+RytVqtwkocqRrPZVPW1vLyM9fV1&#10;7O/v4/T0FE5y8iLrzCAF32w2VZxms4mVlRUsLS3h4OAAkUgEfX19r3UgTINBV6OYL1weKUsd8rVa&#10;qVSUDPL7crmMw8PDLpoPDw9xTm4K2aevnnZZONTm/Dk/yVOedrbJS55DOMSukd+FarWKH3/8ERsb&#10;GygWiwiHw6+tudnI0XgqlUIymcTe3h5arRZCoZDq1Fiu2u22crEp61jSZyPHQ+fkRc1NjuHz+Tz2&#10;9vawsbGB/f195ROiJBzL9/T0KFljD3D64KMjOjL2pNcQvp9BnVqd3DrWajUcHh7ixx9/RCaTAQC1&#10;RALqRPf397G8vIxXr15he3sbuVwOHfKfK/kl6+pNcW1lV6lUlLLj4wl2beojCeNK6HQ62N7exo8/&#10;/ojV1VUEg0HlHDqbzWJraws7OzvK/yh/Vye/qM+ePcPu7i5isRiGhobg9XqRyWSUI97R0VG4yBWi&#10;nXzX7u7uYmVlBa9evcLm5iZKpRL8fj9GRkYQCoVwcnKC58+fI51OY2dnB8+ePUO9XlfOfG02GzKZ&#10;DBYXFwEA8XhcNWxeV3v69Cm++eYbDA0NIRAIAKQgtra28P333+P4+Bi7u7tYX1+H1+vF4OBgV5lT&#10;qRR6e3u7vLVz2Q3DQDqdxn/8x39gfX0dLpcLo6OjiMfjsNvt2NrawuHhIU5PT7G8vIxqtYqhoSE4&#10;yKuVTIvrIJ/PY2lpCcvLy8hms7DZbDg7O8PJyQnK5PA7FAoBALa3t/H1119jdXUVrVZLuUf0kFPy&#10;58+f4+joCLFYTDn34bwymQy+/vprHBwcIJPJYGdnB729vZiYmEAsFntNKbdaLSwtLeHFixfY2dlB&#10;PB5HX1+feg8xO6jVatjf38ef//xnpFIpTE9PK4Wwv7+P77//HouLi+jt7cXAwICi+fDwEEtLS8jn&#10;83C5XKqcIJn97rvvsLKygk6nA6/X+5rzHpbrXC6Hf/u3f0O9XkcikYDL5UKxWMTOzg6eP3+OjY0N&#10;HB0doVwuIxAIYHh4GJFIRI2eZLlZKa+srODg4ADn5HCed/j9fr8q17fffguXy4XBwUGVjkyr3W4r&#10;ed/f30c8HgcAbGxsYGVlRXWyIE9mqVQKVXLbGIlE1EmLR48ewTAMxGIxNRqVHTHX1atXr5BOpxGL&#10;xdDb2wvDMNRa8MbGBtbW1nB8fAwX+VaOx+PKNeXx8TH+8z//E3t7e+jp6cHk5CSCwSAqlQpevHiB&#10;YrEIv9+P3t5ey5H4dfHWlJ0OSVyDHGk/efIEtVoNk5OTmJqawtDQEMLhMILBIOr1Ovb392GQK0NW&#10;eAYNtV0uF2KxGCYnJ5FIJBCNRhEKhXB6eorj42PlWYobSL1eRyaTwaNHj5DJZBCJRDAzM4Pp6WlE&#10;IhF4vV7k83m8evUKq6urKBQKyrfl+Pg44vG4apSZTAbNZhM28lAvpyMrKytYW1vD3bt3EQqFVO+X&#10;TCbx7bffolgswuv14tatW5iamsLg4KCivdPpIJlMoqenB+FwWA3xuVFtbm7i2bNnqFQqGB4ext27&#10;dzEyMoJYLIZgMAi/369Gozs7O/B6vfjggw8U722aKW0O6+npwcnJCVqtFj788EOMj48jkUgoxeB2&#10;u3F0dISVlRWkUilMTU1hbm4OIyMjGBgYUG4G2+02SqUS0uk0/H4/AoGAyufk5ATffPMNMpkMHA4H&#10;pqenMTMzg8HBQfT19ZkKcJPcU25tbWF6erpLGcm4xWIRi4uLyOfzCAaDatp3eHiIb775Bs1mE1NT&#10;U5iZmVH8YpqdTieSySTq9XqX0jUMA8+fP0cul0MwGOxqwJw3P5+dneH7779HIBDA+Pg4PB4PGo0G&#10;jo6O8P333+P09FTJ28TEhHIrKesWQoHwqLTZbCISieDhw4cYGhpCLBZDJBJBp9PB8fExXr16hYGB&#10;AYyPjyt6JG86nQ52d3dxeHiISqWCqakpBINBGOThy6AR5+zsLObm5jA4OIhEIqHchvIoc3NzE6FQ&#10;CKOjo0rWZT7tdhtra2s4OjpCu93ucvp9cnKCjY0NPH36FD6fD9PT02pdOBQKwel0YmNjA0tLSzg/&#10;P8fIyIiihQc6drsdZ2dnSKfTSCQS6Ovr6+Lbm+J1LfWGMCwWj0HOq9fW1pDNZhGLxfDZZ59hbGxM&#10;7f5NTU3h/v37SCQSasrUobUDp9OJUCiEO3fu4MMPP1RMi0ajmJubw507d+D1erG+vo50Oq3ydJI/&#10;0uPjY3Q6HczNzeHevXtIJBLwkk9aO023CoUCXC4XPvnkE9y5cweJRALhcBiJRAL37t3DvXv3UK/X&#10;sby8jPPzc/UtaN1OrkPwu1arhWKxCAAYGRnBxx9/jLGxMUQiEUSjUdy6dQsffvghfD4fTk5OsL+/&#10;r0aLHTq/t7y8jGQyifn5eXz22WdKUfOoeGFhAfPz87DRlISnaRB1oNeLz+fDzMwMJicnMTg4iDt3&#10;7uDhw4dYWFjA3NwcAoEASqUSFhcXkcvlMDExgU8++QSzs7NKycbjcczPz+PXv/41RkdH1dS6XC4r&#10;HhjkNLxWq8Hr9eL+/fsYGxtTvlh1GXE4HJiamsLIyAia5Fe3VCrBJkYvXA4eRUWjUdy+fRtOpxPZ&#10;bFaNqEZGRvCb3/wGMzMzStHF43HcuXMHn3/+OcLhMHK5HNbX1xXNBk2/5fRV5ilhIxeQdlrKAKDW&#10;5HhJZmJiAvPz84jH413TbE6P/4dCIczNzeHu3bsYGxvD+Pg4Hjx4gHv37mF+fl51grDY6JL0GTT1&#10;dAl3njabDaOjo/jwww/xwQcfKNn76KOP8ODBA1Wv/D1Pm/UBjJ4v80oqQ9AUmxV/PB7H/fv3ldy6&#10;3W7UajXVOc/Pz+Ojjz5SuiAUCmF6ehq//vWvEQwGlc7gteSfireq7PTfHJZKpbC6uorh4WFMTEx0&#10;MZLjBAIBLCwsAAByuVxXAW1i3i6/AYCBgQHMzMygWCwq5QIaJbRaLfT09GBkZATz8/NqGsHg9by7&#10;d+/i448/RpAcQ0vY7XZMTk7C4/Egm82q9QyInl4KPT+322309fXh4cOH+OCDD5Qik+jp6cHt27dh&#10;GAYODg5UnHq9jpcvX+L09BSJRAJ37txRC8qgfDnu0NAQfvWrXyESiXTlYYizdXIkymi1Wmg2m6hU&#10;KqiTs23QKDyXyyGZTMLr9eLv//7vVecAsQANqrOpqSnE43Gk02lsbm4qPrRpHXR4eBizs7OKBll3&#10;sk5B9EWjUQwODmJzcxNra2vqHcSaMd8uGBoaUqMcVrgPHz7E7Ozsa8qF6XK73fjss88Qj8fx8uVL&#10;pZysIGVVb/B6+p1OBx6PB2NjY0oJy7jQNn/4uV6vq7W2arVq2rg5vqSBw6RcSJmU4PXEVquFRqOB&#10;Wq32mrywrHB7k3UNwUNOX5aF/7daLTidTgwMDGBwcFCtBYLKyVP1UCiEDz74AP39/SpdBt/i6e/v&#10;x9HRkVpu+al4a8pOVgQzHNSoeDcsSAv9ZfJAX6SdPa7kRqOBQqGAfD6PcrmsKt0m1p3a7Taq1apa&#10;Z8rn82pUw7tXoIpptVqIxWKIRqOv9UAQFcxTMK48WcEOhwN9fX2w0VqRLows5LIxt2nh2u/3d607&#10;6LDb7fD5fAAJI+fbaDTU1HxmZgYucrDMQsjfggQjGo3C5/OpeFcBCzILN6NYLCKbzcLpdCIQCLy2&#10;264LXX9/P2ZmZlRvzg3I4XCgt7cX8XgciURC0S2/5zqV4BFYoVDo6gBAaW5vbyOVSqkRPoSCrtfr&#10;uHXrlhqpcNodsSvMDbG/vx/n5+eoVCpoix1JM6XMdSzlG8IZNMQZxGAwiFAopOrCEEdEGCwjXDau&#10;VzN+gPLn9M3CGdw+ZBhDp4OVFYfJsrHy0ZWrbB8yLfm/1WrB7Xar5QqIemg0GshkMjAMA16vF9Vq&#10;FbVaTW3yFYtFlMtl1Go1NBoNdDodHBwcIJvNKhp+Ct6asrNCg44tZLNZHB4eYmVlBT/88AOePHmC&#10;J0+e4PHjx3j8+DGePn2qFtmdTmeXIIB2efb29vDs2TM8fvwYT548weLiIpaWlpBMJtXCLoOfvV4v&#10;PB7Pa70HKG2HwwGXywWn09nVc0noipzTlo1JwkY9n9PpVNMbKRDyexutq7XFIdB2u43T01M4HA5T&#10;RS0bhV4GPR60PM3eSVSrVTWtlwYBIOJK/vT29mJoaAitVgtnZ2cq3G63w+12q7VU2bD0PCX8fj/G&#10;x8fhcDhQKBRwenqqZKHT6SCdTqNSqXSt6fGuIndcTnEEiPOT/Orr64PH40GLjjPV6eiTHpdh9luP&#10;a1DH2dvbC4/H0xWfv+F4/Fumy7/1vCT0d3p8/b2EjGv1bFgcqTGDVT0a1IH29PS8Jo9tOo7DVyyf&#10;PXuGR48e4Ycffuj6e/z4sWrTNpNR6pvijVLRGWQFg3owHjafn5+jWCwil8shl8shm83i+PgYx8fH&#10;yOVyqFarGB0dxfT0dBezyuUykskkXr16hWQyiVQq1TWiq9EZHp0WZpRNjIhgIXAXVR6H6z2dfDb7&#10;VgqOTEfmz6MGnX6eZvD6C38n8+SwtjgrKHFZHfG3ks5ms4lqtap6fh16mi46ItDpdNQZKX4v6eER&#10;pBUtEA2FNwgAYHd3FzU6HlEul3F+fg6Xy4Xx8XH4/X6lsFq0C895cl42rbFw/kwPL3fIuoDJ9JWV&#10;Nf/m+pQdpF1MA+W38r+kSdYrxzHjkR5fD5dwiPU2mQ6nzeF6HhJ6XB2cL8fTy8jQv+10OmrUVqvV&#10;kM/nkclkkM1mcXJyglwuh0wmo46pDA4OYnJyEtFotCudN8Xr0kxghugESwbLobXOWA5rt9twu90Y&#10;HR3FP/7jP+LLL7/EH/7wB/zhD3/AF198gX/+53/GV199ha+++gr/8i//gj/+8Y/4zW9+Az/dMT07&#10;O8OTJ0/w/PlzFItFLCws4J/+6Z/w5Zdf4ve//z1+97vf4fPPP4fP5zPtlaQg6ZC0GyYWhmU8w2QN&#10;A5pg8G8Zl3kk09bzYZ5KwWUlpysjhvzWJnZdGbqw6uXnMhmaUuL0uAwyvkyT022326jVanDS+Tyz&#10;fC6jTQ93Op2YnZ2F3+/H2toayuUyOrQjabPZEIlEEIlEFL/spIjk9I3pleXRaeDRMH+v/8m09PLr&#10;5YSY7urguDYT5cThMk+dPzrdOmQYy5H8Blp9wyIdXBAOjQ5dXhkch5WhRIdmMJOTk/jtb3+L3//+&#10;96rtf/XVV/jyyy/xxRdf4He/+x3++Mc/4l//9V/x6aefqiM0PxWvU0uQgqKj2WyiQwf/uMCygmSB&#10;eVhvs9nQaDQAWiT2eDzwkJ0ul8sFj8ejRnOcVq1Ww8HBAZLJJBKJBD799FNMTEwgGAzCRTt6PFXU&#10;K5dhRr8uHBeB45rxQwoOCzk3BLtFLy/j8m9DUwgOhwNerxf1eh25XK4rH+Yvp8vKplarda1Zyjrg&#10;MkoeMY2S36Bpqd/vR7Va7dq4AH2vK2/uoUEbLjIul0nnAb+3gsPhwOjoKPx+Pw4PD1Xvn81m4fV6&#10;MTAwoKb2TqcTQTog3mg0UKlUAJEPNzAOM+gGT7VaRYc2FHg3nUdFTDuD60n+1sOZn1YK7zLIfGV9&#10;g8rocDjUKJSh0wmNNgbXW0f4SmE5MoOkQUKmKePoNOhp87OD1nFBa/keOpDOOkDqBdYtrDStaLoO&#10;Lm7pJuiIs0G69tYryWazwePxqNPy+/v7r+1+MWMk4/j3+fm5uiIViUQwNjaGXjr9zajRie+WyeXm&#10;q+Aq3+jCLfOX4Qy9TBfB0EYgoM5gYmIChmFga2urS+noeRWLRayuriKXy3Upu6uA05J0eulQcaVS&#10;QT6fV2lKHkhUKhUkk0m1KK2/138zrMJB70KhEAKBADo0otvb20M+n0cgEEA8Hu/63uv1wuv1otVq&#10;YWtrC6enp11pQZNN3s1lxc5HO1jp8UjSCud0bbFWq71WDv33dcHyIOHxeNDb29uluBkyrt1uRzqd&#10;Vh2kno5NG+Xq7110bKXVaqn2JPkn5aRQKKBQKHQpXwkZl5/dbjfi8TjOz8+xv79vKa8yL9l56PRe&#10;F9dSdkwEKzo5jeX3ZkISDocRiUSwu7uL/f19/bWqBFakskI4TauCZrNZ7O3tqVGjjot6BEOMVHTI&#10;MM7brGwwEVCmWcaX5ZECxHFkx+HxeDA/P49gMIh8Po/9/X0UCgU0Gg1FV5t23Q4ODrCysoIyGXpk&#10;6DzUwXnr5e/r60OErnPl83msra11jZa47g06BHt8fIyjoyNEIhFMTEx08cGqzhiXvY9EIhgcHEQq&#10;lcL6+jpqtRoCgUDXlSPG4OAgQqEQXr16hZ2dHVUmm2bAoFwuqyuDo6OjCIfDKo1oNIre3l6k02mU&#10;SiUVzmjTNbG9vT2cnJygQfebIRoly+91YVVPoBGz3+9HT08PzumOsVlep6en2NzcxNHRkaorEA94&#10;dMh06jILGtX39/fD4XCgUqng7OysS4Y5fqlUwsHBAXJ0tUuXO1goKY/Hg9HRURh0QySTybymvCUk&#10;T/T6fhNcOwUeTvMRDB5at1ottOlsVb1eR6PRUAWZnJzEgwcPVOM5PDx8jREgBvG3drsdXq9XnZ4u&#10;0CVyiXw+jxcvXuDJkyeoVCpqasPgSoVFw7KJKaRZpTK4XFxGKZSGyTECVlx6/lIAZViLzj5xT+eg&#10;XdiFhQVMTEzgT3/6E/7nf/4H+Xwe9XodtVoNmUwG//3f/42XL1/C7/cjkUh0nRPU89UbU7vdRpPM&#10;dMnyOhwOdfAbAP793/8dW1tbr3UmnU4H3377LZ4+fYqBgQFMTU1hYGCgKw9e7tD5aQadpwCQSCTw&#10;8OFD7OzsYGlpCV6vF36/Hw66Gia/WVhYwN/+7d8ilUqpu82yIdlsNhQKBSwvL+Px48doNpv45JNP&#10;1BU/ALh9+zaGh4exu7uLra2trt1l0E71jz/+iMePH8NOSzRcnywjUo6uCpaLDh2XkuVi+Hw+DA4O&#10;4vDwEP/7v//7Wn0cHh7iu+++QzqdRke7cN/pdNSu+EV0OhwORCIRxONxHB8f44cffkC1WgVEm8jl&#10;clhcXMT+/j4ajYY6lsXgtiTliuXP6XQiFoupq53fffcdksmk+pZhoyM0PHLmzvWnwvS6mGwYTKhs&#10;mHwZPJ/PY2dnR92929jYwMbGhjr5z9MOv98PL901LJfLWF1dxdHRkRoV7O7uqsvAjUYDPXTti+ft&#10;rVYL6XQayWQSp6en2N/fx/r6OtbX12EYBhKJBPr7+zE6OqrMFdXrdXWWj6++6L1DoVBQV52i0SiC&#10;wWBXxUlhOTg4UFdtAoGA6iVTqRQKhYIaiRmkPHmdaXp6GtFoVPFPCkGr1UKpVEKpVILb7cbU1JSa&#10;UoF62kAgAJfLhVKphI2NDWxubmJzcxOHh4doNBpIJBKYnJxEsViEz+fD3Nycop3zk3XJee/v76NS&#10;qWBmZgYBstjCcDgcCJGBglKphO3tbWxvbyOfz+Po6AjJZBKLi4s4PDxENBrFp59+iuHhYZWGjW50&#10;7O7uYnR0FGNjY691RJLPZrDRBoLH48H6+jo8Hg8+++wzxGIxtc7IaXBD6uvrQ19fH05PT7G6uqpG&#10;D+l0Gqurq1haWkIqlcLk5CTu3buHoaGhLpngtSOu72QyibOzMxwdHWF1dRVPnz5FvV5HMBhEX18f&#10;xsfH1b3bFp0nzWQySCQS6rDzVdBsNnF2dobT01NluNNOMyemj9cmK5UK9vf3kclkcHx8jFQqpU4p&#10;8Gg1kUigp6cHY2Nj6qwbt6NSqYSjoyNsbW2ps4l2u12tq7tcLgSDQZTLZezu7nbls7y8rKxas1L0&#10;+XwYGRlR+ZyRxaBGo9F1XQ1C/gKBALx0t31vbw87Ozs4OTlBOp1W99k3NzeRy+UQCAReW7p6U5gq&#10;O4YUKH7mBsSCJRcTeZGRmdff36/uBbrdbgSDQTidTrX4XalU1KHier2uRhWhUEjt7PXQPVlefK7X&#10;6+rAsdfrxeTkpLryMjAwAK/Xq2h2Op1qQTsoLtozDMOAx+NR9z05T1k5HM9msyEcDmN4ePi1XUc/&#10;GRfQz6X19/djZGRE3fNlyGceIUSjUXWmjhWU0+mEz+dTGzJNMqvk8XiUkA0PD6O/vx8pMigwOzur&#10;0pbgcskyhUIhDA0NoVc79Gwjoff5fIr39XoddTLZXqMD0IODg5ibm8Pk5GSXomO43W5lFFTnPTT+&#10;6rDRsRC++zwwMIAHDx508VjnqdvtxgAZcKiTxZtqtYoKXVtzOp2Ix+NYWFjA8PDwa2UGTbVCoRAa&#10;dDyC5a5G5/gmJiZw69YtJBIJJBIJdZjbRtPlvr6+rgPPV4XNZkN/fz/i8XjXTjPT5XA4VMcHWjes&#10;VCqqLfX392N8fBxzc3MYHh6G3+9XV7Q4DZfLhb6+PjUVbjabat2S243dbkcgEFCdLvOP8+rr68PI&#10;yAhmZ2cxMjKCQCCg8mH00F3vRCKh6ku2qZ6eHtUeO3QrplardeXjdrsRCoUQiUS6Nr5+Ci40y86Q&#10;jUQPl88cR8bVFQdoRHN4eIh8Po9GowGPx4NgMIhoNNqlrGSa9XpdjSxA5qBGRka6mAyaTti1jROY&#10;NCj9PYOH9yxsrHhkY+Vhuj5awQW8gkbDZXGs3usoknn1tbU1JBIJ/MM//EPXe5keT+vM+IML8jYM&#10;A5lMRt1o4GlzgC7+M49gsbbSJjtyDMkjszz5PV9+L5fLGB4exsOHD9V7jqPTymjQLZRcLodGo9E1&#10;EmHoddWis3rcCE9OTnB4eIhWqwWfz6c6lp8bugzrPJLtp0W3hAYGBtToiqHLMiOfz6tNmnA4jGg0&#10;qsrV0W4D8dpcs9lUCsyMBzqNHMbpsezpbabZbOLk5ASpVArNZlMNkmRd6fX0pri2srsoYxZCnbk6&#10;mAmsNGTFSmZwZXGD4vgQRyqsaJGwqggZZlYuWR6rsunhZulcBBm/Y7LofBmSZF0lGAxidnZWGQbQ&#10;6ZDlvewdP0vI+rKZnAs0q8urwCq/ZrOJpaUlPHnyBPfv38fc3Bz8ZB5IB6cBLZ2O2IBxiAv+enll&#10;HUr+dIQnPS6vXv8/B2T96PyR9MpOV+e7Xkaz7zkOf2vGW+Zhp9OBk84k6jzm3/r3Ou0yTIbrfGZ6&#10;bWL9+23AUtlxhswUzlwy7iLozObny/BTvjOLZ5Yew6wSOEyvFP29hJ63/K1/p/+WYQx+x9P7XnFW&#10;kWHQps2zZ8+wuLiIX/3qV7h9+za8dGlfz0dXpGZ80dM3K6sOnXb5nZ4e47J0K5UKFhcXkU6n4fF4&#10;lLUbHTrd18mD8SbfQOOnTseb4qemw7w3LDrmq+IyOvQ61+Pp3+u/r4qO2Om9qjxehEuV3VWfdcgC&#10;XlZYPU1cEBcWcaxo0cPNvpXvrlK2y3BR2fXfeph8TpOp7mazif7+frX21SKrysfHx8jn83A4HPi7&#10;v/u7106a6+XhdK3eX+Wdno7VbxlmFa7n2Ww2kcvlsLe3h/X1dfh8Pjx48ACJREItV1xEy0Vh8reE&#10;1bvL0pHvzeK+Cd4kHZ0ms2crWMUxo0OPq/+W4QydVzLMChelaxZ+HVgquxu8e+hCxiart7e34Xa7&#10;EYvFYKObKLwwPTExgYcPH8Ln871xT/5zwkopGCbT/0KhgFevXikjlbdv31a7y/rI9AY3uC5ulN17&#10;BL0q2u22OkLD5wx5sb+vr09Z35W7Ve+zMtAVnP6Obyacn58jGo2qM3V6PLzn5bzB+4kbZfceQm/Q&#10;BjlCqdfr6NDulpvMJ/0lQS+XDnkImaetcgHcMJmmWaV1gxvouFF27yn0arFq1FIB/CXAil4zRdjR&#10;btnwgrVNu1p4gxtcBa/PJ27wXkAfwTD4GICMpyvG9xlmyskQO/4M/UygTTuGINf6bnCDq+BmZPcX&#10;AF25gRq5XPt630c6ujKTMBvVsQKU4VKxW6V1gxtY4UbZvefQq8eqwZuFvU8wo+8iBQit7FLJ62E3&#10;uMFVcDON/QuAHLGZKQ09zvuK69LHZeLv9IO8ekdwgxtchBtl955DNnRex+LGzvhLaPRmis4sDFp5&#10;+JmVG/9+m9eIbvDXgZtp7HsOOdWzeubfuECB/FLQ6bKiW8bRwUpOjvL0dG5wg8vwfy4vlKsJxw7X&#10;AAAAAElFTkSuQmCCUEsDBBQABgAIAAAAIQAhsbdR3gAAAAYBAAAPAAAAZHJzL2Rvd25yZXYueG1s&#10;TI9Ba8JAEIXvhf6HZQq91U1iIxIzEZG2JylUC8Xbmh2TYHY2ZNck/vtuT/U0PN7jvW/y9WRaMVDv&#10;GssI8SwCQVxa3XCF8H14f1mCcF6xVq1lQriRg3Xx+JCrTNuRv2jY+0qEEnaZQqi97zIpXVmTUW5m&#10;O+LgnW1vlA+yr6Tu1RjKTSuTKFpIoxoOC7XqaFtTedlfDcLHqMbNPH4bdpfz9nY8pJ8/u5gQn5+m&#10;zQqEp8n/h+EPP6BDEZhO9sraiRYhPOIRXsMJ5jJN5yBOCEmyiEAWubzHL34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JjXeMhtBQAA&#10;8hUAAA4AAAAAAAAAAAAAAAAAOgIAAGRycy9lMm9Eb2MueG1sUEsBAi0ACgAAAAAAAAAhAHJ3Lpq6&#10;/QAAuv0AABQAAAAAAAAAAAAAAAAA0wcAAGRycy9tZWRpYS9pbWFnZTEucG5nUEsBAi0ACgAAAAAA&#10;AAAhAM9SU/2sHwEArB8BABQAAAAAAAAAAAAAAAAAvwUBAGRycy9tZWRpYS9pbWFnZTIucG5nUEsB&#10;Ai0ACgAAAAAAAAAhAPu9nRuWxgAAlsYAABQAAAAAAAAAAAAAAAAAnSUCAGRycy9tZWRpYS9pbWFn&#10;ZTMucG5nUEsBAi0AFAAGAAgAAAAhACGxt1HeAAAABgEAAA8AAAAAAAAAAAAAAAAAZewCAGRycy9k&#10;b3ducmV2LnhtbFBLAQItABQABgAIAAAAIQA3J0dhzAAAACkCAAAZAAAAAAAAAAAAAAAAAHDtAgBk&#10;cnMvX3JlbHMvZTJvRG9jLnhtbC5yZWxzUEsFBgAAAAAIAAgAAAIAAHPuAgAAAA==&#10;">
                <v:shape id="Picture 1" o:spid="_x0000_s1027" type="#_x0000_t75" alt="A yellow silhouette of a person with a heart and brain&#10;&#10;AI-generated content may be incorrect." style="position:absolute;left:1749;top:371;width:14672;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7RygAAAOMAAAAPAAAAZHJzL2Rvd25yZXYueG1sRE9fa8Iw&#10;EH8f7DuEG/imqSurrjOKTgYKwjYtbI9Hc2u7NpfSRK3f3giDPd7v/80WvWnEiTpXWVYwHkUgiHOr&#10;Ky4UZIe34RSE88gaG8uk4EIOFvP7uxmm2p75k057X4gQwi5FBaX3bSqly0sy6Ea2JQ7cj+0M+nB2&#10;hdQdnkO4aeRjFCXSYMWhocSWXkvK6/3RKIjXRZYtv79WH7t49b7N46ze/NZKDR765QsIT73/F/+5&#10;NzrMn0RxkjxPnsZw+ykAIOdXAAAA//8DAFBLAQItABQABgAIAAAAIQDb4fbL7gAAAIUBAAATAAAA&#10;AAAAAAAAAAAAAAAAAABbQ29udGVudF9UeXBlc10ueG1sUEsBAi0AFAAGAAgAAAAhAFr0LFu/AAAA&#10;FQEAAAsAAAAAAAAAAAAAAAAAHwEAAF9yZWxzLy5yZWxzUEsBAi0AFAAGAAgAAAAhAOFHXtHKAAAA&#10;4wAAAA8AAAAAAAAAAAAAAAAABwIAAGRycy9kb3ducmV2LnhtbFBLBQYAAAAAAwADALcAAAD+AgAA&#10;AAA=&#10;">
                  <v:imagedata r:id="rId22" o:title="A yellow silhouette of a person with a heart and brain&#10;&#10;AI-generated content may be incorrect"/>
                </v:shape>
                <v:shape id="Picture 1" o:spid="_x0000_s1028" type="#_x0000_t75" alt="Handshake with text above it&#10;&#10;AI-generated content may be incorrect." style="position:absolute;left:20654;top:1244;width:13849;height:11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xYygAAAOIAAAAPAAAAZHJzL2Rvd25yZXYueG1sRI/NbsIw&#10;EITvlfoO1iL1VhxCxU/AoKpSKeoNyoHjKl6SQLxObROSt8eVkHoczcw3muW6M7VoyfnKsoLRMAFB&#10;nFtdcaHg8PP5OgPhA7LG2jIp6MnDevX8tMRM2xvvqN2HQkQI+wwVlCE0mZQ+L8mgH9qGOHon6wyG&#10;KF0htcNbhJtapkkykQYrjgslNvRRUn7ZX42C9q3X+WbXT0+XY/t7/jpP5Mx9K/Uy6N4XIAJ14T/8&#10;aG+1gul4no7TdD6Cv0vxDsjVHQAA//8DAFBLAQItABQABgAIAAAAIQDb4fbL7gAAAIUBAAATAAAA&#10;AAAAAAAAAAAAAAAAAABbQ29udGVudF9UeXBlc10ueG1sUEsBAi0AFAAGAAgAAAAhAFr0LFu/AAAA&#10;FQEAAAsAAAAAAAAAAAAAAAAAHwEAAF9yZWxzLy5yZWxzUEsBAi0AFAAGAAgAAAAhALU7DFjKAAAA&#10;4gAAAA8AAAAAAAAAAAAAAAAABwIAAGRycy9kb3ducmV2LnhtbFBLBQYAAAAAAwADALcAAAD+AgAA&#10;AAA=&#10;">
                  <v:imagedata r:id="rId23" o:title="Handshake with text above it&#10;&#10;AI-generated content may be incorrect"/>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41" o:spid="_x0000_s1029" type="#_x0000_t9" style="position:absolute;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n+xgAAAOMAAAAPAAAAZHJzL2Rvd25yZXYueG1sRE9fT8Iw&#10;EH8n8Ts0Z+IbtB1I3KQQhRh5FfwAl/XcBut1rgWGn96SmPh4v/+3WA2uFWfqQ+PZgJ4oEMSltw1X&#10;Bj73b+MnECEiW2w9k4ErBVgt70YLLKy/8Aedd7ESKYRDgQbqGLtCylDW5DBMfEecuC/fO4zp7Ctp&#10;e7ykcNfKTKm5dNhwaqixo3VN5XF3cga+X0+ZOuisKWdr9Y75bPMT270xD/fDyzOISEP8F/+5tzbN&#10;f9Ra5/NpPoXbTwkAufwFAAD//wMAUEsBAi0AFAAGAAgAAAAhANvh9svuAAAAhQEAABMAAAAAAAAA&#10;AAAAAAAAAAAAAFtDb250ZW50X1R5cGVzXS54bWxQSwECLQAUAAYACAAAACEAWvQsW78AAAAVAQAA&#10;CwAAAAAAAAAAAAAAAAAfAQAAX3JlbHMvLnJlbHNQSwECLQAUAAYACAAAACEArCJp/sYAAADjAAAA&#10;DwAAAAAAAAAAAAAAAAAHAgAAZHJzL2Rvd25yZXYueG1sUEsFBgAAAAADAAMAtwAAAPoCAAAAAA==&#10;" adj="4370" filled="f" strokecolor="#2e74b5 [2408]" strokeweight="3pt"/>
                <v:shape id="Hexagon 141" o:spid="_x0000_s1030" type="#_x0000_t9" style="position:absolute;left:18500;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ct5xgAAAOIAAAAPAAAAZHJzL2Rvd25yZXYueG1sRE9NS8Qw&#10;EL0L/ocwgjc3cV2XWje7iFAQPIhdwevQjE21mZQktnF/vTkIHh/ve3fIbhQzhTh41nC9UiCIO28G&#10;7jW8HZurCkRMyAZHz6ThhyIc9udnO6yNX/iV5jb1ooRwrFGDTWmqpYydJYdx5Sfiwn344DAVGHpp&#10;Ai4l3I1yrdRWOhy4NFic6NFS99V+Ow3N2r0/z6fbzenls9ksprUh91nry4v8cA8iUU7/4j/3k9Fw&#10;t61UdaNU2VwulTsg978AAAD//wMAUEsBAi0AFAAGAAgAAAAhANvh9svuAAAAhQEAABMAAAAAAAAA&#10;AAAAAAAAAAAAAFtDb250ZW50X1R5cGVzXS54bWxQSwECLQAUAAYACAAAACEAWvQsW78AAAAVAQAA&#10;CwAAAAAAAAAAAAAAAAAfAQAAX3JlbHMvLnJlbHNQSwECLQAUAAYACAAAACEAHO3LecYAAADiAAAA&#10;DwAAAAAAAAAAAAAAAAAHAgAAZHJzL2Rvd25yZXYueG1sUEsFBgAAAAADAAMAtwAAAPoCAAAAAA==&#10;" adj="4370" filled="f" strokecolor="#2e75b6" strokeweight="3pt"/>
                <v:shape id="Picture 1" o:spid="_x0000_s1031" type="#_x0000_t75" alt="A yellow key with black dots&#10;&#10;AI-generated content may be incorrect." style="position:absolute;left:39307;top:1677;width:12589;height:10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CqygAAAOMAAAAPAAAAZHJzL2Rvd25yZXYueG1sRE9LS8NA&#10;EL4L/odlhN7sJkJrm3ZbbKGPgxCsYq/T7JgNZmdDdtNEf70rCB7ne89yPdhaXKn1lWMF6TgBQVw4&#10;XXGp4O11dz8D4QOyxtoxKfgiD+vV7c0SM+16fqHrKZQihrDPUIEJocmk9IUhi37sGuLIfbjWYohn&#10;W0rdYh/DbS0fkmQqLVYcGww2tDVUfJ46q+DiN7Y/5Pvn713e5eayeT92571So7vhaQEi0BD+xX/u&#10;o47zHyfJPJ3N0wn8/hQBkKsfAAAA//8DAFBLAQItABQABgAIAAAAIQDb4fbL7gAAAIUBAAATAAAA&#10;AAAAAAAAAAAAAAAAAABbQ29udGVudF9UeXBlc10ueG1sUEsBAi0AFAAGAAgAAAAhAFr0LFu/AAAA&#10;FQEAAAsAAAAAAAAAAAAAAAAAHwEAAF9yZWxzLy5yZWxzUEsBAi0AFAAGAAgAAAAhAJhx8KrKAAAA&#10;4wAAAA8AAAAAAAAAAAAAAAAABwIAAGRycy9kb3ducmV2LnhtbFBLBQYAAAAAAwADALcAAAD+AgAA&#10;AAA=&#10;">
                  <v:imagedata r:id="rId24" o:title="A yellow key with black dots&#10;&#10;AI-generated content may be incorrect"/>
                </v:shape>
                <v:shape id="Hexagon 141" o:spid="_x0000_s1032" type="#_x0000_t9" style="position:absolute;left:36894;width:17419;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qRyAAAAOMAAAAPAAAAZHJzL2Rvd25yZXYueG1sRE/RSsQw&#10;EHwX7h/CCvfmpVeqaL3ccQiFAx/EKvi6NGtTbTYliW28rzeC4Lztzs7Mzu6Q7Chm8mFwrGC7KUAQ&#10;d04P3Ct4fWmubkGEiKxxdEwKvinAYb+62GGt3cLPNLexF9mEQ40KTIxTLWXoDFkMGzcRZ+7deYsx&#10;j76X2uOSze0oy6K4kRYHzgkGJ3ow1H22X1ZBU9q3x/l8XZ2fPppq0a3xqU9KrS/T8R5EpBT/j//U&#10;J53fL7cZVXFXwm+nvAC5/wEAAP//AwBQSwECLQAUAAYACAAAACEA2+H2y+4AAACFAQAAEwAAAAAA&#10;AAAAAAAAAAAAAAAAW0NvbnRlbnRfVHlwZXNdLnhtbFBLAQItABQABgAIAAAAIQBa9CxbvwAAABUB&#10;AAALAAAAAAAAAAAAAAAAAB8BAABfcmVscy8ucmVsc1BLAQItABQABgAIAAAAIQDFRYqRyAAAAOMA&#10;AAAPAAAAAAAAAAAAAAAAAAcCAABkcnMvZG93bnJldi54bWxQSwUGAAAAAAMAAwC3AAAA/AIAAAAA&#10;" adj="4370" filled="f" strokecolor="#2e75b6" strokeweight="3pt"/>
                <w10:wrap anchorx="margin"/>
              </v:group>
            </w:pict>
          </mc:Fallback>
        </mc:AlternateContent>
      </w:r>
    </w:p>
    <w:p w14:paraId="60731E29" w14:textId="77777777" w:rsidR="005B0823" w:rsidRDefault="005B0823" w:rsidP="004655F6">
      <w:pPr>
        <w:spacing w:after="153" w:line="240" w:lineRule="auto"/>
        <w:ind w:left="-5" w:right="-13"/>
        <w:jc w:val="both"/>
        <w:rPr>
          <w:color w:val="333333"/>
          <w:sz w:val="24"/>
        </w:rPr>
      </w:pPr>
    </w:p>
    <w:p w14:paraId="2C90D9B2" w14:textId="5D55EABB" w:rsidR="001A1608" w:rsidRDefault="001A1608" w:rsidP="002B2A64">
      <w:pPr>
        <w:spacing w:after="153" w:line="240" w:lineRule="auto"/>
        <w:ind w:left="-5" w:right="-13"/>
        <w:jc w:val="both"/>
        <w:rPr>
          <w:noProof/>
        </w:rPr>
      </w:pPr>
    </w:p>
    <w:p w14:paraId="6952AD0B" w14:textId="2E2D8FA2" w:rsidR="00B04ADA" w:rsidRPr="002B2A64" w:rsidRDefault="00B04ADA" w:rsidP="002B2A64">
      <w:pPr>
        <w:spacing w:after="153" w:line="240" w:lineRule="auto"/>
        <w:ind w:left="-5" w:right="-13"/>
        <w:jc w:val="both"/>
        <w:rPr>
          <w:color w:val="333333"/>
          <w:sz w:val="24"/>
        </w:rPr>
      </w:pPr>
    </w:p>
    <w:p w14:paraId="10C82575" w14:textId="30BAB3EE" w:rsidR="00275383" w:rsidRPr="00275383" w:rsidRDefault="00234969" w:rsidP="00275383">
      <w:pPr>
        <w:pStyle w:val="Heading1"/>
        <w:ind w:left="-5"/>
        <w:rPr>
          <w:color w:val="58B691"/>
        </w:rPr>
      </w:pPr>
      <w:r>
        <w:rPr>
          <w:b/>
          <w:bCs/>
          <w:noProof/>
          <w:color w:val="5B9BD5" w:themeColor="accent5"/>
        </w:rPr>
        <w:lastRenderedPageBreak/>
        <mc:AlternateContent>
          <mc:Choice Requires="wpg">
            <w:drawing>
              <wp:anchor distT="0" distB="0" distL="114300" distR="114300" simplePos="0" relativeHeight="251841536" behindDoc="1" locked="0" layoutInCell="1" allowOverlap="1" wp14:anchorId="0EC938B3" wp14:editId="16F5792B">
                <wp:simplePos x="0" y="0"/>
                <wp:positionH relativeFrom="margin">
                  <wp:posOffset>-2035582</wp:posOffset>
                </wp:positionH>
                <wp:positionV relativeFrom="paragraph">
                  <wp:posOffset>-2257365</wp:posOffset>
                </wp:positionV>
                <wp:extent cx="6214745" cy="2811145"/>
                <wp:effectExtent l="76200" t="57150" r="52705" b="103505"/>
                <wp:wrapNone/>
                <wp:docPr id="89270005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8723362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468772897"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37062747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07F2412A" id="Group 143" o:spid="_x0000_s1026" style="position:absolute;margin-left:-160.3pt;margin-top:-177.75pt;width:489.35pt;height:221.35pt;z-index:-25147494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S3GwQAAFEUAAAOAAAAZHJzL2Uyb0RvYy54bWzsWNtu4zYQfS/QfxD03lhXSxbiLIqkyUu3&#10;u0jSD6Ap6gJQokDSl/z9DoeiJCfBbrFBn9YwYN2GwzlnhocjXX86ddw7MKla0W/98CrwPdZTUbZ9&#10;vfX/fb7/I/c9pUlfEi56tvVfmPI/3fz+2/VxKFgkGsFLJj1w0qviOGz9RuuhWK0UbVhH1JUYWA8P&#10;KyE7ouFS1qtSkiN47/gqCoL16ihkOUhBmVJw984+9G/Qf1Uxqr9UlWLa41sfYtP4L/F/Z/5XN9ek&#10;qCUZmpaOYZCfiKIjbQ+TTq7uiCbeXrZvXHUtlUKJSl9R0a1EVbWUIQZAEwav0DxIsR8QS10c62Gi&#10;Cah9xdNPu6X/HB7k8DR8lcDEcaiBC7wyWE6V7MwRovROSNnLRBk7aY/CzXUUJlmS+h6FZ1EehiFc&#10;IKm0AebfjKPNX4uRmzibR65DTMfKTbw6C+c4QIGomQP1MQ6eGjIwpFYVwMFX6bWlAZBFcQyYfK8n&#10;HZQrmnlJYiCZCMB04koVCmh7h6h4k0RRFvkeULIJ0izD4aRwnJmH6/XIWZincQoXMMGEnBR0r/QD&#10;E0g/OfytNFJal+6MNO6Mnnp3KqHav1vnA9FmnAnZnHpHQBxlcRzAymhg9eZpEqYB1nEnDuxZoKWe&#10;k7iJshCMbayzCe+Xpsk6TsGLQe9MnYE7DugzzINN9p8spygNo8sYnEN3fOvYgbIxOzt3tPaLiN83&#10;p1woZj0Y4jBVE5mQtmW6lOBted9ybshTst7dcukdCOjPXWh+SC/hQ0Ps3SQNJkpHc/R/5of3Jllh&#10;lJlUUQJCWXGi0VUvzGQQHClALvrSATU3GCrgmHKx10w+NeXR2/G9fCRQ70kCs/te2SoQxijbJHgB&#10;8pgmEJSZi/AadJ1qiXOdwUELWy0LODGoskv7Es40O4I7C0xR1rO4NAFTWHWSeIM0AQmpGzFq870U&#10;vcUrBRQ5gccQHewpeJTsMBeb9WG88bZu9GNbe7IFydwRTnrKSoMXIP7AWw5Uz0icJ5uZOV412Lh3&#10;7MD4M+YIVrwhDtZTnM+LxRqCpDnVwDP9whkG2j+yChQIBNXWxxnR2Z/BbXo7rjpuTM2YCrI+jbJp&#10;OBuF4b9Jz3upGT0ZpzYvr93SsYrtvglUAj63e0L1T4MwLMjTNL6HPR/jXqA1pztRvuCOg4SArFt1&#10;/d/1PUzWeZZF+Qa2nQ8IPMA3QpRmaRwZeGfSHkduOzRaEmT5mDi3my614iLt8wZ0kXYoq4u0X6T9&#10;Iu3ffyt6v3UP4yxYR1kCevsRaQ83aR5u1nP3eqbtl7bddCi/QNtuPj+wqXEnFDo+nWILzPfdZ1Ha&#10;1h1eXmyvS4plB7zoG/E7hnF0aekvLf3iVfCXaOnxAw58t8LaH9/jzIex5TWcL78E3nwDAAD//wMA&#10;UEsDBBQABgAIAAAAIQD2z7fN4gAAAAwBAAAPAAAAZHJzL2Rvd25yZXYueG1sTI/BasMwDIbvg72D&#10;0WC31kmKs5DFKaVsO5XB2sHYTY3VJDS2Q+wm6dvPPa03CX38+v5iPeuOjTS41hoJ8TICRqayqjW1&#10;hO/D+yID5jwahZ01JOFKDtbl40OBubKT+aJx72sWQozLUULjfZ9z7qqGNLql7cmE28kOGn1Yh5qr&#10;AacQrjueRFHKNbYmfGiwp21D1Xl/0RI+Jpw2q/ht3J1P2+vvQXz+7GKS8vlp3rwC8zT7fxhu+kEd&#10;yuB0tBejHOskLFZJlAb2NgkhgAUmFVkM7Cghe0mAlwW/L1H+AQAA//8DAFBLAQItABQABgAIAAAA&#10;IQC2gziS/gAAAOEBAAATAAAAAAAAAAAAAAAAAAAAAABbQ29udGVudF9UeXBlc10ueG1sUEsBAi0A&#10;FAAGAAgAAAAhADj9If/WAAAAlAEAAAsAAAAAAAAAAAAAAAAALwEAAF9yZWxzLy5yZWxzUEsBAi0A&#10;FAAGAAgAAAAhACNktLcbBAAAURQAAA4AAAAAAAAAAAAAAAAALgIAAGRycy9lMm9Eb2MueG1sUEsB&#10;Ai0AFAAGAAgAAAAhAPbPt83iAAAADAEAAA8AAAAAAAAAAAAAAAAAdQYAAGRycy9kb3ducmV2Lnht&#10;bFBLBQYAAAAABAAEAPMAAACE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sCygAAAOIAAAAPAAAAZHJzL2Rvd25yZXYueG1sRI9Ba8JA&#10;FITvhf6H5RV6q5tEqiG6SimUeilYLdXjI/uaDWbfht2tJv++KxQ8DjPzDbNcD7YTZ/Khdawgn2Qg&#10;iGunW24UfO3fnkoQISJr7ByTgpECrFf3d0ustLvwJ513sREJwqFCBSbGvpIy1IYshonriZP347zF&#10;mKRvpPZ4SXDbySLLZtJiy2nBYE+vhurT7tcqKDfPHyF7Px38aPLvcXs8uohOqceH4WUBItIQb+H/&#10;9kYrKMp5MZ3Oihyul9IdkKs/AAAA//8DAFBLAQItABQABgAIAAAAIQDb4fbL7gAAAIUBAAATAAAA&#10;AAAAAAAAAAAAAAAAAABbQ29udGVudF9UeXBlc10ueG1sUEsBAi0AFAAGAAgAAAAhAFr0LFu/AAAA&#10;FQEAAAsAAAAAAAAAAAAAAAAAHwEAAF9yZWxzLy5yZWxzUEsBAi0AFAAGAAgAAAAhAOxg6w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OXxwAAAOMAAAAPAAAAZHJzL2Rvd25yZXYueG1sRE9fS8Mw&#10;EH8f+B3CCb5t6YautTYbIoh7EeYU3ePRnE1pcylJ3Npvb4SBj/f7f9V2tL04kQ+tYwXLRQaCuHa6&#10;5UbBx/vzvAARIrLG3jEpmCjAdnM1q7DU7sxvdDrERqQQDiUqMDEOpZShNmQxLNxAnLhv5y3GdPpG&#10;ao/nFG57ucqytbTYcmowONCTobo7/FgFxe7uNWQv3ZefzPJz2h+PLqJT6uZ6fHwAEWmM/+KLe6fT&#10;/Nt1keer4j6Hv58SAHLzCwAA//8DAFBLAQItABQABgAIAAAAIQDb4fbL7gAAAIUBAAATAAAAAAAA&#10;AAAAAAAAAAAAAABbQ29udGVudF9UeXBlc10ueG1sUEsBAi0AFAAGAAgAAAAhAFr0LFu/AAAAFQEA&#10;AAsAAAAAAAAAAAAAAAAAHwEAAF9yZWxzLy5yZWxzUEsBAi0AFAAGAAgAAAAhAA3JI5f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qHywAAAOMAAAAPAAAAZHJzL2Rvd25yZXYueG1sRI9BT8Mw&#10;DIXvSPyHyEjcWLqOraMsmyYQiBMSGxI7Wo1JKhqnarKt/Ht8QNrRfs/vfV5txtCpEw2pjWxgOilA&#10;ETfRtuwMfO5f7pagUka22EUmA7+UYLO+vlphbeOZP+i0y05JCKcaDfic+1rr1HgKmCaxJxbtOw4B&#10;s4yD03bAs4SHTpdFsdABW5YGjz09eWp+dsdggP0rTo/P5Zebzw7v8947t3/YGnN7M24fQWUa88X8&#10;f/1mBX9WFYuyuq8EWn6SBej1HwAAAP//AwBQSwECLQAUAAYACAAAACEA2+H2y+4AAACFAQAAEwAA&#10;AAAAAAAAAAAAAAAAAAAAW0NvbnRlbnRfVHlwZXNdLnhtbFBLAQItABQABgAIAAAAIQBa9CxbvwAA&#10;ABUBAAALAAAAAAAAAAAAAAAAAB8BAABfcmVscy8ucmVsc1BLAQItABQABgAIAAAAIQAf2PqHywAA&#10;AOMAAAAPAAAAAAAAAAAAAAAAAAcCAABkcnMvZG93bnJldi54bWxQSwUGAAAAAAMAAwC3AAAA/wIA&#10;AA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Pr>
          <w:b/>
          <w:bCs/>
          <w:color w:val="0070C0"/>
        </w:rPr>
        <w:t>WELCOME FROM THE CEO</w:t>
      </w:r>
    </w:p>
    <w:p w14:paraId="73EED0D0" w14:textId="059584B6" w:rsidR="00E055A3" w:rsidRDefault="00E055A3" w:rsidP="00234969">
      <w:pPr>
        <w:pStyle w:val="paragraph"/>
        <w:spacing w:before="0" w:beforeAutospacing="0" w:after="0" w:afterAutospacing="0"/>
        <w:textAlignment w:val="baseline"/>
        <w:rPr>
          <w:rStyle w:val="normaltextrun"/>
          <w:rFonts w:ascii="Corbel" w:hAnsi="Corbel" w:cs="Arial"/>
        </w:rPr>
      </w:pPr>
      <w:r>
        <w:rPr>
          <w:rFonts w:ascii="Calibri" w:eastAsia="Calibri" w:hAnsi="Calibri" w:cs="Calibri"/>
          <w:noProof/>
          <w:color w:val="000000"/>
          <w:sz w:val="22"/>
        </w:rPr>
        <mc:AlternateContent>
          <mc:Choice Requires="wpg">
            <w:drawing>
              <wp:anchor distT="0" distB="0" distL="114300" distR="114300" simplePos="0" relativeHeight="251649536" behindDoc="1" locked="0" layoutInCell="1" allowOverlap="1" wp14:anchorId="6B901151" wp14:editId="0D6EFA47">
                <wp:simplePos x="0" y="0"/>
                <wp:positionH relativeFrom="margin">
                  <wp:posOffset>-133350</wp:posOffset>
                </wp:positionH>
                <wp:positionV relativeFrom="paragraph">
                  <wp:posOffset>113665</wp:posOffset>
                </wp:positionV>
                <wp:extent cx="5819775" cy="535940"/>
                <wp:effectExtent l="0" t="114300" r="142875" b="0"/>
                <wp:wrapNone/>
                <wp:docPr id="1280201686" name="Group 1280201686"/>
                <wp:cNvGraphicFramePr/>
                <a:graphic xmlns:a="http://schemas.openxmlformats.org/drawingml/2006/main">
                  <a:graphicData uri="http://schemas.microsoft.com/office/word/2010/wordprocessingGroup">
                    <wpg:wgp>
                      <wpg:cNvGrpSpPr/>
                      <wpg:grpSpPr>
                        <a:xfrm>
                          <a:off x="0" y="0"/>
                          <a:ext cx="5819775" cy="535940"/>
                          <a:chOff x="-101379" y="38100"/>
                          <a:chExt cx="5908708" cy="408386"/>
                        </a:xfrm>
                      </wpg:grpSpPr>
                      <wps:wsp>
                        <wps:cNvPr id="1296373441"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1631374317" name="Rectangle 1631374317"/>
                        <wps:cNvSpPr/>
                        <wps:spPr>
                          <a:xfrm>
                            <a:off x="56388" y="65953"/>
                            <a:ext cx="36843" cy="170288"/>
                          </a:xfrm>
                          <a:prstGeom prst="rect">
                            <a:avLst/>
                          </a:prstGeom>
                          <a:ln>
                            <a:noFill/>
                          </a:ln>
                        </wps:spPr>
                        <wps:txbx>
                          <w:txbxContent>
                            <w:p w14:paraId="06A13DA1"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930874461" name="Rectangle 930874461"/>
                        <wps:cNvSpPr/>
                        <wps:spPr>
                          <a:xfrm>
                            <a:off x="-101379" y="65818"/>
                            <a:ext cx="1546074" cy="170288"/>
                          </a:xfrm>
                          <a:prstGeom prst="rect">
                            <a:avLst/>
                          </a:prstGeom>
                          <a:ln>
                            <a:noFill/>
                          </a:ln>
                        </wps:spPr>
                        <wps:txbx>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590802464" name="Rectangle 1590802464"/>
                        <wps:cNvSpPr/>
                        <wps:spPr>
                          <a:xfrm>
                            <a:off x="1266393" y="65953"/>
                            <a:ext cx="36843" cy="170288"/>
                          </a:xfrm>
                          <a:prstGeom prst="rect">
                            <a:avLst/>
                          </a:prstGeom>
                          <a:ln>
                            <a:noFill/>
                          </a:ln>
                        </wps:spPr>
                        <wps:txbx>
                          <w:txbxContent>
                            <w:p w14:paraId="59A07CA5"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1739046672" name="Rectangle 1739046672"/>
                        <wps:cNvSpPr/>
                        <wps:spPr>
                          <a:xfrm>
                            <a:off x="56388" y="258905"/>
                            <a:ext cx="46769" cy="187581"/>
                          </a:xfrm>
                          <a:prstGeom prst="rect">
                            <a:avLst/>
                          </a:prstGeom>
                          <a:ln>
                            <a:noFill/>
                          </a:ln>
                        </wps:spPr>
                        <wps:txbx>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B901151" id="Group 1280201686" o:spid="_x0000_s1052" style="position:absolute;margin-left:-10.5pt;margin-top:8.95pt;width:458.25pt;height:42.2pt;z-index:-251666944;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lEqQQAANgPAAAOAAAAZHJzL2Uyb0RvYy54bWzkV9tu3DYQfS/QfxD0Hq/uWi1sB4EdGwXa&#10;JLBd5JkrUSsBlChQ3Iv79T1DidLuJg2cFE0DZB8kajkazpwzc0hdvj40wtlx1deyvXL9C891eJvL&#10;om43V+6fT3evlq7Ta9YWTMiWX7nPvHdfX//6y+W+W/FAVlIUXDlw0varfXflVlp3q8WizyvesP5C&#10;drzFZClVwzQe1WZRKLaH90YsAs9LFnupik7JnPc9/r0dJt1r478sea7fl2XPtSOuXMSmzVWZ65qu&#10;i+tLttoo1lV1PobBviGKhtUtFp1c3TLNnK2qP3HV1LmSvSz1RS6bhSzLOucmB2Tje2fZ3Cu57Uwu&#10;m9V+000wAdoznL7Zbf5ud6+6x+6DAhL7bgMszBPlcihVQ3dE6RwMZM8TZPygnRx/xks/S9PYdXLM&#10;xWGcRSOmeQXg6bVXvueHaeY6MAiXvjfNv7UuMm+ZeqgTchF5y3CZEC0LG8DiJKx9h0LpZyz6f4fF&#10;Y8U6biDuV8Dig3LqAnUcZEmYhlHku07LGtStsXP8NMpiCo6igPmEW7/qAeFnQBsyPst9Ai9NsiAA&#10;NJS5ny5DoHCcOVvl217fc2loYLvfe41pFFlhR6yyo/zQ2qFC1X+x3jum6T1yRUNnD+psKNUUCU03&#10;csefpDHUZzUAfuZZ0R5bTc6QlqEbttbC3jvj79jyBABrZu+DOTr4HClrYO/HhqdrIwjK1lTWhAD+&#10;PMa4l6Iu7mohKOVebdY3Qjk7RuLhpd6NdXhiJloCEKHlDAJWCqaNErSS/Bi+mlpD5ETdUGWl3tAC&#10;BhNahhuZGvmQW5g+VsXeWYutemBUjF6axXBf1D3kyzigB4hYHMEXvDlMbKC+uVZm5bO4jclQVpN3&#10;A8LJwn3OWx4WFFCOilfM6RStJ5Wu5CiQd0q2Q3JKosIYprE4hN3cFd/RfVhp8EHeRL2p9EO9cVQN&#10;3SLpG6N/oSf7vgn5KMq+CwsnR0Byqz5COKKIQKKg/2DAsCbSsGlo6m62WvMdF09EVBLGBBnqfBwN&#10;eTKlb3kuKXwgMLgF+fR0gued+dksj+zAJ4WEMEkcBjkwI/0suAGifeAl5AWa6P0jT2TIRFexserG&#10;hcYQDAaC/JBdifqaXPqfurxLb+K3b0YPozG9N/A+vTkGk4/VPmyOoAog2S0SuU0vmZWR9/R+i43d&#10;LHKULQ3Xsng224oBBJo9yOZ/L95JiA0nCv3UivcDBJG1G8Edf54D0RTli1Q8TsIlNihoTxJncUjZ&#10;ApFx/wqTZRRaDfcCGA4tYLdPqi/S8LGhSJ0NV1bPAa41IbeipeukHqNMnBWVPqwPZqcKfFpthtup&#10;pPrrPQ5kpZAodsi3Gbl0RkO70iw69rcW2yb41Xag7GBtB0qLG2kOTUM4b7ZaljXtPyaUgdzx4ftx&#10;m2GLTKMomfblmdp5agTkRcwen04SHGYMeTO3fhwlXhr9b+wGPxW7foyjoBdECQAfjl0zvUdzX8Ov&#10;HyRJmKE9f8TeNULy0/Sun4aZFyVJGnyG3Xnua9iddTmIl5lnjuZz80YJDrVj6y5TNPd3FeboR2ld&#10;6LX5fDSHh/EkR9+nx89GyOcP8uu/AQAA//8DAFBLAwQUAAYACAAAACEAvAEoZeEAAAAKAQAADwAA&#10;AGRycy9kb3ducmV2LnhtbEyPQUvDQBCF74L/YRnBW7tJSrSN2ZRS1FMR2gribZudJqHZ2ZDdJum/&#10;dzzpcd57vPlevp5sKwbsfeNIQTyPQCCVzjRUKfg8vs2WIHzQZHTrCBXc0MO6uL/LdWbcSHscDqES&#10;XEI+0wrqELpMSl/WaLWfuw6JvbPrrQ589pU0vR653LYyiaInaXVD/KHWHW5rLC+Hq1XwPupxs4hf&#10;h93lvL19H9OPr12MSj0+TJsXEAGn8BeGX3xGh4KZTu5KxotWwSyJeUtg43kFggPLVZqCOLEQJQuQ&#10;RS7/Tyh+AAAA//8DAFBLAQItABQABgAIAAAAIQC2gziS/gAAAOEBAAATAAAAAAAAAAAAAAAAAAAA&#10;AABbQ29udGVudF9UeXBlc10ueG1sUEsBAi0AFAAGAAgAAAAhADj9If/WAAAAlAEAAAsAAAAAAAAA&#10;AAAAAAAALwEAAF9yZWxzLy5yZWxzUEsBAi0AFAAGAAgAAAAhAJ2KKUSpBAAA2A8AAA4AAAAAAAAA&#10;AAAAAAAALgIAAGRycy9lMm9Eb2MueG1sUEsBAi0AFAAGAAgAAAAhALwBKGXhAAAACgEAAA8AAAAA&#10;AAAAAAAAAAAAAwcAAGRycy9kb3ducmV2LnhtbFBLBQYAAAAABAAEAPMAAAARCAAAAAA=&#10;">
                <v:shape id="Shape 17495" o:spid="_x0000_s105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RPyAAAAOMAAAAPAAAAZHJzL2Rvd25yZXYueG1sRE9PS8Mw&#10;FL8LfofwBC/i0q1jurpsiDh0R6eHHh/NaxNtXkoS1+qnN4Lg8f3+v81ucr04UYjWs4L5rABB3Hht&#10;uVPw9rq/vgURE7LG3jMp+KIIu+352QYr7Ud+odMxdSKHcKxQgUlpqKSMjSGHceYH4sy1PjhM+Qyd&#10;1AHHHO56uSiKlXRoOTcYHOjBUPNx/HQKavttx3Cop6v30jyZPbWP9bpV6vJiur8DkWhK/+I/97PO&#10;8xfrVXlTLpdz+P0pAyC3PwAAAP//AwBQSwECLQAUAAYACAAAACEA2+H2y+4AAACFAQAAEwAAAAAA&#10;AAAAAAAAAAAAAAAAW0NvbnRlbnRfVHlwZXNdLnhtbFBLAQItABQABgAIAAAAIQBa9CxbvwAAABUB&#10;AAALAAAAAAAAAAAAAAAAAB8BAABfcmVscy8ucmVsc1BLAQItABQABgAIAAAAIQDbJxRPyAAAAOMA&#10;AAAPAAAAAAAAAAAAAAAAAAcCAABkcnMvZG93bnJldi54bWxQSwUGAAAAAAMAAwC3AAAA/AIAAAAA&#10;" path="m,l5769229,r,178308l,178308,,e" fillcolor="#0070c0" stroked="f" strokeweight="0">
                  <v:stroke miterlimit="83231f" joinstyle="miter"/>
                  <v:shadow on="t" color="black" offset="0,1pt"/>
                  <v:path arrowok="t" textboxrect="0,0,5769229,178308"/>
                </v:shape>
                <v:rect id="Rectangle 1631374317" o:spid="_x0000_s105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wvyQAAAOMAAAAPAAAAZHJzL2Rvd25yZXYueG1sRE9La8JA&#10;EL4X+h+WEXqrmzTFR3QVaS16bFVQb0N2TEKzsyG7muivd4VCj/O9ZzrvTCUu1LjSsoK4H4Egzqwu&#10;OVew2369jkA4j6yxskwKruRgPnt+mmKqbcs/dNn4XIQQdikqKLyvUyldVpBB17c1ceBOtjHow9nk&#10;UjfYhnBTybcoGkiDJYeGAmv6KCj73ZyNgtWoXhzW9tbm1fK42n/vx5/bsVfqpdctJiA8df5f/Ode&#10;6zB/kMTJ8D2Jh/D4KQAgZ3cAAAD//wMAUEsBAi0AFAAGAAgAAAAhANvh9svuAAAAhQEAABMAAAAA&#10;AAAAAAAAAAAAAAAAAFtDb250ZW50X1R5cGVzXS54bWxQSwECLQAUAAYACAAAACEAWvQsW78AAAAV&#10;AQAACwAAAAAAAAAAAAAAAAAfAQAAX3JlbHMvLnJlbHNQSwECLQAUAAYACAAAACEA+Is8L8kAAADj&#10;AAAADwAAAAAAAAAAAAAAAAAHAgAAZHJzL2Rvd25yZXYueG1sUEsFBgAAAAADAAMAtwAAAP0CAAAA&#10;AA==&#10;" filled="f" stroked="f">
                  <v:textbox inset="0,0,0,0">
                    <w:txbxContent>
                      <w:p w14:paraId="06A13DA1" w14:textId="77777777" w:rsidR="00234969" w:rsidRDefault="00234969" w:rsidP="00234969">
                        <w:pPr>
                          <w:spacing w:after="160" w:line="259" w:lineRule="auto"/>
                          <w:ind w:left="0" w:firstLine="0"/>
                        </w:pPr>
                      </w:p>
                    </w:txbxContent>
                  </v:textbox>
                </v:rect>
                <v:rect id="Rectangle 930874461" o:spid="_x0000_s105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6K5ywAAAOIAAAAPAAAAZHJzL2Rvd25yZXYueG1sRI9Ba8JA&#10;FITvgv9heUJvutGKTVJXkbaiRxsLtrdH9jUJZt+G7NZEf31XKPQ4zMw3zHLdm1pcqHWVZQXTSQSC&#10;OLe64kLBx3E7jkE4j6yxtkwKruRgvRoOlphq2/E7XTJfiABhl6KC0vsmldLlJRl0E9sQB+/btgZ9&#10;kG0hdYtdgJtazqJoIQ1WHBZKbOilpPyc/RgFu7jZfO7trSvqt6/d6XBKXo+JV+ph1G+eQXjq/X/4&#10;r73XCpLHKH6azxdTuF8Kd0CufgEAAP//AwBQSwECLQAUAAYACAAAACEA2+H2y+4AAACFAQAAEwAA&#10;AAAAAAAAAAAAAAAAAAAAW0NvbnRlbnRfVHlwZXNdLnhtbFBLAQItABQABgAIAAAAIQBa9CxbvwAA&#10;ABUBAAALAAAAAAAAAAAAAAAAAB8BAABfcmVscy8ucmVsc1BLAQItABQABgAIAAAAIQCzj6K5ywAA&#10;AOIAAAAPAAAAAAAAAAAAAAAAAAcCAABkcnMvZG93bnJldi54bWxQSwUGAAAAAAMAAwC3AAAA/wIA&#10;AAAA&#10;" filled="f" stroked="f">
                  <v:textbox inset="0,0,0,0">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v:textbox>
                </v:rect>
                <v:rect id="Rectangle 1590802464" o:spid="_x0000_s105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sXyAAAAOMAAAAPAAAAZHJzL2Rvd25yZXYueG1sRE9La8JA&#10;EL4L/Q/LFHrT3YqVJLqK9IEeWy1Yb0N2TILZ2ZDdmuivd4VCj/O9Z77sbS3O1PrKsYbnkQJBnDtT&#10;caHhe/cxTED4gGywdkwaLuRhuXgYzDEzruMvOm9DIWII+ww1lCE0mZQ+L8miH7mGOHJH11oM8WwL&#10;aVrsYrit5VipqbRYcWwosaHXkvLT9tdqWCfN6mfjrl1Rvx/W+899+rZLg9ZPj/1qBiJQH/7Ff+6N&#10;ifNfUpWo8WQ6gftPEQC5uAEAAP//AwBQSwECLQAUAAYACAAAACEA2+H2y+4AAACFAQAAEwAAAAAA&#10;AAAAAAAAAAAAAAAAW0NvbnRlbnRfVHlwZXNdLnhtbFBLAQItABQABgAIAAAAIQBa9CxbvwAAABUB&#10;AAALAAAAAAAAAAAAAAAAAB8BAABfcmVscy8ucmVsc1BLAQItABQABgAIAAAAIQBSLXsXyAAAAOMA&#10;AAAPAAAAAAAAAAAAAAAAAAcCAABkcnMvZG93bnJldi54bWxQSwUGAAAAAAMAAwC3AAAA/AIAAAAA&#10;" filled="f" stroked="f">
                  <v:textbox inset="0,0,0,0">
                    <w:txbxContent>
                      <w:p w14:paraId="59A07CA5" w14:textId="77777777" w:rsidR="00234969" w:rsidRDefault="00234969" w:rsidP="00234969">
                        <w:pPr>
                          <w:spacing w:after="160" w:line="259" w:lineRule="auto"/>
                          <w:ind w:left="0" w:firstLine="0"/>
                        </w:pPr>
                      </w:p>
                    </w:txbxContent>
                  </v:textbox>
                </v:rect>
                <v:rect id="Rectangle 1739046672" o:spid="_x0000_s105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szyAAAAOMAAAAPAAAAZHJzL2Rvd25yZXYueG1sRE/NasJA&#10;EL4XfIdlCt7qplqiSV1F1KJHqwXb25CdJsHsbMiuJvbpu4Lgcb7/mc47U4kLNa60rOB1EIEgzqwu&#10;OVfwdfh4mYBwHlljZZkUXMnBfNZ7mmKqbcufdNn7XIQQdikqKLyvUyldVpBBN7A1ceB+bWPQh7PJ&#10;pW6wDeGmksMoiqXBkkNDgTUtC8pO+7NRsJnUi++t/Wvzav2zOe6OyeqQeKX6z93iHYSnzj/Ed/dW&#10;h/njURK9xfF4CLefAgBy9g8AAP//AwBQSwECLQAUAAYACAAAACEA2+H2y+4AAACFAQAAEwAAAAAA&#10;AAAAAAAAAAAAAAAAW0NvbnRlbnRfVHlwZXNdLnhtbFBLAQItABQABgAIAAAAIQBa9CxbvwAAABUB&#10;AAALAAAAAAAAAAAAAAAAAB8BAABfcmVscy8ucmVsc1BLAQItABQABgAIAAAAIQD1hjszyAAAAOMA&#10;AAAPAAAAAAAAAAAAAAAAAAcCAABkcnMvZG93bnJldi54bWxQSwUGAAAAAAMAAwC3AAAA/AIAAAAA&#10;" filled="f" stroked="f">
                  <v:textbox inset="0,0,0,0">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0DF9C7EB"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1CCBDD7"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5C7BDD7" w14:textId="4277322D"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I am delighted to extend a warm welcome to all potential candidates interested in joining the River Tees Multi-Academy Trust. Our organisation is dedicated to fostering an inclusive and dynamic educational environment that prioritises the growth and success of both our learners and staff.</w:t>
      </w:r>
    </w:p>
    <w:p w14:paraId="0ACAD240"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21F09F84" w14:textId="26957C19"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River Tees Multi-Academy Trust was established with the mission of providing exceptional educational opportunities across our diverse network of schools. We believe in nurturing talent, promoting well-being, and maintaining high standards of academic excellence. Our core values are centred around character, community, and curriculum.</w:t>
      </w:r>
      <w:r w:rsidRPr="00A3196C">
        <w:rPr>
          <w:rStyle w:val="eop"/>
          <w:rFonts w:ascii="Corbel" w:hAnsi="Corbel" w:cs="Arial"/>
        </w:rPr>
        <w:t> </w:t>
      </w:r>
    </w:p>
    <w:p w14:paraId="2724629F"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39E8352B" w14:textId="3F795E9C"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envision a future where every learner is equipped with the knowledge, skills, and confidence to succeed in a rapidly changing world. By championing innovative teaching methods and personalised learning experiences, we are committed to making this vision a reality.</w:t>
      </w:r>
      <w:r w:rsidRPr="00A3196C">
        <w:rPr>
          <w:rStyle w:val="eop"/>
          <w:rFonts w:ascii="Corbel" w:hAnsi="Corbel" w:cs="Arial"/>
        </w:rPr>
        <w:t> </w:t>
      </w:r>
    </w:p>
    <w:p w14:paraId="1C4C906F" w14:textId="77777777" w:rsidR="00234969" w:rsidRDefault="00234969" w:rsidP="00234969">
      <w:pPr>
        <w:pStyle w:val="paragraph"/>
        <w:spacing w:before="0" w:beforeAutospacing="0" w:after="0" w:afterAutospacing="0"/>
        <w:textAlignment w:val="baseline"/>
        <w:rPr>
          <w:rStyle w:val="normaltextrun"/>
          <w:rFonts w:ascii="Corbel" w:hAnsi="Corbel" w:cs="Arial"/>
        </w:rPr>
      </w:pPr>
    </w:p>
    <w:p w14:paraId="404DB5AF" w14:textId="4A3074EF"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offer extensive training programs and career advancement opportunities to support your professional growth.  Our trust is built on mutual respect and inclusion, ensuring a welcoming environment for all.  We value teamwork and collaboration, providing a supportive network to help you thrive. Join us in making a significant difference in the lives of our learners and the broader community.</w:t>
      </w:r>
      <w:r w:rsidRPr="00A3196C">
        <w:rPr>
          <w:rStyle w:val="eop"/>
          <w:rFonts w:ascii="Corbel" w:hAnsi="Corbel" w:cs="Arial"/>
        </w:rPr>
        <w:t> </w:t>
      </w:r>
    </w:p>
    <w:p w14:paraId="003FDFBB" w14:textId="79A725E4" w:rsidR="00234969" w:rsidRDefault="00234969" w:rsidP="00234969">
      <w:pPr>
        <w:pStyle w:val="paragraph"/>
        <w:spacing w:before="0" w:beforeAutospacing="0" w:after="0" w:afterAutospacing="0"/>
        <w:textAlignment w:val="baseline"/>
        <w:rPr>
          <w:rStyle w:val="normaltextrun"/>
          <w:rFonts w:ascii="Corbel" w:hAnsi="Corbel" w:cs="Arial"/>
        </w:rPr>
      </w:pPr>
    </w:p>
    <w:p w14:paraId="2D76C4A7" w14:textId="72D9A183"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River Tees Multi-Academy Trust encompasses several schools, each with its own unique character and strengths. We pride ourselves on our ability to cater to a broad spectrum of educational needs. Our schools are committed to providing a safe, engaging, and stimulating learning environment for all learners.</w:t>
      </w:r>
      <w:r w:rsidRPr="00A3196C">
        <w:rPr>
          <w:rStyle w:val="eop"/>
          <w:rFonts w:ascii="Corbel" w:hAnsi="Corbel" w:cs="Arial"/>
        </w:rPr>
        <w:t> </w:t>
      </w:r>
    </w:p>
    <w:p w14:paraId="40630B98" w14:textId="4F73B578" w:rsidR="00234969" w:rsidRDefault="00234969" w:rsidP="00234969">
      <w:pPr>
        <w:pStyle w:val="paragraph"/>
        <w:spacing w:before="0" w:beforeAutospacing="0" w:after="0" w:afterAutospacing="0"/>
        <w:textAlignment w:val="baseline"/>
        <w:rPr>
          <w:rStyle w:val="normaltextrun"/>
          <w:rFonts w:ascii="Corbel" w:hAnsi="Corbel" w:cs="Arial"/>
        </w:rPr>
      </w:pPr>
    </w:p>
    <w:p w14:paraId="32C08EAD" w14:textId="6C7B321E" w:rsidR="00234969" w:rsidRPr="00A3196C" w:rsidRDefault="003D44E7" w:rsidP="00234969">
      <w:pPr>
        <w:pStyle w:val="paragraph"/>
        <w:spacing w:before="0" w:beforeAutospacing="0" w:after="0" w:afterAutospacing="0"/>
        <w:textAlignment w:val="baseline"/>
        <w:rPr>
          <w:rFonts w:ascii="Corbel" w:hAnsi="Corbel" w:cs="Segoe UI"/>
          <w:sz w:val="18"/>
          <w:szCs w:val="18"/>
        </w:rPr>
      </w:pPr>
      <w:r>
        <w:rPr>
          <w:noProof/>
          <w:color w:val="58B691"/>
        </w:rPr>
        <mc:AlternateContent>
          <mc:Choice Requires="wpg">
            <w:drawing>
              <wp:anchor distT="0" distB="0" distL="114300" distR="114300" simplePos="0" relativeHeight="251689984" behindDoc="1" locked="0" layoutInCell="1" allowOverlap="1" wp14:anchorId="75F5B7FE" wp14:editId="5095EA54">
                <wp:simplePos x="0" y="0"/>
                <wp:positionH relativeFrom="column">
                  <wp:posOffset>3404774</wp:posOffset>
                </wp:positionH>
                <wp:positionV relativeFrom="paragraph">
                  <wp:posOffset>326354</wp:posOffset>
                </wp:positionV>
                <wp:extent cx="4204970" cy="4829810"/>
                <wp:effectExtent l="76200" t="57150" r="62230" b="104140"/>
                <wp:wrapNone/>
                <wp:docPr id="1709266283"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28826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485828078"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646937772"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76FB6C8A" id="Group 144" o:spid="_x0000_s1026" style="position:absolute;margin-left:268.1pt;margin-top:25.7pt;width:331.1pt;height:380.3pt;z-index:-25162649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xHAQAAG0UAAAOAAAAZHJzL2Uyb0RvYy54bWzsWNtu4zYQfS/QfxD03lhX64I4iyJp8tLL&#10;Ikk/gKaoC0CJAklf8vcdDkVZjoO2u9s+FHUCmJQ0HJ05Mzoc6fbTsefenknViWHjhzeB77GBiqob&#10;mo3/++vjD7nvKU2GinAxsI3/xpT/6e77724PY8ki0QpeMemBk0GVh3Hjt1qP5WqlaMt6om7EyAa4&#10;WAvZEw2HsllVkhzAe89XURCsVwchq1EKypSCsw/2on+H/uuaUf1bXSumPb7xAZvGX4m/W/O7ursl&#10;ZSPJ2HZ0gkG+AkVPugFuOrt6IJp4O9lduOo7KoUStb6hol+Juu4owxggmjB4F82TFLsRY2nKQzPO&#10;NAG173j6arf01/2THF/GzxKYOIwNcIFHJpZjLXszAkrviJS9zZSxo/YonEyiICkyYJbCtSSPijyc&#10;SKUtMH+xjrY/nVam6TpyK+MgLEKTjpW78eoMzmGEAlEnDtS3cfDSkpEhtaoEDj5Lr6s2fhrlebQO&#10;oWYH0kO1opWXJAaXAQCWM1WqVMDaBzyFRRzFYeZ7wEhYrNd5FNkyc5xFURZHSWojD/M0CbL8LHJS&#10;0p3ST0wg/WT/s9K2Tis3I62b0ePgphKq/U/rfCTarDOYzdQ7bHyDJQ4gfy2ABShhGmAd92LPXgVa&#10;6lMSiygLwdhm6WTCh6Vpso5T8GLCd6bOwI0j+gzzoMj+luWMEnyeYXAO3Xjp2AVlMTs7N1r7BeKP&#10;zSkXilkPhjgs0plMKNhlupTgXfXYcW7IU7LZ3nPp7Qnoz0No/pFewseW2LNJGsyUTubo/8wPH0yy&#10;wigzqaIEhLLmRKOrQZibAThSglwMlQvUnGCogFPKxU4z+dJWB2/Ld/KZQL0nCdzd96pOgTBGWZHg&#10;Acgj1KT58z3CG9B1qiXe6ywctLDVsggnBlV2aV+GM98dgzsDpigbWFwZwBQeO0m8URpAQupWTNr8&#10;KMVg45UCipzAZUAHewqOku1PxWZ9GG+8a1r93DWe7EAyt4STgbLKxAsh/oW3HKg+ReI82cyc8KrR&#10;4t6yPeOvmKMigITi8xSDFs5UoCFImpMNnOk3zhDo8MxqUCAQVFsfZ0RnPwb36f301HFjatbUkPV5&#10;lU3D2SqEf5GeGY8tTIxn8mSc2ry8d0unKrb7JlAJ8bndE6p/XoSwIE/z+gH2fMS9iNZMt6J6wx0H&#10;CQFZt/L6r+t7kqd5lBu5/RaBh+hBh6IiW4dhbMIDCqZN7SrtlwrsSs5prhut5X9X2k2LymZxJxRU&#10;Qacok3zX/yIqK++wwVkRIOVSJRfagr2ucXSV/avsL9qFq+zjK+AXvdp83NaH62RdxFmWwdvGP9TY&#10;o6hddR96rLPe///Q0l91f7mRXdv9a7vv3l2+oN3HjzvwTQt7nukdz3w0Wx7DfPmV8O4PAAAA//8D&#10;AFBLAwQUAAYACAAAACEAaCZ+QOEAAAALAQAADwAAAGRycy9kb3ducmV2LnhtbEyPwUrDQBCG74Lv&#10;sIzgzW42tSXGbEop6qkItoJ42ybTJDQ7G7LbJH17pyd7+4f5+OebbDXZVgzY+8aRBjWLQCAVrmyo&#10;0vC9f39KQPhgqDStI9RwQQ+r/P4uM2npRvrCYRcqwSXkU6OhDqFLpfRFjdb4meuQeHd0vTWBx76S&#10;ZW9GLretjKNoKa1piC/UpsNNjcVpd7YaPkYzrufqbdiejpvL737x+bNVqPXjw7R+BRFwCv8wXPVZ&#10;HXJ2OrgzlV60GhbzZcwoB/UM4gqol4TTQUOi4ghknsnbH/I/AAAA//8DAFBLAQItABQABgAIAAAA&#10;IQC2gziS/gAAAOEBAAATAAAAAAAAAAAAAAAAAAAAAABbQ29udGVudF9UeXBlc10ueG1sUEsBAi0A&#10;FAAGAAgAAAAhADj9If/WAAAAlAEAAAsAAAAAAAAAAAAAAAAALwEAAF9yZWxzLy5yZWxzUEsBAi0A&#10;FAAGAAgAAAAhAPdw77EcBAAAbRQAAA4AAAAAAAAAAAAAAAAALgIAAGRycy9lMm9Eb2MueG1sUEsB&#10;Ai0AFAAGAAgAAAAhAGgmfkDhAAAACwEAAA8AAAAAAAAAAAAAAAAAdgYAAGRycy9kb3ducmV2Lnht&#10;bFBLBQYAAAAABAAEAPMAAACE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e0xQAAAOEAAAAPAAAAZHJzL2Rvd25yZXYueG1sRE/Pa8Iw&#10;FL4L+x/CG+ymaQtKqUaRwdDLwLkxPT6aZ1NsXkoStf3vzWGw48f3e7UZbCfu5EPrWEE+y0AQ1063&#10;3Cj4+f6YliBCRNbYOSYFIwXYrF8mK6y0e/AX3Y+xESmEQ4UKTIx9JWWoDVkMM9cTJ+7ivMWYoG+k&#10;9vhI4baTRZYtpMWWU4PBnt4N1dfjzSoo9/PPkO2uJz+a/Hc8nM8uolPq7XXYLkFEGuK/+M+91wrm&#10;RVkWizxNTo/SG5DrJwAAAP//AwBQSwECLQAUAAYACAAAACEA2+H2y+4AAACFAQAAEwAAAAAAAAAA&#10;AAAAAAAAAAAAW0NvbnRlbnRfVHlwZXNdLnhtbFBLAQItABQABgAIAAAAIQBa9CxbvwAAABUBAAAL&#10;AAAAAAAAAAAAAAAAAB8BAABfcmVscy8ucmVsc1BLAQItABQABgAIAAAAIQDU14e0xQAAAOEAAAAP&#10;AAAAAAAAAAAAAAAAAAcCAABkcnMvZG93bnJldi54bWxQSwUGAAAAAAMAAwC3AAAA+Q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AAxwAAAOIAAAAPAAAAZHJzL2Rvd25yZXYueG1sRE9ba8Iw&#10;FH4f7D+EM9jbTK2rdtUo4tjYk+AF9PHQnCXF5qQ0Ubt/vzwM9vjx3RerwbXiRn1oPCsYjzIQxLXX&#10;DRsFx8PHSwkiRGSNrWdS8EMBVsvHhwVW2t95R7d9NCKFcKhQgY2xq6QMtSWHYeQ74sR9+95hTLA3&#10;Uvd4T+GulXmWTaXDhlODxY42lurL/uoUsP3E8fU9P5lict4WnTXm8LZW6vlpWM9BRBriv/jP/aUV&#10;vJZFmZfZLG1Ol9IdkMtfAAAA//8DAFBLAQItABQABgAIAAAAIQDb4fbL7gAAAIUBAAATAAAAAAAA&#10;AAAAAAAAAAAAAABbQ29udGVudF9UeXBlc10ueG1sUEsBAi0AFAAGAAgAAAAhAFr0LFu/AAAAFQEA&#10;AAsAAAAAAAAAAAAAAAAAHwEAAF9yZWxzLy5yZWxzUEsBAi0AFAAGAAgAAAAhAEJZwADHAAAA4g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b/xwAAAOMAAAAPAAAAZHJzL2Rvd25yZXYueG1sRE9fa8Iw&#10;EH8f+B3CDfY2U+tstTOKOCZ7GkwH8/FobklZcylN1O7bL8LAx/v9v+V6cK04Ux8azwom4wwEce11&#10;w0bB5+H1cQ4iRGSNrWdS8EsB1qvR3RIr7S/8Qed9NCKFcKhQgY2xq6QMtSWHYew74sR9+95hTGdv&#10;pO7xksJdK/MsK6TDhlODxY62luqf/ckpYLvDyekl/zKz6fF91lljDouNUg/3w+YZRKQh3sT/7jed&#10;5hdPxWJalmUO158SAHL1BwAA//8DAFBLAQItABQABgAIAAAAIQDb4fbL7gAAAIUBAAATAAAAAAAA&#10;AAAAAAAAAAAAAABbQ29udGVudF9UeXBlc10ueG1sUEsBAi0AFAAGAAgAAAAhAFr0LFu/AAAAFQEA&#10;AAsAAAAAAAAAAAAAAAAAHwEAAF9yZWxzLy5yZWxzUEsBAi0AFAAGAAgAAAAhANJd5v/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234969" w:rsidRPr="00A3196C">
        <w:rPr>
          <w:rStyle w:val="normaltextrun"/>
          <w:rFonts w:ascii="Corbel" w:hAnsi="Corbel" w:cs="Arial"/>
        </w:rPr>
        <w:t>We are excited to learn more about you and your potential contribution to our team. We look forward to welcoming dedicated and enthusiastic individuals who share our commitment to educational excellence.</w:t>
      </w:r>
      <w:r w:rsidR="00234969" w:rsidRPr="00A3196C">
        <w:rPr>
          <w:rStyle w:val="eop"/>
          <w:rFonts w:ascii="Corbel" w:hAnsi="Corbel" w:cs="Arial"/>
        </w:rPr>
        <w:t> </w:t>
      </w:r>
    </w:p>
    <w:p w14:paraId="202E4F20" w14:textId="18A8CAC3" w:rsidR="00234969" w:rsidRDefault="00234969" w:rsidP="00234969">
      <w:pPr>
        <w:pStyle w:val="paragraph"/>
        <w:spacing w:before="0" w:beforeAutospacing="0" w:after="0" w:afterAutospacing="0"/>
        <w:textAlignment w:val="baseline"/>
        <w:rPr>
          <w:rStyle w:val="normaltextrun"/>
          <w:rFonts w:ascii="Corbel" w:hAnsi="Corbel" w:cs="Arial"/>
        </w:rPr>
      </w:pPr>
    </w:p>
    <w:p w14:paraId="5F1C5466" w14:textId="4CF4B754" w:rsidR="00234969" w:rsidRDefault="00234969" w:rsidP="00234969">
      <w:pPr>
        <w:pStyle w:val="paragraph"/>
        <w:spacing w:before="0" w:beforeAutospacing="0" w:after="0" w:afterAutospacing="0"/>
        <w:textAlignment w:val="baseline"/>
        <w:rPr>
          <w:rStyle w:val="normaltextrun"/>
          <w:rFonts w:ascii="Corbel" w:hAnsi="Corbel" w:cs="Arial"/>
        </w:rPr>
      </w:pPr>
      <w:r w:rsidRPr="00A3196C">
        <w:rPr>
          <w:rStyle w:val="normaltextrun"/>
          <w:rFonts w:ascii="Corbel" w:hAnsi="Corbel" w:cs="Arial"/>
        </w:rPr>
        <w:t>Thank you for considering River Tees Multi-Academy Trust as the next step in your career. Together, we can empower education and inspire futures.</w:t>
      </w:r>
    </w:p>
    <w:p w14:paraId="65C96472" w14:textId="18733473" w:rsidR="00234969" w:rsidRDefault="00234969" w:rsidP="00234969">
      <w:pPr>
        <w:pStyle w:val="paragraph"/>
        <w:spacing w:before="0" w:beforeAutospacing="0" w:after="0" w:afterAutospacing="0"/>
        <w:textAlignment w:val="baseline"/>
        <w:rPr>
          <w:rStyle w:val="normaltextrun"/>
          <w:rFonts w:ascii="Corbel" w:hAnsi="Corbel" w:cs="Arial"/>
        </w:rPr>
      </w:pPr>
      <w:r>
        <w:rPr>
          <w:noProof/>
        </w:rPr>
        <mc:AlternateContent>
          <mc:Choice Requires="wps">
            <w:drawing>
              <wp:anchor distT="0" distB="0" distL="114300" distR="114300" simplePos="0" relativeHeight="251665408" behindDoc="0" locked="0" layoutInCell="1" allowOverlap="1" wp14:anchorId="3FDF7F53" wp14:editId="3982D50F">
                <wp:simplePos x="0" y="0"/>
                <wp:positionH relativeFrom="margin">
                  <wp:align>center</wp:align>
                </wp:positionH>
                <wp:positionV relativeFrom="paragraph">
                  <wp:posOffset>137891</wp:posOffset>
                </wp:positionV>
                <wp:extent cx="2273245" cy="1854078"/>
                <wp:effectExtent l="76200" t="57150" r="51435" b="108585"/>
                <wp:wrapNone/>
                <wp:docPr id="1825936818"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blipFill dpi="0" rotWithShape="1">
                          <a:blip r:embed="rId25" cstate="print">
                            <a:extLst>
                              <a:ext uri="{28A0092B-C50C-407E-A947-70E740481C1C}">
                                <a14:useLocalDpi xmlns:a14="http://schemas.microsoft.com/office/drawing/2010/main" val="0"/>
                              </a:ext>
                            </a:extLst>
                          </a:blip>
                          <a:srcRect/>
                          <a:stretch>
                            <a:fillRect/>
                          </a:stretch>
                        </a:blip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3173413E" id="Shape 44" o:spid="_x0000_s1026" style="position:absolute;margin-left:0;margin-top:10.85pt;width:179pt;height:146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2273300,1854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4EPTgMAALwHAAAOAAAAZHJzL2Uyb0RvYy54bWysVdtu1DAQfUfiH6y8&#10;02Rv7HbVbYVaFSEhQNsinh1nsrHk2JbtvfTvmbGTbEoRRYg8JI4zPj7nzHhydXNqFTuA89LoTTa5&#10;KDIGWphK6t0m+/54/26VMR+4rrgyGjbZE/js5vrtm6ujXcPUNEZV4BiCaL8+2k3WhGDXee5FAy33&#10;F8aCxo+1cS0P+Op2eeX4EdFblU+L4n1+NK6yzgjwHmfv0sfsOuLXNYjwta49BKY2GXIL8e7ivaR7&#10;fn3F1zvHbSNFR4P/A4uWS42bDlB3PHC2d/IFVCuFM97U4UKYNjd1LQVEDahmUvyi5qHhFqIWNMfb&#10;wSb//2DFl8OD/ebQhqP1a49DUnGqXUtP5MdO0aynwSw4BSZwcjpdzqbzRcYEfpusFvNiuSI78/Ny&#10;sffhI5gIxQ+ffUhuV/2IN/1InHQ/dJizP2bL8kDriB8N2TFxmRWY3yZRmSyKmI3WHODRxMhwFnI5&#10;XU4wOHE9hyg9Dp2/ny0QhfXCUVYf0D9txJysisvlX0WSY5ElYj7j0AP2z5fA5C+JSpz7uP6Z4keM&#10;fx8ulPGQEMi4mKrBTNQ3TleppL2XSrHKylgAzoQfMjSxJNHkaC8FdUWJR+r1o5vK/c6IfQs6pPPr&#10;QPGAzcM30vqMuTW0JVSbzH2qJlhb2DsCtg3rpA6knq+9E1sskTQODoJAJXxdI9luHqX4/gOOeykU&#10;pTSVy2S6pGIRHBtOjdtHMdqQ3gjrzF5XySilaRnETtIVndkHcA9NdWSl2rstR7Lz+ZwqoJIeG8x0&#10;eTmPL+gJngq6MsbVDvujCC7u5d2uvFWOHTi1pRRC+3BlG55mZ9jd+nx34TFhw+7x7RkxL0DDrCIg&#10;wVtwnFlHhIwLjel63L0zaCSFYEIZao/Jxd6ckgwHeibpCYNCldw1YSt3zEns6iVXXAuoSC9KfAVt&#10;hVaflfRIkfyIr7eJdwkHUI8xR5fFgozDEz1bnY9rCszPzSqOwpOCSFRvoWaywvaUKvSZ0csPxe3i&#10;djhDGEprUuF0q1LbeLYq0k/zo/T0Jo1T0yERaMrLQKaDFV3a0TVUhlbivTwbPiyKtDBPw3qN/87I&#10;e6SWhqWpnmLzjobgLyL62qWa/kHjdxyPf7rXPwEAAP//AwBQSwMECgAAAAAAAAAhAP2eDLOsJgYA&#10;rCYGABQAAABkcnMvbWVkaWEvaW1hZ2UxLnBuZ4lQTkcNChoKAAAADUlIRFIAAAIiAAABvggGAAAA&#10;rvhvjwAAAAFzUkdCAK7OHOkAAAAEZ0FNQQAAsY8L/GEFAAAACXBIWXMAACHVAAAh1QEEnLSdAAD/&#10;pUlEQVR4Xtz99ZdkS5bfifZfMQ9mjfRgpNEInjTTanWrW03VRV1VlzmZmZkxMjKDmZmZmZmZmZkh&#10;4Sbcq89bdtxPxHGL4x4eefNWt+aH73I/27bZ8chba9mn9t627U8mJqcRmpyaMWqWyak55VMd02rT&#10;z1QTk8JfzN06Njkl5hnGDT5ifYMmpucY12hsanZDqk3xM86bmp7f/JyeN5k7ObOg2Ken55VPxWdm&#10;gcnZBaZmFpg20TzTM3Mbmpmd12iBmdlFE83OLRg0u6Q8T88vKJqbX1Y0O7ckaZG5+U2JuQbfJRO7&#10;ic/8IjMLy1ZrdnHlvTW3tKqjFRaWVlhcWmHeaJtfXtsYF991tWL4XFheY2l5ncXldRZWhNZYWFnV&#10;SDyvs7gqxgy2pZU1lo1aWV03kTm7nlbXnpt8fx+trb/YYlPtO5F23vrzl7pSfc3ZteNrz1+y+vwl&#10;K89fsLz+XPkUWn1hGJPXeP7ilcl3IeG3Jj5fvmT9xab9xcvvN/zFv51q10r1Ub+r0rNZM6anjd+5&#10;vs768xeK7eWr14pkXz2pvttJ9tU+v/r+jSLtszz/faSuK2u7cT29zxxZ379+q0i260n11c6RbfJ6&#10;sn2nPtbq9Zt3FmXOV37+KZLXl5/N6u2bDb15+wNv3r7j7du3H0Tv3r37IHqf9ayZo+fzJwaIkCFD&#10;BZGtY+agxDKIbI5bCyIbNuFjBBHl0zhPBZGJGaMUENkEEBlEFEgR47ogooUQFUQEeKggIp7njTCy&#10;yMzcItNzC4oMwGEAj01ZBhEVaqwGETFnceWDQYgsLYjMG2FEgIgWQiyCiFEGEDF8WgIRg7aCiBY6&#10;Np53CCJagNgOTNbMwMYWPx3YkKX1ledtBxoqbCjSGVdA5MUmiCgwIt6jjIn3bGp9/YUBLGSZARHF&#10;1/heGUC2AwlLPpbGzEn8jlXxNzw3/N1ivth0ZT/t+uo7ZD8ZBlTJY9pndZPUPsvz30fympa0nY+1&#10;61iSvKHL45Z8tf6y3ZJe6cyV37PTdbds7mYgQfWVn99XH2adt7x+a9D/1UFEtsm/V+hP9MBiYtIA&#10;IgZY2AogW/31QGQzsmIuGqKAiEZaINkEk034UPyUCIkhKmJ4NoCIDCB6ICL8lO9KhESAiEEqaOhr&#10;E0Q2NLegwIiQChQbERONrAERk+86IDIrNK8DJx8QRrQgYoCR1R2DiAIfy6ssLa8qnwI2NsYUAFGl&#10;Asoai6trW0BElgARa6IiYuOXocMSiAgI0YKIHnBYGpMl+2m/mwMRE7tRAiT0fAwRDQOMrAgQMa6/&#10;sir+bVYNWhN/6+bfvCY29BcG8FDW0YCJDCFC6qYuw4gMFZb8ZFCQAcKSxG9WAURI/S77addXx8Xm&#10;rB2XYeC99H9RENmJ5M1fyNKYOf0cICIkg4E5yX5bwcB6fah1hN6onxoQUSMl6vMbjd7uAFhkSHgf&#10;yetst7be+MZvEt/f/bDldwqZARE1GmKQDCPaZ1Pw0EZBNlMq5iDEFEiMkRBFhkiIIRpieJ5QbdMq&#10;uMxuRlMsgogqI4gIMFGiI5ufmxESGULUFI0piKiREUPkYyuA6EGG4dk0bSPAQ5XheckYATHAh1Yy&#10;hGhhRA9M5GcZPLZCiKnml40womjNIEtgsrTKwtImiGxCiBoBMZWAkEUBI0Z4kQHEBEZ00jRi0zIH&#10;GubsWunBgxYiZGnHZP/tpAchslaNUqIfxndoQcUAEobIyKqAEeO/iTLPmLpRUjUauFhdF+PrxijD&#10;1iiI+il8tZu61k+W+lvEb5TXlOfL8GBJ6r+DbFffp11P/R3iu3bD187TPstgYM7/p0jdRGW7Ombu&#10;u1Z6dvnZnK85Pz3p+erZrJXYkPVsWrs5H63vP7W0gGBpzJzeZ86mhP+bDWnhY1MCWET0RAsm20uG&#10;hS2A8IElv0eV4ffrv9cERGTQkCX7bH7Xm7MJITJ06MmcnwIiepGS6VlFhuetAGIik5SMQQqIiMiI&#10;SLGYpGgMaZlNqSAiw4ZlEJGhRAsial3JjBIBWVQ+TSIixvGN+hMLIKIHIdvJEohswoUYW1ZSNYsS&#10;iMjRkA3oMNaILCxroyFbIURIjYRYghA56qGV2AhNvhslA4QeTCibtI5d9pfn6PnJY1v1XAEB4av+&#10;1q0+AhqMfsb1ha8WQtTNV/4dyr+TmKdCykbaRXyKuZu+4lMLFKpdCxTqRi/DhRYKVBAR/97rL00j&#10;LNrN3VppYUgeU8fl36E+azd87Rzts9ZHtWv/Pnn8p0rvnXqSN2ZLYx9Seuvr2baTdtM1N6Z91n7K&#10;tj+2zMGDOibb5HlayXO0tvfW2806kk0AUfWWN+8Mkjd0PclA8E8FIrKfVrogYglI9EBE67v5bBoN&#10;MQcaKmyYG5/QREdkEFGiIyI1I4OHNiJirCdRpQWRKQEis5sgooLHtLApdoP0QERNzYg0jQwepjLU&#10;jRhgRIULASNL24LI/MLKBojMLpjWiMiSYcOSZPjYDkQWdgAiSqHqDkBETzJ06EkGhg8JIvJ3WXpz&#10;9STSJKtrawYZIxOGqIfRx1gLofhqpL5DfGohQYYHIfFvsby6pkRJDCBiChEyPIj56tjaumlkQ36f&#10;KnXjFqkfw3zDessrq1aDiKVx9TfIdu1c9Xepf4s6pt28tXO0z7KP+m+gN/5+EmsYtJM15c1baDsf&#10;c3Y9mfPVs1mSuXXkTVpr1/PRG5N9/lhSYUH+rj7LNnlMK9nHkq/12kzRbEZDVP2PCSKW3rsFRGTw&#10;kAHDIAM0bIUMbXrGcqTDBDSMcCGPyTIUsW5GSPQARPWV7aYnZszJUJw6NTvP1Ny8AiNbUzMGn2lR&#10;sKqp99BGP2QQMYDH5skabYTE3EkaASGq9CIiAiisgRAZNGQJyFhY3GqXIUNPAjpEBMQERrTAYRzf&#10;PEVjHYhsByNaELA0Zk7qZq591m7+5iT7m5Pe2kJaKDAnAQcqIKjzN8c0v9FYNyKeBSAsC7taZ6Ij&#10;099o2PjVZ0sQIiBD2byfP2dhaYGllSWWV1cUuFpZXVHebeKveac58NBK/R2yr3ZN1U/8reJT6yc2&#10;SHPftVLXEu/SG39fqX/z85eiHue58qyOWfseecPXG9upfur8DyF5YxayNPZPLRkq5GdzNktSwUJ+&#10;tkYbEZA3bw3SAMhOQEQLCLJNaMu6is1QQKs+b/qLNfTrPLaT+h5Tu1jr3VYQ0QKJbDMdkyUXq+qB&#10;ylYpIGLUhs3MnI3TNMZ5okZEjnqYA5ENqdEQJSKyuCVlY4iIzDOtgIiaqpGLV40gYoyImI+KqNEQ&#10;UxDZqBER4wJmJAgxjZ6oEZGtMGINiGwHJaKuY1sQ0UREFNjQRD8MqRjxbAAPFUDEmDpuCUREakaV&#10;NRCihQ3Zrm7IQur4spDRtpOoiZ5NOybb5HmyXZUMCOpGrH4XURO9tdRx8fesPxd/m/pvJQpVDf+O&#10;6t+m+m+Aiagd0bxfOWkjIigCSIybs5B249eCiGEDf87SyirPlVM3L1haXmZpaYGVlZWN3yr/Ter7&#10;nr9Q1xMbtgAJNW20+bfL75WlvkP1Mwcf8nf1U/09LzRRC3mO+qyVbJefDceNxd/1ihevNn+v9v1b&#10;ZCYNs8VPknaTl5+18+Xv8ri5MXm9nyp5U/4fTTJEqDbZbyeSYcOijKdqDPUjGmCQakS0z9bWjWwB&#10;hC3SRF9M/H8iiGyxi/UsgIh10kZMVHhQZR2IKH6qtknlKIWsxmJVxfYeICKO/KonZ1TNzGprRARo&#10;yEWrhqO+mzUjm1L7iZjCiBEytvQWMQURNTVjCiKbNSQb/lJEREDFdhBiblwGDkVGEJEjHgp0iIiJ&#10;USqUiJoRFTS037UgIgBE1fuCiPysByLqpyUQWVrb1LKSLtkKIJakbmKqzNm3GxPSbtbaTVv9bkjl&#10;GFIgQurfpq69uLTE0vISyysrLC0tG0FE46MAw7IRNgwnbRRwMa65CSgvWFlbU0BD/b3aTX4rCBjq&#10;UcT39edizjprzw1Q9FxAjUgPKXC0ajx+K9Z8zsrKqvI3PX8h1n+hRA7EPPHdcPRYH4A23msEFhVG&#10;ZBCRIUK2CW38+4q5VoKIvIaeTfyNi0uLhmdNakb9jfLGL0veuOUx2V87x9J8+bs8bm5MXu+nSt6E&#10;t9P7zvu5ZA46zNktSQsYerat2kzNbKRoNBGLLRu8mTFrZAoeRr1TjxerBaZaGaIYW0/wyM/mpF3L&#10;YNMFkfGJqc1nARkWoiNC2lSMAhYSUMhgoQcZevOV76J+xKiNGpFtYENPasRj4zivscmZISKiwoYa&#10;GTFEQ7RSIh8btSIaEDH2E1FBZDM1s5l60QMRZQ1RH2KsEVEiIwtGfytPzMiyBCBaENGzyVJPy2xA&#10;iI5NgRD12QRENgHDACrGlI3RxxApMfQckSHEnGQY0UKJ9lkFDhEdENAhtAEhxmOvMmjoQYdsV8fk&#10;Z62/pXGtZAjRzhH1HkLy2sp6z18yPz/H8vKyEomYn581AIARrtS0jEidLC8vsbS0yOraquK7sraq&#10;bPzCTxS3LhuP/BoiI/o9RAzQYfytAoqMkKH8Jk3kRokKrK+ysrzE4oIhSqJqbc0AK6urq6yvrysg&#10;YgokhmiCElEwfhrebaxpebGZilGBxBKMyFJ/v/qsri/7af9m8Sxv2lqpc+YX5llff647LtaR7bJe&#10;fW+QbLckdbPWftd73k7a9XY619wc7cYrP1uSdr659fSk56Nn++ciFUJkINHaTEBEPUUjA4nJ0V5j&#10;DYkEIm/EyZs3m36WZFIMazxKvDVCYhx7YwAR9dN0LWtBZKuvLojIspSmMci0JsREOjYZPGTJICI3&#10;OVNTMkqEY6dQoomEyDUiJpEOpZDVWCuiFqeaFKxqT81oj/WqMGIJRAwSjcpEnYmQAhCaVIyJ3UrJ&#10;IGIJSCxBiJCSspFSMnK6RoUROdqhgsjikgZEjBCijZQYtAkiSgRjBxCihRFlg117bgIdupLmyMCg&#10;tatjejZzkn21/uYAZGO+KD5Vilo3IyKKnxK9EP82q8zNzShpkbm5ORYWFnguNnlljrHYVYGZVdbW&#10;14ypEwO0iDkimrKwuKiMq5GVNRGZkBqcPd9oLmZ49/PnrxQQEXCjNkwTsGToYbKuvGNxYU7RwuyM&#10;8rxsfK+oIxHvEzAiNm3xe4XW1tY2IMUAJoaUj4ATATarxk/19I+Q+m8ob/IyVGghRMzRQpW1ICMD&#10;gOm7XilHo0VUSh5XfUz+PY1gpaSlXhlSOGKNl5rv271XKxUEtM8/Re+zhjxHu6nq2SxJ67/TedbY&#10;/hiy5m/WgoY5u64kEFGO9xq1XbTEOqlQoQUMNeqxExAxJ3U92b4pq0Bke4moiX56RU9a2BifNKZc&#10;NhqgySAyx9jkrKLN3iKb8KEFESXtoidNnxFtSmYzIrIVRjZARImImJ6c2Xq01xRENmtAtsKHWRAx&#10;SomA/DMAEUNURJySMcgiiGzUiWjqRxQIUUFkMxpiCiE/PSKiaKP+wxABMciQopElQ4gMFubG5Oct&#10;EmM6/oqMkKCkRHSiJsqGaZSyuRubkm2sbYxCLC0tMTczpUCE2OhFlGF+fkGJgLwQG+0rsUE+VwBk&#10;fn6GhblZpidGmZueUKIfSysrBhBZWVFgYN242SvvE8WnAg5E1GhV/PcQNSeG0ziGrq3rLC8uKCCi&#10;brSzcyI6s8TM9ARTE6PMT0+wPD/H7OQEk+OjzE6MMzs5xtTkKDOTo8zNTCvRHCVtI9JCSiRlXUnt&#10;iE15bW2V5WUBL6usKqklI7i8MMKJkg56roDSc5EGEZu+ORAR/xbGmpLt4OOlUbLdxMdYmGqAhpcs&#10;La8YYcIUElTQ3Po+I3RswIcWSkzfIz9vJxkSttNO5u3EV0/aTVq2623i8thO9VPnv6/0/i5rpQWT&#10;LRCiSIqMaPqNbBnbOGWzdbO3LDVVok27bEZG1N9iDYioxbVb197qq0oXRMYn1AJUQ5rGJFWjq+2L&#10;U7VjJtJEPOT52nXMrauNdpi0fDcjuT7EACT6p2o2IyRbT83IUsBCet5OWghRbHKExIL0/GTIMCcV&#10;NPRssgR0yM8yiMiSox4bNSJmIiHWSIYPGRi2G7ekLVChAwsqMJjz15OAD9GKXbkXRoIZbXREGyVR&#10;AUR8ijt/ZubmlBSAgI+52UkmBzuZHhlgZnyE2YkxFmammJ0Sm/4gU8M9jLRVM9JZy8RAO6N9LYz3&#10;tzM71sfYQCeTQz1Mjw0wNT7CogIkyywvzbOyuqykbgzpGkOkYvW56Horak0ELIhajxXm52YNkLAu&#10;/puKuQtMT4wwNjKkrLewMM3oYB8T48NMTY0xPzvB0uw4syP9zI72MzPUxXBbBRMj/SwuLjE3N69E&#10;doRmZ0TkdcIAQCKCI9abmWZxfp4VASeiLmZ5kdXVFUOLem0qRxNREBIQICIWz1+qxa3CR0RcNiNc&#10;6n+DrcCwdfNXoykC9sQ6SiRp/fkWcFDX1Nr0JK+vp536KxLgoNnsVbsMAdvZzY1b0k79VakbsJ5t&#10;p/oQa7yPfur7tgcRAwCoKRhD2kY7blpPovhpoibypm9JhqiHYb4Bcrb+DhVEDFLfo11nM5qyvQzR&#10;El0QMYUS60HEKvDQ0bhRunadSIsMIhufGqmt32WpnVUNMkRLZACR0zQCRDYvxjPYlBM3FkHEtFZE&#10;T5tRkK02E/CQoiXmQGQnMGJJMniYPGtqRD4EiGwHIzJgWCux2Wi/W6MtIGHBLtv0pO0NoreW0vvD&#10;mAJRYUT4qBESEeWZmZ1lenpK2aSH+8VGXsVwazlDbRWMttUwUJNNT2UanSXxdBXH05kVSH91BhM9&#10;DQx11DHe38nEUBdLU8OMdjcw2FLBSEcd08M9zM6Ms7Qwq6RUxIkY8W+lbLrGtvDzC4tKtOTFC0PP&#10;kMWlZSUqIaIqohZkbnKUcQVwepkeH2C4s5bxnmYmB1oY665nvLuGic5KJlpLGW4qZqwpn7GGLMZa&#10;cpnurmVurJfFuWmmx0eYGhlifnZWAZTlxSUWFmZZWpxXojvCtiBgbGFWgRFRj2JI7RgiOOLfUgGF&#10;DSAQqSpDTYz6by3SPoaC2a3goSexsYoCVCWasgE9LxQ4E8W3SmHqq+8NJ5JEdElZWw9sTFMv2vUt&#10;aSe+GzKCiGwXG6X8XQYCrY/W11qp/mIzlcfMSbsZy2PyWvLmrSd5romETc/+AaT7vveUvPEbJEdE&#10;ZD8NiGgAZKcgYgAY43obMgciauTDACEbx4t11jUtTpVlgJptQcR6bUKCDBTvK5GuMblrxmiXoUeO&#10;jAiZAxGT47vKsymICIgwByKGNvCi2ZkRRDRFqzJkbIKIeRjZcjpGlVygaoQV4auCiCXJYGFJKmDo&#10;2fQkClZl8NDTFhAxSc0YClUFaGwHIjuFES1YWGvTQoKeTZaev+yjSNPVdMNP2DbsYlNfYn5xkeGB&#10;bvp72xnq72JkuJ/5hVml1kIUp06ODzM9NkR/SxUjreWMd9TQU5VOa34oLVnB1ETZUBvzjJZ0P3oK&#10;4+ivSGWwsYDR9mpmR3qZHe1lcWKIwfo8hurzGG4pY6CuiLmhDpZmxlian1ZSJIuL4hSO4UivaFQ2&#10;OzvDnIhIrK4yOz+lpHumRRpmbJh5AQ+DPQx3NzDR18lkfxdDrRWMtlQw1VXHeGc1k30tTPU3M9vX&#10;zFR7KROtuUy15DFakchUfQrTjdGMlbgynGPPRF0yUyJ6I/7WkUEWZiZYWzHAhkhJCRgxaJ6VpRnW&#10;1lY26ktEmsMAceK/q0gxCQgRJ4I2UzMqDKibrLmNXjyLeUoNiNInRRxPNhyTnhKpp6UlVsWFjYvz&#10;zC/Os7i8tJHSUoBHc3RZCyXyJq+Fgp9T8jvkzV4ra31k2/tI3oBVyT6yv/xstX5GENmpzP0N8qZv&#10;AiImNSJq5OJDg4ihaHXr+7eCyMacjd+i1qiYvnNzXK0T2dRmVOUngIg2SjI+oaZztCChnqbZChjW&#10;SMCFUhOiAx7quJ62A5GNaIjRTwsh2m6rBhkgQ5yaMdSLbAKKgBAtiJhGQ0xBZPNorwwgmn4imrGt&#10;IGKwvS+IzCkyHNNVn0WnVkUa+NADEZP7ZtTOqprIiAwgejCycdRX229E1JEoILIVPN4XQmSJjV/7&#10;qbXrSYYGeUwdl4HEsKbonirGtkLJRvv2tRfK37SwJP43NcPU9DTz8/PKyRdxIkX8v/352Unm56aZ&#10;mRpVUhgjfe0MdtTSU5VCe34IrYWhtGaH05LiRU9JLF2lyQw3FdFTFsdgTQrD9dmMtZUzUJfNQG0W&#10;PaXR9BaFMtZexeJEP2PtFUx01ykwMtKYz2RfM9PjQ6yK2o31NaXmRGysIhU0PTmm1JcIGBkb7mV8&#10;pIexkR5mJ4eZmxhiuLuJvsYyeuuL6K/NYbg6m9GWYvrrsumvSmO4MY/B6kRGKhMYLg5jrDaV6fYS&#10;ptorWOiqZLIhg+m6OBaaEljpK2Z5oIb5tkyWewpZGmpkcbCZhbEelmfHWVmcU1JEhqLXFVaWZlkR&#10;qRoBHUoUSZzMWVNSRAIaBKCotwzL0YgtUo7divSL+G9lvJtHKaAVEZGXSi3O7Ow0S8r7lpVaFuGr&#10;11FVlgpCWlmCk59bMhDI4+b8ZH9r7eYkb8J6Y9vNsUbm1pP9ZJnzU23a8Z2sa61MAUAbodCLVpiC&#10;iCo9EJEhxVQGGJH7l+jBiBwF2UwLyTC0uYZcO6I9lfNeICKna2QQMfQRMdxBo5e2UWHCWunNkdeT&#10;JU7WyBCigIhaGyIVqip3z2iO9qrFrBsREAEeG2BifNakVITMgcimtoLI5ikbK0FEBzxkySAyv2hs&#10;WqYBE/Es7NtFRNQIiNpHZNO+CSJyKsac5H4ii6ui58VW+LAWRGTAkEHDnJ8MGdbIHIgYvov1VwwF&#10;pEofEFMfkfYQaY7pmWlmZmdYEMWmSkGmITVj6JC6xtzsNJNjA0rdxeTECOOjg4wMdNJVV0hHURwd&#10;Iv1SmaWotyKH3ppc6lJ9ackOpjXDl5YMd1rTnBgsi6enKJTOTA+6czwZKgigLy+AibZSJluLmemt&#10;Y7QhW7GN1OcwJVIoA23Mz04Z6j4EaMxOMDnaz3B3K/NTY4wPdjHY1cTM+BBTI72M97Ux1FJJZ2ky&#10;Q3VpDFZGMVyZQk9JDD2FYQxVxDBWFc9QoS+Ded4M5LgzlOPJYJYTgzluDBYFMVwWxXhlHKOV0UzX&#10;JzPbksV8exYLrVnMNqQy35LOYlsWKz2lrI62srowpdSKiNTM+toKS3PTLM5NKQWzAkqUaIWAKOHz&#10;3FDDsZ0EGCiFuMrtxasbKRYR2RBAJrrJzi8sKJCzUYsibdrymvKmrudjzu+PIe3GaWlsJ7J2vrzh&#10;qtLz07PtRPL8911DXk/+ridLY9ZI3vwta2vPERlErIMSLYioQLP1t2gjGRt1KzrvV36DAjSGKItp&#10;HYkRQownff5k+/qPrQCyKRVCtAWuejIFCBk0hLZGVLYCh1pLoj09o+3KunFyRwURKTKycROvAiKm&#10;N/NuSIUQzaka9civFkQUSXUh6tiMsJsFEU3H1I3GZ5sgYqgH0YELo2S7rI1Ix4aWmTeChxIZEffX&#10;CDgRn8r3HYCIcoJmK4iYSNNRdbNXiAUQsSIiYg2UyBIAoPdda7NWepGSLVGPNRHKN540UZqHib95&#10;mSlRhDltOOkiTlpoIybiZIiwzU1PMtzfwUBHMwMd9XQ3l9LRUERfSyVDzeW05obSnObBaEO+EtHo&#10;KY+lrzyB/ooUhiuS6Mj2o6conOGqFDpzgxkui2OkMpbR2lQGSiIZyPWmLSuQzoIwRosCmGnOZKqr&#10;lKn6DAaLw5moT2e8KY+5sX7mpoaZm5tidmaCqdEBRnvamOjvUmpNxnuaGO9rYbC1gp6qDFqy/Okp&#10;DKW/PI7ukhja86LozPShPfEZzfEP6c7woC3Jns7ERzRHXqU98jY98Q/oS3nEYKEXw6V+DOe605fp&#10;Rm++P5MNqQqYTFZGMVsVxWJHLsudmax3pLDWnsRKRyZrU50sTw+yMj/B6uIMq3MjzE32sDApCmK7&#10;mB3tUVJNIp0iIiii8NbQ58RwfHijtsQo8d9IQORzpXBV7fr6wtCLZXVZqQnZqD9RT+nobO4yXGz3&#10;/M9Z8ub9c0rdtK2VvGFrJfvIc9Wx7daR15TXk330JPvtZK4sGQS2RkX0IyJyZESGERlCtq6n924J&#10;RHSiIiYgYlxX9d0CImpERA9E5IiHuTEBD6oM4KDtN7IVKmTo0M7Xgoj8rEo5xmvmNl4FVjTPE5Nq&#10;ZGQTQgRUyCkb+QSNJRkuyLNU1GoEFFFIuhEpEXb1aK9UCyJLB0AU6RWw6kgBCSNgaO+qkSWgRC8i&#10;YkjhbAUR1V+AhjJHiYxsBRHT47umDcuUZ6nfiAFEBGiIrp36PUTMQYgMFyogyM+yn964DBWmgLEV&#10;QGTbpgwpGrF5zYpjrHOiCHRZqTcQp0wM88XfusrC/BzjI/30N1fQVppEf1MpvU0lDLVVMdnfptR1&#10;jHQ3MNRUxmB1BoOl8fTkR9CU4kxLwiPak2wZKo1lsCyBoeIwRqoSGa5KZKgqif7SOAZKYxity2Sk&#10;Jo3B8hiGSsLozgmgP8ebwVwfhotDmGnNZ7IuhZGqeEarU5kbaFaiLKMd9UyLAtTBNroq0hhoKmO4&#10;vYr+hgJ6y1MYrsuhJcWNntwQekrj6SgIpy3Fk76iYNqTHGiKfkh7kh0NYdeoDzhHa/gVuhPv0R5z&#10;g+aIa3Sk2tGV60VvtieDmU4MZLnRm+ZIf4YjI8WBDOW5MVUTzXhdCkPVcYxXxzBeGc5MSwYr/SUs&#10;tmYw11nE8kQ364tTPF+eZmV2jLXFOVbnp1iYGjbUviwuKEeVxX8TwzHhTRgRXWnFmAAWJY2j1O0Y&#10;/vuJiIpyn44yZjgF80+tDxlJ0VtDbJJ6NlV6tg8h7SZtTuZ85A1bzybL3Nw/hrTv3cnvkEFA2eQ3&#10;NnwLICJFRixHRyTQsRpENEBiEhlR60NM0zEyAKk2ExDZGvGQUzCmNvnZkrRwIQOIydjkLKMTM4o2&#10;+odYASKy1IiI9iSN9mSNMialYtR0jSoTCFFSM/rwsUVKREQLIvoFq9rju3NqRERzImbjVIx6skav&#10;RkTtwGqMmChRDh342AAQNQqiSgCHMX2zHYgoJ2XUTz0QUaUBks2oiCEyovqIlIwiK4pVrQERpY+I&#10;pXEL87cChRFOzNhlm9Y+vySKT5dYXBYboFhbhP1F0aNh85ufm2F8qIux3maGO+sYaq1krLeBmeEe&#10;pgY6GetuZKyjkvG2MsZaCxhuymWwVqRikukrDaerIID+wiB6s1zoSnelJdmZtmQnulJd6cn2Ybgo&#10;mJGyaPoKAunNcqcvz5/+qhQmmgsYa8xhoqWQ8fp0pptzGKtJYqqznNnOUiabcpnrqmSoJpPuijR6&#10;a/MY66ymqziJwaYSuotjGKrPZbytio78SBqSXGjL8KIjw4uB4nB6cnypi3lCecBlGmNsqAu7Q7nr&#10;Iardj1Ljf5GqoJvURdjQmR1Kf0EkbenutKW6057kQmu8EzVBt6kPuEBr5HVaIq/SGnmJgcSbDGc9&#10;Zbo+mvnmRObaMljqKWahM4+ppjQmqqOYaUphabCGtele1ufHeb6ywNrqMmvLCywaU03K6RnRPE1p&#10;qGaADuWUknI6SNSDiCJiQ8t6kZ5RW+Qb2ra/3ugzot3I9Tbzn1MyiLzP+z/I7xZQogMF6rhs/xDS&#10;btzWSt7Mtdpu/H19t5N2LWt+54bevFG0GbHQAocRHKQIiB6I6IGAVrprmLxHD0a0vtpIjfY9W0FE&#10;+7wBItZIBg9zkgFEBhE9aSMhYwJCJg1S+ovsEES21ITInVW1QCIiJJqoiFwzosKIWpgqUjN6kRAF&#10;IDTfrdUGcGhsuiAiAMNcsarmcrw5kYbRARATGNGkYzZkTNVoIyRaEFEgQxMV0ZOSetFGRrYc1zWm&#10;Z4w+KmC8D4iom78MF9ZKni9DhSXgkH20Er9zZm5eKcIVXVyFTTQRE6dPpiZGmBnvZ6KvmZGWSsY6&#10;q5geaGait5b+qiRacnxpSPeiuyyO4bosesqSac+LpCnJjYYULxqSvKlP9aWrOIGR+gzGahIZrohh&#10;tD6F0YYshqriGSiPY6gyWYkkDOb70xH3kP5sd8YqE+ivTGC8vZTpjnKmuqtY7KtlprOEyfZS5vtq&#10;mOurZ6y9UqkZmWzJp6cknt6KdHoqUhUAacsOZry5hN6SBGriXeguimagMpneXH/qQm5S6XeZ2vAH&#10;1MfZK5BS5H6aErczdCW70C/SRpXJNKX5UB5mQ2XgPRqjbWhLdqcpyo6mOAdakhzoT3emPcGWxrAb&#10;lLocptxlP3Uehyl3/Ja2kBNM5zxgvT6EheZkZusjWe4rZKG7gKWefNYGS3g11cL6dA+v1hd5vrbM&#10;kkgxjfWzsrSg1H6IaMdmBMTQME3Ri00AEVEQ5aiumboOc9qyYUvS89GzWZL2XTudK89/H4mNU/td&#10;K3P2DyHtxq0+yzZZ8rh2Y5efLUlv/oaEXZU89iG1ASJiU9/c/A0AYAARXajQiYhoIUC2y9KuYR2I&#10;aMf0Iy/mtCU1YwkoLEGHnk2vNbwMIRuREC2QGCXAwwRKNK3et7R918CHLpxo6kW0tSLatI0WRDak&#10;rQmxkJKRwcScRKREgIcCGcZaEkM9idHHCBvaaIlaqKoFkc3xzUJWFTY2alC0NSPG+hBlfKM+RFPQ&#10;qsKKmrJRUjCG6IdJ1MMCjGwAiXoqRgsmJikbASSGzqvb1YjogYglybCgSs9P/i7P0ZPwU6M54ncZ&#10;6kEMd8SIyxOVSMhzQ5t10R9jbLCb4a4mpb5isD6fjtIEOkviqE92ozbekdp4FxrSfWjOCqAhzZ/y&#10;aEcaYp/RGG9PS8wTGkOu0Bn/gI5EO/oyPenN9Kc704OhIl/6cvwYKolioDSCwdIwhipjDZGO6hSG&#10;yuKZbMxlojaJ8SqR3khiqjmf2d46pjoqGW4uVnp8TLflMd9Xx3R3JaMdlQzU5DBcn0lvcSz9pcn0&#10;VcTTnh1Eb0kijQlu1MU60J0fTkd+BA3RNhQ47qfM4xw1ofcp9rpJfZwrHWleigZKohgsjaE12YPK&#10;sAdUB96gMfIOdTGPKQ+6SWXATaqDb1EV/oCmRGfaU5zpznSnJ9ONquC7lAffpUqs632RIpdjNIVe&#10;oSf5AbO1ITzvy+XFeD2L/ZVMt+ez2J3Hclcm68NVvJhs4fnCEN+vzrE6M8L8SAfL89NKMbE4Cizq&#10;QtRL+pSolfE2YqVT6gZc6IOIfPJFltiMzdn0xmSpG7r8/KEkb9jyuCytjzzXkvT832cdIe2mrLXJ&#10;fu+ztp62gICZ95rzMSdzPvI6etKLephCwKaPDBEyYMiAsLmO6Rqm61sGEYN00jVSNET7vrfKnTni&#10;uw6IWAILPZueNm/k3TqmFq9aAhG5JmR0yhREtouKyJKjJHJtiAIWMoDId88YfTakAyDvAyLyuOHU&#10;zGZERO0fsjFfGxFR0zobEREtbBhBRFuEKkdIdEBEjXwIEFGO7KppGY1k+JBBRI5+CAARJ25MQUT9&#10;vhkRsdTgTAYJc5LBQQ9CVD/5uzzPnDYu1NOAyOzcrOFEzNwM02ODTA53Md5dS291Bm3F8TRlBNKQ&#10;5Ex5pA2NKZ60ZgfQnhFAZ144FRFPqAy+TUP0Yxoi7tEsijqTbOhMsqMr5Rm9WZ50Z/vTnR1Ab1EE&#10;/cVRDJeGM1QcyGCJ4YTKYGk0QxWxzLTmMdmQzmhlPGM1CYxVxTLdVsDCQK2SfpntqGR5uJWprmpG&#10;O+qY6almsqWAqY4yuiuSaS9OokekgQSIVKTTXxpLV14Uzel+VEQ8pSHJg/oED0r9rlIbdo+aoDvU&#10;RdnTnOpDW4Y3LfH2dKWL3xtIa5IbjVGPaIx9Qk3EPcp8L1HoeJh8pyPk2x+l2usilR5nqfI9T3Ps&#10;Y3pyAmlJc6cj3Y3ONGc6M11oSnhKdeh9agKvUeRxhorg67TEPKA95iaThc6s92axPlrOclcOi23p&#10;LPZVsDpcx+pIIy9me3m9Os3qVC/zI+2GGpKVRUNre5Ge0TQ5kwFDuxlrQUE+iqs3zxxc6I3J49bo&#10;feaokjdBedyS706kN9/adc35mNvIP5QsQYW5MRkYzPmpvrJtuzVUGQBAHy42QcTgs2HT8dVKBoPN&#10;NUyjJe8PIgYYMQciht9g+B0mqZn3gQ7rJCBDq2kmJrRjWwtaNyIj4q4ZCUI2YERtdmYGPiyBiCES&#10;YiYKogMaejZzUkBDBzJ2AiJC2mjHJohoClfV78aoiRr9MADJ5imbDRjRnKbRRkO0Ra7aniNKakZb&#10;2KrAiRFQdGpEzIGI6B9i2kNEe7LGAB7bdVqVQWI7mQMRPbs5m1J3ovQBMaRpNu60Ecd1jRfoiaO5&#10;szMzDHR2MDUySE9jKYP1hXSVJlCb4EpltD1lwXdpTPGgMsKW4oA71MY50yjSEcketKe5055iy2Bh&#10;EP35XrSnONKa5kF/eSzDFYn0FYTQle1FT7YX3ZluNMXZ0pnqSlemqK14TEvUQ6oCrlMfdoP6iPv0&#10;FoQzWJ3OaG06wzWpjNal018Wy2hNOnNdVUy2lTI72MxEVx3DTSWMddUz3lGuHOftr0ymv0SkcdLp&#10;L09ksrOKphRv2pO8qIywp8z/PrXRDtQnuNJXGEljnAstiW70FkbRnRtIb14InZl+dGW60ZzwlLZY&#10;e6r9r5PveJQ0m/1EXv2c2OufknDnUxJvfkyWzT6qfO/SGvWUuqDLNASepiP8PH0pNgxm2DFWHshQ&#10;vjt92c60xj6gM92J0bJQmkNvU/z0W6qcvqYn+iIzVd687M9htSWY5ZYYXo7V8XK6i7XBClbGmng+&#10;2cHaeAuLg/UsTw0qhawr8zOsLotLAZeM99kYTssolwCKi/50YMOcfgpQmAMY7bPWX/v5vtJugvKY&#10;OT+tv2zTk6U1tpO5eeY2eEt6H39zc7RgoGeTZW6+Obt5qTCgwoJ28zeNlJiAiObZGpmbYxlE1IJU&#10;1XcTZjbXEQCihRbhb5ivtoJ/rz4iQuYjHpvjBh8taGydI/cg2QAQzXcZQLQgoh7bHdsmXSNLvQhP&#10;BhA9WQMjKigIyBD1JCqIqKkXJQ2jBRUBENJcOfqhwIW2BkQvNaN3ekYpWtU/7msCH0aZsxvqR6QT&#10;NhoY0QMRLZDINkMhq/HEjDJuABFZehCiZ1OlZ9MDC2ult7aQgI5F5QTQCtPT0wz2tDLc1chgWznt&#10;RbH0lCXSWRxNU7oPFeGPqY96SkdWgLKpD5TG0ZEiCkp96UhzpS/Pj968QPqLw2jPsKcr05W2BHsa&#10;oh5RFXSVzrjbtCfeoyvxIe2R16kLPE9L1H1aou/SHP2AtnhbulOcGSkJYqI2mZ6CQFoTHakKvUtr&#10;dhhVoQ9oSvGiPduf/ooERhsLGaqIZrKtmLmBRlYmBhhvLaW/OouRpgKlSHWsLpuyoPt054XQXZqk&#10;9CupT/JQ6jpaskJoyw6nsziW9pxAmhPd6MwOoacolq7iaNrTvagKs6Hc7yblnpfIdzxNrtMJKv3P&#10;0RZ9n5aIOzSLtEzoHcp8LlPmfZX66GeUBt6mMuAabdF36Ix/TGfMfRoCz9IafI72sIv0pz1hosSf&#10;qeoYpmoTmG3NZaIylsnycBojblPh9C2F939LvsMuBrJdmMx/xFKdJ8+HSnkx2cjaUCWrQ9WsDVWw&#10;1FvASl8pa5M9LE+Psra8yHPRffW5OFGzZjhVI4pXjcWsau2PFja0MgchejbZrjduTvK8nczVk7wR&#10;7kQ/db4svY1ZlrnNXd6wZbu8znZjWh9z/vI7P5Qsr/+a79+8NkYq5CjE9rUeP1WWQUQLJFpfGUS0&#10;MnRw1c7/ExUExOcmHOhHQ8zZzWkTRLQAIkdHNiFE+R1qSkbYBFRYABEh4aOAiE66xnByRkRM9Dut&#10;akFko6GZUTsFERUoBHCoIKIAiAIexi6sxvENbYCJOPJrkCHqYQQOLYiIaIkxIqJXzLoTqfBhDkA2&#10;QERqfqbAiKbodSuIGDbpjVt39UBEfJciIloA0QMRPRjRwoIsGSZkmwwe6pj4FGuLv0H7O8SzaDon&#10;2vyPT4wzOtTLQFczPfUl9FRm0p7pT2uik5JaqQi+SX2sLY1JTjQmOtMQ84TqwJs0xNjTKBR6jZbw&#10;q7RFXqYl9AJNweep9zlJnfcxGoOv0B5xi+aY+3SnPKUjyVY5qtsQcY368PvURzylLcmO5lg7yryv&#10;KzUXDZGP6Uz3orcwgv5CcUTXVzlW21UYRVdBBN2FUdSI0yr5oUx1imLUXCZai1me6md5aoiemjx6&#10;q9PpKhFHf1Mo879BdYQNLXnRNGRF0ZYXTXtuJO350QyJ47tlCXRmB9CR7kdHhh9NiS40ixRMtC21&#10;gdeo9D5LXfB12uKeKMBUFXybtiQPOtJ9FMDpyA6hMyeEnrwQmpW5rrQkOtOb46OkdAbyAhgsDGY4&#10;z5eh9Af0pz+mK+kRPSk2jBe4MVsTwlJ7NtMNaYxVxTFSGEBPqjPl3mcpst9NQ9BpRtPvsdzgw2pX&#10;Equ9uTwfa+TFVDdr482s9OYpRa6LA9UsjbSwODmgdG0VQPLSeDmeaFymdksVJ2uUTqvGC/LkKIge&#10;GOjZLNm30/vO26nkDVlP1vr9MSRv4h9CWyHAGlD46bK8vrBrow36kYsPIzXCodaLqDIFEX1pfTcj&#10;NVoQUd4hmqZJc/9ks1Zj+2JUGTS2lzkQ2YQOk0iICiJqZENTtCoDyAaIqPUkOiCiwoi5lu/ae2Ys&#10;gYgelJiTto+ICiJ67eC16RgFVOYN2ki/qKCgk5rRgsj7wIi1IKLCiFwjooKIDBqbIKI3tinTkzT6&#10;URBZMlhYkh6IyDLnM7+wtPE+4SP+loUFAYGzjI4MMj4+yNRIHwPtDQzWZNOS6ESh53lynE5R7X+B&#10;Kr8LFDkfpsLtIE1hV2kMOE2T/zFaQi/RnfiYgaIQBnNcaAs/S4PvQcrsvqHJ7xJdcTa0xT2iM+4Z&#10;DaH3qAy4QoXXKRojH9Me50RrzBNqou7QkuBIa7I7vRleysmYztxA2lLtaY55SnuGH4MVyYyUxdKe&#10;H06nSOuIgtbyJJriXKmOdmSsPp/R6jTlCPCLhUkmehvpLUulOd2fofIUCvweUB7yiNbMADpLU2nO&#10;8KMhPYi+snR6S2IV4OnKDaYjw5++glAGSiPpSPegMcGOvoIABgrDaE/3pCvTl+5UF7qzfRkuT6It&#10;wYPa0CdUBj6gyOUcLTE2NMU8pS3OnvZkF9rjHKjyvkKp12maou8r3VfbYm1oibhNV9ITOlOe0hl/&#10;m7H0e8yUe7HSlclUXSLTok18axbTDSm0xNko9SYt4dfpDj/NfJkD611hPB/KZWmwivXpbl4MV7I2&#10;UMJLUdA6VMbzsSamuiqYH+llbWVFudhOAIm46E9IgImIioj/PegByB8DELbTh/od8qb8c0regH8O&#10;6W30etq68f/z1ObGvdlHZCtI/BRtpkyEZFjYmbQgIkkfRLbCx3Y2FSqsgxMtbGxCiHIaRukXMm04&#10;FaM5IaNqfGL7iIgCIJo6kp2AiCFFo/YQ0XRd1bmHxqI0UQ8luqHAhoAWwz0zhm6rW6FlQ5ooiRpV&#10;2SxW3ZqakUHEEpDo2VXIkJ/NaSMls23hqhZEDJER08LUrcd5ZeDYKXzo+epFO7YbE98FhAgoUmpA&#10;VkUtyzIzs9OMjo0wNjbM7PQkU6P9tBan0JYTRkX4I/LdT1EefIcivxtkOxyjxOM0LWE36E28R0vI&#10;ORoDT9MTe4v2iCu0hp6n1O5rSrwvUxNpS7nfJRqCb9IYfJlG/+O0Bp+nIfAKTeH3aUmwoSPehs54&#10;B1oS7KgJv0e5/1klAtIU70RbsgctCc/oy/GnN8+XfgElaZ6U+d2hoyCGvrIEesvT6C0KoyPFnaHK&#10;ePqrsxmqSmO0OonWRGeGyxOZ7qhRakIqI+0p9rtPeZQrrWmB1EQ9ozLUhvoEd6ba65QjvCIN01OS&#10;QGOyFz05wfQXhNOcYEdD+AP6cgIZzBXwYU93jjcjZZEMlkYwWh5Fb6JIudyiJ+4RvbG3Gcp6SmfK&#10;E3ozRCGuK/15ogW9D4MF3gp0NEdeoyX6Hp2pdgykPmE4x5HJ0kDGyiMZr4qiP8eL3tS7TBY5stwc&#10;w0JXARO1iUw3pTNRl0ZbmhtNEXdp8j/IdM4N1ho8edEbx2pLKC/HqljtK+L5SDWvZ9v5fr6H55Od&#10;LPdXsTzezdL0OEvzc6yI00+ra4ZW8cYoiJKmESkZ5XivAUqeixt6Fb1WxswBgTn7H1vvCy3qpm1i&#10;/2cWIdGT2MDlZ9mmJxkCLEnvPbLkOfL87XyExIa9xaYUpIq0zWveKNLZ+LfVZgRE+y6hnwYkhjXl&#10;92kjLBupmbHxSYRk0NCDkQmdSIk5qa3f9YpRVRAZUSDECCLidIw5ENE5wmsCIjr1IbogYgZGFCAx&#10;aWy22W9kC3RIkRE9EDGMCZ9546dprxHtszYyokKIDCLCbq5GZDsQ0dNOQUSBkf8BQET9NAcb2jG9&#10;dUT6RW2MtrC4wPjEsAIg86IPyPgwg+21tBbGUhX+iLLAG1SG3qHUX5zmOEehxxnqQ67QFHaNzrj7&#10;9MbfoD38LI1+x6n1PkqN72laxWmPOHvqgm/SnmBHZ7oH7UmOVPsco9jhO+r8TlMXcJ6miFvUBVyi&#10;3O04tf5XqA64QnXoY2qi7KgIs6E44Bal/tcp8LxOedADctwvUO57hfZER5qjbGhN86EjM5jOggRG&#10;misYr89hsEC0Y49S0jPjbRV0ZgbSkuxFY7Iv7TnhlIY8JcPxPFWxblRH2FEW8FC5XK+tJIn2wgSa&#10;lfts/KiLfEJTjL3yrtboh3TGP6I7yZa+dGfa4h/SlfSMjqRnNEfcpiHoCvVBN2gOvUpbxA06o6/Q&#10;GXGJjojLdCXcoyPmGvV+x+iKvs5Ami2DeZ5KO/jBbFeGS0Ppz3ZitNCb0QJ3xvJcmC4PYrzEj5mm&#10;dEbKQunNdKY325XJilAW2tNY7MxirjmFmYYUBqoSaEu2py3iHL2RJ5jMuctakzdLlfYst8aw1pnO&#10;y+EqXi4M8HK2i7XRelbHmlkZ72BleojlBXHDr+g7Iv43Y/gUl+mJfiOi14iQMmaU4VZlQ5O0jUZo&#10;UgGqXmv499V2MKEFDr3ojTwuz9dKu6HKY+b8/rlIu9Grz7JtJ9rJXD1fGSSs9TGrN8b6kdcabYCJ&#10;DBzmZIiECDBQ192ACQmAVLv8bF47BhEVHqa2gIkWRBRtREPUcRU4tCCytWGZkkKR+oNoAWOLTY2G&#10;WAARGTxMIMRYzDqltnr/gCCiSjQ5U2XoN2KMhFgBIrI2TtSYgIhhbLuIiAwbqmQ/PV8ZOjbgQ3sj&#10;r9UgYioVOMyByE5SM9sBinbMHHCYkwCnedH2e3WdmZlpxkYHmZ2bUe6ImRwfY6i9joZUf+UoamXE&#10;baU2ItfjCuUhhtMcIh3QHHmdtojLNPkeod79W6pdvqPO9zTtsfdoDL9NmcsRGuNt6ElzpNR5L6X2&#10;31HtfYbmJGcqA69R4X2Bar+LVATdJN3+LHHXvyH1wR4Sb+8i5soXhJ75A3nuV8l0OkfUnd0Enf89&#10;8fcPkOp8kzSP+9QlelAb+ZSOeFv6C8MV0BiqzmJU3LTbkMNIeTS9JTGMNJUxUJevnITJchNAc5vS&#10;gEfkuV6kOtqJYv+HdJam01aaQmNWKE0JnkpaJe/ZMVrDbzNWHMRUsQ99yQ/pTXrCaK64zM6d4YJg&#10;Rgu8GcmwYSj5Ov2pd+lLuU9f0iM6Ym7QmWhLn4iYxN6iOeg8bfGPKXA/RonDd1S57KU9/CT96Y/o&#10;T3ms9BRpS3hMe8wdpsu8mK8KZLYykIUKf2aKXZlrSmZ1qJa1/jImK4MYKQthtTuD7wdyWe0vYaw8&#10;lJZkJ1pSXGhLtKPW9wjjOfeYKLFjqd6H54M5rPZmsDbaxMvJBl5Mt/D2+Rwv5/pZn2jn+dwYy/NT&#10;rK0sKMWsL5QmaIaj2nKKRpy4UUDFeHmeeoGeABS1tkQFEUVmIMEcEOzEV/az9lleQyuxOcq27aTd&#10;WK21/TGkbqCy/Z9C5n7LFtiwKOH/htfGT1HYagARzfMGoBhrS4zPlkDEam0BD1nW1ZzogogMH1ts&#10;ujKkXlQwkQFEjYQIqNADDxlKZG03rkKJATgMR3rl23iVcXPwoYUQTe3IhgRsaAFk40K8TQjZjITI&#10;l91ttng3CyNKisaY2jEWuxrqTIzpGZ0aET3QkCFDljkfGUK2gsjmLb7mQWSrDLChfteDEalYVSMZ&#10;RmTJMKFn21ZGYFlcXGZhYZHJyTElCjI3N8fCwhxjQ9301ObSlOxObdRDqiMe0pjgqEREDP0sbtMZ&#10;f5+BpEd0R12lOfAUrUGnafA7Q43veeoCL1HiuJ+ip19R7baHKvdDlHoco9L3DBUeB6nxOUJT+E2a&#10;ElypCH1Eps0e0u9/Q77LCbKfHSTt0W4Sbn9Jxv1vyLXbS5rNXlKeHSfN8Qz5HreIvbOb1CfHSLI5&#10;QoHHFZqTXakOe0p3cazSlKwtO4DhugL6i+IYaiqmrzSepmQfuovjaYh3pTrSnkSb46Q8PUOOy0XK&#10;Iuxoz42hrTCBtsxAGmMd6MnwYyDfj+HCQEZKo+nPDaAj6Sm9aQ50JT1mINeTvkwPepJs6Ul5RE/C&#10;Y7rj7jCQ+oCBbGdGCr3oz7BjosSLqVJfJou9makMZyTfi9EiX4aS7tEuTslEXaQz6jzt4efpjL7G&#10;aJa9AnG1Xofpi73CcNojxvPtWW6JZ7EhhqXWOBZaElnoyGC5O4f5llQW21NZ707kRW868x3ZDFdE&#10;0pPuSEvIBQpsPqYn/hpjuQ9Yb/Ll1XA264P5vBgqZrUnk7WRat6uz/JqYYjns328WJ5kfWmW1aU5&#10;1tZWDMd7lUiICiPG9Iwkg01ESAx3C4n/nSmN0xQwMbSZN7SaF7f8bj0ObEkyjOhBhDXjlp5/Lmk3&#10;W2vG5A36fWXuPbKs9ftQUjdz2a4d08rS2KZeG6X6qc+bMoWQzQjF1rV2Ju0aCmCIT1V6AKIZ31Ij&#10;sgU4jFGQLXZN1MM0/aIfCVFARKfwdBMw9CFDBhUtjGhTMurzJngYgEQbBZFBZEJ7n4yxSFVAyBYQ&#10;Udu8m0RCjM3QTCBECxkyiBguvdOFEJOIiDG9o0nTKKdnNCCiByA7BREVMGQQUVu764GIDCHWgIgK&#10;IIboyKa/Hogo40Kra4Y26TJ4GCU//zQQMfQCmZqaZHJygumpCeU+mImxQeVobmtOGJWht5UUTGnQ&#10;HWojbKiPeEhDyAWaQi/TGn6dnqirtAYcUQCkPfwqtR7HKH62l3LngxQ8/Y5Kr3NUuB2i9MlnFNl+&#10;Rqn911R7HqbO7wKlrofJsfuG1Dtfku94jlzXK6Q+O038w6NkO1wkw+4EmU+PkvVwN5nP9lLoeIo8&#10;+5OU+N8nw+MBiU5XCL36BUkP95Nwbze5DkfId75EafATOnLClAvqugriGC5Loa8ig46cUBpE4Wis&#10;CyUhtuT73CHy1n7Cr+8h1e4i7dnRdOXH0V8UTXuSE20xj+nPFD1M/OhKcaU9QaRlnGiNfUx7sr3S&#10;iKwp7C5NIddpjbhOW/RD2mKe0BbvQEeKCx2p9kr6pjX6Ns1Rt2mLs6Uvw4mRIl/GCr0YLY+kM82N&#10;wUw3xvPdaY++Tb3PMZpDztASfEK5LK8n8R5j+S4M5TrR5HeI7sQ7TJb4MlcXxUx1OPP1wczXRbLQ&#10;nsFiRyarvfksiRt7O9NZa09grj6GiYoQ5b9VicO31Lp/xVDKFda64ng5mM2LgXyeDxay1pOhHPP9&#10;fr6Xl/O9fL86y/rKPGvLRoliVuXeGsPNvuqtvHogIoOA4idgQkRIFAAx3nOzASTWSQ9I5E1dfZ+5&#10;cdkmP39oyZusVno+erafop3+lu38forUjVr7bM4uy9LYptRIiOqnfTaNkPzxQEQ95WOwbxTDbgci&#10;aupFlhwF0aZftPBhCUTGLYCG4dk0+mHuuywlHaM2OJvaGv2QIyECQmQQMdfczBD5MD1NozxvFKZu&#10;lSECYh5E9GBkozZEaxPgYMWpGWsgRCtt5EMPRLbITGpGD0b0bAYIMbWbA5EF0a/DAohsQIT8/B4S&#10;qZeZmRmmp6eYm5tmcmxIOZo70FhGWeRTqkLuKHeoVIQ8oNj/jlKMWuW+j1rfkzQHXaA18CQdQYfp&#10;jbpES8AJKh12U3jvY6qcd1PocIAy3wsUPv2KYtvPKbX9gnLn/ZR5nyP5+if47v3PeHzxL/D6/P9G&#10;4L7/neBDf0r42V9S7H+X+ugnVPpcoCrkIRXhDykPvE65/zXKvC5Q+OwQRY4HqQ59QF2iL2X+18h1&#10;Okq+52XSbA6RZ3eOjCfHSbQ9S01yIL3FiTQnedGSGUxNvBdFPnfIdbtKvu99in3vEXfvMHEPT9Ja&#10;EM+Q6K6aGUhVwB0qfa/RmfCM/nRXWuPsaAy3oVl0hg17TEPwA7pTvOlIdKI5+hEN4Q8p9r1BWcB9&#10;irwfUOR9nVyX01T43KDC5yxV3qep9z1Pjf8lYu7vJcPuNI0RTxguDFJgpNn/LL0xN5nId2Ik14nB&#10;XDcGMh7QHnmZnvjrjGTbMl8fyUJrMv2ZdnREnGc08wGTJd4stCWx2pnCbImnAierA3W8nulifbSW&#10;lb4iJks8GSrwYKYjj7ZUJwUKy5/+ltaA/UyW+zBb5qxEUdYG8ngxXsersVpWR2p4tTjEi5UpXq4u&#10;sr40zcrCFKvixl4jiIhoh4AJNTKyU4mCV7XoVdSV6EGM4qcDH1rJG7+QtePqd3lcz+99JW/G2+l9&#10;55nTT/ktH1rqRi3b9SRv9Np51tq3ajM1s6kPAyJaqWsqEKJqpyAig4c5+0a6RRSfCiAwPmtTMXpA&#10;IiRHOWQg0YMUS9oCIkYY2agX0QESVdOay/BkCNGVWheicxJGtatFqyp8bICEFkSMEt8NvUS2gogJ&#10;oFiQDBpClny00RAZTGTJQCJAQ3tBngwdWiDRQolJSkY8GwHFJDUjdVqVYWQDSqyoGbEksfb8wiKz&#10;M7NKSmZ6coThvjaGOhrorsqiOd2X2igb6iNtKAu6S5brecp8zlLjdZgekT6IvEhr0HFa/Y/TEXya&#10;etfd5N/7iNSrvyb3zm/Js/2SxrinVPmcodRhH4XP9lPsdpIit/NkPtpFvt1eil3FxXBHqAu4QFP0&#10;I5pjHtMYcY/aoOuUBT+gLsqREvczlHifocjrFCWep8h3Pkb2swMUitM6vhepi7Gjtyiexuin1ATd&#10;pdjnFrn2pyh2vUCu2zVyPW9REWpLc3YM9Yl+NKWHkuN5m6xnx0m/t5dcxwtUBNrQkhFOd2Ec9XHu&#10;FHndpMjtKmVBNpQG3KfU5wbF7pcocj1Phe916sIf0ZLiTWOUDZU+F6kNuEJnmotyRLgj2Z32eAeq&#10;fG9T5HKGEqdTZD36jvR7X5N4/SNSb/+BKndxb8x1yj1PU+V7ma5UF4bzg+iNv0Vf1HlGU28xmn6b&#10;8Rw7pst8GCrwYjDHlekCJxZa05lvjmehKZ7pcm8GM58w35rGXF048w1RLDTFsNAQympPnnIyZrm/&#10;lKXOfGaqQ1mo9Wa+PpCxIk8agy9Q+uwzap2/oD3yHMNpV1lpDmG9O5nvJ+pYH6nlxUQzr+f7eD7V&#10;zauVOdYWJlidH1W6sQoIEcWp2qZn5iIiliRv2nqS58iS/S3Nkf2skXbu+64jNkn5WWuTN2FZej7y&#10;XD2fnUrvN2rtes+y7/tK3sy12m7cvAzFrIa0jHjeCiKb0ZMPI32oUYFERGI2a1JUmQUR08iHaZRE&#10;F0QELBjTMpZAZLM3yFa4kKFDBhRrgMQciFiCEe2tvFugQ08mBaqmF+OpILIBKSp8qGkWDYio0RST&#10;UzcKiJhehPdPCSJ6kRETEBGt281FRrRNzGQQsVCsKj/L4KEndVwGDmVcfGohRGlQJgqJZ5gTdSAj&#10;fXQ2lDLW10FHSRKlgXfJdTmpXNRWE3SVEs/z1IbeoDnsEgMJtxmIvkCD70m6Iq7Q7H2YyqefkXf3&#10;d2Q/+JIih300h16hJfKOUiNS6XOJWr+r1AeJNuw3qfK5QH3gJRqDxVX392gIvkp3kgMt8bZKW/Rm&#10;0S/E7yJlfleoDrlPQ/QzGkQqJC+cumhHJTXUKHqNRD+iPvQ+RR6XlVMurRn+VEfaUeZ7Rzma25Lg&#10;Sn20HQ3R9hT53qcszIHaaFeqo1wp8n9C1rOzxF78lPKARzSlB9OSEUZ1pDM5bjfIczhNXaQ9ee7X&#10;SHp4iMS7+8h6dlRJB1XHOFMS+Ijy4IeU+9+hNuoJTanutGb60BDvRmOih1Ik2pniRHeKIx2xj2kI&#10;vU+5zxVK3c9S6HiU/GdHyLbZQ4HdHur8L9IU+VBp2NaRbEdrzF26E24zkmXLeOYDhpNvM5Ryj/Ei&#10;L8aLfZnId1ZqTcaVbqvhTFRHMFYexEJzHLPVIUyW+LBYG8xafzETleHMNcSx2JnH2mApLwaKmKn0&#10;YSzvGYPpT2gIuUaJ3RdU2P2OloC99CScZyLvIestoaz15bHeV8DL8SZeLwzwZmWC71dmWJ8bYXmy&#10;h/XlJSVVIuqLBIgoaROlIdrOYUQr7UYoS/a1NEf2seS7nbRz33cddbPd7tmSTd64ZVnjs1NZ81vk&#10;Z2slr7118zZou3HL0gERTcHqHw9EjCmanYKInuTUjClciGZkllM04rvSO2QboJDh471AROcUjSUY&#10;0RapWgUkG+BhKFhVUzxaENFq4zSM2vJ9A0AMnVg3/IwgYhIhsVJa+FC/y3AiSwUSGUDMwog2LbNk&#10;uJ3XEohoW8FvhRAhtYh1K4jIQGIJRrYDkUUBICqEzM0xOzfN7Pwc4yMDdLfVMDc5TEtRPBlOJ0h8&#10;+B3lwTfJdT5O1sMv6E1zpDX2Pi3Bp+iOOkuPaL8eeZuO0IsU3Ppbih/8lhq3/TRH3KQ3zY6O+Adk&#10;2R4g7dkBGgPP0hB8hYbw27TFPqY18jYVXscpc95Pvc9xqt0PUe1xSEn3VIuUj9cx6vwFrJyhOeya&#10;AiqiHXp5uBP95QlKgamAhOZkLyrDHCkNcyHH7Tql/jZ0F4oL6kIpD3lKoectMh0uUeJ5i3ync3Sl&#10;ejNQEEtnXgyVkS5k2l2iIcaNAvc71MV505gSRHmwDblOJ6kItyXR9gQhV74k89kpshzOUuh1l/pE&#10;L/J97pHueJmwqwdJeHiaJLvrBF38Fo8THxN5cw9hV74h9dkJUuzPEXb+YxLufEmF3w26MzzoSnWi&#10;PeYxrRF3KPM4T7rNAfxO/pq427uUdvW1vufpSnhEa/BZaj0PM5jlyFRFAONZj+mPu8ho5iPmm9KY&#10;LHRjIusRC9WBLNRFMFfhwXy1P6udqSx15TJS7MVUeSCLLclMFzxjqTmGpc5cFjtyWRupYao6jIH0&#10;p7TH3qc++Aqlrgeocfma3qhTDKTeoS/xIi96k1nrSuL7wRyeD5axPljKy/khXq7Msj4zwvrsEM/X&#10;lpXiU3G8d12BEXGD7/esKzBiOZ3yc0nd3MzZzcmSn3bMkt920tt85WdzNmtkbo45uzXS+y3bPVsr&#10;vbUtSd7YrZO2PkSccnmjSDlZswEj77u2eamAYWo3/A55zCKI6KVkNmWuRkTYDZ9auxZKNkFEv0BV&#10;CxwyhFgCke1SM9uBiAFGDMWqSkMz46fhu7F+xHhTrwmIaCBiA0Z0QEQLI2rjMnl8A0R0tN24LBU0&#10;9J6tgRHtsymImN7Uq5eGUaMgyuV42pt3TWQOSExrRmQY0ZMMHyYgsrpmABBRALskam1EKm5aOZo7&#10;MT7CUH8Ho10NFITakPRkL4kPd1Hofppi91PkO+yjN82Jtqi7dEffoCdcpGSuk2/zNaU2X1D86BNq&#10;vY/TmWDLSK47/cm2tIZeUxqU1fmfpzH8Ks0Rd2mMfERnoh2diU9pDr9BkfMRqryO0xZygdYg0Wvk&#10;KC0hV2iPe0x3igO9ma50JtvSGfuA5qh7tEbfpy7wOnVh92hN86IpyVup42hJ96U01IGyQFtKQ53I&#10;cL9Lgc9jOnOiaE72pzrMkcqgJxR73yfz0UESbu+lKsiGlngvmlICqY90pNz/Me2ZoZT4PyLH/hyp&#10;zy6T5XCJhHui5uQOBT53KQ95RmmALeWBTykPsKM+xou6eC9a0kKoDHUgx+UyGY8PEH/tU2IufUT4&#10;+d+TcGcX6Y8OknT7G+KufUH2k8N0JTrRl+FBXeBN2iLu0h5xk+bQ65R5XqTC/yG1AbepDb5JQ8QD&#10;GgPOUu2xmxLnPfSkuzBa5EVf/HV6w48wmfeMqQJHhpOuMppxn5kKT+arPFluiWalOZLJ6kBmyr2Z&#10;q/ZltjaU+Wo/nvems9RTzmxzGit9hSy0JjKc58pAjjMdcfep9j5GhfO3tIYeYSDlKu3hR5mp8mKl&#10;JZzV9nhWurNZ6ivlxdwA3y+NsT7VxepYD6vz0yyvLLO8LLTCyuqKSWGpDAR/DInNTX7WSva35Kv1&#10;l7+/j+RNWGtT7Xo+er4/p3byLtVX/q07WcMayZu9viTw2CIjiBhv5jVER8z5/jxST9Bof6MZEJlR&#10;bsfdateCyFbIML2vZms0RAGRbcBCHpel+sjzxqY1t/GaAREtdJizK0BiTNOIKMmGTYl2bIKINgoi&#10;S4YLIWHfTM+I47qml+Bt+orvW+FjJyAiQ4hsk0FECyR6IGICIxKIbMCHBCIqgJjTdiAiAONDgIgA&#10;EAEii8srCoRMTU0zMz3N2MgAw/2dDLRUUhxqS7bLaTLsxQmWfZR5idqNkzSKS+biHtIRep6OoDO0&#10;BZ+j2v0olY5fUeW0n+bgG3SIjqHxogHZWeq8j1Druo/GgIu0hN+iLfwKHeGXqPM9To2naPN+gfbo&#10;m7RF36Y7xY7edFf60h0YzHKhLdqGtvgndCfY0B1nQ1f0bboiryvHgMudDlPhcowqrxMUPfuWKs8L&#10;NCe40ZziTVOsO20pPtSGOVEX7UJrehA9pWk0poZQEmhPdbgzhW43yLE7Q/L9g+S43KQ61IFS77tU&#10;+j+iKc6TfM/bVPjdId/tGiV+T8lxuECJ123KRDt2v8c0JgbSmOxPQ4IfDfHe1Cf50J4ZTFOSl3Ls&#10;uCPDl77cEHrzgpW2890p9tQHX6cq4AYV7mcodjpG1pMDZNscoMT1HHVeZyl1PESZ8xEqnA9R53mC&#10;5uB7VPtdpszrEk0RT2iKtKHE5aTSCK7S/QDtoZfojLnNcLot/TFnmUy/wVSJG+OFXgyk3mOhxIm5&#10;Ck9mqvxYbIpiodqbhWofFmv8mK/wZrUpghVx3LcxganqKGabElhuS2Ykz5G+pPu0x96lzO0YVc7f&#10;0uT9LZ1hx+mIPMNA1mMmS9yZrgljrreUxZF61md6eLUwwovpHhaGGlldnFP6iBiKWA2NzgwREsOp&#10;GqE/BpRoN0Bzdj0f2W5JluZYGlOlbqraZ9nHkrTz5Y1aljxHlqVxS2Oy5N9oaa5qt+RjjeTNfVNq&#10;KmbTRxSDbo4b4UNpEW/oOWIeWn4eqW3fDakaM8WqY+MG0ND2FNHWiehHQkxBxJo+InogIkOHnsyC&#10;iJAxPfRTQUQc+TWAiDhZowWRzZSKDB/mAEQGEblgVV1P9tdqpyCiwoZsswQhMnjoaU6kNXROzWjT&#10;M3IkRCtx664WREwvv9MCifXREBlGZDARERHRrGxmds5QEzI/z+hwP8MDvQy2VpHpeZU894sUepwj&#10;x/EA5T5nKXQ9QaXXWaXZmACNevfdtPoeI+fup2Re+QVZj7+mI/EZnWEXqXH7huQrf03Jky+pdhZ9&#10;Qo7TGXGNao+DVLoeUFq398VdoT/+Cu1h5+iIukFn3C0Gk23oDL1Bk/cp+iKvMBBzi5FUO4ay3BjK&#10;8qIzxoHyANHq3YWB3CC6UhzpSrWjM9aGjsiHNAeLe2c8KYlwodzvPt3ZUQwVRtEa9YTODB/G6vKo&#10;iHAl2/UG+b5PSbx3lNRHJ0izPUeJ111K/R7QkRJATbg9RW43KPe4RpHXXTKeXSTP/iylfvepjnCi&#10;LS2YihB7Srwf0pTkR2uqP/3FcfQVJ1MRZkeu02Vynp0h8tI3FNifpSHWnsFycVw4kt4sNyZKg+hM&#10;eEqFx2maAi5RYLOXMudjxF79A6UOB6jzOkNH2CXG8xzoib5Ob5KN0qq+M8WTHKeLyqWB9SI9Zf81&#10;bUFHGM9+wEiGLXPFLiyVObBQ6a6kZQYTzzNbZMtCVQBLrQnMVnoxXR3KcnMUc4VPWKoLYbIyhOmq&#10;EGbrAlhqCGO1NYYXfblMVITTGn6NhsBz5NvvojPoGLWeu2j0PaR0Zh3OfIAohB0pC2CqJZWlwTJe&#10;zHTzemWSV8vjrE728Hx1Sfnf2tpzQ88QAR6Wjtz+HNJugubsej6y/X1lzTu1m7Des55UH+1GLD/r&#10;SW8dvXFzNnnMkuR3mZsr+5jz207y5i6kjL1+rcgaEFG7sv5TgYgBRraAiAoYliIhsu9WyREQ04iJ&#10;AURkuDAnFTpEK3hDO3iDTb0sT3yqvlrg0TYy0xaiqq3ezQHIBlQoPUU2IyPKhXjaiIimKFWGERlI&#10;9GwfQnpwIT+bk56PDB2yDA3N9HuJbCloXVrdAiGWJABlQQdEZNgwJxPwMNrUdRYWRRv+aaVb6szs&#10;rFITMj7US1d9IXn+d0l+vIfQy78n/ck+ij1OUxNwmSpfUaNxge6427QFHaf82ZcUPPiUIpvPaA25&#10;wEDiPVr9D1Pl9AXZ935NldthShwOUuawj7agk7QEHqM58DRtQado9D5MncdhWkMu0xVxje6wC8pJ&#10;mybvY3SFnqcz7AbNARdoCbpInd9FmsMe0Bn9mJ54O2qC7lHhfZWm8Ic0RTymRRSuhj+kNd6epmgn&#10;mmPdqIvzpa8okY7MSPrKUhgoiqM7w5eOZA9GSuNpywihwPcJ5UECJh6Q+egEZR63aIlzoyPVn2r/&#10;e9QHPKDC8xaVvvcpcbtOZcBj6qNcaE8NoCXRg870AHryY+jKCWewLIWhijQ6s0IZLE1ipCqVkbJE&#10;hovCqQu5r6RgSj2u0Z0TxFBRGH3pTgxkujOY4UxX3H26om9R7XGUXLvDxF75mLhLH5H7eBe1Xieo&#10;dz9IW9BpeuLv0hF9T/k7qoIeURf2mLaoh0pEqCf8OAOJ1xlKe6gc353Jt2Eq+yGTRc7MlzgymXGb&#10;6Tw7FupCGchzY6I6ipn6aOYbY5mr9GOiPIyJUm+mK/wZL3RisTqA5c40JiuC6Uh4QFf8A/KcDlHt&#10;foAGr900+hykPug4Q+n3WGyKZb4+htm6MFZ6MlgfqeLFbC8vF0d4sTDG+vIiKyuGFvCimZmoE1EL&#10;WdUNWgslfyxA+SmSN83t7ObGP6Qsbeo78TEnedOXJfvK82XJ8/XmyOM/l2QokGXJT15L62dujrXa&#10;6KxqiIRsgsh2NSIbYDExrUi9wE6xi1MxxtM0JqCi097dGmlBRIER+fSNGRBRv5uCiPlIiACGje+W&#10;QETtqGoGRLTw8aFARIUM+flDgYhWMoRoYUSVtqeIDCE7hREVRAwREhEtMfQTkYtYt5OSilH6lawY&#10;IGRBpMCmmZqeVG7PHR8dZGK4j8aSFFJcLpD4eC9Rtz4j3/0MpZ6naAq+SEfcIxp9TtPif5IW70NU&#10;2n9LtdM3NLrvozXkFF1RZ2j12UOd8xeU2H5GpddpOuMfU+d1igb/UzQHnlS6qzb6nKDRR1xkd462&#10;wJPUOH9Hg/tuWnxP0hZwWil0bQ+9RodI4YTdpTX0Dl2xj+hJtKMn0Z56r4tUOh2l0f8qzSH3qfa7&#10;QYnbeSVl0RzjRHO8O00xrrTEudMS40xbsh+d+bH0l6YyWJFGe0YYrYne9GSH05LkQ1t6MN05kdT4&#10;3aMh9Akdqb70ZQRT6nKBpuCHVHreoNLnLk0RjjTHudEl7qrJ8Kcpzon+rAC60nzoSvehO82L/pxA&#10;ejL9mahOZbQ8ntGKZBa6KpntrFZASNwM3JXkSF+OLyNFYYyUhDNUFEpfmiODOe70ZzjREnyZapd9&#10;lDsdpOjZATJvfEr24/2GXiMu++kKP0NXzGM6ktxoCL5HhedlKoPuUuR6kjqfI3RGX6Uvw5bOqEsM&#10;xZ1iKvMmc0W2TBS4MpDlwmieC6M5zxjOeMpY9hNmqwKYrw5mqsiO0fQHSpfW4Ww7xopcmS53Z7kp&#10;TunWOpTtqhSxFjoepMRhF1VOX1HjuZ8yh8+YyLNjtiaQiRJXpstcWGwXf3c262MNyhHf5wsTrK8s&#10;s7qyrKRoROt3ARobx3u10oESeTOXJfvrfdeT2Ohkm7WSN0x5XPUx5/9PKbE5yjZrJW+4Wsm+28na&#10;udpx+Z16a8h2ayQDgCxzfvI6sp/enJ3IDIiYpma2yhREBIAooGC0KxBihA49ELE2DWNO6tpaILEE&#10;IlpZAhE9qR1XVRCZ2SGIvK8sgYcsGTC0dvm7DB3mJEOILG2DMxlA3gtENiSeDcWtlkBEPwqymdIR&#10;kZDZWfHff0opJhwd6WNqYoimkjRS3S+QZneMgPO/pNTjJKUeR2gOv0KV90V6o+/T6nmQdu995Nz7&#10;mEa/MzT6HaEl8AQ9ERdpD7tMteN3ZN7+R5oCz9ESeIEaj4M0+uyjwvFrWiNv0h15mc7gkzS576Ls&#10;0W8pvPMr2oNOM5Bwi3rP45Q6iPfdpCfehoGEJzQHXqA97BaNwddpDHtAX2E0g2XptCZ60RDpTLn3&#10;bXIcz1Hma0NHsjfpNicJubRbSa80x3tQ4XOXQhdxRNiGlignBkoSGK/NVtIn/UXJDJUn0p8XQmPo&#10;M5oi7OmId6Yu+Cm9yf60Bt2hP92XxoB7NPjdoi8rlJ5UH/ozA2mLdaAl6hldKR5U+F6lyPE05R5X&#10;KXG5QkeCK53xnjQEPVA6qfZleTNZn85CfyMLXVVM1mUxWhjKRGkUEyUhTFWEM9eYSU+SPU1BF5it&#10;DKA34TYtPntpCzxOf8wtip4eIv3hISrdr1DrcYT+mNOMFPsrl+FV+l4m5s5+Ulxukvp4H+Vep+lP&#10;uUtr+AUFHsbSHBiNO81k7hPmqsOYKXZmOPU+k9kPGUm9yUTqZcay7jFV7s10vgPTWQ+ZyHVgNNeB&#10;ibxnLFWJ+2z8WGxOpD36Fm2xd5ULCEvsv6H02Zf0p9ykwv4PjKbfYrbCk/Ei0QnWlZXudFa701ib&#10;aGR9uof1+XHlwrzl5UXW19d58VL0GhGNzzaLV/WO+G4HE7KPue87ldjQZJs8rpU8rueznd533vtI&#10;bJCyzZy0vvKGq+cjS+/fxNI6eja9cVnad6o2FQbMSd74d6rt1tKz69nMSQGRLXAxvgki8u28AljE&#10;+Ni4wU/pIaIBERVMlEiFEUo26kNUuwQicsTDWmkjISqQKFCiHOPdCiFK3YeFi++2k4ALBUK0HVl1&#10;wEN+lgFDtm0nGTy0a8h2S5Jhw5xU2NB+F2Ch/S5ARIURGUD0JMOHeRAxyqSGZCuIaGHEFEJE+kgU&#10;BYv//hPMzkwx1t/DQHczzeWZ5PjdIfPZYSKu/o5K3/OUe5+hOvgKNb4X6Iy+RZPHfuocd1P05Cva&#10;km1pCzlGV/BhGt12Ue++l2KbL8i23UVz2GXaQs7Q7HOARtdvKXv2BR2RV+gIPEqj89eUPfodVY5f&#10;0Ox7ir7Ym3RFXqMj9BI9sQ8ZynChL8mGpqBLVDifJvv+XqWQM+fxUTJtjhBx7Suibx0g3fEWhf62&#10;1Cf40p4eRFOCP23J/srdL41hzyj1uklrrBM1wY+pDnxCscdtavzu0xnjRFeSB91p/vRmhzJUnMBU&#10;XQZ9Gf60RTvSl+pHd7wro5mBdEY8pSXimVKT0pXgzEBWML0pHnQmulHuep4G//vUB96jMeAO7dEO&#10;9GQG0Z8TSU9ONO3RbnQmuNGb5UuPiJjE2dGb5sp0Sz6LA43Md1YxU5/OYGE0E2Uxyv0yS03JDOQH&#10;0xF1jbFMOyaK3BlKuEx3yEFG4q/T5H2CMrsjFNoepMb+O2qd99Kf9JTxbDvlZt8Um6MUOJ4l98lh&#10;ypyP0x3/iKbAMwzneTGSY0tPyDHGEm8yk3WH3uD9DCZeZbLYiakCWwYSrtKXcJPxYn8mSvwZSbrG&#10;WMYT5QTOeMY9xrJtGCsLYKExVjmt1BR2nSq/MxTZf0ep43fUeuynyPYP9CffYKrSj9lKX8ZKPVhq&#10;iWO5v4Tn0928mB3k+eIkK4tzrK6usLq2qpykETf3KhESY6+Rdc3x3u1AQh3XSs8uz9NbQ7Z/KMmb&#10;slbW+Pxzl3Yjlsd+Dpl7l/w7tM+WJG/8Wpvsu92YuXH5Wfa1pD8xQIdpCsVgU8FjM2Ki9TXAiAoi&#10;ElAoQCKlZdTGZzonZ7QgshMo0YKIXLj6PiAi4EG2yTL0DdkKIX9sELEkFSjM2a3VliiI5g4aayVD&#10;hzm7WSBZEXfBbIUQLXyIVIwqUYyqREImxd0xk0yMDjM5PEBNXhx5AXfIcjpBofNRagKvUBVym0y7&#10;w+Q9/YYG3+NUOnxBtfPnVLnuVlIDPVGn6Qo5QoffIRrc91Djso+OuMd0JT6gL+EqnaEn6Arcz0Dc&#10;Nfqjz9PguZdS28+pdtpDk+9pGgIv0xx4njbvA7R57KYz5BKN/leodjpK6dO9FDzZS+HTE2Q8PEa+&#10;03mKXW9Q7HWbct/HFHg+oCrUheoIF2oiHGkMdyHf6xH5nvepCnWkOdqNhtBntMW70hbjSnO0E60x&#10;LjSEPKXU9RpNwY9pC31CY+ADuuOcGS2IoD83guGcYIYy/BhK92eqMJSOYHHh3CN6453oinVgON2L&#10;oVRvuqOe0BZ0g4Fkd/qS3eiIEG3dHysRmc5kDzoz/BjMC2W0LJahkmiGCmMYr81gpCSakbwgBTyW&#10;emqYbCxkrD6XsYokhjPdmMp3V06uzDSl0x5xnaaQy8wUezIUe5EWz++YTLvHcPwtyhwPUvhkPzVO&#10;h2nxO01bwHFGUu8ykfuEzugHFDqdI8f+LPF399MWdp0WpefKJdpCz9EdeYmuoEP0xF6lM/Ym/ZFH&#10;GMu8yXyNDwOpd5W7awYy3Rgu8KUv/hozeTaMpd+jO+IMg6m3GMl8SH+6DW0x9yhxPUah/T4KbL+k&#10;2u0ANR67KXb4lKGsJ4wVODBV6c9MbQRzjXEsdeXwfKqd9ZleVmZHWVmaN1xuty6gecVYO2K4kVdE&#10;SOTNXJbwUzu3bjRN0wEKPdtOJTY12fZTpN089Ww/t8QGKNus1U+Zqyft369uzrKPLHkz19NOfLUy&#10;Bwx60gMOa6TOkefLAGICIpsREIMMNjX68X4gIkOINSCileyjJ8MpGWOtiAQiwmYNiFgDH7JkANED&#10;Dz2bChWyzRrJUGFJehAij8tSIyCy9GDEWmnBQ36WIcQSiIh7Z7QwsnFDrwoiRs3NLzI3P6c0LJua&#10;mmJyYpLJ8TFqcmPJcL9Iuu0uKsWtuEFXKIt4SNStL0m//SnVjrsofvQRZbaf0uK9h+7wM4zEnKI/&#10;+CCtfruodv6WUrtvqPU+zFCOI8NZD+gKP8lg1CmG4i7RGXqGErvdFLudoCXgDD0xtyiw+Y7qp1/Q&#10;H3iUds99NPmcpdb9NJUuJyh3vUC59x1aY0VzMkdS7S8RcP4bkq/vIe/ZGVKfniPg1Jf4H/kdISc/&#10;IuPJGbIcrpNpe5baoEc0hjnQHOehRDcqnc9T4XCexoD7DKZ705/mQ2+qJ13RjvTGOdDkcZkah7P0&#10;xjkxVhTLTGUCkwVhjGb6MlUUwUiKM30xTxiId2AowZHRNA/GM3zoCLhJX7wT/fEuNHtdoitW9Dbx&#10;Y7Qklp4UN8rdzim1JQ1B92gKeURfRghDpYkMlSYzXJ7OiHhHeQzjVWlMN+Yz01nNQk8FI1nODMTe&#10;ZKE6lPX+crrCrignjeYbI+iPuUi3OBmTcpupTFua/a+QdvdrGgOu0uK2j/wHXzNVGsRKfSjTxS4M&#10;J91lKM+HAsfjFD/ZR4PvGZqCTtIYeIah+Fs0euyhN+4WHaEXKH3wK5rdv2SiwIaRnPv0x15iMNGW&#10;7kwP2oP3M5p0ie6IczT7H2M4z5GumKuMFbrTlWxLgf1+Cp7tI+Hab2n0P0Gp/ScU2H7McOZDJotd&#10;mKsOYa4hgYW2NOba0xUYWR7vZG68h+XFeSUSIiIjCoQoF909N97EawojaspG2NVon1pfIp/AsRY+&#10;rPERkjdNa2VujnZTlW3ys7Uyt76exKYn26zVT5mrJ+1vljds7bvkZ63kOXrzdiJr4UIGCWulhQxz&#10;dl0Q2YQONfVirPfYGN9q2wIPGxCjLzFXD0T0gES2bcCHfGRXBhC1/kOCkA1Jt/FaWyuihRA9INFC&#10;g/os299PBnCRYWInkuFCTzKIaJ9lGHkfKJGBRE8COrYCiXgWl+CtKrfkChARYCJu6FXhREDI/OKS&#10;Upy6sLDAtHKL7hRTYyN01+RTEnyPTEdxK+1+ip0PkmO/H+dj/0DKva+p99hP5bNPKbf9jAb3fbT4&#10;H6Ev5gxtPt9RY/8RVc9+T8XTT6n1PU5/8nUGEi7TE3eD/tiryiV3TQEXKHfeR9Hjz6iw/5p27wPU&#10;231Cl+9BBmOu0Bl0kjrvc5Q5n6Lc6RRVPrfIdLpBks1p4u8fJOryt8Re3kX81T0EnfwYl11/h/ve&#10;v8f/8K+IPP0R4Sf/QPTpj0i7fZCsh8dJv7mb/AeHKXe+RFeUA4PpPnRFPqEj+AFdEc8YSfdnMNmT&#10;rnAbeqOfMZToSmfQA3rCHjGc6slkXjBzlQkKiMwWhTNTEMBYmgsTme6MJdsznurCVKYXI0nODCW7&#10;MJLqSU+UDT1JrgxmeDGY5kF3lB3tYY9pDbOlLsCWpnBnulN9aYlxoinWk86sCLrz4unOjWOiPp+5&#10;5iJmW0uZba9gpjGfyQJ/RpKfMFvmz3pPDiMZj2nwPsFMRSgTRZ5KbcdE2n3mC5zoCLuhFKpWux6g&#10;8sHvKXq8n54kO+UCvN50BxqCL1PlcZCWsEtUOO2l+PGXNAVcVhqUNQccoz/mivLfqiviMg3eR6hz&#10;+47uxNsMZT2jL+U+/Qn3Gcr3YiDxJr2xou/LRVoCTjKSbU97ij0T1TH05XqQ73yc9IffkXzrI+p8&#10;D1Ht9g0NgUcZTL3LVKkH40WeTNeL2pxIlvrLWB6oZHWql+XZMVaWV1gWjc5eiPtp1g0naoxFrGqk&#10;Q41+iNughVQAERuYDB/WwoU10m6UO5G1v0FvQ5btH0o/17rqJirb/zlIBoB/7tKCiQQiauRDBhGt&#10;XR9ElNoQASTiu1GKfXyKkfGpjecNSSBiDXjIz3pAIm70VWRSJ6IDIRoQMekjYiFdY0nbgciHlAAK&#10;+fl9ZQAM8bkJKXrgIcOKDCUyYAhZGtsORLZCiAoiAj4MMKJAiBQVETUh8wsLSufUifFRxof7GR8Z&#10;pLMik5KgB2S7niPr2V7SHn1F2tN9xN7+giyHI1S5HqDB8WtqHL6mxW8/nSGn6Y08R2fAXmrsPqXe&#10;6UuavPbR5HeU7rCTDIroR9gJhuKv0Bl2gcbAC+Q/+oLsm7+h3uEb2r120+u9i4HQk7T6n6be5wzt&#10;oXcpd7tMnsMlsu0vkf70HG5HP8F93y9x+OYvcd7zt3gc+AX+xz4i5NSXhJ//ktiL3xF76Ttizn1M&#10;/IVPSLv2DUWPj1PueJkG/7u0Btyj0fUiDXYn6I96xkiyCwPRTxiKfspogjPjGd6MpnsylOjAeLIT&#10;UzkCNjwZSXFlJj+EhYoYZssimSkKYaEkmIk0NybTXJnKdGc+x5PJDFcmMtwYTXVhMieA8Wx/5ftg&#10;rC1Dqa60is6oXmdp8LhIg/8d2iPtaYmwo8TtGhUet6jxf0hNsD0DZemMVOUwUBDHaGU6001FzLaU&#10;MtuSx1hJJP2JjxnPcWK1M5PR7KcMZzxhusSL+TIvJnJtGUu+xWyBE4OpdnQnutAkLsvz2E1HwBVG&#10;Mn2YroxgqsyPar+LlLsdpyvmBs2BZ6n3PkWz/2kafI7THHCG7phbdIadoyvxFk2BF6n3OUJj6EXa&#10;om/Sn2FPf4YN/alPaA05Q2/cVfrib9Dkd4iO0DP0pT5kvCKKoYoo8txOEX/zE/LtdtMQdJK2sFO0&#10;Bh+hN/EWkyUejBR5MVQayHRzCgv9VayOtrAy0cHS9DCLSwtKaub5S5GWeW5I2bx8xboRSJQTXyui&#10;pkRETDSRDytBRG9Mz/ahZO2a8sapp534WpK8jvz8T6mf+7fIG/77aKfrfMj3a07NmKZgtoKJTlpG&#10;ApBNmwFEBEAoBao6IKKFEBU05Get9OzqqRmlTsR4SkY+OWOSljF2XpWbmamt3GXQkGFDb0wGBnNw&#10;Yo3MzVEBwpxdlgoNsl1PMmjogYlsl2FDjpRYAhEZPGRtBRHTyIiQGhkRn6IuZH5xUYGR6clx+tqb&#10;mBodprehkByPy6Q/OUzWw6+Jv/s5tSE3SbM9RqXXOSqefkbtsy+ofvwFDU67GYy5zFiqKHA8Qp3T&#10;F0pxak/cHVrDztMXdZaukBP0Rl9kJOkmA4l36E1yoPTZVxQ8/Jxa90O0OX3CYNABusIvU+Z5lRqf&#10;i7SF3aPM/Rrh1w8Qcf8U7ic+5dGXf8XFv/1fufiX/4Lrf/3/4vbf/yue/e7f8+Q3/w7nT/8Lwft+&#10;QeShXxN36vekX/mC9AufkH7uIzLPfUT1o/3UPBWb8UVGMzyZyAlkJMGRsSQDYMwVRTCbH8x8cSjT&#10;2V5MZnowneHOdKoHi0VRLBSGMVsQwmJlAnMlISyWBLNcKewBzOW4M5vuzGSyHfOFgczm+zKZ7sZk&#10;pi9zhWFM5voxlu7OcIoL3UHXaXU7TfWTQ1Q9Ff9ep6hxu0x7+BNKnhwj8+4B6nzukW93mdaUUAaK&#10;kunJDKM7I4yF3noGKuJZ6CxjpiGHsSx3pnKcedFdTHf0VSZF7498d6ar/BjOeMR48i0WSt2Zqopi&#10;ONuXaqdd9AZ8Q1fgGQaTbJku9mWpOpzBHBfKPS/TlebNbLEX8/m2Siv+lLsfU+h0kJ5EG5o899KT&#10;eJ2OsGu0BZykzf84hU/3MpbnxFiuPW2Rl2j0OURH2Gn6ku/RFniEnvDDyt03o1XxTNTEk2d/hLjL&#10;v6PUcTd1vofpjL5Md9wV+jIeMlMbxFD2U6YqgphuSmJlrIXloTrWRptYmx9ldXWV9ecizfJC+a4U&#10;sa6tbYUPKyRv+HpjejZr9L7zZMmbpTlt529pTJbWV29dsenJfpZkrd920vstP0Xq36F9/qna6XrW&#10;+ptL02ilOTWzeSrGUCeiFxGRn/WlwImSqjGenNGAiAwgMnxssanwIkVTTCDEjGQY0QMRIb3aERk4&#10;ZBjR2mT40AURzY295i7GsyQ9EJHtWriQQcPcmOxnrWTwkCHEEpDI8CFLAY9ljdT0jOiSKmSMhiws&#10;LTO/uMDisrhDZpah/l5mpsbprs0n2+sGybaHSXn0LXE3PyHddi8Zzw5S63tKKTqtsvuWksefUuW8&#10;l55oUWx6kW6/fTQ6f0mbzx56oq8wnHiFnnBxauYE/WGnGIi5RG/KU1rDb1Bq8zEtgRdp8z9BT8Be&#10;BsKO0RZxh7Y4W1rD7pNle5KHu3/F3c9+wZMDn3LhH/5/nP+r/zfH/tP/xIX/+i+4/lf/knt//6+w&#10;/d1/wOXTP8Xri/+M31d/SvievyLlxD+SfeFjim7upvLhQaoeHaDG5jCNtsfp8bxMj/dVBgJvMZHs&#10;ynxJNIulEcwWBDFfGMpCQSgLhcEslYazWBLOUnkciyURythqVSLLZZEslUWwUp/MYkkAK+XhrJSH&#10;sVLsx2yqA3NpjiyVhrBUEsJCnjcLhYEslYYpcDOV5cl0nh8DkQ9odjtLj99Fer3O0up4nCanU3QE&#10;3qUz5DEt/vdoCrxHa4S4WyaExjB7hvKjGc6PpDvNj+GqbMbqcplpyGe2PovJIj8msp6w0JLMcLo9&#10;E1kODCc9ZrIyguGEK4wlXmU8257B1KdMF3pQZf8ljS7f0h9xmYksJ+aKfZgucmMwy5VKXxHl8KIr&#10;4gLDKQ+p9TtL/I3PSHko6oPOUvTsS+UodVfQcfpCD1Jht5sCh/20xd5hIPku7QJG/I/SFXeLnlgB&#10;LEfoCD5KX9JDxsvD6M92p9jlGLE3PiHf9mvqvPbTEnKcrrhL9Kc/YLrYVeneOljozkxDDOvjrSz2&#10;VShAsjw9wOqq4aI8kZ5Zey4iJC+UKIn25l4ZOvSkbmzys1byHK2vNfNk+4eWuonJz/8jSO/veB9Z&#10;M3+798hwoP0uj+tJXk+eJz/Ldr2xncokImJ6PFdPenCyfS2J1mYROvQiIEaY0daXbACIcieO4eSM&#10;Ahk/AUQMLd23Qogl6JClAoGuXdvO/T1BRA9G9EBET1qIkCFEHrdGMnzI4GEOQqwFErXTqmhwtiDS&#10;L8ZoyAaQiBMySjpmkdmFeYaG+hkdEs3Kksn0uUmy3XFKXQ8TfekfyH66n3Tbg9QGXKHR+zjNvseo&#10;dT9Kndcx5RK7rsjLtLjvosv7O7oCD9AXd0MpXOwKOqg0L+sPO6qE/dvCr9ERcJIKmz/Q5H2UtuAr&#10;DESeZzT5Fq0Rd2kOvE7xsyP4HP1Hzv3iP3L5H/+M+1//mrN//b9z/Rf/lmt/87/y4Ff/hke/+jfY&#10;/Opf4/D7f4vnZ/8R38//E+G7/ysJh/+B7LN/oPzmt9Q/3k/dw720Opyg1/cG/cH3GQ5/wkSsPdPp&#10;/kxnBTKfG8hyYRjL5fGs1KSwXBbOYq4Pi/m+LBaHslgWzVJFPMtVCazWprBWl8bzhlTWqmNZqU3k&#10;eX0yq+WRrFdFs1oZxVKBH4vZ7qxWRLBaGsRitjPLhb4sV0awUhrGXI43syKCkeZGX/BdRsNuM+B9&#10;jk6XE3R5XaAv7D7dfjdodD5Nhc0h6l0u0ZPsTV9OBK2RdjSHPKU/P57hiiwlXTNek8V4VTzLnXks&#10;1scxWeLNQl0UY9n2dEXfoD/pAdPlAQzEX2U08zEDyQ/pj7/LYMJ92nwO0+Kyl+GYO/RH32Qi8zFj&#10;mU/ojLlJvv1pqpVi2/u0hV6i2vscqQ92E3V3P+mPvyXf5kvagk/TFniMJu+95N7/VClGrfI+o/SB&#10;afY7Sp3nYTpjb9MSep5qt920Bp5Q0jdDOR50JT6i0OUYqQ++IcfmUxoDjik1RB1x15kocWKi1Iex&#10;skCG81yYrIllZbyFlf5KlkfbWFuc5sWL57xQAETVJojIm7UMETIkyM+yzI1tN8+SfspcreSN70Pp&#10;517/n4PkjfynSF77Q69vjcymZjZSLhunXjZBRKRe5HSMCh4mp2S2gIwaKdFK24dEjXyYjqv9SDaj&#10;IcYTM+q7dKIh4viu9hI8JT2jAyKiwdkGqBhbwO8ERLTHeVUgUL/LILJxY+9PABE9GNHzkSWDhNB2&#10;45YkA4ieZPBQ4UN+1pNFEBHFqQuLhgLVxQXGR4fp72qhsSiZqlhH4mwOU+J2jJhrv6HA9SRN4ur5&#10;qFvUuh+h0XUPrQGHaA8TpyQu0xV6jnb/QzS5fEeFzT/SFXuXRt+T1LrtosntWwYC99Dsd5z22Fu0&#10;+++j03c3dc676I15RH/sdXqCTtPgfYkSu8OkXf6YB5/+Gfv/0//MmV/+Ge7Hv+PI//EvufLf/pWS&#10;grn0X/7v3Pvb/w9en/yfhHzz54R+/edE7/4r0o79ioLzn1B1exfNNodosztCr/cVRsMfMRLxhLFo&#10;e0aj7ZhM8WQq3YfFohiWSuJZq0hgtSKetcY8VuqzWK5JYa0qjhUFLhJZr0vleWs+LzqLedGax/OW&#10;DF40Z/CiIYUXDamsVEazVhrKSkkI6zVxrFWEsZzrwUqBF2u57qzmuvO8NJyX4sbawgBW8ryYT3nC&#10;dPx9ZvMDGI+xYSTgEkO+5+j2uMBAyC36w+8wFGfHQNRj+sMeUedxnRrv+1TYnqLa9RpVrpeZqi9h&#10;sqmMzngPhsvTGCuNZroyjpmqSOZq41hpjGE48Q7VNl9R776HiUJvhlKfMpb+RLmXpj34Kh3Blyl7&#10;+DllT7+jN+wCIzFXmcmxpSXsJk3e54i+8Aca4p4ykP6MzkQb6vzPUvDsIBnPTpP56GtSbn1Mg9cB&#10;KjyP0xEmUnWfUvx0N9Uep2hPdqDcYRfFz76hKeo+3XH3qHPdTb3PUepCrtCd4Up3sg0lrseJvfYH&#10;ch5/SmvoKUpcdtObfIvpEmemSt0YKvShP/Ux0235rEx1szLWxuJkP2uri6woDc9EbxEtiLza6C+i&#10;bvQygMgwIttkSJD9tHbt8060k7liU5Nt2jGtLNmtsWnXMDf+U6S3rp7NnPT8VJu8znZ/h9i8tZ/q&#10;d1Wyr2yzZJfX+mNIB0QmpSZlhkZkClgY4WJjTAc09KQHJVpg0YLLFl8Lp2wUKFH7hkggoqRudE7P&#10;yCCyERHR+mlgRICEJSjZbPm+NTKiygRcdABiO8lQYW4d2U9PMoBo7TKgyGChJwETss0SiOhpC4QY&#10;UzMGEFHTMwYpILMgilOXmFtaZGpqnIHuFppL06iOdyPp0W4S7n9O4p1PKHA6SkXgdVoi79Ag4EIU&#10;p7rtosHtO5r9TtAZcl5pRtZg/yl1znvoCL5Id8gZ6py/o93vIN0+u+iKvERr1A3a/PbS7rWPatvf&#10;MxR9WekN0ul3mHb/C5TY7ifvzi5sv/hLLv36P/L4m7/HfvfvOP83/4abv/z3OHz25zh//ud4fvVX&#10;hO77e2KP/orMc5+Sf+kLSq59Tf3jw7Q7X2DA+wrDvjeYiHjCTLI7c1kBLBdFKMCxVh7PWnUa6/XZ&#10;rFWnsFabznpTHuv1maw35/Giq5wXbUW8aM3lRUseaw2ZPG/O4mV7Aa/a8njZKAAkXYGQV81ZfN9V&#10;yvOGZNarYlkpDWW9Kor18lBWS/x4URnOSr4Xy9nuPK+I4UVdCuslgaxlu7KaasdC3D0Wk22ZSbZn&#10;Lt2NuSQHZhIdmYq3ZSLiHiMhdxmNtmUw/CEdntdpD7On3vUidU7nqXM4T+mjIzRGeTBQmKD0PenN&#10;TWS6Pp/FjgIWmzNYaspgoSaE3pCLtHmfoCv8GqP57rT4naAn5AQDac/oDr1IR+BJ0i7+kqqn39Cf&#10;Zkd3kh1Nvmdo9j5KR5AoYD1Le4zoG/KAJv8z1HoexefMR8Tf20fqjd+Rdecj8m12UeF+nLbQU9T5&#10;nKLQdjfZT4/REPmIRq8D1HnsoU00r4u4QY3nYUVtMbfpSn1Kf8pD6vzPk3TzI3IefUy9pzjm+wVt&#10;UReYKHzKaIGLctx7vMiDxZF21ia7WBxuYnG8l7W1FUPDs9VVw229SqrGCCXGLqx64CBLb1y7ianP&#10;emPW6qfM1Urd5PRsWrslH63vdjZ5/nZr6s3dztfcb5bnyTZrn+V15HF1I9eOyZu8PG7OR+sn22VZ&#10;s9ZOJJ2aMcgAHdoohQE+VDhQoyXWgIil6IjsI/sqp3EsgIgKIYYoyWbLdwVEjEd5lS6r2rbvQkao&#10;2IyKGCMhxgiJuajIjkBEG/14jwiIngQciM+fG0TkqIf22dpoyE8Bkc2oiCEyIjQvoiLCd3GZOREN&#10;WVhgdm6ekZ5WGgviqIhzIeXpATJtvibm+u+Unh51wTdpChWXrB2nwf0gFQ7f0uZ/lHbfI3TH3VJq&#10;DZo8vlXuhulJsafZay9VTz+jxv5zWjx2KRGTloDzNNh/TJv3tzQ6fU5H4Gl6A4/R7n2cRs8TlNvs&#10;IfHqp1z75b/i/N/8bzz86u+5+/FfcOGv/zVX//ZfY/P7/wPPr/8a/11/S8SBX5Jx+g/kX/qMirt7&#10;aLA5QpfrBYZDHzEdKzZzJ+ZSPVgpjmK1Lp3VmlQlsvGiNpUXdek8rxUwkc2rpmxeteTyfUcJ37cW&#10;8Kq1wPC9vVCBjOetebxoK+BFW74BRFpz+L4lm+87injdnsfrziK+7ynj+/5KXrRk8bwxjeciUiI+&#10;65J4XhOvaL06nvWKGF615Cgw8qI8ivXCQFZz3FnPdGI105mVXF9WC4JZKQhmMcebpUx3ZuKfMiFO&#10;8YTcYtjvEp2+1+kOvk+b8wmaHE5Qa3eCSter9ObH0JsVRae41TfOm7HKdBZbC5ksi2K+PpHJPBe6&#10;I27SH3uf8Vx3BpIe0en2FR2+xxiIv0ur1xEqHA6QdPoXlDseoi/ZkfqA6zR7H6H40TdUe56h1OUU&#10;PQmPqfE4SqXDN1S6HsLv7Cf4HvsFqXc/Uu6USbjxMWWOeyjxOEmJ5xmKn+6i2vsCLZHXafE9TIXj&#10;NzR4H6bC5QB13kep9zxIW+RlWiOv0Zn4iGrf8yTf/gO5jz+jym0v+U8/pyvmCpPFzowWujJREcxQ&#10;RTjLY20sDNQx19/A4vQoq8vLrK2tKVoXbeCfC4mbe8XRXSHRZ2QrfGwHHXqyNG87vc8cayRvjvL4&#10;+/rK82Sbdj3Zrif53dbO1fOVn2U/vXFLfnqSN3khPR9zvtZIXuunStNHRCNtRETd+LfpEWJJMmDI&#10;YKIHIUJy3YglKVCiBREjjMj1Itq7ZjZARKcuxJz0QERp+a7eR6OCgbEm5OcAEXNSoUJ+lmFDtsvj&#10;1kiGDlkybAiZG1OiHNtAiQCReeWEzJJSoCo6qM5MjtOUE0dTZjAJj/cRf+8r4m59RM7TfZR6X6TQ&#10;/Qy5T/fQ7HmIWqddyumWVr8TNPscodlrP00On9IZfJSWiBs0+x0k795vqX76MdVPf093+CXlavhm&#10;h9/S5/cpnT5f0et3kL7gM9Ta76I79BKVLsfIvvM1p//yX7LnP/xP+Jz8jrsf/yVX/u5f8eijP8Xh&#10;878gcN8/4PfNXxO2629IPvQPFJ7+iNrrX9Fue4QBn+tMJjgyl+XJckEgazWpPK9O4YWIQlTH8b2I&#10;aNTE8bIqju+bcnglIKQxk++bc3jdUcTbnnLedpfzrqeSd10lvOku5VVHoSEq0pStRD1eD9bxfX8t&#10;b3rKed1Tzpvect72lvOmr8Iw3lPO9z2lvOou5lV/GS/bRUQllxcdhbzsLGK9NkGBm1ct2bxsSONF&#10;TRIvauN5nuvDelEAL6sSlKjJelEwK7nerOZ4s5zjw0yyKxPRj5mNe8JkxH3GExwYCb1Dq/0hGh4f&#10;oPTyF+Tf+I4a7zs0hdrRnxFJe6IvfTnRLDblMVwUyUxlBP3xd+gKOU+73zHGC9xpdv2SFqev6Q44&#10;zmDCTeodvyL72h9IPfcbGlwPMZb8kGav43QHnCb21N9Q9GQ3FW7HaY97TMHDb6l0PUC910Firn2M&#10;96E/p9xhD4WPvyLq9N9RYb+H9DufUuFzjpwnuylyPUNL8CWqnPeQdPWX1HscoEZcZuh/nNaQ44zm&#10;2tMhTs0k3KfC4xRx135HieO3VLl9R5HjbroS7zOW/Ug51jtcHslofSJLI20sDjUyN9TE8uwEq8uL&#10;RhgxFLBugIgUGbF0qkbesCxJnrvdfGt83kfyxqiV7GtunjymJ3N+1qwh/y5Zsr81c/Tmap/1xuWx&#10;7aRu7tpneUy1yUDwU2TNeuZ8/mR0zFgTMjalSIWAjZMv4nkbCBkZE8d1TaMmemChtW+Ma+tBFOCR&#10;7DrQoScZRLQ9RRQZW76LuhEZRDaO705b1+RMhRDluwZCtFJgwAoQ0fqbi3ToSYYOeUz226nMgYfy&#10;XdGKQToQsp30QESV/LwBIYvLzIrOqSISMj/H5Pgw7WWptORFkOV9k3BxMuLBl2Q9/JK6wOsUOB0j&#10;69Euqhx20+x5gGrv07SIK+ajzlPvtp8au0/oj72o3LTa4H2QMps/UOv4JbVPf0+H/3F6Iq5Qbfc5&#10;/YHfMej/Lb2B++iPOEujy246gi7Q5nOKtOu/4/Yf/pTrv/0LnI9/w/V/+Hdc+M//D+7+7f/Ks3/8&#10;T3h9/hdE7/s1Gac+pfjqN1Tf2Ue7w2kGA24zFWPLbMwTltJceVEl0h/pfF+fxcviENay3XlVGsrr&#10;hjRe1yTyui6NN21FvO0q5217EW87CnnTls339Ym8acngTU8Fb7rLeNNTxuveCl51FPOmq5g3vWW8&#10;6a9UQONNjwAVsUYhbzoLeas8Fypz3nYX8aaniNcdObzpLOBNXymvh2p51VvJ9+15vKpP5fv6VAME&#10;NaTxfVMmr0WEpT7FoIY0Xtam8KI6iReVMbwoi2StKIylbD8WMr2ZjX3GZOxTRuKdGQ66Sa/Hcdoc&#10;jlD/cDcNDudoCnpIY7gjNV63aQy3pzcjmJHSeCZr05kq9ac37IzSIK7Z9xy9CQ9pdfmaVqdv6PI5&#10;QXfwSbJv/Z7Uq/9I8f3PFADpEC3g7/+WvDsfkXv3UyUyUud3hTrfU+Td+Q2V7kcpdTpA9IXfknbv&#10;cwrtviPz4Zdk3v+EUrtdpN36hBKnY1T4XiHf4SgFTkfIvf852Xd+T5HtV0q9Sa3/cRp8j9IecYUu&#10;UdyceJcy9+NEX/4lZU7fUet9kLaoa/SmPmQo8w6T5X6MFLoy31fG4kgTcz2lLIy0KW3gV1dWWFlZ&#10;US7HW11/bmhypgMM5iRvWLJkv53M3aneZ12xOck2S1I3VdluaS3ZLq8hP2ttemPWSJ6v9z5rxszZ&#10;daXZ8LWSN349H9VPz6a1m3uWtd24VvoRER2N69hUKSAiIihaf53aD9mmSDpJo4KIkKW0jCwZRFQJ&#10;AFGbnin1ITogsnF8VyclI0sLIdpnPcmAoCc9ELF2vgwiMkzo2WTp+cjwYaKFZeYXxImVnYGIHBFR&#10;v2+FDj0Z2reLO2RmZmYYHxO36CZTEetGtt9dwu7sIuXRbooc91DsdlI5HVPpeY5yhwOUPvqUMvtv&#10;qHDeRV/sNRo89lLr/DV9kSdpjbhNvechWty/pO7ZH6i0/T3NHntpCThFk/MXtLt+zEjkUcZC99MX&#10;dJQ2/9P0hF2ixeMwuXe+5P7v/gMXf/1n2O79hDu//j+5/J//nzz8m/8vLr/7jwR88RfEHfgVWac/&#10;pezabpptTzLgfZPJ6GfMp3uzkuPPaqYLq+kOvC6P5E1dOm/q0vi+IoY3FbG8bczmXUseP7Tm8a69&#10;gLedxbwTEZCOQt515POmNYu3bXm87SrhXW8ZbzuLeNNRoADI2+5SBS7eCQ1U8a6nlB/6DLa3bdm8&#10;bc3iXVehAUq68njbXcC7znzjesW87S1RwOVtTzFv2nN53ZTBm7Y8Xrfn87o1lzdt+bzpLOZ1Wx7f&#10;N6bztjmT75uyedlSwKuGdF5Wx/GiNJy1wlDWKuJZyg9lIS+Y6ZxgpnKCGA69Q5/PBTpcT1Nvc4Am&#10;l/O0BT+jzvsW5U4XqfK8SUO4PRMlYSw0pDKWZkun6Gb69HNqXQ/RG3mZZofPaLb7kt6Aw7T4HKLK&#10;fg9pl35J9ZMv6Y+6Rq3rftIv/D3xp/6WAptdFNkfosztFNUue0i79XvKXA+T/2QPrrv+lJRbH1Fi&#10;t4t8229JvPobajyOkHjtt+TbHaTM7wZ5T3aTevtjok/9NQUPPqXw8UfUiqha0Hkq3Q9RE3CG5sjr&#10;tEfdoNL7BIX2u6jxOUq1z3Gawq8ylPlQaQc/kmvPZF0Uq5O9zHaXMttbweLUEMtLc8ptvUtLywqE&#10;rIrOqqLhmQ50bLfRyz56/vLzT9V27/tQkjdI1W7NO+W5P0XyuvK75PHtpDfH3PdtZQYGVFkaU8fl&#10;Z9nf3LOs7ca12gIialTELDiYkV69iLyGdh2TkzEKgGwWxMqQsSHjuFajk7OMql1WJRDZiIZoTsiY&#10;pGSUaIjxRI0RRlSpR3oVzajRD/Hd8Gz41AcRGRhkmfOVn7VSoUH+rj7LNq1dBgzZrh3TjsswoQco&#10;elETGTa0NkuSAUQtWhXRkOnpWaamppV7ZDobyqnNCCLN+RKe5/5A/P3vKHDcS57DIWoDr9IScp1m&#10;v7PUOIl7YnZTZ/cZQ/GX6Qo+So3Tt8plaM0+xyh/+iXNLl/SZPd7Su/8mu7gE9QpEY+z9AfuZzb+&#10;MAvplxjw+5ae0HO0BZ2lM+w6bT7Hcdr7d9z95ndc+92fce3v/zfsPvlTnv763+L9yX8hZt8/kH3m&#10;Iwovf0nd/QN0OZ5hNPAeswmuLGX5sVYYwvOiYF7me/Mq153vC315Ux3H65IQXme78bYkgndVsbyr&#10;jeeH9lx+6C7jx95K3vVU8K67jHfdxfwg4KK3gh8GqnknIKUtV4GLH3pK+NEIHu96ivlxoJIfesv4&#10;sbuUH7vFmAFQfuwt5r/3lfGj8OsVcJOrgMmPAxW87S7kR7FOdwk/dOTzrq+YN225vG3J4W2jiM7k&#10;8kN7kZIO+qE1h3f1ybyuS+KNiJzUJPJ9TQKvKqN4VR2rpHNW69JYqYxnITeQ+cJI5svimUx1ZSz+&#10;GYNhj+gOuEunuOE38CEljw9TYneW3IcnGM4LZLzQj6nSQAaiLtHk+C255/8LTQGXlFb6NQ9/R7vL&#10;V/QFHqPR9RA5N39P3pVf0uKym5FsJ9Ku/IGMC39L5JG/pMz+EEUuZ0i7/w2Fjz4n8fZnlLudIPDo&#10;3+F14C8VKKnxPEGuzS4Sr/2GYttvybn/GeUex2kKvULxk2+IOfM3BB3+M7LufEzO3d9S7XWCKp/z&#10;FNh+QYW4EM/rEBWeh5XIS+6TL6nxO0mZ9zF60x4xku+oREd6M2yZbkxkeayD2d4yFoeaWZoWbeBF&#10;L5xplldWDHfRiHSNUjdiaP+upmbM3TljTvImJ8taP9VXtil2VTt4r57EprWxps462vHttJ2vvAFb&#10;I3kNS5LnytL66X03t5bsK9uE5E1efrfWLgODnu92a8pj1kieq6Rm5LSMFiSssZkbl+FDCyRqDYpJ&#10;vxBtSkiGEBH1kKFGPcqrafcun55RIyJaCQgZ0x7rlcFD0sYpGo1NLVKVIcQcZGi1nZ+5MT3YMDdu&#10;DWjI47KvHnzIz+Zs5iTDxyaArDInJHyU1M+SkooRmpqeZlrRBJ2N5ZQl+JPieIHw23sIv/EFGTbf&#10;kX7vMzKf7KMv9SlV7keosP+WKoev6Qo9y0DCReVCtVr3PTQGnqPO/QDlzruVosNa+y8puvMb6hy/&#10;pc17L13Bp+kOPM5w4G7mU07R67+XRveDdARfotX/LNX2+4m5+Ck+Z77m9m//Ty79l/+ZZx/9GR5f&#10;/BVBX/0laSc+ovjq19Te30eX/Sl6Xc4zFnCP+XhXVnNCeFGawIviKF7k+vEy05kXKba8KfDh+6JA&#10;vi8J401RsAIl7ypCeVcXyw+d+fzQWcgPncX80FvJDwJGekRdSLny/ce+Kn7sE5BSzo8CTHpK+bG/&#10;nB/7K/mxr4If+iv5QXyKsb4K/vtglQIbP/aX8UN/OT+ITwEjXSLqkscPXfm86y7gBwE1CvCUGN4v&#10;QKc1m7cNSbxtyVCiMu86C3jbns3bxhTe1ifyuiaet01pvG5I4XVtAq9rEnhdn8TL2kRWK0SfkgAW&#10;C4NZKI1kOseb8SRHBiKe0B/2mHavG/QluFLrcoGSh0fIuXWQxEu76E71YiQvkMksF5rcjlB681eU&#10;3v2YVv/jNNp9Svmtv6fNQaRkjlJu+zU5N35P5cPPGIq7RVeiI8mXPyP90q/Ju/cl3VF3yHr0LWX2&#10;e8h68DVVHqdIufExwad+hf/JX5Jv+w3V7kcIOfMLoi/+mhLHg+TbHybp5mcU2H5F3uOvCD/51wQf&#10;+QsSLv2KlKv/qMyp8ztDuccJGgPPU+O+n3LXA1S5H6bc7RAVXkep8TvBcLEvAxmP6E28yXCOLSvj&#10;bSyM9TDdU83ccDuLM2MsL84xOyPqRpaVEzXLq8usrK8q6RrRfXXjXhrpRt73BRPZbo3vdrYPJWvW&#10;NvdbhcQmJ9t2KnlTlsdlmfst5tazZk3tXL1nrV1e25xkGFClt4aenzyuBxh643prboCIOK47OmaQ&#10;DBXvIz3wkJ8Vm9L+XZN+MQciRh81AqJdY1xpbrZ5A68aDVGKUsV3JRWjDyJKbYgZENlI02gloh+S&#10;345ARNtHRAIOrZ/eGjI0aIFDT7KvDBrbSQstsmSwkGXJTwYQVWJsel787gUFQNTUz7yYM7+ggIi4&#10;R6azvoyKlADyQ54R+/g4fhc+JvHBlyTf/ZSY659SG3CZOu+TCoBUPP2ERrdv6A49pRSeNvmdojng&#10;LHWuu6h22U29+35qn31Ote1HtHjso9NnHx0hJ+gOOkl/8D6mo4/T7bVLKZJsD75Oa/BVesOvUmF/&#10;kPuf/BVexz/iyn/9X7D5xb8meM8vSTrzGamiH8jZP1B542tanx1h0PMKUxHPmE/2YCXDjxeFEbwq&#10;i+dVcQSvCgJ4UxXH29pEXpcE8H2RH+8a03jXnMkPzRm8a0rhh6ZUfmjNVvRjl4hiVPJjrwCPahP9&#10;0FfNu75KBToElPwwIMCkhB96y/lBPPcJ8BAAUsl/H67hRwEjgwJiygyg0VPMD+1ZvGvL5oduQ3Tk&#10;XXseP4iIiIiudBXzrqtIAY8f2vOUFI6Ak7ftuYY0j1BTKm/rk5ToyJu6RN7UxPC6MoLva+J5VZfA&#10;y7pE1itjWCkOZiE/gPk8fyYT7RmLsmEo5AHDUTb0xznQHniPOqdz1DhfIs/mNBXON+iIE0dgwxhL&#10;ekDJ3d+Te/kX1Nh9S6vHbirv/ILK239Hh8c+Gpz2kHfzI/Ku/iPt4rRT0A3K3S9ReOdL8kWr96d7&#10;aAwWt/0eI+vupxTbHaTa5yyJV/4R70P/jZhLv6XC+QBFdvuIvPBbYi/9kryn+8mxO074yb8h5ebv&#10;SL/xO+LP/4KI039H7IVfkf3wC6XepMrrJHVBV6gLvkDBs6+ocN5HqdMeSl33Uem+l+aoawznPqUn&#10;7hI9cVcZKfFleaKLuZE2pvvrWZwaYGFugqWlBZaWFw0Rkefryv00IkIiQ4KQCiMqkMjj5qRuXLJd&#10;T7Kv3jx503xf6b1D9pFlrd/7SGyU6qf63ZJ2+lusWVPrq/XX/jbZ548tPQDRjlkCEVWaPiKmRasb&#10;RaxmjupqUzgyjMja4qM9CqxpYmYoUJVrRoxFsBKIbKZedGBE02XVcCGesTZEqhHR9g3RpmQMRasG&#10;yTUi2rSMclpGB0BkuFAlTtFsnKTRGRfSm68CguyrJxkq9KSFEj1AkeFDlgwYVoOIyfclBTrUdwqb&#10;EhVR4MQYIRHjUzPKUd3h3laqM0KpSPIjw/MOwde+wf/035H16Et8T/yCYq+L1AdfpcJ5D6W2H1Fw&#10;5x/oCdxPo9dByp0P0Oh/klaffTR5H6A55AqNzruouP9bmly+pTvgAK2eu2n3P0F3wGEmo48z4Pst&#10;NY8+psXnNO3+52hwO0KD11kcd/0d137574g4/w22v/p3eH/+F2Re+pbKRwcoPvsbSs/8hs6nR5gI&#10;vs1iqjsruaGsl0XzsiKG72uS+b4snJdlobwWm3VjhpJSEeDxY2c+P3YVK2kV5bOrWKkP+aGjSIEQ&#10;AQWG1IpItVTxQ3c5P3aV80O3SNGUK+kXAR8/9olIibAJCdAwRkq6ixTg+LG3lB/7BKQUKGmaH0UE&#10;pDWTH1rEbygwREhEFKZHvFNEYcQaIoVjSAkZIiECSooM6aCWTN61GsDpXV08b2vjeVcTzeuKEN5U&#10;R/CmLoHXLem8qk/iRXUMq0UBrBT4M5/ly3yWH1MJjoxG2jAS+YCBaFv6Ip7QHnCPavtTtIfcp/DB&#10;CarcrtMU5cR4tgPd/gfJu/4bcq/9mgbXvZTd/gXVd/6W6vu/ptNnP+UPPyL26J9T8uAL6pwPUeJ0&#10;ksxb35J3+3Mij/9X6n2vUu11igLb70i58QeKXE5T5LCHsLO/wevAXxB38bdUuhxR/jeTfPX3pFz5&#10;Dan3viX5wV7CTv43Ei78LTk3fkvOXRFJ+XtSxQWKD78k3/Y7cp7soinkCqUexylw2EOpgBGXfRTY&#10;f0u56y6ao28ykmNLU9hpWqOuM9mQxMJ4FzMDjSyM97A4Pc7c1BhLi/NKf5HVdXELrwFGlJoREf14&#10;IbR1wxbSpnF2AibmJG+GqrYbt0byGvLz+2i7374xbuZ98vPPKb3370Ri81Y/P5Tk9T+EZOiQn1Wb&#10;To2IAUzUCIkAEMMNu6apG71UjjVS1pIuwjPINFVjmrYxpm62REQMPUSUtI024mG8idckTaM2M9MB&#10;ETXqoYKIAiVT80wIGfuNaD+1harmilZlQBCyFkRkm7pZy3Y9yVAhSwUF2a7nowULPcmgsa3EvHmj&#10;jKdv5PqQzUjJCjOzc0ptyMhgPyUJvtSkBZDifJnIu3uJvf0lubZfE3XlV2Q820eNiISI0xDPvqXY&#10;9nNaPHfT4PoddV6H6Ii+TZP3YeXCtErn3VQ6fEe9826qbb+i1esA7d7f0eF9gHbP/QxHHGckcB8N&#10;dp+Sd/sTemMfU+t7iRb/C2Tc/AqbP/wpXnv+Dv8jH+H0u39P3JFfU/ZgP402+2i48xV9rqeZjHzE&#10;Ypoba9levCwK4lVZGK+rYpWC1O+Lg/m+Kpq3LVm8a8nmXUeBsvErEQ8l+iBSIiX82GWUgAcBEV0F&#10;Cij8KKCgt4Ifu8v57x3F/NCWsxG5eCcgY6DaIBEFMUZClEhJVwE/9Ip1ChUY+e/9or5EjJUZgERA&#10;TL9I+wjIENEQAS4CWkSap9wYPSkz1KN0GKIj75pTeNeUzLvWVAVERNrmXV2cAiJva0XBbRJvm1N4&#10;25TKq+oYXtbEsFYaxHKBLws5viyVRrBUEMh8pjvTKfZMJDoxGv2UweD7Sgv5ZrdzdATdp+TxASrc&#10;r9Ma/oCh6GtU2nxC4rE/J/fmP9Jg/zlF1/6S4st/To3tx7S671PqQhKP/mfqnPdT6XyCpCufUvjg&#10;W/Lvf0WRzW5ynx4m5tpnJN/8PTmPd1PmdZbk258SeOQviTn/K9LufKo0QCux30vazT+QeusTCl0u&#10;EHX5M5Kv/JaIU/+NhIu/IPHSLwk79XeEn/47kq/+moRrv6fAWRRLX6XE+TCpdz8l+8k3VLjuo9T+&#10;c6p8j9Gd9pjelIe0xdxgpDSY2b465gZbmB1qZWGin7nxARbnp1hZEYWrIh3z3HAxnrHpmQCMNR1o&#10;ELIEImJzkf2tkbwBmtNP9Zef31d668h/kyUQkW07kTxf+87tfHcqsYGrnzuRdr4sef0PIb1oiB6M&#10;bAERNUJiAiLKiRjrQMRcvYkqFS7Ed3ESZzNVs/XuGRMY0asR0bZ9l9MvEoio0LEBIpr274bCVcPt&#10;vBuFq5rmZ1oQ0cLIdiBi8mzFXTOWIMYayUAhJNv/qUBE6z+3uDU9owUR4TunFKhOMzk2Qn60F3UZ&#10;oRSGPiPmznckP9xF2sPPSbrx6/8/dX8ZXkeWpeui/fv8OPece/be3bu7IKuyqrKS2WlmRkmWbZGF&#10;liy0LcsoZkYLLWZmZma0wBaDBZaZSeD+7jNmrJBCoSXZzsze+54f49FaM2bEWlJlPfP1GN/4BpIt&#10;FdAYbIRy52OoII2ApQxq3E6iI0ADzX6qaA0zQoWzAhq9VFHlrop6Px3UuSuj3FYGde4quBWqjW5/&#10;FQzHnsdNX3ncjtJAp48CGp1P4GbMVdwIvYAKZ01UOigjUncPAlW3I1RjD+IMjiD51E6UXzqKFntV&#10;3HBURb+rBu5EWeJxli+eE4QUeuNNSSBmGpIw05SBt/XJmK1PwUxdMt5WR2OuNYOJSFnmgbIRnbmY&#10;b4nHfEcGAwcWfZTloAxGGQcFDEKqGAzM36SsB+lGuBLMu4F6LvtBZRjSjpBAtbeKZUco48JAhDIc&#10;tE7PGqR9lXjXVcgErPMjDZhf+CzKnhCc0P30Heg+giKCHhKxlmCuIxtzzQkSGMnlsiKNCZhrTsJs&#10;czJm2zMx056OmdZUvG1JxZu2DLxuSsLLujiWGXlaFoon5WF4Unwdj/P9cD/bG/eyPDARb4/ROAcM&#10;RVrjVoQl2v3Po97dCI3XLdEVY46+CAPkG29Eyqkf0OBwFKWXNqPWbAuqLXeh2VUeTS7HEK30GYop&#10;a3LtNCpdTiHFcCfKrZVQ5ayGAhsV5NipIvjUOpS7qSHfQRklTiqIO7cbgeq/IO3SfuRaH0ODvz4r&#10;51DJJt1CAem2GsixVkKGuSzCdTcgSncd0kx2IFp/E2IMtyDuzHZkmMug0EkVtQFnUOahgRxbeWRb&#10;kdGZGqo8TjC9yGiJD3ozbDBU6I2x+mTcvVWF6cEW3Bu7iQfjA7gz1ouH96fx5ClZwL9i2RDKilC5&#10;5jkBiSAr8qFBh4t47UNCfACudE24Jvwp3Ce+52Nipc8Vh7Q9wntX+27iNXFIuy7tmdJC/KzfI4QH&#10;+fvWV3r/sfFr7xeWaD4QRKSDBc2XEa+NjE9hZILzEBGui/cJn8dnRISAIYaOhWsiHQkPIiRQFQtZ&#10;+ViAFImhmVgbIn6/klZkoWwjMUETt/YulHGktPiuBCdiyGCaEYkhmhgqxMFDxWohhA9p6x8SYtgQ&#10;g4e0tY+JlQDk/kOaH0NZk0eshDN19y4mxsfQUJCA4ihPdNaXIO+6DdLt1JBtcwJxxjsQeXYbmsIv&#10;o8ThGMuEZJrtR6GjItoDT6MrRAtDCcYotDiIaoejbIhZqf0xVDkfR72XOnLOb8WtuIto91RgZZqB&#10;2DOYTtBAp+s+NNofQqOrMtqvG6Iv+jKi9fci31oFgVqHkHj6ICI09iLL8AiqLh9Di5UCupw0MRpw&#10;EfejzfE0yw+vy2LxtjoOb8oDMFt5HW8rwzFbl4K5llzMNGTibV0q5uqT8a6zmMHEHHXGdOZj7kYW&#10;5tqSMd+eindDtfjPoQb8J/tZh3cDlVxphYCjjzpbKjhdyGg75oeamE5kvr9OImCtxbvBRk6wyjIo&#10;BBtFnDiVZVsq8a6PQKSRZUUIOEiwyoClOx/znVl411uKd/1lmCcgIfEqgQoTzZKQlaApH/MEIi1J&#10;mGtL4TQm7ZmYoyxIQyxmG+OZ2JYDknTMdGTjTXsO3rRm4XVzBl7VJ+JlWTBelAXjWel1PC3wxeO8&#10;a3iY64P7uX64l++P8UQnDEVboT/SDK3U6htszbxGOkIuotpWDumaXyLv3Fa0eKqi2nw76m32oMZ6&#10;D5rd5VFrL4sso61o8NBGrZc+6j2NkGKwDwWmMiixUUKp5xkkmRxCpOE2NPjqsFJNuYsqArXWI1p/&#10;K3It5FDpfRr1vrqodFPDdd2tyLLTQuxFOaSYHUWurSKCTm+An+q3iDuzDRH6WxCmvR5xhpuQfmkn&#10;sq2OodxbFxXep5BrcxwpV/ajkrJxPoroSbXCRE0E+nNd2DyaqfYs3OlvwmR/G5tFc/d2H+5ODLN5&#10;NI8fP5aAxyuuVEPZEaYfkZ71eE5B2REph+GvDXqutNfCNWmx2p6VniFt74eGtOd96HV+baXr7wvx&#10;7yAtxPf8HkGHuPC1tJB2Tdra/4oQAwkfHwwi0tYYiIwTiCyFD/Ez2DoLbq8YOFYKXpuyEphIi0UQ&#10;WZ4lEYcYRFYMKcCxUMaRAiCrgQiXHZGIUKUIWKXFSoAhbY+0fWLYeF+IYWM1EPkQGBHDhxhE2GsS&#10;p1LQVN37DzExPoqbrVWoTAtCT10BiiJckGSniRwndSRe3IfEywdQF8SlwJsD9VDppowChxNoDjJk&#10;ZZieCH10hRsyELkRaohmXw2U2cih3vU4Skz3odVXC52+Ksxdldp2h0I10OG4H7WWe1BjL4tKZxUM&#10;Jpshy/QY8szl4a+wDomGMojX2o1SSw0UnzmEhquy6HFQwkjoZdxPdMTTdG8mRH1Lras10ZitDcdc&#10;cyon5mwvwtyNMsx1FGO2KYOJUt91lbESC4MFKst0U/mFyjQlHEQMNXBllpFG/CeVUW4VSjpe6jA3&#10;UIs5yn701WN+oIGDEQoGIFSaoWyHBEooi8ELU5nehDQotMZ12bAsCWlLCERuki4lD++ohfdWKeb7&#10;CERKMddDXTOZmO/MwVxXHua7SVeSgbnOLMy2JXNlmo4szHVkYr4tHfNtJFxNxkxDDN7Wx+JtWybe&#10;kN9ISybTx7xtSsHrilC8LA/Fy+poPM3zxLPCAAYj91MdcC/VAZPJthiPt8VQrBV6w6+gI/AqOsIc&#10;0OxHU5TPIt9kCzJ0vkXhlb1odVdCrc0eVFvtQaunAjp8lZF5dgsKLh1EhdMp1HnqIc9KA2nnD6LS&#10;URUlLgZIs1CBu9LPKHBQQaW7GkocTiDVVA6Ocl8gz0oOOVZH0RZ2HpUeGswcL8VcCclmSkg0V0Hi&#10;FXmkWysg/vwuhJ/egDD9rYg9swM5V/cj0WgzUi/uRZX/GZR4aqHMXQMF9orIs5FDtaciqrwVMJDv&#10;jeFCb/RnO2CsNhaTPdW4P9KDh5MjeHRnFJNDnVyJhrQiT0mwSiDCCVPpJ5VrlrT38i6sqxyEvzbo&#10;0JL2erU1cYgPUD7ed/1j4n3PEn8naXvF69L2SAvxM8XP+NDnfGzQ4S5+/2tDfP/v9VxhiAFkAURW&#10;Ao33vadgRmaSED5H/EyhzuS9ILIALYJ7BSCyIG6VAiG8j4hQwCqGjw8BEeFgPGHXDK8j4SGEshli&#10;+FgNRAgKeBAh+FgEk6XgIC17Ig7xHjFMvC8IIKS95t9LCx5EeMD4PUCEgu0jo7SHT/Dg0RNMTk5g&#10;ZKAHDblRaMwJR66/KeIsFJHvoYv4SwcQb7IH5d6nUe6tx0SFtV5qKLaVRX3AadaS2x6ojc4II5Q6&#10;KqCU4CTUSKIRUUOWyS6U2x1DO03hDdBEt/9JDIRq4YbzPpRd3oIWd0WUWcmi8ZouShxUkHrhCOL0&#10;t8H7yPdIP3MIueflUGmhjMYrsui0UsDwNX08yPbBi/JIvK1NZC2sbxvjmT5iri0H810lTHA611WK&#10;ua4KzHdVYJa0IV2FXFaCWm9vVWGWulJ4SCC9B3WykP8H+YAM1WGOfg5W4d1wPQMNpguhDAgBxyAH&#10;LAxI+KASDj2fftJzu4tY5mOuq4ATl0qEpkyTwrQpku4Z5iFC34PgQ6IV6aPvU4K57gImaiXomCco&#10;6crBTFMC5lpTuOxIWxrmOzIZkMy2JGG2JYX9Hd6SA2xbDmeM1paJmZY0Fm/rYvGmKgova2LxojQY&#10;z4oC8LQkCI+yXPEw0xX302mInjlGIq9iKMoU3UGX0BXtjNZr59AVdgXtATrI0fsB6drfodFZHg0O&#10;h1Bhugu1tgfR5XcSeRe2I//8NlQ5aaLB6zRqnE8i57IsCm2UkG+ljHQzBfipbcZ1nR0osFVEgZUM&#10;csz2IUR7HYK1N7ASTYWbJqq8dFDirIocW0XkOZ5Chu0pZNpqIMbkENLMjiDaaBtCdDbh2smfEHF6&#10;E3LNjiDZeDvybeRR4n4K+Q5KyHdUQLHbSdR4KKHO6wRKPRUwUuyN3kxLDOS54nZTBsZas3F3rAeP&#10;pm/j0eQoJkd78fzZc5YBYdkQVqLhgjIifMcMtfZSiDMh4oyJMFbSkvyaoINKvCYthAfbSuu/JcTP&#10;W+n9ap8tXpe2RxzSnrnS6/+KoANe+JoPaWurhXiv+DN+j5BWlqHgMiICkFgJJj4mlt0rAQyKxSzK&#10;4poYRBaeQyEGlRU8RngQoUzIEhB5D4xQCAGEb90dl6IJWfAR4cspUuBDGoSwDIjA7p0g5H2i1Y8N&#10;HiLE68Jr0oKHEDGYvC/EsLFSkOhUDB5CABG+JxC5MzWJqYkJdNbkoCk3CuVxHkiwI4fLi0i3OIpQ&#10;6nwINkalN4GCEopt5VBifxRVnupoDtRBvfcJtAbpoz3UCOWuKqi9dgrNXspodFNA4dU9yDE9hBt+&#10;aqi12Yt2nxPoC1JhduE1FvvQ7quFYjKxclZDhtlxJF84hCYXVXge+RyxGluQY7QfdfbaqLp0BJ0W&#10;RzHieQoPUlzwjLIgZOTVmIa59mzOi6NXcsBTEIR0k66CMiIFXIsuMx2rxeyNAmZk9qY4AHOtmawb&#10;hjQeDAoIEqj7ZZCyI1SGacK7IYIQgoNqzA83490gZUFIoEpQIvEKITAhWJGUZWY7czB/s4gByVw7&#10;ZSsyuOwLCV27ORM0limRtOdywlaJh4hEsMrKMfy+riIORrrzMNtGpZk0vOss4p5HJabOHLytDcXb&#10;hgjMtJE2JgFvyfSsMQkztVGYaSEwyWKi3Te1sXhTH4/XtQl4Xh2HZ+XheFJwDQ+y3XE/xQaj1w0w&#10;EnQGI1FX0Rdpib44N9wIuII2/8voCLuMJmc5xCv9FeVXd6DNUwH19jIourgFNwM1UG13AImnvked&#10;kwpqvc+i3FIOdZ46SDl3GHWeuii2U0bYqW2IMNyPlCtyyDQ9zEzMkox3IUBjHZJM9iP54kFUeeui&#10;M+oiSt3UkWGtigwnfaTa6DIY8dHahAxLGcQa78L1U2vhfuxrhOluQcrF/Ug+twmF5Ozrfw4FDgrI&#10;szuBIocTaLimgVpPebRHX8VwyTXcTLPAeHUEpm6UYqS9kIHIkwd3cW9qFFO3B9ghxnXQUAaEAw9W&#10;mlkCFAQn3B5pHiO/GjroIJUEHUjLrq8AIiut8SHtmrR9q4V4r7T3Kz1fvFd8j3h9tfg190gLOpDF&#10;ax8b4gN+tfjQez5032+JxYyICET+K2IhMyIRqwrfSwORZdekgAiBhPAnByQciKxkaLaQEZHAh1ic&#10;ulIwZ1WhwZmUIPAQg8iduw8WOmaEIQQRcYZjteCAQ7q7qjQYEcOHtPhYEHkfjIihY0n2Y4V903fv&#10;Y2piHJ31xWgoiEdTfhyyfExQFnQJBc4a8NP8HiUuNBmVWi41UOOlhUK7oyh2OIEKd3VUOR1Fa6AW&#10;qtzV0eyng3IXZQYlrb6aqLQ/juwL+1DrpoZq28Oos92Lm9dOoMNVFtVme1BtLYtWX12kXzyMfFtV&#10;BKhvR7mNIsrM5RCq+AsKLsqjxEQWzfZauOl4Ev0OJzDhr4/HOb54XUcHbARXmiBRKLW5kq6CShgE&#10;EyTsZJ0m5UwzMdeaLjngazBDU3QrIjBTGcYBChtixxmMUVZinuzX6VlUkhmRgAiVUgYbMUcgwsox&#10;JDKt5NprB6h0w3uKUEZEIoaldmDSeJBWhF5TW29PGf6zm0owi9DDOnOos4ZlZjhNCaf/SGdZFSZ0&#10;pc/vKWTByjXtmRyodBVgvp0s3zPxtiEWb2qj8LY+jgvKijSTyVkc3rak4G1jAt42xmGmKRGvauPw&#10;ojYeL+qS8bQiDI/zvfE4xwN3U2wwFWeO8cgrGAo+j8FQU/TFOKA7xAytPmfQcd0M7d4aKDFeixz9&#10;n9HioYBGl+MoN9uLkkvb0RWoinTDtcg6uw0VXmeQbrwfpWaHkWt2DNmXZVHloc/KLeF6exB9dj9i&#10;jXaizEUNuVZHEW+8FyE62xB/bg+KHE+iJ84UHVFXkGV9EmkOuki00UG8qRJSrdXgr7sbKaZyiDLa&#10;Dn/1NSybEn1mB+LO7kS80QaUOimi2u8M8hyUkWUpy0zQaq+po/6aGpve25/jhFup5phoycRoex7u&#10;DLTiwd1x3LszjrG+Vjy8Ny3JhDznxKrPn+MJtfRKRKs8iPCwIc1fRJgBkRbCQ1vawcqXfBber7BP&#10;2vWV9gj3iV+LQ7wufr74uniP+Pkfsv9D49fe918V4kN+pfjQ/R+677fEstLMbwURsd+IOHi4EJZe&#10;eIDgQIM8RzjfEWkgIs6CiIGEf817iojh47Yky/E+EFmSCfkNICLMgIjjQ0FEDBfvAxHxfmnXxfFr&#10;QISHEWlgIgYQMYjw+xfWHzzC9N276G2rQF12NG611iDb9zIy7FWRY09C0R+RbimLugADlLiqo8r7&#10;FEqclFHsqIwKNzWUO55gc2PqvNRQancU1S4KqHBRQZ2nJqqcVZB39TDq3dVRaSODCvO9aHOXRZf7&#10;EeYVQun7G0GGSDt/AI0e2ghQ24xo3b3IN1VAqPI65BrLIN/oEBqt1XDLUx9D7loY89LDwxRXvKpO&#10;xNuWTMyQOJPEplTOYKUOyjDQa867Y/ZGIeZ6Kjg30s58Tr9xqwpvG5Lwui6Wmx1D7qnknEoeHQQf&#10;VEoZqGZwMcvacOs46BhuWdCEvBtpwbuxNq6EQwDCPEUkmhD6SeUUAhrqnmEdOpwmhCvZkJEZwQWJ&#10;YCl7Q59LIlWCDXJoreX2E2C1ZkggpoKVfBig9JVjrosM10g3UgAGYR3ZmG0lcWoO3jQkcsZmDQmY&#10;bcvATGs6A5HXtRF4Wx2K1zVh7Hd/UxeHFzUEIwl4VhWNJ4X+eJTrjXsp9riTaIfR0IsY8DfCwPUL&#10;GIhzRE+YFVpcdNDiZYzukEtoczuOPIMfUWtzAA2OR1FusR9FJlvR5HoMpWa7EK/+DcpsFZFvcxLZ&#10;xjtQankcGef3I/uSDOoDLzBn1egLRxFhtAspV46gzt8IiRf2wV9rEyIMdiJSdyO6YizQm2SNci8D&#10;xF6SQ1GAJZJtNJHpqIVMBw3Ek8Ov7UmEnN6MkNObEHV2D3teosleRBtsQZG9Iqp9dJBpdZS1DRfa&#10;y6Mx4BTqrymjJ+EKbkSfQ1+WM6a6yzDVU4WpwQ48vDuJqdEeTAzfwqPHj7iMiAREuC4amtTLH4K8&#10;VuTlkoORDyFwiCFkJRARHqwrvReuCWOl54jjQ/bw+6S9l3a/eE28V9rzVlr7kBB/nnhd+F58r7R9&#10;vzXEh/xK8b694ueJ378vPmbvMhARx2L7LlfCYSFl39K9y5/JD83jSy0LwCLQfnAtuQLoEGlEeBBh&#10;GQ9R+y4PIAvZDlGHzITE/n1h9oygfXcBLoTTdyXvhZ00Cx01AhBZWBOAiPS4z/7FzwWXIRHDAsVq&#10;MCKGjJXeC9eE13hgEAOH8D5hiKFDHOLsxkohBhCKRTihdl6as3Efo303UJXsgeGeFjTkxSPVTgXJ&#10;pocQe34PgnXXotRdC8Uuqkz8V+V6EolntqLMXROVbqqodlFCBbltBmmgwvYASm1lUOGqinpPNRRd&#10;PYByq6No99FEndMx3Lp+Gg3We9Bidwi5xjvR4KaKfHM51DoqI93kIBwOfoMiSyVkXTiCvPNHUHD2&#10;CKqunECPux6GffQw5KqKB4mueFkeixnqhLmRz7WwUicJm/9CGQrSdjRyEEGA0pKA2ZvFbO0dxUA9&#10;5mh+zI08zLRnYYbaXxlEkICUzMnKuCAjMZr/0kfD6GowN9SMuZFWzI+2sgzJ/HAT5qkMQxmS3grO&#10;UXWQm0FDcMKEpiyzQs6si6JUAiUSoL7rysa7W0VcKeZGNv6ThLI0g4aJVUlbUox3lAmhsg1r/ZVk&#10;V+g1n22h6900nI/KThmYIbt3EqU2pmKmMYUByGxHNqcPaaMSTSxeV/jjdVUoXlWF4WXZdbyojcPz&#10;2lg8KYvAo0Ka2uvLIGQq2R63YywxFHoJt3wNMRBljb4YR3R6GaLeQQutPkZocVVD+ZWdyDdagwYH&#10;GVRZHkDRxR0ouboHNXZHkKD1A3LObkHNNROEaqxH3qX9qHHRQIrhbrQEnEGerTICT21D0pWjCNT8&#10;BfXXTVDiro1ww90I09uOxLPbUeyogv5UR3QlOyHNXBnZtqrozAhCvLkyCj2NkO18CklWqijx0kOg&#10;7mb4aa1HiP5WhBtsQ4TBdvir/IjkC3tR7avPsi1xZzah0lsDzUE6aL2ujZ6ky2gKPY3R+iRM36zF&#10;ZE8d7o8P49H0FMb7OzA+dGvBZZWCdc88fcrgRHgQfghc/N4hPggp3nf918aveebCd5ECIx/7PT90&#10;H7/3Y579e4X4kOehYLXrv3d87GetOmtmAS4kIb62sId/hhBEWCw+g/+5DETYGm/jLrJ3X7i+FEQY&#10;TAhAhNOGrK4HWQCRBR8Rbm0BRMQiVUFnjLRYDiJi8BAEXZv+MBChWC07slp8LIisFuK9YggRhxg+&#10;pMVyCJGAyL37mJwYQ0dVBrprc9DTUom8a8ZIvHwQYYZbEWmwHaWO8ihzUWYdDDXuJ5Fz9QDSLh9E&#10;pYsKCq3lUO6kiCI70owcRbXzUeRbHEK1hzpKrWSQf2k3ugJ10eGrjibnY2hykmMgUnh+G3KMt6Pe&#10;WQnFZgdRaXccrkd+QszpfahxVEWx2Qmknt7J2nTbnbQw4KuPyWBj3Iu2wIuSKLyuptbUHMySDTsD&#10;CHIwreJ0FzdLmcEYiVBnaKDcjUw2l2WeOmEIJEaaGUTMUdbjRjbmO7NZN8pcF5Vnitm9DETo9S2a&#10;jJuL2Z4CCZg0YI7uH6JuGWrbrWTZEIIeCmZURqJW1nVDnTWc+yrrwBkmSCLNRxne9RThXXcu3lGZ&#10;hTInXXlc18ytYry7RSUm2lOCd3TtZrFExFrOZVtYxoVAhES2JUx8S9mR2bZ0zDSTGDUTb1uoTEM6&#10;EnJcjcFsUzzzFHlTHYY3lcF4VR7MXGaZWLUuGc+qCEJ88CjfG/ezPHAn3RlTKY6YiLfGYMhFdDkr&#10;o9NDB8OJzmhzVkeLoxpuXDuLRpdTqLKUQcGZX1B+aSuanY+i6NJO5JzbigrLg8g23oRIpX+i9poR&#10;Uq4qIU53K8rsT6LMTgX5V2VRc80Iofp7cF13NwLVfkaCyQHUB55FhsVx+GlsQuyZ3Ui7sBs3oi6j&#10;P8sdNQFXkG2pgCLPMyjwMUGGnQaKPAyQ4XAK6XbqyHY8hWuaG3BNYx1C9bYyEIk22okw3c1IvSqL&#10;fHtlRJIp2qV9qPY+hRofDbRHGKKT2skTTTFYdh1T3VW43VmFBxODuDc5honBTtybnlh0WKWsCHXU&#10;kLeIyFeErksry4gPXmF8yJ4PCTp8xGvi68KQtr7aPeL11fZKu2e1kHaPtGeJ18T3iEO8R3zfSiHt&#10;/o8NMRiIr620T/xeuPYh8bH3SAWRZe/fU3JZBJGlLb08vAizGqs+RwIi4r1iwSqfEeHdVRfKMKvA&#10;CG9wJgQRfm2hLCPSiKwIIrzniGTwHbN6XwVE+H0cgPCxWJoRg4f4/YeGNBCRBhdiyBCHtD3ie1cK&#10;MXwIIYS+D71eUqp58JDZuPd2NqGtPBW9nQ1ozAxDnqsmos5uR7DOBsRQjZ8yG9QF46SI3Kv7kHpx&#10;P3KtjiPHjLogjqKMLLuvHkG5sxJK7WVR7ngc5Q4KbOBZ4eXdaPVQQLPLUdTYHEKT3WHknP4a+Sbb&#10;mV14ta08ysxk4Cr7LbxObEDm2YMotzyKDKODKD0vgzZ7TQwGnMN4qAnuJ9riWdY1vC4Ox6vySMyS&#10;TTt1vfQUs2FwbPYKZRcG6xg8sAObOlqoXEOQMNKGeRKYDjVifqyVgQUrnXTTrBdqf03FfA+BDWUd&#10;JIf+EJVkqF2XMh7lXNuuJBNC2ZK5gQq8oxkyY5QlaeRgZ5gyLyRalRiXDZK+RFLKoWuULSGjMl6U&#10;Khl0x96zcg55nJQwGCJQYUAi2cvEq+xesp3ntCf80LyZ9mzMtOdipiOfzaShDqFZMjhrjMZsUxxm&#10;WlPwpiYKr+ti8Lo2Gq9qY/GqIYkNxntWHoCnRR54ku2M+wmWuJfigLvpLpiKt8Vw6BX0uGui00kd&#10;fRHWaHfRQIeLJlpcTqMr6BLKTY+g/PIOlBivR5OjDGocZJFhtBFlZvtQ5ySHcOXPUHBhD2qCzBBv&#10;uAdZFw6hzE4ZWRcPoj3YGKlXZBCgvRUxZ/bAWfYzNpm32FEVIad3wEd1HTKuHEKpsxIG0u3Ql+WN&#10;EncdVLhrocDbBNmOOqgOuIh4MyUkXDmCNCslpFgowlN1LTxP/owg7Q0IOLUe4QZbEXN2DxIvHGQ6&#10;lFDddciykEWNrw7y7WTQGqyNtkgjtMZfxXhzBsY7y3Cnr5WByPTkCG4PdrFZNJwuhDQgz1l772pT&#10;esXrK4W0e8V7fs/gDyrhe/Ee8V7xHvF78d6V7ltt74fsEe6TtibtmnCPeG2lWO054lhtrxgMxNel&#10;rYvf82t8rLT+a2MZiIghRFrwQ/KE9/Ixwoe4O4aHiInlw/D4EMIGl1kRtuwuZkt4YzMGFkss36X4&#10;hwgAZQFaJA6rfGlmoWtGkg0RlmdYtkNKLEDIQkaEy4oIyzMTdyW6EgYhi86qJF6lEIMEDx+/FkQo&#10;xDAiBgwhVEgDkI8Fj9WCQcgDGmj3iP0+whIN/3pq+i7GRwfRXpHKOmUasyNQHWqBhEv7mFNl2Ol1&#10;bNhYuecplLlrIf3iTuRe3Y+My4eRdnEfcsnvwfwAci3lkGtxiLXrFtnIM4OzfLMDKL5yCGVX96HR&#10;4TAqLeinLHLPrEPJ+c0oMNmOavvj6PQ7hXD1Dbi87TMk6u5GtvEe5J0/gIzTu1F55gDaLeQxfO00&#10;y4Q8zvLG65JovK0nS3Nqgy3G7E0yF+O0HPNULhklAWktZiWH8xyVZChLQUAx3MyVTegnZUYIKEZa&#10;MN/HwQh5hbAMA2UlhshDpAXvyLSM9lMGZKwN86MtLCvCQISVYuq4DAsr1ZCAtZ7LlEgs25m5Ge8z&#10;IhG4Mjhh03epE6aYZVVojSzZ58jU7GYht36LxKskTKVMCRmaFXPfk7Iz1B1EJZ5eKv+UYPZWCd52&#10;5GKmswAzXQXsJ2WLqCzDWnrb0rhJvR05XMakIZnpSKibhn6+qo3EyzJ/PMt3w+NMZzxOtcX9dCdm&#10;/z4aZYmBAGN0u53CcKw9Oty10easiVZXHXQEmKDG7iTqbWRRbbEHNaa70R5wCtlnNqL0yk40uR1H&#10;6pkNSND4BhWOGsi20USC3k7kXDqCYruTKHM+iWInZQSf3oYkExn4qnyPTEt51PicRo6NIryV1yDe&#10;5BDijLaiJUgfg7le6Ep2ZVmRYncDFLqdRbadGlpiLeGiuh55DipItlJF/NXjcFb8GR4n18Bd6QcE&#10;aK5HmO42hOptR7zJPuTZySNcbxObVVPtqYKIU1+hJUQHzZEmGCgKxN2+BnTXpGF6uAfTt4dxd3wQ&#10;U2N97MAhm3fKhDx7xsEI6UUYQAhBQiBc/RiwWA1EVlr/tUEHmXjtf1eID17+u4nXxCG+X/xevPah&#10;nyt+pnjPh8YrKWvCkPZsggPx2kohhopfE0tARBxiUOCC1nkb+OX3UJCvyAKIiLMZvL270KpdlDVZ&#10;BiPCjIkARJaFGEQkAELAwmdKKBPCoGM1+3cRiCzxEuFLMtOcj4g4pGVG6BnTEhhZ4h8iBUSkrfNA&#10;Ie31SiHeLwYOCvG6OMT7xKCxBDhWiHv3H+OOIBMivMa6iabvoKu+EDcbCnCjOheV4VbIsJLnjKL0&#10;NiLtyl4mSq31N2T/isy4tBfZVw8h4+JBJJvsQoH1URRYyKDAQhb55odQbHcchZZyKLQ8jEKzgyg2&#10;PYSBCEPUWB9E+dVdKDfdhVSdn1FpthfFV3ei008DGSb74Sr7M3wUNiFecxOKLskgU3cXCgz2oPGq&#10;HHoclTEeaIiHyQ54XhKBt/VZmGmjf/EXYI4OW5pWywSklI0g2OAyGAwOqDTCnEnpsJbYrBNg0H4G&#10;I5L7yDmV9lHpZagW70aa8W68A/95ux3ztzswP9rMlWUoGzHawu4joCAQIeBhrbsCEOEyJdWYYzDT&#10;jHfDTXg31o53pC0hoKGuGiZw5S3cqYuHMzSbI9BgPiaU7aDJv1SaKeSyJKyEk8McWKkUQ2Wl2ZtF&#10;mLmRw/xT3rZmYqarkGle6O/CQIT+TlS2IQ8S0om0ZmCmJZ2JVN/WxbD2XQYi1cF4VRuF5+XBeFbg&#10;hac5Lrifao37WW64k+GB4dDL6HbRxECkNfqDTdDhegrt7qfR5KKNNi8j1NkeR6ODPAqNN6HVQwXF&#10;ZntReH4TGh1lUW13CBFKnzFNUJm7HhLPHkS89hZU2aqg1FoetV7aiDM+BE+VzYjU24oAzbUod9dE&#10;gb0yIgz3IsJoH+uCyTY/jJ5kW9xKd0OJuy4KnTRQde0ccu3VUeVrgOrgy0i3UmDGe2l2Woi8KA8P&#10;9c3wUtsAL5Wf4Ku+DqEGOxF+dheSrh5B/IV9iD+3DRWuiiiwk0Gm6Xa0R+ijJ80Kt5szcae3BmOd&#10;ZZgevYW7E1w77/TkKNemSyDy8hUDEQYjlBnhRauC7MavgRH+XmHwa+J9/1XBH5L/FcEfotLWPjbE&#10;zxB/ljhW2iPtmeLP+jXx/3oQ4UsyC7EAKMtBZDFbIjE5W+IVsggkYhBZuO/3BBFRFuSjQITPlkiM&#10;zt4HIsKSzWogIoSV95VkpMHIh8DHSvvfBxgrhXifGEDeCyJ0792HuHt/sUNmAULuPWDTdQe6mtFR&#10;koSu+mK0Fyciz1UDaVcPMsvsaMPNyDI/hEoPLdR6ayHjygHkWcgh9fwuJJ3ZjkRjMqKSR9alvSzS&#10;jHegyfcUql2UUUR276aHUO+mgjZPRVRaHUDpxW3IN1yD0su7kGW4Ds3uCqi2lYXL4a8QorELkeob&#10;EaPyM3INdyNTcytqrsqj11sX40FGuBt7EY/TXfCqNgUz7cWY7aLulwLMtKQwAeYseXdQdoOyEwQB&#10;YyQobZO0uhYxx1GmE6HDnSzbCViGahhgMEgg2CDoGG1hr/9z/AbeTXbi3UQn5sdovZUrzRA4jDRJ&#10;BKttHMwQmIyS7oRKM1zphfMe4fxF2PeiLMhQMwcl1AbMSjecayv7SZ00JFJl99H3kwzO6ynAux5q&#10;Qy7msiE9xZyxGUFINwFIHmY68/GGdCGtaZjpKsJMdzFmOjIw25qCWcqEEIx0FWK2Mw8zHTR/Jhuz&#10;LRl400jmb8l4S1DSmolXNWF4VRmKF+VheFEahofZHniQbIXpOFPcSXHEWLwNbrpq4VbQRdwKNEan&#10;mzbanU+h0UYNnf4X0OyiyfQ+ZVd2oPjCNtQ7ybHsV5X5LuaWm2u8BRm6a1FoIYciV30EKPyE/CtH&#10;UO+qhrYAfWSYHUXw6V2siyZCbzuSLh5EqYsa8uxU4HTse+Y1Emu0HfXXtNGT4oCW8EsodibnVB3k&#10;OOqwrpmWCFMUep5GjoMyUmxUEWehiiCDA3BR3Qgv9fXwVvsFvlobEG64CyG6W5F8+TASL+5B2uVd&#10;KPfWQK6tDArtDqAlwgBDFeG409uIyVu1GO9twZ3hLtyfHsftoR48uDvFmZqRx8iLl5ISDTcYjzpo&#10;uOAMzsQwslrGQxjSQES4Lt7/ewd/SP4uQc9a5eBdKcTPEV8X7xG//5iQ9syVPku8/nsHwYF4baUQ&#10;Q8WvCWZoJg1AhOWUEYoFG/elICLOmCwBE8EzeRhZSSOy8Jmr6EmYVmRyscOGjwlJmYb95F+LQjjs&#10;Tggi/GsGHZLgAWSh7CKCEAYKUrIhPJiI15aEICOyWoihgg/hunCv+Br/XgwXHxI8fIiBY6Xg4UK8&#10;Tp8vDVTY8+89wO3REXRXpaO2IB5dtYUo9jFCmoUsE/EFa/+CJMp42B1HnY8Gcq0OINNUDllXDiJB&#10;fxMSjLagylMNOaYHkHpuJ6J01iPryn60+Osi22Qncs5uQ6HpYTR7qqHk6j5kGaxHofFW5BqsQ7HZ&#10;IZSZ7kWtrRxiTq2H88EvkHrmIDz2/QPZ+luRobMdRUYHcdNdB8N+ZzEdcQGPU6zwqvg6Zlqp9FCM&#10;me5SzHQWYobmq/RWYpayE3TYEwSw0gg5oUrEowQj1NFCws5BKuFIOlsoczLWgvmJG1zJhZV1WvFu&#10;/Abmxzu5n7fbGZjQay670cgyLXO3b2B+8ibmx25gfqIL7yjG2jHHQIS0IFTKoRIMdejUYY7Ag5WC&#10;GjkIYe8pKItCmhGuVPNusJoJWhmIECwxgSqJZmnqLk0KpuwOlZyKMUutyD0lXAakq4T9XWap44fK&#10;NWwibyJmCcC68jgIaSMRaxJm23M5m/eGJLypjeNgpDkdr6rD8ao6Ai9r4/CsNAzPiq/jYY477idZ&#10;4k68Ne6kuuJWgAluBV9Gf8hl3HDWRrfrKVSbn0C7txGa3HVQ56SKGutDKL+0BU1uCigz24VKix1o&#10;cDmORpcTyDL8BWmGG5BpoYLEi8fgLfNPFJvLMw+ZWq/TCNDcAufj3yFcbwci9HegyEkV9QFGCNTa&#10;gFD93Ui5eAiFNjJoCb+AwVwf1AWaoMLrFEq89JmnSL6TBtpibVDpdw6pturIdjNC2GVVhBvLwF5h&#10;DbzUN8FV6Sd4qq5BiO4OBGhvQcKFw4gy2MKm9Ra6KCHPhhxd5dCZYomBqiQ2g+Z2VzWm+ptxd5Qg&#10;ZBqTY4N4/ITgg+CCDM8klu+svZfTjNCBRRkT/vDiYUR8AK4Uq8GHNEBZ6V5xSLuPP9T41+J7pN0v&#10;fsbHhvhzpL0Xhnhd/Dxp94hDvP9D4333Svt+Hxu/5d6VQgwcKwXLiEiDEZbVEGQmCES4zAj9XAoi&#10;yzIn4ucJxKtiuJAKIpIQ7iXgWAAUcSZkBfhYAiKCjAh1y/B6EU6kyv1cmB/zHhCZoKyHSMC6Eojw&#10;LqycLoQTqIqhQ1oIoWKlkAYiQqAQv//YEIPFSiEGEZYJkXz2Egh5xGdDHmJqehp9NxpQnxeJroZS&#10;lIRaspIM2WiH6qzF9VO/INtSFuXuKih1OoY8iyPIMj2CBIONSDTcgByzAyiyO4qkM1sRZ7gT+eZH&#10;0BpkiHJnZSTr/YIs410oMd+Pegc5ZBtsQI4hByKll/cgy2gLKihjcn4bfOW+QojKeoSrbUKw/OdI&#10;1liLHN3daLVWQ6+7Ae4lkVbBEU+y3fCqMgYzzdRqW4TZngrmisqMyvqq2QHMaTDI54NKH9Vc5wt5&#10;eQw1YJZMzSS+ILP9FZilrAOVSia78W66H+8IKlippomJWFk5ZqIL87dv4B1BydRNvCNgocwHZTjo&#10;+mQP5u/cwjy71sXdx8pBZHpGwEPZEHpPrqzNeEfwQqDEMjf1HASNNuM/WZaEAxiuq4eEsNULg/a4&#10;Vl/qjKHfl0o0JVyGo6cUswRjN3Ix012C2ZvlHIhQm3FvKesSmr1Fe3LYFF5qcaauGbKWpxbfNzUR&#10;eF0VhjfM3CwJryrD8aoqHM9LQ/C04Bqe5nrjQYYD7iZcwZ1YU4yEXMBAgAn6o2zQ7WeMLvfTuOGs&#10;jjrzo6i1UkKTmw6qrE6g1kYOFWZ7UO98ArVOR5F3bj0aXJXR7K6IvHMbkaa7Dom6m1DlfwUeypsQ&#10;r7MV5fbKqPfSRoLJQbie+JnpQuLOH0S2rTJK3E6h2EUL4WcOIuWKLLKu7keFixJ6c6+hI8YSRU6a&#10;qPAyQIa9NlIslNAWdQVtsVYo8z2LZGtVZHpfQriZGsLOy8JDbSNcldbA4fjX8Fb/BT4a6+GnuQmR&#10;Z/Yg7vweZFvLIO3KHhTZ7UdLmB4GioIw2pKPO71NmKC23ltVuEedNNOTuHf3Dp48Jev3Vywrwmze&#10;mbMqOa8SoLxcABHh4f2xwR9w4oNffF18TfyeX1vtvg+J33r/x4TwUBWvifcKr4vXPjbEnye+Lg7x&#10;/l8TK9270vqHhhg6+BDu+WAQWVIqEfiJ8ACxRBMi8RHhn/1rggca/r0QRKSJVcXgIQ5haWYxBB00&#10;pAkRCFeFkMFN35V01DDDsuUgIgYQIYiI4UIMHeKYuvfrQEQY/B7x+krBshRS1j40hMBBv/Pd+4/Y&#10;ILtl2RD6TtP3MDY8gJ6GMnQ3VqOpKBF5zhpIMZVF4qUD8FL6CjFntqPI/gTKXZWQb3sMySb72WTT&#10;JIMNSDXeivRLe5Bqsg1JhpuRfmEvqpxOoC34DNLPbEXm2a3IOLcNNfZHUGiyBSnqX6Hw7EaUXNqF&#10;TMNNSNb9BSUXdyDPZDf8j36FKI2tCJL/Fskaa5CpswVVl+XR5ayNiUgLPE50wJNEazzP98Gb+mS8&#10;ac7ADMsE0OFcijl28FIWgWvHZaZiJCDtKeAMyKi1lg598hUhkSrpMwbrMUdZi4kevJu8hXdTt/Bu&#10;vJu9nx+nEo0EQu704t10LwON+cluzFOGhMo0pCshQKF9BCIEJOOS6yPt3HcgrcgwCV1bmA6EgQZ1&#10;7DC9CSd4nWcdNgQrEvhg7b5UMqK2YEnrL2lJmDFaMeY6c5lh2xy1JlOGh8CDYKSbBLvkJsutz1KG&#10;6FYZlzUhDU17KmbbUlhrL7mqzrZn4U1zCjOBe1MdwUzNXjXE43VdHF7VxeNFRRie5nrgSa4bHua4&#10;YTrRDBMxVzEWcRn9fmfQH2WLvggz3PDURZODKm6QTsRVG01uuqiyVkS5uSzKrh5Ejc0RNHufROnV&#10;HSg2P4DOAC2UXN7B/huIUf8RKSYySLfVReKZAyi1kkW5gwqqPE7hus52OMl+hSDtrYi/cAS5didR&#10;7KaDpMtyCNPfiYyrh5BveQitMWYYLPBFXcB5lLjpIN9VD1HkwOuhjc54CzRFmqI6wAgZzqeR4GSE&#10;CDM1BBsdgu2xH2En/wMsj3wJF6Wf4a22Hr6amxFltAvR53cj00oO6Vd2osZbCbey3NBXEYPx7hpM&#10;9jbizmAL7vQ148HtAUwN9+HBvSk8ecbNoSEooQOaAxEJkDxfDhYfG8IDb6V18R7xe2n3rLT+vvjY&#10;/b8lhIel+NpK8TF7V4sP+Wzxof9fEb/1c8TgIX5P8S/U/cKXWhYgYEHnsQgYwuCH3PHAsDDMTsp1&#10;aSG8xoMM03+w91wGZQmQiNt6+cF3ghDDiLCtV/xe3D0j7qJhWRMePoQQIuyaEcDHaiDCsiBiIGGZ&#10;EUm2RDCDZjmQLIeP1UIMEhT8+ofsFUOIEEaE69JioeRCe+4/xj0RgFA2ZPrBI0zS33JyEt1Npeiq&#10;y0dTZR6qIu2QaauAFFMZhGr/zKaZ5tocQ5X7SRQ4KqHASQuJZ7Yg/cJOpF/YhRSTncg2PYDsy7uQ&#10;c/UQiq2Poobadh3UEav5C9LObEPexd2osjmCWOV/IFPrO/Yv4bIruxGr9g0zuso02IJw1R8Rqvgt&#10;QhV/RIzyz8jS245S40Nod9REj/spTIWZ4HGcBZ7neuBNeQje1EXjDU2UJRChg5a6W3rKJJBBuowG&#10;Vj6ZY74eVZwz6Ugr5ijzMd7F6TomOjkPkDt9mL/Tj/m7I3j34Db+8+4w3k31snILwQm7Pt2HOVae&#10;ITDpZA6qzHuExK2U3aD3DFJuYn6csiedHNhQZob0KRM38e7eMIMRclJl2RQq9UhKP3w5iCvTcJmT&#10;WWoTpiwIy6Q0cMBBWRzmk0LW89SqW8wyJfygPpYtYetcqWa2uwhvSTvSXYbZtizWsjvTFI/ZdtKR&#10;JGOmJRFvm+Lwpo4yIiF4XR2O1+XX8azQAy8qwxmIPMv1xINEazxItMB0/GVMxVzG8PVzqDU9jsEI&#10;K3QHmuCG3zm0uWqj1U0HrR56aHDWRp2jDrIMd6PCQg7FF3eyOUNkapahvxZNPjosU1JwcSeiTn6P&#10;OJ3NKHLQRpqpMoqtjqPISh4FtkooclCDzYF/wFPxB0QY7kSxiyZy7TWQbXkcfmprkWkqg8xLe1Hm&#10;rIibqc5oSXBGkbsuEq4eQ7HPecRckEVT6EW0xliiK9kBFf4GiLdQQ5a/BZKcDBFgeBCWsl/DVv4H&#10;mB/4Ai6KP8P95C9IuHQY13U2IunyESST5unyDjSF6mOo4jr6G3Iw2X8DU72NmBpsx/RIJ+6O9WJy&#10;pB+PHj3Ck6fPOCBZ0IFwIEICVlaSIUBZATLopzQNye8d/OEpfC9cF8bH7FnpunjP+/b+7w4qsYnX&#10;fkuIgUAcK+1d6Tnifb9n/MsihCyCiDB4uBAGnxERwwZBAwMRKRkW8XOXgMiSjIsERPjPkLaHBxKB&#10;q+oSCCERrES0yoOItOCzH+LgMyRLOmgkIPIhWZCVQmjvLm2dgYkUEetKIQYMMUyI40P38SEEDWlr&#10;0oLfI86EcJkSgpApjPR141ZLBZqLU5DjfRbpVkeRaXUMEQabEaKzBhmmR1DhoYVKDzVk2yoi3phE&#10;qkeQeG47Ui/sReqFPawrJl7vFxRaUYeMDModlJB24SAKzY4wAzMysiq4sA1xyn9H7pmNyDfeyrpl&#10;sgw3IdNwM9L0NiBY/kuEK/0E34P/QLLWJmTp7kS9mTy63bUxEXEFDxIs8SzblQko30ocQmlQG+kZ&#10;OLFqPiu5sGm3BCOkB5FACFcOocwFlVVuYX6iB3MTpOloZ2WW+XvDmL8zwIHIvVG8o58EIgQnU32Y&#10;oz0T3ZijVt2Jbg5GCBzG2jiQGSPdSBcHIZQ9YSDShXe3O7nMCNt/A+/uUNmnh8vKMO8STgzLyj0E&#10;I5QdoQwLQQrLqLRijjI2lM0hqGLAVYo5MkwjKCGxKrXtkusqeZoQtNDMGRKvMmOzfFZ+eVsfy/5e&#10;cx15mGUTf8n6PQ0zjbF42xCNt20peNucjDf1cXhdGYYXxT54WerPgUhlJJ6WBONJrgf732Aq4gJG&#10;AgzR7aSCLidVDEVY4abvGfRHmKMr4CLaPA3Q7HIKTa6aqHVQR8nlo8gz2YfiS7tR7yiPGgd5ZBqu&#10;QZHlYVRaHkTx1V2I0fgR0Zo/I8vyJJLPy6LIRhUF5ENjr4xSVy34q6+DzYG/w099PQqcTqHY0wBZ&#10;NkqIPbcf0UbkjLob6Rf2o+n6WQwWh6A84ApSzE8gwVwZkZfkUeiihc5EW9SHmaI91hSxFspIcjqL&#10;bO9LyHYzgLvaBjgq/ATb47/ARn4NHE6sRbjxYQRqb0bgqY1IM6fsy0aUusqjJ9MBPYXXMdJO3TM9&#10;GO+pxeRAK6aGuzE5fAt3pybw5MkTPHrymAEJf+BSVoTm01BrLz+xV9qhLF77rSHtmeLDbbX4tfeJ&#10;4/d6zv+6oMP+rZT13xbiQ/9D47fe/zHxL2O3JwQgwgeBw2KJRgwiC1mPBd3IUmjhMyIfDCJCkeqC&#10;K6vk3lVARAgjwqwHlW74Nl4xiIihg2LBzIx3VxW18QpBZCXrdzF0rBZiGGHveT3Je0BECBQfEmK4&#10;+JgQA4Z4bbUQQ8j0/Ufsv62R4QF0t1biZlMZisJtUealiSJXdcQY74Sf2neIO7cN5W7qbNJpvt0J&#10;VrOP1d+EmNO/IOHMFsQbbUE+6UWu7EGE1s/ItzyKtAv7kGcqi9zLB1Flfxy556gMsw2ZhuuQqPo5&#10;yq9sQerpH5Gi/TNKruxHgvY6pOv+hOvHv4TPwc8QdPgz5OjvROXl4+j20sftKFM8SLXF40wnvCoN&#10;wdumdE6MSXGD/DHIqIs8MqgTpBBzA42YG2zEDFmd09RdgpGxNsySBmO4lYMDgpDb3ez93O0uzI31&#10;MOCYnx7iIOT+ON7dH8P8gwnMPRhjZRkGInf6MUcgw7It1NLLiVhZtoNKNwQa00OYp0wIlWdIvEpQ&#10;MiYpwfAlHFofbuVKO5RdoaD97BqVe1rZM9h3ZDBShznyKWGmaY1s1s2spFWYeZcM1HLZj44szFCW&#10;qC2DmblR2eVtTRjeVodgti2T2d4zC3zKmlAbL3XNtCYzXQiJV6lt92VpEJ5kOeJRpiteVMWweTPP&#10;SoNwL/Eq7idZYSLCBKMhxhgONkav/zkMJzihN+Ac+oIvoMvPBB2+59HkrIU6OxVU26ig2FQRhef3&#10;oMBkN8pM96PW6QQyz6xFwYWtqLCVR9GV7UgzWI8YzZ8RobsLiWcOIuPiUea2WmF7HPV+hgjV3wf3&#10;49/DS+lnpFsoodBJGwWO6sg0P45g7W1IuyyDyFPr2DTdWynO6MkPR46zDtJMjyPeQgmhRnvQHGmK&#10;urDLKPU/j5rrlxB8UREFAZbI8TRGZeBF+OnsgN2JNbi4/5+4sO9zWB/9EX7a2+Ch/DOCDXcgnlrU&#10;L+1DTch5dKQ4oq88Grf7WvBwagSj3TW4M9qH6dFeTN0exv179/D4yTM8eCiZSSPJgFCWg4HIM07M&#10;uuDMuhDcv8S5WA4Vy+Nj9vL7udfCw1HamviatOsrXVttTby+WkjbL23tffGx+7n4fUCEDnbx+w8J&#10;8d5f84xfGwxE+BDDCA8CdOCLQWQJlIhBhC+piCBE/F4MJAvP4yFjBQgRZkL4WIAQgbMqvy4NRJZk&#10;UETQsVosdM58JIRIgw/xdVbGWQVEhJAgXF9p72r3iKFjtRCCCP9+IcTvV4CR2xOTuDM9jRtNlbhR&#10;U4iGnHCU+hsh3/44E+n5q36P69prkG0ph2wLOeTbHUWW5QnkWB5D+vmtiNH+ESnGu5B95QCKreUQ&#10;dfoXZJzfgRzTI8xHJPPSYVTaK6LoyiEmRs06/T2SVf+OonMbkH76OyRqfosMg41INdqBBO0NCFP4&#10;GpHKP8N7718RLvs5yi4cQauDFvoDL+BOggUepdvhZVEQZuoSMdOSg9muYsxS5wgZl5EIlekjyvC2&#10;q4gbZHeL5sOU4x0zNWvmWnGHGtiE3NkB0mC0sYOezYohD5HxTswRiEz1Y378JubvDmP+/ije3b+N&#10;+fvjrCzDsiMEGZQpoawFK+10cxmO8R4OPqiEQ9dpnTImrCzTKinjUIcNvSf46GHZGa7004W58Q5O&#10;KDvZxZ7HYGmMMis97LNm6btTFmWknX3/2f5azDAxKv83qOaG83XmYZ7KL9SSSz4h1B3TEIOZ+mjM&#10;tqRy0VWAt8zgLA9vafBdbSTLjLyuj2XOqi8rw/Gyklp3I/GiIhrPaQJvnhceZ9hjOsEcU3GmuB1l&#10;hqHgi+gLuICReHv0+OihN9CYtfK2OGuhwekUWjz1UWGpjAprFZRdPoRMg20oooPcRg4Fl7ch99w6&#10;VDspoPjqDhRc3I5Q5e+QffEwovT3IdWYBtFpo8zyGJquGSDusjxsZL6Av/oGRBnuQ461InJtVZBn&#10;o4oAzU0osFFEwrldCNP5BY3++hguj0BJqD1ybU4ixUoF1w32Ip3m0aQ4osDbEJ1JDoi6fBzZPpeR&#10;6KCL8utXkO+sBf9T25lm5Oy2T3B2+yewkv1GUqpZh+uGuxFxbi9ynNTQHH0ZHcnW6K9NweRAByb7&#10;mnG7vwN3xvoxPtiNu3cm8eTJczx68gQPHz5eKLNwLb5kdPaCwQjzGlkCCW8E8X7A4A9LaXv5Q2v5&#10;XunXhWsfGivdK22NXxfvEcdq9//aWHzeSnDBrwsP/KV7uf9Nlt4r/u7i78wf7Ms/7/2AIm3PSnul&#10;xcfuF4YIRAgShFmRRRBYBh+CNTGILIERKdAhLRiIiICDeY58AIRQiP1DxD4iYhhhmQ8+i0KQIfEO&#10;WeKuKsqOLGnhXcECnqCCPEa4WOyaIU2IsDTDSjG8ToQHEgKQe9LEq8vh4X8XiCyFEM4nZNk6rxl5&#10;+JgF6UJuT97B8MAtNBYkoL0iEyWBl5BhdRxpZnKIObMLQafWIf3qQeTSoWErh0yzw0gzPYoccxnE&#10;6P6ESO2fkHBmG3LNDiPj4h5Eaf6MdJNdbIhYmaMyckyPocz6KGLVvkXJhW1I0fwCsQqfoOj8FkQp&#10;/QNJmt8h68wOpBruQMzJ7xCi8DWC5b7Ctb2fIE1zAxptTqLf/xxuR5njXoIVnqQ54FV5BGaaMxiE&#10;LOggqBWWb8XtreY6RUiQSZNpmRU7tcrSLBjqfmnhOmr6OK0IQQfpRKjFljIVc1SuofLMvVGuTHN/&#10;DP9JWRHKkkz14t3DccwTmNyVXCfdB5ViJknA2s/W3k0Pc5kVgpHbXdxkXhLNUqmFMh2sZHMDc+MS&#10;4JggCKH3kvINZVsk65QNmRuVdObw5aahJg5EblWzMtTsrQoOQm7RLJwq9vvPdxVz1u5tWaxNd/ZG&#10;Nht+N0twQgPvyG+Fumsk2RHyXnlTF4VX1ZF4VUXtutF4WRuDFxWheF5yHU/yffAo1wOPS7jhd1MJ&#10;5piINcNolDn6g69gONYOvX5nMRByEb00fdddB/U2qmhw0EStoyaq7dVQYSGPTL3tKDTZh0qrw2h0&#10;V0Gs+jeoc5RDhdUBFF/ehRi1HxF9aiMyrx5DmNpa5Fmro8L1FEotj6LMSx/me/8Cb5VfkGF6AknU&#10;LWN1HIWOaohkBmd7kUmakZM/IsdcFu1RV3GzMAy5Lrqo9NFBEk1uNjqI9lgbtEabojnODlVB55Dm&#10;qIuS65ZItNZAnpseMqyVEHn+CGzlv8f5HX/B2W1/xqU9/4C1zLfw190ND/X1KKSp0dfPoTH8DLrz&#10;g3CzNhuT/a1sGN7EcA8mBm9gavQWHjy4j8ePH+PhI4on7JDiOmr4Q4v0Is+4zhrqqGHXX7OQBhbS&#10;Y/le/vCRtpcOV/Fe8XvhGv9a2vpK90rbJw5h5kfac953/8fG0mctHtJLP0e4TiEGEX5t6XPF310Y&#10;0oBA2mv+vTCk7Vltv/A+8b3iPe+L92pEhBmJjwIRQVZD/ExpIS3zwV8Tr4shZBFGBOLU93XSiEsw&#10;ArHqwhReQelGWlaEYiUQYaAiAgppIMKuCUFESojhYrUQAoT4/a+NlUCEz+Qw6FgJRO49wPjkFO7c&#10;vcuZllVk4UZ5KnJdtVDsqY8kMznmYkkCVcqC5NkeRbmzIlIvH0LK5YOIM9yAEI1vEXTye0Tpb0Se&#10;pSzzEIk/vZ5lSKo9tZBstB3FNgpIM9qEnAt7kG3wI4OQeOV/IEP3Z0Qq/B3pumtQcPkgErU3I/j4&#10;FwiQ+wK++/+GMLkvUWV2HDc9DdHvew534m3wKMONmWq9qU/kDlfSRVDrLZv7wgk4Z+iwvVWJ2V7S&#10;TtSwThHWbcK7nzJn1RbMDVBmQTIll2Umujltx+gNzFGHy2Qv5qYHMT89IIlBBiTv7pGIdRzzFPdv&#10;c+9Zl00v5sZuYG7yJubuDGGOoOTOIObvDmJ+imCF7OAlmg8mXqUMCCdmZV4jBCIkdCXxLJmkTdzE&#10;HNOVkN6kl2VE5sY6uHJTfy3zRpkfbMYc/d5smjBNDaYpwE0MyghMWLmGgrXy5uNtWwbeUlcMzZhh&#10;JRvqnMlj2pqZ1my8bYjBq/JAvKwKxyuaN8O6ZeLwrCwIT/Kv4UmBDx6XXcdDApF8P0zGW2Aq0Rq3&#10;E2wxHGuN0SQ39F+/hKGwqwxEqGum0ekU6myUUWV5DDV2aqiyVmYOubnG+1FpcRBdQXqIP/0L8i7v&#10;QLPbMZSb7UHK6V8QdOwr5FqrIEDhW2Sc3YkqLwNU2iuj9po+K81Y7P8HYo0PIc3sGJKvHkGRszpS&#10;zY/B+cQPzMAsUHM9Ygy2o8ZDE+3JLij0uYBqv3MocNFE2NkDyHXSRHvMFdSHXUJHog1y3XRRF+2A&#10;TBc9pDvqoPjaWcRdPYoI4wOwk/0Kxjv+jHM7PsHV/Z/BXX0TfPX2Ie6qLIr9z6PsmhYaY0zR11yC&#10;oY5qTAx0YnLkFiaHujEx1Mnm0Tx8uAgj5DMiPrj4GTXPXlAsAsnidWGG5MMzJR8adEit9n6l4A+4&#10;ld6L14WxmPnhXouvC58lXvs1If5Owu8mfr94D/8dVwYBac8QPksIAvx7MRyInyneu9oeaSF+/q8N&#10;EYhw2hBpkMDrQYQeH5xOhAOQBZiQ6EpWyoYwIamUdaH76vtCDCB8RoTPcCyUXD4ARoSQwbup8p4i&#10;SzQkIgCRBiIchHCTdsUOqwQdnKW5JPiMyJJYzHBIA5GPCYIG4ev3xYr33HuEaT7uc1kQckplPiHT&#10;D5iFO/mGiEGEh5eJO9OYunMPw33daCtLQ3t5FspDrZDroo0cZz1cU1uHKKNtSLm0FwV28si3V0DS&#10;+Z2sFp90YR+un/wCoVo/Ikj1BySf34eMq7KI0d+KpHM7UeKgyjpmgpW/RfbFAwiS/wtKTTYhXP4/&#10;EHX8EySpfYFo5S+QovU9UnTXI8NgG8IVvoa//New3fwfiJD/Blmnd6HVQQe33HRw+7ox7qfa43G+&#10;D17WxOEtuYXSnBRqWSU/DOoUuUWtubmYpWm5N8sx01eDWRJ3Upagv4Z5ZjADLwoaEEczYSgzQm6o&#10;1LJLQCARojKwGKVySS/mSK9BEPJgBO8eUnlmBPP3qVxD+pFhphMhaKCuGIKAGSr/kKj19k2ufEP3&#10;3hnkwITKMKQJGevEHGU5mEiW66rhRLPdTAzLtCcEIgQeLEhb0s3AZI70JARSDJhaJZkgKsdQZ0wp&#10;y5Sw6cIkUu3M40CESjXkqsq0ItlMrDpDmZGOfLxtycRMYxLeNqTgdWUwXpZdx+v6RK4kUxWBF+Wh&#10;eFbih8eFvnhcGISHxaF4VBKGB4X+uJftjjtpThiJNsdIgj2GYmwxHGmBwQgzDESYoc1RA60up1Fv&#10;dxKV5sdQZaWEoktHUG6piLxLMii4eAA3AgxQ66qEiJNfotWTWnz3ovDiTlw78jekmSoiRGMdIk7+&#10;gPTz+1HuewkVblpIvCQPi92fwObA5yh21UbcmT3ItjiBfAdVeCh+jwij3Yg5uxchp9aj3EkZ7TGW&#10;KA1zQHWIBco8tZFgKo9MezXUBZ1jMNKRYIXKQCPkep1HeeBFZDvqIt9VB1n2KmxIXqjhTtgc/DvO&#10;bf8DDDf/Oy4SKF88hrgrsoizUkW+ty4q/LTRVRSE4e56jN5sYDqR2303GJBMjNzC3ekJ3Ls7jSdP&#10;nuLR4ycLLb18CHUjnJaE8xthgLKQJeGDXFvfSIJev8LTly+ZZ8lyrQkFd6CyfZL73wcxdICJ1xY+&#10;nyzspV2TWNtLu3e150pbFx+sfIjve99+8T3i94vZIe5vwjJRL99wM4OkAJL4cz/k8/93hxBKxCEG&#10;Dz746yuIVZeDglRtx0pr0talzJcRhrSMyEohhhAKsnenEILGaiAihIwFEBEIWAksFgStK0CINBAR&#10;A8gyEBFlRYTaED6WQsivAxFhSIOOla6J9xGA3BWDyL1HC9kQAhExgDAIYSDyEJNTdzA+OoRbbXVo&#10;q8xHY6of8t20UeCihxCj/QjU3oTEiweQaXYIhfbHUWiniBDtdcg0P4oko424pvAl/JS/QYzeJmSb&#10;yyPWaCeSz+5GgtE21HrpIkpzLeJOb2JTVJO1f0K69jcIPfJviFP8O5K1fkCC2rfI0F+HvAs7kaaz&#10;BoGyn8N687/DY++niFb4EdWmirjpdRZ9nqdxJ84aDzNd8Lw8hP0LnUCECSxJ90EGZTeLufkpzEm0&#10;kCtT0AHNsgTVTCPCdCTkpMrcTKm7hRxQKdNAPh9cvKPsxTSVVQZYSeXdVJ+kZXeA6ULYdRKs3h9l&#10;mQ62j0opVH4hbQnLaFBZp4/TllAwLUmf5LNuYn6kk4EFAxESxo6SPwnBCQcdrNNmqpfLiNAaCVsp&#10;0zJKrzsYiHDtxje5Lh1q670l+f0ISPrrGHRQ5xBZvrOZO/Q3oTIWdRORaRnNlCEY6SxkM2je0MTd&#10;GsqAxLOJuy+rYvCyKhIvqyLwtMgHT/I98aTAD4/yfPEwzx8Pi0LwIM+XQchEsh1GYywwnuqMkWgr&#10;jMTZoj/0KoaiLNHuqoF2D100OJxEuTmVXpSQa7gLpZdlkH9BBiVmx1Dvqo7eqHNI0PkJpZb7UWq+&#10;B0VXdsJP7h+I1NmCaL3t8Jf/HOlG25B0WQllbvpIM1WAzaEvYLn3bwg8tRVZ5vJIvnQIeXbKiDTY&#10;CZfj3yHbRhXB2puQZSaDOt/TGCgKRuG1yyjxMkSyqRySLBSR76LJPEXa4i3RFn0VWS4aKPQyQqH7&#10;aWQ7nESZjyEDlgQLJbgofgd7mX/iwu6/4PTGf8WlQ18gzlwBQcayyHA3QImXNtOKDDdmYbAlH1PD&#10;Xbh3ZwzjA12YHO3D+GgfpiZG8eD+PTx8+BAPHj7G02firMcrZn5GwbftchAiDgKPNwvxhIDkJa0t&#10;BwQuuH/Rsz0LILK0NCPtQF16jTukOehZ/jncd+Ji+b1Lny9eWynEh+Zq9y7ZR+9X/V2Ewf8t3uDZ&#10;c/r9Xi/8XZdrRVZ+jvh7/r8hxPAhLVYAEWlAwmVLxif4rIl02PjYWJJlkUDFasCxUnAakZXBQ1pI&#10;65gRgggfC86qAh8RHkQo+8F30rDXkpLMwnUCColfiBhAGIRIyjJir5H3gcjyfdL3SIMO8T7htZVA&#10;hLIgDDKoPCP53gQhS0BEki3h9zLjsrExDPR0oPdGE1rzY1HopY9iTx2En90HX831iD63h3mGpF7a&#10;jSyzA4g33oNY471IvXwAUXrrEaD+MwJUvkb8mV3MwTJGbzuzeS+0OYZSOxUEnPgK6cb7kHl+L/LP&#10;bkTaqe8QcOC/IVHtK8Srfos0vXXIIPGq4QaEK34D83X/HU7b/4wg2a+RcWoH2p110edthNFAQzzO&#10;9cGTIn9mMf66MRVv27KZJ8YsHbqkh6DXNzitA9OF9Ddgrp8yA3VcdqCPBtY1YbafWmWbMTdIc2AI&#10;ACTZCPaTRKI3OQ3IdD/mmOj0JuYIRO4OYf7hOPP+YO29BCTMb4SyHGRw1sd+zjFfkVuYI4+QaRK0&#10;DmKeSjcEMaQdIS0Ky4B0SUCjm5WCZtlaN5cxoaCMCNOIcBkagiSCklkq74ySXTwZn7Wytt+Z4Qbu&#10;9xvgXFvn+6vZpF2mnSFAIfOybhqYV4RZ+rsReDRws2SY+2prNt40JuF1fRxe1MQwEzMqf72sjsbL&#10;6hg8rwjH4wJfPC7yx6M8H9zPcMf9XH/czfTEVLIDbsdYYjzBDpMZnhiOssBYkgMGI8wxFOOALj8D&#10;NDuqotbiOCotjqPaThP5BrtQdI6bopxz/gBKLOVwM+IKyuzkkX5uC6od5FBmthsRJ79GsPIvbAie&#10;n9xniD+1FuHq61Fz7RxyLBXhcuJn2Mt8Aeej36DQTgnpVw6zibyZ5sfgJPs5Ei7IIuH8fpa9K3VS&#10;QFeiHaojHZFqdxppVieQaauCdMsTqPI7i7ZoM9xIsERlwBnkk7DW/zzynTWR7aSOyoCzSLPTQIrV&#10;CbgpfAvzQ3+H4db/gIPSL3BS34QwE1kkOuqgyFMXFb7a6Mn1wUBdMgZacnH/zhimRntxe7AHUxPD&#10;GBu+henpKTx48AAP7t3H4ydP8ESKRwiBCHXaLPqM0M/FLAmfmeCg4DWe0FybFUCEjNPogGUHrSAr&#10;shhL11bKanD7+IOaoET0OQIQWcy48LH84P6QEB+cfCxcF4Zwj2RN+AzxsxdjEUT4vxEX4u/BAcny&#10;+5d/V2mfK/4dVoqP2ftbQgwcwiyI8PoSEBF2z5DR2dIsCGU6xNAiHSzEa9IyIPzelTIhYtB4X3DT&#10;diWZEUkmRNwdsySkAIgQUFYCkYX3y2zfBXAihAQJYIgzICyYLkSSEeG1JVKyKSvBhvj6ans/JMQg&#10;wkIIIpKSDP0NeODg1hezJQxMJGtjt8cxNNiH3q5W9LXVIN/LAFm2J5Btr4wAnW1s8Ffy1cMocVVG&#10;tul+JJvsQMzZnciyUkCs/mYEa/yAEK01uHbic+RaHkWU/jYkGm5D9tWDqHRWQbjGWsTprGEGZukG&#10;W5BGpZjjf0HEsU+RqvkD4lS+QpLOGuSabEeQ/Odw2fVXWGz4V/jLfImgw18hU2cnutwNMBhggolo&#10;CzwpDMSz0mC8rE3A25YszJAHBoky+0lwSp0iVZijLAhzVKXJtk2YHWlj4DFDZmBk7kVW76QJoUN8&#10;qIWVOuZHOphOhLQdCy215OFxu4PTetBeyj4QCFD5hcDiIbXwUqaEAxUOGgheBjiIoKwHZUCo7MJg&#10;hlp5B7nXY9QBQ225BEEEF52YH+KyG5zPCNnKU1aGRK4c6DDhLGsJ7sfsaBtnzEalGTa/pp37nQYa&#10;mfD2DQEIs3sv5f4mZHRGrqrUpsucVHPwtimNCX1nWrIx056HNy3ZzJX2VX0SXtYlstIX+YW8qI7F&#10;i+oYvKiMwLOyYDwruY6H6U64l+aIBwWBuJfljbtpLphKssNotDnuFARiNMEWtxPsMRh6CUMx1ui+&#10;fg4NtoqoNj+OGuuTaHIzQI7uFhYFJgdQcPEIKixPoN5DD83++si5uBP1LseRd3EbM7rzlv0nYvV3&#10;wF/u74hW/wmx2huQR903TpoI0N4Oq/3/gMORz5F6WYaBSJ69CjItFRCisxmeSr8gxvgI4s/vR7WX&#10;Jmr99NGT4Y1Ua22kmiuizOM0Uqj7y1YJNb56aI8nkzNbZNiqINvTCMVeesiwUUBNyGUUeeghx0Ub&#10;Uca74XD0S1gf/QbOKmthsPOv8NLbj/Ariij0NkSRpwbK/XTRmReAgfp0TNxswr3JMYwP9WJ6chxT&#10;48MYHxvgjM4e3cfj+3eYboQyI3QA8YDBXrMyzQs8Y/bwi9cXyytLY6XSzCKICGBEAgwEFFx5ZxEi&#10;npAlveQZS54vgR4+hAc1+67svkUQYfGcC+H3WSn4A1C8Jn7/sSG+V/y5S4FJ2nW6l8+OLH8+/8zF&#10;98u/q/g7rLS2/Fnv37/aPauFGEJWio8DkXG6xnfXLM+I8HoRXjOyWiw6qUpCAh9iEPkYKOGzIit1&#10;y4hBZImrqqg0I8yMiP1DPg5EFif1LpRhpOhDWElHfK8EKISvF8BFyvX3Q8jKGZbVQITpRGhuDL3n&#10;BaoLwLG0JEN6EYqJKSrn3cbArU70NFWgPskNyeZHUeimiUjjvQjU2YoIox2o9tVG2tU9yLi0E7GG&#10;mxFnTJmRo4jSW4dgzR/hp/QNIrTXMo1I5KmfkWa8HUXWcsi4tA+JRjuRbrgZqQYbkWW0CTEKf4Xf&#10;oX9Huu4vSNKgssx3yDXehiyjjXA/8DdYbf53OG77Azx2f4ow+R9RefkYerwMMeBvjOlUTzwri8Tz&#10;yki8oZJCRzbetKdzLqrMwpw6Zci6nAzL6ljMDjdjhn4ONjItBb2fJTt0ApeeCsz11mFusAVzQwQa&#10;VPrgsyIkGiUPj06WEWE6DNJcEGAwR9UhzN/jvEHI2p0ZmlH5ZnqQs4GnEgsBxVQ/3j0YlXTNEFBQ&#10;CUdShmGlFol/CJVaCIhYaYhadEmPMsREsezzmKMr6UXoc26xbAoNyJsdqOeyI/TM4WbM9ddzXUId&#10;+ZijtmUqw5C1+02yeefamBmkkTi1lfxFMvG2KRNvm7lJu6+pHMNAJAGv6pLwqjYRL+tT8bI2Hs/L&#10;w5iJ2bPSUDzM8cLDPD/cy/DCdLITpjM8MJHsgJEYc9xOdcFonBVGYizRH3IBg9FW6PQ1QpvbKbS4&#10;aqGR9CLeuigy2o58I5rCexDFV+RRZn4cpdaKqPPSQYnFAbR6KKHS9ghqLPfD/+hnCFJbC39y2VX5&#10;HrFa65B5SQ7lngZIvHIcVvv/CWfZLxFz9gCSLuxHjvUJpFsoIM30GNwU1yLEYB/CjfagxOkk2kKM&#10;0BpljtowC2TaayHLWhnJVspINj2KQhcNNIUYoyPOHBV+BkizUUKJjy6K3DSR5aCBEh9DVAZfRJqd&#10;GsKN9sJd5Rc4K/0Es0OfwV1jMzx09iDb+wzyPbRZiaYpwRp95VEYqE/D1FgfJseGMDHch/t3JjE+&#10;2o9paul9+pxN5n344AEr1TyhkowAMuhwoQOezazhQeT5KzzlyweSWNi7KogsHrociEhiQWeyMogs&#10;yZ4sAIwEUBa+10tmzLb43ZdmX4TQ8jHBH7LC98L4kHXxHvFnrAQfwuDuW37gi/dx1xefK94n/p7S&#10;4n37ln4n8Wcv3y8OYeZD/FpaLLTvrgYiY7cJHghWhCAiBS4EXiDia+LgbdspxiVrYugQQ4m04P1C&#10;hO9ZrKIP4UPYCSPWiAiDE6uKQISgQ1CCEYc0EFkUsy7PYHxo8G3AQhARw8rKsTqIrAgjLOOxVBey&#10;UKqREqSFGR0bw/BQPwY6W9CaH40877PIcVZDtoMaIo0P4vrpzYg+txsFDicQZ7gOScabEKG/iU03&#10;JQv3QLVvEKzxI/xP/sAyIx4yf0ac7noUWcoh1+wQMi4fQsY5quv/k9m6x6n/gPBjf0OE0heIUvkO&#10;CWo/IF2fc1ENPvY1rLb+CVab/hWWa/9vuG79MxJVt6DeSgU9ntoYCTXB/Rw/PKuMY4flm7ZsBiI0&#10;sv5tt0QPQrNWSIxKnSTDjZgZqMXMYD3e0hoJUsm1dLiRyySQgJWG3N2koXf1mB9uw7tRcjOV+H+M&#10;tHE6DYIJykxMEAR0Yo6yHaT3ICggOKDSDCub9GCOPD+oK4bpPDhfkHfUvnt3iHXUUGmGgchkH6f3&#10;kAhTGXQQTNwmQGlnZmqzJFalkg4PO6zUI9lHQToTup/s5KkUM9zCua0yHUwlZjtp3gxZu1OUSwBE&#10;El1FeNucyiCEy4TksLIMlV+oXfdFaRBeFPnhZXkIXtbE40VtEvMNeZLvjaflYXjMJu564UGGB+6l&#10;uGA6wQHTqc6YTLLFRKIdRhOdMJZgj5FYGwyGXEJvuCnarxmhw0MbTY4n0eikiiYXDZRePIgKs2Mo&#10;vUwlmOMovCyHehc11Psbo8RGDvXO8qixPohqy31IIO3QyfXwVfgOgSe+QJzOOsQb7kS5hxHrjHGU&#10;+QZ2hz9nk3mTLx1B6tUjyLE5iWwrFfiorkOw7m6E6O1F8mVZNPqeRkuoMerDLFEdeBlJl44gzkqT&#10;6UXSzI+i2lcHddeNcDPDDRk0w8bjFErcNJBnfxKJpsdY6abAQw+ZNirw01oPG9nP4X7yZ9gp/gwb&#10;pQ2It9NDIk31dVBFZfBZdGR7o68sEkPtpZgY7GKeItOTo7h37w5GhntZJoQg4+nT53jwkP6/ew+P&#10;Hj9iQCHUcHDAwsEIn914xvQenFBVrCVZInIV2MMvu5cEmbx2RAQZFOweKQAiDUSEwUGPAESklIs+&#10;NMSHrfhQ/dh18fXVYqV7pK1Ju2+x3LP82m8J4bNW+uxfE2IAkZoRWcyMLIII/RwdG1+AFC6EkLJo&#10;UrbUR0QQwrKLZP+ik6oETugZbG7M8jLN+2CEYnSS28dcVUkQKxKrCr1FGIQIjM/4IGt3Ag9pQ/BY&#10;EIhIXjN4IctyKRDCQIQv7fDgIRC08rEakAiBRggK4n1CAPnY9++LhWwIL06loNeSUoxQD7KYEXmE&#10;8YkJjIwMoq+nHT01OSgIvMxsrfPdNJFkoYCYCzKINNzG3FNDddch32wP4sk11WQvcqxVEKz1MwI1&#10;foTr0X8gWHMt/JW/RpDSl8y8LM/8CFLP70aK/iaEq3wH54N/Q+LptQiV/xuC5f8Kn4N/QLz6t4hV&#10;/Q6ZZ7cjTPkbuO37FLZb/gDrzf8Gy3X/Dd77PkOazh7UWyvjhqMSbocb41G+H55XRuBlfQJmOgvw&#10;tqcIszeL2PTYmZ5iBiPsIOahgwCktwozLEtCGYECrkxBBzY7tOswTzHQjLk+Gi7XzHXGTHAtslz5&#10;hOuYYX4gDEBuYo60H1RmoYwFAwsqm9xiAMGghLpaqHOG4IVKMVP9mCVB651Bbs4M65gh8KCMC70m&#10;bxECDMqScKUaghVWypnu5YSxzCCNWorbuSwKZVcok0J+J9SSTIBF5Zf+Gk4fcqtKMtiOylQlmKcu&#10;GgYkZUyw+raJtCEpLHMy256PN805bGDg69o4PCv0xd1EK7wkfUh9Cl7UpeB5eTielfiybNTToiDc&#10;T3PE/RRnPMj0xv1ML0wlWGMs6gom0lwwnOCA0QRHDMfZYSjaHIPRtugKvoxOb120O6uh2UEZdbbK&#10;qLRURNnVE8g9fwRZ58gETwVl1nKocNRAtas6GlyOod7+EMpMdyL/8k4EnVwDb/mvEay2BiGqPyFc&#10;cyNynfRR5qKD65pbYbr9P+B24gfWyht3lqBDDlXe+ogw2IFQg73w19qOUMN9SDizBz3RF1Djfw4V&#10;/hdQ5q6FmPNHUBNwgbX9FrmqoSXiHG5lOKEm5AJynE6i3FsHlb4GKPLQR9k1Q9ReP4cESyXkOirB&#10;7ugXsJf/Cl6am+CmtQWOWjtRFm6BqIv7Uearg4ZYG/QUhqG/Ng23bzZgvK8dUyP9GB+5iXt3pnDv&#10;3l0GGI+ePsPjZ8/w4NEDPHr0AHfv0vqzxbIIZUGeSco0ErCgA/7Ji9eSoNeL5RBWIqHsCA8LEn3J&#10;4rA9LuPB38dlLCQCWEn5hZ7LZU1EmRIRiAgPwQUgkgATW5Oit/g1ITx0+YNT/P59a+8LafvFh/VK&#10;6/+VsdL3FMdqe1a7Ji2EmRIpICIBhTECED7EILLcwp2Di8XBd2LPkQUokQIiTFfCg80KmhExlEgF&#10;FB5CpMRC2YZfIxiRAMcCiPCQshKICOJjQIStCTQnPJBIK8XwIQQRITiI9wmvi9dWCzF0SIsFEJHo&#10;WZjGZQFEOO3IvXtLQWTqzjRuj41ioLcL/TfqUJPojnRnbWS7nGbCvTCDnbius5nVzHNs5JBsQpN0&#10;dyJKfyuiz+xGrNF2ROpuhL/qd/A8/jn8lb9F4MnvUWR5FBkXDiDPXA5ZF/YgRv17+B79G0JUvkaU&#10;xvfwl/srfA5/gutHP2VlmeyzO5Cktxn+R7+A7bY/wHzDv8Fy4/+E/ba/IEJ5I/KM5dBgq46B61SW&#10;scWjAsqIhOM1/WuedA7MQZQO3DLM3Cxj3SIEH5xbaiPmRhoxO9zEsiGUHZjtzsdcbxkzM5uhLAIZ&#10;gg3SQd7KtcIOt2B2kCzae7jMCLNgl5Q9qOxCmQ0SmVJGgwBD0gVDJZU5ghcKvvuGQIQyGdNDmKPy&#10;DDNAI6FqHzdcjzxLmNV7D+ZGbmB+sJV5hjDwIW0JObZO0NRf0oT0cWZmY+Q7coO5vs6RIJa+3xCJ&#10;bbksCf09ZshRlX7frkLMUzmGQIQyRZT9IRgh99kbBUzkO9OWswAib7vK8KYtH68aUvGyPALPiwLx&#10;vCSYAciLpkw8r0vBi+pIPM33wuNcLzxIscP9VEfcz/RkGpGpVEdMpjjgTp4vJjK9MZpgh9F4G4wk&#10;2GI0zRsDkRbouWaITuoo8dJGi5sWmj31UGGlguKrCkg33Ifci/LIOLsDJZbHUOGojEobGdTaH0GD&#10;swwKr+xEiOrP8JT7At5ynyNI5SeEaaxHmo0OMswUkGNxHBc2/Xd4KnyHcMO9iDu7BwnnDiDH/iTS&#10;Lssi+PROBGjvQPiZAwjR3Y5m31OoDTBCnpsOyjz1UOqkhuSrMuy/+Uyr4yj11ER3sg3aE61Rcs0I&#10;pd66KHQ6iQpfQ2TZq6E26CzK/E0QZXIIEUbb4XziK9gd+xpBZ/bBXnUTcnxMkGClhGSzIyjyOY2G&#10;eHv0VURjsK0EY31tGB/swsRILybHBnF3+g7LghB0PH76BHclrwlOyPSMWnwfUdaEua5yILIQS0BE&#10;Ag7SshsLZRWCj8VBe/STvad1QdaE7xgRQs6HggiFMAPDBZcZkLb3Y0J8mL4vpB3A74uPuUd8cP9X&#10;xod8tniPcK/w50r3rxbMR0RatkMIIosZEmGmRErwPiLiLAjTg3DzY3gQEZqh8VDya0CEz4CsBCIL&#10;5SAGH4JrPHBIAGSJ/4hEQ7IaiCwRu7KyDe9FwpViWHeNxE+Ehwrmtsp33ghB5DeUbD4GQIR7xdAh&#10;LRiIEHzwolpBhoQTqIoyI/cfYnx8DGOjoxju70JbUTwK/C+j4No5pNmpI9nsBEL1tiPaaCfK3dWR&#10;cHYTMi/tRIzhNoRob0K43jbEGW5BlP4WBKh+j2D1NfBV/A7xBtuQc+UIMqkcQxCi8QMiVL6G+8FP&#10;kHDqJ/jI/BmB8n9HhMq3CFf+ik3Wzb6wH8FKP8Jlz19x5Zf/BvON/w7b7Z/Cdf/XiNHchQordVRb&#10;qmEs0hwPMp3xMNsVL+vi8bqDpsaWcHNVyD21p5CbSEvTdckojLQcBCMDNZyItb+O6SZmGIiUMwiY&#10;7adrVMJp5pxKqZxCh/owTb6VgAiDEYkQlA59ggyWqZC05FKZhs2k6ZJASB/nB8JApJdzZJ0exBw5&#10;qxK0EMgwISunPeHmzRBY0JC8dq5cw1p26TNuSTpk2jFL7cBkbMbs3Nu4LpvRDswSkJCBGYEHucUS&#10;ZNHPkWauTbeFdDR5XDmGte9yfiLc9N1SzHYWMxCZYSBC7bs5eNOUjlc1MXhVEYYXJYF4XhaKF82Z&#10;eNGYhueVoXic44p7qda4n2KF6XgLBiJ3s7xwL+8a7hYEYDLHBxMZrhhNtMVIvDVGEx0wluGDwfCr&#10;uOlrgB5ffXT66KLFTROtPgYouXqU6UMyDPcg+8IRpBnsQKGpDEptlVBuI4dq+yPo9FVBmflexJ3e&#10;Ai/5L+F26B+I1dmCULVfkGGujISzB1DkoAoXuX/CSfYzhOpuR/z53Ug4twfplkrId1BjEEKt6KH6&#10;e5F8RR7JJrvQGWmMAldNZForoiHQCGmmR5BhLo9UU1mkWxxHa4wpulMcUO5/DpWBxsixU0Bd4Bk2&#10;OC/LVhGtsWbIclRB0uVDCNbbCIdjX8JB4TtEmByCk8Y2FF83hf/pzUi1OY5S39PoyvXHQG0Khjtr&#10;MXKrFdO3hzBG1u/TU7gzNcnMzShTce/BfWYDz8BB4ifCeY48xEO69ugh05Sw2TQSfchSEFlsr2WZ&#10;Fuq6EWQ5+OuciJQv1Swt3whBZOFZLHvCQwiXKeGyKbwmZfkByAs/F0pBgu/HrfMlHO798vt/XYgP&#10;UfF1ikW9zMeE9O8p/ryVPlt8baV9q4X4Pmn38p1C4hDfJy1W2rvE4l2Y8ViaEaGQAh7SgvYSaEiC&#10;A43l+9h1KS6sPJgIr4n38TBC4LFSxkNYomGAQWWaVXQjYtCQFhNTBCgcpNB7vkyzRLwq0JFwILIY&#10;S0o1BAQiEBG2766UEeFhYiUAEcOEeH21vUIA4X5ywXxDBHqRBY2IJDgQecQm646NDmNsbBg99cWo&#10;iPNAQaAZUm1OIu7CIYQa7Eaw7lakWxxFpuVhJJ1ZiwidHxGptxWRBtuRYLIfEXqbEaD2M3yOf45w&#10;rbUIViN79w1IObcb6SZ7EaX1M4IU/gZ/+b8gRPGfCJb9C7wO/BmRJ79HhPK3CD76T1RYH0eE2hr4&#10;H/0KZuv+B8zW/0+YbvgP2O74G9wPfo04rV2osdZCteVJTCTZ41H+NTwrD8frtjy86SnFDBvuJik1&#10;dGZhtiMTc2TTLvHioEOdaUFIuEllCuavUYpZclRlFu7UYSJxVqW9TINxk7XPMs8OcivlNSJUcqES&#10;CHWyUPstlVioFZeAhECCn7DLW7kTlLBBeDSht4+zhyd9yN3hxQF5TJTayaCBoIJzWyVdisTgjESy&#10;DIKaucF6kum7zMtk6haDKwZcBCdMF0K/YynLAHGzc6h7iKYPFzAQmaGJu22pmGW6GppITCUaGohH&#10;bc6FmGnLY11IpL95XRuLV1WReF4ague1CXjZnIWXDSl4UhqAxwXeeJhhj/sp1qw8Qx4iDwr8cTfP&#10;F9P5AZjK9sLtJHvcTrbH7RRnjKa4YDzDC4NhlzAUcQW9143RfU0ftTYKaPHSRdHlwyi+Koec84eR&#10;YrAX2Wf2IOPcHhRZHkeh2WFU2h5GvYssGpyPsrlF7rJfwEv2a0RorEW09iakXFVC/PlDyLBRR6bF&#10;cTgd+RtCdbci5sx2pF7aj0jDA8ixVUOgzg5EnT8Ef+3tKPHQQZjeetT7aKHUQw+xF+SQ53QKFd4G&#10;yLNXRqaNEuIvyaA64Cx6MtxQ7K2LEh8DFLtrodBFHdWB5xBtcgA1QedQG34ZoUa7mGW8/6l1cFX5&#10;EYGGuxF49gDSXU4j8uIR5DieREXAObQk2GGwKQv9jdkYH2hjlu/U0jtxewhTk+O4//Ahl6V49hz3&#10;HzxgBzyvv+AEoNzPJ09pVg215t/F3bv3mEMrm1/z9BkePH3GwOPRYwKXp5z2hEo5CxkRLmNCUMDr&#10;QvhMhTAW90qAYWFt8RmLQtflILJ4qAnbYLnnsXslXTSL3TT8d1l6qAoFttJ0KNIOTIqlwtyVgv/s&#10;pQfw6iEdRFYL8QH/IdekrYt/R2EI99BP8d+KXxc/c7Xniq+vCCI8jEh7/b7g3VW57MiiLmTJnpVK&#10;OIKQtsYgRKgFEYEHDyRMuMq7rQr2iQFEGoiI3y8DEXJgvSMwPROByMI9S2BkURuyAB0CEFmIFUBE&#10;CA9iiBBfl3ZN+F68h0EH8w0RdMnwLcbkJbJEtMq16Irbd+/ee4jxiXGMjY1guK8LdSl+KAk2Q1mo&#10;FRJMjyH49CZm5R6suwmZVkeRdmkv4g3X4vqpHxCo/gsi9Hcgxmg3gk+tRYjWL/A8+hkiddYjXHMN&#10;orQ3sIxI2rmdCFP+Gt4H/x2BR/+KeK0f4LLj/4swpa8Rq/YTAmT+hsJLB5Govw3+x76C8+5PYLb+&#10;32G24d9hueXPcN73JQKOr0XW2SNocdXHcIQ17uf54WlFBF7UJeJ1cybedBZy5Rga1NZONu5FmO+v&#10;YEDBptVO9LBOEsp88APtSMDK7qHpu/01mKGheFTGYJNr6zjLd4IPZvley+IduazSMwlIqKOG2nl5&#10;DQllNu70ca29rARD2Q9OxErlF1ayId0IZTAekAvrKAcg5DdCeg9WgiEQacXcEAdDTKjKwIbLqrDS&#10;C+vK4SzemdsqCWdZ1w2VY25w37W3GvO9NZinibs8nJDVfV8VG3I3z9p4ycgsH7M3yHG2mEEITSkm&#10;W3cq0bDOmUaatJuA1w2T0cVPAAD/9ElEQVQJeFkdhZc1MXjZlIYXjRl4Xp+I51XheJTvjftpVJax&#10;xb10R9zPv4b71MJbEISpTA9MpDpjPNUBYynOGEt2wijBSLIjhqKuYCTKDL1BJgxE6m2V0URlEYvj&#10;DESKTI8h4dR2xGttQd4VORSYHUOm8R6UWBxCwZWdaPVSRInZfgQq/ginfX+Dj9yXCFdbhwxrLSSc&#10;l0XypWOocNdEkNoa+KmuhbfS90i7egRux39CtqUiIgx2wU9rC4L1diHNShlx5w8h5eJ+lLtrIstK&#10;EQnnD6P++nmWCcmwUkSWjTKSKSsSa4na0Iso9jFC+TV9ZFopoDLoLLIc1VDgfBLNkeZIJnM2WwUU&#10;OSvCT2stvLQ2Ic7iBFIcNFHsex6FnrpoibdCQ6QJOvNDMdxZjqHuOgz3UomGfEVGcWdqgpVkCCJI&#10;B0IlGc4/ZPEw5oCEK8VwAtPXePb0BQOOx08pqLTznHXdkCcJDzH8ocQ0JtRpwwcPJOy9oO2WDwkA&#10;sXvZe0kIsiRc2UdS1hEdcFyIu2aWwsfqILIUKMSH62qx+DfjweFjQvgsaWv8unhNerzv8Je2T3zt&#10;Y9YoxH8r4eeJ7xGvrxRSQEQ6cHwMiAhjoTQiWpMGImIokQYiC502ohLMAoxM3sUYddIwXxGue+ZD&#10;QITFe0FkcTAeDyJ88GZmQhDhMiASoBCAyIJYVUpGg0IMIWLYEIYYNsTXPi4kZRfe84QXqoraeZk2&#10;hAHJE4mhGZVw7mF0dASjI4O41VKJfP+LqE/0RpqDDhKvHIW/+o9ssB35hhQ6KyPx/FZc1/gW3ie/&#10;R5guZUR2cOZlqt/Bl2Dj2D+RaLAF4ad+QQ75NxjvQ6zWGvjL/gUee/8N0arfIfDoZ3Da9a9MCxKu&#10;+DVS9DYj2WAHAhW/x7Ujn8Fm6x9gsemPsNj0B1hv+xRuh75DmNp21Nhpod1dD+OJznhUEsLGzr8i&#10;j4vmdLylAW43S5lNOQOLAYIIyhA0clkDKmOQZoJ1kjRghgbfDdQx+Jjpr8TMzRI2e4VKO0zcyvQa&#10;BDHkHUKdKZISCXW9jHdyc2eotZam5UrcTVnJhpV1SDhKA+44vxA2E4ZKMtRFM96DGQKLB7cxR9kQ&#10;CbRwXiUdeEc/SZ9CsMIgpB1z5CVC+hByVKVSEIHHlETgytp4yelVYrJGa5RRIZEqlV/6ajmnVQYi&#10;BFk1XAsva9stxiz9/vSTdCLd9PcrxAx5sVA0k2YkF2878vC6JZMB3+vGNLxuzcKr5ky8bE7lOmeK&#10;A/CkwBcPMlxwN9kW02nOuJvrhal0J4wl22I0zhLDUVcwlmiH26muGEt1xkDkZYxEmzLham/oJXR6&#10;6aDBXgWNrjqocdBEmYUy8q4oIFFnJ0IV16Dg6jFkXJBB6pkdKDKXQcGlnWj3VkSdgwyiTm1gIOIt&#10;9zX8T3yPNLOTiDE6iLhzh5BJh/+FIwhQ2wCb/Z8iwWQfvJR+QeJlOSRfPoRrahsReWY/nJQ2IMtW&#10;GbFndiLXWh6lXvqINtqLci995NidRPylI8h11kTMxUNMC9IcZc4Mzgo9dJBto8CcVvOdlZFrK4cK&#10;T020xVgh3GgLip2VEHl2GwL0tiLs/AHke+mjwPc8yq5fQUO0BVrirqAq9DyG2ssw1FmB27eaMTnU&#10;i6nxIdy9e4eJUx88fsQBxRNOI/L4CXXJLB7eBBCLILIIEU+ecZmPhVgiGF3aLcOeIWn95cGAwEWo&#10;/RBCDAs6tIRZjCUgsvzgWwxx14y0LIggMyMoEy2CivTDVRjC35OL5Z8jfr9y8M8Ugoz4M/lnideX&#10;hzRQWGlNHOLr4ns+NMTP/ZAQ3ysFRFYHEnEslGEkACG+zkLgLyIt2yENQqQFTeJlwCGBGyGAiLto&#10;+IwI77Y6zu7lnGEpJibvLAAIZ4bGaUPE8CEGEb7VVwwi4uBbfLn23eUQshqI8CEtI/KhwcOF+P2H&#10;hHi/NBC5SyLVhY4ZKsuMY3R4CMO32lCZ4ImycAdURrsgwfQoYs4fwLWT3yLcYBOKXVWRbnYI0fpr&#10;4aPyNbxUfkC44Xb4qa/BNeVvEa67AW5ynyJKdx0SjLYiwXALcq7IIErrF4SrfAnXPf8DvrKfIEZz&#10;DVx2/XeEKv2AGO3NSNXfjIKL++B95J8IU/0Z9jv+CMvNf4D55j/AcusncDnwBfwV1iH+9D60uBtg&#10;OMICdzK88KTkOp5VR+FVSwbesm6ZUs4rg5mTVXAZADbwjctuzJDFOZVbeA0GZQ9IP0L6kCEu+8EO&#10;bzIwowF4gw14N0nD58g7pBPzbPZMO/MRIXdVzhWVpusScHAD6lgnC9ODEHj0cfsmJR4gVH6hFtyx&#10;G5glfcm9EQYVTNvBO6SyDAiVZCTD7YbbMDt+A7OU5aAS0XgnZgk02H6CIhKwcq2/tDZLZSIq4RBs&#10;0d+ASjA0Y4eEs2TO1ksmZtw0XprQy/QwNAiP/makD+kuZ9eoTPOmPRczzTlceYZ0Is1ZeNOaj1eN&#10;GXhBs2YaU/GiLhbPyEekNAQPc9zxINMJ91Lt8aDAF3czHTGeYo3biTYYDruA4dALGImzwQhr5bXH&#10;UPh5jERewVCUGXr8yU9EHbUWR1FppYRaRy3kmcghWXcXolXXw1/ua6Sf2480E1nE6W5DkZkMik33&#10;oc5JHq2eJ5ByZguc938Kx32fIkDxJyQbyyJGbx8iT9MsJDnkWSsiynA7HA7/Bf5qPyLl8mF4q21E&#10;tuVxBGptRpj+bjgd/QaZNieQdFEW6VcPsXb1Qg9dJF+VQ5q1CuIuHESa5QkUOKuj3F0LLVHmKPc3&#10;YtN+0yxOoMxLB1nW8iiyl0e+1SG0h51FxTV9xJnsQZHjcQTqbkKQ0U7kuOug2N8Y1REWKA06g8Zo&#10;C1QFG6Et2x8DjXkYvVGG0b5uTIz2YWJsGFPj47hPtu9kckbdMs9fSoCEhKXcAbpEq0EHpaQF9wll&#10;Spa094ohZPmhzEMNrwNh65Kf/CHEMiELgle+JMOVZaRnQFYO+i4LpZ1lZRnhIbv8uwqBhH/WamAi&#10;fBb/+wgzS9yzxN9BHOJniZ/768HgQ0MMBb82VnrOSmvSgOQ3g8gCjPAQIdSXLAGRpVAhDTjeByJi&#10;11ZhSUYMIUIQ4YDlt4PIQglGAhpi+FgNRPj4UBARZ0XeF78WOsQh7RnSQGRBrEogcu8+hof7MTo0&#10;gBtlych0M0B9ij8yXPQQdf4gwgy24trJ7xFnshuFTsqIO7cTwVo/wl3hK0Sf249w/a3wUf4W/mo/&#10;wFP+H/CW/wyJhlsQobUGKcY7EW+wFTGnfsE1mU/guvdfEaL0JVz2/xGu+z+Bj8zfkai9Eel6GxFB&#10;rboH/gRfuc9hve1PsNj6CSy2/RlWO/4C10NfIlx9M/KvKqMvwgbjqZ54VBSKZ9WxeF4bh1ctWcw/&#10;5C2VFNhBS0ZdJdwsmRHqjuHacsm8jIlIWQstHdbNXNaDBK3DNHeGHFi5Vlc+K/KOtBgjLXh3u50D&#10;m+FWdtCz7ASBCJVTyDWVOaneksyWucn2se4W2icxHKP5Msw8jcov1DVzdwizJFqldl7JlN1F/ckN&#10;zI21cd+FHGApE0JlGebqSsZmkhIOZUdI7Mo+Q5INoe9H4lxykCW9DMEGaVwIanpr2O81QxkRcp4l&#10;3xT6SZ00XUXcvJmuIswQhDSkSsoyaUys+qYhFa9rE/C6NonNnKFMyPOqSDwrD8WjAn+WDXmQ5YIH&#10;eV64m+mMBwXXcK84GBNpNGPGFIORprid5o7xdE9m894fchb9wWdxy98AHS4qaLSRQ/mF/SgxOYga&#10;m5MouiSHDIO9iNNYjxDFNci8QC3gSojT24X0c/tQYnoALZ5q6A7SQrnVfnjJfAbLzf8KX4WfEG0k&#10;gyTjw0gw3IUovV1MLxKhtxVuR/8JF7kvUOWuDlel9Ui9Ko9Q3W1wV/wRoae3INxgH3KslVBkr4Q4&#10;kwMo9jFG7LndyLRSRMpVOcQaH0SmtRIqrxmgKeQC6q6fR4GrFgpdtZHnoIpsm+PINN2HAqv9qPdR&#10;RnPYGSRR67r9CWRZH0ew0Q4kWsgj2+UUKkPN0JzkjLoYS9RHXEBrgjVulkRjpK0E/W2lmBimYXic&#10;2dmdqXHmJcKDCG/xzs2iEYhGJWWaRS8QLjNCGZQl82kk2Qy+HMNrQ/isyILAVQwqEghZABEeIPi5&#10;NuweweEu2Ss80JbD0GK78fLMCL1eCgjLQWTxUBQ/e7UQQszifcJrPFSIY/mz/leHGAZ+baz0HPGa&#10;GEI+EEQ+HEqEIMKJVCclIQARKWAhho/VIEQIIiRSXRZSIEQMH0veT96RdM5w7bvva9dlcCHolBGu&#10;iSGEBxHWJSPQhfAaEH5NDBPC+FgQ4UMMFh8T/OcKn7MEQpZoRbi49+Axhob60d/XhaGedpRHO6Mu&#10;wQv1Cd6IvaqEoNPb4Kv+EzwUv0KujTxSrxxElN5GeCp8jSDtTYg23gc/1e/gdvwzXNf8CQ77/wNR&#10;OusQrbMWwarfII78QjR/RILuBtjv+jd4HPyfrG3Xed+f4Lznj/CV+RvyTfYi13gn/OU+g7fsP+Cw&#10;91OYb/0jAxHLbX+B9fa/wFvmG0SqbkSN42nczvTDw5JIPKtJwMvGNLykUkFbDt5QlwcJVEmsSt0y&#10;3YUcaBBIUMsuBZVQ7lD7LHl+dHMdJ6QXIejgSxYUlEUZrOMyIKMtmB9pwrvhBrwjISuBCzMZIy8R&#10;0ofQQDsuE/KObNanBrgsCGU5qAWXnw/DdCO9nDaFwRB1z/Rhlu3pYlkaEsbO3aZyTAvbN0MwQe6v&#10;BCITvZwehEpETE9yE/OTXUzkysSurPxDYlYCkU52H5seTM6x5IMy3Mos3gk85kn/wlxVy7nhdzdL&#10;MXeLRKpFmL+RhzmaNyMAkbf1KXhdE4+X5ZF4VRGJZ8UheF4eiucVoQxEKDP1tPg6HmR64D4ZmpWG&#10;4n5xEIOQe0UEIq4YjbfFeJoHbqd74HaqG0YTrNEfpI/+oNPo9T+NDhdFdLgooclOASUm+1BlrYRS&#10;s2NI19+JRJ3tiFTfhASDA8gwPoR4/Z1I0NuOgou70eQsjzafk+zndcWvYbHpv8P1yBeIMTmOZJND&#10;iD69HfFnDiPK+AjCT2+Gr+LXsN37JxQ7KiD49A4kXjyKVNNjcFH4CUHaG+FyfA2SLh5Ckb0C8u1O&#10;INVSnRmjxZ8/iAInDcQY70esySHkOqiizl8bDcFnkeughiwCJ7dTyLU9hgzTA0g4vwUt1/XREn4W&#10;ZT6nkWYhh0JnFUSf34lEUxkUe+igJOA8uouiUBdriZZEazTHmeJGlgd6KxMx1FqMsb5mBiO3B29i&#10;YnQQd2kyLwEItdZKHFUfP37KeX7wOo2FEHTMUFZEkBlhr/n2XhF4iN+LQYRAY9GXZCUQ4e7hdCM8&#10;iKwMCxyIcL4lXOmHD+4eHhAW7xFnKFZ+9kqxHDzef8///8X/OkASQ8gSEFnuESKOpW28SzppJNAx&#10;LAkCCf7nUjBZXnpZskdKLIMQQXsub3q2KohISjhLQWQplNyeEjixCgzNGHBIEbEKoWQBOFYAERaS&#10;+TGsnVfQKcM7rYohYjXwEIIJDw3i18JYbV0MH9LW+WtC+BCDCcuGTN/Dre52jA71o6koEcUR9rhR&#10;koIMRy3EmikgzGgnK7uQdXumuRxijLYh5NQauFFXjOEOhJxeD/ejf4OL7N/hIf8PeMl/jiiDLbh2&#10;/O8IUv4C15U+R5Tm9/A/9neYbfr/wF/+H/CR+xRO+/4M553/A8nam1Buo4Ak/a3wPvIZvGS/gMX2&#10;T2C5/S+w3P5XmG/5BDY7/oqgE2uQZSyDjsArmMryx5NyrhzzinQKVDLoLOEOWWq97atmvhnUKcJ0&#10;EiQypYwHaUUIPNhh38EAgtp6mSiUMid0+I+QiJWyJlQaaWX3E4TME4QMUYssvSc/Eepg6WCeHQQD&#10;BAYsI8I6Z8jnQwIilIVgM2huSfQjN7h2XHrPi1anBzDHdB9cRoTBEQlLxzowM9KGmYFGzJCfCGVx&#10;JOUZzsGVDNJucJOA7w5hbpw+g9qDaXpvC5ftIBAbIAhrYxmamSGysad23mrMdpVxM3hIE0MlLQmI&#10;zJDItz2XDb9725rBzMzeEIjUp+BtfRIDErJzZ/Nm6uLxtCwYzyvD8TD/Gu6RWDXbAw+Lw/CgNAQP&#10;SkJYx8ydHB+MJTrgdponbic7cmDC3FXPYCBQG0PhJujxO40uHx00u1JH1AnUkLGZrSKyzx9Ctokc&#10;Us/sQ5z+LsTr7ULKmb2I192C/Cv7UWVzBI1uCugK0ED62W1w3vtn2O74E1KvKiHOYAcSDbYj1+Yk&#10;ArW2IUxrPSK1foGbzF+ReH4X0q4cRsJ5GWRZKsFHYzO81dbBT2srIgx3I+2qLOp8tOCrux8FPpcQ&#10;YbAHKRZKTLDqp70ZSVePovG6AWr89dEYehkhZw4hy+4kCuwV2SDIbEsZxJzdhDIPVTSFnUeBkzJy&#10;7eRR5KKC8DM7kOeihkxHFTSl+qA2zgEdmR5oTXVEe4YrbuT5YaAuE4NthRjvb8dI3w2MD93ExNgQ&#10;njzjBKic5oMyHfT+uQhCCDxe4/HzVywWoYLghczRXizAxAKArBCcXmSxw0V4jQcR4V4eRDjR62Lp&#10;hnsGnyFZhAU+eEEsnz1ZhJHlh6K0A/hDAeR9seR7LXzfpVmdj/2cj9krvOfD7luERDGMfNj9vz3+&#10;hQaTcUHQQRkM+rkUThbhY2mGhM9+iEFEGAswIgU2VgsxiCwAiQQ6+PcrlWZWAxEqy1BGZBmIiMWr&#10;AhDhoUNaLAMQQfsuDxALkEFwwu+RAgofEitBxofsEcOGEDo+ZE0MIpQNGezrQX9XM+oyw9CSH4ei&#10;UBsGImHGB+Gr9QsCtdcj9fIhxJ0/gOva6+Gl9C0CNNYwd9Ug9R/hfuwzOMv9Ay5H/oIovS24pvg1&#10;/BQ/R5TOGgQpfY4ghX/Aesv/CZd9/xOBCl/Cef+fYLfjX3H96Ocopn/xntuPUJWfEKT8Myy2/xlm&#10;lAnZ8SkLs81/hv2ufyBCbQsqbDQwEOfItCHPquKYUJJAhGVDukoxS4erZLgd75zKshkEGDcpQ5KL&#10;uf5KzI02Y470Hky3QaUNskknQGjGu9EWvGPC01a8Iy3IqAREaI0ghbmVNnKv6TmS8gkrpzCthgRE&#10;mM8IeZCQL4gk20GlGvo8AhQWvVxLLnmMEJRIgISDIMq4dDFIYsJaErhStmOEQIQm/Q5yzqukM2GC&#10;WEmGRDKFl30f8j6h51M2hL2nLEs7+8lKVaSFoe6ZW9TuzJm+cVkSMngrxWxHHt620byZNE4bQjoR&#10;sn3vyMXr5nS8rE/G85o4Zu3+tCoazyojGIzQsLtHJWG4XxiAu/nXcCfbG3dyr2Eqy5tN351Id8Nk&#10;tjcm0t0xnuqEsSRb5i3SH2qCzmun0eljgBaP06h30kKtkzaKzBSQpLsHaUb7EEvtt6c2I/XcfiQb&#10;7USSwRY0uBxHnfNRdPipotZRFl5H/g6bHX9E9JkjCFdbi9SzO1Bgo4JQ7S0I196MyNObce34F/BS&#10;+ob9d5188TAbiBdhuAdO8t/ius4WBGhvRuzZvah0U0e6xQmkOWijyF0X13V3IcteA6H62xF3fj8K&#10;XVRR4aeH5igzRF+SRYSJDAqdVJFhIYtSN1Xk2MigyPEYmkLPojbQECUuJ1F5TQ8Z1rKIv3oIpV46&#10;KPczRHOKJzpy/NGW4YK2DDf0lEejpzwBAy3FGO9rxVhvG24PdGGwt0NiYEYdME+YkRmByQPSjjC4&#10;4DQiPGCIQYTF85d4JMmqfCiILDUwWzl4AFl6Lx+8VwjXTSMGByGcsPeig1j8Xrwuft7HhLTPpeDB&#10;iocwafs/LD4+W/HhnyEEER5GuPiw+397iEoz0kFkMRPCrY/SewlcLIGO29z7obEJFsuyIx8RYgBZ&#10;khkRgghfrpFkTHhQ4UGEnGKFEEIGbh8CImLYWC3EEMKDiBBCOL2ICESkZkW4EK9LgwnxuniPeP9q&#10;8aH7hCAyOX0Xvbe6MTk+gobMYNQm+6IlLw6Z7vpIsdeFu8oPCNXbhKgz21mtPMJoF66p/QhXha8Q&#10;dWYnwnXWI0xrDeyPfApvpa/hKf8ZQtTX4PrJHxCnuw5RmjT74+9w2v3/wHTj/8UgxP3gH+F+6BN4&#10;yvwT5eYKqKZsiN5OBKuuhaf8t7DY8QkubfojrHb+nYttf4Xb/s+RpLcPbX6XMJblj4cVsXjZnI1X&#10;zVksK/KaOjt6yhl4MH1IPw2ra8Qsmx/TjHdUZumlcfdFmBusYa6qDFAIRGhIHLXOsjIN+YHQUDuC&#10;kiauzZXcWanEQwc3m91Si3kq2bCSj2S6LYlf6X7m70FZDxpSRwJXcj2VZDkIApiHCQlQub2sPMOc&#10;UjmrdwYyDFxII0JdMpTJaWZZDAYiTD/Cz6DpYWJUmqi7YDXPG6YRqDDvkSbM91Ippo6zjR+VTPWl&#10;Eg1N4iV7e2Z/X8S8QxiYdJNGpBCzHbl425qONy1peNuUgrctGUyD86YlE2+a0/CyLo4Lat2tjsLT&#10;8hA8LQ/H49IwPCqPwuOyMDwsCcH9okBMZrhhkqzes3wwlReA6ZIw3Mnzw52ca5guDGT6keFYC4wl&#10;WOBmoCFueOuh3VsPrR56qHc9jTLLkywblqC7E3GndyLq1Haknz+M1LP7kUI+HQ5HUWV7BM2eimj3&#10;UUSk2o+w3/d3ROruxnXln5F69iCyTI8j7sw+BGtvRbDWRvirfAs7mc+RYSrLyjDpV+QQabQT/qe2&#10;wEPxB3iprkWY7g5k0bwbNzX46e1FU5QFwvR3IsP2JKLP70fc+X3ItT2BYjc1NIZdQE3gWfjp7Uap&#10;mxZyrY+iwEEJDcFnUO6qhLqAU6gPNkC132nk2Mgi3+E4smyPosRHD0UeWmiOs0VnXihaUlxZVqSn&#10;JAKt2QHoby5gc2jGbjZicvgmhnvbMX57hHM9ff4cz15QvMBT5hHyBE9e8DCyOmA8ZjDynAGJ+Npv&#10;iQUQ4Tt4hCUbBjNcFoZ1yYhBZEnpZflBLN4vXmevJcGvS9sjLRafLVhj33MRRLhD/kOeJy6TCO9d&#10;6Z7fEtzzlwtrPx5+fk1QieZflpRaBLGg/1h2bTHDsfza0qzIAlhIdCRCXYkYPKSFGEIWsyLL23f5&#10;jpola4LOGg5EJiU/6T0HH6zN91eAiLQMCb/GQcbSjAeBCO+sSsF0I/zPD/APEUOFeP1DQnifGDDE&#10;IdaEiIP2DA0Po7+3BzdbypB/zRiteTGoTwtGjrsRfLQ3IVB7HaKMtiLu/C6E6G1BiM5G1m3gqfQD&#10;oox2M78QN7m/IUj9BwRp/IQQjTW4rvo9vOU+RSTNmznxD/jK/hGWm/4PuBz8BN4yf4Xznv8JT5nP&#10;kXVmLyrM5JBhuAXBJ3+Gr8pa2B3+DhZ7PsflLX+Cxfa/wmLbJ7Da+mf4ynyNgivHcTPSDneKIvG4&#10;JhEvmtPxqiUXbzoK8LaziMuEkBiVuj9o5D21qgpFqIPUpkuTd6swN1TLshkse0B6kWmJf8cElT+6&#10;OYMyEqzSXJaBBs4MjbISpDGhz6BMC2kvqOxDniLkI0Kfx36SZoTrZGEeIwQLtEawwlpwW1ipZpa1&#10;8pLYdYhZwjPxrEQjQsZpswwWyOWVLOdbWMfMLMu6SDIebAheJzcDh7IeVAoa7cI7iciVeYawsgvX&#10;AUSAw0pC/Q1cCYtAjf29OMOzOTaduAKz7ZmYaSFxaiJmWlLxtikRb+qi8aYhHq/rE/C6Lo65q5KX&#10;yIvaWJYJoYzIwzxvPC4OxJOqGDwuj8LDoiA8LA/FnRxPTKa7YiLFBRMpTpgu8GeakQel4Zgu9Mdk&#10;pjtuJ9lgMOw8a+3tDTbGresXcMPPCI1OWmhw1UGFgwYKLZSRceEoYk7vRrjmFiQa7EGqsQyyLpGv&#10;yBG0+6ih0fUYuoPUkHNxJ/yV1sBT/juEa21CvN5OZFySRYrJYUTq7cB16pA5tRaecn9DxqUDiD+/&#10;D4UuOogzOYxQg/1wV/4ZHid/QZD2NuY30hSgDyfldSgPvIh0s+MIMdiFQg89RBruQoblUZR7n0Jd&#10;sAluJlki7spRZDmcZN1lmRbyqPE9jXy746jxUUeVtxpqggxQ7qmCNPMDKHZVRKG7Ogo9NFHsfQpd&#10;+YFoyfBCV447WlPs0VkYjJtVSeitz8ZYVy0mBrsxNdqHydtDzNqdzMo4sSrXlktrVLJ5+OQplzF5&#10;D4xQPCSvEbKMZ9mR5dd/VfDiV1Fw+pLFzh52eLI1HlK4++ng5w9WoZhUGKuDwIfF4jOEELJ4kAsH&#10;/y3+Pvw90g996d9rKcSsvO/911bfJxTXSrv++wevFXkviEiDEb4kI15fCUToNZ9F4UN4bbXMiRhC&#10;eBAh8JAGH2IQWYQRLhuyDEQEE3s/BkSE8LEkEyIEET4kgCFu3xUam/Hw8XuByEp7xDAifC0OMXwI&#10;Y+LONAYH+3GrvR5VKb4oj3ZCa0E8ikNsEWOqAFfF7xButBUhuhvgr/kzgrQ3IEKfRKpfIlBzPcJ0&#10;N8Nd/jN4HvsM0fo0W+YHBKj+AL/jnyNU9XskGW5BqMqX8Dr8Bzju/Tf4y/0Rttv+L9jv+RPCNDYh&#10;13Arcs7tQPqZHQg8uRb28j/D+fgGXNr2Kc6TiRmJVHf8FU57/4ko9a2odtDGQKI7HlbG4xFZi9fE&#10;4VVrLt7eKOS8Q0jjQIPc6GClWTFkQEYgMkKzZah9l2Cinut8GWngSiTjXZidpE4WasOl1tcezE0Q&#10;PDQw4eYMm03TiLmbkiwLHe7DNL+ljbNOp44Uyo6QloQ+i3mOtOMddbTwQ/EkLcLMJZV0KKTR4EFk&#10;ikoxfZglSKDvwjpiujFLnS19DZjtJVAgr5N6zPY3cRoQynxQxoXae2kWzmAz8xdhVvNkskYQRboX&#10;0oewqMFML00YbpKUrWow21OB+ZtVmLlZgRnyDKG/H2vbJVv3HMy05+BtK7XpLmZA6PXrlhy8Ipt3&#10;atuticWL2ji8rKXOmSg8Kb6OxwQjRUEsK/KwMICVae5kOGEq3RWTVI7JcMF0hhPuZruxmMpwwUSa&#10;AwORkciLGI23QF/YFdwKuYSuwHNo89ZjM2dqXLRRYK6M5DMyiNPbh3CNrSwzknlBFlmXjiH74gG0&#10;XqNBeEdxw08Fje4KiNHbAef9f0OI2nqEqW9EpPY25JqfQOK5fcyA7zpz//0nYgy2Ilp/B/LtVZFw&#10;8TBC9XfjmsYWuJz4CQ7HfkSGmSyqvbQQd+kIK7ukXpVFkM5WZNqpI+GSHJIuyyDfURlN4RdxM9UO&#10;uY6qSLZUQJqFPAoclJF8aT9q/XWZp0hTsAFaIi+wyLI6gFwbWRQ4KyHfRRUl7qpoTnTEjZJo3KpO&#10;RmuGO24WheJGQQh6yuMw2EbtvG14MD2F2yODeEzQ8fgJHjykIXg0oZcrz9x7+AAPJa6plPXgSzPL&#10;yjML8YrpSx4TuJB+ZMV9KwSf/RAKXAUgsqAVkRyQlGXgQYQd7CuAyFKI4Q49YcbkQw/Z1fYsfRb3&#10;fCFYsE6kBRBZ+vncM/hD/9eDyPK9Kz1Dck0Yy/YtQsjvHcs/a6l49VeBCAMOKWsL10Q6Ea5sI10v&#10;8j4QWQlGVsqMrAwiS/cSbHAzZpauiUFjtRBDiDiYToQvwUjzEZHEMh3JKvEhIPIhe/h94nukhRhC&#10;KG6PT2Bk8BbaSpKQF2SK5oIENGaEIM5cGb46OxCsvw1RxrtZVsSfPED0NsFX9Xtc196AYO0NLDPi&#10;Jv85gjR/Qqj2Gvid/AG+il/BS+6viNVZixjtXxCu9g0c9v4H3A7+B9z3/T9wPfgJfI5/j6LLssjQ&#10;W4+iq/sRobUJviobYS23DnbHNuDi1r/AeP2/wXTbX2C/+x/wkv0eyfr70ep7ARN5IXhUnYCHhYF4&#10;UROPV+0FLCPyhjIi9K/5wVrM0ARdchKlNlvKgvSWYX60Ge9uk46jjXW9MDDhtSHku0F6kTskAB3k&#10;BKhUghmqY9qMmf56zJEQtocyKTS/RSL+JKhgHSkcgLBOG/LqoHZfiSiVZUlGSePBOZrSdTbLhjpg&#10;SPsxRD9pXgyVWbjXZGA221uL2VvVmL1JbbW1mOmpZHNu5sZ7uWzJAH2PNpYt4bImkmnBPWV4113K&#10;vEB4r5C5mwRLVELq5FxkCUj6adYOddK0sBINAQnB3NtOmieTiJlWgo8MvKG23eYMvG7KwOvGdLyh&#10;uTJ18XhZG42XDQl4URuJp6WBXMdMZTQbPEhTkB+XhuNRURDupjvjTiqZml3D3Vw/TGa64V6eFyZS&#10;7TCdZoupNFtMpNhiPMUGt+NMMRprjv6wq+gNv4qeoPMMRFq89dHoZYBiaw2knpFFnM4uhKtvQbTW&#10;dmSYHEG8/m5kmexHjYsi6p3l0e6jhJ4wA6Sc3QnXw/+Aj/x3CFD8GaFq65F6UQYpFw4igAbkHfsS&#10;IZo/I1jjF0TpbkWiySHWxut64geEGx2AtexXsDjyFWLP7kGxA2k9jiP0nAxiTQ7DT20DwvT3oNhN&#10;l+lJEi7sQ4WPLtpjLVAdYIg0GxUkmcojw/o4csiF2EIOtf6GqLtuhPb4q7iRZINce3lkW+9HkTM3&#10;RK/UXRWVwWfRWRyDnoYC3CiNRGPMVdyqiMet2kwMtJViqLsJ40M9GL89yjxFKAtCPiLT9+4tCFbJ&#10;fVXooPp+EOE6ah49fcG6b+h5HwMjPCwIgYMPWl8s0UgONBYkAuVBZPkzeRO0pcEBibQDcTGWH8LS&#10;9i59xiLscCF4LxThriCcXYSX5Z+9GEJYWQos/PdY/fdafM6CGHhJ9kMCeZLvvvw+/jtIC/E+6SH+&#10;ruLriyAiylgs8QN5TwhhhQBFGogIYYMg4tfCiBhMxM6pCxAiCfE6DxzvCyFsCOFjpWF4YggRwghv&#10;/y5c50BEOoBIW/vYEMOIGEzE16S9XwlGpu4+wNj4JHq7W1GR5Ify+Gu4UVOIePvTCD8vi4jzskg0&#10;lcd1nQ3w1/gJ17XXMVdVmiLqo7YG19TXwVvpO/gofsXEqhSBJ3+Ev9J3CFX/CckGmxGtvZaVaOx2&#10;/xvcD/wbHHf/Dzjs/QQJujtQenk/EvS3IPPcTvgorYeX2i44qezE1f3f4OK2P+HS1j/Bavff4Xrw&#10;K0SobkWppSp6o+xwtzSalWVofgk5e1KnDEHIDBmY9dVghplz1TCtw/xADcuAMJ3HSCOn/2ATakkE&#10;SlNzSWtBmgzSaVB2ohdzUyQg7ZIMp6MySSebjssggbpfbvdwNuus9bWMM06jz6PsiAQ2yCBsngCh&#10;n0CIIKVloZNnhhxOBwkGuJi5VcPKJKycRFDQX49Zym7QrJceakEmIWkNZrvKMTtI0EDdNORl0oS5&#10;mzUMkOYIWGgfrQ21MRhhM2LIC4SA5GYlZ2FPnTJUpqHvdqsaMzcrMdNFtvalrOWZMkpvyBSOyjKt&#10;mSwj8pogpDEZL6ti8LIqlmU/CEBeMROzeDyvjsAz8hGpjsWz2ng8q03AM+qoqUnE47JI3M/xwb3M&#10;a7iTSWJVKsmE4H5ZOO7le2MqzQHTOV6YzPLkPEZizTEYeRWDsbboi7JCT/BFdPidQ4OHLmpddVBs&#10;pY54vQOI09uNMNUNCFfdiGSjfUg+cwApRntQZH4E9S7H0eKrie4kSxSa7ofrgU/hKfslIjQ3IlR1&#10;HcJObUXWVTmE62yBq/yXCNZcw2zf4412sbUsKwX4qvyE8DMHYb7/M7gc/xZBmhtQ6qqGlCuHEGUi&#10;i0QzRbgrfI8AjQ3Id9NBuNFexBrvR4WHFqr9z6A18goKXU4yC/hUMj5zVEDKlcPM6Kwm0AhVfppo&#10;T7BmUJJ6dRdKXOSRY38C+W6qaIwxR3WUFTqKotFRFI6OFBt05geiv6UE/a1lGOiowFBPI9N0cW28&#10;1CnDtfHeffCYZUBopsyiCFUYnHBVfOgvhLi1VwAwq4HM0kOci6fPFr1JFkBECkTwACP+HmLnVy6W&#10;Ht7Lr3GHrXif+MAUH6RLwGMBRLg9rMNI8nsvXhf/Doux9DOEazwg8NmW5b+LcE3a9+Sfswgii5qQ&#10;xd9BCCdLv8vSMpKk9CTKNi39rA8P+p7/wiBCkrEYJrEpHfyrlF5WC4IQPvshhpDVQGO16+IsiHhN&#10;CBsLGRDea0QwBE8cYvCQFmLYWAlExPAhDh4sxCCy2Nq7CB2/B4TwIQQJadfe935FEJm+h9GxUbTW&#10;FqEmKxqNZeloLkpCnJUGoq8oIcRwH66pr4Wv2g/wUv4Gfuo/wk9jrWRtA9wVv4W30lfwU/kagerf&#10;I1x7PYI1aMDdWsTrb0WY+g/wP/EZXA/8EZ6H/wCPA/8Gq23/DdeOfoecc/uYlXuJ1QlE62xGgMZ2&#10;uJ7cBesTW3B57xe4vO2vuLLtL7Dc+Rd4ynyLZN39aPU+h+EkV9wricDj6gQ8r0vC6/Z8vL5RhNcS&#10;EJmhdl0qzZDgkmbDsJH39ZgjTQjZvJMmhPf8IA0FMwMj0afEIIzEoMwwjGCDdBg9nKZivAezw+2s&#10;NDLLxKMtmO2t40zBqFRDLqiS7hYGKKQpkWQr2PRbgqOeUm64XA9NwG1kGhMCAS7D0soyIHQvDeBj&#10;pRM2+Zas1qsw01GEty3ZmBto5j6XnttdgbnuSsx0kj07CUwr2XUqw8x3l2Ouiybq0sC/YgYdrFWX&#10;yjA9FAQgZGNfgbet2cy2/S1N2G3PwcuaCLxpTMLrlnTWFUNi4NdN6XjZkMzs81/UJuJZRThe1Cbg&#10;eQ1nJEfw8bwhDc/qk/G0LgFPaxPxpDIaT0pD8bDIH9PZ3riXF4h7hSF4UBaJe4VBuJvrg6kMZ0zn&#10;XuO6ZzJcMRxjgaFYKwzG2eNWuBl6Qq6gM+gi6ly0UW5zEvlmykgyIoHqYUSf2opwtU2IO70LaecO&#10;INFwN/KvHEKFjQxaA/XQEaKLMquDCFT4Bo77/oJIrc2I1NyAIJVfkHrxEBLO7mMg4nHsM0TobmLT&#10;oyNOb0aK6VEUOakjwnA/bGW+h83hL+Cl+C0yzY8h3UwOaebHkGajhuu62+F89GtEXTiCFCtl+Gpu&#10;Qoa5HKp89dAYfBalrieZTXyRpx6bvlvsfBK59oqo8tdHqZsiqn1UcCPRCkXOyii0l0GWjSyKvLRQ&#10;F2mG+ng71Cc64WZ5MtqyPNCZG4CuingM3ajBYFsJOssTMT0xgonxETx6zLmsEjyQXuQBDbiTzJTh&#10;yjIUXHeMECakgoWk5Zc/QOn1x4EId4hSO7EQQPhY1FgID+FFEKHnc58vPFSXHtjLzNhY8PcsP9z5&#10;EB+cwgN0eYh+H9F3Ej9jpeC/lxAUPgZEVvruXElmKXhIC2mAIvwOS7+P8L3wd1wONYvrS8tR/8J3&#10;xPAQsQAEkvVl2Q4pACIGkdVCDBorrfPAIX4vDh40hI6rQtOz1UCEK80sB5DVQERasMyH6DUPHNIy&#10;IuISjRBGfm8QEa9RSHu+GFjEILIAJPceYvT2OIaH+lCdFYWqjDB0NxQix+ciUu10kGipBhfl7+Ch&#10;/A08lb5mLY5BWmvhp7EOTke/gNeJb+Fx/Ev4Kn0JP6WvEK67DpF6W+Cr9CNCNNYi4tRaVo7xk/8U&#10;bof/yAzMzDf9n7Dc9j8RrbmFmVNlnNuNSjsFXD+5FiF6B+CttQ92iltgvO3vuLz9U1zZ9gksd3+K&#10;QKV1yDKWRWewGabyr+NeSTie1KWyf3G/asnGmxuFLOhf8zOs5bSYE2hSeYYgZIiEmXTgk/8HlSdo&#10;ZoxEzMkm3FLmQ9IWO9y6ON2WAITEonSAE3BQFoEggEokBA4EBaThII3GaAfLULztJn0KfSYNxmtm&#10;ZRUqEbEZL5SVIAihMgllI7pKMXOrFrODzVxLLelPblaw7z/TSVGKGXoewUZHAWY6ijHX24TZrgoW&#10;7HonuaCWMRAhLQkPInM3aF5MKfu8mZYMzHQUYo4BCP2Nytlnk/Hb2xv5LANCGpDXTTRZNxWvaqLw&#10;hmVC0vGqIQUv6pLxsi4ZLygTwrIgyXhWEY0X9akMRAhKyFTueX0alw2pjsKz2hg8o5be6jg8rYrC&#10;49ok3K+IZoPvGISQiLUkCJNpDphIpyF4ThhPccRQjDluBV/ErXAL3Ay5ipshl9HqY4RaJy2UmCug&#10;0EIFeWYqSDY6hBjt7YjQ3IpQ1U2skyaJZUV2o9jiMFqun0GLpyKqrPchWmsNnA58Cv+TGxGtuxOB&#10;KmuQdHYvMi8fhu/JH2G9+18RZ7QVodrrEGe0ndm/V3vrIPrMXviobYLFwc/hofg9fE6uQ4a5IrKs&#10;FVHidQbRJvJwkPknvNR+Qaa9Bnw0N7G29ho/fVT4GKDG7//H3H9HRZHt/RvoG86ZPDpOHmfGnMac&#10;M4iggqLknHMQUcQEBlSUKDlnyagkE0lERUTMOeecc3bOnPvcVdU0NGXjOOec93fvH5/VXbt27aou&#10;13I/fKMHpUvNKFxmTc0qR4qEUvHLTNgSYk1ttDOVQtfgFA92p8+nPMicraEWontmZ+IM9q8LZPea&#10;AA6Xr+ZwVRpnGzZwuCyFC4d2cPXkHg6WJ3H17CGuXrnIo0cPRRgRYkUeP5bFizx48FBsiicEoT4Q&#10;AEVw14jZMQJMNEPIO2ChUARNGUjI50jHZPNlVgxRIojIapi0nCfbnOVzZZv8K9F6Iq930rzpyzfy&#10;lpu1PCi3+VgmZXPFTby1zVzJ+s3j8vvLz7Xc+Fuuo3z9lveQXi/vmfPuNR++9ruAIZUURJrcZRLw&#10;UDzfVCumxXO/e39lgCIWNJNKVjtEVj9EVjNESNmVpeOK0KAAHy0yYRqB4s/gQwogHzJfCiCiFEu9&#10;t8iQkcaHvGsJEWJDxC69QjddJeAhhRLpeUXweK9EyGjstCvpT6MYtCoFgw/Rh0CLIkRIz7U2rzXJ&#10;uvLe5dSZExw/uo/6sjXsrsihtiiZtNnTyJpnRLTDGAJM+5MoVKC0H0a8w3BSXYX/aMcSrN+TMOM+&#10;xFkPJN56AHFWfUh3Hk685SASrIeRIdQcsegnumNCtX8iSPNbVmq0xWd0W9a4jqdyvj7rvadStUiH&#10;TT7TKJg5lWxvQyJsNFhqMJy56t2Yr9aJ+eM6EKjdnwxHTWoDXTiVs5KbFSncr17N493FPNtdKCti&#10;dqya10Kg5bFKcZMV00+FWA3RKiIEmgqxEzsaG70JkCAUCTskq3QqQIcQNyFkowiWESEL5fppfr90&#10;WLR8CK4OmQVhG2+Ezf6k4CYRUmGFrBkBQg7I3CUCoAiBn8K4YDkRgkuPbpdZLs4K54Rrd/D7kSrR&#10;uvEP4VOADWFN4RrBAiKcF1KPT9bIzh0s582BMt4c3sKbfRt4K1hGjgsAUy0Lzt2/gTf7N/EPwZIi&#10;rHOkWnTV/C7EshwQGtWV8Gb3Gl43rBXjOgTLx9ujlbw9Xs2bo5XiGmJsjZACfbiSl4ereHWogpd7&#10;Cnmxt1DspvtkRxbPG0rE7rpPdxXyrKGEp3s2yD53F/JcsJQIwatHqnl+uIoXB8t5uitPzGZ6vq+U&#10;RzvzeFybzaNdBTyuWyNWWb2zKYJ7W4WU3njubhayaYK5USQUNwvmQqaPGKh6PGkuJ9IWcCJlPvvC&#10;3akPcmCHvw2Viy2pWGIrgkieywTS7VRFUM2frsVaz6kUTJ/EFn9TdkU4sC/Shj2hBqyfrU6MSV9W&#10;GQ1itct4kiyGku4wlhIfHbI9JrJwwk+k2Q0R09DzZownzVWN0sXGVAbbk+AygeXTehOk35t4h7Fs&#10;XGrKhuWmlIe6UODnQJjZEEKM+5O/0Jh1S8wIN+vPphUW1CXPYW+Gr/g9wW0Cm0OcyfBUZ/MyfTYt&#10;1WN7hD0NiTPYFWNFfao31RHO1IRZsid1OnVJ7tSnenG6JouDZUmc3L6Ow1tXc6w6l/OHa7ly+hCn&#10;G8q4fHIf1y6f5YFYT0RWR+SJUOTs8WMePHggC14V64S8Cw7SMemx9JwiIEjhorU15MctgEfcWBur&#10;wTa6iqSbp3zjawkHciBoee5D9e4mKt9I5UAgzFGcp/iXvszNJLt36+tJN2zpM8g3/Wa9u4biddLx&#10;1iXL7JG/92arU0spur8Uy+crndN43PysUguJ8udvAhGhdsi7IKJQ1EwBRBQtILLYkuYqqx8KFtJz&#10;fzZf0TqiCCJi2XfB+tH4qQgiUggRpWAJETv1vscyoggkUgD5cBCRB6W2BBDpvObA1eY6Ih8CGsok&#10;hY8/AxEpcLQmoRPvpUsXOXnyKPvqqthXU8qB8tWsC3QhfbYeiTO0CTAdSKT9KBKcx4pty5PdVEh1&#10;HUukeV9CDXsQbdGPJNtBxFn1JXP6GNKFYFbLwaQ5jCLJvC8Rup0ImvILfurfsEKjLb5j2xBj0JPt&#10;Qknrxaas855GmY8uaY7qYnv2dC89Ak1HE2I2Fm/VDviqd8JnXAfC9YdSNNuY/THzuFwUye2qNO5U&#10;pvKwtoAn9YW8EuJDjteIrpnXQjVQITaisdmdWCFU6JsilnoX6mPU8g/B7SG4TkR3ymGx+dvvQnEw&#10;IfbjilA7RKjTcUrWjO78HpkL4/QuMVj1rQAdgrvlwkFZXMdpIZOlgbcn63h7ajdvjtfy+qgQx7GP&#10;t+f3i+d+Pyukx+6RQcbx7bw9WCkDC6HmiWDFOSy4lARLyTYRIMSYDUFyCDm2jbdHq3mzd70IIv84&#10;to03R2Rg8np3EW8PVfH7yZ38fqhCpiNCAbIq3h7YwJu6fF7vXsPLurymHjFvhbogQhM7AeAOV/Dq&#10;YDmvDpXx6lAlLw9VyXSgjBcHN/FMtG7k8axegI71PN9fxrN9m3i+fzNP6tbyeHsWT3bk8Ky+mOcH&#10;t/DicDUvDpTztH4Nz/YU83xPEU8bCnksWEV2r+Xx7nXcr0nnzsYwMePp/pZk7lYlcXNjBFcKlnNt&#10;3QrOZwl9aBZzOt2XY0nzOJG6gP2RM6gPdmbbMis2zTOi3NeKPBctcp0mkOWoQbK1CknWY8lxm8Ca&#10;mdpsC7alNsicPRF27AkzZtuyaWQ5jybKZCiJ1qPFsvBx5oNZO1uLtXOmskizMzEW/cibocpq1zGk&#10;OKkQZz+GrWGu5MzWY6XBIJZM7kqo+Sg2LTURA1Y3+luz1t+FYHOhsN8gUtw0qAxzI95hNGvnaLIt&#10;WihutpCKEBsKFuiy0mwEOfP0KF6kQ8VKE2rCrNmT4sn+FBf2JLuyLcqRLaus2RFtw75Mb3aneXGk&#10;NIKD6yM5WpHGoeosjmzJ5Myecq6cO8al4w1cOLGby2ePcvvOLTFI9bHQ/E4AksdPePjwIffu35cF&#10;r4qZMC2tE4oWEaWWESVzRCuGYLlotF5IgaTFGo3WDfln0z1EC0gjiDSu8c5mKG76zdYV6WYuBweZ&#10;FeTDJGyS7x43w4NsTDouO9dk5VGw4jSv15y9IrcKSSuwNoOTzIIgK4rWbBF5/zNKv8uvaZYMRJr/&#10;HT4ERORVb1ubo1gzRX5OCiItn0P2nH9iEWkEEWFcCYiIMSWKAPEBAKJMHzJfKYgolHlvctU0xog0&#10;V1ZtCSIitIhpuy2B5H3pu8rGPhRE5BVWxUJmiu4Y6dwWwasyQHgfiCg7Jz3+UEmBozXdufeAY0cP&#10;c+LEQRqqi9lbnkNN8kJihfogM7RI9DIg3G40ia7jxKyZGIeRpLqpEGXZnyD9roSb9iPStDeJVn2J&#10;Mf+NNKeRRJn3F+uH5LqpECM0vNPrwArNH1mq0Y5Fql8QPK0z+Y4jqV9qSJGXDqWCj36mFrE24yla&#10;ZEPWXEv8dIcRbK6Kj0Z3Fk3owsrJvYg3HUWZrzXHUhZxfUM093cU8HC78Nd1MU8FV8LRrbw6LHSB&#10;LeHVniJxk317pEyWxis0uztexR8nq3kr1PwQ6oCIsRKClULoIbOHN+f28eb8AREy3l46KjahE6wj&#10;wphw7q0AEkLw6MVDsjoeIrgc5c0JwfpRL7piXh6q5PXxOl4fqeHtGSH2o14GKKcbeH1EcL/sFIHi&#10;zZGtvDlczZtTu3i5XwCLrbw9VCGzuAiBqMJ3ISZECB4VgEKAoBN1vDlYzus9JWJ8ytsjQjdcATTK&#10;eCu4XwQgOr6d3wUXjXDNkWoZiAigUl/AW6H4mBDQu3cDLw8KPXiqZa6sg5t5dbCCl/vLxHTcFw3F&#10;PK8vEqHj2Z6NPN2znkfbhYJkq3m8PZ8nu0p4tHsDT3YVixDyaHsuTwWXzf7NPGtYz7O9G3m+b5No&#10;HXm2p5RnezfwZHchTxqKeLq3lMe7i3i6p5hH9Wu5tzWFe5Vx3KuM505lIrcrk7i5IYxLuUu4lL+M&#10;i/krOZfjL1pDTq1exIGYWdQHu1CzxJyNc3TZNNeYfLcpZDlokOUykTR7deItR5LtqkHhfGM2LbOi&#10;NtiC2mBzDsbZsmeVCaVzJhFlOkAslpfvMYE02xEUek1hva+hWA8n0KA7ac4jRBDJnaHB8ik9KF1s&#10;JDa4C7cbh79uL3ynDSBvtpBua8p6Pws2BDvjrt6dMJM+hBj3E5vdFS02Idl2KGUBluxMmcuOlHmU&#10;LDEmzHo0MS7jKV5qRtkKc6rDrKmLdeJYgQ8H0jw4kDmX7VEO1EbaUJcoQIwvR4pDOV6RQcP6WI7X&#10;FYrumVPbc7hy9iCXTu4XA1aFDJqb1682pu4KzexkEqDk/gMhVuSJWOBMcNMIsSP3Hz2RxY+I8SLv&#10;ZtMo+940JgSfytUKiDTBiMS10/I+siBY+VrvbIZN68vnKgKJHBzk17bcCP99STZlUbIGgrJuxi3n&#10;i+4nCcDJJdvIm9eTb+TyUvjNsTiytaTgIT2WfX/3fcklv68ywGj6PdJnbGWe8Cm3hsjHm10xLQHl&#10;g0BEKmH8oggj15tiRUSAUGIBkYKFDFJuclkCH1LYUDamFEQau/kKVhBRchCRjCsDEcX+NHLwEEHk&#10;PVaR9+kdoJBKwTUj7zGjDETkLho5YDSBhtyiogQgBCkDkg+RABbN3xVhRDmYiLVDbtzi3JkTHNhd&#10;w76tRezMD6dwhSMZs6eR7WtJsM1YIm1GEOc4ljDLwaRPH0eS43BWGXYnwKCnaKIWqqdGGncnxW4Y&#10;iTaDRQvJapexJFr1J1j7FyL1fmXFxO9YqPo5Kyb9RLxpf2oXG1I2dyolCwxZ5zWV9Bl6JDlrUhM2&#10;i7SZJvhMGUSg2Xj8tPqwUL0LoToDyHLUZMsyJ87kLOfm5lgRRB7tXMeThg08P1DGy6PVYh2Rl8Jf&#10;4LvWyOIeRLdDmfjXv1AF9PejQnyEkBmynVeHq3gtxGec3sWbs3t4dWonr07s5LVg1bhwiLeXDvPq&#10;RC3Pj27jxYldvL5wkNfn9/H60lFeC+cvH+P1xcO8Pt3Aq5O7eXmslleHt/D6aI3o3nh9bDuvj2/n&#10;zak6XotxG3W8OVnL6+PbeH10h8y9IrgyGkpkAHJyB2+OC9kqNTK4OFQugoZoPTlSJYLF691C+uxG&#10;3grxKMI1R6t4IwSgHqoULSwCzAggIgDLm0OVvDlYwauGYt7sKeX1XiHVVgg83cxrIc35SKXofnkh&#10;gIMAJ/s38KxOKNFeyNPdxTzZuY7Hu0p4WLuO+1Xp3BdKtFev5v7WXB4K7752LY/rCnkiSLCUNGzg&#10;2YFyXhys5GnD+kYJ46U827+Zp4L1ZO96nuwp5rEAJvVF3N+WIes9sz6UW6WhYtn3GyXBXMxZxMW8&#10;ZZzLW8b5fH9OpvlwJnsphxLmiJVVqxeZsnG2Dmvcp1DsZUCGnTr5Htqk2KoSZzqcvBk6bFhiR+Hs&#10;aVT76bBthRF7Iy3EeiLVy/RJsBhEpFF/ctwmku2iJnbjLZmvK8Y+Bep2Jc6ivxi0muGmQqhhbzLc&#10;1SnztyLVfQL+UzuzQPM34p3GU+yjT9lKazassMNqWHuiLAazYlpPcrx12B47izQXFfK8NalP8mZ/&#10;7nLKVzmT6DaBMLsxlAU7smGpMRVBFpQtM2Bf2iz2ps7gaIEvO+PcqAq1pC7Bld0Z8zhUvIqTFcnU&#10;5/tRl7+Ci0d2cLQqnfMHtnD2SD2Xzxzh7LF60T1z9/597j141BQ/IQauPhKKmj2WbeSCFUNIzX38&#10;lAcPn3D3wWPuPHjM/cdPeSj0qVFiGZGCiBxGRCBpxcLStMk1beIt58gzcZosNEo2VkXQkV2jCADN&#10;8NEMIlKY+HeksH7Tc8rjXeQdjZul+Dvk8TXysZYbtcK6TSAivfe7MKJYJ0TZMwrry+7bOogowqP0&#10;30n67hXV7JJRruZnaH42BdfMu/AhBRG5i0Zu+VAECEX4kIJIUxfeD6gh0nKs5TkRRhS68CpKGj/S&#10;GogoUxN4SCwgymBEeiwFinekBETemfMeEGkqeqYEJgQpAxFFgJDOV5zT/P0DQOTuQy5cusS5MyfZ&#10;W1vB7vJ8SsI8yVtiLabrRrtrEeU0nniXccQ7jSXFVYVMD1WiLHoTZtyDKJuhxNoNJ1C3kwgfyfYj&#10;ibcaRJrjcLFKZaL1AIKntCdEuz2LVb/AT60NUQY92eClxd4VJmS7qbFxoSGRVuNIdNMnwWEimwJn&#10;kTrThNkav7FMbwTLpgol3rsSrT+YtTP0qA+fyeXCEO5uTef+9nwe1RXxuL5UdBO8PLyFl0e38PJw&#10;OS/2C7EO5SKMCG4HwfXxj2OyoM3XguXiYBUvDglzt/JccCMc3caTfZt5dqCSZ4eqeXZ0O8+ObOOJ&#10;sKke2cqTYzt4eqyWZ6d28+zYTp4eq+PJkR08PbJdPH5xajfPj9fx/Mh2nu6v5PnR7bw4UctLAUZO&#10;1PJKsIAc3yECifgpBJcKY/tKeXtQqARbzZtDFTIrjvBdAAnBqrN/oxhLIlgy3u7byKu6PNk8oSjZ&#10;8W0iwAjHvx+p4bWYTbOZ3wU3zj6hOV0Zr3YV8XJ7Hi/q1vJ8Zy7Pa3N42VDKi73rZRKDTNeJlgzh&#10;WISPuhIe7y7l0e71PKwv5X7tOu7V5HK3Jlf8vFedw93qLB5sy+VB7Vrub1/DI9FKspHHezaJ/x6P&#10;dhbyuGG9uM7jhg2Nn+t5tHONKKH2y8O6tTyozePBjlzuVMRzrXAl1woDRF1Zs5xz2Qs5l7WY87nL&#10;OJ3px8nVfhxNnsfeMHcxWLVsvgFFnjoUehuRN12bvOmTSbEZS6rNWPLmW1Ewz4w8d3UqF0+jPsSU&#10;3aFmNISaUrvSkCTLocQYDyDJahTrZk0m22UcRXO0yZs1iXCh54zpb6x2G0vmDHVSHUcRZjJQtK6k&#10;uk8kxGgg8yd0xV+/HzleWlQGWFIe4sIC3cH4TetNhOVwYmzHsCPWk6KFBiTaDacuzpP92QvZHjuD&#10;zaFuZHpPE+NIihcbsHGZMdsjLMW6IQ1JMziS58PJ4mVURzmzLcaZ3RlzaMhZwrHN8ezMWUhdziJO&#10;N1RwYud6jtcWcqKulOsXz3Dp7FGuXTrL3bt3xYyZh0IHXrF2iFBh9YlYZfXx0xeiFANC3wce0uPW&#10;1AQdSq6Vqul84+bZtHH+ZRBR3IyF+dJx5ZIGuCpfS9mm3zynyUqj8DubNn0RiqTrSdeUg4P8t7/7&#10;u6SWEOUgIllP8q7fByLSuU+fNuodAGmODZE+m1SKz/QB3XclQKIAIu8Dib8CIq1DzIeDiLwjr8xd&#10;I5vTKnAI1o9WxpVJEUIUjwWAaCpapgQuWoLIuwDybvZMY1DrXwARQVIQUQYbUklB4890/fYdzl+8&#10;wKljh9lVWciOoiTyltqS7DWN9IU2hDiNF/tkRDuqEu8sFGxSIclxGFEWfQg37U2S0xiirQYSbvYb&#10;aa5jSXMeQ4LtEFIcRpDjripm0ETodWKxalsWqXyJ/4TvyXYYSc0iPTbP1aZkzlRSnFQJsZpAnMsU&#10;kp01yZlrSYqnAV6qnVmo1Ydgg+Fi190Uq7Fs9rXiUMICrpREin9NP9xVxKP6Eh7VruHJng28OlbD&#10;6xPbeXmshlfHtvBaqAYqWEGE1FSxBsd2XgrAsneTmIb6cOcaHuwu5WHDem6WJXGrKp3bOwq5v3sD&#10;jw9U8ehANbfrSrm/v4JHB7fy+NB2Hh7axsP9VdzbW8G9hnLu7Noojj86sJWHDeXcr98o6pFwvRBH&#10;cXgLzw5W8EyIvzi8jReHt4pWEdE9I1gmxH4tFbzes160dryqW8vrA+W82ruRlztyeLm7SMxeETrd&#10;Ch1vX+3MElNrhViQt0I8yImdvD0qpOVu561gAdm/idcNJbzetY5X9cW82JrD84rVPN+ez7PqNJ4L&#10;cRy71vF8z3qeC1YPwZqxs4hnQtxHfaH4Lh/tWMu9bXnc2b6Ge3Ul3Nqay42yNK5vTuN6WTo3tmRz&#10;qzqX2zX54ufNqhzu1JZyb2cp92qLRT0U3sGujdyrW8+jhs3crS3m7vZ13K3J4V5NtlgN90HtGu5t&#10;zebWljRuVydzoyyW66WRXMxfzpV1wVxau5Kz2Us5k72M46kLxPTdY8nzxTiRnSvtqFxkQuGMaWxY&#10;ZEWe+xRyXCaRYadGjpcBWTP1SLRSEeuFbJw/hYYwC3aHmtIQasLuYGNKZmsROKUHSdajxO69OUIR&#10;Mg8NCmZNJNpyCKEGPUlyGEH2zIliJeFws36s9zMhe5YmsbYjman6C0t1+5LipkZVgDnbojzI9zHG&#10;Yej3hFmPIsBkMMV+JuyMcideyKRZYsThgiXUxXtQHe5EaZgHeb4mFC4yYM1cbXbGuIoN8RriXdkZ&#10;ZcvxdUvZn7uY6kg39qyey95cPw6XhnNwUzwHSiI4uCmFM3urObg1n1P1G7h29rgYL3Lr8nlu377F&#10;vfv3GuFDVtpdcMs8aAEiLS0f/66UgYb0/DtjSjZ04VguKYg0WyTe3YRlFpHmrJlmvQsdysbeXa/l&#10;vOZsnObz4rtUsITI4mak8SrCcylK/gzNMPjBIPJeKYCN/H0qvMcmEJG4yVpIhJR3r5FlzsizZ6T3&#10;Vby/TPLnbgEiyqwj0jE5iCgDCanEFOB/ocdMa5JaOxQlAIWyMbkUx6SgIYUT6bjUHdPCQiK3SEgB&#10;5E+kaBmRWklEsLkjAxIZiLSsNfLvSgoZglobl+vytRtib5mGrRvZVrqaDdFzSfGaStIcIyJnmpE8&#10;25AgixEkuIwTu+1mTFch3nYQ4aa/EWExiHCLAUSY9CTRdjDZnhPI9lAn0W4YaXYjSbAaRJjQR0a7&#10;Pb4qX7BgbFsSLQZRMnMyW5eYiBBS5aeLn+5A4jxMSPY0ImuOFeH2U4ifYcKMsR1YpNmHGCt1AjR/&#10;I9tpEjtDZnIicyU3NieJRcweNZTyqGE9DwTLyO6NPDtYyfNj23h1ehevT+7gVWMq7yvRTbJVzAR5&#10;cWATj3eu4/6W1dzems2dmgJxc72yIY4rlZnc2FHMrV0buFa3kWs7y7i6o4SbdZu4tqOEa/XlXNux&#10;gTOlaRzNCedwTiSHcyM4tiaek8UpHC+K52hBPGdL07ixrYA7dSU82FfJ4wNbRSvJswNVvDgiwEiV&#10;2BNHcCUJtU9eH5JlqLwW3Ep1a3izr0x0p7zckc9rAbDq18lApK6AVzsyeS1k2QjxKkJsihCLcria&#10;t/sreLVb6AkjXLueF7UFvNixhuc12TzamMDTLZk8rkzk6bYsngoWkn0bZe6X3YL1Y6PMBSOk1Fam&#10;c7c6hztbc8UePjcqs7i6OYMrm9K4UpbJ5Q3pXKvK41p1Plcrs7m2JZfrW/K5WVvCnbr13BE+a0u4&#10;u2sDd3et586uElG3awu5UZ3HtcpMrm1K4frmZG5VZHCrMp3bNTlcr0jhelki1zbGcaUkggsFKziT&#10;5ceZHH/O5K3kcNJcjmUsEXUwcQG7w2dQtcSColm6FM7Sp8BjKrluk8nzMiTf14owg0HEW40mzV6F&#10;Um8tagMMqA8yECGkPtCAmuWGxJgIlX+Hke2uSd70SRR5abJxoT6x1kMJ1u9BstNwcmdNIH+uFiEG&#10;v4m9lPK8JouFy/x0B+AzqQvx9qMoWajLzhh3ygIcmD2+A8EWw1lqMIBUdw12RrqSP0ebnJkT2Z04&#10;k4bVvpQFWIiZNcUhHhSvdCZr9mQKfbXZJDS8CzVnR7gFe7MWcLhoJVujXdmZOJ369NnsXbOCCw2b&#10;OVKexK48f45U57F3YyInd2/m0okGLp06wI1L50QIEYJThVgQEUTE6qpCuffHkjoi/xkYkW5o0vPy&#10;OdIx6bji9+a0Xclf8i02eWXnFa/70E28dcmA4d21WsKM/J7ScUW1BJEW4NAUIyI7J7UySPXu2orP&#10;0GiRUXgPiu9FmSVE+u8mBZHmJoUClEjv++795daTPwURqQQQkUtqGWmyZAjA0ZRV01yH5MoVWXyH&#10;IlxIr29aQwmA/Dsg8j5JwaM1SSFElBwc/oq7Rgl8vCM5fDS6a+TBru+LF5FKDhgfKil8NOnOfS5e&#10;vszpU8coz4uhJi+SrEWmJM+eRvoiV3IDvIly1STcbgzxLqrEOw4nY/oYIs37EKjfjWibEURaDSDC&#10;tBeJtoNIFAqZ2Qwi3WUMiWaCJaQLMSY9WKH5Pb7j2hCq05U8F1W2LzFi/Vw9ir0mii3Y/QyGk+Rp&#10;TNosU1I9TQgyH0+IpRYzVTozf3wXEmwnEqU7iCJPPfZGz+fcukjReiGkggoQ8njvRh7Vl/J0fwXP&#10;BFeL4A45uVO0irw8ulXcaJ8dqOD5wUoe1hWKf8Xf3ZrJw+osHu9Yy6PaddzZkc/dHWu5WbNOBJHr&#10;O4q5KcBI7Xqu1BRxZUcpl7eXcrGmkHObszmYH0dt0gq2xfqxKyWQgwUJ7M2J4VBBLIcKkzi8Lpkz&#10;GzI4X57F5fJMLm/O4MYWwa0huCNKeCxklohpslt4daRa1GvBiiNkqTSU8nLvRp7VZIog8aq+hFc7&#10;1/JyRy4vd2TxojqZN4JbR3DNHK0RM2Xe7t3E271C5kwpr+qKeL5jDc+2ZPCsJpcnVak8KArhUXka&#10;D8uTeVyTzePatTzdt0kMQhUsSQ/risV4m7tbs7lZsZrrldlc2bya8+tTOb9pNefWp3CmOJ6TBbGc&#10;LU7hXGkqZ9ancrY0mdNF8ZwrTeFiZR5XqtdwvaaQ69uLubolj6tVWVytyuZqVQ6XyzI4V5rA+Y0p&#10;XFifxMVGXdqQyNXyFG5syeTqpmQuFsdyYV0kp7OXcyrDj+MZSzie4cfhpPkcSV3I0Qw/DibMY2ew&#10;C1WLzSny0mWdlwGFs40omKlHwSxd4s2HkWAhuAbHkuWiQfHsyZTNmyRmzAiVVrcvm0p9sCm57uqE&#10;G/QnRehTM2Myee7jqQmyJ8N9IoEGfYgWUtDtR1Hoo0ugTi9WC0315uuSaD+aKPtxzFBpT6BRf/K8&#10;JlEX7ca2yBkEGg/CV7sXS/QGEGA8mMoAK9b56pM5YwJbwxw5UhhIRZANZUG2ZM03pmTVbDaGTifD&#10;YxxZniqNICJk0czkeEkADasXUB3uwO7Vc9lfEsaVE3s4VpNNXfYiDmxO4ci2dRypyePGheOcP7qb&#10;6xdPc+funaYGeA8fPRUzUx49kQWs/qfg48/UGnhIJZ+nGG+haGWQqyVotLQ8KJ5rsen+hUwa5ZLD&#10;gxxEFOI+Gi0m8nlySGodRKRqBgOZpOdbqjUIkY5J38G/AyLvXiOce/fZZFL4PWKmjcQiIocRKXwo&#10;QorieREcrikBCIXMGsWCaAKISCFDCiGK60ihRB6wqgxElEkKHK1JChyt6R0IUSxcpmRMqvdZQaRq&#10;dtXIQESecfN/CSKK1ylKAKILF89zZF89lZkRFKx0Y/UCU5K8phG3wIGS+BWE2Y4i3HYksc4qJDmP&#10;JMV5uJgpE2rSm1CTPoQJ2TJ2g0h2GEqseX+x9kKy3WCi9DsRrt+FYJ3OLFZvR+CUX1ml253qhUbs&#10;8Ddn7axJFM3WIsh4BEEW6iKEpM00JWmGEUEmYwkx02D2uG7MHvsrMRYqpJiNZKOXHgcivblYHM2t&#10;ilQe1xXweM8GEUaEOJFHDRt5erSGZ8e28eRAOQ/EmAUhJmGdDFbqCsU4kld71/N0SwpPa7J53rCB&#10;F/sqebZ7A492rJG5efZX8fjgVu42lHF92xpu7t7I1Z0bubx1HceL4qiNWczO2GVUhcxj48rZrFvm&#10;SfZ8ZzLnOJK72IONoT7siPenLm4ZVavmsifFn9Nrori8IZXbWzJFV4TwTEKg53PBcnGoijdn6sUA&#10;WeG7kDL7tL6YZ9WpolVDiPF4VbeOl9uyeVmdzovqVDGr5s3RGt7sr+DNnvW8FQJY69bxWoAY4Xdu&#10;y+HZlnQel6fweEMUt3MW86AshXtVmTyoKeDBjjU8adgoWkIe1hdzuzqLW5WruV6exYWiWM6tjeZM&#10;STzHi5I4U5bDidI0jhUlcXRtPPtXr+JARjAHs8M4nBfFgawwDuVGcDAnktMbMjixIZ2TJcmc25jO&#10;+U0ZnFgbwdHsYI5mr+JYQRR70wPYlxHAkbwwjuau4mRBBCcKIjm+JoqTa6I4lRvMmfxQjqYt5kDi&#10;Qo6vXsahxAUcip/LnkhP9sV5syfKk52BjlQtNmOTjzEl80wpnGNCgZcBaXZqxJkOJcZkqFi0LN1Z&#10;g8I5eqyZPo6tS6awc4Ue1b4T2LFcl6LZU8Tmisl248h0m0CWuwalC/QpmK1DhPlg/Kd2Icp8EGvn&#10;6RNm2I801/EUztchw0OdJCc1PMd3YN7ETqR7aFC21Iy9qXNJcZvA3IldWGk6jJkaXdm0zJS1Pnpk&#10;ek6kPMCK/Xl+lAXbsGmFldiVN3e+HuWRs9gUNoNk+2FUBZpSHWTMjjBLDuf5crxwGXsz5lCX5EVD&#10;7mLO7Snj9J4ydhcEcmBTIns2pXJi+zounz/OtQvHuXT2CPfv321yy4jZMkKvmafPxO/yWiJCUKqs&#10;wNlz8buyIFX5d2Xn/1MSNzhx81PYTJU02mvhqmna9JtdHM3w8S6IfDgcSNXSMtBiU27xzP86iDRL&#10;er6lpMAhPZZLGYgofX4JfDSNCeelQPcXQUQ+951gVemxMjiRp/bKrR7ykvAyNceENFVdbRxTzJp5&#10;n5RBiRxEWrOISOFDfqyYJfO+KqsfKimISKUIJVK4aE1/BiVyy0hzrZH/fBVWueTwoggi127e5tTJ&#10;4+zZVkZh5FxS5xlQEDKLpLn6bClIIm6emVhJNdp2GAlOo4m2Hki4SS9W6nZmlXk/Agy6E24mA5Ek&#10;u6Ek2IwkzWUMwTodSbIYQLhhT4INhLTbH4kzG0CR11QqfY3Y4GNEjosK+bO0Wao7kAg7TXIW2JI6&#10;y4RV9lNZrjeCQKOxzFHvwfzxnYm3GkuO0wS2LnPiVHYQ1zencLtKKGJWwuN9m3iyZyOP9m7mycEt&#10;IkQ8O7KVp4cqeX6kgucHNvC4fp24ub8+vEVMdxVcHm8PVPD7GaGPi6xE+utTu8XiY0KK7stTsuyX&#10;h/UbuFWVwZXSOE4VRHJ4dQANCYupjVhAia8LpQucKPZxZJ2PPWnOOkRbarHSUJ2luqqEmmsSZTeV&#10;RCc9CubYsmm5J7vj/DhfFMO1TUnc2ZbPvR1C2nERL49t5dXxrbw8JNTrKOf53lIxVuP59mxe1hfy&#10;oq5A9rk9h+fVaTyrSOKNYAURAlaFWBLBXVNbwMvaNbzeXcLzLekihDwV6qtsjOb2mlCuZyzkVn4g&#10;9yvSebA1h/tbc3hUV8K9mrXc3VbArS3ZXC1L4+KmdM6uT+VgVhi7UgKoSwthR0oI25MC2ZrgT1XU&#10;IiojfKiK8KM6aik1scspC1nAlohF7ExcTkNKEHtT/NmfupwDqSs5tDqYvQl+NMQuZE/UXLYHeLAv&#10;ah6H4hZwJNGXo4k+HEtcwPEUP46nLeV45kqOrV7JsawgjmWHcCBlOXuTFrEvwYf9CT7sDHJhd6Qn&#10;u8Kns32lg2gRKV9sRsFMXTb72ZIjdOG1G0eC+XBiTIeRZKdKhtsksjymsNpFhZplU9gdYkiNn+Ae&#10;1KJw1iRyPbRIslUl2WYUWdMnUuA5idwZk4i3G83SqV3Fku8FcyaT5qpCnN1o8rw0WT19PAmOY1lh&#10;NBi30d8TIVRnnTuNg+lz2bDMikWTexJkOhzviT1I9dBk7XxdsmZpiX1r6lLn0ZC9lDULdClcYkbm&#10;bG1yfXTYvtqfPH931i0yZkuoNWXLDWhI8WRP6iyOFyxiT/o86lNmcaA8iX2b0zmwMYm9GxKpKwrj&#10;8NY8Ll84yZWLp7lw5jB37t4SLSJC5oxQ2l1wyQgwcv/BQxFIHoow8oJHQmVVsbrq/zvJM21aZNyI&#10;sRJyS4i8DH3j/KbzyjZJmVoFkUZLi6B3N86Wkm7sMhiS3bPlRq4QoNr4vQVEtYgrkUKJ4j1kz9hs&#10;+ZHHdSgHjJZq/u0t12x+Zjm4Na/dMnakVRCRw0iL65rh4s/ep+zfT7bmOyAihRFl52XVVhUsHYpx&#10;INJjhV42rQGH/Htr56Qw8pdBRKigqgRE5HDxoTAihQ5Bin1nmsDhL4LIn0ksEy/JplGUAA7/KSiR&#10;WkMEXb52jWOH9lNVEEPeIgPSFlqSGzqHdVG+VOVG42fUn1iH4SRPH0eyy2hibAYRoNOBFXrdxGwZ&#10;od9MrGU/kh2HE23Rn0TbEUSaDWKVXnfSHUcTZTEA/8ntCdfrJgYMls83pGKxKaXzdMl1UyXBUQMv&#10;9R7EuemSt9CBPB87/AzGsFR/DCsMhzNzTAeWaPUmw3kSpV567In05kxuMDcqV/OgvpTH+zbzZH8Z&#10;jwUQ2VcuQsiT/ZU83V8muhxeHK0SA1ZfiZ14BRdGJb8Lpc2F2iFiddTtYrl2obOt2E/mxml+F3Tr&#10;PG+vnebN5RO8vnCEZyfqub2jiBNZAdQGulO93I2KpdMpnmtLrocxq130SbCeTISJOlFmE4mxnkao&#10;2STCrSYTbTOVDDcTiubaifM3+diyJ2IWF9aEcLM8hYdC0OjBcp7tWcez3QVin5ZnO7J5sj1LVjJd&#10;bConZLsU8KI2nxflsbyoSuDNgc1ito1QIfXVznwxIPVFTR4va9fxeHMsT8oTebA+klu5K7ixNpyr&#10;2cu5vHopdyoyuFMl9HZJ505VNjfL0rm+KZkrm1M4W5LI0XzBvRTHrtVR7EgLpzzGn5IgHzLmOBDr&#10;ZkzCDAsy5jqT6+NGzgJXChZ6UDDPgUJfRzYsdqFy2XS2B3qyJ3IeR1OXczInlNN5IRxP9eNo4nyO&#10;xs7ldJIvp5J8OZfpz7ncIM7nB4vNC4+nLhLrwxzPWMaR9BUcygxkb/JS9iT5URc9l10x86gL92J3&#10;zFx2hnmydYUTW1c6smmhKYXehhTPMSLdTuhppEqK5SjizUaQZKNKmrMGac4TWe02gcrFU9i2bCq1&#10;/npULNCgfKE2WW7qrHZTJ8p4ALkztEQQSXdWI326FoEmQ4kwG0j6dFVSXceR7KQqBminu6iS7KxC&#10;lPUoZqq2Z9m0XmTO0KRipRVVq1xZaTSIAJOhLNPrx0KdfmJPmgxPTfLnTmVrlLtYnGzjSjNK/S3J&#10;8p5K5pwp1MR4kb3AmHVL7dgUYM3GpbrUxznRkOnLkYLFHCpYxJF1y6jPWsiRTYmcbijnVEM5u0vi&#10;OFqzhisXT3Lx7HGuXjzNvfuCa+YRd+/dEzNmhNTdu/ceyqwjT581d+Jt3LSlsPB/Jfn9Hj95IUoO&#10;DcK4dK70miZgUsj6kf7lLx0TNmPZOu9umFIpBZHGTfl9FgVBrVkJpHEksmeTn1cAEcl60nXkazUf&#10;N/9mmZqfvfmZ5CCi5J0q3EvZ2PskzpXAV9MzymFSmPusMUZEChuKY9JzchBRtHY0A0ejW+bfBJHW&#10;LCJyEJHVC5FZWK5ebZTEFSMCiAAjjQAihRBFGJEeK5MIHa3AiBQ8pMd/Rcquk4KIsq69fwVK/ux8&#10;S6vIfc6eO83eHeWURHiR76tD6nxTkn2t2ZgUQH7gLJbp9yLeaQxxTmOIsRtKtEUflmv/RLBpf2Ls&#10;R5LqMkrMkEmwG060+QAy3dSINOlPqs1Akh1GEKjXg0DtX0m2GULFEnNKPLTYvNiUtbM0SbQdSZCF&#10;CsuMRpPkaUT+InsSpxviqd6PpYaq+OkMxHPEz6zQGcKamXpULLLkQPwCzuYHc6s6h4eCW0EAjv2b&#10;ZAGrQqqpACEHqngquDeElNYzDbwRu9PuFTvKir1WTm7jj7P1vNmzjt+PVfHPywf4x60z/HH3En/c&#10;v8IfTx/wj0d3+Me96+Ln7/eu8ObqCV5dOMrTQ9u4XZXH6exV7AqZTUP4fLYFzKLafwaFs61It59K&#10;qsM04m11SLLXIdZGm1XmWiQ5G5Dhbkz+LEvWzDZn23IXDkV5c2VdOHc2p4qFwB5VxfNsRzpPalJ5&#10;WpPOo+3ZPBaCSmuzedFQxDMhe6ahlKflUTxvWMfrg2W8bCji1a61YpbNq9o1vKwt4Pn2Ap4Igbxl&#10;KdxfH8XVZB8upvpxJXs5F9P8RPC4UZHOjcoMrpTEcX5NGOeLozi/PpFTJckcKYhmV/oqSoN9yPB2&#10;JtrJiFU2ekRYTyXCdhpxbqZEO5sQYqVJlIMeqz3MyXczJN9Vj6I5llQtn05dqDeHExdyNieQi/kh&#10;XF4XxpWiCK5tSORGeTq3KoQg4TXcqMjmRmU2N6pzuVqeKVpC9icuZF/yEvZnBLA/I5g9qYE0pAWy&#10;K8mP2ugFlPm7sjVkJlsCXKkOcqNqpQvrfUzIcdMi32MyafbjSLVVJclyFDEmQ0i2VSXdSYMM14nE&#10;249jo+9UalcasCvIgA2zVNgVYESqw1hypk8gzGAASXZjyfWYSLqrBqkzphHtqE6s/ShCTQaQ4a5K&#10;rM1I4u1Hkz1jIinOqiQ4q7Fctxdz1X4ixmqoCBw7Y2cSZjsOf+MRIpC4j/qGXO+p5HlPJt1jAkWL&#10;TdmT48/2+BkiiKR7TSZ1xkS2RntQ5GdMsosKm1dNp2SJITVhdtREOdOQOY9D+QvYn7uAkxvCaMhf&#10;zqnaYo7XbeTo1nyO160X64hcOnOIcycOcOfWDbGi6v3790UgEd0yYhGzx6I1ROzQK26SMteGdKP6&#10;v5IURORZJwJcSOc2SQ4qCiAigxEFy4p8c2wCkUaXjdwC0CKe5P1uEzk8NFtEFKwIir+lcbMVrQ9y&#10;l4x4jSxdWr4xN23O8mdrsvwoZAwprCUDH+XP1Xz8fhBpekYFvfNeJVIGHMrOydd9L4g0/q53QEQ5&#10;eEjhRAFEFNTcfffDQESq1uDjHV1v/t6adUSElcZUXkXQkFpO/gxApJLChzLJgUI6pihFd4yy81IQ&#10;kaf1ykvFtwYTrY3/2TllkgPJ8UP72FqYSn6AA9kLLSgIEtwyZpSnB5O51J4QswEiiETZDSfScgCh&#10;ht1YoduFQKN+RFgNFgs/hRr3J852KNFWQ4i1GkLItM5kOAwj3KQvK7Q7ikWh1s7UZMNcQ8qXmpPj&#10;qUW2hyahJsNYYaJC4nQDMuaYkzXfGp+pI5mnOZDl+mMJMBzK3LG/Eqg/nOK5ptSFzOBY6mIurA0T&#10;XQkPGzbw5EAFj+tLxBoV92vX8HDPJh7uXi9mzrwUCoCd2yNCiNDFVkhz/eNMPf88vZ1/ntzOH8er&#10;+ePSXv4pNLy7cYI/HlznH4/v8seT+/zx8BZ/PLjBH49u8Y87F3l77SSvzx/g1bn9PD22i8cNm7la&#10;msTJzFAOJK9kX+JKDqWGUO4/g4pl06lY4soaTzPyppuwYZE7Jb6uFC90Zf1iVzb5OrI92Jvjacu5&#10;kB/ElYIQ7m+K4d76MB5uSeF+RSIPKtJ4Ivyeslixr8vLhnU835HJ8+0pPF4fwKuDm0U300uhYJuQ&#10;2lvfWCdke47onnlUnsrDsiTuFIZyIWkeF1OWcDJ+AacSfblcHMuldRFc3ZDMleI4DicsYX+ML9tD&#10;Z1Ps48C6OfYkuhgTbqNLkPlkgi20CLaYTJC5FkunjWLppIEsUfuNkGkjyXEzoHiWOZULbalZ7kpd&#10;2BwxDuT8uhiurE/k9pZs7u8s4oGQOVS/gSeHt/HsZB2P95fzZG8Zj/eV86BhE3drC7lWsZqLpXGc&#10;zAniUMpidkX7UB3ixcaV09kcNJuqVXOoiZhLZZAnZSunU7bSnY3+zpQstCbXYyo5bpPIna5FqmAN&#10;sVUj2UaVWJMhYhBqqqM6KUItHFsV1syZRqWfLjsDdCmfr0HN0mnkTh9Ppos6CVZjSLAaQYGnJhnO&#10;qmR4TCDeRYN45/FEWg4hb/ZEoiyHiJVXV3tokOI4llgHNcJtx+Cl1p4oqyFkz9KmPm4Gq2cL728U&#10;AUaD8Bj5DYlOKhT66BBtO4o1vsbsSl/CjuQFbAiwIm+BLquFrJllFmyJ8iDaejB5C42piPYmf94U&#10;aiPt2RFtzYk1PhzKWcDh/CUcKQ7izK6NHNu1kaM7S6gujOH6hZNcOLqLiyf3cevmVZ48edrYY+ah&#10;mDEjVFC9+/ARdx8+FrNoxBLwgpq68r67Ob1P/0rcyDvWjabsnX89g0fxOWTrC5u+oiVCAAW5taRx&#10;0xTPyTdw4XsjfLyj92/izZk9wroCgMgqrspcF4oWGQU3VBPUSCwSLbJV3t3kW2z4jRahljDSbAFp&#10;ghtBH2B1Eu/fCoQoOy8+q8Tt1PzOmq1VSkFEOXwoSjh3g8uXr3Pp8nUuCgAixoo0WzJaWkpagkhr&#10;sPE+S4gyySupitVU5fdTBJHGCqtS6FAmKXBIxwRYaA1ElIGHVFK4aKodogQ8lEmxVolwnTKoeN+x&#10;fL6ipOAhlSw+5BZH9u1iR3Eq6fONWR/uRexsM+LnmlMSv5y02bpiAbMwq6HE2I8gzLw/gYY9WKbb&#10;nVDTfiTYDyHcrC8xtqMIMR1I9gx1Vhn+RqjglnEZgd/Enwk37EWa/TCKZ2qyduZkNi42JnvmFJIc&#10;xhFqoUqEozb+JuMo9ncjxk2PRfqqIogsnDyQCIvRLFTvRrTVeMqXO7E/YaFoDbm6OZX7uzeKG9jj&#10;fWVibIjgorm/Yw13dhbzQCg5LtTfECqLnt3D23N7+ePMbv44Ucsfp2r55+k6/nlhD39c3scflw/y&#10;z6uHRRj54+Yp/rh/iX+IQHKHPwQ9uMbv147xVij7frqeN2d28epkLU8aSnm4LZd729dyW8gOqcrj&#10;0sZUMdDyYMoKGqJ82R29mJ3hC6kO8GR76By2r5pHbaQvO0O82RO9hKNp/pxd7c/l/ECurQ3g9uYk&#10;7lakcLdc6EK7mrtFITwoS+C5YA3ZnsbT6nielofxdGsyrw9V8kosbCaLCXm1q5AXNTk8q0zmaXkS&#10;T8qSuFcUyvXVSzgbPYuD/g4cjZrDsbhFnF8bydmsAE6k+HEwwpvqRfaU+dizfpEbhQtdyfa2J9bF&#10;lDBrbRZpDWGeWl981PriP6k/UbrDSLUaT7G3BRWLXahd4SFahQ6nrOREThjn1sZwqTiea5tSubez&#10;iCcHhFTqHTw/soXnh7eIxd1enWvg5eldvDhSLSsbX1coqyWyo4CbVavFf9/zhRGcyPJnT8w8Kla4&#10;UuhrR/4CO4qXuVPs50rREldKl7tTvNiBHC9jcmbokOcxmUzXSaQ5aJBkrUqK3TjiLEaSZK9Got14&#10;kh3GE2M1iowZUyieP5Uafx1q/XXYMEeNcj9tUh3HkuY4nhizwWS7qpPmMIa8mVqkTJ9Espsmq8yG&#10;kOo6njirgUSaDyLVVVUG3/bjiHRQZe7EbgSbDiHJZRx1ce4U+ZkRajmCILOh+Gh2IcRMKIYms3ak&#10;zdCkOnoO21IWUxZiR+FSM/J9jSn0M6EmYTarZ00ixmYI1TFeVIS7U77CgD0J9uxPc+dAri+7U2dx&#10;IM+HE5VpHNmSz5GqXKqzVnLp9BHOHWvg8pnD3Lh+hUeCBeTBA7F2iJAx80DQY6GWyBPuPRA69AoN&#10;8Z6KbhpZzMi7m8/7JAeAvwQjIoQoWEAa3SyKFpG/umaL+U3WEsU4DZlF5JFoCWqGDOnmLldTrIrC&#10;hiq3vEjvLQeRJmtL43WCmo4bK6cqWjzkVhzpes0WkdZjQGRqdj9JJdYyaYQaUR8CIorWpQ+IG5LB&#10;juw9yS0jiu+1CUSUWT2kx+9KCYgIAKGQQaMIIrKA1j8HEfm5951XVIuUXhFCGuFEPv6BICKFkNZA&#10;pDW1BiJSmGhRvEwJbHyoWsueaYYL4fNdV41U0uulEuNDrlxm344yCiO8SfbWpSJhIbHeFmSu8GRz&#10;oj8xzmOJclIl0m4UsYKbxbg3QaaDCLEYxuoZ40i2H0iYaV+yZ+uzSjBbu4xilV43sYBZlFkfEUQi&#10;TX5jracWBTO02LjEiIzpE8j1mkq4+TDCbNRZYTGeOFc91ixxxcdABZcxXXAZ8QvBpmpEW4/HX1sw&#10;h09je9gsjmau5GJpNNcrVnO/YRP36jfwaN9mHu7dJMaH3K8t5LZgKREqetbm82xvCW+EnjDn98i6&#10;0R7fxh+na/nn+QYZfFw/yj9vHOeft07zx82T/HH7LH88vMofD67yx8NrvL17kTdXjvDmbC1vzu7k&#10;7fl9vDlTx+vj1bw4WCam3j7dXcLDneu4syWLGxvjubIhnkslcVwqFrJOojidE8aRhEUciF3A4ZRl&#10;7E9aQm3QDPZGzuNE+nJOZa7ganEk10pCuFWRxI2NMdzZnMCt4lXcWhfEs51reLYzl2fb03nRUMCL&#10;qmhe7SkW+9oIZePFUvIHKnlZXypaQp5vzeR5RRIPioK5m7OEKymLOBM9hz1LrNmzzIljiUs5mRPM&#10;qcwADscuZG/YHBrCF7A1aA6VAXPIm2VJjKUmUeYTWTltBMsn9Sds6mBWW6mxYbYx1ctcaIj25XhO&#10;BJc25XKtei1XKrK5WVPAvZ2F3Bcq3O7ZxNNDNbw6d4A3Qhn8S4dEgHtzaofYB0goe//q2DZen9wp&#10;1nh5vm89T3cX8VCAkW253N6aw7XyFM4Xx3BybTh7k5ZREzqb0iVOlC5xJXe+DUVLXSjwtWP1LFNy&#10;51iJdUOyBYuIhzaJNmokWKmQYDlKbHwXb61Kkp0GCTZqxNmokuSiSdG8aVT7y9wzRZ6jqVmhR6YA&#10;CA5jiRaAw340Oe7qopsmyXk8oeYjiLUaxuqZk0iyG0yM1SDi7YYRJgC5oyrh1qNZrCPEgvQl22sS&#10;m1ZYUxHmSIil0LF6KIEmA5mr3p7CBXpkuKsRZTuKysiZVCcuZEuUG6XLTcQqq7lzplG41Iq1i4zw&#10;1+lKzrxpVMXPpjrGg+3hVtTHWLNn9Rzq0705W+rPsZIgTm0r4Pi2IsrTFnNqdzkXTu7j5uWz3Lx2&#10;mdu3b8g67z5+LFpDhNgQ8fORrLaIrPeMACLCub8OInL9GZBIz71rwWi5SUrn/yVJQET+17kIIoLV&#10;RQFG3t3cm0FEtpaiq0f5Bi0FkeY4EBk8CJu04nyZJaFxPemzK1gdWoBFoyXnXYBSDiKtSXhW6f2a&#10;7iv5rdLfqUzyZ1UGIvLnVrCINGfDKAOPlsAiA5EmS4gSN00LKVg63qe/AiLyVF5lUCIfkwWpNlZa&#10;VRInogw43gcnUknB488kBQrpuBRQpMfiNY0AogwqlMGFdJ4UQqTHLa69dZcLF85TX1lI0gJTchZb&#10;UhIxh9XLPNmUGkh+qBcR9qOIsFcl1HII4ZaDWaTdiZXG/chfqEei4zBWmfQixnYkMfajiRUqqxr1&#10;IMKwp/gfdcDUzsRYDhErq272NWLtbG0KvbXJ8dYlyVWdCDt1Yl208TMeS84iB+I9zJg5cQCWfdvh&#10;MuQHFmsOJHOWGZFWahR4m7Azwpuz68K5WpbMzZp87u8TKppuEqufCnq4r4xbQrGsLXmia0ZsfidU&#10;GD0mdKLdxu+ndvLH6e38ca6Of17exz+vHuSPawf54/YZ/nn3HP+8fZI/7p7nj4c3+ePhDf5x7xJv&#10;b5/jzeWDYtGw1+f28vpsA69OCz1otvFKKJR2vIbnB4R7yZq33d+ezqO6xjLo27K5uSWLa2UZnF8b&#10;xfk10ZzNj+Dk6gCOJ/txOGERpzJXcmFdmNhB+FpZArcqU7lVFset9RHc2RQt9mx52lDE87psntet&#10;4UV9Ns925ohl4oV6I6+Pbpf1qhH64uwp5dWudbwQ0ntrc3m6I48760K4nhPAhVQ/jkfMonaBFQdW&#10;zeV0dgiHkxazM8iT+pBZbFnmIrqT1s4yJcFSgwQrTVJstMhz06F0lgE1i23YFzWf03mRXN9SwL19&#10;W3hwtJ7HJ/bw9HgtT0/s5MXpPby4cJiXFw/xUmgcKDQEvHKC36+c5Pdrp/jH1WP8fuUQby808OaE&#10;UF5fqH4rlLjfwrP9Qjn4dTyoyeZ2eTK3ypO5Xp7EpY0JnC4I41hGALsi5lCx3I2y5S6U+DmRNduc&#10;9JnGpM80JXm6UEHVkEz3KWS4aJJgPY44qzHEW44WJXxPtNMg3laNeCGt116DNd46bFqkw9al2lQv&#10;0WLLkqmUzJlElpsGaS4TiLMSqgJrkGg3mgz3CYQKga/2o0n3miB21o21HkKC/QgSHUaJVVXjHMax&#10;ynIUi6b1Jsp2mJgNUxViRaSNKkv1BhJgNJC5aj+QNVObAm9tQk0GUbDYjG2pfuxI9KIy1Ia1fmZk&#10;ek0k10ePtX6mLNPtRqLjSEpXWLMp3IP65JnsjLZgX6YXhwr82JM2naOlKzm6JYPzB3ewY104h7bk&#10;cGr/Nq5dOMW927e5cuUijx8/kmXKiMDxrDE241mzNUQAEFHNMCGFgA8dU6bW1pSfk2/2chCRz2tx&#10;TSsQoEzy65piUBoDYmUgIoUU+QbfEkTkcR2KLgb5GtLfIt/ApXAgu6bxPo3zxN+hACLSZ5dKjD1p&#10;AomWoCC7pyJkNLtNpPMU362yf4fm+8ktVu+eU6ame0isN3JoEt6HBEQEcJBCiBxEhGwYOYjIAKMJ&#10;GqTgIVFTg7w/kSKI/BmMSMFD8bjJSnKjuSuvMhBRBh3vOydAw78CIcqgQ6kkJd+lUlbQTAoirUKF&#10;Egj5s2suXxMsXpep3ZhD8gIT0uYZkBs0mw1xSylLCiB1oS1xrmqsshlOmNVgAgx7sUynM6tnapDm&#10;Pgahz0yszRDCzQcTYtSHJIfhovUjwrQvq4x6EKzbg1SHMWyYN42S+Yake2iyZs5UwqxGEWmvTpj9&#10;JGLddEmeY8EqZ12WGKliNaQ9lv2+wW34LyzVHkrWLBPS3XVYv9iOvYm+nFsXJqaX3qot5sGBLdzb&#10;U869+o2iO+bens3cbdjMja1rebirlJdHtohN5d6e2s4f53fzz8v7+efFev55sY7/z8Vd/PNyA/+8&#10;dpB/3j7FP++c5p83jvH/uX2aP26d4x/XTvL20iFen93N61M7eHG8lldn9vLyrKDdvD6zUwyEfb5v&#10;Ay/2l/Li0AaeHdrEk/2lPD1YJbqF7u/IE3uzCH1ZblakcrNmLTe25HNlUzrnCxO4IBQAWxPJhbXh&#10;XCqJ4WpxKFcLg7ixPpxbGyLFTJoXR2t4vnstz3Zm8qJhLc935cmqrx6u5O2pXbw9vZs3x3bwRiiE&#10;1lDMawFatmXwrDqd50JNlYpkbhQEcC7JhyPhMzkYNps6fxcORM3lYLwve6MWsDvMm5qV06lY7EyZ&#10;rz2bF9iwbZkTtStc2R/hzYn0FVxan8KtnaU8OLSdJ8d38fTELp4LDf6EZoDnGnh1YR+vrxzl7c0z&#10;vLlxnLc3TvD7teMyiQBylN8v7eftecE6tUsEkTcnhIZ/QrpyBa+O7xCrzAoN8O5VpXJ7YyRXikI5&#10;lbmUU1n+HEtZyp7IOdSFzWZ7qCfFvrZkeRqT6WVC2gxjEpynEWE5njRXLXJm6pDmOoUUp0mkOGiQ&#10;aDuOBDs1EhwmEO+gTpKjBnG2auTMnELR/ClULdWmZokWFb4TqVwyjVwPDZIdVAjSHygGrGa4jifV&#10;RYPE6ZOJth1LvPNoQs0HE2U5kBTnMaKirIcR56AixpL46Q1kybRerJ2ny0Y/PZLdNJg3ZQDBZkPx&#10;m9KFSOvRrJ2vQ4TlMOKc1dkSv4DqGE82B5hRusyUMPtxZM3TJt9XjyDTgYSZDSDLS5P8hfrsjPek&#10;NsaOhiQH9mbNZU+6F7vTZnF8czTn91VyoCydY9uEnjPrxZ4zd+7c5v79e9y6dUMWrPrkiQKIyJrd&#10;PXr8rMkl8lBST0QKBK1JcWNSNq5sTPGcFESaz8nUZOF40phqrGRDVKbHT2Rq2ozl594BEdnGqfgX&#10;fbN7QTmINN2nRfZOSwuMbENueZ9/D0QageNDQEQCLfL39r5/B2X/ZtJ5LaSw/jvP8tdBRNFd01ji&#10;XREYlMCHIoQogogcJKQQ8ldBRISPRgnulxbdeOWBqhIQaQ1GPgREpHDxIXoHND5AUviQSgoirUGF&#10;Ini0BhvS8y3m3b3H1Ru3uHjhIuWZoSTNnkqOrxl1pVlkBc2mNH458bN0ibQfzSrrIYSY92Olfney&#10;3FSJsxtKnE1/4qz6EGYxjFCTwSTYDCPEoCfhxr8RZTmAAN1OrNTpzjrPCZQvMiXVbQrJbhOJsVUh&#10;yHQokS6TCbTRINbDkGgPS1zVeuM2pgu2wztgO/hHZozpQpDhGPK9TMmZaUKFvysHhCDV0lixOuet&#10;Xeu52wge9/ZVcnvnOh4IKbxHt/Fg72ZZj5OGTdyu28SlbZs5U1XK0U1rOLwuiUP5kRzKj+VwYSqH&#10;i9I5WpLBico1nK0r4/K+Gq7Wb+bmgWrunj7AowtHeHrlJM+vnuLVxSO8PrOb10fLeb03l5d7hBTb&#10;DJ5Ux/O4Op6HW+N4sC2DB3XreLSriAc78sSYh7vbhDLpGdyrK+Z2zRrRdXRzyxqulCRysSSeK0JZ&#10;+fXxnMtdzq3KNG6VJ4kWladiOq8QG5LBiwMC8GwQ04/F/jSnhQ19H29P7eSNYBk5UCnrUSNUaa1f&#10;K2bSPKsv4nFlEjfylnMmfg4HV03nQIQXDcGe7A6ZycGEheyLW8Te6AU0rPJi50p39oTO5mii0NMl&#10;lMvFCdzaks/DfVU8OVbLEzG2Yz9vLh3h9ZXjYhbR28uHRb25Jhwf483Ffbw9t523Z7bx5uwufr98&#10;WIyv+V2wghwRnn8jb46X8/poBW/PCsXbhEaAQv2UGl4cqeL5oXIe78zn9qZoLq8J5GCEJwciZoq1&#10;RY6kLGF/nA/bQ2awaYkd6+ZZke1lSrK7HjGOAiRMIsVlChnuU4i3VifeRp1Up4mkOk0iyVGTJGdt&#10;kh0mEmetSrTlWJKd1Cmar0354iliLREBRLYs1aFwjiZJdiMJMx5Ghosa2dMnkGA3hvRZOqS4TyDW&#10;fjhLdHqSYDuMUKM+ZHuMI8S4H+GWw4lwGMf8qf2ZM6Ezq8U03ckUzJ2C1+S++OoMFOOo/Kb9Rrb3&#10;VJJdxxFqPoSycE8qImawwd+UTcuNiHUeT7qXJhtWWhLjqMoyne6kCh2sXVVYv9yMbTH27E2dzp5U&#10;N/ZkzqE+2Z3dKdM5VZnC0Zq17N2Uxuk9FVy/fJY79+6Jm8GNmze5d/+uCCJCpowYvyAAh1yNm460&#10;sNl/QoqbWmvjTX+BKwUR+ZwXPGoEEcU1lK0vH5dbKlrEo4gbqGL8iMzS0GQJUQCRlmAht6ooPGsj&#10;mDSDiHyeIry0PJbHXzQBgnRzV5B0rlQtAEQS+NoaiLQm6buTHivVe55JMa5FAUTk8PAuhFy6clXh&#10;+zUuXmmsqqogKYA0WUKUWEOkwCEdkwKHVE1WDyXZMtL6IYrWEXk9EQEwFDNnRABRlBIQ+StAoggW&#10;HzomVZMVRPJdnkHTBAzC51+ADCmUSI/la169fovbd+5x6tQJSpKXkz5Pj7wATw7v3kZ2mA+lsctZ&#10;5aBKuO1wVlkOIMxyILE2w4mxHiEWMIu16ssqg+5EWY0Q+3Ek2o9imdavrDLqSaRZH4J0e5A7YwK1&#10;wY7kzdYlZ/Y0MUA1zGIUMa7arLSZwkprLaJnmOGqMYSJHb/AvP93eGr0xWlUF2aP/41wy8nkz7Wl&#10;0Mee6pBZHMoO5OyGZC5W5nJx6zou1BRzclMuBwpWsyMpmsrIcNavimTtinAKVkaTsSSUlOUhZCwN&#10;I31pKKnLA8kMDiInPJjciBByV4WwOmgFsYt8iPHzITlsBclRoUQELCJw6UL85nnhN9uDlXM9Wehu&#10;x2JXK1a4WxIx04qkOVYULHFg0zI7dgQ7sS/ShWOJs7hUuIrLxVHc3BzL9ZJQ7ght7auSubctizs1&#10;OdzalMStTYlc2yD0U8nl5rYiMW31yqZUblZlcrMqQ+x782jPRtFdIaTtPttdLHbGfXVwE6+PNHbn&#10;PbeXN0Kzu9P1YjbQP45t582+TWKzPKFHzfNdBTzdmcc9IXU3awnnkuZzNHKWaAk5EOtD/Sov6oOn&#10;s3uVF/sjF3A4biFns8O4timTuzvXi/Dx9MgOXghVXk/W8uLsbl5dPsjri/t5K7iqrggAckjMJBIA&#10;5LWgSwd4e/kAb88KLpcy3pzcxutTO3ktVovdzusDa3lzrEK0hLw6tJGXxyp4eaKGl0LBuf3reXVo&#10;s1h4TkhZvluewPWSKE6nLuZE/DxOr17BsbRFHEhcQH2UN5v9HNi0RBakmuKmQ5LLNOKdtIl31CLJ&#10;cQJRFipEWowRXTECeMRajyPWboLonkm0UyfBdjzRVirkztSieM4EtiyZSMVCTTbO12SD7zRSHMeQ&#10;5iLElIwib6YmSfYqZHrqEG6tRoKLhmjxCDPrT6hxX1bPGE+ocR8CDAeQPlOLORO7sWBKD0LMhpPu&#10;MYnSRQYsMxyMh1pXVhoNZKF2T1KnTyBj+niibUeyMdSVqvj5rFtuTeEiXTGtN9BqDFWRzqTO1GTB&#10;5O6EWwwm2U2FtQsNxNoitXHu1MbaUx1pR0O6F3vS3Nmd4c25hhKO7FjP2cO7OH/qCHfvCN13hTiQ&#10;h9y8dYP7Dx801g2RbZ7SDfz/AkTeVaOVo5XN7t35LfVn18m/C5/yjVxqaRHcM7L3IHOZyCRxzbwD&#10;IwK0yObKN2FFUGhKQ5akFCtu0PLvTeca4aHlszVLcR3pek1qzJCRXiu9lxREpO9UmaTnpcfvAxHF&#10;sf9qjgtpBhFp4KoUTJSBiNxK0mQFaaymKuiduUqsIlLY+BDJrSBSCJGBSEuLiLSeiDIQuaqgfxdE&#10;lI19KIi0cMcoy7BRhA+x/LvMrfOfAhGhkur1G7e5c/cBRw/tpjR+IcleU1kXvZSaDfmsSwgk2dee&#10;YKvhRNmPIMJ6sFhVNcCoN6vMBhBu3o9E24FEmPQmymIwifYjCNT/DX/tzsRY9CHOehBpLmpsWWZF&#10;9Qo7cmZNpXixERnuk4hxnIC/zQR8TNUJcdbHz1obe/XB6AzojN24IXhoj8ZRtTczJg1idaAvcfPc&#10;SZvnTv6K+ayLXEFxUji54cEkLVlCyKx5LHXwYL65PR56FthP1MFafQqWapMwGDWGKYOHMWVgf6YN&#10;6I3OkF4YjuiFlUo/3DUHsMBwGL7GI1hoPAwf4+EEuGoTs9iWmBXuJIR4EhvkQfgye4LnmxLgZcBi&#10;54l4mY7AaVIPLMZ0QHdweyb1/hGNnj+g1vUHxnf5gSm9O2I4rBeOGkNZaDSOaOeprFtow/YwT06v&#10;CeFWdRb3dxZytzKDm2WrubWthOvl2dwoy+R6uQAhWdwU6n4IKbtCOvKutTzdWcBzwUWzdz2vD1fw&#10;5lQdb8438PbCPlldFGGTP13H76d2idVV5Y3xnm3L4nF1BnfWR3GtIJAzSfM4HO7J3rCZ7Iv0FtUQ&#10;5sXBOF/O5EdxZVMm9+rLeXa8nucnd/PydAMvzgjxMHW8OlImWi1en2/glXi/Hbw+UcXro2Wi2+r1&#10;6VpeCe6qs7t4fUJwh23mzaka3pzbw5vTtbwUCsodreTN4fW8PV7Fm1O1vBY6Ih+t4OXRcl4eFirJ&#10;Cv1uSnhav5b7lYncKg0XQeTqulWcyVjE6fTFHEucy+GEueyPm0/tqlmU+TmyZo4ZWTONSJuuT5Kr&#10;DglOmsTYqhFhMZYw89HECLEiNmrEWKsR7zCJFCdN4m3UCDcbSZjpSDKFnjFztaheOpnKRVps9JnM&#10;Rh9tslzGivCR5qwmVv5NcRpH9qypBAo1STwmi1aNQKO+RFkNItFJTUzrDTEbQor7RFYYDMRh8JcE&#10;mw0nxW0ipX6mxDioMWdSd3y0urJcvy8JTmpkz9QkymoopSvt2JLoQ9FKZ9b66rLGx5B4Dy0KFhmx&#10;dqE+i3X74DetO4nOYyjw0WPDMjO2RTqzL30GVSGChcSR3cmu7MucxbGyOM40lHHucD2nj+7h1u2b&#10;3Lp5s6mo2c3bN8XKqrINSmYlkG7079P/NahIN7w/k3yusk2y6VjJJiyPE1G0ksg2+fdBiGxcLI0v&#10;v67JMiK/l1zN56QbdQtrynsgRNlvUASSlvOa4a5Jknu9+w6a7yE9/jNJ1xCkFJKaQaSlFaO1jBlx&#10;XAIi78CEAoh8CHBIAaW1ee/Tn4GIXMpcMi0kh5CbLUFECiNSwFA21hqA/Jmkbpj3qclF01hXRAoi&#10;UtBQBiHSOfLvV2/e4uadu2Jc0J4dG8hfYU/U9Cns3LSGgqQQShMDCLJXF7NlUtzGEmTSixDTPgSb&#10;9iXCahAxApiY9ybKvD+pzmOJsRjAogntCdbvSZrLaCIsB5LvqcnWZZZUrnQQayrkzp5Kquc0Amwn&#10;4GuiSoCzPkutNZljOBZ7zWHYTBqG1ZQJqA/pz+CuP9On/Xc4GpmQE5tG0AI/ZtvY4GE8BQ8DVWzV&#10;+qDa8Wt6f/UlPdt+Qbe2n9H5y4/o8uXf6fnl3xjw9d9Q7fg5JoN+wUtrECF2E8mZb8XGkJlsS15O&#10;Q1oQ+zNCOJAawN5YX+qCZrBloS3VPrZkORsRajiZFXoTiHIwJWP+dFYv8CB1ljVpsy1JmGHCKrtJ&#10;LNYZyPSxv2Le/xsmdf6Mkd//L73b/DcdPvpvfvrkf/jp84/4+YtP6dzuC/p83w717h1wUx9Bwgxz&#10;tod7c7smj0d7y8TCYtc2pHF1QwpXi6K4vjGBO5UZ3KtK477Yi6aQF4eqeXO6jjend8qsEUKsxYV9&#10;vL10kN+Fz9O7+F0AFCGA9UCZWOr96dYMHm1dze2SCK6tCeZUwlyORs1ib9gsdgV7sjdyDvtiFogZ&#10;PVcq8nh4uJbHByp5cUwWC/Pq9G5enRKgY7eYIfRqTwGvDqzjxeH1PK4v4M721VypSOZSeRqnSuM4&#10;uj6FQyUpHFgTSX3eKnbmRlObG0dNegg16aHsyI5mZ1oADTlh7CtK5MCaaA4XxXNyczpnSxK4vCmR&#10;m5VpYjzNg205PKhM5m5ZPDdLV3Eu05cLef6czQ8S+80IVpG6ME82L7Zl7RxTcmebkjXLiDQPPRKd&#10;tYiyViPcYiwRVuNYZT628ViFWDsNUpw1ibAYQ4jhEAL1BpDpOZm1c6dQ5qPF5nlqbF6gSdUyPYrn&#10;TCLJZhgZbppkz9Ai3VVd/IywHUuc6yT89Aaw0niAaAmJtRslWjZCLYYSZTdW7DFj3udjfKb0IsVN&#10;g7U+uuTNmcY8zZ64q/zCCsP+xDuPY928KUSY9Cd3ni5bE30pDfWgcKkpOXMmi4Gqad7TKPE3Y4VR&#10;fxZO7cMqyyFkz55I3rwpbFxmzMHM2TQkOlERZEx98nQO5vtytGg5J6syObO3irNHGrh2+aKYuitr&#10;fveIO3fvcuvOnUYQ+fCNR67/VyCi+FzKnlE6T7opSq//EMk30tZARC45iCh7PumagqSbcmtAoEwt&#10;1hWuE60u72baKAWRViR9j9J3+yGSrinoA0HkXfhoApB3wER2jRQelEkOHK2Bh3Rc2bEyyc9JA1SV&#10;SYQRictGkFKLiAAiIozcFqXMItLad0X4UHYsBQ9lkgKHsrGWIPL+uBEpbLQGI80Qckd0y1y+fJXz&#10;Fy9Qv6WIdB9Dsle4sX/nFgoiFrImZD5RrhNJ8tQUzcEBRj0JMe1LlO1wwiz6EW05kGC97sTbDCHe&#10;ehArtTuxaFIH0pzHEG89gBir4VQuNmHzQkNK/cwp8jUi2UWdVXbqLDUfR4irHgstJmOnPgDXKSOx&#10;mzQcl8kjmDi4J52++55fvv6K9l+1pXenzvT6sT2/fv4ZHb/4mB7tPmHwD5+h0vFTRv78GT2/+oRO&#10;X3xMx8//Tt+vP0e7TxfmG0wif/lc9hckc3VHCY8PbBFTQ182FPJUiJnYU8GDXZu4U17EtaJ1nEyL&#10;Z+uyReS6urPa2Z1Ut5nEecwi3msOyb4LyZg/jywvd9bOc6No4UxKls4n02s6UVbGpNnok25vTIqj&#10;KUmO5kRYGbBIexwuY/th2LcTqh2/pe+3X9C17Ud0+OJjfv38I7p+8TFDvvuCqb07MneaCqvnOrI1&#10;YiFHs4I5lx/GlcJobpREc69acM+U8/LYDl4c28YroRS9UAn24iFZ+fnLR3h7fm9jSmydaGV4eXAz&#10;z+oLebY9i8dbV/OwMpnbpVFcWxvEuXRfDoS6szdkOvWrZtIQPpsjqSu5UlHA3foKHh2pFQuNPT5U&#10;zf0DNVyvLeV0WSb7CxOpyY+lIDGApLAlBC31Zsn8Gcz1sMPT0QwXS10c9CdgO3UcVlojMVUfgsGY&#10;PuiN6o3h2L6YqAjqibl6bywn9MZqfC8sVbtjodIV8zFdMRvRGbPhnTAZ0hHTIR0xH9IZqyE9sBvV&#10;F/cJI/HV1yDUdiqZPk5sCJlLZdhsdkTMZlvoTKoDprNxkT0Fcy1Y7WlI2nRd4hw0RQCJtFIh3EKV&#10;MEGW44i0Hk+UjRpJzhMJMR5OsOEQVur2J8lVk1LB3eErFNtTo0wAET8d0SqSbDVYDFpNc9MgyUmF&#10;VCc14l01iXLUYLnJCPwMBoi1dEKM+xJrN5pgs4GiMjwnMW9SFzxUOxFqMZyShXqULDZhpekIHEb8&#10;xHytHgSaDiHXSyj9P5zVM7XYEOJGYYAbRUutSZuhxsYVlqyeo8u6JcasshrGMqOhLNbtTbKrCjmz&#10;J5I1S4OaSFv2p7uxJdiAugRXjpWs4kjxCk5VJHFufw2nD9Ry9aIQJ/JATNEVXDRCXMjtO3e5/1Co&#10;sipsKO9uKso2HcXjfwdEpNfKYjVabs7Sa5rmSqBDel5Rrbkj5FaFdywEjc8ibqhiMG/LirNikKwg&#10;iSVF+nytqWmOkt+kdJ6S3ygdk177p2r67e++L+ma0nHxnNQio+TfTPZeG9dRCiICbFx9F0SUQ8lf&#10;B5EPkXSuInQoHsslBY7W1BJEmsflrpp3QKQRQpSByPugpDW1BiLKxpSBh7IxMU6ksVbI++BCCiLS&#10;8ebzgu5y9brQL+iqaP06d+EctesziZs5hTWRvhzYvYONqcGkzjcjaaYmKTOnEOOkIlZWjbEdKv6n&#10;G20zkFCTXoQa9CBZqKRq1p/AaV1ZNPEX8jw1CDPuRaH3VLYstaBiqTn5s6eQ66VFlI0Ky0zHEOqq&#10;g5/VNDT7dUGrfyfcpqrgNm0MLtqjGNOnC+2//pL27b6kfdsv+emrL+n8dRu6fvMFndt9Rue2n/Hz&#10;5x/z06d/49cvP6XDl5/Rrc2nuGupUhrky6mytdxpqBLh4/H+Sh7tq+ThnjLubl/H9U1p3NiYxuV1&#10;SRxODKZ25UIqFy0gzdGJBMeZJHnOJ8LDmwBnD5bau7DY3hFvC2s89AzxnKrNIjN9IqY7EDXdiRh3&#10;Z4IsTYm0NCLZ0ZwMB3NyXKwp9vag3G8+6329KVk0j5z5s4h1s2XuZFXMh/VEo+t3DP3+E/q0+zvd&#10;vvgb3b/4G32/+YwxHb/BaHBXZk0YRoS90ADNnX0pK7lelStWjX1xVIi1qBOb8b0+s08MDBWzUy4f&#10;kxVYO1XHy1P1PD9YxbO9G3hct47HQmG3ihRuro/hUvZSjka4sT/Yhd0rHald4UL9qtnsjlhAQ0oo&#10;21IiKQr3J3a+B75WhszSHY+37lhm6I9hhqkarqZq2BuPxc5wDPZ6I3E1VcfLYSrzpxuwaJYZvh5G&#10;LHLXZb6DFjNN1ZhhOJYZBqNxnzYMJ63+OE/sjZN6V+xUOmA54gfMhnyLQf+v0Or+BeN+/YRh3/2d&#10;vm3+h66f/Te/fvLf/PTx//D9R//Ldx//je8++ZjvP/2En7/4nC7t2tD3x28Z3bUD2gN7YjlmENMn&#10;jmChviqBlhNJmK5PtKM2ETbqRFipEm6lSqjFOELMVQm3VCPaVgCRCQQbDSVAfwgB+oOJtleneLEJ&#10;6xdoijEiZT6TKVuozTovoSjaGGIth5PmMYUERzVi7VTI9DYh1FoVf9NRzNf+jSCTgSzX6Um8w2hW&#10;mQ1khX4fYh1Vma/VjfmTurFAszvrfPQoX2lJnKMqbmN+wWtCN3ym9CDRUYV0t3Gku6uzOdSNTeEz&#10;yVlgSPbsSazxmUaBrxElyyzFsu/L9PvjpyeA0zgyPTXInatN0UIdDmV5URNmxo5YJ3avnstBoUvv&#10;pmhO12/i9IEdXD57hJu3bolWkXv374tZMgKMCIXM7gsFzhpBRHEjemcDUjL2r0oOInLLivwvfPmm&#10;Jp3fmv5srjxWQ9H1IneZNFkl5JumZFNvBpHG4NTG9F9ZoKxyAPgrzyZ9362tIR37d64Vxz4ARKT3&#10;aDHeeH2TNU0ZiCi+F0UQkblZBF0TJQSjSgGkBYQogEhz9913oUIZSPyZpHOl178PRJSNtYCRxqwZ&#10;ZWMCgLRw48itJe8BERFCGkFDOi6FEDl0SMFDeizVe0FEgJAPABGpJeR9865ev8aFixe4dv06V6/d&#10;4NKl8xTGLCBa8JPHrWRbRSnVBXGsXmBCpKMqca4aRNqOIMxqCOEWA1ll2o8Ym8Es1f6VcOM+RBr3&#10;JtZMcMv8hL92F/JmjSfCpA9blppSF2rH1gBLiuZqE2k5kgib8cRONyBqhglWaoMZ9FNbNAd0w2Xq&#10;ODxNpuCmP5Gx/bvz6/df0emHdnT56Rs6fv8Vw7v9wNie3zO2Wzsm9vmK8T0+Q71XG8Z0acuwn9ux&#10;LnABjw9WcmdfFXf213Jv33bu7BJqi1Rwr24zN6vyuVaazLHUYMqWzmW9rxeZDtb4auuy1MKBMGcP&#10;wqZ7E+DiwTI7F7xMrHDTMcFiojaOUw2xnaiNzrDRWE6ciNOUaczUN2C2vj5z9HVYaKhHqI0F8U5W&#10;xNsYEm+hS6ajGdku5hTMcmbtnFmULvaleLEvyTNciXK2YanBBDw1+mA6qiNTBv7MkJ8+p+/XH9G3&#10;3UcM/PZThv3clnFdf2JK706YDetHhKczVbFB7FsdweWNmTzZVyUr0HZhL2+vHOXV2b28uXyUtxeP&#10;8OJkPS+O7ODZ/koeby/gduVqrpZGiyXxt/rZk+WuQ6CpBrM1R2EzZhjaA/szukcPBnXqSs/2Hfm1&#10;bVt+/OxTfvlU5t6a2vNTXNR+YYnZcMJcNYmZaUjW0umURvtTmRhKTUI422NWURMZSIW/DxWBPmwJ&#10;W8rmkCUU+S8ga4Enq5ws8bc2wt/akCWG2nhPGsdsjVEs0ByN37SxLNcdja/WEGZrDMRpTD8MBnZj&#10;fLefGPBdGzp+8je++e//pt1//zc/ffq/dPv6E7p/8xmdv/qcX9t8yo8ClH75Kb98+SmDfv4WnYGd&#10;0RnSFRu1vkzXGsg8vWEsNBjFCjMBSNSIc9Ik2XUCy6f1Z/nU/gToDSLMYiwF8w1ZO1eL8iWarJ8/&#10;ifXztCiaM5kMNzVWGfQl2VWT9BnaxDmMJ8vbgEhHDVaYjMJnWj+W6vdjqU5Pwi2HsEK/F8v0ehNg&#10;MhzvyX3xGN+dGePaE2k1lMqVFhQvtcRzfBc8xncR4z6S3ceTPUNDBJLC5bZsippL/kJhngnZ3lrk&#10;zDdgzWIzsufpMGdSZ5bpDyTcegSpbuMp9bdina8Oe1I8qA6zoDLEjB0J7hzImcOBguVc2l/B2UM7&#10;OXNsL/fv3hNdM/fu3+PBw4eNG60MRh4+kqXuSjed/2s1uXieNI+1tgH+FcnXkP4m2SYqgx75Rirf&#10;lKVwIcuAUciSUeiHI7WESDdixWdoTS02ayUwIR1vca7pdzQD3MM/uV/TmgrZRv+KxHemUJdFnsEk&#10;fz7h3bSwNinov2SbvFAdVYj9kIGIXFcaC5nJYEQe1CqrKaIII8oyY6TwIB1XJsW5UuhoTc1goWxM&#10;AiONoKFsTCmIKIkPkQKHMvhQhA5lAPLnEuBDVjdEJlkMiKjGc4qN7z5UimAi/37j5h2u37zF1RtC&#10;fNA1rt8Sjm9z6doNju7fydpwL2JmTmNbSRZ11RvYkLCMSNeJRDurEWozilDLQUTYDCPMfAARFgMI&#10;MulNuHl/woy7E2X6G+GGvZk77gdizXuT6T6e0gW67A5zoSHShe2h9qS6qBMj9P2YoUf8bHOW22pj&#10;NKwbXdt+xpSB3Zk+TRVrjRGYjBuBysCedPjhazr9+A0dvmtHpx++pv+v3zKs0zeM7PwVk/p8hc6g&#10;dkwb0A7tPt9TuHIWj/Zt4uGxnTw+vZc7+7aJboabW/O5WJLExfVpnF8Tw4mkpdQvd2fddBt8tLRx&#10;HjcRlyn6OBpYYjhJH7PJRlhpG2E/1RhbLX2MJ+pgoD6VqWMnMbbfSLTVp2GsZ83UyUaMHDSScUNG&#10;ozF4JCZq43HUnMQcAyH2xZQIOxMy3GxItjcm3d6MTGc7slwdyZnhRu4cTzK9PYhysCLS0ZLV3nbE&#10;uOvjZTACzT7f81u7v9P5i7/T8fO/0eHLT/i1zWe0/+Iz+v3aGdOJU1nsOovQuQuJXbCY9CXLyFu+&#10;iGw/bwr851ESsoSSoEUULPcmc9Eskme7scrZggUm2hgN78/YTj8zsP0P9PrhBzp+8y3t27Tjxy/b&#10;8e3nX/D1p5/x7Wef8N3HH/HrF58w/OevsRrenWAzNdYusGbjEley3W1YM9eL/bmZnNhQzMWaKs6W&#10;FnAyI579q1ayN9SfmsVz2ewzk6L5M0mb4UK8mwMrLY1YZKLHIjND/O0smW9ihKeuHu6Tp2CnKlTQ&#10;HYXX2KEETBlNrLE6qdZaZNlPocBNj1wPI1Ld9MUeNzO1RmM6vC/je/zMiE7fMqJzO0Z3+YpRnb9k&#10;eIcvGdHxSzQHdGB4x7YM69SGoZ3aMrzrN4zs/gPjB3ZDX2UQFhNGYj5hOA7ao/HQH888kwn4GI1n&#10;qfVU0nwEd8gE1vtOomjOBNbOHE/+THWirQYTbjqISBsVYpw1ibUZI7pyEjymEWA2El+d/izR68uC&#10;Kd1Ei+Eq84GihSTAZBjxblq4juuG0/DvCTIewKalBmxYYU+IlSru4zqzcOpvRNiOFqsMJzuOIXeB&#10;ERWxPuT5WlCy3FyEjDwffdLn6LE52IHFOr2ZNb4zSw0GEGQ+iAyvKZQut6Ii0JwdUXZUBhmzJcyK&#10;uuQZ7Enz5GRVMhf2b+Hq+ZPcvnWLe/fucVdofCcWNnsgVlW9d/+RDEQUYOBfldTl8j79lTiTP9vU&#10;P1TyTVIqpX/VK5nXtOnL5ygBB8Xv75N0nrI1Wzx7i2dr/h0yy86785vnykGgEaAk5//Sv0OLdORm&#10;Nb0fhRgRZe+2EUQEoLguSrSQNEoxiLWlZFYSKUgoAwj5mHSeMinOk67TmhShorVxReiQjinCiOCW&#10;UQQRqRVECiV/BiJSKPlQNXfblcV/yMGhKR5EodfMh0iZdaTp+NZdma7fboSSO1y4eImLly9z9Mge&#10;1qyaSbSnNrs2r2VzbhIlsX5EumsR6TSeUNvRxDmPJdxqMBGWA4iyHESIYBWxHkykaU8SrQezcmpX&#10;/Cb9Qqpdf8qXGLEtwIbaIAe2rLCi1NeQGDsV8T/v7PkWREw3wGXSYDT7duTXzz6ixzdfMLzT94zr&#10;1RHjsYNRGdCLH75qw0/t2tL+67b88s1XdP72K7p8/QU9vvmM/j98yogOnzK2c1uWWk3i/OYU7jZs&#10;4NHxXTw40cD1ujKuVq/hwvo4TmYFsi10AdmzbEl1NGKV7iQcBw/HdPBoLMaOx2CMurjB66hMwFJj&#10;Cs5aOnhOM2KGrinaYycxbrg6Y4eNZ2i/kaiM0mDCRH3GqEyhd5/h9Ow5iK6d+jCk7zDGDR2D5vDR&#10;6KuMw2nSRJaaCHEKJmQ4mbPa2Zp4U31iDXVItbcg0dGCMGtjkjycSJ7hQP5cR/Lm27DCXJ1h7dvy&#10;/Scf8fXHH/H1p5/wzSef8s2nn/FTmzb83LYdnb/5kRG9BjBppBpG6tpMGa1Gr5/a89uP39Pru2/p&#10;3q4tvb7/lv6dOjC4a1cGdurMb+1/otM3X9P522/p9v2P9Py5A93bd+CnL9vw/edf8O1nn/L1R3+n&#10;57dtsVIbRcJsJ7ZHLeZwkj+Ho/1Y625Nko0VJcuWsycri9MbN3J8bQ6H02JpCPNji68bFQvcKJnj&#10;Tpq7PWE25vhbmuJjaoSnni72kydjrTkJq0mTsNHWxlRTC/NJk7GcqIn5+PGYqapirqqClQAl40Yz&#10;d+JoAvXHEWkygVjzCaTYapHjqkvBLFPWzbchZ7Yl8a7GLDGdhO24gah0+4Hfvv47g376lMHtP6fX&#10;N3/jt2//l74/fsTgDl8wsONXDOnxMxojB2BqqstkIx36Dx/CwGFDGTt2NAaTVbHSHIrTpL746vYh&#10;w300BTPHkTN9LDkz1MWMsFDjfoSaDiXeXYcE5/EkOE8gcYYOgVZj8ZnWn4V6g/DW7E6Afg8iLYcS&#10;aDSAEIvRrJ6lxfRxnbEb/A1LpvZiwxIDcr11iXOdyOwJncXqqwFG/Uh3VxMLomV6TWFTpBcFS+3J&#10;mavNWh8d1vjqkuY1lU1B9mIzPG+Njiwz6EOkzXDiXdXYsMKa4sUG7IpzpCbcgooQM6qjnTiU78Ox&#10;ikRO7VrPlTOHeHD/LjdvXhdhRLCICJ+379zhodDkrrGiqlDaXdhw7j9+Jkq+SX3oRvVX5///QlIg&#10;kEJAEyQo/jX/nvnSa98n6bNI7/lXJFzTDCItr1e8ZzNEKXFT/YX7ivOVQMg7MKLwTC1+/9MXiiDS&#10;GPcht268Ax9yNQeuKgMJqaSAoXj8vnnSdf5MUhiRwsZfBRFF6FCEEilgyGHkfedbg5FWxxW664pS&#10;AhL/rqRwIvzGm7fucvHSJVFCnMjpw/tZH+VNlr8j+2u3kLtqEcXRi4ifbUCQ5XCCLQYR5ziaGNvB&#10;BOh1JsigO8FGvWRddi37E2U2AN9JHQic1plo8z7UrDBn9yp7doXaUr7UmEx3DaJsxpI9x5T4GSb4&#10;mU/CXq0Pozp+K8Z7fP5f/8WX//Vf/PC3/0Wj509MGvwbP7Rpw1effsYPbdvw89df0enbr+jU7gu6&#10;fv05Pb75lF7ffMqYzt9TtHw6V8tSuF6dy4Mj27izt5pzG9M4uTaK3fF+1ATOYusiW7JstfFUGYXa&#10;bwMZ3LUf6gNHoTV4NAaj1TAfr4nNGHWcNCbhZWiMv6M1QdNdMZk0jcnq2qirTWbMKA3GjFBjyKCx&#10;9Ow5lG7dBtKr5xA6dehN9869GTt8HJPUJzNupAoTho7Cbvw4FuhpEmRpQIi5PhH6WkQbahFloEmk&#10;sTYhxtqsstAly3s6OXNcKfV1Z7PfDOLdrej+VRu++/RTvv5EAJFPxNiIn774nPZt2vDjZ5/RoW07&#10;un//E71//ZUeP7an8zff0vGbr+kgvKsvPuPnLz6hY5vP6f5NO3r/+IOoPu3b07t9ewZ36cqgTp0Y&#10;1LED/X75ng5tPqPD55/iNlmN3ZkRXChN4VxOGHuDvamY50K8mR7h5uZUrArjSGEhx9bksz8xhu3L&#10;5lLt48YWH1dKZlqLgbpBViZ46+ngOnkKtpraWGsZiRalyaqTUB85jgkjVVAfNoaJo9WYPEYdbVUN&#10;Jo4Yy8QRo5g0cjR6qmoYjx2LwdBBmAzrz+yJY1imo0qwvhqhhkLxMQ3SnKeRO8OENd5WFC+wo9DX&#10;nvyFjvhZaqE1uCNDurZlWOcvGdrxcwb98imDfv2cQZ3bMaDz1wzs/hP9+3Tht9696DtkIN369qJr&#10;zx6MHTUU7eGdUO/2GW7jO+Jv8BtZ08eK/ZLWzNESeyetMh2M/7TeRDtMJNZBnUQhiHvmNFZajhFd&#10;Mz66Q/HW+o3FkzsQZtKflUIAq/kw4h3HslivP1YD2zF99E8UzJ1Gqss4ChZbsFSvN/MmdWPJ1B5k&#10;TNcgZ9YkVs+cSHGAG6WrZovVW4sX6lKwQJu0WVNYu8KaHB99gsxH4G/Yl1j7UUTbjxW795YsM2FH&#10;lC31iU5sDjCmapUt+1Z7sX+NPye35XP11L7GbJl7YgdeQY/EVN77Yjrvg4ePxSDWe4+EjrxPGkGk&#10;GSr+Clj81fn/qpTd50Oet8XmKNmMpeOtnZOu+b71Fcelc983/0MkxtYoxK0oW1cKDFJAkK75PrVq&#10;EVEon990H+m7FEBEtIQ0Nq8TXS2Nny1cL41wIDaWewdMGuNEJLBxQUmtkQ+VHCYUv78POhSl7Bop&#10;eEil6Ja5LHHRyEFEDiNSAJHChnxceu4d2GhlXKrrUiiRwIR0TFHXbt1tkvS6FtcK9xDiZK5e49r1&#10;m2JQ7+UrVzhUv5X8YCfyQrzYV1tNdsRSslfOJM5Lj1V2KkTYjSR5ugbhZr0JMuhCkEEPws0GkOQw&#10;mmghZsSgF35aHQgz7E7R/KmiFeRgwkx2BFuzwVeXJEcVMmfrk+ChT5SrHnN0xjC1XwdGdPyWTm0/&#10;47u//Q/f/M9/0+2Ljxjx7cdM6f49U3p3YHD7r/mlbRs6f9uOXu2/o8f37ejz49f0+u5zurT9lKmD&#10;elIZNpdj2UGcLYrnWs0arlTmcSx3FUczlrMrxJOCGYYE64zBa+wQ7IYPRX/YaFR/G4RGnyFM7jME&#10;4/5DsRs0Aseho5hraEDUbE/yls+nJGQxK9ynY65vgr6OCVO1DdFQn4yG6iT69xnKbz0G06fXYLp1&#10;7s3o4WNECDE3NkNXSwudsarM1NNh+pQJuE4cx8JpGsSaaZFkqUOC2TTizXQIN9QizFiTREczUt2s&#10;yHAzJ3+mLXkzLIl2t6HvD9+KlpHvPv473378d77/RIiD+JyvP/6Y7z//jJ+/+ooOX7cTXSxdvvuB&#10;X9t9w/effSZaNtp99He+/fRjfmrzJb+0a8cvX31Np+9+pEf7X+n58690+e47On39Fb+2/YKxXTsQ&#10;62bNvqQgjq6O4vDqKPYmBLI90IdkGyNinZyojgqnPjaM3VEh1AUup3KBJ5tm21Myy5osVzPiLPXw&#10;nToZU9XxaA5XRXeiPnZW01nuH46ayhQG9h3OgN+GoqYyEQNdE9THaKA2chwqw8aiOmw044aMRLX/&#10;YMYPGsLEoUOZOnIEeqNHMrlvb0wG9WOm+ghW6KsRbCzU6ZhAov0Ukh21WT3dkDxvKwoXOlHi50rG&#10;Akcc9NUY0u07RnRry+AOnzPg508Z3PVrBnf9loHdfqB39/Z07d6RXsMH0n1of7r2682wAX0Z2/M7&#10;hv/yERbDfmKmRgeibQYTYz2ITA91lml3J9JyGD4avxJoOpxou/FECQXS3DQJtBzJUsOhLNYbwdwp&#10;/Zil1p4A/V4s0Oou9qRJdFVnkU5f3FU6YD/4a9JmTCFn9hQyvfWIdx5PiOVIfKf2JsF+FCnu6mTM&#10;1KQ02I3yOF/SZghl6sdTtFCbjNmTKPS3IXOeLlH2Y1g0tQdBxv0JNO5H7gID1vmZsiXchj3J0ykP&#10;MKUq2Jx9aZ4cyF/M4Q2xnN1fzZ1bt0TYEAJVBSi5//AhDx495NHjJzx8JJR4fyrWFnn4WOi+23ID&#10;+pAN/s/O/yckvYf0WNmY9Lg1STdO6fn/C33ofd43r+l5n717TpDcWqFYnfZDJL2nDCaUg4f0WHFM&#10;UUpBpCkIVQIiQvM6RfiQfW8sXPaB7pcPkRQklEHG+0BEuoYUPKRSBBFFiSDynjgRKWy8D0SUQYd0&#10;TB6Y2iQlcCEFCunYh6gJRBqDXcUMIQFArt/kxm1Z/ZDLV66ysyyXDH87Nq8OY29NGTkRfkTP1Cdr&#10;qQvBtipEO44m3lmFlbqdWWXSmzCTXsRZDyHJYQwxloPxn9KFgKkdSXMcwZZlZuwVWs0nzKQuzIHs&#10;mRPJnqVD4nQ9Yt31WeU0DVuVPmj1+gnVHj+Jf8F3+PwTOn72dwZ//wWTu32H48huuI3ozMzR3bAf&#10;3g2V7j/R7bu2/Nb+OwZ3+Im+P31N57YfY6s2hLKVM6mL8uFIyjJO54Vyek0ke2PnsytkOuXzzch3&#10;mUaE7hg8Rw3GZGB/jIcOx2TYKKxGDMd74ngC9acRY2ZCsp0VWa4ObFgwi60rF7IrMoCqtFT85y/C&#10;3dEJG0sbLMxtsLW0w2iaHprjNNAcPwFNtQloaUzBwc4BF1t7zHV08DQ2YpWjFatsjfA3nsyiqWr4&#10;T1MlyWIqKZY6pFrrE2symTQHQ1Id9Ml0NSfD1YIsNwtyPW0oXODGUtNpdP/qC9p/+omYMfLdJ5/Q&#10;vm0bvhVgQxj74nMRMjp++x0dv/mOn79qx/eff843n34s6kfh/Fdt6fLtt3Rs9xU9f/yeIZ1/YUSP&#10;Dgzt8hO/tv2MkV1+JcBsGmsXeLAtOoiGlEjqE0Io959Doo0RkTbm7EhKYPuqQGqWLaBq7gw2e7uy&#10;cY4Tac7m+BtOxlt7IvMMdJltZoH2eE0mqmqiOlJd1NABo/mtxyC6d+1Pty796N9nGGOGj2P8mAlM&#10;HKfF+DHqjBwygtEDhzB11FgmDBqMar/+qPbtj8agwUwcNIAJPbqg3b0T09WGsdRAjZVG6oRZTCTO&#10;XpsUFz2yZpmRO9ea/AV25M23JX2uPcbqQxjYuS1DOn1Bv58+od8vbRjU9Vv6dvya7r+2o0PHH+g2&#10;qBfdBveiS+9uDBvQm1Fdv2FI+4/Q6fcdNiPb42/QmzCzvqS5jmXplK6EGfdn0aROLJ7SkygHdQKN&#10;hxJkNhJ/wyH4GQ5joc4gPDV6MmNcBwIMfmO+ZncCLUYT4zSOxTp9maXeGcfh37BkWk/K/U1ZZaVC&#10;pO0YVhgPYqn+QGKsh5HpMYEEhzEU+9uxKdybtNk6JLuMpXDhNPLma1Ma4EjGPCNinNRYbjSAAJNB&#10;BBr3J81zEmt89diyypZtkQ7UhNmycZmBCCVH1i7l0IYozu/fxs1rV7h//wEPhT4zIowowMcjAUYU&#10;JDTCU4CPfxVElI3Jx6VjH6LW1nvfHOlxa/pXQeRD1/931NrzKMZ9tDZHGtfyoZKuJwcRcb1GK0yT&#10;O0YCHMrgpAlEFK0b8o667wtAFTd6acCqkjn/qqRw8T7AkM5TJmXQoWxMkJDG+z4QkUoZfLT2XQoi&#10;HyKxpPt7rCL/imTxJsK6d0ULiBCcKoxfE2JEBDAR3tmVK9SXFZAZ4Epx/ApqCjNJWuxK/FxTUuZZ&#10;s9xASEMcJZZ49zfsTYRQP8Sin9hfI9F+pFjWfZFGeyIMe1A0Zwrbgpw5mrKAPVEuNMS4k+GhRaa3&#10;EeH2k0n0NCPQfhoTuv/MtL6/oNG7A798JhQg+5Qun/+NMR2+xm50b3ynjWWh5mCCDcYQaaZGlM0k&#10;VLt+Q8/v29Dz+7Z0aPMxHdt8jMuEYazxNqd4jgVVfs7sCPFkV+R8qpe7sHGOGfnOU4k1HMMilb64&#10;DejBzLFDCbUwIMRkKjHW+qQ6mFA0z4NtYSvYnyh0w43nbEYcZ1OjOJMSyfGCDGrXrSNi+Uq8XVzx&#10;cnNn0fz5+Pn44GxjzwxXN9yc3XC2d2buTE+mW1vh4+JEou9c8hZ7kznHhURHE0J1NVikMpiFYwex&#10;dNwgYnTVyHc2ocTLnjXTTcmy0yHLUZ90OwPWejmx0c+LQj9vJvbuxQ+ie+Zj2n30Ed9/8QXffPop&#10;7T75RAwubf9VOzp8+x0/t/uaH9u0FWNJvvr4E776SICRz/jhyzb8+GUbvvnsc35q25Yu331Drx+/&#10;pfdP7ejZ7guWmU8lxsmcvEVz2RiwmMoQXzKmm+A/TZ1IWwvKVgVRsdKPTQtmUeJhT6GTBdkORkRZ&#10;TsNXT5PFFgZEzZ1OWshSwpf7Y2ZsjZ6OCRrjtFAdMY5+PQbQu8fAJhD5rVs/VIaqMElNE0MdE7Q1&#10;tVFXGYeWigp2U6dgpq7KpIH9GdOjB6N69GBYj+6M79cXtV49GdupI9YjBuBnOIEQ84lEWWuR4DCN&#10;FDcDktz0SXI3IN3TnHRPM5LmOzGyxw/0/+kzfvvuYzp+8b/88sXf6Pzt53T8ri2//PQtnbt2oEv3&#10;X8XPoX26MbxjGwb88DETen6D3cifWKzTkwjL/qS7jSHIsA+B07oTqNcL30ldWGU1lmDjYaL7ZYXx&#10;UJabjGSFhRpuat1wGf0T/vq/sVzvNwKE6qszJonZNAKYeKi0Z8649hTN1SDGQYUA06EsMxjAcqNh&#10;pLqps3r6eFKcVVjnZ866AHdyFpoTYzeaQl898hfoUBxgR8Z8U1I9p7DCeDCB5sNZZT6ERNdx5M7T&#10;ZsMyfSqDzdgeYc+2cBu2RVixN9Obg+sCOLmzhJvXr4ogIsSHCADy4IEAJELq7LNGS0hLGHn06AkP&#10;JHEiyiTdwD4EApSNfaj+7FrpPaXH/2m1WL9xg5bOeWfef0iyoNVmF41i9tG/q9ZARIQayb1EQPkw&#10;ELnBxcvXRQnfBZeKVFJQaIKC90CIIjz8md53HylU/BVJLR9N4CFJ5VUEDyFlt+lYSeaMMgiRAof0&#10;nNQq0vxdUXIriDw7piWMSGHiQyV1zciybYQA1Ttcv3VLNibPoJHDyM07nD55hO0l6RSEzKQkxo8N&#10;8SuJnmlI3HxLcpa5EmjajwCTPkTYDCfYTNZpNNJyMPH2I8Uo/wizAayY2pl0l1FU+VvTEOHB7jBn&#10;DibOYv0SU1bPmEayhz6rHLSJctXBe9pIhvzwOVP7/oJW3458/9Hf6PHV5wz87lNG//wFPvqqRDno&#10;EWWjSYa7HgWzzSiaZ42f0Xi6fvUlP7f5jO8//Ts/f/4pLuOHkGQ/mTT7qeTPMKJssQOblzhRMs+K&#10;/BnGpNpoEqo7Cl+V/vhpjibDxYR0Rz1yZ1hRuXwutat8OZwewYX1+ZwpzOTy+lyub8zjxvocbhSt&#10;5mpOIpfXZnC+KIf6tFS2rE5nQ3oycQt9WDnTg6DZMwn0mkHADGfCvT1JX+zL5rBAauOD2B3jT22o&#10;L1sWeVDkbEL05LH4jxnEsnHDCVAfTZyuBmtcTdkS4E19pA/1YfOpWTGL6hWz2Rm1hPrkIOwnjeO7&#10;jz/h208+od3HH/PtZ5/T7pNPRdgQQESAj5/afsWPX7alfZuvZCDy0ce0bQSR77/4knYff8KX//s3&#10;8brvv2jL959/yTcff4LZmKHEuVmRNMud3EXzyV84kzQPK1YaahFioU/6LDfyvKaT42jGWldLCl2t&#10;yLQ1JMhAi8X6k4nzciQvYJ7Yi2hjRiRrMpJY6OOHhZkDpiZWaKlroT5KhSF9B9O3R38G/jaIsUPG&#10;oDleE1MDE9HCZG5oiKmeLp6mxvhamjBTRxPrsSOZ2qcPat17Marbbwzs0I2BHbvSv31nRrTvgN2Y&#10;4fjqqhNgpkmMgw7xznokuRmS6GZAmqc5KTPMSJhhgYPWGHp++zFdvxKygP7Gtx/9D999+hHfffEp&#10;P7Zrwy/ff0On9j/SveOvjOjViWE/f8rwnz9Bs8dXzFDvzGLtHsTZDiLVZSSRZoNZptWVYMPeLJnc&#10;lRUGg0h00SLRSUjfHcES/eGsshuPq2pXpo9pzxKdXgQa9SPAeAhJ07XwN+iLh0pHZql1ZpZKe1Z7&#10;qJLnPQV/gwEEm48gyHy0GOuR5a5KzixN1i4yoTDAg6IAFyJsxpA3Zyr5c6dQ4m9OUYAT6TM1CTQd&#10;JJORUJ1VlXTPCeTOmURFoCkVIZZUBJpRE2rC3oyZHC4O5uzuTVy9cpa7QnDqI6Gg2TPRIiK4YR61&#10;AAsBPGRgIlpLnjzlgSiZu6Z53oeByPukeH1ra/0/k3xj/Rc2cmUg8n/1W96BA7nF4z0A9J/S+6xF&#10;chBSdM0o039JgUMKIYqAID1+n1oDEWVrKBtTXEcu6Zj0WBFAlIGIaAmRFzZr7NArtYgoSrEsvBRC&#10;3gcb71NLELnTqGYQecc9owREpDEfHyrRAiLC1i0xZfedZnnC2jeE7JnbHGjYQcOWYjYkLaMqJ45k&#10;XwcSvPRJ9LEj3deKQNO+LNfvSYBRXwKErrpmfQk06Cmm8KY6jyJQtwcrdbpR7GtETbArB+JmsSfa&#10;jT3RTqybb0DWbGMinaYR62FMtLse5sM6MvrnL9Hu8yta/TvT7r//i15ffcbw9l8ypdf3LDdSJcHV&#10;gBwvUzYssqVyuRNVK1wpWuiAdr8u9Gj3KZ3bfES3rz7DW1uFZHttYs0nkmA1iQynqWRNNyDbw5BE&#10;O03CDEbjM6Ybc0f3JN1Zn7LFjlQtcWTXKm8Op67klNBbpTyfew1buVVbxo2qUq6XZnE5L56rhau5&#10;Xb2Rq5UbOJ+fzo0tm7hRV8PlimJO5SVxLD2aYzmJHM1K4ER+MheKM7hYmMyVknSurEvm4upVXMuP&#10;ET9Pxi5nf+B8Sp3NSDXQIkVvCvHaGiRMVSfXyZS68MWcXhPH+eI4zqwJ51RuCMdzQlhiqUv7zz+j&#10;3d+FuI+P+e7zL0TrhgAVP3/5OYN/+Ar1X79Bs8O3TPj1a0b/2Ia+7T7n508FcPlEdON89dFHIoh8&#10;/cln/PBFG777/Evaf9mWZZb6xLhbkuDlzioHK0KtDAk2m8ZSPU2i7EzJmG5LtpsNWfamrLY2JMF0&#10;Gismj2el4TRSvFzYGLmU6rRQduTFsas4g9pNa1mTlY3P3EV4uLrjZGONkY4+OlpTRGlPmITe5GkY&#10;6hljbWmFo7U1DkZGzLWxJszJlmh7K4JM9Fk0WZO5E4QaK+pYjRrJlD79GdmxO/1+6Mhv3/7M+O49&#10;sVcZzhxtVUKstIl10iPOWY84VwOinfSIdTEk0skAXysdev3wJZ3aCND6N3745H/FeiM/fPkZP7T5&#10;gp+/bsuQrh2YMrgXJiN6YDWqC44q3XAc3QWfqQNYptuXeLuhxFr2J815LIsmdBJbF8wf357FU34j&#10;yn4CyS5a+ItumSEEWYxh9qRe2A/9Bu8JnVmp35eVRoNIcJ3IUt2+OI74jtkaXZmp1oVI65HkeU8j&#10;wGgICwVXj50qywwGkeaqQpbXVLLnGVMU4MG6lW6EWI0k2U2NvDmTyVugQ2WUJ9nzdAmzGYGfTi+C&#10;TQaJFpFEl3GkzVCnKtSC7VGObA4yZUuQMTsT3dhbsJyj1Xlcv3ia69cu8+DhIxEwBPeLEKQqWkSk&#10;G4+4kcqkDBjeByKK86TjUn3oWtL50jn/thRdC41WhnfmtCJlzyQ//rPf9lelFAJacbvI57YGD39V&#10;rYGICEOtgIjUQvIOiCiCgeK49FgKCx8ypriOFCaUSQoYys4pm6cII/LvTdDx/wcgIoeR/xcgIhY+&#10;Eyqm3hR+63WxmZ0QnCqFkKa1bwq/9yb79uxk385qtmRHsLuqlOzQOSR4G7I2ZjnJ8y3EvjILtbuy&#10;TLc7ISZCkGpfMRhPCFaNFuolTOtCrNUQqgLt2R7qzsGk+RxP86RisT6FCy2Jc9clboYpMR76BNpp&#10;odXrR1Q6foNq1/YM7fIz3/6PACKfMPLnNlgP706Mw1TSZwguE0t2hs5gT/Qs9sbNZ2e4N35m49Ho&#10;/T0afX5gXO+f8dVXI2e6CWlOesRbTybJXocos0msnDKUJWq98B72K37jfyPDfgql3qbUBk3nUIIv&#10;Z9eEcLkkmltVGdyvK+TR/i08PFzH/V0V3K1cw51NudzanMfVDQXc2lrF1dJ8Lm/I5/z6NZxbl8q5&#10;/FjOFcRzOj+OG1Vrub93K7dq1nB9Qxo3N2dzqzyLK8VxXMwJ5mxqACcTA9kfuZzaZbOpW+ZF9QIP&#10;Nnk6UOhoyjoPe+riQzm5Jp4blau5tTWbOzvyuFqeRoSHNR2+/Jyv/v432v1dZhH57vPP6fP151h2&#10;bsOivu0IGduVJL1RpBuqkaQzmgCV7swe8DMaP7Xhh4//Rpu//S9t/v6RWCtEsJAIINPzu28JczAi&#10;2s2KcHc7guzNWGGmi/eEsawwmEyCoxkJdoak2OizSmsc4dMmsUJDnQBNDZKtDFk/x4nakHnsywjj&#10;cGkWxzblcnxHOXvralmTtw6/BYvwdHHE09UZJ2sb7EXrhwEOFqbMcLBngYs9i+0siHSyYY2nE2UL&#10;Z1K5RCgy5826+V7kzHEjabo1/kaTcRoxGLMBvdHr14PxXTuj1qkDxoP64DZuKEv0xrHKSotwmykE&#10;W04i2HIyEQ66RDoasNTWQHRDfSdYQj76X77/WAYiP37xCf1+aoejxmCWmaixcOpglugMZbHOEBZO&#10;G4KH2m94a/ZhqW5/sZFdhFlfcj0nsFC9g1g92HdCR5br9iXIZCQZnlMIMB7KUsORLNIfhY/OQCwG&#10;tsV9THv89XoTbCwUShtBsMVQZqn9jPuYH/HW7MlKkxHkzplKrL0K3mo/E2OrQrhQdt5xtNiNN9Nb&#10;l9JAVyqiZxNhN4ZI6xGsma/NmoX6lK60J2ueDtHO4/Ge2JkAk4GECh153dXFdN/KECsqgs0pC7Sg&#10;PMBMBJM9WT4crUzl6tkjXLt6mXv37vJAcMMIlo6Hj2WuGCUbj1xSWJBKOl/xGum4VB+6lnS+dM5f&#10;1TvryDdMhc1Ues2/og/5ba2d+1BJwUAqZfDwr6g1EBHBTQmINIGdMhCRgsKfSZgrjxERs2mu3uSy&#10;Qqfd1gBCfk46puy6f0eKICI/lkKH1GLS4ryk+Z0AHsqgRBEylI21JilsvE/i2rfvck1wqShxtzRB&#10;hGRMnCe4oYTmgDduKb3uXRC5w4ULF2jYVcPxwweoKc5kV0UhBZG+JCywI2WxM7HTtQk06YOfbncC&#10;DHuSYD+cMNP+BBv1J8l+JGH63Vk66QfWLzaiaqUde2JmsTvBk4YoZ0oW6FPga02EECzqbki0yzTc&#10;1fuh2fNHxnT+AWu1IXRrJ1TN/F96tvmIsb+0xXPiEPGv24LZFlQsc2ZPtBeHkxdwJHUxx9KXkjrH&#10;hnE9fkSl5/eM7vE9fqYTKZ3vQJaLEQlWWkSbahBuMI5VemOIMhxDsuU48ty12TTXhB3LHdgXPpuT&#10;6f5cLorkRnkaD3et4/HuIp7uXc/TQ1t5cnAbj/dW82jvFp6f3sPTM4d5uHMLN4rSuZgVxaWsGC6m&#10;x3ApI4KTMf6ciF3J+eRgziUs53z8Uk5H+nA2YTlnEldyJm45x6MWcyjUl72BPhyODqQuYD67Q5dw&#10;MD6YU6vDOZEdwamcaC5uzuL6lhxuVqZyv24tj49s4d6+MuLmuv9/mXvrsKrSvm//fu6a7hlnxu7u&#10;7sIOVESkQZBuJAQkpBsUUOwAlRDEFhVEBelWsAO7W8n7/B1rIc52zcaY537f9/fH59h7XbHW3luP&#10;4zr5puiO+vUrIX33S377+kvR4rGo03eEje/OPhttTm+LpurYXq6m7qTq4A7OJqwhN8KDOAt1DEb0&#10;oe3XX/HTl1+Kwa2ivvqaQe1bE2m6gEgTTcKMNAletBD3+dNwn6vASt15RBssIFRlBu7jh7F8/Cii&#10;1VRYrzyHI7am5Hk5cCbMncsbQ6jaHsXNxNXc3BnN7dQdVB3bz4Uj+yneGcfJDdFkrFtFSoAnG2zM&#10;2GBrxg5XO3Z5LuVYiDu5Uf4URgVQEO5JVogbxwNdOezlyCEvR1JczImx0mKVgTLB2or4qk/DafYo&#10;7GeMRK1vJ+b37IDp2AE4TBuB65wxeCpPwFN5Ij4LJxOsM5tAHUV89OYzrFs72n73OZ1/+oquv35L&#10;1xZfM6nHb9hO64e/xnixymqgxgTc5gzGVXEgTjP6YjamE1YTu+G7YAhh6gNYrTOQOBuhZUEfAub1&#10;wn1qB9ymd8Npenc2WynirTwYxxm9sJ7cA+tJPdEb1Q6Dka1xmdGJ5bO7EKw1En/1YdhN6criEa2w&#10;VOiIw4we7LBXJNpoEksU2uOh2IN1ppOJ0BXgZjJb7ZTY4aJGkr+xaFHxnt+PGEsFdjgosj/QgITl&#10;mqw2m4zjjG4sV+pDgOoA1plNIsF1ISne6iQ4TSMtTI9kTxX2+8wnZ7MjZ9JiqMg7yp3bt7l7925j&#10;jMjjx2JciJi6K+ew/1jJ7pEeXk1z0jF5e963TjrWnOR9Num8dKxJjYescLA2NbZrPECb0l3frpW1&#10;nkj0V1w7/zfV3O8i6s13EFx1jRaxP+bepglL98jMSSW1jgj62x/BqVLQeBc63pkT9SZj5k2J9ybJ&#10;gwrptXRM3p6PVXP7mgOR5iS1hogWkWYqrEolCyH/DRBpClB9G6gq3F+AiE8AEeG9UBdFCL5tKlrW&#10;3L537nHzNufOnaWoIJvK8tMcO5jIocT17IhaztblhkTZKBNlOg0flT64z+2Kr3J3VukNFS0hAQv6&#10;sHbRUDym/sZKjb7sdVvIsSBT8lfbkr/KjMNeaiQ6qbDFTp0wQyV8dRWJtlyA5tD2KPVvx7D2LZgz&#10;oj8tPv8nXYSD4pvPmNjxZ+wVRxJlOIeEJRoc9VpMQdQSKja5czbWm/Pb/TkUshSFbm3EMujdf/w3&#10;nhrTSPO2YL/zYuLNVdi0aBrbjGay3XA62/QnsV1fgT3Wc0n30KFwpQ3l0U5c2OpL1a5V3Du2gyd5&#10;e3ledJDnxYd4WpzKk6IjPMk/wJO8fTzKSeFxfjqPi0/yICeV+5n7uZ+Vyo3927mxayNXd6zm0tYI&#10;Lm4MoTTAhYrVQVSs8ufMSi9Kgl0o9HPipKstJ5c7kO5szonlNhyyN+CErx1ZfrYUr/LkXHwkVYc2&#10;cfPoVtEScuvIFu6ciOfxmWPcL9hPqJkOHb79il+/FqqrfkXbr75EufU3BI/rQbb/Uu6kxvMoM5Un&#10;BRk8yjvC41O7uX8snttHYjm3I4LDPjbojRvMr19/xe/ffE3Lb7+mzY/fo9C/F2st1IkyViPSSI0w&#10;XSX8FkwmREOIe1DCZ/4U7MaPwGXsCCKV55Jia0a2vzvntkRxbVcM944Iz9nLvdQ47h3axv3UOB5k&#10;HeTu8d3cPJLAlf3bqUzeQmXCego3RpAT4csxzyUcXW7DqRU+5EUFULQqkLwgd3J9XTjutZQMP2eO&#10;BbqQEeJCeqADBz3NSV5mwD4fS3Ys1SVCb6ZoLXOYNhSNPu1ZPKQbTjNH4aM6GV+1yQRoTSdYdxb+&#10;mtMJ0J6Nn4EKs8cNY2jPjgzr2ZZhvdsyc0Q37Gf0x1tpqNh7JkitUcvnDsZz3hDcFAexZFJPbBV6&#10;EKA2XMxk2Wg4nPWLR7BGfzjLp3fGdUo77Ca0xXVaR6IWKeC3cDhucwdgM6Ub5lP6oDaoJabjOmKr&#10;0J7ls7virdwPP9WBLJ3RRQxk1R/RmqWzerLRfCqx9kq4zu6F7YQ2rNAZyWoToY7IVLYsmUuMvTJJ&#10;fiZstJlDgOog1puMYZu1AvsDFrPTexHhi8fgqjSQZXP7EawxmHWm40lwVmb3cjXinaZzOFCdAwHa&#10;7PWaz4m1Vpw+upmS9DhuXr8iwsgjAUIeCQ3whDTeJ9wXAlPlQManSvawk45LJV3zv10nb63sWNN7&#10;6R5ZNQsiov6II3mbNfIXQeRD30OqT13/PjV7H+n3kNH7YlCaLCJNa6TxIrJg8rem1F0piLxPTUGq&#10;b8fkWDaaAxF5a6TXn6KmfVLwaE5SAHkviMi4Zj4EI+8DkaYxKXA0p7euGNnXN++bAEMWOJrgoum9&#10;rN5CxgdqksiCyJnK05ytPM3pslIyDiSRtiuGI7ti2OppROQSZVYaTsBnQR+xwFOQah+idAbjO7cn&#10;IeoDCVXti8P4n9luNYV97uqcCDYjO8KCo54q7HGaxx5vEyIM5xC0SJHARXMJWjQdrWEdmdS9lehu&#10;mNavB60+/4eYttvlm38zp297HBVHscZ4HnE2C0n3NqAs2pGzW9w5F+vFlcRQymIC0BzZi4G//Jue&#10;P/0LV42p5EU4c8zHjFQ3fdI99DjsvJB9NrPYYzFF1EHbOeQGGXMu1oerySu4lhDK/fTtPMzZx+Ps&#10;FB6fSuaZACNl6Tw7c5Jn5ek8LTjA09J0nlXm87Qyj6dncnhUmMbDU/u5dTieuxm7uLF7A1XJq7ma&#10;vJ6rCdFUbgihINiJskhfiiN8yA3yJCfAmwx3R9KczNlnps4ec23Slllw0M6AEz5LyI9woiRS+I6e&#10;XN21mhtHtnMv5wCPSo6KFhE/Q1U6/fgtLb/9hm/++U+G/PAFSzr/wCE7PdEC8SQ9kRfZB3lRcpwX&#10;RUd5ejKeR4dW8/jwWm7vjebsFl/inRYzoNUvYs2Qtt9/K2bOzBo+gHVCETJzDaKNVVlrokLU4tls&#10;Ml/ABjNVlqvMxnXODDYaaJPm5UTh6nAqYtdzIX491/bGcTk5hqq927iWtJbrezZy51A8Nw8ncftI&#10;Ilf3bOb8jmiO+y4l28+Ww8vMSHUy5/BSEw44GJPubstRF1tSHU3J9LInL9iDkrVBlG0Jp2RrCPlr&#10;l5O90oETQdbkrHYhO3Iph31MibfXIMlFj1CdaXgpT8BwaGdMRvTAbe5Y/NWnEKQ1QywDH6g9m+BF&#10;cwgwUmXBdAVGD+pL/06/069jC8wVh+OrMgI/lZFE6E0hVEPoxKuA34IR+KuMwltpOM7T+uI0TajP&#10;MYwIHQFAhhKlNZANRmPwm9MdtyntcJvekeWzurBSexwrdMfhvWAoJpN6sWhcT+b2boHZxE5YK3TE&#10;a15vsWrqSr1RYtqu6ejWqPb5HtvpAwjRHS8GpfqoDsN4+E+sNhiH65x+xNjMYaudMlsdFrAnyJh1&#10;dnPxVR/CKsNxbDIfx04PdY5E2otpwSsWT8RTcP+o9iVSbzjblwo9aVTYvnQGCQ5TSF9hyB4vFdJW&#10;GlGQspKS1BjOledSdbNKjAsRIEQEkUdNINJ8hoz08JE90KTrpHulknef981/7BrZdR8ae5+aesy8&#10;AxkyB6rsgSzrlpBnSWhOzX0mqdvjQ+v/q5L5vrJQ0RyANLlpmoJl345Lfq8/gYiQMXNRkAQ4ZAHh&#10;nfE3MPLBFN93Yjj+PC+7RipZ0JBChxQuPkZNoCILH7JzsjAivhddGreoEvSR7hnptTy9Axx/Cl59&#10;874JGt5IChdvrR3i67vQIQUQ6b4PrRN69pw+Xcq5cxWUlpZQcOoYR3bFkrZ3B1u8TYmyVsJjfk/c&#10;ZguxIb0IVe+P15xu+M3vQ6j6AEIX9mL5zI4k2M8izUefUystKVptwfHl89jvqUWc22L8tCbjpzMD&#10;l/njWTpzIPP6tqHXT98yoM1vzBnUk45f/oO2X31G31++QmNED6wmD2SF7nR2OWqRFWxB2Sp7yqOX&#10;cH6zK5fiAqjat4ZlajMZ0vIrBvz+NfZKEyha7URRxBJOr3GhfPVSisItyVyuxQlXVU66qXHKU5fS&#10;CBvOx/pwfd8aHpxI5O7RWB7npPDwRBz3j27l7v5V3D+4mnsH14gdax9m7uR+RhwPjsXw4NgO7qfF&#10;cvdILHePJnDvaAI39mzgeuIKLm/xoSLCldPRfpRFelAY5EhJ2HJyApzJD3Qjw9mcNEcTDlrpcMBc&#10;i31mmhyw0OSQ9SIOL9HjhIcpB60XcsJdn7OxoVQdSeBe7kHu5+3jds4ebOZNod03jXVEfv/83+h2&#10;+oGoaYO5mBDNwyPbeJmzjxqh2Z3Qeff0cV4VHOD5SQFQNnP/4Foub/EkM8gKi6kjaP3t57T7/hs6&#10;/vg9Uwf2YI2FJuutNNliq0usnQ4bLVRYZ7KAcJ05LFWaToSJDkeC3chZ7U9hdDBlmyKpiFnN+R0b&#10;OLdJSHEOoCLKkwsbwji/NoBzq7ypjPanfMVyCkM8KF8bSvm6AIojfSgI8yLb35XclT4UrA6heF0I&#10;JRv8KdsSzOktIZRu8Bfrv5zeFkDpZh+K17tyeqsXhdFOnAgw4bDnYg77GJPqb8oOey3WmykTpDYR&#10;t9mjCNCcRZieEoEaM/FVnUaQ7hxxzGeRCkqTJjC0Vw/6tmvBuJ5tWDZHsISMJlB1JJF6E/FTHob/&#10;guF4zR1IoOpYvOcNxWveUNxn9cdXeQir9MexWncI0bqD2WQ0lgCl3iyb0k6sJyK4Z8LVR7FCdyye&#10;SgNE14zN9N6MafsdGoNbigXM3BR7ErBgACHao3BV7IHl2NboDfoRs7Gd8VYZxFbbWQRqDMdxakeC&#10;NIaJbpxoQwVi7ZXZtGQeyT5GbLZXEfcLmTFbrYS5maRFLSHafBqRRhMIWTQaP9W+eM7pzEbTCWyy&#10;mUGS20K2247nkL8GKR7zORSgxalYT84IlrKik1Rdu9oYoCocbo+eiNVW770BEnkHvrwx2fHm3n9I&#10;soeadO7P64TXDx3EjWuk+2WfJX2uVE0H6zuxDjISD1zJoSvqzfuPtYg0p+ZARKoPfY+/JAk4yOp9&#10;3+vt936jJuiQQojw+geIyLF8NMGIdEwKKc1JOOSlY9JxWVhobux9858iqRVEdlxqDWlM8f0DQt4H&#10;IlJJ4aM5EPlYNYLJn0FEgJAmEJEChSxwvGPxaAZEBIm/S9V1ysqKuXDxPBUVFRTlZ3F0TxwnU1NI&#10;jFqOr+443Od1x0upOwEqPQhR6y22NhfiQyI0BhA4vxth6oPYaT+LE2FW5Kx1IjNQk/1Os0jx1GWt&#10;jTqempPxUJ+Ko+JoHGYOZUTrX+j03dfMHd6HyT3b0faLf9Dx2y/p/9t3zOjZmsVjerFSbzZ7XfU4&#10;GWBCebQDZ9bYU7neictxAdw+vIloJ1Naf/MlP/3zH6gP78npLZ5UJYdybWcIV7b7cH6zC+UrLSkN&#10;M6coxITCQGNKVlhyYetyru9ayd2jm3l8Kp57B6O5s2cl9/at5u7eKKrifLmywZmqrZ5ciw+jNNKJ&#10;mwm+3Erw51acLzcTg7mVsppr8Su4tNGb82tdqYxy4sIGX85u9KUs0o18H0uOO+iR4WhIhoMBR5fo&#10;k+5oTIaTOSfdbEi30yPVQp1Ua11SbfVJdzbhgLUGhxwWUb41nBvHd3M/P5WH+Xu5nLGThcP60OWb&#10;f4mWo5kdvsdnZEeOuBjx8Hgyz3P2UHP6GLVnT1JzOp3asmPUlKbzuvAQL7J3cW/fKq5scSfb34Ro&#10;fUUGtPqRdt9/Tfsfv2Fczw6EL17AJmttttnriSCyxVqDTVYarDVVJ8beiGTPJRwO8eBEqDuZga7k&#10;hHpSGOlPiaCIAMqigzmzMYzT60M5szaYM2v8qVgfRvnqECo3R1IZG8nZ2AgqtgpA4kvpGh9KNghA&#10;E07JhkCKVrtSHO1K6Ro3iqKdqYj15VxiGBeTV1IR40NxtCNZgcac8Dche5UTuWucSfUxINFenfUG&#10;s4i1UmW3hxnJbsbsdDEgzlGPNcYqRCxWJsJoISFWBmioqjBFYTxjh/Rj0eQh+C8c1WgJ0RwrlmkP&#10;Uh1FgMoIAlVGEqQ6Gu95g/FRGix25fWZN5DVBuNZpTWI9fqDWac/ggjNgbhNbYfbtI64zRACtoex&#10;Sn8innP7id10Xeb0ZWLnn9Ea2h6TcV3EImZBakMJ0RqF07TOLJnUnsXDWmA4oj2u8waww2Ee/qpC&#10;9ktv3OcKabgTWa03gq22s9myRIk9fovZ4byASIPxrNQfzTqzCcTYz2RvkClbHVWINBqPj/oQ3IWa&#10;JUo92WAi1BOZRYKHKqsMh7F3+Xz2eqlywF+TjGhbzp9IpDxzH1VXLjam7z4Raog8F2NE7j+QDyLS&#10;Q1x6AEqvpXMfo+bWv3u/dyFD+ix5knev9+0V/8J/Axvi4fnmAJUtiS6ulbEavO+A/iv6WBD5P6Gm&#10;7y1PH/M9peAhdcs0xohcEbru/hk0PiQpXHyMZKHgfWOy4/LWyF5/iqQgIk9SGPnfgIj0WgoYH6sm&#10;C4kUROTBhOya5ubkXt+82xjjc/kqFZUVXKu6zpkzFZQU53NkbxxluVkkrgkgUHcU/hrCX4q98Z/f&#10;lYAF3fFfOBCPWZ2I0OhNyILurFk0hCRrBY6HmVOyyZmjrrNIsp1GnIsGftrTWao4kmXKY3GeMwK7&#10;mYPo8Nnf6dvyF7Ei6sj2LWj5xT/p/sNX9Pv5K0a2/Bbt4d3ZZKvDXld9TvqbULrKlsq19lSsc+Rq&#10;Yii3D68nfZ0PA37/kV4//gutUT0p2ezN/SPruXMgkpu7AqmK8+ZctC3l4eZUrLLlfLQ9ZyKsuRzj&#10;ye29UdxLi+F5/m6e5e/h7sE13EgIpGqrG9e3e3FlszuX1rlwLsKBilArynx0KPPVpSLYiMowE86u&#10;MKYscDEVK+yoXGlHaYAp+e7alIdYU+BtzlFrTdLtFpPj40BhwDIyXMxIt1/MUVt9jtkbkW6rT5aT&#10;CVnu1mT7OVMY4UNhlBflm4Op2h/DrSOx3D+ewJPigxQkrWZytza0+eKfdPnmH3hNbM/Kyb04H7OC&#10;Z3mHqC5Np+5sJnWXcqi7kEPtmUxR1cWHeZGVzL39a7m6I4C8QAt2mCihPKArrYQaGl8KfXq+wU9j&#10;FustVImx0yVmiTabLDVYb67ORisddjgKXYINWLl4IduX6JMiVF71XkZhdBhl61dSujqEsvXB5AY7&#10;U7bWn/JoL0rDnSkOd+Pc9lVc3bOV6we3UZW6lZsZO7menkhVegJXj27j4u61VMRHcHqzH6c3e3F6&#10;oycXdgRzYWcoFxICOB/nw5lNruSvsOKEjzElGz05vSOQ7Ag7Uj31ibecS4KVMsdD7Dmx0omTEc7k&#10;RLtxcoUjx8McOBq4hF2uJqz3dEJNS4upUycyecIoPHVnEaGjwAaz2UQuEjpBTyBCV4EQtTEEqYwk&#10;TGMMQQuHEaQyFM/ZfUStMZwgxkJtMxvJOr3hrDcYjsf0Dvgo9sBXqT9BKkNYrT8RvwWD0R/eBuc5&#10;vVHp3wKVga0wVeiO8dh2eMzvL1o97Ce1x2pcSxYN/Q0bha7ojelIynI1vBb0w3VWD6zHtyVcZyzh&#10;mkLtkclscVBnj482MY5zWWc+VcyeCdEdwc5lC0herkvcMjXWmE/CX2cU9tM64D6rHWuNxrDXU429&#10;vlrELplEnNNs9nov5ECAJieizag4GsPpzF2cKy98U8b9jZVBCFwVAlYfPX3b7E44WKSHuDx9zPyH&#10;1Nw6ec9obk9z19LP8z7JgsjbQ1kWRGQKeb11WXzEAf0p+qsg8qnfVZ7eWnfk6GO+ZxOcvRdEmqBC&#10;eL1wpUqUFDikECKWg2+yolz7swtHCiAfIyk0CJKda+5907V07/8KQCQxIlLQeJ+kFpBPtYZI14rX&#10;Aiy8Jw5EChjNrZOdk10rSPh3E8YvX73GhQsXuH7jJoVFhRTkZ5OVcYTsYwfYuyWcYP0x+GsOIUCt&#10;r1g3JEi1H34qA/FU7EK0/jAiNAew2WA4acuVSQ825lS4AbuWTOGA9yJSvM1YpjQWx1kjWDJzJB4L&#10;xqM3sovYS2Z0tw7MH9SFwb99S5uvPqfnj1/S9dt/0+u7z9AaO4BgvTnsddHlpJ8xZWscqNzoxIVY&#10;b6r2RnP36Cau7o/GYf4wHLTH4mqszKlNATw9uZ0HaZt4kLqWu3tWcmP7cq5uWMqFtXacX7OEK5uX&#10;cX2HD7f3RPE4K1mMB3l5+jgvy4/zPH8f9w9t4Mq6pZwOMaMibAnnopdRsWIJxV765C7TItNelRO2&#10;yhy3mc8JBw2O2Wtz1EaNNDstjjsZcsBKjV0G8znqZMIJD2tOuFuJ4yecFnPSxYACX1uKApdS7G9H&#10;aYgjFzcFcTk2lGvxK7m9dwN3DsXw4EQ8jzJiuX9sIy8L9rA71JUpA7rS9fcfmN+3NaFj2rBzsRIP&#10;0xJ4nX+Q2tJ06i8VUH+1hPqLuTScPUVN6VFqiw7xMiuJR+nbuLVnNWURjuwyX8gShcH0+fl7Wn/9&#10;BW2//gz72eOINlEmxlaXDWYLWWOoxDpTVbbZGbBzmSXJbjYkOFsSt9SMfR4OHPVxJU+whKwJpSDc&#10;mzz/pZxaZkamiwG5XhYUBdlxIWE1VQdjubZ3Axd3BHI+1p+LyVFcO7iBK7sjOL8znLMJgjvGS0yj&#10;Ll6zjMptvlRs9eDsNm8qt3pQEmVHdqAZp4IsyQy0pGyTF3kR9mR46XPQSZN9juoc8zEmL9KRss3L&#10;KdniTWV8CGe2+VKy3o3cVU6kBVqxfaUPqtqazFOejYGuElFGc4jUncR6k5msMZjKOuNpYoxHqLrQ&#10;umAAYRqjCFUbQcD8wXjP6SdqpfYYtpqOZ4vBYDYZjmaz2TjRHekruCiVBhC0YAjRiyfipzIYi7Ft&#10;cZ4zAKV+LZnSWagQ3B6T8R2xmtiecJ2RLJ3aHosxLTAZ0w7zCZ1YPKI1my2nEKg6GJfpnXGe1oUo&#10;/fGEaQ4hdNFYNjuqsy/AnC1LVYk2ESrdDhfbLGw0HUvSMmVinJSINJ5AoNZQvJT74T2vGyEaA4hf&#10;OoddnlqkeM5nvekY9nkps89Pg/RIYwr2RXG1opCyrFQxc0aMZxAObgE+hBReAUjeFC+TQkFzknbo&#10;/RQJh5d07GPUtK/pAJTOy87Jzkv3yc5Lx5pT02ErHf8/LXnf61Pm/+uSWExkfxN5lpV3QKRJUhBp&#10;OvClINJUifV9ICK9h6xkYUIKFX+eez+UfAyIfAyMSC0hjf1XPt0a8jFAIoUSeeNvrSBixsyfLSLy&#10;9DEQIg9Ergi/T9VN8fkXL13h/IULXL5yleKiQnKyT1KQk8mpQzvZGepIiNYw/DWG4qc6gOWzOxGw&#10;sD+es7sQqNSNtYtHisGqO5dM5ZCrKnlrHNnnNJsdFpM46G/Kejsdls0bzVKlcdjMHInLvFHM7dWC&#10;4R1aMqxjK6b1bE3Pn7+k8/df0/nbz2n7xT8Z1OY3tMcPx2HGCPa56Ikgcma9M+e3eXIpMZiqPRHc&#10;PhTNo5PbCDWfh/mCodhqT+VglCfP81J4mp3E4+PbuX9oDTfjvLmy0ZGrm5y5FuPGtU1LqdrsIrpZ&#10;HqRt5VmO4NpI4nme8JrMs6xkMdDz/pHN3Nq9hqs7VnBpkz9nVy+jJNCS4gALCn3NyPMyIdfblBNu&#10;hpx0MyJzuRkn3M044WFGdqADOQGO5PovoSDIkfwAO06v9uT8piAubg7mckwoVdvDuB4Xxr0DG3l4&#10;YC2PDq3h8dEYnmUm8jQjhsfp63h2ahvPcpJYudSIebNGojpnBGGLJhE+qTcVm1by/NQBXhceprYy&#10;h/rL5dRfKaf+QgENFZnUFqVSU7Cf6tz9PEnbzq2kCCpXL2OvrQYeU4Yzrv1vtP3uS1p/+wU644ew&#10;2kSZrba6bLHSZJ2hElvM1NjpaEDyMgv2LLdjt4cjhwI82Odhy0E3G04Ge5Eb5kNBRCAFkf4UrfAm&#10;e7klhQEOnI5azvktAZxZvYzScGvKoxwoW2lHUbgtxeHWFASbUrzSlqJwK4oj7Clb60HFVi8qNrtx&#10;OtqG0ggL8gINOeVjyEkvA457GXHCz4yiVQ6cWK7LYSdVsoLMKV3nRtlGD85s8aRiszvndvhxKTmM&#10;C4mCNcWXM5vdKd/kyUYPa6aNHsakYX1w1Z3Jfnc94m0XEGutzBbzuWw0m0W45hjC1UezUkuwRIwm&#10;VHUEgfMH4z9voKgwtZHE289ik/5ANhqMYLOZAt6zO+M9oyNBKoPxUuzLGsPxYkCq1fg2WCt0RXdU&#10;ByZ0+AGt4R0xHtsR83HtCdUeg5sYI/I7FuNaYj6+HbaTOhGgNpSIRSNxmNSWZTO6EKY7lhCNIUTq&#10;j2azowZpES6st1MmykSBUJ2hrDdTIEJ7EMlu89jtp88ai2kEaAzBXQAjlf6Eaw9js+10EtwXciRU&#10;j3UmI9jlPpd9vpocDNDh+A5/bl45S2nWQW5UXX5Tyl0Aj+di1937Ioj8YRERJHu4N1lLpGOy1/9/&#10;058OUDmHdnPr5EqOdUB6P9kx6fhfley9PvW+8tZKv7+8NXIliQX5WBBpkggiUgB5BzrkgIi8OSlY&#10;NDf+PmiQrpNdKx2XnW/ungJgfCyIyAKJNFvmr4DIh2DkfSAiW8BMChRSuJCOSSW9jyyAiBKsIJev&#10;vf0cQgfeq9euiiBy9epVystLOFtxmtyje1hlN59g7ZEE6YwgSHMQnnO746vSn+Uz2hEyX/BFjydK&#10;ZxCpbgs54qlHwRprdjnMJMZsMkmeRqyx08R53igc5o3HVWUKVtOGozaiGwPb/EqX779kavdWdP7m&#10;X3T56Xv6/N6CWcOHMHv4QIa2/BmT8f1JcdLhpK8RZdEOXNjmzdkty7m+ewV3jqznScZGDoVZoTep&#10;K/Ya44j1s+NxdhLPMmN4lrWDR8c2cXd3ELcSPLmzM4Cb8T5c27yUG3GeXN++nOuxbtxPEdwbu3hV&#10;fIjXZ05SfS6bV5XHeVWRwavTx3mWv58XJUd5VnSYx6f28SA9niqh6ukGH3L9LCgItCTfz5xTyw3J&#10;9jYl28eCLA9TjjstJt/LiorVrlze4itaJO4e2sT9ozE8OBDN/eQQHqdu5OH+KJ4di+F5VgLPcpN5&#10;fjyG55nbeZGXyMuSfVw/sRMbjekoTh2AvVDq3mAGsYYLeJh5iBf5R6gpTqf2zKlGCLlxTgSShops&#10;6ouPUJOzl1eZu3iaLoDICk5HOHLQQZsItZlojejN6N7t6N/pV6YN6clKo/lssFAn1labLabKxJop&#10;k2ynwR4XIw65GnPYw4Lc6CBOhrqRGeZO2ZZICteHUhDlS+WmEPICHMj1XUJ+4FLy/GzJ9TLhmIMm&#10;p9wXk71cn1PueuR4GJC93IhcPzNyfY3JDzClPMKG4lDhdzQi38+AXG8d0hyUOOmqyRFHFVIdVTnq&#10;pEHm8kUcc1Qhw2G+GOtzOTGUa4c2cjkxhCvxwVyJD+Didi8uxXlyOSmIyzsDuZIQwKX4ILwM1Gj1&#10;xWd0/OoLVhrPJcPfmH3uWiQ4qhJnr8p2OxVW6SkQpjqS1XqTiNSZQLjaSEJUhuA7tx/+8wYQrj6S&#10;eLu5bNLvzzbT0aw3GEnw/J54TmnHSo2huM/sKVpNPOf1w3ai0KCxFRZTujGh00+oDGqLmWD5GNWG&#10;cN1xBKqPwGpsS5YotMJ0bBscZvZl2dxBbDCbhK1CR5ymdSVQcySR+mNYpT+Kba467A+yZLubJhFG&#10;E942now2GEO8yzySvXRYbzWLteZCnZGeLFFoLfal2W4/i802U9nvq8t2+5kkLpvHsVVWHA43I1so&#10;5FdZyOmiTG7eqOLe/UcijIhZM4+fce9RI2g0Bxfvm/tvSPZQlEp6aErVNCddI90nff8hfcxaeWvk&#10;fYb/lj7mvtLvK29OKuk9pOvFaxl3zf8aRJqDkU+RLCTIG5NKHmR8CE6a018GEaHSqpgp80cfGgFG&#10;moBEfP8XXDVNcCFeiz1c7r7VO9YPWRARXuUAxf8pXam6QdX1W43BsMJ3u3n7DYxcp1IIVi0u4dKl&#10;SxxL3sRaF01ivIwI1h0lBqu6z+6Gv8pAXCb/TqTmILaYTWSj8Wj22E3jVJgh6T4LSbGfQazVLPYF&#10;WRFuOEdMxV22cBqOc8biOG8Miv060unn7xndsSULBvVkXI+uKAolvAcPYnC7NnT99kt6/vAlZhMH&#10;sWupNpn+ppRE2VOx0Y2z23y4fmAd94/F8uxkLJcPrsNSZQzLLJWIcDXl5rFtvMjextPjG3mcvpY7&#10;SV7cinPldqI/N7e5cW29PTfj/Hh6Ygevig7w6vRRaoQgz3NZ1FYcp7o0lVf5KVSXH6a69BAvj2/h&#10;yeE1PEvfwquC/bwsSeVl6RFelWfwoiyN53l7eXwikQdHYrm9fz330uJF3U1PaHyfkcjDE8k8EmqV&#10;ZO3kafY+XhQe4WX+Pl5lJ/E6O47qwhReF+yjuiSNV/n7eZmTwivh+vRRkkOcURrblQWTehJpPIut&#10;ejMoWR/Gk7x0XuWnUVt4jLrTudRfPkPdtQrqz+dRX5FFffkJaouO8uJ4Ek/SYrmVvJLTkUtJddRl&#10;nb4SttNGMHVAF/p1asGQrq3wVJ/BGpMF7LDTJc5WnTgrZfY5aZEZYEFOoDll0cu4sCOci4kRnNmw&#10;nMotvlxOiuZK0mouJEZSviGQwlVe5K/yJifMlYzl5hwQLCrmC9lrrsIBywXsN1div/l8DloqccRm&#10;AakWczlqrcTRJcqiDlvN5ZDVPDJctDnppsMxJ3XSnTXI9jWmJNyaa8nh3EgO4drOIK7vXsmNPaFc&#10;3x3GtZ2B3EgJ4dL25VxJ8BFh5NJ2Dy7FuHMxaQVmM8fS7t9/Y2LHXznoa0Je5BKywi1J9dZnr7su&#10;223ns95wGuGqo4heNJkNRjMJVh5CwLx++M/pi//cvgQvGMAq3bHEmo4g1ngo6xYNJlwo6KfYhdAF&#10;/QlYOIxQ9ZF4zR+A9YQO6I9sj8Wk7qgMbM2cPq3QH9Ve7MYrpOWGao/HclxL7Ca3xXFmT6wndsJ5&#10;Zm+ijSfjOmcAztO7EaA2hFCtEUToDCdmqRpJ3ovZYDuHzQ5zRTdMmO5Ioo3GsdNdlSQvLdZZTme9&#10;5VT8FvbFcWpb/Bf0IsFpLrFLZrDTWYl4R0USXOZzJMKKg2HGZMYs52zBcS5UlHGz6poIIfcePOLu&#10;/Yfcf/T0jVXkw7DxMWv+ytr/ht530Mqu+Rh9yp4HsoG0b3rNfOxeqaR7pJ9fel/puHROds3H3Fd2&#10;rXSP1BIiCyJv9wmNFB8//2NO5vqTQUR2nbz1TVAgb6w5Sdf+VRCR7pVCSXMSSr4LarJ4iDAiE6z6&#10;9vpNgTMpcLxPTSAiVCxtOvylICK1jgjzUmD4WDVm0/zxLFlJLSjXbtziytUq8ZlN80IzvMtXq7h1&#10;+x7FxUVUVJyhrLSYjP3biItwISXKk/DFQmpiVwLUBuE5pwfOCr+T6DhPBJFNhqPYv3QOBdFWpCyZ&#10;TKL1NGKsFDkcao+X5gyWLZhEgKkGDnMn4r5wKrP6dGNg25ZM7deV+YN7M6J9awa2bkWHrz4X1fW7&#10;L+j+3WfM69uB7bYaZAaaUbp6KRWbPDgXF8zNw1vFdNrn2YlUF+8jyFIddYW+mMwaRcG2EF7nJ/E8&#10;K5anaau4v8uHe0l+3In3oWqzE7cTfHl8dBMv8vfyuuIEtdeKqLteTs2lAmrPnqK28jg1Z441Bn1W&#10;Hqe6LJXXebuoLj5E9ekMXpdn8Lr0sGhBqS5P43XpQV7mpfAyfy8v8/eIepG/h1dlabwsOcrzwlRe&#10;Fh7g2fFYnmfG86roEK9L06g+d4raipPUlh6gtjyV12VHqS4/wsusOF7lCGByiDun9mGnOoWx3b/F&#10;cmoPdhhNI8lSldtHk3mac4TqkhPUnT5F3blCGq5VUn/1NPVn86g/k01d2SlqCtJ4lbWPx6kx3IoP&#10;o3ylE4cd9YgxXYjH3HHM69eBnr9+Reefv8Rg0jDWmKmxzU6H3S76HHDTJyvUhqLVjpxZt5RLMR5c&#10;3u7NjaRwriUEcXW7H9d3RXBzVxhXdgRwJX4F52OCqNzox+m1vmQH2HHMw5IDS/XZY6vF3iWL2GOt&#10;xV4bHQ47GXJ4qR7H3I3J8bMiy9OI9KUapDuok+WmQ+5yfbLddShZYcPluEBup6zgfuo6nmYl8ih9&#10;E4/TN/LwxFbuHljBrZQgbiX7c2tPKDdSgqlKDqAqJYSq5CAub/ekJNafCd1a0+Wrv2Om0JfMEFOK&#10;ou3Ji7QRu0Mf9tJnp8NCNhlPJ0JzDBFaY1lrMIVwtRGELBhEsPIgEUhWqA8jWGUI8TaTWK/Tlw2L&#10;BxOm2puAud0InNeLFdpjWKk1Bp8FQzEf2xbjcZ0xGtMJzWEt0RjeiUUj2mM7uTOmY9sSrDWGJRNb&#10;YTX2N1zm9MNodFtsJnYkUH0ovgsGiiDiNb8fgeojWaU3ls0O6mx10RGDVbc6zCXKeCIRemNYoTea&#10;rUtmEe+qwgbb2SKMRC4ejce8Xvip9CHGZgrxzkoc8tUmxnYqCUvncjTUkCMrTDgUYU5F9j4unc7n&#10;yrky7t1/wP0Hj7l95x53Hzzk3hvLyPvAoWn+fWvkrZeO/7ck/5D987o/r/kYCes/bk8TiDRZA6Tu&#10;m4+VvM8p/Q7S+eb2ydv7vjl5+tO9ZQHk8Rt9ikVELoQ01RWR1BeRrpULIm8khYv36X1rPwVGhFol&#10;fwIQEULetY5IwUQuiMhYRd5ef4J7RqhoKlY1FQ55AQya4EDGIvLWYvKmcqoYCyKu/3i4kOp9a6Ug&#10;IpZ+v3bjbSCsWOr91h2uVt0QLSOVZyspLy+jKD9HdM8kbwjm8AYf/NSGsnxON0K1R2A3viXrDMey&#10;30ebreaT2GEykQw/bdIDNdhuNJREmxmkLDdkX7AjS2YOx0tzJubTx7BoTG+spwxibq+2dP72CyZ0&#10;a8Pwdi0Y2von+rduIQJIx68/o9u3n9Pli78zsvUPYgdVof5F8eqlnNnsydnEFdxOi+Xh8Vhe5CZR&#10;W7CT3Su8+O0ff2dIix9Yb63Ds5xEXmRt5VnGOh4dDOf+Ln/uJgVyb1cQD3aH8ywzjuoLudTeqKTu&#10;ehl1Vwupv36a+utnaLhxhoZb56i/UUHd5XzqLmRTdz6HuvOCxSSdmvKj1AhwUnaYmrNZvC5P57Vg&#10;PSk+yKu8FKrPpFFTkkp1WRqvS47yquAgr4oO8uLUDl7lxlNTfpja08fEe9dfK6buYjZ1FzKpvZhH&#10;TfkRXuftEfe8zj/AgdVeKI3vyYz+vxKs2Id4zXGcDHDmQeYBnmWnUluWRf2FYhoulfKfaxU0XD1D&#10;/bki6styqCvOojbnCK8FEDkUQ9WWQIoCl3DUSZ/t5moEqU7DZPxAhrb7ng4/fs7Uvp0I1p/HNjtt&#10;Ulz1OeZvSX6UM2c2eHA+xkeEDyHF+aaQwiz05tkTxU2hKNx2fy7F+HJhow/nNgZwOS6ca8lRXNwR&#10;zMX4cCpjQzi7PZyLSau5uCOSik0BIqxUrnMX06LzA8zI9zEm39uQ8jBbzkU5cD0umIdpsTzP2c3T&#10;rASeHtvA0+ObeJK+noepkTw8HMXDo9HcOxTB3UNR3EoO4FaSH9cTfbiZ5Mv1XQHc3L+S2wciSPG3&#10;pdVnQtrzv/DVmk7RKlsKI63IX2lBZpApGf5G7FumxRbTmUTpjGeV7ngidccTrTeBFerDCVkwhKD5&#10;g4jSHoXf3L5sMFEgVn8QMUbDxPo5PrO746vYXcyaidIdQ7DGSExGtkJveCuMx3dHbcBP6I7qhPGk&#10;vrjM6o/ukJZ4zh+Aw+S22IxrifPsXhiMaovlhHb4L+xPpMEYXGb2FJvkheqMY53ZNDbaq7PFeTHb&#10;ly5gy5I5rDWbzFrBKrJoNGtMp5DsqU6MoxKbbGeyxmS82JjSXbELqwzHELF4LAd81Njprswq4/Ec&#10;8NflWIQpJzcto/jwVs4UHuNcRTH37z/m0aPGYNW7D59wW7SMPBGvpQdSk6Rg8SHIkK7/2H1/Rc0d&#10;stJr2bXSa9lx6dgHJZNR09x9pZJ+Jnl7pJ9d3p73Pe9De94n2bXi/WSzaB7/4aZ5B7zkuG7eDyJv&#10;YES2xogsfPxprQyEvK8uSROkSAGiOTVBiCxAyM69T0LfG7GxnRz4kF43gcg7elNH5MqNRpfNNZma&#10;Im9hQxJDIgWRd4BATpyILIhIoUFW74OLD0lemq94fbMROASriDRmRBgXLCWXL1/m9OlyTpeVUFFW&#10;woGtK9i/xhO3+f3xXtAPX7UhuCv2bKyY6qFG3JIZxJpM5GTwInY7ziDBYhz7PHXY6qzPKmst0Rpi&#10;O2MoZlOHYaowGOPxvRklNLrr0oo5Azox8PfvGdzqZxS6tafz15/T6ct/0ePbz+j0uQAWX+OnOYMT&#10;QofcNS6c2erN2ZTV3EnbzpMT23iencCrvCQenUphXNeO9P/5K6ymD+N6Rjyv85J4cXwzj3YH8WCn&#10;N/cT/XiQ5MejfeG8PBVP9ek0aoWU14u51F0tbwSRm2dpuH2O+luV1F8rEzNQ6s5mUXcui5ozGdSf&#10;y6LufCZ1Z49TV3mMmtNHqKk4Rv25bOorjlFXkUFd2VFqKzKoLU+ntjyDujPHqT0tQMleaiuOUn1G&#10;gJmD1J47Tv3VIhFIhPoftedO8SovmdeF+6kpTOXC7g3YKY9l8oDfsFccQqLeVHbqz+Rc/DoeZafy&#10;Iv8o9ZX5NAgxIVcrabh5gf9cP0fDhRLqSzOpL8ygNucwrzKSebh7LdfWe1Hsb0PqUn0SbXVYqTOH&#10;ZYrjUB7Rnf5dWjCiZ1vs509is5Uae5bpkxVmR2G0K5Wbfbi8w5+r27y4vs2De3sjuH8omgfpG3l0&#10;YjuPju/g4fE47qUncPdwLLf3rOXW7rXcPLCR67vWcm1nNNcSo7i5K5pL20O5HOPPtfhgru9cyc3k&#10;CO4dXM+jtFgepwuBw7t4KViMTh8TXWBi3E7hXp6fSuBZ1jZeZG3j+YmtPBehZB2PjwgBvht4cDCS&#10;6wleomXkxq5AUTcFC8n+VTioTOeX//kbQ1u3IMXDgDPrHSlba0dRlDU5waacCjPjgJs22y0UWaUz&#10;jiitsUTpjCNcbTirtEcTNH8gQfMHE64+DK9ZPQnXHEGKzWi2Lh7MCtU++Cv1wndOD3zm9GKF5jDC&#10;tEazZEpPrCZ2ZvHoDqgN/BmNIa3RHdkRf80xmIxpg8vMHrjM7I71OAFK+mI1vqVoRXGe1Zto0xks&#10;mdwdH+V+hOqMZr3ZdKLM5xJpsZD1VopssprGOrPxRJuMIlhrGME6I0nx1GSLnaKo9ZaT8FvYB9eZ&#10;HVhjJMSRjCJl2Sy2LJlG3DJVdriqkb7ahuxt/hTuXk3ZqYNUluVx984dHj56JqbyPngswMFT0U1z&#10;996Dt24a6cHUpOYAo7k1H7O+OX3Mwfkxa6SSHthSfWjt++aka6T3krdXukY69r71Un3suvdJ+l3k&#10;3VM6LjsnD0beCyKyFpGPBZF3MmqkkPIXQaQ5SeHjzyDSZBH5w/ohCyBvJQLLu7DxjiXkDYhIYUOQ&#10;GDsiuGwklpC3VpC3138GkP8NiEivpWub5mXfv2MReWul+WOuUY0Bq5cvX6GyslLUxQvnqDhdyrHk&#10;DcSFOOKvORJf1UEEao5gncE41hsrEOe4gC2mCiTZTOOozwISrRWIt57GHj9z1tjqsnWZKUuVxrJo&#10;ZBfMZo7BfOpgjMZ0YeBvXzOyQwvUR/Vl4G/fMbTtrywY3JN2n/2dTl/9i+7ffE63r//FoJ+/xG72&#10;KI74mosWkdJ1yzibHM2dI5t5dGwzz45t5mXWDqqLdrPJyYhFI1vhtHA0mZv8qStK4cXxGJ4eXM2j&#10;vSt4kBTA/fjlPNoTyvOMrbwuPki1ABaXC6i7XCRaQ+rvXqb+7kXqb56h7lIBdZeKqK96AynXiqmv&#10;KqHuSmEjjJzPpP7sSeorMqivPE69ACdnT1JXeZLa8jRqy49SdzqdunOZjYBy+qho+ai7lEdt5THq&#10;zmY03utyPjWlR8RqqK9Lj/IqZw+PMpKIMp7P4Baf0+/7f7BOexrJutM44mTArbQUHmYfpLrsJHVn&#10;82i4UNgII7cv0XDrPA3nC6gryaCu6Bi1+Ud5dXI3D3evp2q9D4W+Nhy012e3w2I2masTqDEDx3kT&#10;6NvqO3r89h3Kw3oTqj2dRDt1MgIsyY905mxMANeSwrkR78ftBH8eH17Hg30reXwshme5u3mem8Lz&#10;nF08zd3LM6E/z6k9YoCvUN/keW4qzwsO86L4CM8KU3mSt5+H6Tt4nB7Di/xdvCxI4VX+Ll4X7KW6&#10;9DA1Z9JFV9frkv28LjnIq9IjvBasS8L7ghRe56fwMms7z05s4UXuTl7kJPI4bR3394ZxO9mfm3Ge&#10;3N4dws1dQdxIDqJwiy8jO7QWrWW6o/tTECUUxFtK+Ro7ilfZitaR7DBTUt00SLSey1q9CURqjSFa&#10;bzxhC4ezQk2wiAwkcP5AonRGs3xmd/zmD+GAyxQ26fUlaH4PfOf1ZvmMLngr9iBIZQBB6iOxmNAF&#10;W4UOGI5ph0rfX1Ab8BvaQ1tjM6UHbkr98JjbCy/lwZiMbiW6YmzH/4bl2DbYT+tBkNZYXGb3Yvmc&#10;XgRpDifaaALRFrOIMFMmzmUh0aYKbLKazCqjMQRrD8V3YX8SXJRFt802J2XWWk4hTHcobkJq/eJR&#10;rDGayG53JbbZCX1rZrLDTZWMDa5kbQskd2c4lXlpnK8s49atWyKAiBaQJkh4/Jx7Dx9z5/5DUfce&#10;yi9y9ilqgpD/BpTIk/QA/FjJ7pO3X3rAvmMNkLNe3h7pvFSfsvZT9Cn3e9+/jfSz/fEbvCln/8b6&#10;I+97NAsiUmiQpw+tE8BAOvZWb+BEABHZ9X9FUjiRAsg7ICJ0BP4AiAhxH28tI5JKqlKXjTzLx9uD&#10;XmIJESRdKwWQd1J1PyIDRgoY0nnZNVJJ10n1FkSE7ruXLom6dOkyV65cFpvgVZ4uI31XLDH+tqy1&#10;miNmzwiVHdcYTmKdlSI77JXY5axMitNM9rgost1iIrG2c9jqpM9WZ2NWW2lhPKEvFlOHYDJ1BLYz&#10;R6A7ohO9f/6KSR1boD6yL6Pat2BM9/ZM69mRbl/+841F5HN6f/c507q0xlRhCCmui8kLt6Z0vTtn&#10;d6/n9pENPD62iSdpG3iZFS8eVJcOb8JZeSDOmmOIdNAX03JfZSbwLHUdj3YH8zDRi4cJXjzZH8Hz&#10;E9sbLQ8CIFzIpV6wiFwRQKOU+lsV1F0tpfZaObW3zlJ3o4KGOxdpEADlhhCHUUzdlSLqrhZTf6WE&#10;esFiIlhDzh5vtKCIrpws6i4IsRsCqKRRV7Svcd3VEuqulTZCzvlT1F/MEUGlpvgI1WXHeH1KiA1J&#10;5eRqX2Z2/pVuX/wNu7F9OKQ/k8QF4ylcuZx7x/fwrDCNurP51J0vpOF8caNF5MYlGq5XUn++kLqS&#10;k9QVZVBbeJRXmbt5tHczVZsDKA5y4KDDYnbZ67HVUp0IvbkEaSmiOKArrb/6NwPb/Ib97LFsNlHm&#10;8HJj8iMcxQJj1xNDuBXnx5Ojm3masY3nWYm8yN0jWixeCfEyeSk8y98rZhm9PnOCF0JF13whFuao&#10;6LoSAntfV2aJ2UePjm3nfkokL3L3Ul2e3lgRVqh5Iri8zmVQc+4kNZWZ1Jw90fj+jJAVdIyasiNU&#10;lx/iVX4SL07G8jI7gZc58Tw7uY37+8O5vy+M27tCRPfM7d1h3Nq3kk1OhrT4xz9p++XnRBgqcSnW&#10;k3MbnSiPbgSR0jX25K0wJ91LhyTbuWwxnkqUzljW6E8gXHU4gUoDiNQcJcaJRGiOFEu5B6oM55Dr&#10;dGIMBhChNgBvxd4sn9UD7zndCVUdTMDCERiM7IiNQhcRSJR6N4LIopEdMJ/QGWuFTrjN6YnPwuGY&#10;j2+P+5zeLJnUliVTOmA3rQs207rhozYMb6W+BGkKAakKrDGfSojhbLEL71rTKWy2mS3GiazUH0m4&#10;7nAShGBUF2U2O8xjreVMVuiPxnd+d6LECqzTxdiQGLsZrLeawvZlCzgQYsqprZ5kp0RTUZDBpXNn&#10;uHXzBg+bqxkiZNA8EIJZH78DEn8FIKR7/+p9ZCU98D/m4P3Ydc2tFw5e4TCVjYeQ7pHd19x8c2s/&#10;ds9/U8392zT379P0GzTpfW6o94PIe3rOfAhCPkqSxnpSwGhOUsD4WBAR9aYGyftARBZIZGNDZEGk&#10;CUZE0JAAydvDXrSO/BkAhDF5ECILItLy7c3pU8BCdo90TJAUfBoh5DaXrlzlytWrXKu6wfmLF7lw&#10;8SIXL1zgbEU5WUf3kp60kUizOUQYKhBlMIEYIe3RVZtdznNItpvBXsdpHHKby2b9kSQ5qpDgbsg6&#10;+0W4KI3DYvIALKYNQ3/CAKynDUN7WBd6/vwt8/u2Z1qPtozt3JIZw/szrtNvdP/6X/T+/gt6fvs5&#10;Xb/4BwN//gLTSUPYYa9NfqQ9ZRs8uLhvM7cPb+T+gSjxr/MXmTvEAM/nOQlsc9XGaGJ7nDQmk77W&#10;m5fZO3l2MJLHuwJ4FOfJ/dhlPEoK4uWJ7WLBLzH24w0U1J7PpuFGJQ23z1N/6wK1N89Se/Mc9feu&#10;0vDgOg13ztFw9wINdy9Rf+8S9YIL51ppYyGxS7nUnT8pgoUowcoiwIhgIRFhJIP6syeoE9ZdyhdV&#10;I1hNxHLs6dQUp1JdKGTrHOTK3q0Yjh9E72/+B9Xuv5PusIhk5WHs05vNxbg1PDp1gOqSDKpLBJdP&#10;Ng0XBRCpoP7ONequnaX+YikNZ3KoLz1BTfZenqfF83DvBq5vCaQ02IGjLsbsdlzMNktNog2URauI&#10;u8oUOn3/Na2++YqZfbsSoj6Nw8tNyA614+xmb6oSQ8TqrM+yd/Mifx8v8/ZSnbtLBMDXRYL1QoCO&#10;I7w+nUH1mRPUFB3gdd5uMai3pvSgGFdTK8CFEOxbcpjXBQcag36FYF3BdXXmGLXlRxotRRfzqRMA&#10;TYC6SsHFlSq6toS4mtriA1TnJfEqL4FXuQk8PxnD0+NbeJgaza0Eb24k+HJ3byg3dwdREReE1rih&#10;fPe3vzOqQ2uyVjhwcasH5zY4UbHWjuIISwqFeiUrzDnup88BF1XibBRZbzSZNfrjWaE2TASQ4AWD&#10;xWyZ6EVjcZnaDd/5Q0ixVyDGcBCRGoPwnNUbj5m9cZvSkeD5ffFfMJhFQ9thNLYr1grdUen7K8q9&#10;fkRrmBDA2gX7qd2xm9JZbHC3dGYPnGZ0x3piG5ZM7YrjjB6YjGnFSqOpYvpusOZIVgml3o0UCDOd&#10;zVZHNdYYjWWt+VRWmU4hWHsYgWqDiLWbQZzzPNaZTyPWYS4ReiMIWNibILUBrDYYS4xQ/8RmClvs&#10;phPnqsz+AB3SVi3hSIwf5aeOcv3KBW5ev8a9+/e5/+jxn2NDREtJ84dWcweVdK10/H1z8sb+/6Sm&#10;GBDp+Ick/b7Sa1k1ByLv2/MhvW+v7L+nPL1d+7gxG6YpI+atxFiRxnHZ+4owIrGcCK9vQUS0WEhc&#10;MbLumD+BhUQCFEjHPiQpdDQnKWBI5+StkVUTgMhe/wlC5FRUlVpD5FlG/gQectQciDTByP8JEPnQ&#10;OlkQabKGCCm7jYGqt8T3VUJ8TFUVFy9e5HRZMcX5WWQfSmSDowYRRpOIMpxE7FI1tjmqsMtpNjst&#10;xrHfcToHXZXYpD+CnS5aJHqYEWK8gKWzh7FcbTLaY/tiPGEANjNGoDa4M8PatkBlSDcxSHVIqx9Y&#10;qDCa4W1/ov1n/0OfH76kz7ef0/mzvzP8l88wGNObrTaa5Kx0oGyjJxf3CiCymQeHN/Lo0FqepW/k&#10;dU4C1bkJlMcFYTWjPwZT+hFkrsa5Xat4kbGJR8ne3NviwL1YF57sDuXF4Y28ykykpuwodUJ8x5Vi&#10;6qrKaRBjRM6LQCKCxv2r1D+8QYMgIYD11jka7lyg4c55Gm6fpf6GEOBaRv2FU9QLwHEpm/rKk2Is&#10;SX3FcTFepK48nfqzQsn1xr/sG905J6irPE5t7i5qcnfxOmc31QWpvCrLwEl5Fq3/9U+G/PQNseqT&#10;OWmnSaLSEI47L+b2kSReFAp9ZE5SW5knWkTqLxbRcOU0DTeuiJkzDZcEK00udWXHqck7wPOjcdxL&#10;Wk3VFn8RRI57WHDA2ZhEu0VsNFMnRHMmfioKKA3qTosvv6DH7y0wnjiMndaanPC2onSVO1XJETxI&#10;28aj43G8LE7lddEhqnP3iCnHNSWHqC5JFa1LtYJlqPKkGBdTU3q40UUlQsRR8fsLQb0idFQcp0b4&#10;/oKbSggabrIkXWiMxxGsRGL8TsUxagpSqM7ZSY3gvhHSqvOSRQh5mb1DjBd5kraOBwciuL7dk8sb&#10;l3Ij0Zdb+1cS625Or99+4du//Q23hVO4GufLxa2unF1vT+UGB0pX21IavYS8FRZkBhqy33khSXZK&#10;bDCYRLTuWMIWDiFkwWAC5w8gTHUokVojcZnSDc95g4kxGckOsxFi7xm/eX1ZNrkryya1w2dGJ8K1&#10;hmM2oSuLhgu1Q7qhO7wtSt2/QX3I7+iMaIPl+I44z+qJl/IAbCa0xXV2T2wVWmKl0BmHGb0wHPEb&#10;fuojCNcbT7juGCL1RhO1WIFI8zlsdVwo1g9ZbTKVKMMJBGsKHYT7s85qChtsZhDjMI8NtopEGo3F&#10;e0FvfBb0FS0mO13ns0PIuLGfxVaHOSR7qZC+xpHMpEjyU3dQVXWZGzdviJkzgitGsHwIr/ffqKm6&#10;qvRgkid5h530+n2S3utj9Knr36fmDn95+pS1TZL3WeWNCWru/vLWfqyae5bsnLx/A9n3fwIQieSC&#10;iOS7vAURETTkxIQ0CyBy4kDeCyLNWFqkwPEhyYOQ94GI1BIiVbMwIqkj8ic1WT9kYkKk8CELAtdv&#10;NKbwSiGkSW/ri8gBBtn7vA8upGvet1bQOwGqb4JUxZiR28I9bovXN2/d4cqVS1y5fJGz585y8fxZ&#10;Du2IIma5PpFGU8S/0jZbT2e7vSI7l0xjp+lI9ixRIEZvKNvMJ7DHz4Id7iZ4ayjgMn8cvvoLUBna&#10;XbSI2Mwexbw+rVHq246Fw3rQ7aev6fPz1yiOGsj4zi1p96//ods3nzHk56/o/O+/o9DqK0zH9WWr&#10;jRa5Kxwo3+rP5QOx3E7dKlYhfXQomudHN1GdFc+rzFhqSvaRtdWHABtFVnkbs2WZMVU7A3mSEsgj&#10;IWMmwZtnu0J5fnAtNdnJ1JalUX9WKAZWTP2tszQIunulUaIlpKpR96touHa6EVIECLl3mYabldSd&#10;zxYPy/rzx2m4nEvD5WzqzwuZLAKQZFJ/OoM6wfIiWj5Sxb/uxXgSIXak7Ah1OSnUZCXy+sR2ak+f&#10;JNJMhxb/8z+0/fxzQhZOJdtWicR5A0lQGkJ5tC+PhODTohPUni2hoUoIqC0X1XDncqOultNwuYS6&#10;ihwRRGoLUkUQuZ+0mmubfKmIdOOklxUHXQxJctAjxkqLaEMVvOcr4DxnHP1btaDF118xrkdnfOcr&#10;sN9pMSWrPLm8I5x7R2J4eGSzaA15lbeH6uwUqovTxDLytSWHGyHkzNFGN1VlZmNmkBAn88YqJMbJ&#10;VAqfPZOaM8epLjlAbWkqdVcKGiFEsBhdEH67XOrOCEG+adSeOUpNoQBpKbwW0pozt/MqK5ZXp2J4&#10;mR0nZiI9Prya20n+3Er0o0qonLvDk/JYf6zmTKTlZ/+mx5efURS9jBtJAVyKcePCZifObXIU40TK&#10;ou3IDTHhuLcuRzy0SLSay1rdsazSGiUGqQog4qvYV3yN1BqN67QeBKiOZo1uH3aYDWW9/jCCFvRn&#10;qUJHlk3qgNf0LoRpjsBuhpCS25HFozqiPbQNC3v/gPqQdqgOaIHF2A7YT+uJ94Kh2Atumtk9sJ/a&#10;HvOJnXCc3R+doa1xmtWLNRZz8VUdTpTeWCL1JxFlNZ/1tvNYYz6F9ZYziDIczwq9CXgp92Gd1XQ2&#10;LJkj1hkJ0hvL1qVzCVLvi69KXwLVBxHnrEKMvSIbrKewyX42e/20ObpGyJrZQe7ejVy7fJ6bt2+L&#10;abtCDZEmCT1n7j14yO2790Xduf/onfoi8tTcYScdk+6Rjn3M/MeMyX6Gj5H0wPy/oU/9rJ+6/kN7&#10;Za/l/Z7vrJFnCZEDIm9bBjSBSBOgvIEUEUSkcNAsfDTBg6z1RM7823XX/rzv3fk/gEK6V96aj5U8&#10;2JBey441Zx0R30sBREaNINIIJW/B5E8Q0CjZImbvAIgETmSDVqUg8aHr/62kYHJDkFjc7JpYYfXC&#10;hYuUFOaSmrCRlDAH1looEr5oAputprHPS5sEy/HsNB9DvPFwEs3Hs89dkz3Bjmz3sMBHdSKrzBfg&#10;qD4HjdF9UBnWFYtZI1nYrzWz+nRg7pBedPrmM/q1+Ja5w3ozb0gPOn7+d7p++S/6//Al/b/7jBkd&#10;vsN8Yn/WmamRFWpL+VY/Lh2M4Vaq0Np+PY8PreP1qURenYijpnAPNcX7eFqwl41LNdAZ2gKzKUPZ&#10;aKPNtbhgnu6L5HGiL0+TQnh5dDM1BQepOyNYLwSLSEljoOe9KzTcv0bDw5uNICJYRAQIeXidhgfX&#10;aLh3ScyqEYHlZgX1l/NoOH+ChrPHqBcg5JqQxZJLw8VTNFzIpqEyk4Yzx6kvO0K9aBlIo77ssBgz&#10;Ult8iJq8ZGqyd/L01B72Bjkz6LcWtPnsX1gP70nOUlUO645ky4QO7DeYxbXdW3hWkM7rsmzRFfOf&#10;qkr+c72ShlsXaLhXxX/uCrBUQcPFEuqFku+nM3mVc0B0zTzYFc21Lf6cXuVOQZgTqW7GJDsuIs5O&#10;h00WGoRpzsRz3gQMJwyj/Xff0uGXX1AaNoANJqrkhS7l4vZQ7hzaxJNjcbwo2M+r/D1UFxygVgjM&#10;rRSgQYCMjEYoE4Jwz5+iTrD6CIG6QuyM4LYS3FIXTzXChnAtSMggKtlPzenURreMYCURg3yPUFvU&#10;DRX5hwAA//RJREFU+O8puGNqBVdPTjLVuUm8PLmNJ6lRPMvYyNOMLTw8EMktoVhdgj9XYpZzYbsP&#10;u4Lt0RrTE4UOnxFpMJNbO324HOPK+Y1LOb/Jmcr19pxea09plC354Rac8NVjj4MyCZaKRGuPZZX2&#10;GDFA1WdOH3xm9yVg3kCitMfiPKUnIdoTCJrfjR3mI1mrMxiPmd1xVOjCMoUOLJvUkXDNkdhN7S02&#10;sjMa3wnNQb+gNagFCwe2RaXvz1gq9MB4XEeWCYXLZvTEVbEX9lM7YDe1E65z+mIwqh3Oir0J05tA&#10;qO5YQrVHEbV4KmuWqBFlOovVxlPYaDNLtIp4KA3Ee2F/VptPYeMSRdZazGCt1Qw2281mteEoAlT7&#10;EaE/mgSXBay3msYaswlsWjKDPX46HIsNoTA1jlO71nPj2lVu374rFjSTDxpCgbMn3BEKnj38o76I&#10;PMk70KTX8iR7ML57SDbqffeQnZP3/I9ZJ33uf1PyniHvs32spHs/9j5N89K10mvpM6T3kYLIYzFW&#10;5M9AIkj895PZIwLJGwvJ3y5druKiIEl2zB8xI8Jc43xTRowAIU1pulLLyKfoQyAib+3H6GNgRPZa&#10;SPN9q48FEdEy8iZuRAIiottGrKT6bkVVsT6IHCj5UNaMIFnweBd2/piX7vlYvQMgb4JnBRARPrvo&#10;oqkSuvJe4VzFaQ7EruLwWh/W2qkRbTadGJuZHAsxZrP+MHbZTmGb4QiSbKaw01WbPUH2rLLSIlB7&#10;MqtMF2CnpID+mB7M7t0aB6VxKPdtyaB2v6I4uLdY2l3IoJk3oDMLRw2k85f/pMsX/6T3d5/R7/vP&#10;UOnxM9YK/VltqsrxQGvKNnpx+VAMtw5t5MGRzTw+IrhYEnidJbhmkqku3EPt6cPcz92H/bxpdP78&#10;X4xp8yt+qtMpW72MZ0lBPN29gpdpsVTnHaD2dCb15/MbQUQIShVcM0Jg6n0BQq6/AZFrNDwQXgVI&#10;udoIKwKQCG6a6+U0XCmi4VJ+oztGcM+czaC+Il38679BGKs8QV1JKvXFh8TXuuKD1An1RrJ3Unsq&#10;Ucwi2b/Cl7lD+9Pi73/Halw/DuuP5aTBOHYrD2bD2E7k+NpwP1OoyJpOnVA35Hol/7l5jv/cukjD&#10;PQGSbvGfu9dpuHJGBJEG4TudyeR17kFentjFo/2bqNoWSuU6LwoiXDgZbM9+V0OSnfSItdEm2nA+&#10;wWrTCVCbifLgPvz6+ef0atsW02kK7HE04Ey0O1fjw3iUsYOnp5J4IYCB4HY5m0WNYM0Q05yFjCEh&#10;rTmDukvZoltGzBo6nSqCRf31UurfZBwJv5NoHTmTQW3pIWqKdlMjWEjKUsWYkrriA9QVpFBTtEcE&#10;kRqhYNypBF7l7ORZRgwPD6zi9q4VPDy0hnt7V4ggcj3Oj+vxQeTGhhDmZo62Qm/sFQdzNcGfq3Ge&#10;oiXk/Hp7zm904uxGwSKyhOJIa/JXWnLC34BdtnOJM5/NGp1xRGiOEku7L5/RA795/QlQHswKzdG4&#10;zxpAlMFUXKd2JMlmHFsNR7B8eldsx7TCRaE9TpM6EaI6lCVTuqM1rB1G4zqhOfgXtIe1ZW7vVkzv&#10;/C0WEzuL5d6XzuzNcqUBuM3pjcP0LjjN7CaCyNIZvXFTHo6Xcn+ijCYTpjOGNWZziLZWIUR3IpGG&#10;Cmywnk202Sy8Fw7GS6U/kaaTWWc1U5zbYj+HKKPxrDVXwGt+b8J1R4ogstFmOmvMFFhjMYUd7hrs&#10;X7ecvP2byd2/lcvnznD79h3u3rvPPTmH2/9G8g42eZKuae5QlLfmQ2Oyc9J1/68k/VyfInnf50P3&#10;krdHOtfceNN1k1VDCiKPHj/j8ZNn4muj/ph7G1vU9F7GbfO3y5erEGFEChQCbLyFlMb5JgCRSmrt&#10;+FhJAUI6L2+tvH1SyQMRqSVEFkiEWJAmELkiQIgkVuSjJKwX4KCZLBlZ2PgrICIredAhb0yemoCj&#10;ufG3mTxvgleFoNUrV69x8dJlsk+eoODYIY4nbSZ5pTtbbeeyy02Vg0IRJf2hJNtMJNF2MklLprLb&#10;y5Ak/yVEWSxkleFsVluoi+mhC/u3Zma3lljPHMmUrj8zrkd75g3uTo/v/03/X79EaUA35o8bRucv&#10;/k6nz/5Oz28/Y8APn6E3uD02kwew0kCJYwE2VGz15+LeTdw8uJFH6Tt4mr5N7C5bLbgK8nZTXbiX&#10;14X7qCk+wOuzpzCbr8TPf/sbnT7/B6oDOrLbVZ8bsf68SouhpvAwdZXZ1F8soOFqKfVVQh0RIQbk&#10;IvVvYKP+3kURQhoe3aLhvuD+uED9zUoxg0Zw0fxHsIwIab+Xi99YP46Jf+XXn0mjvjKDBsEaIBzO&#10;hfuozU4WX2sE5SRRkyFYdraREuaF+qj+tP/n33GaP4Orq5dwUn8Ue+YPZNuM3myZOYDryet4mneU&#10;12XHqb8kQJOQJSME1l5odBvdreI/ty/TcKXRNdMgBNCezaG68Cgvsw/w6Eg8d/as5/K2YIoil5G9&#10;0pl0f1v2LDMk1kqDTWbqrNRRZPViZaL0lZjUrT3f/M/fGd6tG47zppPhZ8mlbYFi7Y+HaTE8L9wv&#10;ZsjUVmRRcza70b0iBJgKac0CZFzKFoGk/nIudeeOU1eRJgbwiiByobE4XJ0QNyPAS4UQdJve6MoR&#10;YklKDlIv/F75yVTnJ1ErWEwKdvMqO5FX2ck8Td/Kw4PR3NsXxb1d4dxNDuV2YiDXE4LFUvNr3Cyx&#10;XDAOq7nDyI5eyu1dQVxL9BerrF7Y4sqFzS6c3eBISYQ1OYGGnPRbzNHluux1UBFBRLCIrNQYge/c&#10;/ngr9sNrdh+CFg4jTGM03kpDcFMehcWo1uy0Hstmg0G4Tu2A1ehfsR/fBqsx7QhTG4rTzB5oD2mN&#10;6YSOqPX/XqwhsmBQW0a3+RqdQb9iNKY9S2f1JkBtGO5KfbCf1hWnWT1EMPFUGcuS6YNYOr07wVrD&#10;WWWowHprJVaYKOKnPYZI02mss5zFxiVz8VgwBPe5PVhpMpkNVjOIMpokBrqutZzOKuOJ+MzvxTrT&#10;iWx3VGKt5TQ2WM8UY0QSPRaS6LOI/D0bKcrYx7nTpSKI3L5770+H0v8tyTsQmx9v/EtbOifv4JU3&#10;Lx2XSvY+/yf1V58r3SdP71srvd/HrpNaO6Qg8geMyAEROXqnjoisBPh4CxoCrDSBSjPxHvLUXJzJ&#10;u/DxB1xI10nXS68/JCmQyEKJ7LXcQmZyLCJNwatvK642AYtwYDdZKeSk7Mpei2OyfWgEgJBAhFjp&#10;VBiTFEWTWkKaey/v+kP6k2vmDZAIfWiEmiIXL1zi2tVrFOWdIi1hE0c2+LHdYT7pYRZsWjyCrXqD&#10;SbCaSJzlRPY7zyFuqRYpgQ7EOOsRZaxIiMlCjCf0Z1rnH5jfrwOmE/oxo9MPzOnXlWk929Pnxy/E&#10;VN45A3uiqzCMXl//ky6f/4P+33/B+Lbfozu4Aw7TBxNpqEyanyUV24O5dDCWW4Kb4HgCL0/t4pWo&#10;JKrz91BTtJ/qQuEvayFb4zAPCw4Tam3EqDat6PHvv7NgcHu8dRVJ8bHjbMomHhWmUX2pmPqrZWJq&#10;bsONs40w8vAG/xEtIVWNwaqPbtJw/4qYLSMEqTYI9USEyqhXCqi/kE+DEGciBKWeFqqmpjVaRM6k&#10;iTEStYIbpugANQX7eJ2dwvNjCTw8tpO8TZFs9HRFb2xvNPr+xlpLHR5nJXPaT5/96kOJmzOAmNkD&#10;yfWy4HlOKs/yhFojWTRcLaPhekVjvMqti9TfuUrD7Ss0CA3vhKBVIXj1Qj51lTnUCL1rTu3j2fEk&#10;7h/cSlXiKio3BlAQ4coxX2v2LzMk0U6HrRbqrDVQZrXuHDYYzmeDiRpTenbml8/+zche3XFVVSTD&#10;15prCSu4f2QLT7N386r0mFimvuZiHnWX8xohQ4ARwQIkxnpkia6Y2oo0scBb3fk8aisEC1SOGLDb&#10;IGQpCanTQszMGSF993BjXEjRwUZ3TEEytUW7qM5N5PWpBFEvhCJ2J3fwJH0zj46s4/6eldzeGcit&#10;XSsojQlhq5cnprMnMavrN2yxUeZ6UjBVO/24nhzEtZ0BXIxdzoXNyzi7YSklKy3J8jcgw1efVDct&#10;DrposNVoOquEzrsLh+A9pz8eM3rhPr2nmLIbrjkOT6Vh2M4YwBKFTmy3GM1G/QG4TuuEwZBfWTqp&#10;M3YTOhAwv49Yol1nWFsMRrZDe1ALFo1oi9qQNozr8B0q/X7HdExbHGf0IkR7DL7KvbEc95sYFyJU&#10;UvVWG4PlhC44Tu+Kz/x+rFg0jvVWswnSGY/rgmEE6ymIbpl11tOxmdobb+X+hOqPZb3FJNZYKeKp&#10;Po5N9rOINhlPuM5Qoo0nsMpoPJvtlNi+TJ1NS2aT6DafOFcVig8ncLY4m6sXz4kgcuv2Hclh9G7P&#10;GUHCtXRMqqY1sms/Zt+nrPu/IenBKZV0TXN7pff9kD51r3Sd9LNJ52THpNfy7idKsIgIBe8evQsa&#10;8iQbrPpHbMif7/tRICJaTT4SPmT1PhCRfS8FDXlqbs/7JIWQjwERATQEAPkQiLztPyPEUbwFkj8C&#10;WKVWkbcA8hEg0ui++fisHFnwkOpTwUQKIkKFVcEaIrwK/WdyMtM5mRLDkbVe7HRZyPEwY1Yt6EGi&#10;5XhijEcSZz2NpKXK7PG2YLu7KfHLLVhlPI8VpmpM7fgTil1+xGBsP8ynDGR2lx9QGtKdGX07MeCn&#10;L+j785dM690JrYkjGPDTV/T85l8M+vELRv7+LWp9WuM8ezjR5uoc9rfizLZALu7fyo0D63mUvo1X&#10;uXuozt/XKCGDo+igmMVRK5RZLz0kmv1fFKdSEL+WoEXKuC0cjYXSKMyVxuGiP58IN2uS168g5+ge&#10;LhVn8+BcMa9uXqDh8W0antyh4cVDGp494D9P7zS6Ze5couHmGRoECLmQ0+iOESDkbDb1Z05Qf+YY&#10;DecyaTh3ijrBNSH0oxGqhZ7cwf307VxPS+T0/ng2eCxFZ2Q/FDv9gt2UwZxY48WD4wlc2+HPCasZ&#10;7FIfxQ6V0Rw0V+b23q08L0znteBGuiSk6paLwCS6h8TA2ioa7lzhPwJICYGrwhqhENuFAmrLT/C6&#10;4CjPTu7hUXoSd1O3cyVxFUUrXDjuY0mqqyF7l+oTJ1hFjJWJ1pnJas1pxJgsYLuVDvP69eDXL75g&#10;eM8eWCvNZNcyS26kRPMsZ49YE+TVmZPUXCoSy9PXX8qntjKL2jNCbMib7BchmFcAk/IMasuOUXta&#10;cMcIcSWNhd/E2iqCxUj4NyvcKwa9Cqm/QoZMrZAhk7+LWiH2Jy+FV6cSeSH06zmxnWcZsTzYH8W9&#10;fRHc2BXBqfVhxAeHYq6kxKgW3xGoNZnLiUHcOhAhVli9luDL1URfLu3wEt0yZ96k72b6G3DUYxGH&#10;3XQ54KJJrNlsItUbu+56zemP2/QeOE/uisfsvgSpjsZPfQzz+7XCeXpPtltNYKvRYJbP7IZ6v5+w&#10;GtOSJWNb463Yk6VTumAwsj06g1uyaOjvaA1pxaLRnRnf/jvm9PwFy4mdsZrcBR+1EQQu7IPjpNYs&#10;mdqFQM0JeKmOwX5abxFM/BcMIEhrFFvs5xOiPRrn2X2IMpmBUNZ9o9UM/FWH4DqrK5GGQkrvRLYu&#10;08RLcyxrrGawymQCwTrDxHLwIXqjSfI2ZKPdHGIc55DgqkSskzKHNwZytjSPqqtXuHXjBnfu3vsT&#10;RDQn2QNFOvcx+tNBJ7mXdPxj9THP+FRJD9BP0f+rvU37ZSU7Jl0jb5/0flKXTHNQ8k7WzBt4EUBE&#10;9v7Cq1wQEQ/8K29cNk2uGTlw8N/Sx4CI7DoBIKTQIU9SCGkORGQl7TPzJxeMBESEw/2djBux0uqf&#10;64dIrSPC+6aYkaa4kbc9ZmRcNo3jHwcdHyMpeEglG6xaJfxGb9wy14VU3qvXKMzJJHPXFlL8TUnx&#10;0GS3szLRyl3YbT+JOOspJC2dR9IydTLX+bDRbhEJnpZstFXHf5Eiw378Gwt7/4r97FGYThmMYrcf&#10;xb4ms/p3YvDv3zK85XdM69sZtbHDxRLtHf7xN7p/9U+G/vwlqr1bsWRyf0L05nDY34ZzO0K5mrqD&#10;W6mCayaGZycTxQyOWqH65ptgVdEaUn5Y7Acj9oapSKdaCBAtOciTkzvI3OTHhgB7wgIc8fNfipuz&#10;JU5Otjj7LCNoVRCrogNJ3BjG0dhISlLjuZJzlPtnTvH0UjGvrpRQcyGfmspTjQGhgvuj/DivhVog&#10;JUd5kbeHuxnxXD6wlYpdqzl/aDNnDm0gL3kDB7asYcUSC7RH9mJG239iPLQVh3yteJgRx4OM7VQl&#10;+FPiqcEB3TEkaY4nSX8mZStceJ53iGqhid2lUhqqKhphQ8zcudiYVvzoRiOQVFU2umUul4jupvoL&#10;hdRW5PC65DgvTh3iyfEU7h6M4WpcGKURy8j0syZ1mSH7hJLvNhpsN1/INrOFRGtPZ+MiRbYsViJp&#10;iT4mCqP5/YvPaf/zL8wZPoTlaoqc2b6CF4JVRChgdr6AmvNCCm6OGDMiZMzUCwByVkhhFuJBcqg5&#10;ly3+PiKEnBZ0guqiIyKsiX15Cg9Qk7+PGsGqJQTCCv+mQkaR0GywQEhvTuLlqSRe5qbwImcXzzLj&#10;eZQRy5V969gV7M/moAh0J0zit7/9DUfFcdzYF8Xtg1HcOhDFjd2hXI335uLWZZzf7MzZjU6URFlT&#10;uMKcDK9FpLot4oCzNrsdNFm7aBorVEcSpjYSrzkDWK44AJcpPVg+uy+rjaYRpj+dqZ2/x3RkO+Js&#10;pxNjNJSg+X1R7/UNiwf+gMWoVrgpCt1vu2AzsRvqA1qwaFgrtIe2ZeHg9szq0QLFnr9hOakbZhO6&#10;4Kw4EN8F/fCY1RXH6T3xVx+H98JxeKuMwHJCB8K0R+CjOpjt7rqELxrHksmdWG06RXS7bLady/K5&#10;vVgyuQ1RhmNYK8R/LFHGVyhRbzqRaPPJRBiOZ6XhOEL0xrIn1IY478VscpjNruULiTSZxHYfYy6W&#10;5XHr1m2xsurVqqtvO+9+SLIHlHSuaV46Jp2Xp4+Zf3dd859Fuve/ob9yb3mH+qfoY/a/b8375j5F&#10;zYGI1FIiG0vSNCcFEUFv64j8CUZEl0yjG+ZPkPJG74LLB1w2MvNS6Gi6lo6/b+xjJIUQeZKCSCOM&#10;vOuCkQWQt9YTCXy8AyLCoS9xxzTFhciCyFs4uPkGUoQxGRCRWk2kUCHonWd+QFLokCdZi8ily0Jh&#10;s5vcuHmHm7fucvbceS5erCR9exhJHlrs9zNgo/4YNusOZu+y2cRYTibWYgr7vfXY7WdBmOF8YlyN&#10;2epshPGY7oz99X/QHdYe29ljMVQYiHLf1igP7YFCr06MaPszI9t8x9zBXVAfM4Qhv31Hp3//nW5f&#10;/Yu+P3zJ3C4/YjW+N/6aUznkZ8OZmCAuHojhZuoWHqTF8DRzpxgTIhTWqi7YLdYSqRWCHYUeMAKI&#10;iCmgaSKYvBaqgBbs48WRDdze6kF5lD0noxw4uM6TuHU+rF3pSrCPDR4uxjja62KjNxsbtUlYzx2O&#10;6ZReLB7XHcOJfTCZOAC7mcNxUx7P8oVTWK4+leVqU/DRmomf3iw8F83C30yL8CWLCbLQwl17OrYz&#10;B7Jkck+xGFa8rTJ5wVbcTQzmTpwvVzd7cC7SggL3BRzRH038/MEkaCmQ4WrAtaQ1VAsH97k86i+X&#10;iSnE/xEDas/zH8E1I2Ty3L3caCER0osFELlYSP05IXg2n9rybF4XHONlbipPTuzi/uFtXN0ZRcU6&#10;b7KD7Uh1M2Svoy57HHTZaa3OThsNYk1VWKc7izhLDZKW6HHA1RI/1dlM7NiaLl9/zsAW36I2sBOB&#10;2rM4FuVN1fE9PCrJ4FVlNjVic8Bs6gSXzdlT1FUKVWczxaqx1aVp1AjXwrrSDF5l7+VV9m5eFwhW&#10;rMNUi0XS9ojZMa+yhAaBu6kRGglmJ/I8a4fYh+bByUSupsZQkriKlBWueJuoYzh3HiO7dmdAq9+I&#10;MFzIjeQwbu0O5da+SG7sDudqvA8Xt7pxdv1SzggVVYVCZuFmZAcZcdhFg/3O2uyxVyfGRJGVamMJ&#10;VxlOmOpIliv2x21mX1yn98Zr7gDC9SbiPm84k1r+i0WD2rDZfBpbDYcRMr83mn1+xnBoC5YqtMVn&#10;/kDspnTDbkpPlHu1wHB0e/RHdmBhv5boDGuF6uBWGI/piMWEzmLAqlDG3WVaJzGd12fhCJYp9iNA&#10;YxQL+/5MoNYonGb1ZpX5TFabTMdZsa8Y5xFlNI4tdrMJ1BjB0pndCdIZwUqDsaw0VMBt/gBWm09i&#10;g8001ltOx0u5L1FmU0jwXswWJxUSvLTZ6baAkEWjSQiy4VxZPjdv3uTOvXtcvnqlsZT7o6didoyg&#10;jwUIQdK18iS77kN7pPeXt156v/fpr+77P6X/18//VEnhQnotF0RENfYvkgKRXIuILIzIA5A/6T1V&#10;WRt7zNx4m2HT1GtGChVCrEjje2Hsz/d5555yoEMqATIuvams+jGSgkiT1eOKTM+ZdyQDAFIQabSK&#10;NMKLAB3SXjNNMNKU+vsWUiQWEVkQEZ8jBy4+RVLoaE4CiAgl8i9evtaYxnvnPleu3RADVy+cO82B&#10;1U7scldjn6c2Kxf0ZY/jNJIcZ7NVCIaznMxBH32xS+haa1X2hzixxk4b1V4/MrnNZxiO7YnJ9JFY&#10;Th3MrB6/oDWqB0N+/4EJHX9lZMuvWTi0ixiwOfjnb0QQ6fr5P+n25b+Z1PYbjEZ2wUtlAgf9rKnc&#10;Ecbl1O3cOLKVhxnbxT4nr4qF3iQHeZ27k+r85Mbsi9NHqBMKiFUIRcTSqCk7TLXQ2bbwIC9P7eTJ&#10;nijubVxGVdAiLrgqUe4wi1y7WWTZzyXdfi7J1tPZYTyJtUIa55xeLBvXCuM+P7Ow64/M7fQ9aj1+&#10;xmTob1iP+V3soGoz9nfsxrXCYUJrlo5rhevEtgRM78rqBX2J0R5Git5YjlvPpNhVnQuBJlwIMuVC&#10;sAlnvHUpWraAk+aTSdUZTeLcAWyY0psUgzkUhTlz90gC1eVCirGQJlwgul3+IxReu3WO/whuogc3&#10;GgNrhbgWwVJypVTsPSMUNBNUezqH10XHeZl7mKeZe3iQFs/13es4tzmA/PClpHmasd9Znz322uxa&#10;ok6KvRYpjouIMVEmzkKdeAtNUmz12LtEj2Q7HYJVp6LSqw0jfv6Mkb/8E8XO32M0qhuu88ezzkqb&#10;A8HOFG2L5EpqHHcy9/I4P5VnJWm8KM/gZVkGr05n8boyj5elJ3iWvU+0qrzM3cfr0jReFx/ldWEq&#10;L/N28eRkIvePJVB1eDtlO6M5tjmYPWt8WeVmgo+FKo46UzGdOxz9KT2Z168N1jMnkhbqxN0D60QQ&#10;uZ4iKJyqpGDOx7hzdqML5atsKV5hQUGoKfkhxhz3WcQ+RzX2OKiz01qZWNM5rFQbTdiCYYSqDMNn&#10;3mCcJ/fAY0ZfgtRGEao1gWUzBzCr3RcsGtKaNcbj2WgwlJVq/VHp9QOLBrXAcWIbfBcMxn6qUKSs&#10;M8p9fsVgRFv0h7dDuW8rZvf8BY3BLTEZ0w6LCZ1wmtUHH5Uh2Exog4/KUPzUx+Iwox9BGqPQH/47&#10;XgsHsUxpEKvMZrLGYgZeKkNZazmLKBMFNlhNE1N7lysPJkB7JOGLxxK6aAweCwax2mwqG62nEmU0&#10;Ebe5vVhtMpltzipstJtHgocGie6qrDSbSfJKZ86X53HjxnUxY+b6jZtiHaF7b2JDmoOR9x2e0nl5&#10;++S9lyfpvaXrm66l95Qdl15LnyFd15yka+Xtb25MOv++tR/7ef5fSQQKGRB557rJQiKTISPdL6v3&#10;g4jU6iFPwlxT5o0gKTS8iTO5Iqnc+geANA8X0ns1t06e/msgIgMXIpRIgeMDICLbAE/qnpFVo6vm&#10;DteE2iNv0n4/FkRkP4s8NQGGvDF5En+7K9e4ev0mN+40gojwm9y6fZeyU2nsDTTjaLAx8XaKbNQd&#10;TEaAOjsdFYk1U2CnnSIHA8yJNJtLrIc58V7meKmMYWa7z1nY8ycMx/fHaPpojCcNZGqn79GbMIAB&#10;P3/JhPY/Mez3r1Ae1AHjSUPp/9PXYrBqt8//Sdcv/oVC+x9R7dcWP7VJHApcQmV8OOf2beWmACJC&#10;t9ZTCbzME5qh7W4EkbxdomtGLIQlBIsKtSkEq4jgrikTxo7xKn8/L7N38/z4Tp4eWMfD+BDubnDn&#10;dpQjt1faUhVkws0QQ665qVLlOIsbzjOpchjPVaNBXDLsxVndjlRod6Rcuwf5Wr0p0OlNjmYPTqn1&#10;JEu1DzmaA8jWHECW9hBOaA3lpNYIcowUyDGaTI7JVPIsZpBrPpVTZpM5YazAMf2xHFAfSfKCocTO&#10;7s9mxSEcdVrMpYTVPM0XPvdx6gSLiJCSKwTGCjEgAnTcu0bD47vUCzVPbl/gP4JFRJg7n0/DOSE2&#10;Q0ihPUV1UQavcg/x5ORu0TVTlbKei9vDKVzhSIa3BYfdDNljr0mSlQp7HLXZ77KY3UsXsct+EbGG&#10;Smw3UGL3En0yAxwpXelKQaAlSebz8JrVF/0hvzC93b+Y3ObvTG/3TxQ7fsH8bj+gLgRkjuuJ07yx&#10;BCyey2pbHTYuNSbBz57doc4cjPTgyCovDka4syfIiWT/pWxztWaVhT4h+sq4Kk3AevpwTKcOxnDO&#10;KBYrT8RIaxpG2lMx05mMle5k3BbPYLOzNqWx/txP28DN3RHc3hfNzZQIMUj1akIAl7Z5UbnekdOr&#10;GyEky1uPk546ZHrrku6hQ6KFErsd1NntqEGc1Xwi1McQpjKcUJXh+M0fit24jiyf1Z8QDaHK6STs&#10;JnZhfo8f0R7chhU6Q9liNIIIjcGo9fsJvcG/4jChLX4Lh7BkchcMB/2EvuCWGfw7C/v+glK/3xjV&#10;8gsWj2qH2di2WE7oiMX4dgSoj8B8VGs85vUnSHs8LnOHEqg+nGWze+GvOQov9XFiJsxqk0kEa48W&#10;QWS1mVDUbDp+Kv1xnt6eAK2hrDAYR4BgXVHsxVqLWUSbTyVYZzQ+CwexznIam+yVSHDXImG5BvFu&#10;KuwMtGFX1DIqy7LFqqp37j/g9h0hPuxKI3y8OSyEg/HOgz96zMgeoPIOzeYO2+bWSyVdK90nb/59&#10;4/L2SfXO/BtXjwhjMm4f2bXS+8kbe9+8dK28+feNfUjy7t00Ll3bnGTvId33DogIbhbBWiIFkWbi&#10;TGT1JxARYeKNPgQhguumURIQkab3NllCPhEo/gqAfEhSAJFCyIfU5JqRtYrI09tDX071Vdlg1ia3&#10;jSwsyMaISKGiOTUHIvIgRHa8SeJnED6jEJB74w6XLl3julCMrameiOiiuU3u/u3s8dLncKAhGw0m&#10;Emc6nn2uc0iwm8UOq6nsWqrEfj8zgnUU2OVjyU5Pc5xnDmBm288xHd4OU4UBWMweh/7Y3szq+RtW&#10;U4fQ/4d/Mb7dD6Lm9G2H8ZShTOvUgt5f/5tun/+DTv/4OyN+/45pnX/BU0WBg0F2nE+K5OKBbdxM&#10;2y62oH8i9JkROrLmJPIic5vonhFSd8WAVaHOhRAj8iZeRLCUVBcIcSSHqCkVxjOoKU7jdf4RqgvT&#10;eF2UzqvCdF7lpfE675gYV/Hi5B5eHI3n+d5NPIkP5+FGD+5E2HArxJjr/npcdVfjovM8KhwUKV8y&#10;mwKTKeQbKJBvOp1C67nkWcwi12wG+VaK5FnMJs98Jrlm08kymsyJxRM5pjeBQ1qj2as2il2qo0lU&#10;GcthGy0qt4TxIHO/aDmoLhHSWoWg2DzqLwjdgE+LvXAaHt6m4eGtRqvIjXP856oQRFtK/TnBGpJN&#10;7ZlMasozeVVwhGdZ+3h8LJm7h+O4vmcTlRsDyfW3JWO5KYdcFpNiq8Y+Rx3RQpIRYEOatzn7lhmS&#10;ZKNFrIESKTY6HPOypXilK6dXuXF21TIqQ+3IcV1EyuKpRMzsjfu41tgM+RHDAT+i1e8HVLp/w9xO&#10;XzCrw+cikM5o+xmz2n/OrI5fMb3dl0xt/QUKv3/O2J8/Y9h3/6L/1/+kzxf/oM9n/8OQb//OrE5f&#10;oDP8dzEN10FjPO76k4mwmscOZw3S/Yw4u8aJGzt8uL7Dl2vbfbi6w4+r8f5cSwjgyg4/zq53pXKN&#10;E2fW2FMWaUlekBE5/gYcX65NupsGxzx12b9Ug4PLdEhZspAdZnOI0hhNlOZYgpQH4zmrDx4z+uA9&#10;dzBBGhMI0RiLzdh2TGn3OdbTBonl1dfo9CNMYwh6I9piOKwl9pM6EqQ+CtPRbbEY3QaTUe1Q6/8L&#10;C/v9xMIBLRn5679RH9iYNWM7uSuW49uLze9cZg/AaXp3fFVHsMJgCl7zB4hVVZcvHIaL8kj8NCYQ&#10;pDkCH+UBrLOdz0bbOaw2miCCiLtiF9zn9SR80QiWqwzER2OUWFPET30I/hqD8VTuJ4LJgVAL9vgv&#10;YpefHlFmk9ggZLhFLON8eSE3bt7i9t0H3L33QPzDQ6iiKhQwazowBBARJHsoyTugpIeXvDXNSbrn&#10;Y/c3N//ufvmHv/Q5zc1J7/2hZ8vbL72XdFw615yae668dfIkXSPd15yk9xElYwkR40CE5oiC5Dzv&#10;T3vlgogQpPrm9Y8xCYS8XfdHUbP3gUhjrZFGEHgLFk0SAEGYe+uaeVdNEPIhKHnfnKzEv/Zl3n8s&#10;iIiAIRMj0gQib+fkSDz0PwQiskGqMsDQNC4FCFnJwsefAOgjJAsiTd+r6XNdvXr9bbyIYBkR03jP&#10;VXAgcin7fRezd7k20ZpD2WkzkX2u89jrqsJO+5nsF/7KctVlg506B0LsiHc1xHnGQLT7/sSigb/h&#10;NHc05lMGoT2sE7pjeqM7oivDf/kno1t9xeSOPzK3bzsMpo9lSocfGd3yW7p9/nc6/uN/6PvN50xo&#10;/T1Lpg/ncJgz53ev5+LhOG4fi+fRiW08zYzjeXaS2IlViCUQGq01xhYcQnDHCKmjNUKVztNCFk0q&#10;rwt2i7UqxEyOCqEniuD2ECp+FlB3SeiMW0Hd5dPUXb9M3fUL1N24SN31i9RfraD2fCk15bm8zj/K&#10;i8w9vEhL4Om+zTzdt54H8SHc2uDBtRVLuBxmz9VIFy6tsOdCmC3ngiyp8Dai3E2PUmd1ihyUybOd&#10;Q7bFTI4bT+Ww/iRS9ady0GgOWctMOBe7gsen9vOqPIsXhRm8KkqjtjSD+jOnqL9cKqbsNjy+R8PT&#10;hzQ8uiMWNKu/frYxhkSoqnpBKJleQK0QVCu4QorSRBC5d2g7N5PXcjEmmJLwZeT6LeGYmykHHBeR&#10;YqtJ+nITckKXUrjKg6IoD/Ij3TnuZ0uqsxGHl5mSFeDE6bX+nNsaxNX4CK7FreDyhgAuRy6n3M2A&#10;PKs5ZOiN5bDGcPaqDCBOsTubJ3dk9cQ2hI78jYDhLfAe1gL3IS1wHvAjS3t/h333b7Dq9DUWHb/F&#10;svP3LOn2M059fsV3eFuip3Zlq1JfEjSGsl9/LMfMJpHnMItCV2VKPDUpDzDgTLAZlSusqYxcQuUq&#10;OypX2VMhKNqB05F2lIRYURRqRkGYKVm+eqS5qpPhocVBxwWkuWuy31GVfUvVSLaZT6zxdDYvnsRa&#10;nbFiVdUA5SF4zu5LsNoYgjXGs1JnPFajWjK7/WcYK/TGd+EAorR6EaE1BJMxHTAa0Ran6T0I0hyL&#10;9qCWmIxqi8W4Dij1/EkM0NYY2oHhv33O/L6/oD+8DVYTO2E1vgNLZ/bFY95Q7Cd3xF99BIGLJhMm&#10;xKPM6Yeb8jAcFQfhozoUr/l9cJ/XjxUmc9/0nBlNiOYgPJX7Yj21M+GLRuExvzerzaaz0VYRH/Uh&#10;rDAYI85vsFNj3woHdrirkeSpib/mcCKMp7E32oMr5yu4fecOd+4+4I5Qxv1NSXehnLvsYdIEIvIO&#10;L+mh09y49CCSlXSf9Fqe3jcvb665e0uvmxv7kGT3SO/1obV/RR+6n/SZ0nXS6/dJdu3b+0kg5M8g&#10;8v7P8rcLV679ySLSZOFoggupVeRtiXc57pymtbIA8g7EvNHlq9e5clUoltUoMY5EDjg06UMg8iHJ&#10;Aoi88SvXBSD5MJRIs2ak4CEdkwcITSAiBQPZ/fLGpOPS9fLmBb0DHLJzb9xHQvyHsLdxjWAVEYq8&#10;3RQhRFh3QQhavXGLoszD7PZZxLFwSxIclVit1oe9LtPZ5TyXvW6qJCyZzi4PHXb5GZMaakuKnw2R&#10;JsosmzEAy5FtmdXtJ7xVJ2I0rgcqA9vhOHcUagNaM+q3fzP896+Y0uknZvVpjdHU0Yz8/SsU2n3H&#10;wB8+p8vnf2fw9/9mbtcfMR3Xmz2+NpxOiORS6g7uZezg0ck4nmbu4PmpOF4LvUgK9vAyV2iIlky1&#10;0KW17BDVQtVOIUakQnDTvOnyejqjsTGdEEwppN2ez6PuQr5YS6ROrClymvob50UJh37d9fPUXT1N&#10;3cUSsdFcbeUpMfhSaFVfLcQ1FBzh9ak9vDy5k0cpa3hyaBOPD27i/u7V3I4P5XZsAFXr3bm00p5K&#10;X2PKPRZR4qpJzpJ5nLKcRbadCiftNMjztORCbASvi4RS6aeorsjhaWE6zzOFAE4hGyiD+ouFYr2Q&#10;hqf3aXjxTHwVS9BfP0vdhSLqLhZTf76I+vMCjBTxuvQ4L/MP8/h4Ejd3b+DKtjAq13pRHO5Ctq8t&#10;x9xNOOikJ+qEtzklUR6ciw2nQkjr3BRE+To/8kKdyfCyIst/CaWrPLieFM2tvRu4mxrLg6OJ3E+N&#10;507KJm7GRXFzxwpu71jJzdWeXPG35KLHIs7bK3PGaAJnDMdxxnAUpbqDKNPsT5lqP8oW9KJIqSul&#10;qr0p1RhIqfZISvQVKDCZQZGVIgU2iuTZzSXfQYkSNw3O+C7itK8epT66lPkaUOJjQJHPYkoCjSn0&#10;N6Q42ISSEDOKgk0pCjajMNicbB8Dsv0Xk+WjR7qrJoed1TjsosJhVzUOuqhy0FWTZOu5xFvMZJO+&#10;Aqs0RxK2cDAhC0fgozSIMO3x+C8YTqTuOEyH/YZarx/QG9MZH5V+hC3sSejCgViOa4/1hK7YT+6O&#10;68zeqPf7Gc1BLTAZ2YFZXX4Q/08vGNCBCR1/YWaPn9Eb1gbriZ2wntgBa4XO+KuNw3NuHyIWTyJ0&#10;0UR81UYSpj+NgEVTsZ7cDc/5/XCZ2ZllSgMIN1Fii8NCsT7IRpuZBOuMxUyhC5FGEwnXHyeWhV9p&#10;MgV/ndGE6o1l+YKBbHXVZXeEC1uWKpHsvZgQfQXRorJ3jSfXq65w/eZNbt97IMaHCG4ZsbfMvfvv&#10;xIc0Fy/S3CEnnfvf6H33kz6zOUn3fei+za1p7vpTJO93FPS+e96VkXSuOUm/S3P3lrdWOi93rawl&#10;RM6zZO8jHRf0t/OX3wMiMpaRtyDwxgIiD0SEefFVYgmRBQgpiAgAIkLIB+JG5I01jb+1qMhKDnA0&#10;ByNN81LokKdrb2JI5IHIx6qpR40UGOSBhVTy1n2M/gQhwj3efB8xM+gtrAjjNxvL1wspvDfvcvFq&#10;FVeuVXE8fhWx9vNI9VvMBoNxbDEYxu6lM4i3nskeVxWSls4n0V2XBA8Dsjd6s95Wk1VGc/BTGYHx&#10;sFYYjOqO94Ix6I/sivKA9jjMHsHC/i0Z89u/GdXySyZ1/IG5/duzaMIgJrT7kVG/fcPgn79kVIvP&#10;mdnmC3T6/ILhsA5sdzGiImk1V47Ecf94HE+y4nmWJYBIvAgfr/P38EqoNyGUTy/ez2sRRA6KlhDB&#10;NSM2nqvMokaoc1H5prnam8yOWqHCqlB7Q6hIerGo0fUhgIhQJOz6eepvXqD+UqkILGJ/FbG3SqaY&#10;kipISCF+lbmTl+lxPE+L5fHBDTw9vJlH+9dzJyGMW7EB3Njiw5VoZy6E2XA2yJyKAFNK3HUocNWl&#10;xNeC85uDqS45Qe1poepoLq8qcniSn8aT9CSepydQW3iE+oossUaIWFX17jWxDL1oDTlXQJ3Qkbfk&#10;OLWlJ6gtTKe64Agvcw/yNCORe/s2cS0+gnPrfCgIdSI7wI4TXpake5hw2GUx6R6mFIYt5dymIC5t&#10;W8ml2HDObw6hcn2A2H03P9iOvEBbCsOdOLs5lBsp68V4k0fHknlycj/Pco+KfXCe5afzPP8Yzwoz&#10;eJabxrPsIzw7eZDH+7fzOGUDj/Zu4sHOtdyLXcndTSHc3RTMzVXLubV6OTfXeHNjtTc31vhwfaM/&#10;VZt8ubphOedXOnA+3I5Lqxy5staFy+ucORdpQ+VKK86EW1G5woryMAvKBMuHvwHFQQKMmFMSbkNu&#10;gBmZnvocX67DCS9djrlpiSAi9JbZ76DEgaUL2L90AUmWiiRYzGK7qVDQTAhWHSSm8K41mY2P0mBW&#10;LlIgRH04xkN/Q7Pf76gP6YTr7F6EqPTGT3UotgpdMR/XBZspfVg6tSs2Ezqi0vsnDEd3QGNIO8a3&#10;+w6l3i0Y3vIblPu3QndIK2wmd8VhZh/spvclQHM8rop9xBgQV6V+mI1pyRrLuYToT8d4xC8EqA3C&#10;fW4vEUSiLOay2XYOawzGEKw9En/tUbirDGW9jSJB2qPFppSRplMJMVDAV3cCnguHsm25ATsDzIh1&#10;UWGDvQoeC4cT76LOvvV+YtpulRCkekeoIXRHTN+9c++BCCKy7pjmJO/QkUp6AH2q5N1H+ozmJJve&#10;29x9pM+Tzr9vjfR579NbmGgGRN6nvwIiUslaKP43kv3ef7aCyP9N5M2LICILI/JiRKQg8of+DCFS&#10;EBFBQwCGN3p78DdZTWRcNrJwIQ86pOveXr+BmXesK3JgRHyuHBiRumiEUu9NwCEFEamkoPAxEkBE&#10;CgXy9D7YeN/ch/QWqt4E0UpdQ8J9xbgR0SLSWOb9bFkhe4OtSV6uRaLjfKLUB7PDdAzbzSewc8lM&#10;4mwEy4gqKW5aHAowJ3dbCF7qUwhQG4OPyigMh7XFYmIfnGcORm1QB7RG9cR62hD0hrVnQsvPGdvy&#10;S6Z2+pGZPVqiM2YA07q1pN9PX9H/h38zrc0XLOr3M5bD2mE2vD0xjnpU7FrP9WNJPMpM5ElWAs8y&#10;hVoisbzM3cUrIYMmN4WX+btFEKkRWsifOUJ16ZssGrFNfSOECIGcoioEqBDGBMtIbmP9DQFIrp2h&#10;vuosDZeFSqXFYk0OwRpRdyGPWqGhm2BZKRZcPyeoKTrE69wUqk8l8frkTl6kb+NpqmAVWcvjA2u4&#10;nxLJveRIbm4P4vpmb66uceFcmBVn/Aw57bOYyiArLm/y41nmbmqKjlFbnkmNCCLZ4uH+MC2Jx6lC&#10;19m91JWkiVVchRTdhmtl1F8po/Z8AbWlmdTkHaa24DA1Wft4mZ7Ii/R4nh3Zxt2kCK5tDaBylQfF&#10;oc7kBDhw0sdWhI+jbsakeZhw3MuM4pUuXIgJ4/L2lVzcHMzlmDDObQjgTKQbJaEOFAbaku6sT1GI&#10;E1d2rObW7q3cS43nSdb+RhdS6Umqz5yiujST18UnqC7PofpcMbXni6kuPsnrkpNUl2bxqiybV8Wn&#10;eJGdzstTR3malsyzY8m8zDzAixMHeHY0hecn9/IkPYFHR7bzYO967iVHcGdnKHeF33K30OQuhBtx&#10;/lzd6snlTe5cWL+Ms6sdKAu1oCzcitJwG0pW2lEYZk2m12JOei3ipLc+J7z0SPfQJivYkKMuauyz&#10;U2KfvRJJljPZaTWb7WYziFIbSuiCQawznEqU7iQ85wxgteFUvBV7YzpMgIh2qAzoxJJJXQhU7oO3&#10;yiAsx3fBZJxQpr0PpqNas2RSd+b3+hWNgb9jNbmPWMRsXp9fGfH7l0zp1oLFozpgMqYNbsojcFsw&#10;muXKw/BaOBxP5YHYT+uB0cjfCFk0CW+N8TjO6I2/EPuxoA/LVQax2nwWm62nstl8PP6qA/FSG4zz&#10;nD5in5kQ3ZH4awwVa4SEGk3FR2c8ofoT2OyswyYndba5qBJhMh135YHs9DXmeNIGMS7k5u27VIl/&#10;iNwSD6u7Dx+/0YcPTHkHjFTSw/tTJXsf2VepmhuX6n33l+p9c1JJn9Okpt/xU2GiuXt+yj3+N5J+&#10;r+a+66eAiOxYY4yIAB0yaixi1ggDsjAiBRPptSysvNMg7w0YyALGH5aQd+FDChrvk+xaWevK5Wt/&#10;ho33SWoNabR4vAsi0jUfAhHpfBMESK/lSbpGfP9W8td8jJr2yLpqmpOwvhFShA681ylI2802J1V2&#10;Lddko/EkItUGEWs0grWLhpHqo8vuZeokOKiyy30Rx1c5k+xvhYfSMDxn9yZQbTR20wej0a8lS2cO&#10;RmVgB7TH9ENrVC+xRbpC6y+Y2OZrpnf+idk9W6M9bjAz+3ei83dfMPiXL5jf+WsMBrbAdnRHlk7t&#10;zQ7nxZxOiubm8SQenxCsIXGiW+ZF7k6eZ+3kZc4uXuQm87IgRWwxLzRPE+NEhDLrZUIDtgzqzwuF&#10;yDIbC20JB7pQdEuoACoUKBNcHxVZYvVS0c1xoaQx7uJKGXVXBRjJbWxvL5SQP5VEbe5eavIOUH0q&#10;hRoBRLKTxAZ8L9O28exIDM/StvHkyCYeJK/g9vYAbm7x4/o6Ny6tsOXyCnsq/S0o89Dj4lpXHh3b&#10;SXXOQWqy9lJTLFRRzeJlWRZPco/yKPMA9w7G8TQtUWzUJ8CTWDDsQi61FaeoEVSSQW3+YarzD/Hy&#10;aBxPU2N5cmAzD3ZGULXWk4oQR7I9zEl3MSZ16WL2O+qTusyIo24mZHhakhvkQFm0JxdiQrm8NYyL&#10;GwK4ujWYC+v9OR2+jOJAOwqF4FaXxaQ5LaZslRfn1wVxO2k9j44l8vyEAIGpvC7JENONqyvyqSnN&#10;FAuq1VXmUi+8ni8S39dVNKYVCzVOaorSqck/RE3ufl4LLqisg1RnH6I69zCvC9J4lZcqlqh/mb2X&#10;pxnxPM2I43FaDA8PreNh6jru7o3iZlIY1+MDuLLFi3Mb3KhYvZTylXaUhNmQH2RGlpc+p3wMOCEA&#10;ibcBJ3wWc8JfjyMuauy3V2KX9SxRiRYziDWeQpTqUFZrjWa9wTRCFo4ictFEVmiNxm9uXyxHtcNo&#10;dBdU+rfCZHQbvBS746/cB+vxHbCb3AtnxX5oDG7Dgr5CNdUOKLT5EqtJvVk0vAPzev3EpE4/MK7d&#10;V1hO7iEWJ/MQ0oQ1x+GuNAB/jdHYTe6Iw7SumE1oT5jxLMzHtRPdNK6KPXCb3Y1A7TFiB+xtdjPY&#10;bDUZf8GNtHgMPupCkOsEVhhNxHpyB8IMJhBuPIWVJtMI1RvDRmc1dvoZE+OkJqYEO83tw9EtAWQe&#10;TuD+w6digOqtO3e4ePmyCCDSQ0RQc66Z/6bkHVbvU3NrP/U+Uskeqv+b+0glzyLyMb+rdF4WRD5m&#10;f3P3+VS97/f41N9LWCd235WVCCNSsJAHJPLG5IDJ21gQSdCqCAxNwPIBEJGON72XCyIyKbvS+zSn&#10;94GFFDykkq5vTlIYkEKCPGCQvX5bVO0Dez9WUvCQSogJuVp1Q3y9dOEiJxLXiJ0+45cuYIfVDILn&#10;dWOr0QhiLSZyyEePXc5qxNoosdfbmKKECNZZq2I7pTtuU7vgvXAsJgr9Ue/3K26Kg1Ef2hXNkT1Z&#10;OLwb9lP7MLX91yi0/ZqJ7b9nwcBOLBjeG8UBnen8/Zeia0a1xy+YDW2Ny5Se+C0cS7yrEaeT13Ij&#10;fTuPj2/n6cntvMhJ5Hl2Ai9OJYog8lyowFm4T6wrUlN2iJpyoXrnEerKjlJXJpRfz2rsiCsEqlYI&#10;/U5yqT93qjEYtPQE9adPUS8UECtKpa78RGMGimAFEVw5guWkLJ3aggPU5OyhOiuF2vyDVOemUJOd&#10;zOvMRF6dSOTF0RieCXEiu1dxf7sfd7d4cD3aiYuhVpzzM6TYWY182/nkmM+izNOAa7EBPDueTHXW&#10;PqqzdvM67xAv8oQCZHt5dHyvCCL301J4eEQIyN1HbbkQQyK4YY5SnZ8qqqbwiHigv87cxYujO3h6&#10;YCP3kyO5tS2Qs+H2nHI2YJ+ZBomGKsQZLiDZSpt9DoakLjPjhI8d+SFOFK904+y6AM6u8qIyfBln&#10;Au0pD3Sk1MeWIi9zinysyHQzJEF/FmnLjChe4cr5Nd7c2hHB4/1bRVB6eeqAmC5cXZBBde4haouE&#10;njunRPioOy1YoHKoOy24w7KpKxN+5yOiFUf4HWuy91Gde5DaHOE3PUiNAFZC/E3eAV7l7hWbGz4/&#10;EcezjG08O76Np8c28yB1DQ9S14ml3m8mBXF1mzcXNrpRGe0kgkhegAn5gaac9NTjhOCi8dLnpJ8h&#10;aW6aHFq6gENOKhxwVGa3zWwSzacTLwR66o1jo+FkVulOYIXGONaZzMZTsS++c3rjPK0PesM6iH1k&#10;LMa0xkexG37z+mI7sTMu84ZgMqEHmkM7MrvrL6LlZEKbL1Eb3Aat4V2Y1/Nnpnf+nlGtv8R0fFdc&#10;5w3ER3M8y1WFOI6hYufdJZM7YqPQmUD96birDMN8XBuxrLvzrF64ze1LqNBnxnwW2x3nEW06iWC9&#10;8YQZjCXMaDLu6kPxUh+Jw6yeRJhMIdxkClFm0wjSGUXsMnUSvXXZ5q6Pr+YoAhdN4HBMCGeKcrl7&#10;/xG379zl5u3b4ustoQOvnIPjYyV7EMm+/9hDUHqQybuWHnrSA1C652Mk3S+9pzy9b14WEN6+f/hU&#10;VNO1rKT7P1afsv9D6z7lXvLU3G8mb0zQB0FEChjvwIak6qo8EHlrFZEDIm8zbpqDDjmWlKY1f4KJ&#10;vwgiTWubLB5NXXibCpdJwUMqKXA0JykIvE9/2iPGlDRCiOyc9L30PrKStXTIXr8dl8LIzdtiiXfB&#10;THu2pIDUaA92eeqQ7KTCBr2RBCp1J95mCsnLFrDHazGJzlpss1HikJ8J5SlrCdWf8f9R99dxVWZt&#10;3wd83/d0Oc6oM9bY3d2tWIgFIoIoKIjYKHaLioh0CALSLSGhSLeECBZ2JxbdXu/3/Zwn4mxPN+hc&#10;9/U87/P+8fuwz7WOtfZme12zvhzrCAwmdmG/Yi+M1SezZEQXMYhvx8yBaI7sgcbQLmiM7MWO2UNR&#10;7fsHc7r8yoS/fmHB0B7MH9KNqX3a0+23n+n763csGfAXq4b+xd4ZAzDXVCD04AauR3pRkBpMSaof&#10;xWm+lJ33pzTFm6IkT4pT/CgVqnJejKRS8IjknRW9IbVXhToiMdTkJ4nQIfaHuSr0hUmp845cE7Jn&#10;UqnJjedfNzJ4dy21LqPmsnBlI/STEUq5p1N7KYHqnHPU5pwVYaTqfAjVCZ5UxXlQEesqquS0PUXB&#10;9hSG2PDK14RnTrt5YGEgAsiV3YvIMphDiv5MMjfO59IBHR4E2PIm7TRlaWGUJ/hTIdQ2ifag6Jw7&#10;byM9eBnmzuv4YN4kC1kvfhQnBVGZdY6qvDhqhEDZtFAqhQql6eGUJwfVrY9y5+1pB575mHDLZgtp&#10;O3UJX6OO38qFeK1YgLfeQgLXahK+eQUxu4Qy5wakHd7EBTPh8N7NxcMbyT2wjrwDa8narU/GtuVk&#10;bNcmc7cO6Xt08NWeRqDeXFKM1nPZZh+3nYx56mvNm7CTlMQGUJ4cTGXKaaovCP1jhCaAqeL3WHs1&#10;o84zciVVhMLaS/HUXEqgNjeO2uwoarKiqDkfwTsBTLLOUiN4SkTQOy2CX3mCL+XJAZQl+VMS505J&#10;kgdF8a68jXah4LQlL8KseeRzhHvuB7juuIOrtpvJtdxAhrEeaQd1STukS8qhFWSZryV2pzrndiwk&#10;drc6Z7ctINRgFiEGgldEEd/VM3FaNgGbxWNx1JmG1ZJJ7J/Vh8Oze2GiNg7lHs3RHtGe9ePaYKTY&#10;ib2z+rBn9kA2zBiMxuD2aA8XUnZbozW4ldiXZtHgliwd3Z05vVqh2rcZs7o3RX9Cd/bMH8YBtQmY&#10;6c5iy8yebJneVayiunv+cLbPHcRWxb6sGNWSTVO7sHJUK3bP6Yv96lmc3KyMx+Z5Yl0RqxUT6gJU&#10;V0xkj+pgts7ux27lQRzVHseBRcPFgFW71dMIOaiF7x4NnHcux1h7Csd0JpF+ypHbN/I/gIjgFREy&#10;ZYT6QbKHxf/2YKrf40v3kR5a8p6loCA9AKVrvkTS9dI95amxednf+cPrBkBEurahfaRqbO7f0X96&#10;v3o19D391527Qi+ROslmyUhV33tGhAkZcPkAGJIMm/p1QsCrMC+Cwntb4bUUCOphQxY6PnhN5Nh/&#10;uT6GElnwkBsbUp+e++gZ9z9J7/00s0YAANnXsoAglRQO5Emerbyxxsa/RPVQ8vd64eezjwqpCVcy&#10;9+8/IDf+NIFGywk/vIyALUrYqQ/ASn0AAZtmEr5PEx+DeQTt0SZ0zxLST+wkN8CKjZO6smt6L4zn&#10;9GPvnOEs6NeaY6qjMZzYjaXDO6Lav41YRXXTzMGsGNkB5R7NmNa5OQuHdmfBkM4o9O5Iv1a/0/m7&#10;/0K9Xxv0h7Rn+5S+mKlP5vThjdw858fzxEBK0v0oSa8DESFGpDRN6MrqTVGKD+UXwqi8FCX2l6m+&#10;IhQxEyqsJolt52vzk3knvL4cT+0VodhZEu+uCt1fBRhJEyU2ZrucKB6QNRfOiX+ti16QtEBqMoKp&#10;Ph9AdZoflYmeVCd6UnHGkbIzjpTGnKQo1J4iPwte+5jwzGE7d01WcW2vNjlbF5KqP4Nzi8eRtHYO&#10;907s5lmkK2WXEii7nkFpVgxFoS688bMS1z6x38oDy408cNhHQbgHb1IieXkugNdnvShJCRGvKkpS&#10;QyhJCqQ0SWgGJ8SE+FF0xpVXofaiJ+T+8R1k7llOlMFSAvUX4btKKGO+CA+9Rfis1iB4/VKC1mgQ&#10;vlGL2F2rSNm/huQduiRt0iR+7ULi1i0kwUCDpI2LSdqkQdJmDeK3aOKvO5tTenOJ361PtvkuLtkb&#10;cfukCQWnjlMcLQTrBooxKpXpQtfhWGpzoqm9GEftBaETcbzoBanOPkN1TjTVGZHUXIihWoCPzDPU&#10;ZoRTnRJMzXmh6Z3gJQmlMtWfyqxwKtNDqUjypSzBi7JEL0qTfChJcOdttBOvQq0pCLXm8Skz7rju&#10;44bjTq7ab+Wa4w6yzdZx/pAe6cYrSTuiR+qRFcTt1iRu12Kidy6qC1jdqsyZHaoEG8wV40SctSdi&#10;v3Q8HuvmYKI6UkzjPTq/PweUR6DW+w8x2HT9+LbsntZe7C1zWG0US4f9heaQdmgMaIXO8LZo9m2G&#10;6oBWqA9rw5Lh7Vk6sjOLBv6BzojW6I3rzhHNyRzSmIiFXt0VzJYZ3Tm8aDT7VUeyS7EH22f1Qn9s&#10;azZP64LOsGYYqQzEe+ciHNfPwlRLKGymiPHi0VjpTMB82Wj2qQ5h27wBHNYYzSGNkRxQH4GVngIO&#10;a6cRa7kau9UzcDRQEb0oAYdWkhd/mnt3b1Pw8o2Ytlvw+q0YoCrEiEkPUekBUj/e0Nx/SvLgQGoj&#10;O9cYQDQ2J5V0L+ka6fO/I9nvt7HvUTr3pev+HdXvKd1X3th/Qv8llPGu08fpun8DyPvA1PdzsrEf&#10;fz+/X1cPIh8kW1n1bxARrmukwCAFERFG3ntUpHEk0tdfonoYkULIR0BS7w0RIeRvEKmHkbqf/yxW&#10;RBYWpODw4fl9kzxBUrBoaB95+/0TfQIiYvZMnQdECE59+Ej4N3vI7Vs3SAl0xG+3BuFGS/FZq4DJ&#10;nC7YaPQj0HAmQdsXcGrTTLw2qRC0R4OLvkdJ9jjKsgFNODirt+gREVIShZRd80Wj2TpzIOrDOjN/&#10;QFvm9G/H5lnDWTOuCyo9f0Ox6+/M7NFK7OEytW8Xhv3VnLZf/RcKbZuwZlQXNo7rwaF5Iwnev5pr&#10;4R68EEDkfCAlGQGUZQbWeUUy/Ck7H0iZUGk1RwCRc1TlnqVK8IRcjhWvMYTg0tpLMaLE1xdjqc6J&#10;ovZSnNgdVuiJInhChANS7BabE0Nt5pm6v86z6kCkKsGLmvRAqs8HUZUWQGW8G+VnBQhxpfi0LW/c&#10;D/DMxpAnlgbcMV7JlR3qZG2YR/SSSYTOH0bC6rncOnGQ16nhlN+4QFleHFV3cym9mMCbEBcKXI/y&#10;2Goj+Ts1OL9sKqEK/QlVmcnTYC9eJZzmVZQ3r6O8KIoTYiV8eXPWgzcRJ3kb6SICSIGQoeNzlHuO&#10;e8g9vIb4bVoEr12Mj34dfHiv0sBn1WJ8Vqnjp6+Gj64KntpzcNOYibfGdAI0pxO4eBpBSxU5vXwu&#10;4brzOau/gOi1qsQZLCLKQB2fZUoE6M7m7OalpBhv4rKDEVftD3DHyZgXpxwojvalLDGYqtRQETgE&#10;r0ht9jlqL5wTY2pqRAiJFL0c1QJ4CNCRJXiaYniXE0NNergIIkLcSLUIIKfqAoFTgykXQCTOjZKY&#10;k5TEu1MU68rbs468DLbkqdcRHvqYcM/tILdd9nPjxG6uOmwn69haso6u4fyRlWSariL50HLid2uS&#10;sHcJsbs1iBZqixzUImGvJqcN5uG3eiYnl03GTX8mJ3SmYrZoHMbKQ7FYNIzdSgNZMqwzS4e0YvXo&#10;luyc1pF98wayXWkA6oPboDaoHfN7/8ncHn+IvWUWDmiF2rD2omdEsdvvaI/qwqrx3VgyvAOH1Cdz&#10;UFOBbbMHsXP2AHYo9mW/8hBWjGrHrjkD2DatC6vGtWHLjC6sHtOK43ozcDaYj8PqumJlXtvVMNIY&#10;heMaIeV3BIaKvVgvXIkuHsPeBQPZrzZchA/nDYr471bD/5A+FvpKWK1UJMnPnpuXsnl4/75YyOzF&#10;67cfsmUEr4jswdPQIdTQeGP6d9bU63OH/+fm/1+T7KEv/V6k3790rXR9Q3PynuXZS/dryOY/rb+z&#10;ZiRXNKLqvSASQKmHi9sNXc1I9vnoakYEi08BQgohUu+IoA9wJJn7J0BSLymEfAQk7+FCOiY794nk&#10;wEdj+ggkZHrPSIHhE1s5cCI715jq65eIQaiSdN6/P4tQJ6UOSJ4+e8md/Euccdgj1hwI3auO/4Yp&#10;7JnWHucVY/HZMJ2wncqEblHEb7Mqfjs1uRRkg+dePVYMasrBmT3EqpRHF03kkNoktkzpxibFISj2&#10;acOcAR2Y3e8vds4dw9oxnVnY+3dmdf6VqR2ask5hCHP7d2J4u2b88T//zYhm37BhXA8MJ/bhwOzh&#10;eG7U5PoZL14k+osN0EqzT1ORE05ZVghlWUGUZYWKr8svhFOVF0XVhQiqLp6hKvcc1bnnqMoS/kKP&#10;oSZPgJE48eCrzoqkJjOS2gtR1F6MpiY3ps4DIgCI0IxNCEQ9H0bt+XCqkgOojHGjUriKifOgLMqR&#10;srNOlJ1xoCjUltc+xrxw3sUTuy3cNV3H5R1LSNNXIkxtNP6z+nNWawq33M0oupJB5cNbVN27StW9&#10;S1Q9uELlrRwKwtx4YrOLO8ZryTVQJV51LO5923D0j1/wnzOdp6FeFET58yz0JC9Ou/As1InH/rY8&#10;8jTjkacpD04e5p7jfvKttpF7ZAOpe/Q4a7iUkPVL8F+jKcp75SI8dFQxVVZg3Yi+LOjclul//I5q&#10;y2Ysa9OcnQM6Yj55AI5Ko3BTnYy3+gxOac8mTG8+kWsXEqg3H5/lcwlYoUyEwRIS9q4hy2wHWUe3&#10;ctliJw9PmvAm5ATFZzwoTwysgw0BPoTv8kIk1dmR4ncvXMmIgCcChwAjEeJzbVYkteeFzrunqU4L&#10;oTpdAL5TVKUEUJnoQ3mcO+XCdx/vRWmcByWx7rw568zrCHteBFpy3/Ugd533cVPwiNhsJs9qPdnH&#10;VolBq3VXNDok7FkixoykHVlB6hEdEg5oEr9/MbFCTZEtCwhcp4T36lm46ityYrkClovHc3ThSKw1&#10;RrJrZj90x/ZCZ2Q79Ee1ZuvUTuxTGYH2iM5oDm3PggFtmNmjBYrdWzC+zY+oD+mA5piuzO7bhpnd&#10;WrBwSEd0x3Zn6eiuHNCYzAal0RjO7M/ueUPZOLkr22f0QmfYHxhO74nhtK6sn9SRrTN6sl2pL84G&#10;KnjuWCzCxUG1QbgaKmO1UoGTGxU5smQ42+cNYN3ULuxVH8kBjREiiBw3mI/bNlUc1s8WU3iP6kzD&#10;5+AaLiaEc/vaJR48fMhzwSNSn6b7uojnL15T8LouY6axw+tzB5a8Q036/P+i/m8AjfTQl34v8r77&#10;z9nJ21/6LB2Xt6Yxm/+0/uvW/XoQqbuakepDKu97YBEB4L2XRBY+PqpHIt3nfaqvKDmg8aWSByJS&#10;SYHjSyQFEVnwkMLJJ/oQT/LeMyJT8EyAk3o7udDw/uAXAUTUp3AhlTwQ+eBRkQMf8kDkQ0VXmfcV&#10;P4es7bOXYjXVvJRoQo+t59R+LUJ2LcRdfwKbJnXEa+0EfNZM4OweVXzWTiFwqyqRR1aT4WnK/kXj&#10;WDuyFSZz+3JEeYj4F98hzaks7PMbe1UmiO3PhVLuc3q0ZOvMoawf35Wlg/5gYZ8/UGj3vdjRduHI&#10;3kzs3o42337FqN+/Yd2ILuycPoTD88fgv1OHK0LhrCgPis8HU5Z1WuwzUyp4RLKDKcuJoFSorHoh&#10;XISRyuwIKjNCRSCpPB8q1vmozBJazZ8VAaQqM4LqDEHCX+DCFYHwF3skNcJYehiVKSFUp4RSkxxM&#10;Vbw/lXE+VMZ4UxHlRkWsF6XnTlIc4cDbYCteBx7jpddBHlht4sahlVzetphUvVmEqo7BZ+YAIpfN&#10;5F6AM1WP71L98hlVTx9SeecytU9uUvs4n+p7l6jIS+Ku3T4u7dQmXW82kYpD8RzSHrfBbfAe15uM&#10;7et5HOjCI38H7riacdv1GDecTbhqu598273kmW4ma98a0nbrk7BjBVGblxGor4a/nhr++up4Ll+A&#10;scJIlrVtwdiv/4fu//Vfoob893+j8D//g9J3X6Hx67ds6Nwc41G9sFIcxcmFU/FUn473EkW8l83F&#10;XXsOAXoLCF6lJoJI0r61pB/ZTMZhQy5Z7yXf/iCPXM0oCnOh5Iw7FfEBoldD9IwInijhdVY4NTlR&#10;4nP1+dPUCOCRHiqqDj5CxODf6pQAqlMDxOuZ6pQQKmK9qYj3oTzRj5JzrpTEuFMc58Hbs068Om3P&#10;U79jPPIUUnqNue1qxA2nPeRZbyLHfD05Fuu4aCn8XEvG0VWkG+uRYapPuoke5wUgObycuN2L6gJX&#10;Nyvjv34uTsumiCBiqzUJS83xWGmMYOeMfqyf2hedUR3QHvInO6b3YPWkbqj0acmyMd2Z0b0Fkzr8&#10;inK/Noxt9R3q/Vqybno/lAe2Z1afNkzp+Cu64/qwdsYwDmkqsGxMJzbP6MWace1EENmr1J9141qz&#10;QaEzq8Z1ZP2kTmJsyCH1UZjpKeK8VR3b1YoYqQ7Cef0c3AznYaI5nIPqQ1kzuTO649qwR30Ue9WG&#10;sm/RMOw2zCbQ1IAAk42YrVTEa89SznlYcPVCKvmXc8XeMs+EKqr1h8+bIl68fCuCifRg+pyEg0Xe&#10;s+zBIzsn7/n/H/S/+byf+30b+v6kY1LJG//c3tI5eWMNSWorlfQzNfQeHzwiHxUykwURGdCQFj+T&#10;HfsciEghQvr8T9TQWilgyBv7HID8UxARY0okIFJfffVzICIEoNYHocoDjI8kzEu9FyLMNOxNkUoW&#10;ROQ13/t4j+c8uHeHCzGnCD6sS+hBLQK2KmGq1p8d0zrjvGwwvmsnE7lXBZflo/E2XECcxUayXA+w&#10;RWh9PrEj5mrDOTh3oJg1c0BjKksHNGe38hhUB7YTvSHzerVk44zBrBnbhWWDW6I1qDVT//qeDVOH&#10;oDNxMEp9O9K9yXeMbvYtWn3/ZNeMIRjNHYXf1uVcOe3G03OeFKeeojQrjPKLkZRfjKhTTsR7ODlN&#10;RXYY5RlCD5oQyoXW8umnqEwNoCoznMqkAKrThauDIKoFnQ+jSrgeyBBSSE9TGR1AWYQn5eEeVAnZ&#10;LKmhVMV4U37OnfJIF0ojhL/4T1AU6cAr3yO89DjIc6ddPLA04PaRVeQZLiJRZzqnVUfjP38k0asX&#10;ct/fifLb16h6ep+agidUPbpL7dO71D4XSslfp1aoB3I3j7Kss9w9vpcMA3USlyuRvkaNG4e3cd/c&#10;iLu2xtx3seCGowlXrfdzxd6IbNMdJO/dQMKO1ZzbrMs5Q10iDbQJXr0YH615+C5bwEl1JUymjmHL&#10;wJ6s7dqBlX+1Qq9dK7RaN0O7VTOW/Pk7On/9gU77Fiz7qymrOv3GtkEdOKowFKtZo3BQnoDr4pl4&#10;6yoTun4xp1YuEINfYzfrkHpwI5nHtpJxeDPZx7Zzxf6gGLz6xN2MtyGOlMb6UpEWSpUAfoJHSgCS&#10;3HPUCJ4qATaENGjh30KAjgQfqmO9qE49RbVwHSNASNZpqoQ4kaQAKuK9KIvzoFTISjp7ktJYb4rj&#10;PHl7xomXoba88Dfnkcdh7nsc4q7nIW447+GS7WYRRvJsNnLJbhM5VuvJOLqa5APLyDARrmr0OX90&#10;JZlmq0k5pEPcXk3O7FAjYP0cnJcr4KA1iePLFLDVnoKZ6lD2KPZj19zhLBvelsUDmmM4pSsL+/6J&#10;yoDWLBzUFrXhXRnV5icmdvqd6d1bMLPLb+hO7IXuhF5M79GSmT3+ZMXkgWyZPw6jxVPQG92eDRO7&#10;YqjQnc1Te7FlRm82TuvGijFt0R3djo1Tu4pFzA6pj8NipSJ26+ZwbPkUDi0aid0aJXx3qXF08VAO&#10;LhrCeoUurJ7Ugb0LhmGiNZaDi4bjsmUhHnt12KjYC1+jNQQfMyAtwpOrF8/z5NFDMUD1yfOCTw4Z&#10;6cHzTyR7GEnHpHOyY1/iiZCukbfP/2nJvt+XfGbp2vr18j679DuTZyvvdUNjDb2/PDVk+7kxeZJn&#10;J++9/r6aeR+sKtXf8R6SWiMNwkmdZAuj1ceLfAlMNCbZ92ls7ZeCSGNAIgWOupgRGdWDyPuy73/X&#10;HvkbRD72WrwvC1+fgvuhO+/fz5/Ah+x1i0wcyUeAUQ8QMvYNra3r6lvX5bf+dX1gqpAlIzw/fvKc&#10;O3fv8fDRQ+7du0eCjxUhRtqE7NPEQWc0Zpqj2KbQDietQYRsUyZs7yJOLB+Dp6EqcZYGnHfcxtap&#10;3dg5pSuWaiMwnjeIvXNHsFdlHKvGd2HXvBEsHdWdOX1ao9yvLWunDmb1+G5oD2nL8qGtUer8C3rj&#10;e7F84gBm92lH79++Z0Szb1Hr0oRtCgM4OHcsgbtXcyXMg4I4X4rSgijLDqMs+7QIISXCz+wwSsVa&#10;IgKMhFGSLGSZ+FKWFkiZEFQq/EzyofzcSfGaRcx6OS9kZESI3o+qFMELEkZlzCkqTrtTEepGxVlv&#10;ys+4UxZ8nLJIZ0pCj1MS7khhiJAlYs2zk7t54riNu0dXc9NIh4uGaqStnE2Q8kh8Zw/nzIq5XHcy&#10;4U3KWcquXaDq7jWqH96k5vFtap7cplaoivrgCrVCsTShLPuNDCqyz/Ey3JXHPjY88zvB2zA/iiL8&#10;KT4TwMsgT26fsOD8vk1kGG8hfvc6wg10CVolBKQuJnitFsHrtPDTVcNz6XxcNOZweOo49o4bweEp&#10;YzkyfQIHJo/myIxxmCiOw2TmeIymjMZUaRKHZ41n95ShbB/blx2j+3Jw8mCOzRyOw8Ip+OjMJ1Dw&#10;gmzS4uxmbaI3Lyd51xrSj2zliuMRLtkcIMdyD7m2B7jhYso9NzMK/KwpPudOWUIA5UlCanMAlYLH&#10;Q/CIZIdTleonxtnUCMGowpVXpDOV0Z5UJviKEFKZ4CkGqlYJ84k+IqwIVzJlcV4Un3Gh6IwzhXHu&#10;vIk+yaswO14EmPHYy1gMVr3ptItrx7eRa2lArtVGLtsacsl+Excs15NhukYMYL1gsZ4s8zVkWawm&#10;49gqUo1XEL9fi6hdiwkSGsvpTuO41mSOL5+K9dLJGM8biKnaCPbOG4XWsLYsHvgnK0b8xfSOTZnb&#10;uwWLh7RnVu+/GNfuNwa2+ImZPVui0OlXtMf3ZOHQTigP7syULs1ZPX0Y21QV2DxvDNrD24mN8bZO&#10;782Wab3YoTSAzdN6sXJsO9aM68Cmqd3ZLwSwLhov9qBx3qiCyZKxmGlPwH6tErZrZmG/ThGTJSPZ&#10;qtiTjVO7cVh9OEeWjOGo1lisVs7AZPkUzNbMI9n/BF6HV5OTfJY7t2/wUugp8+IVz178Xcpdejj9&#10;u5LuJT2cZF9/iaT7SyXPVrpH/Vz9a3kQ0dja/43kfVbZ54Zey1sr7/V/Sg19Ztl5qa10Xp5NQ3bv&#10;C5p9fDUjm0XTkOpiRD4GAymUyJMUGqSgIR2Tzje2Vz18yD5/TlIAkaoeQmQzauqa3r3PkpGMf6j3&#10;8R5E6lNv68fr9bcX4lMI+cSTIePN+ARE5Ei6zyeej/pKqu87/Ipjwu8plHJ/8JDbt29z9959blzJ&#10;I9bVmIij+pw9uhLnlePZP7sPO6a0wWf1WM4YLSXioBbHhIC5jSok2mzhnOka1k/swh6FztirD+PQ&#10;3CHsmjOcvfPHsmHGIAyn9GLl+N6oDmiHSr82bJg2BP0xncXMmeVDWrFkUCuWDvlLbPs+s28H+jT/&#10;iSG/f41yx5/ZMK4n++aMxme7PtfP+PEizofi9CBKM0PFuiFl2aGUZIWJ3hAhdqQORMJFb0hJij+l&#10;Qt2J2JOUpQRSnuhL5TlXKuO9xL+yBa9IpZDhERtIdfJpKhODqIj2pTougPIoL0pCHCgJsKXY24zS&#10;SCeKQmx5G2jBSx9j8Srmoa0hd4+t48YBXXI2LyJm6VROzR+J37yRhGvPIs98J4/DPSnKSqTy6gWq&#10;71yta6x360JdT5und3j38CrvHl6h5s77gl+XU8VmdRW58VSknaUkOoTSs4EUR/jyJsSXlyH+5Fqb&#10;ELNjNWHrtfBeporbkgV46ajhpbsQ96XzcF8yB69lKtjMm4qFkgLms6diPmcaNqpKHF88D8el83Fe&#10;poLD4jkcX6iIo7oS1gumYak6FcsFU7BUmcwJjRm4airhvXwBIas1iTDQ4swmbWK3rSBppz4pu9eS&#10;bbqTS/aHyT9xlFzL/eRZG3HTzYJ73tY89bflbfhJsbprebyvCCOC96k65RRVaUFUpfhRlXVarL9S&#10;KcSCxPtRFeNDVUIAldEuVMacFP+dKmLcqDjnQlmMO6Xn3CiJcqMw7ASFESd4He7A6zNOvDhlyWOv&#10;wzzyOMgDj0Pcct7NDaddXLbbwiUbQy6YryfXeqMIHxethZ45W8mxMiDLfDXZVmtIN9El1ViXxIPL&#10;OCeAyCYVTupMw1FbAcfl07DVmoKlxjhMFw5jn/Iw1IWrmKFt0RzYiontmzKlfVMx9mPCXz8zuPn3&#10;DGn+A1M6tWR6l6asmtiTOf3boza6N3MGdmS3+nRWTRuG4eyRbJjSE/3RHcSUd8GjuF9lmJi2K1zX&#10;CE3x9qoMY7/qcHapjMJ0+TQcN8wT642Ihcz0FLDSm4K9gRK2q6exRbEb22b14IjmKA4tGY3Jsgns&#10;WTAY6w3zSQ7xJjPqFAmhrtzKv8zdO7feB6e+oeBVw/EgsofHP5H0AJIeTlIbee8lXfNPbeWt+3fV&#10;2F6NfQapjfQzNzb/TyXd53+zd2PrvnRO+h3I03/JVlP9JyAi2slc3XwkmT0bggZZsGjoWSrp+0jn&#10;pPZS6GhIUvj4SHJARMyqkbmakUJGPYiIqvd4yI6JnpC/PRmyVzPygOKfgohUovdDCiIynhExNkT4&#10;Xe/fF7NlHj0Warw84FJaHLFOBwk7th7vHWpYLRmGsdpwDiv3wWvVOIK3zSdk92KOaozGdcMcMpz3&#10;c850XZ1HZFI7TOf2Zd/sgWyZ3pc9c4ezZ8FE9Ie1Rn9CX9QH/YVKr2Zsnj6EdeO7sXRQS1YKLdSH&#10;/YXOiHbsV1NAeWgPEUQGNv2KBV2bsmJYe/bNG4fnVj2unvbkeayQpisErAZTej6Q0vRTlAhgcj5Y&#10;jBEpTQ+iLO0UJWlBlKQEUJroI6Z7liX71R2IUa6UR3tQHu1JWZQHFfGBVEQHUB7hTXmYcP3iTlm4&#10;E6XhTuKhVxx+gpIQe974mvLa5xgv3Q7xws2IB9abyD+gQ97WxZxfO49o7WkEzB2B96whBGlMJWXX&#10;Ku76OfA6LYryq1lU3rhI1a1cau5dpkbskJtb12TvnlDB9ZJYRl6ssZGXQu2VNKqEkuh5SZSln6P4&#10;XDBvw7x4fdqHgsgQHof4kX54BwHLVXFdNBtHFUWcF87CY8lc3NQV8dGeJ8aGuC6ei+286VjNm47l&#10;/OlYKE/HYclcnLSVOamzEEfNuTgsVMRJYzauS+fjsXw+XitU8NNXJWjdEkLXaxFhsIxzW1ZybvMK&#10;4rbpkrBtBQnb9Ejbt44c051kH97OZYv9XLI+yBWHI1x3PcYdDwse+dryKtSZ4hgvsdJs2bmTlMW4&#10;UpUSSFXKKarThGuvQCqTferib2K9qUrypyLmpAgfgmdEuA4ri3CkLNKR0jMuIogUR7pQFH6CN6HH&#10;eR1qR0GQFc98j/LY8yD33ffXeUScd5N/YieXbLZw0cKAi1YbybU2IMdyAzmWBly0NeSizSYuWKwj&#10;22ot501Xct5Un2RjXc7t0RRBxHn5VOyXTMZhmQAiClgtHo+pyrD3HpH26I/uzKxuLRjXrimTOzZD&#10;qW9LZnRrzog2TRna8je6N2uKyuBOrJ42GJXhXVEZ2hX96UPZoTYJncmD2TB9IPqj/2L9xO5smtKd&#10;VaPaYji1D4bTerNqbHuWje7AxpmDWDelJ3tUx2C7eg57lQdzWG0Y5trC1c4IXLeosFN1GGa6UzDW&#10;HM7OuX05tmwch5eMYdv8QWxXHkygxQ7uXssl2M2c/Lxsbt64xqMHD8SD4FnB608OE6nkHTzyxqSq&#10;t6k/dBoal32W7iG7RmovnW/IVqovtZOqoTXSz9LQ55Knz803pH933Zeqsf0/N/dP9ElBs49AoxEY&#10;kZ2rD2T94BGRsZPCgzzwaEhS0Kgfk9pIn/8JhHwWRB49/dQbIgdEpB4RqWekwWuTBjJiPnr9Hloa&#10;AhF5ezYGIn9L8MzUFS4TUnYfP3kmSoCRhw8fkhLuQeixjQTsX8aJVVOwXz4K8yVjOaTcGzfd0Zze&#10;oULIrsXY6ijgaqBCqt1WokzWYjixE8aK3TimPJB9s4Wgu47sVhrCYc0ZLB/4O6smD0B1QFsxZddw&#10;1ijWTeyBWp/fWTmyPYZT+7J8SGv2zR+D5ogeDG/1K/2afYd67z/QGdyOvfMn4bhuCRf9T/A8zpdX&#10;sW4UJntTnOpPSaq/CCEl54MoOR8igklRkhfFghJ9KUnwpUSILUgQAh39KRfKr59xoTjCmdJIV7Hm&#10;RWmkJ+WRnpSFC+m47hQHWfHW35S3QZa89j7Ca68jvHQz4oWr0JRtD/etNpNvpMuFLeqkrZ5PtJYC&#10;AfNH4aE4BF/lsaTsWcktT2teJYVRkptKRX42FTdyqLyZTdXdS1Tfv0rNDaHr70XxOubdjSze3cqm&#10;9nIS74SKo0LzO7FnSyLlGdEUxZ/mbUwQr2OCeX4mgAfeJ8gzO0D0lpV4Lp2Ho/JUnFSmiRDivXQO&#10;vsvm4645B7v5ChxTHI/xjLEYzxyP6Zwp2KorYb94Ns5aKrhoq+CsORdXrfl46y3Cf5WGCCCnNy7j&#10;zFY90esSt3M18btWE71FTwyCTT2wjvRDm8g8uo1LtkZctNjHJYv95Fke4OoJE266m4sekQdeVhQE&#10;OVIU40OJENwb4055ojeVonyoSvITwaMqyZfKWC8qoz2ojPeuu5JJ9KY82p2yKDfRE1Vy+jglEc4U&#10;RzpTdNqB18F2vAqx52WIHS/8hdRdYx64CcXVdnLHZTf59lvJs9rEhWMbyLU0JM9uiwgeOdaG5Fpv&#10;Itd+M3nHt5Jrs5Esi7VkW60n3USfBCMd4g4sI9hQAJHpWGtMwGH5NOyWTeP48mmYLxrDpumDWdCn&#10;JYsHtmVih9+ZK2bENGNsh6Yo9WrJmHbNGdzyNzr98hOTenZg5dQhzOjfCd0pAzCcMwy9KQPRmzyA&#10;dVP6ojeiFWvHd2TbjN6sHdeeTVP7sGFyVzZM6YJK/+YsG90eg5kDMVk+nQPq41g7rjVGKv2w1J3I&#10;tnn9sFihwG61EexQHoil7gSM1IbguEGJPcoDxVgRa4OFnA/3JjrAgfToIG5dv8rdu7d58uy5WFjr&#10;6b8JIv9E0sPnn+wnb4309T+VvLXyxqT6kvn/U5K+1//p92tIsu8r/RzSz/clahRE5Emet6T+aueD&#10;B0R4LdjJ1haph4r3Kbyf62XzTyX1hjQkKYR8CZAI9UTkwYigxiDkIxiR0633E69I/esGvCcfslxk&#10;QUPiVfkIQGQARhZixLEPn+/p30DyuK6eiDB2/XIulxIiCDm6kqB9S7BZOgyPdVOxWDwCc7UBuOiM&#10;JWT7AoK2LsB2mQKB+1YQa7qaWBN9tk7sgPn8PlhrjMZEdRRrx7bHcMYA9quOQb3Pr+J/fDVH9UC5&#10;x6/oTx3Ghqn9UO3zO5oD/sBQoR9rxnZlz9wxLBzSlcmdWjC245+o9GyO1sC2bJ01Ckvd+aSdPMbT&#10;GG9eRjlRJNSRSBa67wZRnBZMYbIPRWmBIpy8iXagMM6FkqQASpIDKYrzFDMsSuN9KYv1puSMG8Wn&#10;T1Ac7iT+dV0cZENRqAMl4U6URbpSeMqawkAL3pyy5pWPKS89TXjssIfHx/dwz3Ib1/atIGfTIhJX&#10;zCFScxoByqNxmT4I93kjid+sRf4JY56d8eFlwmmKM2MpzY6j4koalbdyqbiRTdX1LKqvZdZ5RW5f&#10;qKs+ejObmmtpVF+IoepCPNV5yVReiKEiM4ri9Loy7y9jg3gU6MxNJ3MuHttN9FZ9XNRnYTx5MDtG&#10;9mDHqJ5sH9mHrSN6s3VELzYN7Y7h8J5sH9uf3ZOHYjR9NBYq07FSnYntIiWcls7npI4KnvoLCdyg&#10;RbDBciI2ryRq+yrO7VhF9HZ94natJnHvOhL3rCFmqw6ZRzaTbbqdi+a7uGJnxHVXM7Ej77UTh7jp&#10;eoybbmZi996HfrY89bXlTbhQ98OHsjhvMfW2PFZI7fUTr1rKo10pj3KhKsaDyjgvKqJPUhEtVKn1&#10;oPz9VUzpOSEDx4nXgVa8OWXDqwBrXgfZUhBoLlaPfeIuQMhB7p7cwy2nHVwVglMt1pNnuZEs03Wi&#10;LlgK1zIbuCgAisMO8hy2i16RHOuNXLTdSKb5WhFEYvdpEbVHk0ADZVz1FDm+bBoOujNwWDGdE3rT&#10;sdIYy3bFwSj3qeslM7JNUxS6tGJKx98Z2+onpnX+jSmdWzCoVRP6Nv+ZYe1asGhkdwb/+TNK/Vqz&#10;Y8Eo9GeMQmdMN9Yr9GblqNZsnt5LvNZcM7Y9W2f2Y834jiKILBWuLUd1YMeCMexUHs6mad3YMKEt&#10;RgsGsltlMKbLJmGhM5m9i0ayYUYvLHXHY758HI4GczGc2ZMjy6YResKExBBPEkM8uH4pi5s38sU/&#10;NoRKqkKK7peAyH9C0kNLnhqalx5edXb1atxOuqd07p9I3meUnZM3/7lxqaT7SeekY1I1tv5z+txa&#10;6fchtf2QeSXHTt4a4fWHyqpS4PgSSdeKQCKAQf28HBD5UAxNJnhVChWNAYbsuNRG+ixPUvj4WJ9C&#10;iKiHT3nwXrIwItUH8JADJtLg1XoQ+dRLIUBCvZ7Xqf5K5T1wyO4hPNfNyfGESPYVQERc9z7AVpDs&#10;vCyIXMrJIOusH+7bVAg+sJTj2sNxWz1JzJpx1RuHp/4kfNfPIHibKm6b1fDfp4vfdnXCD+uxZ3p3&#10;zJX7YzRnEIfnD2PNqDZsUuiF6bKZaA38He0xvVg0vBfzuv/KsrE92DptAGoDWqHc83fWT+zKlun9&#10;2TV/PKqjejO9Zxvm9O/ElHY/odmnBdtnjcTTUJuL3vY8jffjdZwHRQJ4JAs9Z/zE+JCiJB+KUvzE&#10;cu9FCa68iXHmbYwLb6NOUBjlRGGcB8WxXhSfPUlRmEOdQu0piXCk+LQdhaH2FJ4+zmt/U14HmPPS&#10;z5QXQoVU90M8dtrLPYtN3Di8hit7V5CxToWUVfOJXDwVn7mjcZ4xmJNKIzizZhG5Zru5f8qZV8nh&#10;FGXEUJIZQ/nFOCry4im/mEDl5VSxqV31rRyqhAZw1zOpvirEhaRTk39e7BtTmXGGyuxoKi7EUn4x&#10;lqK0CN4khlAQG8CTCC/u+B/nirMp6cd2cWaHPt4rVLFRnsIhheHsGjsAw6E9MRjUlU3DemA4ohdb&#10;x/Zl16TB7FMYzhGl8ZirTMVabSaOS+fiqqeC12o1/NYvIdhwOWGbVxC1Q59zgravJHH/BpKNDEg9&#10;aEDGkc1kmW7ngukO8mwOkO9iSr6jMdcdD3Pd2Zhbbse47XaMW84m3Pcw56G7qVhxtVCIFTnnQWm0&#10;ByUxHiKElJ1zpkwAj3ifuqwYISsp3IGy08cpO+siBgUXhdlRfPYERUKtkFNWvPIz46XvMZ64HuSR&#10;834eHN/NPbvd3HM5wC3nvWIRsytWm7kgwMcxoYbIei5YbCTX1pCsY2vIMl9Hjo3wvJmLNpu5YLWR&#10;86ZCvx1d4vZpES10kd6zhLDtGnivm8+JFYo4rJjBCb2Z2C+bjL3WBPbPHYL2iK6o9GvL9O6tmNCx&#10;JZM7t2Bs26bM7N4cpb5tmdazlRiw2rN5E4a1+Y1p3VsypVtLVk3pz1qlMawY3wMDhV6sGduOrTN6&#10;i1cyBgo92DKjDwZTurBibDsWDmzBhun9MZg1mBVj2qE1vAXblHpivmw8hxePYefcfphojWeH8lC2&#10;KfXn8OIRWKyYgs2qqWxT6ovrdi2SQzzJTojicnYqN/IviRDy+MlTnhe8FIuYPX35/xaIyLOTHl6N&#10;2UklfY/P7deYGlor3V+evsT2c/ONqbH95X1mqe2XjEvnpbb/d0BEsK0vB/9ZEKnzlHyAA5mS73Jj&#10;S+RIHoTUjzf0LIWPLwURATjuSyV4RGRApDEgkYKI7LjUy1Hv6fgUQmQzad57Nd4DQ0Mg8lE2zfvX&#10;Um9IPazUpwyLY2LmzN9zwmshPuTWzXyuZMQSZrcLj63zCNijjvOK0TjrjcVCaxQn10zBY/UUThkq&#10;Eb5XEw/hP9ZbNfDbosrZo2s5smAIpvP7c0jImFHqz/oxbdkytQ+my2ajNbCZGMynNrQ7s7s2ZeW4&#10;Hmyb3h/Nga1R6toUveFt2TVrEEYaCiybOoLpQvZBpz8Y3Pw7Fvf5k10zh+C1Xo2Mk+Y8ifXmVbwX&#10;b5O8KRSgI9W3DkqSvHkT50ZhogeFCZ68jXHmVZQDryNseBlixpuzJ3gb5cjbCFsKQ60oDLXhje9h&#10;Xvsd5W2wLW9DHXgbYl932AVYURBgxVOPI2KV0jtWW7hqtJK8Xcs4v06F6KVTiVgyDf8F43FU6MeJ&#10;GUMIWTaPjEObue1mzovYAAozYym5kEhpdjxluYmU5SZRcSWVirwEygVPx+U0Kq5kUpWfRdW1dCov&#10;J1N9PYOqS4mUZ52jPCuK8uxYSrJjKc6K5m16BK+Sgnke58+jSA9u+tqRd/wIOceNSTm6i2STXZze&#10;uhJPvUXYLZqFyazxHJw+EqNpo9gzeRhG00dhrDSOo3MmYrVQiBVR4qTQe2btYgIMtQnctIyQLTqE&#10;b9Ulapc+Udv1idm9lqSDG8VaIWlHNnPBbBd51vu5ZGfENaej3HS3qIMR5yPc9jDnro8Vdz3Mue10&#10;hHtux7jrIgSQHuP1KXuKIlwoE2I+3qv0rDMlZ05QFuNJhXBlFiXEg7iIKj7tTKGvNcWhwr+LteiZ&#10;EgDkZYAlT90O81C4HnPcx33Hvdw+vocb9ru4ar2VPLON5B4zIMfMgIuWhuRYbuKijQAha0kzXkGO&#10;cC1jt41c+21cst8mekSyLTeQaKRLwv5lxO1fxrm92oTv1MRngwpOerM4oTuTk/qzsBPSeJcqYLlk&#10;EivH9RILlM0b0ImhrZsyrPWvDGz+I8Nb/8zEzs2Y0LkZ4zs2Z0rPNozq8AdjO//J3AEdWDSiO3pT&#10;BrBkWAfWjO/CunF/sXfOEDGeatus/mxT7IfBlK6sGN+R+X2bsU5xEKum9mPZ6LasmtiRrbP6YrJk&#10;FEeWjGX3vP51AakLR4opvgc1hmOuOwnbVdPZNW8g3karST8TxJXsdPKvXuTp06c8fPj4Q+0QoZCZ&#10;INnD5P+EpAdQQ5J3WNWPS23qPSJS28b2kbdfQ/ayY7Jz0jHpXg3pn9j+u5LuL31uSF/6+0jnGrKX&#10;t1dDY+LVjBQopK/lzX8EL/U2H65m/gYXKSx8uJr5jCfkk3WfAY1Pxt9XcJXafQIfMl4PecAhXsHI&#10;gZD6qxkpcEjV2NwnEPIBGGRAQ2InvZr5YCdzVSPdr15PPooVET6D8NmEcu5PPvSVEUq6X8k5z/Ws&#10;FHwO6OG3Uw3fLfOwXTIIpxVjMV8yEuc103BdM5WwXWqE7NHGetVsXDaq4rdVhbCDK3HUVWD71E4c&#10;VhnGoXmD2TGtJ1un9uPw4hks7t+cpSM6ozWmN0q9/mDp8PZsmtIT3WFtmdm5CdrD27J5Rl/MtGey&#10;ec44pnX/g+nd/6Drz18zr3d7dimOxHX1AjJdzbkf5c6LWA/eCh4QIQ4kzY9iIV4kxZe3CZ7idU1h&#10;gpvYnVcYfxluSYH/IV6Hn6Awxo3CaGfenhG8JCd5G+HEG8ELEmRfF/x42oGCIDueeB/lkZMRd+x2&#10;cef4Hq4fNeTizuWkrlMjZrkS4ZoK+C0Yj/Wk3lhP7EPAYkUSdq0i3+kIj0+f5FV8EEUZ5yi7mEiJ&#10;ACBX06m8dp6qa5lUXD5P+YVEyi8mU5abSlluMuWXBJsUyq8KrxMpyxGuc6IpyTgrQkiR0I03M4qi&#10;9AheJgVREB/E0zNePIr04WG4N/dCXLnuZc0F6z2kHt1KnJEBpzcux0cIWF02D1u1adgumonVwhnY&#10;qs/CcekcXFcsEOW7fgmBhss4ZbiMiN36RO1bT6LJVpJNtpFsvJlUky2kmW4jz/Ewl08c5ZqzKddO&#10;mnH9pJn488Z7GLnuasptTwvuellx5+Qx7nta8sDLgocex3jua8nLQBsKg23rgn+j3MWYjxLh6iXa&#10;k5JoTzGAuDTCibJzXpSEnqDQ14I3XsYUeBzitY8pz90P8vjkPh447uau3U7u2O/ipv0e8m13cdli&#10;CzmmG0RdOLpe9IgIIHLBQkjZFWqdrCX1kK7oFRG8ISKIOGyvAxGrjSQfXknCAR1i9i0jctcSwnYI&#10;ILIAR92ZOC6fgb3WZGy1FbDWmoH5UgVWT+wlwoRSr7/Emjddf/yagc1/ou9v3zO01S/0+f0Hev32&#10;A5O7t6V3i1/o82cTpvZux7LxfdAc3hndsd1YN7Eba0e34aDQW2b2IDbP6M3m6b1ZP7Ejy8a0Y27f&#10;39mmOgbdse1YPPA3lo1qw/a5AzFaOFjMmjmyZDQOBrPZrzaS7XP7sVd1COYrJmO2fCKOa5SI9bTl&#10;Qkocd2/dEuuFCAAieD2FMu5Cyq5YQfXl3+Xc/13JO4xk56QHkLy5hmyk+tuuTvLWfemesvNfuqYx&#10;NbRO3r6fs5U+N2TfmKRrpM/SucbeRzonay+VdL6xNZ+AiBQ8Gn2+K0CIzBXM++sY2QycT6BCci0j&#10;CxhSSSFCOi9r84l9fSn5L4CResmCyEceESFG5CM4+Xtc6v2QBx3yxqQgIjsmrhHUGIjIeD2k+rDn&#10;J2N1sSB/g4hQyv0JDx8+EiFE1IP75GWlcS0zGft1Mzm1RwN3g1lYLRmKk95EzDVH4LVxDq5rZhC2&#10;ZzGnD6zATk8J942qeBvMxXuLGk76ihirDOaw8hAOzB3Enpk92Ti5B+Y6c9Aa1BLNwe3QGtubmb1a&#10;oT2sLVsVB6M7qgPTO/6E3oh27FEahInmFHYunMa4js2Y1PF3hrduwoCm36M3vCt2WjM4Z2LIvUg3&#10;XsR58zrBm7dCnEiim+gNKRZSdc8HU5TsTVGiB8WpAbyNd+NVlCOvI+15Lbj3Ix15FWLOm3A73kQ4&#10;ieDxKvQ4BaesxJiD537mPAuw4qHrQe7Ybue6EOy4T4fzG9WI1Z5JpNAFWGMK3spjcJg2EHuF/vhq&#10;ziRxzyouORzgQYgLz+NPU5iTQElOHGUXYinLFa5jUqi8kirCSGV+BpX5WZTnpVJ2JYOKGxcov5xM&#10;xZVkyq+lUnE9g5LsaEovxFCWE0NxxhkK08N4m3qatymhvEk6xeukQF4lnOJlSjgvU8N4nhjM84RA&#10;Hp7x4l6kN/k+tuQ6GHPefDfxBwyI3L6SUMPlnDLQJmTLCk5t0iVk8wqChKuY7SsJ36VP5N41nDto&#10;QMKxHSSYbifp2HbSjm0n03YfuU7GXHY5yhWno1wTPCCuZlx3M+Omp6WYJSMEqd72suK2pyV3vay5&#10;527BPXdz7ntZ8cjHisceZrzws+RNsC1FkU4UR3lQIkiAknDnuliQM84Unz4ugsnbQDsKA2x47W1G&#10;wUkjCtwP89TNiIcndnPHdhvXLbaSb7GNvKOG5B3bTPaR9WQcXk2myVrSD68i9dBK0g7pk35ktQgi&#10;6UdWiRVVM01WcdFyIzm2W0QQESAk03wDKcarSDi0klgjXRFEgjYvwsdAFUddRRFGXFYqclxHEVP1&#10;KRxZNIFNU/uhMaSdWKCsT1MBRL6i/+/f06vp9wz64xcGtfqVXs1+YkjbFnT45UcGt2mG2uj+jGvf&#10;HI2hnVg3uS8GU7qzYVxb9s8fIhY02zKtC1tm9GT9xPZoDPkTtSFt2a4yEvWhrdEc/Af6EztgvHgk&#10;+1UGc0R9NEZqQzm2bDxGmqMxXjIW0+UTRAgxWTaZs07GXMlI5MnDRzx5+oynL16KACJey7wSQOSl&#10;CCMvZFJ3/1+R7OEl1d9zws9PDzupnbw5WRt5dg2taWj8c/PS8YY+8/8vJe8zSZ+lks7L2+Nz+rT7&#10;7hc+13lCZEBEAAPpNY48EJEDBlKbhuylY/WvpXYibIjN9Z782yBSDyMfglU/8ob8HT8ihRB50CFv&#10;TBY6GpIsgEhBpB4u/omtPBARM2QePeWRkC3z+Cl3794lNz2RzJgQHDfOJ+TAUpzWTMNJfxK22sNx&#10;XDmFk2un4b52BsE71PBZPwfXDarYrpiOj8FcAndriU25rDTHsn/+UPbPGcj+2f1ZObYLx9epoTOy&#10;M8p9/kB1SCex6d3SYe3YOncUBlN6M6vzL2gPbcPeOcM4pq3IvsWzmNG1OUNb/sSMnm3o8tM3KHT5&#10;g73zxnLmkAG3z3jxNPY9iCR4UiiCiBfFyQKIhFAsxI0keonxIoVJ3ryOsOb1GXux+NXLMFveRAq1&#10;JxxFD8lLMfvCjpeh9jwPsqqrzOm0nxvW27l8eC2ZW5eQtGY+yWuUCVWfTODCCXjMG4nN5D7YzxhE&#10;4LJZJO5dRa7tXm772fE8PoQ3GTG8Fa5lcpMoy0ukXACRS8lUXk6i/FICFXmJYpxIeW4q5YJ3JD+L&#10;ips5VOQLr9NFGCnNS6Qk+xylF85RkiXoLCWZZym/nETl9fNU3Myg4noaJbnxFGVHUZgewdvMSAqS&#10;Q3l5PpJncYE8jPTgToA91z0suXTCmCzzHSQZGRC/fx2x+9YSu38DZ/esJeaQIYlmO0g03U7Cse0k&#10;me8i1eYAmY5GpJrv4KKTMZecj5Bjv598j2PiftdOHiPfzZSbXubc9DDjtrcVt70sueFqxh0Pa+66&#10;mXPfw4J7rsd46GXJEx8bnvvb8irQWgS/wjOuFEaepCjcmcIQO4qCbSgOdaAo+DjFp+x5G2DDW39r&#10;XvuY8fzkAR7Z7+Ku5WZuWWzkhvkmLpmsI+/IetL36nF+vz4p+/VJNdIneb8e8buXkbhPl8S9y0nc&#10;t4yMo2tIFdoQHFtH2mE9ss3Wc8lhB9lC+XdrQzLM1pNsspqEw/pEG63gzB5tQrZr4mmggpP+bFzX&#10;zMNllRL2urMwUZ/MAeUxYo0c5d5/otSzJYObf0vPJl8x4Pfv6df8Rwb9+TNDWjVhYMsmDG7bnM6/&#10;fM/EXh0Z270DHZr8yIxe7Vk3dQAGCj0xnNSBfXP6s250G/Yo9WWHYm82Tu6CjlDkbK6Q4tubRYNb&#10;s3xka3bN7suBBUPYqTyEw0vGi71kBA/IXo3RHFg8mmPLx2G3ehrO2zTFNN3HT5/x8nXh32XcX70R&#10;s2Wev3rD0xcFdV6R/zCI/Dul4aVq6DD7dw66+jXy1so+S+dk18qzaWjPhmylc9Kx/4T+E999vb7k&#10;80ltGvu9Ghr/JGtGgAkxDVcOhHwiKYgIQHC3rkqrFCjEBnr1Te8kHhEpaEgltfnw3EATPdl56XvI&#10;2tXDxIfnh8IVxacwUg8kH2fSfFruXSxy1giQNAQZH8V+vM+wqberz4ipj+uQej3qYUTec31GzYeY&#10;kE9sn/OkHloEGHn8jOv5+VzKSOaslwUeWzTw2KTEyfVKuKyexjH1QdgtH8/J1TPwNphD4FZlHHQm&#10;479vBZbLJuK/XY1Qo5U4rVbEbOEQTNTGsH/uYLYpdGXj5O64bNRgzYSezO3+G9O6/I7OuL6o9vmD&#10;XfPHiEF6c7o1ZcnAVmyc0pPjq5U5rK2Ect/WDGn2LUo929CtyXcMbvkr8wd0wWzZfPLDPHgc7cnL&#10;OG/eJvrwNtFdDFAVqqgWJ/tSkuxDSbIvRSm+YgZNYcxJiuI9KIiwojDOjVdnnXkT7cqbc+68OuvK&#10;Yz8zXgTb8sTXlEeeJtx3O8I1821k79YjbZMaiavnErFEAX+VsXjNH43d1P7YTuuP//JZxO/WI9ti&#10;G7e8LHge7c+r1DO8TT9L4YU4inMSKc1NEkGkXAg6zUukQoCRvARKs4UAVmEuhYqr5ym/JnhGMim/&#10;VgciFbcuUJqXQJngKbmRReWtLLEXTVl2lHhtU3UtjUrB7oqwXxxl2WdFIHmbGs6b85G8iA/keWwA&#10;j8NdueNlwQ0XY67aCyXPd5NtvpVss61kW+4k2/YAOQ6HybY/TIrZDtIs95Bhd4Asx8OkWOwg2/Gg&#10;CCJ5jge57HSYW3625Lubc83ZhBseZqLu+Nhww92MfMeD3Paw5J6XregRuelszF1XUx54WfLY25pn&#10;ATYUnLLh9ekTvI1wpTDchaJQR96ethczlt4GHueNrw1vfMwpPGXLK/ejPHPYz5MTe3nsZMQ9211c&#10;N9/IlaNryTVZR6bRGlJ26ZK4YzmJu3WI3rGUyE3qnDXUIHanFtHbNUk9uJKkAytI2CNAiQ6pxivJ&#10;stxAnv1Wcu22iEXN6kEk9pAeMQdXELFHi8CtGrivU8ZZAJHVc3FZOQt7nVkcWTSZ7UpDMVIdh2q/&#10;1szp9ScK7X9heKsf6dn0e/76/is6/vIdPX7/mXGdWzOiQyv6/fkb43t3pX2Tn+j/58+M696SDTMH&#10;is3udkzrhcnCEWyc3JldSgPYMq07ayd0RH9cO/aqDkdnVGs2TOrM6vEdMNYYJXpFts4dxK4FQkG0&#10;PhzRHo/5CgV2qQzCSG0Q9utmcSU+gvtCV92Xr3n5togCIRZEAJGXb3j6vO7ni4LX77vuFsqV9MD4&#10;v6GGDqv/jRrbs7GDU6rG7Bqb+5L5L1Fj/y5f+m/3JTb/NyV8Lx9ApP5K5QOI1F+9SOHjIxCpg5T6&#10;zJjPgYhsF14pIEjt64FDCiIfqX4/GcD4xKYREKmHkYY8IlLPyEcgIi0B/wFGGo8LkQci0gBUuSDS&#10;gNfjU7iQGf8siAgS4Ol9jMiDR1zMyiAvK5U47+O4b56L0+qpuG5QxGbZKI4sHIjD6mm4rp+Nz8Z5&#10;uK1SwHzRMLx2auGxYS4BW1UI3KuF5yZljFWGYDRvCEcWjWa30JZ8QmfcdywXQUStRxMU2v2I7tQR&#10;qPT+kwPKI8VsGaWuTVjUrw5EbFfO5fBSReb3bcPwP79nTLvfxAJR/Vv8xJCOrZncpwvn7E14Eu3N&#10;82h3Xsd7iWm7wjVMoVDkLDWQ0rRAStIDxYJnQtxIYcwJ3kSf4G2ckEnjxptYN97EefAmzptX0W68&#10;jvenIMqNR77HuOO4l8tH1pK2aSExekqcXTaNcM3JBC0az8lZg7GfPgDrqf3wXjyZM1s0yTDbSL6b&#10;MfdDHXkW68/L1AgKc+IpzEmiJDeFkotJlFxMFINUy/MzKLmcSJkQrJobV+ctETwjAojkZ4ogInpF&#10;BMi4c5HKW9mU5sVTKQSw3sml6nYu5VfTxb0E74pw1VN+Na3uWkcIcM2JoexSMiWX0sUrn+ILibxN&#10;iaQgMZSCuACenvXiRZQPj067cM/fnts+llxzOUzu8f1csN1Dps0+ck4Yk+1wiAzh2W4/V70suep2&#10;jGtuR7nhbcENTwuuux8TweOWlyV3fa24ftKU685HyHc8wA0noeHcMfHn3ZNHuOt2lIc+VjwNcuJ5&#10;4HEKgux5FXqC14KCj/NSAJOQ47wJOs5bfzve+Njw2s+SV17HeOF2hCcnjHhov4v7dru5YbaZq2Yb&#10;uGi8hkwjfdL2ryR+pzaRGxdyesNCgteqErRqPqfXqRC5SY3YnUuJ37OceNEzoisCScbRtWKJ9zy7&#10;reQ57iDbYgPnzTeQfHQN8cYridq/nPDdS/HfrI7rWmXRI+Kyag7OQp8XnVkYL5rEnnlj2DprGJqD&#10;/2JO92ZM7/gLw/74nrY/fM1vX/0Pf377NZ2afMf0fl0Y17UN43t0YGiH1rQQOkq3aYJCj9ZsUhzM&#10;nvmDOSj8/0V5COvGtGaXUj+2TBdApD17lIehO7YzakNaoz6kNZtm9GHD1G7oT+qEoVI/ts/rz0bF&#10;npjqTBG9IkeWjMRcaxQ+e5dxLSeNRw+f8epDeuv7w0doZlcglHV/Lf4UKqpKD7G6Q6rxg+pLDrOG&#10;bBoaF/RPD+zG9pLqS+0asv+nn+1/s/af/F6y9g1Jno10j/9fSew1Ux/f8UHvYULWI/JRHMiHGJH3&#10;IPJ+XowNqbf9CCr+Ttutl/TKRB6ENKQPNrJ7itcw/wxEBA+ICBkPhJ9PuC/8fCDfKyLGhcjGjciB&#10;EFkQESGiESD5GBj+zpT5GETee0vkrJXNlqnf50P2zHvVZ8LUZ8bIqq7HjPBa2POZuN+9ew+4mJkq&#10;RteHWu/G3VAZl7VC7YRxHF00EBsdBSx0hasZRYK2LcBt5SQs1QZjrzcD353L8TKYTcB2NQJ3aLJn&#10;dl/2zxmA8cJRHFUdxupxnfA/uIGVYzozr/P3zOjwAwo926A1tg/bFQdhMKkrGgNaotq3JWvGdsNk&#10;6QwOa05ndm+hdHYT+jT7gcldWjKs7W9M6dOJuaMG47J/B/fPuPM00omCWFfeJHmLAapCPIhYxCzV&#10;l5KsYEozT1OS6kdRnAuF0ScoSvASIaQoyU+sO/I2VrjW8eXZaVueCX1KfI5yw8qQi3tXkGygRpTO&#10;TGL0ZnFm+XQ8lQZjM6kHrgtG47d8BlHblpJhtolcx33cCrDl4RkPClIjeZstQEg8hZkxFOUkUpSd&#10;QHFGDKVC1syVVIovJVMsXLkIng0BRC6lUH4lXQSR8vzzlF1OrPOK3Mik8v5lym5ki3aVV1PFuBKh&#10;KFrVzRyxQmvVvatU371ClVCXRICYy6lUXM2k7Go2lbcvUZGfQ1FGAiW5yRRmRfM67SwvowN4FuHG&#10;oyAH7vhYctPtKNddj3LLx4ar7hZc87Lh4olDZFjv4pqnNfmeAqwcIf+kiXj1dMPdnHx3M+4EOnDT&#10;w5zrJ49wxeEA1xwPct3pEDfcTLnlacE9oY6IvzUPvC14HGDHi3A3XoS78iLYkRen7HkhXNEEC8HB&#10;TmKgcIG3Oa8DbHgTcJzXAfa8cDPlhccxHrua8PDEAW4d28gVId7DSJd0wbuxQ4soQ3UROPz1FPHU&#10;nsGJRVMIWrOAyM2LSdy/koT9K0g+oMd5s/Xk2Gwjaa8OaYf1yTZfz0W7LWI9EeG65ryFAWkWG0g4&#10;skoEkZDti/HeuBDnNSq4rJ4vxj45rZyFwwpFjqpPYvOs4WyYNhitoR2Z26Ousd2UDr/R/Luv+e3b&#10;r/nju2/o3vR7Zg/tyZiOf6I0qDu9m//Cn1//D8PaNGF6r7/YPGc0u+cNw2bZFDEdeItCVw6pjWCn&#10;Um92KPVhn9p45vX6jfkDWqE9ugOblfqhM7ot62b0YZNib7bO6YOhUh/2qo/GYuUMTLVGYb92BrHC&#10;v09upthDpkByAIoxIYI3RDiIRDV06EmfP7aTrpE+NzTW2HhDkmdfP9bYZ5JnLx1vTP/U/j+pf/p5&#10;pd+HVP/Ong3pP7VPvT40vasDEjkAIuv1kAlIFb0oDVzbiGm7slAhgIfURk6vmi/RR2DREOA8lA8g&#10;H4HIe+iQBx6CxFiQhp4lje8+BpFnPJKTyiu+fi/5nok66KhPyZWCy4f9hJ8fIOTvaxvxtaSOiDTQ&#10;tR5APoaR903vnhVw+/ZdrmRncCktQQQR312LcDdQwlp7NMcWD+P4qhkc0xqP+wZl/Aznc1JvImbz&#10;e2O3dDy+4l36XJxXKxG6T4stU7uxX4jsnzeIo4vGsnZMBzx26KM9siNzuvyMYucmDG/xDSpDurJz&#10;9nAMJ3dFe3BrlLo1Z/HANhzSUBCl2L0FM7q1YHDzb5jYpTWjO7VmyoBe9G77J3t01Mk/7cLzc668&#10;FEAkzo3XMSfFwFUBPMS6IplCz5kQStICxJoiryKseBvrLHpFijPDKUwK4E2cFy/Dj/MqyoWCCEce&#10;expz13E/1212kb5lESkGKsSvUuL04vHYjPwL30XjiN62hHQhK8N2G1ddjbgdaMPDs148jfHjeWwg&#10;rwSPSHYMb88LVyUxFGZGU5QuZL5EiSq6EE9RRpQY71GceVaMAxE8JGVC7Mj1zPcgkkbZ9Qwq7uZS&#10;9egWZTdzKM2JoVyotHolk8pr2VRcuUDVpQwqc+vGqm4KYHJJhBQBRipuX6bi5lUqbuRRcS2Tshu5&#10;lOTnUJIVz5vEU6JeJQTzJNKLu4H23PKz5lbAca56HCPLehs3/ey46mHBdQ8L8l1NuO5pwS1fO/KF&#10;OiE+tmIdk5veVtzxt+GGpxn5Jw9xxXE/N9yOccfXlvs+1jz0s+JpyHGeBjvy7LQzL8KceRHqxKsw&#10;FwpOWVPgK9QEMaPAR/hpyQtfK174WFDgac5zDzOeOBvz0H4fTwRYstzOVYstZB/QJ95wMVEb1Ti3&#10;WZOgVfPwXT4TV7UJuKqN59TqecTu1SXl8CpSDq0k/eg6LjnsIstiAxmm68g2F/rLrCPXZrMYH5Jl&#10;bkCGpQHplgbi1UzkHi2CtqrjtlYZlzUqnFyjjMtqJZz1lXBcqcjRRRPYOnskKyf3R21gOxS7Nmd8&#10;6x/FgmVtfvmBJt/UgcigVr+j0LcLo7u2YkznlnRv+h09fvue4X81Y0qP9mycNYy9ysOx1p7ATsW+&#10;7FceyjEh7mP+AA6pj2DNlP4o9WqGYp8/2KQ0EP3J3Vg1uQsGiv1ZP70bm2f3Ytu8AexbPAabNbMx&#10;WzYWF8P5nHUz5bFwLSNcxbx++9HB8VQc+/Sgkndg/buqP2Bkn2XHpfNSO+mYvPGGJH2Pf1fSfb9k&#10;73qvx5fYypO895H3GeS9lrdWdg/pflIbeZLaSt/rc/tIbRuyf+8R+RtCpCDyN1z8DSIfxuTZybma&#10;EeuHyKyrL2gmhQypBHBobOwjj8gHEPnUKyJ7bfOlIPIJfMhKJn1XHoh8BB/1MSMfxXvIBxFBjUFI&#10;PYgIsCJeu8hm18gBEdlYElnokCcBRG7cuCGCSF5yFIFHDfDersaJNTOw0RnPvjndsdIS3L7j8Nmi&#10;hu+m+XiunYXdosG46E7Fb7sa/jsWE7BXB7/tCzmiPo6DykM5smAoh1SGiym6XttXojOyE/O7/syU&#10;tt8z5s9vmdKxKYeXzhSvboSMmkUD2qDetyWmS6dzTGc28/u1ZUKbH1Ho9BvjO/zO8La/MWt4Pyb2&#10;7crCcUPJ8rThebQHr+I8xHLvb2JP8ibWVYSQ4tRAyjKEpninKEn1oTjJkxKh0FlKAEUppyhM8KY4&#10;2Y83sZ68jvHkbVIAr6LdeXHanif+ltx13MPVwyvI2b2YtE3KnNGejM+c/iTvXkKOlSFXHHaQf/IA&#10;t7yOcsffgoeRrjyJ9qMg+TSvkkMoiPPjlfg6lFeJobxOiaRIgBABPrKFVNxoSnIFT0UiJXnJlF1O&#10;FUGj7HKS+LrsWgZlV9LF7Jmqe/lUPn9E+eV0yrLjqbicSeXVPCpvXaXyWh5Vt69Qdf8GlVeyqbyf&#10;T+XVDKrys6m8dYny67lUXMuqK6B2PVtUSeY5SpIjKEoJ51X8KR6HOPEwxJG7Abbc9LXkksM+rrqa&#10;ct3HXgSN60JwqutRbvvYcMvbhrv+dtzysea2nw23fK245WvJdQ9T8oW4GqcDou0dPzvuCZkyp47z&#10;JMiWJ0F2vIhw42XESV6cduRFsD0vQx3FQOEX3sd44WPGC18BPo7ywseSAiHexuMYjxwOcs9+H/eO&#10;7xdB5JrVDi6YbCR513LObdIgbO0CfHVm4r54Iq5qYwlYMYuYHVqkm24g02Ijlxx3cdlpD5eFLry2&#10;m7lku5kc8w3vO+9u4KKdECezkfNm64g/vJIYIwFEtAnaoo67CCIChMwVIcR++QwcdBUxXTyJbUoj&#10;WTiwA/P7tGFMqx8Z3OIHfv/6K3799msRRv76+Ue6NW/KkE5tmdavA33/aEKnX74T03yHt2nKuG5t&#10;2DxnBMZqozBbPIp98wZzVHMCZksncGjhMHbNGYjehK4o9voDpT5/ojO+C8tG/8WSYX+iM7YdG6b3&#10;YMf8gWxW6s0xvWmYr5yBle5EvPYsJcbPgedCqq4YnPpWLDIlPRCkev7qrSjZw0Jq86WSrm/otVTy&#10;5j53sMnTP10ja9/YGqmNdN2XzP07kn4Gea/lfUbZ9dKxhiTdS3at9L3k2TS0V0M2gj54RD6UZW/A&#10;yyFPDdlLr2akICLEi9QXNJMHG43pcyAihRBZb8gHPazznNSDSGMw0pgEwBABRBLf0RCI1Nt8CDyV&#10;uWqRSnZO1qb++qYeZkQQkXpC6kFE5kpGCh4fS7B9zpXLeVzNTCYnLhT33cvw2LIQx7WKIojsntkR&#10;M80RIoicXDcXrw2z8TSYh5XaEPz0p3By/Rz8di4h2nIr/jsXiVcyh1VHYLJwOAfm9mfDhI4EG28U&#10;250rd/8FhbbfMK39zwxp+hXr5ozHaNFEtAe1ZMmQ9szt/juHF03EYYM66sM6M/KPrxnbRiib/TtT&#10;urRgUq/OzB7SG8V+XYk5fpSHkS48i3Lm1TknXp2x523cSYrTAt43wztF6fmAuqZ4qX6UCuPppyjN&#10;DKMsN5rSrDCKhb40WWEUxnryNsqZlxHHKQixEdvJP3TYym2L1eTtX0rGVhVyDuly0+0g9wIseBLp&#10;zONwJx6fceNpcijPheDQ5DCeRPvz9Jw3z2P9eREfxPPYU7wU4jMSwkRPyWtBycG8TQmiKDWEwvRw&#10;ii8kUJybSvGFWEovxlJ6OZmSvBRKcuoKoFXdyqPywS0RPMqyhDTgTKpvXKbq4V2q7t6g5sENau5c&#10;oTInicq8NKoyo6m6cr5u3d2rVF5Op0KsY3KesrxkSjNjKEk7R2HcKV4Jnz/UiXsBdjwIduSasxHX&#10;Th7lXpgXd085c8fLknyXo9zxseaWt7V4HXPH14Zbnubc8DzGDe9j5LubiBBy9eQhLjnuFcHlrr8N&#10;d72O8SjQhicB1jwPdeTFWQ/eJATyJjGQQgHQzrjxOtKJl6EOFPhZ8sLLjKeuxjzzOMYzD1MeOh3i&#10;kdsxHjod5o7lDm5abiPXZAPZh9eQuk+PMxs1CF2jgp+eEq5q4/DVnEzMjiWiF0Qo337VaQ833I24&#10;7X2Ya867yHfew2WHbVy0qmuAJ1RUvWi/jWzrzaQeXUPcoZVE7l5G+C4tgrcJXr6FYoyI69p52C2b&#10;ir3OTBz0ZmOqOZndKuOZ3acN07u2ZEzbJvz187f88D//w/df/Te/ffc1f3z/Nd3/aM6kvl0Y06UN&#10;A1r/TsefvqXHr98x8q9fGdulFbsXjsdIdSQmqkMxXjgCi6UTMdeexIEFI8XuuysmdGfBoNZM7/4b&#10;mqPaoTWqFctHtUF3zF+sV+jCjnn92KTYE2OtcWJRM1Ot0ZwyXU/+hfM8e1YPIg0fHrKSBZH/hOS9&#10;x+ckb4300JJnI9U/sW3MXvq+Ujvp2Jeoob2ln0mezefsG1ojO/45u8b2amheaiud/5z+S7hGkQUK&#10;KVTIg46GbKQg8qEJ3nvwEFUPB/XgIIEMKbTUratb85Hde33kDWkARGQl6wmRSgoan9MHyPgAG3WS&#10;ejEakixwyMKGPLu/QaTe2yHZ76PU3Ib1KYTUSUjdzc3JJC8jmdyUaPyPGHBi9XTcti7CQmc8O6a3&#10;xVxzJMc0RxO4eymeG+bgvnYuNhojCV43Dc8Ns/HYMJ+zxwwJOaCHxeJR7JrZAyutyRyaP4StUzpi&#10;t3oBm2YNRbVPM2a0/xbFjj8y4Of/Ztn4gexXGceK4e3RHNiGRf1bsXP2CBzWLmT52J5M+etHhrT4&#10;lpm9WjOj51+M7dGBgZ3aoTZ2ECf3beF+uAvPo5wpiDpRVyskxkX0hpRmBIrekPLMIErTAyhJ8aY8&#10;K1RM7S3LDKckPYTi1BBKzp8WvSGlAhAkn+JNzElenz3BmzB7nnvu47HjVu5Zr+OW5WqeBJhxP+Ao&#10;z2PceH1eiAWJ4e3FON5cSuRl1hmepYTwKC6AR7EBPIjy4kGYG4+j/HkaG8KL+EiexQTzMjmSl/FB&#10;vIzx43V8AIVJp3ibdpY3SREUZ0ZTfCGGkktJlF3KojgrieLUs5Rlx1F17zqV929RmpFAacoZys6f&#10;o+J8IlVCR99rWVRcSKAyM46KhNOUxwVTmZ0gqiIzhtKMaMqSIygVSs0LwJMdT1FSOG+j/SkIcxGv&#10;Te7723LD1ZhrrqY8OneKO0Hu3PY7zm0vc7E2yHU3U277H+dO4HFuegppu0e54WXONRdjrpw0Ju/E&#10;AXLttnPVeR833E244X6Ue/5WPAqw5WnwcZ6FOFJw1pvChEDxOkpMNU4M5G2cL4XnvHgV6c6rMFfe&#10;nHGlINyVgtOuvApz46m/HQ9dDnHPbhe3bHZyxWIbF4zXkbB9KWc3axC+UQ1XjYm4LxxD0PLpYg2R&#10;XJut3PQ8xL1TZtwPtuS+31FuntzLLff9XHXcQZ7d5r/Lu9tsJtvakGSTNcQe1CNi9zLCdi8nSAjC&#10;NliIy5r5nFw9D0c9RTFo9bieEsbqk9FXGMKIDi3o1vwXBrRsQosfv+OHr77m56++oslX/0PTr/6H&#10;YV07MqlvZwa0+5MBbZrRrekP9G76HcNb/8Tcfu3YvWgCBxaOxFZ7PFZLRmGjPR4z7QkYqY7AcFp3&#10;Vk3phfKAP5jarQkLB/7B0hF/igXNVgiN8ab3FAuYbZ/bF4vl4zmmNYYji4cSYb+T+7dv8fx5XUbM&#10;l8LFl4BIvc3n7ARJDyV5+0jH5UneASc73tCzPEkPQHlz0jXy1knVmG1D41JJ31O6TvZZaiPPTjou&#10;nW/IVt46qV1jkr7fl+ijgmaNAcZ/BkT+TqmVByJSL0e950RqIwskDYGINBi2fkweiEgBoyHYkDcm&#10;KylANCZ50CFvTHb8YxD51E5qK09SAHnyrEBcJwSqXs7J5trFLDLjI/E33YTjmumc3KyGnd5kjih3&#10;x1JbqE+gKDbBc9abwgn9mVgvHknAJiX8Ns3Da/18wozXctZ8G1ZLx3N4Xl+OLBqJieZk9s7qxYm1&#10;yqydNgjtER2Z2fEHZrT7jgktv2XF+D7sVBrEylHt0Rjwp1htdeOMQdisUGKT4lAU2v/I0BbfMLNn&#10;S2b37ciUvp0Z1Lkdk3p3xtpwJVeDTvA4woFnEQ4UnK0DkcJEb0rS/SnLCqEsO5yKrDDKM4Iozwih&#10;NCOUsvRgStKCKE4JpDjlFKUZpynLiaIsK5LS1ECKEtwpivPidZgNbyIdee62iyfuu3kRZsuzEDMe&#10;h9rxKsmfV8kBvEoO4lVaEAXJ/jw558bDcEfuhxznXogDt4T4CV9bHgQ58yw6mOeJEbyIDeVFdCAv&#10;YwN4fsaLgnP+vI47zeuoUxTGhlIYG0JhTABvzwZQGHWKkugAisKcKY32pyQ6mKJQL4qCXSkO96I8&#10;NoTicwGUxgZSGu1HeWIY5UlRlKfHUpEtdO3NoCInmfKMWEoTwimKPU1h8jlexwTxNsqb12FuPA8U&#10;4mIsuXPiEPl2e3gQHcr9EF9uedhx29OKW66mXDtuxA2hUNkpJzGg9bLTIa46H+GamxmXTxhzxcWY&#10;bAuhMJjQSG4vOdZbuXbyEHf8LHngb8OjAGsen7Lh5RmhEm4QJZlnKEkPozg1lOKUEN6cdeV1mCOv&#10;w5x4c8adwng/3pzzFK9wnvla8cjtMA9cD3DP1Yh82+1kH1xNyu7lxG7TJGz9AjwXT8JTdTTnDFS5&#10;aL2FW26HeBBiy6OzJ3gSYceDwGM89DvKDZfdXHfaQ56NIXm2Qo+ZTZw3XUeqyRoSjVcRf0go6qZN&#10;2B4dTu3U4uS6BXVXM6vmiCDisGIWx1fMxlhdgWWTB/NXkx9EdWvxK799/y1NvvmGX7/+ml+//h+a&#10;f/cNEwf0YmiHP+na7Gf6tfyVfi1/o8sv3zKq/e8sHd2bw4vHc0xjJJZLxuC6Zhp2OpOwXj4RY/WR&#10;bFXqyxalwUzv1oRx7b9jXp8maI0U/v/RktWTOrFj3gD2qw1jx9x+WOlNwmTJCOzXziQx4DgP7z/g&#10;uZAZ8/INz4S03S849D8HB7IQ0pidrP7pISZPsgeWdFyerXRMOt/YftIx6VxD+lL7z83Vz0v3ku4r&#10;fb/G5qTvI7WRN1Y/LvvzSyV9ry+RDIg8ECWFioYkHvxyxsX9JKqrIVJXR0SEBhmA+FBX5H3MiCyI&#10;SMFDKilkSJ+F95E+ixky/0sQkY7/p2BEFhjkjYnjsmpkT6k+AZD3eiQWa3vCvQcPuJaXIxZAyo49&#10;jfe+FXhvV8V3vx5O62dxcH5PzJaOx2blDPx3a4pVVh10J2OtNR7XdbNwXTMHrw3z8dqoTLKzMbY6&#10;CthoDMdEdThGyiM5unAkXls12aUygaVD2qLauxmT2/zAtHY/snpSH7bM6Mumyd3QGNiKdZP7oT+x&#10;L8aqYzi8WAHNoZ2Y2vl3xrb5mbkDOqI0sBtTBvSk2++/YLpOl7xAJ+6F2vIw2JIXZx14KfSREeJE&#10;kn3rrmjSgihLD6JMiBlJC6A07RSlQo2R7AhKzodSEu9FSZI3ZRciqbhwlvILggcinNK0YEozwimO&#10;OcmbkGO8ibChOC2IorRTvBGCXDMiKYj35kmEI09DLXkaas4Dv0PcPrmbXNP1ZO3XJ37NQuJWqXF+&#10;ywouG2/mnuMRHjib8sTLlmd+J3jq48CzAFee+7vwzMOB5842FLgdp+CkDc/tjvLC/hgvXax5YXeE&#10;55YHKDhhyYvjFrywNqHA1pQ3HvYUhvpQHBlMaewZSlMTKU6MozwznbLkZCrOp1GWFE1xZACFAR68&#10;dHfkue9Jnvm58Mz7OI9dzLlrvZ/rBw24tFOf7H0bueFiy/UT5ly1Meaa3SGuWu/jqpMpt4LdyPe0&#10;5Ya3NZecjpDjcIhcJxNynY9yxcuaFJOtZFrs4rzFdpIOrSXHZieXju/jvuAVCXbg+RlPXsX4U5x+&#10;ltLcBEovRFGaEUFxYiAlaSG8FsrshznxNsaLwjhf3sT48DLCiRenbHjqfZQHJ4144G3KNZstXDi8&#10;irR9usRu1SREfzY+iydwaskkUndrk2ezlYcBFjw/58GT8OM8OW3Jk1BrnoTYcNvDiJsue7lyfBs5&#10;FhvJMF1P8qFVJB5aRfxhfc4d0OXsPl3C9iwncNsSXIQYkdXz60BkxSxsl8/EetlMDqsrMKlnG9o2&#10;+YFWP/1Al+a/8ecP3/GLECPy9Vc0/eYrerRqwYS+3RnV/S86NfmGPkLq+V9/0KPpDwxq9TM6kwdh&#10;qj0FS83ROOlNw2PtLNw3CB6XaZhrTWDb7P6sm9qT0a2/YVLHH1Du0wT1gU3RGNKCNVO6sEdlELtV&#10;h7J9/kCcDJQw0hiB9/7l5MSd5unTF3WxIRLAEAqX1R8YUrBoSPLsZcekB9Hn9OzV2w+SzjUk6cEl&#10;SGpTbycdk843JKmtvHXy3qOhPaT7S+eldl86Ljv/uTHp+8v7LNI10vHG7KVz0vEv1X/dvSd4NwQJ&#10;EFIvASjqx+v1N4B8gAiZZ3mAImsrK+Hw/2gfGW+G6LX4B9cs9WXcZQNSBQnAIdYXqZ8Tn59w//37&#10;/ydARDovD0bkjX0JOHypPuwlE7wqtZGnus/2lPsPHos1RO7cu8/VK5fIyzlPSpgnvrvVcdBXwH2H&#10;No7r52C5dDgWWhNw3ayG9w5NjutMwkJ9JKaLxmCvOw239ap4bFDBZulovHdpE7hXF6sl47BZNpGd&#10;s/pyeMEojmpOxWzFAvTH90Ctb3NU+/6JSq8/WD2pL4bT+2M4ubsYzGowZQArxvVg3/yRmOvORmNY&#10;R1YqDGZ8uyZM6tSMeUO6s3DicHr88SuLxw8lwcWKO6cdeBhsxYtzJ3ge6cCbGFexn0xRgrcIHkKR&#10;s5JET4rj3ShL9ac43oPiJH+KU4UYkhAqMsOovJJA5ZUkqi5GU3UphooLwvVHECXxrhTHOFF01p6S&#10;ZD9KsiIozo6gMDeOt7mxFF9L5c2FsxTEevDA+whXzVaTuHoOIQsnEKAyGY/pYzg2oDcHOnfCuEd3&#10;nMYM4+wCJbLXLufK9o3cPrCLO4f2cddoD3e2b+H29q08NNrPQyMjHhw8yKPDh3hmacEzu+M8Pe7I&#10;U2dXCtw8eelwgpfH7Sn086H4dAiFoaG8PX2aN4EhvPENosDDl1eBpyg47sCT/ft5fOAAj40P8dD4&#10;APePHeLW3h1c3bqBPMM1JGiqErFAicS1eqRvXUfqxhWkb9Yna/tqLuwxINf8IBdsjpB5bA/Ztoe5&#10;cNyE7OPGXDh+hHSrA2Q7HiX+4CbiD20g2diAuH1rSDUWOtpuEbNpHgba8zTUhYK4U+K1TFFqGKXn&#10;wylJCaIkOYi3wnWY4H2KcqMkyV9UsTCfeZayC9EUxvnwMtSO+x4HuXliJ3kWm8QaIklC+u4mNXw0&#10;JhK6bCoXTddyz9OYh4GWPI08wctYDwqiXSmIceVF5AnueB7guste8gWviO0W0o6uFcu6x+7X4cxu&#10;LcJ3LSV0+1JObV+Cr6EGrmtVOLlOBadVc7HRnoqN9nTMliiwbd54ev3xK3/98gOtfvmJdr81oX2T&#10;H2j69Tf8+s03/P7NNwzs0JbRPbswvGMrOjf5hq5NvmFIm9/p26IJYzv+jr7CAKx1FLDUHInH+pk4&#10;6U3Fb/N8nNfMwkxrHLuVB7JsRGtGt/wKhU7fMb/fb6gPasbyUW1ZL2SlqY1kj9pwdi0Ygv2aGZho&#10;j8X/8Coup8XxQkjRfX8oyIOH+mcpdHxuTt64dM/P6bmMpGtl9/gne0olPejqJbX7nL10nXQPqd3n&#10;JH1f6V7SsX9H0vcSn1/LSM68dI/G1JC9dM8vlWD/X3fu3kfQxyDyMZjcu//wvT6FClnwkEpqJ1cy&#10;Zdg/CSqVBLJK5+o9LFJo+VAjRACN+tofcqBD3pg8NQYj8vSlICKFA3n6Yjtp/RBJqu7f+wm/w98F&#10;zO7dfyQWNHv8+AlX8y5y/XIuWfFheOxegq3uBFwMF2Gpq4CJ+mCOqA2t67S7fREuq2dis2QMxxaN&#10;wnuLKq4bVLDVnoDLyqlYL51A0D497FfPw1JrPPvmDRV7zuydN5w9C8ayYmx31Pu3YFHf5mJMyPJR&#10;3UU4WTO2A2vHd2fL3NEsG92NLTMH4LxpMVpjuqHYvRnK/f9icuffmdqzLTqKExnW6S9GdGyFt9E2&#10;8gNsuXfKnGcR9jwNE+pV2IlxHkXxnmLvmbfxHmLGTFnaqbprmfrqqykBlGWEUZEdSeXFKCrzzlF1&#10;SQj0jKcy5yyVF89QmRNJeZofpUmelGWcojIvlkKhTknOWUrzz1N68zylVxMovnhW9JYUhNny0MuU&#10;x5E+FGYIfWaSKEk8wws/L24etyNj325idLSJ1lAjQVuT86v0yNRbwYWVK8jV1+Xy6pVc27CWm4YG&#10;3NmxjQf79vD0yGGeGhtTYGFJgaMzr5xceX7EnJdHzSgws+DlSXdeunry0sWDF+bHKThqQ4GtI49N&#10;zLm/dTc312zk7ra93N66iyur15O7Zi3ZevpkrVxFotYyYjSXckZDg7OamoQvVCVCbQHhqsqcVplD&#10;hNo8IpcsIHL5IsJ1NQhevojItcsJ1V9MmKD12oRt0uHM1hWc272SqJ0riN69iug9a0gz3cF1t6Pc&#10;djfmkXA1c06o4SI0KTxFUUIghfEBFAlZSxHHKYzzojTVn9JUX8qzIii7GENxSpAYRPwyzIHX4Y68&#10;CD3OA4/DXLU0JH3fCmI2qRNloIqf2lhi1s7huv0O7vsd42mILQXnTvLynDMFZxx5ccaR5xHHue95&#10;gGt2m7lks0WMDxHSelOOrCHOSI+ze5YRuWcZ/pvU8dukgfcmdU6uVcFRbw62y2aIEkDEVGMKq2eM&#10;pmvzX+n0+8+0/OVHmv/4PZ2aNeWPH74XQaT1rz8zsNNfDOvagV7Nf6HDL9+JVzJCDxrhf7MTurVl&#10;w+zxmGpOxHHFVNzWTMNrwyxOrlXCRmcyxzRHsUd5MIuH/MnQP75mepcfUe77G+qDW4hl3jdO68p+&#10;1SHsXTiUw1pjsV07E/tVUwkx38DNS9liGXcpJMh7/qeSHj7yxj4nKYg0tF9D71kv6YHW0EEoOybd&#10;Q569PEn3kM5/qaTvK+8zSMf/qaT7iM+vi3gpgsj72jHSeTnPn/ss0nnp7/qlEtY2ACIfSx6IyPOG&#10;SPUJdMiTACJyAORLQES2jshHIFLv/ZABjS+FjnrA+Oj5H8KIFDi+RFJg+BscGp6rnxf1PnakMRCp&#10;77IrgIgAIeJrobS7sO7hI67mXuD61StcTDqH7wFdTmyYjf0aRexWTuPIoiEcXjAQN0Nl/HZriGXf&#10;nVdO5YjyQLy2LcZrlxYH5vfHbtlkbJZPxX//Kvx3auFmuAijBaM5ojqC3UoD2TFrEBtnDkat96/M&#10;Ef7j2u1Xlo/ojN7ITqwd14l14zuwQ1WBDdOHYajQE6c181k3YzDTO//EjM5NUOjcjGk9WrN4wlAW&#10;K4xjWLsWHNHX5pKfPXeCbHgS4cCT03a8EPrIxAjXM/5i4bKiOHeKEwXwCBQDVcvSgilOEsAkhNL0&#10;UMqzwqjMixahoypf6AETS8XlBGryk6nMi6LqYiRl6QFU5EZSkR1GabInZTlnqbhxnqrryRSneVOS&#10;6kWpEJdyIYLKm5liFdTqO3nU3r9CzY0LVGcnU5oaR1HMWV77evPU8TiPTjpz9/BBrq5bT76hIbd3&#10;7+TO/v082LePWwYbuGW4iRvr13JjjT7XdZZzU3c5t9ev55nRQV5b2fDy4BGe7Tbi2QFjHu3YyzPj&#10;YzzZf4THW/fxaM8hbhvu4Pr6zVxbZ8i1tYZc0l1N9lJdcpbrk7JoKQmLNInRWMw5AULU1QlTUSZU&#10;ZR4Bs2fiM2Mq3lMV8J85HX/F6fgqTsNDcToecxRxnT0dJ8VJuM2bhrvyDLzUZ+Gvq8JpgyWEGSwh&#10;fONSglerkbB7Fdlmm7nldpjHQgXVKE8KY70ojPag8JwnbyJO8Oq0NYUxHhTGe1Ga4ke58G9wSaiX&#10;Ekf59TSxdH1JaghvhG7L4Sd46mdGvqUh2Qf1id+iSfTGhQSqjeT8riXcctnPo0AzCqKcKIhx5028&#10;O6+iT/AszEaE0/t+Qon7LeRabeKitQAia0k6pM+5/Tqc269L5J7l+G1ahJ/hYtzWC8XM5nNcdxaW&#10;S6bgqKeEtdY0jFQnoDqqr3j10vSbr2n98w80+/4bmv3wHV2aNaXZj9/TvU1L+rRrQ/92ren66090&#10;bvod3X79gW4/f8Og1s1YNKY/21WnYKoxHpfVijhojyVs9wJO6CtivWwyJuoj2D6rH3N7/crYtt+h&#10;2P0nlPv+isYgoVlec3YrD2Ln3L5iHZEjyydgoTsR911LiPW04P7dW2JZ9/pDXAoSjT1/qeoPH+nz&#10;/01JD8IvnWtI0gOyIf0TW+m6hvS5+X8i6V7i+8sBkS+RdO+P9pT3Pv+mPjS9k8KHPH0CERJ9KYAI&#10;1yOy3gvptYo8NQokQiqunCufL71+kaoh6GjIRp6koPGlkoLG/051+wn7yn4m4fOLkPI+xVcAmLt3&#10;H3A1L5vreRfIOBeC5z4d7NfN4YShOicNF2KqMQwT9aF4b5lP4N6leGxRxW3dLIxm98Vy6UROHdBl&#10;o0J3jOYMxnr5VHz3rcFp1Sw8NqtjukT4D+4EDswdzMYp3TDRUmT50FbM7/ITKj2asmxYB9T6tmDN&#10;6I6sH9cZnTHd2DJ7DLvnjMBx1Vx2qkxkWscfmderOePbfs/INj8ze1A31i6Yw8D2Ldm+ZCEZXnbc&#10;CrThlt8xHgXXxQS8inWlUPB8pNTFhZQIVzIJ3pSk+FOWHiI+lwtpvKmBVGSEUpkreEJiqbocR9Xl&#10;BKqupVJz4zzV1xKpuRJHVU4ElblnqcoOpSonjIrMYCqyhIwcX8pzwql9kEvto6vU3s2m6moM1ffz&#10;ePfsFrV3cniXf5531zOouZxOZUYyFYkJlEadpehMJG9dnCnx8qDklB/lYaFUnD5NhZc3ld7eVAcH&#10;UR0aSnVoMOUnnCm0tKHg0EEeb93Mg40buG+wntt6+txeuYrb+mu4s2od13VXclNvDbf01nJZewUX&#10;li4jU3Mp6WoaJMydR/SMmQQMG4n3gEH4DB+O/8TxeI0di8+48TgNHYLdoP4cHzSA48OGYjtkME5j&#10;R+E8bjSOY0ZyfOwIHCeOwW7iWCxGD+bYyIEcGtyHXX26seqvP1Fv1YKFf/yOVuvmrG7fCpOx/QnU&#10;mc2FIxu4LaTlhthTEHmSt4lCoHCwWNG2JDlQzBwqyQin4uJZqq8nUnPrvPjdV+anU5EXR+n5INFj&#10;8ubsSe467yNPKNG+T5eELZqcXa9MmMZYLh5ayUNfE9Hz8Uq4mkvy4U2ChwgiLyLteBpizgPfQ9x2&#10;288V++1kmRmQYryahIN6RO1dxpk9ywnbpU3Q9qV4G6i/L2I2H1vt6aIn5PgKJSyXTmWPygQm92pH&#10;jzZ/0vTbb2nz8w+0+OE7fvrqKzFTpnurP+j8Zwv6tP2TPq2a0+nX7+n663f0aPo9PX+t84qsmj2S&#10;PYsEz8c4vAzm4Kg9luAdKjismom59kSMVAZjOKMHUzv/wqg23zCr5y/M69NUvJrRHNyMI4tHs212&#10;L7bM7oml3mSs9Cbjb6xPQpA7L569ENN2hUBVKWzIHhxSuJAn6QEkXSsd/39FsoecdE6epAdjY5La&#10;S58bG/tSNfTdNjT+Jft/ic3/Rh//vsJzQ3OfqkEQqQtelfWUyGTKSOuCfEaykCLPg1Gv+isaWeCQ&#10;F6B6W46d+B4yHpJ6EJFCiRQoBInl3SW9Zj4HIlI7eZJCxj+RFCoaHJdRfXfdv/cRGtnVfUbhuf5z&#10;iWtFEHmfMfPgiWh3JTeD/IvnSY/wx22vLo6Gi3A/sAaPXbqYqI/kiPpwTu3Twn2TMi7rZ3NipQL7&#10;lbpjtnAwoUb6GKmO5sDsfpgvGYf/Xj2OqE8Q79fdN2lgtngcpgtHsmFsaw6rT2bjlN4s6f8bczt/&#10;j+7ITmgMasX6Sd3YNmMA6yZ0Q2eE0OxrEk7rFmK+aiGLBrdnXs/mTOvYhCHNv2Zom6asmj2FuWOG&#10;oTt7OvFutlzxs+JukBUPQ214LASuRjrwVujMm+hNUYo/hfEeFMa6USqCSDBlQi+aZF+xtkhFZgSV&#10;F89RfTmG6uvJVOenUHM1kZprqSKIVAuAInhGRAkwEkJ5ggulsSeoupHGu6fXqX14iZobKdRcPkfN&#10;g4vUPrvFuyc3qb1zgXe3Mnh3NYWaC3HUXEiiOi+LqpwsyhNiKY8Mp/RMJGVJiVQmp1ARn0BlUhpV&#10;UVFUhYZSEx1DdVIy1WHh1MTGUBtzjpqoM9SeiaAm7DRlHl6UCJDi5Mxreweem1vxwMiYGxs2c23t&#10;Ji6tNeDSyrVkLdYmXV2TJLXFJKhpELdQnVgVVaLUFnFGZRFn56lxZv5Czi3UIGKuMuEL1IhQ1yRU&#10;dRGB8xbgP3sevrNm4zp5Kn5qanirL8R53hwc5ihhM3MqZpMncHTSOKxmz8Bi9nRMp0/EePwI9o8a&#10;gOcSJa6eOMizMEcKzpzgdfRJ3ka7UhjlwJsz9nWxOIkeVOSeoeZWGrV3Mqi5lUHVjQwqLseJhene&#10;RrtREGzFXcedXDVdT8buZcQbLiLWQIUYvZnkWxny0OeIuL8AIm+TfChM9udNglCwzoWnoRbc9z7E&#10;TZd9XLLbSqaZAYkHVxKzT4fwnUsI3a7J6V3aBO8Q0tPVcFkt9JiZi51QxGyFEvY6ihxbPIW104fR&#10;p+VvtPzlJzr92ZzWP30vlnRv8tVXtPjhe4Z0/Itm337DoM7t6dz8V7o2/Z4uTb6jT7Pv6d30Wwb9&#10;2YSNCxQw1VHEXGsi3gZKOK1QIGz/UrF68eFFw9mvPAgDhS4odP6Zie2/YXqX75nb+1cWD2mOzpjW&#10;HFo0gm1K3dg9vy/2QqfdTXM4ZbKSi4lhdRAiAyLyJBwO0tf1h4bUVtZOnqTzUtvP7dPYAdnQmoYk&#10;PeDqJbWTtZc+NyR5a+vHpbbyyuNL95A+f4nqv4uG1soe/lI1tKYh/dPvXlZSEPl47v33IRO38gFE&#10;Pk7Nrc+iaejK5lPY+FLVpeK+z5CRAEU9SPxTEPmwV326r0z8yJeAiBBPUt93RgoZ0tdSQJHCR2Mg&#10;0tB4Q2oIRGTnPpR3FwFE+DxPPnTSlb6v7H5iYTShGNvDp+9rkDzjam42Vy9mkXYmCI+9ujhvXYzH&#10;wY34HFyN6eLRGKkOxHPzPDw3z+XkupliJ94Dc3piqjoEz63amGtPZf/s3lhrT+L4qjkc0ZiMhfZU&#10;0avhabgIC82JrB3ejB1KA9iqOIgVQ/9kbtcf2DCxF5oD/0RreBsOLRjD5ql90B7UAsNpA3DaoIHl&#10;Bi3Uh3ZgQb+WzO3Zgkltf2Rgs29Q6NMZ/XkzWDpjMq5GO7jka0O+nwUPwxx4eMqcJ6FWYjM7IXBV&#10;qLhanOglVlItTfavS+NNDajT+RAxJqEiO1y8mhHBQ4CQS9HUXk8Wr2dqBK/IDeFnHFW5kVRdCKUi&#10;0YmyFE+q72RR++w6NTfTqMlP5N3ja/zryXXePb7Bu+f3eHc/j9q7F3l3JYnazChqsmKouZBCzcV0&#10;qjJTqUyOpzwxjoq0ZKoyzlMeF0d5UgqV0TFUnYumKjGZ6uhYqk+HUxsXQ218DDWJ8VSnJFMTHUtV&#10;aDg1EWeoEl7Hx1MVGUVFWCSlXv6U+gdRHBRKSWgYxeGRFPl4UujtRqGvNy9dnHluZ8VTB3ue2djz&#10;3MqaJybHeGptxzPHEzy2s+eepRV3rWy4Y2XHjWOWXD1swk0zC2462HPjuC2XLM24ZGnKZUsTrh63&#10;4JKtKedN93HB3pTkwztIP7KL5IPbOLVSjbNblnPX4wivzjjWNR086yj2BhKKyZWfD6TychQ1d87z&#10;7n42tXfSqbocS/W1VCpzoihP9afonAsvA8y4a7eViwdXkrlPh+Tti0natogkQ1XuuB7kSaAFr6Jc&#10;eRPvKZb8Fxogvo53p+CM4BE5xgOfw1x32EmOZV3abtz+FZzdvYzQbYsJ2qpB8PYlBG7VxGPDQhFE&#10;TqxUEkHEbvlMbLRmcER9CkvHDaDdrz/y83//N91a/0n7pr/wy//8N7998zX9O3eg428/0/ybrxjY&#10;sY2Y2tvz95/o8PM39G/2A/2bfc+Yji1YozSeo4KnRWcyTiun4LluFj5bVbDXm8pRjeEYLRjC2kmd&#10;mNb5e6Z3+QGFDt8wv8+vLB3RkjVTOnJg4VA2ThV+DsLZcB5OG+cQabuFa+ejeVbwimdiVdW66xl5&#10;kh4OsmNS28bWyJtv6Fk6Ls9WKnnzDR3qf18/NHz4SyWdl675kn1kbWRtpesa2+P/Rcn77v8T+vA9&#10;vCrkpSBZEPkIFt6n834Aj0+ApPE6IvX6yBPyXh/AQUZ/g8ijT7wiDUnWkyJPUhCRByX1+htE5IPK&#10;l6oxEJE39k/m6yULJXVr6r0edV4NASjqIUQegNRLgJC7AoSIjfVecP/hIy5fOE9+bg7ZSTH4HVmH&#10;n/EGPPfrEWK8EtNFQ9kzrw9O+pPw2jIPp7UzsFo6mqNCsNz8/rhv1sRKZxrbp3XDee1cjmhM4vjq&#10;+djozMJSaxrWOoo4rV6AycIxYqruvgVjWTmyDSrdf2LNhB6o9v6dRf2bc0BlJAaTeqI7rCUbJ3bB&#10;XGsmLjtWsWR0dxb0bYV6/5bM6Pwr49p8R98/m6A/ewoT+/fBYOEcLvg5cMXrGA9OH+dhiA2PT9vy&#10;PKKurohYWyTenaIETzFIVXD1l54PFq9shGDVsozTdXEiWaHUXI6m+mo8NdcS6gDkahy1+Unic7Uw&#10;J3g8ck5TkeRO1cUIKvIiqLmVRc3NDN49yufd81v868lV/vXsJu8EPcnn3cPLvBOuaK4lU5MZRW12&#10;LLUXBTCJpyYrleqMRKriIqlOiKImI5Wa82lUJyRSnZJGTWoa1VHR1KSkUJOQwLvERGpTkqhOSqQm&#10;Oo7as2epjoikOjlF9KLUpKRRnZhI1akgKkNDqTx3jrLwcMqCQijzcqHM/QRlAd4UeblTejqYYm8v&#10;3rq589bLk+fWNrxyPsnb4CBeB/rx8qQLLxwdeObuynNfD5452/PIzoJXp314fsqNR+72PHCz477T&#10;MR65Cg0DbbnlcpQbbhbccrfglqslD4KcuGS7j1RjQ/Ldj/H8zEleRRznbZQjJUJtl/xEqu9kUnMn&#10;nXd30vnXvSze3b/Au/sXqRKvxCIpS/Tgbaglj0/u4/7xnVw6vJrMfctJ3rGY9H3a5B7R55GvGc+F&#10;nkHn3N6nbQvxQT68jnbmRbg1T04d5a6nEdeO7yTLdB2JRis4t1eHs7t1Cduphb/hInw3qeG7cREn&#10;1ypzQn8ux1fMwl6nLlDVWmsGe1UmMK1vJ37/7mt++u//pkOL3+j9VxvRG9Kt5Z/0adeaFt99TZuf&#10;fmRw53a0+elbsdFdp5+/ZlALoRfNL4zo2JINSmM5rDEJ1w1zsV8+noAts8UGk9Y6EzHRGM4BlUEs&#10;GdaSmd1/YnL7b5nc7isWDWrGinF/sXFmN/Yo92fzzC5Y6k7Ad+9i3Haokxnlw+1ruWI33SdPnovN&#10;7aQQIHu4SMf+Hm9s7tPxxiS7Rnog1etz818qMfbhfXqyFAI+zL+Pk/hk7f8BYKj3CkgBpTHJ+/6k&#10;amyuMUn3/ZI9Gvo8X7L2SyT8ewn6LIjID2b9MhCRpw8gIWdOtvKqFDykkoKHVP8ERP7dWBJ58PFP&#10;QaSxNbLw8ZE34yOPjAATH0OK7F7StfUS13zwqghg8pgb1y5z89oVLp1Pwt/MEN89S/A7sAKfHYsw&#10;XzICY/WhnFitgN+OhXhuVsZedwomqkM4rDII++UKWGlP5cC8fuybN5AT61U5vEQB44VCeu8MTBaN&#10;w1xzIkcWjsZovlChdSrblIazamxXNkwdwNLBrVkysAV75g5lm9JgVo1sw7pxnbDQmobX3jWsnjEC&#10;zRGdmdfjN1R6N2dGpyYMbfUT84b1YcbAnswfMYAzdkI9CzNuB9txP9iWh6H2vDjrzEvhr+94ocOu&#10;F0WJnnUwIpR5F7whYuxIIKVpQVRkhVORE0H1pbNi9kzN5XhqLsVQezVeVPXFs1RdDKf6YhjV2SFU&#10;pgdQmRlCVW4U1deSqLmdxbvHV3n34DL/eprPuxd3+Nfzm6KH5N2jK6Jn5N3189TmxlObE0PNpURq&#10;LyVRk5NIzcVkarPjqc0SwCSFmswUas+nUJMtxJXkUX0hi9rLl6m9coV3t25Re/sm1flXqcnOoTY7&#10;m5rMDGqzsqjJzKQ27yLVaclUpyZTk5pMdVICFQlxVEfHUBkURIWvN+W+PpQH+lN2OpRiN1dK3N0p&#10;PuVPob8Xhb5eFJ0OojA8kKJQH96e8uR1sCdvQr15G+xOgZs1r0M8eR0dyPNTJ3gRcJzn3hY8PL6L&#10;Ryf2cd9pP/c8THkS5MDT0y68iHLnSagD9wNteXjamTfnwyjNjabicjRV+QlU306n5l42/3qUx78e&#10;XuTdHeFqJl280qq5nkp1TgTlKb6UxLnzKsSWmzbbyRM68BqvJOvgCnKPreOKxXoe+5vzWuikLAQo&#10;J/uLIFKY5MmbGCdehFvyyO8wd9z2cVXotnt0HQlGupzdrU3YDm0CN2vgtUEFn00L8TZchMOquRzX&#10;my2CiN3y6dgsm4GJxiTWzxhO35a/0+S//5uWP/5A2yY/07H57/T8qzX9O7aj5U8/0OK7b+neoimD&#10;O/1Fmx+/pdfvP9Drt+8Z2PwHhrduyoBWv4mdpQ+rj8NrkzJWi0dzeq8G7htmiZlqJouHs2tOXzQG&#10;t2BWj1+Y2O5rpnf+XgxU1R3dht3zB7B9dm/2qg7EadMcwo7oEmS5iUvZydy5fYuCV2958ryAp89e&#10;yj1I5D1LDwjpun9qK1VDdnV7CD8b3lc6/iWSd/ALACL+BS6n5L10rXSsIf2nbKXfS0O/e0PjX6LG&#10;9m1M/86ahtTQd/BfdcAhvZ6pL272N4h85CH5X4BIvQdEOi7OSWCiwSuYL5A8EPkwJsmqkS10JgWN&#10;hlQPAx9DQeMwIk/y7KVrpRDxASTkAEtjaxqSELgq9My5nn+Fm/lXuJSVSrjjXpwN5nPq2Bb8jFZy&#10;XE8BK93J2OlPEwNW/XZq4Lp+LiYLBmOuPhzbpRMwWzKBw8r92TKlPTYrZnFUW4kdSv1wWq2Ira6g&#10;GWI33s1TOrNv7lAcN2mxYWJvseGdhpDK2785qyb1ZMe8Uawf3xGd4W3YpzyKk5uWoju2N6sUBqPc&#10;90+xBsmUDj8z7q+fmNqjDYsnDGfxuGHY79jAlUAHbgTZcz9MqLZ6gmeRzryIcuW1kEER60Zh9Mm6&#10;gNXM02LqrhC4WpQkZLwEvo8bOUXlhbC67JmLZ6jODqc6M4yanLPigVidE0ZVzmkqMwIpT/GhPF34&#10;6UvN/VzR81H7IK8ORF7e418vH/CvF7fFa5p/PRFg5CrvHl6h5nq6CCHVlxKozU+jWoCRa+nU5CVT&#10;nZtI7ZVMaq9lU3sth9pbl6m9d5Pam9eofXCb2icPeffsCbVPH1L74gnv3ryh9s1ral8U8O55Ae9e&#10;veLdywJqH9yl9uE9am5eoyYnk+oLGVSdFzwvqVTHR1MdFU5VVCTlEaeoiAqjLDyIipgzlMWGUhYb&#10;TGnyOcrSoihLDKMkJpji2CAKz/nzNsydVwHWPPO05G1iOC8j3Xnub8lTD2PxyuSew04euBvzJNCO&#10;l0JWTLwvLyNP8DohgFfxAbxJPk1hVgRVd7Koup5E9Y1E3j3I4t3Di/zr0UX+dS+D2pspoqrFq65k&#10;qrJPU57qR5EAFP5m3Hc9wHXbbVwyW0fOkTVcs91KvvVGnoc78CbWi6LkAPHf8028ELDqwcsztjwL&#10;NuWRnzE3nHaKGTNpxqtIFMq571xKyLalBGxZjM8mNTw3LsR1nQqOojdEieMrFLFaOgWLJVM4qDoB&#10;tZG9aNfkB/EqplPzunTdZt9/z9h+ven6Z3P++PEHMWZkYNs/GNS+NW1/+p7uv31H79++Z2TrJgxu&#10;9ZvYY0aID7HUmoDP5gWc0JlI2H51PDbOx05nAqaaI9gyowfqQ1oyrt3XTO30DXN6/ojm0ObojW3J&#10;nvl92Ta7JwcXD8d1qwpBh3VJ8bMi90IqT548Fa9knr14KXpEhP/ISw8gec/Sg0HWRmortW9ovqG1&#10;n5O8ff+p5B547//6rveayJM8gGlM8mzljTU2Lv395X0XUtuGnhuSvH3/ydp/Yt+YGvoORBD5W/We&#10;kHr4qPeEyAcPed6UfypZSBBhQ2Zc2mNGFkakYNIQpIgVVcX9P56vHxfn3mft/DswUi/psxQspNAg&#10;K3lrpJLCQ2P6J2vECqvi1cxT8q/kceNqLtev5BIb6ILzFnXcdmvjuk0VW/2pWOpMEtN3fber4btr&#10;Mc7rlTBeMBijuX1xWjkdh9VzMVIZyqZxf2CsPhoHA032K4/AZtkkXNcp4264GJOFw9g5rSurh//B&#10;VsWhmCxVwmBKb7QH/oHWwOZoD/sLY80Z6I9qj87QluxUHIjblqXsXTAO1f4t0R7ZDdU+f6La9w+G&#10;t/yOyZ2boz5+KAtG9mfFrEmke9lxO9SJO6EnuBd6nCfhJ3gUYsuLKCdeCzpz4n2xrDARRAQPSYng&#10;xhf+ihbSfRO8RSCpyAyt0/kgqjLDRK9H1SUhoyaW6ouRVGWGUCnMCzByPojagvvU3rvIu8dXxCuZ&#10;f724y7+e3uRfT6/zr2c36n6KcSPXqL2TTe3N9LpA2KspVF9JokbQ1VRqr6ZRm59F7Y2L1N7P5939&#10;fGru5VMr6Mkd3r14xLvnD6h5dJN3t/KofXCHd4/vUXP7OjU3rlB7J593Tx/x7v5Nam/nU3s1m5oL&#10;qVRfyqQ6/xLVl7OozUygJiWamvPx1KQKV0GxVGfHU3UpjercZCoyzlIudAZOP0tJ/ClKzvrwOtKN&#10;V+HuvDjlwDMfMx65HOFZmCePfCy5d/Ig950FT8genvgc42mwHa/OeVGYFCjWaylKFK7CIihKDaY0&#10;V2jqd47K/GSqb6VTezuT2oc5/OvJZf4/jy/y7sEF3t3O4N29bGofXKBaqOeScYrSuJMUhltTEHiM&#10;+25GXP//8vbWcVVl//7/vffzme4ZZ8bRmXFCx+7uTiwUQRG7uwsRAxFEQhEJUVQQ6ZQSDBADFLEJ&#10;aQTsLsL5PX+PtQ4HD5sD6tzP/f7xepyz11577X0OynryToeVXLFbzLUdy0nbY0qmqwkPjh3koUjV&#10;jvfj2Rl/HsW68zjuAPcjd5HvbU6W+wZS96zlnM0iTopMGZPJhBlP5PDaqfgIi4gEkbHsmauL8+zh&#10;OM4U6boD2DGpPzaGfTAZ2ZWuf/7Id//+H3789BN++fpzmb77+3ff0LhubVo1+JPfv/mK37/8lPZ/&#10;/kazuj9R95MPaf7dJ3So/QVd6nxF8+++YFyXRmyfPkAGe3uvNsBz2QgC1hnisXQkO6Z0Y6tRZ5YM&#10;aMSo5t/KQNX+f3zMqCZfMrXzj8zt8RNmBi1Zr9+MXfP64LvJiEjntVyOC+N6coIMUi26JSRA5K78&#10;Jf+2DUi5SdUk7dcoj6ubV1Xa5rzt2urOa25smnrb+f9rVXd/5fMrP4u2MaWqO69t7H1V3RrVjSnH&#10;3wZ9mtdU1BF5AyJCb0BEjguLibJs+1tBpGpV1rdJDRfZ6vUV0FGTlAAipWEFkUXPKvWieZNR809B&#10;RBM+3hVEtMGG8hrN69TvlQBRE3RoG6ssTcgR9xDfRR5p16+Sdv0a6akpnDkSjPOS0fibz2HfslE4&#10;zRegMQSHWQPxXmdEkMUc9i8bhc34LpgMaoD91D64LR2H3dSBLO1dB/Mx7XFYaIDFhH5Y6HfEcVo/&#10;dkwfjNO8kdhN6sM6nebM7vQLpqO6sXP+OBb3a86MLn8wq+ufbBk/gCV9mzC7Yx3WDm6Ox+rJWE8a&#10;wNQOvzCrWyMmd2zAhLa/MqLJT+g2rcOwto0Y1rYpuh1b4LB6CVd8nUgXVpFgF/JDXCiM2CNrStwT&#10;jepi9vPouOhDE8xT4ZY57S//ghYpvrIk/NH9PDnhITNqBIi8EC6bM34Ui/Lv54J4ddZX/oX+SmTa&#10;HD/AsxMHKEk9rYopEZkxN1N5LSDkViZ/F6Txd9EN/r59QwUj6niR/KsyxVfElJRcP8OryycouRRD&#10;yeXjlKacouTKScquJciMm9dFWZTmp1F2M52ymxm8LrjB65vpMhalLOMSZdnXKEu/SMmVM5Qmx6vi&#10;ToSb5/Jpyi7FU3ruKCUJ0RSfO1auGErPH5MBs8WnIiiODaEkPpzi+MMUJ0Tx6lwUz08H8zQ+mMdx&#10;QTyM8OC+AJAQV275OlDgvYNcdytuuJiR67WTTDcLsvZvJcfdmpyD27gdtodHomR7vD/Pz4rvK5Di&#10;BNGAL4wXZ0N4cVW4YpIovh7Lq+vHpNWjTFhDCq/xd8Fl/i64yuu8S7zOTpLumZLL0bw87c2TSEfu&#10;+FpSdNCMDOc1pDqs4Lr9Mq7ZLyfjwGZyDmzhUbwfT88E8OJcCE/P+vM47iCPYj24F7GLfK/NZB5Y&#10;z1XhlrFezNENMzi8yojDxpMIWTsF7xXjObR8vKwQLAqYOc5Sgciu6UOwm9Qfq3G9mde/La3r1qLO&#10;px/x29df8t2H/5aumCY/1aL2x6Lb7kd0bvgnbX77mXa/1eavWl/x62cf0a3eVzLlvPUPn9Hpl+8w&#10;1uuK3ZSeHFw2Bt+14/E3GUvweiNc5vTDfmo32WdmQb9GDPjjY3r88m90Gn6KQcsvmd65FksH1GP9&#10;mOZsGd+WPUsG4W8+heh9W7gm3DLpqdy+e1+CSGHRHQkiys1MSPSeUfefeSPVsWb5deV1Ulo2P+Uc&#10;5UZTk7TN0zZW6Xy5qoxreTblhqc+Vm6K/5eq6ZneJuXc6tatTspnUV6vHFOeV85Rrq8+r22uZsyO&#10;Nmle818ZmdkIVQaRN8rIyiVD3bxOwIIWEKkKJOp04H8GIhXH5e4aJXRokxJCqnPNaPakUY8r40Te&#10;F0ZqgpAqqumcAj5qAhHlNdrmVCfVNeUZNuWBrqLIWUZ6OtevXSEtNYXTUYG4rTbk4NoJ7F+hx/ap&#10;PbCb1hfHBXp4m88lzG4lnmuM2Dm5KxuGN2TH1L4cXDOJHdMGs1anKeuGNsFmymDspulgZdgd2/Fd&#10;sDHqjuNsHfYsHoOpbntMhrVmzbD22MzWZ61uF6Z3+IW5vZpiO1sPiwkDWTWkDWt12rNnkSEO04ay&#10;Ubcjywa2YVb3hszq2oixLX6S6bx9/6qDTuu/GNnuL+aOHEj4DjOuetiR6mNPuu8OCiLcKAzfw73j&#10;B7l31IN70ftkEbNnZ4J4fEoFIiJG5KGIITl+gAdHXGXvmRcim0Z06j0TyKtzobw8482r+IO8Ek30&#10;4g7yLMqJ58JakhzOq3NBvC7K4HWhgIRU/r6Zzt83U6SLRsaKCCuJiBe5nSGDWWXcSPZlyjIuUJyS&#10;wKvzERRfOa6yjgjLSOo5SjIuUpJ9hVJZFO06ZTlXeJ0jYk2u8DojidK0RMpSEyi7JuIojkvAKJPp&#10;wTGUJh+l5Fw0r+JDeXVSFGAL4UVsAC/i/Hl1JoziuAAJIq9OhvEiNpgXcUE8jw/mmajpcURkGXnz&#10;8Jg/dw/v53bQHvK9dpC5Z4usBZKyexOZntvJ9LIn66A1ef6OFIa48uCYp2woKL4fYS0quRBJcYKA&#10;OT9eiddTQby8fJJXqWcpSYunTMTTFF7n9c3L/C1UeJXX+Zcoy7soA1XLbpySqdCiqu3TGFfuBdhx&#10;082ETBdj0pyNuW6/nBt7TMnxtSHf25oHcd6q2J9zITxJ8JduN5GyfTt0J3mHLLjuYsx526WygFnU&#10;uimErDQiRPSqMZ6E9wojPESQ6sIxuMzWxVlUU50hiosNxsqwjyxiptO8noz5qPfl59T78jNZyKxR&#10;7VrU+vDf1Pr3//DTxx9Q/9sv6Nu6Kb2bN6DxD1/Tps43dKrzGS2++4hW33/KiBa/YDmpNzYTu3PY&#10;fA7eq/UJ3jCewHUG7Jis6m69YVR7Jnb5kx6/fkS3Xz5gZOPPGN/6S+b3/Ik1Q/9k89gW7JjRnQMr&#10;h3NonQFHD2zlQlwYhQWFFIlMmdv3ZdC6tmBVNYRUhZEHlSBEqgqs1Awq1W007yLNa6q7Vs4RG9u9&#10;hzIORnm/6q7TXF/zHpWk/uu9ho3zn0rbcyifrzop13nbsTYpn0fbfOU5zfPaxpTXVjlWS8va2tat&#10;YhHJqgIiebKLrqbEmCZ4VAUSNYi8gRH1/AqrivpeGmMVUFEezCrBRwt0KKWEEG0gImNBNC0j7wkh&#10;1Y1XByFKGNEGGCoYUI+rVdVCooSVd5U2aKkEJAplZGSSmnqN7OwcEo5FcHDjTNyWjGTvEl0c5w7C&#10;acEwnJZOwN10BsE2y3BfZYjtuE6sG9IApzk6OM4fjcXY7ljod8FsdGscF47FZJT4628AtuMFjHTG&#10;TLc1LrN1cJ49jOV96zO7Q22spw/Hbu445vVqhEGzr5nZqwXr9XqydmhbVg5oJjue7ls8lg3D27Co&#10;TyOmd/gZg0ZfMalNHUY0/JZev3/D4LZNGNCsHuN6tmfPhuUkH9rFda8dpHjZkuppKzM1bh3Zx70Y&#10;dx4eP8iDWJUJ/1GsD49OePPopC+PhFk/1pNHMQdUvWlO+vBMloAPlOm+L84GyliFF6d9eB7nybMz&#10;frwUZd7jPFTxH0WZvC68QdnNFCkRDyJTeIVl42YqfwsAuZPF6zvZqrHca7zOukTpjSReXj5O8dV4&#10;Xl06TrFw16QkUJKWSElqIiUCNEQMSWaynFt24zxlaQmUppxWQYi4Jima4oRIShLF5h9B8VnxGsnL&#10;k8G8iPHm6TE/np0K5cXpUF6I11OhPI8P49nJwzw9HsiT4348FuXWj3lxL8yVO4f3cDtsP/neu8ja&#10;b0W68wbS3SxJP2DNNecNZPk6k+VjT66fPUVRHjw4GSA3/lfnwlRl8pPCKT4bJF9fSYtICK8SQ3lx&#10;PopXV09SknZGWkIEePx9K4X/r+gqfwsXjYgTuXmFsrxLlGUkyODg56e9eBzlzP2QnRR4WZHrYU6K&#10;wwrSXYxlV938AFtu+m7jsSjdnxjME2ENOXWIRycOcjfMhZs+VmTu28DVXas4vXU+YSJNd9lYApcb&#10;4rtsLL4rx+O1YjweS8bKTBnn2SOxn6qD7aQB2E7qL0u6rxrRnXa/1OInaQ35lAbffk6rn3/k+48+&#10;4MeP/s2vn31A/W8+o+lP39L219r0ataI3i3+ou1PX9Cm1ic0/+oDetX7lmU67bAw6oGlQSfCLRdw&#10;cKkuIZsmELh+LA4zesseMya6bRjf4RcJIgPrf8LIhh8zqe1XLB/4G6YjG7JRrwkOc/vgsVqXcPtl&#10;nAraTca1JG7fvq/quHvngaqmUOGtKpuGkBJGKkkDQjRBpMq8KiCj/R7K8feR5sZVaQPTAgzarlOe&#10;U45XUnkQa01/wdekKs+oOKc5rnn8LtJcX9uamnOU82rSu85Xzat6z+ru/bZ1tZ1/B4uIAkLE5v8e&#10;IKKKM3ljGVHDhSaIKMFCKU0LifKcVG5VKFGCSHVSA8r/FkSUx9VJwMCb9+VWifLUW3lcjftGrZrO&#10;KaW0gmgbV0vUFbmRkUFKyjUyMzO5dO40obtMcVsxln0rDXGZr4PjvCG4LDfAZflYwravwMdkPHZG&#10;nVg36Desx3di18zB7JjSH9cFo9kwohUuSwwxHd0B8zEdZS0R0alXZNmIZnjbJ/Zk+6S+rB/agpX9&#10;G7PRsC/bZo1h0cBWzOrVBJupI9g4ujurBzVj+6Q++JhMw1y/KysHt2ZRnyaMbfodhs1qMa7Fj+g0&#10;+Ibh7ZvQu/EfjGzfjPUzjIjebc0lL3vS/BzI8N9FTogzN8NduRWhKv19//ghHsZ68/C4Jw+Oe/Lw&#10;hBcPTxzigci6OCY2MU/Z4O6ZaMoW68lzYQERHXrF64n9PDu+j8dHnHgS4cTLCxGU5V2lLFdYLC7L&#10;17J88Zd+mnSh/C3cNRJEMqR15LWIFREuGmEVuZlKaUYyxalneSVA5Eocr67GUizA5NIxSq7EUXz5&#10;BKVXRQ2T+HKdovS6cAfFU3LpBMWXjvMq6QivzoRKa8eL+MO8Oh3Oq7MCREJ4flQAVQjPEqJ4Gh/K&#10;09gQnp2J4GlsME+O+fHwyCHuhbtzP2wfdyNEGfW95Ps6kOu1Q0JIiqMp1xxFfIWwhmwmda85Ob47&#10;yQ904k7UAe4f85bWJQFrsirt5RiKRZl7Efgr4m0EsJ3x55VIkRaF467GUXL1BKUZibwuuMrft65L&#10;GPm78Ap/5yXxOjtRBquKtOlXF8N4ftKDx+G7uBtoT5GfHVlu60l3WUv6nvXk+FqT57ONfD9rHonm&#10;holBPDkTwMM4D+4fcaXQ3448L0tpDUnctpCY9cIlMxm/xeMIXGGE7/LxsniZ+xID3BaMwXGm6H6r&#10;AhEb4ZIx6ouZQW8MOjbm9y8+4fevP+ev77/hr++/ltaR2h/9mx8+/Bc/ffQvGn//Jd0a/U79bz6n&#10;jYCRJn/Qq+EvtKr1Ka2//5QJnf5ig353zEa3x3XOYGKs5+C1YiShmyeze6EO5oZdsJrYg+VDmqPX&#10;6gd6/PIhuk0+Z0zTT5jVtTardOqzbmQjthi1Y/+Kofiu1+eI8xrOR3qSl53BnfsPZREzAQAFReL/&#10;dZHKQqLYOJQwoQQL5bFyTCnl+przNTcd5Zy3jStV3bm3XfcuUmfUaILI+6z3tvsrP9/7SLlWdWtq&#10;O6e8RpuqW0N9Tnmsbb5yXCnluso1/ysjMwehmkBEuGZuCCCR798WGyJUE4io1lNbRTRBR+36qZCA&#10;Cw1XUCUYUltOyiXnKUBErergozoQkVk1ipgRzVcllLwPiFSGiGpApAbgUI4rj9WgUek6DQuIWFtV&#10;wKxyLElO/k1u3EjnespVMjJuyIDVyL1b2bfKEKeFI2V8yNbxHXBeMBKXpWPw2zKLQLOp2E3pjuWY&#10;VuyY2hvnucMldDjMHIzDzEFYTujNJr0OrBnSHNsp/dk9dxgOk3tjMbo19hO7Yza8Bet0mmI+ujPG&#10;Q1uzemQn6ZaZ1e0P1uh2Z71uV4wHN2NBr/p4LhuH7ZRBLB/UinWjurOwdxMmtqrDpPY/Y9CyDkOa&#10;1mXqwJ60+/l7FukNxtF4CafdbLniacMNn51k+e/i5mEX8vx3UBTmzK2o/dyL8eD+sUPciXLjXvQB&#10;md1xL8KVu1H7eHjMU8aSPIr15NlJT56JV/neixciluTEPh5H7ODxEWdKMhJl+mmZzJq5zGshYRER&#10;VpKC6/xdmCZLvYuYkde3RHCpCChVQYoAkbK8a5TmXKb4xgWKRY8asVFfO8XLpCheXRRBpLEUJx+l&#10;9NJxSi4epfSySCWOke+LLx7j5YUYXp2P5OWZEJ4L98eZMF6eDuPFmQhenAzm2VEvHh3x5ElcEI/i&#10;gmTsx5OTwTyJDeRe+D7uhO7ljnTBuFIY6spNPwfphrnhZkG6mwWpzptI2WtJ6p7NpLiacVPEi0S5&#10;c/eogDl/niaGy07FxZdiKL4Wx6vzoklgIC9OHOLpETdeiDTpEwdlGf1nJw7x8oLo6aMql1+Wf5nX&#10;Rdd5LWJEhPIv8TorgbK0k5Qkh/Aq3p1HETt5GL6LeyEO5LpvIGvvetJcTMnYb0621zZZsr0geBcP&#10;Tvrw6LQf94Ul5Mgebkc4czPAjhv7N5K0fSlxm0VDvmmErJqE31JDfJeOw3PJWNzmjpLN7RxnjcB+&#10;2lAcZg7HdspgrER80/h+LBSVVH/4jCY/fC0BRLhf6n76ET988N/U+eTf1P7wf/jr28/o1vBXWvz8&#10;I/W++Jh2v/5Iq5++on2db+jf/C/GdGjI9B6NMTPshfW4zvisNiDaagqeS3QkiOyaPQjL8V2wntyD&#10;xQMbM6TRV/T+7SNGNfkMozZfsbDfbywf8idm+i2xn9WTQ8Yj8NtoQKTrOi7GR3Kr6LbKXXHvgfzl&#10;XnjrtixsVlgNiChfNcFBeVxVYrzy3Kpz/vdSblbVHVe5Rm0xqcG6oVxPSOmaUc9RPs+b9+K18hzN&#10;ucrrtelt59VzNO+tPFfTmOa1ynW0Xat5jbb1tOlt55XS9ixaK6sqQUM5pu29UlXhpNwKohzTjA3J&#10;qvmaCmuKhpWk0rOoYUQNIe/Q90abRCCrDGCtwW2jPNYmNSQo4eQNRLwBkTeqCVy0623zNK0eUpXO&#10;i+crIFsWrsskIyODzMwMsm5kcvKwNwc3zcZh7mDcl+uxeVRTds3VwXmJHu5rDPHbOJm9S0ZgrtcG&#10;6wnd2DVHB3P9dpjpd0QUNxO9Zsz0OrBiUDPsJvfFanwvnKb3x3ZcR7botsRavwPrBjRidd8/WTek&#10;KcY6LWQfGnOjQZiO7ortVB3WDBJBq7VxnNyfffN1Wd63EbO6Cz95L6a0/xm9pt8wsd0v9P+rFoZ9&#10;utK07ncY9GjNmsmGhDtYcm7fNlJ9dnIj0JFMP3uyvUVLetGLxlGm9d6RMOLJ3aj93A7bzZ2IvdyP&#10;2iebqxX523E/bCcPo/fyJPaQ7N4rusM+OrqXpyfceBxhz9NoJ0qzzlGWe4FSUWFVxDbkXqYs7wp/&#10;y/ohV3gtaorcvKpK7y0UGTRpsvx7mbCQyNLwV1RWFBEPkn2JktSzFKedo/jaGV5diuVV0lGKLxyh&#10;WLg1EkN5eTaYV2eFmyVQwsqLpEhenA7mWZw/z+ODeJkQLmHkxakQnp/w5nHUPh6F7+dx9CHZ8fZJ&#10;XCAPjnpxP9Kd+xH7uB3kwi2/XeR7WlPgbUfuPguy91uR6W5Dprs1WQdsyXS3IvOgNUUiXTfanfux&#10;gdyN8eaxcPNcPMara8elNUR0LH4pOufG+fEo1Iln0ftkNtLjSFcZa/M42pWS1FO8SAyh+FI0xRkJ&#10;lAlLSJGAkMuqQmYZpylNjaXkUoTMSBIVcR+EO1HgaU6+uxlZ+83Idrcg02MrOT62pO9dR0GQABFv&#10;7ovg1Bg32YE5z8+aGwc2yb4y8aJB3saZBK8wwm/JOPyWGeK1zJD9C/TYt0CPPfNHs3OajgQRAbzb&#10;Jg2QlYFFXxnd1vVp9v0XtPrpW/74+nN++Ojf/PSxcMd8yO9ffSx7ybT9+Tt6NPyVOh//m9+++Jgu&#10;v/9E+zpf0vGnT+jy6xfMGNiJNaN7stWoB07TehKyfgyRFpPwWTkcv7WjsJggXJi9sTDqxrSef9L9&#10;l09kDRHdRh/JINXlg/9gxZA/sZzQQQap+q3XJ9JmFvH+u0i5nMjd+w+5c/cht4XuPSS/8NZ7A4Im&#10;gNR0rfK88vg/IeVmqB57l/cCyMR3oY4jUa6hXFsGv2rZrKvM0/JM/xvVtJ7y3NueSTmm7Xx199Im&#10;5VzlsZD4mWtbV8CZcq5yLaVqBJGKDV6+V9cW0TinMU9aTqoBEeVxpXOasSHSUqKylihBQ30PtUVE&#10;HUdS6Tk19E8hRMCFtKJoWETeH0RUwZ8qAFGrKlj8p0DkXaQJIqKq6htYEp/lpuo1O0fGh6TfuCHB&#10;JOn0SYJ3rGH79L7sW66Hzfi2bJvcg73Lx7JvhS4hFjPwMTHEQr+dTON1nDMEq/Fdpftl24Se7F0w&#10;nO3T+rNiaBt2zRrGvsWjZMGzHRO6sHNyDwkk9uM6sar3byztXpf5HWsxud33WEweykbD/myfqcum&#10;MV1YN7QZTtP6cmCBLhZjOjGz86/M6fkXprodmdCmDuNa12Vsq5/Rad0QvU7NGNTsd4a1a4bd0jlE&#10;79zMZU87rnlvJ8PPXhY5ywtypFC0lI/aR2G4K7ej3bkT7c6tUGduHXaRKgrayS0fa2752XA/woXH&#10;xw7y5MRBnhw/wNMT+3hyypunJz1ldoZs0pYiqrAe53VmIq/zhEXkGq9vifiQFMqK0ikrTFXVEBF1&#10;RoRbRmbTZKmCW4XrpjCdUuHeEdaR/OsUC3dNRjIlNy5Skq4KTC1JEWXPT0j4eHkukuenhatDbNZh&#10;vDh9mGci/uP0YV6eDuXlqRD5+vy4D0+ERURASMwhHh314sERTx4KEIn25G74fm75O1HgvZ2iICdu&#10;R+yjIGAnN/12cTPQWXbMzdy3hTzvHRSG7ObOMR/uxflKK8iDk4E8OX+EZxeO8PLSUakXiYd5mXiY&#10;pyd8JHw8PnpApu8+PuLGoygBdF6UXIyWtVpeihToS5Gq4FSR3ixiRrJEj5lTst9P8aUIHh/bI2u/&#10;PIgQXXe3krNvI1kHNpN9aKvstCusIhn7zSgS1qxYT+4cceVOlKgf40SWpzlpe9dxwW4xsRtnErZ6&#10;EgHLxuO3bDzeSw3xWDwOV1HGfb4eu2aNYPvUIeyYpsNWo76Yj+uNmUEvFgxoL4Ohu/7+A02//5y6&#10;HwkLyL/45dMPaFTrUxrX+pxG330uq6W2rPMdf371MY2++Zjuf9ahd/3vZdG9IY1rM6HzX6w36IHD&#10;rMF4LtXFf9VQ/NeOwn+tPodW6WJm2AWbqb3YPL6HdMt0+/kDdJt+wdgWnzKnx08sH/Q7a4Y2YPvM&#10;Xhxaq0u41SSCLaeScNiNzNTL3Ll7X26+wjVz++4DFYiIeBEtG4E2KWGiJrBQwory2v8rKTe8N9KE&#10;ikcSxiSUVZmnfS1VFk7VzVFzrrbx/5eq0cJTYQEqn1vps1W2DinXfVfVdG1N56qT8pr3ApE37pbK&#10;IKLpXtG87n1BROWeqfoM8h6ZuZVARAUub9aRlgzF2krIeBcJuFC/KqUJG9rG1BCizkJRv68WRGTq&#10;rJAmkFQFEeV1/0SarhgVgLyJV8nJFaXhxbhInc7hRsYNsrKySEu5RtQ+a1xXGOK8SJite7JueCN2&#10;LxiKu8l4onetJtx6EXYTerB1TBt2zeiH45yh2Bh2ZsfU/thN7MnueSMwHtYa++n92L9oGDZGXbAe&#10;1xGXGX1xmtoLC93mWIxshsmg+qzo+TPTW33O2KZfs3ZUV8yMBrF14gC2GnTCYXIfXOcOx2X2UNYN&#10;a82cXg1ZPqQ1q4e2ZVL735jbswkjWv/B3BF90WnVgO4NfmXO8EH425pzdt82rh6y5ZqnDZmBjuQf&#10;3sPNw7u5Fb6HghAXbkXu5060B7eO7JeWksJgB/J9tlHos5XbgfbcCXeSJcnvRzjLolqPjrryJM6T&#10;R9FOPE8O58X5QF4meFN6JUZVAyM3WVXSXWywN69JK4iIIXmdc5EyUUdEWEoEmIimeCJmJE+4cIT7&#10;Jk0FJbnXKctIpiwzmZLM8syZ/OuUZF6gJC2B4qsneZksNv0oXl44ysuzAkbCeRYn4jFEIGo4r4Sl&#10;ItafZyf8eHrUm0dHvXl6wo9HUZ48POLJAwEhYQe4E+rGrUBnVVfcqP08ORXAfWkl8udutCeFQapz&#10;t6PcuRNzkLvHfbh33JvHZ8N5dCqEZ0lHeHLuME/FfZOjeHo2lMdxgTw+5s390F08CN/Ls1MB3Dvs&#10;wMPjHjKW5PnJQ7yMP8hz0f04OVyWd3+df5lSASFpJyi+GCYzb56d9eFJvCcPhJslwIacg5vJ87Ih&#10;55AVWQcFiJiRecCSPF9bbkft5taRPRQcdiAvcDvZPttI2bue5B3LiTefSZTJRHwX6eO7ZDxeS0Qp&#10;d5GqOxaXeaNxnD0SO5HhNWUw1hMHYjVhgCxeZjyiKwYdGtHjz9q0+vEL/vr6Y/74/BN++exDGnzz&#10;MY2/+4R6n35A4+8+o9sfP9C2ztf88tm/aVP3O4a2rE9bka7702dM6NqESZ3+ZMu4rmyf1pvgDZPw&#10;NTbAfdkwgjdNxmX+UCwndMd+Vj9M9DsxsMEX9Pr1I0Y3+wrDVl8wt/tPLBv4O6ajmuI4tz9e60Zz&#10;0m0l4fYLuBDtTX5elgQREeMgG90JMCi6y+3bD6RVQLkJCCnhQdtxdeeUY9rO/19JuYGpIETxF3kF&#10;iGiOK/9qf5N9IyutarlXpblvgRFtY/8JiXWFy0j1jNXAUXlsi3qO5rOoz6mtPsr13/VnV93nrl5a&#10;vm8F3Gmer5I1U7HpZ6qO37xXx3soC6C9sYZoWkQ0pQQEJYioJeNHtFyv9T4alg9tUgKGUmqQEO9l&#10;XEm5O0cTPJRz3xVEcvOEheHNqxpE1HEgb3rCqN0q2i0nQmpoeFcQUQahVjde4a4Ra4tsnULxLAWy&#10;mJ1QRmYmaanXiQs5iPfWRTjMG4zj3MGsHfYXe5fqsn/VGA6tHcdh63nYTu6FlUFb7Gf0wcN0KlsM&#10;u3Jg8Sic5+rgsnAUm/U7YTWuI+Gbp+E6bwjbxrbHZVovHCd3x35cR6z127JJtxVr+/3Bog7fMKHx&#10;B8zp8gubDXvLuiPGg5uy3bAzu6YPxH2ZAVv1O2DUuhbzezdh5eCWLOj5F7N7NcWoy18Y9WzLiOb1&#10;6NuwLt0a1MN01mT8RBM2Nyuue9mREbCLrAAHsv13yHiRPN/t5PnbU3B4D4VhbtIakO9nQ2HQDnI8&#10;LWWw451wR+6E2nP/6H4en/bn0UnRxXcvzy9E8SrllOwY++KMJ6WiFHzqSdk5tqxI5Y4RHXllUKqw&#10;ihSkUiZjRESQqkhdvSFjRmRga95lVaaNyKTJFpvyZcqEtST3GqXiOFtk11ygNDWR0vRESlPO8DL5&#10;GC/PHeHluSheJR+Vry/ORvAyMZoXIjj1hKj6Gsyz2ACenPDlyZGDPI44IC0jDyPdeRDpzqNjXjyK&#10;9efJqSAeHT3IgxOHeCxgI8qDu1EHuBclaq8c5GGsHw9PBfE44TBPE0J5khDBs4vHeXIuSr4+F5aR&#10;0yL+xJeHMQJ8DvHgyH5pBREptPdDHXkQuY9Hxz24H2wrrUrPRAbSpShKbiRQlp1I6Y2TlKaJirNR&#10;0lryIt5fWlTuBttT6L2NwgB7sg9tI8N9C2l7N5G+dzM39m6WAauFEc4UHN7FzaDtZHttJWXvBq65&#10;rueU5TyOrJtE+NqJ+C4xIGDlBDwXG7Bv/hicZ+viNEcX++lDZZ2abRMHYCEsIfo9WafbjXn92zCs&#10;1R+0/ekr6n/1EX988QE/f/ov/vrmY37/4kN+/vhfspld51+/o1f9H2n87Ud0rfcdA5r+Tvc/fqJL&#10;3a8Y0/p3xrX7jbUjO8kGd/sXDMJrqQ5+68YSuW02XsaGWIzvgc2UnrgsHMbSwY3p9ctHDG34BaMa&#10;f8aMTt+zpO+vrBrakG2TO+G+agRBltM5472N6N1ruHg8kILCAm7fvqeyiJRnzYgUXm2Bqmq9ywak&#10;nlOdlHOU1yv1rnPfNqfKplYOH2pJt4xa1WR7qDZwDWuI8lw14KF+rzxX3bx/qkr317RqaKhinoAN&#10;jc9b5fNogIjyObVJ2/l3ue6fSL3ue4JI5aqrSlB4m5SwIEGkhnOa55V627VK8KhJmgGuSiuIpjQB&#10;5H1ARAUTld0wKiCpmqqrlCaIqGGkOjB5V/h4M+82uXkqEBGpfvn5BWQKCMnKJDMrk/S0NC6ePkHk&#10;fltcVxnhsngUG0e3wnpKL/YsHoH7ilH4b5iI87zBWBt1xmn+ENxNpuA4T09m0BxYoY/LolFs0muP&#10;pWE3wq3mc3C5HjuMOrFzQmdcpnZj7/SeWI5siq1RF6z0O2HS90/mtvuSWe2/YXm/BuyaI/5a7Y/Z&#10;iObsmNCDndMG4DylN4u71WVI/U9lyu/Sfs2Y3asJC/o2ZZFOJ4a0rM/Q5r/z11cfM7pzW7YbL+WI&#10;w2bOu1ly3XMbad62ZAsg8d5GtrcVOf525Ac7UxCymyJRiTXAnnz/7RSKxnlik/Oz5lagDbeCbbl7&#10;2J67AZY8OnmIF1eP8/JyNM8TfHl5KZzSK0cpE/UxRMVQ4YK5lU6ZKF4m3os4ERELki1KwYtAVVXG&#10;jKg9IuNFcq9Sln1JWk3kuQJRxEwVUyJARBQvK00TjfUuyFdRHv7lmWCVCyYhklcJEbwQOhvGy7Ph&#10;EkBEjMiLuACexwXy4nQYT2O8pHXkyXFfnohYEQko/jyJ9eOxqB8S48HD6IMyjuShsIpE7eduxD4e&#10;RLvz4KinhIynCWE8T4rkZXIUL6+ckBk+L85H8lQAymkRBOsn06Efx/pwP2Iv98KcZbfd28EuFPk7&#10;ci/KnVv+27l3eJesdPtMpB5nJ1OafpKSlGOUXIuR5fVfJgTx9PgBHh5x5Vbgdgr8bMkSbhmPzdw4&#10;sJk01/WkOJuQ7raBbG9rcvxsyfW3JsvHimv7N5O4bTGnLedxbOMMIkymcHjtFPyXq6wh++fr4zZf&#10;H+e5o3GYOQKbyYOkFcRyfH/Mx/ZhnW5XVg7tzMRuzWSn3EZffcTvn3/In198wG+f/VvCx2+f/1u6&#10;YFrX/oKe9X+ka71v6V3/R3rX/4lWtT5mUKO66Db/FYPW9ZjRvSEWRj3ZNaMPh5aPwGORDj5r9Qnd&#10;MoP9S4ZhM6UvO2cPwGHOEKZ2/JEh9T9Gr9kXjG35ObM6f8/a4Y3ZqN8Kxzm9OWSsyxFXEy4c3stZ&#10;P1uuxIVQVFhYDiIiffc+t8thRFugqlrVbfZK2KhJymuUa2mTtrnKdbXN0VSlTVHExmhuxOVS95RR&#10;ZcJUv4a2zflt48o56mPlPf43Uj6DkDr2RZt1ozJ8VXZLKdfRfO53kfK697n2bVKvJ0HkTeZM1Q1f&#10;JZU1pErF1Srz/jOSkKFhIVFn7ihjUDTf/xMAqQIiIj5E0YdGSD1PCSGVQeSNO0bTLSPiL4QElKj1&#10;BkZUwKAGDk3o0IQbJZxUByI1SQkhQiqwukl+ecde8WwiWPVG5g1ycnNltdXUq5c5FeZLwPZ17F8z&#10;nvW6zbAZ3wGXeYPw2TQN/03TObRilHS5eBgb4b1lMT7mi7Ea1xWP5aNxXz2ebUbdsZ7YF6e5I/A3&#10;MWL3zL7sndmHXRM6ssuoPXumdMVStym7JvfAYmQr1vavx/zO37O0dz3W67bDcd5otozphO3YjrJx&#10;nuucYdiP68zYFj8ytMHnzO32B0v7NcdkZGfp0jHs0ZrBzX6l4Vcf0uzbL5kxchD7TFdy3GET5/du&#10;4oq7JZnetmR6W5Pta0OOzzZyfO3ID9pFfkh5WXj/7eT5WFMUvEPCyO1gB+4cFimk1twJ3Cobqj05&#10;tpvHEba8SPCjOP0sxcIikh7PaxG8mnVelRkj3TKiAqrIqhFpvCmUiaqoYlwcizm3s3ldKKqmCreM&#10;cOlcU4GJUM4lykTtkIzk8pLwpygWlVevxFIsiqBdPEHxlXheXTguJWDk1ZnDPDsl+uFE8CIxnBdn&#10;Qnh2OkQGsz6J8ZYxI8JC8vxkAM9EwOkRD54eO8Tjo948FmASF8DDY4d4GOMuYURAyNOzITw5HSQt&#10;H8/PR/L8fKgswPb8TBDPzoricCE8FlaVWB8eRO6RsJHvYcmD4z4UBuzk3jEf8n3suBW+nyJ/a/L3&#10;r6YowJpnIt03+wIlWecovhLBq+TDEkSenfblfpQL98IdKfCxIsvNlIwDm0hxMiZ170auipb3LsZc&#10;320sC5pl+W0j49AWru5ZT8L2FcSZzSbKZKoKQoynELx6En4iVXeRAfsW6OMyZzSOc0ax1ag/luP7&#10;YWHYD/Oxfdmg15M1Izozr19bBjT5habffUqLWp/Q9LuP+fOLf0sY+fWTf9G01me0+ulLmtX6lN5/&#10;fk+vP76hQ92vafb1h7Sp9Slj2/7JiKZ1MGr7K0sGtMBplmic1xPvVbrsmT+YgA3jOWw+mV0zemI7&#10;pRc7RXzVLF2M2v/KqGZfYdDyCya0/pxFvWuzfnRztk3syP6Vw/FeP47kiP1ciPYhKdqTK6ciZSGz&#10;uyI25M49bomy7ndUG7kAkZo2DW2bvRIGlNI2R7lGdaruGuV6yvNKqS0ZqvflFgC1NUTDYqAGlArL&#10;h5YNVdvGWt055bHyGuXY/0bK9eS9xetbQER9Xtt6NT1/TXrXa996vuLnpfHzU4OIuo6ICkZU1o/K&#10;EuOizsj/GwgRUoNIdYXUlFJDyT+xishrFcXQlCCihhHlsRwTm3m5FeSN3lhGcnLFc+RJifeVgUS7&#10;9UNpZVHOU0oJHZpSztF8L55R/Dzl8wiLTd5NGSMi4kOycvKklSQ7K5sLJ48T5+uCp9kc3NeMZ8vo&#10;JthP64G/1RIOb19DiNk0ds7oi7/ZLLw2zyfYbiXWU/rhsUwXL5NJuC03wMqwG2aj2xKxdS6HFg/l&#10;0MIhhBiPwXFSR5wmdcTeqCOWo1rITBrjfvVY3O0nlvf9gw3DW7JuWCusjfrgNHMQOyb2YtcMHXZO&#10;7MO6Ic3R+f0Txjf/lnk9G7JGpyWbxvdnvm4f9Ns3oFPdL6n38f/Qtu7XrJxogLf5GuJ3beSKhzUp&#10;Xnbc8NlOhpctuYEO5Prbk+e3g5sBO8n1FVk1TuSLVN9AJ24f8VBl2IQ5cifEXgaoPjl5kKdnfXmV&#10;EstLESdyMZQSEWSZfopSkQkiMmgEgOSIbrKiqZsKMGTq7p0cVRVWUXn1VoYsBy+PC4T7RlRmvU5p&#10;7lVZUbU04wJlmRdlyfeSyycpSz8n3TKylohI800/p6o1khjBq0SRWRPNq7NhvIoN4FWcHy9FZs2p&#10;AF6dCuDFqQDprnke58+LU8E8PerJk2M+PBeWk5OBPI8L4MFxb56cDORBtHCtiM61h3h4zIvHom+M&#10;6M9zPpIXl4QrJozniRE8FYGp5yN5GOfHk1OhMvbkfvQBCv1tuRt5gPvxh7kd6io78N70teVWiAN5&#10;+9eRtmMm+T5beS6AKjOB4huneHklhhdJoTw7Jaw1XjyIduVuqD15hzaTfXAzN/abkeVlxTWnNVze&#10;tZKrTqtI2beBtINbST9kySVnY87br+CM9WJOmM8lZNVEgldNwnfZeHyWGrJ/np50ybjOE6m6I7Gb&#10;qsNWGQ/Sk80GfTAd1Z01I7qyYlhnxnZqRIc6X9P46w9pUesj2tf5gpbff0bDbz6mnUjLrfu1jBvp&#10;/fv39PnzBzrX/ZLm33xEo8//xZCGtdFv00C2H5jc6U9sJveX8VMus/vhbazP/qWDObxlKr7rDNg4&#10;qhnbJvXAfq4Ocwa2ZmqPBui3+Iqxrb5gVpdarBpYjy1G7dm9sB++m8bibzmDU34O3Eg+xZXEo6Re&#10;PMvNmzdlDRFhESkovCWDVcVm/jYQ0dTbNn/1nHeZ90/1LiAiNjD1piuPNT5fRW8TIblxq0Hkzean&#10;BJIq66vPaWyW7yPNdbWt/65Sfgeaz1xF4vwdAaIiPqjqWv9EymdXfl/q45p+XspnVMfjVHRA1pin&#10;ASJKANF0zVS2hsiy71qAoCYpK7bWJDVYyOBUzTojWuZqzldaSZTQUZ1qqsiqKa0gUjH2dhBRw4ha&#10;wl1THWy8DUQ0zynh411BRAUjArxUWTP5NwvIycklM1MFIvmFt8m9WciVpESOedoT7bIe54UjsBjT&#10;DEuDlhxYPRb39VOJtFvM3iVD8d0wnT2rxsuqqz4b5+A8ZwgHV+rjs3EmTrMHs3F4UzyXDsVzQX/2&#10;TutO4Jox+C8dguvUzuwY1xZrvdbYGLTFbnxnTHUas6BrHTaOaI35qA6s6f8XDlP64Dh9gCy9LVq0&#10;bx3dmpmdfmFM4y/Qb/YNc7s3YN3o7qyfMEwGCIpeNKL9euNanzK0bRPWTNTHb8tK4h03ctHNgpRD&#10;tmT47CA30J5c6Y6x52bgLnK9bMjztiXX25aCUGcZqHkrYg83vS24F7WHp0mhPE+OkG3sX4oW9RfD&#10;KblxWvZPKbl6lJLUONnUriztFK8zk2Q9EVnwLPuCtHK8vpurqici+tEIKFHXF7mdTZmozCpSeUXF&#10;1YzzKuuJcMeIcu+Zlym9nkjp9QRKrorOtGcpSU2QvWmKk0Xq7DGKhVvmtCjrHsTLk0G8OhfJy0Th&#10;rgnlZcJhXoigUpFVkxihAhDxGhvA05hDPIsVhc8CZXrvw6M+PBCF3WJ9eSACXs9F8CRelMQP4WnS&#10;UZ4lCstIDM8vneBZYiQPjnnz6IQ/9475cj/Wj9uHXSgMFl13/bkZ6Ehh6B4KAnaQ4bqGdIelpNov&#10;5E70fp5djOFliug7E8PLq0d5nhTO4xMe3At34naQLQX+28jav560PSakuKzlmrMJlx1Xc9F+GRft&#10;l3LFdR1X9piRtGsN5+yWctZuGTEbZxFhMp3DxtMkgHjMH8OB+WPYO2cUe+aOxnXeGHbOHIH1lCFs&#10;Gd+PTfq92KDXCxPdbqwa1olZfVvTt+FPtK/7FV1//Zruv39D34a1GSpjj+rQq35tuv1Wi451v6DP&#10;n9/Rpe4XtPvhY1p88wGD6tdmWLNfGdfmdya1+5UVOm2wn9GfndP7cHDZCLxXjyJwnT6Bpoa4LRmG&#10;qW5zrCb3xMSgI9N7/8XM3g0Y2+orJnf4llWD/2DTmBbsmj8I99UjCLWZRaTLWi6dDCcr9Qqpl89x&#10;4/pl8vJyZbO7O6JMu7CIiH4zwioiNqdqYiTeRcpNRnn8Nik3r7fpXUBESG39qDKuBR5UFoI3FhP1&#10;Rv2259K21j/Ru3webdJ2jRJAKp1XfzaN7+Wf3vv/SmoQUQOjerwcRLQDiFpvxsRrObS8J4hoWik0&#10;x5TztEmdKVMTiGiT0jKizUqiBoo3rhnVuHJeVejQrsqWDO0g8gZI8ipSfKuFjXIpx6VquE4tJZRo&#10;l2qu6rlyycrMIvPGDdLS0skWz56bz420NE4Ge3B8nzl7lxtgbdQJ89FN2LtIB/vZAzjquJJD6yfg&#10;aTKF/asnE2y7kiCrpRxcacjeeYM4bLWIwM2zcJzRH4cpXfFaPIC90zrJypICRnyWDGL31G7Y6LfG&#10;ekwrLEe3wWFKfzboNGdFv/rYjOuKlX4HNg1rivP03lgZdmXvEn22G3Vj48g2TGn/E0ZtajO7d2MW&#10;D+3EjlkjWTikE2Pa/sagRrVp8PXHdPz1W0Z1bYuj8WLCbUyJ37meKx5WXD9oRZqnBbmij0mgg9w0&#10;ZQBruasmz8+emyGOFATaczdC9Kvx5NHZAJ4l+PM8KYwXyZG8Sj8jAy5LrovW9WcoTT1FWVaStIaI&#10;rrsiGFWCSM5lVeM7ASLCNVN4g7/v56tKwxdl8fpWDmUFGZSknpd9ZWTAar6IM0mnVJ7LlF14SzMu&#10;UXzpNCUp5yi9corSVGElSZQpvsVJxyi5eIISASVXRbpvnHTlFKedl+9lUOuZcF4lxfDqXIx8fZEo&#10;UoEP81xYRU4EyGqrj48GSGuIcLc8Pn2YJ6dDeRwruhX78vTCCZ5fjOV5QjiPTwfx6HQoD2MDZXGz&#10;+8e9uBPhSoGfDUUR+7kb6y+7HxdFHiA/0J4Ux+Vc3jabNMcl3Du6n2eXjvDyWgzPz/nz7Kwvj465&#10;cT98J/eO7JaF52762ciCZdccV3PeehGXdq7imtsmEu2WkGS/TFpAEu1XcHLrfOIs5xNjNpcIk6kE&#10;LB9PwMqJeApXzBxdXGcOl4XL9s7XY+cMEReiw5bxAzEd3QPT0T0x0e0hIWTJoHbSmtal3nd0/vUb&#10;uv36Dd3rfU3vP2tJq0jz7z6m2bcf0vr7j+nz+7cMbFSbjrU/pU2tDxn05/cMbvgrvX79kmldGjK7&#10;W33spvZn3Yhm7Fs0GO81ozi4dAh+a8cSuGkyFuO7smV8Jywm9mJO3/os1mnCrL5/SrfMgt51sTJs&#10;w1aj9ritGIbPpnEE28wm1tOK1ORT5GSkkZl2nayMVHJzc6Q1RLhmBISoQEQVK6ItPuJdpbmRaULC&#10;2za4KpvkW/Su676LtF6v4baotFGXq8r88muqc3O8j/7pZ6tprlYQ0XLt+97zXfS/WVMdSKwcF9IK&#10;IlUtIpqZMuIv5qobf2WpYkoqUn3L4z0003vfVQJ6bghl55GelSulDUiUACWkCSPaQERCR46qqV4l&#10;90w5nAhLwbuCSGUIeQMiKgngUQHJG4uI2nJSWUqYqE7vMr8qdLxNReTm5EqrSFZWtsqVlK9S2tWL&#10;xPs7Ee9ph/WkHpgN/4udU7vLyqp+W+YSs2slPhsmE2pnjM+WRZx034bvxtnsndOPwI1TiLJbgvsy&#10;fXZO64HX0iH4Lh6A38rRxGydhf+yAXgu7I/jpC5Y6bXEbGhDbAw6SDfM2oFN2DS8GXtmD8RStzXb&#10;x3XEYXIP7Kf1x33ZOMxHtpZVWad3qseoxt+g3/In1uv3kn7/Kd0aMrb9n7So/SXtfvqU7r//wJJx&#10;enhtWU/UtrWcdTbj8j4LUg9YkOG9TbposrysyXC3JNvTijy/ndwK26PKqgmy53bUHlmJ9eEJTx6f&#10;Ej1ognl19QTFoqV9Sjwl1+IoFq/XxfFJ2V1XZd24QGn2RdV7kcYrJOJBRM+ZOzmUlVtIymRJ+DTV&#10;eTFelENZpsi6EfVIMijNTaH06llKryZQmn6R0pRkylKTKbt+jtKMK3JuqWgqd+kkr66cli4d0Zum&#10;NOsSJWnnKbkUJ907xRdPUXotgVfJcaq550QpeVHJ9QTF52OlpeNF0jGenQrjhYg7STrC4xO+Mpvm&#10;SXwgTxOieXYpVhV3cuYwD+NDeRR/mHsiDTrMmSLR8TjAgdvRXtyJC6AgxJFsL2vS967nqsMKLlrP&#10;J2vfOh6e9uWJCExNi+fl5Ujp6noS78ODaFEV1ZWiw05ku5tz3WkVSVYLuOxkQoqHBRccVnPGajEJ&#10;dss5Y7WIU9sWc2TjdKI3ziJMVE5dM0VKWEMOzBvD3tmjVBAydzSOs3SxFRBi2J/1Y/pgPLIbxiO7&#10;snp4Z5YMas+U7s3oXO9bmn7/Ke3rfk7LWh/S7sfP6VTnK/766kOafPsRrX/4mI4/fUb3X7+lc+1P&#10;6fnrFwxrUpfRLX+jzy+fM7nTX0zr1oj1ep2xmdQdx2nd8Fg2nJAtU3FfNBDvNfp4b5zG2hEt2aTf&#10;nrV6HZjUsS7LdJowvVc9xrX+ktU69bGd3BmX+QPwFPVGtkwk3GExF6K9uJFyhdycLGkJEW6ZwsJb&#10;3Ln7gLsioLE8WFGCSDUbqbaNRHNMudnUtJFWN16dNOdrrqtNYo5689L2Od4qLVk0asuI0kKiqff9&#10;TELVgYHyM737uu86r7KU93q/e9asd12zuvOaPwvlz6ECRN62qWuCifJcVamya9RN7zTjPcR5tZtG&#10;aSXRJk2LSE0gok1KCNG0jmgCRhUQEZIFzWoGEQEC2iGkKoioglbVEFKzJeRdpXm9AAnN9/9MYs18&#10;cqW1RvXswnIjM39y80g6EcYpP2f8ti5my5iWWI1pgeuCoexaMJxo++UEb51LkN1qfK2WcyZwH6Hb&#10;V+M2ZwCey3UJ3TqPwxZzcJnVF48FfQleMQjfpYM5ZrecwJU6+C7sg+uUbliNas6WUS3YrNsS+4nd&#10;sDbohOWoVhI+tuq3Z5t+Wxwn98RlRj/2LR6DpX4HVg1ozIwOPzGhZS1m9WjInP6tMB7ahlVDWmPQ&#10;/g+GNf+F9nU/k2b2fk3/ZO20CfhYrifK1pRzu8254m5FmrcdGYe2kSMCWL2sZZpojrcNN4MdKQh1&#10;kZvp7Sg32dxNtJt/FOfF83MhvLxylFeXoylOPU1x6hmKr8VScj1OBSPXjlNyQ1RdvSpBRMaIiGBU&#10;kRVTmM7fMi4kk9d38vj7Tq60lPx9L5+/7xfw+nYerwuyeZ2TRll+lur4XhFlN29Qlq9Saa4IeM2i&#10;9MYVSvPKx9KT5Hqvb6ZTlnud0tQLlOakyKybshsXKLtxmZKUZAkxJZdErInIwDlDycVTvEo+yavE&#10;YxRfOcOL5GM8E03zko7wVPTbOeHLs1NBvLgsQEW4ZY7w7FwUj+MCZNn4h8f8uB95kNvhB7gT7UlR&#10;+D4Kwt24GbKbXF87brhbcN11Axe2L+S81SyyDprx8Gwwz68c4+XVY7y4EsOz5Egen/LmXvQebkXt&#10;Jc/PlgwPc67vNuHano1c2r2Ba/u3EG+1kFNbF3HaeimxFgs5sn42EabTCTOZTtDKSRxaNBbfZRM4&#10;uMCA3TNG4DpLl73zx8i4EOvJQ7AYP4iN+n1ZM6IbaySEdGL5kPYyQHV4qz/o+vv3NP/hE1mMrM33&#10;n0gQ6fDTl7KDbtvan8puuu3rfE6f37+m44+f0v2X7+jzey36/fYlY9v9wpBGtaRLZvu0AeyY3IWD&#10;iwYRYjUXt6XDcVukw8FVetjNGshmg3ZYGnVhyZBmGLatxaoRrZk/4C/m9qqDmX5zHGf35tBaPQ4K&#10;V47VVE56WXE14Th5OVnk52WTn59HYWERt2/foejWvcqZIuqN9h03iuo2GOXmU928d5VyjZok5v+n&#10;QUQJJdpcGf/k81UHIkLKdZXSNle5xj9VTfdS6l3OK9fStq62MSHNn4X636j6fSWLiHIjrwQE7zhP&#10;JZXlRBNElFVPlZL3KJecp5ktU+6WqXDRqPvSVMypWoNEub4mhChBRLhkhKR7RpR2V0uL5UNpAakK&#10;ImoAUdcP0QYo7w8g2kDjbeffX+J6VUaP+Nlly8yZHBk7IgudXb9CYpQPRw/YsH1qd9b0r8uBZaPY&#10;u3QsvhuncdhmMYc2zuTwjtVE7LEl2nkzASZGuM/rT9D6CURZzcdt7kD2zqDoXNAAAP/0SURBVOlJ&#10;0PL+hJsMI3CdEcEm49g/vROuUzphO6YFpkP+wLj/b2wz6IDN2M7S6mE2ohlO0/uwUach1vrt2D2t&#10;hyyQ5rFsNOt0mrF6YBPGNv6CKZ3qMbVHs/L6In+ydGALZvX4i4ENf6DHb1/Tpu43/PL1V4zt1YVD&#10;m1YS62BG8n4brvvYc93DhgxvUQZ+Ozn+O2VPlZsiaDXAQQauFobs4naUqMS6j8eipHpSGM8vhPHy&#10;UiTPRTrrZRHnIDbW46rCY9dPyt4xJaJbbuYFXmddlCBSVnCDsjxRvEyARAalmZf5+1YOr+/l81oA&#10;yf1bvC5SgYi0itzM5PW9Ql7fuakCkdv5lOWkUJp2mZJUUfAshde3cnktAOVmOq9v51CWdYWynOsS&#10;PMqK8lQuHnF8LZGytHJLyrXzlFw4RXHyKUquJFJ8JYGS5DhK05MpEeXlRTbO5ROUXDvJ83PRPD93&#10;hGfJJ3gqiqclH+fFxeM8PhspXTUPT4bwOC6Uu1Ge3IrYL90yd456ke1jS463HenuliTvXMWZLTNI&#10;3j6P3KAdPBA1Wc6K+BPxXYbyPCmEx4khPBT9YmK9yA10JMPLhou71nLefjWXXEw577CGU1aLiN4w&#10;m+NbFnLCcglByycQajyFwNVT8F4yHvf5BngtNWL/vDHsnq3Lrpkj2DlduGNE4bBBrDfoi7Fud1YP&#10;7yqDU1fqdGJB39ZM6NSIfn/VplXtz2gmAKT257T54VPa1/6MDnW+kO6YDnU+p23tz+lR7xu61vmU&#10;/g1+otcf39Pn1y/RaVyLrnU+YHzb2myfPoCd0/riMb8v8c7L8Fg9ip0zeuA0u68EkU3jOmA1qQtb&#10;jLowvUc9pnetw4IBjVnU/3fWjWqM7ZSOuC3RwXuDIX7mkwixmUni4T2kXkygMD+Pm/nCGpLPrVu3&#10;uX37Nrdu3VGld1ZKW9W+OVa3USg3GW1jys1IOf9dpLxWKc05VUBE46/oivnl86pTFfCodG3V51I+&#10;r1oybqQauKtJys+nlLZ52q5Xrqs8p+366u6l1LvM0SZt16i/d+Vc9Xev/jdaCUS0Q4awOqj0xiWj&#10;hI2aYjYqg4gSCDRBQf1e02qiPqdufifnqIFDo+uuer6EE0WDPG3ShA9NC4c8Lk/d1QQRZfaM8riq&#10;FUQARuVy7crz2iBE27gaDpTH1eld5lTMLZc8LlC9vqk/oiq4duNGBjl5eVLCSiIyaXJysslOuUpC&#10;6H4OrZ+Mme5fmA6px74lI/FYMZrAjRPw2TyDOA87/LcbE+vnRqyrGYfEL9SlOhzeNB2fVXp4LhpC&#10;8Aodwtbo4LN4oCx05jajC27TunBgTj/Z0Xf1gPqsH9GSrXrCAtJLNsizMuiA/aRurB/SGOsxbaTF&#10;xGvNeNmdd/Ootizp/Qfzuv3OvH4tZE2RWZ3qMq3zb5iO7sacHo3o9duXNK31sewRMqxTW3auWETI&#10;VlPinbaQtNeSCy4buOyynnTPbWQHOZMT6ER+4E6yDm0ly9uG/FAXimI8eHAmUP41/zgxlCeJoTxN&#10;Cuf55RieX4zhVUocr4R7JiOJknQRSHqC0munVNaIzGSVRUQUMrt5Q1VDJP8Gr/NE3RBR3CyX1zdF&#10;XZFc/r5fyN9FOby+mcXfD29LCCnNvCaBpOzWTcqyUynNTJFA8XdhNn8Li0mOqNCaxWsBLtnXVJYT&#10;sZ6wlgj4yLxG2ZVEFYTkXKP0ShKlyYmUXjxLydVEii8Ky0gsry7G8fJslGyaJ2JHXl6K5/mZSJ7F&#10;h8lKqs+unOF50jGeJkbzTLwmxfEk8RgPj/qT47qBHI8t5PrayFRooXRPW1L2mZOwbSFnzGeRvGMR&#10;BVF7uXvSj4dnA3h0you7x/ZyX1RRjfekKGo3hZG7yXDfzCX7ZSRaLyTZWaTlriHBbjVHN88lZtMc&#10;YszmE7lhjkzNPbhQX9YIOTBXT4LIPgEhs3RxmDYM28mD2TZ5KOZGOqzX7ychRADI2pHdWT20M0sH&#10;dWBWn5aMbPkLPX77hhY/fkqrHz+j7Q+f0vK7D2nz/ce0+k5kz3xIp5+/oGvdz+j3+zf0q/8jPet9&#10;Rd9fv0Cn4fd0qfMxQ+t/zroRbXBdMIwDCwcSunE8sbsWc2DxEKyMOuO+dDgui3RZrtMAm2ndWDuq&#10;DePb12ZG95+Z3OknzA1aYm7QAteFAziwYhie6/TxXKdH5I55XDzmS05munTJ5OXlUVBQWB4bcpc7&#10;d0Ww6psKmxV/+WuBEW2bjuaxcvN613PKtZR623ltEhlAlbJB1GOV5mg397+Rao5mMGdNz6T5WTRV&#10;7QarZb2aVNPcms7VJM3nV16v7XMqzyvH3ibl/Squ1/jeldeopQnLalUCEU2QyJD1RVTBqdWl7FZY&#10;MCRMaALL+4GIsttuJRDRKOWuCSFapQARTQuIEkQ0IUQNGWqpgUQNHnJMASZKuKgMGlXHlKDxvlLD&#10;hvr9/0YCQnKFRFn3coniZqrz4llvyhiRrJwc8m4WylcBIsI9k3kjnXNRXsT7u2I/ZzAmA+qyRbcB&#10;u2f1wXPVaIIsZhNqb0yQ7XJiPHZw2seF0I0TOTSvFwGrRxGyYRJ+a/TwXzGMsNVD8JzfF3/jsRyc&#10;15N9U9viObcXW0c2wmRQA9YOacLyPvXYpNMYG8MubDPoKF0xZrqt2TxSBLW2wm5iD+mi2TF1AFaG&#10;3ZnXoz4L+jZmauffmNLuR6a0q83YlrVlIOLsPi1p/eNnNPr2M5r//ANj+/XEZe0yjthv5tSujZzZ&#10;acKFXSZc3r2JdK/tskleprcNuf47uBnmSm6QIwUReyiKPsB9sYmeCeTRmSAeixLnF0SF0aM8vxjN&#10;C9GFNuUkxVePUZx+XsZnlKYJq0iy7CUjC5nJuA+ROZOt0u1cGYwqYkSE9eL1nXz+vlvA37fzpYWk&#10;7G4hZQV5vL4rrCU3eS3cNTki8LWQv2+Wu3jkenm8FhaSbBGPkkpZbgplOamUpV2kTMSRpF3i9fUL&#10;vL6epAKQpJOUXk6g5MIZXibESRh5lSCqtB7lZYIoIS8Klh3nxdkjEkaeJx3nRXIczxNEOfcInpwO&#10;4enZaB6fDKPQazu5B6zID3CkMMpDumbS9m0i08uOy86mxG2aRYL1Yi47ryQnaDtFomrqcXcenPLm&#10;UVI4D88d5l68H0WRe2Vhsks7V5C0fTmJO1Zy1m4l8TbLido4m6Ob5xNhOpMQ4ylEbJyL/6pJHFoy&#10;Do+F+rjOGI7rrJG4zh6F/RQdbCcNZtvEwZjq98V07ADWjOqpigkZ1gnjEd1YOaQTc3q3ZEKXhgxp&#10;/AMdan9K028+lFaPdj9+QutaH9Lqu49oXesjuv3yBT3qfU3PX7+i+89f0a3Op9Id07veV3Sq/TGD&#10;6n/NmuFtZCl34Y70N9aTabr+a0ezZWwHbCb3xGnuYCym9GPL+I5sm9KVJYObMrbNN0zu+ANLBtTH&#10;emJHbKZ0xmP1SDzWjMJ9lS4ea0YQ7biIy3HB5OdkSpfMzZsF3Lp9h9t37pdbQt6krypBRFngSrmB&#10;KDehmsaq0/vMVUukFwspx9QZP6IomzotVRtcyHnloKKGFeU9hFRl72sGEW2qcl7j+veR8l7K45rm&#10;ViflvCqfWctc5Xi1qrAelbcL0HJttWtqfM9Vf2bl/06rFJyrsend20FELRVsqOFD9f6NKoOIJoTI&#10;YyVgVAMiohmedL8o4UOhSum32ZUtIBI6ciqn3mpCiVpKEKkodKaorKoEDM1jJYS8D4hIWKhhTAkW&#10;7yNh+ZCN7xSqDCIF5BUUkZGZIautCvdMTk6OLHYmqq2mJCVw5UwskW7WbNJthMXohjhM7orjjN6E&#10;bVtAgM1KIpw24W+5kKQwT07uXkfomqEcmNuFQ8tH4W8yniATAwKWD8Bzfn/cF4/g0OJBOOj9xf7p&#10;Xdg1vg2bhjdm7eC/WNX/NxZ3/5H1g+vLzr6b9dqwRa8dxjrNMBvVivXCVWPUje2TerNtfDfZN2Sd&#10;XnemdKjLyMZfMKF9baZ0qc/sPq1YNqQtU7s0oPsvX9Gs1mf0afgLSyeMxd3ClEgbE07YmXB2lykX&#10;92wh5aANqaKfySFrMn12kBPqRH7UfvIOu5B/2JmiGHdunzjEvVMBPDwdyGMBJKLo17kwHp8J5sXF&#10;oyrXTMpZiq+LWIwzqv4xwvoh3CeyvLsoZJYtAULEepTlZ8ismLKcNP5+dJe/79/h7zsFvL5VQJmE&#10;kduU3bvD61uFlN2+Ka0lrwtzVSAiLCsiNqQoV7pjRA0SCTTCIpIpsnZu8Do3hddZKSoQOX+S0sQ4&#10;yi4mUHb5PGXJZ3l1Jo5XJ4/yMlZYQmJ4cUKk+0bzVADI2WieJxzhedIJXlwQGTNRPBHumJOh3D/m&#10;w+0gR7L3biLfz4E8/13k+e/khoelLLWe4WXP+R2rOWk2h7PWi0j1sCAvxFGqINKVe/E+3Dq6j6JI&#10;VwrCd5N+YBNJdos5YzWf+G1LOGGxkBMWiwlfO42gFUYEr5gg64MIEAlYPYWgtdOlG2bPTF0JIbum&#10;6LBzig7bJw/BdvIQzMcPxFivN2tG98JkTO9yEOnI6mGdWTa4IzN6Nkev1S8MrP8tbWt9SPNv/i2D&#10;Udv/+IlMyxUg0vv3b9Fp9AO96n1N39++knN1/qpFtzqf0OGHj+j7+5csHdyc1cPbYD+tLyEbjAjY&#10;PJUoq4lYjm+PqZ7oSN0Xc6NebJs+kM1j27B9ek9m9f4Dg1ZfMq/Pb6wf3RoLwza4zO/PgVUj2Ldi&#10;OAeN9Qi2nEz07hWkJsRwu7CAgsIiCm8VySwZEaQq4hO0/ZVZ8Yu+HEqUm4jyvVLKzU0p5fx3vU4t&#10;NYhoAokaRCpBiMj+UVs9NMZkKXsBWW8DES2f+130PnPfNUZE81g5732kbQ1tY8pzRYp/B8rz8rj8&#10;u1aDnrZ1tY1Vkho8FKoEyRqWrAoQ0eae0awd8ib4tDzuoxKMaM7VtIao37+Bi+qkCSSVxjXjRCpg&#10;RXuvGdmRV1MyA0bjvSIzpgqkVICHusqqAJfy9wJMZNBpVSmBQxt0VDeuhIx3kZgvOujmCBXckq/i&#10;WK6jsHRIyFCUfq+QGCuXujOvAJD8gkJZQ0T8zDOzs2XWTFZmBjfS0ygoKCL9+iXSryZzNTZMlZY7&#10;rRvOM7qzfXw7fNaO44jTRo662+JjPpd4P2fi3bcSu20aB2Z2wGfFcA4tHc6RzRPxWzaQwBVDCNg8&#10;A4+lw7HR/RO7UY3YO7U7O8Z1YP3QxhgPqs+C7j+yZuCvrB3SAKuxHdg4rDkmg5tgOrQFW0Y1x2xE&#10;E5xmDcR+Sl82jW6L2ZhuLOzbhFnd6stmY5O7NmBKlwYsGdSGZUM7MLdvC7rV/4GOv3zNyC4tMZk1&#10;iUCbjURsXc1R6zWcdljPOadNXN2/lesHtnLNzVxma2SFupAbvpdcYR2J2EtBjDtFJ7y5ezKA+6eD&#10;yi0kgdJ98fzSMV5ePk5J6llKRcBqunCJnKUsT1RVFf1l0qX1QsSAyLTdnBuUZKdTlnqJsozrvL5b&#10;xOtH93l9/y6v7xSpVCisI3coKxQF0fIpE4ByU1ybSVlhtsoNk3WdsuvJ0jXz+u5NGYtSlnVNNT/t&#10;Kq8zrlKWdoWyS+cpO3uK0iThjhHF0hIpPh3H88hgnh8P50VcJC9igngeF8Hz5JM8ORnBC+GySTrO&#10;83MxPIsP5dmZMJ6cjeThMX9uh7iSK2Jr/BzI8rUn28+eFLeNZPracX7HKmLN5hBnOY8ztku4fnAr&#10;qZ7byArYQV7Ybgpj3LkZ4UJeqAOpHuac3jKT4xumE2k8iViLRRzZOJcwk1kcNp5B6JqphK+bQeja&#10;qfgsM8Rv5UT2zh3FjgkDcJo2XLpjhCXEyrAv1pMGscVoIKYG/SSErBvTG1P9Xqwb1YO1I7qxdFA7&#10;FvRvI0FEv3U9Bjf4lh4/f0b3Xz6jxy9f0K3OZ3T56VP6/vEt/evXonPtj+j32+cM+esbutf5lFZf&#10;/4s2337AoD+/ZsGApqzRbcs2Uchv6QiC1hsStFYX1/l9pKtmx/R+mI5ph5lhN2xnDGDF4L+wndab&#10;iR1+YGrnH1k2pAnmY9thN60zbqK2zpJhOMzph8caXcJtZxDvuYWsK2e4VVTAHZGmK6uoqkBE/HLX&#10;LOKlDUK0mcqVm0zF+3Jpnv+/lhJI1FIDSYUlQsu1ms+r/GzaPqdSVdbTMkeb3jZfeV75vqZr30ta&#10;LA+aUFZl/jtK+b3ItRTxOO9jIZLXaEClpqqASFW40LBuCCCRUFITiLwBEhWIqK0mAhbU1pPKoCGl&#10;cM1orl8pDkTRdTerHFyyy98L6KiYp4SPt4CIVDmAZJZbQSpZRLRAiKisqoSQmqCjpnPvqkogcvPt&#10;ICIAoyYQUVtJ8grFa2UQycrJJis7iyxR9l1ASd5N0q5dIjPtGhnXLnPe34Eg4xHsmNAGy9GNcZzR&#10;A9+N0znmto0AiwWE7zTmXKALx3csJMZksMyQ8Vg8hIC1owlcPYyD83sRbDEPnw0z2K7XkA19arFT&#10;vzl7pvfCZNBfLOlZlzWDGmA8uCGmwxqzbmhjrAw6SqvIuqHN2TSyFVt0W2A+urUsI+8yZwi2Rj1Y&#10;ObAZC3v+yZI+DTBsW5vx7X5maq+mrNDtwvz+rZjZpxkG7f6gd4MfGdOlNa7rlnHUaRsRVmuJsVpN&#10;nK0xZ+3XkuyykUsidmTvZlK97MgMcSE7fC/Zh/eQE7aXvCMeFBzzoSjWn1uxvtyPD+RRQjiPzh7m&#10;xcVjvLoaR/GN85SKgFUBIjeEVUT0kUmnrDBLQomM6SjI5bVwvYiA0tQLb8bu3aKsKJ/X9+5QJmDk&#10;ySPK7t+m7E4hf98uoOx2IaXpVynNuE5pXjplmVekC+a1AJ28dF5niXLx13l9+6YEkNci5Ve4aa4l&#10;U3L+FKUXE1QwknyW4jNxPIsK4cWJSJ7HRfEiLornp47w4lw8z2LDeZZ4jBcJ0dJN8yw+gienRAfe&#10;w9yN8ZKWkBxfR7IDHMkOdCbNfZuMC7mwaw2nrRYTvWEWJ7Yu5Mz25Vx020iyy1pSD1mR7mtHZoA9&#10;qQctubBrNbFmMwldpk/AYn0iTedy2HgmfkvHE7R6GhEb53PYdDbBa2cQZDwd3xUT8Vg4FvuJA7Ee&#10;1weHqUPZMXkI1kYD2WrYj01j+7JOvx9rx/SRAapm4/qxcWwfTIVlZFQPFg1qy4yeTTDq8Cejmtdh&#10;wJ9f06fel/JVWD16/fIFA//8hsH1v6FznU/pW+9zBv7xNe2//4DmX/6L1t/+W4LJnN4NMRktMmC6&#10;yyJlh1bpc2C5HgeWDWejXluZ7r5mWFM2GHTCds5w1ul3Y/NYASVdmNyhFrPEv3HdFlhP7ozbssHs&#10;WTwYpwWD2DmrFwGbDTlsM4vEYEeyrp2nsCCf27fvcveeqqS7+MX+LiAipNwYlJvM/wtpgw2t50Rx&#10;tkog8va/yDWPleeVx8pxbefeJm3XaRvTPKecV93c95LC+lABIsp57yHN59OUBAkNV9l/DEQ0LSFV&#10;QUT1qg1ENGHhDZhUtoxozlNBidq68sZKogkqFSm+lUBE3XemPDOm/Lz6egEPcn55Gq6m1MAh3DXq&#10;2iBKGFEXMROS8xRz1ACiltIKIqwkwmUjlS/KvVcFEk3wUB7XJOVcTYhQFzsTAKJWtSCiAJA31g8B&#10;Hiqp5hZJEBGdgYXUIJKZlUFWZiZ5BYWy6Fna9Sukp1whOyuLlFMRxNrPI9RkDDvGt8VSrzF7Fgzh&#10;sO0q3FeMIWDLXE64byPWzYyTWwwIXNSNA7N74Gc6Ft9Vw/GY1xPfVXqy1ojT+Jas7/UtG/r+yP45&#10;/dhh1JGF3b9nZb96rBrUFNPhLVja51dW9K2HzYQerBeWEZ1mmOo0Ze3AhpjqNJc9bjbrdWTlwCYs&#10;6tOAeT3+YGqH2kxsV5uJXX7HoEtDlg7tyIJ+zVjQvxkTuzWhb5NfMJumz3FXW444WHLYfAXRW1cT&#10;bbGMeLs1JLmYkbx7E5f2mnPVYxupvjtI9dlBqq89GUHO5MccIifcjdxIN+7E+XNfFPg6G8ajsxG8&#10;unpSumZKhK7ES5XeuESZCFTNS1GVdc++LoNPZYyHyG65nkRZ+mXKboh6I9mq4NR7tykT1pBnTyl7&#10;cI+yO7eklUTMkem76ZcpzUlTBamKBnniHhlXKRUWEhEEK6wp6dd4LbJorp+jLPUipdeSKb14jpLz&#10;p6WKzxylJPkUz49FqKwip2J4efYYT2OjeB4fyXMBIskneXEhjpcJMdyP8OTBcX8KgveQ7SXiaZzI&#10;8HbkktMm0g7acXWfBXGWC4hcP1um1h4xm8NJ6yUkOBiT6LCGq/s3c2mPKcnOa4kymUTwUgMOzR2J&#10;57zRBK2aSsCa6RxaOJag1VMIMZlJyDoBIdPwXjoBzyXjZUCq66xRKgCR8SBDsZ4wiK3jB2Bm0FfG&#10;hWwQ740GsUW8juuLiai8q98H41E9mNO3BZO7NsSgTT1GNPmR3vU+p1vdT+gq3S0f0qX2R/T/42t6&#10;//oZnWp/RM9fv6T99x/T7Mv/oW2tD+hb71Pm9W3K8qEtMTNoj+dKfbyMx2Bt2BGv1bpYTujKZoMO&#10;mI5syiqdZmwY15Xt80excmQ77Gf2ZU6PX5nX6xcW9v8dc8OOOM3vh+viAVhP6cL2mb1xmN2LEMtp&#10;HHVZw7XYQHLSrnAzP0/2k7krXRIqy4iqfPabipWaIFKxWWj47d+22cjNUbwqTPP/Cb0LiBTK5n2V&#10;3TMVXYW1PJPys1R8zvLPqp6jTcp1lOPK+cprlPOUx9VJ27X/WNWASJV5NUj5eaqT2vqk+e+pkrSs&#10;rZbmMypVBUS0A4lmzEd17pk3IKJpCdFc4806b2CmAkg0smQ0xzVVkUWj7Vw5fGhaT9RuGU0Q0WYp&#10;qYCQ8jnCDaOGkCqWkPLYETlW7q4RACJARFynCSI1QYV6TCt8aMaYaJyTEKEFWCqkGYiqEZBaCUQE&#10;eFTAyBsQUUmcF/cpJEd+b6r0XQEhWVmZ5BUWqkA0M4PrV5LJzEgn/fIFLh12JXKT6OcxBIcJ7dg5&#10;sQNea4zwWK6L51ojInas4oy/C/G7FhG2tAvu09oQsmkigaYT2DOjC7undSXQbBquM7tjPuBHlrT/&#10;jM3D/sLeqD3rhzZg/bDGzOvxK8bDW7Okz28s6fETawY2wG5yL9boNMFYp4ksCb9ucEPWD2/JqoGN&#10;2aTbjuX9mzCj8y/M6FyPKZ1/R7f5T0zu3pCxHf9gVq9mzOrVGL22v9Hjz+9ZNKwn0bbGxLrZEGaz&#10;jqCNS4myXEWUxUKitywizmYlZxzWc8F1M4m7TEh2NSPJZRPXDtqSEbqPnCgP8qI9yYv05NbJQO6c&#10;DOJ+XCjPLx7npYgXuXSCkiuizsg5WZ5dBrBmX6E0+yqlsiZIOqUCRoQLpSib0tQrlN0QRcrSKC28&#10;qQpYffSQMuGqKbpJWX4OZdnplF5NpDQrndLUi5SlX6UsXbhdTlF6Q6TgnpMg8jr3BiWpl1XnryZR&#10;dvGMKuvmchKlZ+MoFRByLp4XJ6IoPXeSF7HhvDgZybPYMJ6djebZiVCenzvO8+R4XoqMmXPHeHTM&#10;lwdHDlEUvI8cr53k+Dhy/YANFx3NuHbAhhRve5Ic1xNvtYIw05kEib4vqycSvm4aMWZzOG4xn6Nb&#10;5hKxfhqBK4zwXToe97m6OBoNwGPBOPxXT8N9rh7+KycRYDwD/5VT8FsxSVpB9swWxcn0cJ4+Eoep&#10;w7CfOgzbSUPYajSATQa92TS2H2aG/TEzHIDZ+IFYTBqMxYSBbB7fX8LIxrH9WDmiOwsGtmdaj6bo&#10;t/mVUS3q0OvXz1TWjm/+LSulikJlnX/6hDbf/Yv2P35E558+56/P/oe233/MmNY/YzyyA4sGNmXj&#10;mPZ4rNTDc7U+FgZt2b+oHweWDsZ0VCs26rVhab8/WD20KZYTurNtxkhMRndgnV4rJrX/hhWDG7Jq&#10;RDOsJ3dl35JB2E3pwib9tthM6Ybb8hGccDMnThR1OxvNzfwcmap7544KRFTddu9xu7wDrTZLiCZ4&#10;qDcL5Sao3GzkeLkVQjlenaqDC83zmnEgmvOruGU0g1XVz1IBJG/cDhUumXI4eTOuZTNWHmuR8pnl&#10;Wu85T3n8tjHluPqcckx5Tnl/FbC92eyVAFrdZ1eu865Sf/dKuJA/r/KfgVrymvJ/T+qMJ3mduptw&#10;TSDyBkbUEFHZ9aIdRjTdOW/GK79Xw8gbi4gmjCgBQ6nq5iitIZogogSPt6k6K4g81rCAVKT5loOI&#10;qgFeZRCpAAotFpKaQCSnXNWWeNciadXQSM9VuWzegEgFgFTjohGpvCLjRxQxE4XXBJBkZWdLCFH1&#10;pMmV5d7F8Y20FPk+Iy2Fa6ePkOC2gcPGI/BdMQL3BQNwmNoVtyUj8VxlgJfpZE547iDJ34GY9UNw&#10;n9IE35UjCTWfTaCpEY7TexBoPpfdc/qzod+PLOn0Fcu7f8/WMa3YPrknpiOas7zf7ywf1JDFff+Q&#10;lpF1wgoytAkW4zqzZmhzVgz8C/Mx7dlq1JM1Q5qyfEBjVg9txdw+DWUbdrHRjOtYX6Zo6rf9Fd3W&#10;9Rjf8Xf02vyCYcf6LB3Zg0jLRZxx3czJfXYEWRnju34BoWaLiNyyhJity4kyX8RRi8UkOJhy3sWM&#10;cy6bOO+6mYsedqQEOJMW4MSNwN3kRnly86gvt2KDuHc6lGcXjvIiKYaXybEUp5yXJdxLrp+VpdpL&#10;M6+qCpGJwmXZorZIjsoCUphPyY0UilOvUFqYR2l+FqVF+ZTmqawbZVnplFwTtUCSKBHQknyWssun&#10;KblyltJ0YQ25QmnKBUoyr1EqysKnXqI0TYyVW0IyrknrR3FCLMXnTvEq8SQv4o/x/PgRnsdG8jQ2&#10;jKexh3kad5gnR7x5dv4EL64m8vxCHM9EXMhRb+5EupPn60S2twPXXMxI2r6ai7s3c2nfNpJcN3Ni&#10;62KOmC0gfMMcAlZNltktQcaTCVgzCf+VE/BebojP8onsE51wp43AYdIgnCcPxnWmLnvmjOLQkvGy&#10;HsihpeNlrxi3OaNxm6uHywwVgNhOGIztxCFYjOuLhXC76Pdm/ZjebBzbH3MxPnEwVlMGYz1VB4sJ&#10;A9gyYZDUOr1eLBvaRRYwm9q9CePa/8bwpj/Q45dPafv9hzT96t+0/PZjOtX9nCZff0Cb7z6g5y+f&#10;06n2Z+g0qcPkbvVZOqQZi/o3YothL5znDsF5Tn8ZaLprSke8VuhIa8i6UW1YNqgha4Y2YbVOU6yn&#10;9mHjBBGw2oPlQxozt/tPrB3ZhI36rXGY1QvXeX2wGN+BDWPasHNmbw6ZGBB/0IpTvrbcuHSmAkIq&#10;yrmLOJHyHjPKhmLqjaHKBvSOIPJP9C6woXyveaw59i7StJTU6L7RBiZa5lXM1zKnpvma1yiPqxur&#10;afxd5ijvr5YmiCilXONta9WkCmuVFhBRg4aUgCPNn48mqKifQRuIVAaL6kFEBSPa5qpApOo66viQ&#10;NxYVJYj8b6SEEG2Wj7dJXcSsukJmFSAiwCO/MohU55LRBI8K0NACIOpz8lVASHkMyLuASCWXjAZ4&#10;qOJIKoOI0kJyszyTRh1Dkivqn9wsVEkWNlOBiHDVZGZlk56WomqOl5tHxo00Uq5c5FxsFNeOhxBt&#10;NZWQNSM4uGgIEZZz2LtwMIfW6LN3wSAO2y0m+Yg3x62nEriwo0znDdo4nRCrJRxYpof7monsmt5f&#10;WkKWdPmalT1qYTzwDyzHtsN0eFO2jm3H0r6/sqRffYx127FJvzMrBzVg3cjmmI/tyHKd5hiP6sSW&#10;Sf3ZMLoDxjotpAVlft/GzOjZkNkD2tC70a/0b1SXgY2+YWTTHxjS5Ef02v3O0Ba/YtS9Cb7Gkzlh&#10;s5Tzh+xJ9N1DgMVqPNfMIdB0IaEbFxO1ZRnR5kuINFvMEfPFHN22jJP2xpx1NefsHkuS9lpwxWs7&#10;qf4uZIZ5UHgsiKIYfx6cFPVGolXBnhfjJCyUXDlHaZoowX5RFh8rzbpGaV4mpbmZ8rUkI53S3CxK&#10;00QX3jRK06+pYEIASGaqjO0oPnNCWk5KUq9RejGR16lJlAgAEbqcQKkoWHY9iZJribKaalm2KJ6W&#10;JquqlgpriaioeukMxclneX76GC/OnOB5TDiPj4XyNC6cx8eDeRzjy5OjATy7EM/ThKM8PR3Fg2MB&#10;3D68j4IAF/J8nEhxteCc9UoStpuQvGcbF/dYcWanKWHr5uC7YjI+yydJ4PBZMQn3RWM5uGicdK14&#10;LDZkz1x9dk4ZiuP04dhNHCSzXfbOHYP3qul4LB0vy7K7zRvDvoUG7Jo2FLsJg7AzGoz1+CHYTtTB&#10;XL83G/V6YmbQhw36fdhkNBjLycOxmT4S62nD2DFzuJTt9OFYTxuOxcQhEkSWDO7A9O5NMWz/B0Yd&#10;/8Sg9S8yHqTbz5/TqtaHdPnlK5p88xHNv/uQPr9/ycgWdZnY7S+mdvmTRf0asnpoc1xWT8Z+3ghs&#10;JnRi28RO2EzszL4F/bCb2pO1I9tiPKI1i/vXZ0n/+piP68zWST2wmjaAzYadmdH5R+Z0/wnT0a2w&#10;mdIVu6ld2LNoEBYTOrBWtwW75vYn2HoBCaFuXIj04MaVc9y5I9J1VSCihpEiUcjs7ruBiHIz+U9J&#10;EySUsPE2aZurXL86qTc4zY1OjCs/r/xLvHzTVG7CNX0v2uZom6+co5ynvJ9yXeWY8rxyXW3jainB&#10;QNu/g0qqJtPobVJ/58r7VACJ+vydh1JKEFSvoz6uAiKi025GljplV2kBUUl5ThM8NOFACSJVoaQq&#10;ULyrNANMZb+YcreLNimBQyk1UFQaf0tl1YqYEC3ntEGItrHqVB2IVIrz0HZdRSpuZWmChlKa527K&#10;oFbVeE45jEjXTHaOjA8R9URkL5rcXFnkLCc3m8sXEslIT+H6+Xji964nZPUQAlYN5ZzPDmKcTDiw&#10;bAQHFutwYIUu8T5OJHrbEbFuOG5T2xGyYQJBlgtwX67Pjql9sDLsxpbRLVnU5SvWDqjHyj4/s3Vc&#10;B7aN74Lt5F6sGvgni/v9yUbDnuxcPBaTka0wHt4C87HdMdXritmkQVjNHM2WacPZOK4bC/o3YLFO&#10;G+b3b4Jhl7+Y1Kslw1vWlfUhOtX9VDYr61v/Wzr9+g3DWv+Jx8pJHN82j7Mu6znv60r8QRcOrVvM&#10;/uXTObhiGl4rp+FvPJMwswWErp9D8LpZRAm3jeNGEj13cGa3Oef3W5EasJvM4APcPOpPfqQ3t2L8&#10;eXRG9FKJ5FnCEV5eOMnLC6Lvy2lKriequuqKMuyZ12WRMgkLOaL6ahYlN1IpvnKBV8KKcf0iJVeS&#10;KL58jpKLoufMWQkRJedOU3rmKKWnYyg5HU1J4nFKk+IpvXhalm6X1VczUii+eo7iywkUn4+n+Fys&#10;yiKSLDr3nuLVmRienQjnaXQIT48f5tHRIB4c8eHREW8exYbw9LyoqBoj03XvhrtTGLiXnIP2XHPe&#10;QvJOU87aruGswyYu7rPl7M5NRJktwX/ldPbPN+DgkvHsnTOaffP0pUvFZeYInGfrSdlPGYG10SAp&#10;u0lDcJw5UnbHdZ2rj/OMkbjOEdVRx7B94hC2GQ5g67j+mI/pg7l+HyzG9mPDqG6yc+4G/b6YCQiZ&#10;OhKrqSOwmjIUe1FLZPZIds4Zif1sXexm6qpAZExvlup0Ym7fVkzp1oSp3Zpg0PpXBol/C3U+oXPd&#10;r2hT+3Oafv0hfX77igmdGjC9VxOm92zMsiGt2WTYA9MxXVg5pBnbxndi26QerNNtzY5pvXBbOowl&#10;A/7EeEQrVg1twdzuP0sXzeZxnbCc3AvrWYNYM7wpk9p+ydKBAlA6yYqrWyd0ZM+iwZhP6ITFhM7s&#10;WTKM6N2mxPru5PrpCDJTLnL3nqp4mQAQEawqJOJFxC9+TQjRBiSaG4HajF+xcQuQ0dg8KjZ2LfEY&#10;7yolXFSngtv3pJTjmlKvp7zHrduqWJKaYllq2rS1qcpG/RYIqek6bXrXtbSNKdfQlLBCiJ+hcq7S&#10;QqINFtTXKn/+mqBR3fi7SvP+FUBSAYgPlCXeVZChDUQ0gUQ7nKhV2RWjCSfaxmqSun6ISurjqvOE&#10;lPChTUoAqQCR8vTcyuPVZMn8AxDRJiVEVAaRQnLKVckiomndUF6nEaRaE2woVRlENOeJDr+isFl5&#10;6nZurqpa7E2VhOUkNSWV9NQUCSbp166QHOVNyKYJeMzvSZj5RI7v38aZwL2E71iJx5Kh+G2czCnv&#10;XcRYz8Jtakd81ozBe8N0fDbPwXXxGJn5YjywHsv6/ILx4L8wHvi7BJCDayayc+YA1o9qwfqxXdi+&#10;UB+XtTMxn9CXTaIXzeT+bJnYn83ThhO43Zwts/VZProLc/v9hV67Oszt2xCjzn8wuk09dJr9xKDG&#10;tWj1/Ue0/P4jmn33ER1+/lJaRXbNGcPxrXM5bb+Cc+62XAjx5Ph+B7w3rcDDeB77l01j/+IJeK+Y&#10;gr/xDEI2zCNkw1witiwhynoVp3dbcN5jOxdFvETgHjJC3MmJ8KYgJog7saHcjw3m0elInp07xovE&#10;aF5diKX48klKrooaI5elJaMk4xqlN65ScjOb0uwbFKdco/hSEq8uXaA45SrFiSelO6Uk8SQlSfEU&#10;nz9FyZnjlJyKouRUNK/iIilJPkPxuTO8ij9CyTnRiTee4sRYSs6resm8SjhBcdIpXl1K4NW5WF7E&#10;h0sIeRkvYCSMpydCeXIsmPuHD3A3ZD/Pk07yJPEoT89GcT/Gh1uhB8h2t+eqgznJOzdxbud6Ttua&#10;kOBoToKzOcetVhNoPBv3hYbsnaOHx+Lx7Jmrh9NMXXbNGIH91KGy8ZzluP5sMejLNsOBEjAEjDhM&#10;HyG1a/pIqR2Th2JlOAAL/T5sHtMbC4P+mI7oysZRPdg0RgBIHzaOG8iWSUOxnDYSm1mjJHDsmK2L&#10;w9zR7Jyjy655o7ETHXenD8dyko7MoFkxoivzB7ZjRq8WzOjVnAmd/mREs58YUL8WXX77jt8/F83u&#10;PkGn8Y9MEunfXeszs1cDlg9rw4qhbTAd1Q7rKb0wHtWWRf0bYDamLXYz+mE8sgUL+vzBBr32LBnY&#10;iBWDGmA+riPGo1pgO3sQltP7s3hgfdlPZv2Y1myb3BWbad0xM+rAnqVDZeyIw7zB+GycQoybOVdP&#10;RZBx9TyZN65LEBGWEJUVRPVeumXeBUQ0XRflIFKxyWnZbN62wVcnJUS8TTWBiHI95b0kiGh5hveR&#10;cmNXgoNS2q55l+s0r3+btM172xqqjV5jfvk11cGH8uddk7TNVYLG+6gaEFEVLdOUEj60SbtlRFPa&#10;oUPbWBWJ85o9ZNS9ZWoIVlVlzlSFD6WUECJBpCJt902PmSrxIcrCZ4riZpoAojzWhI+3gUjFGuJV&#10;CSIa7hs1SGieEzVFhGtGCRtqyFCOacKHUrLRnYgLyclRKTdPumcqxsXPOD2N7KxMlZsmPZ3ryQmc&#10;9t7FwaWDcZ/Xmzh3G5KOhXIqcC8xzqbsXTKMKOcNRG5fhvu8XrgtEDVEZuK2egLuJtPYNr4z64bU&#10;x8KgE1v022M2oik20wfIcwJEnOcNZvdSfdzWzcJ59Uxs547CfHw3di4ax47FRljOGY3v9k24b1yC&#10;+bQRLNPrxiLRmbfHHxh1qsvwlj8xoFFtWn73ER3riEZmn9Dl589oWusjuv9ZC5upwzhqPod4u6Wc&#10;dV5HkpcjiYHuHN29HQ+TJexZNpO9S6bitmgyPmtmEbR+HkHr5xJhsYzIrauIsFpJnPMWznnu5Lyn&#10;A9f89pAWsI+sMC8KjvpzLzaYB3FhPDoZLtNgX54/xsvzxym5KDr3io66yZRkX6NEFCQT6bgpVyi5&#10;foWSSxd4lXyO4nOneRkTQvGRIF4JHTvMs8hAXsUE8upEMMWi1sexMIrPHuflyRhexR6hWMBKoqj/&#10;cVLCh7B+FF89T/HFBF4mHJfzX8VH8vJ0DE+OhfIk0lf2jLkX4EaR5y4enTjM47PRPDoVxt1wDwoD&#10;9pDj5UTaXnsSt64l0daUs9vXE7fNmBMWywnfMI9g07nsXzCOvfP0cZunj9OMkTjPGs2umbpYGvZl&#10;w6iuWBj2w3qiDhZj+2M2qjtb9HpgNb4/dqII2SQdGfthM2EwlmP7sFmvF6bDu0gAWa/bjXUjumAm&#10;YkH0e7Np3AAsp+tiPUuP7XP1cFxggOP8MTjMHYXTPD0cRK8ZUWdk5ki2zxzJ1snDZADr2jG9WDi4&#10;HXP6tZYVdyd3a4x+uz8Y3rwu7ep+Q9NvP2ZYk1rotfgBo/Y/M67dz0zq8rvMeNlo0IXNRr0x1u/O&#10;lO71pGVu+8x+bDDowNTOddgwphMrhzVn6aDGrNJpxKaxHVg1ogV7luuxzqALS0TcyIhmbDLsgIVR&#10;R8yNOrLJqAM7ZvVmg34bDq4dT4jNIpKjfcm4dpHcnAxyc7O5feeOtIJUBhEBIdrdMppS/8KXlhEF&#10;ZFRsCOWqOP//AES0Sdt6yvtI/YPnex8pIUINAdpgQDmvYq6GNUBIed37Stu95bjc4DXcUxpxGpX+&#10;DdQAF9WNVzf2T6X5fchU4DtaQKQqULybVNeL9yrLiCZ0vHHdVAUSNZTIrJmKkvHi/BvwqAITWkBE&#10;SrhoNIBFWX+k0hoVeuPekRJwIscqV2DVJm3pvDWpOuhQjr+v8stfZYCrsGRoAQ5t8KE81pQIVM3O&#10;yZMBrML6ISRqi6gza2TMiMymyZIpvRkZN8hMT+FclC/RjmvYPbs3x/Zu5uKJw5zw282FKF/8ty0m&#10;3GENR5zWEWAyRmbL7Jk3CD+z2bgtN8RjjRFbDbuyfVo/bKf2wWHWAKyn9cdpsQG7Foxg97LR+Fku&#10;InyPFQcsl+O2cSGuq4xwWjWVXWtmYLd0Iv72mwlytMRl3Xw2zx3LhqkjMBnXm7kDWjCi1U/0bViL&#10;Qc3q0KvBd3T8+RO6/vKpbGTW6fdvWa3fl+OWCzhtt5zEXSs567SW8z6uxLs7EmyzEXfTJexdMQvH&#10;OYbsnDoKt4UT8Fw5neDNS4myMeHojg1Eb1/Pqb3WJB3aRaL7Di55OnLVy5X0oAPkRRzidkwgD46H&#10;8PB4qIy3eJ5wlBcJR6V15NXFeIovn5XxHMWXElRKTqTk3CmKz5yUQaUixfZVbASvjkdQHHeEl5FB&#10;vIgJ5tW5o7w4c5QXRw/zMiaIZ+E+vIgJ4aWwfly9QPG1JF5dPMurpDO8OHeG53HRvBTFyo6H8SQ6&#10;iCdR/jyJ8OFhmCe3vZwp8nDgdshBHsRFSNfMnbADFPq4kOvpRKaHIxd3mHHachUnNi8j2mw5kWaL&#10;CFw1He/lotX9BFxnqywgexeMY9cMXRxmjMRmsg4bRvdgs0Efac0w0+/NBt1umI3ujsXY3liM64Pl&#10;uH7S5SK0aVQ31gxpy+pBrTEd1omNo3uyYXRPzPT7slG/H5sMB2I+aSjbZo7Gfp6+tIAI7Zo3il1z&#10;dHEWx8I1M3skdtOHsWOWLtumDiu3ivRh2dBOLBrcnrn92zCtVzMMO9VHt1Vdhjarw4AG36HT6Fv0&#10;Wv/MiOY/Y9jxV9YadGedfk/WjO7KihEdmN7tF1aLHkhT+mKi35ElgxuzTFpMWrJ44F+sGdmKdaNa&#10;smhAAyyn9sd82iBMDLqybkwHzAxVVhLTMa1YKbJmpvWSILJtYmdCrGYT5rCSy6ePkJF+jYLCAhmX&#10;JdwywipSCUY0IET5C7/yL/83IKLcxMSGLjaDmlJkNVUdHCiB4j8h5brKe/5fqSbrw/tIwkFFBlBV&#10;WHnf+7xtfsWalTb7qiDxPtL8d1Fp/LZwFSpApRJoVI1ZUc+vUPl1WkGkuvdKaY6/ARFNt4xmoGsN&#10;IFL+qu6sW2kNjaqqmnVGlBAiYSL7TW8ZcU2lVF6NGBJpCZHpqVUb4cm6JOqOvNWASHZ5t96sPNU5&#10;acFQgooWEFFDh7ax/6SU4KFWTec14UTEieTk3ix3xYj34lXAx20JI/lFIsNG1BkRgaxZMohVvGbd&#10;SOfy2ViSY8MJ2WmC/9YFJIYf4myELxePB3Mu3ItYLwdOejsQYjUfpxk92L9wEPuWjmXfKiN8N89h&#10;68Te7F85jn2rDfHaNAMfsxkcWD2O/aYz8Nu2HD+bVUR7OhLh4cipw1742ZvisHoqwa62hIiOv34e&#10;xIX5EbrPAU+bjTiZLsTdcjXWSyaycmw/dNvUpW+Dr+n1Vy261PuKNj99TIsfPqTz718zW6crUWZz&#10;iLddyjmnNSTuXkeytxMJ3rs56mKDv+VaXJZMY9dcQxxmjcVlwQTclkzBy3guIZuXEWllTJTtOo7s&#10;2MgJJwvOHrDj1O6tJO6z54q3KzeCPSg8Gsit6AAeHAvl0fEgHsf4S1fIs7hwXiZG8/LsUV4J2Dh9&#10;lOLTJyhOiKfkdCzFCSd5JeDhRCQvY0J5cSSYFzGhPD8axrOoYJ7FhPIsOoRnUf48C/eVx89PCRfQ&#10;aZ6fPs4L4ZY5F8eLxHheChA5GcOTqAAeh3nzKMKPB377uee7lzsCQrycuRviyb2YIO5GC/lTFOZJ&#10;no8rafvsSbJZzynzVcSYLiZ4xSz8loniYkIzOLhkMm7zx+M8c5QEEZc5Y3CcpYf1pCFYGPYvB5A+&#10;bDLoI60ba4d2wkSqIxt0u7B+ZBdMhnXEdEQnTEd0xmRYB0yGd2TdyC6sH92DDaN7scmgL5uNhrB5&#10;4lBsZo5ix5wx7Jyrx845o3CcOxrHOaNwEq+zdXGaq1cBKCJmxGbqcLZO1mHTOJHC25nlwzuxYHA7&#10;ZvdtyaTujTHo8Ac6zevSvu6XNKv9JX/V+pS+jX5m1uDWzBnYkjmDWrNoeGem9ajPyuGtsJzcB+Mx&#10;3Vms04pFg5uxenQH5vb5kxVDm7NWtw0b9DtiMbk368Z2Zf2EXqwz7ImJQUfWG7RjxbCmGI9uxbKh&#10;jbCc0h3n+QPYObsvYTuWErFrNZdORpCfl1MRlKq2fNwT5cRvq2NF3h1E1OZ65ealCSJVzlWT8aJ5&#10;/LZ5atXkhnlXKZ/tP61/CgjvJI31lPd51/u9bZ5yvZpARA0Sb1PFvwsljCiuV/07K3e9aACv0iqj&#10;ftW8rgqIvA+UaAcUJYi8GdcKIWJMQEhWbs0gomnheIdA1yp9aTSsKyoQeQMaSqkLm8kS70rA0AIi&#10;1eofgIi2sf+t3gdE1DAi+s0I2JCZN7nifbl7R4CIkAikzRUQmUV+vghsVVlI0q5fJeVyMlfPnSTm&#10;gBWXTkZyJekMaRcTuRgfQ0KkFxdjD3P2sAf+ZjPYvWA47qsmcNB8MaEO6/BaPxXP9VM4cdCGE57b&#10;idi1lkCrhYTuNOHYoZ1EuNkQG+jO6QgfzhwJJi7Ml+D924mPDiMx/ijxMREcPRxAbHggp4+EEbTP&#10;Aa9dVvi52uLlYMnaqaMY0eYX+jephW673xjcrA49GnxLv6Y/M3NId8I2zSbOehHnnNeQtGcD5/bb&#10;khSwj7MHnYl2tCRo2zr2r1mAy8KJuCwwwmmeIe6rZuFrupCQTUsJt1rDke0biLBeR5jtOgkkx3aa&#10;c8rVlssCRgL3URDpze0of+5FBfDoWBCPYgKkVeJ5nCgiFsXzoyE8jw6R0FEcF8Wrk1HS7fLyeAgv&#10;j4Xx4kgQz8K8eR4RwMujYbyIOczTqECeRPjz9LAXj4MP8eRENM9OxfJMVEmNPcKLk1E8P3GYp8ci&#10;eRodyqNQHx6HePMgwJ27fnu57bePOwEeFHk6cyvAnTvhfhSGHqLosCcFwQfJct/FpR1mJFgaE7t+&#10;KYFLZnJwzkS8Fk7Ga+FE3BeMZ78EEBGAOpztk3RwnDWKnbNGYzN1BObCwjFGWDN6S6AwHaVysawd&#10;1gmTYZ1YP6Iz60Z0km4bFYR0wnSkUGdMyyFEgoheb7ZM0mHrdF0spgzHfvYYnBaMxXmBPk7z9di9&#10;QB+XhfrsXmSAw6yROIrYlAX67Jo/hp2zR7Fzzmhspo/AfMIQVo3szkrdbiwZ2pF5A9swvU9LJnRt&#10;zMg2v/PtJx/wr//+bz774AN+r/U1Oi1+xbBbQ2YObsPkPk2Z1rshphO6YTy2J4uGtWdWvyYsHNyC&#10;pUNbsmBgE2b3b8qy4W3ZOmMgxmM7MLdffdYYtMd0fHc2TejO/P5/sWJkCxYPaci60aq4kAMrhuO1&#10;YSJnfXaSEOTKtYTj0h2jKueuqh3yBjpUWTMyY0YLeChVsUFocy8oNxyFaoIB5XF11/wnpLzHu+pd&#10;rxdzbokA4PcAA81r3+UemlJCw7vc713m1QQiMq5GQ0ro0CbNfxdqELklviupqnOVz6gGEeW6mqoA&#10;EU3QUAJHZatH1fE3UqbtqkFEOV4VSoRLRgUZKjBRzhNSWkS0zXkDIlVdMbIEvBpGFC4epUWkJhCR&#10;MKKwllQ5VvenKU/tVcJBTXobjNR0Ti0laLxNSteMWtm5+eTeFCXf73BTSBHMmpubT2HRXTkuLCMZ&#10;N27ItN601GtcjD/ChRMRpF67SkbadS4lneHGtWSST8WQknCMM0GupJwMI9LVgsOuVvg7mBHraUe4&#10;8zqS48JJjA4iPvgAZw8fIunYYRlvcvn0cc7HH+PKxfNcTT5PytXLxEYFk5R4SoLQtSuXOX3iCInx&#10;J0g4fZJLiafxP+BEUnwM508d59yJaHaYLGbOiK5MGdCW9TPGYrZgCosnjGL9LEMCTGcQJ9ImHVZw&#10;frcpyQftSPJ15pz3bk7u287R3dYEWa3Hfc0C9i6bjuvCiexZOJG9i6bgtmgSh4znEWS+giDzlYRt&#10;W0e43UaOOVpy3Gkbsc42XPHeQ0bAPvID3CkUVoejIdwN8+VByCEehnrx6EgAT44E8jTMl2cCTo4G&#10;8yQmgGcxAbw4EcrTKD+eHw/leXwUz+MiVcGlR0IkVDwKOsSj0EM8iwnmcXQYT45HSfB4EhnMsyMB&#10;skDZ45hgHh325WGYH/eDDvEgxIv7Ef7cCw+gyM+dQqEgLwpDfSkM8eJmgDuZu3dwyngRx1bM5fDC&#10;6fjOmYDPwmnsmzkO12mjcZulz57po3GeOQaHGaOxmzxUxnnYiABSo0EVhcQ2jOkpAcRUtyvr5WsX&#10;1o/qipl+Lzbr98JsTA82je6O6fBOrJPqLOetH9VDlmXfNFYEJQ/BYvIwtk3TxXaGLjvn6OE0Xx/X&#10;ReNwmacn3THCGuI8T49ds0fiOEcXlwX6OM8fg7N03+jJYFYBM8Z6PTHW6yEDVxfqdGRW/zZM7tEU&#10;vfb1+fSDf/Ff//VffPQ//6JJne9o+UttujaqTb+mddBt+xvTBIz0bc7CoZ0Y17UhRt0bMn9gE1br&#10;tmNm/2ZM6dOEVWN7YD5tABO71WNit99YPqYbq/Q7s3RYC0a2/IbFgxtiMqYdu5fp47xoJJ4m4zju&#10;Zs75CC8un4omI/WKrB0iIET0lVFaP0TnXc3KqtqsIhW/7BUWEa2bmebGc6cqTGjO1Tam7bxS72IV&#10;eZd1lPfTKg2XQnXXKdesbt7/S2n72bwPrFSSJiRowMe7AEl1YFpJNVz/PvovJUzUDBpV51aerwkc&#10;6lgRTddM9ZLxIWoQ0ZA6a0bT1aIEEW0wogQRFXyUx5CUv1eDiTrQVW0hUceKqGNA1IChtJxoG684&#10;1myUV4MFRCmltUTbfG1j1UkJHNVJCSBC4j7CRSOsIcIKogYRlVQwIgJqCwSIFN6RQasiXkSUfs/M&#10;yCAjPY1rl86TnaPqUZN6/RpZGTdIvZzEtfOnSYqNJO1SEtcTY2WF1isJp0gI8yLaw44rCbFkpl4n&#10;9dJ5LiWcJD83h5QrF8gRLqDMTNkJOLs8jTg19Tpnz54kPT2dtLQULpxPIPlCEheSEklLTeFYZDCJ&#10;Z+NJPp9IyrWrnDoaRfCBXTisX8JBB0sifTyI8PfC12U7gZvmysyZBIflnHc25vJBa674O3E5aB8J&#10;nruIdbUizHotAWbL8Fgzh33LpuG2dBruq2bjuWYeHqvm4LVuIf6bluO7aRn+m1fgb7aMCNsNRNqb&#10;E2NvyVkXW1IOOJJ5yJWCEG9uhxziTpAHdwI9uBt4UAUHoV7cDzjAA799PAzx5GGoJ08jfXl02Jsn&#10;R4JUihKWlAAehflwz2sPd73cuH/Yh3vBB7kX4sujqFAeRgbzMDKQp8fDeRARwIPwAO6F+sh5d4J9&#10;uBsWwJ3wAG6HeFMU4MFNr33kHHAm9+Busg7sIsVhK2dMlxOxaAY+M8fjPlUft6n6uE7Vx2HiSJym&#10;6WE/cRjbJ+iwc+YY7GfoYWU0CAsBH2P7sH50dzaP7cMGg96YjumJyajumIwU1UOFdaQnm/S6y9fN&#10;+j3ZOLobG3S7YqzTgXUyOLUbG8f0kto8tj+WE3WwnDwMu5kiLVe4XMbgssBAAsiehQa4LjRgtwQO&#10;PRWMzB+D05xRKivJ/DG4zNdn17wxEkQ2jx/ARkNRBr43a0SBs+HdWDCkIzP6tGRcp0Z8/cmHEkT+&#10;57/+m08++Dc/fvkZv9X6hj9++IYO9X+iS4O66HRqTo8mdenZuA4DWv7OvMGtGdmxAQNb/Yph90Ys&#10;0+3E9L6N0W31A+M6/8GCEV0wNuzF1N5/Mq7DDywc2ACHJXocdtyA96aZRDgYcyrQmdQLp7iefJac&#10;rAyKbt2i6JaAkcogooIOsaGo+s0oAUQbiGhuTpU2Gc3gVLEJS6nOaQMA5bFayrnapAki7wIkyrGa&#10;VGWTLP/smiCibV5149VJPfdd19Q6R1tAcPmxDDhVnNcEkfeFkTdxKpWhQQkjaguHWsp/A8p15fn/&#10;FIhkyHTddwMRZS0RbSDyBhCUdUcqQ4P2Y1WQaqXzCghRxoi8D4ho05ug1TcgogKJypAhuvAqIUQp&#10;pXVEWYlVCRbaYEMJIe8KHQImlGOa52qSEkDUVg/xPcpjCSEqECkolxpERFBrftFdaTERlhNRkTXv&#10;5k1pnciTYJJNdl6evD5PuHtE4GtOlrSQpF27LCuzpqVcJ1s21MvjxvXLnDsWzvXk8xI4ckTGTlYW&#10;RUW3uJGeSm5ermyDnpd/k4LCWxSK5yooIjU1leTkC9y4kU5KynUuXbpIamoKN27cIDkpkaSkRHmc&#10;lpZGTk42cUcjOBLoyfGIEJLOxJNwKp7kM6eI2rmBMNPJnLVfSpLLWi4f2MJV7x1cCnCRWTRnD2wn&#10;zsWSKNu1BJotxttkHh7LZ+C9dg4eK6dzcNUsPNfO59Da+fhuXoGXgJ11CySUHLZeR9ROcyK3W3DS&#10;wZqLu+3I8NpDvgAA773cCvTglp87t3wOcC/Cj/vh3tzxdOGu527uB7hzT4CG937uBXlwz9+N+4H7&#10;uR/kyd1De7nt7sQdfw9uBXtzN+gQd8JDuBsRyt3Dftw/7M1tf3duiXm+Htzy96TQx4PbwvLhtU/e&#10;t8B3HzkejmTt3Um60zauO1hwdtNSYkX8y6Lp+M6dzIGpBjgb6WKtNxAL3b5YG+qwY+pothnpYDFu&#10;IJYThmJhNJjNIobDoI/UxtHdsZwwEDND0XBONKLrx8YxPaU2jekhAUSAiJBw1RjriHiQbjIodaNe&#10;b9kzxnL8AKwmDGKbsLTMGMnOuQIoDHBZME5ChtPskewW1pB5erguMGDPonHsnDmCvUvGy/euC/TZ&#10;s9gA5/l6EkS2zxjBZsM+bJ00iA0GfTEZ04cVI7tXWEWMurfk208+kiCi1r/+57/54etv+P6rr6n1&#10;5ef89ctPNPv9Z2p9/ik/fvkFv//wHX1bN+Sbjz+m85910e3ahNmD26DX7mcMOv+KTvMfmDu4LasM&#10;ejOrf2Omdq+D+cSeROyx4IS3I0f2mHM2eD+X4sK5cTWJ7PQUCm8WcOv2bflvX+WGEYGqSquI6he5&#10;EkCU0gxSVW40cvOrZsNWvtcc03b8NqlB5F0sI/9UmhtldZ9LqerGldJcQ3lfzTW0zau0luaGrzgW&#10;P89KQKBx3fvASKX7Ku4j71EBIar3FQCquKfW55drqeBFCRX/RJVcM0ppO1epjki5KoOIEkBU45rg&#10;oQ1GtI3JY7VLRsaRqKRufFdjXZFyK4cKON6k6kr4UAauaqbxaoELdWqvsq6Icp5WlZeC1ywBr81C&#10;og0+3gdEtEnEd6hrj2jWIKkkmQVTFUQqgERD0iKioQooKVJJZNRIC0nhLXJy8mRBtJuFt+TPX8Sb&#10;CMuJCIAV5/Py8snOyq6wooh4EzFf1CzJLbeoFN4Sz1jAzQLVmmKOgI6CojsUFqmsMiKIT66Xf5OU&#10;1FR5XFh0iyzhJsrIlNdkZmaRIaAmV9TLyZLzCwoKuXrlsgQTcX8BPKK3zrEDOzlqOZdzjiu5vHcD&#10;F3ebcM3Thuv+zlzydSLxoD2n99lwynUrR7ebErp5Kd5rZ8uCZ/6mCwjYuITAzcsJNFtGkKUxgRZr&#10;8Nm0DD+zVQSYrybIcjXBlmsJsTAhfIsJic42XN+7i6u7tpHh5kC+524KvFwp8HfjTqQ3d4LcueO1&#10;h1sCRoIPccd3H3f93bkXcoi7YV7c8ttPobsTN/fuoPDgbm567iF37y7yDh4g78A+brq7Scgo9N1D&#10;npsTObsdKPDcT+5+V/Lc90jrR47bTjJ2WZNit4WLFhtIWL+COOMFRCyehtfUseyfoo+TkS4OhiPY&#10;MW44VnoDsdIfxDajYVhPHMHW8TpsGTuQrUaDsTAciIXRQCxEOXWjAZiP789mw37SPbNBVj/tjbno&#10;9zKmh4QP83F92GLYVxU7MrIbm/R6lQNIPzYKd4xeL7YaDWT7tOFSdtOHy8BUx3n60hoiXDHOs3Vx&#10;XTBGWkX2LjbEed4Y3JYYsn/ZBPYsGsueRQJODHCcK2JERrFt0kAsjfphPWWILPm+0XAgK0f1YPGw&#10;Tswd1J5JPVtT6/NPKoHIf5dbRz764EP+/T//4rOPP+Wbzz/ni48+5rMPPuLbz77gp2++4ZMPPqZt&#10;4/r0aNEIg+5NMOz6BwadfmFyz4bMH9aBDVN0MNbvwNap/Yl0Wk9ilBdnwzy4eDSQi7ER5GakkZWe&#10;IpvbiS67QqqiZSJdVxQxqwoZNUn8kq8EHepUXbnxaGwyt+9TKFTDpvo+Ulo+3gYfqnOVx5T3f99n&#10;qbTZa9lg3ybNZ6jp3srrKqR5Xw0QqAQDQuUp1epNWf1zU6vKum9RjZCicf83Uv38BVjU9Hk0P6/6&#10;VfO5Kz6PQkro0Kb/FYhUJ21FzpRSQod6rDqJ86rUXoWb5i3Xaqst8j4gorZsyPoiynElsGiDEo2+&#10;NJo9aZTgUZOUgPGuUje9q1D5uBpCKnrPSKuCdglLR36RdqlB5I2VRGVJKZDBrIWqNN9bd1VAlF8g&#10;Y0nEuJxbWESBhAhRs+SmtGwUCqARr7fuUiCAo/A2RbdEoJ7IGrgnAUKAiLh34a17b0Ck6LYKVPJu&#10;qqhe/FITmT2iOqwYu3VH3kMNNTeLbsn/fOK8ACV5P3Gv27dJivQnbscKkl1NJIhc3beBS3s2kOJj&#10;x/UAZy74OJHk7USix3ZinTYTvX0dkdtWErxpEcFmSwjbupLDlkKrCLVcQ6D5KvzNVxFgaULwNlP8&#10;Ny/HZ/0ifDcsxXfDckLM1nDMYj2nNq0lyXojaXt2kHFgFzk+ruT7u1EY6E6htxs3PZwo8ttHgfce&#10;Cg7uJn+/E/kHd5Pjtov8/c5ku+4gy2U7mc7bubFrO+n2dqTabCXV1oLUnZYy5TZjzy7Sd1iRvnMb&#10;KXZbSdu+jSvbzLi+cyvJFqacMVlB3OolRCyaTeCcybhPG4uzgA+DoewYP5JtYwZjpTeIrfqD2TZ+&#10;GNsmDMdyvA7mYwdIeNhs0A/L8QJIBrFVdMGdMIjN4/rJ+BAZIyLqfsh4kN7SGmIuUnYN+2M+tq8s&#10;0S6gQwCJ+bh+bBFAYzgQK6OB2E4ZyvbpAkRGYD9jBA6zRY0Q4WrRkzEgzqJmyBxd6ZYREkCyf9l4&#10;3JaMw325EfuXGbJnob6sK7Jj9gi2TR6E7dQhWE0YIDNoREVW4zF9WDayK4uGdmZK7zb8+KU2EFHB&#10;yL/++1/867//zb//50M++p+P+OSDT/j0g8/47MPP+eqTL6lXuw6//VSXLs2bYjprPMYTBrN24gA2&#10;TR+OzUI9XEymcOzgdhIiD8nS7YnHgkhJiufKuXjy8nKliopuS/C4LQuYqaqn/hNVcsmUS/3LX7mh&#10;KqXcgP6p/hMg8rbn0La25oYvwUv9V7+W70SbNJ9BeX/NY+V18px4VWzESsB4V2kGGf9fSPldvm1c&#10;85zSIiKhT3N9LZ9Hm2oEEbU0z2u3eNQEKJVBRBWIWhlS1PEh1Vk41Neq64xoA5Eq18p0Xu0gogQQ&#10;GZyqBS7UkhkyNYGKBohUsYiUu2fUVpH/LYhoO5YS78ulBJGcAlHs7M05TWvIu4KImCNUASIawaua&#10;IKI6vl1hJRFzBVyIe0mLiBpExLgABJGNIywU5XBRcOueBAMBJQIgVCAizIf3pBVEuoMkPAg4uVsO&#10;InckfIjrVMQv/rpT/VISsCKuFc3BCqW1RDVX+E3FfPEcaj/nnbv3uJF0mridq7mw24Qre01J89pK&#10;2sEtpHpbk+K/i+shblz0cyFZAMnBncQ5beL4jrUctV3FkW0ribFZQ4ydMZFbV8q6IpG2pgRuWY3v&#10;ljUEWJkSvNWYAPPl+JguwnPtArzWLeXgivn4LJlN9LplnDRfywUbM646W5PqZk+Wpws39u7kxp7t&#10;5HqJuA3hOrEh1d6CFJtNXN+6gStb1nPBbC3nN67h/Ma1nDM15qKVJde223LVwY4rO6247LCNi7ZW&#10;XLI057KlBRe2mpO0yZSzJss5umIuYfOmEjxnCv4CQKYY4GQ4kp3jhmGrr8PW0YOwHD0Q8xF92TKq&#10;P+b6A9msL1JxBUC8gQabycPYOkFs8IMwE3EdIkV3dA+Zqmuq10NCyeaxfSV4iIJmAkKEtkjwGCAz&#10;a0Rqr6VROcyMH4itKHA2ZYisA7J9ugCRkTIbRrhhdi8QMSC6OM4eqQKReaOl3BYb4LZ4LB4rJuCx&#10;cgIHlo3nwIoJuC4ey05R6n3qEHZMH8qOacOwmqyD+YTBmIp0Xt0eLBnRlal92/Ljl59WAZF//dd/&#10;8+///h8+/J8P+PBfH/HRvz/h4399wucffSH1xcdf8vUX3/LV59/x1eff8u3X39OjU3tczVaxd8sy&#10;PK2NcVk/h8QjAVw6c5zUS+fISLlC0qmjZKZdJ/NGOkVFRRJCZHquyHqoqBlSFTKUUv9SVwGIOlOm&#10;6saj/ktV26aqTcrN532lDRLeRdo2vuqk7R6V/vLXABFt91Cup21OdXOV5yukBUSUP6e3wommS00D&#10;Rv6TYKLtsxRqAVVt16jcM2++5ypWJ+XnqUZVglVrkiaEVA8eSimtIZXPZ2Sr0nZlxoyAhPLgVCWE&#10;SBBRxIqo03gr3DeKOBKZIaMlVqQShIig1GrAQtPKIZVddVwJHWoJOFCOKc8pYUMJINpApDpp9qdR&#10;j8nuvRoWkTfN8CpbSiQMaIMQUWFVqBxCNKUKXn0DIZUsIxpWFGERqVCRAIy7quBWIc1zwiohfplI&#10;wKgq+Yvk1r3yuJSiSmNiTfU/6FsSZO5JM7P8jyD+yiq8UykoS/M/gLhe/Qvh1t17ZF2/xKm9m7m0&#10;34zrB8xI97Lkhu820v3tSPPfQWqQC5d8d3HRV4DIdhLcLDnptIGjdms4sd2EYzbGxNmbcsxuLdE2&#10;xkTbmnDEbh0RdqZE7DAn2GododtMZLCr7/qFeKyagdviaexdOBW3+dM4uGAG/kvnEGm8hBMb1nDa&#10;chOnN5mQYG7KBZtNXLQzI9nWjHMWJiRsWs1pkxUkmK7mjOkaEszWc15Ahq01SdttuLzLnsuO9iTv&#10;tOWq6y6S7GxI3GrJabONxK1by7FVi4lc+f9T99ZRcWzb2vexfc6WuBsE12AhEEggWFxJQtzd3d2F&#10;CPEgCS6BoMHdA0mIuxPF4r7Pfe8Yzzfmqq6mWFQTss++932/P57R3atWVQuyfj3nM+eaj5j50+A3&#10;fgROjBuJ42NccWz8cHiMHITdQ/tg59A+cB/eB9tdXbBliDM2DnHE+sH2WDPIFhtcu2PnmF5wH9cP&#10;eycOYNoxpjcbo6jGxuE9sGGYPfOGkHYooh87abfcsYL3g0BkNwHJuN4MPvZO6Msan1Fjs70TeuPA&#10;lP44OHUADs0YgkPTB+HYLFcmMfrhNW84S8uQvOcOg9ecIfBfPApBy8YiYOkYBCwZJWjZWOYnOTx9&#10;AI7OGIQjMwbBg3bmndwX7lMGYMu43lg/0hkrhjlgqktntG/yWy0I+edf/45//vUnIQryj1/xy0+/&#10;MvgQIaTxr03QtEFzphaNW6JF49Zo00IdY9zckBYZhHOZybhWnI/SB/dw48oFPCt9jNLHD5lfigCE&#10;VceUC6kYioQo9w8pF36/efCoS3wvB1VStdjw4/+J5CChvuJf74++Nv7cuq4hd4w/T9U1+GNyKQn+&#10;f48qifAowEDt5/0zxX8GvOqay1+LlxJOJI/59ypKNiIiN0b6cQipPq/6MZ2vABIaf/ykOtKhUI1o&#10;iNgThAMNEURE4Kh9rHZTsxoQIpbpykCInMS5paUvmJQgIhpZmY+kOnrCqmVkIIQHku9JBBQePHjJ&#10;RkTEqAjnEeF9I3WBiCgeSKQgwuYTfEglSeEQZLBbEUAU0RIeRBiMKKIickDCohzKaIkYKakJGAQi&#10;4jcf9kdAIML+ucv/E6j5z/s1nj1+iKIQD1zy24TboTtwO2gL7p/ejYcxB/Eo7hjuRh3E3XgfVklz&#10;KeQQLoUcxIWAvSjw3I6znltQcGwTCo/T7WbkHd2I3KObkHt0I3KObUb60W2sF0n83g2I2bGCeUnC&#10;Ny5gm+p5L5wMr/mTcXTmeByfPh6+MyciZNYknJ4/A9ELZiJ+4WycWTwHqWuXImframRtXI7MNYuR&#10;vWY5statQO7m9cjfsQ3F+/fjso83Lnodw8WjB1FydD9Kjh7AxWMeKNq3C/nbNyNr81qkrFmC07Mn&#10;I2LuFPiMH4EjI4div9sg7Hbti51D+2Lb4N7YOrAntgxyxvahLljT1xpLXcyxqp8V1g/uhs3DerC9&#10;X3aOpqiG4A/ZMaoXto50YRGSHWN7Y9MIJ2yi5mVjemH7OIV3hEVBemL32J5snxnqoOo+tjfbd4Zu&#10;GYhMpJ11Sf3gMbkfDk0byOCDGpSRyBdygnqFEHzMJ4MqpWNIbvBd6IbAJaMQvHQMgpaORsBCNwYi&#10;FCHxme+Gw1P7wmfuUByfNRgHphD09IHH9EHYPrEvNo1xwcrhDpjmYgH1Zg1rmlXJH/L3n/Dz3//F&#10;oiAEIr/+8zc0+LkRGv7SGA1/bYLGvzVlatqgBVo0ao1WTdqjdQt1aKgbYurUmbh65RoznrJuxI8e&#10;4OXLMhblo99ZloZhv4+CxE6oYmWMFJhFyf0OK4+JERFpVEDmGyu/uNRH9Um1/FniFzf++PckPeeP&#10;nC+eV0OKz5CfI71PBlD+fw2J94jISfw5/SiI8K+Xf8xLbu6PiL8eLx5ExIosuS+EKkGkLphQBSKq&#10;xmtK9IcooEaFh0SacpGFEBY9qU7HSCMeUlCpC0RE2OGhgxdrcCaBFh5E2BwFiCijLHVAh3JMBkbk&#10;5tcHRFRKlUlVRjyISMWDCD2m8VogIuMlUYKIAjZkoyXSqIhMZISlbcR/fJRa4UvP+Pr4Gn/4NX/p&#10;+X/aJKpCoG8iz548wblIL1w8uQE3AzbhTugOPI45gNIzh/E00RN3Iz3wIN4bd+JP4vppT1wOPYTL&#10;oQdxIXCfACJHNuKs51YUn9yFQu9tKD65EwWeW9jY2ZPuyDy+nXVeTfXYiMQ963B60yJWYRO6dh68&#10;FkzC0VljsGe8K/aMc8Wukf2xf/RgHBk/DH4zxuHk1HEImTsV4Qum49S8qTg1bxqiF89FwppliF02&#10;H2dWLkbK+tVM6ZvWIGPzaqRtWovEtSuRvG4FopfNQ8TCWYhaMgf+08fBZ4Ibjoxyxd6h/bF7cB9s&#10;6euEbQQfA5yxZaAzNvZ3wHKXLljsYoFFTsZY4mIiVLUMpg6o3bHNzZHBxO6xFAWh1IoAJZSu2eRG&#10;e8HQpoQ9sZ2Ok3dkYn+WdqFW7u4EI2NcsIcqYsb1EaIiY1ywb0Jf1oPkAFM/JoqIHJ4uRDFYOS4r&#10;1x0J30WjcIJAZP5weM4aDP/FIxG6cjyCl4xG4KKRAogsGsHA5MT8YTg0uSdOzB+Kkwvc4EU78k7v&#10;j0PT+sNj6gDsnNibwcja0S6Y0dsSms0bcSDyN/zrb//EL//4Gb/+9KsAIgpfSINfG6NRg6YsHdOk&#10;YXM0b9IGzRsSiHRAm5Ya6NBWF1o65ti0ex8D+Jfl5IeiShgh5ajqd1KEDfF3Wu5YXedK59RY5LjF&#10;6I/ofxtExEWZP/49Sd/jH32//OclLLC15yjvs59ZbcBg/4/Ea8ksxnX9nOoj/vXyj3l9b670/cmp&#10;1ly6Fcek8Kscqwki0v/b9QYRVapZNVOfcyUREcXjWvAhTccoGp3do86rj54oe42IICLtmMqPSQFE&#10;CiLifdFHwoOHFECkcMGncURoUG6YpxDNo1s+AsJL8IxUl/iKxlZpqa+casGGREojKve4PuLhQypl&#10;ZEQZEeEqZ74DIlIAqTFOqRoCEEXKht1XASLKPwAZCBHgQ2FGk4yJ30DEP3D+H7UoVg75+h3Lz1/P&#10;iEaJ7xbcDtmOR1H78DjmIJ7EHcazRE88Tz6BB3HH8Sg5ALfP+OFmFMGIBy6FeDDoOO/vjnN06+eO&#10;kqD9OO+/h+lCwD6cD9iHs767kX1sG7KPbUf6oa1I3rMeMVuXI3z9AgSvnAnPOWNwZPoI7B47EFtH&#10;9sXGob2wZVgfbHPtiZ2De2PfiEE4MGIgDo92xfEJI3Fo9FAWPfGbORl+0ybAZ+IYhMydAf9ZUxG6&#10;eB6C5s/FyelT4TtzOrwmT4DPjIk4MGoIdlPEo78ztvRzwnqX7ljrZIsNve2wvk93rB/QAyv7dMMi&#10;ZwssdDTFEmdzrO5njbUDbLBuoLD53JZhDtg81F7YBZe6nSoghGBk2+he2DTcERvouBuZT3uxCAml&#10;YtzH94b7uJ5Me+j+WLovQghBSS+22+7+Cf0ZjBycQiXCA3Fs5hAcmzmYGVN95g5jAEJ+EK/Zg4V0&#10;zMLhCFsxDqdWTkDw4pEIWjQCQYtHsIjIyfnD4DVrAI5NdYbfQtojaASDF4IRzzmuLD2zfZwT9kwb&#10;gLWjnDGzrxX0WjVVpGX+in/85a/46a9/xy9/Jwj5Bb/9UwAQApFGvzZhINLgt8Zo2rAFmjZqydS6&#10;WXu0aaaGNi010a6NDrQ0TWFm6YADnr7siwHtmit881VAsxjFkFmU5H5v+eNy4ufxfxPCt+7aC4xS&#10;oq+Cq6jhAUQVjPDzVI2pUn0XRF78c/zoNQSPmfy41BPBH5fO402c4ucv/ezF68nNE3832PXqgIVa&#10;MFBP/ch8/nn452OPJZ+P8Fgcqz2f72dCUtlZtTZAfF/1i4hUzxXm1w9ESMw7wrwiKja0k0RIah2T&#10;i4hIoiK1gISLcKgCESWQSFM0ih18efCQioCCqmjYXLGiRpQK8OAfy4mHi+9JCRr1gBEmSVSkPiAi&#10;jXbIjRN8kMdDKTHyoYAPuYgIM5sq/CG1QETxRyAX+pT+Y+b/sTO9puNVuF2ciYshe3AnfC8exx7E&#10;46j9eB5/hEHIy6wwlCb74GG8Nx4kB+FmjCfuxnrj5unDDEYuBO5FCSloP0qCCVD2K3UxaB87ftZ7&#10;B7IOb0LOsR1I2bsWUZsWInLDQpxaNRvBK6YjaNl0HJ81Ch6ThmKrWy+sH+yEVX3tsaqPHdb2JViw&#10;x7ZBvbBtQE9s6GWPrf2dsLWfM7b0ccDGnnbYPqAntg/she2D+mLX0AHY5ToAW/v3wqY+TtjctwfW&#10;OHXFGicbrHXpxq61ro8d1vTuhlW9bLDYxRKLXCyxtLc1lva0xGJnCyzv3QWr+1tj/aDu2OTaA5tc&#10;HbB1uBN2jHRm6RmKjJDRlJqObR3hjE3UtIx6ggy0wYYh3bFjlDN2jHLCTtrUbqwLgxDyf5D2T+rP&#10;UjG0y+5uqqIZ5YS94/uw7qwHpwxkEHJkxmAcnTkYx2cOYfKZJ0Q1CCb8SIsIOIYjYMEwhC0bC795&#10;QxG8aAT85w/FidmDcHKuK07OG4KgRcNYlMRvEcHJcAYzlOY5MG0A9k3py0Bk3SgXzOjTFTotGuHv&#10;ipTMT3+laMhPDEJEEGnws2BQJRBp+FsTFhFp0rAFWjZrh6aNWqFl03Zo21ITHdrqQb2DIXS0LaCt&#10;YwEb+/4IiIhjv4P0+8v/PvK/s3+2xAWA/0YvKxFcZEp76yMeCOoSv1hJx/hxXvxz/Mjzykn5nqXX&#10;Z4b318qy57pekxIuuc9duvhKIVDuZyQHIvUR/1oEyc9TPV/yXmSeo8Z1xCiIFLR4SOEe858NqYZZ&#10;9T8FkR9RTb9JbQCRgojoEakPiNQVDWEgouiqKt1rRjWICJAgQojQS0RodibOUc6VRFBEEGHHxf4j&#10;BBviY0kFjVhRUwNIVICInERfCDOmMk9ItZSeEHE+7w0R4YNuFWZWSrkIPUMk/UMkqukTqe4pwntD&#10;lAAi9YQoRFEP0S9SC0RYVKRuEKF/CoL3Q+EHESWhcv4Pn/RdEGE9Gt7gwfWLKAnzwO1Te1EadwhP&#10;Yg/i2ZlDeJnih/LsMLzMCkZp4gk8yQzH/SR/3I46itvRR3GbjKzhh3AxcC8u+O1Gib87LvnvxiX/&#10;7bhMCtmLq2EeuBJ2AMV+e5BzbAvyPbcibc9qpO5ejdiNCxGyfAaCVszEqTVz4LtoMg5NHYado/pg&#10;42AHLO1pjQUO5pjTrRMW9OiM5S62WN2zO1Y6WWOVoxXWOttgnUs3rHHsyiBjbU+CFgds7OOA9S52&#10;2NTHAWt7dsO63t2xppctVvS0wVLnLphlY4CZNvqYa2eMhU7mWN63K5b36YqlPTtjdb+uWNPfBmv7&#10;22DDoO7Y7NoDW4Y6YJubE7ZS63XX7thMhlRqQDbcARtc7ZmJde1AYbM6atlOELJrlDPbYZfSMXvH&#10;98Ke8b0YiFBqZrtbD+wa5Yi9FCUZ2xP7J/TBkekEH0NYRYyyKkYRBaGqmJMLhsOPPCHzXBG8dBRC&#10;lo5mCls2BiFLRiJ4kRt85wyG94z+DET8ad6SkQhZMQ5+C4fDf9EI+C4aybqyHp01GAdnDID7lH5Y&#10;6+aI6T2toN1cABEhGvI3/Px3SssQiPyKBv9qIEDIL40ZiDBvCKuUaYFWzTugRdP2aNmM0jKa0OzY&#10;CdpaZuiobgINTTMYGHaDrdNgJGcX4/WbD8pv1/w/5j9L4vWVkvydsIVBZvFRio+I/ACM/KcwIIpf&#10;yKQSr/9nPI9UyveseKz8nyMe4yqO5F6fGBGp8UWJAxFVERHx58Yv+kqJ5/PjKgCDn8MfV6W65lYf&#10;q349siDCvVfxSyL/eTAQkQJIXeJhoi7VdU5Nw6s8iDx4WD3OQEF6TAIZIpDIggkvFgmpXR78mIcQ&#10;DkREKYFEMsaiIspN8KrnKOdJYIQHDoITAg26rXFMJh3DSwoiYiRFrJoRJTWuEnBIy3nFihkRNpQV&#10;NArIEO+LIMLmUfdUyRx2nEp7ZdIxTFw1DQ8cqiRNyciBCP+PRzom90cvSvqtsxaEKNIzpJelpbgc&#10;44Nbp3bhUdQePE04hBcJR/Ay6QjKUr1RkR+BZ+l+eJLqj8dJfrgdeYjpxqkDuBZ+CJeD9+GC704U&#10;e2/Cea/1wr413htwKXA3roV5sOOXww7inP8eFHhuQ/ahTcjYuxZnNi1A5Jo5CKfurMtnwnf+BJyY&#10;Mw5Hpg7HzhG9scXVGesG2GOxozlm2xhghqU2xhu3w0QTdUwy0cBkM01Ms9DGzC56mGNjhHndTTDf&#10;zgJzu5litm0nzO5qhNm2xphlY4QZ1vqYZWuIud2NMdvWEPPtTbDYyRwr+lhjea8uWN6zC1b3s8WG&#10;QXbYOMQeW4c6YvtwZ2wd6sAAZNMQghJqyU7pGeqM6oyNrj2wdlA3bBhKu+Tas71jCDgo7UIpmF2j&#10;neFO98kbMp6qbXoxENk7rhfTnrEu2DeuF/ZN6MN8IRQFIQChtAylZEiiJ4TgImD+MAQvHoGgRSOZ&#10;L+TUivEIWz4OoUtGIWiRECE5OXsQ/Oe6ImzpKESsmYjQFePhv8gNJ+a5wm/xSHjOHYpjs6hPSX+4&#10;T+6H1cMdMNnRHGqNf2Mg8k8yqf71HwpviMIT8q+GrEJGFFXJEIhQSqZZ4zYMRNq30Ubb1tpo31YP&#10;mh1NoKdrBT1da+joWMHCwgUD3abi6u2HwoKjiOzxv681FiYVv9Pfk5hCEL+l0zVeVikWCWnEQ2ax&#10;kf6diXP5OfzfX11j/zf1owtxfeaqOq5qsf0R8SAifT4puPLPL53Lv05VY/w1+OP8Mekc8bWIr7fm&#10;HOExD9py/6NlQaS+QFGX6jpPGg1RFRGpBSJcPxGxNJcHkTphhPUCqQYQMXpS3eZdEikR4UEZ6Xgh&#10;HOdSNUKVTE1oqQUsPNQooyQCVBCIsIgJHXsmDyIMOmTGpWW7vFiEowaIiNESrtMqM6NW9xRRBSLS&#10;8RogIu0vUgeICGW7iqiIAjqqK2kkURJWPVMbTJhPRAEk9AsuBZP6gIhUPISIIEKbh5WXleNaRiTu&#10;hO/B4yh3PIs/gBdJR1GWegIVWUGozAtHRU4wXqSdxLNUP9yP88TdmOMsMnLz9FFcDdmPy4F7cSX4&#10;AM77bEaJ5ypc9FqHqwoQuRq6H1dPHcDl8MO4GHwQRT67kHt4IzL3rUHarhWI2zgfYUun4eTcsfCd&#10;Nx6eM0bh8ERXuA/vhU0D7bGury2WO1piqb055tkYYFYXHUy30MJUCw1MNu2IcUbtMd64A9OETuqY&#10;aNYRUzprY2pnbcy01sccW2PM696JwceCHqaY280YixzMsbynJVb07oLlLhQJscW6gXbYPMQRW4c6&#10;Y9swJxYJ2Ugb0bl2F6Ihg20ZiGwmv8hwR6wf1A0bh9qz9Az1ECFTKqViqEJmN/UOGe0E97EChNAx&#10;ut03sQ/2TeyLLUO6YtvQbtg7ticzqB6ePpCV2pIvxJP6hswdCu+5rkwn5g7ByblDGYgELnRjEBKy&#10;ZBRCFlMkZDhT4MKhCFrkBv85gxGyaDii105SgMhY+M13xcm5Q+C7yA0+86kZGu3iOxg7J/bFcld7&#10;jLQxRKtf/4V/0KZ3DEKqG5ZRmW7Dnxuj4S9NWMUMgUiTBs3RpCFBSGu0bK6GFs06MAhRa28ILQ1T&#10;6Ot2gaaGBQMRQwNbmJs5wczCBcvXu+PmXdqyoJJVzgib2NX+XZX+8+bHVan6m6ji26jk70KMHkof&#10;84uM+PelXHSk5/5gdOTPUO1F7vviF165+3WJX4xFmKuOwMqDwp8DIooIgorrS6Mi/OsW58q9D1Xi&#10;z1d1LV6qXwvdFz+3mq9ZGZlTRufq2UdEFVCIx+o6/j2pAhFeUhBRPuYqY74LIgQb0rJgcUyUxD8i&#10;GyGRAREpcHxvXBnxUJQA874RaeOzWsChSnWBCAGIxDfCp2xq+ELENA4PGhyIyEGIShBhrdipa2m1&#10;j0SZohHHFPP46hmx5wgDES5KQv8EeQj5M0CE6dU7tq/HvXNZuBWxF/fDd+BZwmG8TDuB8gw/VGQF&#10;oio3DJXZgXiZdhLP0/xQmnwC9+K8cT/WEzcjDrLGZ1eC9+Fq2CFcDfXAFf8duBq8B7eoO2vkQdyK&#10;OoIbEVRt44HLYYdxkSIjRzYij/qQ7F2DxK2LkbBxISJWTkfAwvHwnTsex6cMx4GxA7B/TD9sG+KI&#10;zYMcsL5vdyxztMQSe1PMtdLFvK56mNvVALOt9DGrix5mdtYRZKmLuTaGmGdrxG4pkjK/uzHm2Ztg&#10;nl0nLHQwY9UxBCIre1tjVW9rrBvQnaWDNg12xMZBPbB5CIFHd6wf2JW1YieTKgEJ2xNmuCM2DXNg&#10;u+TSBncUHaEmZRQBITEQGdOTGVFZaoY6mrKKGYqCEKQ4Y7ubHUvPeEzsi0NkUJ02EEdnDmJG1OMz&#10;B8GTNGswAhaPgv8CN4QsHs0MqRT1CF8+BqGLRyB0kRsC5w9B8GI3hC4fwzwiIYvcELlyLKLWTED4&#10;qrFsPJAAZcEwAWgWDGMwQh1Xt4zvzfabGWCuicb/+Dt++stf8PPf/qmAEEUqhqkJAxGqkKFISJNG&#10;rdCiWXum5mRSbaXFDKrt2ugJIKJnBW2tztDRtmQgYmrqAEur3nBwccMRnxC8LBd/X+v3u1sfSf/x&#10;02PpdaW3UhCpK4IhBRlSXSBS13X+t1TX4vmjEhdr5bd/8XOrx9w/Kh5EeGjgx6Tvl3/v/Dy5c/6o&#10;+OuVUSdgRcRNTjSH/72j9ylbNVMf/YgxVT7aIhhVqYKGT5XwEKJKUiMrAUVdQKIck6u0EYFEAiKi&#10;EZV5SBTGVd68KgcfqqSMhii8IjyEEFQIVTPVx9mYpJRXel8KIrxqAInEN/JUBYgoJYl68BERwaha&#10;Wat6pk4o4XqLCBBSM/ohzpUDETE6IvWKkJiHRAohzCsiHJP+s5T+862PCETE6oXHNy/j+mkPPInd&#10;j2cJR1GW4YuKLD9UZfnjVU4gXmUHoCLDD2WZgSjPDmI9Ru5FHcG9mKO4Q7ex3rgdLYDJLVK4B24E&#10;b8etU7tx6zQByVFcP3UQV08dxsXAPbhwYhuKjqxD4eH1yNm3FinbliJxy2LErJ+PyNVzELZ0Ovzn&#10;TcDRSUPgPtwFO1ydsGlAD6zp1RWrnLtgeQ8zLLEzwVI7MwYlC22NMN/GEPNt6NYIC2yNGaTM66qP&#10;+baGWOxgjsU9zLHE0Rwre1ljRU8rdrtpUA9s6N8NGwfZYdNgAhAHrOtvi/UMTAR/CO2Ku2mIHTZS&#10;GS9LwzixdAxVymwa7iBEQ8b2xq4xvbB3fF/sHkPg0RM7qK37iB7YOcqJgYhgUBXSNXS7Z1xPHKQu&#10;qlP6MR2e1h9HpvfHkal9cWxqf/jPJwOqG/wUkRCKeIQsHo6guYMRunAYghcMRfDCYTi1bCxCl41l&#10;xyNXj8XpVWMQsXIMTi0fzSpqCF78KDWzcBh8Fw6D97yh2D9jINaNdMSsnp3RXas1fvnrX/DPv/4N&#10;v/zjX8wT0vBnSsc0RpPfmrFUTKPfmjE1a9wKzahct1l7dGirgzatNNC2tS46qhlDQ70TOnYwRkc1&#10;EwYhRga20NW1hq5eV5iYOKCzZW8MHz0b2XnnBT8G9/vL/37+iNi3ToXYY5m/CemCwP5+FN4rVRGS&#10;6jx/7WP/r+tHFl32/iSwxRZYSYpB+bmpuK4wt+bPT+5zV/UzFgBSEoERIwu1Fn1FSkT8ucgc518b&#10;rxrz2XXkohs/Jv5c/jXxny9JZUSkpo+j9hh/rC7JgY4IIDxc8KpzDgcd9QIRmSgJDyN8K3dpWS4P&#10;F/wYDx1SicdVgYicvgcicuZVPjKi7KIqEyWRSjSrqgIRZc8QGRjhIyFyIhBhERIxKsL1F1GleoFI&#10;2X8OIuyfBIHIq7d4/ugBrsd54VnicTxPPIayFG9UZpxAZaY33hSE4XVBOF5lB6Ii0xdlWf4oyw7G&#10;4zPHcS/6EO5FHsDtUwdwL94Xt6OPMSPr3ZhjuB2xH3dPewhpnOhjuBFxGNdOHcT1iCO4GrIPF7y3&#10;4LznZpw9vBFpWxYiectCJG5agNi1cxG5ajYiVsxE0IIJ8Jo2HIfGD2Kpmu2uPbGVoiO9bbC2V1es&#10;du6CJXadsNiuE5Y7WmBpD3Msc1DcKh4vdbBQji13tmQAQlrVqys29u+OTQQdg+yYP4QiIRsGUklv&#10;d2wZ6oQtw5xY+e6GQUJahqBko6s9Ng7twYyqW4bTjrpOYI3KxvRit7tH9RTMqgQgitSMCCAk8ofs&#10;G98b+8b3wsGp/Vm/kCMzyR/iiuPTB8FrxkD4zCSvx3AELqDUywiELBmBU8tGIWjBEIQscEXoIgKR&#10;ITi1dARCl9DxkYhZNwkx6yYgas14RKwcjdOryD8yhvlH/OcPQcDi4fBdOBzeC9ywZ2o/rBzWHRPs&#10;jKHfvAH+9Ze/4Je//YTf/il0T6VISBNq296gBWtYRsZUlo5p0gYtm3dgKZmWzTVYBEStvQE6tNOD&#10;entDaKqbQFvTgoGIgb4tdHWsocNgxBZmZi6wshmAxat34v4j2mm3/r+7dR2rr6TPI/5tiY/5xeXP&#10;kjR6+b8hei5+YRTH5V6HGEGSLsji4immFMTPri4QIZjjP2+5z13u51gjhfEdEGHXk8xRNY9/jbJz&#10;WVWQcD1+Hknu85JTXc+palwliPyZeiAzJvQS+c8kjYjIiYeM+ojBQg0IqQ0a35Oyw6oMhNQFImIf&#10;EeYZkYEOOdUJItJIiSI1owpERM+IElqU7d+F5mUMSBRgIo4pIURRQVNDMiBCElM1LDUjafOuhBUZ&#10;ECFJO67KgYiy0oY53F+jnMLdypB37X8Ecv8UyiqFPWkoCpOak4PckMN4kuyNF0nH8DLpMMrTPVGV&#10;5Y2qvEC8KYrC66wTeBG9BWWZvqgsPI3yzGA8iCTY2IcHscdxL+EE7p3xxt04L9yN88aDMydxL84L&#10;92ks1otFTAhEroYdZL6SG+GHcSPsIC54bkPu3hVIWjsZietnIWnDfCRsXICo1bMRtnQqQpfPQMCC&#10;cfCcPAQeYwdhL+39MsQBmwd0x2qXLtjYrxvW9OyCNRTpcOqMVS6WDDJW97LB2j5UaUPjlsL9PjZY&#10;1bsr1vTthvUD7LGV0j4D7bChf3es79cNm1mprgu2uDphi6sjthBwDLLFxoG2rLHZBjKnDumOTUOp&#10;WsZOKNNlFTIU7XBh5b27CUZGE3RQtUwfBicEJjtHOrDUDEEI3R6kBmbUSZUZVSklMxi+c4bBf+4w&#10;+M4ajKB5wxGyaARCl45i0Y1Ty0bi1JIRiCAgmTcIIQuHIGTRUBYlIQiJ2zAZZzZMQuSKkQhd5Iow&#10;Bi9jEbjAFX7zBgkgstgNh2YNxpYxzljUvytcLTTR+l9/x7/+8lc0+OkXIRLyC5lSm7JoSIvGbdCs&#10;YSs0a9QazZu2Y8ZUUuuWmiwK0q6tPtQpGtKxE9Ta6aM9pWc0zaGhaY6OGubQJiAx6o7Oln1gaubC&#10;oiJW3QbA/aAfKl99QFlFVW0Ph7i4cd/K5X6v6xoXj0kfK59DBH1lhISLjPDjdcCK9G9T1TF+vK7F&#10;6z+R3HOJ43LHqkFE8VhMhUhARIxY8OdWX4NXdWRK+fiHQKTmdaQ/B/bzrCOCoepzlRtnz/udnys/&#10;Jl6rPmN1qU4Q+ZGoB0magpFPx0hV04zKQ4YSNiSmVX5MDkQIJuTu/wickF9EGQnhPB48dPBi7d1F&#10;c6vkvLpSM8qIh7K5WbWRVZWk5lVVICJWzfDQIadq8JDcFyMeBAli+a4SQCgVI6RjxGhJjZ4iMhAi&#10;9X2IEj0iNSBETN1IO63WU+wXW5Gm4b/l8ZLOEUqBX+Hmg1K4e59ET9ehCPHYjIdxR/E81Rsv00+g&#10;KicQb/JCUJUbgHcl8XhbEIzXaYfwujAMFVm+qMgOxfMET9w6uQb3Yw7jUVogHqcH4VGyHwOQhwkn&#10;8SjFHw8SfPDgjBfunfHBbVKsF66H7cetyGO4FeWFq8H7cdlvF3J3zEHGpjnI2L4MyVuXIH7TQsSs&#10;m4fodfMRvmwqAueMwfEprjhI3pGRfbBrsCO2DbDHDldnbBlgh3U9LbHGuTPWuFhiIz3u0435Stb1&#10;scXa3jZYR/DRrzszv27o1w1bBjtg82AHbOhvy2Bm88Ae2DLECTvcemPLEAdsGGCLjWRIJfBQiMBk&#10;63AHtsndjpFO2D6iByvH3TlSBBBB1IHVfSxVyQjREDEiQgCyZxxBijO2uNri0JT+ODp9EI5O7c8i&#10;ISGLRyFwvhuCFrohfPk4RKwYg/BloxC+dCS7jVg+mkHIqaVuQjRk4TBErRyH6LUTkbB5GmLXjUf4&#10;4uEMVsKXjWYAE7RwMIIWD0XQ8pHwWeyGvdP7Y42bPaY6maKbVks0/Otf8dtPP6MptWtvSNUwLVgK&#10;hiIgLZq2qwEgrZqpo3ULDXQg6Girj47qnaCr05mlZahapqOaEesjoq5ugo7qptDWsmTpGT09Wxh1&#10;coSxiQOsuvaDfU83nIpNR0XVO+VCJy5+ykVRJj0gBxt1HeMfK/8WGMDXNKcqgUMGVL4HIvwYf7zG&#10;36uKhVGV+HPljtU1p04pP4/ax2iMHasHiPBjYqpGGd3g/GxSiZ+t9GcmFT9er54wdaiuz0rVuNx5&#10;/OO6VGNexas/7hERxZ8rvV79r10bQHjokBvjPSKi5MZ+RMoKGhnQ4CVW1Sj7iyhBRDLnOyAijYiI&#10;VTPf26lXDkSU4xLVBSIsAsLtRaOUCBySrqpiSoZFRqRpGdEDUgeISCtlaoCIch8a4bhKKSpp+H80&#10;qiSFjLpFRljhW2juxSsYPXcB1PWMoadnDI8tq/EkwQvPUn1QnuWPyuwAvM4LwZvCcLw9F423BSF4&#10;nemJN2cj8CY/FBVpvqhMPoHHodtxN2IfHiX74klmKJ5mncKT9BA8SgnE45QAPKay31Q/PEoPwv3k&#10;QDxI8sf9RH/cO3MCt6O9mHfkGpX4ntyOC97bUXh4E7L3rkHq9qVI2LQICVuWImLFNATNGwffWSPh&#10;M80NR8YPhseIPtjt6gz3YdTsrDs29u6Czf27YRN5Pvp1x5aBPZivhABjfd9uWOViIaRh+nfDloHd&#10;sXlAN2ymdMwgO2wd1ANbBvfAjuFO2DbUEdtcHbB5UHdsYfBhz7SNPCGKEl5qakbRj+1uDswDQmkY&#10;go1d1AbezYF5RNjjEcLjnSMdFSmZPtgz1hl7xjhh31gXHJ02EF4zhyBgvhuCqU07leguckPEyvEI&#10;XzEOYYuGMwiJXDEakavGInLVOAE8Vk/AKYqULHJD9KrxiN8yCyk75iJmzXjErpmAyBVjGbRQBCVs&#10;6XCELR+B0FVjGYi4T+uPZa7d4WatD+3Gv6DB339SlOU2Y91SCUCoSVmzJm0ZhLRsqc7UnPULUUeb&#10;llrQUDcW0jJqRtDTtYSOdmehd4joE+loymBEW1swrerqdoW+QXfoG3aDiakjunbtB+d+YxERn4kX&#10;FB5XhMqrvx0LixkPIuKCxC9mPyIBLORBRAkdkmgjn98XFpPqud9bjKR/p/yx/1T8/4HvPYdyjuT9&#10;Kj8TmiMZlx6Twhj7OdExOYATP2exr4hUimP8z0/6XOJxqcTfCTF6UyeISN+LCtX1Oakal1Nd1+FV&#10;Y97/JIj82HVrA0h9pApE/ojE6xA4UJkv6zlSDxF0sK6qEqhgIEKqASD0WBjjIUQEEQIPBiKSLqty&#10;IMKnY3gQqUu1QETsJ8JDigJEaphVpV4RCYwoYUMFiCghQ6afiDQKwkNKDf3JICK99tPyKvjGJUDL&#10;tgdatu6INs3boW0rNWxZvghPkn3wJMUbLzP9UJkTjFf5oXhTGIK3RRF4f16AkbfFUXhbeBpVKT6o&#10;SvJGVVYgnqWcxOMkbzxI9ERpRhCeZZ/G06xwlKYF4yEdSw/Ck5wIPM4IwcNkfzxMDsBd6tIa44k7&#10;kcdwJ8YbVwPdcdnfHSU+O5C/byUydyxF9v51SN6xAvEbFyB6zUyELJiAwLnj4DVtGDynDIX31OE4&#10;MKov9g5zwS5XR+wc6szk7tYb2ym6MdQFm6kEuLcVNve3w5ZB9gxCNvazwoY+XbB9iD22DLbH5oHd&#10;sXM4bXjngO1DHbFloB22u/bA1iF22DnckWnHcEdspWZmw3oI3VVpE7yR5AVxxo7hBDH22OFmj90j&#10;HbF7pBN2Du/BJKRjqF+I4As5NKkvPMY5Ye8oexyfNgAn51CPkKEIIT/I/KEIXeyGqNUTWHXMqUXD&#10;EL1iLKJWjEb0aoKQsQxCIsmIOncwoleOw5l1E5G0bQ7i1k5A3NrxSNw8HVErxjKIoUhJ7MZpCF89&#10;Dn5L3HB8/jBsGdcLc/tYwUGnLVr+9Hc0/rkRA5BmjVoxAGlOANKkLZo1bsdKc5s364BWLTWgqWHM&#10;ynQpJSNGQ0iaGqbQ0rSARkczaHU0hXZHUxgoKmfatTWAWgcj6Opbw9jYHlranZl5tXPnnnBwGAbH&#10;gRNxMDASD55VsK3eqeeHuOBIvxHzi9f3JP7eyz2WAogo6UIoXXRrLCbSBUUyt76L0f8LUi6e3P5V&#10;UhCRjoufOw8itc6VgAh1Y5X+7MTr/OGfJUVVKHqk9IjUfE/SyJL4c/wejPyn+k9/5gxEaoNBbbDg&#10;x3nVZ45q1YYMOd1XgAfrIyJ2XZX0FSHzqiD5qpj6qDrSUV3Sy9ItMlUzwjFFjxBlma98FITvtMoA&#10;hkvNkMTKGWX0RFHOKwckvOSgQ3or3hcbm0lNrDyIMHGRkFob33HioyBiHxFp2S4ZVWnxV6ZyJFGP&#10;WvChGBfTNKok7TnC/rFIHvPXoOdX6mUlSq7fwVp3D2iZWrFvvNSQivpCNG3aBssXzmOluaXxR1CW&#10;GcCqZt4UBONNQSiLgrw/H4P356Lw4Xwc3hVHoyrNG+VnDqMyMwQVeeF4nHKSQcijtACUZoTieW4U&#10;nuaexpOcUyjNPiUBEV88IMV64X6cN+5Ek5nVGzdPHcIV/7245LsbJZ5bUeCxGtke65HjsQnJ25ci&#10;dt1cnFk7DxFLpyF4wUT4zRkHnxkjcWySK46MHQiPkX3gQVAyog/2j+oH92E9sXVgD2weYMdutw92&#10;YnAiatsgBxb52DnMCVsH2WP7kB7YOqAbdiuqdHYOJbARYGLncHtsde3OIiDU6p0AZMcIR+yitu9u&#10;DthFqRkyrY5wYBGQXQQjo5yYH+TItEE4QPAxiUp1++PotAE4OrUvTswZzEprqaolkDqhzh+CyOVj&#10;cJqiGSvG4vTyMYhbNwWRy8bg9PLROL2cUjMjWGQkeM5ABM/sj9NL3JC8ZRaSNk9H7JpxSN48HXHr&#10;JzNgSdo8A7EbpyJu0zScWj0O/ktHw2PGIKwaao/RNvowbv4bmv7rZ1YV06Kp4nehIaVkCEjaoGUz&#10;NTRvQmW6amjZQgNtWuuwtAs1LVPvYMSApHVrbaird2Igota+E3Spf4hWZ6h3IEAxY9EQ8ozo6nRh&#10;942Nu8OkUw8YG/eApWU/2DmOhK3zKIyeuQonIxJx5dZD9rsrRkP4hUxugeMXLrYQSSBc+li6SElB&#10;/iXzSonnVC+6yuPiMcmWC+K1ai1KdcCMqOrnrf1aal3vhyW8n9rjMuIXbpnPUtU50s9A1XvlryWF&#10;Q1U/T7lxJrnrcUZTEZKk6aI/5zNVre9dXwlKktddp0eEVF8Q+c+kAAsVaRgmxaZ3UhBRJbFZ2R+N&#10;lIg78zK4UVbR1O4jUsOUyqVk5ECEj4LUSMtIIyqS5mdiy/c/CiLKCMcfABEGIBIo4cFDTjVBREjj&#10;KCMkkoiIXHRECQ7SefUAETGaIjW/Sq8njdAo98cpe4WswvNwmzIHGnrmaNOiI5o3ai0YERu2QMPf&#10;mmHcuDF4lhGMh7EH8SLtBCqzfPE6l3wiQXh79jQ+nIvG+8JwfGBAEoM3hRGoygxEZWYQKnLC8DI7&#10;FI/SA1GaGYrS9CA8zQrD89xIPM+LwpOsMDzOCGYiECklP0miLx4lnmRAcif8IG5HHMH1EA9c9tuN&#10;K377UOK1HXmHNiH34GZk7lmDxI3zEbd6NqJXzETooskIWTQFAXPHw3vKMByfMBhHxw/C4bEDcHDs&#10;QNYQbe/wXtjp6oxtgx2xa1hPBii7XJ0YoLAKnCFO2DW8J3aQ8bV/N3a7e5gzdgy2x05XB+wa5ohd&#10;wx2wY5g9i3YQYJAfhABku5sjtg2zwzbX7tjl5oDdIxzhPtIJe8i4SoAywgH7GYQMxOGpA3FwUl8c&#10;m079QYbg+PT+8Jk9CKHLaNdcqowZiuD5rghbPAyRK8fh9KrxOL1yHIOSiKUjELV8DAOLKCrNJSPq&#10;wqEImTcYEYuG4sza8UjbOQ9x6yYgfeccJG8RgCRtxxycWTcBiVunIXrDJNbYzGv+cGwf3xvz+1mj&#10;p357dPj1ZzRv0AzNKQrSuI2yXXuLph3QtFFbtGrRES2aqaNVC020b6eHtm10ocm8IJ3Qvp0+84S0&#10;b68PdXVjqKmZoGOHTlBvb8yqZjTUTdChvTEDFBL5RTS1OkNL2xJ6ul3RqVMP6BvawbLrQHTrMRL2&#10;zmPRa9A0jJ+9BnuOBSOj8DKellWhUlyM6lqgZFRXRESEhxoQwoBeEkFULCzKOSqhpnoREueK38pV&#10;Lc4qF68/DUR+QOLnI4lq8J+lqnOUn20d71WcI/7M6gMi/PPzx1jERfrckuf7s0Ck5u9H7eNyc/lx&#10;UbIg8uNplD8ioWeIoJrHpA3NvgciguoGEWFvmvqDiNwc5YZ4kkZmoqojJjKSQopMNEQJGQrJeUVE&#10;s+r3QETOQ8KDCA8lYuWMFERqdFitA0T4zqt1SQoiyooa6hkiMbQKc6rwkoCDAxIeUpQwwgFJdepH&#10;GvGoGV1hvUqkIEIRmfLXOHwqCuaO/dChvQHat9FBm+Yd2dbtBCMUlm/bWg3jxo/Di8JYZlh9lnQM&#10;Fek+Co/IKbw9G4EPlJ4pDMd7gpKSeLy/EI+3xXGoyotAZU4oyrOC8DwrFI9S/fEkMxjPc8PxPPsU&#10;nmaF4mlmMEozQlhEhLwkpcl+KE0NxNP0YDyK98a9qGN4EHsCd6O8cD3YA1f89uDCsW0o8XJHsedO&#10;5O5bj+RNC5G0cSEDkZAFE5l8Z47C0bEDcHRcf5yY5sZgZN9wZ3iM7I19bn0YdOx16w2P0f2xd7gL&#10;9g51xp5hLnAf6oztgxwYkOwa4ogdg+zhPtQJu10dsG2ADXYP6wH3EY7YQ5EOAg2WbnHEtqF22E63&#10;BCbDe2DvmJ7YR6ZU6gtCXhE3B3b/8OR+ODZtICvHZSW5s4fAZ84QHJvWF35sQzqhJJcqWoIXDsep&#10;JaOY9+PMummIXjOZRUVOLxuFyOWjELViDGLWTkTUmrE4RdUwC4awyEfS5qlI2zYLUctGIH3nTGS6&#10;z8OZtWOQvmMmsvYtQuLWKYjdMAGn145HyMpxODxrCDaMdMTEboYwb90YbRs0QqvGrRmEMD9Ik3bM&#10;A9K2pRbatNBCy+Yd0YoiIa200KK5BgwNrFipLoEI+UM6tDNgTcw0Nc3RQc0YbRXpGvKNtGylDXU1&#10;RaSkA4GLIbR1LBmMqKubQ0u3Kyyt+8Gscy90sR4AW7thcHQegx49x6LnwKkYPn4hPLxDcfPBU7ZH&#10;DVuEJCbIuhYsthBxIFLjGFs4a3pE2EIiTXEqHvNwoTxXAi3iIqRckPiFWXGenJTzFFAjlzb6EdUF&#10;BbyUXg8OREQpgYo/V+YzFf0i1d4e+QgGSQ5ApMf4Mf4c6blyIEKvry4wqI9+BETqLclnW2+PCJXg&#10;/mgVjSAFSIgGU9nnEyFFAh4clEjHeTiRQghfISPnIZHO4ecrYYSDDXosPS6mYlgTNkVreAYhMlGT&#10;6pRMzSgKDyL8BnhKGJEFEYKUml1YefiQBZEakZCaEMIbVmkjvGoQqQ0cPyIRBFgPEUmJr6qUTA0w&#10;YaruwqqED25HX/F6gh9FEQmRQMiTlxUounwdCzftQFsDC7Rpo8t2SG3ZVB0tG7dDy8Zt2bdh2sK9&#10;ebM26OHkjEcZIXgQdxRPkzxZZ1UCkcpsf9ZL5H1BED4WReLThUR8vJiITxdi8e5sBF4XnkZFTiiq&#10;zsag8mwMnmWF4ElGMJ5nh+JFXjie5VCaJkIAkbRgPMuJYBBSmh6MJ2nBKE0JQimZWON8cTfyGG6G&#10;HsRVvz247LsXF7x2oejoNuTsXo3kDfORuGEeopZPR9SyaQiZNw5Bc8bCc+IQeE8eCs9JQ3F84hAc&#10;GtMXh8YOwKExA3BgRB/sG94LHiN6wZ3SMAPssGOgHXYPcWRG131uvbB9QDcGL/tGuMB9mCP2uZEB&#10;tgc8RvfE/lHkN3HAPuqUOqYXK9UlUcUMGVD3UV8QgpCRjnB3s8fe0Y44OpUghCRUwnjPGszkM2sw&#10;/OcNZQASyjaqc0U4RTxWjkPM6smIXTMFUSvH4/Sy0YheNQExFBlZSp1SR7OKmMhlIxA8ux/i105A&#10;yrbpDELiV49B3MpRSNs+AylbpyBt+xQUHF6CdPc5yNi3GPFbZyJi3ST4LBqBPVMGYLazKfoatIXG&#10;b7+gVcPmaNW0Lds5t3WLjmjdUoNVxLRuqcWiIFQZ06alNtq10RWiHQQWrG+IoQJITKClacaiIaxK&#10;Ro1MqibQIKNqB2N0aG8EdYqUsAoa2gTPAh01LaBnaAtD8ovodYWufjeYmfeERefesOo6EF2sB8Le&#10;aST6DJqGfsNnY+SU5dh/PAyF56+j9HkFKirfKr4Ny0OGnJRwwUU0lIuYYnGoARxcZKQ6NVN9DrWp&#10;F+bILDoSidfkRYspP0e5WMlc57uSAIV0Ia1zQRXfL/+8UhBRcUwU/56k93lw4MflPhPpse9dQ3xN&#10;DKoklUgq3y+n+lYvfe96YoqI/6z5++JjlSDCj8v1AqmfakY8al23xnPXhA4eQO6TJGAjPmYgIfGQ&#10;yIFFXSDCHxdBRE7K40o44eaI4KIYF8BDKOXlIyY8iJB4CFEFIuL+NN+NiEhAg8CjRpMzGRARq2jY&#10;MTEKImlyxqIoMqBRHymBQQoi30nXSKMhUj8JiYeQ6usrno89T7kAIS8qcSY7D8OmCakYWkzatdZB&#10;mxaaLPffqmkHtG7aAc2oRLNRazT6tSnMrbvi2hlflCb4sGZlL1NO4FV+CF7lBeJ9USTenw3Bh/wQ&#10;fCiKwufLyfh0MQGfzsXibWE4XhecRmXRGVSeT8SLgmg8yw3H04wAPCNlhaI0IwBPMgWj6tP0EDxN&#10;C0JpahCeZpxim+k9jD2OR/G+uBflhdunDuFawF5c892Lqyf3sshIwd51yNyxDAnr5yB29SxELpuK&#10;4LljEDRnNE5MGwbvKa4sReM1mWBkEA6P688iJYdH9cPeoU7wGNETe4Y6Ytcge+wZ5gz3IU7Y79YL&#10;uwb3wK5Bdtjj2gN7hjlg/8ie7PbA6J4MRPZSVMTNAR5jewmRj3G9WVku6xHCIITSO3bYN8oRRyb2&#10;gTcDD6qEGYATs2k33EHwmTkYfvOHI2zpGAYgIYuGIWThUIQtGiqYT1eNR+SKcYhdOwVRy0cjbs1E&#10;xG+citMrBF9IwpbpiFo9BiHzBiBuFUHHTGTumoP07TORsnEqUjdPQ8b2Gch2n42io8uQf3ARsvfP&#10;R/r+JYjZMgPBK8fhyKwh2DjaBeNt9GHRqiHa/tYIrZu2QysyozZpL4BICw0GIG1aabM+IWRM7UBR&#10;DjVjFv1o346Mp0LqhYyomh3JpGrO0i3q6qZCNKSDIesdQtBBHhHhHCNodDRh0RBN7c7QN7SFgWF3&#10;aGp1gaFhd5iZu8DcsjeMTR1ZhMTMojdMLfvCqpsrbOyHw67nOLiOW4gN7j5Iyy3BsxeVNdrDf098&#10;ZEQKInwkgJ+jXIBlQKTGHMnCrDxHxWJd47Vwc6SPVakGFPCSOSYCVg2JC6jkecXHUql6TdLPjM4T&#10;ox88LIi3/Dg/xosHEH6+8rGkzwj/vqXv/3sg8T2pOl+MKql6fh4GRdVIzUghgQeGuqRq7oOHJB4q&#10;+Dm1QUQ2EiLxiBCAKEFEJrJRF2DIgYiquTyEyKlWdY0YKSEpQEIKH3WBiNQbUkPPakKIKtWCEEk0&#10;pD4gopwjjZrIiAeMukQQoOo+SenZkKgmiFS3hn/5UmJyVYAMfz3p2BOCkJfl7Dl2HPeFVc+h0NC1&#10;gJqaIdq31kW7Vjpo0VQdLZqqoU0LdbSgsHyjlkwtGreCXiczXDgTgMdnvHA/6hBeJHujIicQrwtC&#10;8P5CLD6cj8KHotP4UByLz5cIRM7g04V4vDsbiXfnE/DqXCIqiuNRVhSD5/kReJEXgYcJx/E0kyIk&#10;5B0JwaO0IDxKPIGnGSF4lh2BFzlReJYejNKkE3icFIgHsX64c9oTN0MO4ZLnFlzx3YuS49tR4LEB&#10;uftWIX37IpxZS+mIKQhfNB4h80bj5FRXnJw6FL7ThzOdmDoU3pNd4TV5CA6P7YfDo/uw1I37EAfs&#10;H9GLRUj2DnXB7sGO2Du8Jw6M7AX3oT1Y9OPQuD44Mp4iKr2ZPEZS1MQB211tcXjyAAYfrApmbC/s&#10;p510Rzvh4PheDDZOzHLFydnUPEyhua7wm0Nt2EcicvUkhC8bi+AFwwSPx4IhzPsRu2o8A48YioQs&#10;HMZuEzZOxZkNUxmMJG+fi/gNZD4didiVo5C+bYaQhtk5C8kbpyBz+yxkbJuKPPc5uOC1Fuc8VyP/&#10;0GJkeyxG2r6FiNowCScWjcTuyf2xbEh3DDBsC+3Gv0K9RUeot9FFG4IPlo4hQO3IuqVSuoU8IAQl&#10;BLBiCobE/B8dCTAMoaPVGW1a6bP7etpdoKVhxtq7a2iYQUODInD6UFOnKEkntGqpxUytevpdoalt&#10;CW0da5iaOEBNnRqfdWYREhNzZ+jod4OpRS8YmTjD3Ko/rO2Gw6aHG7o5jYKt02j0GjwdOw4F4lkZ&#10;LUak70dGVIKIFC4U4s9VLkKKCIxywZFZlMWFW1ycxcdyz82P11fK55NZ9HhJF75a1xEXUul1Vbxm&#10;kujJkM6VSi4NUxdofE88gNQlmi/3mvjPgR+XU30jJEopXm99nr8GiNx/8AgkHkZUwQWvuubzYwKY&#10;1J5XrdogIg8l3LhMYzNeciDCQ4lKEJHxiKiUohmasjMrn6qp0eqdK/vlQETa3Exa0iv4Rmp3XiXo&#10;kN4Xohw195oR0i7V+86IUkZEZMBDFkIkFTVs0eeP1yEpNEhLgnkp58ikYKQQw5cSK5/nZSVu3nuI&#10;TfsPQt+sO9Q0TFnnS9oLhPL+rSjn31wdrZuro00zNRYJaddCTYCRBs1hYN4F55LC8CTxBB7EHEZp&#10;/HFUZAfiVUEIS8G8KwrHx/PR+FAYjo/nYvDp3GmWnvlwIQ7vzp/Bq3OxKM+PQHlBFMqL4/Es9zSe&#10;ZgYygyr1F3mcGcq8I4+TfPCUynkzQli/kdKUQJQm+eFJoh8exXrh7qmDuBXkjkue23DJxx3nj21H&#10;wcENyNu3Cqmb5yFx3SxEL5uCyMUTcXLqEITNHwfviQPgM3kwTk4fpgCRITg2rj8Oj+qFo2P6wX1w&#10;D3i4ueDwmH4KCRET8pR4TXZlXVu9Jg2G58SBODDSBQdH9WJQcnhcbwFQJvbF/rG94DGhL/aP78NK&#10;cA9M6I2jUwewnXFPzh6MgPnDEbRwJALmUXfUIWxXXCrDjV4zAVGs9HYcYldNQCSlXlaMRczqCayy&#10;JWHDNERTx9R5AxG7YixiV41F9IoxSNw0AwkbKUoyAjErRiJl8xTkuM9j4JG6ZQry9y3AWY+FOLt/&#10;Hi56rsKF46tQdGw5znquQfbBZUjYPhuhK8ewaMjOSQMwzdEMNm0boEODJmjfvCODkJbN1VmqrjVF&#10;QlpqQa2dAYuCUHUMRUKENAzdF8p0qVsq9QjR0+kMbS1zaGuaschH29Z6LOpB6Zv27Y3QQc0E7ToY&#10;o30HY1ZBY6BjxeCG0jV6ejbQ07dh52l0NGfmVU0tK5amIRAxMLaHkYkjzDv3hbXtEFh3c0UXio7Y&#10;DWPG1h69xmPGoq0oKrmO8qrai1h9VAtGJKoxVxn14BYy7jr89VVJFoDqAABVEiCo5jVUSboA8q//&#10;j0hu0RVfj/g5iYs5/75UwQk7X9ExVXoOP58HEF7iZ8Her+J9itfjX/MflSpQET6D6sfi581DiBJE&#10;eJhQDQrfAwk51W+u3C68YiTle2MkJVD8QMRDCib8mBRGlBBSLxCpuU+NXHOzahCRSc08e1kDRMT0&#10;y4+CiNjMTEy3sCgIVx1Dx8QIyZ8NInSfj1DIgoikM6uyVwnn7VAlVhbM5koarCmej1I3GYXFGDt3&#10;MXRMukKDcvkdjNCurR4LtbdtpcWMiJSWad1CAJFW1DWTRURaoNlvTdGygwZSwo7hUaIXSpO88fDM&#10;MbxM92dmVTKovisMY4bVj+ei8bEkEZ8vJ+LT+Rh8LDmD90UReJXjj6qCcFQURKD8bCzKiuPxMOEY&#10;StMDWCXN07wYvCiMY6maJykn8SQ1gKVpnmWEKX0iD+O8cS/iEG4G7cG1gH24FngIJT7uyD+wAbnu&#10;a5C+dRHiV01D5KJxCF8wFoEz3RAw0w1e4/vhxORB8Jo0EN6TB+PEFFccH9cfXhMGwXNcf3gMd8Lx&#10;8QNY2sZv5nB4TRqEE1OHIGDWSJyYNhReEwfBc/wAHBnVEwfcHHF0bB8cHd+XgcjhCX1xaEJfHJ08&#10;AMemDMThyf1xYJwz64YaQumWpWNY5UvYklEIXTwKoUtGI2rVeESvHsuai8VvmIrEjVMRv24yopeP&#10;Zt6PpE0zkbhxOhI3TMMZiobMG4jQmb2RvH4y4laNRdzqsUjaRMcnI3rZSCRvmorsPfOQunEykteP&#10;xVmPRSg5vgIXPVfiysm1uOSzmsHIee+1OHt8NdL2zMeZbbPhv2wsPKYPweqhDhhirA69xr9Cq7UG&#10;1Mgv1EqbleWyyEcrbdYbhCIglE7R0TJnTcuoTFezIwGDGXR1LKGhZcF6gRCUkBeEqmP09axZqqYD&#10;dVQln4i6Cdp36IS27Y3QvoMR2renqIgZdDQtoKvdBTrU3MzIjjU5I+no2UBXvzt0DbqzSImevi10&#10;9G1gaGTP/CMmZr1g3X0obLoNRdfuQ2FrPwJ2TmMwc+EmXLx6l23eKLdoqRIPHrxqzKfHcj4Q7lr8&#10;c9R4Pk7SMTkQ4Rfvusal1+DFL35sYRT1nddcl+SeT3g/fwKIKFIt0vn8OXIREbnXxkBE8hr41yx9&#10;nbzqioyoHJf8PKTgx0MgAxE5sOAf88dUHZcfl6+WqVlJUxsspNAhTe+oEt9PhAeRumCDBw/+sRQy&#10;ePDgIyViGa/YJ0SskqlxjgJG6BhBAx8VYeAhuS+VsukZByIihLB5ijbvAowIlTJKEBHTNYpbZapG&#10;zswqekQkx1SBCC/pXAYKNF8GLqSpGRFEpB4SUTzAMEkgRAkkivHIlCw4u45BR53O0NSkhcOELSIU&#10;Vldrr8/y/7TwUGUEle62bNqGpWOaNWzOYKTJr43RuFkLJAYfRmmiN56knMDjRE+8SDmBNwWn8LYg&#10;DO8oRVMQjHd5/vhQGMZ8I58ISs7H4cOFWFbq+4pawhecxstcMqiG4UV2KOuqSmmZpwVxeF6UwCpo&#10;nlLTM4qUJPriYcwxPE44idKUYDxKDMSDM/64FXEMN4IP4KLXDpw7sg1FB7eicN96pGyYg8Q1MxC1&#10;eDzC549F4IzhTF5j+8Bn0gB4TRzIwMJvhhu8JgyEz6RB8B7fH75TXOE/ww1hiyYieN4o+E13RdAc&#10;NwTPHQmvif3gPWkgvCb0x/FxfeA5vi98pw3GsXF9hGNTBsJ3jhu8ZwzB0cn9cXB8b5ycMxQRqych&#10;as1kRKwYh8hVExE4fzii10xF0ubZOLN2AhI3Tkb2rgXI3bMYmTvnIWXTVMStGIOsHQuQsXMBMnbN&#10;R/q2OSzFErlgMJLWjEMK7RezeizzgSRvmYb4VWMRs3wMcvcuQdqWyYhfORIXji3HZe9VuOKzBtf9&#10;N+Oq3wZcPrkWF0+sxwXvdcg7sBjJO+cgYt1U+C0Zi50T+mO2c2fYqbeARtMWUG9LYErgoceiHQQg&#10;bVrpoHVLbRYF0de1ZCkagg1tTXO0b2cEQ4OuLAKip2vFuqUKlTKd2H1hrxkClS5o14b2njGBgaEN&#10;OlA0RL0TdPS6QE2tE9q1NWS9RCgKQikZgg5dfRt01LKAtm4X6OrZQFu7C/R0bWFo5MBkYuoCU/Ne&#10;sLQZDOvurrC0HQIbezfY2g2HndNorNt8CE+oGZrCL8AvcHLiweN7IMHOkRE/R5VobjUIKBZLiZQV&#10;J8oFWf764nzpMXHh4xfFGvAhXQzFXYfr8Z55seei60ueT6yO4T8b9hppXJTiGjw4kMT3xEOIqvni&#10;uHhMOkf5GjlAYM8jAw/suAxYyI3JiYcM8Wck+9lLzlH2EakLMP5s0fPwm97VBRr1ARFePITw4gGE&#10;lxRIePjgQYQBCs198qwaRBRNy/jUjPI8mdQMDyS1QaS6soY3r/IQIm56J32sjJJIJPWN1AASEUrE&#10;KholmFRvelcLRCTHeJhR9hORShLVkEpZ9isTTVEluj5FQUqfvcRxvzBYOw2Ctq41tDU7M/igqgUK&#10;s1OIvVULLQYi7cl82FoHbVlEpD0DEWrr3axRM7Rs1AJNW7TBiaO78DjRBw+TTuBJmi8enznK4IJA&#10;5G1eEN7nh+Lz+TP4fDEeX0pi8SE/GB+LovCuOBYfSpLx/kICXp+NwquiaLzIO4Wy4jN4WRDJoiJU&#10;uvssJxzPM4PwJM0fpUm+eBzvjYex3ngY7ydskhd7AvcTA3A75gTuRHmjxGsrig9uQP7u1UhbP49B&#10;SMKq6YhZNhmnF41D0IyhCJ45HJ6je8FvyiD4TXOF77ShCJgxHH7Th8KfUjUT+yFwlhtC5o9lUZTw&#10;JRMRvXwSwheNRcTiCQiaPQJhC8YibMEY+M8chrD5Y3Bi6iD4ThsI/xmuCJjjhsD5I3FypivzgoQu&#10;HYfodVMRs34qS71Q7w/qZJq4aSZSt81F0oZpDEAK9i9DgccK5OxegKwdc5G+dRbSt8xC9o55SN8+&#10;G7n7FiFj2yykbpqK5A1TmPE0cf1EpG6djtTtsxC7cgzCFwxD1u7FyNg2E8mr3HDOYwGu+63DZa8V&#10;uBGwBTcCt+Ga/0ZcOrEBl05uRL7HfKTvnIWEbbMRsnICvBaOwtrhjhhmqgnztm2h0UaHbU7XupUW&#10;q45p20oHrVpoK4CEDKlGaNvOEJodBQCh0ltdXStoapiztAsZUsVbSrVQmS61d6c0i5aWBfOHCHNN&#10;mIeEoibt1Tspeop0ZtLUILNrF2hrWrJUD50nml4p2kL70lA7eBMzF1ha94eeUQ+YmLsw74hZl37o&#10;YjMIVrZDYNvDDUNHzUNGVjEqWNfN74fu2WIlWYTrDSLfmVfXsZrgIcKICAXyc/lxdkyx0MmCiCh+&#10;seSPS0GhnhLn134fks+Rf10i5DEQqWkyrTVX8Tr5Bnb865Ab41XjfSogqJy2EJD7bH5QNYCjHuIB&#10;RDr2fwVEBFVXv/AQ8aOS2zRPaWxVIR48eElBhG9WJko5l0/bfA9eJHvSiJETHkJqeEUU6RjpGA8i&#10;YvpGChW8aoEIZ2AliaW7fHSEYELstCrtuEqqnlPdgVU5JolYiGmXOlMvbE7NvWzkVCM6owCR24+e&#10;YqPHIXTu1gea2vSPvTM01U2F9tsdhD0/WNOpdvpQa6eHDq20oN5Gh6VkWjVpy3ZXbdqwGVo1bgm1&#10;Fu3Q6LfGWL1qEUrTAvAg3gvP0oNQmnAcz1M88brgFN4TbBRF4cPZcHwsisDnkjiWmvlcEo9PFxPx&#10;riQJH0oS8fbcGbw6G4Xy/HC8KDiNssIoPM0OxuP0QOYLeZYVpkjPBODhGS88iDqKBzFerHz3fsxJ&#10;3I/xwa3wQ7gR6oHLJ3ei5Pg2FO5fh6xti5G+ZSFSN85D7MqpiF48HkHThiBg6hD4ThqI4NkjEDBj&#10;GEvVBM8eCd+pQxAyZySCZg1H9PKpiF4+EVFLJrD0TvSS8YhZPgnRBDTLJyN+/RxELBqL00sn4PSS&#10;cQhbMAKh80bg1KKxiFo1RbEZ3QhErabeHNMQv3UWzpCpdO1ExK0ej9Qt05Cxax7y9y9HocdyFB5Y&#10;jqKDqxiM5O2Zj4K9i5G9cx7y3Bcjf88i5O9fgrx9i5C7ez6yd8xF1vZ5SN86E2lbp7NmZKnbZuP0&#10;YjdkbCeAmY7UdaNx7sBc3PBfj6ueS3DdZ7UAIkFbcclvPa4F7UCx52rkeSxA2s6ZrK176JrJ2Ddl&#10;IGY6mKC3fkcYtNdmpmUSVcS0ba0DDbVOaNNSH+rtjaCjJfg9OtDvjpopgwfydFCKj8Zbt9aFhqYp&#10;tLQt2Li2tgX09a2VVTHU2IzSOhQdoQZmZFzV17VmURD1jmbQ1KRmZtboqG6GjiwqYiZU12gJ+9Fo&#10;61rByNgenUwcoaltDT0DO3QydUEnE2cYmzrB1KInTCx6oYvtEFjaDIGDyzi49JsE/+CYWuH6uhat&#10;uqDhR1WfqIq48AoSK1gUkYk65vLXYYuZzDHpOdIFTwkd9PoU96WREf76qiRes+b7qPn84uLPn1sr&#10;UiWTfhGvUetcififraqfsdzrEyUFgj8S8eCh4nsSz+WvUSeIPOLAob49RMTrSCU3RwoiqmCkrmNS&#10;/REQ+R6QKEGDgYWM8ZSb+yMSIyFSH4lKEJHsPSMHIsrzJD4SKVhIfSUULagRDZFGTzhY4UFEjIwo&#10;fRwyIKKMkHAgIo2eCObS2iAiAoWypbwMfKgCEbrerXsPMWXRSmjqW0OH9vXQtmTfYrU6WqBDW0No&#10;qdFCYAx1Mht2MISGmgFaN22P9i3V0bY5le22YN6QJr81QfNGzdG+RTs0+a0xhoxxxaMUP9yPOcKi&#10;Fk/T/PAsxQeVOYF4RyW8xZH4SA3OMo/j87kIZlb9SEByMQGfr2UyD8nbs1GsnLci7xQqi+LxMj8C&#10;ZUVxKM0KxYOEE6xcl3qMPCcoyQzHk5QgPIjxxL3wA7gdshe3Qvfj1qmDuEkgcmIHLhzbhLP71yBn&#10;1zJk7ViCjG2LGIzELJ2AwKmDETZrBIJmDmcVNL5TByJothtCZg9H6JwRiFw6GTErpiBh7UwkrZmO&#10;5A1zEL9mKmKWC0ASuWQ8svasRuzqKYhaMh6xK6cgZsU4RC0dg4QNM5GyfQFiVk1E+JJRSN2+EGk7&#10;FyL38Fpk712A6GXDkLxxKnLdFyJv7yJc8NmKEu/NuOi5Dpd9NuP80dUoPrgMxQeW49yhlTh/aDXO&#10;H1qF4gPLcNFzA/LcFyBv93zkui9Azo75yNpO3VAnIn33fNY1NWnDZGRsnY7MLRNxxXsl7gRvwVXv&#10;Zbh5YiVuBmzCnVPuuOq7jqVmzh1dhuLjK1F4bDUy9i1C7KbpCFs3DasGdMX4rgaw0tRCh5barFFZ&#10;a1JLLVYFQ0ZSil6Q2ZR1S9Ukb4gZgxACCop+sAZlzTWYQZXgRQQPtfZGsLHpC01tc7Rm3hIjlp6h&#10;c+k+eUc0O1KVjQWDEC1NSrtYQ0enC4MQgg4t7S6st4hQ8msOXf2u0NIh34gttHW7wtjEGbr6duhk&#10;5gxjM2cYmDjCxLw37Hq4wcFhFJz7TMAJ34haCxQvflH6s/Q9COHn/ug5UrEFTmZceVwULXiSucrn&#10;FUGE2r//AIi8IKlIF4nXFZ+XP1br5yAaUmXm1iX+On/k5yoFAlXi58hBhPTY9+aJ9/nH391r5o+q&#10;NoSIkCAe58t6FfdFiJD0B2H+j3pCSfU1qq9DY49EYFF0XBUhpE4YoWZlioZlvAGVgYliPxsltMjB&#10;icScKkq8Xn0jIfIg8gJPnhCIyBhZZSQFEx4+eNEiz4OJ1OTKQEFqev0OKPCqK+VCgMKuz8GMFIqU&#10;JccvylgkJK/4AibNXwYDk+4sCkI5dwqHa1FFQwdqtW0CjQ6doEXfUmlxUTNmFRJqrTUZhLRp1g7N&#10;GlJr7+Zo+ltjNPqlARr9/Cv++de/wbGfC+7EHse9qAN4mOCJJ2kn8JTKeGnfmbwQocV70WkWCWHR&#10;kAtx+Hw1HV+uZuEzNTmjXiPU/KwwCq9yI1F59gzKz8bhZWEsys4l43l+NB6n+KI0xZeZVUtTAvCU&#10;NsaLOYJ74ftZxcydU4dxK+wwrvruwPkj61F8aB3ydy9FzvbFDESS185E/IqpiFw0FqfmuOH0/DEI&#10;mzuKVdKEzBqO0wvHIWzuSEQuGo/EDbORuH4WUjbNRer6mUhaPwsZWxcgc8diNpa+dT5LpcQsG43E&#10;ddMQv2YKktZPQ/KmmcjatQRJG2ciYc1UZO9bhWKfbSjyXIf8Q8uQ7T4fJZ5rcMV3C674bcO1oD24&#10;6rcDV3y24KbfDlw7uQ2XvTfg0rHVuHR0PS4cXIGLB5fj/L7FuHBgOc7uXoi8LTOQv2MOsrfNRsbm&#10;WUih9MzmmYgmX8jKkUjdOA7ZO6fjhv8m3AnbiVsBG3HLdw1u+a3HzYAtuOa/iXlFSo4tw4Wjy1Di&#10;tQa5B5ciecc8nF43FQemDMAil87oZ2oAfXWhGqZ9Gz2WuuvAANUY7doZok1rPdaYjLwerDkZAa0i&#10;hcKak6mbsPRL2zb67LF4buuWBCXGaNFck41RWoZKeemWrkNdVVmahsBGzYxdV4OlZyyho2vDeohQ&#10;JI/ua2tbs3HyiOhoW0G9owW0KUVjZM9kZOoIU/Pe6GzZH5ZWA2Fu0Q/WXV3Rw2UsDh8LZuZLfpGS&#10;LlY/umj9T4ot3IoF7HtlrzXmylxL7roiMCjPpccK+BGBQSmZ6/ASz6kPiIji5/5Zn3/9r0OgJUSC&#10;eIAQ9b3xusSfw4ufx58v2+L9j8IJfw0eRASYEI8rYEQxLvYGqYaIaglG1OoW71LgUNXyXXquKhCp&#10;C0KkIMLDh3SMP0cJITWamkn6h/wIiHBQUuOY1EsiAx51iQcPHkJEEGGlvRyIiKkbloKRVNowkFDl&#10;EZEBjrokgoh0THktCYi8LKtEUnY+RkybC30TO5Zn12ESdjrV0ezMIITSM1RuqaVujA5ttNGhjRZa&#10;N1djENK6SVu0atwKLRtTyW4TNPmlIZr+2gjNf22In//6N5hbm+NyyB7cjz6MhwleeJLqg6fJnmzv&#10;GTKjvi04xcypHy8kMPCgtMznkgR8uZ6FL9ezGZh8onbw+RF4nR+JqrNnUHkuBeVFiSij6MjZMyjL&#10;j8aztCA8TvDGE2rznh2JZxmn8DgpAI/jT+J22AHcCtyDS8fX4tzBVbjouR1FB1Yja+t8ZG2Zh8SV&#10;kxG/Ygrilk/E6QWjmW8kdtlkxK+ejtMLRrHbqKWTkLJ5IXI81iJ3/ypkbl+AjG3zkb9/JXLclyDf&#10;Yy3y969ifo3UTTORvWsxcvcuxdkDK5G9ewly3ZcgdcN0pG6egeLjW3A15CDOeW/COZ9NuBq0CzdD&#10;9+Bm0HZc99uCO6c82F45NwK347rvNlw/uQXX/Xfipv8OXD62BleOr8Plo2tw6dAyXDq8EhcJRHbN&#10;QZH7PORtnYncnfORu3sxYpePZr6QmFVjkL59Fgr2z8Pt0B24F74bd4I247b/OtwN2IDbARtxO2gr&#10;bgbS82zEZa+VuOy1Guc81yDvyGokbp+LgKVjsHWkM6Y4WMFK35RFxlhTstZ6UGtH1S3k2zBiKRRt&#10;hbeDIiPUfp1MpOQNUVcjCBE2ryOzKd1vzXbT7cTOadfGgEVPKDJCKRlNTQt06GCENm0M0KadoSKq&#10;Yg4dHWsGIJoEIdpWrJGZNkU9dG2YF0SPQETHGto6NjAwtGf3NRTlvJ1MnVmKxsTUGYZGPWBq1hNm&#10;Fn1h3rk/q6Ihr8juvV5st+qKqreorHrD9qch/ZFvzaQa5/yByIXsdSRiqYN6LtjKSpTvRDD4a4pS&#10;Lo4EIVIQkURQxLn8NUWJ15DOkz6HHIjIAZYo9h75lE09xX8+qiRNfSkrhbjXyMMCP86Ln1df8dep&#10;BSJyUPI9SeervgYf+ahOyVDE4h5JkqYRwUQ8JkY32DwJjEih5d7jp7jHQQoPJ2z8fw1EpNGUmhvm&#10;Sa+nCkT4xzUghKCEjsuM10c8fNSSJBWjjD5IQERqZK1RTSPjEflhEBFTMzIgIr4eEu1PQxDiNGgU&#10;Omp3Ef6Z0y19cyQAYeZAS2YQ1CHDYEdTqLXVhXpbXVY1Y2ftjHbN26FNkzZoSVu+N2iCxr/+hsa/&#10;/IrG//oFTf71K/7117/BomsXXA3bgzun9uJB3DE8SfbCk4RDeJp0HOXZwXhXECk0NLucjA/nwvHl&#10;Yhy+XDyDLxcT8OVyGr5eTsbnK+n4UHwGbwuj8epsLKrOp6CiOAkvssLwNMMfZWdj8SI3As/JwHrG&#10;E48TT+JR9BE8TvAVyndPH8bNwN24fHwNLlG64/hm5O9cgKzNs5G2biZiF45C1PyRiF0wGlELxyB+&#10;xUTELSP/xxhELRqDxHVkBF2P8yf24NyJXcjevQCF+1bgiq87zh9fj3Oem3E1aB8KPZaicP9ynPPa&#10;josnd+HSiW0o8FiGkqMbkbdzHs4fXoe7MT64E3Mcl/y243bsSTxODsD9yP14cHovbgduwcOI/XgU&#10;dQR3ArbgdsBW3A3xwL1Th3A3dB+uH1+FK0dW4OrxDbjutRGXj6zC1WNrUbRnHkoOrsDZvfNxdu9S&#10;FBxYi6QNMxG12A2Ry0Yie/d8FB1cjFtB23AndDvuh23HPf/1eEi3oTtxN2QHbgVuxTWvFbjuswoX&#10;j6/EZZ91uHBiC3IOrkD0xunwnD0Uq4bYY0BXW2hQX5B2hqzhmK5WZ7RrTe3ZzZhBVE+3C9q20YOO&#10;bhdhYzoNc7RpbcBKbTXVzaDenqqvqEmZORo3bg9tbSsGIgQxzE/STmh0Ru3gmzfryCpjKJJC/UPa&#10;tjEQIiualtDQEEyoGpqWMO5kDyNjO1amSz1FCFQIqnX1bKGlYwMt7a7QN7CHviHNc4SRkQOMjRxg&#10;3rkPq6LpZEolvf1g3d0N3XqMwJpNHrh57wlev/2Iytfv2ALHYISBiVDa+z2pXODqAyKSc+sbhZEu&#10;4tJx/pzqBVX+dUghoBYYSBde5YIsPq6u4KHUiwgk/PWlr7XGNfnrKyT3nuTEric5hz+uSvznIyuF&#10;J0YKWbLvQQUk1CVV50g/A36cn0uqFRGpDRHVwMHDh6pzhWhHTQiRk7JbqkJSEOFhhAGJCA8ciFTD&#10;ijSCUv08yp102WZ4NdMyNWBEsVme+PiRBCZESSFCJYgooiE1AKaGv6TmtWqBiBROZEBETnKwIdzW&#10;AR6KqhqxvFeUCBm1QESEDwlk1IANLqUijn8fSLhryZhlReh5/rycfXahMQno4tAPWrpW0KWyR92u&#10;7JsjRUR0tcgfYsZSM9rqpmjXkkyIxlCn8szWmqxCRqOdNpr91gzNyRtCO642aIKmvzZAw3/+goY/&#10;/YyG//gXfvnL32FqYYrblJo5vR93Iw+wUt4XmQF4lnoSZZlBeF0QhQ/nz+DTuUh8uUyVMwQi0fh6&#10;PhpfiqPwqTBIESlJwodz8XhNIFIUj1dFcajIDmW79L7IDEV5QRzK86PxIjsCz1ID8SjqEB5EHcPD&#10;OF88TPDD/aijuO67HVf93HHx+Gbkbp2LlFWTkLBsAhKWjEHC0nFIXjMLObtWInHZOCSvmor0DTOR&#10;tn4Gig5txKWTe9nGeRc9N+OKzzZcD9iDa3472WJ9LdQDF4+twYVDq3Ar4jhuhB3ClZPbUeSxBEX7&#10;FqLIYxGu+G1nVTwPznjhbpwX2z34SWY4HsYcxv2wHbgXtgtPErxQmuCNx9EHcS9wEx6G7cHj6OO4&#10;f2o/bvtswI2jq3D75E7c9tuJa8fX4Zrnelw5shKXDq3C5WPrUbRnIc7uW4H8vcsZhITNH4w8jxU4&#10;f3wdboXswv3oI3gY5YHbJ9fgQdBm3AvZggcRe3A/fC9unFyHywfm4tKh+bjmuxaX/Tbh3PH1SN21&#10;AKdWTsTeSYMwsU8vaHUgo7I+1NroQ7ujOdTbdxKqVdSpKsZQ2AOGRUU6Q1dHUR2jLvQHIaMzRTso&#10;UqJG0Q1NamZmzs4hiKFmeRRpoQotEoFOh3ZGLN1DkRG6PqVuNLVoj5nODJz1yQOiSanEzjA06Mae&#10;k0BET787a2ZGIKJPPUX0urHeIoadHFlUxNjECZ3MXYRbUxeYWPRFZ9shsLAehJ79JmL6/A3YdywY&#10;8emFuH7nMfNRVYkgoiwzrb2IScGBX7T4ufWVdLEUry99nj8qVa9Nuuiyx2IDNglsiI+VCyR3bl0g&#10;Ip3HL6jitfhr1McHI16TH/+jkhqH+c+EHZeCSB3vp74SP1fatZlJZo4qqQQRHkj4+7xqQouQduHB&#10;Q04EDEI0oyaEsGMqYKQGiCh8JDUeS+aIEQxVO/LeL61+rPSEcFEPJURwXVNJYoVMNYTUnlMLRDgY&#10;kQMRsXxX6K5aXcLLg0ddMMKDSK2IiArTKg8F0mZncnPq0vdAhJ/P5smMseekPigvKxERHY/uzoOh&#10;odOF/dNmOXatLizU3cmoG7Q1zKFLVQe05TpVydA3XNodtbU265yq3loDrZq0QtvmrdGcvCG/NUGr&#10;hk1ZFKTxP39Bo59+RqOffsEvf/0Hujv2wKNUPzyKOYT7UQdYh9Wy7GBU5J/Gy8xA1iOEgUhxFD4W&#10;nMS3S2fw7Xoavl6IxJezofhcFI4vJfH4cjEJny6m4N2FZLw9n4RXxfGoyItEVUEsKvNjUJ4Xg4r8&#10;aFQWxuFlTjjKsiJYOe/9qGO4H3kMtwP34Kb/HtwKPoBz+5cja/0UJC8ZjfS1UxlsUAXNuaPbkbdj&#10;ERIXjkTGhlnI3bkI549uw81TnszkevnENtwI2o+bQftwnWDAfwdrH3836hhuBmzFrWB33A7Zh2u+&#10;W3Dx0BJcOrYKt8MP4ml6KMrPpeBlTiSepQSgLD8GL/PCURp7CA9Cd+Jh+F48S/TBkwRvdlsadQhP&#10;oo/gaawnnsb54HH0Udyn5zqxHbdPbMPlg8txx38HripA5OKhlSg5sBy522bh7P5ViF02GkHTXJC7&#10;bwUu+WzGFe91eBRD0ShfPAh3x8OwnXgc4Y6Hp3bhXsgO3AnZjTt+W3D9yDJcProENwO34pL3GhQe&#10;Wo6kbXNwYq4rlgzrCyMtU6hRu3Yqy21tAC0CEQIG5iuyEFIx1JK9oxkM9LsK1S5kUNUwY/1DtEUQ&#10;YVUuZmhPJmgNCzZGzc10dcwV5lVjhb+Erm3Beo1QSoaeh65PVTFUEUN9R+i+vh71JCEosVVCNYEI&#10;mVQpVaNJplb97iwiQlEQAhFzs54w7uTEUjPGpi6w6NKPpWW6UHqm2xB0dxwBpz4T4Tp6PuYv244j&#10;3qeQkV+Ch0/LUPH6Lftmyi9cTByI/JFv6VLx4CEn/pz6ir02sQcIt8hLF37pgiw9TqkZthAqrsNf&#10;vy4pF3GZb/j8gv9/S/x75iV8ftUwJwUzqdiu5jLjyveruI70OUV9D3DEz0+2oVlNqKgbUlSfL6Rg&#10;ePDgVQ0TtSMiysiIJJUiRj/EcynCQeJBhJqa1XguBYgwcJCTImLCQ4gIEXIREYIHKVxIK2xqnSt6&#10;RKTgIJ2rqKYRQUSZslE0MauOkNSGDRFI+LEa0CGRclzi/5Bb/BkU8OmYHxAPGvWBEF5K8GFAVAb/&#10;8BjY9BwCPQMKWVtBi3lCLKGvY8X+4Zsa27EwOn0bZeH0jp2gq2mK9q000b61JlpTOqZZW7Rr3gZt&#10;mrZC8wZN0bpRc7Rp3FwJIiSKiPz297+jZ99erFrmcdwhPIw5ivvRR1GeG4wK2mE3PxwVuSF4d46i&#10;IEn4UhSGrxei8fuVZHy7FI9vFxPw7WomvpQk4suFM/hQFI33FxLx5mIq3l7OwttL6Swy8vZSHt5c&#10;zEZZVjjK0vzxMvEYyjJCUV4Yi3KqrAnehhveG3DD1x1Xjq1B9uoxyFwxHhkrxiFt9UQU7V6C84fW&#10;45zHCiQvGYmEBSOQt2MxLnvvxN0YX9w6dRR3T3vjYVIY7sWcwI2A3bgffgD3Iw/hbtQh3A3biZsB&#10;m/Eg6hBuh7rjXsguPDlzAhWFCagqycKb64WoKk5EWVYIyvPC8SLdHy/OHMTdwC14nuyP8pzTeJHi&#10;h7KMYLxM8sfzOC88i/XCozAPPEs4iYehe3DHex1ue23Abe9NuB+yH3f8d+Gm90ZcOboGlw+uxNnt&#10;c3F29zJkbpmLgElOLCpyO9oXFw8vw90Ainx44NHp/XgUsQePog/iEaWDQnfiUcQ+PI45htsnN+C2&#10;3ybcDd+Hm6f2In/PTNbyPXL5WHhMGwZ7C2todejEoiH0e0GLP4FBh/bk9TBjKRaKSuhpU+t1ITJC&#10;ZbXt2hnD0KC7ojW7MXR1LKCmboJ27QxY1IQMqprqxtDRsmBN0Mjk2q6tAdrSVgLtDZmHhNIvlJ6h&#10;6+lQWbmWFYyNejBzqp5hNxh36gETUwfWUZXAmsypZFbVoYoaRbt38ouQSZUiIkadHIXUjGlPmJIs&#10;+qCL7WB0dxyJLt2HwqRzH1hY9oWNneAZoYZnfQbNwOBR8zFx/jqEJWThxt1SVL1+j8pXYpREGrWo&#10;9i3wDbi+JznA4O/X9ZifX5dESKL7/KJbAz4U4hdJYaFULIgqQISfLx0TPCZ8ZEVQfT+v/22J0EER&#10;MQaYkp+tKmCQwpY03SLeF4GQXV/6eUlgTRbYJGMqPSI8XEjHxbbwcsdqwwnvD6kNI0ookcLHg1Im&#10;FjGRi4g8VEjmOqKk0Q1e0jl1nVcDFvjHfJRDBYjUmqOQGPUg8KiRauFMrDWhRHUEhB9TdmNVBSaK&#10;aIgSRkSDqgwQ/Bn6UQiRisp+I2IS4dR3OCtjpBw7LR70z1xby1Iwp2pTZMSS5f1pzw9tarlNi4eG&#10;CdpQJISMqi3VWJ+QFg2bonnDJmjeoDGLhrT8rYkSQkgN/v4TfvnpH1gyazSeppxE6ZnDzAtxL3wf&#10;ShOOoSIvlPUGqczxx5v8UHy4IKRlvl1NwbfLSfh6Pha/k0/kUiq+Xs3Cp+IYfCyk/Wmi8OZ8Il6V&#10;pOJtSTLenIvDu4vZeH/9LD5czcPb4jMoT/bB8+h9KMsOR3l+DMrSQ/EyKwoPoz1x7chKlLgvRMn+&#10;lbjgsZKlWa6Qn8NzEwq2zUTexqk4u2c5rvvuwa2wg7gb5YnS5GA8jPbC/fBDuB+6Fw8IQiIO4WGs&#10;F56lBOFJkh/Kc6PxMvsUXiR64UVqIF6fS0ZVfhSqCqLxKj8CldnBeFV8BpVFMagojMTzZB9UZEeg&#10;nF5jZgjKUv1QnhaEF7HHURZ7DC+ij+I50zGUhu3Hg4CdeBjqgUenDuJh0F72Pi4fWMaiI0W75uPc&#10;vpXI3TIP0fNckee+CNeC9+Oq/zY8CN+Hx1GHURpzhEVASmMO41GEOx5F7MbjqEN4TDDlvwkPwnbg&#10;/mkP3Is6jKt+m1C4fx5SNk9D0JIJGOvkBH0tM9YjhCIYtNATxNLvDItuaHRmFSxkJqVUDGvRrmml&#10;qFqxRDtKw2hZwkDfhgEulYWTH6RdO2EnXoqwkNmVzNF0DTK1koeE4IXOa0/7zbQzZr+nBCK0l4yu&#10;TldoUfrHwIa1b9fStYa6hlDWa9KJOqg6Qt+gG/RovxlWumsDfeMeLApiZt4LRopoiDntzNu5D8wt&#10;+6Nz10FsD5pOFr0Y1NC8bj3cYO88FnaOo2HvPBoufaegt+tsTJq7EQd9IpCadwFXbz9gKdUKyT41&#10;qmBADhzqe/x7x+oz70ekjOjIHBOPVwOEYowDmhrzVcCOMrLCAcv/i5JGufhjqkCEFw8Wcp8xeXik&#10;x793fp0gwoNFTcCoO1oinSccrw0i/Jj0sRJKZECEeUEe0pza8CEnHkJUgggXGakV1eAgg4GIQqwa&#10;hgCjnrAiNDWrbUplqRgeQCSqASwSIOEfU88QORBRHhP9ITVAhCIf8qkXubEf1R+FkOcvyxGflgmn&#10;PsNZC2yqLqDwtYG+LYyN7NktAQgtLOQL0aM229TbQc0IGu310b6lGjq01mS3rZu2QfNGzdCsQWO0&#10;aNgETX9pgKY//8bU5J+/MDX6x7/w89/+hoFOXXEz6iAeJ3njSeIxPIr2wL2Ifbh3+gDKsoPwqjgG&#10;Vfmn8CY/HB8o4pHriy/nY/Dtair+fSMDv19Jx7dLKfhyMRVfSlLwsSgG74pi8PpsNF6di8e7C2fw&#10;7lws3l3OwsfrBXh/MRXvLyQJcwrCUZV7ikUZXmScwpM4LzwI3o17ATvwIMQD98OP4GGMD0qTgvEw&#10;yhOXDy1Fyb7FKNm7DNe8t+G6nzvunz6C0uQQPE8OwL3gHXgS54MnMcfwPNEXT8+cwIu0cLzICMXz&#10;pJN4mRGAytwwvDkbgzdFsXiVE4pXWUF4Q2ZcRUrp/eUM1iW2LCsAr4riUZVzGhUZQajIDEVldjgq&#10;yeuSeBLPT+3Bs9DdeB7hgaen9qE0cAfu+2/Fo/BDeBC0G7eOrsGVA0tw3XMDSvYuRLH7Ypw/uBqx&#10;c4Ygf9ciXD25FZeOr8SjaErxHMTjiD14HO6OxxG7URp7GI/Cd+Bx1H6URh3EHd917LY0+iDuR+zB&#10;nYh9uOK/DYWHlyFuw1SsHOkKEx2KkJH3g1IsnVlVCkUbyONBlS2UNmEgq0XHqK+HFUvzETRQmS4z&#10;QSse6+l1hZoaQYghS72QUZWViLNeI52gb2DLWrnr6lIlTBdWHdOuHVXjmDEQIYChzqzi762+YXcY&#10;mzgwMLIwc4SBMUVJqCrGAWZmjjA0smP70BgZ2TOfiIFhD3Tq5AQD6q5q5gKzzn1YRKSz1UB0th4I&#10;c6uB0NbrxsqDbTr3RDfbgbDpPgwuvSah78Dp6D1gKuxdxsGh13i49J+CQaMWYOTUFdh7LAQ5Rdfw&#10;+FkF+3ZLURFxUVFGSOqABHFc1fHv6X8MRBSSOyamIwQpxvioiaTaRFWUQ3mN/2UI+SOfkfQzEd9T&#10;9WfxAyDCRTuUIMd/rt+JhIiqE0RURUTkxuQkPb8aDGoDiShpRKRGdEQCIjWBRPW1pOIhhI+CUGmv&#10;mLoRzabKuRLY4KMdNSIfPLyIzyOtpBHTM/y54nhdLd+VcwXYUF6LhxIFfPAdV6URkVodViVeEb7T&#10;qggg/K0qSc+R6ocBRCzRfVmJ9Nx8mNg4wcDAln2b1KcQNvtG24Xl1CnETlEQtpBoU0TEnJlTtdSM&#10;YKhlgia/NoVaKw1WpsuiIY2ao0WDJmjZoDEr02UpmZ9+RpOffkGjv/8Lv/7t7+hlbYzzATtRmkp7&#10;vvjgeYoPniV64WH0ITyIPoqXtFAXReNVcSyq8sLxrjAKX4pi8LkoBl8vpeDrpQT8fiMZv5fE4ktx&#10;LL4URuM9NUErjsObYoKROLylaMh5UjI+XM7Ch4tp+FBM+9Sk4tOtYny+ewmfbhXhNe3aG3UYT8MP&#10;4HHQDtw5vgoPg/fgdsA23AvahSuHCEDm4o7fdtzx24GnyaGoupCPynNZqMiLw9MzXnhJUZXsSJST&#10;MsNQkRaCt5dyUZUdhjfnEvD+UipeF8XhXUkqa03/8WIqPt8+h083z+LDpVSm9+fj8So3FG+Kz+D9&#10;jQJmvH1TGIOqrFC8yjmN8oxglCf4oCz2MMpiDuN57HE8iz2GBydX42n4YZSGH8Ydz3W47rEMVw+v&#10;xLXja1GweQqKdsxH3PwhKNqzFDf9duKix1w8jTmIJ2eO4Un0fjw744mHp3bjCSl8N+4HrMezaA88&#10;DN6MJ1EeeJYWgNLYA3h4mqqb3JlRNf/AYgSunQU7i+7QUqMoBoEAgYUlDA1toa9PvTqs0LaNIWs6&#10;ZqDXle0HQ9BgYGQHtY7U68MUWrqWzJBq3qUfDIzs0aEDlfCasqgHlegSwGiomSqiJBZo2qQjq6Bp&#10;196AlfhShIWqb9TUTIUtB3Qt0aVLT1iYO8DExAHGnRxY1INEEGNuIbRuJzix7NyTpWY6W/aBje1A&#10;WFr1Y1UzlNYh74hhJwd0MuvFoiRUOdPNbjjrKUIRlJatdaGl1gkmxg7oZjcUTj0nwNZ+FOwdx8Cp&#10;z2Q49JyInn2mMkDp2WcyevabjL6us7BwrQcSsy/gwbNyVLyqDRf1AY76zOHnfm+svpKLWPBzSOIC&#10;KsKFuAiztIo0DSNZUFWByP9fVQMsZOCAhwepxGvwnxtLV9VxPVXjdYKIHHTUBSCq5wkREXHzO6Gi&#10;Rj46IhchkVbWiBCiBBKFN4SHDzkxMJARDyKi6VQUXwkjjZCIUFEDdMSUjPR8DkRqSHKMBxBedYGI&#10;aGyVmlv5aIgQEVFAhyQiwgyrMp1W61IteKgDRH5ICs8Kva6UjBz0HTyKwYcumfp0rGFE3xg79YCh&#10;gS2DEPqmSSBClQy6WmQeNISmuhE0OxhAs50ui4S0a9YerZu0VvQLEXwhBCJNfv4VjX76Fxr9459o&#10;8Lef0KpBA0zp3wNFPpvxPOk4HiUcR2m6HwOPZ8k+eBRzGPeij+BZmj8qC0/j3aU0vCbIKI7Bu4JT&#10;bN+ZLxcS8PVcLH4/H4ffLyfhdyrjvZCAT7RRXl4Y3hbFssX/LQEARUHOJeJ90Rm8PxuD9wWR+Hgx&#10;He+vpOPj5XQWhfhwNQdvzyXhdV4sqrJPM71M8kPpqf14FLoPpdFeeJ4ciKdx3nia4I/y3FimqsJE&#10;ZoR9cy4Fry/l4tXZBLwpjENFehDenkvE2yIqKY7Fpxv5+HynGF/vX8TvT+/gy51z+HLrLD7dKMDH&#10;K1n4eCkdHy5l4HVOMIuU0Pt9kxOCyvQAVGYE4VUu7TQcgcqMYFSmBjIYqUgLRlnSSZT6bUKp30Y8&#10;DXHHQ78duH18HW4cWY1bPltwft8CXDq2ESVHN6DYfQluntiCWyfX4/GpHXgRfwzPYw7heexhPIk6&#10;gNJT7ngSthv3/dbiWYwHnkTuY5GS0jPH8DzFF4+i9uJeCFUDbUbJiXVIcV8EN5fe0O5oBn3tLjDQ&#10;786iEEZG3WFAiz7tcqttzSCDohYEFJSG0daxEoykVCWjbYn2VBGja4V2aiboqGEKTYJcDVN07GjC&#10;AIYMqxSNoxbwBCjUZbV9e0M2l5lWOxgz7xJ1TCWo0NW1QWcLZzg7DYKxMfUIIQCiNu5OMDV3YRBE&#10;PhBjU2foG9qxLqvGnRxZBMTIxAl6+nZCrxEyr9L7MXGCeefeMO/cF5ZWA9iGeJQOatVGF02babDW&#10;8NSN1cSiDyxtXNHdfhS6dB2Mbj1GoofLOHRzHMVawzs6j4djrwlw6DkePQdNw+R5m7DPKxy5RVfx&#10;6EkZyqkfSdVbARC+Axk8iNQ1V5zPj9VbEqMq+yau8CbUmsdJGhUQH0sX1FogUkdE5H9DqoDqRz87&#10;aUSEh4waoKAwmvLAoPTAKD53uq8c/wPVMqJkzao8XPDij/FAIi/+vJrgIQci0nG6r4yIPK5d0stD&#10;hyqxyhmu3FYEFCmI8BJTKuQTofnKc1WAiAggNc5XISlYlMo0OpMDETnJRUDkpIQJCYjwkPEjqgUS&#10;/4FKX5Sx6Mmj0heIiEnGILdJMDYWtkg3MuwOA4NuDEoorE2ljrSNOlXIUNMy6t9AvpCO1NWygwHb&#10;VbV9CzWotVJHuxbt0a55WzRv2BgtGzWDduuOaPVrIzT86V9o+I+f8Mtf/4omv/2C9VOH43qwO54n&#10;HMOLtJN4nHgczzICUJZ3Ci8yAlAadxj3Yo6iNOkkyvPC8IY2tqPUxdkofCyOxqfiSHy5EIsvJUn4&#10;diERXy8l4iuZVS+n4svVNHw8f4ZFRV4VxuJ1YRzeFMbiTU443hUl4l1xAj5czMDHq9lCdOTcGbwv&#10;iMHrrFBUpQfgdX4s06uz8ajICkFZkh+ex59AeVoInscdR2nEPsGnEXcUFWkBqEjzR3nKSVTlk88j&#10;Gq9ywlCVEYjX+dH4dKcEn28TfFzCl7vF+HKnCF/vncO322fx6Uo6vtwswOfLGfh4MQ2fb+TjfUka&#10;3hbH4+2FVLyjqp+sELzLj8Lbgli8LTjDXtebrFN4GX0Qr9LDUJ5wAs8i9uBp6G6WpnkSvAu3j67C&#10;jUMrcPOYULp7K3Avrp3YgcLtc3Dl4FLc9d/MAKQi1Qcv4ymichDPYw7gUdB6PAnbjqfhu5kX5XmS&#10;N0qj9uN50gm8TPHF09hDeJp4nIHIjcCtyNizGEvGjoW+lgX0tLpAjwygOpQOsYORcQ/WWl1bs4tg&#10;dNaxFNqta1tBR0/wHpEXhKCiQwcT5uNo16ETa/VOu+9SlESN9i+isty2hqxfjVC+SxvVdUZbMqey&#10;hmcEIFRO3lnoqkq/pxTN07dlIMSMqmx3XWvWnMzM3AXdu7vC2NhB2diMwIV+3zU6WkJf3441MCNo&#10;oWO03wypS5d+MDPvCWubwTA17wlD4x7M09K6jR5atNRhPUho114DI0cYm/VCF5shLIXT1dYVna36&#10;owvt4tvNDd2dxqKb01g495kMl76T4Ui3/aZgxPglWLHxME7FZOH+o5coq6gGEukiyEOHKvELIy/+&#10;mvwxfkwKItUwUfu635OwOAsLKn/s/6akaSL+2B8RgQhVCTHJRDqYJNENERSei8AheT1K8FAR5VAl&#10;ueurLN/lwUMWOlQAijCfAEKIflRHQAQJcCHOF6MlHDDIREfEUl52q/CP8D1D+GvwY2xcPEdRXaME&#10;ERkAqQETBBhKYKmZZqkBItz1lN4TZYpHGKuR9lEAiZiC4QFElEqDqxRE6gkj7FYUg4rv9B35H4IP&#10;acXOyxcVePDoBXYd84Vdr2EwNLJn4WXKzdM/ZQPD7iyETYuF0CvEDFrU54H+8dO3zo6d0KGVNtTa&#10;6qBjO20GIWot1dCmWWu0aNhMMKn+1oh5QwhCGvztH/jXX/6CFo1/g9/GRShPPoEXScdRluaLF6m+&#10;eJx4DOXZoSjLCUF5dhAexx7Ao9gjeJR4Ei8zg1CVF4r3F87gfXE03heG4gtVzNzMxu/X0vGV9pw5&#10;G46vrKImEl8vp+DL1VS2M+/rojOoSAvEq5xIFpV4mx+L9+cpOpKEDxdT8fFqPj6TgfVCCjv+7lwq&#10;XuXGojItlLWKfxF3GM+j9qIs/ihexh5Bach2PE84gYqMMFZ98/FqLt4WxuD9+TR8uHEWn2+dx7tz&#10;SXhfko4vt8/j8+2z+PbgEr4ScFzLxrcHV/DtXgm+XEzE18vp+HQ5E5+u5LC5ny6m4f35RFZ2/PZs&#10;HF4XxLDXSW3r32QF4XVWGIOQiqh9qEryw6uMUyiPPoyKmKN4fmo/ymJ9WErpnvcaPDjlwSI4T2K8&#10;cc17E/JWj0aJ+1y8TPRBVX4kXhWEoyzFC2WpPihPO4mnp3ejNHQLA6oyisBkB+NlsifKUn1RURCN&#10;Z/HH8SzhOB6e3ofbfhtx1XMVPFfOhZ6WOUu3GBvYsjQeVaMQwKqpm6OTUQ+YmTqy36n27Y2hT/06&#10;tCyh1sGELfSslFfdnEEDGVFpZ13q9UFzxZ10aS6DFWrhTv4QanKm1RkdNSzQmsp6WTk5dWg1hZm5&#10;AzQ0LFgqplOnHtDVsYG5mTMryyUgIcCgrqmmFPlgBtXuLDJCUGKg1w2dLXtDR9eWzWPmVSrvNbCD&#10;mVkvWFsPhJlFLwYhXaz6w6JLb7RopYWGDduiTWt9qKlbQIf6jxg7wcikJ8ytBsDElOYORBfylFDF&#10;jfUQWHYdjC42Q1mkpFuPUbDvORF2TqNh5ziKpXWc+k3B8IlLsO1gIIov32VNv6rYDr9vmcmVBw4e&#10;GvhxHij4x9Jz+HGluMW5rFxQOamOecJcxWIo9TOoSOfIjanSj8z9M86Tk/Ra4n3lY4mUnWW5CBHz&#10;xHDAIUo6TuIhoz4Sr/NdEJHCBT9WA0Q4aKk5VleUgyS9bm2AkJ7HX4PdVwEZcmJgwI9Jbnlw4EWQ&#10;UPO+ZGdeDkDkQERsjCb1hdTwiIggUo/UTF2RkR+JiPBjwvj/PIjw5z8io+2zl+z+3YdPEZOSiUnz&#10;V6Or/SBoU7MnXWuWhqFvkZSSoZC6uO+HgY4VM6dqUROqDkYMSNq30YJuR2OotdFkURC1lh3QunFr&#10;tG7SEq0aNWXpmGa0l8xP5AX5B3795z/R3dQQkbuWoiLZCy+SjqEs7QReKkDkRZofA5FyBYi8TDvB&#10;oiJU9vo8zQ+vz0bi4+UUfL6Shvf5QfiQH4IvVzLw+818/Neds/j31VT8fi0T/3WrQFjgL6Xg/cVk&#10;vGYRkTN4lUtpjgi8zY/B27PxeEcpk/NJgm+kOAFvKIKRFYbKjFC8zopARUogXsQexfOoQ3gZdxTP&#10;g9fioddSlCX4oSqbIh+xeFMUL6R96BrnU4TUT34k3uZH4vP1Qnwh78fVTHy9mY8vV3Pw7d4F/H7v&#10;Ir5cTseXK+n4eqsIn6/mMnj5fINgKBFvzxIwxTCY+XgxA+8Kz+BdYTTeFZ/BO4KTjCBUJXkJrzXJ&#10;E1XJvqg4cxzPT+/Hi4h9eBS4BY9P7cXj04fx+PQBXD++Gvnrx+Da4ZV4Hu+DqoI49r4rM/1RkeqF&#10;skSquNnHvCLlaX4oSz2JisxAVGYH4mWSJypzTuFlijeexR/F03jq5LoZdwK3I3bbcvTr7sI2O6RG&#10;ZQQbtOAbG9pDV9sK+jpdoaFuzuCEoh+dTJ2goWEpjOlYM7ggLwmlWgg2BDOrGTS0qKKFdtkVDKo0&#10;RpUwFA0hTwhFXMhI3b6DKQMFAhKquiFfE6V+aEM7GqeddCnlQrcE2fp6tjAwtGNgYUjdUw0ItO2E&#10;yAcBCTUy06OOqwQsDqyrKh3TM7Rne81Qe3dqaGbVlcBiADpqW6Npcw20aKnJDLWU+jEydmDpGZpr&#10;1MkZppa9YWrZh/UeoTRN5y4DYNl1CIuO2HQbAmtbV1hYDWAVN869JqJP/5lwcB4Ph57j4NB7EgaP&#10;WIg1244iMasYN+4/YV4SaZREDjZUjf9H4hduEUIUIKJqQZYuytKUDH+OKP48VeP84/qqPufVdYyX&#10;9Hp1XZsfkz7mz2XHZMa+l4qhHiR8HxLxXJUgwksJGDJRj9rgIQ8p1VGRargQJI2WVEcvakGIor27&#10;EAGpnsODRfXcmnvMqAQRxRgPD6KkXVaVUQzpHDGqoTi3Blhw83hIUT6fIhrC+0146JBKVTRE6g+R&#10;wgU7xkEIDyLiY+k4Dx48QPxR8de5/7AUtx6UIv/8VSze7I4eg8bCxn4IDA3tWKicvpV2MrZnYXX6&#10;Z0+dKAlG6Jupoa4Va91OTcs0CUTUDNGulQYr01VvTburqqFdk7Zo26Q1WjVqzkBEMKf+jF/+8jf8&#10;+s+f4ObcDZlHNrJUTFnyUZSleqIiww8vU31RnhmM8nQ/VOVFoLIgHBU5wSjL8MOThGOsy2dpgheq&#10;8k7hw8VkfLlZiE8XEvAxNwifz0bh27Uc/H4tC99K4gWvyNV0/NedIny7ex7f7l9gqY5XBXF4nReN&#10;V7R4s+hIBHv8hlIwWSF4mx+Nd0VJeJt7GlVpAahM9sPzOE+UpQSgPJVSMydQFuGOZxEHmCeDvBkv&#10;zxxn5laCDwY3uVH4UJyMDwQNRXH4dDkbn8iIeikNX+9cwLfb5/HlWg4+UffX80mswufzlSx8uV0s&#10;AMvlbHwoOI132cF4z7ww8Sxy87E4Ee8LovG+4DTepPvjdaov3ueG4VWaL97knEJVmj/KYg6gPPYg&#10;yuI98TLeE48Ct+FxxCHcOroSeauG4c7JrajICkdlThjelmSiMssXlRknUZkVhFdZwXgefxRVOaEo&#10;T/VBRepJVKb74cWZQ6jKCkJldiheJnvjZYY/S9M8jjyApH2rMdylD4wNbVmXUur/IezZYs1SeWR0&#10;NtSzZiW8WtTJlPZx0bVirda1dKxZGS9VvNBGdno6ZIS2YkZTVmFD3iPFxnUUBVFrTyW5lJ4R2sNT&#10;GTAZYCndQhvUCRGRziyCR2kZMsjSfQvL3ujStb8CrKlJWXeWLqIOqVQVY+9AlWHdoaND1+qGTsZO&#10;0NfrBguLXgxCCCpYW3cz8pD0YCW6xqY9YdG5H7p06Q9NXVs0b6WDFi00WUt5wX8ipHEMjR1hZkF+&#10;EmqK5oLOVv1gZTMIXbsNZZU1XawHMZ9Jl66DYGk9AN0dRqFrdzfYO42FCzO4Cj4S594T0av/FAwb&#10;uxALVrojNCYLN+89RSX1Jal6K3yzZpU2tQHkTwURGcktptL7NRZWJYyoBhH+HFXH5M7l5/Hj9T0u&#10;zuHH6jqff838a5W7pviYn1+X5EBEGkF5IQURSVSF95OoBBE+IsJLblxurFpS+KiGDdYrRCb6oTz+&#10;UOIH4XwlNSTOF6tpVDRTk0IJDwY1IEES1RDTKOIxuVQMH+Woj1jE5MkzZSkvk+Q4DyEsEiLjDeFh&#10;oy4QkRMPG1Iw4aUKKP6IyAtCqZjAqCT0HT0ThuZOsOk2GEYmjtBl5lQb6OvawJgiITrUe8EKBjSm&#10;Y8UqFQz1rNCRNiprbwA9TTNotNVhANK+BXlCOqBt87bQaa+N1o2asl4hrWhTu39Rx9S/4u9/+xsm&#10;9bfHleA9eJHkhZcpx1CZcQKvcoJRSY270oNQmRmMikx/VBVF43VRJKrygvEy7TgenzmCh9RUK/Yw&#10;WyjfnT+Dz9dz8PVGLr5cjMfHnEB8OReH/7qZh3+fj8TvF6Lw7Xwcvp6Px9cbWfhM8+5fxLuLGajM&#10;jcSbs3F4kx+DiqSTqMqIwJvMMFQmeOFVdgQqU3xRHnsELyIP4FnkQZQlB6EsMxwV2adZz46HPuvx&#10;LMYbz07vR2nwVjyNcMf7i9ksMvE6zR9vciLxoegMXmcH4ev1QnwkH0pBNL5cycHnC4n4cj4en6jS&#10;pySVjX27XYivD66xipkPlzLx7nwKPl/MwIeieLzPDcfH4nh8ZqmaZHyi6pmsALzLDsKHvFB8KIzA&#10;x5IkvCmIQUWiN16n02cZisqMQDwO2oKHAdtw99hKZC/qg4chu/C6IBpVWX54ezYK7yhKlB+G1+eT&#10;8LooHuVJngw+XmX4oSL1BKoy/fAqOwTlyd6oygpAZWYA2+vnWZI384pcObkaC4YPgS7tmtuhE1vk&#10;CQoo9UGRBYpOtGtrxIyj+jrWMDa0YcZT4052LGVDpk5NVnJrzaBXT8dSSPtpWgq+ELVOMDbqzipl&#10;CFI6tDVE29b6LDJHFTS6etYMjim1Qh4PghC2WZ66OSvBNTSilIutokrGDqYmzizyQY3KqEeIuoYl&#10;9I16wNK6HwMRGqdGZpSSoQZmBCCmpi7sPCrP1dJR7MRLoEHjZr2Y70NX3w5NmqqjwW+tmIdFS9uG&#10;PR/BC/Ue6WTai83vbjsEVpb92HmmFn3RxXowrLoOhpPLGNh0c4Vt9+HoYuPKQMS621DYO4yEvSNV&#10;3YyCg/NY9Ow7hcGJc68JsOs5HmNnrEXg6TQ8elohNEijtI2KKEldooWwvqDCFkMZIKhxXGZcPMaP&#10;yUmcJ3cd/vpyc+TEn/dHJT2/rmvWNc6PyUl6bamE1I4CJkSoKK/Cy7IqlJE44JCmdmjOCxJBSnkd&#10;IEJREDESUuvYd6FDTtUREB42eNUAEmnJLjeHV40urTIgIoWQ74GIEka+U7ZL+qMgIu7EK1bOsNSM&#10;5LgUQMRyXFV7z4jQwYNJfUBEDjrkxuoSDxl1SdhBtwIl125j697jsLIfBDMqUew2GObmLuwbKhNV&#10;NmhZwYjKG7WtYaBrwzpf0uZjJOoXIkRCBBghCDHSMmGpmHZNaUO7VmhDJbsNm6AVpWR+/g2//eMf&#10;aPHbL1g0oh+uhbrjWdwBvEghb4U/XuUG4nVBBCoyQ1DBFtEQVGQF4e2FeLwtjsKbfEqRnMTLFC9W&#10;LvoowRsVVM6a448PZyPw+WISPl84g68X4vHtcjrrI/Jf1/Pw+6UUfLuYgt8JVq5l4cuVVHy6lo1P&#10;d4TyWFq43xbGMS/I6+wwlCV6ozI5ABVJviiLOYLnQdvwPPIIypKC8DzGEy/iffE4ZA9KT27GTY+l&#10;rKz39oG5eByyDxXplBrxQVWCJ4ORd3nReJsRjPd5p/HpfAre5Ubg04UUfLyQiE/nE/CpOB5fLmfj&#10;y5U8pq/XC/D5Sg4+llClTBY+XsnBu8JYfDwbz87/eC6ZQckn8rLkhOJt2km8zQnBp4uUsqHISyQq&#10;Y/eiIuE4ex3lMQfx1HcNHvisw92jy3Fpy3g8Ct7B3uer9BN4kxfKPovXecF4UxjNjLRVqf54Eb2f&#10;pYJeZQYyKKEISVWaNzPJvsoNQ3mKEMGiVNqTU5uQsmc5nGxcYGbaA50U5mbqaKpFu9bq2UCLtgNg&#10;1TO2zKiqrdFZ2BqANRazgoFhN+joUNfTLkJpbltqAU+deanrKvlHjBl8UHpG2EuGduM1YVES1gae&#10;NsSjMaq20bKEnkE3waBKpcG0h4yeNUsTUQ8TMstqaVuzlAuBhqYm7cBrBSNTRxgaO7DW7mQypWO0&#10;666+Xnfo6nRDJwISwx4wNhbSO8xLYmAPk07OMDPryaIZmjrWaNK0A5o1bY8OtO+NugXbMI8ghKIn&#10;Zua9YW7ei4FJ5y590ZnMrpb9YNFlAKu8occWln2Y74TApgulbLoORtdurrDr4Yau3V1h5zgSPZyo&#10;SdoY9Oo3BT16TYRDr0lw7DsFo6etYY3S8s9dw5OXlQKMVL1BOe1zo9h4j4cOORCpN4xw3gZVC6jc&#10;uNyY3Hit55RZlOXOrUs/Ol9O/HOrut73jkvn8OP8+aJq7SdTIwpSXV2jnMd5TP4QiPwIdHx/bm3w&#10;4KUEiz8KIpK9ZnjwkAJIXUDCQwMDhzqO1Uf8+SzVIvGIkKTH5ERpGdHYWpd40OAlwoYqEPkj4oGD&#10;F82hpmm375fC7/QZDJkwG/pmTuyfbxerfjC36MlSMYbU6EnPhoEI/eOmqAhVPuhqdRFy/xqdWRdL&#10;LfVO0KXuqe302a66HVpqQKOtJlo0asHKdFs2aYHWjYUy3Za/NsBvf/sH2jVugHUTXXGHFvZUb7xM&#10;PIry1JOoyqYFLgSvcghCglCREcw6ir6ihmWs30cs3p6l1EkAytM88fTMQTyMPYaKnFN4nRuEjxfj&#10;8fVqOj6dPY0v5xPx9Uo2vt3MYw3Nvl1JYxDy7Xo2vl3PxZfrufh8s4BVx3y8nIXP1wrw+WohPlIa&#10;hKpSyJiaH4cqqhAJ2YknfltRGuiORye34u7xtXjotx13j6zErf2LcddnCx76bsEDn/V4mRiA8pQg&#10;VKUE4DXzngipkqqE43ife5rtAEz6cr0Av9+5gP96cBX/vnse/75/Gb+THt/Ev++dw+fr2fh8qxif&#10;btH9s/hMDdcupOMzRUHOJeLThVS8zw7Hu4wgfCiMwedrOfhyLQMf8kPxOvkYXsUfxKs0P7yMOYQX&#10;oTtx58A83No3Dzd2TsWL6GN4fyGF9SSh8uTP1/Px4Xw8KpOPsAqc17kRqEz1YxU+b3KoWsgPVZTq&#10;yQ7B67xwvC1JYT+TiuQjKE/zwYv4g3iRHoC9i+ajqwW1PXeECZW/soXaBh07Un8Za1YZw3wc5CtS&#10;AApFKBiYUMdTghBqQEadU1nvD4Jd2h+G0iydWTkvHaMN8fR1O7Nb8iQZ6VpCqyP1ETETKmio94h2&#10;Z9aHhACIepVQZQw9n2ZH6ndD+8p0ZWkY9tp0baGr242BSPsOQqt51u9EsfEdlfVSrxwyqlIEhcbo&#10;XGMTRxgZ2MOM0jQmzgwgKOVC0ZVmzTuiSZN2LG1Em+YZGDnAxKwn26OGurESkBCI0Bh5RqgXiVEn&#10;F9YWnlI3Fp37wMp6AGy6DWXpGgIVG7thsKWW8TaD0bX7MPRwHose1JOk5wTY2A1nUOLcexL6D5oF&#10;l/5T4TpmETbv8kJ67gU8efkKla/eMbj4HojwUPI9KctRFdUetY7LLNTSW/6++Lgu8df8kXP/bNX3&#10;eVXNk3v9/Jic+HQMwQSNS30f0vHvSTWI/DBgqJIYBZE+VhH9kAGSGqkZmeM1QUQAl+95RXgQUXpB&#10;vgMjcuP84x9RNVzULumtkabhduHl5/IQUpd4IOFFFTRCTxGZYzLgwY/JQ4nQOp7KhIsv3cCsFZth&#10;Yt2bVQVQntvYzAWW1v1ZCF1YMGjTr24wMrKDmakT6zKpb9BVaBxFZsKOptClUknaYKy1DttHRq21&#10;BkvHtGnaBq0atUCLBs3Q4jdqWtYELX9riEb/+AntG/yKteMG42bEIVRk+qKcqi/EFEBeGF7nhuBN&#10;XhiqMglEqEeGPyoz/PD+HHVEjcDbwhC8L4nHm8JQPEs8gscxB/E8+SQzrH44F40vl6hiJhdfS5Lw&#10;sTAG3y6n4tv5aHw9G4nfSxLx++VUfL2QJHRZvZiGT5fS8LkkDV/O020Gq1T5SM3Mrp/Fx8s5KKOF&#10;POIQqtIj8TonFq8zTqMy3h9PA/fgofcmPI04hvLEIJQG70JZShjeXczBK+obkkeRhGBW9vv5Ujo+&#10;X8pkJtnP17Pw70fX8O1uCb5dy8bvV3PYa/l2vQDfbp7Ft2v5+EKviUyr1/Lw5VoBi3y8L4hlqZvP&#10;RWfw6Ww0PhRE4X1mOL5czsRXgqqLSXiX6om3CYfx6sxhVCUcxbOQLXgWugP3jizDvYOLcddjPl6n&#10;BuAzXfdmnuCrofdLbe4zfPD+fALenk9GZQqlpEJRmRmEVxm+qCDPydkYvMoOwtuSNLwrSUZlhjcq&#10;swPYz+xBUiBG9R8GrXaGMNa3gYkxRQgcmAlUiy3yVEJrrayE0aFKFf2uaN/WhEEuVbGQAZVKbamE&#10;l+3irEXeEDPWtp36grRuq48uVn3Qqm0nlm7pqGYGA90urHkeNUgzNuoKPR0LoUyYNU0TdtWlNu6m&#10;Jg7Q6NiZNSEzN3VmUQ36vadUkCH1AqGeJnrdoEGvi1I4huRtsYUOeVoIPBhQ2bLoCb0+TU1r1jtE&#10;h7qsGtgzYBH8Hv0ZkLRr1wkNGrZFk8btWaSmo4YVa3gmRD/6MtighmlULUMQQk3SnBxHwIL6jHSh&#10;a7iwtvHkESEooUobMrOad+6Hrt0GoavtEAYiNvYjWNqGbp16T4C98xihJ0nPieg7cCZc+kxCv8Ez&#10;MHjEfCxbdxAXrtxH5et3KCPAoAgJwYaK1A2/WMqNKRdSieRKcNlCJzkmXfyki271ubWhpOYc4blq&#10;LNjKqhuJT0K8ltxrllz7P5Xc66xrTKUUVTR1wQNFMUTVBhEhFcPmKSQaVV9KjsmJ5tYCEdpHRtxL&#10;5s8RQUM1iAhAIxP5kNH3QISJgw1RDERkIiNS0KgGEdqBV2hqJgci0jE5SeFCfCx3TE4sKiLdPO+p&#10;PIjwQCEFEn5cTjxU8GIAIe0r8gO9RaQRD35M1LVrd7HP0x99hk+GkakzTDo5sW94OoZ2DELoGxoB&#10;CEVEhLB1NxgbU5i9B2uxTQuFentq296J+ULU2+mjVXN1dGQNyzqibfMOaN+8Pdo0bok21Dn1t8Zo&#10;8WtDBiHNfv4F7X77GYuHueBSqAfKyOyY6YvKtBOoSieDZADenI3Cm7OReJMbhteUBsgMQFX6SbzN&#10;DcL7oii8zfHD++IIfDgfhXeFIczbUBp3hHX9pEXzE/ULuZyMrzfz8Pu9YiH6cTkF385F4/cLZ/D7&#10;+Vh8K0nAV/KKlCTj89VsYbEvScdnaip2lhb5GHw8TymOTLw/l4zX1P20IImV4L5KD8Xr9FBUpQah&#10;LM4blalheBZxGE9D9+Jp1HG8K0rF64xgvEkPxPuiWBZZ+XIlm/lAPl9Jx++3i/Dvu+fw+80CfLtV&#10;yB5/u5qLbzcK8O1OCb7duYCv9Ph6Ab5Sue+VXHwqSWPRD5pHKSfqGvuZDK/n4/E7QctFipIk4dPZ&#10;SLxL80JljAdeJXmjLGofnoftROmJdbi7fxYe+WzCu7xYfL6SjS9Xs/CZoIiiISWpeJ8ThDepx/Hh&#10;UhpeUUVMxA68ygrFG6ryof1tsgLxmvq1FMfj49UcvCYAyfLDm6JoXIs5gYmDhsKCylx1usDcxA5d&#10;rfrAhH5nqGKGvBYUjdC0REd1c+hRszJNS6F6hhZ3ReqPpWq0BH8I7RGj2dFSaP+ubclSOlQho96B&#10;IiWdWSUNQQrbGI9+F6l0vCNtZkf7HFG6x4L18mCNygzsGIAIHV2toKPdlbVqJyMqRTioasaIeoMQ&#10;cOgReNsz2CDzKp1PURLyguiSH8SAGrHZsigI+ULIQ0JGVIpeUKt3o060M28v6Bp0Q9Nm6mjYqC1a&#10;tNRlERJWdWNgx8CDduo1NaeoRz9WRUOVM+aW/dDZsr9gVLUayPatIcNq5y790cVqAKyo7wgztQ5h&#10;plbrboJs7UbA0WU8nCg14zwWzi7j4dJ7Enq4jIVjz3HoM2Aa+g+aCcfeEzDQbS7WbDuOlOxi3C99&#10;oRJC6gKS70kORNi4ZIGVpgdqLIZiVEXmWPUcscMqBygkrpuoEKH5fwdEmG9D5j1J9T0QEa8jDyK1&#10;r8VMqj8KIiKA/FEQqSuFIzW+CnNqwkgtuJBICiL36L7YQ4QDEen12DUl4iGllsTdemUgQ7UIagSw&#10;+U9ARAkaCo8Iuy+BFBFU5MCDfywnHjhUibWFrwEitSMg9ZEAJMKeNbSJHjUmS0jPx4xFa2HRtZ/w&#10;j1fxTZD+EVMFgUWXPqxzpI4O+UJsFXlw+lZrw8LS9I9eW4tKJ6ljqlCqq95WD+1ba0OdlekKxlRq&#10;3d6+aUu0bkCekCZo/ksDViHT5G9/xbgelig8sR0vUk+gnBaz7CBWffEqhxSCN4VkGo3Gm4IIvCUY&#10;oW/kmYF4XxiB92cj8PFcFD5eSsSnkji8KwzF69wAPEs8jifxx1kFx0fa9O5CDH6/moZ/3zmL/7pb&#10;jP+6mY9/X0nDt+JofC0iw2oCvp6NwKeiOHy9ksUWYkp3fC5OxKfCM/hyMQufqCKlMB4fKLWSFIA3&#10;GafwKsUPr6L34UXgJpRHH0NlcjAqEn3wNHgn3hWl4E3hGbzOCER59D68yQrFuwx/fLqQjI9nqbla&#10;Ir7dLsa3m/n4dikNv1/LYTsC0+3vN/Lx+81CfLtZyLwh364X4vP1Iny6ki+kY84l4NP5RLZh36dz&#10;sfh2OQ3frmbj9+vZ+EpQdTkFnyhalBPI0kBvciNQHncEFdH78dR/DZ6Hbkdl4gl8ulGEz+Q9uUZe&#10;lAx8uZrJQIRMsm+Sj+BdYRg+XEnDi4htzKD7/nIOXhecxtv8MGZWpXLnD5dT8bogFG/ygvChJBEP&#10;UkOxYspUdLV0Qdcu/WBEKRYNMxjqdWXVMBRtIIglXwZrUka/S1pWrEyXjKxUCk5dTqm0lyIg1EeE&#10;RUQUEQ8qvyWpqXdiaRfyKKlTrxANC7RvbyLspqtmBLUOhtAmr5JWZ1aq21HTjHViJXgm+KDnIhAQ&#10;U43m5s7QpOfRE7whBNyUniE4ESKBtrC06ssqZGic/B10HVOCdxMn9t6ohTsr8SXQ6eTIql86W/Vl&#10;lTR07WbNNJg60G6/+jbMT0JmV7ZPjWlPGBo5siiKmUUfwTPSuS8DEDPyiNCeNVZCw7Pu9m4sPWPV&#10;dRBL+1jbUvMzocLGrscI2HYfBkvrgWx3X0rPdO8xgplZezgLcEKGVkrdsDROz3Ho1X86Roxfjo07&#10;jiOv+CqevqhEJevYSuBRu8qGX3TlxqQSIxakGuOSBVYUvxgqoyaKxzXO5dIN4v4zymMiiCjAgxf/&#10;Okni8/LjP6pa70OF6gsiovhjvNgcrkJGhBTptcgH8r3r1QARqeRApC7Q+J6xVU41m5txEMGDiBRG&#10;FEDCA8v3riMd51UbMqolBxXC4ydMj0trg4gcgCivKT7mYURGSgiRiYh8D0IILuTGVInfd0bcFE+M&#10;jEijHtLoh3JcIfb4eTmev6jAzdsPcfhEGOx7DYcedYOk8kETZ/atjsLK5pbUB6Gn0LJarxurCKDm&#10;Zay3AoWemVeESnUtoK1lznLetI07dU7t0FILrZuqoVXTtmjXvD1asvLcZmhDFTINGrNN7Jr96zc0&#10;/Ovf4GKojhzv7XiRchzPEzxQmUMeihBU5Z1m8EHfsF9nB+NNXrhQ5pofiTe0B0tBND5SSW5RFD5d&#10;iMOnSwn4dDEBH4qoE2oUqnKC8TjmMMpo8c+PwOeiaHy9QhveZeP/3DuP36/n4vfL6fj3pRT8m3qL&#10;XKQISRy+Fp/B58I4ZhQlCPlYEItPxcn4fCmHpWrepQWhInQPKsIP4U0KRTmC8CxkF16lhaIy3gcv&#10;g7fjxclVeJcZitfsPZD3g9rEJzIoYe3iqZlZXgS+lKTh66U0fLuYKhhmr2azMuJ/38xlwPT1cja+&#10;UormSjY+lKSz6Mvna7ms/PdjSRo+X83B73fO4htV+lzNwu/keyEvTHE0vhRH402aL95mBeN9biSe&#10;BW9AeYQ7ngZsRFXyCXwoimEt4r/dvyikfEpSGCB9KknFx3PxeEuVMCnerIX8m4yTzJRKuxBTB1fy&#10;h1AVzdtzsfhwKRlv8gPwtvg0Pl3PxdtL6fDeuhE97QahKzXxIo+DgT3U2plAvZ0xAxB9XSqPpV4c&#10;tiwqoqFOJlMjVtZLiz75MvR0KA1jKURMOpqzzehY7xAypyp2z6XoB6VbWrXQYekdqrwhkyqlcyj6&#10;QWZU8peYmDmy9vC6+l3RkXxLmkInVTJdEziQ74QqZrT1bGBEt9oESELpsCZFY7SsoUddUA26wsCY&#10;StfJN0LpIjKuWjMwpxJe2u9Gk23aRxs+9kDXrv1hSI3SLHszDwf5Un79pQUa/NYcrVobQEPTikEN&#10;le7qGdJGeb1YCof6ilAq1NTMBZpaXWFJplULKusVurRStITSMdY2FBmhW1dFNc1Q2HZ3Qzf74XB0&#10;Hg27HsNh6zCClfT27DuZlfw69pyAgUNms+iIveNY2DmMZlERSttQCbBz36noPXgW5i3fjau3n6Di&#10;9TtmaOUjInJwogpS5FIzYmMuacpECROShbDWtSTjbEHlUi8CYFRHSKo7kta+hngdfvHlj39Pdc3j&#10;r8NfX5X4c/njdUkKHXKSgolU/Dxx7l9qezhUgwg/ppQCRGqN15L4XKqjIzxEiF1UpRvfyaVo5MBD&#10;7rpy4uFDTjUhoxpEHj1WnbqpASKSLqqiJ+SxxJyqBA8pjCgjJbVB43s+ERFEeOBg0Q+ZhmY8iEj3&#10;ohE2wytj7del8EHGUybFfYKWR6UvcfnGfUQmZGHu8i2wtBkg/NMXpUPf/oQukZSzpjA0/TPW1bVl&#10;+fNOVN6oQ/+Qhf1AqH27ro4lNDqaoCMtDG0FY2q7Fh2h2VYbLRu3QpsmrdneMW0aNWORkKY//4pm&#10;//oVTf7+D9hotUPE9iV4nh6Al8lHWErlXeFpVGaSCTJc2DclPwJv88LxOjuQgQgt4m/zhI6nn0qS&#10;8Ol8LGvb/rEoFJ8uncGH87F4VxzFuoA+TfRGRWYwO/8zpV0uROP3Kyn4P3eK8N8PL+K/bxfi31cy&#10;8e8r2fj3zbP4N0UmyINBps9iqj6Jx8eCSLw/G896c5D/4l2SF17FHEZVoh9eZ0XidUoAKuOO4XVG&#10;OF4lB6I8fDeqYo+y6pVXiZ54lxOFVyn+rELm05U8RaltBD4w2EnCt/PJ+HI2Fl/OxeP3q1n4ejEZ&#10;v19OYVDxO/U2uXMOX28WCkbZwhh8IF8JRVGYifUifr9JBtssBiRfr+Xg6xXaO+cM3lPFUIovXid6&#10;4kXQepSd3oOqRB/WI+UTRVTOJ+H3hzcY6FD0hzwhLMJyIQnvc0PwNvME84pQxKks1p3twfP+QgLe&#10;5IXgdaY3Xmf7sUqc9xfi8IHKoq9Sm/xkxB3fjx5dnGBqZMeggypGyBdCJmfyEVGfDwIR+n2jZmFs&#10;p2bqKULlsNrW7BjbNFFD6BUibJ5IPg+CCAvWgExTpwuLctBuvdQ5VUvTjHkuyPBK6RhtbQtWTUMp&#10;w06d7Bk0kL9DaBffhe2LRBEOiv6RaZZep3GnHgwCCC4o8keAxAyr2lRRYyOkiRSRGWqyRjCurt4Z&#10;2tRV1ZAiIOShIv8JwZSiOZpBd8HLQV4qcxdmkm3QoCUDkdat9RjEsGZpnaizqjMMjB2Yx4SiIxRl&#10;IT9IZ8u+sO46kMFIV9vBsLTqz9I35AcRIGQgK+0lQLG1G8a6r1rZUpqGKmmGw9Z+OIt62DuNgWOv&#10;iazXCEvZuIyHo8sE2PUYhR6OoxmE9B4wHb36TkX/QTPQq/9UDBm1CFv3nEDBuet4XiaaWkX4qBtE&#10;pEAigIgiLSIBETkI4UFETtWLuiBpZEQEEXFXXgKQF5VCekcOBvjHcuLP4x9Lx3jx16pxjkL8+H+q&#10;usCCHWeflyI1I5kndw4DEerjIYiHhpqqC0RURUtqj1WDR810jWqIkEoKItLOqiJs8PNF8eAhJx4i&#10;6pIQBXnK9EMgIoUHggS5CAgHInKQ8T0QEeFCeEy3dUMIpWFqgcjTmmMMRDjvB8HHc7ZLbgWu3XyE&#10;uLSzOHjyNGYt34Zuvdxg2KkHS7NQjltHm/7RkoGPvo3aCu59MwoT0+Z19qztNnW/pDbYFJ4mwx79&#10;U2b/9DWFMHjHDobo2FYP6q012UZ27ZuroWUDqoxpKfQJ+U3YTbfFrw3Q+O8/oVOrpjg4bwzuRh5C&#10;WXYgqgrC2W63bwujWDnoq4wAVonxpvA0G3t3NgafihPwkVqq55zCm8xgfDyfgI/n4/CFoiEXovHp&#10;ciJr4/6uOAJvCkLwIonajfvhTUEUPlDqhaIfN3Pwf+7k47/uF+G/HxTjv5/exn8/u4P/8+ga82j8&#10;fiNXWNQJSq5TuiITX8iXcTkT79L98CpiL96lhuPDhSxWNlsZ7o6yCA+8TgnCy7DdeBm2C+9yIlAV&#10;64FX8V54lxmCdzmn8flCGj7mR+FNqj8+UoltURw+n6M0Txg+5Yfj26V0fCmOw5cLSfhGkYrreULv&#10;kysEDrTHTR6+3i7B17sXWASExNrTn4vGtxs5+ErdWCm9UpKItxn+eJt1Cq8TT6As3B2v0oLw5dpZ&#10;FkFhHhCCsrvn8fud8/h0IR5fr+crnisVny7E4m2WD94XReBjcQwqz+zHu9wgvCuKxHuqUDobiVcZ&#10;Pvh0LQOfrmexDQU/XUvHt9v5OB8Tin52fWBqaMdAxNzMCRZmFGXrzmCEUjBq7Q1YBIQgl3UhZT6J&#10;bqwfBwEB7U9E0QdNdQIJ2omXfEldmEGaQIJVvlB/EHUTWHV2gpG+NdTVjKHDUi7ULp7KbamduxkD&#10;AVZqq2fDPCNChMQaHQhotKyg3pHAoTuL2DDo1hcqX/T17YWGatS4jPwbRtTPxAqGBjbQ0raEkaHt&#10;/0fdX8fZdZ1Z/rBJRjEXMzMzqsQsWcY4cRg6SXd6OjMN0zRN0zTTlHSHyYkdM8u2mJmZLFPsOIlB&#10;srDA6/f5rn2uVLoqyXLSM/O+f+xP1b33XKhb5+y99nrWWo9D0TiWawi2kLImA0YHCy9MB6UZSjkN&#10;bfPMtCQlF2vE8CQNGTxOY8dkBYEu7xcFmwFGYEcKKNOUTXCDPaLha+pnqKR8orv3woQAbgAoiFvr&#10;3I9mruqa5qq6fqYqaqdbW0JJqL51rmqb5qmh5TY1t9+h5s67XZZp77xTzW23qamV3JG7rSGZMOXj&#10;mjbrs5o+89OaMOleTZj2SU2a8TnNmv9l3fPJP9Rf/f13tGzVDoORX/zynQsW24GASPyIgYzzQOTS&#10;XWDjY8w/aMQDkQuAwAcAkSsZ8WAh/nXi/9YL3v8Sz73cY/H3/2cPvq9zGpEPACKMAYFIfwARDzIu&#10;BhcXa0AGHqEUc77r7oWMyOWAxEAjHkj8OiMGGAa6b6BhQDHA/QMCj7j7fDsOeFwOhMTKMgGQ9AMc&#10;UQx8f6dNPEgZaMSDj/gRY0EuFKn+TC+9+jO9ws8IjKD7YLz48uvad+glrd+yTz948Bl96r/8pSbP&#10;/Zwa22638JSdKD1hYsmWmelVYeeZU29xHVkGlGco15RS+85nsm6yy4AwKESDWQgGU0tUUFCv4vwa&#10;5dD1NCFHqeMzlTAyUUkjEpQ0YrzGDx1tJmT0TQhTb9bQawcp8aYb9OWZ7dr0o7/XG8t/pF+suj9Y&#10;cFdTciET5GFbTH+FPmTl/XoHILL8QbMUx9cQ1PUTvbP4Ry5zvOceMQt1attCvbf5CZ3Y+pSObXjI&#10;otU3n/umXnkspH0eW/+UTqCj2Pm8unc8o55tj6tv7xL1HdwQwMiR7erZv1bde1fr9M4lOr19kU5t&#10;eESntzynE7tW6CRBYTAbz/9Yx1c+qXcW36+fP/D3evOn/0u/fOKb+uUz39ZbC7+rd5c/bPDx1lPf&#10;0PF1z+sYQWNrHtO7i76rXz319UhwulInNj6pEzA66x7TiY3P6cSqh3Ry1U+jcsxKnYEJ2bbIYOAY&#10;4tn9m91X5uT6hz1OE/fucsxKO4HeW/2I3lv1sN5e8gNHw1Nmeef57+nY+oU6hRtn1zKd3vy4Tq74&#10;rs7sXa4z+1fr1JandHrHIrtrTm5dqOMrfqR3F/+73nrh6zq25n796rmv61fPfVvvrn1E7655QG8v&#10;JoTthzq+Y7FO7lvn+45tfFwndrygfc89qvbKNhXlNaikoEVFec0qzGtWRSU2VLIyApDNTC/V8KGJ&#10;LpVUVExwiQb7LK6UHCes1lqwCiPBos45BmuR6syQ0DaAPjWUBQkvo5VAXk61m92F/kZ04K00KEDY&#10;iuuF7JHiQoSl1W58R4kmnZKLu9+SaDrRn4eo9qyseus7CovavfgjKEV7gq6Ea4YoeILYeP2sjFoV&#10;IOrOqlMxJRY6T5d2WFNV4FJPgxmOmobpammf5/e9+eZRGjp4jMaMynKWCkCHkDRYk2y69xYE/UlW&#10;TqNBCa8F80HH34LiTse711RPc4Ca7y/pVGn5ZHVOvFvlsCbNc9TcdqtaO25XU/vtBimNzbc6Gr6x&#10;7TbVNM7R5CkfUWfXXWppv1N1zQvU2nm3uqZ8wiFoM+d9PsTFU6aZfK8mzfy0ps79vKbO+oLHP/zr&#10;j7V192H9HHYk5rAZgBmJlURiwCBeIxKYijjNyACLYPyIX+ivZPEe6PH+913p6wx0/EDPvdT9/R/r&#10;fzv+9S93/687LgAcA7hm4lmU/qxJXGkmriTTD0jEg4+BgMjlQUl/IHIxI8KIBxuXG/Ggoj+QiL8v&#10;fvQHD/G3LzfiQUb86A8k4h+Lf/yDRn8gcgHoiEo68YzIBwGSeAYk3hUTK8FcdP+rr+uVyHq7Z/+L&#10;2rB1nxa+sFb/8PX79Lmv/rXm3fMVTZj2MTW13+ZdEpNeyDsgxKnefWIos7AzY7cJhU230BJ2ZoUt&#10;ys8FgOAuaDa1TvQ1O0rbKAmPIjk1pcj9ZDJSCpWMVZeBS8ZAZJzGDxllgSqakMHXXa+R112jWeW5&#10;evxvv6qX6EK76gG9TW7FJrQTP9WxNY/q7ZWIIR/SO6vowfKA3rEt9VG7QGK6jWMrH9U7Kx/Qe5uf&#10;1ImNj+kUWSFbYUYe1DEa2m1+2kmsrzz5H3bevL3sJ170z+54QT27F6l3zyL17l+uvgNr1Htog3qP&#10;blffy7vVfWhzYBu2LNKJdY/pFIzI1ud1bNH39Naj/0vvLv2pTmxcpLef/rp+8eA/6BcP/pN++dT3&#10;9BYN5Z76poHSO0SqL31I7yx5QL967nu+/c6i+3RiC66URTq1+Wmd3rNSZ81urNTxdQ/rxMr7HD//&#10;3trHdBJ9CoFmmxe6t8ypw9t04sAmndqzzqzHqR2wH5RhFunUxqfMopxY/ZCOL7vfMfDHVvxEx0iQ&#10;Rbx6YINO7Vik0zsX6fT2hTq9Z7nOHN6kM/vX6sxebMBLdHLDYzq+/Hs6tuz7envh1yOR6w/1q+e/&#10;qWMbn9KxdQ/p7Re+obeWfk/HcOhsf14nNvxUx9Y97IySgy88pC/cda9KASAFTSrKb1ZxfosKcil9&#10;EOxFC4A6lZTArDW71AKbVpDXqCL3Z2m2HsKsBK0BsImT85FL2aPJpRCCxtAl0csI3UdGZoXLMTmc&#10;t6SsGqRUhN8zq5WYWBppPDivq2wVpvzj9yaLJJ101Rrro0K/mEaXWZwFktNopqSicqJq6qYarMPc&#10;cN3AkqAxATwVF7QasMAkFua3Ki+v1TqRHL9mo1OI3Vm3tMullaKSVo0ak65bbh6lsaOzlJpe7teM&#10;WYHZJJgNKZkQmJGithABj5umYqJKytCPdISSTfVUlZaTMdKhqurpqsBNUz9T1Q2zbBdGP0JpxiWb&#10;prlqblugls471DbhLotdYUVgQto671R7593q7KJk81GLWZvaOO5uA5TJ0z+lSWZHPq0psz6vafO/&#10;pI997o/1L994UEtWb9VLb7zp+Hg32IMN8TivzegPRAAe8bdjQMQllQEW0AEX7nOj3+P9xKzxz4t/&#10;fv8R/16Xev/LvcaVjIFeM/69LvV4/O1fZ1wMMgIYuSwQiRiqOLHqxdqQS43+4GQgIBL/WP9x8f0X&#10;g4V44BE/4o+/FMi43IgdEw8YLjUuBzL6P365Y/ofO9Dz4sdFGpFzwOPy5ZmBAIhBCADjXFZIP9DR&#10;r/wSRKchfIxOuBu27NMTC1fpT//uG7rrc3+kGQt+S82dd6qhdYGa2m5TY9sClVdNdt2ZyTEnN9DV&#10;IaK6zpMxO03sj6j3Kyon2arIAhBrZufeINxGLwL9TcgUdkjColKLNX5UuhNUSU9NGZuu5JFJGjdk&#10;tMYPCyBk1I0Elg3S9VddpYpxI/RvX7xL+x75ut5ccb9+ufpBHd/6rI5vflrH1z+qd9c8bBBCrDqN&#10;27h9bM0jOrnxWQsqj69+WMdXPWIW4V16yax9UCfWP6QTGxGjPmV25PhGLLKPuZzw2rPf1pt22Dyo&#10;k1ufC4LQPcvUe3CNevevUu/e5eo7skG9L21X76t71PPKHp19cbtO7V6jE7tW671ty/Xusp+4JIRr&#10;hvf95aN/pzfv+2P94id/rl89+e96d8n9+sXD/1vvLP6J3l1yn371+D/pree/p3eXPqx3Vzyutxd+&#10;106bY6se0rGVD4USDCBnM/klz+vEmgcNLk5uXqgTAAt6zWxf6s9wat9andy71iLVk9h596zT2Z3L&#10;rCc5Q2dex9evcKfeM/sia/Lu5TpzdKe6X9ym0/tX68yRLWaCTu9bpbMvbtYZwMie5TqFw2b7Yr23&#10;7Pt6Z9E39daS7+n41kU6tukpvb3423p3/WN6b/tzenvJd3TMJbJH9N6WF3SMZoLrH3OZ57WVT+qP&#10;vvBlVZd2qDgfENKkIs4bh9+FskdBXrP1GAWFTUHYWdYVElBTiqNzq9VAhC63BUXBJotIlLIF5yYg&#10;gvOTULICXCnoSvJIQUXkWmyxaXJSsfUi6WkEnhF2FsACVts0mIfsOjfC82vB6gF26FPjck59YGWK&#10;2gxQKEOSL4KrBuDNSEutiNJWQ/mS47GwA9pdksltVJ4TW2uUT1aKXTC4XyaFiPe6GSosarI+ZMjg&#10;sUpIyHM8PWCJUDPb5stILqYbb3DOULIJWq12B5xhBy6vnORuvgCNmtqZzhwB5NBYr75hVujyW4V2&#10;ZLY1IzTKa7BmZK6dNQhZW9rvUFPLArW13WZRazvsCJ192+5Sa+fH1DXpE5o4+RNqRUsy+ePqQjvC&#10;mMbPT2jS9M9oxtzf1q33fFV/8j+/qSeeW6OXXvulfvHWu+eASPgZjQGAyHkwcf52jDGJlXBYEAdc&#10;hPuVeuIdMrFjBnzeZe7v/1j/Y+Lvu9z9lxvx7xP/3vH3xz//Us/5dYbFqtGIf6z/MeeACCWZS1l2&#10;48HDpcZAQKP/Y/2PiX8sjAvZkhjY6N+H5oIRZ8+NAZP4xT424gFIfxByuef1HzHgEA8ygnCV1wiv&#10;E25f/DzGQDbheODh4/uNwIK8dk7oGg8+LgVAzgGR/k3w6M5rq+5r54aZkCg+HubjxRdf1e69L2r1&#10;ul2678Hn9d//579r9r2/q8Yp96i6ZZ7rw6VVU1Rdh73vNgva6JFBT4usbGrtAI+Qk8Aujxo6AIOy&#10;DJMuWQe4B5hwYUFwLGBrDE3C6OvBRM+uk9yHKmWklCg3s1JJY7KVnVKo9PFZShiVFBiRUQkadfPQ&#10;EN1+zXUadNVVShp0tb44qV5rvvu3em3xD/Xmsvv07vqH7Xg5sRUg8ogFmaR4vr0CEPKY3lv/hEsO&#10;JzewQD+nEyyAax7R8VWP6z10F2sfsXPm5KYndGIdUe5P6eTOxXpvE/ffrzdeICL++3pn1YM6uflZ&#10;de9aoZ49q9R7YIP6DmxQ7/416t23Ur0H16nnwGr1HlmvnpdZxLfq1L51zu04hT5j6xKd3PSsji39&#10;gQWrby++T7968t/0q4f+Tq//5K/0ztIHdHz1I3p74Tf17sJv6ZeP/5NFrG8+Rnnju3p3xUNBpLr2&#10;SWtETpEhsvZBvbf0W7be8rdZ+7FnVXCxkAOydVnoqLt1sa21ZwEcG5/WqfWPOxm2++g29RzdrrOH&#10;t6rnpT3q3r1M3QfX6ezL29V9eL3O7HpBZw+s1tndgJZn1b1vpU5vf0antz5jsAKIObkBJuXbOrbq&#10;J8GFtPl5vbPk23pn+ff13tZnLUyFFQGEkC7L49ih6VtzfNPT+sHf/Y1qSlpDOcYlvEaVskAXEQDW&#10;5NJFni2wuFRwlGCT7TKDwAJPuQNGBO0FDB0N77BP0NugAAD/9ElEQVTTwkjgKqEEw6IPuIBtwSmT&#10;4/yRaveYgVmh9IJ2hIZ4OGwAGkkAk4yKcxkhKUml1qhgBcb6W1rWrpLSlqiJHe9Tr5QU+tE0KZXX&#10;cHYJuinyQbgWKgNrktugVN47DSDToLT0apcwS8q7lF/UaiDPdVVUMkE5uc0qjuLbYTHKKjp0843D&#10;deMNwzViZHrI5MlpNAMCE8Mg4AztDPoSrlPSW522WtblzwpjSekU6zAApIK01YpJaoAJqZ6mWnfs&#10;nWabb039HKeyVtfOcEdfxOlVDViBJ5spaW27VQ3N2HvDz+aOj6i966MGKcwfiFxx1NhVM/FudUy+&#10;V+2TPqqm9js1acZnNWnmZzV19m9p8szP64v/5e/0wGOL9eIrRMeHpFYWz9hPg4x+QOTc4npuxNwv&#10;/co4/RbG/gtxbJHs/3jsORe9ftwCe6n7/m+M+PeN/wyXu32p+/4zxxUyIgOPgUBE/8cG+j1+xL9G&#10;PHgJg/t5PICQSzXEI6zsQDRike6XAxTxIGQgIHL4SBiXAhGXGkGwyoi5aAb+HKGjbwhPuxIg0h90&#10;mBEZ4P4PAiKksZIPwvDv6EvOgZAAPg4eekWbNu/RwsXr9MhTy/SPX/uRPv97f60Zt39RDRPuUEXD&#10;LJXXzLRSftrUj6oMFT07IDIEqqd5UkOAl56JSwBNSL3yqd0XtHpH6FAmJvXsWlt1abtumpgdbX6j&#10;GRDACIJBNyqL7UShxLOqHGBGSWbUsASNG52scSMSNGrIaI0aPEpDb7hFQ2+4WUOvu1E3XX2Nhl99&#10;lSZnjdV9f/xlHXzy23pz+f16Z90jOr7lSZ3YRpLnszq27hG9swKXTLDovrvsxzq+4gG9h35iQyiT&#10;2BWy4UmdWIb2InSuPbb6fp3Y8KhOwoyse9C7fASs766kK+w39frz39Ovlv3QYOXsriXq2bNC3TuW&#10;qGfXcvUe3qLew5vUe2ijeg6vU+9L29T72j71vLJLpynTHNluJoKwsOMrfqrjy36iE2ue1ntrHta7&#10;yx7Q289/V++ufMQA49jKn+rY0h/qXSLPn/qafvXUN/T28/fp3ZUPG3y8u/IhHd/wrE7BbmxfpJPr&#10;HtJJSjLEzm9/Qad3LNaZvat15uAWnTmyTScPbtWJQ1vchO/0vrUh8AwAcmSrel7eobNHNqn36Fb1&#10;AkgOrFX3vlXqPrBaPftW6PTWp3V2/2qd3bNUZ3csDABlN1kjz5o1wW1zas39Orb8ezq+6sd6Z/G3&#10;HQP/9tIf6G3SVFfdr18t+pbeWf5jvY0uZN2jOrF5od5d9ROXZ05ufUrL7/+WprZMUUVJqypKOlVe&#10;guYj6IkoZbCQAjxgEFjgOY/4yUJbWNCm0vJOpaeXmGUrBvimh94vhYVNZt3s2KIMkx5Zca0bqQmA&#10;I7XEzhhAdGJCkcXT7ilD/DtMCcAkPQBpAxeEqdl1fg3HuxPN7hJK1AWY8k1eozUZqemV/vzOziG0&#10;DAYxvdIDvQgjFu5H194AHNr89zqILTuwJc4HIXMku07lsB35dRo8eJQG3zJGY8flKDmlwgwIwlZn&#10;j1hbEvJILH5F9IqTpojE1w4zIqWlXS7h8Dti1WrEqVWTVVk5KYSfVU838Ghsmed5gDIMPxub56kO&#10;h03DDLMm9QCRlvnWjzS33qb6xvlqbL1djS0LHIjmhnoNc9XcskATJtPVN3T3ZdDDZvqcz2vq7M9q&#10;+twvaPq8L2nG/N/WrNu+os//zl/rP77/qDZtP2Cnzc9/+bYZEjr+GojAlsRYBRa9CKCYATnnermQ&#10;LYkf5x7vz3AMcN9AC/dA98U/J35cyTFXMuLfM/7949/ncsd82HE59uPcMbGckVivmQ8LROLv+zDj&#10;YsBxqRGASH/AcBEbEp8p8mIAJJcCIvEA5EqByDlQMMBr9h/n3TPngchAz4t18u0fJR8PQC4AIv2B&#10;Rj+9yAUAZQDwYQASK8NEYCMGRl6CWTn0sjZt3Wu73OPPrNTf/csP9Kkv/6lm3PYFTZ79aZdc6ptv&#10;80RRWTdTZdXTVE7Ec810lddOU33TfO9sKiqnOEGSXSVAhARIJjd2d9DlMBxpTNbU1OloWtzuic3h&#10;TQw6nkZsiPUhLB62WFa7y6lbqxOvPTpdaYn5ShiVrpSEHGWl5CsnhQZ3GUobm2qh6ojrb9LQq69R&#10;yeDr9YdzOrX2O3+v15fc714x7+C42Pq03ttGmuczOr7ucb2z6hG9ZafJj3Vs5QM6vvKnem/d4zqx&#10;7iFnbRDWdXL9Yzq54mG9t/opHVsJYPm+3lv7oJNRT258KgARAr02POTGbT975lv65eLvO0vkzOan&#10;1L1rmbq3L1H3ludt4e3dv1q9+1ap79AG9R2lRLNPPa/tV+/r+3X20Aa7bWAoTu1erzN71+sUbpfF&#10;39exxT/Seyt+qlO71+n0gY3WalDGeXdlaGJ3cssSJ6DC7Ljvy+ZFOrlzpU5uXaJTDiB7wf1tzhzc&#10;pO6jO9Tz0g4DoF60Kq/s1ZmXduvMSzt19qWd6n5lj3pfO6DeN46o92f71fuzff58fa/tUu/hteo5&#10;uF7dh9bpzN6lOrPrees/zIjsX6XuQ2t1lvsBIVuf9fueWHWfjj33NWeOHF/xAx1b+5DBxtuLvmPw&#10;8c7y+wIIAYys/LGPO7biB3p3+Q91asuzOrJmoeZ2zVRZYbOqyiaorKhDpUVkcMAuUD6pt+MqBH81&#10;h/4xOdha22wDLy0OQmhKJYTiwTog9oQ1oX9MUREumWqXX1jIKZUYRBe1OCskM6PcEe9YfFOSS5UJ&#10;QMmosEU2O7dOycn0nQllnJzMWuVk1CkzIzTQC60K+HyIaScZKKHrIFPEjIZFq4F1AZDQ0NGsjtmV&#10;YClGb+K8kYzQIK+opM1AppCOwTAi/I2UV0hoLWr3NYWgltLMLTeP1rhxOUpNIZit2qUp60NwpyEO&#10;LwLANaiktPPcZoLHEdXCjMCu4GwD5BBmVlWNewaL7zR36y3HadMwU9V1060ZqaNM0zhXVfSlaZrt&#10;8oytvk1z1dq2wCClvnGeQUhjy62qpbtv4zw30CM0DaFrQ8sCNbTcqpa2260zaeti3K3JMz+jidM/&#10;relzv6Tpc7+oGXO/qDm3f1Uf/62/0v/+5oPasf9o0JD84m2DEMfIxwADC+C5nI8AROIX78uN2AIa&#10;f1/87SsZAz0n/nb8cZcbAx0b/56XGvHHxt/+dUY8EBnIIRMPROysCaWZgcsy/6dHABwAnP6sx8Wg&#10;I34cPhzi2+ODzeKBRjwwudT94bGj/YDE+ZCy+OMCyIiNi4+Jv33Be3wIIMLo3+iu/30DZYr4vmic&#10;Zz8CA3LwwEvat/+oNm/Zq8efWqZ/+Jcf6o5Pf1WT5n9atRMWqMo7GXIB5qumfq4qqmaouna2qqNQ&#10;o6KyiSoqn6TKulkWnxEDXVDa6fo0kz+aEDsBUP5nVHnnB+XMoJZNvdsWw4rJFhQiwguUdHDTuLmX&#10;d7T1tjCyE2THOWZMtvMgsjMrVFzYqOL8OpUUNKg0v04F6SXKTs5TfmqekkeO1dibb1HidVdrVl6y&#10;fvInX9GeR78VQsaIHofJ2AxwWKSTG5/QcUSpa57Q28vu1/HVD+q9tQ/r1PpHdHz1QwYg7poLa7Bj&#10;kW2qp9Y+rmPs5pd+N4R4rX9UJ9Y9EXQSO57X6W3BlfL6s990u3s3vVv3iLp3LlPvvrXq2b5I3Zuf&#10;U++uperdt0I9B9ZEepFQ8ug+sEZndhOAhs13j3rfeFFnXtzuPjBnd63U2b1rdJZI9t2rdGrT0zq+&#10;7Ec6uek5nd6zXqcBHNZ7kK+xXKd2rdIpi1WX6OyBjerev1492Idf263e1w+p7+eH1fvaXvW8tFU9&#10;R7cG4PH6QfW9+aIf63vjoPp+flB9gJDX96v35R3q5XMd3qCel7ape+8qndn2jM5ufcpMyZk9K3R2&#10;16IgSoUV2btMpzY/YcHqyQ2PGoicWP+4ji35rt5e/E29s+p+dyl+m2Tbhf+ht5b+QO+u/ImOrbrP&#10;JRvs0cfXoRF5Vr/cvU53zb5Vhdl1qi7vUl3lROVj+y7pVA5WcC/YWGXrfH4xrEfKwgLbZI0IeSHl&#10;0aJK+YFOtAARjisr61RmZoUK88N55xRfmIYcmuJVnOu8S3R7agoMCPom9BpB+JqcWqqiki6XYCyw&#10;zqzz6+fjzDFDQk+bkIWDbgQA4EyTKC0YhsEsIOc8TfnSqpUyvsSlHQN0BLgFCFNhQVrMIPI3wjiG&#10;HJF6Awo0HxzH9WjgkN+owbeM1k03jtDo0ZlKHF9goWtBbrO1NAAXBOMAD4MXyjalE50bYtalqF01&#10;VVMMyIqKOw1C+AyIU6tpxVAWnDSAlcrKyc4SKa+a4uwRouCrq0MkPE3zGpvnG6C0d97uUg4dfBm1&#10;DkabZ4cN3Xw7J9ytron3qK5hnpqab3VmCQxK24SPqGvqvRbCOzZ+0ic1dc4XNHnW5zRj9m9ZQzJ1&#10;7m9pwcd+T//0jQe1edcRvRorv7zxCy+ulG0uACIRODm3kA+wCF/pwn4u0OwSAWnxx8ePD3qf/o9f&#10;6Yh/jf+T4yLx6QDZIvH3DViawTUzEBD5dePeY8zJlTAoAwORgRmQC++PQAh5IjHWpN+4HBi51IgH&#10;IpfSe8QDkfjXOcdoDPAeRyIQcqjf4/HgI34MZOm9AIhY9/GadR0HDhzVxq17tH7zTi1evl73PfC0&#10;/uZ/fVu/99//QR/7/B9ozt1fVNvUe1TXMt+xzLT9RgVPX4myCujWGb6NTY+RTwoqu6JyGmDNUG3D&#10;bNOx7JpQ0RdA9WIFdA+MMMmxKDDJZ7BA8DOaUEsIXGInSwdSyjUAFna1lGbo+QF4yag2SGHCRXCY&#10;l1vrSbrQTcDqlJddqVzis5MLlJGQreykbKWMGq+0keM0/qabVTrken25s1aL/u2vdHTx/foFwWBr&#10;H9WxNeRrPO6sDPquEKb1zprH9Q6ljNUPufxxctMzOrn5GfeAoTTjrA8cJ25g97ROInJdTTT7IzpF&#10;GNmWhaHMseUJN7WjpPPGU/+mN5/9D8ehn9nCYr1QPdufV8/elQFkHN4YtCIHVqvvlZ3qfXmnel/c&#10;ot4Xt4bH+B0g8vIu9VDCObRV3Ye36OwBQtCW2up7eh39ahbqDIBj2zIntJ5aeb/ObF2kswc2uZcM&#10;Ue5nD6zT2YOb1IMmZe8S9b64yQDEgOS1Per9Gb/vNSsD89Fn1mOP+l7brb6f7VPfK7tDOebQeueg&#10;9L24ySWZM7uW6PSOhU6ORYh6duszOrNzkQEJQOT0Jr6f53RqyzM6seYBO2MAZu88808GI+8u+5He&#10;WvjvenvZj/QuIHHlj/Xu8u/bMYN2B7HviS3P6ZfbV+pvfv8PVZJbo4qSNtVUTlRZcacdVhVlE9xd&#10;16m7OfU+p8xK5KLDQCMSmsiFJnMTguW1sNXiy1DSqHXHWsLHYN7y82AxKixoBQQDMNxvJr0s5Neg&#10;D3G6agAm6D94Dc7xzMzQHRpQBAOIXRcW0J+LYLN02JZKB4c5HbUQZ084r/MIQittM7MC25GeVmXW&#10;gkEYWnDiwMCEGHgGtl+0KLBBlHPYADhnBI1HRZdj3tMyqjV06DjdeP1gjRqeanEtzwFgcM2SG5IT&#10;2XkRqsKIADQAMoVFHSoi/j3SnPCdwZAQHQ/o4T3QjNhlU9KpKoStRMSjIame7NwRNGD8bGiYo+aW&#10;Ww1EiI+HLaGki26kinC0hjmqBpggcK2bo9o6NkHTHB2PfoRyDpHxNY1z1TXlo26q1951r8WsU2d9&#10;RtNnf05TZ35OU2d/Xl3TPqkZ87+kuz7zJ/qHf71fi5Zv0tFXf+7metaP/OItvc6IFuuYpoTFcKDF&#10;+0oX9v7R7xeIMwfIKLnca13qsf73xwOO/p//Sj7rhxnxYOJKRzzo6H/fgI+dEwD/JwOR8yDjYi3I&#10;+ccvZED6C1Rj4CEeiMQeu6AkE41Yt93+t/vnlcQDgoHuuxCE9C+xXDjCfQGgxMoxLw4AKC5+/dg4&#10;L0KNf85A45JAJBb9/uKr2rZ9vx55cqn++h+/pXu/8Ae67eNf0cwFn1Hn5LvU0DZfNY1oPKarEvV7&#10;5TSVlTN5TFFFBQ2tZhgkADaIfibimV0SvSjY5bR33KH29jucusjOiDwBT34kVkbgg5GZCbtBy3Pq&#10;47gIGLQub7Eyn0krFvwE5QwDEjqNNoXdZjrWR2hsIqeZ5FpVVtziJmV5HpXKzSxTenKBslMKlDo2&#10;Xamjk5U1LkUZI8Yq9Ybr1TrqJv2PO6Zo04+/ptdWPa231j+ld0ktXYsY9VG7WRBovkePE7q+8tia&#10;R84BEcoYpzYt9CJ6dg+CzhXWSpzZszq4WzYt1DvL7vOx7tuyc7lOb3lKpzY+phPrH9Gbz/2Hfk5E&#10;+coHLPQ8s/FJdW94Qt3bF6lnz3L1HVqrPhZ1GApAx6GN6kV/AdvAeHGLeg5vUc++VerZv069R3eH&#10;23uWB73J/jU6s3OZegAce9erm5+wLAfWq+fF7eo5vEndh9ar5+gW9b66O+hQXtmuvld3qPfnBwLj&#10;8bO96nttn0FQD5oPGI+j24J+5cgm9b2yw6DD7h7uh7nZv1LdO55T947nDT5O71qiM1uf1cmVP9Lp&#10;jU85Y+TMnmU6tf4hnTZbhND3QR1f/YDeW/eQfvX0v+idxT/UMTQtC7+mXz3/DXfcJVX17SXf1nE0&#10;N6t/oneXfk8nKeccXK/v/d3fqKOmS2VFzaos71R5+QQvpPkwHJQSCmgRgO4inE8lMAdkYhS0Kpfg&#10;Ltw1JW0ui6CDIMfDLpDqqSpwgmm1SrG95jcoKbHQmiTYlRS6O2fVKDmpRNnZoYFdbm6tyx0IWNGm&#10;sLBzruJwMdCmlwygO52ckQqHi8HghBRXGtg1KjmlRFlmWgDopKlWGUgBuKtrppjFyMmsUkpSSRDR&#10;cq1EepXc/Dbl5fC3hvRhQBa6lpIiAESLCkux4LYa5FTVTFZWbp1ugRG5YYgSxma62zAMSDbsTH6z&#10;01cJdqMsw7VMWQYNS2BDCITjuuQ76wwgxE6bTluQ0ZnU1Ex3aYkBoGNDU1M/y2AEFgTQRVAhzCnl&#10;W/rU1NbRtXeWf0fczoamqZXOvVh/Z6umbo5ZWMLUKNOgOeGxOn6vn60J1o7c5eC0lo67NHHyveqa&#10;/HFNmvEZzZj/Rc2a/yW7bKbM/pLm3/FVffRT/11/+Q/f0Zote/Tzt47r57+MwEg/h01sMYxfwAda&#10;7OMfi92O70FzDpTEiVw/aMS/z0D3xX+u2OPxt/uPgRb/KxlX+pz41zcQuxToGOi+fs+5JBCJBxeX&#10;GlfCflw4ACYDsx3xICR2OwZQ+pdkYv1nYkCECHiGnwsIefHCck0MhAzMlAwMQi6+nxF7TuyYDwNE&#10;LizfxD/v3PP7DYMeh5jFyjWv6vDBl7VyxSb9w79+V7d/6ndV1z5fVQ0zVUrvlip2J2ECoGNmqZX0&#10;k91tk0wAxGfY8UpLJhmUGICgmC+dENWQ29ylkwmmiYmibqYnI0RuMTqXujwOBsKkMgmEQuBnsSC0&#10;dEMQ5BW0BPV9xSTrSKhTe2dH2/LiIDBEwIqAj0kZNwOTMJM9wkFsl4AQmpilJRWpILtaueklSgaE&#10;jE1V6qgkpY4Yp9Qhw5V/wzWakTRU//rpO7Xrgf/Qz5Y9rF+RdLqOTrFP6L11DzumHRHqe5ue1gl3&#10;gH3e7MXJDU/o1KYndXrbIgdvndn8mE5ve9YsxJntL+gsvVWwuFIG2fystRx02MXySmjX6V2LdHLD&#10;I3pz0ff0ixe+546xJ9c/odMbH1f3tkXq2b1SPYhXdz4X7LxHtga9iEs1a9S7Z4V6964KoGMXx65Q&#10;DyWVvWvUvelpdcOs7F3h17HY9cBqsxM9hzar98Aa9ZBPYuCw1T/70H8c3aK+FzeG8epOvf/GfvW9&#10;ukd9r+xR39EdIXr+4Prw/rAxgKP9y9X74kb1vLhRvUc3m8Xp3rlEZ7e9oJ5tz6t7z2p1Y9lFsLvm&#10;QZ3e9EQAIbuX6dTGh3VyzU91asPTOoEzZtVPzB6988zX3Dfn+Oqn9Msn/sn9Z45vfFrHln5Xb73w&#10;Hzqx+XG9u/Tf9c7yH+g0jQJf3qWl931L0xonq4bEVPIsSieoqWmOKiunuKsuolD3i+H8yapVVgZW&#10;bzQjMGlBs4QdvKioRUWFLe7PgpaivGKiyko73ZsFMMA5h+CTTBE0IAEQBycMAIIkVQAKJRmzILmN&#10;1okAokMkfI1fA9aC3BDOY+tNMqtVWz3FoJqAMgAJnxtNivVQxaHbbkpymZ9XRU5HXoOK0a5wDRU2&#10;2zWTZSdZlfILOsw8lpRMUBk9dWB3iGjPaw4gobzTAWdcZzSvQyQ+cniKbrxhmG6+caTGjc9RYnKJ&#10;e9zw/TiKHnBG75ncRrMfaLcAJLXoPaqm+vouLGy3bRimCWt0be10l3FKyzpUXTNVFeVdqsTFw3de&#10;0Oz7GhtnuQQLEKmDRUVjVjHJG5na2llqJBK+5VY14b6jrNM4N3LP3OoQNTZL1bAldbPU0Dpf9ehK&#10;mue6E3Bze9CNkN5Kgz3i492zZuZnNXnmZzVlxqfUNe0TBicORpvzJc2+/Xf1+3/2NT29aIOOvvoL&#10;gxAWQC/al9CKxC+2lxv9m+idGy41xLltoiyNc4zJB4z4z3Kpzxd/+zcdA73HlYz+IGOg3+NvD/TY&#10;bwxErmQEsBIDGLH7BgYe/Uf8/edKMrHnXII9AbAMVKYZGIT0ByLnH+sf4x4DJXzmix+7GFDEA474&#10;EX/8Rc9jxMLLjr6ioy+/qiNHXtbmLbv100cW6g//9O81afZHVF47ScVl7d7xsWtxE7lKKFXYDQKJ&#10;oEon+2egWgMQgQFx0yvvIJu92wm0bYezBijD0D+CzpwGJkXtnmxCMBPUNxMnrEishwwTcq0na1iR&#10;UN9u8eRPXdsBTm5iF7Eojt0mPZKJrdO7uVh0dmBBqpWTVan0lBKnXmallSp1fK6yU4uUlZSrzPEZ&#10;Sh6RoJRhY5V6400qu/Ea3ZEzVt/78se180f/qjeX3O8Ourgy6BoLG0IexSkyNNY9YlEqugqLUtc+&#10;pJMAEeytGx/Xmc1P6MzWZ3R252KdoYHdtudDfxZyN8gI2faczrg0sVKn967Q6X0IQ5/TW8sf0JvP&#10;f09vO52VnjNPqmfnYvVsfVY9O55V767n1bt7WdBcwD6QtrqXnBFub1XP3tUGIb2AkP0b1XsQNgQb&#10;8Ap17wacrFXPrsXq2btcPfvX2MHSy2vArBxYpd4jG9UHi/HyboOO92E/Xt2lPoMT7turvhe3ByD0&#10;IizIFr93D2Bk12L17nrBGpbew+ucgUJJie7BdOjtieWKbHpKZ0hK5btBF7JrqZNhT6z4gU4B6tY9&#10;pvfQheD2ef4beuvJf9OxFY/qV4/+L/3i8f+td5Y/oHdX/Fi/eu5rOrbhSR1b/WO9u/IHOrVnjUW0&#10;uxY+rI9Mn6vK4laVFbV5oQNMVFdPcUmmuKjZTAZAwxoj92yBJQklmBJSeouJPm9WESWOrHrfxzlo&#10;UFw2UdVVXe5bREkGjUaSA/NCPgi2XDJC0HTk4dwixh0gklXln0XYhaPWA5yvaKIQwAKG6AvDws65&#10;jgiVzwiQcdO7rDqf84i4c7JoX9BitgZxN+0MuI7c6JHnYuf1dcS1UKf01EqXpdC7AAjQhwAa7Hrh&#10;byvtNMPBJgIhKKWSMaOzNfiWsRo8eJzGjMkKFmaXc+pVWtyh4sKQ9OrrOo8yDU6eoEUxu1LcYfsu&#10;P4uLAzPCfAFTYZ0ISaslHWppnm2AyLzCfQhaOZbX4Xc7ZxrIIUFDMkOtbfNVz2sANJrmasLEjzjw&#10;DPEqehKE8NUwJLWzzJpYxFo/S9V1OHFmq7n1VuvUmlrnh742k+5V6wTcNh9Xe9fHNGPOF9Qx6eOa&#10;MuOzmr3gK1pw53/TjLlf1qxbf0df+uo/6hs/eEJLV291198YOxIfFx9bXAe678OO2PMBIU4QvUKm&#10;pP97x3+Oge6LH/HMw0DjUs8daHzQe/UHFJd7bKDfPWJAJB44DAROPmjEMyOXKsecv+9iABFjS+KB&#10;SAyMnNeGXAxizo2IObkcELkYjMQDkVgZ5nxJhhEDIgEw9C/VXAgmPOKYjysBIxcAkch++9LRn2nz&#10;pl361ncf1Bd++4/VOel2lVQFGyy7I8R3YUJr8qQUqNQuU9EEE+H/pw6MRoPdD5My+QBMXtSIDUQQ&#10;0UHbEmhUQz4AorQuPx66f9ZZjAoYobZcXtKifPpusBPMrnXtntIMzAjHQvUyMRIghVjV9komZIR2&#10;0QSMq4GW6JRorAWxXqRO+TnYIMuVRU2eFuwpxU5VTU/KV2ZSnjLGZyodRmTkeCUPGan0665T083X&#10;6dPFqXrov35Ohx77tn6x6EcWROJ0ObGGDrRPhxb2lGfIAzH4QOuAvfQBH3Nq/dM6teYxnY2BDTI3&#10;Nj3rBfg0+hHuhxEgH2PLsyHsa996nTm01fHjdIt984Xv662Vj+gEWpONT6tn+2L17HxBvTuf9yLf&#10;dxCtyGb1oQs5stlJqx4AhMNb1Xtgk3oPbFbfoe3q3bNWPWSSwEjsWxeAyJHN6nt5l/pgRuhng/6E&#10;fjb7YVeWBkDz0k69D/Px8k71vbJXfS8BRsLv4X02h1IMP1/Zq54jWwxEurc+o559q82UdB9YpzMH&#10;N+j0vg3qZmxforM7l+ssje/4bgAohKStpwPvo/6eTm94yrZiSjPHl/1Ybz/5NR174YcOZPv5A3+t&#10;d5fT2fghvbXkBzq+DofPT/Xexid0mvc8vEG/2vCsPj57viqLWlRe0qaqyolqbpoT0lA5z9E0REJU&#10;21nzycZg196hutqpZtSws7LQstCjEUE7ApCBOSFAD7YApoQeMtlZNJurCrkhySVKScKeW3muqy4g&#10;JDm5WFnZ1RozNte3ASBk3FCKKXKju2onBsN6oAfBlu6+M5Qu8wFNrQZPXHuIUQEaZmwcahaOh1Gh&#10;RFlSFEBJBpqQ7Eh3kl5rQJWRhmC7Xfm5WHfZNIRwNsqeXMcs/pW10/x9oOUYNTpdN9043P1mkpMo&#10;PVGGqbPlmdIWr8UmgXA1s5wW+wZG1O6cojZ/f84PAZCUdLgrb13dLH+/gJSqqsB8BJHqVH8ehKwI&#10;XCk3xRhWtCMwOZRpEKyWA1YqgyWYiHiABqFpPFZVN10VtdNU3TjbwIOOvzC5lHUAI/WNM9XcBksy&#10;x6CIFFfCFGFJuqZ8UpOnf0aTpn9W7Z0fcXrr5Bmf1vTZX9T0WZ/3mH3r7+i2j/w3/f4f/7Puf3Sx&#10;tu06ov0HX/FCGL/AX2qxH+i++DFQjPyl+tT0f634++PHQMfEv0/8cfGPDzQGPO4KdS7xYONy41LH&#10;nQMi/YHHpQDI5YBGTAcSf8yFxw0AGuJGvHj1Skc8yIh/PP642O+XByLxpZj+4/zjFwGQDwAb8eP8&#10;8dF9/Trybtm6W9/6/k915z1fUEl1l0oqwuKOA4ABqAB4cB8MBGUWdieIxVC0s1NkImPhd4YAE7Qn&#10;nyByg+FwAy6o1drpavfEMNNiVHZIlF1iQjlCkXg/gEgVQU2FIYqanAImVZdnoJTpfVHU5h0oEyOL&#10;hjuARhMwjbnqaieroqLTO8qww8V1UGWBKimWJUVN7heSmVas7LRS5WdVKmVctqPdMxMzlTwyUSnD&#10;xyrp5iHKufYadQ6/Xl9tKtazf/4VHXnsG3pzCc3q0Ic8rFObHtfJNQ/o9NpHdXbzEp3d/HzQNmx+&#10;xo6UM4hANz2nUxuf0cl1Twch5s4X/JNSztnti9xN104aHtv+vM5sW6zTDEStBzfp1K7nDXx+8fx3&#10;9Y5ttU/qzNbnXNLo2fF8ABMEnB2mXEIJZYcTVq0V2b9WvXtWq3cPoWeIS9erZ8cKdW96Tt3bFhuc&#10;dB9CO7IuiE93LTdTYR0J4AXRKyBk/8oAPl7fF8owr8GIUIoJ/W36YEKObFMPAOSlbcFC/NIusyNm&#10;WHYvsaPHmpNdy10K6t61Ut1bX3BJphur7taFOrtjic7Y2vwTsz5mijYt1HvLfqwTax7XiTWP6Z1n&#10;/l3HFn5Hb97/P/SzH/y+3tv0rE5sW6xja8g6eSSUx3Yu1dmDm90Y8MS25/TfP/dbqq6YoKqyTpWW&#10;tquqaqI1HSGXpsniz5xMyiHEsQMiArilbwyiU9iK4lIWzwkGAZQesmDpAMcEjKWVBJdKUYstuUmJ&#10;OU7u5TVTk2isGJrdZaSVOx8EnYj7zmD7LWxUXkG9Y9sBCZQO3cGXZFYSWtMqo3IRJUmum9AZF7BE&#10;Dxu0I+guKA3BhCQllfo2Lhozhrn1Zv+wDPM3UQ4JJSY6UTeozHqXkLCKhoP35jjSUWE1yiu6DP5h&#10;IQAXo8dk6IZBt2jEsESNHpke2BWi4/2dNRpgGLSUtplJzTHTEuzAWIxJbQVwoPngunVfqIKwkWlv&#10;na9KGNeyEGKG5gRWs7KSMuwENTYhTiV5dbKTWGsbZqi2eppLMdW1M102BrxU1UxVDXHxtTODkLVu&#10;lvUjdY3zVFw+MTAjdbNt+6XMXF0z3aDTTEv1VDU2z7XLD2bE7hqC0DrvVNfkj2pC511qbrtdze13&#10;qan9Ls29/bc1Y/bnNHnapzVj3pc17/avasa839JnvvRXuv+RJTp49A298vqbev0Xwfr788ss/AMt&#10;8DH3x+W0ITH9SPz9H/Qel/sc/R+PPyb+PT7o/fo/7hJSFI0f/9xzx1wCVFxqXMCADMCKfCggMhDg&#10;uDz46D/6AYJIqHq+z00YVwpEKM24PHM5ZmSAEQ9UYmAk9jf9OkDkHICIRKwXlncuZjsuHOE56D58&#10;DM8//LLWr9umb33nQX3ic/9Ntc2zVFAS6rDuHgrjYTq2zWp2mA+AB4JQyjFQqKGc0mY6mF0gO8rQ&#10;/yXEX3M/oIFJB2aF3RF2OnYdvAd1Xya9WCmGXR7q/dR0EiNpXAf1DNUb6GMmXMdSU6fPb/EuqjgS&#10;xAUWpMmTWGXFRJWWUvMOOzR2gK6LU6/PrFJBHrs2YrXLlZ1VofycKmWllSg9MV/JCVlKT8xW2rh0&#10;ZYxNVfqIsUocdJ0Kr71GM8fdpL+e1aq1//qXen3xQ3qbxc4OmacdcX5i2Xd1esl9OrvhBXXvJIgL&#10;duRZnd0TBKCnty7yYkp32jPbsOQ+a+3D2X2rg1V1Gx11V6obJ80WItwXu3OtgcweAsAWeaf/q8U/&#10;1LuEo634qU6vf0LdW57U2Q2PqXs7QGS5c0R6Kangnjm8wYu7yzV716pn7zr1UKLYsUo925epe8dy&#10;3+fHdiwN4GDnYvXtQ/C6RT0H0XZscny83S2wIC9uUd/hTep7cVtgQuhtg34EPQjvSenGYtRt4Vie&#10;T4kGkatFsmtDGWjPqpCDwvvyuXat0NntL+gMjMgW2J6ndHrL8zq95lGdpLPv0h/oxKqfun/NsYX/&#10;rrce+Uf94id/qbee+aZOblvhkLLjq4N196Q78C7Uad5r/1od37lc//ZH/01luQ2qLOswM8CCyHla&#10;WzM52F6jhZLzDCDCws2OHfBRWdHhcwgnDWUZLLNoLzjHA2NHFkfoG4MbJmF8rsaOztDI4QmhDJhb&#10;r+TxBUpJLlJCQoFBSKJ1IpRFcMpUOHmVbruURZz9kV6tLOd/EMZXbZYFUSslltRU+svQa4aU1PrQ&#10;YwlHTRqpru0W0dpqjAMG+7oD1CgzIWxFS1JjUShlHrOIWdh9OTZcRyXFHSopbLNglvtjoIVF2nb6&#10;nEaNG5utG64fqptuGOa/1WVPwEtOuJ5x31j7QZYIJdMCLMktLqnAqpYgUi1qt7aD8iygrqS4M+hU&#10;SjtVVdFlloQNCz9hQbAFA3Aqq6aqvHxycCZ540GWS5cam+a7RAO4YZ6BFbF7r2aGqmpnGmzwE4YE&#10;F19D8wKLVcktqcfyi+i1PmJOaqarqna6apvmmDlpwd7bdrtdNk1ttzogjcRWhK38pBtw58R7zJB0&#10;TvuEnTbzFvy25t/2FX30k3+i3/nq3+u+B57T9t1HXK55026bfoswC3KcpqR/IBoA5HJAg3GOERng&#10;sXhQMBA4iH8s9nj/4+Ifu9zo//z45xiIXAZU+ZgrACIDAY6BgAjfzYAakfPjQpAwEBC5stEfXIT7&#10;LnyN/q8bjr0cwIgJUy9bohkAgAw0BgYiMZBxKSBy4YjXk1wMOC4FRAIDAhB5+aWfae/OQ/rWtx7Q&#10;3R/7supbZqmYzqFMrvSVIAWRiawsqNgBENCeaD7YJTgroQzdB1qO5tD+PNJmuG5Nt00YjpwALCjH&#10;FJV2qK3zNrV2LDCAAeQwUcJiMCn5udDNTOjkhGBZjFIsXYqhKVdhs5rrJquqIjSxYwJiUgKEuFST&#10;iXWwTdWVk00Nu8tuIYtJnVMpqV072prcBe5zC/YyZaSVKCejzB13k8ZmKmVcpjKTc82IpI9OVvqw&#10;0Uq45hpVDrpWd2eM0n98YrZ2/Oif9Avi21fe774lRLefdFz5ozq16sc6u/k5d749y9izKio3LPfO&#10;//QWrKjLdXr7EseSnz2w3n1Vzmx7Wt3bnlP37lUGMWcp12xb7LLO2T1oKJbr9O6lenf1Q/rV4vt0&#10;bO2jOrX5WZd4zqIT2facerY8rZ4tT6l7x2Jni5gBIeTs4Eb17V9nxqFnLz1p1lo30k2vmq3kjzyr&#10;3t0r1Aubsmdl0JfAWOxE4Lo2CFaPbnWpxqWeAyvVh1bkMIAEweoW9b20VX08BhiBPeF4dCMGI1iH&#10;N5uV6YMV4RizNGvUs2+lgUIPbMjmp9W9A2AS8lUoy5xa87hOUm556mt679l/14llP9a7CFIf+Eu9&#10;vfBbemfJD3ViBzknz+j44m/p+Kr73XwPUHJm32prTE7vXq0H/+Gv1F7drupKFr9WVZRPsK4DQEsG&#10;iC2tRLjn1am4uMXlPATPQVdBR9pGFZOgSgnH5xfZHcGBha4jO6faXXUTxuVq7JgMjRiWpJHDEzX4&#10;5pFKSsy3liM1qVhJiQUuxcBKIFpNTSlXMSWhfBJSa5SRVekGdTAL6RkhAXXs2IKg9Yj61dCLhuuI&#10;rrYhxKzRwCElGWBdawCex+vBUORgHW4KIWbkemRj4SV6PnT9dfpr1LwPQFNTM9WOFL4Xjg0akaDf&#10;4nMVl7b7cbQ06SmFumHQzbrlphEaPzbL0fUhxK1W6enVBiFuBGgRbAATzBEwLGxOKN2ykQBIcBvg&#10;VFk+yZsR7L2wmFzfvD86klgQWsgxaXEOiTNLonIN7CosCI/DbPDdkEVSCcvhaHpE812ey+oaZ5sZ&#10;qbGWBIfNTDfcA5DwXAS5AJOyqimqqJnqYDXYkaam+aojpbX9Npdq2rrucXffrikf9yaLxnsdXZRs&#10;6PpLcusnNY2SjRmS39Ud9/yePvuVv9W3fviUVm/YowNHX9drb76tN375bmQDvhiIsFiTW9LfMRO/&#10;GF9uxAOL+HGlxw00Ys+NX/j7v+ZAv1/puBQQiQccA43YceeSVQEiF4OGeAARf9+Vjf7A4jzAuBjE&#10;XAhuLmZE4hmMc0AkYkUGAiLxYCP+mJi997zuI4zz+pT+QCSmEQmg4xyAOVfaiT0exqWAyEDDzz/y&#10;ig7tP6pnnl6qT33xD1SKABUlfFnQdYRacGfQf5R1WoxaVTvVwtQgTsV622l3AICFXhQWlFr4hj6j&#10;IdyOUh0BJMnpVT62rhE/PzuQicorhDEJAUvUvwEVmdgUs8hMYNQoNQPxXpWZkRR+d9YBbpjwHrAy&#10;TnpEM5KJk6BOxUVBRIirgR1lYEGYbOuddhn6etQol/o/QISmYqmlzm3ITKU0U6L8jFLlpRUrfXym&#10;shMzlToqUYk3DlHCVVer9oZB+kJ5hh75/U/q0KPf0i9XPqZ30SnAirBYbnxWZ7cvNLPRTVfcvavs&#10;AGH3Dxhw2WTH8zq7/lGd2YwwdYVO71huIIKTBdbi7OanzAgg4uwmunzzMxa1Akaw99JT5dh6QtJ+&#10;ouMbng524G0v+LVxnXRve1o9mx5V784lBhUs7j07lqlnx/LAlux43mwH2gyzEZRkdsCeIFpFN7JB&#10;fftXqw/x6vYoNv4QsfGbQw+b/WvUd3C9+g6Q3Er5Z7tBBlbh93kezAe3Ecm+yACgbI8SXvfabdNz&#10;YH0APLuWWDPSs2uZev25FpktObtrmc5uW6KzJNAu/p5Orvip3iMC/4Xv6vji7+vdp78expL7HD//&#10;3rqn3MmYZnfH1z6kM3tX6fSGx6KI+TU6s2uF1vz4u5rXOVOVxc0qLW7xTr+QBdFBYCT0hhYAlCLM&#10;hOTUGyCkpQZ2ghwaygJudMe5T1fe4hZrOBCKUuZDAJ2SWqZRI9KVlJCrEcOTNGpEim6+eYTGjEnz&#10;eY1tl3Nx/Nhca0Rw0MCMwIZwLiJeHTc624wL5yuP45yhRISmIzM9MA44U1jsE5NK/BjXIGWNgrwW&#10;ZWWQohoSYdkkJKdUKT0dQBLCyQhE41rh7wJMwbhkpNcYjABU7JwpJecDoXcAIlzTAIiKqknejCAs&#10;haVITCrQDYMG6/rrbtaokalmMHH5wF4CEPjsMD4IfPn8lLCc7orTB4bEDSlhlOpdAg6C9CbPPbxX&#10;dc1kb4Qco2/A0uoNC5oVBMG52Y121YQ+Np2qq59lpgT3nnvilE0IzEjNTMcEMK8hqq9nPmqaq+qG&#10;uaqsnaMqghXNkgBO5qiqZpaqqmeponK66pvmuds3jAolHjMqdTNdqumc/DE1d9yphrbb1Nb5EU2g&#10;l80ESjjBcTNx6ic0dcZn1NZxlybwu3vZfE4zF/yeOqd8Rm1dn9CcBV/Rnff+of76H3+op15Yr72H&#10;XtVLkciVhfSNWHbIm4E9OOeWiVuc4xf5cwtxvzEQgIi/fSX3x993ufs/zBgIdFzuvv5g43IDAa+T&#10;VckRiQcQlxr9AUQ8mLj0iIGK/sfHwMOljv3gEQ8s4h+7/OCY8+CnP/vR/5gLWZELmZFzYOQC9uTC&#10;kkz/3+NHADKvat++F7Vw4Ur94Z/+ozom3eZMAGcDWLkeyisxdTvaj9KKIEAFiHDxGph4JzIhOFhg&#10;QEhddMgSSac1ZjOIfgYAZNKmHA1HSbvqm4hlnulaLTseUlARnpL8iIA0G9dATr3j2bESAjpSqbXT&#10;n4P6NT0vrPAPbc0pBzmHpLhdGdSiXS8PNkpeL9TLQ2My/064FF1EASZkjuAwQACLSyGtXDmUZ9JK&#10;lJ1arJQxGUobl6nc5DyljUlW4rDRGnbd9RpxzbVqHHqj/mhSvZb929/olUWP6K11z+rYpud0fP0T&#10;QTRKQNlOmrm9oLNbn1Y3VlrssjAQLPw0cQMY7FqhM5sX6/RmLLxoQwAdOFTWqhuQAKBA72FL7xJr&#10;SM7uWaYz2Hu3vxA6+i67X++tfSI0jFv/uLp38L4wCYuCgwbNiAWs2HmXBkCCWBNGA2bk0Gb1HNys&#10;nv3kd2y0ZqQX2y63cdj4eYvV40Z66wwSACDvU4KBXeF3i2C3BQvv0c0WyBqkHN1ma28fjAjlm4Pk&#10;l2zyMGMCCwIoAuTsW60e0l53LVE3rh3Cy0iSxQK94ic6ufYJncYaveohvbf6MR1f9D29++w3/Pux&#10;pT/SsWX36dhygMqPdXLlQyF/ZMuTOrPxYZ3hOzywXi+tekFfWHCPyvMaHOFeCfBGOJlHGa/N5xeM&#10;BIskIAQWjsUecSWlgiJ3bIZVCCUO22rRa2RUKiW5xO6W0CW3VOPG52n0yFSNHZWiobeM1fChiRo2&#10;dLyGDUvwogrD4f4x6RXOFWFQfglhYDAdpQYQ/B7OecBDKKm4aV4O5USuEwA51x6i7RDPDoNCucXu&#10;lJwmbwxY7GEbCgrQfrSFvBCyQSwWbTaAd3BZPqCKPjSUUs7rOHCoWSOC04WSipmJCS5dsPCTW3Lj&#10;DUN1w/W3aPiwxJCVArPBhiCfZFnmiIaopMNmZ+K5jBIeZ8Ba2kETlWDQfBBoxv+lpKRdlYCfKkrB&#10;oSQEKCHh1VqWYhxOvG6nSzv8z5zGGglYASOUZ2BBquuCXoRuvpRbSFV1SaZ2lsqrAgNC0BlhbTh2&#10;mLcIRistnxAAGOJW3z9HNZRwGkL2COmtLe2Ua25VVf1MNbbdqqb2BRa4dpJBMu0z6pryCVuA2ybe&#10;q65pn1JTGx2DYYjvUUMzduGPqL7lDk2b+wXd+Yn/rs/99t/oD/7kX/T3//RDPfb0Cu0+8JK1FG9E&#10;bEls8Y1fyOMZCn6eY1EucdxA4GSg4wYaH/T4hx3xACL+8YGOGWjEHxsDIoxfC4j0v+/yAKU/09H/&#10;PkDDxe8xECPyYcbFgKM/y3FpIBJ/XDwI8WMfAoj0d8zEbhNA5kCyF1/R3n2HtXrVVv3TP/9I0+d9&#10;QmU1E1VU2m7dB4s3dGlZORfsBDMexeVdvkjLqyjFkHza5R0IEwWTEOI83DPO8YiACDVkZxHgeHET&#10;rpBRQFYAynMuXoANOxsuanaTTJqwHxzviHbsg9gUASC0Nc+qURrx7YAIXs8R72FCZAJ0ZDTUdWZt&#10;+FsK2bXBhKAJYcFgp0rtu97vx/3szlg0ACEIBSnRZKaUKC+jXBnJhcpKKVB6QrYyE7OVPCpZCcPH&#10;adhNgzXo6qs1eND1ah4/Sn97+0xt+N7X9LMVT+qtDc+4eys5Iae20sBuid0utuNufFjd2xeqZ0+w&#10;0SLcZCHGTcLv3btWGYw4qXT7YnVvJ6Z9jXr2kO8BcFhmrUf3oY3qPrBBZ3c+r7N7lujUtoV6j6TQ&#10;ZQ/ovbWPO5vk9IbH1Y0OhQyOLQsDGwOjgdAURmYvr7tKPZRqLBLd4GE9yJ616t25PJRwDm4NIAQb&#10;MEmtMDm7F6t321MGDBahHtyo949s0/uAEXrZWIwa6UUOwJSsD2Djxc3qe2mHn9OHW8bJqRvUR/T8&#10;rsAW9fG5ACJ7EKsuN+vTiz6E+PttCHeX6vTGJ3VixX12y5xYcb+OLfleEKwu/o7eevyf9d4aMlsW&#10;WcxKpsopGKWdlLMWOQOFstFffPHLqilqUWVRm8pLOlRJGYZsDFtRO71Dh0ljN87CHOuWy3lNVocX&#10;7+xwP9kzZIlkpldE51GZ0lKKlJiQr7FjszV6VJoX5GFDxmrU8CSNGZmisaPTNXJkkkrLyMcJLAVM&#10;B+xHQkK+X9tN8AA47kNT4RG0HQ3hGskAAIVz2yAjG00I5UZYHbpOtxhQALx5DQtQS9qVB4OA6JsW&#10;CizglEpskUdw3hmYw1ws8ZRlGhyeBpCwzdai86AXo6cNmTz5RYS4dQUQ4T5PVRoyeIyuH3SThg7B&#10;OVMUzQF8f6FbL6Jzrnfn/xS2mf2wLiW70awmTh7YEpJYC2BFbL8PGxAAHw4lGI/guInKM7hpnEmC&#10;ULfFglb0Lvw/YUSKAUt1QedRWz/D5RXKNTV1Uz3PETNAeQaL74SJHzXLga6EUdcCQzJNVVGcfGPz&#10;bIMYyjOIY0NjvmmqrJqhuvo5brDXPuEjFq06E6ntNrMhTR13aMqMz2jC1E+5f03HxHvV1vUxdU66&#10;1yUdIuYbGm9VY+Ot6ur6iFtdNLbdrglT7tFMGu/N+5IBzPQ5v6V7P//n+ot/+I6eW7pRL7/6ppvv&#10;UW6IX6QHGv2zR87dD4CIxdBfotRyJeNSx1/q/isd8YDico/Fg5ABH3vjlwMDkYuBxMWP9V/E44+5&#10;1Piwx58fF4OSWFfegbrzMs4fe/41LgQi5z//+dH/8f5lmAsb4fV/PP7Y/iPGfBw9GjWqo+vukZe0&#10;/8BRrVy1Wf/+jft1z8d/T7XNc+yEKUSMioXVeQcTTbNSWwVkVGJ/Iza5hkyQcLFyYTPpBTcLO0Wi&#10;q+uiXhbUodFwACZogR45ZgpaVN8wS23tC1RdO9W/42wxixKFkTHBJqcR4BRahwfHDK9FjRzrZIsy&#10;mSCxQ0ZCNCYhJhMG6Y9MnoAS2wOZtGKt2dlNOk8hsCN8PnaNPFbguG4ep35do4QxWcpKKVJaYq6S&#10;x2Zq/MgUJY1K0vjh4zXi5hG6/tpBuuqqqzTi5pFqKSnXX99zqzZ+75/1+vKH9NaGhW5pT24IWSE0&#10;kiMF1QFhMApYcLc/774pfWgsYAxYkF/cprOHNrvUcmbHUushXDrZuTQMyjh0nuXngY3qOQgQWRTc&#10;JDuX6NjKB21RfW/dk16EEb0yTm14LAAOxK4wIAChLU+pz+AGALBMPSSmmoFY7PJIHzbePevUu2dD&#10;sPFueVbdG54M4WfbnlHPxkdczoFJcQkGcSoDezClmJd3+G/qO0CaK+AEDQlx8ohYd6qXwW3AGP1w&#10;rAmJBn87LM62pTq7+QWdWfuoutc/FpWh1uj0xmd0eukPXD6C+TmBYJVGeyt+ol89+jc6vWWxuvet&#10;11n69Kx+8Jzb6CwgjO/v4Ebd95d/oorcWpXTu4UdNqmpuc0Wc1q7kBvKNAgmncMBGMjA+UH0Py6a&#10;IHJGdBnOodC5OYfUXmLWU8qVmV6uMaMyNG5slsaMTNWoEYnWhowfQ/+VXI0bk2Uh56gRaQbCRKoD&#10;NNLouptW5t+LiwIjgYMGJqSENgUZgBKYEZi8IIy1K8zXT73yC/ls9WYx0nDTRJ2pcak4zRRNSlat&#10;9S+USSiP8Dcjvk1Nq7LI1tcfCz8Jq4i43VU4sBVcl3m4aWBCcAcVBwaVZFcABpsVAtuGDAGI3KJR&#10;I5OVMD7Pn4U5AGbF4C66VvncgAs2HTAXvEZIQm52WSaNhFjEwjS0jBx0sJy8J8OlsYI2W3SZn5iD&#10;0IAAQAAuds+5sV674+FLSyc6e4RNC2wupRwAC7/DjDQ3zw0McMVUlVRM9gaMz1yKRblmimrrsAtP&#10;8fdXWzNDFZWAGhw3QehKABpzEeCltgHHzRw1NsOE3K7OKR9TA6BiEv1rbldT+x2qaZ6n2mZErnc6&#10;WK2t/XbHy1dUz7C2hHYXdY0LVNMwTy1knrTdpqmzPqtJ0z5pvUkTDp2JH9Nnvvg3evjJFTryypsR&#10;2xH0DzG7bvzCHT/OOVUY0X3xICT+9ysZAz33Nx3xYKQ/0BgIeFxqxNxGjA8NRH6TcWlR7PnH48Wz&#10;8YCj/+8Dj4EYmP4MSX8mJLAzF7Ih4dh4bUg8+Lg8EHlFR4++6s+zfed+PfLEC/qTv/+a/uuf/y99&#10;4nN/pAmT77bQFKDBhQpzgLbDZZbyLoMQwAYTAXRorASDuNS2W5wsTFZMhp6Qa8xghNIHO7UqW2MR&#10;k+bxHpRzavDjk3Q48Zz912wKE0zM3RLV4aHDSYk0kInu43fEbZR2UNoDQByaVhUyR7AAZmbVm8Zl&#10;eGKmbJPboJqKThXDerCrpUwU9fwAkDDhF+bVqyi/QfkIC2FB0kuVmpBnkSpJqil02R0+XqOHjNIt&#10;N9yka66+WldddbXGj03XlPZZ+uy8+Vr8H/9LP1vxtH6x7kkd3/yc3ttA/xjSUpc79wLLK2LTnn2E&#10;gMEO4CCJ4s0P0hwOlmOjzu6jlf0qg4ezG59R9/pHdHbTk+qGDSFjgwRQyigM9CN7V+rUzkUGIscZ&#10;ZkSesaDz7JZnQlnG5Y416t27MhKf4kwJzAisA+CBRdoC1t2r1LttqXq3LVbP9qXq3RJswBar8hq4&#10;W3YsDMJVg5AtLse8jzWYlFV62aADObJBfTAgL2+P2A80JbAnQXPSeygIVbEEd+9dpu4tTwQAQqmK&#10;ksz2pTqzZZFBGSAK2+7pNQ87J4Ty1Wn689B8b8OzOrX0Bzq54j47i3AUERR3Zvtzdh1RhqGEZT3L&#10;oY1a/J3/UHNZs5vZlRa0uJsuFnMsofxkUbYIkp4nRW1mOtwrxYtoo5mKAGxDOQNGjXOKBZvfcbEA&#10;HGBFxo5K1/jRmRo+ZLxGj0zSsKEJGj82W8nJhJiVKml8nrvUJo7P8zWQmlapxKRSMy4pKfSVqfH5&#10;mWdGpMrvaSdLzEmWTvfoejMfMUbRzAWlSRrNRdklsAxcq/n5Qb/F9c71VlLUYfaEa5HrDEdZdnqN&#10;igw4QjfeNJrvZdS6TIXwlUUWJrQQUXnkgmPY5VKLTTY0+Bs1KlXXXz8k/H3j8sL3Q2dis0whLt7X&#10;PnboNFxAwRoNk+GSTVQm4vHQVLBDpaVdBgmwVo7cLwhCdkAH5R3mATZRNfVYbTtVXTlFZaUwHrjx&#10;eP4EO+pKSyY4h4TAOv4myjcwIbH+NghYmZtq6hCpTlVxUWju5z42NVNViUYObZw3PJOD7bdhZiR2&#10;nRNySyrQzcCSzFBp5QyzGuhGaurmuruvHToNc1XfskC1zfNVUTPLrIlBDdHyjfPNsFRUUS6ao0o7&#10;fGa6q3DnpHtctgHMVDfMdgJse+fdmjrr8/rdP/jf+ukTy3Toxdf0OvqRN34RWI4rAAJ2qvTrWxPv&#10;1IkfPOdS98W/9m864sHG5R6Lf/xSw0AkGv/pQGQgMNH//vjjBzqmv5X44CF+8ng84BhoXPgZw2ce&#10;GKD0Z0L6l2diAOWicssHjHMC1KOv2AGza/t+fecHD+vjX/59dc74iCZM/6gmTvuoGprmKB9RGuCD&#10;iaqk3bskLryQDdIWJhrXfUMiJECEUkeo74ZJxC3G2akARKJGcuwcrY6nnJJVrXS6fFbTlhuh17SI&#10;waAERMvwhmgXFOrWABee62ZizmdocAMtJiVPXlC+sC7YKaFb6b5pK90Ml2YAIm6GBa2OM4bPm1ev&#10;utouVVe0OcLaTge7AZpCHw6o5cImO2XotUF2SHpKkUFIWkKeUhNzlTg6VWOHJ5gJGXLDEA2K2JBr&#10;rxmk1JRCdXXO19zJc/S3X/6SXnr+Mb2x4hEd2/y8jm9YqJOwITtoGLfYAWRnd7Ejx12yMSSZIgI9&#10;siU0mWPRtKMGN81S6zhgULphT2A+dgMY1po16D60yWLWs4g4dy/T6R0v6Pgq+qvQa+Upndz8nE5v&#10;eS48fwev8UIAH8S6IwKlvOKSzyozK4ChPsozPAZrg5B1+xJ18xrbFvs1KOsARnpgRPautACVMkrf&#10;y7Ac29R3eL369hOatiYAEG7T24YI90hTQlZJ90aEqKuc4OoU1z1rdBbQgCgV1ghNCBkfiHwpUfHe&#10;lGbWPhQ6E+9apdNb0Y6s0amVD+jkC9/Q6XWP6CwW3x1LdDbqXhxi6OkAvEo9L283ENr/whO6beIc&#10;1ZR3qszBZe0qI4AM3Qdt6s2M4PQKACPoiAgCA4CwMIe48aC3COFmsdIMYWPkemSkhlAyLKyjRiRr&#10;9PAUDR88XiOHJSolpcB5IuhGYN/I7qB0kzAuzwAhLQ2BaJVSYUbIKoma6cFuAEQy07nOSACOgHtO&#10;ozJSqs1suHtvZMdF65KTEcqQXG8wPQhvCVWz6JZrF5YyD6YSC20oVWL15SevwXMLeG9AkHsxBVCP&#10;wJW5I5u2CHTfJVuDRbxsohoaZqmekkfFJCUmF+i6a2/W8KEJSk4sNGACKFmzkgHjyeudT4MNv9er&#10;qZmFeEboQ1OIewlNSIeqKiYaNPB9AChCTkqLqqqmGtAARMyw5jS4szGMRX5eS7D8RqnOOJ6KmfPI&#10;MypodYdk3H7ED1gLV9ihIhrv4ZqKkpkbG2erpZlSy0w1Nc9Ua+u8AGJoVVEFY8IcFEozMMcAk0pc&#10;OO6/024ggvajsfV2Aw3Erlh9K+i3VT1dJbS+AHBUs1ELTfjcTbh+tsqrpzqArZjPCdsT9eGqonFf&#10;PZqUuRbXuiTE85vnqrnzbk2Y/gl99Y//SYdfek1v/PItC1rjF+HLjZj4tX+oWDzg+H8FRC4FMi51&#10;/6VGPHgZUCPyQaAhBkriwcnlnhN7/IOOiR+BEYndDsBiYFYkAI3+JZf+z+l/fzw7EgMgF48Y+xHP&#10;mvQDISSs9ktX3bPnkB5+8nl98at/rqqWmSqqmKjWCXdYuc1FA6thi20BdCdK84D2XVf1zorJCQsd&#10;grZWVVbRiC7Y6FxmITcAehYAAZBggnE9G5cKYk9EcjXKL261IKy1fYHq66m1sstodQ06JLHG6sPs&#10;0gAigI6g4I/1zLC2g3bjTqQMiaxuNx5NLMVl2AYnKieP3hRtzhpgkrbtNzcEMREFDyCpJHq+uC1E&#10;u5PwWIYDAIdAQ+hqmlGu9NQSZaaVKDe91CWZhNFpShyVpjFDx2noDUN147U3GoQwrrvuJo0ekaby&#10;snZNn7RAC6bM0bf+5A/10pJH9c6mF3Rs8yIHaZ3escw6ETJDulloYRL2E1m+PDACR7e7W203ugh6&#10;txzZFEoVCFpfpOcKrAW6DXQTjBXBTXOI41br7I4XdHrrwgBEVj3kcXIr9y01K0L2iEEPbAilkJ1L&#10;1Ic75WDQmThgjM/EcdthTyjTrLBFt2cH9y1VD2Bk+wvq3vJ4KMm8uMMZIgYjlFsQolKW2f2C494N&#10;RCLXDADHDAkOGQLN9tDHZoN69gFQNgUwYoFsKNOgjTm7+ZlgIcamjBV589M6s31p6O67ZWFIml3z&#10;kM5ueFxnEf9SVuLzA9JgbqyBgX1aqh4ySl7cpte3rdTvf/ZLaqjoVHlxZ4gHL59gYJGfExY3GA/c&#10;I9Zc2OVRq3wcMNl1XsixrYZzH/YuLPzEsvM7+g5EzmnJpRozOl2pyQUaNmScRiBKRRsyIlHjxuUo&#10;KbnEOhAcMZlptBGo0IihCbaMU4pBp+RryR2iA+uYmlTuCHe68+LIcc+ZrHplpFWppnqqrw2uG9w8&#10;LhFl1XtBtS4rH4BTFZJRXWIJrAN/J84YnhcaRta4HAUbCfDHisymAEuvReOwm7bSdthKX1wywfkc&#10;ABAYBWdvNJE4Osu7fa7vm28eqZtuHKGE8fn+/M4/Qb/F9e/ST4utuO7Zw3drO3G939tsDeLgbBrs&#10;tbnHD9cvbhhH6ZeEOYvXYW5hAFhammaqpWWO2QpCFaux3lq7QXO/JkfDAxDcSdmNNOnwO1kl5CHV&#10;THV5KJY/4th5nDkww4CBsk7VVE10H5uSUjKJulQZAZkiYg34bCWdqseRUz1F9ZFWhOCzymqa783S&#10;5MkfczNPovadd1I+2X118vLb3PqioKBdJeWTVFM/R2UVoQzu1y/psP7NzE7VZOv26uiBVDNdeVFX&#10;Y7Q0VfUz1Ni+QI1td+pjn/wjrVyzTa/87M1z2RzxC/JAo/+xb7xxMdDw/ZcBIpcalwMSv+m43GsP&#10;9Fg8sPm1gAjjwsX+/PPij4t//IOOuXDEtCDnb18MQGIjHHPx5xoIiMRKNefLNAOPC4HIgAxJ1G9m&#10;z95DevCRhfqt//pnqu+ao4KKTscVN7ffqsbW+U49jYWKhVb3AQxQZ7XtlUh16rVR4mJeAWFj1FWn&#10;hGZeUNPcHwERaOPMLHqy1Nreh4WQsDFsgrgO8NbXN84OanVeO8bAWEgWenVQyuH1HMwUpS4CJAAl&#10;gBEmqcbGmcH6ayaGGjH12kmmQKmfFhRRNuJCDXXgWB05MCktyoRpYXKD9TH4QSfCTg87I5+3Ummk&#10;ShKnnV6mxHHZSh6frWR2qqPTNGLwaA29abhuuf4WXXv1NQYhV191tW65cYRGD0txX5rWltmaOvFW&#10;TW2fobtnzdML3/u63sY9s3GhTlIqcOO6leeyP3qwxVKeIRL98BadBRQALKIOtt2H1qj7MOWatere&#10;tdgsiUWiLNZ7STYNC2z3vpUWo9Jj5fiKH+v4ivt1Yu1jOrkeu+9ylzbObnk+6hWDIBXLMCWWVaHM&#10;4l4xsBWRbdZAJKSa9pIVQkz82sfVzWvg2tm13G6Xvr3ByhusugSTrQ9MCD9t0cUxE4WWHcY1E6Lb&#10;ew5tMpPRvRNXTEwgi2MnNNnDkXN201MuO50lM4UsFD7PwQ3qJl1289P+/gJrQkdgoufRlQCUsPlG&#10;VmE0OduxAS8zOHlv3wZ986/+Ui2VHaqpmKC62ikqyG1UYV6jF18WJc417qMsYWeGe8Yg5GxUnu2t&#10;IXyM3i7B4RHyNnC6wISkp5SbWUscl6/Ro1JCZsjwJLtlYAXGjclUcnKJxaSwfwBtzs2M1AprRtJx&#10;2hCyBzsISIFhAYgg9s6oMYvC+wH2KVe4Y62txoALLLaUPTrMNrB4uxTDtZpb7zKHe8VQvomuDZde&#10;sNizeaAXDEJxyj84ZjIB62SI1LoTNSyMNymIUd3cD3ttq7U0sA44ZrC5MsdwvTvYsGyCbrlllG6+&#10;YZjGjck+H8Bm/Re6mzB4PYSnDjuMdDnoRArzcS0RMNfhshgaFr77mB2/qCCU0JxdUkEGSNC20fyO&#10;tNXgkAmdeAEcsbKMO/bS7RtdTCllaFpQhMabzHMlpV0GB2x0ACK2+1YGd47zRyon+3sGRLgjOELZ&#10;SE+XX9iuLKzDFZPtIGpsvc0gpNY24FmqoX1F+UQ1Nc8LGhV0OrC9iP1hos3+TPCA7YUJoTyEIJbv&#10;tdi5KJ2hkzHMcJTlAighwh6Qwu+lUYpsfdOt+uTn/lDrNu/UK87MGHihHmjEA4x4oHGp+/9fjniw&#10;8WHGJYFI/H3/r8b50gzjPBCJBxPxI7Aj/ZmMSwORSwOSmE4klG8uzgx5VS8efkVLVqzXn/3dv2ri&#10;zHtUVjVZuVyglZPU3LbAu5Ti8gmuzwa3CHVXnCYIS4OtFuYBepZyCYJQT1S57HqwxE6wWDRMHCFN&#10;EVYh5hxgB+Omc0yW6aQ8dliICghB4EXdFCCS65yQEFAGUKAe7mCz3OCUSef1IkCCZde18JwGtbbM&#10;i8KNQl2YSY6aL5MAOwiyAGBEeDywK6HzLp81Zgk2HQzdDKCxaJUmYZEdEnFhcrGSEgqUklTgMCbq&#10;+uNGpWgcAsNbRumWQYN147U3nGNDBl1zvYYPGadxozKUmlzkfh4TO+ZqWucctde069aJk/T8P/0P&#10;vbv6SZ3cvlSnD673bp5Out0IRCMQAithQPLyHvUc2aqzttBu0NmDawwySFi1JmQfoWMhVt0lHJdt&#10;YAGWe7FGL0G0Of1qTq57Sqc3kr66wq4byitmQwAzLu9EgITXMjuzRj2bH1f3hofVs2NREKQS404E&#10;/eqf+qfBCffvXh10I+SR7F6qvv1r9f7+ZXofsEEp5gghZrAfIczMYlaAydGt7ilDGis6mG4EsLwW&#10;rAvfB8Fu2xa5lwzlIzQilGusFyFjZeuTOovQ9sh2szWErQVQtio04tv0jIEJVuOzlJS2Em2/xGAL&#10;h8yaB3+oSXUTVEkppqjV/U74/5ehVSpoC+DDQV1NymMRR2uU3+x+MyyObhbnELN6g1sLtTm/0rF6&#10;E9NeZ2cJYWQJ47Kdmkq8+fBhCRo+dJxvU56wdoTnuG9MtfLJsnEuSKmSEvLNzKG3oBTC9UkphgWc&#10;66+gqNnna0oyCa3VZhMQxFqTZb0W1yFgg9IDf0+TsjMo24T7AAwGJ3ktobyT06AEYuQjq24ufZYK&#10;iK+vNhAB0LD4o1WBbWRjApAhY8RtG/KaVY6oNKfBGxmyfbIjezCsAjqL8eNzdcOgIe45g6WZeQWB&#10;Kp+Hz2LHm0WoZAwBkBC/diobbUhk7wUgUuaIsSMAj1IccvktdjqxsPM56upmGDyQd9TYMjeAkIgp&#10;oeTMRsvaNMBHaVcAPIAOGBE6K0f9sNjQFMJK2IUz2T8p3zjTxEGOgQUiDZbPagDlcjatK3AdBaai&#10;unGuKmpnWXRaVzszpMNamzJdtfXTnbZrV1Y2ZbfKc+FsADw2Z4BhnIww1gA/Pj/zM0w1czliYf4e&#10;g7FISAuYgb0JjqZWNTTf6g3b5377T7V+61797M2oFBGN+MXYj8Ut5vFAIx6AxD/+/49jwNJMf53G&#10;QAzG+YX+YtDwf37EMyIDfY54pqQ/cOk/BmZEwn0x0BEPTMIgtOzoS69o1+59+t59j2jmnZ9URf0U&#10;FZR2Ko8+LaWddqe0tpFYCkoPyvoY8ACIEBzG7yjQK8o7fTukjsKQtLvdNgFGoWxS5TIMglQoXCYj&#10;gAh0La8LiEG/ARhoaaWTZbDnotOINbWyMC0KHgOwOGMEAWrUeCsrNzAiMSAR8gRaQkpr1JnXF3nD&#10;bAvIuOhB/cUlMDmwO7AsTILBqshnZlBrZ7dHzZuQp1hXUZwN7s/BzpOyDM3t0tjRZispAVYkS6OG&#10;jtGQG4fqpkE367qrrzMIueaaQRpyy2jvdBPGZik5Mc872orSNnW1z9bUrls1Z/qdun3WbfrT3/lt&#10;bXjiJzqxY7lTPUlBJT317F4EqQCKpd7xkyBKmcSAY+/aSJC61pZTws+6WbSJXyd7AzEp2pAdL6h7&#10;73Iv0GYOiH7f/IJOrX1Sp1Y+4oXdpRZncyxVLyWWHUsjkSlCWdiKzepDm7Hmxzq75n71bl2obp4H&#10;KwGAifWY2b3cyac4Znq3I1xdrb7dK9R3YIPeJxckygd5n9ekMR69bCjfOMQMUEKju43qoTSzf6N6&#10;dmLNJUsFjQisz0qLSs3a7F6ksxsfibJTFgaXj4WmW9XtsLWFUc4JtuP16tn8tIPPep3Fslw9AKed&#10;xNavcn7JuzvW6p7Js1ScXaMK3BZ5DaqpmuZdtsPzKEfgiEH0CS2fF1iQc5HtZgLC+QMYgZXgJ+dQ&#10;FpoNyiF00U0AaBRqzKgUjR6ZYkBCXsjokWkWpQIaYDpgDAEjDJ6fmlJkVm78GKLfM30Mzg5n4ABG&#10;YE4i6yuLFAwJOhKAB3HubiJpFjOAbxY1ouEDE1jn8hKlkIzUamWmwt5UejFLTal0hocDyrLrlZJc&#10;5sWR8DUAO6Ae3ReaCrtcEJEbjNF3p9YLsXfjaMy8canzZmLs+PxgFc5vV0JC8TkgMmZ0VqQDCxqR&#10;WGYIcwFsa4yhhXUNC3yYAwryWt18DzbTXY4Rl5ZNUCmx7uSLlCE47bROo6ERjco01dRM8cLM3wCI&#10;oDcM2SVOiHZ5GAaB6HiABcmrraqpm2Yml3JLSQlOmwnudcXcxbzicDRsxS5xNVtvgo7FbDEhbdiO&#10;yxCozlBt4yyVRvoOPhvl7eDs4T1pFhpYH1vFKadUTjQQCiWvYG3m+2lsmaW0zFqzMnzXxB8gEs6k&#10;dOjyOpbqJrPNlM5zKUPDWiMAplszLE7VNPff+cRn/7ueX7FFr7z+8wBEXn/zItARPwYCGB8WgAz0&#10;HgOVSv5fjP7lmYuASGxcCoj8vx+B7RgYhPR/fGAgcv52f9AxABBx6NjFIOTI0Zd04MBhPf7kIn3x&#10;9/5MrZNvU0U1eokOZXJxF7Wpqn66U0ux3gI23HfC5RgW95CjYf8/J7N3JTSeC0JOdw2NRGV+DpOc&#10;adrz+QnQvZ5MTevWWyBa1zRbLR0LXGelVsp9zixwmScAilg/mHO0rIPIQh+a/EIuKhB/mATDhDPR&#10;z4WSJAnRMc0VkwxM2JkgUOP5noxzsRqG3BKDI1gb6uywK7wXOzU7AQLNzo6UECkm5lzarKcUKyO1&#10;RGnJ+UoYk6ZRw8Zr5JDRuuX6Ibrh2ht0zdXX6OqrrtFNNw5VWnKB0lOJ4y40g5I4PkdFBfVqrJ+i&#10;KRNv04xpd2valNvV3jxFHU1t+ovf+aKOLnvKvWGIcD+7B5CxSme2LQmLMAvzPoSV9FxZp24aze1d&#10;51LIGbQZgAhrK9ZaJ0JMO+DDIlKXbdboLLZXnCbrn9HZdU/qzLrHQnAZoAYggtAV7cTmherdtsjA&#10;AgtvnxNMl6p362L1bCYwbXHoMWNBLcwFHXYRn24OjfPsnIFpiKy7Tkjd6lLM+zAhFqhG2hGXaII2&#10;hJ4yPYfQiKxR95YXojyTNepFGEsJhcTZjY+pZ9MjdvpQTrJuhvKRY+WXhkTafQAWWJYd4e/B9eN4&#10;etgR2JVl6t0VHD7Hdq3RX/3Wb6uhrE1VJR0qJ8Qrt1GVtnciRpzgsgAgA9DN5I+A0y4Q+q2weEWC&#10;VOug0I/k1Fnf4TReaznQRVUoaXx+yA0Zk2GgSmDZiOEJPjdg2zIiIEL5g4RTmI70FPJGikNKamqF&#10;tRQJCUXKygm7bIABiwsMTMwdg24EBtPXIroRuuU6J4ck2OZzJZDwMwhNyR7hb8kzKwpIaHKkfQm9&#10;XWBI/ThN9Sot9MaK62uHTQfJqpG11myLO1e3R2Wd8FroZCgdJSUXa3xivkaNztTYsbkaPTJTg667&#10;STffNEJjR2dbDMvxIV01uI6YD8j9sV4sL4AeMxIlhJdRAmp2fxmyXmA+0GBQGimlW28JkfKITNk4&#10;dblRYSUaoKpJnn+sXSmjA/jkEP9O119KHDBiuATLJ5p98RxkEWzIKwEswCjQoJBzg3RaStaI4mO9&#10;bTwv2jXEd0F5ql2VNTNUXY17ZrLycdRUTbb1FwFraWkAIaFHESxHKIlTnoHlIbMpk3nKidK4lar8&#10;ObNgr+0QanVgHS0uSNDNRqPHeQlILmrx84g4cN8gg9fKwHLnNamhcboaW2/VrXd9Rc+8sDrEw+Om&#10;iQMbdO3t37l3IKARz47E3xc/PghwXCmgiX9O/H2/7vhAIPJ/Y8SXRuIf/83GxWBkIGASc81cOKII&#10;9wGAyJ7dh/Rv37xPE2fdrfKayQYboOgsdmz5TUbfqLcRo6Js9yRFqFcEQMJoPJdRYAEakzFN7aCd&#10;PVkxQcR0GeR4hF2YJyfcBNHJDoJnZ9HWfptqGhDGdlkw5e651H2Z5Axygk0vTDqwKIQ0hc/BroPS&#10;TEUl1GlIbXQNFIEqu4nKLrW1zAkt2csBJoQY4eKZcG4nyITAwgFIYhfHhGoXD4DEEdrlwXbp3SHl&#10;mWpHZbM40OeDDqc4Zti5pozPsTZk9LAEDb5xmG667mZdc/W1kVPmemdBIGqtrep0B+Dc7Eo/tyCv&#10;Rg21EzW5a4GdNNOm3qEZ0+7UpI6Z6mro0Odvv11rf/QNndy6Qr0HNuv0BqynaC9we6zW2d0IVjfq&#10;DABlN6zIBgMB8kZ6ti9Xz9ZF6oGtAAygrWDxderpWpdALEjds1pnNz1jEILIs3vNo+rd9oJ6d4Wy&#10;hcEIiz4uGgAIDMJ2wslwrBCxDshAs0Ezu/WhfOKuu4hm6SET+sMAAmJMh3vLMMyGYNkNwtS+Izhp&#10;KM/AZsCIROwKoIqSEbqVLc+rZzNBafxtz4W4eezFBzdF77nZDJHLSZSxeA0EtodIbN0QGBBKRXw3&#10;WxaqZ8cLIVCNJNfDW/TtP/sfqi5uUTWLEwsZvZIK29RQN8NiUHbhLDLsrGEBXK+PklWxzHKOsvDC&#10;Qjj0y4sP8ecVymdBZ6FPg92o0LhRme4nM4bwsqHjNXJEilKS8pWcmB+1EghCU4Y1IBlVgWWhfEgq&#10;akatkpJKNHp0tpKSy4IdHXBA4B6MBpkg3u3CTiDuDDk4MQEqCyiAgwyfDDt9gvsFcIXjhveKAQoA&#10;PuWbzAgUMbgeisgTonxrO3LI7snMolkezGjQV4UAQcpTdRpPs76kYo0fm6fEJKzIo3TT9cN03bU3&#10;6qYbh+n6629yuio9Z0aOSFVqWnkIGYT55LNGjjnmGsoWeTm48GisR5kE5iCARVwwsFON9aHEga4N&#10;ASdgwBlCpR0qK2lVRQnhdJ3+29GLAETy8ljwO7wJYuMCQ8BzAA4hCJHyBgJ4QtRaQ45KVrXnwpBl&#10;wvu1WVtCGFtRyYQg3rfYttX/l9rqSWYd6nAMFXcGTQqloEKEuGS7AGpoP0GX4pBsCwhxR3E0L1Hi&#10;K2ADRyO9gtDJ8ThzKP+zUFIHoPJazda38f/nO4Vpcgk6PzDejlHIDREFtnATVlneqZqmuZo04xN6&#10;8InF54LMLmA4YmDkMqxHPBAZ6JgPGv2f82Gf+58xBgJHvzEQ+c8EEf85rxUYkXhnzXlGpD/46W/f&#10;vRAUnQMkMT3Iiy9r+9Y9+h9//a+qbZ3lExO6j4uIySqRAKRInMWJT0AZMemgYuq7dpIwyZYEHz6T&#10;ipvIASqIYcdNwnOc5MgOJTyXVFOnnHphD44YMyE59aqum662jjvci8ECNXpRkD9CHgHshwFFiIAO&#10;u5euoNqPqEQABz85jtjmkIQaElt5LS7o9pbZqm/Ajz857FLowlk6SVkEI1Enj+LcXWtNrXCDLdga&#10;LkJq8oEOr/IulgWDBneUY3AnkISZn1urhHE5LrGkJeVr/KgUjRgyWiMGkxky1HqQmED15puHKzkp&#10;X+npZSoqaFRz00zV1ExUfj67uxqVl4ZFr6KsTc2NUzVpwgLNnP4RzZh8q6ZNnK+50xboc3feo2/9&#10;zV/qjdU0b1tsViR00F2lM9sRtNIQD4fNWnWjd6Cks/FxnV72HZ3d+EQQlZKGClNA7seelQFUoInY&#10;tlTdm55yeYLfezY8pZ51T1uD4bh2NBuHtwbBKQ3mEHZyPywMeo2dhJytCkJVbgNSdixzqJm77iJS&#10;he14eYcj3BnvE17mBnbbXJZ539bdYNkFuPSi6zgAi7Mi6rNDmitdfRGabjDAcQno6LZIO7Ml/G1H&#10;NoXsFESxL8KqbA0JsIfXq5vcEzQrUQS9G+NteFw96x5W765F6jm0Tivu+7ZmNU1RA20JrA1pNxDh&#10;vMCFAdigLOG8Dc5JA+9QFrQTjN4niFVzmlWY2xJpR2rMMKDdQEzKeUaSKvqPxLE5BiPDhozX4FvG&#10;aMTQJCXYmpujFHrOZNY41CuwcqS14gwjoySE93HepqWj/6jS4JsS3CiPej9sIDtusxqE+TmkLASo&#10;ubyaE/q0EC0PUMnMoexZZW0FoB4rMI87+ZV8nnRYjlYzJghSuc/lWnRgUTos7h9Au8PSEHPTfymj&#10;ytcpmpHkxBKDkKTkIo0ZneHU2Kuuvk7XXnOdrrmaMUiDBg02GIERGXLLKCWOLwgCd+aOLHQpIQ3W&#10;i29+i1mYckSmJYDCFpcq2HgAwvy7s06abcsNjEyLqipJhm1XRUmr6qonB5tyQbOP5TmOCmDOwC0T&#10;/Q6QYfNjRsPAssVduXlfdCOU3crKgjMo5LXU+rvkf2ZWBNdQbq2KSuhQHMS7lIzKyyeptmaWyt38&#10;jy7BXf77LGotm2T9DPNmeTlaj6DHCwm1xCI0OXckLR1wGcpBLmkXNSsVF5/nzLBRZD7lO+R/6s8Q&#10;RfjnF7LRrPWcznlbSnNGxymEshLzcnnVVLV33KUZcz+tJ55ZZnsuzEg88OgPEuKBQvxx8cdc6v5L&#10;vUb8YwON/9OlHDMiV1J6uZJjBhofFlh82OMHHgGA9A9C42dMuHqI1z8S3uu8C+ZiIHIejIRwsk2b&#10;dukrv/8Xqmua4QuR3QKiLURziTRuw/IGqiZDgN0LyBhaNzrpmURiLhknJFJecXvygKxjbIlTUqNh&#10;dT90HzsjNBcs5rQJJ7yocZabPWFJq3A0Mh0sJwQEH+WNxMomsRh4JtzQr+M8MHKWCHQwO1CLsYKm&#10;BFalpmaGGhpmqKCIILUWFXi3MTWI2XDeRA31XI6B6o52mrgY7EhgRPV4BzPZ4VBjSpzJNiu9Qmk4&#10;GZIL3ZBs/Oh0jRuZpPGjkzX4pmG6cdDNujbShvBz1MgkpVCOSStzb5rsnBrV1k5SQ8NUN00rKmpU&#10;TeUElZU0q6KsRU0NU9TZOlMTOmZr9oy7ddusj2jOxFma0dqlz8y/Tct++B86uXutzuzfoNO71+jU&#10;1mU6u3OlSzh2l2wj9XSFzmx4XKfXPqSzuxc7Hj4WbAYLYjAC0EA7gluEADACyLY8rz5KKJQpEKGi&#10;rUBPQXIqQIQeMzwG8GAQ645uYyfMycbAlpD1YYvtWvUdIAF2Q8Q4hBj391/ZGTQiAJJXtuv9V3eo&#10;79XdwTFD992XdgW2xgCCHjTbQ2YKr71zmbr3rlc3Vt69AJ016kFEezCUdWw1RotCABqf1RoSSlir&#10;rZ8xkOKzERRnZmSJ+rY9r77tz+vwwgf1mXl3qq60RfVVk1RR3qFqmEJrDEIwF+cjQIRhbRS3Kd1w&#10;XxHujEizQGCWMzUAIkFcHUTbQWeE0DRxfL71HQAPHDKjR6Vq9Ih0ZaTSyTks6vlRadBMYnqV0lPL&#10;fY7mWC8R2+GGxnQpSSV+DJeNWRlnYYTdtGPNXbps86JZUBB21WHnDKVf5gWIkgt6lnD9htIPgBwW&#10;B/ACaAZModGwfdbXOALaRp/LHMvfCFBKSCxwIz0Ym8TEQjuAhg5N0JAhY3X99bc4yj0m5Cbo75qr&#10;Bum6a2/S9YMGa+jgsRo/NscAKjh2mJsaDUYAf6EEEkLOKMs4IC1qzUCpqTAfEWebwYA1KbBaRR22&#10;LddWT3dmB+mqlGcQoeKkA1TAPrC4U/agqzLfWRCjht40CEO5XVcz3QJ9QAZAh9enbIR7z6LRSCQf&#10;gGCj51E3NsysNZCj0R+hikHHQcmIshKC15ZzLQP4HwJw2fAZhOU0+DWYP0K5PGTXwNDAQnkezqwz&#10;W0vDwMxsOjiXW7TsEraF+GwYA1vNeWUdH3N6JpkvAVyGzWXotcVci8XXbTrqputjn/qqtuzYe1Gv&#10;mf4A4YLbA4CPSwGJS91/qff5MKM/KPnPBCj/PwFE+h/THwjEP/ZB41LhZwGQXPg654HGwMOfAWHq&#10;i69o/Ybt+uxv/4HKa6iBTgoXjcOFqjRmXIFFYq57ImZz8mLEhNDsLXKSBEdKoHQtOkOoifiOnxEL&#10;4iAyJiBTs9VevGMAJCRINrgUgyOG0J2iUuLhO61LoW8Mwtig3G43jcjk6eTWSHwaFPVNBhCuy0ZN&#10;8mLhaehJHDNfSVffyRaa8flz83nNiSqkblwyQdkIWbnALOAixj1EWrvZF58/qzbsMGk/7l1dENny&#10;WGpyqSdZ3Ar0lcFymZSQp/FjMpQwNkPjRqaYDQGIDLoWNoQU1at046DBGjsmU2mpxcpIK1VuNjV4&#10;shXqVFbWpo7WuSovbVN+dq0qy9tUW92lupoutTVP18QJc9U1Ya7mT79Dt06ZpzkTpmpmQ7vumTpN&#10;z37r6zq5Ax3HOrMhDvrCyssCu/5p9dJvhsTRzU+pZ/tz53M59q7Q+0c2BTBAKYJxaINO7l2vwyue&#10;1YaffFtP/9s/65lv/Iv2v/CoTgJAjqxX387F6qNjLiWPvTyHDrpEuZMlsi5kh8CCOLJ9gwEIYWB9&#10;L8J87AxlF8ozr+wIIOTgOrMg77+01cMlGierbgp9ZV7eFcSrjrPfENw/xLq7vBQyRHDj9MHykEsC&#10;i3J4WygLoZlB5EppBvBBKBoJrYAVnDf7KCet8+8Asr69a3V860r979/9qhrL2lRb3m67bmlJa3Bb&#10;OLysXnnZYUE0ExL1IvL9OQ0qJx+jmDCq4JRhwYEJoUQBOwCYpUyZnl5uJ0hiIuWJQjMf48ZkWKhK&#10;b5mEsYEJCRk1lX6NWPnQrF0arFyVChFlYkt3qZJdMp+p2Yv06NGZSkwq9mLIIlLiCHPYRXqokMVR&#10;HxZtROel7UpOLvV1T48awvpgSTjvYTQA527ySMNHlymDRgogws6dXXWKRa6UXemXU+HzPSGpUKPp&#10;izMiWYNvGWu257rrbtQtN4/QtXaSYWlnhLThq666ToOuuVE33zhMo0el+2/l+gvXZgA7obklLAz5&#10;JSEZlU0KAIPvKGhW6pwDhKWVEgjiVJgSji0HcBR2qBLmgfkgp8k9ZsgPMVCL8o5sBy4hRDE0wKPk&#10;gV7D5R30HjAcaF5KJwR3VGHoX0Oph8XejEkB1uLQEiLNgXIwSUFwW+QANKIPcO9NdcmrsX62gSX/&#10;P84vGGocghbdR2FyWVkN/n+mpJZaVMq8B8jDsUPp2ps9IvfTYbmaLCDOyGJeZnNI2Q3nE0x16Exu&#10;hii/IcyfMEpFrdFGEmcipb1mNyYtosmfG/vN8N/8xf/yFzp05HW99tobXozjQUY8UIh/LP7x/sd9&#10;mNsfNPqDjf9jQCR+Mf91RzyYiH88/rF4sDHQc+JByZWM+Ej48+NixuNyYAQQAmOyfft+/Zc//GsV&#10;lXPxNIfeEPktDllKGJevBPIH3C03ZGgYIce0IVFwWUwcyk4ulF3ICQguEsCH3TARQLG+wo6Y8/Sz&#10;T3oU9MWtqopsYuxqzkXBuxU66aZNZjd4T8AGAAPgwkVgpoP4bESANK+K6qzBZkdqILHRQXQGwCFp&#10;0E3sLNyjpsuOMLhjsiO7X4xZ4W9jgggR21UuyTABOmQqvcq7UbsIoshsdrG52TURG1JsC27CuCyN&#10;Gp6sMSOTDETQhsTYEOeG3DxCiYl5ykgvcfgUO93MDOKvK0yJlpW2qrlphmqq6V/RpprqLrW3zdac&#10;GR9Rc/1ktTRN07yZ9+j2Ofdqwcy7NL1tsqY1duqTs2/XN//sL/U//+sf6nc++QX99e/9Vz35ra9r&#10;/aP3a+/T92vHkz/S/qe/ryOLfqJdzz+iZQ/dp4U//JYW/fjbeuhr/6Jv/M1f64Gv/ZsW3/dd7Vvx&#10;nP7H735FjeWNaqhoVn15ixorWtReO0F3TLtV//gHf6TNTz2oN7at0vF963UGB8vBLXa/9AEGdqI7&#10;IfUUNgK78NqgBzm608wEgtVeXDFHAB07AztCpPsrO9T3ys5IuLotlIDc3G67gU5w0WwPrAuOlyP0&#10;mtmp7sNbXYIyoDhCuWeH36d7P4xL6ElD4FvfK3vU9+qe8Bo4b3hNGunxeXg961xeUN/OpVr69X9V&#10;W0WHk1Ox6laU0j+GMkYsiwKtR5Ny7f6itAGIDVZKFg+SVmETzIJ4BI2IaW60GQ7bq1JqKgxBoZJS&#10;ijSec2dkikaNSNGIYUkaQ7T72BwLOEOpMJQEWYRd3kktD2UQFuhMgslqAsDJKLeWw8mfdJHOqDYD&#10;kZxc7p0/1xAbgBCAFXQQ2VmISrHOhqwPrm1ei86/bCbcTI7SDzkn6AlgAQEH7LD9d4TrgbIQjSWT&#10;Uoo1alSGhg9P1NChYzViRKLLLNdcc73ThHGNXe0WB4EBufrqazVo0I3Wg9x4wy26+aZhGjk82aFr&#10;wZIbgth4H+aVcN03eUcPO8vndTm2kPmNLBc0ItHCmk8H3vYAlNJZ+IPFlUCy0qLQmBDmIFYOtt0X&#10;ZwulHTY3UUmmtnZ6ADoup4RAQ0AIJRzmD55jwWgF5ZQQh08sPqxGVjp5Rrw2LE5Y1Fngq0k/rZpu&#10;hhYRPfNYHV14aQ5KOaYcyy9OwzDfGiACbvIbVYbdOaXCICM9g3JcpQEGYAX3YEFhmEPTMgPw5f8L&#10;oODYVNKfsYzDVkXdyhEwU8qDOaFslJ1Xa7t3egbnQOQapDxeOckACPaanmG5hW36x3/6vt544y29&#10;9vqbXpDjgUZ/0BB/f/zjVzouBSAGuu9KRvzrxYOVge6Pv+9DA5ErBRxX8njsmHhQMtBj/Y/54HEx&#10;EOn/+vGlmIFACGPnjv36q7/9N9U1Tw+Jp1yYnKyZ1UqgLp1cFHJAYn0mWOAdWhZsrHam9Asxs802&#10;C3YgKOqZqJwiGcWy22liVoRAMWraTFLl/snFwkTiujm7MdOJQQdivQeTjm14rRbZcZ+FpOzY0LNE&#10;ATxcbHyeIM4KxzuMzP1nOkM4EBQimhModKK3SxCSBStwSFcNDbBiLIsjsSP2JghqqXVTqkEPwu4O&#10;mrlWOSwikeA2PbXUuSGu74/P1fix7GaTXM+++YYhuumGm3XNNdfZKXPD9Td7oUlOLPAONyO9zIuG&#10;F4FM0ixD916o8Nqayaoox8VTq+am6ZrQPltV5SyIrerqmKdpk+/UrOkf1e3zP60F8z6p2+Z+QtOn&#10;3KnJk27X7Okf0cwpt2tixyx1NE3RjK55mjVpvmZNmqf5M+7QnOm3a3LnHDU3TNHkCfM0sWOOujrm&#10;aHL7XLXUTdXsKbeqoapVHY1TNa1rvrraZnlMaJvlElFzzQS1VLdrXtdsffmjn9Tf/Jev6jv/86/1&#10;wo+/p/1LntHbW1ap5+juUFKhBw4ABHCAzRdm5MA6vX9oq97n/pd2B2YE98zLOw0U+l7ebdAQXDJo&#10;RgAOAJnd6jnM7zsNHMx+kBGy6TmXZxCl9sKMHN7k0o07+pJDArsC4PnZIfW9uj8AERgRXsNlItic&#10;tere+pzLTy8veVp3dMxScR7MRsifKMGWbrs6fWUAJbAdAI3gAGGxIxk1lrgb9CKEgQFQEDdHYAXX&#10;GPkbjlgHtMMYlrpvzPgx2W5sN250mkYNT7HoecyozHOAAEYiPw8HS4VyCCTDfWMXGmXEejtveC+H&#10;hZF6mg113x76MTk+vtoMBec7oJ1yANkXwbmB0y2wIr52AT2UIlPKzJgSyU5ZIVwPsDmhVJnEeZ+Q&#10;7zh6bMexDsG33DxSw4aO0+DBw3Wt2xlcY7BxNa4xD4Tb1xiUDB4yWpkZZXYh1TbOUMeEBaptmOG0&#10;T8qozAGxjQ7lYYCV9VxOp2VOCJ1xmQMsyHR8PgnObFQiITqbF5gsA5UARNisEHRGyQWQwO7egV6R&#10;tZYSijUi/v5CHxpceLx26ItDqSeAkKATCfOXxaORnZv/Bf/vGIuBRoNFHXCZklISBLRlJDyTNTLR&#10;TC7loqoo9Izn8Xek4BTif5NOV+Sg54ANSkkqjULjKKdUe35PZX7KRkcTNoLJKUVKSSs1cwVoNBjJ&#10;rFBiYrE/E+AYxxJNBrN5npuDVio1vUyFxfThoTkiVmtcNa3KJbDNrTHoNozTslP1TbP1zHOr9MYv&#10;LgYYlwIa/e8f6PEPGpcDBPHHXsm43HMvB0Rit68YiMSDg4F+/88Y8aDjUiP+eQOPC8FI7Hkx4NH/&#10;9S4GIi/r6Iuv6t//4z7VNk+LHC8hzIeLjxryqNFZys6lCy0sQeh2C5BwY7dzOSEBgLh7bSzzwyK0&#10;WgMWlO/QtSjloXB5jZhmBBEbbhMGCz3Wu9ADA4V26BMDuo/lCMTqoEEFH4n+YEeY6B0bT40URiaU&#10;Z/DgU6uHgowlDAI+EKgiQmXiYNLhWNdroyA0NCYxABLLOOFiZ7JmgWFBsSIfgGJ7ZJl3sXx+/m7n&#10;N3hXWmbLZVZaqcba6TBOI4claNiQMbph0C267hom4au9Exw2dKzLN0nQ8MnFSkstsWCVSYkFBhAC&#10;KAF8eMLIIK6b+jCLXaPyc/i+61RV3qH2ljmaO/sTWrDgc7r9js9r/px7NWvqnZoz6+NaMPeTun3+&#10;5zRrxkc0uWu+bp37Sd1z12/p1rmf0OwZ92jm1Ls0beJtmjfrY7pt3qc0fw7Hf1p33/ZZTZ9yt1rQ&#10;DxXVa+rk2zRn2l2aPvk2Teqcp8ldt2pK1wJN6Zqv5tqJaqjoUEN5mxrKWtRSM0ETGiZpWtNkfXT6&#10;fP39V/9Aqx76qX61d7P63jyi91/fH4AG/VoAAC/v1fuv7FcfA+ABUICxiP3OT1t3t6r36G71vrzP&#10;LqGe3Wg6tkQx74SSPaPeQ9vCMdh6ASNHd6qH5yOEJfEVwMP7vXYgirQnMp6eNutdhunesVy9O0IK&#10;7OmNi/SlmfNVnt9o9wRx4ASVIR4sKY4WLDIq7LIKAVle9PKwsk7y4mQQgpaKWHcYPfQXsCmAgSzK&#10;C7BugFqAbqW1IePG5ig5IV+jRyRrxLAEjRmVqtSkQpdrAA9Bt1RpQMLrFhe0KjOtxmmtCENzMgnW&#10;qzPTyaIJQI+xBozYwovehF00zhKauTlhk9crDeUHrmv0ISkppdYoATAoHTlwLavO1wJZJ4GlgfXI&#10;DCmwI9J0803DzWiMGZWk66+PAPjV1xiIDBoUgvyuvvo6XT/oZt1003CNH59tHQKLP4PMoKb2BWpq&#10;pqHbraqtn6Om1ttVUTXVjACCSYSdhJlh+UUwm54a+tcAQmLdtwFf1pZReo42LBbAu0EmfWdw0WCD&#10;BWQSQx86BfMdsYkBVKAl4fpn/giCzxaLSWGDC4tbzcT4PbMaXAoyO8s85YaYjZH2g9YSwWJNOZoy&#10;DEDCx+TD9GL97XI+CYJaysXMa4AfW3kpsWRUu1Qd9B4hgdqBbulVzm4KibkAtFqXXgATxP9TTuM8&#10;Yc7m/dhwpuHuA9CmlWt8AiLhQgOVggI0R+jfKpWWXqqc/HqlZpT7OawJdtPYOYh7JuhP2MTBIJGn&#10;EmLh2/SRj/+uXv3Zzy8CHvG3BxqXe/xyj/3fHP0Bx0D38/sVAZHYiAcEA4GD+NtXOn5dHUpsXPy+&#10;8azIeSAy0OgPREhLfeTR59Q6cZ4y2WlTarGYqdkn1pjRmRqflG/KLV5gym03wIrYjQBAakxFuvzi&#10;SPYQ4wwaB7kH6jnEPHOhAjaSvaOKgpcIOkopda0zJbXSgCKm9zB9Gd0OQCPYct3hE9cNi7+FXs0q&#10;YcfivjChFmtbm331NNebGKUfButeSC9stY2R2i6TGCDEzAsaEXZUABImWV+ILBTsEJj8w+cOMe4E&#10;PNHJNHRFRR/Cjsa5B+NDGNlYRKpj0jVi6DizIddeHUAIJZkbBt3s3S66EOy+2VlhV8REb3bEFDe0&#10;O5Q3i0WxI+N5PDu3RiXsTNLKHJpWlFev1qZZmjP745o9+xNhTL9bs6Z/RHPmfEJ33fZZ3T7v05o3&#10;817NmXGPbp/3cd19+2d067xPaMb0j2ne7E/ozgWf0YK5lHfu0T2Amfmf0a2z79XMaXe7PFRTM0mT&#10;J9+uWdNgXu7SjCl3avrkOzRt0h3q6pynttaZam2aqvrKDlWXtai+eoLBSVNNp2pLm1RVUKuaolpN&#10;a+jQ79x1tx77xtf18vYNOvbSXnW/sld9r+5V38v71HcUISplF4DDLvW9TPlkXyipON59u/oO7zD4&#10;oK9Mz+GtBhsWw+5ZGUDGKwfUcxBXzVb1HNxqxoQEVjfhoyTz0h6Xhd6H+bAGhLFSfXvW6H2yTnau&#10;UB99cHat1H1//heqzK5TdWnIC6mpnKwy3DLuLYKmKsSDI1hlMffum5h30/SUbdAMBOEqCZ4ON3Ok&#10;eaypHQ3pAuuG8DIlschAdjzakNEZZswSxmcpOanAfYsodwBEAAD8ZHEB2FAigVb3fU4mbopi2XFn&#10;AL7blZxY5oWSRSMwiq2ONHf+TTr6AcTfjXZmsMiEEkupm+cRjGbtE+c8VvbUcqUASpIoIeVq2LAk&#10;DR+erFsGj9GQwWMNLgZdd4OZP2zq11x9va67dlAEQm6y82XEsPFKSsz3wogegc1CZdXUkI9BuBhN&#10;5ipC0ztKFfRuobTKcWxs2AQ45ThWIqacYjdLYEAAHnzXLp0VsWBSygCcsMkK7KmbWXojgtUXMSgR&#10;8CHiHcBh8alfs1U1lVPNuljf4Y7JNAms8/uzCAewE7KHAA8APOZFmK+y0vYgHM7EecemrM4bpmCf&#10;Dr24KDe7G3kEZPifkfTMnMX7uV8P1l3yYuitw0bN+rwau2QSxheaGQN0AEIAGPn59Ro/Ls9zLXks&#10;lMmYy5M5j5i70spdNqMsRBmGMg2iarfjcKYLjEmlSzOU5SkDMQfGWLCQVE3T0Cj8jGRtBMGlQcD6&#10;gx8/old/9qZe+1ko0fQfvykgGWjEg4KBRn+g0B9MDPTc+Psu9dyBnse4LBC5FKCIX8QHGvHP+c8c&#10;AwWtxb9v+D3GhnwwEAmakJd0+PDLeviR59Q+dYFyaKzljrR0zoQFqHXjrOEjUlzTDQFh5wFIbABc&#10;QPLh8UD9QRNakGrLYKgbW7WeS1JicMY4MZI+Mo5rr/QEEjuZUfAnp5QrKYmLgGZZgaU459KJop0B&#10;C7GyCVHtiEqZSLMtEGRyRyBGx88G60KYZEJr8WBZczy0kyU5psnhPnbHmD4lAI06b+jaSfkIYORY&#10;+OiiT0op8+fmM7Nz5QKN/Q0sClCiLBIwG3Q/pdySOD5bw4eM0bDBo+yUCfTzVbrmqms0+KaRdkMQ&#10;PBXyINhRlnr3SSImGhPuN0gBkDi4CkEsFHm5j0EYSNYIya00yWtrnaupU+7WpIm3a9qkWzV9+t2a&#10;M+eTunvBp3XbnHsNRG6d+yl95O4v667bP+tyzrSpH9Odd3xZH7nri5o9/S4tmPVR3XnrZzV75ket&#10;Q5kx7Q4187rT7tHMGR/V7BkfNbiZMvl2TZm4QNMm3a7JExdoxrS7NHnifNVXdaqmtEUNAJH6yWpv&#10;nqGGqk7VlbequW6CakubVZlfq+ayJi2YNEtf+dgn9R9/8eda/tCPtXfFCzq6bql+sWO9us2MxBiR&#10;3SFR9bV96nv1oHpf3KO+wzvVd2SH49m79+H2ifQgh7DjUpIBhGxXT3TM+1F5J5R+dqjvwGb1kW2C&#10;kBcdy+5VBiJ9O+iF85zOrHpKy/79XzWncaoq6MJa1KwKwAjMgpM5Q1qqaXsWLCjq7HqLHWFMzH5Y&#10;MN3iFFGYkGIvitDmIRTPXXgN4inHEOteFQLMCCAbl2ttEUm7iQmcS7AhxWY7cKiwgIXXCP2OXCJJ&#10;IdiM84INAMxIjQpgBZxNEVI1Ldo0oA/MgBkTN2gkHr7GOgNKTyzgLGBJSQUaOybbeicANiFqifxM&#10;LNSokakaPTpNI0emOGgNBuSaqyi3XKtrr71eN944VCNHJmnU6AzroBKTcn1+G3hE1ns2C/RqwYmC&#10;RgMbqucZ6zsCQ1DqPieTfM1j8yU7ZOiQ8Ro+LClsAjIBTSHinb/JibW0e0gqD436IudKzNoKEKEU&#10;C3igL0x+flsUOBecM8FOG4WMmSHh+wCktVjcGhPEx5wqZlncz6re8wj/U+ZImCi+c9iKrKyguQCA&#10;UtLj/8F5wNwRXIeUerpUWTnFJTI+h4EUgWKZWGoR1YaIethkAC7lbd7TWpDU8rCJySg3mHUPobwa&#10;jRubaxAMiwVAsXYE63RGhZJTSwIzkhZYaSLeQ7mrVsneZFWFcL2sKpdu0rMq/TOm7WPdcFikoxTa&#10;QxKr220EWzBlm9vu/oI2btl9Qcfd/uPDAo3/jHEBmBjgvvgRD1bix+WOuyLXTPyIX/Tj7+M1Bzom&#10;Nn6d94x/fv/XuPzrDfwZLgQioRxD87pnFy7XpFl3R7XCYJ8NKu0qL55MJgnj80x3BoEpIjX0GKFj&#10;rkOTuMAi8amFq/1Aim+TYwA1nEXjLi604JJhAWfC9E4KIJJW4bKHf3rxLlViYomSASjsIOyAqVea&#10;lfDEvBPARJ2yLnTsJPadqGxb29rNbDB8MbCjQVgW3Z/B4uD23p125VDLtFuATphFeO2J2qa/BBNh&#10;SEI0e5MaWqOnUWe38DB0Auazhkhu3DQ1nkhMTycWh7wR/paolo9jBhBy/XU367prrjcT4p4yg250&#10;47K05ELT7TEQQk8Rdr38DghhwIgE4SsLUYEXBBw5TDYhx6RMo0akmWIvymtQXfUkNdR0qat1uiZP&#10;vkMzZ31cd9/66cB2zP2U5s/7TCjfzL3XJZn58z+vO+76bc2d80nNnfVR3THvk7p19sc1d+Y9mj71&#10;bs2YeqdaWudp3q2f1Zy5nzLrcuuCz2nW3I9r5gxYl3s0edIdmjrlTs2Z+RG1NU5Va/0UTcBe3DZL&#10;HW0z1doyQx2ts9XROlM1AJLqTnU2T1NzbZcaq9rVVNGsGW1TtGDybM3vmqE7ps3VH3/xS3ry29/Q&#10;a1vXqPf1Q3ofLcfRnQGQoAk5GDQdduPwO/oRRKxRBoib3sGcvLRHva8d0PvoQSjnwJAw7OZZo949&#10;69W7F33JxgBEsDZvXa7Xli7UV+74mKoBICxKOATsjmn2eQELFwBJ0E8xSOoswo3hkgDpnS0qrZig&#10;PEqWlBEQDmbj2iBtNTCMlGUox7CoANS5BgGo48ZkOc59/Nhsu0wAAOiP3D0XsSh6KwSHLBzkPdDk&#10;EYdXZo3FlNYORM3rYEXQoORmURoIfZ+ClZTwNHq8YKutiYAH+RKNvmYpGSKQHTqYnjYkvBbYYjti&#10;eKJGjEjRYNiPW0ZrMG6wwaN0w41DNG5chtLSS5RfRBfaLtXVT3dIWGv7bW6jQOkHXU0V7jhbaDvM&#10;WlZUTLS+Btsw85I/lxnNUJ7A0YaWgUTZ4cNTnKo66LpbNHpUVqTVCswp8xdzFCDQrGxmg/9u956B&#10;NYlEtjCu2S6j0F+mPXRLJkPIiajtFmHmZoeAsIpyuumGQEWiDcycRk01ATmBAQ6Cfv42/i8ug1g4&#10;HEovsKsALHQ9CIuZO5gz7Ghy/DyZIsy1Qa9WVTPdKbBZGXVKSiwLLkF0cpR4YH3z691tmb/FJgBc&#10;MvkNSqR8l0DOUbkF7zBXnGdmUm0aYMNX7lILeS0ATY5NTCiyDijkPMEGB7YXHUlycrGSU8h4QftT&#10;ogwLVXFRYgGuM7tMuQixqstdxSFvKo+uxvXT9C9f/6Feee3nXqz7J6wONOJTWC83PgyIGQgw+PcB&#10;jo0f8eBiIBByqeMMRPqPyy348Qt5/H0DjSs97tcdA33G2O2BHrt4kCtCYNmrWrlqo+76+JeUk4/w&#10;rDoEjjlEjIulyuFBI0YkRXqEAEQ4xqyJm1HBUIQLPGhGIsW2lem4TBoCko7U3MRDW9vhni5cKOcj&#10;goMehAZdpJAGKyyL+7jxhRo7rsDWMnQegA3rRQja4Xc87Vj1CIXi85j1iHYnFpq2Gnw43rh8ouvg&#10;aek1UW08sCJ8JnYSULtQsuGCDkCESYjJiIkauyGJldSbqTtz8TsR0hZehHshhj7G7PD5oUL5+1gw&#10;0H2kJORr+JCxGnLTCJdlBp1rbne1HQAsMhnY55y+yuuwEMF6UG6h4RmCw5CuCi1P9Hu6+4eUeUEC&#10;jODKQHSIKJBOpCmJhQYu5WWtKi9pVlvbHE2ceLtmTrpNU+hVM+tezZp5r2ZOv0dTJ8y3/mPe/M9o&#10;/rxPa/KUezRr1sc0d/a96uyYq4ldC9TZPk91NZPV3rFAEyfeoenT71V7x3xN6LpNEyfeqgkT5mvS&#10;5NvV3DxLHe3zNH3qXZrQPkdTp96tzva5Bh7Tp91plw+sCZ2EO1qmq6V+kkWuXS3T1dE0VROapmpi&#10;6zRNap2mzoaJaqvptCunqbxJs1sn6c9/68taeN+P9PrurTqDQPUQbMeWACaO7lLPy3utASEh1cLT&#10;l+hREzQmvQCYVw+o90XAy0b1bKOx3soQpMZ9B7aob996W3X7dq9V7841OrNzgx76x3/SxPopqkIX&#10;UkiYFS3iOw1W0U44iwL6GkYiD5CCCyM4MDiXYE4qq2gVwKJfHXQjsHoAAESELFwWN2OBxZEFPV7l&#10;UkXCmGyNxSHDz9EZdrElJwQQmpoUesg4wyOtIoQBZpBSijsntBwAMOfgdkELgi4kioz3QueyUUgN&#10;jg1ACecx5b8Rw1OVEOlAWOQps4wamWzgPHwYepVE93gZNjzBWR+jRyQpJblAhcUtqqiZouqGWRaG&#10;IyytqZupmtppoXeKLa3B7kwZhs6zMA0srizCbBbs6kEb5sU46L8AD4C3/PwGfwbSVSn/0BLh5huH&#10;KzmxKHQAzm/1osxmCHYDhqKxeYHFpzBVjtl3CQS9GZbedlWWh88AE8P/jPJujFnldZgnYjoRAg+d&#10;vkxwGT1xEP9GDDBzBCAVtgv2wc390IwUkGfEZob/VwAlgBbAIloRNjAOVcPRF2WZwBJhHeZzkAAd&#10;c+GYeXUpBPcNDBdasTalpVSosLgpuJmyqjy/Mi/DcsBqJ5odgXENwJLzIiW1xOVd3FkADpds6IeV&#10;UOhkX1hXmBUfD/ubFRgQ5kZH1eMS8nvgqKEnWNiUwjA71sEOxwblFzcru7BFc2//rDZv3X3RAv+b&#10;jhgQGQgUxN9/qWN+3XGp1+0PQrj9awMRxq8LMi73mvHjwxwbPy78/HzW2LhQO7L/0IvauGGHvvR7&#10;f6KC8pAPwAVh6tAN64LVdMjgMRo3NstgA2BBuSUWXAMQoZYNqk5BJxGprGFMYo6YWFYIolW7Vdxm&#10;erZa225Xc9ttau+80z5zvOx+DXzznvjKwiKeXOqd2PiEIo1PKFY6nwuU72TW8629sfa6tot3PZog&#10;LBzDnmdvf7D7xnYVuQWhORWfybslJl7q9lGzPIvXIkEsE15shM/HrrNWGWnV4TZ0ZkyQGtVH0YnE&#10;GBFocxYVQELiuBy7HIYyYQJCrrlB114dJaleM0jDhicaPDgPgtyIFPrLsIsJDAgDfUhWZoVBCIsT&#10;rAhiVgZsCECEY5igWQCpO1dXTVBN9QQ1NU1Xbe0UR0O3ts1TR8d8A4XWtrlq75inhvrpaiXevnm2&#10;mhpnhNE0S9VVE9XYMF3lFR1eRKtrJjuEqorMjOIW5y+UFJNICYVO/b7Dg/t5vLqiQ/XOOZmk+pou&#10;NdVP0uSu2yx2BbQARvjZOeFWTeiYq8kT5hqYtDdN07SuWzV1wjx1NE9XZ/N0sybtdZPUXj9RDSX1&#10;aq9u0b1zbtc3/+rPtfGJn2rPkme0/omHtOyn92n34qf11q4NOnlgs15cu0SrH/2pdi56Rr/YsVZn&#10;Xa7Z7Nh3murh0LFl+MhOl2foS9N3aIvO7t+oE9tX68zOdVr7wP2a2zlHlfT5IP/DGRCUMLgOGgxG&#10;HFYV9VSh/IE9lHIAC5sXVLezb/BiYaEzAJqyo3/CrjUEbUjUaTeF3XE2XXBDmurYkeiLsn2eUAah&#10;k7P/59hx3ZMm5NhwPdMgL9ZrJugHwvvl58LwsXAFNo8Fks9tZoAQNZhGbwpqlQQjmVisUSPRpSSZ&#10;iRk9OkODbx7l8LCbbhrt/JGgWcn254Z9QMcR9Bxk+0wKwL8AB0lwpBAC5jwfW+yDhovFzPkTLLxR&#10;CTXmXIE9YbH3RqE4ZHXAmo4eleEgM8YgRN/X3mhgxLVo8JWFRgTAEXXgzYIJ7fI8B9gyA+rX67Bj&#10;pqRkospxpTgbBADSYpAEcwIT4wC6QhrIBb2GU6XRjvH/Z2MD6HMsfxBsArb4zkPGUBCi8h3D8MIy&#10;8BkZMDKUVtKwNqdUqKoqtNKg9MJ3AcA1EEGcyvdgoNYWRKZRdD3zM3NSsAPjUkT0X2oWOdV5NCHl&#10;Gf2OgykTCg0uEBMDNtl8wnDwPLMjBia1SuN1KP9aw1Id7NfkIkVl+DAHonsJDkkyb+yoieIZXMqP&#10;Ih68tnCe5jWYKfn7f/ymXn/jV/9pYKA/GxIPBga6/1LHXMlj8bcHAh7xz4uNc0AkfhG/kjEQEOn/&#10;epd67fj7PqiME/968c/vf7v/MRceGw9AYvqRl7Vj+z79tz/5nyqubldWLixFiFL35BVFLLPDufGm&#10;4d6NQ4vGesfYIUNXUcLLrA0hMZUyxfl01NiIlW+gdCurp6ml7TZV188OCan1M9XUdqtaO++w8Ioy&#10;C4CFC3b8ONwisdJMsRISizVmXK4Sk0uUAutAjxfqv+wiqMFGVl4mBCYrMyFRjkjIG6FvQrDv8Tih&#10;aEyCMceNRbCElRHvXEYaJhNKuP8ckxPpQlxWSscSGSYXgw+XsbDnUp45X5YxqEou1tgxWW5wl5KY&#10;p1HDknTLjcN04/W32JJoi+JVV+v6GwZrzNhMpaWVGHww2JlQjgGAAEaYNOyeSee7YSHKD/Y+6rw4&#10;Ish3sGMiaEtgsjLSEb2WqDAfWpodGtoEduotBg+4cArzoZCZIKsscMzOrnJjvtxsmB4YrRpPSFC6&#10;dFD1OVAQQrnYgTu4Ko8SW4Vfh98BQWScsDtCa1CM5ZjPkwZjU+leHTlZUNXVKixsUGPTdNXXT1VL&#10;43RNm3irOttmq7NtlmbNvlczpn/EjAriVwAJY0LbDDVXtamjYbImNk3VpIZOzW6bpHtmLdCczmma&#10;0tilW7tm6jPzbtPv3HWP7po2R1ObuzS7Y6o+NmuefvfOu/XPX/ktrfvOP2vjIz/Rkh9/T+se+rHe&#10;2LTcmSXv7V6nZ7/xz/qzz/+Wfueuj+qvvvS7unPKbSrNb3J0e2V5l8EGWTcxgBHarEPrQ983qISF&#10;iPIBYklrLjg/WeyCe8t9QLwjxvIdgIJZP7QDXEMpZUokQJBafUpRKMMlF4ZmdePzTcEjXoYly3Pm&#10;SMgM4ZxEQM0Cx6IWGJJalzTZMZeQyxPZNmO9Y6D6WSSdL4LOJD0EjcHkUZoZOy5Pw4aM1U03DnfQ&#10;2MiR6UGbkgW7SJmiS9VVU61j8KIexaazWFLusFiUFhFuZ9+h+tqpBm7O4eC7MxPJ7p/nkuRKzDrX&#10;IqwDTh46xk6waNO6iZJ2M0Fslq4fdIt7zBD1fuMNIxzcxbXq0kwm5dMARvhfWKeWg+g9MFhhAeez&#10;kj3EpiyUrTg+9lkptQAkg+i4ySWZvGxEx0FDUkxvFcS9UXx/2IzwvYSmdgAD9Bfo3ALQRJMR4glS&#10;k8tCuSYLN0tw43E+Oa21DJtwaKjnFFg2UPSJKSPhmp5eDXauhNJKRWCgDToJxas1COH/DPvB/BXc&#10;f/Uqr0Kk3xqVZapdlvGGJ71MCUnFfi0E9jwP/RklmCCEjjJFHG6Jpq/MbAu5RpgcQjglIt1ql2Fi&#10;cfIhnyXkOdlxCeNOqSev3h1/d+466O68r0eN8S41LrewM65E5Bo/LgcYYo8N9Hg8kBloxD+n//EX&#10;iVUHWuTjF/r45/QHEfGPx4OC2OPx4ONSQORSI/4140c47mLgcW5Ece9Hj7yi7373ARVXdygdK5Yv&#10;ilCvtEI/vdIC1etvGmExmS2q/ZwygIsYK8Ik6k6hkR0XYAJTAtqlnhjTizjUpma6Sisnq7BsglXT&#10;hN1U1U03I8JgcklIKLDCG7twiLMuC425xuZrDI2ukkuNsinDkGUSs9XyE0suk4Z3IT7hmWCxDAdn&#10;TSxXBMBCkFnsGOeGePc1IRK0sbiQdEgjKERXzdaDOPwHMJIaqEhEZjhn0tNw+BDcFILYYs4BU+os&#10;JBby5Wn82CyNGDpew4cEp8yga290n4xQlrnWAWZjxoY6OkACVoRhQJIYQAevZcskLpqUIiUmoHqv&#10;sMXOi09UmomxKMFdU+77i4uCE4PvFtEsglbySRySlh6OtQYlM9g/AT1ZlJeSihzKFBZMsiWId65Q&#10;RQXlCOym2E9xVoSfgBmeD8VcXdWhLEBNNgsr2pYSp3C6D4/jyMvcxI9dIKAGcW1xQZ1Ki5tUkFur&#10;+topmjjxNpdwJnTMs1Nn0sT5mtA+17+3kyLbFko5sCRdjVM0tWOGOhsnqr1ugtobJznHpLWyVRMb&#10;J6mzbqLaayeqtaZddcW16qrt1NTmSZpY16kJtR1qr2zR7NaJ+r2P3avfufvjmt021UCH0Vo7UVVl&#10;7U5Bra3sMhABWMSsumXkcEQN64KbImI/YEjYuaInijQiYWcNEAk9ZkLJhP4tWCgbDWopLXAOIQjl&#10;/8z/36W9pCL3UcGRwnkHeEGQitYjLRmXVSivups14s/SwO5lZ0RlGHQigHjHxwdQnZdHuSDoICg9&#10;okthZ404NnFcrgXW48bkaOzYHI0clWFrZ0FRYAq4bisrp1pMCfAvKYYl6zAIgimi1FFRNskgjXII&#10;Eeos6g4Ac1orXbqDaBTQT4igd/xRH6uqGsDNBNXWTfc1GluUx4xO16BrbzIDcs01dKsepFtuHhMJ&#10;L2FnQ/gWgABNByUWyhsWrtPF192BQyYKn48eP7AfaBncFA7mhpJMxKjmOnEVVqXRDArNC4PTiV5B&#10;511PXGO4XgwEcxucrOxeLZHQ1p2G0fJk1nqO49x3hAEpzBaZhnMEAOI+WZR6MmvU2X67KsqC1Zpz&#10;iVwO9D6AVvKEYs0N+b4TxhcFjZ81ZiGDqICYeEqERQhb6zwPAEKSkoqtCwFs5hbU29LL82Bj6WeV&#10;lJCv/IJ6a5SYVwAvfE50LAARAyo2XxnlGjs+18wJIIZGiS7LZJNZgravToUkypZPNIsEa0LTPMSr&#10;f/U3/6o3f/HOFQlE4xf0+Pt/nRH/Olfy2vGP93/OpQBJ//suAiLx48KF/fy4FHCIP7b/7Q8CIv1H&#10;/OvGj/6vdanfL2RB4soydNY99JKefPIFdU5ZEKizKMPDfQOivA8WIzp53nDzSGVkVkSTRQggMyMS&#10;RbSHMJvQO8YlHSY/tCH0y0CdXthspoTyDBePBaC2B4KUEZR2mX2orZuhapICSzqNwEeMTFfCeABJ&#10;GIilACdjx+Zp3PgC7+pgRNIi1sW7Su8OgsOFSSQXkV0eGhQi5UNPD9t9cxpUUt7p0oJD0hwCREkm&#10;ABg+g4WHBjghQ4Rhex/PJ5cAbYjD16qU6tJMrVKSg3MGIMJP+mQwKbBgxALMEPONGZXiALObrh+s&#10;66+LAZGrdd21NzjSmsUGWjTUiQOY4CdlF+qylGMSKclA03ObHXJEq4ZSTcE5JiU5mcko1HTZ6XA/&#10;IIFdJDkUYVEriCLkw4SChZAdEI2vKP8YjERAJpQLWPgCO0PqJ0yKm/o5L4bsAkAHpavQY8T16Qx6&#10;7JCvEttdFdnhgeW4wB1lAS8sfiVmUoI2JgyyUdxkzRHi9aoqb1dZcZNqqyeotWWme+sQsEZeSWv9&#10;ZHW1ztKE1lm2CDc1TlFn+2y11E1SGyClaaqaKtrV0TRdbQ1T1QIoaZysqR2z1NYwUR0WyU6yWJZw&#10;t67mmepqnam2xmkObysraFZlWadZpGo6tNKfiNyQMmr3nc7rIB0VQSgMAI9RknFoGa4B22mDeJXy&#10;ACybI8czqv280JMlhJC5n0xCoZu9cf7EBMkIQwEFgBFACuedXTWEiGXyfUdiVedR0B03MJ0WrEbg&#10;GYAdyjKxYDPKMs3BYk/ZAOE1fWK8oy43Vc91mZRUZH0B7+XduftPtZmhICE0MD2dKi7s8CLuZnFc&#10;9/2ssjAIBmmwj3YXBadQ6MQdmMv8Ap4bEpTp5YJll9etqkHwSBAZJYwSu2MGDbrZbAgW4BtvGK4x&#10;o3HfhPRma89ysa8GrYd1DOhE7I4JFmqEpSz2MKCOdo+svQAymAs/BlMSBZ25FwxasqpJwWlUhGYk&#10;OH34Ozz/GVzCSERJpC5VUOqospaE0g2lWv5P6anBKch1gt6Cuaq4JPztgDHmIoAF8y/lJAudi9uU&#10;X4x7p9VAFA1QumPzuRYRKNNVudifBfGo4/az2SyVBF0epRLiEWg94Xmm1EJWNhdjx+d4I2IRKpug&#10;1BKlpsKQlCmVjJgYIxsxLU6TtrOm1JHwDALROIb/EyUoGBKf/6wbsCN8Vy5loenDSdOoiqqJemHJ&#10;Wv38zbfcFA9AEr/Q/98c8QBioBEPNgYCIpc6ntsXABEAQDyQiB8fFjBcbsS/VvyIP77/GAh89B/n&#10;j42BjxgQCbdpZrd+9RbNXnCvMnKYoIjwxa5FqSMSWsKGjM2xEG3osPFBFxKp+G19i9gQB5HZpx8C&#10;ybjgYrsQa0EirUXMagfDANUYFv7ovig4qKZmmgc1YNiLkaOzNWJEqqlf6GdYgbFjck1Dj6GfBmWP&#10;tLDrCfXHfhkjTCg4GUo7VEJnzfLAdPB5oFz5TOxOudDRmfg5UQ3aJRtitznGYtUooA1RbOT6YTcD&#10;WOPvt7snSpIM4lUueibqSou82DkkjQcYsPDnOYaadu1DB480G0J2SCw58pabh2vs2EyDBMAflGpg&#10;KmCFmAxKXLJJSYYFAZAU+2JnUQ8MSgiNAogYNESaksCKUDqpUsL4HCUmhK6/CFyxB0O7+z3Twvvx&#10;+lD9yTTaSy87B1zyoV0BDk4EJf0z9BehHMDPGPOSkUYcPY3+0CaUqYi4bUCOhbWheR+NtdAfEfmN&#10;KJfn5eXyvZLDUq3iAkR7FSrIDe+ZzSTuv4lMlnJVlLb5eTyel12hsuJGZaQWq7SwwQCkvnaSKsta&#10;1dI0Ve2tM9VYA8iYpfam6WqsnKC2lplqb5nptNjGhsnWqzTXTTToaK2fpLyscpUW1Kkkv1Z5mRUq&#10;K6hXRWGrKks6VMU55SZ2baEMw87U+iPSeHFOwAQg2iPsKlaOCNdBzDrKgggYSUnCatlqNgMdCaAg&#10;tkgA7gCWqZQlsVnCGuGkSkYTUuhrFGDItcDikzAOsF4QXC92pFFGC04cC6lxs1ESSDvvkAFMu7Ov&#10;rfatBunpUT8a53CYHQ3vQVy6r3EswJHThL+PRbKsotObC7OK7qESWIewyMMYwR6E76p/kinskH+n&#10;fYJDB0MrBYCIu19XRiUY97QCEHSYZeW8HHzLaDtjYEGuvupa96IZNSLd5SRvkiKNGnNDJiUZu17o&#10;OEx5hGwLSi+17nDM4h5CD4NYlb8tFlpG9kduDp816vWCWNUZRYh9W81quHybBVBu8sLLvMH3xDkB&#10;g0upjOuYRT+F79difITIQaQPIIiVcvkesPZSxuN90YiQQ+OOt+n07QnlrmCLDS5AxPEOJvMmIsQe&#10;cJ4lJxS6lApzxjUJmMRM4NRVrs/UYiUiPiYmAMdMZqWSU4tVUNDg10CsSsmXa5ImhKwPxP8zF3Ec&#10;myF+AjxcQo4ACPdlRx2ZcQvxv7AlHKacRqkYBgCcgBOXJgM795GP/bZefuVNvfHmhyut/GeMeBAR&#10;//ilRjy4uNyIP/bX1oh8GNAw0Oj/nvGv9Zu87oWjPwsSfj8I2HrxZe3dc1h/+3f/poLSkGXAbomT&#10;z5OUG1dRY67S+DEAkTEOToqF0sSYkFjIWexCN/V5Qc+YECdsAaldNiH91HRiFDxmUVq/0gn2M5gR&#10;dlUldPzMa3IA0rChiRo7JscTLD9psDWGACWoxMjma5FolJ4a6z0DGCFKmKZ4/IQpOQdU7GygSVOb&#10;O+/yHMc3Rw4aJiJnE1SEEaLjwwQJ82Hhn73/YccVdrXscCq8CwGEsNOBck1wbZ8W5nRKzVBSQo6B&#10;CEwIIOTaq0JZBtcMIkB6d7ArYofBbhgAEgsug/kAiNjCGekDeJySioVmyUUWqnqRh0nBORMBBMol&#10;oRFYhZIS85SclKesTJ6HA6LQGhImqlTSEVHOJxXZAohYLdhAq7wzx+oZIvobvEsGkGDxy3J2Scgy&#10;QYMSQtcYIccEJ0hgdvhspdaw8FkBIqERIN8ZDAvZF7AqlT4mLweNBHHTQVPC+zi4LSEwKmFyDz1P&#10;CqiTZ5Y7xI2fQdvC/6pcaQCpXISJLDwwNVXKzShTSmK+j09JKFCak0nz/fe4PAU7k1Oj4vw61VdP&#10;VHX5RJUUtqilcYab1MX6xFCHR6tAWcNhZBFNDyhhQWHHD9AIfZnqg42WkghZEo4Yh7XAaRGawEGz&#10;A0ZgQfh+WEwCG0J+SPY5NgQwapCAZRJQnhoWocBKIjhFBBl611AeqKuZqOLCJueJpKfgvApNG1lw&#10;Af+cK9T6+T30fIIpabB1nsUEpoWuwAAbLLS5tKWPQtmCxTQIPa2vKGxTWlqNRanOUHGORlhsYCZj&#10;jjauWzYoHB8avYWGmYQLdk5YoJrqKV54uV5hk8rKOlyOHDp0nG64foiTWZ2/c/U1GjJkjLUWTlHN&#10;pPyEEy4AEZgO5hn/b+i+zTkM+5RHcvQEP4YmhWs/NaPKIlvi1EOvmM7IzRJCGRHx8r924COuKP4O&#10;+kmZGYWdpTwZBLGh8RyBjTXnUkrtpCNxGYF/SrC/8jvzmXNf/Pd2qrl9wTmWKKbtAHAyBwNIAHdu&#10;FJhZY/bVKamJhWYpKJnwPzdrlgyAAEiWKDEpX+mZYR7guieVeezYbAMYNgmADAAwwCSmEWGeoSzL&#10;xgpmw7kiPE5PGeaq9HIDD96DuYZNDECaa8jCVrPWFaFMk1dn63Zl1eQwH2Nb95rC/6Lepagf/vhx&#10;vYyd90Ms8JcaV6oX+U3fZ6ARD2z6DwLcGCFHxB1rP/z4TQAD7xsPOuJH/HvEv0/87QtHACCIUcOI&#10;ns/Pwy/pkYefUdeUW1WQF1ptW1wahYrxO6wHCwM5BbAh9BAgWvhcFkgk3uwvSOUiI+MjOGZCiSfm&#10;kmGiweVy3hrHiXfefsdrEXLj3WTUyA4Gwyg/vVIjcJcMGa9RI9M1dmyuEhJgRPLsoOmfN8L7oVAH&#10;EGTyd5DrYG99eE/ej/cKtmG67bbZIohAFqtvLNKZHBFErwCZWCYJdmBEtBbERqJDt8smBTYSqcYW&#10;gFDvDbbj1KRQ42dyYCEZRzfR4Ym65cYRuv66m86VZNxl9/pb3LyM3QuDCcHPi9JYz5daWJBIrCz2&#10;QuQJIy2UbViUYUOsI0FPkJBnW2c6qnc0GWSOwKjQSwKKP7lAqanQ+7ArIeQoKyuAHjdai5pfBadO&#10;lXUpFjGaYia8CHARNeFjsYexcf240K8TC1tDoR9cPTgBioMuxJ1gYWDKDRAC6OA8rFK+WQ4EhoQv&#10;0fAvZBY4JI5JDgYPMBMp9/3e7kpbpPTUIsfnAy6KaWCWhb4lAKUQVw7bA6sCK1MQfZ5gfQaUZKYj&#10;EGYyLlcm4CejQnVVXaopJ4gMzUqjiq15wAkUKHMi3EP2R4stvA4FY7GKmETACyFVgHcWLnQTAFUW&#10;dO/GuQZM6QcrKtdlzJHAuUQ2A//nmFYIUMe5x/3BFYOOB/AWnDK2gUYpmyzKjgunlMKO3+VTFmFy&#10;LkKYVujBwmeoDpov9Cac38mU5II13cDGuSIN/sxExRfmN6oURsTlimaDLoAI5YQAuqJ2ClFfFVgh&#10;9B5c694ooCGJyiIsvqE5ZWi9YL1XedRIju+0CGBT5j41I4Yn6+abh1sXAgCBDbnxhqFOfg7MD7v9&#10;8446a8gQiFKKouwSsbUs5NamIGqP2A6DFevOwueyPsN9dQKY4hjYEoABzI47ksOiZAUmCdDnFGnm&#10;DmIJ7LKrDBoMNk2x6P2oh1ZoYVEe2AeE/TDF9Kkp7zoXIRA2UKFMDHAFADmEDltsZpVNA74+KK3b&#10;aBBsuk5DTYnOHRJwE/IN2LlOKK1yvaI9YvOQkRlYV+Yc5m+zrQhT/dkKPT/wmbnOeH9YnFD+CloX&#10;yjGUbvz+zhth/mfDEsL5nC2VH66BwiL+RhrvxcrqbHgqI3Frm2698wvatHXPRQv7rzP+XwIRxqWA&#10;SGxcdfDwh2dD4sdAICF2f/x98SMeaAwEOuJvX+q+CwePx0BIBES4/8Wj2rV9v37nd/67cguCqMnC&#10;wxirEQERTqrxY3M1fHiShg5LUCqZFW5mFxraGUBAJZPZ0Q90kJOBXiT0l8G+G0StMVssuw4mFNti&#10;o0hlJgM7XqLeD2ZHSJksajXtyHvSDpwW4MOGJJh2TUhAJ5LvTBGYEIAInyEJMRiCO0csB9cLu4nA&#10;zARGJohaCTcLYAjmBcGsSznUqwFcHMMOlQklt8FBabA6fB6YD/z/sb4V7F7c7jzq7YF4y7saLqy0&#10;CiWha0mACSG8LNO9ZWA96BaKXTeWpEppBpo5P59o+KCTiC06aEU8CeCAiWhPB5hF2hFACUCD42P6&#10;EdgReo7ENAUAE0RhrgUDJlw+KfXx48dnKTubrBNeJ0THx9rOU5JhkI1iS2h2AB4GGRmVXmhD873Q&#10;6RQmBwbCORYR8KG8wu3QmwJLcdCcUJZJT4E9Cjkpvi+l2GAEYEFNHSBSXY6WIrhHHKKHfsTsCEwJ&#10;DA2MBzsxtDh5Zl8yU9GdVKu0kP4vzcrOKAtMSnKhvyv+dspSzl8BmCUVRCm2RGCjgaE/Sp5fJye9&#10;XNUAZEKZvKDSc2WiXUOwIIgzC/JaLWhEoBlsuaFJJItYBQxfIc/FJRGSTm3RJZiP5nZuQMa1F8Sq&#10;oVFdUxAXOjum2oATVshWXfdtgdIPO84AVAGCfPd1ZgxxbFVWBi1BGvZyQE9Og8qKJ/gnC2RFxVQV&#10;F7V4ccmhZOEcHcqrIfsC5gAQQtnBOhP3PQHs838PCzB/Z4VzP2jYVqcysjTQfLDpiNogWA9DVHx+&#10;m91DhLq5eR6icjd6C9ox9BuUcgArpJMCJsoi5xqOG/5WQAilxSGDR+vaa67TNdeQ0np1KMnQDiHm&#10;ZjN4gqklxh6GMbCwsesYsATDAmMECGHwfzWwgDnNqA6Mjy21oZTmTRvlo6yQrlxVPcmhhkHjEqz+&#10;DlbLCEGQ/C+TkwDaMCVBcO9yDDlJAExYU/d7oaQBa1HiDY81IbCxsLiOkG/33wRAA+jwfVAa5tzi&#10;GoXhI203VkZDOIrglGt1+Ih0sxcAEazeGRll7toc2zRwPoW0VdgQNiKApVBi4THWAhgbzoux43It&#10;ck0hxwixfhpic0q9eVEbDjop00YA5hW2usRsCa8Ry08BMAE6WBcoYwFoYFXR+cU2rmz2Kmum6Bvf&#10;ekA/e/3DhZL9JmMg9iL+mA8zruQ1DEQOHTksjwiQXG5xjwcKlwINV/K8D3r8UuNy7xNGYEL6D4CI&#10;mRB6yhx5SY889IwaWme4bbNTGymlRPoQMwo59EUpdIDZ4MFjNXZ8loPLrBFxt9sGZVGGsR89uENC&#10;WSSIRq2Odp8ZqPJQkiFsDJDBQg9LAfUW26mEiPawc4iVb2g8ZxCS33wul4PkyCG3jNHQweM1akSq&#10;dxcJiUVKSCoxAGEiBp1zwdKinEkmdBANNjXEqjhbeA/TtTk0zyPjoEsFUd4IEyM7ECZFszRMSBEg&#10;ISgNZiRm4WViRxfCBRmbdFgwQhOosNsxEEkMdfzRo9I1dkyG2RBirge5LENuCGzI1Rp03U0Gfiz6&#10;MCgADFiABBiN1ABmYu4Za04SCkNpI7ovlrQa4rUDuwGdz3GUayiZcIwZihzod/Qr2D9zzQzwP0co&#10;yjH0C8knMwCQkFXhgKM8L1AkdoZjQg+doKSHwWCyo4QTa8RnBsXpinw/UNpVygJIuQ8KrEiRmZIQ&#10;ylahkiIm+8CGBH0JepIy60Xy2CXlVFvoimAauzC/8zxU/AhdATm8P98JORpZpp5LVZQfWB3ACq/L&#10;e1CyKSlqMC0dAFwAbLh23GAwIc8MSdK4HKUlFWlix3w11k11B92YC8RlGC/GIZKdILBiavr0G6ma&#10;6gUZ9ob+J44mB1iTD5FcFtgEyoG4WVioKRM4CC+EhjmVkpbqsEgR2ASI8D3anWAHRHkIxjNjVhYa&#10;R9LgjOsocmxRCooFkXGd87nzs7Gshs6/3sGnVoaGezCVztYIjguAEn8PrAnXioWXlG4o9USsCCUL&#10;2A5blE2xExbG30X4X0haZuFxEKBHk4EIQM1iVcThtunCjLAhCbt+yjN2reAYKZ+ghqaZZig478go&#10;Iezv2mtC5g7deLl2YEz5niid8HfDgnJ9Iyi3iyUq+/B/wqmDewbNRXoqAA3hKoLVZuu87CLynBUJ&#10;Zx2CRlRBm+cQQBegMaYDsXCVPjWk16Ir8f+S7z7MsZwHbnRpZpL/X7ny0F9Y41Zh54udNQCiqKxF&#10;cFoIUuQz4CwJcw2fmTnNxyPCN0sZtGQwmGwg0XNwm5yXWCnGG46xOd5gwLRyDlEOYpMD6KCkQ6kF&#10;oJKXV+uYgeKytlCS5VyiLJtc4o0Gf4/L+VF7CaevUhJGE2KLcJ4SEnJDPLwZXASvBed61/Qv5/Mz&#10;j5iAvAalpJUrr5CgylrlFjTpro99WTv3HtTrP3/zAxf033RcKdi53Oe4EuAx0PFXHTp8WAcPA0Yu&#10;jmW/9GJ/6bJM/O34+/o/p//PDzPiX5NxMBoxIHLg8FEd6AdGDsKKvPiyDuw9oi/97h8rO59aY7Da&#10;Wt/AhEfd0j+xmeZrzKg0DR4yVilWPVM2YfJiR4Hvu86NkAxEoOY5ucyABMFqjCHhwkxBxGnBF9Hq&#10;IewHYGKAArMQ/QwWu5imJAAAwA6K6gAkQN65Gj40SUMHj9PY0TkaR5oktXF23+nVtgHa/hc1tXN5&#10;BQAU0agWlLmzaOhJA+BhZ8SgxbknQERoudh10c3U2BpHCQf7bizYjN0VNXUmJbMi2PG8mCBWDR0s&#10;cfgwIcRanY8amWZ9yLixGRo9KslAhGZfsckUcIKbxlqGKDskgIwi12G50Jlcwq4wAhreRcGCFIby&#10;TPRY7Pmo2/kZUlcDUImJXoOTJvzOzohF3ZqSSOAKVQso4rbFith1c2u9cDtCnscBJ3z3EeDIzYMh&#10;CrZdWBMmJSZHFlDuB4igdzB7wU4fUAT7k4ROpCwITykXovHI4nsIJZRMyijpgJ+w00c/AlAK3Whr&#10;le/SImLhUoMWQAigiU7EpM4aNDGhRmUimAWyVNDsWPRpcW9+lEgbSju4iQBvVeWdKoHGN6MRNUcr&#10;aLZYFUDB7+SHUJ6BxSBcygFY7MCto2CnHcR4hJrBLAE4YEVYWOwmgPlx9HjIYgn/d1gaWK1Q34cJ&#10;8OJhZiyU/aDOzZixiYgJUaPSauy7sabB11YoI7CLBWzwmc6VIVj02M1nkfoaWAwW59jnC3X8oGeB&#10;GWGBBZA5cRQbLk40+rVEFlwzBGZEyIwIGhpABWUcB765vMDPECVv50wueTZB3MpzWWyxRQOIAitT&#10;bVCOtoqcEEoxsc68N988RuNx0aUz58D0BiYzJK4GnYbttmY7gnA4JMhSmgqN7WyjjhiRdLJeAJ1m&#10;JJocOQBjGtPb8H/leg8tKzi/iXAPWhEzxtF3GUqWzBEhQ8gdj7HLGiiUGYjAmCQnlykljfJ3YIoK&#10;C0LJyl2BS9qDfod+NJEgNjWtKpTG7VCDQSM5tdWpyTHhOvMxjQjZzIzHSuvyDOcKybzMTcXWdIxP&#10;yPXmE7DisilaM65FhPJROwnrRbwBCueb2Y8IyITScJHGjc9VSloQylISTkzMN9PDhqykmPIkjHkA&#10;IhZvuxvx+a7rbIQBIqxFOGjyi1pUXT9DX/vGT/TGL36p15wtcvFi/n9iXCkoiR8fllHpB0SO6FLl&#10;mfjFPv6x/sDgcqP/MZcCFQOND3p+//c4EI2D/YDIfsSp/YDIiy++rKefWqqa5ik+8UCjHgYigIlA&#10;e7uOOD5Xw4YmaNjwJGVRs48EqrHMkJg2BLcMbAQnEvU+gs24n1JOOCYs5qnp1b6QvcADWBCIIcqD&#10;3jMT0g/AODq+9hwQoSwSE5yFklGOQ5RGj8rU6NHZoZtkdq3DfWiG5eAc6zlCt0cmpFR3tAxKdwvy&#10;qPGzC8OiW0HTu7ZzoIQdGZZgPnvMHhySVGGFQlYJIxXVvd0F1Z5IYUfoHOxSlbvvUocN1CdNpaBK&#10;aU42hOZ2Nwz2BBpAyFW65ppBnmARIbLQs1Ay2J3ghKGMwuTCItRfN+JJgJ0I9duohhsDKV7EogmH&#10;/yelDBZrnhuCzQLjwgBUOMcjl/IHQrog0ky1/oCSClZcmIQKFeRBxwbGAuCSR6mE7AIsuxFjwm4y&#10;9FaBzg8OGMBOJlZFGC7bf2FFCoMbxlkl3I8jBPEr5QteC7BSassuQtZcQs+yYjZirMboUUKJIiaM&#10;TSMUCuEqDBB18aSCKAa/wqCH1wfwAGS8IJBGmkp3WJq2FSgjrVipCEETC1WUH2zClC/QWrBIl5V2&#10;OKodcMIO39ZdzrOsQJ07TZMocDru+naw5Tq1lOvA7RCw8IbyoPsWUcpMR9gcMmPI0LEeh3OA8oy7&#10;24aFgvMIWh8RM2A36ERI3w05EixWsfRUvvcgUg1pyT5/EckCQNznif8TNtU2ZdJwzWLUoBexHoSF&#10;j4aRAHfv8BFmR83mbHUPHawBMYR4sQngfQE2LMZe6KP8EDQkZUXtqq2crFLrScJnsq0XDUgR32to&#10;5Oak2ax653MAmqyFGl+goUPGBk2IQUhgEm++aZRGj8n1vML1SDkGZsXsistjwdETK/sy1+B2chpp&#10;FGrI56+snKwKXCmAy+j4SjYhbGxYOKOSMoADUIONv6gspKyy+bCDJqfezfkoHbP7j+mqAAQ0KOR/&#10;BhvC/xWWlPMTBwsl7SBobQmaNYLaos7ggFvASkxLF3OgmIGBzYFls34opN5ynhPPDqs1ZmSW7zPw&#10;4DrLrtKoUWkGQy7psYmBFU3gswSXG+dSDOx6HiHRORXHVr7nj3Gcf4jduW4A9e48jr07aPSCayfk&#10;EcUcNLG0VpeI0IV5DahVQRFlJzZ5VUokhgBgQ1kZm7/XiGZNnf5R7d53yEDkjTeC1iMGFH5dwBD/&#10;3P4x8PHHfZhhq3Hs9ysAIrHjLmh6F7+4X2oMBAQuOQYAG/G3LzUGeq/427ERAyL8fvDQUR04BBCJ&#10;AZOjOvLiy9qz44A+/un/onQWjH62ttiEwMnBBUEJgHhm9Ap4yWMpqhxrW1oU1R6LbA9akNDgzmDF&#10;IWZhZ8BiTjnDFjM6TtpeG3rPmAEBbLjcEfW1iWLlY0mmTCxoPLjwAhBB31Dhi2H0mGyNGJ3hDpAW&#10;m9nG1maLbSyjxCI1q+PZFQK6wvvDarDzcv4B6v2yicpggo6aaAFUrFvxpEP9Psp6oLbuRMrQ8Ze/&#10;x6I+6OyMmkC1GpBUejJyR9SEAotsKbsMwwo9eLRbnMcEqowbSFIdnWaBpNmN5OKolwM9HgrNHNjN&#10;wsSBqh3WwymqgQ2xpoSJJdad14Iz+tnEmJOQK8JjrvtmUONlx4MYDbARElOp6aalQc+iDQkhZykp&#10;ABzYgYqQ2hllhPAaBi0wHwYWNOoKqZ401mPhCkmfAIwy5UBTZ8MGsMAy6ZEpUu4ykNkKgvQ4J3Ay&#10;cB80LbH0GdScWVwD+LDTJatCGcRQo/WIJlTKPYV2w9Qrz9oLhHskg5JiyyRKGYjXBUDBOIQauAXE&#10;bhiXq4RxOXalENwFACilV1FhszMi2C3TIRfRKbbV8tIOi1YpQZAfEhwv1PeDMyOEZbGDDgsxCxXa&#10;CASlsBZhAccBwcJNd1QEu0HASpw74tNshIcZ1SpCuxHtSl2q4f8DYE9l4WDBAySEsiEAx/oO24Pr&#10;De4IX6uu6grCcQScLJpRt2lnXERMoRdd2MiMGuW7SVtgDfj+ndZrsXoI+oNNycri+gpdrUtKgjXe&#10;LATZG1F3bbdXcC8UtDPtKqeBHO45B72F0pYTaIl6jzJHsHha01XY4t0+IISy5vW+bmARo3LmtTdb&#10;M5abX2cLq79Lh5PxuQPT4545fB6+F9uFYWxCLx3+NpJJz8W227rfFuy5zB+UzRxc1mD2k8/D3wvo&#10;ZG6wINX5IHUWBqdbpF7hchQsbWAjOTcD88h1hd6CzQRaJsCuXXHuNhycOW4IZ2BbE75TGLeSDm/4&#10;7Ey0Gy9kfsA28nx/PvfjApQGJxkC1My0Co0dleUyPNc2LIW1KAauwWUH0BiDdsRzA72MAtPG3wWT&#10;wuPkFHEO0NDOjEtKkXUmlF5xU7FuEHzJ65NDQrdeztHQliKwp7AqoScNYJaNYQDO2LGDaDV0+qV7&#10;L04dSlGOh8ip1x/96T/qjV+85e68b/Tr0HslQKQ/aLmUaHWg+z7sGAh4xN+Of+wcI/JhgMilQED/&#10;8UFW4HiwcSVjoOfGv27svQfKEoHxOXL4ZT34wNMqrgjtp2MlmRiIMKDIqHYNEPROAyuASEpq0TmA&#10;4ewDFpgIOABmKM3EWAzX/AiuQSEd2XhBvUwq5HcEt0xgUxhMCmZFAAZR/oczBawZiViHNABKeC2X&#10;fqIgNT47vvfRY7KMzp0NEglMY7oOwIE1KJGFkR0e6N0gJOpn4Zh3atVRwzsmciYYJqKYu8blGHZZ&#10;WXUqKWH3GyzPfB5T79FOi9dOYiJgV+tgokrvXseNzfZueyyt0Icm6MZBg/vVt6/SNVdfa+EddCY2&#10;Wu8coG2jPjMxwMFOHibBzEcUUGaQgVXXwWMwKEG/ATPA61j7ECUgmlqNgolc/kktDqWLyMbHQk1t&#10;OCsbvQ+Ct2IV5MN0hJh422Rd2omxKbAogAkASnDFwFwEUBHyPrjP4CMTkSuakxCk5kRVP5ceKoFZ&#10;gdUAKLhUE+uZAi2cDgBB24EGh9JJKCNRJoLRoOQTJjqYkXIVOpU1lJkAJ46SR3BqCy+fLQARwBli&#10;XjQufPchNp3vM88CWlwwlB/ooIveI5QMAstBAzvq8y7TuHstWgnOJSZV2gnAEAT6H20EdH+IdmdR&#10;A1SFhEmLWTnHHMmOy4VE1MCC5FBiyApOFwSBlJdgBkK09nnKn/OQ3S8Ltq22lFTSA5NB+QUwwt9S&#10;XdkZxMYwkOiaAFQAfYMNGI8A1AEXAUQFm2pY5ML/z31TAC28B0Al6i5rIOL00ciZQinE/Z2CxgQ9&#10;CIu8AwZzmkLom500QSRqkFbcGbFIoYeLk5rzG1x+JVeHwLL/j7Y//7J8y88ysbpDZt4cIjLmeZ7n&#10;OSLnzJs371Sl0tBCgLoxLMamDd2ABW4wZhDI3aYxk9wNa2EWYDfIbqC9GtyyaAaDGgQyQgKEBBIl&#10;3bmqVJME+B/YXs/z7h1x8kRk3lsl9Q9nZWbkiRMnzjnfvd/9ft6hE4S89NIVi/ViWU1SLSAEkChI&#10;cFRyVyYmQLAmnqLncUR0PyV6uOVqnHzSSwOcHOkgEK3MDusSQCSvV35HnUiCQPQ33Pd+mZ5AjB0Q&#10;7ntGQuriURkdXvGgwFiD9ZNMD5hGQBbXrZ+b9YeOiFnPtCqbM5Oo+YjkU3vh2l2znhDH836Ojqy5&#10;fnLgaA622LsZk6x7gAFssz74XPys56AyPrLqtTg2GiABiEJbBtBIeF1GugAoDkdWCrim8Phrrkcc&#10;mMYmVmRwcfAhUkW4ys+FjSFVdgP9R9VAwb4jVOW9BvzxviCChc1xzeKggeMGO+/x2+Vv/+A/KV/6&#10;6s+Xn/vS+c39kwCJT3Kfr/d2Efj4JP/XfTsXaPa8jf55/3e66QMCTsc95wWw3SDjk9wu+t7un3v6&#10;s7uASHsuP/tT75Xf87v/S73eDYQ0twtCVMGEHSnbjj5u9oxaYuVGQlU24WWmBDJb5gK/5fdNs7BX&#10;wMHFzazcjgPVz1ClfP2suwW6jYsJ+ro5WIy7rqmmghA3f04wtYq8Om/UgRjGdMtTKKdBPrAwKFDc&#10;ZJBAlzLKwWab5MiwFo5jWBxrsBI/zwyDqgnZ3SH5kS4IWJjYczkBAWbcROoizcybxbnVo/N82HQc&#10;MTHKwcEzvVtGsRZDx46telJgzEUwXM+1QbNCXqzzbbNDqtrfzbdacDOPPQMRfI0Nn4Ut/8btAnsS&#10;7UeLAOf7TGpcRMlPq2bofO7L96EziaCP/ACASKx3nII2N+nLYYxDzftGTl+UYkG1YjcEBHkyYmSS&#10;5FVOZIATAcgsoVyIDTPCCXsCw3FYVtVAEHqWcUESWFNV71ilins5MTFGARwonq1WXYCOGhL1Httu&#10;3IyrPFkJyMLaxAnDqIfT3raaFIPStMDC4ByqDWHk08oBcRvwe0kf8zgTjHIOy+EBroXHCpgpanOM&#10;t/247CNu5qSNtgh9gx0jWFTROcCg3TNbZHP1YVlZvFvWl6iZZ6O6WxbQD9UqeqK4SVBdpqW1Oi2W&#10;OAUuHGm35nUxMwIdkq8/J+FEfxt4VgvsLEibYvFnDABNTnx7ml9lFvk8L5DTgY03WSE8R7OCDLjD&#10;/UXTL+AKhiSbLGMnvm/BOHhGObEcmzhaG6h5PbQi11wefpYx527SgLNXyyqvA+VsVWfBeoD2Inbf&#10;MDf8vcWoR/jK9XZsjhHXD1khZxUI0VTRczM2tprRgLked6xc4LnzewKoHLE4jqVwEJDD6BXmAXBC&#10;3w/PK/HyimgdpeX3035N4JtMSg00rDows2K0Ot/2efPeev3PH6rpSFZPAsoASnRk8Zone4NRKJv6&#10;miMaQABrbyzE6dVhNMN6hnCWNQygIStLhPvaPcGMo2IOXku3LCMEEI/C5KGDglWY3lJHB+CATfJg&#10;UkHB0MCChxLWCkSpON4AKwDOAAxE6jBwXFckOK8JHggzM8NodNXPHGsPhwX0VQIahPlVXA97gosH&#10;toTnDXPHum9WCIYHAubQBi7dsp9nfeNemQR8LGN62PcGEFH3tPag/Mbf8nvKl74Ko/GV54KKi/7v&#10;fykmpBNsdIOO7n8/6yYj0r2Zf9Lbs8BAbu/EidPhxun8vm/k1lwvnY9x/udy4+vvVzACOHm3vPPO&#10;B+Vv/cAPlrv3PxNPd839j8c8Hu5mJ4PyHx1aKFev3Cz9A9PejwsIsNG83m1MAwjha4AUgY1BRRn3&#10;NJADmqVMKmOWbPCAjfRIRDDKYhvhKCKxXHgJiCLLJII7HQDMRheOyuT0XpmY3hPwMJfM6S4CU4Vl&#10;Gw/z+LAgLE6E/7CYuNiTBJogsywsUOuhkKV0tS9mo4ilmBFOqNlm29UZUIFJ8grYwHHs4Lfftx6d&#10;i5I8g4GB2TI6uqjwF5bp8qVrsiGnlt1PvViuXxvQEcRFzzy1iUkjKK25ETV6nZMHJwaU6JxAWFwE&#10;JG6gCTHjZs7HAj5+MgoYXcR5ERcK/TdhJgJIE8WMMwZdBmwHP4cY/WhQAEjQvjuyECxsBGI1q7fp&#10;n9iVeTx1Rox5sD5mDAPDwYgBtgP9yOb6LccmjHg4EcIiIODk71qGBQ8JQItQtTEvLXMkoUxak20J&#10;jfiUf8cOHBdMez1cLPms1nEVItSEOB2lKJDZNGI+Xk8SJ+cOyu7mw7JTC9pwbQBaU//Ov9/Ipm0D&#10;6+OUnUHxE4IHk7Z8XwBCEdrywp2yMJsiQASqsByAWjZK/10zfNjgtd7CNqIzqpXwGQWmrygCVBin&#10;ABCAOKMBwYgllRUgcw0JMAKSEYkan262BaNYItmxICcQC1dJhJfRjGDBRdAKC2CisG3A3DcjCA8m&#10;bJp1rMPBIKLNXN9cH2zKlr5Viz7gpRXqKeZsY5taPBcXDQwSawMOjXwOBvondMlcuXytXjNhQ165&#10;3FOGhmY9nPhaWOqXa1yWx4j2h8kL8bSdyPmwrbm5VigkzprBJqlIdPNJWIilCqqMd79viCHfZ9Mu&#10;wmMiDKr4FaDmYaUCMkAC2jeYD0A2MQPoNND5AKwBEssrx2VwcM4RTV6fB+UAt9/m49NDGmMaANPM&#10;1J6fRV5r80gY0+BanMQdduwmD1uG7iSaELROO4rEcX8RSMmYBdA+2L/gtWumCaMTNWZrZZxrAV0V&#10;18rsrv8m5MzrCAaRMfA4B5uwcqwH6F1gfMK47sSGjMAcXRnBahx8GFHpqEuuCe+vIz4+DxoL7pV5&#10;GEH3FoBJOm9gZmBiEAMDaO8/+vbyA3/rH5YvffUX3MCfN2rpvnXf5+O+91lf/7j/+0Zv5xiR8xv7&#10;82+d36P75vQGGAkr0g0qvpGbWpMOINL9PM6NY2Rmqpvmp98p/8X3fK92MQJnDJ+p2o4WIAMlz4bF&#10;B3ng5pSRySD2fGAymuHvrRQPpgOBnYto7ZthLMP4BkCSUc1tq+B39x5HRIYrQHbkoYAjTpkwJF60&#10;JrKyiWWEYhkXpwyDwWo+B7Q1tlmAE+KuGjbUQIjq/vZvg5tCnaoNMcky2hCTV7UXBlDYf8FJjHht&#10;VPEVJOnuQQdSLcj21dQOCoBJKFJOqWzyZGQEiCTxdKWMjiyWwcGZ0tszWm5cHwgQeeFSpZiTpNrf&#10;N5EN0cbLM4utWgDzPlrbbg0bUtC14emBgjtOKYgbWQy081aXTrQhnFL4/1h/AR2MTSytcpSTbA9F&#10;scbGs9BEoEbBoKemGmBmX8X8gaMpFgfL7+qYD1CBW4XU06Sh4k6p4xsWEwAKVl3GP9hoa6qq4x5G&#10;ODhymB9XwAFogAXhd9Hqy+wYhqO6WhCgAjAm6MMgor6GpMUZw1iGfweAoVXxNIiKf5KTG68Fcfb1&#10;tFftugaeze+XDSrJt181uAxtCMJSNgE3rLr5xOlB+i4BXY/cBAG46CK0ia5lZNFaWxMhnlRO7qtO&#10;g2ugpqeyoOMmAUjIfFiVEJbN/g7zRM4SU3W1VAuwAKYKX91oq5PCDf9UcJoDhcmhWkPTccPXHb9U&#10;0N6eMwxJE3X7O5BIuoKTBWEnY6YIV/k+e3Toa2HMyabsNR29FX+yOWd8w/0Abw9llXgebWwCqLGE&#10;r2qwABYwhH2943YvNT0VeSEvvXhFvVVcfhmlyjCxeVe9isLzUwdcnDuMhri2mzg14WtxOznWAXTV&#10;gDd0KmakwOJ6CCHADM1IBTqAMUW+OI9g+fIa2ljMekOHjM3lsJgRrCIcByAgWuX6Y8wB+zw/s1eO&#10;Dt6SsVKrQhbNduolmpOp6UJgimAZ+EwCPHidzC+ScYjDLuGGOzId6IImsKCTF+J4BkfdrocXbL6M&#10;X2DZCK5krMd6AmveUlR1atVuGa4RmE5ziwQd24IVDkUeetCh0FUDO2vdRILnHAlRF7F0WMarEBWw&#10;g46G9418qq09WpWxb5+YRcR1D+hhPUS7xuccI8Jv/e2/v3zunY9OxzOdgOLZAIH7Ps1OfNz3dH79&#10;Wff5xdy6xzanQOR0w78AbDzv1vk9jmNkQbjxf08/9i/lrft5XDyWyc+mU+aX/8rflJyPmgDKXNkx&#10;AqdkFM71A8aHs+fqULlxY9A3vzXmRqSGZmO/TDNnBrku0rKaeSt/TzwvlBvoNjNo8zhqiBBAZF49&#10;yC0BCo9/lscBIAowYXHhBupnUU1vC2LMnCQ4WXBah+ZMqV7SWadYqGt6qwClAhHAh4ve1uNzPTJN&#10;rOoF0ajRnSda5fh/HDM8d34HnD9qQVCIA5Kq91+RWAUiCTTLDLW/b6b035wqw4Mz5cb1wfIyKaov&#10;0ilzNpa5cuV6GR6ej0bDBNPoNTrtuXGCbJdxunU4ebAp4/1nfKPvH5qXhNTcn/tou1vYL4dHTxzT&#10;QJeeluPVBasV3CXzA1cO1Cwsw3qZYNYrOInyn9M4n53lVdxV+9q/CTRzNKNGh1yD/bKxxqny2PEH&#10;QMFOERZsPiPzB2WX9lc0IpUhYZwzO7VV1lYiLEXUCrMiq2H0e0YsPAddOYuMKLb9noCULLCmQlZB&#10;79jwiqdORjKAE+7L32U8ZJ221IGMDs/7J19j0Wbhwx2ziw7IDIsU1Zk5UWPYI66MZZUNWmaEDa2O&#10;NaDwU5bIGAQAHIYQMM0Je3EuQKSNRQTJ6EKm92yW5aStcLjWBqB18hQJ88jfp/dSrsb1thAL7swU&#10;7AHMVj7DfGa9JszGSOeJ9lfF1oDvnOoPaIytY4hOMAKDwojJ5NdqM5YtXH9cNvc+XVbWEFMSZMbY&#10;KDqS9hhzs4Ck5PRwjfk83OCTRKwQtgaIqa/ZTIaIDKglm2xox8baM84kpOyFF9o4BiDykqGGbIRn&#10;4CHhYhwieC/CsqYrRuBVI+N5fUx8NUo+qa7mGq0lQ4X/j8i36kSq6BjhrYBgHoExoIWfFZYkjdsA&#10;R8Y1Dwy2gz0DiGBFTRIwrGQCCLn2WL9gDjkckPMBqKBfi/yZHcZT648q63Y3h4FpWq7vG1PA4/G5&#10;WF97pGNqbYUm3GhCBvpnvY5ZIwEjAPgEHVZb/1gAEOuTOSIAdgIgZ2FJ5twfBEiTG2o3hgeTUAuw&#10;YDQoC4lwHts41yYjVK6d0eXKzG76uTUzhbh39SMJaXMMSu7PSiIa2C/QhKgLxBK/S9UG78nDsr1P&#10;wSEaKxyJuAZ3PTzzvjx8/B3lb3z/33kmEDl/Y4wTIHL+/56+dQKF7v/r/v9f7K1TqMq/zzEi3bfu&#10;Df95N4FHVzjaL+XtoufZ/RzaLZki75bPfe7d8uf+7PeVw9tvnKadOubAIcOHC7eDDAn0704ZG14q&#10;Vy71lv6h6YrIM5ZpHm++j+8hEQ+7XAMqilnXEXtid8Wye5SUUi5wxhw1Jt1iuJagB6NQ55+cBrG+&#10;Ypc176OOPdjkASJczCOja2V0jDEEJ4vNmmkAU4HbJqr5jFQCZhy9cALSnfDAmevO3hvSnYdHn9ZV&#10;I2Cpo6EIW1mIWLQCiqCzZ01ljCuIU53akeooYC6LXRShGouGGht0ISPLilRHRxYEIeQewIYARE4X&#10;1U+9YC8GzAmLlCCDU31NVU15XYSJCNo4AUFVtvRCfg6Aop3qub9CNU/QCPiOyv7hazInXMx4/Zvt&#10;F08/90XbAZBwDkvI2Vz0JIyCiH2HJQEgND0H1CtsiAwN7bpmS6RtN5beNPLyO6yvZ8PlPZJBQVek&#10;CPPAxQxniELS2kXD4gyQ2N64Jwghhrw1/vJ7kh7JmIZRShvB8G+oZRkTHwcmJizLtBbcNTUg3B/G&#10;KUmSODAWBCGI9+bnssACZLYpD6ODqGoWjvbfUliZ0zEgBFYg+hA6WrT0yhbc1xWCnkP3xzY6kqRt&#10;ylB0CD/RHbBgs4nwdcYgbMBsjknojTB4YoyIfBinjA8ZqbCJhOU4dnSE5bSxfDAgXDNNgMqNr7Hw&#10;83OTinric9KOPntYNvh7ZQoBIQ2Y8HusInZV/Im+CgYmbAItuAB4mEyAWNODcCNlFAZCkepSRphm&#10;r5iqGucRAIYQNB5DwTh9LbBri4i9o1ECJPb2UmaHS6ZTF3KzDI+sqJ3gcSiug8VoZXk64UhqdYSU&#10;56HgE1YKG7JsaNx0MK4woqwNHIgUp5+KbGF26u9Xi+7MH1qKqw5GC3bHca3sLd9/V6GpwvaFW2lL&#10;niJMDGdK2EccLraIj6EhC2AGiMDAHB9+puztviEoaeCWzwyC2rBcgNND4xTQU8BEpv8pnTAED3Ld&#10;osnQWotzxkAzWIq1U3ASRpRDR0YqRAsgBEdPAjBOHUV6jFhn+DwmSfm4DA8vBOBzvQFkWKtgTBzt&#10;7wjmdckQX1/XMdgPDkDo0LD7cgCW4UP/xVoNe7dxz3oNWoTXth6YDMwawiGJ9WlyZks3Jhbq3/bb&#10;v7t87mc+0D3TDRbO37hPu3X/3/lbJ1jI95wBnrOvP33f7u/7JLdOIHJOI/K8jb37fhfdt32tG0A8&#10;6/bOu6SefvKvd//80693/T83gcg775Wf+PGfLt/1u/5wWd28GwZE7QDagDhfzALhA4FKenKzDPRN&#10;l0uXe8vk7JYnBRmO6ojxw4GQrkYT53vjulFMWnUhsCHcEG15cbcEVS5+QQan6AASaV5ACv5z3CZV&#10;/IqnPhs7GyObc2KRcaTAPHjSdmFA8HSc+TfeevUhzGer62X5jieg/f0nNnhi1aO5c2f3DU9NLRdE&#10;kaqpjhnrAGhmcSogCqyUqBtqBTn8HhuwLCzaUsmIP8n1SFLnYP9sGeifkVq+2TtSXrnSU0FICzB7&#10;wbk3bgA2xljp0ifjqaZujDpmtM8lGREGBGAR9Xo26ES6R8Dq6GYipXgzgIrp7TJS2RDuw/9rDbYS&#10;nMdOm29T2Uu72knBQgMIqoK0RcSkGXdEyc6pmwAuTuW5JbQMnVDi1kkpjTaC03yCutAhxVYbcGnf&#10;hmOnuG4Yq2yuYjndc1Sjs4Y4+JoDEhdNBKk4YQhCUwdi6V+eL+wKoIgOmTlASu3ZOA1yqnNxtCYE&#10;phkCNb1dI6hT5w5db65Fzb/wZI0IldbXpdsyHrbpsrlWCv/27c/6GGuMMtURxWWl2NB21XS3eKq2&#10;64UEVKLA72fMIXuHRiR0u3kLjq8AiGgNkpTKpgRDwQZmhDpjAdjEOtrAuWEcO1k4WoVr5b2tvuhR&#10;mgvsdoDIQgCRLpDKXABiZEhkE/P7CKyqANawMlw3FfDwdcAAzAvXi+VyAAQ28cpIoqXJOAl9SMY0&#10;ls9VFsjuIkTU04T/TVuB0DQhpqdeuqamQp2WbCevMTe+H2EqnTUBDq4rS7dOAZBNuQCrClIEd46R&#10;TjyYuA6Yj1LTTGvvjWJ5rPl1VNxGWupRBC5hmfmTdcGxlJogxjQkVLdEZNjFZHSwsTftF5+Bffpk&#10;YGnRtSyHcRMsVoDHKAvG2v6v2T07WgBrXHswEdjwN9ZuC7YHB+fd+PmZjEQ8rJA3RFYI49/Z7TLQ&#10;N+uhdHh48VQQD3horLNM7EQKMxnlGFzGdUbQ5dSGQAjAMzeH1Zd6jW1HOlM144YRJ9c5Bx/WeXKc&#10;GO9Yzsi/K8tm2jYCb3Na7peNnVfL2ub9MsfhBC1gjZhXn8J4dxXAfa88fPit5X/8/r9Xvvjl80Ci&#10;gYLur309tzOA0YDIxWzK2f2+fiDSffslBSLd//+8G2Cj+9Z9n6/n1v0c2vP42//TPyif/uyvipOF&#10;1FQ2gGqFbUJVZnyctFBc9/aOl6vXhk5dMLAdsB/cWOwaeBFM1L8nQv2WDAs3klCZ+7Hpx7KbjV5h&#10;3MKJ4qY0Vma8s6BKOuImnl/Tr7Q6bFNKJ2rLLh9IadGcwFjETX3denTKvOS5HZdZqPHVO+Xg8I1y&#10;dPSm4yDACt+PMJbnBuhwlGOK5FkMvJSrLpj8yUaR2PaMZ1iUbC0mOXYKAWhSFHV7cFESvT1OCuxo&#10;ufpKT7ly+cZpEmQo5hfLzZ6RqP7VfqBvQJB4y9NTAxWhODPzVQfBbRYlfoBIsgGY/YbtaDctcFCz&#10;FsVF7Y6inccykrmOfVobJ6czfp5WP041ACIj4MO25EQXpoPxydYW7FdOPYxMVlbSFswCx8ltc+Oe&#10;Y5HYnCmw4wTOWAFhJ5thff1a+NsKny36SxgRcNpl0edkiUgvVeVkfTCaafPj6EQY08CMwIbgpoke&#10;xPwDRk2I5aarg4aTY02EhaGRXaJJdPGobMFyYOfcfmSzKyCEjeFw/00tvJyI/axVUIEwlc2Ir/E5&#10;VrjMBkS42xr2UTQFbCoINaNd4Bpo7gs2uqSWwlBEsyFjAli3l4SAwGz6Fs7JFNZxjeJWNnjYyMSO&#10;o0tAyMjXcK4BupL/wUEiIxx+B65XS9zqxptxBmOztOyegYyHyQOpke/E2eMs4bFgNXVuIJb1uUWo&#10;iZiTf4dl5HeGDaqR8BWUOLaBdVl/VA4O39TWb/strNriURkYnCs9vaPl+rW+CtwDRF741Mt2Teng&#10;mj+WlWiOIK3BCEw3IhwGXDmOrfHxSXkNawVYgdXhOUcsG6bDkYyjrETL8zvzp4DC4rysDwhJ/V3n&#10;jnXesD4CXAVy5CbNsR4+lKlhY6diQa0SLAXBhqNrggWAwjy6qvV75eTWZ3zN+YwAIvkc0Eo7ST4M&#10;+hAOPqyHhJrRy8LnnVbp1VuOgNHlYb0lDdt8Ese062VkaFEn10D/nICCn4+AnnGh6wRsqo8FU0PO&#10;DumqW16HY2PL2vgHBnDb5FACkEHnwdpBLxWgpll7OfCchmFSGklVAmvUHCPkMLgEQLIuE3jG78VI&#10;3nZkNGc2pT8sG9uEm/H1w9r4S0P4pvtBnDZcX/fKr/tNv6u899GXngkCukHD2e0MYJz/v+5bu9/z&#10;79v9s593e9b9zwGR7lv7v04haLvvRd/X/e/O2ycBHRf9X/fPfN7/df77cz/9bvmTf+LPlZ0D/PFh&#10;RKJahmKn/CwuF09fk1vOyW/0jJbB4Xk3dwSpDWzwfXzgJ6sHnpsCVS7EbSxxSVwFsAAmUlZX7W41&#10;7MtFi0wEhFtQ85VBaazKDGJGgp0QefE8UYdPgLwPwoQwqsFVMU86ZbosEKwykkHToZuFgjpsjJQs&#10;7UT/YekdM37aT6s9z54ZrLkCpY7MkcqG8G+tk/W5J6Tpjj9Ly7GnpNpGa1LidhkdXpadQKA6Prpo&#10;DH3P9aSoJjfkLMDs5ZevlL7+yTLGKIW00+p6YVFgc4cpYGPn71zoXJQNnHgDjExtWlw4hZ0OKpUT&#10;DIAGtgMaFHeJcc2tFK1GvGN35SJHRAYI5euED5m8igsBy11afhnDyaBQ811FowCPtQ1EhRGYRmcS&#10;PQSntpTg0VWSzYV/s+HCFrCJM7KhOp73F6aE98WAOIP2Eg+/s8Upm02Obhk2YwK+YDmIYw+bQTw7&#10;TI0sCXNxAJhtwlWwJxVd9STVtqz2hgXVsKWc9HgPARtsSmziMA27m6+VnY3kYrQ+FMTMB/tvlj2s&#10;3oxkqssDrZOhXLWwLgCFJtSc3Dn9GxSGIHrjURpw2Xx1zaTuPRkjZFcksIpRpaMDG3OjD2FzvHPn&#10;m12oDdCiJ4b+EQWMAMLEsmszr9kgds3o1kGwCqBjFJfrV5AiEwJrEpDjSHIWK+89f9/mKLP7pBVG&#10;VueJIL7miMQKm+A/mQGjzjMy0W3DWMdrNqJWNl7YJd77WF0PHWWOjM6X69f6y4svtkZqGMQXy5XL&#10;vSYpG40PeICZqI25hpUxduE5qT+JqLiFyQlGYBvQ+lT7bWOIAJwGH1Z9iEwOX7dFOQBFMFLrJxTh&#10;LjBqDAiCpeKzTQhd2L64oGANpyejZxsbiY2fzx62V8a2gGUCDw3AM2vlrsAMwB6G+KT23DwsY+Nb&#10;uvwiIKbzKaO+0aFVmRI3/vm9MjQQNgSdn/ZafvbwqtcBYlOuY15jWOZWZufYhrLH8WWfMwAp4WVH&#10;ghYOHq47jDSnd8ru3qtlc/N+PaxQOcEojZqEGrQ4teWaBvBi1ANDwpqohkSQQ5Q7dRWkr2aMz2gd&#10;CUAOvqy/qRxhTQNcce3CxqAJ9FDDiGbnUfn+v/n3yle++m9PN/hngYPz4OLL9XZ+3HL+vmdA5KL7&#10;dgOKzvt0f6379tzRzLM294uAyLPuj1bkZ+2u4XZ2324GpBuYXARCPu7W+Zyeep7vvFt+/Mf+dfkN&#10;v/F3lqXVaqetG76aj1pWl1AcKOv1MjQwV270jmeDqyOZZtXl/inGO9N4cMHAbOzscDrJeIWNC+Hp&#10;1i4q6DhTcgLkRMipOHkR2lwnEFtmzOMNqr7ahPmQGhhmNXSSSgE5BkERHlWzBqDJ1WvoauCUl8I9&#10;xbVEzkv9ZQEFlDSgoXWsUu2ArtNZerUWm8Rqgye5FumdUM/C6dJyMDz9Td2fDY0bDAd9MsNDc6X/&#10;5oS15ERSP52B8EK5eqWnjIwuyIakYTXjB3seqjsGtoJTyxjK9Ao0FG/JisRet7QCU4NtOCp2gIjN&#10;mXVkwwISzQdz4nW/DgDhPWbMw8+TyVg+8d/JEsi4BpsvwBPAxWfI+S4ZJdhuKcIzHTEdM3OzjD7Q&#10;85CCyiiBlNVscIKNtbiX4tiAng/jwd9PswIqS2LWyCLiXcYyuElulR0YmBpFH+0MwCozb/QgLLb+&#10;nlDINQTOr+mISTqkoyhHOTk1qpuZ2qrgCR3AbQsPWeS3119VOAjgYDTDxoaIVZeH1Hn0B578AbaU&#10;nfF7Gdkexq5R+fw/bEuKEas7hT8tj8PmG/eK2gyEj1rV02qa6HCAByf4++XWrc86VrHifj6nytO+&#10;Gp1hacrlWovlPSI/Nmji06NfwO7K5y1jnpb9wXMGYFi2Vl1nqaNHV/Gq6cMZXWaEye8v44FGjK9V&#10;wXcbmbq5O84JULAgsMaWx3nGdcRIiSCtFeMCrl0bLC+9dMaEGFz2Is6ySQ8dMh0VzDhiqayN+Sk6&#10;hXgfE0QGa7VmwV3WBt4rouPRrDh+qu4hDiUcUMJa1bZdQI6HlprDclrQeU/mR8CH/gXA6bgM5oS1&#10;Is3U2vA5cE3TgrsiOEb8iTYEMIDglv8HYGxvvSboaw4t1qIWpAiz4prkiDhZPId7D8vUOAeOGA64&#10;bsOsMibZMb8DoMC1ODw4n8MRhyQKMCm+qwFkXMswnmNjS16n3AfmIuFjsfzy3oyMMMIBTHAIojDz&#10;xM4fyzhlLZLYzDXVxvxcB7raOBhMx0WTdSkMDM95Rn1Jws1wc7Juk+nCumxQ5kKSaXEUqjtxTUpb&#10;PO/zb/1tv698+au/UD7fMTrpdMicBxYNXLRb9/9133K/NprpBhLdwOOi++T76cg535PzFBDp3tCf&#10;9ffO27PAwNnX3i0/++47uT0HiHR/vftxn3frfk7dt/fe+aD8wN/4/5TDO58O4+CbFxvuaZCZM8sq&#10;qBpfK/39Uy4GfNBkNyowAGA0sJCxCcCAjAr6DqBwc19PzxadnajD4GY8ex3bpAsiHTXt8Qj7sTV0&#10;kXK8REjP0vKI4BJmo1L33JfE1tC4Z7H0Rixz4bYivRqYJkhau6uCnXCg5qSR6q4LZmNsdMecJswS&#10;UpZFYGyCiyYLFqcR2RYWnRrg1NglVOUABS5KLhxai6++Mli1ITcU3JGe2oAI7AidGdCnSQUFXOzK&#10;CLhhMi45zRFJtwyLB6cC5+iKx9DK7Ak8WHwomwJgmMhaGQAtq/Vx2PQdxcCuwJDgtDENMQzK4jJs&#10;U6rCEc+qjl/Yk6Hg/ridaF1mfKR2BbZhjhFHoqMR0THbTyT8tuCBRWxnl5EAm2HGWCl3o18Ea2wE&#10;d7yH2P68P+za0nHZ3rpTtrfYcNjYTsrOJgwBJ+fd06I+FnjdMmhYFkixTNS7ozHYnok1QQ2AJim1&#10;SU7VqouDaHytrK/QP4R1O6MEFkFOfGzabHCMZxCrAgQIfWrumf3d19I6iwOjFp6xeVnNXjMmGBMw&#10;+1c0CUuE7R2wPrUT3YnZHDBKiHaPy8JsnEQwR25usEc4OgDIVcOhjqTWFQAiEtJGu+yDqkNBPAkD&#10;QXFkBJlGsZOfUzMxYmePpZf7TU/DIFJY98iNUUdZdZkhlBTEwxgZMnhmkxdo1KI3n8N6rMH8/skF&#10;iU7DQwJsJKMtnvv8Sdmht4XHWTqRQbSDqWeoXLt282wc88KL9jH19U54MoYFUgNWe3JysMj4Kdd3&#10;AINjG5p1+RkwIlquI7Tl+3lP2Ph5DOyy/F6sCXwto7aE0sGExqJ9dkDByquteQlw/GoFk3fKzPR+&#10;tDoEHK7frVokNuItdRWONkYBA6u6W3p6Jn2tEbea6kze0eyRVQE8JpoX3qdNyxLvlonxbftxGE1x&#10;/XgAmobF3K+BaRsyjaNj664TJqaOcyhaEHwrkKWXaGbbbKPNnQdlaHC+TIyveE0rmJ8gQLDa/7Hn&#10;YtlFP4UIHm0II5vRVa+z0aHFjIFqy69dVqcsI7qygIgRRiszrImLgp7RseVT3QcHmgXEqOjPYF7Q&#10;/mGLhiHlGuD/YWIBMtQuTK6m6oNQzY0H5fj22+Vv/d1/VH6uQyvy8UDk6789D2i0/+v88/ytAZHz&#10;AWcdQOQ8c9G9qXcCjfOg42xccvb1sCLvvMvtYgDS/e9n3T7u/9ut+3m98zPvl+/5g3+iLDC7r0CE&#10;RVBqVnoWi1XYCVDq0NBCudEzVsYmV6TJ2hjHMq4KXGBEABMwE8zrGMmgfM8GnvuljOlh2T94U9bh&#10;/r3PGg6FI6ZFwzcg0p5XkveagyfphFqEATjcz9NyPe1V0GImQuvAqUCEYjuAD3bA1hGT6GCKuZIR&#10;ooWvUcwspmw20OU+dot1z8LDY5kAa7dERjenfTOLJxHXEuYztVNGYUJGFstA/3S5eXPM3hgtuy8B&#10;QtoJL0AE4WrrlbHYThV6XgO995XKTH4HgtSc5mEuVLPXbA/bWXGO4Hia39Ojz6IhiDHOPUI5NnAF&#10;rHU0A/gYY0ZcQQ+noNbzkJC0TdmQOYDICp8b7KOwMElUBBgw8ki66n6SELXYkevAyC9BZcZfL8VZ&#10;g0UQEIJbh16VVNwflc3qyvI9RuBsrwshWtm0tZxaP7DvTJxZN79jRi0ZH5kaO5X24Thnov0AiOBK&#10;wAmWgLN1LdBYJhnXsKDubJNkycaU287ea3FXsQkbQR4mA30EzgbzQ9AWSdHzO6TozM+HYWHZGPmT&#10;E7ZJpXzuZTrC5pmgCuvCSICRJeOTOm4BrOhOQkcF8GXkUkc46pJwpyi2hJUAVMMokYCaPBueQ0YV&#10;CSEDGJljwRhMASvXVHtdE27m5tuYBpNPw/KY/8HvWwFXc6WQkwJgc3w0izaFnhjsvAS4hV3iNUGz&#10;AvgMG4r2JN0yAgrCC7WEEhmwLHuIs+xMzB2r7rVX+svoEJsln5v70cZYwheNDIAOcWdzsTRm1IRW&#10;k1IZoREjAOMR/Yusj8xM1gQTaB3B5FpP23AOK6wTCClhnhAe+x7I8MYR5uhLYIQ7L/H9jr05fKG5&#10;4jM3uVaGBgk2TNUDQGBmflc9BOyTZYFr6ZMxPXU2zkEYkP3tJ2VqnEqD4zI9id7rUEDhGGjldvKH&#10;jETHsUKBHdEGS14vAHUOEjd7J7x2EbzzNR13uGkQzpq6HMYEiy7gnPWCrBPWABJYGa/CWsKQsA7w&#10;fjHCJfsmpgMcfIybAl48aLCmOh6ureH1mlW/BniB0WVUxPN33dvzoIlOZK2WloYtYSS87WunHo4D&#10;EM6hlZOyvfu4/Oe/94+UL1KEdwoWuhmP7n9ffOsEFc/6ejeI6L497z6dz6H7/7h96mff/dnys+9w&#10;+8aBSOf3dX9NUPAxQOSTAJKPu3U+r3fffb/8ix/5ifLN/8GvFTjIZDDm0DIbCqzZBOP0WJcNud4z&#10;qt4gp4GkbqoPqSAhTAg0WmZ6iD9hCfjAGG2887Ds7D8ph4dvnSY1ZuxBimsswwAN7i/Tgb7DqGku&#10;usxaGwsCzYn4qbkLuLV4eWaEu5SMLd8SDPGhxSoMmwG1t2zxHp0Sac0UeLSwMxYdE1wJXUPj0nJI&#10;oKCrkLDWkGsJ3mhi2yx+0zOwBzAjGVHhIEIxTgw1F+/YyGLp7xs3Ih+BKpbdztwQmBEAysjooqek&#10;RLKjzYCRwRlEYFdGBg2INAakuV74WhwzcbfwPbApCVCK3df31v8704dw8/uq84bFgRmwc2AsdiQz&#10;ji+f6im4b8YtSTN1YTEobEuLLKcnxkdbm4Re5XFIUAVk8LNM3+S9gMVCxGrHDJ+rCFozqmgz9fpe&#10;q1viMWAI4hRAWGqBGFHvS3yO6NshGySz7rBHW9Xau20yKl9DtY9mBBuv4xlACzkKlHKNrMqC7O0/&#10;MbWRDhTYD50SNsmymd01FnwXq2m1hWJvZcPhZM/Gy4ZnzDY9IwJeNAYZwfCZNJ2Xz64MXsYmMgOW&#10;8gWMGXKGNqCGnAESuC8LOgVqi7Mnpp9yTRiexZhmHbaIfBPGEEkF1tFRWRaZCkrwACGzJN7m+jH7&#10;hDI4hbMZY2S0E2dN6186DT7DEQR7oHA211C7ZhTWesDgtQigiT03QnJ+n5Y6yushi6EwPMyBVvfR&#10;VUHI1Vd6y6WXCS47s+oS697XO60N1gC42v2SJFl+JmOZatPlOdZyPcZmpNraIcUIh5wTnDOW2R2d&#10;uflqUSfvURPV+3eZrYhOm16MtcIxEGM4XUoRFdM5lDTdjML4nFp1T/4GLhEE7GNrguGJiVUByVD/&#10;XA5zLTxt53EdzTzy9dvZe6L2B90Pj0fGDOBNMKuOA+fKSRkaZA2hpBRB54aHBK5NgELyQqL7Y6wC&#10;Y6GTjlHr/J6srbUBFili4cX+n0h1wD5AA1CSTqjY6wEvrFXoCR0lC1BSJZGfx3qD9i8jW8AShw/+&#10;zte4fm3fhallTVNPuOd4PtoRGPE7ZQmAK2ud6gIOU9qQiTHgwIGTj4PO2t1y/8F/UP7e3/8n5ctf&#10;+YVzICI3Nv+PF5w+69YARvt7N/DovnXfp/v2rPt8KuOTM0akG3x0A5Gnb4xgGvPxbCBxEeB45z2+&#10;fva93QCl+zE+6Q1tyHvvflD+8vf99bJz8OSUfZD9qCyI2RxuWpRoQVGv2oMyPLKgJRNwkLEHugDy&#10;RkC2iBiz+XIBE2QGCPDflN8RIIWQajOCsN2dJ1kU7V9AhIhrJ2zIJBYxK6NvaZF1vLKY5tqmD4lD&#10;IGMZI+MXOE3SbcGCA5OR7BHBCeVhFNGZAMspLtHILfb9dOFkIeVE2pwy1d7bGBKtxajp61yfsQ6i&#10;O5gWf8/FEy3AAhDSCUl5XTw20AfqsP/mpCVco8Oz5drV/rAhp8r/LLCXXr6mNZFxBzfsiiwMqMwV&#10;hOr/31PwZbzxSuq6BR26ZxLwA0hQwDm3r0aDZFzmrLZXtguePIqFI8dGdsqoCUrHCpt5S2/NY8OY&#10;QLNy2gqFC4hh5MGCZjDXYkKYtrYe+L1phsV+u2Xke2vwtYuGaHcbeulWYROERcEtFebDsR6BRo48&#10;2AQBYWhCYAN2zdigqI0NlJOh4FlNQ9gRQA9uGD6/FuHVJlGsvQDC1jacwLLkNtiHMY6lly6aowhR&#10;15PyCdPBv48O305Al7kzb7iZ7ZIPwnhj7iSag+qy2tp+4uYLvc/9PBlXESSgBUYhmxZpvHf8N0wF&#10;fSj8DrBGvH+zUwjBY+FlEwSIsBE1S28TYaoDsT8pnU+MVtjwkxuScRCghlwbQEgcLwF3rZxNgec6&#10;rpqMaqwvkClJwqrdOWyK248TRFZF4OSiMJJojKHjG5gTRZs18KymHO8SS25IGcwWFu+kzcoSGWUP&#10;/Q8IQcy46Ajzpc58nRdeME2198ZExOCz1QHUAA6sjwJo1oA8R15bXUCKYh8KRNzoa8gcLI8W3pqJ&#10;QkpnaP6TsuooIADM30lrb1x1/L66dIxXh6FK5EDs/NiVj08D4LCe83nX7jq16UEKETuhhkPDC9Y8&#10;4Pwit0Nrt906eQxev+hnHrvOTE4kzBFwoHZHd176p2AOhkdgEuKa0w0zvKhwFNYPx1g0HIhjl8ry&#10;yol6MtYZc4fQnY0saQRgH6DojlySRKpzvUdfBhAhdVvXnDZ4WJcIwVmXGcNwAGLcghMuBybGfFkn&#10;YHzbYyFoZXQdEwJieVK8Ga3i4NuSbdept3CkTov1e2kVMTaHijzPAJw4J9UrzuW6+YPf/SfLl55h&#10;5T0DIZ8MiDwLZFwEJrr/v1l9u0FG96378bg5mkkI2fOBR/e/ub3zXgMS54FI57+7gYg3vtfbM/7/&#10;gse76OudN0AIt5/4F/+m/Nbf8QeMTGdBg1aELpThoF7cixs7VRbtgT6SP4fL+PhKWiXpoXE0g1Aq&#10;fStt821AZBtAsBYnDpsKX+N+JqnW1lqdMpVi5LTRxj1aeGf4PhZnZq+Ji9aeOxNtiPN0WZETo4D5&#10;WaZL2pqZxZc/WeDT4Hi/HB2/5Vx87+DNcuv2Z338NpqRnWGxX71TFlhEGotSTzzOvWtrKAsOYU88&#10;t5X1+2W25pQwvoHi5eeMeUHuOuJgkRkcmHUGPDI0Jwi5fOm6Sap0yXQusNgSx8eWE1pl5wLumz03&#10;UmlMPPOe5rednUJhcooBNKJ8V4fiuAqtTVpy0ZkIUubipElNN0AHuhNRbcCn4jQ2bh83bb08Houb&#10;DZoW4zETjlgV3Yeaj6o54f9gR3juvOYEIyFKBXAwE2dGzSmJ0xQnIb7OAuJGXMWpgBXez7V1XA7o&#10;Eh6m7h4WZI0N9XbZ3mYzOCnrKzk5+zkQhKTLxlGRTBFgjKAlGB1cMtSfo18JEwLwsI+GU5SNxTAi&#10;bAJoMlLzvrbCBvXoNC+EBlhLFdUTJamT9t2wJGEgFGhWbRHjnNYi68imlnoBIAzpowPFHI6IPAXa&#10;3BRepiIhIx6AWsBHYrzToZTixpyceUxHKPX0rkDTrhmK3sIqMsphU0NQy2fYrBbAm8V5ALoIvPkd&#10;TIxVa5Hfj8992/C1tFJG5+9GN9NraisUsuIWMqo9jdVaX22mfegGEj0N72H+T2GpGpcwPry+gCUy&#10;QWj4Jj31Uy+kVZeQP1hD+pfQLxjgVsEGoAOQZ0JrTVRtmSemyiKIhaHy9bpneBljGFgRfg8BYmVo&#10;HN8gNDXI7K4pq43t0Tpd81IUjSo0xt6dJmOZJmz83Ffbc2WOEXJz+kfDxMgDfYjljegbVnQE9fWO&#10;laHBOVk4gC+fuTBPJLuSOI09OOwLnx0LQUk8HVlXP8TPgF0bG0EYih4MEfuWeUSAedahCEc3ktw6&#10;tiKQYCQ0NR3QTuLz+sZdQQWbOYDEa7yONhuryvoWgXcAENfWyPCS6y4gMgcB9HFoyhCO1zWmZhzB&#10;5vm9unVWygjJ0NqvcUXmEKRGytePqAWiF47cswg30w6NtXhqowyhSfG1TJYSo2g+2zDW3/xtv678&#10;0x/9yQpGuhmMZwORTmDwcbePv+95INL5fd1ApPv/PtX0HJ3g4yIwciEQeZc/mx7kPHDo/Pu52zcA&#10;RLp/fvfNLpqfea/8jf/h75aHr31HtCBtHELyncxIyuOg5RgB0DGAIv1mD6cP7JTQzLdSZ8/m5Zwu&#10;Qk6/v/YomF1QT6tN+8GFzKYPk5D/qx0y82mxZXyT5wKaTehYBGC1BKymqbaTr6xItQiz4MKCZIGL&#10;lbGBEBb6/T1EZyQnYgt8El++qvhasoWQDkCCVbKdoGrRHospoxYdMTVZ0nkvFwJz7mqp4/fmuT56&#10;9dvrIkNgELThigI09CFDg9Ol98ZgHck8zYa89NLLjm3YEAEBlsOtoK8BlHEBkjyYpELoTEWlXKzo&#10;N+iXMahsJ64ahJm4ahyxhCVRZzJ/YLAQNjooYsdhaoJ47/f8Hh4XXQkXOTSnoxo36yw4LEYKXWti&#10;KcCCzd+8AJw6WHyxWi+nxA4wROgSVlqpWLNGcjoEQCYILkCCcUjqv+OkQdiHOBqwJGD1fedPRokR&#10;tpKRgMaBYDSSYImshj7mNWFx1HnE71EB1ZlQl9NYCu4yS8/9OYXyHu/uZhxDIqoizXWK7h4LBHTG&#10;ECaFa2brVVud24bIeANWwHjwqkfgc6PeoLICccYkaMyvCWBywvXmSANrL2wQTqEAYHVc6A46NB9c&#10;I7pt6knd+xnJ3kruwhayQWVske4k/s7pne/hVM+GOTvNODRBXVpYSYoFkJ0WwGXkQgigYN0U2djg&#10;FeaaR1I7a2p8OvfNJo6oNWFtGXeGXYn1HXt24gDYjAj8mxhfrsmpFYS8wO0lQTybJYwR15y6DwPJ&#10;avJxZTn4vQRAgKcK1Px7BW+8ZwFwOIByeEF8qyakJqYCrABU2+SZVDE76ww27l3WFMaHADubeAna&#10;C6CKVTqZRawd6txkdxPMJsM7ua0Ql64XWNCMRqLv4DMCkyZAWuW9SFkerxu5RAJMmeKTMjqM1uO2&#10;IyoemzwRLLix3e/GmcJmPbgYF8t4GFCFpnM7Clb5uVpt0YjMbpVRRjVo02o0wJgJw7Ac2/4sxK2M&#10;j4YHlxIdwAGJdNS5XdkX7bscfjg0MSphXTIvBeEqPToEMFImCSN51iCOtbh13WgJJuhtpvaX4aBa&#10;SMO6kQvNMUmy6iTal0XZ3YSnbZs/xRq9f/RW+fN/8a+c04E8DUSeByJ+cbenfg5/PgNsPO92oWvm&#10;Wf/u3PS7wUI3UOgGFN0g49333ivvvv9e/nzvg3P/3/14Fz1299dp3iVJ9Q/9oe8tq9sUy9VmXT5g&#10;MA0m57Gp8eFNQ+PQ0Hy5fmO4DA7NuyDKbFTBVWMwcLOghTDi3X6ZzMJlPapuhJtzWhaHJgQ1LhnK&#10;D0Elceko+ckZYAyD5gRNCCdE9AKheXVW1CI1QEhu8fgbiFYp5Q3GR44LWKRvlVsnb9ewsqr5sKY8&#10;i5TOHtmNB0YEayk0y+BhXDGe8O67UPMngj3ABwtgEyHyeNHX3Cond77JzR+Ej9e+v29aMdXg0Gy5&#10;fn2gXLp0vVx66aqK/zMgQpJqjzNixx5snpUBYSzjrJS0UIBI7U0BXEyaWlgL6zoL8dB8eJ8ABCPi&#10;sfdihaNcCrdNpTQz+804oI2E1mjlZOwCw7GwV0Y5PdmsGS0JCwWnu/V1FoP03yBo9aRjjseeTAw3&#10;ngcnE9wm/D+W4s3NdIfIYq0CIFnQAZbHjnbYOOl18fdBGFvBhzbwxoD4vbgJUkRHsR5sBwxHejQ4&#10;we144gNkkA/CCQ2qWcfRJF0XKbSDhZqeQGh7q+zilPCknvEBf5IbgZYAJwyfWcA0XzNhlNN47UwS&#10;CFdQYdYEn8OaVxH2Jo4Vx30NZKzysxgXnHiKTIdLItMzPololMdPASQbEHH4h9p7Te3UUVC1SrbM&#10;ZuNlU6Zrpo1Q1JlUVwfsioAGjchiUkN5foKm+v0ymJz4tx7pclOsCrPD78M146iJMexrjluxxNKl&#10;M29CbFptEffyehFSBmhhE8GB5EgGjQlCTBkJLM2H6hZ6b4w5fsHW3lp1YQ8vv3y9DA7MVBfZiWAI&#10;UarPA0C1cFK7YhgLs1aQDpvRi2MlLMWMv2pyrL9rTV7N6wWIYhQDsHpN1sY1wjFudDO83hyCtnYe&#10;uXYYCTB/UvZ33zh9fXlv+WxOTMAekrURO3TYQzbjRLkDEGAt+nsny/Wr/aXXnpw9ny9MlAFstfuK&#10;a4iWXYWeuPSM4Wdke1JmJmKtd+wxvC4zzKZMwBesB24w7MGAboAA1wbX2uDAnCCE7BKLOGuJHcwo&#10;1yV/JxqeRG2F8Sarsm7sJ7dl+TiCcLRW9bCiOJziSB53bE1RO0yMfTRoUOo16QGqjv752Qj6x8f5&#10;Pbgu6bNa1U0D68UhlfU7jHiACSN32Xm6vNATjTNySlS8aySaMw466/fL7/iu7y4/897nz4GEr3c0&#10;033rZDDavy/+GkwI2SRP/5xuwHHR106BSPemfhEj0n3r/J7uvz//VpkQ3TSAkO7/v/hxL7o9df93&#10;35cN+Zs/8IPll33nf1IWFIgy6oCmR1OQEzAnZUuYnNEtl5s3p8rNvqmIpzxRxa3AKZoPhR8MZ3qZ&#10;yykQ5dSzfKdMTeOSoB9iW6DCTI/Ar0Yd28PARm5r71kaK4g79uAkqGrxq8r6JqTVeruNmjzOmBb6&#10;xILAqTUi18zesbWpHamdMVLmtQmUjcR5NWmJ0Los2Jz0mFlD3a7cK7PkMegGAojVOvMqXOPikFGY&#10;Y+5JOulm2Tt47CJA78Lo0EKZHFsuA/2T0szkhly+BAg5G8nIhrx4qfTeGCqTE5T1JSBodY2RED87&#10;tmetwArBmIuGHuWEA1hRea46nvFM/g3D4QxdMFLpYMAIiajMc/XsIxIDRNJ5EbudomN0PyxCiFFr&#10;AJpundqayUiGhQR2gVsDP4ATTlZLywRphcXxFLMM3c14jlM44650zchiad1ksWfDSNnbxno0JQBK&#10;GZK1E0WvnIJ5ztyf8YXNsmzusHJze2UNuzMnQVs5+T3SHWOhFy2j0xRvpV3YlFsyCCoj4ogI+22l&#10;2rGQQpHv7r/hqdiNdTUjGBNgZTbiisnfYThaid/9iAgVUMZtwdcAFAgPI5Ak+4RU2egoDKlbiL13&#10;rbnAAAZeL3HFmKRZRy4Re6afRfGryaY4dHhOaanlZ2+up/tEJ41gvrps7EFhnBW7rxuw4WyJE8fm&#10;6/gFEMHBojpFABQtMEyRKboL0kvZNHnd6JrZfi1WVtgTi+TCmgA+dNMh6K2vdWLmOUgcupmN0CNz&#10;Y7Dj+ohVF3ak5xrdS4T8pTsKIKCOpY5NAESAr4wxSG5OxL5ApwrTub75Ovfl5zYwRW+OGo9a7RCG&#10;qyXMRoyeccmrHnoaO+QhhN+hWp9Nmq66O9ZMHE6M4wgkdBM3IDK9U7AHMM79veOl7+aY3VM8nlkq&#10;aw/K/vHbda1B+Muo4aFjH0sS1++WqYkdN2QeS7urOoljRx0cCs0MqU46rt20SydLR/tsFXkmXiBr&#10;C2sGz9Vuq8qCot1CsMraoCMPGz+6kllYc/Qk6K3oaFo6ZR2TVRLXjXq+qk1jfCQDgjtGZjU5Rmjq&#10;7L8ZBjDBKOcahbml8TcWXh4DnQkHXsAsKbYZLRNPkGDHOAIBaew7vA+PHn9H+Qc/9KPlS1/++QoC&#10;OgHIeUakG0w863YR8LjodgZGzoOMj7s9lSPSfXseGGkA4FlMxvNvnUDkg499jO6f3f08Ov/+L3/8&#10;p8of/MN/qpzc+2yEPp1siHRwEjNN1iPvYnihXLs+UoZHlz0pNNGoDEdNP/UxQLo1M0NQgCAVt0xN&#10;Rx2f5IR/5ALQdCItmZSFknEB9xX11nC0lmXiHJTNnlOf9t9YgbkBRED+ABZOorHqRXSWcCwWQQSH&#10;ASX53gjqWDBZAJsQFdAhhQzYMeKdEc29slgtvXOMjvy5AA821ZpM6YVfNSz1d9jcvm9IT1TwM2V4&#10;eE4g0nN9qFy5dL1mhnQCEdiQ62VgYMqsDea06h1Y0GjRhfZkFsv7NA0AyGLBxS0I8f8zQnGMYn9F&#10;DThT7JpRiap1WBbj3UO7cgG30Q2g1N+hquMZCQGKOGG0kYx9LfNx63BrYyE1KwAeGBqSFAkuQ3Sq&#10;joQTHqmT+yamKlSF5SAsjfENYtWqnbAIr8aas1GR9cBJH+vv8hLjF8AHYx+EzETnhx1h/uwYpmau&#10;8Hf0KZb9UdA3RW7CmmCEjhlZEF1MSwpUoY0BrTAUfn4VVL9ubwcneKLG3RzQF7AJ1lGFm+DS7bK3&#10;/ZrgaAvHBZ06q4yVMpIBMDgS8XeMnkOXh/oFNkFCy/jZATSAE90egA8Aeg0F43MXXUheLwWTbo5V&#10;I0LzM2POyroYyV7TXAVIVg8cC2IdIxi9ngp1xy+V+VO7YbR5gskaUGd0yU0hqkA9wX1szrA/Bm+R&#10;jUK7MOWRZqRkRKKGBsGno85kmDSBOmJqTsFQ9OSF4JDpHFlygxlBF2Ko1gzrQ9jNJgx2DFR1O4wx&#10;tNp6bbe+mntVoF6FttUBJ+NRHT9hPcOwngK6OmJqehjYpohIayaK7xcWXfJeEh7HdaQVW3ch1x16&#10;hYy8YUb4HThQRBuxVPpuTpbr1wbLK6/cVKvBY/A68p4Q/MhrKOtCcOL2qzIsHNRcf2fRXxHMt+l1&#10;xabNz2Jjl7m2KwoGgpCyjTI8sJDDAgCjAiPcNB4kprYVjTNK5jMxMbpWJnH2VFt/SjUTxuYBhBwU&#10;qipgQCjIXD025oGRKfHxABVYEUY/2nthPOjNwmIMOILhVWOG7X9FXYl6lbHl0yZgxkq8VoCldlDV&#10;OYhI1z6xsORmXTXW13UqTG+rLuE6/VPf+xc/MRB51q0TeHQDhu77dn/fRd/zSW7PBSLcPg6IfGO3&#10;MCEX5YtcBEq6f3b38/Dv/Pmz75W/+te+v3zmW3+NFlbeVDZ6xVRGtMOM5M0k0XRsbL309c+UnpsT&#10;bh4tsU77JH0SBOZUigw2pCWmmnynLiO2REAFeRrOmj295GbbrosJC2yqqxvbEmtsFl9KjNQHdETJ&#10;52QYIGN8NcJR7l9HNdG+5OQce2dGSoYbVeGX8dsIClHE15OSwIO+DahONg4WAIBJPW21U2HLFAEU&#10;xHWAZoaMjc1y7943Of8cHCA9dcHeFRaa3p7Rcu2VvnL58rXygvHUT+chvPJKXxkansspwPkp44Pq&#10;41fnUfU4vp6hVdFVCDpgMmpzLieNnCaSkkqXjNqSau+lL8iQs8qA8F7z2FCZgBZ7apjP8v9Tm+aE&#10;sNmz0DjXnV73flZ8W6YHtczvviMYWt9EyZ7eGe7H78NznZplo2cxZcbL+8wogfcLgHnkOJBMET6D&#10;9qXU+Tcb9f7eY4Wva8u3yt4247B0+6BjmbeYLqc7Y+GNnN5Vg9L0K9hzjZtmXo1Ib2RRZgSmhDRG&#10;2ojJrWiZE+ZHsOGYH5IgLDYxNiIyPXa3HpWdnVg9+dwwkgAMyJJYax8tgQFYUPq1/XZqkqyXE/MV&#10;lunQqGMXY8l1eMAwMKYiMROhbbJD7EUysI+cjoRv8ZljNi4waV0naiEYVcFyIE5Nbo+ndkP3APfp&#10;qfHfprIS2Ma1gNOJxOE2NuLzjrvs1eSmoJdxtIpmJEFhWnebw8Z02Yw+APSAEoEJm7e2XdxECMAB&#10;edFTcU0B0HBw2GN1Y1jr+tONurG0X7vSVwZuzpSpScTHsD+05ma0wnMnnwSRqEWDq9G4OJ6ZRfya&#10;PJVZskYEHuQWJX1zBkcSoyKACeFwjpTDfO7svm4/De6n9toDRKYnaWF+NeLehQS1eRCZYhwJgOOU&#10;HtExa6OZIZOMNNFcHZSNjdteS4y9+3qnys2bE6W/b6LcuDEoQOD5Gju//lBtyv7em2Vuej9VGR7e&#10;KLPLIRDdzfDQsr1dasQUZx+Wg/1HjmRYP9jQARq4jPhcpv9lx3Fxyu3QeRBceCgYWFkLMESrkZyi&#10;xNCjweL6wZavO2eJ2P1lHwcGgvEMrhXuy8+F7WEtos5C9pG1aSYFe2hQRuivYoQ9imh23dZkg9UM&#10;doMJQV/CoXhX1pwxJ+9N08GxXnDAVRO4wn4G+Ihln7WQTKDkKB2XhZWT8su/839d3nvvi+VLX/6q&#10;t6dBSPta59efZkY6wUH3vzvv1/193V//Rm6f+iQb/rPAB8Ch89b9/923zvtcdP+LHudjn0P9vn/x&#10;T3+y/Kff9d3l8PZnvAAT+83GE9Ggp/qq/QCps4nevDlZ+gYQhXECj5tG5oSSNC1V/DvjGdJOadSV&#10;7ahuloCHCFgThJRTCBs7G3pYlrAbCl49CQf9Q0cSCqYVsYqSBE3GszMaiVpdvUZtBA1IAqSEmQEQ&#10;Mafl73ydjUQXA9Yv2BKU6YjlWgkXCZg1RdEYd8ANWRG6anicO9K9/g7ENauXYUOgcZiOnX21D8Mj&#10;dMqsedoegHbtnyw3Lbe7ea5TBkDy8qWrhpxFXR4goUuGUB8uYBgMWInKYrDBhwFBYZ6xi+8nYjDF&#10;q+39gh6ODRR2hdOSYMP3Hh0Qm3GEbVqvccvIeBwYGw9Q4f3lNY/4K8FoABQzSDh9ICiD6q0nsRZi&#10;Nj2zVdbW4oRhMVMTskISJZs0oswdgQiAUbs16a0IXBfzmQGcYP1bc1yS8rvYf88YMTY0flbaiDcd&#10;+SCO5bEILQutvF4WKi2tJoRuiknem+XqmNlx4zecjPefllZOooxkdnGBVFfFNsmhyeNwDKgLo1YH&#10;2EmCoBNXxv1a7MZ4IAJTKX31RlVgCkgmYdWCPMYSfM6rXoZkYz/nSTydn43OoQVomQtSfzavE3oM&#10;TvOKLx3jPBJonI4PK/PBKAEBrIJwmJW5ExNFCT8zaK3qog4P3oweq2Z6mKYKmID1INUTfcz2k7K5&#10;xbgm+gWBS3WZ5L4J4WKk0b43TcRhR1wbZAeiRZid3Sw9PSPlqm26ZwAk1wl5IddL380pxxle58ap&#10;V0sxoyFEpbXzRuaG8ZIAKEyHaa/tT3RhhJltPym7u69nZFbZUF1y81mDABQK2nmvzU+JZoxb2Kbm&#10;zElUAGsTbi/YEQAqn08+q4QZEiSmG3HhOCnLaDFG18oUqaITq6Xv5ni5fKmnXL3aJ7hmrAWrxPMF&#10;DPFcPP2TnyFYxCEYJpFxR6vGYOQhwzm17TWF1gZm0Byd6oDk/rIMMIX0ztT04VQixAVDYimsiGGS&#10;tlJnlAkQmRzD8kuo2aFleRw6YFpYgwA+jJaHhunSiiMN8SmdUjArAKDEy2/4b54XuhDWIeIIJmfC&#10;aHidVuH9MN0307ux98p4MLaOHIDKD8XPK3eSHA3jORZg5EGutvO2vKn9g9fL//t/+qHypa/CigA0&#10;0GwAQL52ATg5AyjdQOIiUPEswNH99Wf9f+e/u0HIKRDpBh0X3boBQCdwuOjWfb932u0TAJHu/7vo&#10;OZzd773yuc+9V/7CX/gr5d5rv8wPORdvdAZpr2XTSnpdQqvYgLCQUVNvVoQFaxmVQDuaoFpHOm08&#10;w4XnaYdRBiLTKlDFWdPmrQII0h5rL8Pp18wBiXDOhbsWZimGq1kLmZNWcONjJ09E266ggIXhbtnc&#10;4kRz7GlOC6ngJI6CO3e+5XTR5PSjXqWK8ZKcmdNbAyCNCUnPTEY6bjwWjgW4zeHfn4lQc33zrpv9&#10;AJkAUv5rdsoMDEyXK1fSsJuyrrPFFsHqtat9zsU5JSkGdUyyfVo0Z7S645M4QEhdPNOA4LKo89PT&#10;bI/kh/DeQqfqVOE0Uy25ABRbL4l0b/NagAmsCmOM2lOTscy+LaBx0AQE8XycJ1cRbE5NAKMsZPz8&#10;JJjimKEfAoZr39joDcrqyAUxkZXTYXQf2nn5HAmc4qTiM4qAE/2HWoaaFRLBKi3HiDgRMpNRAKBg&#10;k8GtEBYHzQxWY8vvLMELhax1FzEcJ8XZvYxH6oZEeyrx7Ww8m9tPfL/pI2LBE7i2QDNGFDpK4hox&#10;qr12qJjbwYZVkz7Z2IxrBxA0Ky6fXyy6xqsn9CuBZAHk0v2ACJJZHdvE8tvK1wDYsDUCorrBcv/j&#10;k2/OBlzbfGVL0IMQeEaOCSOlmiJ8fPy2wlweN59tANhruoQcDVT7KK+JjCHuFkS8xJprW41bpdly&#10;2TwBRgAVHsNEUICZDp5cgzb82icVfRHBWZTYUfLYmRXSQAgWd7J3OLUbuijwSKmdLpble2VxLsJe&#10;3hde78aY8Ls2JlMnn9klFZw4MqrvHRs/LA7W4mo15v3lMwHQgpXggIWjBiZI7QtjMByGsqMZf2UE&#10;k8NJ9G0UtqWjSf3YeNhDrjVAwWDfVBnsny5jI1Q+9BgaiYMHMAkAARzx3AB0/C6AV94f491r35XM&#10;GTq88S0/R1zLgNrhwTnBdzI+cKOsCtK55lsjN9czQAHgzv3Y6M0ScU3YDnhQ97HstcYYiceHbSAb&#10;BAaENQD2VZEqAL9+XYG8wvbkEDUNitH2akPooFkx6HF0fKWMMI6ZwE3DKCbNv3z/INkqgpUkI+OI&#10;iRsoxafsPxFw5zPlSAdWGd0Xepg6tmY9ArD9Z/+b7ymf/+LXys99OWDjS19ut4tAyPmxzbPAQ/ft&#10;ef930f93A4/u23NHM88DIt3A4yIA8dTtgv/rvP8nfpwKTNpjvvveh+WH/9G/KN/6H/2msnv4potB&#10;LHI187+22EqNMaezDn5duym0m8FIK5z8aqDX0okuFyLW+TMCI2K6STN93fu4OVc7MECEBVyEX8OS&#10;WADY7BmBLNAtQ1AXwVu1SAu6mXkvFl4TTmuOBx84KWrtfyxGLKDRumT0clsgArARFEHl1e8NkIgz&#10;gPwUwtWWiYFH8KRSPk4egtR4XnydPzPDjj2X34Hfha+pE9EK/JpIe33jjps8dCN5HVxcN/smPe2M&#10;Ds8598ay++KLZymq3F5+8YoiVi7KVvwE4yAY4OKjVwZg0mLWOTFwYc3tGQRmyBkBSV5wZIUAWnA/&#10;RWRqzww3Ray1b6ZmAWRRSVy8uQL8PKlNFrOwHwtoOKgBqP/muVg2NZMFCBDC4sKYTjCJQFXnDJXk&#10;jAcCRtSLrMCMIX584M8hS+NRNgAA//RJREFUJMnfoxXcLZ9Y6oYVlxuAAp0HkfGZr2dcoc2VMeAG&#10;4xBGFbgUACMBZQAWvhagRM06RXbr3ox/56TEgkaLaC3UOzx8o+zuxdaNGFFAit189UE52HvTf2vJ&#10;5aRfP1O2z67f0+bLpuPGWHUKbO7cN+OBCBnX17C0JwJcMGWqKVkrdYxIZs7soWMQRgZTU3vJxCCK&#10;nfGjPzejE8Wpq8SgowO5VxnBO+lNqhkfPAfGBwpT51LOaNR5jWHf577V6irDwAaP2LS6XBg5EdbG&#10;5uyGTOFfK4Bbu1/2D98qWyTObjK+eaPsH7ylNZ5NVB0G4KYKPBsQAchMT2xpz0U7RX/MlctPj2IE&#10;6J960TK7vt5xW1phFlYJxTPwDBAbRmJ6imh8wOe9sjQfdqSlHbPOyGbUADa+trHG+I1CPMZljGMj&#10;NjXhdQ5BdEbLzdbsmrWJsPWxQG4N0e3+6wYzcqhKfEFiBBgDs6ayQfoerd3R9YEmJLqFXUMhAVYk&#10;+PI5HBmeUxuCJRlQgDjW2/K9cnT06TxPRtCwxaxd8yfadIk6Rz+XGPdaoAfzNxP2gDWIrB2BPWmr&#10;uFdm9xSxmh/CbSKaD0AKY1PWEcYyg7hrGPnW7pvoOyiGTB8TGzwZLvyuPGcOqhx4AC7sGzwPLMWs&#10;C4CbweFFDz8Dg3NhYSc2y2D/nM+JA5vR9hZPbsTObNhaNCOEIXpgqKMYtHccklnP2Adc/+f2BZGs&#10;EWhhdPHAgLLGoXuT1U3m1dHdby3/4If/ZfnK136hsiDngch5duRiIPK8W/f92r+7v959n2fdPhEQ&#10;6QYCzwMP+fv7WnM7s0L82icEGt0/o/trnf/30z/1TvkD/4fvLTu3P639DuQOreYG4geXTWM/GofJ&#10;IE4+pDf7p6XXpR7RXdTodU7/bCw6bqYJzCFzgiCvuFIABIad2VEDcsVmlc2+/ck8FrYBpmEOmp3H&#10;dy4bkVh6Zzg152ery6jV1z5ezURo9uEwJhGZrVUAwv1djGoyJF/jZI7mg9MbpzhYD8FIjXhv83Ge&#10;m24erb/Q5oyJOInz9ViHee5R6zPOykbPhg5DwAWMDdfeiL4pmZBLl66Wl17qHsu8YOkdoxtFXLRN&#10;tgZdMjnodmH0wWiGELJZHC0pgGLBYXwDYGHjZwE5Fa7WGaq5IPW5CRZ8bMY3CSaCMeA9duzivJUR&#10;T2zCs/MBQM1GzMiG+zDftReiluX5p2zNYZllLLIGIEv5Xmq9yT5BXHpctjdTUsfvtraB1ubQr2MV&#10;hh1pce24WtbWmOdz0qXQjnHHft53mK+qK4JJ4d9s0nyeATPpsIFRYETDGORAkWvcMVDSNWhpYlOg&#10;Yx9R1WXIMqw/cEwTEVxEn4DU9AsxmsnIgs87HSucXtFicJ0kRhznRZ4rKasGgaGFmKN4LlQ+bIjj&#10;EcSiNVqdPAq/Vn+m40ndLYS9nbnVFLTWDZKfxTXHz4WlgD0BLMhAVhDQ7Oy6ZWAh0TnorgngFzBt&#10;5ATeOlVgNdRgmNiK4DuMD4wCrwXCbv7exlW4ag4O3xLAnI1n0unEcyWEC3syzCtgkbEY7bK4x7oB&#10;SK6P5IWgF6E8jS4c2YtqHY5jp3b11NwUxeNYjumXgcGqmpXm8InwNG26ZgYZEIZw/tVkdJC2ilV7&#10;89UEq9XCP4AowEe2BUDg63a7rLh+nDUYk90xM0XzdEAzIz+baFkPp3fK2PCy4IvTOsnCHDwGB2fK&#10;jWsDZWxkTiEun3XeK5g1dDkt52h/j/FMPhNzc8dqRWDT+GzwsxCqwuAw8kDADnPCGs+Ihp4qDgxc&#10;Z309UzrZvO5WbsWBNwuISCAi1zKAw5GPLGf6pwxAo2mXUQ6jTdOW6zhmhGqEdNHECpwMGPNHal5P&#10;4gVgNNCopdSuHYL8GmBkZClumZkt106YZESuACFGtDC0TZTfRkiTHKQJ5AQM4irEdlwdQo5lp3fK&#10;eD1gAVa2dh+Xte3Xyvf+N3+5fPmr//Y02+NMG8KI5lljmqdvAQjt7/x5Hlh83K3zMToBTzcIEYiw&#10;oZ+CDgPKzt9ON/566wQC3eDi2UDkkwOQix733I2f8e4H5W//nX9Y3vq2X132jt4S2QsUpLS4UGJt&#10;4pQpjV/fuKGR5TJIb4A0fPzvilOtlN4t25vJ6WBuCRhAjKWfXzER44p0rCBShX1ICh79ALcECNyP&#10;f6vDsAk3CnouPMBGG9WYMMkohk0HULJ6p864oynhZ2dsgnuF3hcWB5wud8w9aAAjeg+EsYmeljIH&#10;cAAsADnQ6TynmjHCCQeABggx38GvxcfOgmCsfBX7xv4c+rEVxyFCI+ugv29KNTyNoZdIh+xyAjCW&#10;gQ2hZttxjALKphEJ+9DAgH9nVAJQAEgYWhaQAhNC1ghJqxnj7JxGwCd1NTecONKlghA0KGFZtOs6&#10;bgFU7JW1DWauCVTj/4mMjpaHkVh6angegqW6OABUEaUyt+W5KRZmUcTlYs7IQTk8oM6cLJH9soqe&#10;Q7cMjijGLElNdGw0v1NWlghJS2U6seyU3LkpNydJbYjNWIVRI0wI9zkoG4hgHT8hHowehRMccdbM&#10;jrEbWrbWXC7aSJOMyeeaEyh5IYgt24bMJm//CtkalVFwfLP1mhsk4xs2xmbVRbQNwIiAM4Vv6CSM&#10;WIcJQUiKpdYMnAi7rYmvdmaBcS2543cQlFcnR+tG0ZFTQ7kMW9O6+jQr07QRjhRlcKpYHLFo25hr&#10;7LyjJaPpATNhXQz52nytbKzU9mFu6w+1NLdUYg8YtXU38ecJQeP/ZS/dsI9kWLkmYABgCF988WkL&#10;e64JklMvlyuXGVdSvMbouIUXZqSbkW0FIYpg0wGkloIgOsTDVSfiiAYGtrlsHEvlz7xfsSNzYwQF&#10;oyN7xWithqDxd5iIlsWifmbz1aqvi2uQ+ggs8YwKAASt4A07/ASNtyaQbhhqiP6OjZaRzED/eLlx&#10;feAUiGiBrkAPYHpw+GbSdGtYneCR9ZG1z0TVNYEJzhmATzQixDEwquXAwFoRETqjSbQUMK/q/dBb&#10;TBE0ho4kzhiu/43thzInXLepPojwkx4pGIcEopHAGsCBFgUgYST/CEzJpjoU1jMFq4adodnYjBB1&#10;Ys2vc3++Vys9mjTZ+LhmZIgR4VNMuXggmIFNIR4BUGFkAgdqR7XRWjnKbi4/AxvrIYqKB5nZ5Ip8&#10;y3f8x+VnfvYjQUdrvg34CAjpBh1PA5CWBdLASyeIOAM0Z7fzX3saZOQxc/tEQCS9MaakvtOhyzgF&#10;Ii187Izd6AQOT4MI/gxYaLfngopnAJBn3R/AxGMSXvZ7ft8fKZuHr5VNS+BykkTPYS4Fp9iq9aCx&#10;kdMKb/4AHyw7CzLvZOGDCQnNta/TQkqyteRWJqPlfvB4sCHjU9s2SHICW+VEBNPAhwZ2w9jeRLwz&#10;e/XUiDVWe2yoziaONcCpakoAKgEw3KeecpzT51Ro2BKMCKCDkx5BVKt3tcHxdU9AMDKrd8oMbp2a&#10;tsoYhpFSew72ZmgRPZDa5eeaB0DkexWqYh/GShfba0ADs87enjGjmgf7p2zSBXC0UKbOk9/lSzdc&#10;mBBURlgZ3Ye111VsiW7ntDtFBfnGaVmd90WlznhFK2zN7kBDUkEF74PZIj5WAtI4IfD/jnnME0m+&#10;COMx3jteV0ApP98yuTo+AQgdHL2ufgM2jbkt4WQBQ2kYRpuBeBSw4PNe4LWhi4aOmCwiEcGlgA53&#10;C8wHGSJ8Hje30N9UUMFj1XIsElOXYUpWCBVjPFKZBNipNQrlaLxlbMOCA2AKq+QoqZ7O+HksxmwM&#10;AIKWBsrnxMW/beaN+Vh96JgGcWP0H9EvWXC3RUZFRowJMwMUJJ9j6TRKPJtY2+xhJxiVKKpUgFij&#10;z9Gn1F6SU5BVw/4UqvpZD6MBmOa5EJK2vlITUKmrR8cAEK/XSWc7rIcAbb8wIAEd/J3PvbHsJJ5a&#10;+vaq9QcHh58uh/tvn1pUt9Yela019DPJtlivAVsZwaRHx0yeysRwOMjsnuLMPUdksINDNE5fwxVz&#10;7RwAaTeaqK++0l9P5hnLCqSIm9cSTbYP9vrYbVvpHOyQh5IGHhoorPqQ/aO3qwCV/BdyP05OBag8&#10;f0WhOGVkljgw3S07+xGK8h5kDPcgIy50KusPygxjGDZxQyATIGhxIJEFIytlcpyxYAK8GNFQlTEx&#10;ijOEpOXJcu3qQOnrGy/XrvWrj0CvwnPahp3aeHi6LioeXrojKAN0ADbMfsExsnzHxyOkjw2ZdZw1&#10;b2w0LIh2Vq8FhOoHikjZkNFYwByODa/IFMOaIPy2O6yWaqqnmtl0jVpdPS4910Yd2zP6AFQiVAVA&#10;AB5GRuYV5/f2TPhcxsaXHbfMzm37PTAhOG5I6ua9de3BjTNK7shqDSFDcJqxjHqR8bXS2zvpmJtA&#10;TfWJMK01el4dWz2Y8VnhMw9jzPqpA9QxTZyDHKgVwK/eLbfufkv5/u//wfLlr/58FxB5Pgh5Gog8&#10;69YNJhrI4P+eBhkNqHwiIBLGg1vL9ziz655u/DTaCkAaw/H8MUv317rv1w02Punt9DHf+8Dwsr/0&#10;fX+9vP72f5jqZBb6GuWu8wWXhI23WAPjnknAzlIZGsHWFWZCBwMn/+qO4UYqJ8xIW2ywVbEYCD7o&#10;Jaj3g704PPm0Gz9xu0vEdiOwU6eSDoH8fOZ3GYeYgWBUejQf5kugUrd6G094LIie0NV6oDE50brI&#10;QsG/AT6cmlgs2CT48MF8AICcb5NnghiVUyYUfAsx23xos6UZImwSNogmnyGsCVHvOBJwguxrb1PR&#10;bXV1ulYQpo4iULUx9GYVqF5+qmG3LbhQz8NDs+lpMBwsrZVs1ob/zGyXUdXtCQVLq+xm+mJq1HtC&#10;yra8+JrGgxOIIxRLrwgr4mTBv+m+yQiI17zZoWeY8RpqlgudGywFlCgUrxe/6vPUfTPy4LlxymCk&#10;NDmz6feSZJjcklod4GkxCzSAicd0MYAFWTgoa+hP+J4adEShYstQ4fWACYAOxurKqCR197TLxjKZ&#10;mntGHDkdnjIogBdEdKf14oma5gYI2VTUWjUeMAu1OZcNCaElgkBmzp6qSeKseRJsgmwIzeZrZoXZ&#10;HIisWwR7WLeleVgZWldb2mo2NPQkxn9D/VvOFpdH4tjJQzksC7NsMDVAy/4ShKkJCUT/wIi1fd+e&#10;Oo1YiwFW1hRUVkS7ehXhBpBwoo/+gMfDUsumbIfODrqQJwINRiqONWo0/c5mbReu3TELtdQOBsGf&#10;C0hoSa5oLRYrsDTzYUfhJMV1AJDuksdOYI4m5Ma1YU/JbO4CvCo4hYWB/XLs1HFjTXD0U3VoG4hv&#10;l+8owsXGK4iENVFQ+2o52H9TMTLPOeLcPH/e5/29NzLmoWWZsZKuIfQhGUMxogFMYsNVa4M+gfHL&#10;YoSqZOWwhjIygGHALcKGze9jvs94yud6eyfKyOC8wAzb7qVLPW7ATVMEk+PnDbbOcMWHgtSdbXJs&#10;aqLu8l1ZbOL7AfWsmazhjLHIBZFVNXE0TdmMSJYUnK7WJNQNsz74LMJmRFuy6mhEh9LUusAiwX+r&#10;ZXhwPsJvNvZpHHesNcSqZ6yC+4bfAXEpByvBBtk9/JwxnDmMU3D57cpycF3y2GhCuC83RjECFTQj&#10;I8sKzPmZrjGnFRO4jlbVmyGu53daXb8r0yNA0l2DGDfMp+sqwEpXY3RsfA5+z+//o+WjL5wBkO7b&#10;eYDxSW+d7Ef345yxI2eg4+z/w47w9/PsyQVA5GJNSGM5zm7ngUIDC52goRtEdN/3477W/Xi5fVB+&#10;+If/efmPf8v/zhpzLkR82IlPz0hD+xOn1lpX38SRg0MLtd45VlgzJvzgkeDJ4h76kVucCzmJsPlk&#10;5MM451DQg4YCzQaMxSqhYrTfrmPfhXWIxdcxDCcnUlkFIDm5cepgQXR0I9uSHJGwOhHwsUjNkMcg&#10;0Lkty9FyQVh0mV3LfkhDAzgiuuUCV6fC3J9xEmwM9HiNeWehZeFjAUC/YhAbi2Bd5AFmnHpYcJiz&#10;stFLNzKSGZwpN3vHysjQbLl69WZ56aUr5YVPdUa5Z9HFknizd9zQOGhMhFvONqv2ggtYTUe1WcM4&#10;JLI9Dpo2tmGzdawCKwENuwA4ICEVsVZYDr63dcg46pGy5cJE9c/oC6CZ/8/JhM8Cp444nzhNsHBw&#10;URuKRiFfZWjayMjyvdptw8nLx7Wsj5MInzd0J/vOsLGoMpIxEI0TzPyeOhHcNBtraCjqyRKXRC1B&#10;I+4ddgaXDOwI7btGbRPjr+smHTTNFgjASb/OjvRyaw9GQ8L3NscLiz9sgoVpjFRarPt6QvcM4Kp6&#10;pmwSSQhtQAR7OcJS9R9LAQ9sammVTVAZIEMrKJv+9qthcwz+i9g1keAR3Po7V9uvTEq1pZqV4YgF&#10;rVMcIQAHGEdpe+vhGZcwesTGGsCRzpXoKhzP1JELzI+/+06C2mSF6u/GpqvWwyTZbOb83rhHms0X&#10;cSpAh+/TLluZo+TuMLLdN9+CEQSJwbhCutOEnwLmL75crl7tLwN9s1WMXp0/Td/RouQBJ5Xx4HkL&#10;IrXlZwNPFHrKB7X1+p5GM8LhgpRZvgajhNCW34f3kq8dH3+63L37bb4uAKEE56HDOM5BDgH+1J5A&#10;h9cpNmqCzJLwOzYaYSfrZQoiN8va2h2NAIw6EGWycXODNb1+fUg2hBuAfw0hrRH0FDviZqo9WByY&#10;EKuu3CvTE9tePxl7c7CMDow11OesaJXE5LAfJKLCRPJ5A3gg4sxas+m1Qk8T45TY3dFwIByNVZay&#10;TpgM9C1s/th00b+xwTNWGRye808PYbb64nzBDTTjGKozpIzfv42uAWfpvpnz84FoeWpm05G2z6u2&#10;YK9zeF3YNw4h45u8pligYXInYG3r6MVDzsKRayD7F4zK+HhyRPgeNGaGHyJwXbtbvulbf335h//4&#10;n5Uvf+UX3PCfDUAaeOi8dd8n93ua6bgIiLRb9+jm7P8CRM4e4xSIZGO/GIh0MyPdoOOi27Pud9Fj&#10;PA0ung9gnrrPz7xX/vSf+Uvl7oNvddFiA7aNFRBSxylQV4p8askd8zfQ5NDIYo3vTqEUKLvZpAQa&#10;NVgLRoQI9+R5JHWV+d3gyGKZMS7+RMEVFxY5G8zjCa8Ky5LZntQr3TFV/MnPE2hoxcWlk1K8Vian&#10;iFXRFjPB9L4krjlCNk6DjnA4RVUhKnNxWJIwHuhGAlpkadgAKnDh+7kfIIRTJGFrLKq6ZzjxqoG5&#10;68VPNXistbGzYoGlI4K2UE4HnHJeqQJV2JDuEyDABDYEux4gpLlY2IBhLJyv0h1TbdO89oCJ4bFV&#10;23wNncP9UkGDQtapLTdkwAdgoCWi8hzH6G4A5NCEuwKAiiuH95X5PYwIGSIKwepoaHh01WwY/i/g&#10;grFdFbzO7Sr0jOYk5XeMRFgE1KYgEK3NuOlASW8NjA5ZIlub92oXDafLHcc2AAmU+3wefV95jxFa&#10;Ag4dTxyakrtagQw07uYmdm3soDvpmbEvKQJBwsF4DccJV6qLEwsZAIe4/+1tNlYsuRGcclJ2Ezdh&#10;M3khgICD/dcNNrM7qVphmxaB7+PvpL+aQcJIpra3GhWvuyXahIxV0joNsLI2Xmt4Gy1gReV3RtT7&#10;anXZVFt5tZjy/WyKjMYA2UaU1/I4HT12kDSBbRwmASJpmeW64Tmd3PqMLAI6k4R2kQeSMDa0LrsH&#10;b9TCOEB3ulu051K/Xu2szQEXtiXhYTw+PxN2i42GpGCYEBpzu4HH07eXbKTmdMxplrUk7dsAr4cB&#10;hDWLhM0fJw/uF5mdLSy30YkArtr3INrd4z2tIITflf87PPqMNn3Yr/3jz3ioMbre3pkIlHlM3uux&#10;YYK5EF7jxuCzkx4k9BgWdapDyjUKYGn6CDZ/AIhibruNVjMqmFgzzr3v5oQHFjbKV670levXhnzP&#10;ec8aQwMzx+cJtouC0fVNgCUHNAA8fVG3yurmfUPA9o/fKhMT6MoYhcXFw1qtc2Rq01GMdt3prbIC&#10;k0D0OusXXUyaFfZcw2AdCBqbX9wvN/tmFJujZxmhVI8Om9EVD1spl1stfX2TXsdDA/NlQl3HUrqy&#10;GP/qstkSyLBe9PXNuUZxwILxMOsD+/bIfBkenhXUDAzNmV01PEwY5Lz3A9TxmnvYocxSrciGryfr&#10;DI5Lou7bXiEbTOlddSDyO/A+rdSywUwCdsrx0afLf/2n/1J5/8Ofq5t+N1h4GmQ8Dzw0cPH1AJGz&#10;++Y+z3PpdACRT3JLSZ1tuc9hRJ53E0i834Ssz3+MbvDRbu+9/2H5sR/5yfKrfu1vD7WHGp/AsFYv&#10;XqPZQdLMNZP9EIEVfnEoRRiLNhrh/nzITU+t45kmFmoefT4E3Jdyt6vXBjKygdGoll1YBBYXQERn&#10;qy43/l+gwgl1nZPfnTKtAPaOjhqsqDwX58FmJkS0Z+ATFDC9HaawRpDXBG2NBQGMsFjDbDiqqeLT&#10;Rl8btIbdr45yHOPUam9BkWOfu9GmMKsnMtjT/oHzYZgBwAcX7OjIfLl2baj09o6U61cHBCMJMHt6&#10;4b10+Zotu6OjtGGSchqNCTPb6C0IIEoIEZs02h3j8ln4au8LQI5xx2k2iMFeiYPXAkyzZmVH0Ppw&#10;AY7V2Sojm+hRzkY0gFQC0zLyIfQIBqMxJYmAxy7MzwA4MUYwa8BFGRshpw2YMEAInzc+I5zQwqiM&#10;UJi3EIcPoxTGMEvLBK8xgmHcksXbLA1HHXGykCNiGRzWXYPq0kVjoaGlhtGFNF0JIxqdYTXQjcUW&#10;hwz6EL5OKBeCVEWZ6Byq/ZTNO46TMBd8LgTJ2CdJ6qwjGr6PzZc2YT4jag5anTybIvoNHS/JMoG2&#10;F0CQdNrCuPh/rLVzLJw0sdIZk1GIDAggpTbFwtzwHNrpn5+fIL4Is3lsNlmeH59n7b6MFGqtvb+P&#10;LF9suwpMZQ9q9wvXAUAcLZW2+VwHgA70IvwpY0Q8u2AlsfZmq1TGJGJzLMZ8JjbL6NCSAX4A8cuX&#10;EGl3A4+zG9khaCVwXERszKYefVd+1yo4rU6Z5mRBH8P7Buthdsnmq45W+H0d0xBId/B22dl/s+zt&#10;vlm2tp6Ug6PPlHsPf1k5PP5suX3n28rePk6fN8r+8adtupUF4nEO3yoHR2/L+nAzKZeeLD83J2UY&#10;d8jUVsZkdOqQslzXKTZhChcVeALmObBNxnIKw0DGBhstGhGE7H19Y45r0CK5Hsm2pTfLQ2TNUEID&#10;w/jH8kU/PzhoiP9PaBrBhDAnRr1zvcBaLuCoCbMKIwE7QAMvolO+TuQA7xVrzMjQks+NtWxocD5N&#10;vDIZi2VoYFah6fTUWllc2HPUxHoHA8Kf/M7cj5yS5rrhPoxXOBDRV6ZOZGTR0Y8FoAOzrn++LqPL&#10;ZZgRDYCNg9TUehkdWyrj40tlYGDGnwP4wclH2FrGNKyPHMjWq0uQUtU0d7M2q9mha6ZWTyCat1Xc&#10;A3B6an7dr/9d5Z/98586BQQNRJxnR/L1px0uTwOGBhpO//3MKPkAkeeDlfbzzv58Coiw0XcyIJ0g&#10;oAGRTrHq+REN/+7+WsftfW7tcZ59v24Q1Pl/P/vOh+VP/tf/17J78qYgBEqOkykbDixHE4DaD+OI&#10;hXTDLfMvhofpGEjAWAsw43TTbLoKH9v3ctKtGzrZGwCGET5gg/OKWjllcBGzgMEuGPyjyOt+mapd&#10;EZ5GdA7kxMjPheomGdIAH102TRvShGtnpXOq9KuV0VOnmo+EkPHzGcMYcU2wGVZetCNV+c5iBYMC&#10;6JAJqfZgxzCMaqrWJAs5gjf0CLEJN5aIhSFWsQQz0StDQuqNGwMKUckIeeFTT2tDEK4ysoEN0SVj&#10;gFiAIYsXQlQuRsADs09+RiyCsaLqVgGIICI1lp/R0Gbizh3DbHthcgHytVhxGa0ERAIqTWBsfQxt&#10;/CITglgNQWuK78L4YL9N0y9jE054ltgRkFa7KRKhnzAlTy2T64pmyTIQUMHEYBtkZIPOhORXKG0B&#10;DOwXo4u0F69XMMJCYUAZIxzvh20S6zbJl3xG6NtIMRyfLbRMy8vRtSSlNK6BqfGNMjG66sJMb8zO&#10;DifObGKcOnf32Gyf+BlMB0kVf6IxYLPnVIoeYgt3DYxHaH9YOjRWjR1xM64Fd2wSgOqEr9WMGk7c&#10;jEWqNdzxInqLGvaVZNCaXaEoNmMFvoYltSUAq9OoHSc8J5kZxjYVwAhoqjNEgW298TObmLQBmBUF&#10;oCl6VOTNWGkzWgo+97xGbWzTWI+AgoD4vFaxtLMRIsxs40lyMbqZwKdvuGMulcuXesvgwILrC7qS&#10;3Z3HZqHsH+TGKIvn4fu12/Q7CUwjcO7w6JvK3v7b6j5u3fqmsr3H11/1T5w9TVi7v/9WNB+EhO0m&#10;VRWwp0PIaz4i4JacbI4I+pCd11JMKBghB+VY9xVghHGNDC8s3iolnxFDw4woXp/ZTft2/5z2d8aw&#10;6GVu3BguA33jgjXACJs/4Btwl5ZiRMj3ZZSbMJb/F4xM7btGMl5r0f80+TJyRP/BeoorC0ZO0exY&#10;2FUOJqwVpjDXw6QjeOLaGS0zsjF0bVWtBtcxmz9jGJiQfsct62VumpCzNR1NAI3meIEBoY0XENQa&#10;dbn2EJTCkoyMLgoq2CMmJlfLwMCcjBCvyRg/c4TyP1w4O/5bmy86FZiVGSIlIn4lR8Q4ecPP0LRE&#10;hMt6gpAX1t2D2HgK8JpjiDWMdRFGG3nAysb9cu/ht5e//v/6u+ULX0zCagMGzwIi5wHDeTDyNMC4&#10;CGS07zn7eRf/fxcj0j1+efYoJkzGGRipfz/9d8d9Ouy6526fAIh03p5+Hh+WH/z7/9/y9rf9mrK6&#10;QTAOs0VOZfnACkKg+WE3Ko3NadeK91GUyptebNJcVdg6rjsChTMujTMbL//nzHn9QZklxwE/ewUr&#10;jFDOhJ/RaOBI4XvZ7GfN56hz8Eo3sxjOwIywsC7fK3PTATowFLhbzB1pp+TKsnB6YMOQcakgBwBi&#10;IFlHmit/rm3ijDlOv01NbuV+hp5xOl2is4bT+1H6HKoNmIULISxAiMeZQajGfRGKeaFzQaQGu7d3&#10;VO0H83D+BHQ81SnzqZf8OvcbGprLpl0L7fTkE7dsqmouLt4DrXpqUmBGmIUGXLDxcz9Galg8SRcF&#10;LJA1ImWp5TqjHkSkClXx81e9j4JYAIj6k0Qtb2zCIh1njKPAK7oRuykAOdXVEwX6Qb5ek2C5pfvl&#10;oKyzKDvmiUDNhFN/RwBORLY8BroPwAkZKGo9GB/6O+bUYmQ/m4AR8Gnc5e+MXWTlasGb8+H6sxhv&#10;8Zx4XNT7LLIJTYuzBgEjG3tO0oRuZXMGZHIKVhBa8yIQVpOPwf3MCHGzzyaPpRIwkmRVXCOJ/kbL&#10;saBQ9VYe/zRmHCDMQklwFCFmaF3CimgJBvCaMcIYMyFqnJI9KZOaOg9gw6b6UMcNowp1J4h2aYjF&#10;knrKdCQFtsXMM25soWVm4lQmEudPA9kG/TFS0lkW63vATcY3/L9MY2UfuTUHnkzrzH7puzljZ1I+&#10;98kDOQ9APlU+9ULadC9f7i19A3OuRzw+G+/ufpw4R8efKXuHb5T1rVfLwfFn/BqgYv/w7YCJrcce&#10;dBipbtP2i9UaZkp9GT0xT6IzQzNSBb9JuE3a7Mnxp2NvVoB+6CEFYMlrAGhjk+dzwdf4bOzs0Lh7&#10;mBHGxEoZ6BtLy/IGa86JAZEwl4LyxcMyPJjmbUZNZDPRNfXK5X439JnpTfUhr1y5qZ5seo5qCN7n&#10;2xbq4Z6BXRuf4DDB+x5QyDh6eorOmVfLNJklrVsLRhMtli20GbkSQnizd8rDCRoV/uT9MdRMYSkp&#10;wwT9MUYBwKSpmoh08zgm1wQDho6hFRlZsKMJjQjRBGiuBvtYw7Zls2BNAAc4XgAA2nzJShmYLmNj&#10;izIeAwh0hxHpzpe5ue3S1zdhdAEMEcJdhKr8H0wJ2pJRyvgWjsqAukWcOjiv5mXu03EVMTrrXPq0&#10;6lpUgx9xKmnbx12zsOdo2nZxJAEEIC6elN/9e/7LWoTXOSo5AyL583mgIcDhrEyv3brv0w00nveY&#10;Z49zbjTTNv3zAKTd+PoFIKSTJen8GuzHucfg9jFApY5fOv/dUll/8ic+V37fd//xsrYbIR4IWpqu&#10;2Wyh03W9RMQYh8uu2hCQswJVLkJsvVUXor6gjmaguhBn6ptvnv46buHnnLpluLBJHmTsAmqvPnjB&#10;AYsjuhIW8xp5zfezyHPBa9XlxIiVkdhkkjRlK47LLu6fKrptC6YJkh03Z+YtN4CkSgvsjso6IsEO&#10;pwwjG0vu6iLdFtiIEh+Uvf1Y6Dw91gA2wJRZDjyvmR37GGAOQPMD/VPSrTd7hwUbcQc8Lc5r1kSi&#10;87nQuPABIro70Ig41906E4BO75QFLHgIg22TZBGs2hBbK+OyMb7d+ms2YFww+2WeTA/suJwCjHdH&#10;rb6h6r7NtKFuGW8Y+MNjwoQYeX7b99jK79plA8BgUTXMiOwUG3wjrAUU+XwMSIutmMdLAdWmjJRx&#10;0LAu+PlX8t7CqDByYTzDSQZqGcCgaFPXToSogBgWShZbxitsBtyX4CZ+FiMQ5uecQLlf69+B5ifg&#10;yMfUZZLq99PNiTK7rcdl/+it0+I2NgRo8WZxzUkUkSnUPdHuYSRgIZoAFNbP/AfBBDqDW2Wzbn4W&#10;4dXvl/1zhBimBTCyWJ0Y2jENL0vlvAFp6jTuaFfGkilI1xaM/fcsLI3n01w19t84YkivEn9v4ybF&#10;497yuVaUanFdhLCwIehnAs7ynJs7R3HuqYPlgQDe0Rf21JldO5V6b46WK+f6YpKSSnEdMe78f8+N&#10;ET8X7Trm9Tu58y1l9yBJradgo6a08jN5rrBXAA9cbc166/MzZr61addrGcutYuSMOZrINfHovA9J&#10;LpVNUnMWAbHXRo1rBxTymAZ+ze4LgBmfDg1Me53r1tmMBo7RDaNKrkecWVybFF4ilGbjxgKLxZWN&#10;+dorA+Xa9eHSRyP3jWHXYZgXPj/oX8xg2cIe/YbaHA56rolYhxECk3GkyyqaENmYcbQQaaZlM0bg&#10;afQ7h4Vp7NMU3+UwgYbCnh90Uzhs7IBpbdSLMh+MTLhmYS1gMqamVk1NzbgmWhDL8MwCQUfCKAWm&#10;g68HNDBS4bFgNmC9+Lk8rg6ZkWUPY9wY2TQbsG4bu3BIXV32d4FFydcAUIRFLvj6JhOJrpswwjDE&#10;VmIo6me/SokrhzXWJ0TxpqzCmLLebD0sr7/1neVH/tm/Kl/56s/XHJEzNuMMhHTezgDD06zJxzMh&#10;55055+/bvt4ASBvPXKgR6QYGZ7eu0UvVe5y7fQzQ+LgbQKQTjLxTQc3/86//rfLwrV9p/HBmyGdA&#10;JNoOFg7ofN6UQxE3Fxjo2OIzUik5sVXGhAuE+xIFnACsjHNslKwtvIpI548SK15vnraI3OVigfJ0&#10;ls6CCN0Zi21OUjlRZeaZpEceUwX4bKqujU5mAeBWa9rNE3DMkhNaG9Pozqlgh7+TW9LcLpwwACQ4&#10;ZAAgdEUs87w2ojHpPOmxwLTHYcFFfMt8n5ZfQJNlf/Pkd2yETZJinC09NwZNSiXK/exUeLYgv/zS&#10;K56MsMLRBsu8FAbEeHZo07k9H6+BEy6m9icghFkum6ztuQCBWnDn4qOYK+8b7y3vERs3VLIbM9ke&#10;hLIZTHYUVsI58n4ZPw09SiJqKstbcV6C03gs6to5WSTiHcfQmqcnHh/ggDKdbIHkjzDSQ72fxEPA&#10;gtHv1SLMImlYF+83i4OaEpiduwIWBH9577FI0qKbUU56dOLasTxO8RljmERZ8zy1LhL1bkfNgadM&#10;NnY+g2pCNhArUklfbaybUOLYV18/dVCYKIpoUWYkfUTZzGP7lGGo4syE8cW+6k3GJcJTQ9BakJab&#10;Pc21fJYRk2bUGGaEgLZ8/nVzAZL43NbmWgBO06OweTKyUSwKeLL7ptbbA0K2axhbzQdBW8XvlDI/&#10;fldsunEJAYJ4fjhkAD28Rog8W6iZ11J1sJwyIVrpo1EA/NKXQkIozpfmjAGIX78x6JgGqh+2j6RP&#10;m7atS3hctvfRdNyXdWpaEAGVjrnXfD/y85Me2w4NbTQFeEIoDIjj0MXIAm1OtF1ZX3hfAJlGwuu8&#10;gflhfHFYDo7eTC5QFcErPDV5GnAYNwwdLmjBcMgpfh6FDZksA/0Tp0J61gjW0dFhsi/CPnBDB8Fm&#10;zPiVkVXvjTGTlgElPT2wp73+iWsNlgOtCw4fmB61azVFVsYWcIwQ2rDFfdluQCD3mxwjzCwp1rAc&#10;XD+wHFwLjFsAFDhkuCZhE7h+suEn18P009EVGRzWFDZ6RiC8d1ppxwIa0LLg+IGVgMUgpAwnjmMZ&#10;RtN+HfZkqbpWcMqslb7eCcEO2hPv79fpsGEss6LmI7HtGz4+ol4Fp4yC5hKiJkCaYb1djlh1cktN&#10;Cr8Dvw8AA0a1JU1bbwEIoXOGkk61IoymNxzRMMrBfLC29aj8V3/8z5Wv/cK/rwChe8TybHbjPKDI&#10;LV87/73PAiLnv975c/I4v0ggcgEI6WBI3nsWK/Ksr3eAkFMwoq4kUe7/29//R8v6Li2S6UGARfCC&#10;xGuOBsFwnUSzN0AiVU9anQFnxGEn2pwLCyZkbBxqO227o/QEcFLGArV+r0wrcmTccayVagKwUoOS&#10;jFqvDhU6PJwn13GH2R+Ijri/LZIBM1K/xrmnC8Y4d0EICzOAI6mCUKLQ3pxo+Z52KuWU5yzdxfJ2&#10;Vfez4BNo9qQs1qp0QAmUdrQrgJA4cVjwFOU1942jnTvl5OSbVPHD9FjpPbdnLw/e9YmpddXjCs9u&#10;jpZrWHbRhnTlhvDva6/cLIvzUc8zM8YiazjZfILGHINUUKKItfbOICANgwEjlawQxFdGZsMSLDPS&#10;Sqw576P2wZr26sJobkiAJEAkabWJiQcUxGYLm8VMFaYFmys0L+xGAsn4u8pzgUlYD0RlumVqAZ8L&#10;4Dj6EMAv723GJWvrbOZEn+PsSTkf32O0Ow4XkjcR3wJMGtUPA1IBkeJX+owQXLIZQpvzGeGzOEvp&#10;FwCrnl4dJW34HFmwqZ7nezjtb208VNRI5wsbGydjE1R3nsS+efItboBJsCTzJlbQbeK20UMtBjTY&#10;+AmQWGLcE50RG6FdLTWWmwyRtcpuxI5ZC9U4HNTxATNt2Dc2H10TVfytE0RWBCdNDbSqDhEFsdUB&#10;g84hrppH/h4BIYwqAx5OQ71W4oBhLRB01Pt4HVRnjo3CClrjtoEBhFXZtWTt9unvrPBbi/2hp2KE&#10;2YT2XbmckDI+51cu9VopsH/4GUcrhr3RBbMccEdaqOV1q/fKXu2/4ncAdDCqAizOTaOvgXF66O/a&#10;XDAeHOaOyz4twfx94VY53H+jbG/B3BBHf7+MDaEJClMAy8umvbn9KEB+9kjGhYPK6BhOmBxkWOPm&#10;pvfVl7CujAytJEGYhuOdV8vwwJLtv2yovb3jXu88B6ML0LzJNqS7i1ZasjhG2Fxnt8uN68Na9ZuT&#10;iNent2dYoerNmxMefHhPdnffKAdoWeooZmfn9bK0wHPDErwnUJyd4sBAjEHWwskx9BjrZX07bh6+&#10;BuvB9QM44f8AIna+qOE4lo0I0FjwcDHYN6urBtcfIKG/f6aOSeZkIxiV3Oyd8PlHRMrYZLGMDs47&#10;uhmqdl7AxyKOm56JMjezJXjgcVaW98vw4GxZxBUoU7JU+n19wpI0wMLnaYoeG8rz7LLZqK3LZIIs&#10;pDpjaN5Ri1bomsrK6856B8Pmelbdhgjbxym+s9oBd+K+YzIPcbQWw37vvFZeff07y0997v0OIPDJ&#10;gchFAONZQOQiQPI8IJJckcqIsPm3ZtxuUBDQENbjvQ/O2A8AxnvvARLOg5DO+wWUBLgEWPDn++W9&#10;D/i/8yOYbhDSyYz8wA/8/fLpb/21AoCEgx27mXN6VwtQ52aN2YDGY+yC0FHqnxyQKmJigceayynA&#10;DpqpnTKKbZTNcW4/pxMcNbgooMWxU+LGQFS5cktKlcUZELK995p6FU54Zn1wMS0cB4SYY5FgM0LK&#10;2kmL+0jBWlLHossmXNtu2axOrbkPy/oWt1DFqvqrc8ZTZ531+7i4CzZfTcQ8AUfVqtmafXXMcHJt&#10;m8Bq0ip5DObGghtL3XC2ZCOmj4eZp3azwenSc32wXLqENuRpENLYEKyM46OLXvTWXsOC1C6X1uOC&#10;HS4FWbAEgAOoxrT7Mq5ZXESDAT0bBiR23Zw0TRWsWSPcAC1Qliw+/L9MhNbIqMy5YG3cXER4uyOA&#10;UE8io5JRj2JTElErBapdWFYjTh1+NpsSzIN6EcYzOHd4PL4OYFoOGwJgcnyEeHUBViRBZLAjfA4c&#10;DZKnQFkevzOfD/VBjJKOFa8iRmWWTjT10hKUdcaInIZ1a9nFk14chX9qOLIRs9khckR/lJbY12rQ&#10;1Wtu+tpAmzizZmTwORAIsCmSpyHrEEeVzjKs4Qo/Gbkwzsi4wyA0u2NqXXxlNRSz1tFAy8iR+aus&#10;oMyg1uXEw6uD2iVhM8+NzVdWBK1I1ZU4FqqBbI1xOQUtBJgJOuKSMZTLcL5Y1nle0SEEhO/s8ZpF&#10;pOk4hKI7GBWEntuvCd7Z5DjhG9d+ubeyIC/IgrBxABq51tDTxKmDjiMCU0v5AEnVfZNG47w/CXCL&#10;O0YnkIxMxmBb208Sb18F67yGyXPJCHp359WySVYRZZSsDQArI/IpQLx3Gq3P68RrYBMyzcc2IWfj&#10;4nAyOUlO0m7NW0qr9MTYhi4vNl3YHdJhcYIgeoQVmpmkvPBAJoD7WFmvTXXRhGU2X0B7nDIDsiJY&#10;eK9fH1C0zu+Ie2eF3xMAsp3x1OI8QJckVWo4cORkJMnni68Bovh9YQZhR9IvE3aT90Bgwuh1dE3A&#10;DgvC/yEGpfiOfqcISxmLpDl3sH+mTM1t+xzRdgA8mm4DfQvjJUIYYUpY95KqmuAz1pu+vqlkkihs&#10;3RGIOE4h0n5sOZoQmoFhY2Be+LloT8aWo0OZwCGzIMvSYt69P3sPpZ3jawpPWSujY6ux9jVAM4cs&#10;NEcp8WONI+fJjpyplAOyn6kBQty989iD8Z/7C/9d+drP/9susMC45uzWDRouBheMd7j/s+/T/e/u&#10;+4UpeRoMfeqM5ei4CT4qo3H69/O39n/eqvbjaSByxp4EhHSyKI0xaT/z2YDkc//m3fJf/bE/W/aO&#10;3xIVGhBWi+fYcNopWJFpfeN4A9lEcMxw8ZtPwExR4BHwkejvRLVPQv1bCX+suntRsQ9jCrzc6Big&#10;/498U63IZpGlB2TrkXHrfJ0FsmktWvpmAs3iqAG86Hqp4lPDZzxBQtPTdktwGvkm1RGzfFuLMr0y&#10;6DnYVFjc+F7n3i6y0QcgykOQCmDheQWs1NEO99ee+LjMEe/M5lLjoxXvLqDEjmYiwOBAim92brMM&#10;Dk1rxb3ZM2JnBMV23cFN/JtTI0BkaHi2TFL0xAVVxxcAjMaCNC1EckqqjdexSwLF1FiYPMqYKFoR&#10;wn2SlgtYOQsm4/+5EBlnsRkjYOX1A1QmAn63rKyeCES0EDviyfdAZ2LXNRaeZNLaF8PCxv/BlDB2&#10;UQTNqKYGrTEiAmj5NRgRnoPiWV6/AGJOmo5yACIUz1XBHa9vejSw4obChwnjOeKmaW2+bP7Q5sy5&#10;ASaKWnXyZEylbgTXVA2gi2X11SSnwngsY8/NeIZNMvbbpJDKWmjB5c8AWQAKmyGbI6d2N0N0LDh/&#10;ZGqafTwx8S2IzM9iZT/auCejlYxF2OB5PF019sKQFUGjK4FtjGQirOV58//qXBSPhmHk8dW80BZc&#10;3TWHx28LPOxKEVBHTyEoV6yaLpgE/IVt0ZJsoBlldXnegC2YEr6v5Zzws1nAcYLcuIbYkr4YRpBh&#10;QnpvjCgQdlRVR7GxoyYenujyCMvRasQibw6JWpuMuzK+feg4la87uqpaLsde/Hv5dsAZDMrscdaL&#10;CpYMj6vjrOYYnJ85VNxq+7BsTu37QbRb3XqwQXz2YKUAHvS1sP5xELIrpgZjcbJuQIS1B6ZNwKOV&#10;9lDWgCp6xi8wpegU0F8gSiVfSI0I1v5X+sq164Nuuk3rgigZ9w+fUbqNeD+a6NaMpZoDMzO1JyuU&#10;UkYOJbtlbipMJjZ1dV8jqx5Y0LEBUtBb8PURAAGOFnVpGcnAjsB8tPELNmPEp9wX1uF0bDKOxRdj&#10;Aw4YqinWzP3IaCUiUgSrNOsmHG3ZsSvOG0YxJrhOI3AH3K2Z7wM4aUV4uHASigZwwDmDNoSvA2ZI&#10;hN107RkaXkzKtN0+cSdp57XSAtfeZrJDVo49zHhIrho8wBz7H3o3Dly0KQOwf8V3/uby3gefL1/6&#10;ypl9t2lGzrQjFwOKp792McvR/u9Z3/u0VqSbkflq+VQ3o/EUiOhkOipwOGM1ukcvARR+vROMdDAr&#10;T7Mq7TE6gM0FQOT9Dz4q//Sf/Hj5D3/Nbysrtf6aDfw0H6IKVVMNn5ImTgDj42FDGA+waEc7EGEk&#10;rgr0ITIh2B+nd8oUti82imrX82dwkmUToP4a9Ll4bAAPIxkFqi3VdI0xzlEK5mqXizkiMg0JMeN5&#10;o+Hw5GiscQS3EZ+yqNwqJydvndp4AQkurlWA6sJH6JgOnZPoYzy1NpdAxkJmizTLIrPd6sXXKcMp&#10;zQIzws0SB69o0xHUYZknNEu30K0yMrag+4WExInRpXL9Wn+5dOmagtTzItWXFaVBfXJqYKOEERmj&#10;0KmGmWUmyuIACEwAGWABdgTnxzLMhimkAI6ABcZtWmPtgSG1lPcjBXYABZiGhMXx+oZN4vcYhY2B&#10;ubA75kllUAJGQkcTVMeJig6bfUODpD4Xj2VQ0kkB8KRF916ZYJGuKauMknj+6krq8+DnQJMLlExT&#10;hTYmFI18kANPtdDqLJQ72w/Lwux+2Vghv4PT/r20+hILb4BUZW8MMOJxSJok3wP7MGVcxMZzWg57&#10;wAl+jxRQOlY8cT52497Zpm024tO93detsI8wMpkfbM6NGTFDpG3gVcvUxhuKWLdqNg3uquqCWan1&#10;7YSD2T1Dj4h2WTbbCEB1wixFN6Jls0aqx4ZLbDoOHjIzGLEkZr6NHhk3hD1I4qiprgAmN/KW9/Gw&#10;7O69VQvbEKcSgJb6Aj7vFv7ZPRMWgtes6V6S2RMnTjb/ZFmwCaBx6usdMQOk6aBeevGVMja8JEhQ&#10;k2Gy7L2yvfGg3D553V4mnC0ZeeKQAUzVMELGZP5+ART8no6ncCCht6kZIgsLCFCTfLu+CnvzetYS&#10;xmAyoWkpZiSWJN7DOKXWHpTJke208y7csn15dhrN010/R1iPEQNzPwTQnJzRYqijG43mgywaNmOE&#10;tr3Xh8v03FbZ2n89I+XK6nE/dRRDC2naHUvJH6CEzZYTP06ZnhtDZXBgsly+3ONmm/f0vqM2frft&#10;jccJbYMNmaLiPmWGfPamJnbTW0RGyOS2oyhHrhw0a5+SHTfYYEeWZUImEc8KOgAK6Z2i8yattzC0&#10;ccgAMGEh+m1eT8qqcftTG3bIwI4wdoE1UZzcO5YQtNFV9wkEq2srJ/ndWWPGsfkuKGaGJQJk9JML&#10;cvqzlmU7kko9VxbnMQAsluVlRtDkraAtgiFZSgYLWg+1aQmBVLNT24ABgVRQmBcic7+rKJ61bpTx&#10;j/04CeuUNbara7+sbT0oj5788nJ08pnyV//a95cvf+2Mzei+dYOHzq93go1uwHH29YtL9c7ATvue&#10;rwuInIGRM7DQMV6p/+4crXSyKaffX79+DqA0QHL69U6g80F57wNuH1rA95f/8v9Q7jz8tnraAN1n&#10;03HUUoWqgpEqWI2YMYCj9c40x4uCJ3tkoh9AF6KFl6CzykRwsg6bcVswwsWIGwemQ7obFqSCDRcZ&#10;wIHOl4CQuFny/2ElEKAmN4SFlcWKUwqLC/d3HOOpJcwJc9yWGULAmA4Y49kRl5K2SjBZWJm5Olbx&#10;6y0TxNMg4x9SZ5MTYSx0FbAu8Bz4fkYxvJ4rt2R+dKvMbFtsh2hK29kgxXa9Mh6MXy4ay5CpIEVL&#10;mqC2szhjuGAAIckiSTGcMeo1RAx0H+Fb9BcAEQPF0HsILtsmH5cJbI25JOg6SFF0JMOJIGpxZqbo&#10;W9jYyfNQKMviZRgTQq8wFyapOhYKa9Ii3gOAoidJYV4VuRqSVqPcpUvplCA5FVV/zSyZx5Kc+7IA&#10;sJCa90E7r83GpJHiVmDOzShur2xtZcPF/YB4FboV++4GUfDrd6KA5/fhJMhYRrcXcfFEgT92YVdz&#10;wcZsTDnJoI9rVTwz+dg+m3hTTUZtOVW3UIPK+OwAFOKyYUOtseq1jRewwAm/jRi0hVbAopNFe20s&#10;4Hx+ER4KjGuTbuLL087bCS74XKYPJ4JNNvAAiMenbbyOhRYrCCFcjF4aRJ8VRIXBCVsgqK+ZIAIC&#10;BaykjsK4RD8FYNKirOAbVuWe3Satw6Tnxmjp6RkWcMP0kZpKaN/NnnF7V8KmhAmC5eD1F+jAZth+&#10;nWI+WZPa1ru4mNM+z6vZVbkWeU3VjxmCWMMLjVVPlpAHknaoYbyr9RlmKIwZrik+E4ALGScEqbYe&#10;p5xQC74aktsCYtJ2uV4YB8IUm61jrcGO4w2EqoCM3hujWlZ5TQnIgxUzyG14UVEonUZD/bNu2EMD&#10;c2V+fssRDIwRyaqMNgAkV1/p82e0EXJjoQCkvPcALFgXx2k+5/TMaJvm+iH8cXrXzBoOJoiB0VEB&#10;RLjWYKe49lhvAAxoQnDdsdmjmwCIzM/tyGbY+1JBFJkf3AcmAscP+hBi2AcGZ+uIZUnNBl83/JCO&#10;McIS0aEw2rGyYkXWg7EUQAGARrbIxPhymZkKcwIbpB13JD9P62/NKYJZ4qbbZz5j4Rb2OD7F74ew&#10;+DhlltZdwLhGrC4LW8s10YgwxhGk8LjTOSjBiChDWDosh8evl8PjN8pv+64/WN7/8Avly185Dz46&#10;gcc3cmsA5Wnmoz3uGeA4+55OJqYLiDwFFgAP750BjwCSjpGJ/9cNRJ6+nf3/GRDpBiTdXz+7BYz8&#10;m596t3zXf/5flDVOZeQtoKeoTgKTU6uLwrGLlfW5+Bi/8CHOhXxsd4ECVtiQye0yNpnETHQk6gXm&#10;EH9xwURMysZsW6uR7zAvaEVqCE8tsGMjbwJVRKwCEhYM/q46PQsI/69+pLpXmlC02QW5Lz8/G0Eq&#10;1xO5fs9RUdgMOmxSTAfgAFDIkPDzWbQU4MGS4CTKCChNwHfMWeBnWIC3dq9M0sFTR0X8HszLI6zl&#10;AgmlyQUJ9Qrdytw3bMh5pwwLtieg/mlPAIhUtdRZThcdBvNZUL4bfI1RN2/DpuPEFUO/JvY9oxn0&#10;EYw6VIgDUmq3CuDEyusaOKad1Ys0ow/SU7n40IIY81xbdxPZv1P7aBLzDgjhewQqi0devNoTJxPC&#10;xgXP98CY8PrxGQPsZCHgs5dgNH4XUhz5XXgco+u1Bh+WpZUU5QGMSKzFbg27BsNBNopuGRw767Bg&#10;RwlQI5SItFhGOISG+TUEu2Hr3CC2Hpc9HDJVa8Dnhjk8m+Phwdtl/+BtmRI24ugYcJ3gFAnrEOAB&#10;O0e9fBgOU1IBwowCa0S7qad1JINeg4wPG3gFGbg1OlpwGZvipKmx7PbHwI4Akig8YyOGvVi9r9Ba&#10;Sp7vRyxaW2Iz1mGTDoDhxnhCu+1WMnVC9fN80MXQbVO7Wmo2CCwhmST8vhGsnjE1jLAaEPD3X3tw&#10;GlQ3NDCjyPLscx5dCGMamlWNRxf0pZ+HkRY/D/BvaR0icLQYgCaYH0Xn5IME+ChONXcF8WqLwA84&#10;BIDAVLFhI9YE1GjZbRUQ9f+b3iXputi6YXaoDkhKLiDGaIC5Y6P7WX9Yv3hehjjWHi7eK8O/puu1&#10;hcaC0K2bk+XG9SE3W8d2aN6g+mFMapEctxTJESS2Wnquj2r5lUW4MWyse3/fmB0zjAyaPke9G6O3&#10;rdcSoGeUQITziqIBVPyestoJVTR8EjMCHTSrtO/SLH2o5daiPQTxjnZJQV53rKILZXRF8TiaHtJS&#10;cfiY+1FBSROuwoowfmGkfLNvSicNoEQmeDyFfmn/JeRtVm0I7jnDzqqAFQYtHTcRpU7hqJlaL8Mw&#10;MrA0iGmnccLkxvcYWlYBDc9HYFOzSdCltDUTUTRaugQpwjbHTs5nVmZEzVp6tZbt3anFfbBeMuHs&#10;LydG6L/x2f9V+bs/+I/LV7/2C+eARPfty0+NcH7xt24m5UtfBqQ0NuUrAJGO8UgXEDljONo4pYOx&#10;eAYQ6fxaAy3+/QLw0f3vdnv/ww/Kex9+UD748KPy4z/20+Wbvu3XZ9RA6RsW1yru5INqfsgSIVXb&#10;Ck3joCHEbEOhqRuIlDtCwwhUHctoV0NYCKrcrosSjZrJ9Of0zKLsKZqNGypTtiKdFDAejGcaU7HI&#10;grLxsOwevFk3f06GGbNwH1mNGpjUCUQaaMhJCifMWRJixiyJZDfwTECSm9bAmo7I7L91yFjK5WPy&#10;M++X5fWHPje/XkvvWIwBaBZPLd9JoqzCNWx42HTHymDfvKLLK5d7tOu+/PJFbAjldjdKX+9oGRma&#10;9yLkgrQJttpvnT1X0Wq7SDzBIPik9bY26zZXCpvuUrXk+ie6iBnsrGFsAAIAEcY1xkMzRmOMUcEo&#10;IBJWhM+ECy8x8YhSq70tLZVhUZq2I5qT/Jw0eSasLOMZThk7xvLPzhPJz/w1tuRmmYPJcFzEbB5x&#10;n44e8kVuO4IK8AGEkAWwcwou6J7J75FgtwRWsZEdR5RniBHCV6LBj6Rx0QsZ/c0mVhNK24YLECGr&#10;At0EmhC1IwgzCfDC1bEYDQWfu2Z3hbGQlVBsGrZjAV0C4wAAAzkk+2+W+TlcPGxwMDuIJ0Otsxm3&#10;jV3rKswJoyFo+KpJYUSjO6bqKugM4d+Ko6vmwWbYGsTHcwb0KH5dgImJa4wREtcCYw11LgsAojh3&#10;0jackDNAAWA9WozoTrDKMp7iex2ZkrdRiyx5Xa9eHax1BS2ojGTUl8u1KzfLIEFZbOy7r9eY+Bpz&#10;75gHXRcLPSxNHEtxyCS+HmF7UpB5PhHd8rnUAYO+pIpLt/beKLOzNM3iogpbguWZjXjn4HXXDK5/&#10;GK5pxKO+P4zKAC2M2R6WfVx0NSNGcT7jmQpatMUyLiTbZPW2Iwx+9/WNe17nI7hm3EyXbNXmMwyL&#10;hOaM8Q+OmuGBeW2l3Ng0ueZhirKhL3hgQSuCnRVR++XLNwwb4zlw7TBqOj76prKxgvblUFuzoHr7&#10;sQFmuGtw7bH5wojhAOJ5Uy7IwcQU0qktY9thHzjscF/0TASsceghC8SRRt3Ux0goneQWhoTNn5yj&#10;2bltm3RHx5ZlQhip8HUAS//AtGzwzRvjgi9+FhoOmttxu4yPRBw76eMCRHAPcXiLuHV8Ip01U5MB&#10;GKyLjKhNb50m02Q5PTE+x4Sq2WlFrMHEuuJTro3ktsAEJd26uT/VhrhephOL3xegMzm9cSqADdDh&#10;tqEBYXvvcTk8erP8qf/zny9f/NJXPhZoXPT/fO2ir39jt3NApFP3cTEwOMeaVMfLRbduEJJbgEj3&#10;Y1742B23z3/4xfJ9/93/WHaO3zx1dSSULC2DqIiJW2ej0F2hyyKsCBcZqm+suPw9Fyan7gCSsVHi&#10;dXMDmLSuFkGIAsXoNNioSR9kg0m8cvJDjEmvDhi1IYAMRjIdHTOeCnnMGrHegIe0LNZHmnKrst8A&#10;s5piyMWofqTGTGvdhaLm1IUzBlqc5FR6S3iO5oHQtxEAwvcBmub5u6MahKkJaoIlYVNF9MupiA07&#10;YO5IaypUIeif0yFtodev3SyvXLleF+nz2pAbN4acE5M1YvFUHcPEgZJyOjbgjCwyv+QiYqOHtWIs&#10;orW36kVa0V4TzTpSq+28jGQADAARWQao6QY4CKHj9+FUXlsom2aEnw1tKSAxCv6MGcGx4hhHJX4y&#10;OhS6ogfBJrh0qKBZcTStvTR6Go7GqCkCPkZKAF3FZIwDGTnVkQ+PndEPWSM4GNCQpBG4CWcFTWzK&#10;1abLLJwGXue83Ax8O3JDcJM2Gv1ebZiNUJKNyMRQmbJ8zTyOatVF7Lm9mVCpbOqxjSo8ZTPYYZTz&#10;5NQ2ymYKhc7GzeYu9V9bb/n69taTKtiE8choRVFjtQU3cSlgAZ0GLEtydMjnQBCeQj7FpJXVayxF&#10;G5vE1RWbLuxLWI/knMQBFp0Mv4tjIgWxKYKUUQQM1OuL+x0efTpsENfTcirtiQ9H29DTM1QuvXxF&#10;AMI4hpwcQDibKu/N+vqrKdar11c7yQtCFO0CwKK14TrkOYYxYvR6XJ933G8A6M0tXv843Np1i8OB&#10;6xqBoSMpR7hhLWFHAFzoSHjPeb9trcWSzPVuHH8YGMBJADrM2h31IlYp8Lkzkya1CrKQsH/T24IT&#10;xhawoGgjGD3SXcNnbWEWRvDYtSEb+LwNs3OMEcaXS1/veOmn6M7xDIGHvR5QBgYmdQbyeyc5FgfX&#10;4+qceZwcGhxBALyaMQN4AqRN0ClDvPzs3mnLLhHv6D3YbGFA0GFwKDByfnqrDA8uCtwotgMwwFRM&#10;ARCw0aKlwDVTizvtk9ENOC/TgTZkeDDBbNyHx54k3GwYZw2CV8ANwtOlMloTTQEUA4Mzgoj+gfkk&#10;rrIG8rowpjbEjOeSgLSF+V0BjyMcNR0JMmOcxPMHJAnwaNOeTUhbmn2XwibbL9NGw7xOd+OcoYmY&#10;tXs8gWlNdhC9WkoC+fxsbD0sv/xX/ubyT3/sJ5/SbHTeOoHGLwXoOK8XOf9//P0cI3IRIDh36/ye&#10;U21HAxwN2HQAkQ+4XfA4zwEi73/wfvno3c+X7/pd32MwC0FFW2R36KWOkJFxC1Q8VDqbhU6ZKWLB&#10;t2PV7HCvYFuTESHEzJkfIqQ18zJwx/AzoLAigGWjCJuShTM0uyLTzYeJ3dZ5cs8TF2xHE5i2Bcpo&#10;dR00jGpOBCIsrplL03IbpsSFSaYkoxybhAEJVXTaxHuekpjP143G2fY8tG3YjrZACthq0BrAyMWz&#10;njTRhVh6Z0Mw7Z8ZIcH6EI/O6WFwaE4xF3Y2Fuerr/SWl19ige6uOIcNue4JyJAe8j8AhPTJqMuI&#10;vsO8D6KJBRdhSAJEouymFdf/ryAlsesJljMvxIsv5XY6X6qLSXAAU7DGBkl5IXQzSbUBp7znCY+D&#10;rgyjojuHAKE6g51UbwKoQQCWi9sYdcSq2MFnknGCY0pK26TDtBEbt8zPMeRs1yyQ/N7pLtLma305&#10;Ft8wGszz123SBDxl3stCbUcN7wcMHqwJqZU8bhWs8Vmmq0b9kNdB5uxsbra17tBRQnR23CewEMnd&#10;wLGS8YaOFkWkAQyMbTh1B2BEiMrmFuCbMQ5CV4WcCgnRGsU+23QZ6kt00ABUWix6tBMACL4HICIo&#10;adZeXRAUeEUboqukOkkE/jVfJCmtYTkMRzOXo4aUVVCkPqMmosLmAHgQ6vrYG9VdBnirz9l0Ywss&#10;7/o+coom/+LypavlpZeiCWlA5NLL191c2QR5nP39t2V6uKZhODionDb71uA1e3ls+E14mXoSDhuK&#10;a+McASgoONZeGacPTAcHB65rQUwNmJNFqtobtB+GrM2mhkIdGN+jZofo9FfT6XNqFeZQBPA4EIxw&#10;EON0vbH9KAml01xfjAgB8XsmpI7pIEEzMS5zidtCvQ2uOtZM7L0kjLKpk3lBsRs6CLpWhufNE8Fx&#10;g06EGoje3uE6Ts94D9CEbRd9E+F1inMpX5w/Ucdkyu/6/ZQ4GuWeWoiN7fvqQTjhp26Cwj10GGcx&#10;6DyfmYlNn1+0GRm9WD43jOZjWeZriDh1Mj3IEhGQYNOeLKP82Tvuv9GUoH3hQIYwlTEMgKTZf3HG&#10;jOuAIaxs3TUTYGTWyPh6GeibLtNTpKzOC37QnLQbJXZE6Nslw+iH9t46WmL9YP1M3Qg5VwSfJUQu&#10;LclZg7z/3LY2XgTGsCyMchwLYQfGpePaluRq9hSi+hmHcZj+i//tXzsFGY3l6Lw1oOC/u4DF88DJ&#10;Rf/3PCDS+f+fuggYdH/tY28dQMSximDkkwERbufAyPvvlw8+/KD88A/9WHn41q9wMdndo6TrwalT&#10;hs0mp1TGMzglNk1IpVIa0CFdj/J6itFA9CGwISjOh0f4UNcRDTqS1dsCCi7cgJfj5IEIYlI6xs9Q&#10;swFYcHbKxp6xTAAFi22NVJeKROEcQap0M6LWRtHCkiyelPXtRxFr1VNPLLdhWqDgeWxcLoq9+L86&#10;gtHhUGf8bT7P4tu+n/+TpVm6VWfiGQPxmCyibFJQn/5O1Q4Neh5mDjpCLPFMuX6dFNWb5erlngtT&#10;VBnTQOH29U1LWyZVFF0IZVJLEZSaCAiCTwIgjhdTQQ0mw+JKOSBBarxnG1Krk9xoz+R9o+K6ajia&#10;ZmdqKmwXFxb/piLbkKpVnES3ZMX4flitiJOzuXPxQu8m14Ta8YeV6YjAFEAxXoVhimLpjSHMzNFR&#10;nFgtXp1FcX4+Fl3+bfJhzSMBVOjQmj8sO1sPk4CK5qUV6U1ulu1tvh5wxAl1eyuncwTLABCC1RBO&#10;CkSqhc9TPwFj1QaKXuLg8G3pfDY+xidscgCSZpllQ3essfagHBJyVccxNNAuzB6pC+GE2npMGJEg&#10;FJ3Bssvfd574+LtHb+fzZZQ4n6fomtQtWDaXHBLBg5qH6DjUcuB4gY3ZeeK/2XQsZKu1A3ytsSBt&#10;vKHTxXh3RhQB9YJyHq/ajxtbaBYIbiCSYrEv02VSwU3TqmSURQYHYsjE+eNYYAO99HJASOfnm892&#10;f++kQIWNkdehjV/4uXHVcci45euNFXVlGR1ENBlhRiKW5X4zjBhkSpKhAvsEi4HFljWlASq/h5BE&#10;9DEUl63dKxOjW/7uADXGGzIudmVFGCywXLhVpsZ2HHHg1mHDQeDJiZkk3yn1FfQX5QDHCHhlDXCy&#10;L1sA1T9KmV//VLl2dVABJ2LWo2Mi4nmeB2ViZE0dE2BEF8nIclmmj2l6zSh3AEjP9WH1YqwLrB0w&#10;K6wxAAzGc3wGHRVWoMZnAmDF8+W14HO+unW/TFHNMU3dQ3J9ACBce2GwstkO9M3K2iCqBZAAWDjI&#10;uPlXcShAAsACW8D6o413ZKkM8rv2TRvXjj6E+oq+vnFBWF8v/4YVmVGHMtA3o4g3QWjTarX6b86U&#10;eSow0I9M1Lj2oTlHPfS/oE0Z6F/wgGVreXViKVidxroLYIlIlc8hawesPr8nBzUEwZbxWY4HaCFN&#10;lmh9XpewuWSN4PwhC4U1lz2RoLREzifwja956CEczl6xANxf/xt/x3OBSPetG2x0f62Bie6vf9yt&#10;E6B86sylch4gfD239z/4ILcOIIL1Nn/W24fc2n3OP8a7H8Sh8/7775ePPviw/N/+/F8rG3skqcbq&#10;Gu0GDglOrAENClEn44kPlc8CzwyeRTKJqyPj62WQIJ5JrFHJEIGqpMegMRuMStpIZXqW0Ctq4w90&#10;zbSL3tMfpy8bPu+WORtsHzqWgfmIgDUMCAuM6v+qPXFD9IReq9Kr/kNmpDbqNnDTAA4gpGVFsBhq&#10;W6x2Q+atALR2+uRn8BybnkSWpdp+G8Vtlojz92gFYH2am4g+HpTn+OcHB6ZKT08SJbEwXqQNufQy&#10;AWajOmwAGmzYonqSVBnHKDRNB8y8F020Im0E4wwaR4luGYACAqz0zPB9vEct5A1QAouDcDc6i30B&#10;FUgfey0smW23jDi0WoctQ+0+AdBEN0KGiQLVdDVMTSJkBmAyGtopKyv5OSZQojcBfFiml2bfRMMz&#10;LgmrBuORTJTam1MzUdDHEH7GDFmxHWwYVrtFGI9oQxy/zJKpcqBehFEPOhC+B7EuDg6AIg4dTrI6&#10;TgSk6erY3HxNJsz3vtLenLoNz3LcR2ZM8gPYhN3kKzDIe5+TdFgQ2IJYTBmBtARQHBpserpwzByJ&#10;roST9v4eib7pNEr+RsA1AlTFqLTpNpHsaVJq2BNYEUPJYFp8rhmVoN8w44PPKdHtMA1ahxmJBIzA&#10;jgCEIhRFV5V2Xn+XmtBKc22C3khwTZiYwtxqPYZlY0O4cX2wvPxSNCEvWFIXXcilS1fTGDtK3Tuu&#10;nbthMqvItP08nh+jLADY5taTsr1FXHtC5dqIKFkiBM696obLJqBIFycbhwLGzKwLCnwfJIgMgCfr&#10;ywZ+nK4X34sccARCfI+ON0LAYPEO8rpxUOLnyD7dLtMTnKwDBMwUWbnteri+dlugAQjWsTa7IwOA&#10;5oNQst6ekXK4/7oVARZ2sm7NHZThATpTMkpgs0RkSYLo4PCim/SNawhVb5benkEB3tVrA14/EUxH&#10;rNxGiBuMZlinEBpXJo3x2uQ4J/2jiMsnM7rFrRTdByLM7TI0MK+2ijwPRhtkcnDoMZhMlmMhfS/D&#10;S27K/Mn1b9HcyGLpvTkha9InCJku/fzON8fK8MiCOSgAVIADI+f5xT0fl7UJ1oHv01k4suxzQTfC&#10;6weDDFiJQyZjGRt+sQibHZL0U1iOYUMfGcHAqKR0T30HKbGK9zc8VPE7kcfkKGaOQ8yWupLWN2M+&#10;E6CDuopaaxFHz2rY23qockS8fFS2dim3fLUc3Xqr/NA//lEDzrpBx7MACLfn/d8n+f/uWxcQaczF&#10;eWDQQEMncHgWiHj6vt1A5KOO2/nH7L5xn3d+5r3y+37/HyvzbDZrLGLJDwlrwckWoJCT8phBMIwB&#10;ksmf3JCTMoZegbk+LhnaGDktcz9ulVHhwuZidwSjQj1Fds6Q2ZSg1NVs5AJiUYuANK4Z7LUkoAIA&#10;AButBI8TNzXdggNOOMxxGZlUwSq3Vsndbo0NcYRScxFgMQAqLIbO66FxKQ9jcTXGnXFOwqqaer8x&#10;IMzHFbl6onpUlmRUolEJs3OrKq45IWJnW1bxDRAhyp3F5MVTAd/TbAgLDosW89OEhbEZb6lvAHAk&#10;UAx9R22MxD0ztubmzhgHihXwkdCvJI4aoT62UpkCLq7aIzSL8wa7YULrfJ/W7pbtXSrPCZLidQG8&#10;Aeyi8WnZMkbpAygQqQoqSB/ct2OD07EjoFYLQGhdFZbaN8PzW8LuzaKd+gAYF1X9pPfK7KQrAhqU&#10;52lLbgVlPAYLCloShLex3CULAJYGYeomIzzGMjApVbDL1y0lA6Qs3tZlQDx25uuPMn6AMXDDy0iu&#10;nf6jEclGrlVyDTcCZXNhSQAdMBQJOwsD4eiETdaGWwBPRiEyeVWQGtdJNmEYtYSItX4lNCmJkndE&#10;YibJWWeNVlQadiug4Foyy4TPogwHgAdbbbpfHCMxWkF3YYEe1tQwfzBBbVNuDOAp4NfBQv3CAxlO&#10;s3pII62OJzZfNiJOwD09g3XcCAh5yRvVBdevDbmJAMQAYBtoQxYinOX1NhytArqknqKRoRQQXcdd&#10;XXWMSBSTMtZghFrtzFprWyqyYlteg4x0+TrsBqDC9335xAqKdrDQgTcf/RkbOpohQGrAyE4dA+V9&#10;syxuBpv3HUEzG3sYrBNP3pTEyYjW8Cuue35n0kZv9oyV8bHFsr0Jc5ZDFxqT1nWkjXdoSSDCGAHB&#10;5vUbY+XGjeGkqV4FhFzLaGtgRnH8wkJAIzo22sQbqAM0cUpnJM5nCCabnwd4mqAnzGDFTfUvBJdx&#10;WGLj53qD+UBToaXYMLGMSlg/YCUUpiIcHYN52Bc8wULAUExMrZbennHHSrHvjpaRkTnFqgExS2ng&#10;neTnUI7HSGrRgxrfrzamshoCJHJDCDUjjGwkgWkCJEYkxsaTKzKv+wXBKgLXBJ2tJCDOLJCMnlg3&#10;0KFgicaayxrE+mN7POsMgmL1IOsessgRYfytZRexK2tvzTryUIfgnlHz4oEsG5+R1c0H5Xf/3v9j&#10;+fmf//9ZhtcNQLpv3SCjG2x0f73z/z7p7dxoRpBQ2Y2LQMbzQEm+txN0cPuwfAAT0v7dHqexJPUW&#10;u25ACG6Zf/3j/6Z856/6LWVpnQufRQctQyyfbE76quvJmVMtwGKYN4pQKE769b6AExw1sfNSugZN&#10;t2WhG/d10WZssthK35L5wPdj8aVfhlh3Fje6M/YP3ki5HLN9CupObbZ0tLBpIuxK/Lt1zGgU2LQ4&#10;VTT3SwUCABOj12vDLxssGSIJJstJEzoW3QOAh/vJaNSOG6PiTzUpMB6MK44iXq0aEkWB9ICwENr/&#10;8Tg2QUPWjqUrqbBms2TOSoYAtjsoVnJDzmtDzsrt7E4wnIwPfS2mI0FVXz9jjmhBACSMK6LrSVuk&#10;fvg275Q1OSu3Y4RhMR0OKBwsAp09UT83aeWlo3Ln3mdkQmAA1jZZ8HG2YOGNMwamo9luHfGQolrT&#10;IwE7ngqrG4efj4PAv8tYpFsDdg29COABsAGroQrebpsUU83JpPAYuBmgmLEUbuumUeW+hCYARwmb&#10;SaLqGyDiVOXoBpBCWiIi1Rm+B/vuoSCZDpmtKkDdAVwyS1+5a1AZf2/umLBqfCYelfmZBJ/xeWOT&#10;Is1SAStjPOfzaDACTHJqTxAYs3s+LzISMBc1aMqRz2mJYlJA2//zM/h/NBM8FiMixhXqT/xcnuV2&#10;kATMdaAgludEKyt9Nzuv+V4ltO+u1xjXCF/nd+FGEBYi2bm5kxrxTj9MHGnqQmpvi7qGyg7y/AAA&#10;sGOcTq9cSVfSmTvmRbUhL734crl+tb+MDC6WseEVDxI854mJRABQTw8zlWh2gEdab9Vp8JqqASF8&#10;Cx1QnCCAJ1gpflc0JYAtAIVhY4DB1YdlZprYgLBTUxM7CSlcPCkTY3QVJabeuHPHWISYHZkJwr99&#10;XjK7+2Vz80GZmdw1IAxdEMmpxLJrzV65mzqLyS2TadF7AHTRJNFEjR0Xtwks3+DQjBsxzA6frTAv&#10;t6OrG1svw/3z9RrfKP03p0tv72QEmWOL5oZcudKjBRpmid4ZD1EKfW/7HgEud3feCKDde73M02Mj&#10;g035I2D8SJeMGU/DKx4qWatH6viX3A7BEJ0uw8s+9zTkolNbVwOC8F6QNL5Wem9MeK0ywkEvgsYD&#10;kIGGhE4d9CFEFNzsGc1IZgA2ZM4RjUmolUWBwWRcw3oBYAF8EN+OW4h/b63fN3sEvZq6roXj0j84&#10;p86MkQ+W3VFEtbMwO/wuSU4d5TF086QheHRs1TVI1wv6FzRtmgCSOcLawLqBOUNWXiakpToTJLmm&#10;PkQjQE2FHp1YNQCNCAzzqzYflb2Tt8uP/ti/Ll/7+Z8vX/7qeSDRDSq6v9b9/1/vrVMzIiPy/ocA&#10;iKfByAcfA0SeDUq62Y8GPM6+Lig5BSJPA5b2OB999FH5kX/8L8qnP/uro4WovRXc3CDQgYDsYUSs&#10;lk8EOKdVThIs0tDzjQHBDiUA8WKs4xkoe6xsG3VT126bvhIYGDY8gQRR154UORneVjDbZtCNoeD0&#10;BYtxGpBUs0PUjzh2CQuSuOUAEefeVd8huGAR47Sz9ciFlQXUGGhbdm8JUHgtHOuw8BJOVLUlbUPQ&#10;3ryek68nt83oClzo+Fo9NTMzBNi0LhYQP4FEfUQ0c1q8Mahdlxs5Ck8zIi/KlnBSsNxO/UfQt0AC&#10;5gEBau2rwe1yquWB3ai6EV5fFhRYEfMMACzqLBKCBjOQxs2AD0c/hpalnRhqdn0Ll0DskNwHJwqs&#10;BMmojkegLLF283Mq4HBEZBcDcf91TIN1rgaa6YIh2h9nEYB0aqesVJqU7we88dicimYAMsSw2yWD&#10;GDChbC0YDaZnU9HhcSLdFalCkRMpzkYScORIRvYjrhqoXn6uIIQulq3Xyu1b3+ZJmH9vawONQNJ0&#10;U2j0Gq6FQJf3npO5LcuyIzgs8t43IAJ7wXXlJsoYZ+tVv8dxhm4botGr5kgNSICxY746ooSNa91G&#10;TTTdWmYVpzaGwvFijWCvbb1s5hukwG7VsZLjj/s19TUMnl1LNfdDJgdL8vrjJI8CburnmTGlYIzR&#10;DQ2vCDcra8nrgSgaO+flyzfLTXJCTj/TL5YXZUIul57rQ56uYboShx7WxYoFRgmKa/O6+D5svVr1&#10;OBnTWi6H7guwQKZHZT4z7k0xJdc314Ci2bm05fK4vEe87nkd75Yl7c3Rk6AvgdEI85HMJECtTeE4&#10;YaoIlYCzBJodlenJHcPBZmYyZoRZ4fMEgJka3/B64XdEAMkhBNYAjRYjCFnO4aWysZG0UzYu1kx+&#10;LlHw3JeN2o6V0WU3dca4V6/2lZs3R0pvz1C5dq1Pyz9CTGzkhEvyGjE64vcTpNYQOpxdcTDxeX/o&#10;c7eCw5wMNuHNhKiptwgggA0hiRnQiMjWkcf4msLSpaV04uhoGSC6nbC1mQSM2Zyb+HbYFHpjGMUA&#10;RjKmmYrw1pbehLQ5bsE5g+B1lBySiFjTIUN6KyLWFOX5OuqA2RbQUJDH/09NrZUZRi8wTwptcf3k&#10;UMM6iqbELCWCzQAn2HsBLIzBYFxgPQjetCgvOhJYEUtFiRPAEFB7aprjJk5A1tmDxCMsoIXkgFuD&#10;9lbvlT/xvX+u/Nt/9+/Ll7/6889lRn4pgUgn+OgCIl0jEjQaHXqPZ4GOi26wGt3gIo8TfQggJLez&#10;+3zw4ec77pv7f/TRF8oP/MD/XO4++jbpT2eINZiMC611xDRanVAyWAcucm2blZYfoUMB/YMNiMzn&#10;OI1HI8IiRVx7xj1pwm0Om4g393OaQh+yUk93LVVS98q90xAxGAgyBlgII2bLQjZb3TXa9U7dL9GG&#10;sMhm9ENgWeueaeVbVGQnE4SfIaBpEfFQ1a1PRpFsFmIW/JbiymbBAhcLI5qAuqHUHAZYIlgFXjvm&#10;lCxGQ8NzdsqQonr1yg1PjaZLPgVCXtBBAxsCfSgDUjUXASI4SRBX8v4QHJfiO8CIke5Yq2tUuhYz&#10;wskMNsvf1ZbUkwLC0ghaYy82CZXAMftwEkQWayDamLzva5v3/VmOP7DsVkdLElpJa40bBoYsGSJx&#10;tPDYiExZJBCMMnrhVMVFy0aixZn71BEPglISTwFKZo5M7wheD/afxPkznZh4mA5ACM/Dx5TJYHMC&#10;0DAay/MkObWNEw1nw4pMqzNah2rVPTh4S3cMFtTkd9Rm5gqI+Zo2VxZ4klrr5gZAgUVA9EnbqQFb&#10;Rr8/sgU2Y524LNjIACEEojnWMfk37AUnczZhCssaG8HnFbDb9BhcL6b7Vs2GllUBQ1gXgERsx6+W&#10;rWYRhl3A4VOtxoaoOYaJdZjPLeJVTv+MfXTyVH1ME8A6AqqdMtpe2ezUXtScEE7GPWN+ds96kjKS&#10;eemlK+XaK31uUmzo5AoBehZrZYLFYa0rpXbG8DoCAJtrTpEpYnVqF7jWiZavUfA8VzdfWKQ1enbC&#10;2GKjZi2DcSBsivdfXUhHV0zAwoFMhBEEfEYpQ6sOQL7OmgZAZzPCikweB0wagGNkeMWTM9cbMQWs&#10;hV4/0zg8OJjFcYFGodlbCSVj/LC1ndRenodi/6kAAUYgsehvCkLUWLCR902UGzcGrXrAuvvyy1cd&#10;h8/Pw8olOgC3VisnBAzPTpEOiy5kSxDHaIYxOuyJjhjYy7GMcBEOAyhhDRh7GLM+siwQMVeEsc3Q&#10;YpmaWHcMgjVXcDUwk2wP3CvjCTKDXeD7EZcCBAAgsiB9k4Icfn++7phneCEiU8Y+42hipj18oSfh&#10;ABUdSsrwknOyKUBjnYBhzvfRh0MYXGy4MDUAGV57mGSAjkFnNQQNkb6jJ4AI4ZCulRyeiA9YO11j&#10;fd9nKAStByAde1iIySGJw8bDHK6oiXUzmAiV81C78bB8+y//jeXzX/i554KQi8BG99e6//1Jbp1A&#10;hNvpaOYiwNH99XOgo+P++XsDEx1AhK99lPs1EJJbAyBPgxJvH3y+/Ok/85fK2naopHZLky1R32wC&#10;maUz2x/Fc26BHCCBcKmDBJxN76ktMId/bM1ThBcr4sMaux7BawAIQETGhe4AECon2NW7ZWf/DS/K&#10;5lzg+5aYUdMRg8Bv+zVtaYIBZqqznHqIeWcT43nf1okQ1XuARYBMQtEcxVSbHo/tScoFjT6K9Njs&#10;7r3hBQ24meWCZsQCDc3JsdLyTRvCXHYDJwRCw/p4ABzEajgeAF0R9sIYHHkRMTMFjAz0j8dJ4Knx&#10;6ZEMC/f1q71lYJBW3sUsSGQQKK6r9fQucqunRXIBIlh4s/lDNTpKk+040D7NBdL0G4Aai54qQ2HD&#10;7QKpoieOcVCt08uDSJXAMK2UjuMODTNj3mykuqVzzNF53QEdMCS4W5IfwkyWhZ1FicwPQAE/m0WQ&#10;16VpkQjDM0K+Jj3ahMnFPs7mEPZnjtMHrA6M3ALaj3yOAnL21SnA3JgVQ0cI9ksTIw8EIQppqyuA&#10;FEiEaQEWD9ysTRytegtDuWrBHa6Z5t5ggYfRUMu0nvhzQ8MMIssog9AwTuueiGQSnvjZ4DPJKIH5&#10;fRpk6aTJeBCA3cYdq6vkdeTvh8efzuetakv4/MJGoIlo0fCwG01DIpjhxrhBsHI3/Sf1swvroMYE&#10;+zBJqNVyzrWz5UjmNa8rWYo6BpIRAui42dc24eqWWWSEwQY2vOCmRGHjiy92iq5JTb1cLl+6IbXu&#10;KANLrRHq+d1lMJdgQR+VzcqE8Hrw8/k6rxfAXq0X9uXTdNeq22EtmGLkhxiYMQxjE4Lfji1Qg+Hl&#10;vqxT0ShtlwGaWAUdh2ZpEDMAK4DDo7cXkeVyWVja87QP1c/Gho22xyTQtTIwSA8MjMWyLOLgAKLM&#10;KR8DlqDn2qjjCUYFxLTTn4NWik352tUhxxUIt2VQFcbS+ULQ4VJZmIsLhBRlNko0Egg9r14bSry7&#10;GpEBKx8QA9P3lBHwXUdQJvvCgDAqmtorx8ef8euswebwsKYv35JNAMDLHJi2fFBGhxFg7rqh8vMH&#10;+mOZZTQD0GdMs7FxtwwbzMbvXfM9bmaMoogU5qIGjAGgWMcQpKZbZkrhLWAEdgRgSkw8bIrRBqMp&#10;rENXwvOAeQjjc2gGCQcXdXZkMAGCptB6hCEBnPC6LS0fVJHrppoPQIW9Vqx36EBMXAVYBngkY4TO&#10;rtXSJ6sD2FqIJoRuHbRMZhjBIhN+yBq07Ropy2z1RNyGMCN0iLH+cADntnf0Zvn+v/n3ytd+4d8J&#10;Rj4WkAA6ngIkT4OQTwJGuu3AZ2LVjwEcF96qpqOTxTgFIk+BkU4m5KPyQR3NnAGSM+DRgMiHH32+&#10;/My/ea/83t/7RzM+MJEyraqeGHQ6kMEQWyco3yI7BVvJTQCUtGAzCstGx9bLCLYzrF/MzhaOXPhY&#10;NLgIFHhp942LxHEPp3o2E90ZQfSEPQlCmiajigP9/7rYEluMEIxbBK1x3HAaalStYkvme1R6I8qz&#10;p4aukczH7YhZQ3iJJRX2hUyEPAfHKpXd0DLcJVK1xh1haj01ujDTUYOwlURRXUecrBidUL7EKWGm&#10;jI3MG0BElPtLdsqkdbRz4cYpQxkY81UupiDwis5rnHvTh8QhQ4w+71GyRGBDYj2L88VwMgWaCROL&#10;lTb/J4NhngdsyEHZ3LhbdnY4VRMOFWHqIgCG8RmbOqAO1mHl1qlGhAWfzwuMGSIubbkI9AQ91T5r&#10;r81umZncNFYd0MHjROjFyIhWYIrryKBAcJpI93zfnqMmvPosHDhjtPNqm8sNZ5aiQtNUYVvigkm4&#10;VGy/xtqrIeFzvefGxQkcIanlYHXskjCuR9EqrD8se/t8HmtseQ2+s0CstuiiBwKgAFgJETMKfvs1&#10;2ThO8gSiSZGrfeDz/Ua5feszEU5XRwMgJJ9r7LWAlcTIJ2E0wDfMRi2bq6yhDhIAk0xgtd7izsG2&#10;ucnvlRGKZXh+viNo5GuOVvh3tbXyvXyu+ZkGlPHZFtiQ4JpREWOSXA9cJ/cFnFhTYe8QT3ZrnQjj&#10;oyFW8eDYhg6sxnoucIqv7jaDxGzIprKe3ztlefxMUlB5Pc3zgfEgrdUcFdgOBMdYuWFHcatEWM9n&#10;g3UIlhaAPsh4YRL6fU29BSOAocHFcvPGRBkaZBywVvr6YB5my8goJ3SK5mYc63HaxUqetFM2t+Uy&#10;RugXXSwzO+oiYAkQNjLGAEwAeNjMybpg1DJVRxroIQTHBKRVpx6OGZ2FdewIK4Eok5/Ftc6m20u8&#10;++CMOgtad9GJwKrCPiFkF8jBoBG4WN07vDZ8lvl8EbewsHJbZgfBOSV8aKUA+nbKzO4KOgD0gLfp&#10;CYLL5lxnYGfMBxlekTmgMfhUkIrAVMEq46T8vTEbxNhjt73ZN1F6e0cU5xPMODIyn7TVkRVZBQAe&#10;mhQZC7trFsvK0qE/n9ee32+UpFWyPmjoHQrohSExop2vT6z4dfNNAEITGzLQE2PLZXZmUx2ZTecI&#10;8nG71N+LtRNGBRCEjo/fB+CC/R8AAhCBdeagpIbOTi/WX2IpAD8xCzAJWF+nmoBAwBO1YABnrqOt&#10;/dfKd//hPykg+ERA5Dm3TwpEum+nQOQcyPgkN9ww58YvT4ORgIxO4AHgqP/+6DwQaX//8MMvlL/9&#10;t3+ofMsv+w1uNoRWofsAKbcMkaY5aOFlMBx83bEMfSMzqInRLjQQQnsiKXcojfHl3/XN4M/mrOBP&#10;/054D4+NBsWNDRDBwherLAuyYKRab2UwdLpkjAL4MFRIxgNmI6JSRyl1RMLCxt/9fkvsaPGNwDV6&#10;EwBYnCHRlOSU18SuLHRZ/HLaAIw0oZ5ZI4rkMqs3c8TnnoAnQAibMK8LDAY04UA/i0i/c3LSJNOw&#10;2+2UedEFhtAfZqKwE27kVXsBo8DoAwZkYfnQ19vRSBu7zO/JTPFnqOSMZ1jkeD9P2S6rrolUJ4ck&#10;76sMx8KBLgDYk80tEip5veJaWlolufaWdmotvtXWjQsG5T+zVIoNbeTFJaR2BGYNWhMQcFDmZ3bL&#10;1gbCxhRF+Ty9fwUKjIqMoKcNldEJGw0q9x1HOHzuDFTjPmu4JE48lTjDt1E4AIWFQ8rdgLVaZIUj&#10;Yf7YP/mcc+JmU3bBoKCtAsm2iRtlbhrqk+giatw6m6OjGK3d0Q1FjxQHimOL2q/SWAodINyntvHK&#10;KtSkVIAGGwnPJZ/9iCrRaAA+cO9YXGcmxGsBRmSXVEcOGzbaD37fBpJ4HEDONnHo6FYqk6GmwtEV&#10;VmUYBz7nud54PfYO34qgdeHEkzXaEu4n2KqHCh6DzZPX+kbPmOMCMi1e0qb7NAjhc36zd1JXCYeA&#10;xmLY51LL9tR+4MaqNlb1Ory2VZDLNZjR3a1s2IqiOY2SGXPbkzObGqd92qg5haN3GOifLwOUoY0i&#10;8sSuyTpGp0jK90xGrdEAMApauKvWBm0KYzZAYzt48P6rn6nvKfeFgTl9P9X54KJ75Ek4OqGMgNWo&#10;sL5hj96OVojPDesGp2eACyMgTvaKRcfiWGHTlIHpnzZ7hJEMbd3EuhMQB6vKGEXh/vwt24QByLBd&#10;LVumhS2ak6FeDY0YrsdbginABlZdDiX8CdCagXXFFjuyZMYHAASWAXaCdYnEU5NX5xjBp1iu58ZE&#10;XDP0uQDmBufK0CCMyEwZHJwqff0TpX8AVnhMG24/glWYNDQmjK+4kX80s1v6eqdc+1g3AQ+MY1gn&#10;ABuMf3heADVAoCOcoTTsolGBMWFdAbzw2tkKPAyrdaD+RFeMkfJrfoax9HKgA0BZJtrSV7lpBshh&#10;3BZxDlqTKTKEfVbkr3AeIX0OW7Cu6Ai9FneflM2dx+VXfOd/Uv75j/8r+2d+sUDkG7l9w0BEEFFv&#10;p187BR75Wud9Ajra/3++fPDRR37tw89/5O3sfvz78+VnPvde+Z4/8t+U7QOyEhJDHi0AG34AiU6U&#10;2rjLXBfAwSmZzYvFHpYEahaQgvMFhOhmpLhnv56c7ulyseG2OnLcwFCimx9yKBhArMZGrq6jikXb&#10;ouXJkcWrAhFZB90xjFwi5GtCWBMEWVxMu8zcuGk9nEVvEmn9muMe2BDnz9UN4HyVWnQXjYh3OWWZ&#10;jyCQgSmpgIQNaf2hDplGGzeRLM+DRVJxEyLSmW3HMpQ8Ydl75TK5IczRu3NDXiyXXnql3LjWr5iV&#10;cUboP9iF3TK/zEZbfe1kaTiSSQdEmj43A1Dsm9mqI4sDgQlaCd6XOVJFa8YGjEqK4g4dw/A1xJ2M&#10;3QgyY/zCRs73woRo0eX71/gdj02ClGFgUyepcXpXZs2UVIOD1rPIEqC0GmeLeg5/Bu9/umpau66a&#10;lrndsrTK5wNwg14Jyy06EESmvBax0EX7gTNit6yuUQ8Q5sVk1xlOfYiEq50SAeLMQRkb3RSIQN1b&#10;VLVKgN8bZW8f9gGB6mM3eQWUy3fqCCaghPGNtw0cXW9n86mZDeqC6mYua7AZJ0fAdBVbVy0HJyQY&#10;EoPQCM1r2hCFrI91feiuqUCIsKtd7NM6cR54nSgU3SIgLcBFFgRgsR1rrxX3Fs/FVYJO5Ojo7XJ8&#10;8lkfWyFrFXNHW4EdNXoRnTEAFDZIdAZsuvWUDVjycFCZTRZ1Trgvv/w0AGkgBHDCGEGBoMDxftkj&#10;2r5m8uzuvlb2Dxhb8fkl7GstWRq0ZNefpU6pFhnSCktkO1oE3BZohsihgGmAbbnZM1X6+6bdWJtu&#10;Z2f/TdkSQAQ3BLp7+2/V25sJgdOFxPtx1yRc1g1e45Pjby6Lc7cDSOsYzMeAhapiYR4DrRpfb0wu&#10;7wnBbACZmcm90/eOA80GYAvGefbIG8JRfo/x4ZVk4Swe+TvAsJi3YxjaXLn6Sn8ZH1/SIXPp5Rul&#10;5/pguXz5qq4Z1gk2ygBE1i8yaW5ZNTAzdWAvEpsp40LACOADhsvREoVxAAxEoiMwQbHkoqXgOuLv&#10;a5t3vS+AB5ZjemZDoBCNyIKMBO8H680IMe9jq7JLAIBrrwwmS0TXTG6wRCMGogFyph2l9N4YkwFF&#10;g8JzBJDwuGo67HTZKDPYegcXDRNzDISodpJxWizGMB9kBRGQZhswTb2MXQxxRCNSI9wJSRuJ9s4/&#10;Z2BCAK4U9q2WYRggwSt5JbBbYaNbiqp6IB6PtHBYanq9cBwNz0c8r9D/rocXzBXr24/L49d/Rfm+&#10;v/LXy5e+8rUAkXarAOPrAScNXFz0tY+7nQIRkky7QcezAEgnCEH/cTZq6QIggpAubUgXEOkEIwCR&#10;f/RDP1q+4z/6zbIBcUck+ZOTJOpxNmCpzjpCgf1gk+EFZlHgpD0+uaVQdWx8swyPrpkzMm4fzZ73&#10;Y3N3Y66gIm6ZzCo55cCGsLlxyuZ06YmjJh2eul68BTAwHsiNZE/o+oMaWIZeo+Z+mLwacACo4cSX&#10;HJJ64gKMbDwos1z0jnKqgr7SwwARRV/M12syK4vF9g6n4/SFSLtXIIJDhs2OcVUsoymHI9CJeSEX&#10;A5RiLsaxcuPaQHnl8o1y6SlBX2NDXpYNUdQ1NH9aTW099ey2M0wek7GLWRomLsI21FklThUKm8ja&#10;mMbBUnUgNXBHVoBRysqtKiiNpoM2yWWj+oPkAZh8Bpx5SnPDbAD4eO2Py8Htt8vqJietWJMBrli0&#10;Ydb4jNArYzYIrASFelUoax+DjheyIxJyZoW2IWa4ERiH8TNgNA58HB6bllytxupROJ3sBBzxHlZn&#10;A4u4AGcdzUPi9FGvC+DQiNToZjY5e0Oq8DMCZzZ9nDOPy/bmk5rV8ZqfHcAGlDdfwzrqfY11f1B2&#10;t54Yqc338liHR2/LHLRxiQ4WrdyIYQNYZD046W8+Lgd7bySRVfYC8XUN86tfU3+yRtEcWRq1BwkQ&#10;zEil5d/UQDP+BMQAkvk7z4fPK0JZkkgFLYITGJzKSsBswfjVESjAA4AEKBNA1ZK+5FwQWR+wj7CS&#10;zRG6HQv6pUvYz89Gi3yuo18YTkGZp1o+WxmJytawHszsy7rB3JEnQqaNKbd2/iQaHicJc360GmRc&#10;sEHzsxsI5rMat1IYKKPNt0k9DcsFUOC9BKDxegEIZbgQEuNqcmyWsVh0OoSgMWpLoR7MyGm+So2J&#10;5/XkfbQhfJECzddrUu0dc0f4PkZgxgZUW7aZJzA4rBEwcqyB5PAYdgZTx4jz0DHJxCj5KnsChCSY&#10;pl0Wp8m1V/rLzZ6Rcu1qny4kxrgTo6s+P8aCh4efVgjM72+mzdq9MjeNPuJQ3Zq25NkDrbtx+OzK&#10;DLDhM67iOoTRYIQ02DeTdNV+xiiAoFn/jcYDkOFopPausNnHRQMjsWAHzY0bo2VyMkmpDVyho+H3&#10;0DWDXXdmO+BxeiPjKMFPvq4IFYYdBgNWZGS5LK0cK0plrZPtqB0xMhjoPIaXXf94zNnZMBvRhB2n&#10;zZhcErQjuF4IYRNo1OLL+przNX+XaldmPMRe1cbgZiWpj0yjPO9bazE2oLE2lHMAWsVKTabP9uPy&#10;B7/nT5UPP/9z5Stf+6UBIp1gpBtwPOv2Kay67XaRU6YTiDzr72fjlw7wYR5I59/z7w+7gEonEPno&#10;/c+XP/69/5eydcCiBOUO0xBbrf0viEkdBwQ4wGKMo/kgxMoXO5sUbw66gBEunqldWRE7aYh4Z9N2&#10;k2aTOlQvgpuDv0Pt40zh+9VuINij4RbKcve1mu+RrpY2jhFUELZmuid9EdhwybqoIWK1nC6LaO16&#10;cYQQZkd7LVqTTViMPKbFehW0tJMe7IclX4YkZSwkfV5pe2euNYAKtJufHwDDaabNqgEGWYBTzER7&#10;Jha2nusD5RX1IedFqsx7qUJHwMXsM+LQiDthNaAquRj48Bv1XgN0LLNrrZLj627ifC/3wVEzA4tC&#10;gyQsAWJNM0eSJpp44uSJcDEpTAbU1LwRAsA4EZioikDUXBVev7iBeG68D4BCAI4hUXTUMN+e3S0r&#10;qydGW3M/gMgGuhN0JhaCMduPTZKcBQCHlt0KYgBRje3hFAL4YBHgvjIp1ps/cN67vMxzg51hVMNn&#10;FGEuwIcFIoFSNJsCWuKYyuZEHo1pur7vxJi/IbiIdTyR6mxabGgAEDYfE1YZzbDBs4FL0T/ylAkD&#10;0cBFNB5oHh4lpEtdUsrtLLSrMemGptUwM4CM6a5aLmt8OqCpgl82uAWCyHTKRLMUAXbVWhjZft+G&#10;YLJKSEDVKVNHB7x/KXaDRQKYHQc8sWlxo2V4J2JHnTUIsHketAovpa4AkTQgo3MUk8RUbLqXYtO9&#10;MSz4Ri/B6RGXCc4Ubb72DWGVPTJp1M13cqMMDi7EHjmxLm0/NExMeBI00Xog7GVjlfnhvQBwbLwa&#10;FoN2YlJYD97URcN7AHDw9ZeRyijLkchislk8KJG3UYXC/L+x+DURGQDBa+i4bZlgMKoHjsvewVth&#10;xwwOe5LxlixWS4GNUB1GivuztthfQljgFGNHxiiAqHzO+fxD9xsJz+tDlPpIGnDZ+F0PRnHaYPkn&#10;VbXX0QwA8Ma1Xgvy4uIj5C3Aem/3Dd871l9yU3iNbJmdp202oYEcPhDXct3BLDE+ZbNmPGMHzMiS&#10;ByJGMOjV1IoQxji5pqYL9oQ1TqeNgl0SWCnLI/eDvhmyQmbUc2DRRaxMVQUBbHwNBsFslNEVHSnG&#10;rKvDwcmzHsbDptyIWBfrKJoREmwEnyP0SYxDACW4dVq7Lo9hSznfa1PupnZhGQ8K9SjTG112vJKD&#10;IjHyGYfxessc2SmzLhjhsY2Cr2ArRgBSrMPQOg2gu8fizb06mrnnfgYYWdp4UL7zV/+n5Sf/9edO&#10;bbyd4ON5QKQTcHQDj68HhASIABY6wMgZqwHIeDYj8sxb9+N13+rjP82IfFQ+/MLnyzs//W751b/u&#10;t1WGAw3FcXQinHwdm6ABOXIUw8YC8wH4gH5n5ADgIB/EKHcsvmhExjf8OmmbbNothXGKjYBTrNkT&#10;bFowLjw+NORxmeR0AGghWp4wHiy1VZg6a8YIpVXoOTJaQXDlPLQ2ZXKKNMyoWnqdg1fgAoiB8eBn&#10;wrRYHy87Ui2DLvRnfRmmRNbQtTYznzOXpAlYzxIrYT4U9JEvASXrSKsW201sSkfjtedCJtJ5bGTB&#10;lFTcA3j/u7Uh5CxAZROLzHwYRgP035pmEWmxocOMcKG1Vt1klASggNBlH/S7Ry9i4t98ui+magtt&#10;uluwvLLJ4z6hLO6wLAoCuA8AI2m30owwKFVDokh5GXCBTuMMlHJ/nFOM+ByZzOzXksStsrqG4DLu&#10;Ff7Nz864B9DCz2a2nc4O47AJJyNXwZNKnA28FjAbgKzWryOI8mTM5zZjHhYlFkcySULxp8p7kRTJ&#10;sS03VTde3rcKKgAZbEL8nQ4Ro82reNQAsZ0nbj6yBAAFwIbA4/VyePBWNB41u4OTNHNhqX4AKyJR&#10;bOGt2dVW3loOV3tqVpYS665lmM/jchgV7eHr98vuDqVvEdG28Ut7Lm00oxOmZe0wblHLESbFRNUq&#10;WvX5k5CrfZfR0K2yvRvGhp/NewHY4TP+8NF3OBrKqZ7+E3IY1tOP9ErvOcs5bhnFqVd67T+5SZnd&#10;GAnCczobokUgHyItq69c6TPOnM9qz40xP0djI2w6q2Vz90nN44mAGOcS4IrX/Nbtb7bvZm2ZMdir&#10;ZZXW4Y209qKT2PJ1e6Q2Zm/vzTIzfSiDYSjh4m3HQwax1fRUNDMKO9GG1LGZyc6452aOBKT0+8Bg&#10;7B+/fcqOcB8i5X3t0PHsvFamptE13TL7BudgS1ZmhDg1vikQmp5Kmi/XDJvVxCiHDGzEJ57oaZ2N&#10;/oqwMRq6GRksl+GBmTQV3xwpV6/0CgQBI2yYgA5AmeLfpaTS7h+9HREr728NOeP/sRTDRCFO1Sos&#10;2Fu292dKl9qu6xYBZb3Xx2RS+vthMVjHlu1ngiVhA+ZPiih7e6YERLhd0GswioGNoKvGvqERwMik&#10;7eF9N8cTvW7WCMFugIVV3TuIRFmfBvvny+bOQ0EB+gtbegl3gz0hCZWvjSSyHVCB0FXHzvCiP3OM&#10;ePfxMDUISfv6Zsvq2onuHJ4P4IrPJWsFz0U7MEDGvCeCGPciXB1bMYSSDBIOgupi0O0tZu1jffXQ&#10;xZq0sBd9HG5RdZYJ8rTleeNBufvwW8r//A//SflqBxDpvHWDjYtAR/ftk/zfeSDSmIsLWJCv9/bh&#10;NwBEPvzoo/JzX/i58lf+6veXzQNKt/bLlIv6voyIDaV1NBPbaQSNOj9quY9V8bpk6BfBj457Y+cM&#10;iNT23FUL0m6XcU5DNrkSFc/J/MDIXB8bunz5dtk5eN03impu2AoZj8qUyIo0EaosSSy3Mh3173Nc&#10;fNp4EShGyNruA/joFMnBjKgb4NRCZkqd0aP/ALQIetSBJP7djAVyI1D5Vz2IwWiVduf+0Od86GBe&#10;CBXidRpFVT6SMiiACCdIwohwy3zqU93akLAhPTdGbJjULlY33AiHYaUS8mUeSJtTwmpga62aEE6T&#10;fo33DiBSxyGMidB9tFwQ/h9EDxPCYsNFSM7GOmmF0zxmxKwz2oBhEGouw/xhWIvFo9QBKChFk5EL&#10;j8cnRTJjFDJBGPvUxl4EzgiVGfFV5o0xE90vnAJhkGBjWOyhsJcZISFCtX+GjhjAxoECVSPcl48U&#10;qvLacLID0PBz+Z3R1RhzP0dgG2JfBKxQ0tDmABHSTxFgpiMG4GA3h+OatNXKRFS2wTwLTtA1m0EQ&#10;oVC0RrAjLK1R64BX/vSUjFAQoFw1R9GCZJQiS1FvgB1O1IAd/g+Ghs8Y+hWABDkngAl1S7WDJaf7&#10;yr6scPpv4lgqCfKzjKXXEpzgPVgORKDmcciAVPHkTpJgdd9U4SXgQ1C1g0smbB/ze6LZGQe84Gf4&#10;aSDCSAYgwmf86pV+7ZkADDUHU7tuIopKJ2OzRKvA7wcYClv0ahw/ilXfEFxxAwj6ngG8Vh+Ug33A&#10;X143w85swWX0FSYIsKfAFsaqjtIUkmKlJvrc9xW9Rw5LB4dvZpyCiFd9SMZqHHLQmDAGQpQaEW8A&#10;C6874HFu9tjH5HvRHrFucL3NTe9mDAPzO0H7LiLh4zIxknwS19LpPa3DFIRi7WWsiiASVpPPOAJL&#10;wEv0B4vqMwYHpx3PcKCBeQKMoG+I0DejaR5bnR2aue3HGXUZyEaCMmGFd3TApOySgww/d0PdxiSj&#10;dtws4+syHQAEnT8Ah+rk4XnJjqCjGAVozrr+8Nx1rWjjpfclm3wSVmdlhAEeJKPCkIyO4bDB1bIt&#10;GEJvgf4DBsOk0tG4aAASHI4MTJvMSMixyeiSmSB8HXDC1wAKiX1fKlPT+V5AsIFy49h8EQTzvCIC&#10;1iGj2Hbz1KXEa8FzssdmOs5E1ipGw6avMgLH1ototTN13JqThJ/xfAGWflb4XG8+1D3zZ//8950K&#10;Vj8OgHQDiu6vP+//ugHIGRDpAhK/GCACoACIPAuM+PULgMhHn/+ofP6DL5Tf8Tu/O9bJueQvsMlA&#10;7eXG4p6wsVbUBgUPqmdcY68MvQkTeSPYeNGIwJBAz0Pbx64L+8AYYL/qT3DJcKI98X6AGZMMicqu&#10;J0xYDcckhhix+QeIoAux4K7qQRS+VjfNPP9fwQr3a2MdGAruw/fxe7HA8KGAttbmW10NCgo58dTH&#10;BKAQzbsKPV6fk9RuHdV4gcumpCCNx3asUzUtFkpNbOtuGRic9YJjAaFn4drV3vLiC8/qlOnVaw8I&#10;sXxJEMDrT2Ltphs4DAHBPNjMoBRpxVQrojg0qaVqSET1eN7TXMssGNChwLWmqy6uAGpq5gcUI0p6&#10;xMeOSjLO4LPBRs/pTLbM0dOxdedcfFht1XWg1eDzhDDXcDSYigAUW4fnz2LXyULhQjVAjZ9hDw66&#10;jQhPHW1hv6bDgxK9qYykeDxeU9JVYRha8Bm5J4A0gJbjKJic2jqc700KLQsFgAB7IxuHgWMmn74u&#10;AHD0gmCa9xmWgMh+i99ilW2W3gZezB8xgRUhax1pdJTfMQrR4gsrsQa78XqACvoCtRhYh+t4ZTX6&#10;IkeCWnEThCTjUcEFjwergZZkaYHW6Bo4VsFMNCGA6WhM2CRlddyU85imvhr/DsvFewcbQ1hanCIB&#10;NnHiyJIwxlw4FFCzIWEbfcUQvm7LObeEll251FOuXx8ugzg+KE8DBNtIGzYtVuN0M8EgyGxUuzNg&#10;ROYGEKH48y1fIwLmjm59NkCQaHx1NnndHIFp8U+oG//md1MXsgEoRODLdZwcINinOFUiEGakxc+B&#10;8eD1MrOE8UYNkuO+gCEYISLjYY3mZwDwAbWAWMYtbvoEk2ElxpaMKHpqVwDGusAYbHxk3esH0M6Y&#10;RNs24HsaELKtPgpGchzdAswAIGY82g3YJIO+CDS7PmCqaguKA4jw+eH3yHt7NwycAJSxEo3J5OrE&#10;as976aFi+ZYg0dC0vtkyBXt1c6ZMjqyWMcZkAAv+rG4WU0dJPe2fdVw62Ae7tRpd2vyOow829KER&#10;wskWzEoZHVssfb2jZRi77vC8oASgEdBQu3d6phL4xvdPMurBNkx7Ll0wOJ0IgUtgGWueNt6JgAii&#10;21kP2xgGIDI7S9w7jA0ALq3A3CeuGuzKACbsv7ymCT1j5BurMnqc9OcAhLg/6yTMi6CEoLt66EOf&#10;p35yCgCCUYOeNYLt4jhl7QOA4JrRkbfxoPy63/Bd5b33vqBO5JMCkW/k1g1AngIi3zDw6GQ1OoSn&#10;6EA6AUn7uzfdMU/fvvCFL5R/9qP/qtx99Vv94GrnhHKv5WXQhdBwCQc7LhOk1jH3wgFSo9xhNcbQ&#10;KFTWBMcMFDz3A3Q0vYSCVE6+i5xcb/t/silkkpgfka4WxyqtNE4AEsfAaZ037ahsZHU0w2IiEHFM&#10;A1C5LeAJc0LOSCrL+T8bd6uLhY3Dea7ZCA+TG9KEgYaVRXzKc+Ax3SBYvFyw0Aa8qc2P04S/I4u8&#10;s/6cnNKhE8ESm+LQ0KILONTgzd6xcuXKjXL1lZ5zOQst8Ik4dy5eaD5O8NZUCy52zVqBHTFCvRbE&#10;wY6QosoCQRMtmQD2r9SckbhICAZL0ikCz0Sih9HKGI7vAZhEzEouCCFLzGXZ8OOMgn2AWcK5kMUL&#10;0OApgPwXhbL7UposQjBkWryhLWfp+sioBoBg7ge276ktmZj0yHBrBXSwF4nStjG3RrMDsFovDr8P&#10;zi5/BgV2NvNG3Mjvk1bfsESWA5LBgiVwdl+3Ckmdnox3Xy8ntz5brdjRHfD+8v5zymaj4f6MR3Ck&#10;HB1+5nTzY2Ni0ef/Mj5B1Bl63g3fjRGm5EHZQEtQdSDoR/iM8Zni88QYgQ1UPUf9TLbvl3WrtQQs&#10;YDx2dBtpiG7sHvdt+hGbgHm+dcSA0LIxNRGCP5Cm55qwpXrhVlpz+f0ZZVTdCoDA0EBO6vTHTGyq&#10;cbp69WbXZ5f+mES3X73arygRLQiPH7CWZmLEnDzv3f03HWPyXJp4NOMwfv8AA0EF4GPvDUEXY6kI&#10;ZWOnB1gdHdZE2mpnPo2yt5EXG3T0LTIiW7AYjMXSfry8cEdgw3gEgSyPA5MAaOTAMTO172sOe8bo&#10;poFBtDQ8NmB2fHjT1x9ww+bu2NZo+F3j3amnAFiQZLq990SAzKgSMIIbja/DAs5NkavDCXzLawid&#10;DIwRjMT27iNHIGya2OnZhHuuj5b+/okyMDDheAz26eWXrzki4fDFcwfI7x/iFCIGn9LDE/U06qU0&#10;GWyrvQnDMOfXARZoVIYHFsosTbzTBJgtOKZh9AKriF5D/c7YatncuKeLhsMFmzjrjFHx6CkAIYCP&#10;m5MmGzOimSYbBBakb9rfI8mqWHvnFKgqGmX0QqbI4KIHD0ADBxXL7ujeIdjR2HmylcK8cFDLSGhX&#10;ESzMM86aoQGcU+SRIDQNgOOxWJPRHwGmGLXAqKD94PdSWL94VG3g6D3WtSYTSSHYwJgBaKs2XRgT&#10;nlvCIenb2pQRYR/i0Cg7TMXExv2ysvWobO68ZkXE7XvfVP7Jj/zEOVakAZJfKnDSDUDa13XNdAOM&#10;Z926AcQzbzIjZ+zIRx9+ZH8Mt4uAyBc/+mL5M3/2L5cZM/Hjw+fEYg167Vlg02jzSxAfwAP2BGAC&#10;EDHUbGq7jmZqmItlSWvadFlom8gTl4U/pzIj2kH9NydsdBsPXJxYqDhZcDFJKVeNCKCB+8B0nNpv&#10;ASJ1TCP7sXYvFmCr6dPoy2jIsrwKWJzXVycDmwwLvs2/NQuEsYun1Fr33rJBsHciZuV58HWSX2F2&#10;dg5Q4j8RhHDyyLz9VoLCFg5lNdB0IOii5AmB6nXcBS+dD3wCiKAZaXNTAAibLuE71k1LAya6HdQe&#10;dXcst/wca6gr2Gglb4lFT4kdYw0TVxF0WgqXMDBmrLZlosMwop1RTBWyMs6o1l9dKYDKWoTHyVad&#10;yVI+D7JpuGAQyDIK8f64hwBkccYYOLZQZ6owLDUW3rAoe28QkYaZWa5OGJ53MgRgZhKtnGC0FNjx&#10;dSPgHfuQVbJjciuPofBWavTQUZYWYJqdFZZWlwsumSos9U/ZjuSE+G80QtVuy0LO58b7GA7GpscG&#10;hZ4oo70EnCVzxMp1XSeveoLO/aHz0zfDDfDBn7AaLbNGNsX7MMqJxgRmgw1yk1FFZVXcVOv9shk/&#10;EbhLAZtXUsc3AKMaSObGDQDSqgzoyeNahufr8di0V35XtFU8Puwl45ObvYCQ3gvcMS8ZYnbj+oib&#10;AJsR4AgQIWiogl3AAGOqNrpSf1VHJtwXQa0gDp2Hws8AKa9Xvg5Iqi3IuEF4rQEgvha1iJDG3GR9&#10;PBY8qfWai16CTWCWXprKIKnBqYyXIlNBGLH9JzUQMfZ/3CfG4RPJX+2305M4AjMGwQnE/5sSPLlT&#10;rey3BRqmMa89UCBNSR7rBGBkbHitzNJlI3inTn5HUELAGDevQ5JMEYUCoOf31Gtk054vQ8OzCTO7&#10;3BMQ+PIVs1McPQPcdp+UhdmTqmkKU8tz5UYIIYGTHAYYqwAqsK6iw+C6YdyClRg2iyAv0mKXl0mn&#10;jUWXsQgMAaMYWAMeA80a1ymjIzZ39BeTNZQMwSq6jThkEmJmn4y9MUlQHRpKCqsulsk6chkB9LDe&#10;7fk6YNvmufEcEiOfkRBCVUAM2SK4bnyeE1iQ5zPOAnigt5MZWRKk8Frp8jFvBEC2q+6Fn6F7C8Zl&#10;AidQxKmYABjtsNbiBIIZoe8GBodDps9zjqBPgAhaPv7NdICD3bZGgeWNGDE2drg9Ln/+v/3vn0pZ&#10;vQiIfL1gpBNsdH6t8+syIp8UiHSDB24ffeHz3rq/fgZIuhmQ8/fl+9/9N++XX/8bf2fAheJRwsrI&#10;uqhahApGRM5WywNCDozOBkRwf0683IaNF8c1k+wQQIljGV0p0WYYr85ihg/btt3bshvcACLoM1hc&#10;k8sRSx8Ulo+BkLLmg7Rb3C7pn3HsYovog1MRKvfh7+aAbCZIiKwCfk4Lr2LxcpGCssSZUEcwcdnE&#10;deBMvc6sMzYKZS71rT4gXTJrRGPXgDfGBXyQ0amg2OaCcibuwtFj+BAlYN2WXU6TsCGkrkLt2R/D&#10;AqSzBZtuNDzmg+BkMa00rhfADn+yidvaOZnuA2athDXJDjiaiFsExM9C41zYZl7aJwEkSV7lMzHJ&#10;z6OVElFsZxR8LadjLJPQMFwwgIzErsOscPEb6EPvi2xGNCyhKxGTouVgJLPnawQjAhhZRfgKGOE5&#10;mOKLvmX7bHFofTaMfZYTkCZDMndQVh3fpA+JObsWX8v50JvsS6vyc8mOMVsC/cEO+RVvCirIjkA3&#10;QU/M5karTifFNJoA3/saDsXGhasGzQjJp2w0Ahd0JoAFBIt1A3WzN7wslljYkJZH0sBIE64qyoRt&#10;WUKPAlOQUSUARSBhomsNRoPZO2CMFDbBzdhG2gduuPysNqrQrlpt6NGMUNyX721aFgH4WlgeAAEH&#10;AkCEqcBsSgPThmblc9uadANCXn7pqpoRKPXpCcTZJ36/kfMrjDRau3BeF1wusBGN/Tg4/HQFIYiC&#10;M8Zqr53aF0Eillvsww+i9+D7Dt7KaAyWafdJ8kn2EzzG5iswW7zla2k8P+sMjNASI4s7ZZ9sEUXO&#10;aVRemEuQmV1UjjQyqppBVKqu6F6Zn4Wxww1xryyixaiCVf5/bHy7rC4zmrlfxkYRqB7LJNrRhY1/&#10;nuJJLPVYjRmRwHiGUYQNAazAuMAYjo+umcQK0LZ5F/1DDemCZSDokGyWy5dIZX7JwkxO7TZ9L5AH&#10;dde8mOVFKgHuq2+B/QFMMQ5iHQBANNsq+g8AiRkbs9u1wI5enEUPH/29aDkWEwpWdRbR+WxEj8Fo&#10;ZGK9rK4cl5u9E65ZOlCw714fcR00URrb7DjlfXMeGHh8w8yGFmXSmoAUkMDIhkMNgIiGbYEDgWk9&#10;Y6Ywx62z6mOj81AMO4yrZ1G7OOAIwWrrloHZYZSNSBrAgDvG4DWcNoRw0v6LCFdnDLqV2I/RmPBY&#10;6P1a4y6GABt8+fnoebACw7LYYQPQWfMAH/0eIvuTRFLAoq/dseX+P/uuP1S+9gv/9in3zNcDRC76&#10;v4uASOf/PTWa6bx1AhOAwjcCRNrXu/+/+9/cvviFL5Yf+eF/WR688e2nllyTNV30ARibZZRKZ9Td&#10;gBAU7FWMYzNkjXeH1h8bh4bfLcPjbIQIEOmUOdHxYogZG3S1yOp+Uci4J1MBYLB6nP8nSMlcBIAB&#10;5XXHZW0rCZfRf9z2xr/VetRMEpgQKXQWus1H+T8Kr+p4hz8BKZzsQoc3ABG7o64A9R8PBR98T0Sn&#10;ccYYrkZp0e5jNyyfp503EdTqztmE7iQFEnErbMhhFPB2TazZGjs5vqoThhsFVS92zdZxHZApQp03&#10;H34EUMkGgard9QOOjdYxGadNAEAFBrADWGPZtBmj8H7w3iAmFTzUhc6SOcSoJovCLIQtsHPG0UUi&#10;1HnclSUs1giO45HnZBahVnJKFJLyOBUA4ISJXTattrIfaowqQIGVMFME9gOh3K5gR9dLBwvCc4Lx&#10;QHQqGwJTM7FWNtfpE4qGiXGXwWnbsGV5bBY0xKyMrlSpO+LJ80MYyEbga7Jyx40IV8rtO9/i5oY+&#10;hMyJxJtHR+EGzWbHJt4Rg24Wx9oje1iY/W+uA04iXgWAYJXkZM99LZxDYAorwKgDsFCBAaCbn91O&#10;y4CcNcALp3wAAPdbbkCCroqADS26Vaugw8c0WIAThXavlsPDtxN7zqinbt4tqMwANEAYfUoyf9iD&#10;cf7EvhzAdMfH5/vQguHUycY3UV6mhkAWr92aTRcAPaALhtcdgKpmox4o6Ndh01U7Y8BbAELi8qOt&#10;yIb/SEEor5VW2QU6Z17zdW0aG1/bCvQAH3yN95LfJ+OlB74vAA5HLQtV47GIsDnaGwLGYDj5feem&#10;D2SayGdB+8FrDfBgXYiu4o6ggfsoULWlF7Hv3XwvYX9kmJCDtHBUdg/eKBNjiEpTqkipnFbZOt6h&#10;v2XdrqA7ZXwUsSrABaH3oY4ZR9fTu0k+Xdh3/cD2zJiCdUAdRW8CDsfGFrKeXLoRcfCLl0vfwFyy&#10;mqyef1gePf4Oc0sAI9OTu77WrEutwG9ynGbZndJzbdxDT2yy2HGx5654HQ8OLehGITuEEQVgc3X1&#10;RDZkZ/uh7zvCTVtwp7aMw09B36xCUMYvswt79sGMj+NowQbM70QIWmy+o6MLrpOwPcurGYuo+6C9&#10;F/cLrhbEqdO4c4jb3xO0kAXC2IUDFrZj/t7swKwnI8TvTwIqkqJqg3nt8WGtGJ+iVwh7bx3fMJbW&#10;Jo02hKj/KQGNVl2YEAAHekjYlFHi41fL1AzZWSthpT0gZTRPzIFmjlO9yJ4aJfY1ZAN8Ft9481eW&#10;jz76Yvnqz188nmlgo/vf3f/XfZ/n3T4xEHne7SLA0f21Z93aY3zh818s/4//+98o63s57bC484Jx&#10;4iSOndFK640x0hZBladxZouJZo9llwTVOGUAJsN2OWQ2hijHkYr9LsdlilN5bdxFYwLQAGDM0K2w&#10;eGKImboLgILjlLu+YdaS16Amxyv0WtSejOZoaSV2LRGVDIGWeGqmCOLI6qxhgeQkFqFrmnQVrpnR&#10;ECGbOSW1vRPWhVl7s2Rqh6wNwYSbCUaqXoSFiM2YTdRkU/oHLKRbtjQKGhUQAvPR7TIgS+T61X5n&#10;lZxKWISaqDQiVRgSgtHiDoHpcDSDZZd5dN146TZImVfeTy4K9SSIRkktNTL92NwGUHpyNch9yfgn&#10;9lt0GACNQxkRvgfWA20J4Ebny2qYDujnick4chSmqsnI+C7uqqrTQHtElLZC13R24HphYWEh1poM&#10;YKpFUnjvbc0F9FSNi3oRQNfSSdlcB4gC+GBlsEAS1JSANEAHYlYAz/bmw4yq0CGtINR7VPYJnbLR&#10;9Uk5OvpMwAifNT87sdEyimHTZONztMHG5Z8J98Kuubf9xBP1zm5GJUlXpXk3mSD8LLUIJqtmBODY&#10;BWFsc3nUtFXHJVVcuUkmhhoWSu/QgWRsIkNnM3as6eogtI7m702sqXW3CltxeMhywBYQWV8PCH7u&#10;K1DZO3hbrQabt63AfJ6h8XFcTSBKXBJsJP33DISoS3jpSrl+bdASMyhyY9KrHRnR5x7OHAANfRuM&#10;S2Q/Yn9mY1d3Q4fPwZvVzRa2idcc7Q6Ab2PtkQFxGTFl/OQYB32Oduuql9kKY8LjW+dAND3MkG3J&#10;6dhRY1KL9Xh+ALbVZQ5M6MfCoDK68XcgOBGwyWu4ctcMDt4PxdZzRxkdbdx3bMKmg9OQUQwjS2Pi&#10;Z9FA0WMEo3VLIT8/J7q5jDZNQR5P1DyMCI61kaGV6LQmEVrCFlBRv+O4YchgMarqNxzhEvGOuB0g&#10;8vLLVzxEska0cR3MDcCptVDDghjFgAZidNVrg04cDiOwBACAsCSw3PTywIpsuTF7IMJuDettsFjY&#10;DPQWrHfRVGyqa4FpgF1ICNmKgAGAMD6Bg2ZFQIBmgzwUOmAAIhGorluMp1akjnhu9pDUul8zZMKS&#10;wJjwemABNh9kFECCTTc5II58KMPj56BrsfMGULJp+7nOIO9PPELyQ9ZWj+KeGcs4nefD9/K5ljGZ&#10;WPFQxp7HmCbjH8SvW2WIcdHkelJoYbBmyHM5LhusJwiPFxKfsLya8lT2Ng63yAb+1t/5B+UX/t2/&#10;PwcongUyur/+cbduINJu54AI4OCXEohc9LXO2/vvflT+93/g/1Rml1u6KRQ31PVhCutAt2wKiv1Y&#10;0JOW6Ym3AgnmX3SnOIqZJHgo1DkAZWUj+QzNqdKYD4CAyaUIT5duO78l2h3rrCFLxkrfN2gMxJii&#10;sLgJWhcDj2XuCMCAJFQcM4xuLLzLiGVToMFpOaCBE4Kx74x1aisui6CnvjZPx0HAfJ6fieAMvcca&#10;o55bZZFFtWZJCFZYWExKvFv2D98SOJmzsXa3UnFpxeVChFLkomhV3dgZz5Xb6ZTpKQP9k2nQrSAj&#10;KaSJFDb7w/CyZHhwEQMOHFVUFsSyN0FlWAGQuxofNv/V29WCC8DMvNlcEYSreOIJ/cG2RtR7jT4G&#10;rDRdhQACod30blmzuRdwEoDBYm0GCCFiBt0BXmBZ0vbL811bYeFnRJTRkkyMoxrADYLoAAjm7mqT&#10;1I0E9Nj0OVrV/YtHZXPtruwHNuDoXBgbhh1qolm+B1C2v/fEBdR0Veb7WmCfuAkdnnwm44CaqcH/&#10;be3m9O2Yo56a2eT3aYOuguRoOAATdL5U3QJR6lVzgPZi9/CtempPjwwbm+CmukASXBbnVViZWrhH&#10;iBqbL/erceMmkNYkVG5oOAAv5lVsP/Hv2Tir86tmmZDm2TbiCLBzCsvIMS4fWCDHTq17hg0a/cP0&#10;rifavt4JP5tNjNqACMwIJ/Cea4NaPbVU08a9UUvwakcOowCYEa4XfoYshePROFHUj5BECgAjBtvy&#10;PoBFhN84mdCG8DrynM1Rse+mMlbVcp3fGQt9xlNc9/xcLfYVAPKeJ6ANMEFo3p0U6lFCKEi5J2sC&#10;uGn/z+tj6WJl1vKZO+tWYuzCxk/GEdcg7xNrZgouD81kotuGtVQ2eQrNAIcADk/0u2waKMe1ASDR&#10;1TZ/pLsDTQ5uI5hJWABAANX2jDRgE4aGZkr/wKTrCkAE18zI6FpK9Bgtzd9KKrAMSZxkrBG8PymI&#10;iy3XNWp0KWASBgZNirqQea9hrj2eH6mt2lrRApqinbI/DknabOf3S9/Naa89Oml4LNgGNmg0IQuL&#10;9OYESDBqwolCER66EUcq9ulE16FdludAuBqN4TAjluGhUUkjLqyKgWPjcckQZIgTB3AQtoVuIYrv&#10;yBAh3h37LaaLDQ9DFt1NbqmF4/VgtMRzgcXJ/fM4CIX5HSjQ00kzzPuwZRwDQA2L8mANnuT5qH3h&#10;9wD46Fqks2Yz8QqMh2ms33pQ1reTtPr7/vAfczzTKVq9CHD8kgORixwzAo0qLlVg+jEApPv2ie73&#10;+c/LhvzYP/2J8u3f+ZvKPJHbOBQ6GnUdt3AKqm9aWBFCsOJ64KQ7bGocG9221KOV2lP5XliT044Y&#10;o9yPaw9MotVV4a/eM4GVx4QlkcWooxI0HIjtAAHJUMhJlRMlrAYMxAwLACdunDCrd2VbYFAc35xq&#10;R7KJ2AdjNwzMCe4caGdcEY/KxjbJrYScoWiOU8YFmnp29Sp5HDUhWD1JXaQ0qupHWHQ8WWER3mB0&#10;gHjttps64ixQ8+TEivRp382x0ndzWDbkIm1I7w1sjnjwN6sYEx0Ei1IYAmhdXR/Gs7Oh876k+8dM&#10;jmnyCaCC4w7hNGN2CK+T7piEzXExsDjAGMB+zClaRVNBs+WaPwtGB4ABYIhoK11CsBXcSDNtzhQe&#10;F7GsVl1HMdGu8DzthFlKUB7Ud7I8YhMHIPFZsctoMR0zLvbkudjiS3ZNbMMKUCe3FJxiJ9ZhM7+v&#10;1VRdTtWBMLLhPWiv30rVrMxO7fq+Ayi0clLatvGoHBx9Wk2ICaY1Ih3KnH+z4cGC7O5SKpcMjr29&#10;JwIGxhve7BQiKCybpOMcEj33q6uKEQc6D9gSdB5shIpZH6tRUABbraRcE4wqACKc9ls/jYLpvegc&#10;jBc3YjyMiDbdGtzXgIh6D0Yc/Mw6doHJI1aarzcgbY8Ov9MuybD31TrAlBhgOHuoTZzT5qVL1+vn&#10;tQKQF14qL3wqTAgVBeaCTG46inz1tV/mxo1Dx9Fobco+DRGr6aW87mq3uEZr3LxgCoHvLmxHnDV7&#10;R2+HtQF4VQcRN15X3reIRu/k9ZY9SqdU05CoKakHEePr6dDBUcJmzMh4Do3SYdk7esvXiOwPwIuO&#10;k4W4kBCR4nDBdsxnTQ3JGm4XGIvdsnP4VrRM2M1Z62B//azS0XXb+HRShvmc8zijIxu+DqybhBMm&#10;8A9Rau1awmXXj56BcU7ab2EcGHlsbd5zDILTgwZghMO0GV99pVeG6srl62V2atvXhfeS13RhAct8&#10;Sh95XgCkoQFGvzAs0U1wOLhxbUQtFqJNDiSUz6nPghlnZDO8ZNw7awNWXQ5IbOSMbAf6GK/A3sx7&#10;WGBEMsvaMb3nJo4mBIDAZ4WN2zEHnTR9NB+TIzJdhoaTiooOBREoYIvnh/hUhwvrKb0yVQ/CY05N&#10;YmEmJp5yPiL/Y/kdH10ss1p0l8rs/I7RCRy+0HcMDtPbs1lGZUdgP1Lcp1sQDQihkwSikaBqrPuC&#10;gMnS0XnyROjd2SmrGzjsyBJJJH6cOVVEi7CVSPmafI2OTQ3f3K7pz4skR28QOHivbO8/Ka+9/SvK&#10;T/7UO6dAhD+fdesGGZ/01g1C+NqFjEg3EOkEIwAIb93A4usFItw++mL5a//9D5Rb978pDgLEpJyi&#10;0YjUcDGzQBSuImBkLIA4ksyIFLi1tt0sVszYNhPYhRUTfchW1Ots0ixq/AlNyshmaoauGuhBTstx&#10;YcSlkgIugogCYhDFkvFBNHy0G7IWnB6qSyahZwkwM/is1qJry62ug2bNTdtubLyyLjw/QIbprfl5&#10;bQTkCVSB3+OyDMW++0ZZqQ4e7svJ2Rm2xXr0egC2yDeBUdpy45UxMjkQe9pUGRgYd8b+0ovdce4v&#10;lStXemwtBVHzoeUkH81E2BE2fRpCk7NxIHXoeMNI9TQlR8QJWxLUDTMDswEgkCo0gXXPVFI2cZ4f&#10;4zZKBhmpECZm34tiUwLBAAZYsBNgFc1GxjUGImm7DliwU0H3TELNYHIstIM5YWxifPuxuhNoUMdX&#10;1Q7q+Kb2ywBEYJV4bupbtB5XQAWzA0sjECE3hAbi6E5kZYj4JxkYm7Kak9pdA5DBgs3CbDndQxNC&#10;2aiSGfJG2QF41sRUGQMCzWRE6tiknsBhM2BLHI20/BBvcb4YDFYtvbpDWqtuA7mAmDaesbslwME+&#10;FMWvcarwf2ywp0xHDVPLeCHWX0Ye/N28jZoLEotsNnSBkW6UgKMIVaNNUTDqYyOIJb/joUwPIkYO&#10;JVDWMHi4Y2DvWmR7AyLRhPQrSDRuu2b2MAbitd3i9av5IDyPsDQR8yKiXFxMYzWAguuM15Prlr9H&#10;i8OoKZ0xPtcq6PXAIjiklyfsEu9XK8VEp4W7iNcN54z5KIxYF4g8DzMESyE7QuYPZYb7rwvyHc2Q&#10;+zOOgBvNE24jvjcNwFp4Ed0r9CSdN4GJbLa8Zmg7GMUwmuG9M7wMMIGVt16n9nfNk+UD6EjRI4cC&#10;xiD8e2SEzQzWIWvxyBB0fxpxWQss9IMpcGwwr2YDVsRk26oRGRpdznrEeEYx7LGHALVbHCKHGFkQ&#10;y551hIMPaxTXCqmtsg6e+gN+YDVsoEWjNptRjc21I8teszAqjmYcj8B2rKlTY71gLMO1CjCZm0E7&#10;Ml1myPUYXojbhj/7pwUZAI6wHotlbHwpYlFHMMtlzMRTbL8ZWzMOGsH6S+keAAONyDS233m1YuhD&#10;FMROrppZMr+w6/fDahDpDuuL5uT/X9udBlmW5mdh7+me3mrLyn3f933Prurael9mQUiEEVgySAZs&#10;NhmQMcZgbHkJWxAmAkfY4C9ecDhsYxxAmECEwQTBZhuzGFsS2kCSpZnunu7pntECH8yH4/g9//dk&#10;ZWXVaGYQ/nCjsm7evPfmzXPO+7zP/1nyGGOiodnmnCmWpY9ux4xE1OrfSc8nAbaAmtH02rpAu1v5&#10;3V2bnDcAFsCjTsMt4xrsScStLc5gVQ+U0T8n1svdS3c+2/35v/BXGtAAEh4HIL8cEPK1bk+Vs+Uy&#10;G1L3XQQiQscSPPYNAJEn3b7w3hdz6///xS++1/3UT/5s9wf/0H8WNGbhKbqu5UlA9vQf03s5wUpo&#10;A9UR+RWbYYSTwLL5g258Ai1Xrpmxyc1ukqirzaSTWoq+bGFpae8FeOImcXK6X2rncWvbvV/umcZy&#10;GLvEuku4KucgvSa3u0XtwAJhWsiZx9KYeIxFYX6R06f6ZxJGFhdMsSlEakAIAJN/0ccUzKjk5hpw&#10;MbWLKtHavVit3IyCgJmMctoCVMCpIuRRrlnIwwjs50RB2Y2OLXTX0glxLSmUl7UhLh5yAAiiUHgW&#10;7tR/t/AtojW0qB0HJO7mZE/cugNaZooE05Xj1j1TeSNAAuARVw22q7ErSxiKjZczarOQp3G375dJ&#10;amvZfAEajpd+ROdCDYRIMM3/00kE1HADGAXVhdrr9Tba0qKgpFu/TKzCLvSlO3JhNFLxuglCEvGP&#10;PeOgAWqavRiocCz52WrdLUAVYWvTrHjPCW3re3KS3qrptwSX29sVXoYpSBkaYenhWwGbwEHcGnFW&#10;vJ3ddtiEtgvHKnishbJYkwZqmvXW/5M9YcSQNM5Xuz0BXH0JXXselu+jvgyvsRcltH7tvCgtceGp&#10;oq+cnIR6JRukrMZ22ZVyWlHdGdVYkGVnNJAMbLDfBpxsPsiCuU0X0wLCcvz246hW+IfKBzgxXAR6&#10;2I4axVRKapiQWHRfDAjxGDvzOiZK8B1wlebiV7L7L/az2eXzeb5aAV/Lt/JZl1CWgLxPey1xqJ+n&#10;aZDd4hyrplzOtQKSfp/kjQRsFcNUNukaB9n4pAnXyHDppJgj+SLatg9eP6+EYMF1s2AnpMyYxRhG&#10;lMFMMYwJY5yjf7qVXBANupWkylVTEQeOQfoOAMJxQRSa9ukwycTije3YuJ1ra2y+ItwlUE9s5tiW&#10;uDoxAXSU60upXzGg++eppVgI6aED16dqYR5fSdmgTBejMq4ZmgijnjAti/q27nZzM3utiLMyiWwi&#10;sRiuI9gEIwnAImVxBKJjq+l1Ghm2wFfhHMAiCRUD0qeSVuCXkelhjTnaxkk8ACanxLWb3ebmS3H8&#10;KKArC+9iNwSAtGh1YHZ0nIhVjw42Qhia8DbjGpUA9d4ITAEE1mEtu5x6UxPymQpE2LQo5yuWw2e2&#10;nN/NdTiOmAklePsBcK4xnhdTce6MmaFPYY2W4VT5JIBfOnEGZwOegCvPh7Vx7eKkkRSbMdP4ctKw&#10;Mdv+HRvn6FmNhRkAy7/+BkbMWstX/X1Yyu933/+H/2iCzT7K7XEQ8ksBkW/kMU+6nQORy+OXnhE5&#10;Bx5f+EK+zv+fADQu3y4Cj4sA5Pz7X/xi9yM/9BPdb/6t/0blOKTxlEOhWJE+ertCW+g+SoxKExIq&#10;045htqLesSZxy2iHjJj1MOOJ2pEp3joLo+J7SvKAl4wR6FEkC+pE8bxAQBOLxjbbiu1i3aUPQb9m&#10;RHI3o5joTFJZ3rMbdzJzAy64WYCLXqiVnSg9h90SfYD0RMBB1sDa7W7ez2/fz6hnxeKS987y9pnu&#10;zp1v7TbtgEU+t50tkVlF9AJOdV+6QzhzMnIABnajoLbg3xyciZBPkuqzHAfnu8sCIk9/6unuRdqQ&#10;gelcAGJZbQxICtrSPFoppQkJo8cRrhO2BDXMsVR6DyxKMmCWfbbbJXKd3SkxZ1pMZXQQWRGEVtBZ&#10;hKrnwWbFnFQWCfCx361tCogrsAK0RAeyUh0vG9tcCnQBck5oUbTkEusCCnsRlTpOEpaXkd1+Sqoq&#10;pv444r6llQI+fhfNn9GDZBZfwIgNcq0ltZrFuziWcLUae5PgasGLQNjzFoha37hVhYwL3u9ZhJLG&#10;ONEF7bwal4WFOmBk/83EhFfL7hulxWjtq3bewEUfFQ6EWswjpLSQtl6j5JDEtXU/+gIAptiSGvUB&#10;HGy2jh1AuXfMZPFt4z0LWwWKcXAUK0jAGQE2ljD24Br30KBUQmrFn+8f1/goEfKARkt0jXCWBkYC&#10;adO9+N2ir9h5tTvSHYNpJOhO/8lGK1G72n3qacDjIQDxNRBCUH396kREd/6+ijIxFc6Bg8Sj969b&#10;I7Cy0RazBED4vL0/cegZHSyc5V/netprvbe04bLtKp57M+/X75yMkIXTyhlSVhcb8p1oPGi1+nMU&#10;S4nZCEBKBshxxMjFVJzmPqACW1tx9g9yTAFj0SfNHnX7B5ivW+kkStt3kk2387ePs8gIkQZk/XY3&#10;ObberaTywPhjt0A3wbrr5+ROYuL9vA1diiJTY3CYrBDgj813alJCp9CuvW5sWJaFc974pNwjK+tn&#10;WfQ5WJbXjrOYarTV2YJRdV0hVhVfnlwdNvXDd7rRYYmkNhli5G0waT4wqidt11/jjsGB2QR3KZAD&#10;JAZvAA6AiyRVrDex6UrAGUAgv4dg1nHAJWNR9XPO4WIp1poDhei0NlkC2YAEi7ZrFg0KtkGDr/GJ&#10;BX3w5nS0KhifxL6PLnVbm7fy/iKO1cKc9yscjctnIeNvjAaGjsie/TYOoLHlbmlxP58J8NKDrPkF&#10;uo0qwBufYldejKaFE+bm4HT0HMXGrHQT+VmfS2Ntok0pgaxrLN2JcczI2ELGMem6GcMSAXqrTTAL&#10;qCzlc6YLEm6GFXGMJFl67Vb3237HH+h+5mc/aGDicRDyjdwuA42vd3vqMQDypNHMLwOIXGZC+tt7&#10;773X/fW/8re6z3z+O0toGG1BAQQXbrt5iuqAkUtx7ZgLTAbrbqWGckEQNR50E/QI5vRr+gyKKq0d&#10;7VkuDDPGOW0B6gPS+n6a3mGTPpkmKgUwzl0sW5XTsdQsuf14xUgnXTQU8MLPdh5kZBOrblpJldwV&#10;++G5jHcSm72D3ajxzooL6Pb9bovYzaLBZbBbs3c71AQ90ZGYMdtFxeJLcFuMiYsSahdoSvz9An2N&#10;k/woB//Q0Ew3NjYfsR86W3bIRUakdxxQjlv4IfwaQ9Su3skOaPQ7jcoTKbBQO5D6ftlf6VPQveLy&#10;azziZ5Q00VRUFkEVxwFLFd1eDMtGTg5AZjePzSw8fye9Qvps7Or8TLXw2lUkLC2vsZ8QpoCIsBOE&#10;tNVxEyE0gAZQiZ6nJI+7pjQdfhev5ffkFvB8XDKb/p4WZyMnoxzjm7AizdoraySalMoH6UdAvsa+&#10;ACax+cpzoE7flV76xrnLonddYDQO9t/ojg7eCjDJwrbMrVP9Lb0zw47dbjvsSGMxegFqaUDK+eGY&#10;qHAsQtZyslhY+8eU8LrK8+RfxH5qx9+YiWp2rrFKAtU4xsLMlQYEgMn4MPqQGhclTjzjJBbiyhwp&#10;p1llhwAi0Vg0MW1GF9tAtIbfYvTsyNlIXdwB44cZIb02pMLKJKb2AVEWcUAjY6zk79SYKOMnCbNJ&#10;O61sD59xWKQWky9h1ntyjuYcb3k+2CLambzfzQcVqtYyTZLA2j7nAMLtGlv5fYCU6GAExfn8Vl8O&#10;KOrL/ArUFHsSZ1KKDKsnioDdtSzMBmG6CHQAiZtvrrQhsd42xs/YBqsRzQhGd2Y/ri/Hsc2I654N&#10;ASYxTdXKPCct0Gf5O+f1kininOJCKdeG84oA1GgmDCHX3aQcEhvGSgTGGrpODBvLDNJcLCc6Xfld&#10;Oe+eb90sWCqApxjKRMW3ca4CuaR/ts0kndj1q5NxqQAaseEGMDxsmHVfXDNLLLMLVeqmLXjlNM/r&#10;WEhCcgsolLS6vn4roteMQ4x55rhqjFZWmziVmHQ5ox5Mg2ugRTvOmgZAyqGjeVfSqs+pGsUxDiLW&#10;jaq8rtFNBKKjNVLyr+damPc7LUbgm06Z2IGXuykCVloRIMxIZmwpY6ebg3NJgjWGqRGNeHr/x26v&#10;RJAKjAAnnsc13pgpjh+/j8/K2CxunjbSmTBmAiYFsG1mdA8EulYCIBtblcv1Ld/2Xd3//YM/0n35&#10;4698TSACPFy+7/L3L94u3vekxzyiEbkMRh6OZB4CkX4sU+Cibo+ADv9v930tUOL2xffe7/7sn/lf&#10;ujv3Pl+x2822G8tta04FPMKMLByFKhxV4zy5fX7RkSmS8rvp0o7EzZEU0ZOiPverpCszW9Q7UWJP&#10;w7fyPD9nNAPYuGgSkm6oyWbzc1GTOdBaeBfitCmdRxXO3Y4TpxJbb+X7PVMCkHi+mk9jVSrroxiV&#10;uvCmL2L/tW7Pjsf7PX4rDElEcwSF7fGpAze3Do1dKnxqfBfV0PNx0mBnCiChQXMxmS5xljnu9auj&#10;rZNDO+mjIMSN2n3g5nQQdKXylQgzIwkJfWEQ2GkrMAybUSxWxQwTnFn4jWmyyK8aSwF8FdVebbby&#10;C0qHAXQkyKxZYs1KAQpul/xc02pUP4xgMVZs1rPKG0mkOvcNhoYIy7iIDVd2i4vfejmhShhYThiA&#10;JvPzFtFejEaNa1J01xgPXTUe7/2t2l3SlWTkUizHquMno5uyISaTZM7nQoPEbikHor7nIuk11lsm&#10;hp14xbh/vju79fn8/cJoZIF+0O1tv9YdcGe0/4tsN64pRkMeRgEMz+Fns4Pvg8MaIMj9mJAsejW6&#10;iZakdRMFWG/c707OPnsOUDx/6UGaa6M5ZBKBnhr3ikcXAZ+Qsybo7gP5ABNC8LL2NiEntubozVgE&#10;M/LB+hy9nQW9BKx1fiUIkCXVhXx8PbHYhI/ofSV2vUMGiyc6XFiZXXgsustn3eHRO9Fr5PNptlhg&#10;L26zaDOcL3V/3EityVYAnN8rLiKjpgY8CjS8nIp60esH+291+4fA2oOANqxVLM7EwIBN0mBrpOt3&#10;x3aVUNXzlviXNgS7BHi4HoShacBEwFqCDDdsKohPd/NvL2JdEQqWAj5tw8aSZ2GAnRdGMh5vcwbc&#10;0IbQZXAMRSswspbzhnA9Gqp5zdX95qyOVVoNjpPEuU9WnHkcZ2IQFMyNskJLs+WksUEwNld5v5oF&#10;jdhStksKNJ8fzN9KdYTnNdYizF3hKlwV976XMW5GvUDP0mH0fYTtXss5P5FQM9d1gGE953iyNuKI&#10;Ib5UVDiX6xDwARQBHhgboCyOtYWDbnx0NWPQBRvNvE86jPVkiFjEgYiRFN9hQyqnI8mryaqZCRtx&#10;48Z02XGJRGkyWIXTjSWtVXbHRnfzxnQW+BKTYiEU5h0EtAAhxX74jI2I9jLmAWq8l75NGKMzNMxZ&#10;U681NrnSDQ1VNomxSuWRGCUtRFibLBMOHQxI9DnzCU8bHp0LMzWkvG8MQFkKmxMAkuI97qeNfN6J&#10;mG8Fon0R6OrGre7eq7+y+4t/6a92n3zlq2088zjo+HpA5OGt//m61c89ft85EHkEgHwNhuPy/x+7&#10;ffGL6Y35RoCItt3/+r/8k93e4SvFaji4kxtxGAuTRQ3IiE5EqM70btJSITYLrr6Zaal0RKpAiPEA&#10;/UGASLlfXLDj0w97gd1g3S0xYfQGmBiaB6+PfhcI1NJSXRwBiWhELPxGNpv3QmeXYLVEpexvF8c4&#10;acrduhetCDGrTJIqzaufqbySk1yc06K7+0p3evZuZs70AEAIdgTr0rf9+jnplNlhpp/jtWgMMsdu&#10;GQnZWTVglJ1OtAlHOUDpPthxef3lLVzWhrjQX2nakNkFoKJGLD2AAAYq/rx2G/zrdB7pLpjZqVCw&#10;9M4YnZx0CyvH3drGrXy2mc1O73TbOy6wW5lDYkkwG8k8aC4YQBEy53HvXVPAAZCRokMdMgSpAMnC&#10;cS6KgMUk+hmYaZqNzXUV8sBMBa5ZqFbYrDNqqqyTAFHprK0R2LFmgTcLFgmPxUBbG2mF3WidMnHP&#10;zFYk/e6O8cTdXLxd5MtxUHHaGQGdA5Ny4qRYzVjk4I3u+PTdcppsCQB7Iztmwkn/D/Cw4O+y9Zbo&#10;uYKzOC9KrIoBcXEHAjLu4MwgvsS0tVAxmRcnR+9kN598j60H3fFLn21sRaWqluj01e6Ec0SwERah&#10;2XjDfLRRjdfuQ79KOHmnMjXa+wEq/F4WRiDH/fuivD3/nk3DBXbGMR724CH7Ysway+ncdkaIAHPZ&#10;yoGPh70xElOvXRvLznZicjN/s1jWW2opwLZ/8HpGS4B7dbmUMDf2W4A+3TDGXSLvb5flll5EW23i&#10;8AG3Avmr/iZJr+1HZOVUypiq12aJam+MS4TlDXgorXMfULMgkh1D0nQr3sfMBJfKrbxnDhm5MI4d&#10;o5GMx9YqNwQA2YvglcZEBsr9XAs3dyovaHKC0+SoW1m/XbEHC+XGI74XZIYhtdDTe9BCYQWBE9dW&#10;xyZWYsb1kxFgshZ+xy1dxeDNpZyLNk01NicaP45Wg54CcOh1C3bg2AUbnaeffiaMK20CMSxdytHp&#10;O9Ge+F0xCZ7HeTI4uJjrhFEPQENM6ty2KS2GY6+7fnUqmq70uqSTptw7xhBGsTaV3rf+HDkniTi3&#10;PrTNSYl1twI+0rE1MNMtrRzWCEivS8sC4c6JWDWLvNC0uQICQh2nNyNw3Vg/jS04Iw9uGr/3SMXc&#10;AxAAD/DBmePxfp8wGV5jsmLijbZ9TZwKUCc5drD0JxlNDRUb4vMsIFN5JKLjMR9C2JSWErsaAWk+&#10;Bk4AEOOcGzcm8n8Mz81BzcKzSZH1Ovkc4hQSDa/+ZL9bTsoq0wXrt038ne4//WP/VffBRx91X/4E&#10;WPjyEwDGN3r7uPvo4y/XrQc0/f8v3J44mrkMQp5064HH5ds5EHnC7YsXgMh7X3i/+0Pf/8e69VYU&#10;5oLej0oiqqIZONdxFEjBZvC/97HvxKb+BUScbLHwxsJJmf76+a6uxhnlr+/7Zfws4OLngRpsCStT&#10;RiXpk6kRS1JYofkmSq1Y9VL+52JHjb91r0Y2bTRTLprb0YKw5NKKsN7Wc7MSSlktwEM06LkjsNt9&#10;JYAJbR49iR20/ojmwonNMAV4tTi5oK5xzKx5b3ZaFSU/S4Q0fxCE7oC8OTjV3byJNuXxv9xQ+qnu&#10;ueeu5PtRU09XjLOFO0212IYW7Y4mTeBOS+dLvoi/ExFqLGdl4TVzxJAkQ2NZei3NRQlWw6K0Tplk&#10;eyQIrYAgcEKrYXwSJ0r/HjxXhMx7cbnk67mehkZl067sRryKsejD1LASxH7LyfyoyHYjkhQfNkDi&#10;gmgcYL5O1OixG6tyWXyWskgktFZrccY1i/uJjT47Y2vVUuo1hJ7dCmsSh00DONgQxWCqCCI6bbto&#10;i9jhyTuVoLr9SgKyjo/fzU7bokjoWfHsYtlbTkdza/Qiz4w3RKMDHTQlrUgurEiLSQcYuFDs2utn&#10;63nCHhjltG4Ui/fBYbMOtyC9jHcimiWOfbNcIZ4jDM4bJajFyrToc69roXScYvPOXTX71V6b+zOi&#10;qecR+FXWWn+Pk26Y42F0MRoDtH5v0y1NyLPJvLl+Y7wbuDmTFMqwNXmtGsecO4kC1DBalfsR3UkL&#10;S6sxU6XXJnitNVgHqDW3XFx2xkZNsLq5djdaEp915a4UY+JziJMtcfkP8vgS3nIgVWgZViOhbBt3&#10;oivCeHgNC6OE5IzAsmF6kOc3gnZ9i+6jFWUayYh0d59jldbDNRNQ9pwlij7J/a5vfvfZGRu6ysIx&#10;bsEy00wBBEYz3BGJd6eNM7pcPEoeBTbEMcs6P9di150nowkHq8qFKaw0q6zRhFbcYZkVm93g0Hx3&#10;4/pEd/XFoQQiPvPMc92NAe67regQAJ1Y9tvIBGOK5XCdwiLQUbhmyOpwPcAquO4Qk9oMVYcMm+xW&#10;xi0eM5n3q5RP8isQt1HrRJ5zI2OhicaoyNLQiDukB0Z42cBsiUdbhLtR4EQbp2Ap0qMzOJPvW9AJ&#10;XDE8QEhC0YhKx5fDRggai8tmvMLLCKcBHM87MlR5JPQtklsnp2lIOG/WA2CMavycwrwKZNO+SzPC&#10;XFDOnSrim80IzPgGkxNWZESKbD2P4LWx8YVuEOgYmguIygiHWNXPDs1Ei5KaD+LZ1t6LHY5GDku1&#10;VFkzyjt//7/1B7svvv9B99HH/6yByMX/P7w9dRFcfKNApAcTQMc3fevByE9/sfv9v+/7s2glxyEH&#10;fdUUs3ImXTONuAVGWC6zMGSnenpebNfHwQ+NrHSjY5uJf1cQVSmJJVwDTACExLO7xSGhmbCivact&#10;pIsnJULDXkRM+iBaDQxFElZbqFndHgIR9H+fEElkGg1IK6Trc0gWEu1eAWc9cEl65rbQqjdSONRb&#10;el1UsRx9bkncMS2XoQch7ncfqybVf0RnFugkiCrvO8qJtzC/0w0MTHUvXhlKb4wSu8tARHX69asj&#10;mR9WJwGLFzX7bok/J8s1E4W7OHeWXTsO4WPNGtuzFy4OAGSacIUkpSPI2ANDUCOKYlYKSGAx7Gxr&#10;XAJw1rjGYm5OnDHISv1scmPQh0SiyuaWuQl28vi6eR+70aY4nlKUiGUxivNzBKVNRwIkJBbeGCXj&#10;EqOb425ZYJ7xjaLCzMNL8+FCWA27u93WpujuW92mEjICWfqTlrYK7Ph9PT4aEuzd2ksRG+4dNiDS&#10;QsmwCy/d+nx22e4/OH4nO+0SSN5Lxkdoewt2xKxixe+UjbSNU3ohKjag36H3ehOLvBsWghXXoum1&#10;enFoMQgsp69m4ewdLnlei3nsqi2TJKMhO/lKWM1YyGK7VfHslUz6RtmDLfCeM6nAJRgPM9BnizRA&#10;Vc4UIuP6+6Lcpf32vUc9E+L/LKHskddR4EZ4GKy4dGoc4hzvP49keWik9hlustu+WiFk6/cC/vqR&#10;it/de8J8FKiqduAAGUxJs0rTsnDXAHP5vJ23DUAAaAEeXivgr34/X2Nb6vv3AwA2d+5FS5b23d1X&#10;u7nZo8Y0Ec5WXUSiBQSMNetvwsmMCncfVEM0y67E1BZh4EZ87cZ9Fh0G0f1qOecwC2HntJQnrfow&#10;mTPOrfSc2FRMWSCNPbZz/cVaYjDDMoxa+Cu4ELswNix2vLqkMAFxjczuBBwO3KydN43I0099On+3&#10;q1dHwpgACDZY9CEATdJnm1PDZqO371s4bUQqAIweQhLqZjc1VmyF68Hk2EaYTyBqa6eSih0TVV9h&#10;vMCqy/1jnL/ZIuKLAch4ZlJI2VI3SUPRCvMs1r7WIkwASqAKRLHuln6kBJ8BJZggllwjlGbNjVYj&#10;OR+ASMXALy3sFcMcDZ2RjpyR2W5l9TjAIj83XAxM6UbKIozBBnTCeIyVbgWomJhYTv8O0OIxwAW7&#10;9FQDRRiPCmSb64ZuakKeCUPCYePm+u65/H7JbEkqK50PQb0NtL9HlcEaz/yO7/0D3U/99M88AVh8&#10;s7cLwOPy7QLAeeo8F+TS7QvN2XL5Bkh8LXDhXyLUi987By3uv3D72Z/6Yve7/pV/q1wLDWjkZJkr&#10;cFFpmqcJmupHLtMWrzz2rJuY2Y6YNaFnyRpRn7xZZXgRBVrQK/20L54DNpzwLmSeU5HaqIOTQHGj&#10;GnQT/mRmjf0wxzU7Fq5EtGpu69Y7Z1hwG3uCuQA6ZufpW8q+m56ZWPVeSSpqhKVJZn05o5dduRFi&#10;obUf7r6SlNbKG6m8hoAdrp2+p2O1KOcwM0lfrRGMUYITPKmzrZyNPc3B++yzAszG4z6wU6l5+0U2&#10;5Go3NDhVLAiWYAVj5PN3AQIaaifl5NfhUsFlVdrmsb3NMuIt5XatHRezkJFJGmYlPQI0HCncN4d5&#10;v9FVhHWg56DTEf6lr6V0IDokABGajCz0qwCrYwBAuFUjlGgy9HI4kbTrVgaJsUq5WSrZdFFIk7TX&#10;1j+D6djdq4hvC3bK8IAo7JOG5IxoitGpxNeDiFixHmvAFR2K98vRs1Y5I8Y4mBOfU2zHC0dxP7j1&#10;kf/+/liwPjwMOKho9jcyfvP/cnnI1BC6VSm6fUW9BTEldQBNxI4VP94vgIALKt/oDttRNvCys8rV&#10;AICwM2nZ3SpQcMCpE91ELaR5D8LVwiq2scqOrJO34nqJRiRAWI14gRsLNvYE2E5ZX9OAJNk4rAvL&#10;brEJQM78HOcESnquG7g+0T2XjpI6PpNDAYg89XR39cWbCcty8SzLOBFwsQ8ZuSxVxHnSjo2rbCQW&#10;gdBbeR/C0Yyv4p5pAmEjGJ+h3+3Wrc/n3I1LCbu4fDv6HWOx9Mxs3Q9z5fFAig2O4+Xs5V9RrcnG&#10;TRJDV7CbBdDkfPSBaQGAe6+VeHmd/kaSagXCGbMYpwVIYZQW6ncBYPpQN845sQUBzq0ygObJscs1&#10;YvFdlwMS59lRrJiAHUBhsQbyp6cUf94ucDG8muMYS5P8JSOu7ftxqGicDTO9eBTgV2F+pwEhXCVx&#10;5UxVSjM2xGu6v7ff3rw+EYHx0/6OTz2d/BcLpfextn03ox86BL9P5Q3ZDO51s1wrFvOprUSoG90Y&#10;tRu/cNINDy3nsbUpOupGR9ayc4/4VhBbA2c2JEZKfT9NnINYlbGVbmH1rGy2y0cpvUsUegM8xiPG&#10;IXJEMkrJYl1sBPEq5gMYiG12eLYbvDkVxiZulKmNABcBZz6XYhxWUgh4AyAYLZcKgLC+flqPiRh3&#10;KaPvGwr5wvzM53o9v7DbWJqV0rKkNG8pDh6gzvMAHNG3jNR7AzhGaURG5vL94UFZUbPd8Oh8NzLG&#10;8bMahqfC15bqdeaqN8znYOPWbwYxJDZz/8J3f0/3Qz/64wEJX/7Y7eN28/VXLtwAjbr1j3ns/5eZ&#10;kEdu9dineieM2zl4uPD1N3T7RoDI++/V7b338pif/akvdN/7O7+vWk/jaLAIlSPBAeSDsYD5kPpo&#10;8FS+pwvEaOY4SNpuHHABQoxmLMSZdwvQCftB01F0J/Ha/JLWXWMZba4VhgbcuICuGL9YLMx5m1YD&#10;G2I00+s/Ki/E/6vrJeOf2HZLJwJEYEIiXsXE+F5LVO1dLgEZdlUWCPY/O4Stsuz2rhrgJSmsKbwr&#10;MNKnW2ZBC40sMrlK17wvpX/Rcdi9jDlAZ7rhkbk4DJ5Ny+5FEPJUyu6uXxkKgq5QMlHngt0KZAAY&#10;GYPl7/OwqK4fs1h06+s2VmvBXT1dnCyQjGwksJZ7pux7RxHQZTSGRTHbjo32JPogI540RCbGX4qu&#10;ps6dbnmlpbg2fUes3u01kjlCy7KksRT4M2OvVNMkt8bhwylzEpCkQXdrq2hIoVfGLMkkaYxGOhkC&#10;TPxeRV9vbtrFKy4jRLTYlX4G4DEW0kGR0VDrlnEsH5+8nfIxoxbiR2WFGbU0BsNuOj0nAQdsuqXv&#10;6Mvtki3SiuDkgRjBWBSFiBm7OGYs+mHKwqC8GoeHr2sk4bW4bohb6/EcIbQVUkWPTz9TI4WeWWFX&#10;BV52ijUAOA6Oauffjx48j4U3ItcksraRUWvn7VmXOHGagNT5x14eIajzYkXfyUYusM8/dyNOroea&#10;kKe7Z55+vnvxBUFlk9l9J0FSHHVLRI5VVs5H9C5yfgqsB1gdvRXdiQXeqCJC3L6NmNC9gSj3xQHU&#10;7M/5vfdejc4CA5RRqPObq0UHTUZUTQTc0nD9zlgowM/zJnyuZQ7RxvQi4z5KIBZi45wk8Z5G5+Hn&#10;tNF6TV8DUnER0ZNN72W0UQFkxRh7XLXnluZjdmo/f69kInEWGrcAEE3I7/OaM+Jp+UwAvBFLLLQS&#10;ivVzTWxF18R5MzFGkFkMijySsWaRDYMpqyPs4F43QteQhXUrqaI3b0x2164On4PJ5567HgE8u6+N&#10;Ym1SuCMJXolLV7ul1ZNuXC/YLPEn/UMJQrEFSSAdW8vmZXKiBK3YWroY1waiWuczh4/roPcIrNic&#10;hNVNCBrG9aVuRDNu8jiWc86WALXafo0q6FySFcKtAoiMLXU3r09183NSWuez+HssNgTbwM0CMAAu&#10;fY8M4DCqyG5iLeyFayh3S+WC+Lw3W2BaleYBOTPz2JxyxwAw7LvGUJ7Hv/Qgxj+Jjw97Q3sy1d28&#10;MdEND053YyPzuVVQJbNBlewNDk4FqPg9pmYIWucCiOYX6VPKMWSNCMst4DFGh5dyDQYS/8Xf+L3d&#10;j/34T0ZIGvDxydcGIvne17oFiDR2pD32cTDy5e6py6DimwEhAEWAx9e79SDkAhAxmvm9v+c/qHZA&#10;wWTNqmshS5y2Rc+u3OKyfBJ7bV90h27EhkRLQjDp56d3u7GJjW5+8SRAxO28URcAWaxdcN8rE5YF&#10;+mfddHKjSFvwWFwtre/FAq8UqLQfWJECIWFGGgjpS+yAkXTTsPWFVSnhqotQnivhZkSvNCKEbQ+6&#10;TaLT2HPLPeDiF1dO2BN6lKKQaUbQqmXXrLm036ssxGcRx/pa+BDEjcK7cmWoe/HFil1+0ljGfUMS&#10;KYnAtNs2QAHwBfj1tldgxDw6jca0O8VK9K4XABBgSNx7r+MhRou+h+AYoNHBchiWqy+fSw8NQeq8&#10;3Z4L526ACDaMhbeC0IxWalE3i11YYpWtxd+FPf0x0ZJIMxWZfRDRlUyB3noYC3Le20k0I33AGGDl&#10;7++C3TM5GfMkCl7qptetYzEJhHQnGBI24bXT5JQkRC2aJpkrIrglztZoxq41C9jBm1kcLZSHh29X&#10;gVq7AZynZ5/NYkYr4ntpsm2LnZ87PvlM7cr33jqvobe4e8zhSbEcdvcSQ2MvJYIFRvq01TZGsND2&#10;gCGZGG1Ek7C09btxn3itLNIC0oyNGliyoPbjzrLbenzFkXuscUg0L32eCfCk6VYIXytnAxyduyzQ&#10;Lq40BdV3VK6YCKefkhHyQlwzdqoJbJqqDhSLLfFrQv7SRkt7cjegyntwX5iSWN0xHmVtzufE9ZKM&#10;ldKmJC1VA+9OZagoC9zaq0LJ2KOTQtvrWjA6b7a/G/vuayWSDaDAFr1a7rYDAli6pZNzkWyY2SaY&#10;B0CMh3yGqxJTacswdnNHET7nPJsnnL6ff2lGgGasiGMXAMGCGJdsejwhPyZgpfpbgI4Ep8kQmcE2&#10;VtO366veJEBETDw9iDGOc4bTxAgn7EEauteziNs0jIyITS/3XLQm0zJ9qnMqDbIT0j5XuhvXMVYW&#10;ZcL4ofMiTXofmg/sBPeQ9zI+/lBnBuBnBMM1M3vQDdycz30DnCpT2/nbe31ZHCNDy/l8JsY34wya&#10;lMjq3Jw7DAuVLJX5w9jjsTyuU9VkK4nVv1ux4NpApDROAFqAxVLZj8dXKjdk2KK/nDAxWguMQyyx&#10;xinYh5tTARU0JaNYkgGNuKVvivZiYiWgZWf7dgwCseSOiIzfC6OC1cCuABRGRV5vYrzYl0ni1WEh&#10;aMttTDTfDQ/NBggZsY+NL0YA7H0ODhi/eL+0I1wyU3lvvh4fN6KZ6cbyuyyFHRkamOxGR+a62TnM&#10;jdHMVjUIz/is5M0cZnyGaVrdvN392u/8Ld0P/f0fewIQ6W9PBiI9sHgUiPSMyC8BRC6KTC+DjMv3&#10;Xf7+ORDp778MOp5wy8+8X4zI7/vXvz9UXS04zYpL86HdcWoj4WMWtCxGdqoW3BahXeV2So8OuxEH&#10;99x+NyYZUNqji9AmrUZpQmbmZIVYwKp+G1shT4T+RBYJALF/8k63ZCFb1nr5Srfo5HaxB0IkPcYV&#10;U9ki3DVAQTEfza6LKdm40+2ggyV/NhdN3/pr5FOOltvnzIeL1XkzcGNNkhfS5tMuoh6f3WUYFJHS&#10;NAWt7XTjbjfjQsVanFFIsRrQ9fXr4wn/GbgxkfAnAkAMyNNPV7eMiz+FuxOsxgr7FW6TRuPKZ6m0&#10;0cp1yS6oldOFXUg6agk+idss7hbkgJJ59J4xVYnd/EwK61YIjFl7zcGNOGSNFOuCVi73VEW357kj&#10;MnWBoQ25Ff1JAZeDtqMsTUesvBt2ykS9slvKqhsHC4ZGiFq6bvxf1ki5aAhJ7aTMq6s3p4ldk3xb&#10;BXd2VTU7baMmzJDPqF2gM6aSZjlrQfBeWg4J0etmFSGGvUqhW9lW7Z57LUfGBUcFJHoRqvyKlM61&#10;mvkAmNh4jWdeyzGTsYjvbRfzEEFqa75NTXwTb/YgpRJRK3Ssd9ukJK89PwHq/i4Q9E56VbaMWVYr&#10;2Mz7ixakvceAl3aM5rn2OWHqNXrRaK/fwELK9IlWq+lmgBAX0OefHzhPTO1zQj796RejaaoCr7Vs&#10;QtLNsyt3537OM2Mqu3+2Z68jqwc4CNDKZ+p9lMU/v/PRW1XToOAuAWYC6u7EqWRkI1QuBXcBD/dj&#10;mY0OJgWCD1mgjKAEssn2YMP2OYiy77tkkvnCxVaNs5jYPr3WyAWTZVyTkc3+a2mKTmzAjmJLuhAx&#10;9NUjQ6CqaTcsyDw2Dgsi2bcAt86iuekSbPuMfc91BMMikMxjWHynwyRUhojzxpgEAMpoVOy7kdHa&#10;WTc+uh5LerlnNrvhoaVuc/tuBOQZvYyv5/wxLiHATHCWVNI08LL8LnbXr4/FoYfN8jcFMtlfuexc&#10;LzhrVrbFx6+WZR/YiECTfmE5YxpaE3EAzlPvxXVncnQjQJbwdGP9djGvrd26EmiPuq1NLrJ7Kdpz&#10;jGScaoyc0DRFc2LXlxPvfvP6dNiIyhChwSDwLGFqYt0nVuNGsZkbGPDYuQAB94Vt0Etj5BH2Yjm/&#10;NwcMVsWYhhZkZoajR1pr5ZQAOzYoQzenA1gSRiYFXMw9hwznDfHp5Gp349p4ckcGbk7l571e6ULm&#10;MjKTBAugJEEVYzJcOS7GYN6fePnpyZUErE1OLsdJ4/0CNglMG6qQttkFGz+fcZV+Gm8LW6Rn+rXf&#10;+Zu7H/zhH+2+9BGg0IDII0zHk4HIE8HIE26XH/MQiDxB+3ERZFwGHZf/f/74r3Xrgcj773Xvv/9+&#10;9zM/+YXuX/vefy8KcAuBBS/aELatFCLtJjOkL6/r9SF229F3yBzRgaBRUYshj7syvGaP8y+ER9wV&#10;F0cWU4tsuW/mKM3tKBSrqSbnXpEZkmChGoU4sTOK2azRC63IhiCgjbLpGeOElWi6jX58Q1uSgLNe&#10;hNZGNxiXRLy7IKKxI0ytVt4kMYZpaaV7bRRD4Oa+bWLAlmgpnROz44QLK5D2zRJfjo6vFpofWUgt&#10;t/CnZ58V547yZtUt665d5yCnjPKoFQCGvY9VejdC4WrX9Vk1B1M0G1IYD7KwZ14PGESxv1WjiiSU&#10;NhvuhVj3lFURF3Pe9CJjgjhdP2Lj0w9TbAog5YTAemThisajRnZhMjAbGAohPOy5bQRUmpGXwlik&#10;W0aku/vb+CYgyyhpoaLXOWjKiaN7BkPi9yqQ4eLnMdVRc1pApM1OUcJO1ryX5vYqMF3Ber340jy9&#10;H4tYGNMj09gH9wMIwELR+rQfRjKvRKRKQGmHXpkcxYwAGSmha4JSz5dRikV/ox7TO2w8n1sPdJTm&#10;9cAnANextVnZFxFF9028O6+lWC8WX+xBNBFlE9dA2y+4ASHbr3RHR+809qNel9Zka7sK7bwv56BR&#10;DPdIvxC6yAPA164OtlFhY0JaWur1q2OxKabKgRXb3xXrZ4yBCWmCca8ZoWqqDer8KYeM8WWxIH2i&#10;MR3LrkRaID/tuc7x29Fn6b9J23B+h5YQS+vRMntiZU5CaxtzYSwBjvbZ9j08efxGWXu9J8Cm75YB&#10;wqKXaUyO4w1ISJx8i0B33Hi9OO4IvYnyl05z3/ZepaFuhY16Oc4Xo5Ywu8bMMwK9iEHVE2DmTrrF&#10;BirSyLvyUjq4AmqkS09uNn3WWbQd0VOEXdnuJqSnptNFfPrmeeIpwacF1ojFOAbw8G/GFSOLsYxa&#10;kK9cGUz+i7+pyogrV4a72bntjIKcz9GXcDhGJLue8zelcmM0Kku57vvbc+hFNzi1022wKTeWI1o4&#10;I4Sl07AjRoQBI2E2a/RazK3r00HyRnZ3HzzshhnhmtlOlkYfZiZzQ5qqayHAgR3B+Lh+jo0vdQMD&#10;kxnHsJa7rgIVmIzR0XKv+BdDIe8DQwIUGFVhG4ALrAsmJJ+XqPU08IqNp8mRkeK1BZ8tZ2OY8Uoi&#10;2kv3AYgYsdCCxD1zc7q7cX0sDIf3X+MahXveT41kjG2M3MOScNi45edL+JqwtkluJWtsa+N1vTT+&#10;3Hi5+3Xf9T3dj/z4P+g+0DfzRCByQTvydUDG5f8/6b6nLjMWAQ2/BBC5fPt63z8HJ577gwIiH3zw&#10;pe5HfvAfdN/+Hb+1hYe16uoWaJYEVbPLthtPN0zr+HC/hWF8ervoNwhewyRR1tx+Fnf0sIsWS27l&#10;U5QaOGAnDhm79BrbTKP2du53e0fFZPSplNF/tBCy6EeIUZtWxHsuxqPZclcq0MwJ74/oX7fzbg/J&#10;lgAM4NCCoAgBNXXGKpx+GYuDcRB9g3TXulhGP9IoZguIn/X72z0d7L+ai1ryNKjL2eOWDnMA37g+&#10;HqAhe+Gppy5nhzwVFw1Rk3ks3YX8DuwEa+TUnIuBpMOegRAHLaDrpbhqMCNGGSUMLVAwL9KcBTfW&#10;YYtI9c6U/gcIND7bTEU7B44bpkvDLAdMXCvcMo1pIJbt004r8VTYmREbJovN97jb2L6deTiQAaBW&#10;qy5hbYldiUe956Q7AqQRmToO5KOUKDYWYyeg2nhaDxe55bPz0CW2XIAv7q6AlBrlpdMjjF2Nsxxj&#10;ATKAkmOqsVY0F3QJFm2LoMXL8WXMcXT8Tu7vo8OTXpqm59JYFOtQdnGL0NnZZ0osicEAXLAjvj58&#10;sxZhrISMjMZY5PUv/L9nV4wX9g5fz/FVAIbupGytsdWG2SgWrsYZr3fb7XWTVpoQtQImFlgLdwX/&#10;ybgpvUWF78nPKSDhs7Fo2XleefFG91TTgvRsyNOfer67eWOqm6QJUMaV86cqFZxn0U61USR2BHDQ&#10;NosN6XNSogPx2W3djwiZNgL46kdNPoc6/0pk6r1HB5JRTNOSNBcMsIKJ8Tp+1o2eprdP+/2cj/Qz&#10;Pnvg0L8Yi+h7nKeLVbqZjipNudlAqAZw/FQ3jPEnEF3jTEJ71xPH0nHGOnEWZYZfgCXsoA3Ouobe&#10;AiP+jhPj25WmqusKEzK1223v3o+ewteujwAAPQXAwWmD2bAguk4SgI5PlGMuttkhC2aVzI2EJZA7&#10;AZiovWc33YkTxCJohMbhYdQWIPJMbXxYeLPID851K0L9VppYkx6EQ2ZdhwzhZaWEsvPWaL7YHWDB&#10;iBSLkYqOdDwRK7+UcRJbvJG8vzNmEoMm6yRakpndMDDOdaMH75d2w+t7/1JZZXbIAsmYJe+D2LPG&#10;GRZ2bImF3TGLgXBdvXZlvOnvsB8zYfeKPVmt8czkavXgzG5FY8JeGxA0vh4BK5EoRgSjVKOc+gwF&#10;pNV4i+6mxLFer9eEACFhRNr4xbVdiNzYqPcPbEwFfMiKMqYZZecdmesmxwEt45rFbrD9HmFGxgGR&#10;SpvF5hrHkx2EVd58ufvnf91v6374R368+yisxxOAyCcfdx9/5cn3X75dBh0XRzL9fU89BAuNFWmC&#10;03/aG7bj8n25uf+Dun34/ofdf/8//Lnu+M5nYsECRLLTTU9MCUnTdaDOOjvPygyx+Dog0f/+z6o7&#10;MVXZIXpmplSsR99hV3QnP0uEmJNTGBYaHXJOmJnFw2jguDs6fbtRv3Y7QEHrlkkrrs4YrEbFRbuw&#10;OnEzAkqrqeyPygwxJunBjIumixdtxyL6v9919SVkdkhKxg5e73Yyv381oIZLJ86aJE4CRNWNEYdE&#10;a++1KLKzGkdYJAGwCT0Dsd3tZncyPDTdXb+GJnVRuCxSfaa7fm0kJ5q447AEaxTs2/k7RAcCtAEM&#10;iyVaywXUZz+zk++tsN/FTl0hOLQdGbHFWnuSRZrwyb9m0/QUdj3+TQsuu+7CURgdKvnSkUhTFcu+&#10;2/7uGIajiFWxDYR5BQzohNgUK3isf10/jyXBbuQ1lrxvzhddIqVVQAmbrwNBxjt2XemkmNrptozg&#10;XDDtCtpxE6DnOQGg1KNLpiQmtLjU8+c1EqdtNwrUlCuCcNRifXDwVtiOg73XurOXPhedABCC3cCM&#10;nJ5+tkYvFjmjBPdr4xX+1TI69o1zgIPNe93JydvdyWnpSdL+yrmhM8ZCuypbpLEfjre2ACc3A6si&#10;A6TlfDjOMCUAsePP1/QqYTGwb47VwzfDhgRYNNByyJa6WVk2QI1REZGnPqRoMNpinUTjJpp0oX7h&#10;+ZvdlRdvXtAqYUI+HSaE0HFqYjM7/36sAqA7PyqV+HZEvxXwVzkdzole9AuYJUANE0N7sUxU/Gp0&#10;GUZMAAQRKDdM9CTtfIqQtI10wqa0FNZKPAUOWaLf6s7OPpfz3WeVTJRNYOedMBE9cyW/Q1rt+sb9&#10;dM6ErYxWSmpzjU9d64TblbgbYyeAzzF72G3vP4guRFw755MR0cJcdchESEq4GjBy3M1MWoBl39Bv&#10;bCW8DXOFHSE4pZsYGhRHvt0KII9TbMe5AxSODus5qQoEnzvtRtjm6QIrxaAcJmgruUGzdGfFhBRQ&#10;mU/PTzI1WF+vlaaBSJL2zN9Wu/ezz0pYbaMc44jJzQAXgMcoIyJM7EhEr7vdyNBSrg3es2PWBpJO&#10;xHFm5OQzxXaoAQBoUgEydxiBrc8JS5IxKmHtBC3MSTc6VMmxlfWx2t28OVdNv9cnk/eR3I2bsyWM&#10;psG4MRONBlBi8Sb6B1YkqNKHGHvHYisnZaKYIo7BPq11ZWk/mgzXI+zKYssZ4biTcu010nGTNuCl&#10;OHk4W2Z00EytBXgAP5w8VXBXoyPgY2SknDtyn/wLfBCiFiia60aGAL+JMCeafN0PnAwOTobtKXeO&#10;1t/1VvuhDK/YJ9cwbK8Jxa//Db+z+7Gf+MnHgAjwcRmAXL7v8v8v3570vXMg8s3cerDh38vA4/L/&#10;c3v//XNG5P0PPuh+5id/tvtNv/33dkvrZxXO06xDaEOgI5au1r4bd0vSVfeyAFug3EfMND613Y2M&#10;b+RfJ7UCu4qNZre1eBBOWqiqJt5IBhBJ8FbADSfOWXdw/HbsipmBm/WGnbAzLRp7GSMhfTGsxN0A&#10;CxdJzMWGi502yZVbrbCuaGK7tKRTNkATVqOxIfm/mbOFxs7MhSyaj/t5nQ0C1SZkXdt6JTbh0OcC&#10;mhLnXjt36NXuyajK50cZbvdhhnj1ylAuCBUO9SgQMYeHrJ2o5SThPCEELXrOzsxnnoueNNH0s+iy&#10;cFGrv1NK5daanoSeAiAJKPEzxZRA1umXEIQ0TRBHjFw2YVknRhplOa6CvfORijFTi2Tf3obSK0Yf&#10;E4E5AQyAEAt/5XyUSyVWXr0WhKuYjQXjFY9TkldWXt+LaLl1zJQry07SGMbuSyCaBmF6nnIr+Jry&#10;Pv+unHU7FpV5gMU8n/i1mn9LrLoXOj0ZHa1vBOCgwSAivf3ytxQrkfHJG+caA4JWoWZ9SqnHpNtl&#10;/V7t0GXLtFEBgINlyc7bIhxGpB4XhiRW37LvJquCnTaNvBVJ7vWAiDhtjFvyeHZbTAvg0aeFcsC8&#10;Xgt5YwFKm/JKld0BHMTWRiFEqWoJaKhaHw5GwaiNRgCFredIZPvDY7F0BObecWmk0PJhQKDnyfgR&#10;+OhD/zIaqVZg//ocysZ8O2OtOu8KRNTn80pYpvOxTIvDlx/Dxuu48l57i7PfW/YKIOG5/Z0Stx/H&#10;TTUT57MMcCnHEzGqn+mBH71XWBajmRXHeIncna9GK8BFSvAiSq1xM12ShbTs3pw1t84zRwhgLcg+&#10;j+jljHF8rV9rWqHkfsahjnNArpJEK2sEME5wWbRbdU3lQLGA02IQrgoGS0HmMGFmhYsJMbNIJrhM&#10;D8qEfhSs61acH2PDi9k8SO5M+3HCu2bjmumByKee/nT3/PM3wpTI1FheO22tsfV8ccjojsm4ZDe5&#10;JRiNhCFm04HpqCJUQtQ4Y+L8wchWzUI0hATqy6cVH5AMop2MYejeUlAX9w1xqpEEpmc1IxYbsbLk&#10;znfXr40FIBh56JrxPm8MTCRqHTPhGDVmicDV+CTumNUwPvNzm3keDIuxCqbIY2n0LPR9Y7BrbWny&#10;tqNboQ/B0hgXpfRuYjXjH9dmoK5PRC3RKlfSxLkolfbPyGaaLsTvwrY7ZCxE8zKRv4VxjMeOjpbl&#10;uMY107EEe52yCRODb0YP59h0zQZEvuPX//bu7//oTzy0735S4OJJIOPyfZf/f/n2pO8/EYj0uo4n&#10;goqvAUAu3v/Y933d9CEffumj7i/9pb/e7Z6+EYYC3R0PcyjzWsC04U61XXkWi3ZyOTHtoiWh1liG&#10;jmTrXCdi4Ug6ZKLdb7WKbXbas26OADJ11OLIK1UVcCA2TadLZssttyNx7pInX63SrFxsVZ9Lgrzd&#10;4t/pNkq01gOXnpp2karuGrvKCigL29GCyAJWMqcvAZzExczsXRizE309u8tYeFPkJX9BHoPQKBZi&#10;7h55J3ZWR9n1SBLEJEDPA9fHQ9UZy1x2yqBMBUeZE/LAG4GEEeD2ACQs4gBOgMZZHpNCu9kSsaWD&#10;IuzSQbfArtp6gYxwEozDBdXGFQBKdBTSciMWbv0t8g+EjG3cCh2c18t8slgFj7FbsPivrnl8jaKM&#10;Q1yU2HjjeDGikSnS3ndABlCywu0i9ZW4ryyJmbsTkLbdZTQiQEYr2UsQWrQmFgWtqCLCKxgt45s4&#10;b07Clmxvs1ii190vm6RyW7A5yQxpGR8nYs4JKXdeC9BwX8Wsl3C1X+gskBY7CZ6VKVJFeLVjpwsS&#10;B98WOmOPlrxq4bXjr8Cx5nTZe707PnqnrMBHdCQ1ZsEW0C/4fnbzwr1a58q5uLMtrNGHADHRhFSY&#10;mmPR+wzj0Kyy/WjGbf/k7XKrJdxPxPlpdADEjbQDOmIuA+KAkMGZ5EsAHhmBtZJJ56LOJIwIjUml&#10;lFZXS89kAGQW+xoV1TjF5xZmU5ha69upUVPdwoBcGMdwKvWgwv/T7xOGqDl/GnArp9L9bFoCSg6M&#10;t0TGv3QeHNezKbH8RrNUSct99wtgKvJ8N3H8APNZPmtgxWNcqwDcaEPoR6L7cC6clD1X5LtN0Eot&#10;yDQfXsfxzFYLIPl5NwB8np11QvpoFX3Sf1i4k0Y6tRX7LJBvBGLkUgFnG0kRNeYwGh0cNOad7FaW&#10;Ss/l/xZ5zpObN+zSWVnXksFx49pYd/VKdQRl5PYpnTPXk7YKiGABMAkE4KMjqxXpzyKbUs29bsZx&#10;QBeibDLi3P38TWLXbWOZ9EctHSUThFYuDIjAtantsJrecwLUlk/T9ru8cpisE2AAE2CjFsBxbbxi&#10;2BOLbpSBSWj5GwDVtYmIPAEQQAuY8jkMx92C1ViM88YoBiMiGRV4CbAYbiBkuH5frAgmBWOyuHQQ&#10;higW5aHFWKKBIyBkovXgAD7FxHhtuo75jFeGB6fayL3i3GlYCGbpPjAlxi/EqUPD04ltCGMSZmUy&#10;OpbSiMxXk7BsFH00o9gq4Zdyu066nT3n9v3uN/xLv7v70R//h93HnzwOQi6DiB5cXAYaX+9xjwCR&#10;x8BDP0Lx//fa7Qmsx2Wwcfl5nnT74P33Y9v9nt/zfaXTyCzYbtMc+VbAR5Xd7eVg1COCGbGbtQi4&#10;UGE1RidZj3a6SToRC81shZ25AMpLyGw5QWNlm3NBm0pTL8dNaVFi3XUxMEqxk2qpqIlgpvdoFxjq&#10;9syRWyaCCwtbMDalH+X0upE07ErqFOsuUZVlMRbfu8kkCXhowWcR820/SOKq1ywb8K3sKv18H1sd&#10;aj7gxv0VRb2yeb+bl5GSGu+z7GyWFg8iqqoDdaLq0z+l3K5cMv3tuWdf7AYcwGNrbbRwmvyNdMfM&#10;blf4FwEvxiFlTO47aC6QKibrhYcsvwCIz96/9XxyXrTq0vYU6EswEoajd8K0QLCwES0/JtqK1v3D&#10;YaMDIVH1C4cpoVOW1ecpGNXQgmxt3O7W0NrJOCkGRQX6Ejsvlgb4WDnrtreMZIrh8fsCG14PDVn5&#10;JVVa1wtmo/lQ4JcAKrv6YnUANSxOxjex8wJKRlZlZV7f8LcU567u/n5cEofJDnk7Cxq2g84AvV9s&#10;SDEnR2efrRyLMBC1246b5rjyPsJGtDK1gAOMCLdM0zlIPNVX43kzhmntrklCxX4kQK3pUzYKLIsU&#10;x7YY1RgPBays34kINgvoSsWy77IS5zlYioEhQlmW4ncj2rT4VShXA/Pye4gxZ3dDuUc38MKNx4L0&#10;IkzNYrDY7RywsBMA3w4QmJ8v++vu4et5T0YqAQ7Oo2VOl2J/bEwArgUdN5uVnJrwtEPjpjdy8zv6&#10;3Pw8t4zvKZHDiPhMPDfthnI+z0koXH00BLEVC49F6vVeEnBL4/NajhusqWsMkJB8FZH1C44F2SAv&#10;dbNTewEsrk1AQKXMugZU2R4gY3TjuuB7dB/1u4pqP+gOT94OYJmdVFiHMRRQtpPjkKtlcnInbIlj&#10;fYzddtb10ohlt5ue2GiaNc20NF+lTfHzNhY2ZsDI8M2FnNf0IjcH5spGn6K55cSpJxKdDZezxSZx&#10;ejPJoyLG1c0TPqbbJD1BN5tGpITxGFnsrF29jheshcWZGB0QyJg1OjJuIOf5YT4H7994huNHxgrB&#10;KmbHZ1jprELxyuFmI2M0QzMneTXMzcRmROPYFizPzCzgtZSRxNUro93M9Hp341qxCtgQY5ZrV0bC&#10;iAwMjHc3boylUuDm8HQ3cHOiiVXnurXDe1VOh32+iVVQmLfVcj8qW2QpSdQyXLZSZsfCnNbeaZHy&#10;Ff6mKVd1BNA3v7Tf3RiYznPmGn6jrLk1OmG/NXKZ624SzyYzZC5uJKLUG9dHG9jw+OmEA/qdoiUZ&#10;8q+xjIqPifwefjbOmjGanLluaHimG58oxw2tiGv++ubt7lf/mt/a/Z2/+0PRcVwGIU8CGpfv/0Zv&#10;jwCRnq24CEJye6/d/hkBkQ8/+FL3N/7G3+5uvfL5zPd6K24o9+x2b7XFwMyfm6HyPhI6hlanzxBZ&#10;3NJWLXjS+Nh82XAt5naNSS6NLqOV2KVorhpZe1uq1wRUIm5V4NUo1RLoUdbfCz0bijntoLW7ydeh&#10;sDAS1RmDdmVRVHLX23JrBNOnspZGRMuui16EqF5byJE46CbIozNZpW1pIkIz+pTgtbbetG+2XaP7&#10;AtjczGxHinJEydmVPP/c1e7Tz7DRPQQiLgwvvjAQVJyk04BByamKj04DRGbndwMECEgxBBVmVgt7&#10;bHNNt+FEy5gkQKbyQox2XMASC50ywXLVhK0g/pwX7W6E4QJSozO7vj6VtAJ1XqrdXntNgCggJX+3&#10;Sjp1jFSGCRangBSQYUeZrA/MS3PdSIXtI+DTU7N8GPAQsME9Qw9C47N03G3vWAxbNL2LXwS3x3Wx&#10;jGOrjp8wNo0Gz4gGCzRrfq10ru3KjWRi1xVE9maYNUDgpZc+l4WcvoAGBAsCXEg1zViGK6Z1pmA9&#10;/D9BXEYtxi6x3ba+Gs22yc2oRSzOl93X8txAioXUe/H/dZ0pLcsk4tjtKqvrRw/ea+8a6a2qzolE&#10;n/ex7il+q7ERhieW8mZBL03V3Xw+mEr2WzNpQWUPg/RKmCpngsDP+MBCYoefWHjW44yzKjBNaipm&#10;ICOuPs1150HprwSu6bHJiLQV9GFLkq9STpcIaVsDd0IOWwZK7LjNVRNWozUOszT7nICzsCnN7uxr&#10;2g/Xln485LWMDmxWgBCMTUDTMvbiXhbWiEw3blf7c3KMCFVdhzAvOmeqyC49RxkfezwRqnTkcvm5&#10;6ZvxOWwr5UzUuwiCk256cru6jiSUKrWbxcwdhRGgiQCUAZAU49kcCICUO7JUwuo8rsV8A402J8To&#10;xqjaXY16AQdgxEjCYq7TBOjgJgFE6BiwCHRpcouuvDhYm6Dm0vv0pyuY7sUXhyJQNRIxlrBoJwzR&#10;aDeasLIgA+20MYmwVzCKCV+5HU2IcxVzAqC47ob1bhoS5y2WJtcorryp7djoBY4Z1QADOmC06par&#10;pRwkRhX0STeujUaDkdFMG2HY1A0MTiYh9tq10W6YddcYJdblhTALI4Oz3cLc7nm3jNeQr0Jn43qK&#10;JaEL8ZpLizJRjLuKeWLZxWTR2HguwKwXqEaYemOixbYv5D0ODkwEjBjLYG1KJ1IZIhgPDhv3e++V&#10;L8JBo6CPZXe6G/DzA5MFTm6WvkWfTd8QTNCPZXcef8u3fXf31/63v9V9+OWPHgMPTwISvxww4vYo&#10;EOmZkEeYkScDkG/m1lt2v/D/vNf9h//RH82iF/SVXXUTpyYps4SHKS5C1yWOu0W/mxXyxjvI9JYo&#10;vWPnanqRKuwRwV6akwCQFute7piD/CwQUzZR6Z634gYACEqdzyHT0ktbSiLWQUJqwtGWTuOciUXX&#10;Re7gzSZUrfh3Fl0nSOk9CoDIJpmnkN+42+0fs0Y2Nf7B690SKtf4JR00gmTudtsHb+SxmfmbV++Z&#10;5Re4kYOwt0cEeDsX++2d+/mciELRev0JdXNgLIr1Sql8yIak/+HKSE4Yi3gxGGVDtXhHAJpUUGBD&#10;RgY2g14EUGgMFuaqRU6XqLXErTQSbhTqGAoi17BPbYzWf+522ymkaxqXuhh77cPK9Wj9MH2kOtDg&#10;b2V0EibChT02Xf+vFNPYfLlu/B1a8FjuX0TxvpznMnt2okVYO7+fhQMwcnHrNSP0KwAJ98wyuyhw&#10;s1kJv2UZLs2MbALOhPPwsvMEV42rJQq10BGmAqS7R291R6fvZiyC9neLJuTore70+N08rh+/ABrA&#10;Sd+cazeecU0i2bW9Vn4FhsL9+y0OPoACSGmul94lA0AcRizrvte6w4O3A0wsrjWKeT3CWP02LvhJ&#10;CA37Uk4b34so1eLcclACbo7eDgBKYFmzyqeIcnY3ORF2mWzjn7rU9Gy3fOWF4RZZfpb3IKeEiLTE&#10;sAWsPGe9xzoPWZOX5qvUzWvW2JXGRVZJje4KDGA6CEzfOA9/S68MB40Rljh/wCcsZ417ADAsgr9Z&#10;z4Ikh6WNZnz29b1yEkUTsvda/YwOnr1Xc7xkRNYyQWJZXjkLqN7df6UtmBUqZtHEAmQ0o3137qA5&#10;8V7qJgEFG5r122FwaZ8coxFVN0AvlMxGIMnCrKozbK0KIdl0tWFX6/S4ll0dMq2AMQ21+69mo2AB&#10;xGgaxxiTxMWWDY1yOT8HgLCHyvfY6cYm1rorL452o8K9xpeLAbFIji6EOSDotNAp1uzLNf3tCVb1&#10;z4xPyBkZL8fI1EbOp92D17px3TG6uBZO8/ka0xU7Jw32MDk2HCdatfsUUCBwcnyz29i601iSo7AM&#10;iQ9ooviIYW/MdNNJOZU+WkJVTppYWeMgqXFMFvZh+paRuk93zvWJMMc1VrKol8UXCAGyjXmAi7n5&#10;7Yyn5rhPJjYycqERUf3Ahu66xLosX0jmimsScFJtupw7+nT08RACV06I571xY7LAxg0uGELU+roS&#10;Vb1HoWYAhd9F+7FAtZUwKtwyNwdKT2LTSSg8v7jXDbECx30jJG02oCTMyKgk2eWsJaXLutV9/ld9&#10;V/e//62/1338yVceAw1Puv0zASK/1O2RUc03cPvggw8e+Tr//8DXX+r+7t/+we5bv/27mxOjQIGT&#10;0MwNCo9YsBWSJQ3wAlAxynGC9t+PvTcBWjvZlXOyVLEYYejtABMfqPEIELGsjyCe+lKzmzVnh2fh&#10;b7P4flRT0dBm78YhdlnlVplXYif3pNkak+HA5aIEL/HwFREft0u+biV1Ljbq6O2gdl9LI688kh0L&#10;SXMseA8AD/Ah4XExr3uv22wXxrpV+mJ6NPZfTUgPMAGBu/CzczmRnnnmhZTZ2ZVcXATsVHKgOujY&#10;9HJzQePJX8/nafdQbbv7ef4CERXuVcLTuqBmd+VvsHCci6dxR1w2C5UZkiTVBXbg8v2X7fpWQIVb&#10;XCgExpiVpKLaYXIBVOMuF8zcPHoWwBARbddUanjABVWbYrpkmohiL7eME93Jj7UAnrIbbV0KCcTK&#10;LgpbAjjUiAj4oU2JM8f/AQ/AQoZLUjHpFyrkTCw8doXtGBjaILj1Mxn5GPPdb6Fh1WVyfPrZ9JIQ&#10;lNqpW3SBECOCsBLYuK0H3cnZZ7r9ozoeEmTWRKSAiH/FiWMEgRVf26FnlKN5d7dGQZVzUY4Q/wIc&#10;jq04aFprbo4jx5Wx0fHbJUjtLbfrd7vbd78lYEO9PU0IwOGY7dkTWhPvw88en74TrYS/G2unvxl9&#10;0tVYOLFxD0FwnythZ1kR38exJNPJRHRKp8L1kxqDKn2MFZabhyPGqLTpvzweC+O1MQg2BhnLNFdR&#10;klaTBFvCXY6S/NxKxa7HkttC4HoWphJiHzby+lwyQpNJtHY3f9OMjnbFAzzolubPAtQS1GbkYhMU&#10;MeVBtWhHB0XDUdqjjPoEHUb0vdftHryaDCIJqN4ba6oNVpJrk5vimPI7PwjowBgkDI7OoxXZcdEA&#10;F7HmstaObpagde6gGx+RSyEI7CQppBkfrt7KKGZspDYiEUzKEEl1w1Y3NMhRUW21167abS+UlmFE&#10;VsVia9tdbGOEapvV22JBxJS8EObjZtq8+7gAmyHieDH+Rg7j2AKlfStn6QiT37S0bANipFXMZglR&#10;j5L/YewcmzOmtglWbUz3Dl7NSCRie7ZgmRxGSEMLabfFfLguaMuNQBUIye8x1w3emAwLwLXDKeNW&#10;rh/ZS8YYrLvL0ZGkxC5hYKyzJcqVFUILMuf6OLOdTQ9WhC5kYUEE/Vo2VpxFKZeb3Mw1d3Fxr5ue&#10;WmutvXMpuhsenI9YtGcyKvtDdLu8ElZdqbWVCwKEcO9gbFzv3WekVNkhAgCXmkC1HpPiu5sz0WgZ&#10;h42NSYutpNawMRNK9bwP72kl7HIqL3budr/y276r+z/+9t/rPvlKAZFPvvqVR26XgcTF29d73JO+&#10;/wgQoeG4DCzOxzRP+N452Gg/2wOPJ93ef++D7k/+j3+uO7v7bjcvabPN41FpwARbaGj89Ceg7PjJ&#10;DyrcRrbIvIrs29WY2+hfBzK7mgXNxckuqDpqJKo6sblJXgoYwYpIV/U1rUXFQReg8K8LR41dsBQV&#10;EZ+5NeV7aECMxf3oOsS195kecdWksru+XrMj3nstY5qMaoIwX46Ib2u3ejy8ZsY6LUrev8YyGBIg&#10;xQ6hHDbNxZOcAsLYchK48NPIcIig+HKy5MCdDj2qrfRhYmU/lnk2Fwno2ljMYuokNv+1uNNBpPQI&#10;6xHHSkW1J4adnqONy9LnksRVrJWfOav23TAoxGUlKqUZWVw5Dls0l/4aepESIIdybs+TvzkWhOMo&#10;YxEaFYyX46AK8jLSyd9YiuRRt7t9J+mogAKHzeZmS+0Mm1JjGL9DskwidKXrqOhrx5z01ZXl+rmw&#10;K2kt1cnBDuxCiFY/CtiJ8yHjntMwOYCP8LY4e7LA1AXz/ivfll1w6H49MOy6TR9y+tJnAzIslP7f&#10;swwZiUTXUXHv2YG3cjsC0eSAtHEIvQg2ICzHXv0/OhI/H5BQIlOLrOcpSyudROlGaEN6FiRJr43R&#10;69mTLMAtrRVoMj7qQVHAgPfYXDhhTPbr9bAXAKzdqouqXWQf8X0RiLjPhT2WSvbzJnjtz78UwCVD&#10;x+98P6DoWBYIG2y0KNV7g67PODXjlTZqIZJtz5MRkUj744rJj6g0PTs2Du0xzqudVyMmLi2I5l2/&#10;SwmDI35NL08xIn42BXg2HPQdRq0ZBdX4SARB2CHXgGZ9xlpiPoGXqem9bH5S7rhgxAdoYOyIovXS&#10;YG+L+XM+uKYBF8B5GA6Ls2M3500J7GncfO6ulcYAjt+436a3oo/w/7hhpnarpXf+KGMYuo/VDcyJ&#10;fBFuw4NuAascUAK8rAWQRN8wu52vLe4ZH4yt1I59cj2sgUURy+CaQl+BUaARof95OBLGgj0fIJKf&#10;zSJdbevcjfJVCP6xQ5gtn0Xi7IlzF+jBdBMZu9Cq1XXANcdYL5vShCNuhc2lYbHwGzu7tvldBLH1&#10;5XXGH0CHEYugNYtxRhXC2K6NZhEfuDEWhiFi0Os1yghIEPeuyG5gOtcAYGdWRPo0x8lRGJe5WW6Y&#10;1dh1BaktLR3kM5uaFhoHyFXGSMLJCGVTZLdeTA0gASAEKMxFRApklJUXQJnJe4yVOFkiFWAmVj/5&#10;J9KKm123j39n2aUN6fUi0YoM0IlUYV7ErBG61nvijnL9c717851v7/7a3/ib3Vd+7quPgYfLt18K&#10;aFz8/uX7HwEi50DhIoPxDQCRR0BGu10GH25f+tKX8u9P/8Of6f7N7/vD3eomCrdsZG6oSwgZ68H5&#10;QveQ4rS0QB4nM+Q8VVWOSIJrNrqxWM4KqPh5PTBmxmUFPg3gmE00vH/lh5irAiQ14om6vQlIe9dK&#10;BGSNntUv07fnlj1Pg+6tbjFiVItT3VwUXVSdTBwxWnWNY2g75pfEv9fXLj4HEhu3qzU3F06CN2JX&#10;oCjJiwKcagzjvtSrH7xZYyMV8FuvpsU3JXOK3BYPuompjSigr7w4lINM18PTiVh+VKRKyW6+CLS4&#10;SDmJK/9Cfoh2TmOs/kJYLhkXRoDP3yvJqFgK45eMbIxkatxFuFux8DQr5cLBjBjBGd3M2ekkEXc3&#10;uzy7QxoOr2FRimCUaypAxszbyMPFCt18llRcmSkuOvQa67mdRcDq4msUE5Fr03/EZps25RoZ+LyA&#10;FmFQmkpdOFbTfVJi3+pAqdwRF3tAhEh1S2x8652Jc2f1LIxIQIufEVOvHE+QXsYZCudqZ+8YMnI5&#10;eemzGYvoOiFUlSli9ELIml07cWV6X2rEEvAREMPyW30xdAgAh8Xz+PTdAJey0Rq9VAeKBRZIAC4q&#10;36PpPxqwCfuXnpkaOXicKHeLcnQZGxiE+hm7fowDIBLGpdXVE4LKcwjgEUUfbc1p7LnyJYgSn89u&#10;+CITUuWKZu8odmCxD2xzzBtxZMSyU1Hs7Ld+LxqZ1aWy0BrXZOPQwEcBj1fiCipbcdl1q2iOXqTA&#10;xsPRSo22CEPDBjX3DxAQoEJrgmVpIXDRyjgfW4ZPjXcKgBUDej9N2TYoHuf+uI9YbZsQ1nkeTdm6&#10;2ofXkw0CvPlcw9ayOW+8HAsq9tfYkM4jtRXs7jP6m47S/VFBj4D+cTc9LSeES+0s1znnkHGkEkca&#10;hO1NwBoLIrxrPSCpikFbN5c06tHVbPyMYDhLABmbk2FOEDoHjbLDFsLZjFotwNeFzU261qwk/ZZ+&#10;gibN11n8bk6GCZOa+0xE8j0QJVp9Nkythd3zadPO+bx4lAydiIYzGns54lTMdhhMmzygY2o713ZM&#10;UvVJ1SbV5wNsYeIALEJegWXVmFs2WxoXcQYEtgkJG5qLSHVySp4Ix8x0d/3qaESf2LwCHTWKwQj1&#10;glSfVdJkx6Whir3HHklIlbmy2U2w6SZmvfQjQIhsEiDJOEfKaqzLKbYzliEaXcjP944ilmDvARti&#10;NETge/M6xsmYiAi19B02nD5LDAiGkVsm309myETCzPo01YxoMCMDpSspkFKhZv4mgE9vSwaifF4E&#10;97fvfb77U3/mz3effPWrj4GHyyDi8u3y436p22NA5PLtHHT4+kuPgo3LwKN/zAdf+lKAx5Nu/+ff&#10;+aHu13zHb8nCl+TL5qig77C7N+ubIDqlB2kgpQ85Q+8DKC4041NNtOTkDCuyFeEq2j29MBnHYD8O&#10;ciFwAgMykwBOy44ARLAfbrlIND0JenY+aYiyQVqqagsvos9IZHv6YCqrADuSMjo7zq37iW4HIAAR&#10;Y57s7vZeiwYFWyNACxMie2QeAyL6/bxor8LMktZKn6KAK8V39RqEqztth+tE5vV3MZFo6OTS93D1&#10;xeEU3BUt/uhs/rlnr+ZAnZ4RGiU4zPwZUAMUDjJbjXsk2hyq+f2W/QHsNYuvOXKi+I1gqkEXyFuL&#10;U6IyRSJCXnThFBrH71+iY39PtjAXHxehJJtiP8KUVFDY6qoRigbR6prwc6G26VfytyvhK0BSAEDe&#10;QDlmdE2gZo1KKlW10k9rfFPdL8CHxbPXm6QAj7MGmwIcz+6fh5wBTi7wOzt3ymUTpsjjFOnt5gLD&#10;8oYJ2m7ZHsYuEae2YjTHzelLn0t2iEU+TAiWIUFm5eywyAIBdBwVA9+6WoxaWqYFEOwWNoW+I6/1&#10;dsBNQIb01ICYGuf0N+DE4wCgvmDPKDJaB4mvYRBfjiA14KmNXgKCDspCfHT0VnfrljFQucYill48&#10;i7YnG4XJzVDWSuouA5A6Bp8NSJYZAbTktaOlqJ4cDANwE8H3knGH1ukaHRHXyk+pFNfSfaRork9O&#10;JVRNEOG9CDAr16RAVz6LBgozBos9uQB/RkxK6ppDCKDYw6A0ENhfC/rnye/eNiTRiGA65JbI+WHf&#10;p2PBlgixwzqtcX+UeD7Ht04YbrzFSvYFflUXaAx3TcLUsNjWGFB6MTBCq1VfA9U2SoTRAs8I1TO6&#10;nmm9R4Sq6ZGpTCDuGedI9COukxF6Gt9wcCzlWqoVlvsDSyJDqBbWjVhzY2vVlyIOYHipG7gxE8El&#10;i65RjIUd20CzMGCkoZTtxnjAJkaELuTiMWATRLDqHANmaNu21nTynASkA2VYK5/T0fEbOQ4AOp87&#10;l4xrq2uEzZPf0XXJBkazbjpkdNek1RsD4XffC9tB4yacLOmj0VXQfkwlNwQzMnhjKgt+MkNuTKR9&#10;F3sgEwTgYi0HLtKsyyE0vdXNzm51wynn201dAWbENXhp5bCi3CexH4LbKoeFHsbjiFDpayJKTXrq&#10;UgCONGGfZ/W/SHYtLYj3gsXAXASQYG64ea6PJt8kIWUZybSk1BEsCmty/S0SBT9kxOR38zeiCaHl&#10;mcoorcY9FYLWR8gDQzNzO9361u3u1t3Pdv/Nf/unohEBGDAjl0HEk27fDBi5+NhHgEjPXlwEF7/U&#10;7YMLt8vA4+Ltwy992P2pP/0/d7fufKZittsIIPkSbfzihAkoiXWs7kvD7tx+N6oRso/4Zd8KCNnr&#10;Rqi8J7fCdEDMQIViOkBE3kjKyJq+ZN5cHwiwexGQZPHkXCH+BEra7qWPVgcqtOKubWJGjEzqgpPn&#10;aCOb0o9UHHyEhM3CSLRKeApYuOC6sFo8XEiTOYI2R7XbESbUTPYCIPJKt7n3+nmSa1JdExDV8k1k&#10;VDRxXonUtloQjgjmxSjWOWaIUi8CERcGtCk0zq+ezp2ZneycKj+k2IdkEkS9X/kgQAVffkBFWJBK&#10;SMUQLK3KEzns5oxkMqopQGMcU+mswAAA0EYY2QW50BqZSIX1md2N3sTFN8+fdl5ggQgPOCm7rffp&#10;OXZ27odmTkYIAEAYmKhs4ryTbtMoJg26p200Y/ZcTb3m5hHFLp3moozd8Dhz6YAbLFMrq4trq1mb&#10;8zxEqi3npDQpBUBKZ3KSll1///TFtPh1gMKCd3L6me7k5N2AD84UAKNnLSIS9XMHNUYI4PDztCJA&#10;QLOjltOlbLbGJhd1H5V5UdoJu3vAAwD2HjxfWmV74MKpc/x2njOunqO3mogT22GEUQt2gEgPqISA&#10;ta6V6COwES1UL5Ty8EJ2wY9rQp7qnv7UpwNC5CfUSKxE2Gnp3XolzFAcRimmA5Aq0jyBcCnPk98h&#10;yE0+ymsZ0dQI5l6AQXQZzuHNO91GS0R2nvldAKp+zFLWacCqHDJ99onnyrgqGS0tup1DqAl1w854&#10;3WYXxoT0OSeuI0YHEevGenwrYMnxhLlgDU8sQTRpdc0wkuC0SRCh8YNSuz62XDRBAhw5xYDpyk5a&#10;mmcFvlMuHC6tsCLlMvFagIQ+FmNaAtNEiWMz5/e7ccJJGgsaq6mt/LzrqZ2vMcyMctExxWyLGa3R&#10;bxBUJrRrpFppaSUSiX6DuFNmhXGGxRO9b8Qwm78xoSotgvHvQyBSHUKE87QKRf2/lGvtms9r514a&#10;ffv04hQkiqmXu0KQOlGFkyLqHW+uL8BRbLlyThYqsdcmbAYrEZ3bbgV1Ta4HTAESFtjK4SgbLLbD&#10;Qp5As4g9jSb0xEzns4l4U9w6lmBiNeMkgBvA8b3kh4ytdHNzO3mNhcX96EK8Bz9nFIOlZtdNh8yE&#10;5yzL7M024uFWKcFqFdFxtszPbwVUjLAM35jIZxqLLhtx67vx/whO4+yZrH+xN7mVZiRhZtgPlmOj&#10;pUTCl703kfXDs/lbse76WeAlAtaR+RbJcNzt7b/S/Sd/9L9IjggQchmIPOm+b/b2RCByETh8o0Dk&#10;ISB5HHyc3z78sPvwi1/q/sh//J93WzvmoZUJUoLUEqMWINnPuGXUyaSyWZrf9FY3Or6Wf8W5C7OZ&#10;n6tAnoxzZkSOV49CWmylFqIrFw4zMrBbl01CK4JtMZNMKFITlubCJZSs6UNcaLAPLkLJAUjhnQyQ&#10;uwEiVU5XvRcuYqETWS8tIn09u4sR+t+suF3kXODRvwlH4moIg4L9aKOdlrjqZ+KyOHiznDcusC2b&#10;AOXrvAcAACaQSURBVCCJfRkDsXkrGSqZ406uhc5LH8GQELPnHxepPvtiDlSIfm4euChHTCy0STjV&#10;c1HsBBCHOo42hI4EW4IpSRqtbJedXEirCE5BXYk/M9u1aG/ebqm4ZfsFBIhPk78hrt3Ot4VSYSc8&#10;zvwbME2JXmMzjFdc3GOz1StjR+hCbvSWWfpRt7zmAlZAA6MSh8uKC3ftLDPvxMiEaQFCWkBebLv1&#10;vh2HZvGeJ68ZPZC8EjtXnw+nQj1/AaXTXNQTmrZ4EFAmS8L71DtCSGqnb9Ryevq5CEbt9uzgj8/e&#10;PRdA6phJ9Pvua90JenrjfmlKgIUmEI22A2AQA8/225pzMWMZy9CKGNnEaktL8nqeVw7G/mHpUNyi&#10;D7EgOw7T6FuLLqYurpmWEeK10eJhIlroGvAkOA0gIPa0a4/1M0zIVMLxHg/NeyoJqleeH+gGb87X&#10;eZSFukWps8jG1SJTA5vwSre8aGE9CRixyGYc0sZXFiVABJiKbiB25XsBCkYymCSgw+dvNOZ9Y3R8&#10;5lJhuYkABuetALOkrxrd7IvEL91NbP9Jan2tW1ysIkvn4OLiWT5/7Jb3Bzz0ya5ep6LIK0HXaCUl&#10;npxaXH4tSdU4Jem+HGazlXfktd0fjUQ0D1XF7voFtNlsGeUY6RjfGPtEGzdZ1z3PNzZKb3MWcf74&#10;8Eqz2O/FQZLx7fLxeXpqxOlsuTfnS+Cq8G6cY6NYBUxCwsoEmt2k+TAaWE5YmSAvC7TxxNUrY1W+&#10;NrLYXbs23l2/MRF9xNUX6UMGuxdeuH6hUgIQeSZsbDQQ4xthlgHPBCPO7nfHx+/k39RwOK+51VZf&#10;yudhQ6PZ2+gT+AeWXKewMQTlxjzK8fzeAJLRbjZmo1hiY5mN0lK0xTthZYLXrk8kT8RoBhsRR0oE&#10;qAUOMqKYFBC5n88C8OGA8bmKh6eviZ15ejM34AGLK9TMSMh7mZqRHrua8Ug5U6q3ZrIltboNRZ/B&#10;WlsgIABJzLwyPULV5uzBZnBDAgw3BkS1s/IWsxH2I+9/smy7CSlrqbFxBdV9Eb8OVdAZYfFQouKV&#10;+M11I2Naf1fCwhhhcWFubd/p/u1/5w91H335Ieh40u0yuPinvT11GThcHtEAGQEbH37p697OH3cJ&#10;iHzhp77Q/e5/9fvK2YBea373vlU1gIQoNZR/pew5OYAQwiighJjJjFeAj4M0IlbRxpI2m1uhZy0I&#10;U/N18j1KNDpvphrl+a0CCpgG1juq+CY0NUYRPAZwuACGGaEJiV7jToBQn4rag4kAitWXu53WVmq3&#10;2bMlW3sFMgCMl2+9W+OclGnV+MWCnItd+mtOA4TmUcx7dmvcAZiZ025//9Wo8Ynb7PKnaDoAk6XD&#10;5jOf665dG441skLMLiwIn3qmu/rizewMIHoLp8UUg5BumtYpA9jFnosF0AfTklKT4dL6Z/xLi2On&#10;5uRMaNjiYbe7c687PX0nepxyMNX8OoV4qxiW/fOLsJHOZmLbb2eR50zyuvpfQq826jq7xnTZaE7G&#10;hlXpobEcJ4zOjFgYk/FR2hZahSwELSl1efmw29y8lZ+R9QFw9CyLNFXgCPviZwNevF4yS0rvwnKH&#10;6uaQqcA0+SqNzRPitkjwKrumQECEnxJVTz/TvXznWysX5ODN7uzW5wNQIhxtTAP6/kTfTKyxmBTt&#10;u02saoHUm9JyK46O383jhIhhJDhEgAXghaPDQp7FuLEqSV5tBW9x0Eg+PWrts7Hk1hjCz/gaM+J9&#10;vnTnW4oh2b5f77MxI2e3PpfdvnPCZ2aHx7bpmHv2Wem9j+qRgBCWTYViPtt+xFjHfznAAI393WoJ&#10;BibC4OyWFqX6dN7tDo/fquh2YD2jEloWzbp3qxk4bcbVhuv3MGoCCk5ufa7SkNfvln6mZf4ktGxN&#10;4BywBdQ96A5O3m4uuQpni0aksRzYEAzSwvxpY6sqMyQ6FaNY1wM6sJbL4ZqCUcJy2NXTPBiZ+L13&#10;Do0eHK9lMx4f28woh06kF+dv7t4L0+s8kefg8SWUxw5sRT/Rx7xjQpwvYYwliBqTJqVTJgT24zi7&#10;dTZX9t6JsbVu6PpMjl+Mp1I75wvXB5srQapFyM+EvWhfX79G3CiEa7W7+sJwxjZYAd/z93XtIfzk&#10;4hDvfvl4sDFyv6TSVD4AYmINFk4zzsTS5HxeLADmMxsdXC2wO1EdKOmNGV8vYS7Gx1iaWNQo36Z1&#10;fLVbXT/LKIQDBSjgkAGiUnkxPFs9K3JPtOImzGw8/xpVKKgj9p+eBhxmusmxlbhgjIdZcifGVru5&#10;GTbduW5//0FeZz6R9CthlocGxLvTkMxnMTd2kbTsc0t/zORqNzG5EsARViQhY1p7q+DOOCw9MeLc&#10;x7iSxtM5A+hd44aMW0b663yYDUxJmnkxKZp/6UaSDVKdMtwxRjbppcGCtFEMpmV4yOfAASQ4bbyA&#10;yQhbcmlqMGCODy7B7/ldv7/78pc/7r7y1ccByOVbDyiedP/l+y7/zBOByOUbUHEZcHyt22Ug8uGH&#10;HwaI/NgP/8Pun/v235SdaG+9dTF3sji4AkYaOPH/AiIaGte6YUrudtJVn8xhElc5ZuKaoRdA3+69&#10;FoCRBEMqcRS+hEeRxubZrLltZGIsgwEh/MRKAA52RYSl2I/1loBa4Kb0Hkk/xXLQbLjAb7/SzXJi&#10;cA1IR8SqGKG0TJDQubnwqiF/rTs9eqPEsUlW5NhpYWcEsi2+ey5RziV+9Z68BxfMgyRM1oxan47v&#10;6ddBHfYHtkVBx8Nji8Knnk1KIHoSxYjhqAyXFqEfXUh1ybjZSQmJIzatfBB/s9JhBJD4eSMzIDB5&#10;BdiGar9NQBpBadvVQdbVH2S2u13tuFmYNNly4ZR7qiL+K6jJBQhwsAvsRyxxWcgAQdlqhyREDYAg&#10;5sNeVDBSAEmySuRNFIuhzI9LwLHmom/3GGdWGxeJkg8LE9Fr0460ThyNoSsulOkC4erhyCl1v9+F&#10;1c3OPGJLC7t0U4ucwDIx63uYkHfDWhwRq2rbPX67xh5JKMWUtREKpixFbvfyPYvsrTu/4mGJXHO1&#10;eP5UD7RwM4CDgNX9FnZgpR81eAz7rdew6AIlAAeQAeD07pyMgoCRQ4yMf9/I7xIhK/2DmgIs2PJp&#10;Nzm12Q1cn+xeeO5yWmp/e7p77tNXa4ea8Vplq4SRAbYAJGDCqGerrMa9NgMYSPEccfZyLereq/eR&#10;36GBIQBDKq37o9VomSm9FsZnglV6RHya0DPJyxXcFgEsxjGjIGLUakr2ecRC20LinIt+1vvqx6Rh&#10;heaOyt6fsWJjBFMiV70njnNfO+bi1pK2qkPHdSnjz0pfrR6kYuk4ZMIAKn4E9GmkJIgusMzTzLH+&#10;Gq3YtWqZBSR2q0tGHsjoaq6b2ANx7tgRQYOYCCyzY1xomXHM2MR6dBAJ+iJCla+RcctiAY0BdD42&#10;gRvPjlu8+GQVrAEjKufT9ErYWR0zNjwvPC9D5OE1yJjm6pXhjFIEsHGYRQyu3TzpuP7W9Fg2DLdS&#10;vmc05fe32XTujY8sZfOgnZdGxDXGaMnGyu8DeABFRiMWdb8HZiM23JFKffW7VkXFcTd4YzoBZEAK&#10;6+rk+FJacYEpotIS+hqprHWz05ux6QIiM5iQkeUCFxPFmhhhGRHRiRChFrCocDKC2NicW5uu53bu&#10;yPvoxzFhKVoUe4DICNDnvZV7pm/aBSKSG9KcNH0bb5XhtXHM4HQ3OSGdtZJhiw0BPkqUCpQMxw5c&#10;WpRxdt/huW5yer2YkaS+cv2o1zjrvvO7flv33gcfPgZEvvrzP/cYqPjl3s6BCNBQwKGBj68DQPK4&#10;r3HLOKa/ffRR95f/4v/avXzvc6VtCAVvNNCCxWgJonfYCzPifiekmT4F+dDoSjc8tppRhEWIVoS7&#10;ZmpqL500MwtH57ZFWhE0/+RsjWW4LQCSnm2IUI3gTV03ELKGMSldhwvi7v6b0Y1gKjAWAMMeSjdu&#10;ljsNjGAz7hQAMcsldgMo1l7uFrhrzKIP38pzp59DVLsL/v4b3SzGgWNGE6gLXRpLyybsuWkC4tSJ&#10;RfB2xLFpBz57pwr7jDD478c3AiIGh80PJyOgAkQqwfLRsUyaTW86+FeT3zKNuhXbrqOFQyWW3AJ4&#10;1fXDDudioEyvrLvGNwBKZb/42xlRVDy/hRxzkDj4zKblu5TWIsVzbf5rLMMum/h2bAPUvX4rzqZo&#10;YCIQrAtQkiYDSkusbHS0njK80hUFMM0fpBCPVW7daMmYZEM7s0yR6pwJPR3BcwEeLFX1eNypfALj&#10;JSE+G2zhflcz/LLzbmBkxMuv36v494yIgJ9q4k2p3zaGQSy7Y+RuxI8yLDAbQALLqzZb3S/GKkCB&#10;nX7fj2KhjVPFMYNRwaqFWSuGo/pgatE0Hkl5Xus+saBjQpIHcvJOXpubBqCxUCcRtfXPWFixMsAJ&#10;zVLqBVhYaUxoRoCio7cypkw+h2h44u9dDjJi7FfCQqLv0ctXrw4/5soKDf/UMxFLU+djjPLegZ7W&#10;92JEFGtuCiVLT2P8gqW0uEdD1cafEYKuCja7n9+tnCl3ij2hq7J5kAfC1rtxpztobqKMZbCcTZcV&#10;ZijJsFiml3PrbceAQIBfNDPGtMBbva/eXu25vHeMrE1ORrKcMUTpGeVJeb0fBoSY9ODkrYxsXeu2&#10;9+7H8ZHrRuucAVrWt6q+XoR7tCNhOHa77d37YT2EejmWsRzRXs0XUwh0pIGcfm6KcLKcMHFmTGxk&#10;FGPsQjfhfDDStvj2uT9Ax/jUes5VDhCLKBbl2pXRbnDI6MTCuRgAQtBJ13Dt6mjacm1krrw43Jpj&#10;VyKyJPT0eADkyguD2anTqD2MDhDx/lxAitdzThVDJJ7ddafGUglo4+yZ3qlR1iTrbVmQAQ0bA8DA&#10;WNgovuLb98JUYCQcl8AT0GFMRItCgEpDZ2SkOdimzWiZRi1dL7pfwmBIXq3SOmPciUmW3O04hhZX&#10;TwJisCJ6Y4AKAAELo2vGCGh2drObnDIOWko1htcBQliVI/pNV81UNzFe4G5qSjeN0DLBatwtnCwA&#10;Hj2L30HS6WpuyfxouR/GXmMtAwUwiX4kybClAQEM07w7NNUNY0Oif5k6H9fESTOo+K5GOnHUxNYr&#10;qG0u4AhDY2MLlLkW/+rv+Je7n/7ZLz4CRICQ/3+ASGMtzoFD+7/bObD46MOHtwuPf+T+S4/pn+vL&#10;H325+4s/8Fe7o9M3K8AsPSTliCi6u1IGLRRmrL7ncb62o1BvPziykuCrnIyzB90Yeo6Ikp9bKuHW&#10;g1okLIyEmAStxK0YC9qOpv+IFRfASPT77YCHeU6YiEoJUwnSaDPudQsrxjL1s8DKgih3YIYbYufV&#10;CFizC0b3+pnYbuUMENDRkJTzhuhUeFlsg5ww6/cy7nEf9gST4uJvPBRql5UwwjgWRdkJdmA1RiLU&#10;BUiAB+IoB+oM1D2yECpckuUjbIg5/Ys3c0KgLC2gLjx9uZyZKjbBfVUwWLqPaCNYXteL7gUe0szr&#10;X4Fl0yrCDyrVNe6n6gjqZ9sZfWBQJKEGVJm5V9EdOhgjkjjh5CxgLopRsUv0GVD5pyODnqjlmrgY&#10;yf9wcTYf9r7jmvG9BS4a+plKP62AsfpZDAZdCUalHAvl4CGcdXzZfQJO3k8Etp4jrEf14EQ/Ek2T&#10;Y8qxWdkmFr/og1oAF6ZByFjEnkdvZ+Fne6VJOAQq9M20gDLMWlXZF7PBbRMxKlDS2JCIJddeLgBD&#10;BxLQUIAjVt8mLo2WAqA5xATUaHCfCLYJWo0W7Oy9DzoQ45cIVjED0Ve8HRbFeyh7bmMEYq+0AAqs&#10;2w5le/UFjc499f5oTkjPhBA7Wigdr/JTIq7dBIgKADm+Sx90J4zRxmqdN8Ymaf0NM3K3W1x6qZKG&#10;A8ReSZ6IkQjNhmwOv0PstDs1SknWCJAiE2TjXgBgjW8KSATENHbF55RE1SS03upWl2/nZ3sGBJu1&#10;tvJyS6OVmnqW3pvkEc0I1apNguNWbYPjI6muGMuZw1xn+mPX6Njf07FWx9tpiuiwGAALAOJ50+rt&#10;/HF/RocygqSsGkdvJPEUiHH8YZCrpJFmRKy5ZOq9bqyFmDlXYzcdWkpmUyLVwyZURw3QgYY35hD4&#10;ZQQwN68pllNjPkJLzAiHiR162mkDOoxi5mPZnZxey+bmxecHWzz6VJiP5z7Nvv0QpD733Iv5nnFR&#10;8onSgF2/n04T4yfHGcamsqP2ullOISGIMzYLpxkrjY+vxyU4MroaBtf7tiZ4XpshIvKBa5Olg5F9&#10;cpNNdzJrBqYCeKATY6/FmPp5IWlhMCbX06k1N7edz5MTJiyLJNVxn6mW4I2wGvMLGnT17sgFwaas&#10;dAPXp1sg3GwVAAI4Y+zP04l0HxYnD5TojgnjBMQsdhNYkZHFbm6GtXi2m5iqnBGgKEm1adst98vY&#10;WGlKuGAACzoRP9ODiWrkFf8+du6yqfu9NifORMLSBKQBI/QmASHRoZSFF0ODUTF2AkRee/tXdT/8&#10;oz/e/dzP//w5AHnS7TKo+GZu/XM81YOHi0DkHIxcBhj/FEDkK1/+uPuTf+IHuq19ivICHLGc9W6Z&#10;JGmWeDV2QDqRC7qRYSeR/gNpn7Hy1s+MT293U+LEl0+z26E9ILLEhHDJ5EKAEjVjTLIq54sI91rk&#10;LXhAS5p2NWC2OTamRIbIuhEJSlc2CcGqC9f+62nDBUw8V83hgQ4z6Hr+XnhaOpBiTqJBiTgWDY0m&#10;ruyDWITbuMhrW9gwKblg5vtcIqjtuy2sy6J9qyxsqY9eTMiN/AaCsMvFYuazDlS0awKPLN4JIStQ&#10;AYjYoeTilptW3bJNSzW1cwrAWD6JXdg4J0WDdDxtvBOrq+bU1JbTtGAZCjC66KbgLvbdEqCm5j3d&#10;OSV6xMoE9NCmtCp0i19adiMSrfvtjDPSCStyEAswESu2o9gXu+oaofQ0L8aDM4ftNm27cdQASOhw&#10;Y8FKYKUpyeihNe0CfrQ06a9JfbtREpBU4t50iqycnYeIxSHTWAVzb6ADm3F69pkAAN/vMzriTMnP&#10;vZKQrASWYU9ax0wswKymWI2koVpcX6vYeMC3aUrS1kt4avQQLUglhkbXwUkTYWjt6C3CeZz8DI9h&#10;Iz55O6mW2DsAweMqWdRiXGOJ6A40Cy8eljXzhd4R8SgIcdw9++zV7JItDBbqBLhJNm0MTsr9wr68&#10;WnoZTAO9SuzEskTuB0z1qbCEtRgIxxXWwHHvOHOuhd1MQ3AlsabYDhNEVxMnjM+tXDJJY22sECAX&#10;kOU8Jb4N8/lye11/iyqkw3q6phDnRoBOD6L3hnZk/W6ObyAxurWVs5yftEk5btJLpZOoSjG9V0V2&#10;0Zdl5FDnRUBLiiGxxGVPx4Y4nxJb3kaHcjLijJndC+vha69pLEQjZdxCtIlxsHgKIRsdM6IhZt8O&#10;y0FfwQGX+PbRtQAbQGRk0IJZTaxYEf96vORQYw3Uf4V6leCS0yIpnrQKaX+VbTEVgaVj48qVwUfC&#10;zIjmXYPs4IEBwKFcbr3rby/nV2WnuOZX9LzRC20LholVNw3C8wdx6dTvuFtppcnjMPog2J9OECI3&#10;i/FM//v7HCPenfXcNU4BtlzbkusRgDGbDBbFb0Yx2I0eMExOluOFHsTjKwSN6HS9ZZXIA9HJU3kg&#10;yQQZkco6ms1i2nPpOUakrGJh5rr5eZHuyxVyNg1kVUuv8U4ASaLay+XibxAAaGQztZr/07uwFgMj&#10;xi4Zv6QpWBpu2XHjpAEwog0hWqUxKXsvwJHG3sa4eJz3k0K+cbqXrYj37zz4fPd//eCPdD//C7/w&#10;GPj4Rm6XAcfl/1+8PaXUJrdvFIhcABqP3X/p+x999FH30Xsfdf/uv/9HuqU4HCwCj9p2M6bpafyM&#10;aoxkioIDXKimLX4VC14JnWNp3a1OmqW1W7kwZ7dAvIV1cRKvVT9MH1aWPJBkcgASOkdKTxK2xFgn&#10;LpeKal+Jb99ui/W2ftYNi2IM4/HudzGk13B/RHhmyXaiLUipXk/YmW4LI5o3Y93dSDbBK0lSXUvU&#10;+5ux7m7tvxF3hLCkqPRXzrr1LRT0g4AfjMji2llYBcj+ypWRHHwJEcoC8ehY5oXnrkWo1ff62GlZ&#10;YI1m0JROVPcDNluJqJbeeBJRGWcOrYgdihyXhKDNiyjeKiCyUCFzARGYrQYyEya3dJJRh4tzUlHt&#10;eKa3qoxwWcfM7YCKFIJtECHbKVXBHZHo5tbLqRxPuirXC0CwIVq9bLwCzQh1N7eMcLA6LUk1IWOV&#10;MRLAIaeEq8Zoh67EwuP38xlmXgzcCUGrSHfPScQa0W1LeayU2CpadAEtt5Hnqz4Uix3Gg4YAEEnT&#10;bhOf0oqcnr7bhKpvJvejUlX1xLzdba7TYNw/105EXxLB5b3kURw04SqAcnL8bkSwvcU0DMnBW93d&#10;e9/amBQOmCqOi5DaghyxpfFOMS+VYfJm9amkCE5Wh2wT4IiO5JWAM8yQ8efo2FoWAk6DZ595oXv6&#10;iZqQT3XPP3stO9DRsSrO6kcYni85JRJZgatWzOd3SHIrsBHwIPPj1bLFtm6YBIz1GpGA+Xvd9r4R&#10;ieOnvgdgpSG7NQKXLboyUBIeZnSVAj8C2Afps8l7IjxfOM391YJbwAvQAc5k+WA24rCLXuWlFAw6&#10;fllMIyTV7UI8vUm7VQ2wm1t3cqwU2OAO5Aw5TMdUv7mKTTU9Ro5d18OT2FNloTh/ZIBgUfqfjV5k&#10;4TDaiWRpLB514wLJwnAedsMjS8WWyOiYkWGxEvAIbHCOyNjIhm6II6SivAV60VQYsVjALXri23Wp&#10;GGUkUGtAk6sxgDr6Sk7Ngqpb5nrt1Ak9uabYdzGvzz177bx59/wa9PyNMChGJqlSmNmPdT+LXUDJ&#10;UVV8aLAN63PYDdzgTNnMiEnkPKCiudfGh5NH/gqHz40BTAHmZzHnsWTfSmI23toshkWK9GpFwNON&#10;YBwWlw8zppqf38nnIQpAmBuWY5pwVJhb9CVVjmckk2RWeryBmWSGlBC4NCCVjroS66vwsjAVAxgk&#10;AGO1pZYq3JuKvgTTUf0u/nbzEaiOT650C0s24Vvd1CStyWI+9wheZ7QJc+NU4muagIGU6EKqN8aI&#10;xmvamEaDklj6+eYMMo7BiJSNF1ihj4kIVrNwyyPxvEZHPjNr9fb+g+4v/7W/2f3iP/pHjwGHX87t&#10;iUAkYOEJtw8vAIuAE/f1oKXdHgMgHut7F57nZ//BF7rv/o3fW46LJuJKcR1xalTfZeHNmKaNZ6IV&#10;SfR7uWOSnqoWOp0lFraTzAunCcMSt47KbXZPzprZgxKbRqFfwtAKIivrbW/XDZvhYoQpac4ZF3Ig&#10;Y1Ytdey4ZQvOiIbK3e7TBbs5XUoH4oL2cn0twyBR0w+zCewKE5Bk1NJC0My2M7bhaEC977+RXBF6&#10;lJOTd86ZFiMn1mWCuonpjQCHMZToiyM5aPra7cvCQf+3QxGgQ2BYseUl/gzjEebjpFvfrsZQFwes&#10;Rzz9GIm1W/W3IUpNQVcxEU7qqgkvYOO5sA3GH3FBSSYFBHTPoJnt9ozUiEmXS/iK+QIM9vYeZCcE&#10;aAAQ510xa5T05WDx7/aWi30lWQIiCWPLmGgv9mC7q+TTACcacLXwioNvDIZAKItEH1LmOVzEXThi&#10;210ucEx5XyOd1pxqXDS3k5K7jHWksRIvzx9HF9KnjDrGdrcedLdu/4pokCyMnBsJsaMhkVIakFFj&#10;CsmbazIqtl/tjk8+c54pclFcmfK5tsMP04J1sWBvVypq2JW917u797+1O2QPbo6cuGDONUpcIe8E&#10;BAO4rKoss/uxEn8mIMixvr1fx3hpoG7XLn7pMI41F60Xnx94zKKrWVVOiJFgujemHKOlWYn+Q7eO&#10;rBBOn8Zw0HEkM6TFpntcEl8TMOZ4L02VRbwAxqtxpkQ42tjBaF9alH7fKwNkYBmjJQE8ZAr5/Jou&#10;LNkjPovjd9polh6swtGiDeN0ixX/QZ4DWDZSMgLy2hkPJSyxbL/AyOKcXJsHAeEcYYoSCe7dvFcL&#10;bi/Ot6MPExwdSZXUCfWyWNJCyD5yzBn9La9rn67k4yrxvNtNT+6048+YYiPXR+MJI+owJMsnGcNY&#10;lCzk0UwMLwXU22wM3VxsMQib3bVrkxnbYEMtyr0uwUJbi+5idGdcJRZBY4JrV4kfjQDmogtJRPjw&#10;Qtwyo6Mq6ce65z59LVqRYkQeHiME9Gl6zXta7La376UBuMLwAKP1gF3aChqRwQHjD0L5yjjBWAzc&#10;nAnT4/E1kpY8Ot3Nzm0HGBCR2ljQdBkb+9r17fr1qQD7FPvJSmFV9rhljqL57P6NfTDGxXosVZnd&#10;xEqAw+LifrloGuCwsI+OscFiHbAMc2FfBm9IoN3K5xdNCMZkYjX/xro7UnkdwAQWQzjcqM8+AWoz&#10;0eT5/gT2JeJgnTZl8/W+VleOuqP9l7uxBkSwUhU9Xy29Yxp2R2hMSieSULamDwkIaZHw3kfYkaYb&#10;4aBxmxxf7CZaaR7mRcuyDeDu/oPuf/qzf6H7R//4H3c/9ws/f367DCK+1u3nfu7Jt8uP+zpA5OGt&#10;ByaXgciTQMnFn/v444+7n/ihn+ze/NyvzaJlwbE7dhDGOROXRulGeltvpXNWq6sxjJOTZRcoCSVu&#10;rjq9G8aEPiRC1Z1XEzOewLO07XJslFW3L4zrQUnSDqMn0ZhrXvxGwEGYjhY+FoHc/ptNmHo3IlEX&#10;9l6oWiFmpTfRU5ESPPQyMWBu9CFF81b0th1egaB+J4rh2DTP3gGSKk8EkxLKvmdmKMpzsbxbNd+L&#10;R9khmEFC4dfT7TDQ5vaP0uXAiZ6BpaViDAIElk5qQV6n9C+XiB2s0YfPWyR7ItYt7imGq9I3u7ay&#10;/VVPDBdLhKqLx92GllCxzcnZaH0vKZmrLI50/7T7XGzDuiTiXZDTQcBcCVrr5wsIHIa1qBAyo5+i&#10;vwOk6EPChkji5LwqS61bKOs4E0oLko4cY6W5veZ6OU1su/eT0U5Ll7Wb9T4ze8eCYEOSygrweA/V&#10;gupx9AIJD2uiSRT+YUYkxMbFePTWVw4UX2NMKpSLW0a7boWbPQQdJZDEfEQ3kjI8xWwVGw/IxPmR&#10;RbP0Ixba6D8itizWJAFghKHNuutYsrBa7LEygDEw0Dtq5JhkTMQVs6EvychMERu9wEp3/fpo4tkL&#10;hDzKtqHdn3++QIgFBLjv7cEBFwctYh5IOikA4n1x6AANfbdOhNxNeOscie4jltxiKHtdR86j/D5i&#10;4EsvUhk8enNKlOp3wYZ4rTh1sDBtZFWpqwXiyhZdgl9/l4SYtVGRryMgb6ObON+apiUprJiOBZqQ&#10;ewkbA243t+928zOlN+rzkZKGSjzdXDTC9LCDwLRYAQ6S1NcryhPqp4eGRoQOqQFr/8oacd2oKPiD&#10;iMptIGgmot/CEgAdszvdOJtoeksq0IsuxNcWZhofGRgSVUfGl7uBG+yjFfaF4XBNsQglcZROZFRs&#10;+GQ3YNEbLPvrUIsHz7hGE+zNqe76tZGMIa6+ONg9//zVFqbYA5Gnu2eefr4buD6WLhRiWyFglVCs&#10;lXYrxyzgZEPiPM0IBnuRlt6txoQchEGQ8krvgu0BsrA/2fzMHbb2Yemx2wGDWBQjKw4Yoxms79jI&#10;cjYWPgcCe79jtd5WCFladSeLTTAq8ftzztCcMAQkDXUceNCZs1L9LkLfjGu04jbNBtEnfQ1HDuAw&#10;jeEAcrhAk6Dqa0FxC9G6AXLErACe5/D6gI+/R1Jdz90xXEpVbJrXiiWZg6luHuvfAKKAleqW6QGJ&#10;9SCNvNGqSGM1lum7bOhZliN6lb4tXdt1+E/8iT/d/eOLQOQJepGvdd8jACT39bd6nos/99R5Rvwn&#10;n3SffPJJwMPF25fdPrlwa5W/T7xd+JmPPv5y95VPvtr9wA/85W7z8EGb9xcQiYvCydkEhT0Y6cEJ&#10;yi6V4hFKlgBynNgpAVcVfjVGOb1gZ1px2HNxxwAhfu6gm7NTb70SsYkBDQEad0ozsnr7PPYakOhT&#10;UKnmcyEzZpHxQZgGDNBvrN7p5hZOK47d3JrgVfJnxLAuvhVEhvFA7xrJ9AJWwMjFGoDJ2IdbADWP&#10;wkYzt5ItFx0JmWanLpRASAqwNu5kJCOXA0pO18AID/9gFovLbMiLLw5kZ1MNthWLbvE25kpgV4s+&#10;7+vGpxLGJPdgv9wrun7iQkIx10Ls5zLiaaAi94c94RKo/hjAAJPh/adHpu3kzHuxVrHwpm66LLuZ&#10;GbfeDYAkFl1hY7HQuogTNNfNZ43J8B4xKymrkwi7UcmsgIXn9rwAhTFLxjqbd6vi2uJg4TDHj7al&#10;nDgZEaXQ7jDJjglCS2svIXX13GB2vPeMTYxL9l6LDsTXRiZHx3pZ6H9eiTMmDbtHSu/e6s5OP9tt&#10;b1b7bZ+qqm3XGCeFcs2h4aIMwGSBtuh6Hbt7BXNtnBFHxz5L99vd0Vkt8BkH0XhgETBwelUi3vTz&#10;7TVZiPsskzAQ90oE2vQSRk0W+J3te7nwzc5g24RTPd09dckSHmHqs9cicjRys7g6zgH4jU2sgl6c&#10;ZjtugWMZkTjX1u6eu1toOrzfw9N3AwCc31gM50hi5/fVHFS6KR1Hmn8JSzlgWNsj3H019wMi+wHy&#10;vcsGmKicoNUWauZzIE7NCKhtEHwGEa5iJg/e6F66/fmEptGC+FsAHomdXzPOOQ6T4dhyzhi5JKU4&#10;59GdFMzVhqFAPOBRFv673bT0083SvLieeR5dWRhefwPXw4lR4ELS8VmYDnor17ixkfWwKEAOdgST&#10;AoTQO1iUXTMnx1D/s2EQ7LCHBxey6BOU2rnbwGAV6DqkewIkQIaxiTwKQOPalbGMLyyWRjRVsFZi&#10;1sHhSunMiCaMSAlY3YclMYKhU3v0WvSpgJNrV4bzHjA9RrtAGKaGOygakDiysCNb3dTMVss42SkA&#10;gBkZEQi2Gp2Mx/msCNrT5C3zR+Px5r1udHyj29q5182nKHUvx+bUxEYY3Iq93w/gWl07rlwOCy+3&#10;y8Juckl6u3LSTUcU/613N29wumBmVru52c1003DJ+Lx8Tlwv3l9Yh8SqV6Pv/OxmNDjLC1sJGFuc&#10;282oy2gGC+KxwCLWAziqNmNiVboOOhTvZbEBlxKoplG3JamGbcnohROmGnY5aa5dHcoYBuigG6Ht&#10;SrT7TSJWotQa5fhZrIxY+dh6h6YirGXpnZpeD0ASV/DH//h/1/2//+SfdL/wj34xt1/8xYe3X/iF&#10;X8gtX7u1x+TW33f5/gvPcfF7/x+r3AmfVFEgGgAAAABJRU5ErkJgglBLAwQUAAYACAAAACEA2Xg+&#10;PN4AAAAHAQAADwAAAGRycy9kb3ducmV2LnhtbEyPQUvDQBCF74L/YRnBi9hNGmJLzKZIaREED62C&#10;1212zAazs0l228R/73jS27x5w3vflJvZdeKCY2g9KUgXCQik2puWGgXvb/v7NYgQNRndeUIF3xhg&#10;U11flbowfqIDXo6xERxCodAKbIx9IWWoLTodFr5HYu/Tj05HlmMjzagnDnedXCbJg3S6JW6wuset&#10;xfrreHYKqNf57u71eZh2w54GO368bPNMqdub+ekRRMQ5/h3DLz6jQ8VMJ38mE0SngB+JCpbpCgS7&#10;Wb7mxYmHNFuBrEr5n7/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w7gQ9OAwAAvAcAAA4AAAAAAAAAAAAAAAAAOgIAAGRycy9lMm9Eb2MueG1sUEsBAi0ACgAA&#10;AAAAAAAhAP2eDLOsJgYArCYGABQAAAAAAAAAAAAAAAAAtAUAAGRycy9tZWRpYS9pbWFnZTEucG5n&#10;UEsBAi0AFAAGAAgAAAAhANl4PjzeAAAABwEAAA8AAAAAAAAAAAAAAAAAkiwGAGRycy9kb3ducmV2&#10;LnhtbFBLAQItABQABgAIAAAAIQCqJg6+vAAAACEBAAAZAAAAAAAAAAAAAAAAAJ0tBgBkcnMvX3Jl&#10;bHMvZTJvRG9jLnhtbC5yZWxzUEsFBgAAAAAGAAYAfAEAAJAuBgAAAA==&#10;" path="m,927100l463550,,1809750,r463550,927100l1809750,1854150r-1346200,l,927100xe" stroked="f" strokeweight="1pt">
                <v:fill r:id="rId26" o:title="" recolor="t" rotate="t" type="frame"/>
                <v:shadow on="t" color="black" opacity="20971f" offset="0,2.2pt"/>
                <v:path arrowok="t" textboxrect="0,0,2273300,1854150"/>
                <w10:wrap anchorx="margin"/>
              </v:shape>
            </w:pict>
          </mc:Fallback>
        </mc:AlternateContent>
      </w:r>
    </w:p>
    <w:p w14:paraId="2046798A" w14:textId="4590E6F8" w:rsidR="00234969" w:rsidRDefault="00234969" w:rsidP="00234969">
      <w:pPr>
        <w:pStyle w:val="paragraph"/>
        <w:spacing w:before="0" w:beforeAutospacing="0" w:after="0" w:afterAutospacing="0"/>
        <w:textAlignment w:val="baseline"/>
        <w:rPr>
          <w:rStyle w:val="normaltextrun"/>
          <w:rFonts w:ascii="Corbel" w:hAnsi="Corbel" w:cs="Arial"/>
        </w:rPr>
      </w:pPr>
    </w:p>
    <w:p w14:paraId="6952AD15" w14:textId="3879B0DC" w:rsidR="005054BA" w:rsidRPr="00234969" w:rsidRDefault="00234969" w:rsidP="00234969">
      <w:pPr>
        <w:pStyle w:val="paragraph"/>
        <w:spacing w:before="0" w:beforeAutospacing="0" w:after="0" w:afterAutospacing="0"/>
        <w:textAlignment w:val="baseline"/>
        <w:rPr>
          <w:rFonts w:ascii="Corbel" w:hAnsi="Corbel" w:cs="Arial"/>
        </w:rPr>
      </w:pPr>
      <w:r w:rsidRPr="000D3882">
        <w:rPr>
          <w:rFonts w:ascii="Corbel" w:hAnsi="Corbel"/>
          <w:noProof/>
        </w:rPr>
        <mc:AlternateContent>
          <mc:Choice Requires="wps">
            <w:drawing>
              <wp:anchor distT="45720" distB="45720" distL="114300" distR="114300" simplePos="0" relativeHeight="251807744" behindDoc="1" locked="0" layoutInCell="1" allowOverlap="1" wp14:anchorId="11992A26" wp14:editId="2F82B420">
                <wp:simplePos x="0" y="0"/>
                <wp:positionH relativeFrom="margin">
                  <wp:align>center</wp:align>
                </wp:positionH>
                <wp:positionV relativeFrom="page">
                  <wp:posOffset>9944579</wp:posOffset>
                </wp:positionV>
                <wp:extent cx="1256665" cy="474980"/>
                <wp:effectExtent l="0" t="0" r="635" b="1270"/>
                <wp:wrapTight wrapText="bothSides">
                  <wp:wrapPolygon edited="0">
                    <wp:start x="0" y="0"/>
                    <wp:lineTo x="0" y="20791"/>
                    <wp:lineTo x="21283" y="20791"/>
                    <wp:lineTo x="21283" y="0"/>
                    <wp:lineTo x="0" y="0"/>
                  </wp:wrapPolygon>
                </wp:wrapTight>
                <wp:docPr id="1136523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74980"/>
                        </a:xfrm>
                        <a:prstGeom prst="rect">
                          <a:avLst/>
                        </a:prstGeom>
                        <a:solidFill>
                          <a:srgbClr val="FFFFFF"/>
                        </a:solidFill>
                        <a:ln w="9525">
                          <a:noFill/>
                          <a:miter lim="800000"/>
                          <a:headEnd/>
                          <a:tailEnd/>
                        </a:ln>
                      </wps:spPr>
                      <wps:txb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992A26" id="_x0000_t202" coordsize="21600,21600" o:spt="202" path="m,l,21600r21600,l21600,xe">
                <v:stroke joinstyle="miter"/>
                <v:path gradientshapeok="t" o:connecttype="rect"/>
              </v:shapetype>
              <v:shape id="Text Box 2" o:spid="_x0000_s1058" type="#_x0000_t202" style="position:absolute;margin-left:0;margin-top:783.05pt;width:98.95pt;height:37.4pt;z-index:-25150873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l1EgIAAP4DAAAOAAAAZHJzL2Uyb0RvYy54bWysU9tu2zAMfR+wfxD0vjgJkjQx4hRdugwD&#10;ugvQ7QNkWY6FyaJGKbGzrx8lp2nQvhXzgyCa5CF5eLS+7VvDjgq9BlvwyWjMmbISKm33Bf/1c/dh&#10;yZkPwlbCgFUFPynPbzfv3607l6spNGAqhYxArM87V/AmBJdnmZeNaoUfgVOWnDVgKwKZuM8qFB2h&#10;tyabjseLrAOsHIJU3tPf+8HJNwm/rpUM3+vaq8BMwam3kE5MZxnPbLMW+R6Fa7Q8tyHe0EUrtKWi&#10;F6h7EQQ7oH4F1WqJ4KEOIwltBnWtpUoz0DST8YtpHhvhVJqFyPHuQpP/f7Dy2/HR/UAW+o/Q0wLT&#10;EN49gPztmYVtI+xe3SFC1yhRUeFJpCzrnM/PqZFqn/sIUnZfoaIli0OABNTX2EZWaE5G6LSA04V0&#10;1QcmY8npfLFYzDmT5JvdzFbLtJVM5E/ZDn34rKBl8VJwpKUmdHF88CF2I/KnkFjMg9HVThuTDNyX&#10;W4PsKEgAu/SlAV6EGcu6gq/m03lCthDzkzZaHUigRrcFX47jN0gmsvHJVikkCG2GO3Vi7JmeyMjA&#10;TejLnumq4IROCZGuEqoTEYYwCJIeEF0awL+cdSTGgvs/B4GKM/PFEumryWwW1ZuM2fxmSgZee8pr&#10;j7CSoAoeOBuu25AUH/mwcEfLqXXi7bmTc88kskTn+UFEFV/bKer52W7+AQAA//8DAFBLAwQUAAYA&#10;CAAAACEAFNjGit4AAAAKAQAADwAAAGRycy9kb3ducmV2LnhtbEyPwU7DMBBE70j8g7WVuCDqFLUO&#10;CXEqQAJxbekHbOJtEjVeR7HbpH+Pe4Lb7s5o9k2xnW0vLjT6zrGG1TIBQVw703Gj4fDz+fQCwgdk&#10;g71j0nAlD9vy/q7A3LiJd3TZh0bEEPY5amhDGHIpfd2SRb90A3HUjm60GOI6NtKMOMVw28vnJFHS&#10;YsfxQ4sDfbRUn/Znq+H4PT1usqn6Cod0t1bv2KWVu2r9sJjfXkEEmsOfGW74ER3KyFS5Mxsveg2x&#10;SIjXjVIrEDc9SzMQVRzUOslAloX8X6H8BQAA//8DAFBLAQItABQABgAIAAAAIQC2gziS/gAAAOEB&#10;AAATAAAAAAAAAAAAAAAAAAAAAABbQ29udGVudF9UeXBlc10ueG1sUEsBAi0AFAAGAAgAAAAhADj9&#10;If/WAAAAlAEAAAsAAAAAAAAAAAAAAAAALwEAAF9yZWxzLy5yZWxzUEsBAi0AFAAGAAgAAAAhAMXp&#10;2XUSAgAA/gMAAA4AAAAAAAAAAAAAAAAALgIAAGRycy9lMm9Eb2MueG1sUEsBAi0AFAAGAAgAAAAh&#10;ABTYxoreAAAACgEAAA8AAAAAAAAAAAAAAAAAbAQAAGRycy9kb3ducmV2LnhtbFBLBQYAAAAABAAE&#10;APMAAAB3BQAAAAA=&#10;" stroked="f">
                <v:textbo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v:textbox>
                <w10:wrap type="tight" anchorx="margin" anchory="page"/>
              </v:shape>
            </w:pict>
          </mc:Fallback>
        </mc:AlternateContent>
      </w:r>
      <w:r w:rsidR="00156A33">
        <w:rPr>
          <w:color w:val="000000"/>
        </w:rPr>
        <w:t xml:space="preserve"> </w:t>
      </w:r>
    </w:p>
    <w:p w14:paraId="6952AD31" w14:textId="7F193A7C" w:rsidR="00DB1210" w:rsidRDefault="00DB1210" w:rsidP="00A3196C">
      <w:pPr>
        <w:pStyle w:val="paragraph"/>
        <w:spacing w:before="0" w:beforeAutospacing="0" w:after="0" w:afterAutospacing="0"/>
        <w:textAlignment w:val="baseline"/>
        <w:rPr>
          <w:rFonts w:ascii="Corbel" w:hAnsi="Corbel" w:cs="Segoe UI"/>
          <w:sz w:val="18"/>
          <w:szCs w:val="18"/>
        </w:rPr>
      </w:pPr>
    </w:p>
    <w:p w14:paraId="6952AD32" w14:textId="1E818958" w:rsidR="00DB1210" w:rsidRDefault="00DB1210" w:rsidP="00A3196C">
      <w:pPr>
        <w:pStyle w:val="paragraph"/>
        <w:spacing w:before="0" w:beforeAutospacing="0" w:after="0" w:afterAutospacing="0"/>
        <w:textAlignment w:val="baseline"/>
        <w:rPr>
          <w:rFonts w:ascii="Corbel" w:hAnsi="Corbel" w:cs="Segoe UI"/>
          <w:sz w:val="18"/>
          <w:szCs w:val="18"/>
        </w:rPr>
      </w:pPr>
    </w:p>
    <w:p w14:paraId="5FEDA626" w14:textId="308A303E" w:rsidR="008B29AC" w:rsidRDefault="008B29AC" w:rsidP="00A3196C">
      <w:pPr>
        <w:pStyle w:val="paragraph"/>
        <w:spacing w:before="0" w:beforeAutospacing="0" w:after="0" w:afterAutospacing="0"/>
        <w:textAlignment w:val="baseline"/>
        <w:rPr>
          <w:rFonts w:ascii="Corbel" w:hAnsi="Corbel" w:cs="Segoe UI"/>
          <w:b/>
        </w:rPr>
      </w:pPr>
    </w:p>
    <w:p w14:paraId="7AA63E49" w14:textId="77777777" w:rsidR="003D44E7" w:rsidRDefault="003D44E7" w:rsidP="00A3196C">
      <w:pPr>
        <w:pStyle w:val="paragraph"/>
        <w:spacing w:before="0" w:beforeAutospacing="0" w:after="0" w:afterAutospacing="0"/>
        <w:textAlignment w:val="baseline"/>
        <w:rPr>
          <w:rFonts w:ascii="Corbel" w:hAnsi="Corbel" w:cs="Segoe UI"/>
          <w:b/>
        </w:rPr>
      </w:pPr>
    </w:p>
    <w:p w14:paraId="47D08B18" w14:textId="77777777" w:rsidR="003D44E7" w:rsidRDefault="003D44E7" w:rsidP="00A3196C">
      <w:pPr>
        <w:pStyle w:val="paragraph"/>
        <w:spacing w:before="0" w:beforeAutospacing="0" w:after="0" w:afterAutospacing="0"/>
        <w:textAlignment w:val="baseline"/>
        <w:rPr>
          <w:rFonts w:ascii="Corbel" w:hAnsi="Corbel" w:cs="Segoe UI"/>
          <w:b/>
        </w:rPr>
      </w:pPr>
    </w:p>
    <w:p w14:paraId="52896B04" w14:textId="6CD9F715" w:rsidR="008B29AC" w:rsidRDefault="008B29AC" w:rsidP="00A3196C">
      <w:pPr>
        <w:pStyle w:val="paragraph"/>
        <w:spacing w:before="0" w:beforeAutospacing="0" w:after="0" w:afterAutospacing="0"/>
        <w:textAlignment w:val="baseline"/>
        <w:rPr>
          <w:rFonts w:ascii="Corbel" w:hAnsi="Corbel" w:cs="Segoe UI"/>
          <w:b/>
        </w:rPr>
      </w:pPr>
    </w:p>
    <w:p w14:paraId="6A71B960" w14:textId="77777777" w:rsidR="003D44E7" w:rsidRDefault="003D44E7" w:rsidP="00A3196C">
      <w:pPr>
        <w:pStyle w:val="paragraph"/>
        <w:spacing w:before="0" w:beforeAutospacing="0" w:after="0" w:afterAutospacing="0"/>
        <w:textAlignment w:val="baseline"/>
        <w:rPr>
          <w:rFonts w:ascii="Corbel" w:hAnsi="Corbel" w:cs="Segoe UI"/>
          <w:b/>
        </w:rPr>
      </w:pPr>
    </w:p>
    <w:p w14:paraId="78EFFB13" w14:textId="68FAE2FE" w:rsidR="00304327" w:rsidRPr="003D44E7" w:rsidRDefault="00AF5D5E" w:rsidP="003D44E7">
      <w:pPr>
        <w:pStyle w:val="paragraph"/>
        <w:spacing w:before="0" w:beforeAutospacing="0" w:after="0" w:afterAutospacing="0"/>
        <w:textAlignment w:val="baseline"/>
        <w:rPr>
          <w:rFonts w:ascii="Corbel" w:hAnsi="Corbel"/>
          <w:b/>
          <w:bCs/>
          <w:color w:val="0070C0"/>
          <w:sz w:val="52"/>
          <w:szCs w:val="52"/>
        </w:rPr>
      </w:pPr>
      <w:r>
        <w:rPr>
          <w:b/>
          <w:bCs/>
          <w:noProof/>
          <w:color w:val="5B9BD5" w:themeColor="accent5"/>
        </w:rPr>
        <w:lastRenderedPageBreak/>
        <mc:AlternateContent>
          <mc:Choice Requires="wpg">
            <w:drawing>
              <wp:anchor distT="0" distB="0" distL="114300" distR="114300" simplePos="0" relativeHeight="251846656" behindDoc="1" locked="0" layoutInCell="1" allowOverlap="1" wp14:anchorId="154793C4" wp14:editId="609B82A0">
                <wp:simplePos x="0" y="0"/>
                <wp:positionH relativeFrom="margin">
                  <wp:posOffset>-2018246</wp:posOffset>
                </wp:positionH>
                <wp:positionV relativeFrom="paragraph">
                  <wp:posOffset>-2280285</wp:posOffset>
                </wp:positionV>
                <wp:extent cx="6214745" cy="2811145"/>
                <wp:effectExtent l="76200" t="57150" r="52705" b="103505"/>
                <wp:wrapNone/>
                <wp:docPr id="189506945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86384695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33634798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783111606"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69D63260" id="Group 143" o:spid="_x0000_s1026" style="position:absolute;margin-left:-158.9pt;margin-top:-179.55pt;width:489.35pt;height:221.35pt;z-index:-25146982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mIGQQAAFAUAAAOAAAAZHJzL2Uyb0RvYy54bWzsWNtu4zYQfS/QfxD03lj3G+IsiqTJSy+L&#10;JP0AmqIuACUKJG0nf9/hUJTlJNgWG/RpDQMWJQ2HZ86MDke6/vIycO/ApOrFuPXDq8D32EhF3Y/t&#10;1v/7+f6XwveUJmNNuBjZ1n9lyv9y8/NP18epYpHoBK+Z9MDJqKrjtPU7radqs1G0YwNRV2JiI9xs&#10;hByIhlPZbmpJjuB94JsoCLLNUch6koIypeDqnb3p36D/pmFU/9U0immPb33ApvFf4v/O/G9urknV&#10;SjJ1PZ1hkO9AMZB+hEUXV3dEE28v+3euhp5KoUSjr6gYNqJpesowBogmDN5E8yDFfsJY2urYTgtN&#10;QO0bnr7bLf3z8CCnp+mrBCaOUwtc4JmJ5aWRgzkCSu8FKXtdKGMv2qNwMYvCJE9S36NwLyrCMIQT&#10;JJV2wPy7ebT7bTWzjPPTzCzEdGzcwpszOMcJCkSdOFCf4+CpIxNDalUFHHyVXl9D/RZZXCRZmca+&#10;N5IB6hXtvCQxMRkIYLuQpSoFvH3AVFwmUZRHvgeclEGa5zidVI40czPLZtLCIo1TOIEFltBJRfdK&#10;PzCB/JPD70ojp23tRqRzI/oyuqGEcv9moU9Em3kGshl6R8hZlMdxAI9GZ8JPkzANsJAHcWDPAi31&#10;KYtllIdgbLGeTPi4Nk2yOAUvJnpn6gzccUKfYRGU+X+yXFAaRtcYnEN3fO/YBWUxOzt3tPYrxB+b&#10;Uy4Usx4McZiqhUxI2zpdSvC+vu85N+Qp2e5uufQOBAToLjQ/pJfwqSP2apIGC6WzOfo/88NHk6ww&#10;yk2qKAGlbDjR6GoUZjEARyrQi7F2gZoLDCVwTrnYayafuvro7fhePhIo+CSB1X2v7hUoY5SXCZ6A&#10;PqYJgDJrEd6CsFMtca2zcNDCVssqnBhk2aV9Hc6yOgZ3BkxRNrK4NoApPHWSeJM0gITUnZjF+V6K&#10;0cYrBRQ5gduADjYVPEp2OBWb9WG88b7t9GPferIHzdwRTkbKahMvhPgv3gqg+hSJ82Qzc8KrJot7&#10;xw6MP2OO4Ik3xMHzFBenh8UagqY51cCRfuUMgY6PrAEJAkW19XFGdP5rcJvezk8dN6ZmTgNZX2bZ&#10;NJzNQvjv0vNRamZPxqnNy1u3dK5iu3EClRCf2z6h+pdJCAvytMwfYdNH3KtozXAn6lfccpAQ0HWr&#10;rv+7wMdxFid5WXxO3yF6o0NpnsaRie5M2ePIbYdGSoK8mPPmdtO1VFyU/bT/XJQdyuqi7Bdlvyj7&#10;t9+KPm7d8yKGl48syD7VuYdlWoQl+HC965m0X5p205/8AE27+frAlradUOj3dIoNMN8Pf4jaNu7w&#10;6mI7XVKt+99V14ifMYyjS0N/aehXL4I/REOP32/gsxXW/vwWZ76Lrc9hvP4QePMPAAAA//8DAFBL&#10;AwQUAAYACAAAACEAOlMUmuMAAAAMAQAADwAAAGRycy9kb3ducmV2LnhtbEyPQUvDQBCF74L/YRnB&#10;W7uJobGN2ZRS1FMRbAXxNs1Ok9DsbMhuk/Tfuz3pbR7zeO97+XoyrRiod41lBfE8AkFcWt1wpeDr&#10;8DZbgnAeWWNrmRRcycG6uL/LMdN25E8a9r4SIYRdhgpq77tMSlfWZNDNbUccfifbG/RB9pXUPY4h&#10;3LTyKYpSabDh0FBjR9uayvP+YhS8jzhukvh12J1P2+vPYfHxvYtJqceHafMCwtPk/8xwww/oUASm&#10;o72wdqJVMEvi58Dub9diFYMInjSNViCOCpZJCrLI5f8RxS8AAAD//wMAUEsBAi0AFAAGAAgAAAAh&#10;ALaDOJL+AAAA4QEAABMAAAAAAAAAAAAAAAAAAAAAAFtDb250ZW50X1R5cGVzXS54bWxQSwECLQAU&#10;AAYACAAAACEAOP0h/9YAAACUAQAACwAAAAAAAAAAAAAAAAAvAQAAX3JlbHMvLnJlbHNQSwECLQAU&#10;AAYACAAAACEAlhRJiBkEAABQFAAADgAAAAAAAAAAAAAAAAAuAgAAZHJzL2Uyb0RvYy54bWxQSwEC&#10;LQAUAAYACAAAACEAOlMUmuMAAAAMAQAADwAAAAAAAAAAAAAAAABzBgAAZHJzL2Rvd25yZXYueG1s&#10;UEsFBgAAAAAEAAQA8wAAAIM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YxwAAAOMAAAAPAAAAZHJzL2Rvd25yZXYueG1sRE9fa8Iw&#10;EH8f7DuEG/g2U3WWrjPKEERfBtONzcejuTXF5lKSqO23XwYDH+/3/xar3rbiQj40jhVMxhkI4srp&#10;hmsFnx+bxwJEiMgaW8ekYKAAq+X93QJL7a68p8sh1iKFcChRgYmxK6UMlSGLYew64sT9OG8xptPX&#10;Unu8pnDbymmW5dJiw6nBYEdrQ9XpcLYKit38LWTb07cfzORreD8eXUSn1Oihf30BEamPN/G/e6fT&#10;/CKfFU/583wGfz8lAOTyFwAA//8DAFBLAQItABQABgAIAAAAIQDb4fbL7gAAAIUBAAATAAAAAAAA&#10;AAAAAAAAAAAAAABbQ29udGVudF9UeXBlc10ueG1sUEsBAi0AFAAGAAgAAAAhAFr0LFu/AAAAFQEA&#10;AAsAAAAAAAAAAAAAAAAAHwEAAF9yZWxzLy5yZWxzUEsBAi0AFAAGAAgAAAAhAD4GR9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PpSygAAAOIAAAAPAAAAZHJzL2Rvd25yZXYueG1sRI9BSwMx&#10;FITvgv8hPMGbzdbVdl2bFhHEXgq1lrbHx+a5Wbp5WZLY7v57UxB6HGbmG2a26G0rTuRD41jBeJSB&#10;IK6cbrhWsP3+eChAhIissXVMCgYKsJjf3syw1O7MX3TaxFokCIcSFZgYu1LKUBmyGEauI07ej/MW&#10;Y5K+ltrjOcFtKx+zbCItNpwWDHb0bqg6bn6tgmL5vArZ53HvBzPeDevDwUV0St3f9W+vICL18Rr+&#10;by+1gjyf5E/TlyKHy6V0B+T8DwAA//8DAFBLAQItABQABgAIAAAAIQDb4fbL7gAAAIUBAAATAAAA&#10;AAAAAAAAAAAAAAAAAABbQ29udGVudF9UeXBlc10ueG1sUEsBAi0AFAAGAAgAAAAhAFr0LFu/AAAA&#10;FQEAAAsAAAAAAAAAAAAAAAAAHwEAAF9yZWxzLy5yZWxzUEsBAi0AFAAGAAgAAAAhAH1s+l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nzyQAAAOIAAAAPAAAAZHJzL2Rvd25yZXYueG1sRI9BawIx&#10;FITvBf9DeEJvNRvFra5GkZaWngpqoT0+Nq/J0s3Lsom6/feNIPQ4zMw3zHo7+FacqY9NYA1qUoAg&#10;roNp2Gr4OL48LEDEhGywDUwafinCdjO6W2NlwoX3dD4kKzKEY4UaXEpdJWWsHXmMk9ARZ+879B5T&#10;lr2VpsdLhvtWTouilB4bzgsOO3pyVP8cTl4Du1dUp+fpp53Pvt7nnbP2uNxpfT8edisQiYb0H761&#10;34yGx8VMKVUWJVwv5TsgN38AAAD//wMAUEsBAi0AFAAGAAgAAAAhANvh9svuAAAAhQEAABMAAAAA&#10;AAAAAAAAAAAAAAAAAFtDb250ZW50X1R5cGVzXS54bWxQSwECLQAUAAYACAAAACEAWvQsW78AAAAV&#10;AQAACwAAAAAAAAAAAAAAAAAfAQAAX3JlbHMvLnJlbHNQSwECLQAUAAYACAAAACEAvRGZ8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sidR="00156A33" w:rsidRPr="003D44E7">
        <w:rPr>
          <w:rFonts w:ascii="Corbel" w:hAnsi="Corbel"/>
          <w:b/>
          <w:bCs/>
          <w:color w:val="0070C0"/>
          <w:sz w:val="52"/>
          <w:szCs w:val="52"/>
        </w:rPr>
        <w:t xml:space="preserve">WELCOME FROM </w:t>
      </w:r>
      <w:r w:rsidR="00FC5670">
        <w:rPr>
          <w:rFonts w:ascii="Corbel" w:hAnsi="Corbel"/>
          <w:b/>
          <w:bCs/>
          <w:color w:val="0070C0"/>
          <w:sz w:val="52"/>
          <w:szCs w:val="52"/>
        </w:rPr>
        <w:t xml:space="preserve">THE </w:t>
      </w:r>
      <w:r w:rsidR="00156A33" w:rsidRPr="003D44E7">
        <w:rPr>
          <w:rFonts w:ascii="Corbel" w:hAnsi="Corbel"/>
          <w:b/>
          <w:bCs/>
          <w:color w:val="0070C0"/>
          <w:sz w:val="52"/>
          <w:szCs w:val="52"/>
        </w:rPr>
        <w:t xml:space="preserve">HEADTEACHER </w:t>
      </w:r>
    </w:p>
    <w:p w14:paraId="5192F178" w14:textId="62484798" w:rsidR="003D44E7" w:rsidRDefault="003D44E7" w:rsidP="00304327">
      <w:pPr>
        <w:pStyle w:val="Heading1"/>
        <w:ind w:left="0" w:firstLine="0"/>
        <w:rPr>
          <w:color w:val="auto"/>
          <w:sz w:val="24"/>
        </w:rPr>
      </w:pPr>
      <w:r>
        <w:rPr>
          <w:rFonts w:ascii="Calibri" w:eastAsia="Calibri" w:hAnsi="Calibri" w:cs="Calibri"/>
          <w:noProof/>
          <w:color w:val="000000"/>
          <w:sz w:val="22"/>
        </w:rPr>
        <mc:AlternateContent>
          <mc:Choice Requires="wpg">
            <w:drawing>
              <wp:anchor distT="0" distB="0" distL="114300" distR="114300" simplePos="0" relativeHeight="251856896" behindDoc="0" locked="0" layoutInCell="1" allowOverlap="1" wp14:anchorId="09EF7979" wp14:editId="4D8C9836">
                <wp:simplePos x="0" y="0"/>
                <wp:positionH relativeFrom="column">
                  <wp:posOffset>-142875</wp:posOffset>
                </wp:positionH>
                <wp:positionV relativeFrom="paragraph">
                  <wp:posOffset>126365</wp:posOffset>
                </wp:positionV>
                <wp:extent cx="5867400" cy="535940"/>
                <wp:effectExtent l="0" t="114300" r="133350" b="0"/>
                <wp:wrapNone/>
                <wp:docPr id="2136225176" name="Group 2136225176"/>
                <wp:cNvGraphicFramePr/>
                <a:graphic xmlns:a="http://schemas.openxmlformats.org/drawingml/2006/main">
                  <a:graphicData uri="http://schemas.microsoft.com/office/word/2010/wordprocessingGroup">
                    <wpg:wgp>
                      <wpg:cNvGrpSpPr/>
                      <wpg:grpSpPr>
                        <a:xfrm>
                          <a:off x="0" y="0"/>
                          <a:ext cx="5867400" cy="535940"/>
                          <a:chOff x="-101379" y="38100"/>
                          <a:chExt cx="5908708" cy="408386"/>
                        </a:xfrm>
                      </wpg:grpSpPr>
                      <wps:wsp>
                        <wps:cNvPr id="13286630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609208362" name="Rectangle 609208362"/>
                        <wps:cNvSpPr/>
                        <wps:spPr>
                          <a:xfrm>
                            <a:off x="56388" y="65953"/>
                            <a:ext cx="36843" cy="170288"/>
                          </a:xfrm>
                          <a:prstGeom prst="rect">
                            <a:avLst/>
                          </a:prstGeom>
                          <a:ln>
                            <a:noFill/>
                          </a:ln>
                        </wps:spPr>
                        <wps:txbx>
                          <w:txbxContent>
                            <w:p w14:paraId="67DA748D"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914064862" name="Rectangle 914064862"/>
                        <wps:cNvSpPr/>
                        <wps:spPr>
                          <a:xfrm>
                            <a:off x="-101379" y="65818"/>
                            <a:ext cx="1546074" cy="170288"/>
                          </a:xfrm>
                          <a:prstGeom prst="rect">
                            <a:avLst/>
                          </a:prstGeom>
                          <a:ln>
                            <a:noFill/>
                          </a:ln>
                        </wps:spPr>
                        <wps:txbx>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302729951" name="Rectangle 302729951"/>
                        <wps:cNvSpPr/>
                        <wps:spPr>
                          <a:xfrm>
                            <a:off x="1266393" y="65953"/>
                            <a:ext cx="36843" cy="170288"/>
                          </a:xfrm>
                          <a:prstGeom prst="rect">
                            <a:avLst/>
                          </a:prstGeom>
                          <a:ln>
                            <a:noFill/>
                          </a:ln>
                        </wps:spPr>
                        <wps:txbx>
                          <w:txbxContent>
                            <w:p w14:paraId="6367713A"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2060994053" name="Rectangle 2060994053"/>
                        <wps:cNvSpPr/>
                        <wps:spPr>
                          <a:xfrm>
                            <a:off x="56388" y="258905"/>
                            <a:ext cx="46769" cy="187581"/>
                          </a:xfrm>
                          <a:prstGeom prst="rect">
                            <a:avLst/>
                          </a:prstGeom>
                          <a:ln>
                            <a:noFill/>
                          </a:ln>
                        </wps:spPr>
                        <wps:txbx>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9EF7979" id="Group 2136225176" o:spid="_x0000_s1059" style="position:absolute;margin-left:-11.25pt;margin-top:9.95pt;width:462pt;height:42.2pt;z-index:251856896;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QvSgQAANoOAAAOAAAAZHJzL2Uyb0RvYy54bWzkV9tu3DYQfS/QfxD0Hq/ul4XXQWHXRoG2&#10;CWwXfeZK1AWQRIHkXtyv7xlK3FuCIk6QNED2QaLE0fDMmZlD7vXbfd85Wy5VK4aV6195rsOHQpTt&#10;UK/cv57v32SuozQbStaJga/cF67ctzc//3S9G5c8EI3oSi4dOBnUcjeu3EbrcblYqKLhPVNXYuQD&#10;Jishe6bxKOtFKdkO3vtuEXhestgJWY5SFFwpvL2bJt0b47+qeKHfVZXi2ulWLrBpc5Xmuqbr4uaa&#10;LWvJxqYtZhjsM1D0rB2w6MHVHdPM2cj2A1d9W0ihRKWvCtEvRFW1BTcxIBrfu4jmQYrNaGKpl7t6&#10;PNAEai94+my3xZ/bBzk+je8lmNiNNbgwTxTLvpI93YHS2RvKXg6U8b12CryMsySNPDBbYC4O4zya&#10;OS0aEE+fvfE9P0xz14FBmPmwNZwXza/WRe5lqYc6IReRl4VZQiYLC2BxBms3olDUkQv1ZVw8NWzk&#10;hmK1BBfvpdOWqOMwyJIk9GLXGViPsjVmjp9GeUzYCASsD7SppQKDH+FsCvgi9AN3aZIHAZihwP00&#10;C0HCaeBsWWyUfuDCZIFtf1faUFeXdsQaOyr2gx1KFP1/lvvINH1HcGno7JA5C6U5IKHpXmz5szCG&#10;+qIEkJ7jbDecWh2cISyTbdhaC3sfjb9TyzMCrJm9T+Yos0umrIG9nxqerw0QFK0prAMDeHnKsRJd&#10;W963XUchK1mvbzvpbBlph5d6t9bhmVk3EIHUAQz6VXVMGyEYBPkx+epbDY3r2h7cBqk3dYDhhJbh&#10;RqXmfIgNTJ+acuesu418ZFSLXprHcF+2CuplHNADNCxG45E3h3U1xLfQ0qx8gduYTGV18G5IOFtY&#10;FXzgYUmAClS8ZM4oaT0hdSNmfbyXYpiCkwIVxjCNxaHr5i75lu7TSpMP8ta1daMf29qRLWSLlG9G&#10;/4me7PcG8glKNYalUwCQ2Mi/oRtRRCQR6D8YOGwpadgzNDU3W675lnfPlKgkjIky1Pk8muJkUt/x&#10;QhB8MDC5RfLp6YzPe/OzUZ7YIZ8ECTBJHCY5oNFalC9GXM17KNekHl9dwhIvD6ClSWAl7BGywIa6&#10;485xCtF+spTFSZhBpNGASZzH4cSUlbIwyaLQCpkXwHCqA7uFEMkkZHNVkUSZvFhRo+acTUzRDHQ9&#10;tNDcKxfM6v16b9Q6MPvFkWynEfKfdziUVJ1AxqFhZuTSOQU1S7Mo298GbB2oBG0H0g7WdiB1dyvM&#10;wWGC88tGi6olETZQptTOD98us7kfeUmUfSyzx6nXZPZ0h07izDfJgzDN+7MfR4mXRv9bdlOqpR8m&#10;u6EXpEGex/6HfXucek12/QAnmRzN+T12rim1Hya3gQfpxQkZ6jmfK4+ifDL3muweVTmIsxwHVnx8&#10;bN0owblubtwsRWt/U1nOv5fGhVqbP1DmDDEfZugf2umzkfHjX9KbfwEAAP//AwBQSwMEFAAGAAgA&#10;AAAhADI+IlDgAAAACgEAAA8AAABkcnMvZG93bnJldi54bWxMj0FLw0AQhe+C/2EZwVu7m9SKidmU&#10;UtRTEWyF0ts2mSah2dmQ3Sbpv3c86XHe+3jzXraabCsG7H3jSEM0VyCQClc2VGn43r/PXkD4YKg0&#10;rSPUcEMPq/z+LjNp6Ub6wmEXKsEh5FOjoQ6hS6X0RY3W+LnrkNg7u96awGdfybI3I4fbVsZKPUtr&#10;GuIPtelwU2Nx2V2tho/RjOtF9DZsL+fN7bhffh62EWr9+DCtX0EEnMIfDL/1uTrk3OnkrlR60WqY&#10;xfGSUTaSBAQDiYpYOLGgnhYg80z+n5D/AAAA//8DAFBLAQItABQABgAIAAAAIQC2gziS/gAAAOEB&#10;AAATAAAAAAAAAAAAAAAAAAAAAABbQ29udGVudF9UeXBlc10ueG1sUEsBAi0AFAAGAAgAAAAhADj9&#10;If/WAAAAlAEAAAsAAAAAAAAAAAAAAAAALwEAAF9yZWxzLy5yZWxzUEsBAi0AFAAGAAgAAAAhANyu&#10;FC9KBAAA2g4AAA4AAAAAAAAAAAAAAAAALgIAAGRycy9lMm9Eb2MueG1sUEsBAi0AFAAGAAgAAAAh&#10;ADI+IlDgAAAACgEAAA8AAAAAAAAAAAAAAAAApAYAAGRycy9kb3ducmV2LnhtbFBLBQYAAAAABAAE&#10;APMAAACxBwAAAAA=&#10;">
                <v:shape id="Shape 17495" o:spid="_x0000_s1060"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jKxgAAAOIAAAAPAAAAZHJzL2Rvd25yZXYueG1sRE/PS8Mw&#10;FL4L/g/hCV5kS12xbHXZEHGoR6eHHh/NaxNtXkoS1+pfbwTB48f3e7uf3SBOFKL1rOB6WYAgbr22&#10;3Ct4ez0s1iBiQtY4eCYFXxRhvzs/22Kt/cQvdDqmXuQQjjUqMCmNtZSxNeQwLv1InLnOB4cpw9BL&#10;HXDK4W6Qq6KopEPLucHgSPeG2o/jp1PQ2G87hedmvnovzaM5UPfQbDqlLi/mu1sQieb0L/5zP+k8&#10;v1ytq6osbuD3UsYgdz8AAAD//wMAUEsBAi0AFAAGAAgAAAAhANvh9svuAAAAhQEAABMAAAAAAAAA&#10;AAAAAAAAAAAAAFtDb250ZW50X1R5cGVzXS54bWxQSwECLQAUAAYACAAAACEAWvQsW78AAAAVAQAA&#10;CwAAAAAAAAAAAAAAAAAfAQAAX3JlbHMvLnJlbHNQSwECLQAUAAYACAAAACEAkg+YysYAAADiAAAA&#10;DwAAAAAAAAAAAAAAAAAHAgAAZHJzL2Rvd25yZXYueG1sUEsFBgAAAAADAAMAtwAAAPoCAAAAAA==&#10;" path="m,l5769229,r,178308l,178308,,e" fillcolor="#0070c0" stroked="f" strokeweight="0">
                  <v:stroke miterlimit="83231f" joinstyle="miter"/>
                  <v:shadow on="t" color="black" offset="0,1pt"/>
                  <v:path arrowok="t" textboxrect="0,0,5769229,178308"/>
                </v:shape>
                <v:rect id="Rectangle 609208362" o:spid="_x0000_s1061"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sGygAAAOIAAAAPAAAAZHJzL2Rvd25yZXYueG1sRI9Ba8JA&#10;FITvQv/D8gq96W5TCEnqKtJW9Fi1YHt7ZF+T0OzbkF1N2l/fFQSPw8x8w8yXo23FmXrfONbwOFMg&#10;iEtnGq40fBzW0wyED8gGW8ek4Zc8LBd3kzkWxg28o/M+VCJC2BeooQ6hK6T0ZU0W/cx1xNH7dr3F&#10;EGVfSdPjEOG2lYlSqbTYcFyosaOXmsqf/clq2GTd6nPr/oaqffvaHN+P+eshD1o/3I+rZxCBxnAL&#10;X9tboyFVeaKypzSBy6V4B+TiHwAA//8DAFBLAQItABQABgAIAAAAIQDb4fbL7gAAAIUBAAATAAAA&#10;AAAAAAAAAAAAAAAAAABbQ29udGVudF9UeXBlc10ueG1sUEsBAi0AFAAGAAgAAAAhAFr0LFu/AAAA&#10;FQEAAAsAAAAAAAAAAAAAAAAAHwEAAF9yZWxzLy5yZWxzUEsBAi0AFAAGAAgAAAAhAC6XGwbKAAAA&#10;4gAAAA8AAAAAAAAAAAAAAAAABwIAAGRycy9kb3ducmV2LnhtbFBLBQYAAAAAAwADALcAAAD+AgAA&#10;AAA=&#10;" filled="f" stroked="f">
                  <v:textbox inset="0,0,0,0">
                    <w:txbxContent>
                      <w:p w14:paraId="67DA748D" w14:textId="77777777" w:rsidR="003D44E7" w:rsidRDefault="003D44E7" w:rsidP="003D44E7">
                        <w:pPr>
                          <w:spacing w:after="160" w:line="259" w:lineRule="auto"/>
                          <w:ind w:left="0" w:firstLine="0"/>
                        </w:pPr>
                      </w:p>
                    </w:txbxContent>
                  </v:textbox>
                </v:rect>
                <v:rect id="Rectangle 914064862" o:spid="_x0000_s1062"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63TywAAAOIAAAAPAAAAZHJzL2Rvd25yZXYueG1sRI9Ba8JA&#10;FITvhf6H5RV6qxtFQhLdBNEWPbYqqLdH9pkEs29DdmvS/vpuodDjMDPfMMtiNK24U+8aywqmkwgE&#10;cWl1w5WC4+HtJQHhPLLG1jIp+CIHRf74sMRM24E/6L73lQgQdhkqqL3vMildWZNBN7EdcfCutjfo&#10;g+wrqXscAty0chZFsTTYcFiosaN1TeVt/2kUbJNudd7Z76FqXy/b0/sp3RxSr9Tz07hagPA0+v/w&#10;X3unFaTTeRTPk3gGv5fCHZD5DwAAAP//AwBQSwECLQAUAAYACAAAACEA2+H2y+4AAACFAQAAEwAA&#10;AAAAAAAAAAAAAAAAAAAAW0NvbnRlbnRfVHlwZXNdLnhtbFBLAQItABQABgAIAAAAIQBa9CxbvwAA&#10;ABUBAAALAAAAAAAAAAAAAAAAAB8BAABfcmVscy8ucmVsc1BLAQItABQABgAIAAAAIQCWw63TywAA&#10;AOIAAAAPAAAAAAAAAAAAAAAAAAcCAABkcnMvZG93bnJldi54bWxQSwUGAAAAAAMAAwC3AAAA/wIA&#10;AAAA&#10;" filled="f" stroked="f">
                  <v:textbox inset="0,0,0,0">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v:textbox>
                </v:rect>
                <v:rect id="Rectangle 302729951" o:spid="_x0000_s1063"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tACygAAAOIAAAAPAAAAZHJzL2Rvd25yZXYueG1sRI9Ba8JA&#10;FITvgv9heYXedGNK1URXkdaix6oF6+2RfU2C2bchu5ror+8WhB6HmfmGmS87U4krNa60rGA0jEAQ&#10;Z1aXnCv4OnwMpiCcR9ZYWSYFN3KwXPR7c0y1bXlH173PRYCwS1FB4X2dSumyggy6oa2Jg/djG4M+&#10;yCaXusE2wE0l4ygaS4Mlh4UCa3orKDvvL0bBZlqvvrf23ubV+rQ5fh6T90PilXp+6lYzEJ46/x9+&#10;tLdawUsUT+IkeR3B36VwB+TiFwAA//8DAFBLAQItABQABgAIAAAAIQDb4fbL7gAAAIUBAAATAAAA&#10;AAAAAAAAAAAAAAAAAABbQ29udGVudF9UeXBlc10ueG1sUEsBAi0AFAAGAAgAAAAhAFr0LFu/AAAA&#10;FQEAAAsAAAAAAAAAAAAAAAAAHwEAAF9yZWxzLy5yZWxzUEsBAi0AFAAGAAgAAAAhAP1C0ALKAAAA&#10;4gAAAA8AAAAAAAAAAAAAAAAABwIAAGRycy9kb3ducmV2LnhtbFBLBQYAAAAAAwADALcAAAD+AgAA&#10;AAA=&#10;" filled="f" stroked="f">
                  <v:textbox inset="0,0,0,0">
                    <w:txbxContent>
                      <w:p w14:paraId="6367713A" w14:textId="77777777" w:rsidR="003D44E7" w:rsidRDefault="003D44E7" w:rsidP="003D44E7">
                        <w:pPr>
                          <w:spacing w:after="160" w:line="259" w:lineRule="auto"/>
                          <w:ind w:left="0" w:firstLine="0"/>
                        </w:pPr>
                      </w:p>
                    </w:txbxContent>
                  </v:textbox>
                </v:rect>
                <v:rect id="Rectangle 2060994053" o:spid="_x0000_s1064"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msywAAAOMAAAAPAAAAZHJzL2Rvd25yZXYueG1sRI9Ba8JA&#10;FITvBf/D8oTe6q5axaSuItqix6oF29sj+0yC2bchuzVpf71bKHgcZuYbZr7sbCWu1PjSsYbhQIEg&#10;zpwpOdfwcXx7moHwAdlg5Zg0/JCH5aL3MMfUuJb3dD2EXEQI+xQ1FCHUqZQ+K8iiH7iaOHpn11gM&#10;UTa5NA22EW4rOVJqKi2WHBcKrGldUHY5fFsN21m9+ty53zavXr+2p/dTsjkmQevHfrd6ARGoC/fw&#10;f3tnNIzUVCXJs5qM4e9T/ANycQMAAP//AwBQSwECLQAUAAYACAAAACEA2+H2y+4AAACFAQAAEwAA&#10;AAAAAAAAAAAAAAAAAAAAW0NvbnRlbnRfVHlwZXNdLnhtbFBLAQItABQABgAIAAAAIQBa9CxbvwAA&#10;ABUBAAALAAAAAAAAAAAAAAAAAB8BAABfcmVscy8ucmVsc1BLAQItABQABgAIAAAAIQBV8qmsywAA&#10;AOMAAAAPAAAAAAAAAAAAAAAAAAcCAABkcnMvZG93bnJldi54bWxQSwUGAAAAAAMAAwC3AAAA/wIA&#10;AAAA&#10;" filled="f" stroked="f">
                  <v:textbox inset="0,0,0,0">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61472D6D" w14:textId="77777777" w:rsidR="00D27774" w:rsidRDefault="00D27774" w:rsidP="00AF5D5E">
      <w:pPr>
        <w:pStyle w:val="Heading1"/>
        <w:ind w:left="0" w:firstLine="0"/>
        <w:rPr>
          <w:color w:val="auto"/>
          <w:sz w:val="24"/>
        </w:rPr>
      </w:pPr>
    </w:p>
    <w:p w14:paraId="4B14B39E" w14:textId="77777777" w:rsidR="00D27774" w:rsidRDefault="00D27774" w:rsidP="00AF5D5E">
      <w:pPr>
        <w:pStyle w:val="Heading1"/>
        <w:ind w:left="0" w:firstLine="0"/>
        <w:rPr>
          <w:color w:val="auto"/>
          <w:sz w:val="24"/>
        </w:rPr>
      </w:pPr>
    </w:p>
    <w:p w14:paraId="09CAF274" w14:textId="02A690FC" w:rsidR="00AF5D5E" w:rsidRPr="00AF5D5E" w:rsidRDefault="00EF16BC" w:rsidP="00AF5D5E">
      <w:pPr>
        <w:pStyle w:val="Heading1"/>
        <w:ind w:left="0" w:firstLine="0"/>
        <w:rPr>
          <w:color w:val="58B691"/>
        </w:rPr>
      </w:pPr>
      <w:r w:rsidRPr="00EF16BC">
        <w:rPr>
          <w:color w:val="auto"/>
          <w:sz w:val="24"/>
        </w:rPr>
        <w:t>Dear Prospective Colleagues,</w:t>
      </w:r>
    </w:p>
    <w:p w14:paraId="49C40DEE" w14:textId="77777777" w:rsidR="00AF5D5E" w:rsidRPr="00AF5D5E" w:rsidRDefault="00AF5D5E" w:rsidP="00AF5D5E">
      <w:pPr>
        <w:pStyle w:val="NormalWeb"/>
        <w:spacing w:before="150" w:after="150"/>
        <w:jc w:val="both"/>
        <w:rPr>
          <w:rFonts w:ascii="Corbel" w:hAnsi="Corbel"/>
        </w:rPr>
      </w:pPr>
      <w:r w:rsidRPr="00AF5D5E">
        <w:rPr>
          <w:rFonts w:ascii="Corbel" w:hAnsi="Corbel"/>
        </w:rPr>
        <w:t xml:space="preserve">Thank you for taking the time to consider applying for a role at our school. </w:t>
      </w:r>
    </w:p>
    <w:p w14:paraId="015734E0" w14:textId="77777777" w:rsidR="00AF5D5E" w:rsidRPr="00AF5D5E" w:rsidRDefault="00AF5D5E" w:rsidP="00AF5D5E">
      <w:pPr>
        <w:pStyle w:val="NormalWeb"/>
        <w:spacing w:before="150" w:after="150"/>
        <w:jc w:val="both"/>
        <w:rPr>
          <w:rFonts w:ascii="Corbel" w:hAnsi="Corbel"/>
        </w:rPr>
      </w:pPr>
      <w:r w:rsidRPr="00AF5D5E">
        <w:rPr>
          <w:rFonts w:ascii="Corbel" w:hAnsi="Corbel"/>
        </w:rPr>
        <w:t>I would like to offer you a warm welcome to River Tees Primary Academy, a unique and inspiring alternate provision where we are dedicated to making a positive and lasting difference in the lives of our learners.</w:t>
      </w:r>
    </w:p>
    <w:p w14:paraId="0994233C" w14:textId="60EAE79C" w:rsidR="00AF5D5E" w:rsidRPr="00AF5D5E" w:rsidRDefault="00AF5D5E" w:rsidP="00AF5D5E">
      <w:pPr>
        <w:pStyle w:val="NormalWeb"/>
        <w:spacing w:before="150" w:after="150"/>
        <w:jc w:val="both"/>
        <w:rPr>
          <w:rFonts w:ascii="Corbel" w:hAnsi="Corbel"/>
        </w:rPr>
      </w:pPr>
      <w:r w:rsidRPr="00AF5D5E">
        <w:rPr>
          <w:rFonts w:ascii="Corbel" w:hAnsi="Corbel"/>
        </w:rPr>
        <w:t xml:space="preserve">With over 14 years of experience working in alternative provisions and pupil referral units, I am deeply passionate about supporting learners who face challenges in mainstream education, for a variety of reasons. </w:t>
      </w:r>
    </w:p>
    <w:p w14:paraId="13186E92" w14:textId="1B3DE2A8" w:rsidR="00AF5D5E" w:rsidRPr="00AF5D5E" w:rsidRDefault="00AF5D5E" w:rsidP="00AF5D5E">
      <w:pPr>
        <w:pStyle w:val="NormalWeb"/>
        <w:spacing w:before="150" w:after="150"/>
        <w:jc w:val="both"/>
        <w:rPr>
          <w:rFonts w:ascii="Corbel" w:hAnsi="Corbel"/>
        </w:rPr>
      </w:pPr>
      <w:r w:rsidRPr="00AF5D5E">
        <w:rPr>
          <w:rFonts w:ascii="Corbel" w:hAnsi="Corbel"/>
        </w:rPr>
        <w:t>At River Tees Multi-Academy Trust, we understand that every learner is unique, and our mission is to provide a safe, nurturing, and inclusive environment where they can thrive academically, socially, and emotionally.</w:t>
      </w:r>
    </w:p>
    <w:p w14:paraId="2B5697BE" w14:textId="6F2BA63A" w:rsidR="00AF5D5E" w:rsidRPr="00AF5D5E" w:rsidRDefault="00AF5D5E" w:rsidP="00AF5D5E">
      <w:pPr>
        <w:pStyle w:val="NormalWeb"/>
        <w:spacing w:before="150" w:after="150"/>
        <w:jc w:val="both"/>
        <w:rPr>
          <w:rFonts w:ascii="Corbel" w:hAnsi="Corbel"/>
        </w:rPr>
      </w:pPr>
      <w:r w:rsidRPr="00AF5D5E">
        <w:rPr>
          <w:rFonts w:ascii="Corbel" w:hAnsi="Corbel"/>
        </w:rPr>
        <w:t>Our school is built on strong core values that guide everything we do: being resilient and brave, trustworthy and kind, making a positive difference, being aspirational and hopeful, and tolerant and respectful. These values are not just words on a page—they are lived daily by the staff, learners, and community we work with.</w:t>
      </w:r>
    </w:p>
    <w:p w14:paraId="340814CD" w14:textId="2A0B64F6" w:rsidR="00AF5D5E" w:rsidRPr="00AF5D5E" w:rsidRDefault="00AF5D5E" w:rsidP="00AF5D5E">
      <w:pPr>
        <w:pStyle w:val="NormalWeb"/>
        <w:spacing w:before="150" w:after="150"/>
        <w:jc w:val="both"/>
        <w:rPr>
          <w:rFonts w:ascii="Corbel" w:hAnsi="Corbel"/>
        </w:rPr>
      </w:pPr>
      <w:r w:rsidRPr="00AF5D5E">
        <w:rPr>
          <w:rFonts w:ascii="Corbel" w:hAnsi="Corbel"/>
        </w:rPr>
        <w:t>We pride ourselves on working closely with a wide range of stakeholders, including parents, carers, external professionals, and community partners. This collaborative approach ensures that every learner receives personalised support tailored to their individual needs, enabling them to achieve their full potential and prepare confidently for the next stage of their education and life beyond school.</w:t>
      </w:r>
    </w:p>
    <w:p w14:paraId="3512C438" w14:textId="30F9B63C" w:rsidR="00AF5D5E" w:rsidRPr="00AF5D5E" w:rsidRDefault="00AF5D5E" w:rsidP="00AF5D5E">
      <w:pPr>
        <w:pStyle w:val="NormalWeb"/>
        <w:spacing w:before="150" w:after="150"/>
        <w:jc w:val="both"/>
        <w:rPr>
          <w:rFonts w:ascii="Corbel" w:hAnsi="Corbel"/>
        </w:rPr>
      </w:pPr>
      <w:r>
        <w:rPr>
          <w:noProof/>
          <w:color w:val="58B691"/>
        </w:rPr>
        <mc:AlternateContent>
          <mc:Choice Requires="wpg">
            <w:drawing>
              <wp:anchor distT="0" distB="0" distL="114300" distR="114300" simplePos="0" relativeHeight="251844608" behindDoc="1" locked="0" layoutInCell="1" allowOverlap="1" wp14:anchorId="71F025ED" wp14:editId="1181FE08">
                <wp:simplePos x="0" y="0"/>
                <wp:positionH relativeFrom="column">
                  <wp:posOffset>3329568</wp:posOffset>
                </wp:positionH>
                <wp:positionV relativeFrom="paragraph">
                  <wp:posOffset>149692</wp:posOffset>
                </wp:positionV>
                <wp:extent cx="4204970" cy="4829810"/>
                <wp:effectExtent l="76200" t="57150" r="62230" b="104140"/>
                <wp:wrapNone/>
                <wp:docPr id="265111459"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32017996"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7380117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39434113"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2B8285A7" id="Group 144" o:spid="_x0000_s1026" style="position:absolute;margin-left:262.15pt;margin-top:11.8pt;width:331.1pt;height:380.3pt;z-index:-251471872"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MvxAMAAAYSAAAOAAAAZHJzL2Uyb0RvYy54bWzsWNtu4zYQfS+w/0DovZGoi3VBnAV23eSl&#10;7S426QfQFHUBKJEgacv5+w5Jy5aToC02WGCBOgFEShwNz5wZHtK6/XgYONozpXsxrgN8EwWIjVTU&#10;/diug7+e7n8tAqQNGWvCxcjWwTPTwce7D7/cTrJisegEr5lC4GTU1STXQWeMrMJQ044NRN8IyUYY&#10;bIQaiIFb1Ya1IhN4H3gYR9EqnISqpRKUaQ1PN34wuHP+m4ZR86VpNDOIrwPAZtxVuevWXsO7W1K1&#10;isiup0cY5DtQDKQfYdKTqw0xBO1U/8rV0FMltGjMDRVDKJqmp8zFANHg6EU0D0rspIulraZWnmgC&#10;al/w9N1u6Z/7ByUf5VcFTEyyBS7cnY3l0KjBtoASHRxlzyfK2MEgCg/TOErLHJilMJYWcVngI6m0&#10;A+ZfvUe7385vZtkqnt9MIlxim45wnji8gDNJKBB95kC/j4PHjkjmqNUVcPBVob5eB1kCWcjLchWg&#10;kQxQrs4MpakFZhGA6YkrXWmg7Q2icJnECc4DBJTgcrUq4tjX2UxaHOdJnGY+dFxkaZQXF6GTiu60&#10;eWDC8U/2v2vjC7Wee6Sbe/Qwzl0F5f6PhS6Jse9ZzLaLpnVgsSQRJLADsAAFZ5Er5EHs2ZNwluac&#10;xTLOMRj7NJ1N+Lg0TVdJBl5s+LPpbDC30vnERVTm/8nyhBJ8XmCYHc7ta8dzUB7zbDe33n6B+G1z&#10;yoVm3oMlzlXpiUyo2GW6tOB9fd9zbsnTqt1+5grtCQjQBtt/Ry/hsiP+aZpFJ0qP5s7/hR8+2mTh&#10;OLepogSUsuHEQHeQULd6bANEeAsSTI1yE4zCQgDIkGqlzYbozk/n3Pp6BHkZ65kXa8mcYh4rROwM&#10;U49dPaEt36lvBOZJUwAboLrXIKRxXqbuBuQUStj+vQRxEb2z8MW1iB5W3JvRn2Z3XFwA05SNLKkt&#10;YAqrVBFkI1wHQplOHLX8XonROCKUgDVBYBjQwR7kWsX259r0Pqw33red+da3SPUgsVvCyUhZbeOF&#10;EP/FWwGZOUcye/KJPOPV0uPesj3jTy6lZQT5d8svAe2cF4w3BAmcVcb2tqJ+dkLtnoMaelH64bKI&#10;ozwpIoxzkKx36CJECcs3LvMVxslVEb1kXgrR/00Rs0/lp03m1infDX+I2msUbAp+JZBqKRWLBXYV&#10;SthVnLpchRJ2gp9EKLOkTJPUqtt7dHJ5fjwepq8nx6tOXnXyxXHabgewTdiT23KXuB4o33OgdL+6&#10;4WOD21uOh2n7NWN57/T2/Pnm7m8AAAD//wMAUEsDBBQABgAIAAAAIQDPXPbj4gAAAAsBAAAPAAAA&#10;ZHJzL2Rvd25yZXYueG1sTI/LasMwEEX3hf6DmEJ3jfyIXeNaDiG0XYVCk0LIbmJNbBNLMpZiO39f&#10;ZdUuh3u490yxmlXHRhpsa7SAcBEAI10Z2epawM/+4yUDZh1qiZ3RJOBGFlbl40OBuTST/qZx52rm&#10;S7TNUUDjXJ9zbquGFNqF6Un77GwGhc6fQ83lgJMvVx2PgiDlClvtFxrsadNQddldlYDPCad1HL6P&#10;28t5czvuk6/DNiQhnp/m9RswR7P7g+Gu79Wh9E4nc9XSsk5AEi1jjwqI4hTYHQizNAF2EvCaLSPg&#10;ZcH//1D+AgAA//8DAFBLAQItABQABgAIAAAAIQC2gziS/gAAAOEBAAATAAAAAAAAAAAAAAAAAAAA&#10;AABbQ29udGVudF9UeXBlc10ueG1sUEsBAi0AFAAGAAgAAAAhADj9If/WAAAAlAEAAAsAAAAAAAAA&#10;AAAAAAAALwEAAF9yZWxzLy5yZWxzUEsBAi0AFAAGAAgAAAAhAE5fcy/EAwAABhIAAA4AAAAAAAAA&#10;AAAAAAAALgIAAGRycy9lMm9Eb2MueG1sUEsBAi0AFAAGAAgAAAAhAM9c9uPiAAAACwEAAA8AAAAA&#10;AAAAAAAAAAAAHgYAAGRycy9kb3ducmV2LnhtbFBLBQYAAAAABAAEAPMAAAAt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exygAAAOIAAAAPAAAAZHJzL2Rvd25yZXYueG1sRI9bSwMx&#10;FITfBf9DOIJvNtlKb2vTIoLYF6EX0T4eNsfN0s3JksR299+bguDjMDPfMMt171pxphAbzxqKkQJB&#10;XHnTcK3h4/D6MAcRE7LB1jNpGCjCenV7s8TS+Avv6LxPtcgQjiVqsCl1pZSxsuQwjnxHnL1vHxym&#10;LEMtTcBLhrtWjpWaSocN5wWLHb1Yqk77H6dhvpm8R/V2+gqDLT6H7fHoE3qt7+/65ycQifr0H/5r&#10;b4yGyeNYFbPFYgrXS/kOyNUvAAAA//8DAFBLAQItABQABgAIAAAAIQDb4fbL7gAAAIUBAAATAAAA&#10;AAAAAAAAAAAAAAAAAABbQ29udGVudF9UeXBlc10ueG1sUEsBAi0AFAAGAAgAAAAhAFr0LFu/AAAA&#10;FQEAAAsAAAAAAAAAAAAAAAAAHwEAAF9yZWxzLy5yZWxzUEsBAi0AFAAGAAgAAAAhAKkOh7H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1TxwAAAOMAAAAPAAAAZHJzL2Rvd25yZXYueG1sRE/NSgMx&#10;EL4LvkMYwZtNVrHdrk1LFQQvIta9eJtuxs3iZrImsU3f3giCx/n+Z7XJbhQHCnHwrKGaKRDEnTcD&#10;9xrat8erGkRMyAZHz6ThRBE26/OzFTbGH/mVDrvUixLCsUENNqWpkTJ2lhzGmZ+IC/fhg8NUztBL&#10;E/BYwt0or5WaS4cDlwaLEz1Y6j53305D3t9nZZ+Xp5c6bsP8672tg2u1vrzI2zsQiXL6F/+5n0yZ&#10;rxY3taqqxS38/lQAkOsfAAAA//8DAFBLAQItABQABgAIAAAAIQDb4fbL7gAAAIUBAAATAAAAAAAA&#10;AAAAAAAAAAAAAABbQ29udGVudF9UeXBlc10ueG1sUEsBAi0AFAAGAAgAAAAhAFr0LFu/AAAAFQEA&#10;AAsAAAAAAAAAAAAAAAAAHwEAAF9yZWxzLy5yZWxzUEsBAi0AFAAGAAgAAAAhAND9rVP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PBbygAAAOIAAAAPAAAAZHJzL2Rvd25yZXYueG1sRI9BSwMx&#10;FITvgv8hPMGbza5by3bbtFRB8CJi3Yu3181zs7h5WZPYpv/eCILHYWa+YdbbZEdxJB8GxwrKWQGC&#10;uHN64F5B+/Z4U4MIEVnj6JgUnCnAdnN5scZGuxO/0nEfe5EhHBpUYGKcGilDZ8himLmJOHsfzluM&#10;Wfpeao+nDLejvC2KhbQ4cF4wONGDoe5z/20VpMN9Kszz8vxSh51ffL23tbetUtdXabcCESnF//Bf&#10;+0kruKuW82pelhX8Xsp3QG5+AAAA//8DAFBLAQItABQABgAIAAAAIQDb4fbL7gAAAIUBAAATAAAA&#10;AAAAAAAAAAAAAAAAAABbQ29udGVudF9UeXBlc10ueG1sUEsBAi0AFAAGAAgAAAAhAFr0LFu/AAAA&#10;FQEAAAsAAAAAAAAAAAAAAAAAHwEAAF9yZWxzLy5yZWxzUEsBAi0AFAAGAAgAAAAhAHVI8Fv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Pr="00AF5D5E">
        <w:rPr>
          <w:rFonts w:ascii="Corbel" w:hAnsi="Corbel"/>
        </w:rPr>
        <w:t>If you are passionate about making a meaningful impact and want to join a dedicated team committed to transforming lives, River Tees Primary Academy is the place for you. Together, we change lives.</w:t>
      </w:r>
    </w:p>
    <w:p w14:paraId="4B61B161" w14:textId="2171141C" w:rsidR="0016220D" w:rsidRPr="0016220D" w:rsidRDefault="00AF5D5E" w:rsidP="00AF5D5E">
      <w:pPr>
        <w:pStyle w:val="NormalWeb"/>
        <w:spacing w:before="150" w:beforeAutospacing="0" w:after="150"/>
        <w:jc w:val="both"/>
        <w:rPr>
          <w:rFonts w:ascii="Corbel" w:hAnsi="Corbel"/>
        </w:rPr>
      </w:pPr>
      <w:r>
        <w:rPr>
          <w:noProof/>
        </w:rPr>
        <w:drawing>
          <wp:anchor distT="0" distB="0" distL="114300" distR="114300" simplePos="0" relativeHeight="251842560" behindDoc="0" locked="0" layoutInCell="1" allowOverlap="1" wp14:anchorId="5E6D2D48" wp14:editId="2233D519">
            <wp:simplePos x="0" y="0"/>
            <wp:positionH relativeFrom="margin">
              <wp:align>center</wp:align>
            </wp:positionH>
            <wp:positionV relativeFrom="paragraph">
              <wp:posOffset>258445</wp:posOffset>
            </wp:positionV>
            <wp:extent cx="2300257" cy="1909253"/>
            <wp:effectExtent l="38100" t="38100" r="24130" b="53340"/>
            <wp:wrapNone/>
            <wp:docPr id="59409144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22" r="14" b="39577"/>
                    <a:stretch>
                      <a:fillRect/>
                    </a:stretch>
                  </pic:blipFill>
                  <pic:spPr bwMode="auto">
                    <a:xfrm>
                      <a:off x="0" y="0"/>
                      <a:ext cx="2300257" cy="1909253"/>
                    </a:xfrm>
                    <a:prstGeom prst="hexagon">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D5E">
        <w:rPr>
          <w:rFonts w:ascii="Corbel" w:hAnsi="Corbel"/>
        </w:rPr>
        <w:t>Thank you for considering joining our school community. I look forward to welcoming you.</w:t>
      </w:r>
    </w:p>
    <w:p w14:paraId="18D985E1" w14:textId="6587AFD3" w:rsidR="00CD0AFB" w:rsidRDefault="00CD0AFB" w:rsidP="008F3E8C">
      <w:pPr>
        <w:pStyle w:val="NormalWeb"/>
        <w:spacing w:before="150" w:beforeAutospacing="0" w:after="150"/>
        <w:jc w:val="both"/>
        <w:rPr>
          <w:rFonts w:ascii="Corbel" w:hAnsi="Corbel"/>
        </w:rPr>
      </w:pPr>
    </w:p>
    <w:p w14:paraId="516B3A27" w14:textId="763B3350" w:rsidR="008F3E8C" w:rsidRPr="00CD0AFB" w:rsidRDefault="008F3E8C" w:rsidP="008F3E8C">
      <w:pPr>
        <w:pStyle w:val="NormalWeb"/>
        <w:spacing w:before="150" w:beforeAutospacing="0" w:after="150"/>
        <w:jc w:val="both"/>
        <w:rPr>
          <w:rFonts w:ascii="Corbel" w:hAnsi="Corbel"/>
        </w:rPr>
      </w:pPr>
    </w:p>
    <w:p w14:paraId="4DF4F729" w14:textId="32DBA185" w:rsidR="00D60650" w:rsidRDefault="00D60650" w:rsidP="00D60650">
      <w:pPr>
        <w:pStyle w:val="NormalWeb"/>
        <w:spacing w:before="150" w:beforeAutospacing="0"/>
        <w:rPr>
          <w:rFonts w:ascii="Corbel" w:hAnsi="Corbel"/>
          <w:b/>
          <w:bCs/>
        </w:rPr>
      </w:pPr>
    </w:p>
    <w:p w14:paraId="32F2EACD" w14:textId="2ED04B3A" w:rsidR="008F3E8C" w:rsidRDefault="00AF5D5E" w:rsidP="008F3E8C">
      <w:pPr>
        <w:pStyle w:val="NormalWeb"/>
        <w:spacing w:before="150" w:beforeAutospacing="0"/>
        <w:rPr>
          <w:rFonts w:ascii="Corbel" w:hAnsi="Corbel"/>
          <w:b/>
          <w:bCs/>
        </w:rPr>
      </w:pPr>
      <w:r w:rsidRPr="000D3882">
        <w:rPr>
          <w:rFonts w:ascii="Corbel" w:hAnsi="Corbel"/>
          <w:noProof/>
        </w:rPr>
        <mc:AlternateContent>
          <mc:Choice Requires="wps">
            <w:drawing>
              <wp:anchor distT="45720" distB="45720" distL="114300" distR="114300" simplePos="0" relativeHeight="251805696" behindDoc="0" locked="0" layoutInCell="1" allowOverlap="1" wp14:anchorId="507709C9" wp14:editId="18944577">
                <wp:simplePos x="0" y="0"/>
                <wp:positionH relativeFrom="margin">
                  <wp:posOffset>2180590</wp:posOffset>
                </wp:positionH>
                <wp:positionV relativeFrom="page">
                  <wp:posOffset>9926691</wp:posOffset>
                </wp:positionV>
                <wp:extent cx="1365250" cy="49149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491490"/>
                        </a:xfrm>
                        <a:prstGeom prst="rect">
                          <a:avLst/>
                        </a:prstGeom>
                        <a:solidFill>
                          <a:srgbClr val="FFFFFF"/>
                        </a:solidFill>
                        <a:ln w="9525">
                          <a:noFill/>
                          <a:miter lim="800000"/>
                          <a:headEnd/>
                          <a:tailEnd/>
                        </a:ln>
                      </wps:spPr>
                      <wps:txbx>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7709C9" id="_x0000_s1065" type="#_x0000_t202" style="position:absolute;margin-left:171.7pt;margin-top:781.65pt;width:107.5pt;height:38.7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uQDwIAAP4DAAAOAAAAZHJzL2Uyb0RvYy54bWysU9tu2zAMfR+wfxD0vjhJk64x4hRdugwD&#10;ugvQ7QNkWY6FyaJGKbGzry8lu2nQvQ3zgyCa5CF5eLS+7VvDjgq9Blvw2WTKmbISKm33Bf/5Y/fu&#10;hjMfhK2EAasKflKe327evll3LldzaMBUChmBWJ93ruBNCC7PMi8b1Qo/AacsOWvAVgQycZ9VKDpC&#10;b002n06vsw6wcghSeU9/7wcn3yT8ulYyfKtrrwIzBafeQjoxnWU8s81a5HsUrtFybEP8Qxet0JaK&#10;nqHuRRDsgPovqFZLBA91mEhoM6hrLVWagaaZTV9N89gIp9IsRI53Z5r8/4OVX4+P7juy0H+AnhaY&#10;hvDuAeQvzyxsG2H36g4RukaJigrPImVZ53w+pkaqfe4jSNl9gYqWLA4BElBfYxtZoTkZodMCTmfS&#10;VR+YjCWvrpfzJbkk+Rar2WKVtpKJ/DnboQ+fFLQsXgqOtNSELo4PPsRuRP4cEot5MLraaWOSgfty&#10;a5AdBQlgl740wKswY1lX8BU1kpAtxPykjVYHEqjRbcFvpvEbJBPZ+GirFBKENsOdOjF2pCcyMnAT&#10;+rJnuir4VUqOdJVQnYgwhEGQ9IDo0gD+4awjMRbc/z4IVJyZz5ZIJ1YWUb3JWCzfz8nAS0956RFW&#10;ElTBA2fDdRuS4hMf7o6Ws9OJt5dOxp5JZInO8UFEFV/aKerl2W6eAAAA//8DAFBLAwQUAAYACAAA&#10;ACEAhxCdyuAAAAANAQAADwAAAGRycy9kb3ducmV2LnhtbEyPS0/DMBCE70j8B2uRuFEH8mgV4lQV&#10;FRcOSBQkenTjTRwRP2S7afj3LCc47syn2Zlmu5iJzRji6KyA+1UGDG3n1GgHAR/vz3cbYDFJq+Tk&#10;LAr4xgjb9vqqkbVyF/uG8yENjEJsrKUAnZKvOY+dRiPjynm05PUuGJnoDANXQV4o3Ez8IcsqbuRo&#10;6YOWHp80dl+HsxHwafSo9uH12Ktp3r/0u9IvwQtxe7PsHoElXNIfDL/1qTq01OnkzlZFNgnIi7wg&#10;lIyyynNghJTlhqQTSVWRrYG3Df+/ov0BAAD//wMAUEsBAi0AFAAGAAgAAAAhALaDOJL+AAAA4QEA&#10;ABMAAAAAAAAAAAAAAAAAAAAAAFtDb250ZW50X1R5cGVzXS54bWxQSwECLQAUAAYACAAAACEAOP0h&#10;/9YAAACUAQAACwAAAAAAAAAAAAAAAAAvAQAAX3JlbHMvLnJlbHNQSwECLQAUAAYACAAAACEAAiNL&#10;kA8CAAD+AwAADgAAAAAAAAAAAAAAAAAuAgAAZHJzL2Uyb0RvYy54bWxQSwECLQAUAAYACAAAACEA&#10;hxCdyuAAAAANAQAADwAAAAAAAAAAAAAAAABpBAAAZHJzL2Rvd25yZXYueG1sUEsFBgAAAAAEAAQA&#10;8wAAAHYFAAAAAA==&#10;" stroked="f">
                <v:textbox style="mso-fit-shape-to-text:t">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v:textbox>
                <w10:wrap type="square" anchorx="margin" anchory="page"/>
              </v:shape>
            </w:pict>
          </mc:Fallback>
        </mc:AlternateContent>
      </w:r>
    </w:p>
    <w:p w14:paraId="6952AD4F" w14:textId="422FC580" w:rsidR="005B711E" w:rsidRDefault="00FC5670" w:rsidP="00F03285">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48704" behindDoc="1" locked="0" layoutInCell="1" allowOverlap="1" wp14:anchorId="50850599" wp14:editId="5E1AE06C">
                <wp:simplePos x="0" y="0"/>
                <wp:positionH relativeFrom="margin">
                  <wp:posOffset>-1984014</wp:posOffset>
                </wp:positionH>
                <wp:positionV relativeFrom="paragraph">
                  <wp:posOffset>-2259055</wp:posOffset>
                </wp:positionV>
                <wp:extent cx="6214745" cy="2811145"/>
                <wp:effectExtent l="76200" t="57150" r="52705" b="103505"/>
                <wp:wrapNone/>
                <wp:docPr id="152984021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194172650"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543277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06989193"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44553EA9" id="Group 143" o:spid="_x0000_s1026" style="position:absolute;margin-left:-156.2pt;margin-top:-177.9pt;width:489.35pt;height:221.35pt;z-index:-251467776;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ud2gMAAO0RAAAOAAAAZHJzL2Uyb0RvYy54bWzsWNtu4zYQfS/QfyD03uh+RZwFtm7y0sti&#10;k34ATVEXgCIFkracv++QMiV5s71gg/ahMAyYpDQanjkzPB7r/sN5YOhEpeoF33nhXeAhyomoe97u&#10;vN9fHn8oPKQ05jVmgtOd90qV9+Hh++/up7GikegEq6lE4ISrahp3Xqf1WPm+Ih0dsLoTI+VwsxFy&#10;wBqWsvVriSfwPjA/CoLMn4SsRykIVQqu7ueb3oP13zSU6N+aRlGN2M4DbNp+S/t9MN/+wz2uWonH&#10;ricXGPgbUAy457Dp4mqPNUZH2b9xNfRECiUafUfE4Ium6Qm1MUA0YfBFNE9SHEcbS1tN7bjQBNR+&#10;wdM3uyW/np7k+Dx+ksDENLbAhV2ZWM6NHMwIKNHZUva6UEbPGhG4mEVhkiephwjci4owDGFhSSUd&#10;MP/mOdL9tHmyjPP1ySy06fDdxv4VnGmEAlErB+p9HDx3eKSWWlUBB58k6muo37BMwjzKUigVjgeo&#10;V2uHksTEZCCA7UKWqhTw9hWm4jKJojzyEHBSBmme28dx5UgzN7PsQlpYpHEKC9hgCR1X5Kj0ExWW&#10;f3z6WWnLaVu7Ge7cjJy5m0oo978s9BFr85yBbKZogpxFeRwHEG8H4RdpEkLs5v4gTvRFWEu9ZrGM&#10;8hCMZ6yrCeNb0ySLU8OgqxYIyxm4cbQ+wyIo839kuaA0jG4xOIdufOvYBTVjdnZunO03iL9uTphQ&#10;dPZgiLOpWsiE+LbpUoL19WPPmCFPyfbwI5PohEGA9qH5WHoxGzs8X03SYKH0Ym79X/lh3CQrjHKT&#10;KoJBKRuGNUyHEepW8dZDmLUgwURLuwEXBgJAhlRLpfdYdfN21u18REFeeO14MZbUKualQsRRU/nc&#10;1RM6sKP8jGGfJAGwHqp7BUIa5WViFyCnaQIxGGjXIK6itxZzcW2ij0HFXUFto192t1xcAVOEchrX&#10;BjCBQyoxMhHuPCF1Jy5a/igF15YIKeBMYLgN6OA3yI6Sni5KZnJnfRhvrG87/blvkexBYg+YYU5o&#10;beKFEP/GWwGZWSNxnuZErnjVOOM+0BNlLzalIBCGODh+cbGerdkQJNCJjJkdRP1qhdpeBzWcNelf&#10;l8U4TeIoz1NQtHeoIgRpTm+ap3E0199GD+PI/YiYAxjkxU0P3cGcpfVasG56eNNDoi9CfdPD/1oP&#10;g6wsyrCM36WHYZkWYZmtfdKtQVwbxbd9nGsSnBC6cbb8fwhi+rH8uE9t28KOwy+inls26JHnHglX&#10;285p029sO6db32i71lvfaP+c/knfaP9cwzsFy9KlZzYvLbZrmG/f0jz8AQAA//8DAFBLAwQUAAYA&#10;CAAAACEAcP0XxOIAAAAMAQAADwAAAGRycy9kb3ducmV2LnhtbEyPwWrDMAyG74O9g9Fgt9ZJs5g2&#10;i1NK2XYqg7WD0Zsbq0loLIfYTdK3n3vabhL6+PX9+XoyLRuwd40lCfE8AoZUWt1QJeH78D5bAnNe&#10;kVatJZRwQwfr4vEhV5m2I33hsPcVCyHkMiWh9r7LOHdljUa5ue2Qwu1se6N8WPuK616NIdy0fBFF&#10;ghvVUPhQqw63NZaX/dVI+BjVuEnit2F3OW9vx0P6+bOLUcrnp2nzCszj5P9guOsHdSiC08leSTvW&#10;Spgl8eIlsPcpTUOLwAghEmAnCUuxAl7k/H+J4hcAAP//AwBQSwECLQAUAAYACAAAACEAtoM4kv4A&#10;AADhAQAAEwAAAAAAAAAAAAAAAAAAAAAAW0NvbnRlbnRfVHlwZXNdLnhtbFBLAQItABQABgAIAAAA&#10;IQA4/SH/1gAAAJQBAAALAAAAAAAAAAAAAAAAAC8BAABfcmVscy8ucmVsc1BLAQItABQABgAIAAAA&#10;IQAFU0ud2gMAAO0RAAAOAAAAAAAAAAAAAAAAAC4CAABkcnMvZTJvRG9jLnhtbFBLAQItABQABgAI&#10;AAAAIQBw/RfE4gAAAAwBAAAPAAAAAAAAAAAAAAAAADQGAABkcnMvZG93bnJldi54bWxQSwUGAAAA&#10;AAQABADzAAAAQw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JhywAAAOMAAAAPAAAAZHJzL2Rvd25yZXYueG1sRI9BT8Mw&#10;DIXvSPyHyEjcWNqJja0smxASYhckNhDb0WpMU61xqiRs7b/HBySOtp/fe99qM/hOnSmmNrCBclKA&#10;Iq6Dbbkx8PnxcrcAlTKyxS4wGRgpwWZ9fbXCyoYL7+i8z40SE04VGnA595XWqXbkMU1CTyy37xA9&#10;Zhljo23Ei5j7Tk+LYq49tiwJDnt6dlSf9j/ewGI7e0vF6+kQR1d+je/HY8gYjLm9GZ4eQWUa8r/4&#10;73trpX65vC8fpvOZUAiTLECvfwEAAP//AwBQSwECLQAUAAYACAAAACEA2+H2y+4AAACFAQAAEwAA&#10;AAAAAAAAAAAAAAAAAAAAW0NvbnRlbnRfVHlwZXNdLnhtbFBLAQItABQABgAIAAAAIQBa9CxbvwAA&#10;ABUBAAALAAAAAAAAAAAAAAAAAB8BAABfcmVscy8ucmVsc1BLAQItABQABgAIAAAAIQAqREJh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GOygAAAOIAAAAPAAAAZHJzL2Rvd25yZXYueG1sRI9BawIx&#10;FITvBf9DeEJvNevarbIaRQqlXgrVlurxsXluFjcvS5Lq7r9vCoUeh5n5hlltetuKK/nQOFYwnWQg&#10;iCunG64VfH68PCxAhIissXVMCgYKsFmP7lZYanfjPV0PsRYJwqFEBSbGrpQyVIYshonriJN3dt5i&#10;TNLXUnu8JbhtZZ5lT9Jiw2nBYEfPhqrL4dsqWOyKt5C9Xo5+MNOv4f10chGdUvfjfrsEEamP/+G/&#10;9k4rmBWPs3w+L3L4vZTugFz/AAAA//8DAFBLAQItABQABgAIAAAAIQDb4fbL7gAAAIUBAAATAAAA&#10;AAAAAAAAAAAAAAAAAABbQ29udGVudF9UeXBlc10ueG1sUEsBAi0AFAAGAAgAAAAhAFr0LFu/AAAA&#10;FQEAAAsAAAAAAAAAAAAAAAAAHwEAAF9yZWxzLy5yZWxzUEsBAi0AFAAGAAgAAAAhAJgccY7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JkyQAAAOIAAAAPAAAAZHJzL2Rvd25yZXYueG1sRI9BSwMx&#10;FITvgv8hPMGbTWph2V2blioIXkRs9+LtuXluFjcvaxLb9N8bQfA4zMw3zHqb3SSOFOLoWcNyoUAQ&#10;996MPGjoDo83NYiYkA1OnknDmSJsN5cXa2yNP/ErHfdpEAXCsUUNNqW5lTL2lhzGhZ+Ji/fhg8NU&#10;ZBikCXgqcDfJW6Uq6XDksmBxpgdL/ef+22nI7/dZ2efm/FLHXai+3ro6uE7r66u8uwORKKf/8F/7&#10;yWhYqaqpm2Wzgt9L5Q7IzQ8AAAD//wMAUEsBAi0AFAAGAAgAAAAhANvh9svuAAAAhQEAABMAAAAA&#10;AAAAAAAAAAAAAAAAAFtDb250ZW50X1R5cGVzXS54bWxQSwECLQAUAAYACAAAACEAWvQsW78AAAAV&#10;AQAACwAAAAAAAAAAAAAAAAAfAQAAX3JlbHMvLnJlbHNQSwECLQAUAAYACAAAACEAr96SZ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w10:wrap anchorx="margin"/>
              </v:group>
            </w:pict>
          </mc:Fallback>
        </mc:AlternateContent>
      </w:r>
      <w:r w:rsidR="00156A33" w:rsidRPr="00AF5D5E">
        <w:rPr>
          <w:b/>
          <w:bCs/>
          <w:color w:val="0070C0"/>
        </w:rPr>
        <w:t>ABOUT THE SCHOOL</w:t>
      </w:r>
      <w:r w:rsidR="00156A33" w:rsidRPr="00AF5D5E">
        <w:rPr>
          <w:color w:val="0070C0"/>
        </w:rPr>
        <w:t xml:space="preserve"> </w:t>
      </w:r>
      <w:bookmarkStart w:id="0" w:name="_Hlk192573684"/>
    </w:p>
    <w:p w14:paraId="290A2661" w14:textId="123A7BAF" w:rsidR="00AF5D5E" w:rsidRDefault="00AF5D5E" w:rsidP="00AF5D5E">
      <w:pPr>
        <w:ind w:left="0"/>
      </w:pPr>
      <w:r>
        <w:rPr>
          <w:rFonts w:ascii="Calibri" w:eastAsia="Calibri" w:hAnsi="Calibri" w:cs="Calibri"/>
          <w:noProof/>
          <w:color w:val="000000"/>
          <w:sz w:val="22"/>
        </w:rPr>
        <mc:AlternateContent>
          <mc:Choice Requires="wpg">
            <w:drawing>
              <wp:anchor distT="0" distB="0" distL="114300" distR="114300" simplePos="0" relativeHeight="251857920" behindDoc="0" locked="0" layoutInCell="1" allowOverlap="1" wp14:anchorId="716999EA" wp14:editId="6EA349EE">
                <wp:simplePos x="0" y="0"/>
                <wp:positionH relativeFrom="column">
                  <wp:posOffset>-114300</wp:posOffset>
                </wp:positionH>
                <wp:positionV relativeFrom="paragraph">
                  <wp:posOffset>113665</wp:posOffset>
                </wp:positionV>
                <wp:extent cx="5810250" cy="535940"/>
                <wp:effectExtent l="0" t="114300" r="133350" b="0"/>
                <wp:wrapNone/>
                <wp:docPr id="721389783" name="Group 721389783"/>
                <wp:cNvGraphicFramePr/>
                <a:graphic xmlns:a="http://schemas.openxmlformats.org/drawingml/2006/main">
                  <a:graphicData uri="http://schemas.microsoft.com/office/word/2010/wordprocessingGroup">
                    <wpg:wgp>
                      <wpg:cNvGrpSpPr/>
                      <wpg:grpSpPr>
                        <a:xfrm>
                          <a:off x="0" y="0"/>
                          <a:ext cx="5810250" cy="535940"/>
                          <a:chOff x="-101379" y="38100"/>
                          <a:chExt cx="5908708" cy="408386"/>
                        </a:xfrm>
                      </wpg:grpSpPr>
                      <wps:wsp>
                        <wps:cNvPr id="41145021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900702958" name="Rectangle 900702958"/>
                        <wps:cNvSpPr/>
                        <wps:spPr>
                          <a:xfrm>
                            <a:off x="56388" y="65953"/>
                            <a:ext cx="36843" cy="170288"/>
                          </a:xfrm>
                          <a:prstGeom prst="rect">
                            <a:avLst/>
                          </a:prstGeom>
                          <a:ln>
                            <a:noFill/>
                          </a:ln>
                        </wps:spPr>
                        <wps:txbx>
                          <w:txbxContent>
                            <w:p w14:paraId="76CBF594"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332574397" name="Rectangle 332574397"/>
                        <wps:cNvSpPr/>
                        <wps:spPr>
                          <a:xfrm>
                            <a:off x="-101379" y="65818"/>
                            <a:ext cx="1546074" cy="170288"/>
                          </a:xfrm>
                          <a:prstGeom prst="rect">
                            <a:avLst/>
                          </a:prstGeom>
                          <a:ln>
                            <a:noFill/>
                          </a:ln>
                        </wps:spPr>
                        <wps:txbx>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410165753" name="Rectangle 1410165753"/>
                        <wps:cNvSpPr/>
                        <wps:spPr>
                          <a:xfrm>
                            <a:off x="1266393" y="65953"/>
                            <a:ext cx="36843" cy="170288"/>
                          </a:xfrm>
                          <a:prstGeom prst="rect">
                            <a:avLst/>
                          </a:prstGeom>
                          <a:ln>
                            <a:noFill/>
                          </a:ln>
                        </wps:spPr>
                        <wps:txbx>
                          <w:txbxContent>
                            <w:p w14:paraId="5532CBD6"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268814677" name="Rectangle 268814677"/>
                        <wps:cNvSpPr/>
                        <wps:spPr>
                          <a:xfrm>
                            <a:off x="56388" y="258905"/>
                            <a:ext cx="46769" cy="187581"/>
                          </a:xfrm>
                          <a:prstGeom prst="rect">
                            <a:avLst/>
                          </a:prstGeom>
                          <a:ln>
                            <a:noFill/>
                          </a:ln>
                        </wps:spPr>
                        <wps:txbx>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6999EA" id="Group 721389783" o:spid="_x0000_s1066" style="position:absolute;margin-left:-9pt;margin-top:8.95pt;width:457.5pt;height:42.2pt;z-index:25185792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6sRQQAANoOAAAOAAAAZHJzL2Uyb0RvYy54bWzkV9tu3DYQfS/QfxD0Hq/ul4XtoLBro0Db&#10;BLaLPnMl6gJIokByL+nX9wwlai8JijhF0wDZB5HUjIYzZ2YOuddvD33n7LhUrRhuXP/Kcx0+FKJs&#10;h/rG/ePl4U3mOkqzoWSdGPiN+4Er9+3tjz9c78c1D0QjupJLB0YGtd6PN26j9bherVTR8J6pKzHy&#10;AcJKyJ5pLGW9KiXbw3rfrQLPS1Z7IctRioIrhbf3k9C9Nfarihf6XVUprp3uxoVv2jyleW7oubq9&#10;ZutasrFpi9kN9gVe9KwdsOli6p5p5mxl+5Gpvi2kUKLSV4XoV6Kq2oKbGBCN711E8yjFdjSx1Ot9&#10;PS4wAdoLnL7YbPH77lGOz+N7CST2Yw0szIpiOVSypxFeOgcD2YcFMn7QToGXceZ7QQxkC8jiMM6j&#10;GdOiAfD02Rvf88M0dx0ohNBe5D9bE7mXpR7qhExEXhZmCaVlZR1Ynbm1H1Eo6oiF+ndYPDds5AZi&#10;tQYW76XTlvDC96PYC/zUdQbWo2yNmuOnUR6Tb+QEtBfY1FoBwU9gNgV8EfqCXZrkQQBkKHA/zUKA&#10;cBo4WxdbpR+5MFlgu1+Vhhg1VtoZa+ysOAx2KlH0/1juI9P0HZmiqbNH5qwrzeIJiXux4y/CKOqL&#10;EkB6jtJuONVajCEsk23oWg07jsbeqeYZAFbNjpM6yuwSKatgx1PF873hBEVrCmtBAC9PMVaia8uH&#10;tusoZCXrzV0nnR0j7vBS784aPFPrBgKQOoCBv6qOaUMEgyA7Jl99q8FxXdsD2yD1pg4wmNA23LDU&#10;nA+xhepzU+6dTbeVTwy16HtpTg1WtgrsZQzQAhwWR7AFaw7rapBvoaXZ+cJvozKV1WLdgHC2sSr4&#10;wMOSHCpQ8ZI5o6T9hNSNmPnxQYphCk4KVBiDGJuD180o+Y7GaafJBlnr2rrRT23tyBa0Rcw3e/+Z&#10;luz3xuUTL9UYlk4Bh8RW/omOjdCwrnH6NwYMW0oazgxNzc3WG77j3QslKgljggx1Ps+mOJnU97wQ&#10;5D4QmMwi+bQ6w/PB/GyUJ3rIJ7kEN4kcJjqg2UaUHwy5mvdgrok9/nMKy6ligzwGr04U9gRaYEPd&#10;cecoQrSfTWVxEmYwhgZM4jwOJ6QslYVJFoWWyLwAilMd2COEQCYim6uKKMrkxZIaNeesYopmoOfS&#10;QnOvXCCrD5uDYevQp92OYDuNkH+9w6Wk6gQyDg4zM5fuKahZkqJsfxlwdKAStJ1IO9nYidTdnTAX&#10;h8mdn7ZaVC2RsHFlSu28+HqZDcMgTqMwXw6nY2aPotdk9vSETnCgm+SBmObz2Y+jxEuj/y27wXeV&#10;XT/CfSmJU3TYR417IntNfv0gScIc9r7F3jVE8t30bpBkmR8l6Sd69yh6TW6PrBzEWe6Z2+mxdbFT&#10;Yu+XWYrW/qq0HH0rjQu2Nn+gzB1ivszQP7TTtaHx41/S278BAAD//wMAUEsDBBQABgAIAAAAIQC7&#10;7Kko4AAAAAoBAAAPAAAAZHJzL2Rvd25yZXYueG1sTI9Ba8JAEIXvhf6HZYTedBOlNcZsRKTtSQrV&#10;QultzY5JMDsbsmsS/32np3qc9x5vvpdtRtuIHjtfO1IQzyIQSIUzNZUKvo5v0wSED5qMbhyhght6&#10;2OSPD5lOjRvoE/tDKAWXkE+1giqENpXSFxVa7WeuRWLv7DqrA59dKU2nBy63jZxH0Yu0uib+UOkW&#10;dxUWl8PVKngf9LBdxK/9/nLe3X6Ozx/f+xiVepqM2zWIgGP4D8MfPqNDzkwndyXjRaNgGie8JbCx&#10;XIHgQLJasnBiIZovQOaZvJ+Q/wIAAP//AwBQSwECLQAUAAYACAAAACEAtoM4kv4AAADhAQAAEwAA&#10;AAAAAAAAAAAAAAAAAAAAW0NvbnRlbnRfVHlwZXNdLnhtbFBLAQItABQABgAIAAAAIQA4/SH/1gAA&#10;AJQBAAALAAAAAAAAAAAAAAAAAC8BAABfcmVscy8ucmVsc1BLAQItABQABgAIAAAAIQDQNe6sRQQA&#10;ANoOAAAOAAAAAAAAAAAAAAAAAC4CAABkcnMvZTJvRG9jLnhtbFBLAQItABQABgAIAAAAIQC77Kko&#10;4AAAAAoBAAAPAAAAAAAAAAAAAAAAAJ8GAABkcnMvZG93bnJldi54bWxQSwUGAAAAAAQABADzAAAA&#10;rAcAAAAA&#10;">
                <v:shape id="Shape 17495" o:spid="_x0000_s106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hNygAAAOIAAAAPAAAAZHJzL2Rvd25yZXYueG1sRI/NTsMw&#10;EITvSLyDtUhcUOuklL9Qt0KIinKk5ZDjKt7Ehngd2aYJPD1GQuI4mplvNKvN5HpxpBCtZwXlvABB&#10;3HhtuVPwdtjObkHEhKyx90wKvijCZn16ssJK+5Ff6bhPncgQjhUqMCkNlZSxMeQwzv1AnL3WB4cp&#10;y9BJHXDMcNfLRVFcS4eW84LBgR4NNR/7T6egtt92DC/1dPF+aZ7Nltqn+q5V6vxsergHkWhK/+G/&#10;9k4rWJbl8qpYlDfweynfAbn+AQAA//8DAFBLAQItABQABgAIAAAAIQDb4fbL7gAAAIUBAAATAAAA&#10;AAAAAAAAAAAAAAAAAABbQ29udGVudF9UeXBlc10ueG1sUEsBAi0AFAAGAAgAAAAhAFr0LFu/AAAA&#10;FQEAAAsAAAAAAAAAAAAAAAAAHwEAAF9yZWxzLy5yZWxzUEsBAi0AFAAGAAgAAAAhACOqqE3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900702958" o:spid="_x0000_s106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yUxwAAAOIAAAAPAAAAZHJzL2Rvd25yZXYueG1sRE/LasJA&#10;FN0X/IfhCt3VmQqtJmYi0ge6tFqw3V0y1yQ0cydkpib69c5CcHk472w52EacqPO1Yw3PEwWCuHCm&#10;5lLD9/7zaQ7CB2SDjWPScCYPy3z0kGFqXM9fdNqFUsQQ9ilqqEJoUyl9UZFFP3EtceSOrrMYIuxK&#10;aTrsY7ht5FSpV2mx5thQYUtvFRV/u3+rYT1vVz8bd+nL5uN3fdgekvd9ErR+HA+rBYhAQ7iLb+6N&#10;0ZAoNVPT5CVujpfiHZD5FQAA//8DAFBLAQItABQABgAIAAAAIQDb4fbL7gAAAIUBAAATAAAAAAAA&#10;AAAAAAAAAAAAAABbQ29udGVudF9UeXBlc10ueG1sUEsBAi0AFAAGAAgAAAAhAFr0LFu/AAAAFQEA&#10;AAsAAAAAAAAAAAAAAAAAHwEAAF9yZWxzLy5yZWxzUEsBAi0AFAAGAAgAAAAhAEww7JTHAAAA4gAA&#10;AA8AAAAAAAAAAAAAAAAABwIAAGRycy9kb3ducmV2LnhtbFBLBQYAAAAAAwADALcAAAD7AgAAAAA=&#10;" filled="f" stroked="f">
                  <v:textbox inset="0,0,0,0">
                    <w:txbxContent>
                      <w:p w14:paraId="76CBF594" w14:textId="77777777" w:rsidR="00AF5D5E" w:rsidRDefault="00AF5D5E" w:rsidP="00AF5D5E">
                        <w:pPr>
                          <w:spacing w:after="160" w:line="259" w:lineRule="auto"/>
                          <w:ind w:left="0" w:firstLine="0"/>
                        </w:pPr>
                      </w:p>
                    </w:txbxContent>
                  </v:textbox>
                </v:rect>
                <v:rect id="Rectangle 332574397" o:spid="_x0000_s106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1UywAAAOIAAAAPAAAAZHJzL2Rvd25yZXYueG1sRI9Ba8JA&#10;FITvQv/D8oTedKOp1URXkbaiR6sF29sj+0xCs29Ddmtif71bEHocZuYbZrHqTCUu1LjSsoLRMAJB&#10;nFldcq7g47gZzEA4j6yxskwKruRgtXzoLTDVtuV3uhx8LgKEXYoKCu/rVEqXFWTQDW1NHLyzbQz6&#10;IJtc6gbbADeVHEfRszRYclgosKaXgrLvw49RsJ3V68+d/W3z6u1re9qfktdj4pV67HfrOQhPnf8P&#10;39s7rSCOx5PpU5xM4e9SuANyeQMAAP//AwBQSwECLQAUAAYACAAAACEA2+H2y+4AAACFAQAAEwAA&#10;AAAAAAAAAAAAAAAAAAAAW0NvbnRlbnRfVHlwZXNdLnhtbFBLAQItABQABgAIAAAAIQBa9CxbvwAA&#10;ABUBAAALAAAAAAAAAAAAAAAAAB8BAABfcmVscy8ucmVsc1BLAQItABQABgAIAAAAIQAJPV1UywAA&#10;AOIAAAAPAAAAAAAAAAAAAAAAAAcCAABkcnMvZG93bnJldi54bWxQSwUGAAAAAAMAAwC3AAAA/wIA&#10;AAAA&#10;" filled="f" stroked="f">
                  <v:textbox inset="0,0,0,0">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v:textbox>
                </v:rect>
                <v:rect id="Rectangle 1410165753" o:spid="_x0000_s107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hnyAAAAOMAAAAPAAAAZHJzL2Rvd25yZXYueG1sRE9La8JA&#10;EL4L/Q/LFLzpJrW+oqtIH+jRF6i3ITtNQrOzIbs10V/fLRQ8zvee+bI1pbhS7QrLCuJ+BII4tbrg&#10;TMHx8NmbgHAeWWNpmRTcyMFy8dSZY6Jtwzu67n0mQgi7BBXk3leJlC7NyaDr24o4cF+2NujDWWdS&#10;19iEcFPKlygaSYMFh4YcK3rLKf3e/xgF60m1Om/svcnKj8v6tD1N3w9Tr1T3uV3NQHhq/UP8797o&#10;MP81juLRcDwcwN9PAQC5+AUAAP//AwBQSwECLQAUAAYACAAAACEA2+H2y+4AAACFAQAAEwAAAAAA&#10;AAAAAAAAAAAAAAAAW0NvbnRlbnRfVHlwZXNdLnhtbFBLAQItABQABgAIAAAAIQBa9CxbvwAAABUB&#10;AAALAAAAAAAAAAAAAAAAAB8BAABfcmVscy8ucmVsc1BLAQItABQABgAIAAAAIQAoSahnyAAAAOMA&#10;AAAPAAAAAAAAAAAAAAAAAAcCAABkcnMvZG93bnJldi54bWxQSwUGAAAAAAMAAwC3AAAA/AIAAAAA&#10;" filled="f" stroked="f">
                  <v:textbox inset="0,0,0,0">
                    <w:txbxContent>
                      <w:p w14:paraId="5532CBD6" w14:textId="77777777" w:rsidR="00AF5D5E" w:rsidRDefault="00AF5D5E" w:rsidP="00AF5D5E">
                        <w:pPr>
                          <w:spacing w:after="160" w:line="259" w:lineRule="auto"/>
                          <w:ind w:left="0" w:firstLine="0"/>
                        </w:pPr>
                      </w:p>
                    </w:txbxContent>
                  </v:textbox>
                </v:rect>
                <v:rect id="Rectangle 268814677" o:spid="_x0000_s107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8iywAAAOIAAAAPAAAAZHJzL2Rvd25yZXYueG1sRI9Pa8JA&#10;FMTvgt9heUJvulFKjKmriG3RY/0DtrdH9jUJZt+G7NZEP70rFDwOM/MbZr7sTCUu1LjSsoLxKAJB&#10;nFldcq7gePgcJiCcR9ZYWSYFV3KwXPR7c0y1bXlHl73PRYCwS1FB4X2dSumyggy6ka2Jg/drG4M+&#10;yCaXusE2wE0lJ1EUS4Mlh4UCa1oXlJ33f0bBJqlX31t7a/Pq42dz+jrN3g8zr9TLoFu9gfDU+Wf4&#10;v73VCiZxkoxf4+kUHpfCHZCLOwAAAP//AwBQSwECLQAUAAYACAAAACEA2+H2y+4AAACFAQAAEwAA&#10;AAAAAAAAAAAAAAAAAAAAW0NvbnRlbnRfVHlwZXNdLnhtbFBLAQItABQABgAIAAAAIQBa9CxbvwAA&#10;ABUBAAALAAAAAAAAAAAAAAAAAB8BAABfcmVscy8ucmVsc1BLAQItABQABgAIAAAAIQBR5l8iywAA&#10;AOIAAAAPAAAAAAAAAAAAAAAAAAcCAABkcnMvZG93bnJldi54bWxQSwUGAAAAAAMAAwC3AAAA/wIA&#10;AAAA&#10;" filled="f" stroked="f">
                  <v:textbox inset="0,0,0,0">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5D54FFC8" w14:textId="77777777" w:rsidR="00D27774" w:rsidRDefault="00D27774" w:rsidP="00C30568">
      <w:pPr>
        <w:shd w:val="clear" w:color="auto" w:fill="FFFFFF"/>
        <w:spacing w:after="0" w:line="240" w:lineRule="auto"/>
        <w:ind w:left="0" w:firstLine="0"/>
        <w:textAlignment w:val="baseline"/>
        <w:rPr>
          <w:sz w:val="24"/>
        </w:rPr>
      </w:pPr>
    </w:p>
    <w:p w14:paraId="1DB6DC5D" w14:textId="77777777" w:rsidR="00D27774" w:rsidRDefault="00D27774" w:rsidP="00C30568">
      <w:pPr>
        <w:shd w:val="clear" w:color="auto" w:fill="FFFFFF"/>
        <w:spacing w:after="0" w:line="240" w:lineRule="auto"/>
        <w:ind w:left="0" w:firstLine="0"/>
        <w:textAlignment w:val="baseline"/>
        <w:rPr>
          <w:sz w:val="24"/>
        </w:rPr>
      </w:pPr>
    </w:p>
    <w:p w14:paraId="122B7B01" w14:textId="20E57499"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w:t>
      </w:r>
      <w:r>
        <w:rPr>
          <w:sz w:val="24"/>
        </w:rPr>
        <w:t xml:space="preserve">an alternate provision school </w:t>
      </w:r>
      <w:r w:rsidRPr="00C30568">
        <w:rPr>
          <w:sz w:val="24"/>
        </w:rPr>
        <w:t xml:space="preserve">commissioned by three Local Authorities to deliver education to learners who have been permanently excluded from school or are deemed at risk of exclusion for a variety of reasons. Learners who access our provision can have a range of SEND needs and/or are classed as a looked after children. </w:t>
      </w:r>
    </w:p>
    <w:p w14:paraId="291A81DF" w14:textId="77777777" w:rsidR="00C30568" w:rsidRPr="00C30568" w:rsidRDefault="00C30568" w:rsidP="00C30568">
      <w:pPr>
        <w:shd w:val="clear" w:color="auto" w:fill="FFFFFF"/>
        <w:spacing w:after="0" w:line="240" w:lineRule="auto"/>
        <w:ind w:left="0" w:firstLine="0"/>
        <w:textAlignment w:val="baseline"/>
        <w:rPr>
          <w:sz w:val="24"/>
        </w:rPr>
      </w:pPr>
    </w:p>
    <w:p w14:paraId="78F51DCD" w14:textId="5CC3772B"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The school has a total of </w:t>
      </w:r>
      <w:r w:rsidR="00D41F24">
        <w:rPr>
          <w:sz w:val="24"/>
        </w:rPr>
        <w:t>4</w:t>
      </w:r>
      <w:r w:rsidR="00EB32B1">
        <w:rPr>
          <w:sz w:val="24"/>
        </w:rPr>
        <w:t>2</w:t>
      </w:r>
      <w:r w:rsidRPr="00C30568">
        <w:rPr>
          <w:sz w:val="24"/>
        </w:rPr>
        <w:t xml:space="preserve"> commissioned places from Middlesbrough, Redcar and Cleveland and Stockton local authorities. On a case-by-case basis the school may also accept privately commissioned places from local schools or additional places requested by the local authorities we work with. </w:t>
      </w:r>
    </w:p>
    <w:p w14:paraId="6E8540D9" w14:textId="77777777" w:rsidR="00C30568" w:rsidRPr="00C30568" w:rsidRDefault="00C30568" w:rsidP="00C30568">
      <w:pPr>
        <w:shd w:val="clear" w:color="auto" w:fill="FFFFFF"/>
        <w:spacing w:after="0" w:line="240" w:lineRule="auto"/>
        <w:ind w:left="0" w:firstLine="0"/>
        <w:textAlignment w:val="baseline"/>
        <w:rPr>
          <w:sz w:val="24"/>
        </w:rPr>
      </w:pPr>
    </w:p>
    <w:p w14:paraId="0915BCF2"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currently based on a single site on Charlbury Road in Middlesbrough. However, the school also provides a range of outreach work to schools in the local area at an additional cost. </w:t>
      </w:r>
    </w:p>
    <w:p w14:paraId="21FE49FC" w14:textId="77777777" w:rsidR="00C30568" w:rsidRPr="00C30568" w:rsidRDefault="00C30568" w:rsidP="00C30568">
      <w:pPr>
        <w:shd w:val="clear" w:color="auto" w:fill="FFFFFF"/>
        <w:spacing w:after="0" w:line="240" w:lineRule="auto"/>
        <w:ind w:left="0" w:firstLine="0"/>
        <w:textAlignment w:val="baseline"/>
        <w:rPr>
          <w:sz w:val="24"/>
        </w:rPr>
      </w:pPr>
    </w:p>
    <w:p w14:paraId="3369199F"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Our practice is trauma informed and works on a relational approach, which is tailored to meet learner needs. This has proved to be successful in building trusting relationships with our learners and families and supporting them to ‘change their lives’.</w:t>
      </w:r>
    </w:p>
    <w:p w14:paraId="6208B0C4" w14:textId="77777777" w:rsidR="00C30568" w:rsidRPr="00C30568" w:rsidRDefault="00C30568" w:rsidP="00C30568">
      <w:pPr>
        <w:shd w:val="clear" w:color="auto" w:fill="FFFFFF"/>
        <w:spacing w:after="0" w:line="240" w:lineRule="auto"/>
        <w:ind w:left="0" w:firstLine="0"/>
        <w:textAlignment w:val="baseline"/>
        <w:rPr>
          <w:sz w:val="24"/>
        </w:rPr>
      </w:pPr>
    </w:p>
    <w:p w14:paraId="78166B39" w14:textId="79E8CA8D" w:rsidR="00C55723" w:rsidRPr="00621573" w:rsidRDefault="00C30568" w:rsidP="00C55723">
      <w:pPr>
        <w:shd w:val="clear" w:color="auto" w:fill="FFFFFF"/>
        <w:spacing w:after="0" w:line="240" w:lineRule="auto"/>
        <w:ind w:left="0" w:firstLine="0"/>
        <w:textAlignment w:val="baseline"/>
        <w:rPr>
          <w:sz w:val="24"/>
        </w:rPr>
      </w:pPr>
      <w:r w:rsidRPr="00C30568">
        <w:rPr>
          <w:sz w:val="24"/>
        </w:rPr>
        <w:t xml:space="preserve">Our Academy strives to deliver high quality education to all the students it serves. The Trust and school ethos is ‘we change </w:t>
      </w:r>
      <w:r w:rsidR="0016551F" w:rsidRPr="00C30568">
        <w:rPr>
          <w:sz w:val="24"/>
        </w:rPr>
        <w:t>lives’,</w:t>
      </w:r>
      <w:r w:rsidRPr="00C30568">
        <w:rPr>
          <w:sz w:val="24"/>
        </w:rPr>
        <w:t xml:space="preserve"> and we do this through our 3C curriculum.</w:t>
      </w:r>
      <w:r w:rsidR="00C55723" w:rsidRPr="00C55723">
        <w:rPr>
          <w:sz w:val="24"/>
        </w:rPr>
        <w:t xml:space="preserve"> </w:t>
      </w:r>
      <w:r w:rsidR="00C55723" w:rsidRPr="006B21D6">
        <w:rPr>
          <w:sz w:val="24"/>
        </w:rPr>
        <w:t>The curriculum is broad and balanced, focusing on the three key themes of:</w:t>
      </w:r>
    </w:p>
    <w:p w14:paraId="73D097CF" w14:textId="77777777" w:rsidR="00C30568" w:rsidRPr="00C30568" w:rsidRDefault="00C30568" w:rsidP="00C30568">
      <w:pPr>
        <w:shd w:val="clear" w:color="auto" w:fill="FFFFFF"/>
        <w:spacing w:after="0" w:line="240" w:lineRule="auto"/>
        <w:ind w:left="0" w:firstLine="0"/>
        <w:textAlignment w:val="baseline"/>
        <w:rPr>
          <w:sz w:val="24"/>
        </w:rPr>
      </w:pPr>
    </w:p>
    <w:p w14:paraId="245CC85B"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Character</w:t>
      </w:r>
      <w:r w:rsidRPr="00C30568">
        <w:rPr>
          <w:sz w:val="24"/>
        </w:rPr>
        <w:t>: Who you are and who you want to be</w:t>
      </w:r>
    </w:p>
    <w:p w14:paraId="167F01AF"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Community</w:t>
      </w:r>
      <w:r w:rsidRPr="00C30568">
        <w:rPr>
          <w:sz w:val="24"/>
        </w:rPr>
        <w:t>: Links to others and the wider world</w:t>
      </w:r>
    </w:p>
    <w:p w14:paraId="21705A03"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Currency</w:t>
      </w:r>
      <w:r w:rsidRPr="00C30568">
        <w:rPr>
          <w:sz w:val="24"/>
        </w:rPr>
        <w:t>: Learning for the future.</w:t>
      </w:r>
    </w:p>
    <w:p w14:paraId="6E39EAD8" w14:textId="77777777" w:rsidR="00C30568" w:rsidRPr="00C30568" w:rsidRDefault="00C30568" w:rsidP="00C30568">
      <w:pPr>
        <w:shd w:val="clear" w:color="auto" w:fill="FFFFFF"/>
        <w:spacing w:after="0" w:line="240" w:lineRule="auto"/>
        <w:ind w:left="0" w:firstLine="0"/>
        <w:textAlignment w:val="baseline"/>
        <w:rPr>
          <w:sz w:val="24"/>
        </w:rPr>
      </w:pPr>
    </w:p>
    <w:p w14:paraId="3EF364CB" w14:textId="75EBF892" w:rsidR="00C30568" w:rsidRPr="00C30568" w:rsidRDefault="00225941" w:rsidP="00C30568">
      <w:pPr>
        <w:shd w:val="clear" w:color="auto" w:fill="FFFFFF"/>
        <w:spacing w:after="0" w:line="240" w:lineRule="auto"/>
        <w:ind w:left="0" w:firstLine="0"/>
        <w:textAlignment w:val="baseline"/>
        <w:rPr>
          <w:sz w:val="24"/>
        </w:rPr>
      </w:pPr>
      <w:r>
        <w:rPr>
          <w:noProof/>
          <w:color w:val="58B691"/>
        </w:rPr>
        <mc:AlternateContent>
          <mc:Choice Requires="wpg">
            <w:drawing>
              <wp:anchor distT="0" distB="0" distL="114300" distR="114300" simplePos="0" relativeHeight="251653632" behindDoc="1" locked="0" layoutInCell="1" allowOverlap="1" wp14:anchorId="28981914" wp14:editId="1B46B67C">
                <wp:simplePos x="0" y="0"/>
                <wp:positionH relativeFrom="column">
                  <wp:posOffset>3875396</wp:posOffset>
                </wp:positionH>
                <wp:positionV relativeFrom="paragraph">
                  <wp:posOffset>375295</wp:posOffset>
                </wp:positionV>
                <wp:extent cx="4204970" cy="4829810"/>
                <wp:effectExtent l="76200" t="57150" r="62230" b="104140"/>
                <wp:wrapNone/>
                <wp:docPr id="781014181"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124998499"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907862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31596389"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4699D7AA" id="Group 144" o:spid="_x0000_s1026" style="position:absolute;margin-left:305.15pt;margin-top:29.55pt;width:331.1pt;height:380.3pt;z-index:-251662848"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rzgMAAAYSAAAOAAAAZHJzL2Uyb0RvYy54bWzsWNtu2zgQfV9g/4HQ+0aiLrYkxCnQ9SYv&#10;eyma9ANoiroAlCiQtOX8/Q5JU5aTYlv0ggJd27BISaPhmTPDQ1q3b449RwcmVSeGTYBvogCxgYqq&#10;G5pN8OHp/rc8QEqToSJcDGwTPDMVvLn79ZfbaSxZLFrBKyYROBlUOY2boNV6LMNQ0Zb1RN2IkQ1w&#10;sxayJxpOZRNWkkzgvedhHEWrcBKyGqWgTCm4unU3gzvrv64Z1f/UtWIa8U0A2LQ9SnvcmWN4d0vK&#10;RpKx7egJBvkCFD3pBhh0drUlmqC97F656jsqhRK1vqGiD0Vdd5TZGCAaHL2I5kGK/WhjacqpGWea&#10;gNoXPH2xW/r34UGOj+M7CUxMYwNc2DMTy7GWvWkBJTpayp5nythRIwoX0zhKizUwS+FemsdFjk+k&#10;0haYf/Ucbf84P5llq9g/mUS4wCYdoR84vIAzjVAg6syB+joOHlsyMkutKoGDdxJ1FdQvjtOiyOEX&#10;oIH0UK/WDqWpQWYggO1MlioV8PYRpnCRxAleBwg4wcVqlcexKzTPWhyvkzjNXOw4z9JonV/ETkq6&#10;V/qBCZsAcvhTaVeple+R1vfocfBdCfX+n5U+Em2eM5hNF02bwGBJIshgC2ABCs4iW8m9OLAnYS31&#10;OY1FvMZg7PJ0NuHD0jRdJRl4MeF7U2/g29H6xHlUrD/LckYJPi8weIe+fe3YB+UwezvfOvsF4o+b&#10;Uy4Ucx4McbZMZzKhZJfpUoJ31X3HuSFPyWb3O5foQECBtth8Lb2Ejy1xV9Msmik9mVv/F374YJKF&#10;47VJFSUglTUnGrr9CIWrhiZAhDegwVRLO8AgDASADKmWSm+Jat1w1q2rR9CXofK8GEtmJfNUIWKv&#10;mXxsqwnt+F6+JzBOmgLYAFWdAiWN10VqT0BPoYTN5yWIi+ithSuuRfQJyLivkmX08+iWiwtgirKB&#10;JZUBTGGWSoJMhJtASN2Kk5jfSzFoS4QUMCcI3AZ0sAjZVrLDuTadD+ONd02r33cNkh1o7I5wMlBW&#10;mXghxE94yyEz50i8J5fIM141Otw7dmD8yaa0iCD/dvolIJ4zFdYQNNCrjOntRPVsldpeBzl0ovTd&#10;dRF0HRRqFYNifYUsQpAwe+NivcI4uQqiU8xLHfq/CWL2tni7zew05fv+L1E5iYI1wU0EUi6VYjG/&#10;lkpx1Umr0ledtLuxH6mTOMFZsUryb7d9tMsBrMunTfN14/h6f+dXTK+kvnWWP8fG8aqTblN73U+a&#10;/8eL/e8330/af93wssGuJqe9tHmbsTyH/vL1zd2/AAAA//8DAFBLAwQUAAYACAAAACEAjI7/3uIA&#10;AAALAQAADwAAAGRycy9kb3ducmV2LnhtbEyPy2rDMBBF94X+g5hAd40sB+fhWA4htF2FQpNC6U6x&#10;JraJNTKWYjt/X2XVLId7uPdMthlNw3rsXG1JgphGwJAKq2sqJXwf31+XwJxXpFVjCSXc0MEmf37K&#10;VKrtQF/YH3zJQgm5VEmovG9Tzl1RoVFualukkJ1tZ5QPZ1dy3akhlJuGx1E050bVFBYq1eKuwuJy&#10;uBoJH4MatjPx1u8v593t95h8/uwFSvkyGbdrYB5H/w/DXT+oQx6cTvZK2rFGwlxEs4BKSFYC2B2I&#10;F3EC7CRhKVYL4HnGH3/I/wAAAP//AwBQSwECLQAUAAYACAAAACEAtoM4kv4AAADhAQAAEwAAAAAA&#10;AAAAAAAAAAAAAAAAW0NvbnRlbnRfVHlwZXNdLnhtbFBLAQItABQABgAIAAAAIQA4/SH/1gAAAJQB&#10;AAALAAAAAAAAAAAAAAAAAC8BAABfcmVscy8ucmVsc1BLAQItABQABgAIAAAAIQA/vcyrzgMAAAYS&#10;AAAOAAAAAAAAAAAAAAAAAC4CAABkcnMvZTJvRG9jLnhtbFBLAQItABQABgAIAAAAIQCMjv/e4gAA&#10;AAsBAAAPAAAAAAAAAAAAAAAAACgGAABkcnMvZG93bnJldi54bWxQSwUGAAAAAAQABADzAAAANwcA&#10;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WMygAAAOMAAAAPAAAAZHJzL2Rvd25yZXYueG1sRE/BagIx&#10;EL0X+g9hCr3V7EqVdTVKKRS9CNWW6nHYTDeLm8mSRN39+0YQeniHmTfvvXmLVW9bcSEfGscK8lEG&#10;grhyuuFawffXx0sBIkRkja1jUjBQgNXy8WGBpXZX3tFlH2uRTDiUqMDE2JVShsqQxTByHXHifp23&#10;GNPoa6k9XpO5beU4y6bSYsMpwWBH74aq0/5sFRSbyTZk69PBDyb/GT6PRxfRKfX81L/NQUTq4//x&#10;Xb3R6f18/DqbFQlw65QWIJd/AAAA//8DAFBLAQItABQABgAIAAAAIQDb4fbL7gAAAIUBAAATAAAA&#10;AAAAAAAAAAAAAAAAAABbQ29udGVudF9UeXBlc10ueG1sUEsBAi0AFAAGAAgAAAAhAFr0LFu/AAAA&#10;FQEAAAsAAAAAAAAAAAAAAAAAHwEAAF9yZWxzLy5yZWxzUEsBAi0AFAAGAAgAAAAhAOJcVYz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XvyQAAAOIAAAAPAAAAZHJzL2Rvd25yZXYueG1sRI9BSwMx&#10;FITvgv8hvII3m3TBNV2blrYgeBGx7sXbc/PcLG6SNYlt+u+NIPQ4zMw3zGqT7ciOFOLgnYLFXAAj&#10;13k9uF5B+/Z4K4HFhE7j6B0pOFOEzfr6aoWN9if3SsdD6lmBuNigApPS1HAeO0MW49xP5Ir36YPF&#10;VGTouQ54KnA78kqImlscXFkwONHeUPd1+LEK8scuC/O8PL/IuA3193srg22Vupnl7QOwRDldwv/t&#10;J61AVktxL+vqDv4ulTvA178AAAD//wMAUEsBAi0AFAAGAAgAAAAhANvh9svuAAAAhQEAABMAAAAA&#10;AAAAAAAAAAAAAAAAAFtDb250ZW50X1R5cGVzXS54bWxQSwECLQAUAAYACAAAACEAWvQsW78AAAAV&#10;AQAACwAAAAAAAAAAAAAAAAAfAQAAX3JlbHMvLnJlbHNQSwECLQAUAAYACAAAACEAwm+17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xNVxgAAAOIAAAAPAAAAZHJzL2Rvd25yZXYueG1sRE/PS8Mw&#10;FL4L/g/hCd5cug1LW5eNbSB4EXH24u3ZPJti81KTbMv+eyMIHj++36tNsqM4kQ+DYwXzWQGCuHN6&#10;4F5B+/Z4V4EIEVnj6JgUXCjAZn19tcJGuzO/0ukQe5FDODSowMQ4NVKGzpDFMHMTceY+nbcYM/S9&#10;1B7POdyOclEUpbQ4cG4wONHeUPd1OFoF6WOXCvNcX16qsPXl93tbedsqdXuTtg8gIqX4L/5zP+k8&#10;fzm/r8tlVcPvpYxBrn8AAAD//wMAUEsBAi0AFAAGAAgAAAAhANvh9svuAAAAhQEAABMAAAAAAAAA&#10;AAAAAAAAAAAAAFtDb250ZW50X1R5cGVzXS54bWxQSwECLQAUAAYACAAAACEAWvQsW78AAAAVAQAA&#10;CwAAAAAAAAAAAAAAAAAfAQAAX3JlbHMvLnJlbHNQSwECLQAUAAYACAAAACEA+usTVcYAAADi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C30568" w:rsidRPr="00C30568">
        <w:rPr>
          <w:sz w:val="24"/>
        </w:rPr>
        <w:t xml:space="preserve">River Tees Primary Academy has a vision to change lives, increase opportunity and prepare learners for adulthood. The school was graded ‘Good’ by Ofsted in April 2024. The school has also achieved the Leading Parent Partnership Award for the outstanding work we do with parents and the other stakeholders we work with. We believe every child can achieve and put quality first teaching at the heart of all that we do.  </w:t>
      </w:r>
    </w:p>
    <w:p w14:paraId="1A6E9132" w14:textId="0C5219EE" w:rsidR="00C30568" w:rsidRPr="00C30568" w:rsidRDefault="00C30568" w:rsidP="00C30568">
      <w:pPr>
        <w:shd w:val="clear" w:color="auto" w:fill="FFFFFF"/>
        <w:spacing w:after="0" w:line="240" w:lineRule="auto"/>
        <w:ind w:left="0" w:firstLine="0"/>
        <w:textAlignment w:val="baseline"/>
        <w:rPr>
          <w:sz w:val="24"/>
        </w:rPr>
      </w:pPr>
    </w:p>
    <w:p w14:paraId="1EC4EFA7" w14:textId="0C4CB5ED"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Staff satisfaction is high where staff are proud to be a member of this school.  We have an ongoing commitment to staff development and </w:t>
      </w:r>
      <w:r w:rsidR="0016551F" w:rsidRPr="00C30568">
        <w:rPr>
          <w:sz w:val="24"/>
        </w:rPr>
        <w:t>well-being,</w:t>
      </w:r>
      <w:r w:rsidRPr="00C30568">
        <w:rPr>
          <w:sz w:val="24"/>
        </w:rPr>
        <w:t xml:space="preserve"> and staff have access to a wide range of benefits which are utilised and appreciated by all that work with us.</w:t>
      </w:r>
    </w:p>
    <w:p w14:paraId="042A8DE6" w14:textId="768B3E2B" w:rsidR="00C30568" w:rsidRPr="00C30568" w:rsidRDefault="00C30568" w:rsidP="00C30568">
      <w:pPr>
        <w:shd w:val="clear" w:color="auto" w:fill="FFFFFF"/>
        <w:spacing w:after="0" w:line="240" w:lineRule="auto"/>
        <w:ind w:left="0" w:firstLine="0"/>
        <w:textAlignment w:val="baseline"/>
        <w:rPr>
          <w:sz w:val="24"/>
        </w:rPr>
      </w:pPr>
    </w:p>
    <w:p w14:paraId="050356A5" w14:textId="1FBC682D" w:rsidR="00C30568" w:rsidRDefault="00C30568" w:rsidP="00C30568">
      <w:pPr>
        <w:shd w:val="clear" w:color="auto" w:fill="FFFFFF"/>
        <w:spacing w:after="0" w:line="240" w:lineRule="auto"/>
        <w:ind w:left="0" w:firstLine="0"/>
        <w:textAlignment w:val="baseline"/>
        <w:rPr>
          <w:sz w:val="24"/>
        </w:rPr>
      </w:pPr>
      <w:r w:rsidRPr="00C30568">
        <w:rPr>
          <w:sz w:val="24"/>
        </w:rPr>
        <w:t>Our learners feedback that they are now happ</w:t>
      </w:r>
      <w:r w:rsidR="0016551F">
        <w:rPr>
          <w:sz w:val="24"/>
        </w:rPr>
        <w:t>ier</w:t>
      </w:r>
      <w:r w:rsidRPr="00C30568">
        <w:rPr>
          <w:sz w:val="24"/>
        </w:rPr>
        <w:t xml:space="preserve"> at </w:t>
      </w:r>
      <w:r w:rsidR="0016551F" w:rsidRPr="00C30568">
        <w:rPr>
          <w:sz w:val="24"/>
        </w:rPr>
        <w:t>school</w:t>
      </w:r>
      <w:r w:rsidR="0016551F">
        <w:rPr>
          <w:sz w:val="24"/>
        </w:rPr>
        <w:t>.</w:t>
      </w:r>
      <w:r w:rsidRPr="00C30568">
        <w:rPr>
          <w:sz w:val="24"/>
        </w:rPr>
        <w:t xml:space="preserve"> </w:t>
      </w:r>
      <w:r w:rsidR="0016551F">
        <w:rPr>
          <w:sz w:val="24"/>
        </w:rPr>
        <w:t>T</w:t>
      </w:r>
      <w:r w:rsidRPr="00C30568">
        <w:rPr>
          <w:sz w:val="24"/>
        </w:rPr>
        <w:t>hey can recognise the unbelievable progress they make</w:t>
      </w:r>
      <w:r w:rsidR="0016551F">
        <w:rPr>
          <w:sz w:val="24"/>
        </w:rPr>
        <w:t>, both academically and emotionally,</w:t>
      </w:r>
      <w:r w:rsidRPr="00C30568">
        <w:rPr>
          <w:sz w:val="24"/>
        </w:rPr>
        <w:t xml:space="preserve"> whilst attending our provision. </w:t>
      </w:r>
      <w:r w:rsidRPr="00C30568">
        <w:rPr>
          <w:rFonts w:ascii="Arial" w:hAnsi="Arial" w:cs="Arial"/>
          <w:sz w:val="24"/>
        </w:rPr>
        <w:t> </w:t>
      </w:r>
    </w:p>
    <w:p w14:paraId="1450CCF2" w14:textId="69C77539" w:rsidR="00C30568" w:rsidRDefault="00C30568" w:rsidP="00075AAE">
      <w:pPr>
        <w:shd w:val="clear" w:color="auto" w:fill="FFFFFF"/>
        <w:spacing w:after="0" w:line="240" w:lineRule="auto"/>
        <w:ind w:left="0" w:firstLine="0"/>
        <w:textAlignment w:val="baseline"/>
        <w:rPr>
          <w:sz w:val="24"/>
        </w:rPr>
      </w:pPr>
    </w:p>
    <w:p w14:paraId="0F312E47" w14:textId="00A420EF" w:rsidR="00C30568" w:rsidRDefault="00C30568" w:rsidP="00075AAE">
      <w:pPr>
        <w:shd w:val="clear" w:color="auto" w:fill="FFFFFF"/>
        <w:spacing w:after="0" w:line="240" w:lineRule="auto"/>
        <w:ind w:left="0" w:firstLine="0"/>
        <w:textAlignment w:val="baseline"/>
        <w:rPr>
          <w:sz w:val="24"/>
        </w:rPr>
      </w:pPr>
    </w:p>
    <w:p w14:paraId="5CE1AF1C" w14:textId="5D8F7B5A" w:rsidR="003D44E7" w:rsidRDefault="0016551F" w:rsidP="003D44E7">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50752" behindDoc="1" locked="0" layoutInCell="1" allowOverlap="1" wp14:anchorId="4A3924A0" wp14:editId="6B289872">
                <wp:simplePos x="0" y="0"/>
                <wp:positionH relativeFrom="page">
                  <wp:posOffset>-1183065</wp:posOffset>
                </wp:positionH>
                <wp:positionV relativeFrom="paragraph">
                  <wp:posOffset>-2237524</wp:posOffset>
                </wp:positionV>
                <wp:extent cx="6214745" cy="2811145"/>
                <wp:effectExtent l="76200" t="57150" r="52705" b="103505"/>
                <wp:wrapNone/>
                <wp:docPr id="133450763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37828122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22842798"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0999838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21A9426B" id="Group 143" o:spid="_x0000_s1026" style="position:absolute;margin-left:-93.15pt;margin-top:-176.2pt;width:489.35pt;height:221.35pt;z-index:-251465728;mso-position-horizontal-relative:page"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0y0AMAAO8RAAAOAAAAZHJzL2Uyb0RvYy54bWzsWNtu4zYQfS/QfyD03lhX64I4C2zd5KWX&#10;xSb9AJqiLgAlEiRtOX/fIWlK8mZ7wQbtSw0DEimNhmfODI/Guv9wHhg6Ual6Pu6C6C4MEB0Jr/ux&#10;3QW/vzz+UARIaTzWmPGR7oJXqoIPD99/dz+Jisa846ymEoGTUVWT2AWd1qLabBTp6IDVHRd0hJsN&#10;lwPWMJXtppZ4Au8D28RhuN1MXNZCckKVgqt7dzN4sP6bhhL9W9MoqhHbBYBN26O0x4M5bh7ucdVK&#10;LLqeXGDgb0Ax4H6ERWdXe6wxOsr+jauhJ5Ir3ug7wocNb5qeUBsDRBOFX0TzJPlR2FjaamrFTBNQ&#10;+wVP3+yW/Hp6kuJZfJLAxCRa4MLOTCznRg7mDCjR2VL2OlNGzxoRuLiNozRPswARuBcXURTBxJJK&#10;OmD+zXOk+2n1ZJnky5PbyKZj4xfeXMGZBBSIWjhQ7+PgucOCWmpVBRx8kqivoX6TvIAg4jgO0IgH&#10;qFdrh9LUxGQggO1MlqoU8PYVppIyjeMcfAAnZZjluX0cV540c3O7vZAWFVmSwQQWmEPHFTkq/US5&#10;5R+fflbactrWfoQ7PyLn0Q8llPtfFrrA2jxnIJshmiBncZ4kIWyNDsIvsjTKQlvIAz/RF24t9ZLF&#10;Ms4jMHZYFxM2rk3TbZKBFxO9N/UG/iysz6gIy/wfWc4oDaNrDN6hP7917INymL2dPzv7FeKvmxPG&#10;FXUeDHE2VTOZkLZ1uhRnff3YM2bIU7I9/MgkOmEQoH1kfpZezESH3dU0C2dKL+bW/5UfNppkRXFu&#10;UkUwKGXDsIbhIKBu1dgGCLMWJJhoaRcYuYEAkCHVUuk9Vp1bzrp1WxTkZaw9L8aSWsW8VAg/aiqf&#10;u3pCB3aUnzGsk6YANkB1r0BI47xM7QTkNEshBgPtGsRV9NbCFdcq+gRU3FfJOvp5dcvFFTBF6EiT&#10;2gAmsEklRibCXcCl7vhFyx8lH7UlQnLYExhuAzp4B9mzpKelNp0P4431bac/9y2SPUjsATM8Elqb&#10;eCHEv/FWQGaWSLwnl8gFrxIO94GeKHuxKQWBMMTB9kuKZW85Q5BALzJmdOD1qxVqex3U0GnSvy+L&#10;oIhFCvmGl/k7ZBGiNNs3y7MkdgW4EsQk9m8RswPDvLgJot+ZTluvFesmiDdBJPqi1DdB/K8FMQzL&#10;siyS4n19YlRmRVRul07p1iLCS/iql/y/tYjZx/LjPrONCzsOv/DaNW3QJbsuCVfr3mnVcax7p1vn&#10;aPvWW+do/57+Sedo/17DVwXL0qVrNp8t1nMYr7/TPPwBAAD//wMAUEsDBBQABgAIAAAAIQC73vd+&#10;4gAAAAwBAAAPAAAAZHJzL2Rvd25yZXYueG1sTI/BTsJAEIbvJr7DZky8wbZUEGq3hBD1REwEE+Nt&#10;6A5tQ3e36S5teXuHk97+yXz555tsPZpG9NT52lkF8TQCQbZwuralgq/D22QJwge0GhtnScGVPKzz&#10;+7sMU+0G+0n9PpSCS6xPUUEVQptK6YuKDPqpa8ny7uQ6g4HHrpS6w4HLTSNnUbSQBmvLFypsaVtR&#10;cd5fjIL3AYdNEr/2u/Npe/05zD++dzEp9fgwbl5ABBrDHww3fVaHnJ2O7mK1F42CSbxcJMxySuaz&#10;JxDMPK9u4ahgFSUg80z+fyL/BQAA//8DAFBLAQItABQABgAIAAAAIQC2gziS/gAAAOEBAAATAAAA&#10;AAAAAAAAAAAAAAAAAABbQ29udGVudF9UeXBlc10ueG1sUEsBAi0AFAAGAAgAAAAhADj9If/WAAAA&#10;lAEAAAsAAAAAAAAAAAAAAAAALwEAAF9yZWxzLy5yZWxzUEsBAi0AFAAGAAgAAAAhAO/83TLQAwAA&#10;7xEAAA4AAAAAAAAAAAAAAAAALgIAAGRycy9lMm9Eb2MueG1sUEsBAi0AFAAGAAgAAAAhALve937i&#10;AAAADAEAAA8AAAAAAAAAAAAAAAAAKgYAAGRycy9kb3ducmV2LnhtbFBLBQYAAAAABAAEAPMAAAA5&#10;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FnxgAAAOMAAAAPAAAAZHJzL2Rvd25yZXYueG1sRE9fS8Mw&#10;EH8X9h3CCb65tBFdqcvGEMS9CLqJ7vFozqasuZQkbu23N4Kwx/v9v+V6dL04UYidZw3lvABB3HjT&#10;cavhY/98W4GICdlg75k0TBRhvZpdLbE2/szvdNqlVuQQjjVqsCkNtZSxseQwzv1AnLlvHxymfIZW&#10;moDnHO56qYriQTrsODdYHOjJUnPc/TgN1fb+NRYvx68w2fJzejscfEKv9c31uHkEkWhMF/G/e2vy&#10;/LtFpapSKQV/P2UA5OoXAAD//wMAUEsBAi0AFAAGAAgAAAAhANvh9svuAAAAhQEAABMAAAAAAAAA&#10;AAAAAAAAAAAAAFtDb250ZW50X1R5cGVzXS54bWxQSwECLQAUAAYACAAAACEAWvQsW78AAAAVAQAA&#10;CwAAAAAAAAAAAAAAAAAfAQAAX3JlbHMvLnJlbHNQSwECLQAUAAYACAAAACEAIRzhZ8YAAADjAAAA&#10;DwAAAAAAAAAAAAAAAAAHAgAAZHJzL2Rvd25yZXYueG1sUEsFBgAAAAADAAMAtwAAAPoCA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6MywAAAOMAAAAPAAAAZHJzL2Rvd25yZXYueG1sRI9PT8Mw&#10;DMXvSHyHyEjcWNqKP6UsmxASYhckNhDsaDWmqdY4VRK29tvjAxJH+z2/9/NyPflBHSmmPrCBclGA&#10;Im6D7bkz8PH+fFWDShnZ4hCYDMyUYL06P1tiY8OJt3Tc5U5JCKcGDbicx0br1DrymBZhJBbtO0SP&#10;WcbYaRvxJOF+0FVR3GqPPUuDw5GeHLWH3Y83UG9uXlPxcviKsys/57f9PmQMxlxeTI8PoDJN+d/8&#10;d72xgl9WVX1d3d0LtPwkC9CrXwAAAP//AwBQSwECLQAUAAYACAAAACEA2+H2y+4AAACFAQAAEwAA&#10;AAAAAAAAAAAAAAAAAAAAW0NvbnRlbnRfVHlwZXNdLnhtbFBLAQItABQABgAIAAAAIQBa9CxbvwAA&#10;ABUBAAALAAAAAAAAAAAAAAAAAB8BAABfcmVscy8ucmVsc1BLAQItABQABgAIAAAAIQDffQ6M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VxQAAAOMAAAAPAAAAZHJzL2Rvd25yZXYueG1sRE/NSgMx&#10;EL4LvkMYwZtNrFCya9NSBcGLiHUv3sbNuFncTNYktunbG0HwON//rLfFT+JAMY2BDVwvFAjiPtiR&#10;BwPd68OVBpEyssUpMBk4UYLt5vxsja0NR36hwz4PooZwatGAy3lupUy9I49pEWbiyn2E6DHXMw7S&#10;RjzWcD/JpVIr6XHk2uBwpntH/ef+2xso73dFuafm9KzTLq6+3jodfWfM5UXZ3YLIVPK/+M/9aOt8&#10;pZqm0Td6Cb8/VQDk5gcAAP//AwBQSwECLQAUAAYACAAAACEA2+H2y+4AAACFAQAAEwAAAAAAAAAA&#10;AAAAAAAAAAAAW0NvbnRlbnRfVHlwZXNdLnhtbFBLAQItABQABgAIAAAAIQBa9CxbvwAAABUBAAAL&#10;AAAAAAAAAAAAAAAAAB8BAABfcmVscy8ucmVsc1BLAQItABQABgAIAAAAIQDxmT+VxQAAAOM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w10:wrap anchorx="page"/>
              </v:group>
            </w:pict>
          </mc:Fallback>
        </mc:AlternateContent>
      </w:r>
      <w:r w:rsidR="006B21D6">
        <w:rPr>
          <w:sz w:val="24"/>
        </w:rPr>
        <w:t xml:space="preserve"> </w:t>
      </w:r>
      <w:r w:rsidR="003D44E7" w:rsidRPr="00D95B77">
        <w:rPr>
          <w:b/>
          <w:bCs/>
          <w:color w:val="0070C0"/>
        </w:rPr>
        <w:t>OUR VALUES</w:t>
      </w:r>
      <w:r w:rsidR="003D44E7" w:rsidRPr="00D95B77">
        <w:rPr>
          <w:color w:val="0070C0"/>
        </w:rPr>
        <w:t xml:space="preserve"> </w:t>
      </w:r>
    </w:p>
    <w:p w14:paraId="4C28E135" w14:textId="70FD21AC" w:rsidR="00D95B77" w:rsidRDefault="00D95B77" w:rsidP="00D95B77">
      <w:pPr>
        <w:ind w:left="0"/>
      </w:pPr>
      <w:r>
        <w:rPr>
          <w:rFonts w:ascii="Calibri" w:eastAsia="Calibri" w:hAnsi="Calibri" w:cs="Calibri"/>
          <w:noProof/>
          <w:color w:val="000000"/>
          <w:sz w:val="22"/>
        </w:rPr>
        <mc:AlternateContent>
          <mc:Choice Requires="wpg">
            <w:drawing>
              <wp:anchor distT="0" distB="0" distL="114300" distR="114300" simplePos="0" relativeHeight="251858944" behindDoc="0" locked="0" layoutInCell="1" allowOverlap="1" wp14:anchorId="270F0215" wp14:editId="0DA717D0">
                <wp:simplePos x="0" y="0"/>
                <wp:positionH relativeFrom="column">
                  <wp:posOffset>-133350</wp:posOffset>
                </wp:positionH>
                <wp:positionV relativeFrom="paragraph">
                  <wp:posOffset>113665</wp:posOffset>
                </wp:positionV>
                <wp:extent cx="5924550" cy="535940"/>
                <wp:effectExtent l="0" t="114300" r="133350" b="0"/>
                <wp:wrapNone/>
                <wp:docPr id="1396003072" name="Group 1396003072"/>
                <wp:cNvGraphicFramePr/>
                <a:graphic xmlns:a="http://schemas.openxmlformats.org/drawingml/2006/main">
                  <a:graphicData uri="http://schemas.microsoft.com/office/word/2010/wordprocessingGroup">
                    <wpg:wgp>
                      <wpg:cNvGrpSpPr/>
                      <wpg:grpSpPr>
                        <a:xfrm>
                          <a:off x="0" y="0"/>
                          <a:ext cx="5924550" cy="535940"/>
                          <a:chOff x="-101379" y="38100"/>
                          <a:chExt cx="5908708" cy="408386"/>
                        </a:xfrm>
                      </wpg:grpSpPr>
                      <wps:wsp>
                        <wps:cNvPr id="201772684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1191111374" name="Rectangle 1191111374"/>
                        <wps:cNvSpPr/>
                        <wps:spPr>
                          <a:xfrm>
                            <a:off x="56388" y="65953"/>
                            <a:ext cx="36843" cy="170288"/>
                          </a:xfrm>
                          <a:prstGeom prst="rect">
                            <a:avLst/>
                          </a:prstGeom>
                          <a:ln>
                            <a:noFill/>
                          </a:ln>
                        </wps:spPr>
                        <wps:txbx>
                          <w:txbxContent>
                            <w:p w14:paraId="4F0AD545"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623031363" name="Rectangle 623031363"/>
                        <wps:cNvSpPr/>
                        <wps:spPr>
                          <a:xfrm>
                            <a:off x="-101379" y="65818"/>
                            <a:ext cx="1546074" cy="170288"/>
                          </a:xfrm>
                          <a:prstGeom prst="rect">
                            <a:avLst/>
                          </a:prstGeom>
                          <a:ln>
                            <a:noFill/>
                          </a:ln>
                        </wps:spPr>
                        <wps:txbx>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954968454" name="Rectangle 1954968454"/>
                        <wps:cNvSpPr/>
                        <wps:spPr>
                          <a:xfrm>
                            <a:off x="1266393" y="65953"/>
                            <a:ext cx="36843" cy="170288"/>
                          </a:xfrm>
                          <a:prstGeom prst="rect">
                            <a:avLst/>
                          </a:prstGeom>
                          <a:ln>
                            <a:noFill/>
                          </a:ln>
                        </wps:spPr>
                        <wps:txbx>
                          <w:txbxContent>
                            <w:p w14:paraId="5C30D1F4"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1555131930" name="Rectangle 1555131930"/>
                        <wps:cNvSpPr/>
                        <wps:spPr>
                          <a:xfrm>
                            <a:off x="56388" y="258905"/>
                            <a:ext cx="46769" cy="187581"/>
                          </a:xfrm>
                          <a:prstGeom prst="rect">
                            <a:avLst/>
                          </a:prstGeom>
                          <a:ln>
                            <a:noFill/>
                          </a:ln>
                        </wps:spPr>
                        <wps:txbx>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70F0215" id="Group 1396003072" o:spid="_x0000_s1072" style="position:absolute;margin-left:-10.5pt;margin-top:8.95pt;width:466.5pt;height:42.2pt;z-index:251858944;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0UgQAAN8OAAAOAAAAZHJzL2Uyb0RvYy54bWzkV9tu3DYQfS/QfxD0Hq+0ui+8Dgq7Ngq0&#10;TWC7yDNXoi6AJAok9+J+fc9QovbSoIgT1AjafRBJzWg4c2bmkHv9/tC1zo5L1Yh+7fpXnuvwPhdF&#10;01dr94/n+3ep6yjN+oK1oudr94Ur9/3Njz9c74cVX4patAWXDoz0arUf1m6t9bBaLFRe846pKzHw&#10;HsJSyI5pLGW1KCTbw3rXLpaeFy/2QhaDFDlXCm/vRqF7Y+yXJc/1h7JUXDvt2oVv2jyleW7oubi5&#10;ZqtKsqFu8skN9hVedKzpsels6o5p5mxl8zdTXZNLoUSpr3LRLURZNjk3MSAa37uI5kGK7WBiqVb7&#10;aphhArQXOH212fz33YMcnoaPEkjshwpYmBXFcihlRyO8dA4GspcZMn7QTo6XUbYMowjI5pBFQZSF&#10;E6Z5DeDps3e+5wdJ5jpQCFLfm+U/zya8NPFQJ2Qi9NIgjSktC+vA4syt/YBCUUcs1Ldh8VSzgRuI&#10;1QpYfJROU6xd5CJJlnEaJq7Tsw51a/QcPwmziJwjL6A+46ZWChB+BrQx4ovYZ/CSOFsuAQ1F7idp&#10;ABROI2erfKv0AxcmDWz3q9IQo8gKO2O1neWH3k4lqv4f631gmr4jUzR19kiddaWePSFxJ3b8WRhF&#10;fVEDyM9R2vanWrMxhGXSDV2rYcfB2DvVPAPAqtlxVEedXSJlFex4qni+N5ygaE1lzQjg5SnGSrRN&#10;cd+0LYWsZLW5baWzY0QeXuLdWoNnam1PAFILMBBY2TJtmKAXZMfkq2s0SK5tOmC7TLyxBQwmtA03&#10;NDXlQ2yh+lQXe2fTbuUjQzH6XpJRhxWNAn0ZA7QAiUUhbMGaw9oK7JtraXa+8NuojGU1WzcgnG2s&#10;ct7zoCCHclS8ZM4gaT8hdS0mgryXoh+DkwIVxiDG5iB2M0q+o3HcabRB1tqmqvVjUzmyAW8R9U3e&#10;f6El+71x+cRLNQSFk8MhsZWfQBxhSCCR078xYNhQ0nBoaOputtrwHW+fKVFxEBFkqPNpNsbJpL7j&#10;uSD3gcBoFsmn1Rme9+ZnozzRQz7JJbhJ5DDSAc02ongx7Greg7pG9vjXOcz3Mx+/IAkthz2CF1hf&#10;tdw5kSHeLyazKA5S8DRaMI6yKBixsmQWgC4DS2XeEopjJdhThGAmKpvqikjKZMbSGrXnpGLKpqfn&#10;3ERTt1xgqw+bgyHsYGblEW6nFvLPD7iXlK1AzsFiZubSVQVVS1IU7i89Tg/UgrYTaScbO5G6vRXm&#10;7jC689NWi7IhGjaujLtNi7fLbbwMvMAPYuA9Hk/H1B5Fr8ns6SEdR6lvkgdqmo5oPwpjjwppPKje&#10;PLvmQnBspv94dv0sCjN0U/S5zj3KXpNffxnHQYZy+R57NyGm+P9kN4oiP/CzAMRz2bz+Ufaa7B55&#10;eRmlmWe48Ni8YYy73dS6aYLmflNiNkzyPSQXfG3+RZl7xHShob9pp2tD5Mf/pTd/AQAA//8DAFBL&#10;AwQUAAYACAAAACEAuPe9puAAAAAKAQAADwAAAGRycy9kb3ducmV2LnhtbEyPzWrDMBCE74W+g9hC&#10;b4ksh/7EtRxCaHsKhSSF0ptibWwTa2UsxXbevttTe9yZYfabfDW5VgzYh8aTBjVPQCCV3jZUafg8&#10;vM2eQYRoyJrWE2q4YoBVcXuTm8z6kXY47GMluIRCZjTUMXaZlKGs0Zkw9x0SeyffOxP57CtpezNy&#10;uWtlmiSP0pmG+ENtOtzUWJ73F6fhfTTjeqFeh+35tLl+Hx4+vrYKtb6/m9YvICJO8S8Mv/iMDgUz&#10;Hf2FbBCthlmqeEtk42kJggNLlbJwZCFJFyCLXP6fUPwAAAD//wMAUEsBAi0AFAAGAAgAAAAhALaD&#10;OJL+AAAA4QEAABMAAAAAAAAAAAAAAAAAAAAAAFtDb250ZW50X1R5cGVzXS54bWxQSwECLQAUAAYA&#10;CAAAACEAOP0h/9YAAACUAQAACwAAAAAAAAAAAAAAAAAvAQAAX3JlbHMvLnJlbHNQSwECLQAUAAYA&#10;CAAAACEArTfsNFIEAADfDgAADgAAAAAAAAAAAAAAAAAuAgAAZHJzL2Uyb0RvYy54bWxQSwECLQAU&#10;AAYACAAAACEAuPe9puAAAAAKAQAADwAAAAAAAAAAAAAAAACsBgAAZHJzL2Rvd25yZXYueG1sUEsF&#10;BgAAAAAEAAQA8wAAALkHAAAAAA==&#10;">
                <v:shape id="Shape 17495" o:spid="_x0000_s107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nnygAAAOMAAAAPAAAAZHJzL2Rvd25yZXYueG1sRI9BS8Qw&#10;FITvgv8hPMGLuOlW2a51s4uIi3p09dDjo3ltos1LSeK2+uuNIHgcZuYbZrOb3SCOFKL1rGC5KEAQ&#10;t15b7hW8ve4v1yBiQtY4eCYFXxRhtz092WCt/cQvdDykXmQIxxoVmJTGWsrYGnIYF34kzl7ng8OU&#10;ZeilDjhluBtkWRQr6dByXjA40r2h9uPw6RQ09ttO4bmZL96vzKPZU/fQ3HRKnZ/Nd7cgEs3pP/zX&#10;ftIKymJZVeVqfV3B76f8B+T2BwAA//8DAFBLAQItABQABgAIAAAAIQDb4fbL7gAAAIUBAAATAAAA&#10;AAAAAAAAAAAAAAAAAABbQ29udGVudF9UeXBlc10ueG1sUEsBAi0AFAAGAAgAAAAhAFr0LFu/AAAA&#10;FQEAAAsAAAAAAAAAAAAAAAAAHwEAAF9yZWxzLy5yZWxzUEsBAi0AFAAGAAgAAAAhAE8IKefKAAAA&#10;4w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1191111374" o:spid="_x0000_s107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zQygAAAOMAAAAPAAAAZHJzL2Rvd25yZXYueG1sRE/RasJA&#10;EHwv+A/HCr7VS7RUEz1FtEUfrQrq25Jbk2BuL+SuJu3X9wqFztvu7MzszJedqcSDGldaVhAPIxDE&#10;mdUl5wpOx/fnKQjnkTVWlknBFzlYLnpPc0y1bfmDHgefi2DCLkUFhfd1KqXLCjLohrYmDtzNNgZ9&#10;GJtc6gbbYG4qOYqiV2mw5JBQYE3rgrL74dMo2E7r1WVnv9u8ertuz/tzsjkmXqlBv1vNQHjq/P/x&#10;n3qnw/txEgeMJy/w2yksQC5+AAAA//8DAFBLAQItABQABgAIAAAAIQDb4fbL7gAAAIUBAAATAAAA&#10;AAAAAAAAAAAAAAAAAABbQ29udGVudF9UeXBlc10ueG1sUEsBAi0AFAAGAAgAAAAhAFr0LFu/AAAA&#10;FQEAAAsAAAAAAAAAAAAAAAAAHwEAAF9yZWxzLy5yZWxzUEsBAi0AFAAGAAgAAAAhAJp8PNDKAAAA&#10;4wAAAA8AAAAAAAAAAAAAAAAABwIAAGRycy9kb3ducmV2LnhtbFBLBQYAAAAAAwADALcAAAD+AgAA&#10;AAA=&#10;" filled="f" stroked="f">
                  <v:textbox inset="0,0,0,0">
                    <w:txbxContent>
                      <w:p w14:paraId="4F0AD545" w14:textId="77777777" w:rsidR="00D95B77" w:rsidRDefault="00D95B77" w:rsidP="00D95B77">
                        <w:pPr>
                          <w:spacing w:after="160" w:line="259" w:lineRule="auto"/>
                          <w:ind w:left="0" w:firstLine="0"/>
                        </w:pPr>
                      </w:p>
                    </w:txbxContent>
                  </v:textbox>
                </v:rect>
                <v:rect id="Rectangle 623031363" o:spid="_x0000_s107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lwygAAAOIAAAAPAAAAZHJzL2Rvd25yZXYueG1sRI9Pa8JA&#10;FMTvBb/D8oTe6kYDQaOriFr06J+C9fbIviah2bchu5rop3eFQo/DzPyGmS06U4kbNa60rGA4iEAQ&#10;Z1aXnCv4On1+jEE4j6yxskwK7uRgMe+9zTDVtuUD3Y4+FwHCLkUFhfd1KqXLCjLoBrYmDt6PbQz6&#10;IJtc6gbbADeVHEVRIg2WHBYKrGlVUPZ7vBoF23G9/N7ZR5tXm8v2vD9P1qeJV+q93y2nIDx1/j/8&#10;195pBckojuJhnMTwuhTugJw/AQAA//8DAFBLAQItABQABgAIAAAAIQDb4fbL7gAAAIUBAAATAAAA&#10;AAAAAAAAAAAAAAAAAABbQ29udGVudF9UeXBlc10ueG1sUEsBAi0AFAAGAAgAAAAhAFr0LFu/AAAA&#10;FQEAAAsAAAAAAAAAAAAAAAAAHwEAAF9yZWxzLy5yZWxzUEsBAi0AFAAGAAgAAAAhAGUrCXDKAAAA&#10;4gAAAA8AAAAAAAAAAAAAAAAABwIAAGRycy9kb3ducmV2LnhtbFBLBQYAAAAAAwADALcAAAD+AgAA&#10;AAA=&#10;" filled="f" stroked="f">
                  <v:textbox inset="0,0,0,0">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v:textbox>
                </v:rect>
                <v:rect id="Rectangle 1954968454" o:spid="_x0000_s107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4hyAAAAOMAAAAPAAAAZHJzL2Rvd25yZXYueG1sRE/NasJA&#10;EL4LvsMygjfdWKIkqauIteixVUF7G7JjEszOhuzWpH36bqHQ43z/s1z3phYPal1lWcFsGoEgzq2u&#10;uFBwPr1OEhDOI2usLZOCL3KwXg0HS8y07fidHkdfiBDCLkMFpfdNJqXLSzLoprYhDtzNtgZ9ONtC&#10;6ha7EG5q+RRFC2mw4tBQYkPbkvL78dMo2CfN5nqw311R7z72l7dL+nJKvVLjUb95BuGp9//iP/dB&#10;h/npPE4XSTyP4fenAIBc/QAAAP//AwBQSwECLQAUAAYACAAAACEA2+H2y+4AAACFAQAAEwAAAAAA&#10;AAAAAAAAAAAAAAAAW0NvbnRlbnRfVHlwZXNdLnhtbFBLAQItABQABgAIAAAAIQBa9CxbvwAAABUB&#10;AAALAAAAAAAAAAAAAAAAAB8BAABfcmVscy8ucmVsc1BLAQItABQABgAIAAAAIQCnZN4hyAAAAOMA&#10;AAAPAAAAAAAAAAAAAAAAAAcCAABkcnMvZG93bnJldi54bWxQSwUGAAAAAAMAAwC3AAAA/AIAAAAA&#10;" filled="f" stroked="f">
                  <v:textbox inset="0,0,0,0">
                    <w:txbxContent>
                      <w:p w14:paraId="5C30D1F4" w14:textId="77777777" w:rsidR="00D95B77" w:rsidRDefault="00D95B77" w:rsidP="00D95B77">
                        <w:pPr>
                          <w:spacing w:after="160" w:line="259" w:lineRule="auto"/>
                          <w:ind w:left="0" w:firstLine="0"/>
                        </w:pPr>
                      </w:p>
                    </w:txbxContent>
                  </v:textbox>
                </v:rect>
                <v:rect id="Rectangle 1555131930" o:spid="_x0000_s107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jzAAAAOMAAAAPAAAAZHJzL2Rvd25yZXYueG1sRI9LT8NA&#10;DITvSPyHlZG40U2ogprQbVXxUHvsSyrcrKxJIrLeKLs0gV9fH5B6tD2emW++HF2rztSHxrOBdJKA&#10;Ii69bbgycDy8P8xAhYhssfVMBn4pwHJxezPHwvqBd3Tex0qJCYcCDdQxdoXWoazJYZj4jlhuX753&#10;GGXsK217HMTctfoxSZ60w4YlocaOXmoqv/c/zsB61q0+Nv5vqNq3z/Vpe8pfD3k05v5uXD2DijTG&#10;q/j/e2OlfpZl6TTNp0IhTLIAvbgAAAD//wMAUEsBAi0AFAAGAAgAAAAhANvh9svuAAAAhQEAABMA&#10;AAAAAAAAAAAAAAAAAAAAAFtDb250ZW50X1R5cGVzXS54bWxQSwECLQAUAAYACAAAACEAWvQsW78A&#10;AAAVAQAACwAAAAAAAAAAAAAAAAAfAQAAX3JlbHMvLnJlbHNQSwECLQAUAAYACAAAACEAs/6Y48wA&#10;AADjAAAADwAAAAAAAAAAAAAAAAAHAgAAZHJzL2Rvd25yZXYueG1sUEsFBgAAAAADAAMAtwAAAAAD&#10;AAAAAA==&#10;" filled="f" stroked="f">
                  <v:textbox inset="0,0,0,0">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27381BCD" w14:textId="77777777" w:rsidR="00475769" w:rsidRDefault="00475769" w:rsidP="00D95B77">
      <w:pPr>
        <w:spacing w:after="376"/>
        <w:ind w:left="0"/>
        <w:rPr>
          <w:color w:val="333333"/>
          <w:sz w:val="24"/>
        </w:rPr>
      </w:pPr>
    </w:p>
    <w:p w14:paraId="5907A022" w14:textId="3493DAA8" w:rsidR="003D44E7" w:rsidRPr="007566D2" w:rsidRDefault="003D44E7" w:rsidP="00D95B77">
      <w:pPr>
        <w:spacing w:after="376"/>
        <w:ind w:left="0"/>
        <w:rPr>
          <w:color w:val="333333"/>
          <w:sz w:val="24"/>
        </w:rPr>
      </w:pPr>
      <w:r w:rsidRPr="007566D2">
        <w:rPr>
          <w:color w:val="333333"/>
          <w:sz w:val="24"/>
        </w:rPr>
        <w:t xml:space="preserve">River Tees Multi-Academy Trust </w:t>
      </w:r>
      <w:r w:rsidR="00D95B77">
        <w:rPr>
          <w:color w:val="333333"/>
          <w:sz w:val="24"/>
        </w:rPr>
        <w:t>is</w:t>
      </w:r>
      <w:r w:rsidRPr="007566D2">
        <w:rPr>
          <w:color w:val="333333"/>
          <w:sz w:val="24"/>
        </w:rPr>
        <w:t xml:space="preserve"> committed to changing lives. We help our staff, learners and communities to be:</w:t>
      </w:r>
    </w:p>
    <w:p w14:paraId="149725D3" w14:textId="6E13DD36" w:rsidR="003D44E7" w:rsidRPr="0016551F" w:rsidRDefault="003D44E7" w:rsidP="00D95B77">
      <w:pPr>
        <w:pStyle w:val="ListParagraph"/>
        <w:numPr>
          <w:ilvl w:val="0"/>
          <w:numId w:val="42"/>
        </w:numPr>
        <w:spacing w:after="73"/>
        <w:rPr>
          <w:rFonts w:ascii="Corbel" w:hAnsi="Corbel"/>
          <w:color w:val="333333"/>
        </w:rPr>
      </w:pPr>
      <w:r w:rsidRPr="0016551F">
        <w:rPr>
          <w:rFonts w:ascii="Corbel" w:hAnsi="Corbel"/>
          <w:b/>
          <w:bCs/>
          <w:color w:val="333333"/>
          <w:sz w:val="28"/>
          <w:szCs w:val="28"/>
        </w:rPr>
        <w:t>R</w:t>
      </w:r>
      <w:r w:rsidRPr="0016551F">
        <w:rPr>
          <w:rFonts w:ascii="Corbel" w:hAnsi="Corbel"/>
          <w:color w:val="333333"/>
        </w:rPr>
        <w:t xml:space="preserve">esilient and brave. </w:t>
      </w:r>
    </w:p>
    <w:p w14:paraId="0592D198" w14:textId="443FC5AE" w:rsidR="003D44E7" w:rsidRPr="0016551F" w:rsidRDefault="003D44E7" w:rsidP="00D95B77">
      <w:pPr>
        <w:pStyle w:val="ListParagraph"/>
        <w:numPr>
          <w:ilvl w:val="0"/>
          <w:numId w:val="42"/>
        </w:numPr>
        <w:spacing w:after="110"/>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rustworthy and kind. </w:t>
      </w:r>
    </w:p>
    <w:p w14:paraId="6C7F61B3" w14:textId="05C9610F" w:rsidR="003D44E7" w:rsidRPr="0016551F" w:rsidRDefault="003D44E7" w:rsidP="00D95B77">
      <w:pPr>
        <w:pStyle w:val="ListParagraph"/>
        <w:numPr>
          <w:ilvl w:val="0"/>
          <w:numId w:val="42"/>
        </w:numPr>
        <w:spacing w:after="73"/>
        <w:rPr>
          <w:rFonts w:ascii="Corbel" w:hAnsi="Corbel"/>
          <w:color w:val="333333"/>
        </w:rPr>
      </w:pPr>
      <w:r w:rsidRPr="0016551F">
        <w:rPr>
          <w:rFonts w:ascii="Corbel" w:hAnsi="Corbel"/>
          <w:b/>
          <w:bCs/>
          <w:color w:val="333333"/>
          <w:sz w:val="28"/>
          <w:szCs w:val="28"/>
        </w:rPr>
        <w:t>M</w:t>
      </w:r>
      <w:r w:rsidRPr="0016551F">
        <w:rPr>
          <w:rFonts w:ascii="Corbel" w:hAnsi="Corbel"/>
          <w:color w:val="333333"/>
        </w:rPr>
        <w:t xml:space="preserve">aking a positive difference to learners’, staff and our wider communities’ lives. </w:t>
      </w:r>
    </w:p>
    <w:p w14:paraId="6DD3F3AE" w14:textId="62C2CAB9" w:rsidR="003D44E7" w:rsidRPr="0016551F" w:rsidRDefault="003D44E7" w:rsidP="00D95B77">
      <w:pPr>
        <w:pStyle w:val="ListParagraph"/>
        <w:numPr>
          <w:ilvl w:val="0"/>
          <w:numId w:val="42"/>
        </w:numPr>
        <w:spacing w:after="73"/>
        <w:rPr>
          <w:rFonts w:ascii="Corbel" w:hAnsi="Corbel"/>
          <w:color w:val="333333"/>
        </w:rPr>
      </w:pPr>
      <w:r w:rsidRPr="0016551F">
        <w:rPr>
          <w:rFonts w:ascii="Corbel" w:hAnsi="Corbel"/>
          <w:b/>
          <w:bCs/>
          <w:color w:val="333333"/>
          <w:sz w:val="28"/>
          <w:szCs w:val="28"/>
        </w:rPr>
        <w:t>A</w:t>
      </w:r>
      <w:r w:rsidRPr="0016551F">
        <w:rPr>
          <w:rFonts w:ascii="Corbel" w:hAnsi="Corbel"/>
          <w:color w:val="333333"/>
        </w:rPr>
        <w:t xml:space="preserve">spirational and hopeful. </w:t>
      </w:r>
    </w:p>
    <w:p w14:paraId="77384A87" w14:textId="228FC987" w:rsidR="003D44E7" w:rsidRPr="0016551F" w:rsidRDefault="003D44E7" w:rsidP="00D95B77">
      <w:pPr>
        <w:pStyle w:val="ListParagraph"/>
        <w:numPr>
          <w:ilvl w:val="0"/>
          <w:numId w:val="42"/>
        </w:numPr>
        <w:spacing w:after="243"/>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olerant and respectful. </w:t>
      </w:r>
    </w:p>
    <w:p w14:paraId="6952AD51" w14:textId="6F798957" w:rsidR="005B711E" w:rsidRPr="001E7F2E" w:rsidRDefault="005B711E" w:rsidP="005B711E">
      <w:pPr>
        <w:shd w:val="clear" w:color="auto" w:fill="FFFFFF"/>
        <w:spacing w:after="0" w:line="240" w:lineRule="auto"/>
        <w:ind w:left="0" w:firstLine="0"/>
        <w:textAlignment w:val="baseline"/>
        <w:rPr>
          <w:sz w:val="24"/>
        </w:rPr>
      </w:pPr>
    </w:p>
    <w:p w14:paraId="6952AD53" w14:textId="0B3FF9A5" w:rsidR="007A52E1" w:rsidRPr="001E7F2E" w:rsidRDefault="007A52E1" w:rsidP="005B711E">
      <w:pPr>
        <w:shd w:val="clear" w:color="auto" w:fill="FFFFFF"/>
        <w:spacing w:after="0" w:line="240" w:lineRule="auto"/>
        <w:ind w:left="0" w:firstLine="0"/>
        <w:textAlignment w:val="baseline"/>
        <w:rPr>
          <w:sz w:val="24"/>
        </w:rPr>
      </w:pPr>
    </w:p>
    <w:p w14:paraId="0AD90BEE" w14:textId="7667E74D" w:rsidR="003D44E7" w:rsidRDefault="003D44E7" w:rsidP="00E5161C">
      <w:pPr>
        <w:pStyle w:val="Heading1"/>
        <w:rPr>
          <w:sz w:val="24"/>
        </w:rPr>
      </w:pPr>
    </w:p>
    <w:p w14:paraId="1E6FC800" w14:textId="77777777" w:rsidR="003D44E7" w:rsidRPr="003D44E7" w:rsidRDefault="003D44E7" w:rsidP="003D44E7"/>
    <w:p w14:paraId="7AD32E46" w14:textId="4E57D1AC" w:rsidR="003D44E7" w:rsidRPr="003D44E7" w:rsidRDefault="003D44E7" w:rsidP="003D44E7"/>
    <w:p w14:paraId="1B42911E" w14:textId="70C6B492" w:rsidR="003D44E7" w:rsidRPr="003D44E7" w:rsidRDefault="003D44E7" w:rsidP="003D44E7"/>
    <w:p w14:paraId="39E34E5E" w14:textId="0A1AA6F6" w:rsidR="003D44E7" w:rsidRPr="003D44E7" w:rsidRDefault="003D44E7" w:rsidP="003D44E7"/>
    <w:p w14:paraId="65D7D6DF" w14:textId="77777777" w:rsidR="003D44E7" w:rsidRPr="003D44E7" w:rsidRDefault="003D44E7" w:rsidP="003D44E7"/>
    <w:p w14:paraId="5332CF3C" w14:textId="7BB68F12" w:rsidR="003D44E7" w:rsidRPr="003D44E7" w:rsidRDefault="003D44E7" w:rsidP="003D44E7"/>
    <w:p w14:paraId="7A7315D1" w14:textId="314D2628" w:rsidR="003D44E7" w:rsidRPr="003D44E7" w:rsidRDefault="003D44E7" w:rsidP="003D44E7"/>
    <w:p w14:paraId="55731C74" w14:textId="474C519A" w:rsidR="003D44E7" w:rsidRPr="003D44E7" w:rsidRDefault="003D44E7" w:rsidP="003D44E7"/>
    <w:p w14:paraId="6B725D88" w14:textId="3256657A" w:rsidR="003D44E7" w:rsidRPr="003D44E7" w:rsidRDefault="003D44E7" w:rsidP="003D44E7"/>
    <w:p w14:paraId="1607F7E9" w14:textId="77777777" w:rsidR="003D44E7" w:rsidRPr="003D44E7" w:rsidRDefault="003D44E7" w:rsidP="003D44E7"/>
    <w:p w14:paraId="0678C8E4" w14:textId="77D57A80" w:rsidR="003D44E7" w:rsidRPr="003D44E7" w:rsidRDefault="003D44E7" w:rsidP="003D44E7"/>
    <w:p w14:paraId="67DB1827" w14:textId="20B17A99" w:rsidR="003D44E7" w:rsidRPr="003D44E7" w:rsidRDefault="003D44E7" w:rsidP="003D44E7"/>
    <w:p w14:paraId="6F5A0E59" w14:textId="77777777" w:rsidR="003D44E7" w:rsidRPr="003D44E7" w:rsidRDefault="003D44E7" w:rsidP="003D44E7"/>
    <w:p w14:paraId="35261C1C" w14:textId="56DD5935" w:rsidR="003D44E7" w:rsidRPr="003D44E7" w:rsidRDefault="00DB4991" w:rsidP="003D44E7">
      <w:r>
        <w:rPr>
          <w:noProof/>
        </w:rPr>
        <mc:AlternateContent>
          <mc:Choice Requires="wpg">
            <w:drawing>
              <wp:anchor distT="0" distB="0" distL="114300" distR="114300" simplePos="0" relativeHeight="251714560" behindDoc="0" locked="0" layoutInCell="1" allowOverlap="1" wp14:anchorId="51DDDE8A" wp14:editId="3B70CFF8">
                <wp:simplePos x="0" y="0"/>
                <wp:positionH relativeFrom="column">
                  <wp:posOffset>1581785</wp:posOffset>
                </wp:positionH>
                <wp:positionV relativeFrom="paragraph">
                  <wp:posOffset>58420</wp:posOffset>
                </wp:positionV>
                <wp:extent cx="6155055" cy="3846195"/>
                <wp:effectExtent l="76200" t="57150" r="55245" b="97155"/>
                <wp:wrapNone/>
                <wp:docPr id="1823864641"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123294818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615915671"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919466017"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083247101"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6B820351" id="Group 148" o:spid="_x0000_s1026" style="position:absolute;margin-left:124.55pt;margin-top:4.6pt;width:484.65pt;height:302.85pt;z-index:251714560"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b+RgQAAGsaAAAOAAAAZHJzL2Uyb0RvYy54bWzsWd1uqzgQvl9p3wFxvw0GkgBqenTUbnuz&#10;P0dt9wEcYwKSwch2fvr2Ox5jkjTZ3bOnOlcHRQoGxuOZb8afJ5PbT4dWBDuudCO7VUhuojDgHZNl&#10;021W4V+vj79kYaAN7UoqZMdX4RvX4ae7n3+63fcFj2UtRclVAEo6Xez7VVgb0xezmWY1b6m+kT3v&#10;4GUlVUsN3KrNrFR0D9pbMYujaDHbS1X2SjKuNTx9cC/DO9RfVZyZP6tKcxOIVQi2GfxW+L2237O7&#10;W1psFO3rhg1m0G+woqVNB4uOqh6oocFWNReq2oYpqWVlbphsZ7KqGsbRB/CGRO+8eVJy26Mvm2K/&#10;6UeYANp3OH2zWvbH7kn1L/0XBUjs+w1ggXfWl0OlWnsFK4MDQvY2QsYPJmDwcEHm82g+DwMG75Is&#10;XZB87kBlNSB/MY/Vv57MJEl8nLnMMBwzv/DszJx9Dwmijxjoj2HwUtOeI7S6AAy+qKApIX/jJM7T&#10;jGRJGHS0hXxFuSBNrU/WBJAdwdKFBtz+ESmSZ2m0HNDweMXxMonTAS+SzUEis7pHr2nBtto8cYnQ&#10;091v2rgcLf2I1n7EDp0fKsj0f83xnho7z1prh8F+FVpbkgh2RQ2egylkHmEOt3LHXyVKmmMA83hJ&#10;QNjZehQR3aloukggH8LAJwq45QX8tUedJIvy5VdJjlaCzjMbvEJ/vVTsnXI2ezl/dfInFl8XZ0Jq&#10;7jRY4DBUI5jg32m4tBRN+dgIYcFDDuP3QgU7CuxDGeOdmSPCYtv+Lkv3HFBwsNKCir6m7inEZQR7&#10;VIRrn60hOhtIEi9tGBkFAq0ENbhGJ60hYDgtgEa60oNgH3BkxiEd5NZw9VKX+2AttuqZwj5I09TG&#10;pmw0EGa8zFO8AdqEfEXDAio2wPfMKFxLq816dBQlXCadOgRs7bNnEEd3xtXx7swwDYDxpLQGM9iM&#10;iga9sgZJZWo5cPajkp3zV0nYABReg61w1uBV8d3AWDZQqMNqE82mNs/NJlANUOmaCtoxXlp/wcX/&#10;0JYB1EdPvCYXmaO9und2r/mOi1eMUR5BoHGvJdlxIzlBoDpPJjgyb4Kjod0zr4CZgGjJJdDLz9H9&#10;/H7YkcKK2jkVRH2c5cLwFeG5FppBk1Xq4vJeLRvC7s5TgBL886cqAD5OQrMgTuP8DmoBtPvEWztc&#10;y/INTyIEBOjeke535304xXIyXyzJh2g/yYDbF4ABMBXJgaui2DoJQAxH3kT+lxztE8+zsr86yYn8&#10;J/KfyH8i/+H34Xcp+nOSp4tFRJYfIn8CB0i0SJH88yxJCZm43/0yOGf0H6HwP62GH4j9YPF2Ug1D&#10;eX21Gp6K+6m4H34WTsW9bQD+r8bW9aZOHGXQcoHmxUere+gLZXBI+N7GVNcfmztTXQ9YTE0d6AFN&#10;TR3o/GH3Z2rquO7NlaYOtvbhHw1MlqGTZ/8yOb2H8el/RHd/AwAA//8DAFBLAwQUAAYACAAAACEA&#10;Gtb1QeEAAAAKAQAADwAAAGRycy9kb3ducmV2LnhtbEyPQWvCQBSE74X+h+UJvdXNpqmYmBcRaXuS&#10;QrVQeluzzySY3Q3ZNYn/vuupHocZZr7J15Nu2UC9a6xBEPMIGJnSqsZUCN+H9+clMOelUbK1hhCu&#10;5GBdPD7kMlN2NF807H3FQolxmUSove8yzl1Zk5ZubjsywTvZXksfZF9x1csxlOuWx1G04Fo2JizU&#10;sqNtTeV5f9EIH6McNy/ibdidT9vr7+H182cnCPFpNm1WwDxN/j8MN/yADkVgOtqLUY61CHGSihBF&#10;SGNgNz8WywTYEWEhkhR4kfP7C8UfAAAA//8DAFBLAQItABQABgAIAAAAIQC2gziS/gAAAOEBAAAT&#10;AAAAAAAAAAAAAAAAAAAAAABbQ29udGVudF9UeXBlc10ueG1sUEsBAi0AFAAGAAgAAAAhADj9If/W&#10;AAAAlAEAAAsAAAAAAAAAAAAAAAAALwEAAF9yZWxzLy5yZWxzUEsBAi0AFAAGAAgAAAAhAMaKFv5G&#10;BAAAaxoAAA4AAAAAAAAAAAAAAAAALgIAAGRycy9lMm9Eb2MueG1sUEsBAi0AFAAGAAgAAAAhABrW&#10;9UHhAAAACgEAAA8AAAAAAAAAAAAAAAAAoAYAAGRycy9kb3ducmV2LnhtbFBLBQYAAAAABAAEAPMA&#10;AACuBw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dxwAAAOMAAAAPAAAAZHJzL2Rvd25yZXYueG1sRE9LSwMx&#10;EL4X/A9hBG82+7Blu21aiqJ4EvoAPQ6babK4mSybtF3/vRGEHud7z2ozuk5caAitZwX5NANB3Hjd&#10;slFwPLw+ViBCRNbYeSYFPxRgs76brLDW/so7uuyjESmEQ40KbIx9LWVoLDkMU98TJ+7kB4cxnYOR&#10;esBrCnedLLJsLh22nBos9vRsqfnen50Ctm+Yn1+KTzMrvz5mvTXmsNgq9XA/bpcgIo3xJv53v+s0&#10;vyiLxVOVVyX8/ZQAkOtfAAAA//8DAFBLAQItABQABgAIAAAAIQDb4fbL7gAAAIUBAAATAAAAAAAA&#10;AAAAAAAAAAAAAABbQ29udGVudF9UeXBlc10ueG1sUEsBAi0AFAAGAAgAAAAhAFr0LFu/AAAAFQEA&#10;AAsAAAAAAAAAAAAAAAAAHwEAAF9yZWxzLy5yZWxzUEsBAi0AFAAGAAgAAAAhAMID+x3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YjyQAAAOIAAAAPAAAAZHJzL2Rvd25yZXYueG1sRI9BSwMx&#10;FITvQv9DeAVvNpvKrnZtWkpF8STYCu3xsXkmSzcvyyZt139vBMHjMDPfMMv16DtxoSG2gTWoWQGC&#10;uAmmZavhc/9y9wgiJmSDXWDS8E0R1qvJzRJrE678QZddsiJDONaowaXU11LGxpHHOAs9cfa+wuAx&#10;ZTlYaQa8Zrjv5LwoKumx5bzgsKeto+a0O3sN7F5RnZ/nB1veH9/L3lm7X2y0vp2OmycQicb0H/5r&#10;vxkNlSoXqqweFPxeyndArn4AAAD//wMAUEsBAi0AFAAGAAgAAAAhANvh9svuAAAAhQEAABMAAAAA&#10;AAAAAAAAAAAAAAAAAFtDb250ZW50X1R5cGVzXS54bWxQSwECLQAUAAYACAAAACEAWvQsW78AAAAV&#10;AQAACwAAAAAAAAAAAAAAAAAfAQAAX3JlbHMvLnJlbHNQSwECLQAUAAYACAAAACEAic5GI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izygAAAOIAAAAPAAAAZHJzL2Rvd25yZXYueG1sRI9PSwMx&#10;FMTvgt8hPMGbTVZ0265NiwhiL0L/iPb42Dw3SzcvSxLb3W9vCoLHYWZ+wyxWg+vEiUJsPWsoJgoE&#10;ce1Ny42Gj/3r3QxETMgGO8+kYaQIq+X11QIr48+8pdMuNSJDOFaowabUV1LG2pLDOPE9cfa+fXCY&#10;sgyNNAHPGe46ea9UKR22nBcs9vRiqT7ufpyG2frxPaq341cYbfE5bg4Hn9BrfXszPD+BSDSk//Bf&#10;e200zIv5Q1mqYgqXS/kOyOUvAAAA//8DAFBLAQItABQABgAIAAAAIQDb4fbL7gAAAIUBAAATAAAA&#10;AAAAAAAAAAAAAAAAAABbQ29udGVudF9UeXBlc10ueG1sUEsBAi0AFAAGAAgAAAAhAFr0LFu/AAAA&#10;FQEAAAsAAAAAAAAAAAAAAAAAHwEAAF9yZWxzLy5yZWxzUEsBAi0AFAAGAAgAAAAhAM0iKL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S+ygAAAOMAAAAPAAAAZHJzL2Rvd25yZXYueG1sRI9BSwMx&#10;FITvQv9DeAVvNtmt1XZtWoqieCrYCu3xsXlNFjcvyyZt139vBMHjMDPfMMv14FtxoT42gTUUEwWC&#10;uA6mYavhc/96NwcRE7LBNjBp+KYI69XoZomVCVf+oMsuWZEhHCvU4FLqKilj7chjnISOOHun0HtM&#10;WfZWmh6vGe5bWSr1ID02nBccdvTsqP7anb0Gdm9YnF/Kg51Nj9tZ56zdLzZa346HzROIREP6D/+1&#10;342GUs2n5f1joQr4/ZT/gFz9AAAA//8DAFBLAQItABQABgAIAAAAIQDb4fbL7gAAAIUBAAATAAAA&#10;AAAAAAAAAAAAAAAAAABbQ29udGVudF9UeXBlc10ueG1sUEsBAi0AFAAGAAgAAAAhAFr0LFu/AAAA&#10;FQEAAAsAAAAAAAAAAAAAAAAAHwEAAF9yZWxzLy5yZWxzUEsBAi0AFAAGAAgAAAAhABVAtL7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3A3F9585" w14:textId="5D13ACE9" w:rsidR="003D44E7" w:rsidRPr="003D44E7" w:rsidRDefault="003D44E7" w:rsidP="003D44E7"/>
    <w:p w14:paraId="2B703704" w14:textId="78997C02" w:rsidR="003D44E7" w:rsidRPr="003D44E7" w:rsidRDefault="003D44E7" w:rsidP="003D44E7"/>
    <w:p w14:paraId="67D7A68A" w14:textId="4E171E5C" w:rsidR="003D44E7" w:rsidRPr="003D44E7" w:rsidRDefault="003D44E7" w:rsidP="003D44E7"/>
    <w:p w14:paraId="0D908659" w14:textId="5F8ADECF" w:rsidR="003D44E7" w:rsidRPr="003D44E7" w:rsidRDefault="003D44E7" w:rsidP="003D44E7"/>
    <w:p w14:paraId="273E30C4" w14:textId="77777777" w:rsidR="003D44E7" w:rsidRPr="003D44E7" w:rsidRDefault="003D44E7" w:rsidP="003D44E7"/>
    <w:p w14:paraId="44337E4B" w14:textId="77777777" w:rsidR="003D44E7" w:rsidRPr="003D44E7" w:rsidRDefault="003D44E7" w:rsidP="003D44E7"/>
    <w:p w14:paraId="1835AC19" w14:textId="089180B6" w:rsidR="003D44E7" w:rsidRPr="003D44E7" w:rsidRDefault="003D44E7" w:rsidP="003D44E7"/>
    <w:p w14:paraId="5A079483" w14:textId="77777777" w:rsidR="003D44E7" w:rsidRPr="003D44E7" w:rsidRDefault="003D44E7" w:rsidP="003D44E7"/>
    <w:p w14:paraId="7F31D04C" w14:textId="77777777" w:rsidR="003D44E7" w:rsidRPr="003D44E7" w:rsidRDefault="003D44E7" w:rsidP="003D44E7"/>
    <w:p w14:paraId="6729BB83" w14:textId="77777777" w:rsidR="003D44E7" w:rsidRPr="003D44E7" w:rsidRDefault="003D44E7" w:rsidP="003D44E7"/>
    <w:p w14:paraId="20F83658" w14:textId="77777777" w:rsidR="003D44E7" w:rsidRPr="003D44E7" w:rsidRDefault="003D44E7" w:rsidP="003D44E7"/>
    <w:p w14:paraId="3A450993" w14:textId="4EAAFF4F" w:rsidR="003D44E7" w:rsidRPr="003D44E7" w:rsidRDefault="003D44E7" w:rsidP="003D44E7"/>
    <w:p w14:paraId="12D2EC44" w14:textId="0FA4B8E6" w:rsidR="003D44E7" w:rsidRPr="003D44E7" w:rsidRDefault="003D44E7" w:rsidP="003D44E7"/>
    <w:p w14:paraId="691BF0F6" w14:textId="1AE481E2" w:rsidR="003D44E7" w:rsidRDefault="003D44E7" w:rsidP="00E5161C">
      <w:pPr>
        <w:pStyle w:val="Heading1"/>
        <w:rPr>
          <w:sz w:val="24"/>
        </w:rPr>
      </w:pPr>
    </w:p>
    <w:p w14:paraId="172179F1" w14:textId="2F68D3BA" w:rsidR="003D44E7" w:rsidRDefault="003D44E7" w:rsidP="00E5161C">
      <w:pPr>
        <w:pStyle w:val="Heading1"/>
        <w:rPr>
          <w:sz w:val="24"/>
        </w:rPr>
      </w:pPr>
    </w:p>
    <w:p w14:paraId="6952AD67" w14:textId="288EFD60" w:rsidR="005054BA" w:rsidRDefault="005B711E" w:rsidP="00E5161C">
      <w:pPr>
        <w:pStyle w:val="Heading1"/>
        <w:rPr>
          <w:color w:val="2E74B5" w:themeColor="accent5" w:themeShade="BF"/>
        </w:rPr>
      </w:pPr>
      <w:r w:rsidRPr="003D44E7">
        <w:br w:type="page"/>
      </w:r>
      <w:bookmarkEnd w:id="0"/>
      <w:r w:rsidR="002F5B72" w:rsidRPr="002F5B72">
        <w:rPr>
          <w:b/>
          <w:bCs/>
          <w:noProof/>
          <w:color w:val="2E74B5" w:themeColor="accent5" w:themeShade="BF"/>
        </w:rPr>
        <w:lastRenderedPageBreak/>
        <mc:AlternateContent>
          <mc:Choice Requires="wpg">
            <w:drawing>
              <wp:anchor distT="0" distB="0" distL="114300" distR="114300" simplePos="0" relativeHeight="251647488" behindDoc="1" locked="0" layoutInCell="1" allowOverlap="1" wp14:anchorId="06AA9043" wp14:editId="773F7DD8">
                <wp:simplePos x="0" y="0"/>
                <wp:positionH relativeFrom="column">
                  <wp:posOffset>-2019300</wp:posOffset>
                </wp:positionH>
                <wp:positionV relativeFrom="paragraph">
                  <wp:posOffset>-2241550</wp:posOffset>
                </wp:positionV>
                <wp:extent cx="6214937" cy="2811610"/>
                <wp:effectExtent l="76200" t="57150" r="52705" b="103505"/>
                <wp:wrapNone/>
                <wp:docPr id="1914660392"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076922999"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4603022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8029045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32ACCA6" id="Group 143" o:spid="_x0000_s1026" style="position:absolute;margin-left:-159pt;margin-top:-176.5pt;width:489.35pt;height:221.4pt;z-index:-251668992;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32FAQAAFAUAAAOAAAAZHJzL2Uyb0RvYy54bWzsWNtu3DYQfS/QfxD0Xq9E3QWvg8Cu/dI2&#10;ge1+AJeiLgBFCiT34r/vkNRtbSMpYuQpiwVWlDQcnjkzOhzp+tOpZ96BStUJvvXDq8D3KCei6niz&#10;9f99vv8j9z2lMa8wE5xu/Req/E83v/92fRxKikQrWEWlB064Ko/D1m+1HsrNRpGW9lhdiYFyuFkL&#10;2WMNp7LZVBIfwXvPNigI0s1RyGqQglCl4Oqdu+nfWP91TYn+UteKao9tfcCm7b+0/zvzv7m5xmUj&#10;8dB2ZISBfwBFjzsOi86u7rDG3l52b1z1HZFCiVpfEdFvRF13hNoYIJoweBXNgxT7wcbSlMdmmGkC&#10;al/x9MNuyT+HBzk8DV8lMHEcGuDCnplYTrXszRFQeidL2ctMGT1pj8DFFIVxEWW+R+AeysMwDUdS&#10;SQvMv5lH2j+/M3MzLbw5g3McoEDUwoH6GAdPLR6opVaVwMFX6XUV1G+QpQVCRVH4Hsc91Ku18+LY&#10;FIqBALYzWapUwNs7TEVFjFCGfA84KYIky+x0XE6kmZtpmjjSwjyJEjiBBebQcUn2Sj9QYfnHh7+U&#10;doVaTSPcTiNy4tNQQrl/s9AHrM08A9kMvSPkDGVRFMCj0UL4eRKHSWALuRcH+iyspV6yWKAsBGOH&#10;dTFhfG0ap1ECXkz0k+lkMB0H6zPMgyL7X5YzSsPoGsPkcDq+dTwF5TBPdtPR2a8Qv29OmFDUeTDE&#10;2VTNZELa1ulSgnXVfceYIU/JZnfLpHfAIEB3oflZejEbWuyuxkkwUzqaW/9nfhg3yQpRZlJFMChl&#10;zbC2rrgwiwE4XIJe8GoK1FygVgLHlIu9pvKprY7eju3lI4aCj2NY3feqToEyoqyI7QnoYxIDKLMW&#10;Zg0IO9HSrnUWjrVw1bIKJwJZntK+Dmde3QZ3BkwRymlUGcAEnjqJvUEaQELqVozifC8Fd/FKAUWO&#10;4Tagg03FHiU9LMXmfBhvrGta/dg1nuxAM3eYYU5oZeKFEL/jLQeql0gmTy4zC141ONw7eqDs2eYI&#10;nnhDHDxPUb48LM4QNG1SDTvSL4xaoPyR1iBBoKiuPs6Izj4Ht8nt+NQxY2rm1JD1eZZLw9ksC/9N&#10;et5LzejJOHV5ee2WjFXsNk6gEuKbtk+o/nmShQV5mudz2PQt7lW0ZrgT1YvdciwhoOtOXX+6wKM4&#10;DaIAIdDmD+g7RG90KMmSCJnozpQ9QvGi7HGQ5WPept10LRUXZV/2n4uyQ1ldlP2i7Bdl//Zb0fut&#10;e5IHqAjiBLT3A8oeFkkeFunSu55J+6VpN/3JL9C0m68PdG7bMYF+Tye2AWb7/m9RucYdXl1cp4vL&#10;df+76hrtZwzj6NLQXxr61YvgL9HQ2+838NnK1v74Fme+i63PYbz+EHjzHwAAAP//AwBQSwMEFAAG&#10;AAgAAAAhAIGOesTiAAAADAEAAA8AAABkcnMvZG93bnJldi54bWxMj0Frg0AQhe+F/odlCr0lq5VY&#10;Y1xDCG1PoZCkUHqb6EQl7q64GzX/vpNTe3uPebz5XraedCsG6l1jjYJwHoAgU9iyMZWCr+P7LAHh&#10;PJoSW2tIwY0crPPHhwzT0o5mT8PBV4JLjEtRQe19l0rpipo0urntyPDtbHuNnm1fybLHkct1K1+C&#10;IJYaG8MfauxoW1NxOVy1go8Rx00Uvg27y3l7+zkuPr93ISn1/DRtViA8Tf4vDHd8RoecmU72akon&#10;WgWzKEx4jL+rRcSKM3EcvII4KUiWCcg8k/9H5L8AAAD//wMAUEsBAi0AFAAGAAgAAAAhALaDOJL+&#10;AAAA4QEAABMAAAAAAAAAAAAAAAAAAAAAAFtDb250ZW50X1R5cGVzXS54bWxQSwECLQAUAAYACAAA&#10;ACEAOP0h/9YAAACUAQAACwAAAAAAAAAAAAAAAAAvAQAAX3JlbHMvLnJlbHNQSwECLQAUAAYACAAA&#10;ACEAA5Ud9hQEAABQFAAADgAAAAAAAAAAAAAAAAAuAgAAZHJzL2Uyb0RvYy54bWxQSwECLQAUAAYA&#10;CAAAACEAgY56xOIAAAAMAQAADwAAAAAAAAAAAAAAAABuBgAAZHJzL2Rvd25yZXYueG1sUEsFBgAA&#10;AAAEAAQA8wAAAH0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JYxwAAAOMAAAAPAAAAZHJzL2Rvd25yZXYueG1sRE9fS8Mw&#10;EH8X/A7hBN9cssLmWpcNEWR7EXQbusejOZuy5lKSuLXf3gjCHu/3/5brwXXiTCG2njVMJwoEce1N&#10;y42Gw/71YQEiJmSDnWfSMFKE9er2ZomV8Rf+oPMuNSKHcKxQg02pr6SMtSWHceJ74sx9++Aw5TM0&#10;0gS85HDXyUKpuXTYcm6w2NOLpfq0+3EaFtvZW1Sb01cY7fRzfD8efUKv9f3d8PwEItGQruJ/99bk&#10;+epxXhZFWZbw91MGQK5+AQAA//8DAFBLAQItABQABgAIAAAAIQDb4fbL7gAAAIUBAAATAAAAAAAA&#10;AAAAAAAAAAAAAABbQ29udGVudF9UeXBlc10ueG1sUEsBAi0AFAAGAAgAAAAhAFr0LFu/AAAAFQEA&#10;AAsAAAAAAAAAAAAAAAAAHwEAAF9yZWxzLy5yZWxzUEsBAi0AFAAGAAgAAAAhAG2nQl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myAAAAOIAAAAPAAAAZHJzL2Rvd25yZXYueG1sRI9BSwMx&#10;FITvQv9DeII3mzRqKWvTUgRpL4JW0R4fm+dm6eZlSdJ2998bQfA4zMw3zHI9+E6cKaY2sIHZVIEg&#10;roNtuTHw8f58uwCRMrLFLjAZGCnBejW5WmJlw4Xf6LzPjSgQThUacDn3lZSpduQxTUNPXLzvED3m&#10;ImMjbcRLgftOaqXm0mPLZcFhT0+O6uP+5A0sdg8vSW2PX3F0s8/x9XAIGYMxN9fD5hFEpiH/h//a&#10;O2tA38/VndJaw++lcgfk6gcAAP//AwBQSwECLQAUAAYACAAAACEA2+H2y+4AAACFAQAAEwAAAAAA&#10;AAAAAAAAAAAAAAAAW0NvbnRlbnRfVHlwZXNdLnhtbFBLAQItABQABgAIAAAAIQBa9CxbvwAAABUB&#10;AAALAAAAAAAAAAAAAAAAAB8BAABfcmVscy8ucmVsc1BLAQItABQABgAIAAAAIQA/YQOmyAAAAOI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zByAAAAOIAAAAPAAAAZHJzL2Rvd25yZXYueG1sRI9BSwMx&#10;FITvQv9DeAVvNulqpF2blqIongTbQj0+Ns9kcfOybNJ2/fdGEDwOM/MNs9qMoRNnGlIb2cB8pkAQ&#10;N9G27Awc9s83CxApI1vsIpOBb0qwWU+uVljbeOF3Ou+yEwXCqUYDPue+ljI1ngKmWeyJi/cZh4C5&#10;yMFJO+ClwEMnK6XuZcCWy4LHnh49NV+7UzDA/gXnp6fq6PTtx5vuvXP75daY6+m4fQCRacz/4b/2&#10;qzWgF6paqjut4fdSuQNy/QMAAP//AwBQSwECLQAUAAYACAAAACEA2+H2y+4AAACFAQAAEwAAAAAA&#10;AAAAAAAAAAAAAAAAW0NvbnRlbnRfVHlwZXNdLnhtbFBLAQItABQABgAIAAAAIQBa9CxbvwAAABUB&#10;AAALAAAAAAAAAAAAAAAAAB8BAABfcmVscy8ucmVsc1BLAQItABQABgAIAAAAIQA+AHzB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156A33" w:rsidRPr="002F5B72">
        <w:rPr>
          <w:b/>
          <w:bCs/>
          <w:color w:val="2E74B5" w:themeColor="accent5" w:themeShade="BF"/>
        </w:rPr>
        <w:t>ABOUT THE ROLE</w:t>
      </w:r>
      <w:r w:rsidR="00156A33" w:rsidRPr="002F5B72">
        <w:rPr>
          <w:color w:val="2E74B5" w:themeColor="accent5" w:themeShade="BF"/>
        </w:rPr>
        <w:t xml:space="preserve"> </w:t>
      </w:r>
    </w:p>
    <w:p w14:paraId="0A717F3E" w14:textId="119050E1" w:rsidR="00947A8C" w:rsidRDefault="00947A8C" w:rsidP="002F5B72">
      <w:pPr>
        <w:ind w:left="0"/>
      </w:pPr>
      <w:r>
        <w:rPr>
          <w:rFonts w:ascii="Calibri" w:eastAsia="Calibri" w:hAnsi="Calibri" w:cs="Calibri"/>
          <w:noProof/>
          <w:color w:val="000000"/>
          <w:sz w:val="22"/>
        </w:rPr>
        <mc:AlternateContent>
          <mc:Choice Requires="wpg">
            <w:drawing>
              <wp:anchor distT="0" distB="0" distL="114300" distR="114300" simplePos="0" relativeHeight="251650560" behindDoc="0" locked="0" layoutInCell="1" allowOverlap="1" wp14:anchorId="482590BE" wp14:editId="17095A2C">
                <wp:simplePos x="0" y="0"/>
                <wp:positionH relativeFrom="column">
                  <wp:posOffset>-151075</wp:posOffset>
                </wp:positionH>
                <wp:positionV relativeFrom="paragraph">
                  <wp:posOffset>120788</wp:posOffset>
                </wp:positionV>
                <wp:extent cx="5868063" cy="535940"/>
                <wp:effectExtent l="0" t="114300" r="132715" b="0"/>
                <wp:wrapNone/>
                <wp:docPr id="1812109600" name="Group 1812109600"/>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1051200100"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337088786" name="Rectangle 337088786"/>
                        <wps:cNvSpPr/>
                        <wps:spPr>
                          <a:xfrm>
                            <a:off x="56388" y="65953"/>
                            <a:ext cx="36843" cy="170288"/>
                          </a:xfrm>
                          <a:prstGeom prst="rect">
                            <a:avLst/>
                          </a:prstGeom>
                          <a:ln>
                            <a:noFill/>
                          </a:ln>
                        </wps:spPr>
                        <wps:txbx>
                          <w:txbxContent>
                            <w:p w14:paraId="586B8F4C"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1604629047" name="Rectangle 1604629047"/>
                        <wps:cNvSpPr/>
                        <wps:spPr>
                          <a:xfrm>
                            <a:off x="-101379" y="65818"/>
                            <a:ext cx="1546074" cy="170288"/>
                          </a:xfrm>
                          <a:prstGeom prst="rect">
                            <a:avLst/>
                          </a:prstGeom>
                          <a:ln>
                            <a:noFill/>
                          </a:ln>
                        </wps:spPr>
                        <wps:txbx>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927583997" name="Rectangle 927583997"/>
                        <wps:cNvSpPr/>
                        <wps:spPr>
                          <a:xfrm>
                            <a:off x="1266393" y="65953"/>
                            <a:ext cx="36843" cy="170288"/>
                          </a:xfrm>
                          <a:prstGeom prst="rect">
                            <a:avLst/>
                          </a:prstGeom>
                          <a:ln>
                            <a:noFill/>
                          </a:ln>
                        </wps:spPr>
                        <wps:txbx>
                          <w:txbxContent>
                            <w:p w14:paraId="16252DBB"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509235520" name="Rectangle 509235520"/>
                        <wps:cNvSpPr/>
                        <wps:spPr>
                          <a:xfrm>
                            <a:off x="56388" y="258905"/>
                            <a:ext cx="46769" cy="187581"/>
                          </a:xfrm>
                          <a:prstGeom prst="rect">
                            <a:avLst/>
                          </a:prstGeom>
                          <a:ln>
                            <a:noFill/>
                          </a:ln>
                        </wps:spPr>
                        <wps:txbx>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82590BE" id="Group 1812109600" o:spid="_x0000_s1078" style="position:absolute;margin-left:-11.9pt;margin-top:9.5pt;width:462.05pt;height:42.2pt;z-index:25165056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8mUAQAANsOAAAOAAAAZHJzL2Uyb0RvYy54bWzkV9tu3DYQfS/QfxD0Hq/ul4XXQWHXRoE2&#10;CWwXfeZK1EqAJAok9+J+fc9QovaSoIhT1AiQfZAozWg4c87wkHv9/tC1zo5L1Yh+5fpXnuvwvhBl&#10;029W7p/P9+8y11Ga9SVrRc9X7gtX7vubn3+63g9LHohatCWXDoL0arkfVm6t9bBcLFRR846pKzHw&#10;HsZKyI5pPMrNopRsj+hduwg8L1nshSwHKQquFN7ejUb3xsSvKl7oj1WluHbalYvctLlKc13TdXFz&#10;zZYbyYa6KaY02Ddk0bGmx6RzqDummbOVzWehuqaQQolKXxWiW4iqagpuakA1vndRzYMU28HUslnu&#10;N8MME6C9wOmbwxYfdg9yeBo+SSCxHzbAwjxRLYdKdnRHls7BQPYyQ8YP2inwMs6SzEtC1ylgi8M4&#10;jyZMixrA02fvfM8P09x14BBmvjfbf7Uhci9LPfQJhYi8LMwSomVhE1icpbUf0CjqiIX6b1g81Wzg&#10;BmK1BBafpNOU6GMv9tFdlKzTsw59a/wcP43ymJKjLOA+46aWChB+AbSx4ovaZ/DSJA8CQEOV+2kW&#10;AoXTytmy2Cr9wIWhge1+VxpmNFlpR6y2o+LQ26FE1/9rvw9M03cUiobOHtTZVOo5EzJ3YsefhXHU&#10;Fz0Afo7Wtj/1moOhLEM3fK2HvQ8m3qnnGQDWzd5Hd9BxiZR1sPdTx/O5kQRVazprRgAvTzFWom3K&#10;+6ZtqWQlN+vbVjo7RuLhpd6tDXjm1vYEIFIrGASsapk2StALimP46hoNkWubDtgGqTcuAYMJTcON&#10;TE18iC1cn+py76zbrXxkphnTPEb4slGQLxOAHiBicYRY1KOs3UB9Cy3NzBd5G5exreboBoSziVXB&#10;ex6WlFCBjpfMGSTNJ6SuxSSQ91L0Y3FSoMMYzJgcwm7uku/oPs40xqBobbOp9WOzcWQD3SLpm7L/&#10;ykj2e5PySZZqCEunQEJiK/+CcEQRgURJ/8GAYUOkYdPQtLrZcs13vH0mopIwJsjQ59NorJNJfccL&#10;QekDgTEsyKenMzzvzc9WeeIHPiklpEniMMoBjdaifDHqat5Dukb1+N81LAwhqlkKMZ0k7BGywPpN&#10;y52jCdV+tZTFSZhBpbEAkziPwxEpK2VhkkXTLuCnXgDHsQ/sHkIgk5BNXUUSZXixokaLc3IxTdPT&#10;dV5C01q5QFYf1gcj12FOsx3Bdmoh//6IU0nVCjAODTMjlw4q6Fmyom1/67F3oBO0HUg7WNuB1O2t&#10;MCeHMZ1ftlpUDYmwSWWkdnp4O2b9xIuSIPei9HNqT2yv4fZ0k07izDf0QZqmLdqPo8RLI7tRvTW/&#10;45nih+E3D9I4C/P8C/QeTa9h1w+SJMyxPL/DtRv5P9Tajb08COM4gO6MB8ujKh9Nr+H2qMpBnOWe&#10;OZ0eF26U4Fw3LdsMXWXAhpq+iSxHwfdCLdTa/IMyZ4jpMEN/0U6fjYwf/5Pe/AMAAP//AwBQSwME&#10;FAAGAAgAAAAhAGo3x+LgAAAACgEAAA8AAABkcnMvZG93bnJldi54bWxMj8FOwzAQRO9I/IO1SNxa&#10;Ow0gGuJUVQWcKqS2SIjbNt4mUWM7it0k/XuWExx3ZjT7Jl9NthUD9aHxTkMyVyDIld40rtLweXib&#10;PYMIEZ3B1jvScKUAq+L2JsfM+NHtaNjHSnCJCxlqqGPsMilDWZPFMPcdOfZOvrcY+ewraXocudy2&#10;cqHUk7TYOP5QY0ebmsrz/mI1vI84rtPkddieT5vr9+Hx42ubkNb3d9P6BUSkKf6F4Ref0aFgpqO/&#10;OBNEq2G2SBk9srHkTRxYKpWCOLKg0geQRS7/Tyh+AAAA//8DAFBLAQItABQABgAIAAAAIQC2gziS&#10;/gAAAOEBAAATAAAAAAAAAAAAAAAAAAAAAABbQ29udGVudF9UeXBlc10ueG1sUEsBAi0AFAAGAAgA&#10;AAAhADj9If/WAAAAlAEAAAsAAAAAAAAAAAAAAAAALwEAAF9yZWxzLy5yZWxzUEsBAi0AFAAGAAgA&#10;AAAhADuKTyZQBAAA2w4AAA4AAAAAAAAAAAAAAAAALgIAAGRycy9lMm9Eb2MueG1sUEsBAi0AFAAG&#10;AAgAAAAhAGo3x+LgAAAACgEAAA8AAAAAAAAAAAAAAAAAqgYAAGRycy9kb3ducmV2LnhtbFBLBQYA&#10;AAAABAAEAPMAAAC3BwAAAAA=&#10;">
                <v:shape id="Shape 17495" o:spid="_x0000_s1079"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AwyQAAAOMAAAAPAAAAZHJzL2Rvd25yZXYueG1sRI9BT8Mw&#10;DIXvSPsPkSdxQSwpCARl2TRNTMCRwaFHq3GbQJNUSVgLvx4fkDg+v+fPfuvt7AdxopRdDBqqlQJB&#10;oY3GhV7D+9vh8g5ELhgMDjGQhm/KsN0sztZYmziFVzodSy8YEnKNGmwpYy1lbi15zKs4UmCvi8lj&#10;YZl6aRJODPeDvFLqVnp0gS9YHGlvqf08fnkNjftxU3pp5ouPa/tkD9Q9Nved1ufLefcAotBc/sN/&#10;28+G31c3FVMrxS24Ew9Abn4BAAD//wMAUEsBAi0AFAAGAAgAAAAhANvh9svuAAAAhQEAABMAAAAA&#10;AAAAAAAAAAAAAAAAAFtDb250ZW50X1R5cGVzXS54bWxQSwECLQAUAAYACAAAACEAWvQsW78AAAAV&#10;AQAACwAAAAAAAAAAAAAAAAAfAQAAX3JlbHMvLnJlbHNQSwECLQAUAAYACAAAACEAj1qgMMkAAADj&#10;AAAADwAAAAAAAAAAAAAAAAAHAgAAZHJzL2Rvd25yZXYueG1sUEsFBgAAAAADAAMAtwAAAP0CAAAA&#10;AA==&#10;" path="m,l5769229,r,178308l,178308,,e" fillcolor="#0070c0" stroked="f" strokeweight="0">
                  <v:stroke miterlimit="83231f" joinstyle="miter"/>
                  <v:shadow on="t" color="black" offset="0,1pt"/>
                  <v:path arrowok="t" textboxrect="0,0,5769229,178308"/>
                </v:shape>
                <v:rect id="Rectangle 337088786" o:spid="_x0000_s1080"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nQygAAAOIAAAAPAAAAZHJzL2Rvd25yZXYueG1sRI9Ba8JA&#10;FITvBf/D8oTe6kaFuKauIlrRY9WC7e2RfU1Cs29DdjVpf323UPA4zMw3zGLV21rcqPWVYw3jUQKC&#10;OHem4kLD23n3pED4gGywdkwavsnDajl4WGBmXMdHup1CISKEfYYayhCaTEqfl2TRj1xDHL1P11oM&#10;UbaFNC12EW5rOUmSVFqsOC6U2NCmpPzrdLUa9qpZvx/cT1fULx/7y+tlvj3Pg9aPw379DCJQH+7h&#10;//bBaJhOZ4lSM5XC36V4B+TyFwAA//8DAFBLAQItABQABgAIAAAAIQDb4fbL7gAAAIUBAAATAAAA&#10;AAAAAAAAAAAAAAAAAABbQ29udGVudF9UeXBlc10ueG1sUEsBAi0AFAAGAAgAAAAhAFr0LFu/AAAA&#10;FQEAAAsAAAAAAAAAAAAAAAAAHwEAAF9yZWxzLy5yZWxzUEsBAi0AFAAGAAgAAAAhAE1kidDKAAAA&#10;4gAAAA8AAAAAAAAAAAAAAAAABwIAAGRycy9kb3ducmV2LnhtbFBLBQYAAAAAAwADALcAAAD+AgAA&#10;AAA=&#10;" filled="f" stroked="f">
                  <v:textbox inset="0,0,0,0">
                    <w:txbxContent>
                      <w:p w14:paraId="586B8F4C" w14:textId="77777777" w:rsidR="00947A8C" w:rsidRDefault="00947A8C" w:rsidP="00947A8C">
                        <w:pPr>
                          <w:spacing w:after="160" w:line="259" w:lineRule="auto"/>
                          <w:ind w:left="0" w:firstLine="0"/>
                        </w:pPr>
                      </w:p>
                    </w:txbxContent>
                  </v:textbox>
                </v:rect>
                <v:rect id="Rectangle 1604629047" o:spid="_x0000_s1081"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d7yAAAAOMAAAAPAAAAZHJzL2Rvd25yZXYueG1sRE9fa8Iw&#10;EH8X9h3CDXzTZCKdrUaRbaKPUwfOt6O5tWXNpTTR1n36ZTDw8X7/b7HqbS2u1PrKsYansQJBnDtT&#10;caHh47gZzUD4gGywdkwabuRhtXwYLDAzruM9XQ+hEDGEfYYayhCaTEqfl2TRj11DHLkv11oM8WwL&#10;aVrsYrit5USpRFqsODaU2NBLSfn34WI1bGfN+nPnfrqifjtvT++n9PWYBq2Hj/16DiJQH+7if/fO&#10;xPmJmiaTVE2f4e+nCIBc/gIAAP//AwBQSwECLQAUAAYACAAAACEA2+H2y+4AAACFAQAAEwAAAAAA&#10;AAAAAAAAAAAAAAAAW0NvbnRlbnRfVHlwZXNdLnhtbFBLAQItABQABgAIAAAAIQBa9CxbvwAAABUB&#10;AAALAAAAAAAAAAAAAAAAAB8BAABfcmVscy8ucmVsc1BLAQItABQABgAIAAAAIQDouSd7yAAAAOMA&#10;AAAPAAAAAAAAAAAAAAAAAAcCAABkcnMvZG93bnJldi54bWxQSwUGAAAAAAMAAwC3AAAA/AIAAAAA&#10;" filled="f" stroked="f">
                  <v:textbox inset="0,0,0,0">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v:textbox>
                </v:rect>
                <v:rect id="Rectangle 927583997" o:spid="_x0000_s1082"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z3ywAAAOIAAAAPAAAAZHJzL2Rvd25yZXYueG1sRI9PS8NA&#10;FMTvgt9heYI3u7GizabZlOIf2mNNhdrbI/tMgtm3Ibs20U/vCgWPw8z8hslXk+3EiQbfOtZwO0tA&#10;EFfOtFxreNu/3KQgfEA22DkmDd/kYVVcXuSYGTfyK53KUIsIYZ+hhiaEPpPSVw1Z9DPXE0fvww0W&#10;Q5RDLc2AY4TbTs6T5EFabDkuNNjTY0PVZ/llNWzSfv2+dT9j3T0fN4fdQT3tVdD6+mpaL0EEmsJ/&#10;+NzeGg1qvrhP75RawN+leAdk8QsAAP//AwBQSwECLQAUAAYACAAAACEA2+H2y+4AAACFAQAAEwAA&#10;AAAAAAAAAAAAAAAAAAAAW0NvbnRlbnRfVHlwZXNdLnhtbFBLAQItABQABgAIAAAAIQBa9CxbvwAA&#10;ABUBAAALAAAAAAAAAAAAAAAAAB8BAABfcmVscy8ucmVsc1BLAQItABQABgAIAAAAIQAzzoz3ywAA&#10;AOIAAAAPAAAAAAAAAAAAAAAAAAcCAABkcnMvZG93bnJldi54bWxQSwUGAAAAAAMAAwC3AAAA/wIA&#10;AAAA&#10;" filled="f" stroked="f">
                  <v:textbox inset="0,0,0,0">
                    <w:txbxContent>
                      <w:p w14:paraId="16252DBB" w14:textId="77777777" w:rsidR="00947A8C" w:rsidRDefault="00947A8C" w:rsidP="00947A8C">
                        <w:pPr>
                          <w:spacing w:after="160" w:line="259" w:lineRule="auto"/>
                          <w:ind w:left="0" w:firstLine="0"/>
                        </w:pPr>
                      </w:p>
                    </w:txbxContent>
                  </v:textbox>
                </v:rect>
                <v:rect id="Rectangle 509235520" o:spid="_x0000_s1083"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SoyQAAAOIAAAAPAAAAZHJzL2Rvd25yZXYueG1sRI/LasJA&#10;FIb3Qt9hOEJ3OjElxURHkWrRpZeCdXfInCahmTMhMzXRp3cWBZc//41vvuxNLa7Uusqygsk4AkGc&#10;W11xoeDr9DmagnAeWWNtmRTcyMFy8TKYY6Ztxwe6Hn0hwgi7DBWU3jeZlC4vyaAb24Y4eD+2NeiD&#10;bAupW+zCuKllHEXv0mDF4aHEhj5Kyn+Pf0bBdtqsvnf23hX15rI978/p+pR6pV6H/WoGwlPvn+H/&#10;9k4rSKI0fkuSOEAEpIADcvEAAAD//wMAUEsBAi0AFAAGAAgAAAAhANvh9svuAAAAhQEAABMAAAAA&#10;AAAAAAAAAAAAAAAAAFtDb250ZW50X1R5cGVzXS54bWxQSwECLQAUAAYACAAAACEAWvQsW78AAAAV&#10;AQAACwAAAAAAAAAAAAAAAAAfAQAAX3JlbHMvLnJlbHNQSwECLQAUAAYACAAAACEApaM0qMkAAADi&#10;AAAADwAAAAAAAAAAAAAAAAAHAgAAZHJzL2Rvd25yZXYueG1sUEsFBgAAAAADAAMAtwAAAP0CAAAA&#10;AA==&#10;" filled="f" stroked="f">
                  <v:textbox inset="0,0,0,0">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759AC34A" w14:textId="2B87BDFD" w:rsidR="00947A8C" w:rsidRDefault="00947A8C" w:rsidP="002F5B72">
      <w:pPr>
        <w:ind w:left="0"/>
      </w:pPr>
    </w:p>
    <w:p w14:paraId="19087285" w14:textId="77777777" w:rsidR="00947A8C" w:rsidRDefault="00947A8C" w:rsidP="002F5B72">
      <w:pPr>
        <w:ind w:left="0"/>
      </w:pPr>
    </w:p>
    <w:p w14:paraId="2A957411" w14:textId="7A934D42" w:rsidR="002F5B72" w:rsidRPr="002F5B72" w:rsidRDefault="002F5B72" w:rsidP="002F5B72">
      <w:pPr>
        <w:ind w:left="0"/>
      </w:pPr>
    </w:p>
    <w:tbl>
      <w:tblPr>
        <w:tblStyle w:val="TableGrid"/>
        <w:tblW w:w="9049" w:type="dxa"/>
        <w:tblInd w:w="-11" w:type="dxa"/>
        <w:tblCellMar>
          <w:top w:w="12" w:type="dxa"/>
          <w:left w:w="11" w:type="dxa"/>
          <w:right w:w="115" w:type="dxa"/>
        </w:tblCellMar>
        <w:tblLook w:val="04A0" w:firstRow="1" w:lastRow="0" w:firstColumn="1" w:lastColumn="0" w:noHBand="0" w:noVBand="1"/>
      </w:tblPr>
      <w:tblGrid>
        <w:gridCol w:w="2841"/>
        <w:gridCol w:w="6208"/>
      </w:tblGrid>
      <w:tr w:rsidR="00B04ADA" w14:paraId="6952AD6F"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6D" w14:textId="574DE568" w:rsidR="00B04ADA" w:rsidRPr="00800DFE" w:rsidRDefault="00B04ADA" w:rsidP="00800DFE">
            <w:pPr>
              <w:tabs>
                <w:tab w:val="center" w:pos="2273"/>
              </w:tabs>
              <w:spacing w:after="77" w:line="259" w:lineRule="auto"/>
              <w:ind w:left="142" w:firstLine="0"/>
              <w:rPr>
                <w:b/>
                <w:sz w:val="24"/>
                <w:szCs w:val="24"/>
              </w:rPr>
            </w:pPr>
            <w:r w:rsidRPr="00800DFE">
              <w:rPr>
                <w:rFonts w:eastAsia="Segoe UI" w:cs="Segoe UI"/>
                <w:b/>
                <w:color w:val="000000"/>
                <w:sz w:val="24"/>
                <w:szCs w:val="24"/>
              </w:rPr>
              <w:t>Application closing date</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6E" w14:textId="38501699" w:rsidR="00B04ADA" w:rsidRPr="00800DFE" w:rsidRDefault="008C7D1C" w:rsidP="00800DFE">
            <w:pPr>
              <w:spacing w:after="0" w:line="259" w:lineRule="auto"/>
              <w:ind w:left="135" w:firstLine="0"/>
              <w:rPr>
                <w:color w:val="000000"/>
                <w:sz w:val="24"/>
                <w:szCs w:val="24"/>
              </w:rPr>
            </w:pPr>
            <w:r>
              <w:rPr>
                <w:color w:val="000000"/>
                <w:sz w:val="24"/>
                <w:szCs w:val="24"/>
              </w:rPr>
              <w:t>12</w:t>
            </w:r>
            <w:r w:rsidR="00707583">
              <w:rPr>
                <w:color w:val="000000"/>
                <w:sz w:val="24"/>
                <w:szCs w:val="24"/>
              </w:rPr>
              <w:t>/1</w:t>
            </w:r>
            <w:r w:rsidR="001D4851">
              <w:rPr>
                <w:color w:val="000000"/>
                <w:sz w:val="24"/>
                <w:szCs w:val="24"/>
              </w:rPr>
              <w:t>0</w:t>
            </w:r>
            <w:r w:rsidR="00707583">
              <w:rPr>
                <w:color w:val="000000"/>
                <w:sz w:val="24"/>
                <w:szCs w:val="24"/>
              </w:rPr>
              <w:t>/202</w:t>
            </w:r>
            <w:r w:rsidR="001D4851">
              <w:rPr>
                <w:color w:val="000000"/>
                <w:sz w:val="24"/>
                <w:szCs w:val="24"/>
              </w:rPr>
              <w:t>6</w:t>
            </w:r>
          </w:p>
        </w:tc>
      </w:tr>
      <w:tr w:rsidR="00B04ADA" w14:paraId="6952AD73" w14:textId="77777777" w:rsidTr="00800DFE">
        <w:trPr>
          <w:trHeight w:val="689"/>
        </w:trPr>
        <w:tc>
          <w:tcPr>
            <w:tcW w:w="2841" w:type="dxa"/>
            <w:tcBorders>
              <w:top w:val="single" w:sz="4" w:space="0" w:color="000000"/>
              <w:left w:val="single" w:sz="4" w:space="0" w:color="000000"/>
              <w:bottom w:val="single" w:sz="4" w:space="0" w:color="000000"/>
              <w:right w:val="single" w:sz="4" w:space="0" w:color="000000"/>
            </w:tcBorders>
            <w:vAlign w:val="center"/>
          </w:tcPr>
          <w:p w14:paraId="6952AD71" w14:textId="79185886" w:rsidR="00B04ADA" w:rsidRPr="00800DFE" w:rsidRDefault="00B04ADA" w:rsidP="00800DFE">
            <w:pPr>
              <w:spacing w:after="78" w:line="259" w:lineRule="auto"/>
              <w:ind w:left="142" w:firstLine="0"/>
              <w:rPr>
                <w:b/>
                <w:sz w:val="24"/>
                <w:szCs w:val="24"/>
              </w:rPr>
            </w:pPr>
            <w:r w:rsidRPr="00800DFE">
              <w:rPr>
                <w:rFonts w:eastAsia="Segoe UI" w:cs="Segoe UI"/>
                <w:b/>
                <w:color w:val="000000"/>
                <w:sz w:val="24"/>
                <w:szCs w:val="24"/>
              </w:rPr>
              <w:t xml:space="preserve">Interview Date/s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2" w14:textId="6C909E55" w:rsidR="00B04ADA" w:rsidRPr="00800DFE" w:rsidRDefault="00AF36BB" w:rsidP="00800DFE">
            <w:pPr>
              <w:spacing w:after="0" w:line="259" w:lineRule="auto"/>
              <w:ind w:left="135" w:firstLine="0"/>
              <w:rPr>
                <w:color w:val="000000"/>
                <w:sz w:val="24"/>
                <w:szCs w:val="24"/>
              </w:rPr>
            </w:pPr>
            <w:r>
              <w:rPr>
                <w:color w:val="000000"/>
                <w:sz w:val="24"/>
                <w:szCs w:val="24"/>
              </w:rPr>
              <w:t>WB19</w:t>
            </w:r>
            <w:r w:rsidR="008C7D1C">
              <w:rPr>
                <w:color w:val="000000"/>
                <w:sz w:val="24"/>
                <w:szCs w:val="24"/>
              </w:rPr>
              <w:t>/10/2026</w:t>
            </w:r>
          </w:p>
        </w:tc>
      </w:tr>
      <w:tr w:rsidR="00B04ADA" w14:paraId="6952AD77"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4" w14:textId="77777777" w:rsidR="00B04ADA" w:rsidRPr="00800DFE" w:rsidRDefault="00B04ADA" w:rsidP="00800DFE">
            <w:pPr>
              <w:tabs>
                <w:tab w:val="center" w:pos="1553"/>
                <w:tab w:val="center" w:pos="2273"/>
              </w:tabs>
              <w:spacing w:after="0" w:line="259" w:lineRule="auto"/>
              <w:ind w:left="142" w:firstLine="0"/>
              <w:rPr>
                <w:b/>
                <w:sz w:val="24"/>
                <w:szCs w:val="24"/>
              </w:rPr>
            </w:pPr>
            <w:r w:rsidRPr="00800DFE">
              <w:rPr>
                <w:rFonts w:eastAsia="Segoe UI" w:cs="Segoe UI"/>
                <w:b/>
                <w:color w:val="000000"/>
                <w:sz w:val="24"/>
                <w:szCs w:val="24"/>
              </w:rPr>
              <w:t xml:space="preserve">Location </w:t>
            </w:r>
            <w:r w:rsidRPr="00800DFE">
              <w:rPr>
                <w:rFonts w:eastAsia="Segoe UI" w:cs="Segoe UI"/>
                <w:b/>
                <w:color w:val="000000"/>
                <w:sz w:val="24"/>
                <w:szCs w:val="24"/>
              </w:rPr>
              <w:tab/>
            </w:r>
            <w:r w:rsidRPr="00800DFE">
              <w:rPr>
                <w:b/>
                <w:color w:val="000000"/>
                <w:sz w:val="24"/>
                <w:szCs w:val="24"/>
              </w:rPr>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3FC52BBE"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River Tees Primary Academy</w:t>
            </w:r>
          </w:p>
          <w:p w14:paraId="0A2BFAE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Charlbury Road</w:t>
            </w:r>
          </w:p>
          <w:p w14:paraId="54464D4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Middlesbrough</w:t>
            </w:r>
          </w:p>
          <w:p w14:paraId="6952AD76" w14:textId="6152DF19" w:rsidR="00B77398" w:rsidRPr="00800DFE" w:rsidRDefault="007B1FDA" w:rsidP="00800DFE">
            <w:pPr>
              <w:spacing w:after="0" w:line="259" w:lineRule="auto"/>
              <w:ind w:left="135" w:firstLine="0"/>
              <w:rPr>
                <w:color w:val="000000"/>
                <w:sz w:val="24"/>
                <w:szCs w:val="24"/>
              </w:rPr>
            </w:pPr>
            <w:r w:rsidRPr="00800DFE">
              <w:rPr>
                <w:color w:val="000000"/>
                <w:sz w:val="24"/>
                <w:szCs w:val="24"/>
              </w:rPr>
              <w:t>TS3 8NH</w:t>
            </w:r>
          </w:p>
        </w:tc>
      </w:tr>
      <w:tr w:rsidR="00B04ADA" w14:paraId="6952AD7C"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9" w14:textId="72E231DD" w:rsidR="00B04ADA" w:rsidRPr="00800DFE" w:rsidRDefault="00B04ADA" w:rsidP="00800DFE">
            <w:pPr>
              <w:tabs>
                <w:tab w:val="center" w:pos="833"/>
                <w:tab w:val="center" w:pos="1553"/>
                <w:tab w:val="center" w:pos="2273"/>
              </w:tabs>
              <w:spacing w:after="76" w:line="259" w:lineRule="auto"/>
              <w:ind w:left="142" w:firstLine="0"/>
              <w:rPr>
                <w:b/>
                <w:sz w:val="24"/>
                <w:szCs w:val="24"/>
              </w:rPr>
            </w:pPr>
            <w:r w:rsidRPr="00800DFE">
              <w:rPr>
                <w:rFonts w:eastAsia="Segoe UI" w:cs="Segoe UI"/>
                <w:b/>
                <w:color w:val="000000"/>
                <w:sz w:val="24"/>
                <w:szCs w:val="24"/>
              </w:rPr>
              <w:t xml:space="preserve">Salary </w:t>
            </w:r>
            <w:r w:rsidRPr="00800DFE">
              <w:rPr>
                <w:rFonts w:eastAsia="Segoe UI" w:cs="Segoe UI"/>
                <w:b/>
                <w:color w:val="000000"/>
                <w:sz w:val="24"/>
                <w:szCs w:val="24"/>
              </w:rPr>
              <w:tab/>
              <w:t xml:space="preserve"> </w:t>
            </w:r>
            <w:r w:rsidRPr="00800DFE">
              <w:rPr>
                <w:rFonts w:eastAsia="Segoe UI" w:cs="Segoe UI"/>
                <w:b/>
                <w:color w:val="000000"/>
                <w:sz w:val="24"/>
                <w:szCs w:val="24"/>
              </w:rPr>
              <w:tab/>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B" w14:textId="0E47F843" w:rsidR="00B77398" w:rsidRPr="00800DFE" w:rsidRDefault="002E26F6" w:rsidP="00C53788">
            <w:pPr>
              <w:spacing w:after="0" w:line="259" w:lineRule="auto"/>
              <w:ind w:left="135" w:firstLine="0"/>
              <w:rPr>
                <w:color w:val="000000"/>
                <w:sz w:val="24"/>
                <w:szCs w:val="24"/>
              </w:rPr>
            </w:pPr>
            <w:r>
              <w:rPr>
                <w:color w:val="000000"/>
                <w:sz w:val="24"/>
                <w:szCs w:val="24"/>
              </w:rPr>
              <w:t>SCP</w:t>
            </w:r>
            <w:r w:rsidR="00864DDE">
              <w:rPr>
                <w:color w:val="000000"/>
                <w:sz w:val="24"/>
                <w:szCs w:val="24"/>
              </w:rPr>
              <w:t xml:space="preserve"> 12 - 15</w:t>
            </w:r>
            <w:r>
              <w:rPr>
                <w:color w:val="000000"/>
                <w:sz w:val="24"/>
                <w:szCs w:val="24"/>
              </w:rPr>
              <w:t xml:space="preserve">  £</w:t>
            </w:r>
            <w:r w:rsidR="006C1E44">
              <w:rPr>
                <w:color w:val="000000"/>
                <w:sz w:val="24"/>
                <w:szCs w:val="24"/>
              </w:rPr>
              <w:t>23</w:t>
            </w:r>
            <w:r w:rsidR="0036646A">
              <w:rPr>
                <w:color w:val="000000"/>
                <w:sz w:val="24"/>
                <w:szCs w:val="24"/>
              </w:rPr>
              <w:t>,268 – 24,428</w:t>
            </w:r>
            <w:r w:rsidR="00F53EE9">
              <w:rPr>
                <w:color w:val="000000"/>
                <w:sz w:val="24"/>
                <w:szCs w:val="24"/>
              </w:rPr>
              <w:t xml:space="preserve">  (Actual Salary)</w:t>
            </w:r>
          </w:p>
        </w:tc>
      </w:tr>
      <w:tr w:rsidR="00B04ADA" w14:paraId="6952AD81"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E" w14:textId="4E1ED771"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Contractual hours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0" w14:textId="5AD2B2FF" w:rsidR="007A52E1" w:rsidRPr="00800DFE" w:rsidRDefault="00CF0D43" w:rsidP="00800DFE">
            <w:pPr>
              <w:spacing w:after="0" w:line="259" w:lineRule="auto"/>
              <w:ind w:left="135" w:firstLine="0"/>
              <w:rPr>
                <w:color w:val="000000"/>
                <w:sz w:val="24"/>
                <w:szCs w:val="24"/>
              </w:rPr>
            </w:pPr>
            <w:r>
              <w:rPr>
                <w:color w:val="000000"/>
                <w:sz w:val="24"/>
                <w:szCs w:val="24"/>
              </w:rPr>
              <w:t>Term Time Only</w:t>
            </w:r>
            <w:r w:rsidR="0036646A">
              <w:rPr>
                <w:color w:val="000000"/>
                <w:sz w:val="24"/>
                <w:szCs w:val="24"/>
              </w:rPr>
              <w:t xml:space="preserve"> </w:t>
            </w:r>
            <w:r w:rsidR="007739AC">
              <w:rPr>
                <w:color w:val="000000"/>
                <w:sz w:val="24"/>
                <w:szCs w:val="24"/>
              </w:rPr>
              <w:t xml:space="preserve">plus PD days </w:t>
            </w:r>
            <w:r>
              <w:rPr>
                <w:color w:val="000000"/>
                <w:sz w:val="24"/>
                <w:szCs w:val="24"/>
              </w:rPr>
              <w:t xml:space="preserve"> </w:t>
            </w:r>
            <w:r w:rsidR="007739AC">
              <w:rPr>
                <w:color w:val="000000"/>
                <w:sz w:val="24"/>
                <w:szCs w:val="24"/>
              </w:rPr>
              <w:t>(</w:t>
            </w:r>
            <w:r>
              <w:rPr>
                <w:color w:val="000000"/>
                <w:sz w:val="24"/>
                <w:szCs w:val="24"/>
              </w:rPr>
              <w:t>3</w:t>
            </w:r>
            <w:r w:rsidR="007739AC">
              <w:rPr>
                <w:color w:val="000000"/>
                <w:sz w:val="24"/>
                <w:szCs w:val="24"/>
              </w:rPr>
              <w:t>5 hours)</w:t>
            </w:r>
          </w:p>
        </w:tc>
      </w:tr>
      <w:tr w:rsidR="00B04ADA" w14:paraId="6952AD86" w14:textId="77777777" w:rsidTr="00800DFE">
        <w:trPr>
          <w:trHeight w:val="927"/>
        </w:trPr>
        <w:tc>
          <w:tcPr>
            <w:tcW w:w="2841" w:type="dxa"/>
            <w:tcBorders>
              <w:top w:val="single" w:sz="4" w:space="0" w:color="000000"/>
              <w:left w:val="single" w:sz="4" w:space="0" w:color="000000"/>
              <w:bottom w:val="single" w:sz="4" w:space="0" w:color="000000"/>
              <w:right w:val="single" w:sz="4" w:space="0" w:color="000000"/>
            </w:tcBorders>
            <w:vAlign w:val="center"/>
          </w:tcPr>
          <w:p w14:paraId="6952AD83" w14:textId="23EE70DD"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 xml:space="preserve">Working Hours </w:t>
            </w:r>
            <w:r w:rsidRPr="00800DFE">
              <w:rPr>
                <w:rFonts w:eastAsia="Segoe UI" w:cs="Segoe UI"/>
                <w:b/>
                <w:color w:val="000000"/>
                <w:sz w:val="24"/>
                <w:szCs w:val="24"/>
              </w:rPr>
              <w:tab/>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5" w14:textId="0BE06762" w:rsidR="00B04ADA" w:rsidRPr="00800DFE" w:rsidRDefault="00E06D90" w:rsidP="00800DFE">
            <w:pPr>
              <w:spacing w:after="0" w:line="259" w:lineRule="auto"/>
              <w:ind w:left="135" w:firstLine="0"/>
              <w:rPr>
                <w:color w:val="000000"/>
                <w:sz w:val="24"/>
                <w:szCs w:val="24"/>
              </w:rPr>
            </w:pPr>
            <w:r>
              <w:rPr>
                <w:color w:val="000000"/>
                <w:sz w:val="24"/>
                <w:szCs w:val="24"/>
              </w:rPr>
              <w:t xml:space="preserve">Monday – Friday </w:t>
            </w:r>
          </w:p>
        </w:tc>
      </w:tr>
      <w:tr w:rsidR="00B04ADA" w14:paraId="6952AD8A" w14:textId="77777777" w:rsidTr="00800DFE">
        <w:trPr>
          <w:trHeight w:val="690"/>
        </w:trPr>
        <w:tc>
          <w:tcPr>
            <w:tcW w:w="2841" w:type="dxa"/>
            <w:tcBorders>
              <w:top w:val="single" w:sz="4" w:space="0" w:color="000000"/>
              <w:left w:val="single" w:sz="4" w:space="0" w:color="000000"/>
              <w:bottom w:val="single" w:sz="4" w:space="0" w:color="000000"/>
              <w:right w:val="single" w:sz="4" w:space="0" w:color="000000"/>
            </w:tcBorders>
            <w:vAlign w:val="center"/>
          </w:tcPr>
          <w:p w14:paraId="6952AD88" w14:textId="23621A18" w:rsidR="00B04ADA" w:rsidRPr="00800DFE" w:rsidRDefault="00B04ADA" w:rsidP="00800DFE">
            <w:pPr>
              <w:tabs>
                <w:tab w:val="center" w:pos="833"/>
                <w:tab w:val="center" w:pos="1553"/>
                <w:tab w:val="center" w:pos="2273"/>
              </w:tabs>
              <w:spacing w:after="81" w:line="259" w:lineRule="auto"/>
              <w:ind w:left="142" w:firstLine="0"/>
              <w:rPr>
                <w:b/>
                <w:sz w:val="24"/>
                <w:szCs w:val="24"/>
              </w:rPr>
            </w:pPr>
            <w:r w:rsidRPr="00800DFE">
              <w:rPr>
                <w:rFonts w:eastAsia="Segoe UI" w:cs="Segoe UI"/>
                <w:b/>
                <w:color w:val="000000"/>
                <w:sz w:val="24"/>
                <w:szCs w:val="24"/>
              </w:rPr>
              <w:t>Basis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9" w14:textId="07F607D9" w:rsidR="00B04ADA" w:rsidRPr="00800DFE" w:rsidRDefault="007B1FDA" w:rsidP="00800DFE">
            <w:pPr>
              <w:spacing w:after="0" w:line="259" w:lineRule="auto"/>
              <w:ind w:left="135" w:firstLine="0"/>
              <w:rPr>
                <w:sz w:val="24"/>
                <w:szCs w:val="24"/>
              </w:rPr>
            </w:pPr>
            <w:r w:rsidRPr="00800DFE">
              <w:rPr>
                <w:color w:val="000000"/>
                <w:sz w:val="24"/>
                <w:szCs w:val="24"/>
              </w:rPr>
              <w:t>Permanent</w:t>
            </w:r>
          </w:p>
        </w:tc>
      </w:tr>
      <w:tr w:rsidR="00B04ADA" w14:paraId="6952AD8D" w14:textId="77777777" w:rsidTr="0060729E">
        <w:trPr>
          <w:trHeight w:val="280"/>
        </w:trPr>
        <w:tc>
          <w:tcPr>
            <w:tcW w:w="2841" w:type="dxa"/>
            <w:tcBorders>
              <w:top w:val="single" w:sz="4" w:space="0" w:color="000000"/>
              <w:left w:val="nil"/>
              <w:bottom w:val="nil"/>
              <w:right w:val="nil"/>
            </w:tcBorders>
            <w:shd w:val="clear" w:color="auto" w:fill="FFFFFF"/>
          </w:tcPr>
          <w:p w14:paraId="6952AD8B" w14:textId="77777777" w:rsidR="00B04ADA" w:rsidRDefault="00B04ADA" w:rsidP="00861DAB">
            <w:pPr>
              <w:spacing w:after="0" w:line="259" w:lineRule="auto"/>
              <w:ind w:left="0" w:firstLine="0"/>
            </w:pPr>
            <w:r w:rsidRPr="00937F4E">
              <w:t xml:space="preserve">  </w:t>
            </w:r>
          </w:p>
        </w:tc>
        <w:tc>
          <w:tcPr>
            <w:tcW w:w="6208" w:type="dxa"/>
            <w:tcBorders>
              <w:top w:val="single" w:sz="4" w:space="0" w:color="000000"/>
              <w:left w:val="nil"/>
              <w:bottom w:val="nil"/>
              <w:right w:val="nil"/>
            </w:tcBorders>
            <w:shd w:val="clear" w:color="auto" w:fill="FFFFFF"/>
          </w:tcPr>
          <w:p w14:paraId="6952AD8C" w14:textId="042849A4" w:rsidR="00B04ADA" w:rsidRDefault="00B04ADA" w:rsidP="00861DAB">
            <w:pPr>
              <w:spacing w:after="160" w:line="259" w:lineRule="auto"/>
              <w:ind w:left="0" w:firstLine="0"/>
            </w:pPr>
          </w:p>
        </w:tc>
      </w:tr>
    </w:tbl>
    <w:p w14:paraId="2650E1E5" w14:textId="38E42E85" w:rsidR="00C53788" w:rsidRPr="00971465" w:rsidRDefault="005E2A15" w:rsidP="00C53788">
      <w:pPr>
        <w:pStyle w:val="paragraph"/>
        <w:spacing w:after="0"/>
        <w:textAlignment w:val="baseline"/>
        <w:rPr>
          <w:rStyle w:val="normaltextrun"/>
          <w:rFonts w:ascii="Corbel" w:hAnsi="Corbel" w:cs="Arial"/>
          <w:lang w:val="en-US"/>
        </w:rPr>
      </w:pPr>
      <w:r w:rsidRPr="00971465">
        <w:rPr>
          <w:noProof/>
          <w:color w:val="58B691"/>
          <w:sz w:val="28"/>
          <w:szCs w:val="28"/>
        </w:rPr>
        <mc:AlternateContent>
          <mc:Choice Requires="wpg">
            <w:drawing>
              <wp:anchor distT="0" distB="0" distL="114300" distR="114300" simplePos="0" relativeHeight="251656704" behindDoc="1" locked="0" layoutInCell="1" allowOverlap="1" wp14:anchorId="40C23E83" wp14:editId="45857B5F">
                <wp:simplePos x="0" y="0"/>
                <wp:positionH relativeFrom="column">
                  <wp:posOffset>3787775</wp:posOffset>
                </wp:positionH>
                <wp:positionV relativeFrom="paragraph">
                  <wp:posOffset>986790</wp:posOffset>
                </wp:positionV>
                <wp:extent cx="4204970" cy="4829810"/>
                <wp:effectExtent l="76200" t="57150" r="62230" b="104140"/>
                <wp:wrapNone/>
                <wp:docPr id="722494804"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7909938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6026077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33396745"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48D97586" id="Group 144" o:spid="_x0000_s1026" style="position:absolute;margin-left:298.25pt;margin-top:77.7pt;width:331.1pt;height:380.3pt;z-index:-25165977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gwAMAAAYSAAAOAAAAZHJzL2Uyb0RvYy54bWzsWNtu2zgQfV+g/yDovbGou4Q4BVpv8rKX&#10;osl+AE1RF4AiCZK2nL/fIWnZclLsLpot+lA7gERJo+GZM8PDiW4/HEYW7KnSg+DrEN1EYUA5Ec3A&#10;u3X419P9+zIMtMG8wUxwug6fqQ4/3L375XaSNY1FL1hDVQBOuK4nuQ57Y2S9WmnS0xHrGyEph4et&#10;UCM2cKm6VaPwBN5HtoqjKF9NQjVSCUK1hrsb/zC8c/7blhLzZ9tqagK2DgGbcUfljlt7XN3d4rpT&#10;WPYDOcLA34BixAOHSU+uNtjgYKeGV67GgSihRWtuiBhXom0HQl0MEA2KXkTzoMROuli6eurkiSag&#10;9gVP3+yW/LF/UPJRflbAxCQ74MJd2VgOrRrtGVAGB0fZ84kyejABgZtpHKVVAcwSeJaWcVWiI6mk&#10;B+ZfvUf6X89vZlkez28mEaqQTcdqnnh1AWeSUCD6zIF+GwePPZbUUatr4OCzCoYG6reooqpKSgRV&#10;y/EI9ersgjS1yCwEsD2RpWsNvH2FKVQlcYKKMABOUJXnZRz7QptZi+MiidPMx47KLI2K8iJ2XJOd&#10;Ng9UuATg/W/a+Ept5hHu5xE58HmooN7/sdIlNvY9i9kOg2kdWixJBBnsASxAQVnkKnkUe/oknKU5&#10;p7GKCwTGPk9nE8aXpmmeZODFhj+bzgbzWTqfqIyq4j9ZnlCCzwsMs8P5/NrxHJTHPNvNZ2+/QPx1&#10;c8KEpt6DJc6V6YlMKNllurRgQ3M/MGbJ06rbfmIq2GNQoA2yf45ezGSP/d00i06UHs2d/ws/jNtk&#10;obiwqSIYpLJl2MBwlFC4mndhgFkHGkyMchNwYSEAZEi10maDde+nc259PYK+8GbmxVpSJ5nHChE7&#10;Q9Vj30zBlu3UFwzzpCmADYNm0KCkcVGl7gL0FErY/l6CuIjeWfjiWkSfgIzPVbKM/jS74+ICmCaU&#10;06SxgAmsUoUDG+E6FMr04ijm90pw44hQAtYEhseADjYhd1Z0f65N78N6Y0PXmy9DF6gBNHaLGeaE&#10;NjZeCPFfvJWQmXMksyefyDNeLT3uLd1T9uRSWkWQf7f8QHjOVDhD0MBZZexoK5pnp9TuPsihF6Xv&#10;r4t5FOdRUaA3ySIECas3roocoeQqiF4xL3XoZxPE7GP1cZO5Zcp24++i8RIFe4JfCLheKsVifS2V&#10;4qqTTqWvOum6sR+pkwn8qrywnd3/1D4em+lr43jVyatOvuim7XYA24Rt3Ja7xLWffEs/6f7rho8N&#10;bjc59tL2a8byGsbLzzd3fwMAAP//AwBQSwMEFAAGAAgAAAAhAB9YlGDiAAAADAEAAA8AAABkcnMv&#10;ZG93bnJldi54bWxMj0FLw0AQhe+C/2EZwZvdpLqxjdmUUtRTEWwF8TZNpklodjZkt0n6792e9Di8&#10;j/e+yVaTacVAvWssa4hnEQjiwpYNVxq+9m8PCxDOI5fYWiYNF3Kwym9vMkxLO/InDTtfiVDCLkUN&#10;tfddKqUrajLoZrYjDtnR9gZ9OPtKlj2Oody0ch5FiTTYcFiosaNNTcVpdzYa3kcc14/x67A9HTeX&#10;n736+N7GpPX93bR+AeFp8n8wXPWDOuTB6WDPXDrRalDLRAU0BEo9gbgSc7V4BnHQsIyTCGSeyf9P&#10;5L8AAAD//wMAUEsBAi0AFAAGAAgAAAAhALaDOJL+AAAA4QEAABMAAAAAAAAAAAAAAAAAAAAAAFtD&#10;b250ZW50X1R5cGVzXS54bWxQSwECLQAUAAYACAAAACEAOP0h/9YAAACUAQAACwAAAAAAAAAAAAAA&#10;AAAvAQAAX3JlbHMvLnJlbHNQSwECLQAUAAYACAAAACEADCfjIMADAAAGEgAADgAAAAAAAAAAAAAA&#10;AAAuAgAAZHJzL2Uyb0RvYy54bWxQSwECLQAUAAYACAAAACEAH1iUYOIAAAAMAQAADwAAAAAAAAAA&#10;AAAAAAAaBgAAZHJzL2Rvd25yZXYueG1sUEsFBgAAAAAEAAQA8wAAACkHA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6cywAAAOMAAAAPAAAAZHJzL2Rvd25yZXYueG1sRI9BT8Mw&#10;DIXvSPsPkZG4saQgWFuWTRMSYhcktiHY0WpMU61xqiRs7b8nBySO9nt+7/NyPbpenCnEzrOGYq5A&#10;EDfedNxq+Di83JYgYkI22HsmDRNFWK9mV0usjb/wjs771IocwrFGDTaloZYyNpYcxrkfiLP27YPD&#10;lMfQShPwksNdL++UepQOO84NFgd6ttSc9j9OQ7l9eIvq9fQVJlt8Tu/Ho0/otb65HjdPIBKN6d/8&#10;d701GX9Rqaq6L4sMnX/KC5CrXwAAAP//AwBQSwECLQAUAAYACAAAACEA2+H2y+4AAACFAQAAEwAA&#10;AAAAAAAAAAAAAAAAAAAAW0NvbnRlbnRfVHlwZXNdLnhtbFBLAQItABQABgAIAAAAIQBa9CxbvwAA&#10;ABUBAAALAAAAAAAAAAAAAAAAAB8BAABfcmVscy8ucmVsc1BLAQItABQABgAIAAAAIQDMJY6c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kwxQAAAOIAAAAPAAAAZHJzL2Rvd25yZXYueG1sRE9NSwMx&#10;EL0L/ocwgjebtIftujYtVRC8iNjuxdu4mW6WbiZrEtv03xtB8Ph436tNdqM4UYiDZw3zmQJB3Hkz&#10;cK+h3T/f1SBiQjY4eiYNF4qwWV9frbAx/szvdNqlXpQQjg1qsClNjZSxs+QwzvxEXLiDDw5TgaGX&#10;JuC5hLtRLpSqpMOBS4PFiZ4sdcfdt9OQPx+zsq/3l7c6bkP19dHWwbVa397k7QOIRDn9i//cL6bM&#10;r9SiUsvlHH4vFQxy/QMAAP//AwBQSwECLQAUAAYACAAAACEA2+H2y+4AAACFAQAAEwAAAAAAAAAA&#10;AAAAAAAAAAAAW0NvbnRlbnRfVHlwZXNdLnhtbFBLAQItABQABgAIAAAAIQBa9CxbvwAAABUBAAAL&#10;AAAAAAAAAAAAAAAAAB8BAABfcmVscy8ucmVsc1BLAQItABQABgAIAAAAIQDyM5kwxQAAAOI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G7yAAAAOIAAAAPAAAAZHJzL2Rvd25yZXYueG1sRE/LSgMx&#10;FN0L/kO4BXc2Ux/jdGxaqiC4EWk7G3e3k9vJ4ORmTGKb/r0RBM/ucF6cxSrZQRzJh96xgtm0AEHc&#10;Ot1zp6DZvVxXIEJE1jg4JgVnCrBaXl4ssNbuxBs6bmMncgmHGhWYGMdaytAashimbiTO2sF5izFT&#10;30nt8ZTL7SBviqKUFnvOCwZHejbUfm6/rYK0f0qFeZuf36uw9uXXR1N52yh1NUnrRxCRUvw3/6Vf&#10;tYLbjHn5cHcPv5fyHZDLHwAAAP//AwBQSwECLQAUAAYACAAAACEA2+H2y+4AAACFAQAAEwAAAAAA&#10;AAAAAAAAAAAAAAAAW0NvbnRlbnRfVHlwZXNdLnhtbFBLAQItABQABgAIAAAAIQBa9CxbvwAAABUB&#10;AAALAAAAAAAAAAAAAAAAAB8BAABfcmVscy8ucmVsc1BLAQItABQABgAIAAAAIQCcOiG7yAAAAOIA&#10;AAAPAAAAAAAAAAAAAAAAAAcCAABkcnMvZG93bnJldi54bWxQSwUGAAAAAAMAAwC3AAAA/AI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C53788" w:rsidRPr="00C53788">
        <w:rPr>
          <w:rStyle w:val="normaltextrun"/>
          <w:rFonts w:ascii="Corbel" w:hAnsi="Corbel" w:cs="Arial"/>
          <w:lang w:val="en-US"/>
        </w:rPr>
        <w:t>The role of Teaching Assistant at River Tees Academies involves working under the guidance of teaching/senior staff and within an agreed system of supervision, to implement agreed work programs with individuals/groups, in or out of the classroom. This could include those requiring detailed and specialist knowledge in particular areas and will involve assisting the teacher in the whole planning cycle and the management/preparation of resources. Staff may also supervise whole classes occasionally e.g. during short-term absence of teacher or for regular short periods with teacher’s planning provided.</w:t>
      </w:r>
    </w:p>
    <w:p w14:paraId="0F2DB76B" w14:textId="1E72E5BC" w:rsidR="00225941"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We are seeking a dedicated and passionate individual</w:t>
      </w:r>
      <w:r w:rsidR="00C53788">
        <w:rPr>
          <w:rStyle w:val="normaltextrun"/>
          <w:rFonts w:ascii="Corbel" w:hAnsi="Corbel" w:cs="Arial"/>
          <w:lang w:val="en-US"/>
        </w:rPr>
        <w:t xml:space="preserve">. </w:t>
      </w:r>
      <w:r w:rsidRPr="00971465">
        <w:rPr>
          <w:rStyle w:val="normaltextrun"/>
          <w:rFonts w:ascii="Corbel" w:hAnsi="Corbel" w:cs="Arial"/>
          <w:lang w:val="en-US"/>
        </w:rPr>
        <w:t xml:space="preserve">The right candidate will believe in holistic and relational support for our learners, ensuring they develop skills that will benefit them in the future. </w:t>
      </w:r>
    </w:p>
    <w:p w14:paraId="6FBC5D1C" w14:textId="48624CCB"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The Trust currently operates 5 schools across two main geographical areas (Gateshead and Middlesbrough). This role is based in the Trusts smallest provision River Tees Primary Academy, which is currently based on one site and is currently commissioned for </w:t>
      </w:r>
      <w:r w:rsidR="005E2A15">
        <w:rPr>
          <w:rStyle w:val="normaltextrun"/>
          <w:rFonts w:ascii="Corbel" w:hAnsi="Corbel" w:cs="Arial"/>
          <w:lang w:val="en-US"/>
        </w:rPr>
        <w:t>42</w:t>
      </w:r>
      <w:r w:rsidRPr="00971465">
        <w:rPr>
          <w:rStyle w:val="normaltextrun"/>
          <w:rFonts w:ascii="Corbel" w:hAnsi="Corbel" w:cs="Arial"/>
          <w:lang w:val="en-US"/>
        </w:rPr>
        <w:t xml:space="preserve"> learners with approximately 1</w:t>
      </w:r>
      <w:r w:rsidR="00D42349">
        <w:rPr>
          <w:rStyle w:val="normaltextrun"/>
          <w:rFonts w:ascii="Corbel" w:hAnsi="Corbel" w:cs="Arial"/>
          <w:lang w:val="en-US"/>
        </w:rPr>
        <w:t>7</w:t>
      </w:r>
      <w:r w:rsidRPr="00971465">
        <w:rPr>
          <w:rStyle w:val="normaltextrun"/>
          <w:rFonts w:ascii="Corbel" w:hAnsi="Corbel" w:cs="Arial"/>
          <w:lang w:val="en-US"/>
        </w:rPr>
        <w:t xml:space="preserve"> staff members.  </w:t>
      </w:r>
    </w:p>
    <w:p w14:paraId="332A70D8" w14:textId="77777777" w:rsidR="00C53788" w:rsidRDefault="00C53788" w:rsidP="00225941">
      <w:pPr>
        <w:pStyle w:val="paragraph"/>
        <w:spacing w:after="0"/>
        <w:textAlignment w:val="baseline"/>
        <w:rPr>
          <w:b/>
          <w:bCs/>
          <w:noProof/>
          <w:color w:val="2E74B5" w:themeColor="accent5" w:themeShade="BF"/>
          <w:sz w:val="28"/>
          <w:szCs w:val="28"/>
        </w:rPr>
      </w:pPr>
    </w:p>
    <w:p w14:paraId="2988A3E7" w14:textId="47864945" w:rsidR="00225941" w:rsidRPr="00971465" w:rsidRDefault="00800DFE" w:rsidP="00225941">
      <w:pPr>
        <w:pStyle w:val="paragraph"/>
        <w:spacing w:after="0"/>
        <w:textAlignment w:val="baseline"/>
        <w:rPr>
          <w:rStyle w:val="normaltextrun"/>
          <w:rFonts w:ascii="Corbel" w:hAnsi="Corbel" w:cs="Arial"/>
          <w:lang w:val="en-US"/>
        </w:rPr>
      </w:pPr>
      <w:r w:rsidRPr="00971465">
        <w:rPr>
          <w:b/>
          <w:bCs/>
          <w:noProof/>
          <w:color w:val="2E74B5" w:themeColor="accent5" w:themeShade="BF"/>
          <w:sz w:val="28"/>
          <w:szCs w:val="28"/>
        </w:rPr>
        <w:lastRenderedPageBreak/>
        <mc:AlternateContent>
          <mc:Choice Requires="wpg">
            <w:drawing>
              <wp:anchor distT="0" distB="0" distL="114300" distR="114300" simplePos="0" relativeHeight="251663872" behindDoc="1" locked="0" layoutInCell="1" allowOverlap="1" wp14:anchorId="1E7A2E1F" wp14:editId="0329453D">
                <wp:simplePos x="0" y="0"/>
                <wp:positionH relativeFrom="column">
                  <wp:posOffset>-2097709</wp:posOffset>
                </wp:positionH>
                <wp:positionV relativeFrom="page">
                  <wp:posOffset>-1381760</wp:posOffset>
                </wp:positionV>
                <wp:extent cx="6214745" cy="2811145"/>
                <wp:effectExtent l="76200" t="57150" r="52705" b="103505"/>
                <wp:wrapNone/>
                <wp:docPr id="96164803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286284574"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737194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3008707"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0E537219" id="Group 143" o:spid="_x0000_s1026" style="position:absolute;margin-left:-165.15pt;margin-top:-108.8pt;width:489.35pt;height:221.35pt;z-index:-251652608;mso-position-vertical-relative:page;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9rj1QMAAO4RAAAOAAAAZHJzL2Uyb0RvYy54bWzsWMmO4zYQvQfIPxC6p7VbC9o9wMTpvmQZ&#10;THc+gKaoBaBIgqSX/vsUKVOSpycLppFcYhiwSKlUfPWq+FTS/YfzyNCRKj0Ivg3iuyhAlBPRDLzb&#10;Br+/PP5QBkgbzBvMBKfb4JXq4MPD99/dn2RNE9EL1lCFwAnX9Ulug94YWYehJj0dsb4TknK42Ao1&#10;YgNT1YWNwifwPrIwiaJNeBKqkUoQqjWc3U0Xgwfnv20pMb+1raYGsW0A2Iz7V+5/b//Dh3tcdwrL&#10;fiAXGPgbUIx44LDo7GqHDUYHNbxxNQ5ECS1ac0fEGIq2HQh1MUA0cfRFNE9KHKSLpatPnZxpAmq/&#10;4Omb3ZJfj09KPstPCpg4yQ64cDMby7lVoz0CSnR2lL3OlNGzQQRObpI4K7I8QASuJWUcxzBxpJIe&#10;mH9zH+l/Wt1ZpcVy5yZ26Qj9wuEVnJOEAtELB/p9HDz3WFJHra6Bg08KDQ3Ub1JukjLLiyxAHI9Q&#10;r84OZZmNyUIA25ksXWvg7StMpVWWJEUSIOCkivIC3DlKPGn24mZzIS0u8zSHCVjMoeOaHLR5osLx&#10;j48/a+McdI0f4d6PyJn7oYJy/8tCl9jY+yxkO0QnyFlSpGkEW6OH8Ms8i/PIFfIojvRFOEuzZLFK&#10;ihiMJ6yLCeNr02yT5uDFRu9NvYE/SuczLqOq+EeWM0rL6BqDd+iPbx37oCbM3s4fJ/sV4q+bEyY0&#10;nTxY4lyqZjIhbet0acGG5nFgzJKnVbf/kSl0xCBAu9j+HL2YyR5PZ7M8mim9mDv/V34Yt8mKk8Km&#10;imBQypZhA8NRQt1q3gUIsw4kmBjlFuDCQgDIkGqlzQ7rflrOuZ3qEeSFN54Xa0mdYl4qRBwMVc99&#10;c0J7dlCfMayTZQA2QM2gQUiTosrcBOQ0zyAGC+0axFX0zmIqrlX0Kai4r5J19PPqjosrYJpQTtPG&#10;AiawSRVGNsJtIJTpxUXLH5XgxhGhBOwJDJcBHTyD3FHR41Kbkw/rjQ1dbz4PHVIDSOweM8wJbWy8&#10;EOLfeCshM0sk3tOUyAWvlhPuPT1S9uJSCgJhiYPtl5bL3poMQQK9yNjRXjSvTqjdeVDDSZP+dVms&#10;irSIqywHRXuHKkKQdvfmRZ4mb/QwTfxDxG7AqChveug35iSt14J108ObHhJzEeqbHv7HehiDhEUR&#10;KD50r+8QxLjKy7jaLI0SPIAvzTHs71uHCK8X/7cOMf9Yfdzlrm9hh/EX0Uw9GzTJU5OE63XrtGo4&#10;1q3TrXF0beutcXRvp3/SOLq3a/io4Fi6NM32q8V6DuP1Z5qHPwAAAP//AwBQSwMEFAAGAAgAAAAh&#10;AI/BfBfkAAAADQEAAA8AAABkcnMvZG93bnJldi54bWxMj8FqwzAMhu+DvYPRYLfWcdJmJYtTStl2&#10;KoO1g9KbGqtJaGyH2E3St5932m4S+vj1/fl60i0bqHeNNRLEPAJGprSqMZWE78P7bAXMeTQKW2tI&#10;wp0crIvHhxwzZUfzRcPeVyyEGJehhNr7LuPclTVpdHPbkQm3i+01+rD2FVc9jiFctzyOopRrbEz4&#10;UGNH25rK6/6mJXyMOG4S8Tbsrpft/XRYfh53gqR8fpo2r8A8Tf4Phl/9oA5FcDrbm1GOtRJmSRIl&#10;gQ1TLF5SYIFJF6sFsLOEOF4K4EXO/7cofgAAAP//AwBQSwECLQAUAAYACAAAACEAtoM4kv4AAADh&#10;AQAAEwAAAAAAAAAAAAAAAAAAAAAAW0NvbnRlbnRfVHlwZXNdLnhtbFBLAQItABQABgAIAAAAIQA4&#10;/SH/1gAAAJQBAAALAAAAAAAAAAAAAAAAAC8BAABfcmVscy8ucmVsc1BLAQItABQABgAIAAAAIQBI&#10;69rj1QMAAO4RAAAOAAAAAAAAAAAAAAAAAC4CAABkcnMvZTJvRG9jLnhtbFBLAQItABQABgAIAAAA&#10;IQCPwXwX5AAAAA0BAAAPAAAAAAAAAAAAAAAAAC8GAABkcnMvZG93bnJldi54bWxQSwUGAAAAAAQA&#10;BADzAAAAQA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z8xwAAAOMAAAAPAAAAZHJzL2Rvd25yZXYueG1sRE/da8Iw&#10;EH8f7H8IN9jbTC3qSmeUMZD5MvBjbD4eza0pNpeSRG3/+0UQfLzf982XvW3FmXxoHCsYjzIQxJXT&#10;DdcKvverlwJEiMgaW8ekYKAAy8XjwxxL7S68pfMu1iKFcChRgYmxK6UMlSGLYeQ64sT9OW8xptPX&#10;Unu8pHDbyjzLZtJiw6nBYEcfhqrj7mQVFOvpV8g+j79+MOOfYXM4uIhOqeen/v0NRKQ+3sU391qn&#10;+Xkxy4vJ9HUC158SAHLxDwAA//8DAFBLAQItABQABgAIAAAAIQDb4fbL7gAAAIUBAAATAAAAAAAA&#10;AAAAAAAAAAAAAABbQ29udGVudF9UeXBlc10ueG1sUEsBAi0AFAAGAAgAAAAhAFr0LFu/AAAAFQEA&#10;AAsAAAAAAAAAAAAAAAAAHwEAAF9yZWxzLy5yZWxzUEsBAi0AFAAGAAgAAAAhAJihbPz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yHywAAAOIAAAAPAAAAZHJzL2Rvd25yZXYueG1sRI9BSwMx&#10;FITvgv8hPMGbzW5rbbttWqQg9iLoWtoeH5vnZunmZUliu/vvjSB4HGbmG2a16W0rLuRD41hBPspA&#10;EFdON1wr2H++PMxBhIissXVMCgYKsFnf3qyw0O7KH3QpYy0ShEOBCkyMXSFlqAxZDCPXESfvy3mL&#10;MUlfS+3xmuC2leMse5IWG04LBjvaGqrO5bdVMN9N30L2ej76weSH4f10chGdUvd3/fMSRKQ+/of/&#10;2jutYDGbzPLF43QMv5fSHZDrHwAAAP//AwBQSwECLQAUAAYACAAAACEA2+H2y+4AAACFAQAAEwAA&#10;AAAAAAAAAAAAAAAAAAAAW0NvbnRlbnRfVHlwZXNdLnhtbFBLAQItABQABgAIAAAAIQBa9CxbvwAA&#10;ABUBAAALAAAAAAAAAAAAAAAAAB8BAABfcmVscy8ucmVsc1BLAQItABQABgAIAAAAIQCgHiyH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rU/xgAAAOMAAAAPAAAAZHJzL2Rvd25yZXYueG1sRE/NSgMx&#10;EL4LvkMYwZtNVOyu26alCoIXEetevE0342ZxM1mT2KZvbwShx/n+Z7nObhR7CnHwrOF6pkAQd94M&#10;3Gto35+uahAxIRscPZOGI0VYr87PltgYf+A32m9TL0oIxwY12JSmRsrYWXIYZ34iLtynDw5TOUMv&#10;TcBDCXejvFFqLh0OXBosTvRoqfva/jgNefeQlX25P77WcRPm3x9tHVyr9eVF3ixAJMrpJP53P5sy&#10;v7q7VaquVAV/PxUA5OoXAAD//wMAUEsBAi0AFAAGAAgAAAAhANvh9svuAAAAhQEAABMAAAAAAAAA&#10;AAAAAAAAAAAAAFtDb250ZW50X1R5cGVzXS54bWxQSwECLQAUAAYACAAAACEAWvQsW78AAAAVAQAA&#10;CwAAAAAAAAAAAAAAAAAfAQAAX3JlbHMvLnJlbHNQSwECLQAUAAYACAAAACEAMta1P8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sidR="00225941" w:rsidRPr="00971465">
        <w:rPr>
          <w:rStyle w:val="normaltextrun"/>
          <w:rFonts w:ascii="Corbel" w:hAnsi="Corbel" w:cs="Arial"/>
          <w:lang w:val="en-US"/>
        </w:rPr>
        <w:t>To succeed in this role, you’ll need to be organised, self-motivated, and resilient. You’ll be the sort of person who embraces change, loves a challenge, and enjoys working in a role where no two days are the same. You’ll be an excellent communicator who uses their compassion and emotional intelligence to form positive relationships with colleagues</w:t>
      </w:r>
      <w:r w:rsidR="005E2A15">
        <w:rPr>
          <w:rStyle w:val="normaltextrun"/>
          <w:rFonts w:ascii="Corbel" w:hAnsi="Corbel" w:cs="Arial"/>
          <w:lang w:val="en-US"/>
        </w:rPr>
        <w:t>.</w:t>
      </w:r>
      <w:r w:rsidR="00225941" w:rsidRPr="00971465">
        <w:rPr>
          <w:rStyle w:val="normaltextrun"/>
          <w:rFonts w:ascii="Corbel" w:hAnsi="Corbel" w:cs="Arial"/>
          <w:lang w:val="en-US"/>
        </w:rPr>
        <w:t xml:space="preserve"> </w:t>
      </w:r>
    </w:p>
    <w:p w14:paraId="1B83F5C5" w14:textId="5A85FBA0"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Our Trust celebrates the diversity of our school communities. We actively encourage visits to our school site – once you see our work in practice we are certain you will be committed to joining us in ‘changing lives’.</w:t>
      </w:r>
    </w:p>
    <w:p w14:paraId="1248A7CA" w14:textId="55B1323B"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You are welcome to contact </w:t>
      </w:r>
      <w:r w:rsidR="005E2A15">
        <w:rPr>
          <w:rStyle w:val="normaltextrun"/>
          <w:rFonts w:ascii="Corbel" w:hAnsi="Corbel" w:cs="Arial"/>
          <w:lang w:val="en-US"/>
        </w:rPr>
        <w:t>Joanne Winter</w:t>
      </w:r>
      <w:r w:rsidRPr="00971465">
        <w:rPr>
          <w:rStyle w:val="normaltextrun"/>
          <w:rFonts w:ascii="Corbel" w:hAnsi="Corbel" w:cs="Arial"/>
          <w:lang w:val="en-US"/>
        </w:rPr>
        <w:t xml:space="preserve">, </w:t>
      </w:r>
      <w:r w:rsidR="005E2A15">
        <w:rPr>
          <w:rStyle w:val="normaltextrun"/>
          <w:rFonts w:ascii="Corbel" w:hAnsi="Corbel" w:cs="Arial"/>
          <w:lang w:val="en-US"/>
        </w:rPr>
        <w:t>School Business Manager</w:t>
      </w:r>
      <w:r w:rsidRPr="00971465">
        <w:rPr>
          <w:rStyle w:val="normaltextrun"/>
          <w:rFonts w:ascii="Corbel" w:hAnsi="Corbel" w:cs="Arial"/>
          <w:lang w:val="en-US"/>
        </w:rPr>
        <w:t xml:space="preserve">, </w:t>
      </w:r>
      <w:hyperlink r:id="rId28" w:history="1">
        <w:r w:rsidR="005E2A15" w:rsidRPr="007504EA">
          <w:rPr>
            <w:rStyle w:val="Hyperlink"/>
            <w:rFonts w:ascii="Corbel" w:hAnsi="Corbel" w:cs="Arial"/>
            <w:lang w:val="en-US"/>
          </w:rPr>
          <w:t>j</w:t>
        </w:r>
        <w:r w:rsidR="00763188">
          <w:rPr>
            <w:rStyle w:val="Hyperlink"/>
            <w:rFonts w:ascii="Corbel" w:hAnsi="Corbel" w:cs="Arial"/>
            <w:lang w:val="en-US"/>
          </w:rPr>
          <w:t>oanne.</w:t>
        </w:r>
        <w:r w:rsidR="005E2A15" w:rsidRPr="007504EA">
          <w:rPr>
            <w:rStyle w:val="Hyperlink"/>
            <w:rFonts w:ascii="Corbel" w:hAnsi="Corbel" w:cs="Arial"/>
            <w:lang w:val="en-US"/>
          </w:rPr>
          <w:t>winter@rtmat.org.uk</w:t>
        </w:r>
      </w:hyperlink>
      <w:r w:rsidRPr="00971465">
        <w:rPr>
          <w:rStyle w:val="normaltextrun"/>
          <w:rFonts w:ascii="Corbel" w:hAnsi="Corbel" w:cs="Arial"/>
          <w:lang w:val="en-US"/>
        </w:rPr>
        <w:t xml:space="preserve"> for an informal discussion about this post prior to application. The Job Description and Person Specification fully outline the requirements of this post and can be found on our website.</w:t>
      </w:r>
    </w:p>
    <w:p w14:paraId="710A0AF0" w14:textId="7AAAC12A"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Supporting statements should be written in line with the Person Specification - CVs are not accepted. </w:t>
      </w:r>
    </w:p>
    <w:p w14:paraId="3E555594" w14:textId="05F6C503" w:rsidR="00225941" w:rsidRPr="00971465" w:rsidRDefault="00225941" w:rsidP="00225941">
      <w:pPr>
        <w:pStyle w:val="paragraph"/>
        <w:spacing w:before="0" w:beforeAutospacing="0" w:after="0" w:afterAutospacing="0"/>
        <w:textAlignment w:val="baseline"/>
        <w:rPr>
          <w:rStyle w:val="normaltextrun"/>
          <w:rFonts w:ascii="Corbel" w:hAnsi="Corbel" w:cs="Arial"/>
          <w:lang w:val="en-US"/>
        </w:rPr>
      </w:pPr>
      <w:r w:rsidRPr="00971465">
        <w:rPr>
          <w:rStyle w:val="normaltextrun"/>
          <w:rFonts w:ascii="Corbel" w:hAnsi="Corbel" w:cs="Arial"/>
          <w:lang w:val="en-US"/>
        </w:rPr>
        <w:t xml:space="preserve">This post is subject to an Enhanced DBS check, Social Media check and satisfactory references.  </w:t>
      </w:r>
    </w:p>
    <w:p w14:paraId="780A2DA2" w14:textId="0A5DF01A" w:rsidR="00225941" w:rsidRPr="00971465" w:rsidRDefault="00225941">
      <w:pPr>
        <w:spacing w:after="62" w:line="240" w:lineRule="auto"/>
        <w:ind w:left="0" w:firstLine="0"/>
        <w:rPr>
          <w:sz w:val="24"/>
          <w:szCs w:val="24"/>
        </w:rPr>
      </w:pPr>
    </w:p>
    <w:p w14:paraId="574E5FC4" w14:textId="39875314" w:rsidR="00225941" w:rsidRPr="00971465" w:rsidRDefault="00225941">
      <w:pPr>
        <w:spacing w:after="62" w:line="240" w:lineRule="auto"/>
        <w:ind w:left="0" w:firstLine="0"/>
        <w:rPr>
          <w:sz w:val="24"/>
          <w:szCs w:val="24"/>
        </w:rPr>
      </w:pPr>
    </w:p>
    <w:p w14:paraId="06B4ED1D" w14:textId="5CD10B90" w:rsidR="00225941" w:rsidRPr="00971465" w:rsidRDefault="00225941">
      <w:pPr>
        <w:spacing w:after="62" w:line="240" w:lineRule="auto"/>
        <w:ind w:left="0" w:firstLine="0"/>
        <w:rPr>
          <w:sz w:val="24"/>
          <w:szCs w:val="24"/>
        </w:rPr>
      </w:pPr>
    </w:p>
    <w:p w14:paraId="211680E3" w14:textId="77777777" w:rsidR="00225941" w:rsidRPr="00971465" w:rsidRDefault="00225941">
      <w:pPr>
        <w:spacing w:after="62" w:line="240" w:lineRule="auto"/>
        <w:ind w:left="0" w:firstLine="0"/>
        <w:rPr>
          <w:sz w:val="24"/>
          <w:szCs w:val="24"/>
        </w:rPr>
      </w:pPr>
    </w:p>
    <w:p w14:paraId="02CB5B3A" w14:textId="054FCDD6" w:rsidR="00225941" w:rsidRPr="00971465" w:rsidRDefault="00225941">
      <w:pPr>
        <w:spacing w:after="62" w:line="240" w:lineRule="auto"/>
        <w:ind w:left="0" w:firstLine="0"/>
        <w:rPr>
          <w:sz w:val="24"/>
          <w:szCs w:val="24"/>
        </w:rPr>
      </w:pPr>
    </w:p>
    <w:p w14:paraId="54E6B292" w14:textId="04D14EDE" w:rsidR="00225941" w:rsidRDefault="00225941">
      <w:pPr>
        <w:spacing w:after="62" w:line="240" w:lineRule="auto"/>
        <w:ind w:left="0" w:firstLine="0"/>
        <w:rPr>
          <w:sz w:val="22"/>
        </w:rPr>
      </w:pPr>
    </w:p>
    <w:p w14:paraId="691324F7" w14:textId="298FFB00" w:rsidR="00225941" w:rsidRDefault="00225941">
      <w:pPr>
        <w:spacing w:after="62" w:line="240" w:lineRule="auto"/>
        <w:ind w:left="0" w:firstLine="0"/>
        <w:rPr>
          <w:sz w:val="22"/>
        </w:rPr>
      </w:pPr>
    </w:p>
    <w:p w14:paraId="649A3251" w14:textId="77777777" w:rsidR="00225941" w:rsidRDefault="00225941">
      <w:pPr>
        <w:spacing w:after="62" w:line="240" w:lineRule="auto"/>
        <w:ind w:left="0" w:firstLine="0"/>
        <w:rPr>
          <w:sz w:val="22"/>
        </w:rPr>
      </w:pPr>
    </w:p>
    <w:p w14:paraId="4C54FA9F" w14:textId="163E59E6" w:rsidR="00225941" w:rsidRDefault="00225941">
      <w:pPr>
        <w:spacing w:after="62" w:line="240" w:lineRule="auto"/>
        <w:ind w:left="0" w:firstLine="0"/>
        <w:rPr>
          <w:sz w:val="22"/>
        </w:rPr>
      </w:pPr>
    </w:p>
    <w:p w14:paraId="6952AD9E" w14:textId="458408D8" w:rsidR="005054BA" w:rsidRPr="006D24B7" w:rsidRDefault="00331BFD">
      <w:pPr>
        <w:spacing w:after="62" w:line="240" w:lineRule="auto"/>
        <w:ind w:left="0" w:firstLine="0"/>
        <w:rPr>
          <w:sz w:val="22"/>
        </w:rPr>
      </w:pPr>
      <w:r>
        <w:rPr>
          <w:noProof/>
        </w:rPr>
        <mc:AlternateContent>
          <mc:Choice Requires="wpg">
            <w:drawing>
              <wp:anchor distT="0" distB="0" distL="114300" distR="114300" simplePos="0" relativeHeight="251690496" behindDoc="0" locked="0" layoutInCell="1" allowOverlap="1" wp14:anchorId="4C00FEA1" wp14:editId="20BE1C4E">
                <wp:simplePos x="0" y="0"/>
                <wp:positionH relativeFrom="column">
                  <wp:posOffset>1621155</wp:posOffset>
                </wp:positionH>
                <wp:positionV relativeFrom="paragraph">
                  <wp:posOffset>112091</wp:posOffset>
                </wp:positionV>
                <wp:extent cx="6155055" cy="3846195"/>
                <wp:effectExtent l="76200" t="57150" r="55245" b="97155"/>
                <wp:wrapNone/>
                <wp:docPr id="904579824"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51219313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43491920"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762537026"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6045809"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25478B55" id="Group 148" o:spid="_x0000_s1026" style="position:absolute;margin-left:127.65pt;margin-top:8.85pt;width:484.65pt;height:302.85pt;z-index:251690496"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6RRQQAAGkaAAAOAAAAZHJzL2Uyb0RvYy54bWzsWdtu4zYQfS/QfxD03ljUxZaMOItF0uSl&#10;l0WSfgBNUZYAShRI+pK/73AoynbsttsN9mkFAxYlDYczZ4ZHo9Htp0Mrgh1XupHdKiQ3URjwjsmy&#10;6Tar8K/Xx1/yMNCGdiUVsuOr8I3r8NPdzz/d7vslj2UtRclVAEo6vdz3q7A2pl/OZprVvKX6Rva8&#10;g5uVVC01cKo2s1LRPWhvxSyOovlsL1XZK8m41nD1wd0M71B/VXFm/qwqzU0gViHYZvBf4f/a/s/u&#10;bulyo2hfN2wwg36DFS1tOlh0VPVADQ22qrlQ1TZMSS0rc8NkO5NV1TCOPoA3JHrnzZOS2x592Sz3&#10;m36ECaB9h9M3q2V/7J5U/9J/UYDEvt8AFnhmfTlUqrVHsDI4IGRvI2T8YAIGF+cky6IsCwMG95I8&#10;nZMic6CyGpC/mMfqX09mkiQ+zlzkGI6ZX3h2Zs6+hwTRRwz0xzB4qWnPEVq9BAy+qKApV2FGYlIk&#10;JEnCoKMtpCuKBWlqXbIWgOiIlV5qgO0fgSJFnkaLAQwPVxwvkjgd4CJ5BhK51T06TZdsq80Tl4g8&#10;3f2mjUvR0o9o7Ufs0PmhgkT/1xTvqbHzrLV2GOxXobUliWBT1LBxwRSSRZjCrdzxV4mS5hi/Il4Q&#10;EHa2HkVEdyqazhNIhzDweQJueQF/7FEnyaNi8VWSo5Wg88wGr9AfLxV7p5zNXs4fnfyJxdfFmZCa&#10;Ow0WOAzVCCb4dxouLUVTPjZCWPCQwvi9UMGOAvlQxnhnMkRYbNvfZemuAwoOVrqkoq+puwpxGcEe&#10;FeHaZ2uIzgaSxAsbRkaBPytBDa7RSWsIGE6XwCJd6UGwFzgS45AOcmu4eqnLfbAWW/VMYRukaWpj&#10;UzYa+DJeFCmeAGtCvqJhARUboHtmFK6l1WY9OooSLpNOHQKy9tkziKM74+p4dmaYBsB4UlqDGWxG&#10;RYNeWYOkMrUcKPtRyc75qyRsAAq3wVZ41OBR8d1AWDZQqMNqE82mNs/NJlANMOmaCtoxXlp/wcX/&#10;0JYD1EdPvCYXmaO9und2r/mOi1eMURFBoHGvJflxIzlBYDpPJjgyb4Kjod0zr4CYgGfJJdCLz9F9&#10;dj/sSGFF7ZwKoj7OcmH4ivBcC82gySp1cXmvlg1hd49TgBL88w9VAHychGZBnMb5HZQCaPeJt3a4&#10;luUbPogQEGB7R7rfn/bTJC1IEYP9H6D9JAdun4MOYCpSAFdFsXUSgBieeBP5X3K0TzzPyv7oJCfy&#10;n8h/Iv+J/IfXw+9S85PFPM4SIOv5h9ifFFA/z1Nk/yJPUkIm8nevBueU/iNU/qfl8AOxP6zeTsph&#10;qK+vlsNTdT9V98N74VTd2wbg/2psXW/q5PMozaDf8CF6T/Kc5Pni2NqYyvpjb2cq6wGLqacDLaCp&#10;pwONP2z+TD0d17y50tPBxj58z8BkGRp59oPJ6TmMT78Q3f0NAAD//wMAUEsDBBQABgAIAAAAIQCM&#10;4Flb4QAAAAsBAAAPAAAAZHJzL2Rvd25yZXYueG1sTI/BasMwEETvhf6D2EJvjWw5doprOYTQ9hQK&#10;TQqlN8Xa2CbWyliK7fx9lVN7XOYx87ZYz6ZjIw6utSQhXkTAkCqrW6olfB3enp6BOa9Iq84SSrii&#10;g3V5f1eoXNuJPnHc+5qFEnK5ktB43+ecu6pBo9zC9kghO9nBKB/OoeZ6UFMoNx0XUZRxo1oKC43q&#10;cdtgdd5fjIT3SU2bJH4dd+fT9vpzSD++dzFK+fgwb16AeZz9Hww3/aAOZXA62gtpxzoJIk2TgIZg&#10;tQJ2A4RYZsCOEjKRLIGXBf//Q/kLAAD//wMAUEsBAi0AFAAGAAgAAAAhALaDOJL+AAAA4QEAABMA&#10;AAAAAAAAAAAAAAAAAAAAAFtDb250ZW50X1R5cGVzXS54bWxQSwECLQAUAAYACAAAACEAOP0h/9YA&#10;AACUAQAACwAAAAAAAAAAAAAAAAAvAQAAX3JlbHMvLnJlbHNQSwECLQAUAAYACAAAACEATrU+kUUE&#10;AABpGgAADgAAAAAAAAAAAAAAAAAuAgAAZHJzL2Uyb0RvYy54bWxQSwECLQAUAAYACAAAACEAjOBZ&#10;W+EAAAALAQAADwAAAAAAAAAAAAAAAACfBgAAZHJzL2Rvd25yZXYueG1sUEsFBgAAAAAEAAQA8wAA&#10;AK0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eTyQAAAOIAAAAPAAAAZHJzL2Rvd25yZXYueG1sRI9BSwMx&#10;FITvgv8hPMGbzWaXlXZtWkqL4kmwLdTjY/NMFjcvyyZt139vBMHjMDPfMMv15HtxoTF2gTWoWQGC&#10;uA2mY6vheHh+mIOICdlgH5g0fFOE9er2ZomNCVd+p8s+WZEhHBvU4FIaGilj68hjnIWBOHufYfSY&#10;shytNCNeM9z3siyKR+mx47zgcKCto/Zrf/Ya2L2gOu/Kk62rj7d6cNYeFhut7++mzROIRFP6D/+1&#10;X42GWpVqUamqgt9L+Q7I1Q8AAAD//wMAUEsBAi0AFAAGAAgAAAAhANvh9svuAAAAhQEAABMAAAAA&#10;AAAAAAAAAAAAAAAAAFtDb250ZW50X1R5cGVzXS54bWxQSwECLQAUAAYACAAAACEAWvQsW78AAAAV&#10;AQAACwAAAAAAAAAAAAAAAAAfAQAAX3JlbHMvLnJlbHNQSwECLQAUAAYACAAAACEAzdN3k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aHyAAAAOIAAAAPAAAAZHJzL2Rvd25yZXYueG1sRI9da8Iw&#10;FIbvB/sP4QjezbTVytoZRSaOXQ3UwXZ5aM6SYnNSmqj13y8Xg12+vF88q83oOnGlIbSeFeSzDARx&#10;43XLRsHnaf/0DCJEZI2dZ1JwpwCb9ePDCmvtb3yg6zEakUY41KjAxtjXUobGksMw8z1x8n784DAm&#10;ORipB7ylcdfJIsuW0mHL6cFiT6+WmvPx4hSwfcP8siu+TDn//ih7a8yp2io1nYzbFxCRxvgf/mu/&#10;awXlYr6o8qpIEAkp4YBc/wIAAP//AwBQSwECLQAUAAYACAAAACEA2+H2y+4AAACFAQAAEwAAAAAA&#10;AAAAAAAAAAAAAAAAW0NvbnRlbnRfVHlwZXNdLnhtbFBLAQItABQABgAIAAAAIQBa9CxbvwAAABUB&#10;AAALAAAAAAAAAAAAAAAAAB8BAABfcmVscy8ucmVsc1BLAQItABQABgAIAAAAIQDIoNaH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rBWxwAAAOMAAAAPAAAAZHJzL2Rvd25yZXYueG1sRE9fS8Mw&#10;EH8X9h3CCb65ZJV1oy4bQ5DtRdApusejOZuy5lKSbGu/vREEH+/3/1abwXXiQiG2njXMpgoEce1N&#10;y42Gj/fn+yWImJANdp5Jw0gRNuvJzQor46/8RpdDakQO4VihBptSX0kZa0sO49T3xJn79sFhymdo&#10;pAl4zeGuk4VSpXTYcm6w2NOTpfp0ODsNy/38Jard6SuMdvY5vh6PPqHX+u522D6CSDSkf/Gfe2/y&#10;/EVZzB8Wqijh96cMgFz/AAAA//8DAFBLAQItABQABgAIAAAAIQDb4fbL7gAAAIUBAAATAAAAAAAA&#10;AAAAAAAAAAAAAABbQ29udGVudF9UeXBlc10ueG1sUEsBAi0AFAAGAAgAAAAhAFr0LFu/AAAAFQEA&#10;AAsAAAAAAAAAAAAAAAAAHwEAAF9yZWxzLy5yZWxzUEsBAi0AFAAGAAgAAAAhAHnOsF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6RyAAAAOEAAAAPAAAAZHJzL2Rvd25yZXYueG1sRI9BawIx&#10;FITvhf6H8ITeaqJ1ZV2NIi0tPRWqhfb42DyTxc3Lsom6/femUPA4zMw3zGoz+FacqY9NYA2TsQJB&#10;XAfTsNXwtX99LEHEhGywDUwafinCZn1/t8LKhAt/0nmXrMgQjhVqcCl1lZSxduQxjkNHnL1D6D2m&#10;LHsrTY+XDPetnCo1lx4bzgsOO3p2VB93J6+B3RtOTi/Tb1s8/XwUnbN2v9hq/TAatksQiYZ0C/+3&#10;342Gcq5mRakW8PcovwG5vgIAAP//AwBQSwECLQAUAAYACAAAACEA2+H2y+4AAACFAQAAEwAAAAAA&#10;AAAAAAAAAAAAAAAAW0NvbnRlbnRfVHlwZXNdLnhtbFBLAQItABQABgAIAAAAIQBa9CxbvwAAABUB&#10;AAALAAAAAAAAAAAAAAAAAB8BAABfcmVscy8ucmVsc1BLAQItABQABgAIAAAAIQC9MK6RyAAAAOE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156A33" w:rsidRPr="006D24B7">
        <w:rPr>
          <w:sz w:val="22"/>
        </w:rPr>
        <w:t xml:space="preserve">  </w:t>
      </w:r>
    </w:p>
    <w:p w14:paraId="6952AD9F" w14:textId="1D1949E8" w:rsidR="007566D2" w:rsidRDefault="00156A33">
      <w:pPr>
        <w:spacing w:after="594" w:line="259" w:lineRule="auto"/>
        <w:ind w:left="0" w:firstLine="0"/>
        <w:rPr>
          <w:color w:val="000000"/>
        </w:rPr>
      </w:pPr>
      <w:r>
        <w:rPr>
          <w:color w:val="000000"/>
        </w:rPr>
        <w:t xml:space="preserve"> </w:t>
      </w:r>
    </w:p>
    <w:p w14:paraId="58BEC094" w14:textId="760E2693" w:rsidR="00A76246" w:rsidRDefault="00A76246" w:rsidP="00A76246">
      <w:pPr>
        <w:spacing w:after="160" w:line="259" w:lineRule="auto"/>
        <w:ind w:left="0" w:firstLine="0"/>
        <w:rPr>
          <w:color w:val="000000"/>
        </w:rPr>
      </w:pPr>
    </w:p>
    <w:p w14:paraId="6B105B1E" w14:textId="3C91E069" w:rsidR="00A76246" w:rsidRDefault="00A76246" w:rsidP="00A76246">
      <w:pPr>
        <w:spacing w:after="160" w:line="259" w:lineRule="auto"/>
        <w:ind w:left="0" w:firstLine="0"/>
        <w:rPr>
          <w:color w:val="000000"/>
        </w:rPr>
      </w:pPr>
    </w:p>
    <w:p w14:paraId="0DFF3338" w14:textId="1ADAB020" w:rsidR="00A76246" w:rsidRDefault="00A76246" w:rsidP="00A76246">
      <w:pPr>
        <w:spacing w:after="160" w:line="259" w:lineRule="auto"/>
        <w:ind w:left="0" w:firstLine="0"/>
        <w:rPr>
          <w:color w:val="000000"/>
        </w:rPr>
      </w:pPr>
    </w:p>
    <w:p w14:paraId="04DB8043" w14:textId="446FC1ED" w:rsidR="00A76246" w:rsidRDefault="00A76246" w:rsidP="00A76246">
      <w:pPr>
        <w:spacing w:after="160" w:line="259" w:lineRule="auto"/>
        <w:ind w:left="0" w:firstLine="0"/>
        <w:rPr>
          <w:color w:val="000000"/>
        </w:rPr>
      </w:pPr>
    </w:p>
    <w:p w14:paraId="2D96EC28" w14:textId="589629E3" w:rsidR="00A76246" w:rsidRDefault="00A76246" w:rsidP="00A76246">
      <w:pPr>
        <w:spacing w:after="160" w:line="259" w:lineRule="auto"/>
        <w:ind w:left="0" w:firstLine="0"/>
        <w:rPr>
          <w:color w:val="000000"/>
        </w:rPr>
      </w:pPr>
    </w:p>
    <w:p w14:paraId="042A06F4" w14:textId="276ED2CC" w:rsidR="00A76246" w:rsidRDefault="00A76246" w:rsidP="00A76246">
      <w:pPr>
        <w:spacing w:after="160" w:line="259" w:lineRule="auto"/>
        <w:ind w:left="0" w:firstLine="0"/>
        <w:rPr>
          <w:color w:val="000000"/>
        </w:rPr>
      </w:pPr>
    </w:p>
    <w:p w14:paraId="106D86BB" w14:textId="6F138A89" w:rsidR="00A76246" w:rsidRDefault="00A76246" w:rsidP="00A76246">
      <w:pPr>
        <w:spacing w:after="160" w:line="259" w:lineRule="auto"/>
        <w:ind w:left="0" w:firstLine="0"/>
        <w:rPr>
          <w:color w:val="000000"/>
        </w:rPr>
      </w:pPr>
    </w:p>
    <w:p w14:paraId="40C87320" w14:textId="57949E24" w:rsidR="00A76246" w:rsidRDefault="00A76246" w:rsidP="00A76246">
      <w:pPr>
        <w:spacing w:after="160" w:line="259" w:lineRule="auto"/>
        <w:ind w:left="0" w:firstLine="0"/>
        <w:rPr>
          <w:color w:val="000000"/>
        </w:rPr>
      </w:pPr>
    </w:p>
    <w:p w14:paraId="37D01193" w14:textId="5938E7B3" w:rsidR="00A76246" w:rsidRDefault="00A76246" w:rsidP="00A76246">
      <w:pPr>
        <w:spacing w:after="160" w:line="259" w:lineRule="auto"/>
        <w:ind w:left="0" w:firstLine="0"/>
        <w:rPr>
          <w:color w:val="000000"/>
        </w:rPr>
      </w:pPr>
    </w:p>
    <w:p w14:paraId="2C761177" w14:textId="066AE04F" w:rsidR="00800DFE" w:rsidRDefault="00800DFE" w:rsidP="00E3257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78208" behindDoc="1" locked="0" layoutInCell="1" allowOverlap="1" wp14:anchorId="6BCF55C6" wp14:editId="26B2A9D1">
                <wp:simplePos x="0" y="0"/>
                <wp:positionH relativeFrom="column">
                  <wp:posOffset>-2059001</wp:posOffset>
                </wp:positionH>
                <wp:positionV relativeFrom="paragraph">
                  <wp:posOffset>-2262561</wp:posOffset>
                </wp:positionV>
                <wp:extent cx="6214937" cy="2811610"/>
                <wp:effectExtent l="76200" t="57150" r="52705" b="103505"/>
                <wp:wrapNone/>
                <wp:docPr id="182064723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13475591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45132124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2381210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6810359D" id="Group 143" o:spid="_x0000_s1026" style="position:absolute;margin-left:-162.15pt;margin-top:-178.15pt;width:489.35pt;height:221.4pt;z-index:-251638272;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SrzQMAAO8RAAAOAAAAZHJzL2Uyb0RvYy54bWzsWNuO2zYQfS/QfyD0npWoi3XBegOk7u5L&#10;2wTZzQfQFHUBKFEgacv79x2S1sXZ3JBF+xLDgERKo+GZM8OjsW7fnjqOjkyqVvRbD98EHmI9FWXb&#10;11vv09P9m8xDSpO+JFz0bOs9M+W9vfv9t9txKFgoGsFLJhE46VUxDluv0XoofF/RhnVE3YiB9XCz&#10;ErIjGqay9ktJRvDecT8Mgo0/ClkOUlCmFFzduZvenfVfVYzq91WlmEZ86wE2bY/SHvfm6N/dkqKW&#10;ZGhaeoZBfgJFR9oeFp1d7Ygm6CDbF666lkqhRKVvqOh8UVUtZTYGiAYHn0XzIMVhsLHUxVgPM01A&#10;7Wc8/bRb+s/xQQ6PwwcJTIxDDVzYmYnlVMnOnAElOlnKnmfK2EkjChc3IY7zKPUQhXthhvEGn0ml&#10;DTD/4jna/PmdJ/1pYf8CzjhAgaiFA/U6Dh4bMjBLrSqAgw8StSXUL47iNElyjD3Ukw7q1dqhODaF&#10;YiCA7UyWKhTw9gWmojwOwzT0EHCSB0ma2sdJMZFmbm42iSMNZ0mUwAQWmEMnBT0o/cCE5Z8c/1La&#10;FWo5jUgzjeipn4YSyv2bhT4QbZ4zkM0QjZCzMI2iALZGA+FnSYyTwBZyJ47sSVhLvWQxD1MMxg7r&#10;YsL7tWm8iRLwYqKfTCeD6TxYnzgL8vSHLGeUhtE1hsnhdH7peArKYZ7sprOzXyH+sjnlQjHnwRBn&#10;UzWTCWlbp0sJ3pb3LeeGPCXr/R9coiMBAdph87P0Ej40xF2Nk2Cm9Gxu/V/44b1JFg5TkypKQCkr&#10;TjQMuwHqVvW1hwivQYKplnaBXhgIABlSLZXeEdW45axbk0FSgLz05cSLucCsYp4rRBw0k49NOaI9&#10;P8iPBNaJYwDrobJVIKRhmsd2AnKaxBCDgXYJ4iJ6a+GKaxV9BCo+Vck6+nl1y8UFMEVZz6LSAKaw&#10;SSVBJsKtJ6RuxFnL76XotSVCCtgTBG4DOngH2bNkx6U2nQ/jjbd1oz+2NZItSOyecNJTVpp4IcTv&#10;eMsgM0skkyeXyAWvGhzuPTsy/mRTCgJhiIPtF2XL3nKGIIGTyJjRXpTPVqjtdVBDp0n/vSzGCY5C&#10;HIIMvkYWIUqzfZM0iUJXgCtBjMJ4EcQ4SLOrIE4702nrpWJdBfEqiFSflfoqiP+zIIZBCGId4gAk&#10;6xV9Is6TDOebpVO6tojwEr7oJX+1FjF5l7/bJbZx4Yfub1G6pg26ZNclkWLdO606jnXvdO0cbd96&#10;7Rzt39OvdI727zV8VbAsnbtm89liPYfx+jvN3b8AAAD//wMAUEsDBBQABgAIAAAAIQC0A/FQ4gAA&#10;AAwBAAAPAAAAZHJzL2Rvd25yZXYueG1sTI9Na4NAEIbvhf6HZQq9Javxg2BdQwhtT6HQpFB62+hE&#10;Je6suBs1/76TU3t7h3l455l8M5tOjDi41pKCcBmAQCpt1VKt4Ov4tliDcF5TpTtLqOCGDjbF40Ou&#10;s8pO9InjwdeCS8hlWkHjfZ9J6coGjXZL2yPx7mwHoz2PQy2rQU9cbjq5CoJUGt0SX2h0j7sGy8vh&#10;ahS8T3raRuHruL+cd7efY/LxvQ9RqeenefsCwuPs/2C467M6FOx0sleqnOgULKJVHDF7T0nKiZk0&#10;iWMQJwXrNAFZ5PL/E8UvAAAA//8DAFBLAQItABQABgAIAAAAIQC2gziS/gAAAOEBAAATAAAAAAAA&#10;AAAAAAAAAAAAAABbQ29udGVudF9UeXBlc10ueG1sUEsBAi0AFAAGAAgAAAAhADj9If/WAAAAlAEA&#10;AAsAAAAAAAAAAAAAAAAALwEAAF9yZWxzLy5yZWxzUEsBAi0AFAAGAAgAAAAhAGOylKvNAwAA7xEA&#10;AA4AAAAAAAAAAAAAAAAALgIAAGRycy9lMm9Eb2MueG1sUEsBAi0AFAAGAAgAAAAhALQD8VDiAAAA&#10;DAEAAA8AAAAAAAAAAAAAAAAAJwYAAGRycy9kb3ducmV2LnhtbFBLBQYAAAAABAAEAPMAAAA2BwAA&#10;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qqxwAAAOMAAAAPAAAAZHJzL2Rvd25yZXYueG1sRE9fS8Mw&#10;EH8X/A7hBN9cmrnqrMvGEMS9CHOK7vFozqasuZQkbu23XwTBx/v9v8VqcJ04UoitZw1qUoAgrr1p&#10;udHw8f58MwcRE7LBzjNpGCnCanl5scDK+BO/0XGXGpFDOFaowabUV1LG2pLDOPE9cea+fXCY8hka&#10;aQKecrjr5LQo7qTDlnODxZ6eLNWH3Y/TMN+Ur7F4OXyF0arPcbvf+4Re6+urYf0IItGQ/sV/7o3J&#10;89Xt7L4sH5SC358yAHJ5BgAA//8DAFBLAQItABQABgAIAAAAIQDb4fbL7gAAAIUBAAATAAAAAAAA&#10;AAAAAAAAAAAAAABbQ29udGVudF9UeXBlc10ueG1sUEsBAi0AFAAGAAgAAAAhAFr0LFu/AAAAFQEA&#10;AAsAAAAAAAAAAAAAAAAAHwEAAF9yZWxzLy5yZWxzUEsBAi0AFAAGAAgAAAAhACBQSqr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82xwAAAOMAAAAPAAAAZHJzL2Rvd25yZXYueG1sRE9fa8Iw&#10;EH8f+B3CDfY203ZVpBpFBmO+DDYd08ejuTXF5lKSTNtvvwwGPt7v/602g+3EhXxoHSvIpxkI4trp&#10;lhsFn4eXxwWIEJE1do5JwUgBNuvJ3Qor7a78QZd9bEQK4VChAhNjX0kZakMWw9T1xIn7dt5iTKdv&#10;pPZ4TeG2k0WWzaXFllODwZ6eDdXn/Y9VsNjN3kL2ej760eRf4/vp5CI6pR7uh+0SRKQh3sT/7p1O&#10;88tZ/lTkRVnC308JALn+BQAA//8DAFBLAQItABQABgAIAAAAIQDb4fbL7gAAAIUBAAATAAAAAAAA&#10;AAAAAAAAAAAAAABbQ29udGVudF9UeXBlc10ueG1sUEsBAi0AFAAGAAgAAAAhAFr0LFu/AAAAFQEA&#10;AAsAAAAAAAAAAAAAAAAAHwEAAF9yZWxzLy5yZWxzUEsBAi0AFAAGAAgAAAAhAPyv3z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1/UyQAAAOMAAAAPAAAAZHJzL2Rvd25yZXYueG1sRI9BSwMx&#10;FITvgv8hPMGbTXbFsq5NSxUELyLWvXh7bp6bxc3LmsQ2/fdGEHocZuYbZrXJbhJ7CnH0rKFaKBDE&#10;vTcjDxq6t8erBkRMyAYnz6ThSBE26/OzFbbGH/iV9rs0iALh2KIGm9LcShl7Sw7jws/Exfv0wWEq&#10;MgzSBDwUuJtkrdRSOhy5LFic6cFS/7X7cRryx31W9vn2+NLEbVh+v3dNcJ3Wlxd5ewciUU6n8H/7&#10;yWioVX3dVHWlbuDvU/kDcv0LAAD//wMAUEsBAi0AFAAGAAgAAAAhANvh9svuAAAAhQEAABMAAAAA&#10;AAAAAAAAAAAAAAAAAFtDb250ZW50X1R5cGVzXS54bWxQSwECLQAUAAYACAAAACEAWvQsW78AAAAV&#10;AQAACwAAAAAAAAAAAAAAAAAfAQAAX3JlbHMvLnJlbHNQSwECLQAUAAYACAAAACEAOQ9f1MkAAADj&#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800DFE">
        <w:rPr>
          <w:b/>
          <w:bCs/>
          <w:color w:val="2E74B5" w:themeColor="accent5" w:themeShade="BF"/>
        </w:rPr>
        <w:t>JOB DESCRIPTION</w:t>
      </w:r>
    </w:p>
    <w:p w14:paraId="4125619D" w14:textId="0616B34F" w:rsidR="00800DFE" w:rsidRDefault="00800DFE" w:rsidP="00E32574">
      <w:pPr>
        <w:pStyle w:val="Heading1"/>
        <w:ind w:left="-5"/>
        <w:rPr>
          <w:b/>
          <w:bCs/>
          <w:color w:val="2E74B5" w:themeColor="accent5" w:themeShade="BF"/>
        </w:rPr>
      </w:pPr>
      <w:r>
        <w:rPr>
          <w:rFonts w:ascii="Calibri" w:eastAsia="Calibri" w:hAnsi="Calibri" w:cs="Calibri"/>
          <w:noProof/>
          <w:color w:val="000000"/>
          <w:sz w:val="22"/>
        </w:rPr>
        <mc:AlternateContent>
          <mc:Choice Requires="wpg">
            <w:drawing>
              <wp:anchor distT="0" distB="0" distL="114300" distR="114300" simplePos="0" relativeHeight="251679232" behindDoc="0" locked="0" layoutInCell="1" allowOverlap="1" wp14:anchorId="20265C14" wp14:editId="2C84DEC3">
                <wp:simplePos x="0" y="0"/>
                <wp:positionH relativeFrom="margin">
                  <wp:align>center</wp:align>
                </wp:positionH>
                <wp:positionV relativeFrom="paragraph">
                  <wp:posOffset>74240</wp:posOffset>
                </wp:positionV>
                <wp:extent cx="5868063" cy="535940"/>
                <wp:effectExtent l="0" t="114300" r="132715" b="0"/>
                <wp:wrapNone/>
                <wp:docPr id="437539208" name="Group 437539208"/>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444899103"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119538113" name="Rectangle 2119538113"/>
                        <wps:cNvSpPr/>
                        <wps:spPr>
                          <a:xfrm>
                            <a:off x="56388" y="65953"/>
                            <a:ext cx="36843" cy="170288"/>
                          </a:xfrm>
                          <a:prstGeom prst="rect">
                            <a:avLst/>
                          </a:prstGeom>
                          <a:ln>
                            <a:noFill/>
                          </a:ln>
                        </wps:spPr>
                        <wps:txbx>
                          <w:txbxContent>
                            <w:p w14:paraId="2351137C"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1225667645" name="Rectangle 1225667645"/>
                        <wps:cNvSpPr/>
                        <wps:spPr>
                          <a:xfrm>
                            <a:off x="-101379" y="65818"/>
                            <a:ext cx="1546074" cy="170288"/>
                          </a:xfrm>
                          <a:prstGeom prst="rect">
                            <a:avLst/>
                          </a:prstGeom>
                          <a:ln>
                            <a:noFill/>
                          </a:ln>
                        </wps:spPr>
                        <wps:txbx>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710175470" name="Rectangle 710175470"/>
                        <wps:cNvSpPr/>
                        <wps:spPr>
                          <a:xfrm>
                            <a:off x="1266393" y="65953"/>
                            <a:ext cx="36843" cy="170288"/>
                          </a:xfrm>
                          <a:prstGeom prst="rect">
                            <a:avLst/>
                          </a:prstGeom>
                          <a:ln>
                            <a:noFill/>
                          </a:ln>
                        </wps:spPr>
                        <wps:txbx>
                          <w:txbxContent>
                            <w:p w14:paraId="60F62A25"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32563361" name="Rectangle 32563361"/>
                        <wps:cNvSpPr/>
                        <wps:spPr>
                          <a:xfrm>
                            <a:off x="56388" y="258905"/>
                            <a:ext cx="46769" cy="187581"/>
                          </a:xfrm>
                          <a:prstGeom prst="rect">
                            <a:avLst/>
                          </a:prstGeom>
                          <a:ln>
                            <a:noFill/>
                          </a:ln>
                        </wps:spPr>
                        <wps:txbx>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0265C14" id="Group 437539208" o:spid="_x0000_s1084" style="position:absolute;left:0;text-align:left;margin-left:0;margin-top:5.85pt;width:462.05pt;height:42.2pt;z-index:251679232;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krUAQAANoOAAAOAAAAZHJzL2Uyb0RvYy54bWzkV9tu4zYQfS/QfxD0vrFk3Y0kiyJpggJt&#10;d5Gk6DMtURdAEgWSvmy/vmcoUZa9RbHZosGi9YNEiaPhmTMzh/T1+2PXOnsuVSP6G9e/8lyH97ko&#10;mr66cX97eXiXuo7SrC9YK3p+437iyn1/+/1314dhw9eiFm3BpQMnvdochhu31nrYrFYqr3nH1JUY&#10;eI/JUsiOaTzKalVIdoD3rl2tPS9eHYQsBilyrhTe3o+T7q3xX5Y81x/KUnHttDcusGlzlea6pevq&#10;9pptKsmGusknGOwrUHSs6bHo7OqeaebsZPOZq67JpVCi1Fe56FaiLJucmxgQje9dRPMoxW4wsVSb&#10;QzXMNIHaC56+2m3+6/5RDs/DRwkmDkMFLswTxXIsZUd3oHSOhrJPM2X8qJ0cL6M0Tr04cJ0cc1EQ&#10;ZeHEaV6DePrsne/5QZK5DgyC1Pfm+R+ti8xLEw91Qi5CLw3SmNKysgBWZ7AOAwpFnbhQ/4yL55oN&#10;3FCsNuDio3SaAijCMM0y30NcPetQtsbM8ZMwiwgbgYD1TJvaKDD4F5yNAV+EPnOXxNl6DWYocD9J&#10;A5CwDJxt8p3Sj1yYLLD9z0pjGjVW2BGr7Sg/9nYoUfR/W+4D0/QduaKhc0DmLJR6RkLTndjzF2EM&#10;9UUJID2n2bZfWs3OEJbJNmythb0Pxt/S8owAa2bvozka+JIpa2DvS8PztQGCojWFNTOAl0uOlWib&#10;4qFpWwpZyWp710pnz0g7vMS7sw7PzNqeCAS0nEG/ypZpIwS9ID8mX12joXFt04HbdeKNHWA4oWW4&#10;UakpH2IH0+e6ODjbdiefGGrR95IsgvuiUVAv44AeoGFRCF/w5rC2gvjmWpqVL3Abk7GsZu+GhLOF&#10;Vc57HhQEKEfFS+YMktYTUtdi0scHKfoxOClQYQzTWBy6bu6S7+k+rjT6IG9tU9X6qakc2UC2SPkm&#10;9F/oyX5vIC9QqiEonByAxE7+bjqWSCLQvzBw2FDSsGdoam622fI9b18oUXEQEWWo82k0xsmkvue5&#10;IPhgYHSL5NPTGZ8P5mejXNghnwQJMEkcRjmg0VYUn4y4mvdQrlE9/nUJW/t+FkF+/FnDnqALrK9a&#10;7izmEO8Xi1kUBylkGi0YR/A9cmXFLIjTcNoG/MRbw3CsBLuJEM0kZVNdkUiZzFhZo/acTEzZ9HSd&#10;m2jqlgtu9XF7HPXagDnR7dRC/vEBx5KyFcg5VMyMXDqpoGppFoX7U4/NA7Wg7UDawdYOpG7vhDk6&#10;jHB+2GlRNiTDBsqY3Onh7XLrr9dRHCdxGNn96ZTbxdxrcrvcpeMo9U36IE7THu1HYewlod2q3jy/&#10;IVXT/ya/CY5MSRQmqM3x+HFK72nqNdn113EcZGjPb7F35xPV2E3/8d4N0LpBEPufp3aeeU1mT5q8&#10;jtLMM1ye2jaESNjzZZqgrd9UlM0x/ltoWmi1+QNlzhDTYYb+oS2fjYif/pLe/gkAAP//AwBQSwME&#10;FAAGAAgAAAAhAJgVywvdAAAABgEAAA8AAABkcnMvZG93bnJldi54bWxMj0FPwzAMhe9I/IfISNxY&#10;mgEDStNpmoDThMSGhLh5rddWa5yqydru32NOcPPzs977nC0n16qB+tB4tmBmCSjiwpcNVxY+d683&#10;j6BCRC6x9UwWzhRgmV9eZJiWfuQPGraxUhLCIUULdYxdqnUoanIYZr4jFu/ge4dRZF/pssdRwl2r&#10;50my0A4bloYaO1rXVBy3J2fhbcRxdWtehs3xsD5/7+7fvzaGrL2+mlbPoCJN8e8YfvEFHXJh2vsT&#10;l0G1FuSRKFvzAErcp/mdAbWXYWFA55n+j5//AAAA//8DAFBLAQItABQABgAIAAAAIQC2gziS/gAA&#10;AOEBAAATAAAAAAAAAAAAAAAAAAAAAABbQ29udGVudF9UeXBlc10ueG1sUEsBAi0AFAAGAAgAAAAh&#10;ADj9If/WAAAAlAEAAAsAAAAAAAAAAAAAAAAALwEAAF9yZWxzLy5yZWxzUEsBAi0AFAAGAAgAAAAh&#10;ALCgKStQBAAA2g4AAA4AAAAAAAAAAAAAAAAALgIAAGRycy9lMm9Eb2MueG1sUEsBAi0AFAAGAAgA&#10;AAAhAJgVywvdAAAABgEAAA8AAAAAAAAAAAAAAAAAqgYAAGRycy9kb3ducmV2LnhtbFBLBQYAAAAA&#10;BAAEAPMAAAC0BwAAAAA=&#10;">
                <v:shape id="Shape 17495" o:spid="_x0000_s1085"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FxygAAAOIAAAAPAAAAZHJzL2Rvd25yZXYueG1sRI9BS8Qw&#10;FITvgv8hPMGLuOm6RbZ1s4uIi3rc1UOPj+a1iTYvJYnb6q83guBxmJlvmM1udoM4UYjWs4LlogBB&#10;3HptuVfw9rq/XoOICVnj4JkUfFGE3fb8bIO19hMf6HRMvcgQjjUqMCmNtZSxNeQwLvxInL3OB4cp&#10;y9BLHXDKcDfIm6K4lQ4t5wWDIz0Yaj+On05BY7/tFF6a+ep9ZZ7MnrrHpuqUuryY7+9AJJrTf/iv&#10;/awVlGW5rqplsYLfS/kOyO0PAAAA//8DAFBLAQItABQABgAIAAAAIQDb4fbL7gAAAIUBAAATAAAA&#10;AAAAAAAAAAAAAAAAAABbQ29udGVudF9UeXBlc10ueG1sUEsBAi0AFAAGAAgAAAAhAFr0LFu/AAAA&#10;FQEAAAsAAAAAAAAAAAAAAAAAHwEAAF9yZWxzLy5yZWxzUEsBAi0AFAAGAAgAAAAhAKktYXH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119538113" o:spid="_x0000_s1086"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sCzAAAAOMAAAAPAAAAZHJzL2Rvd25yZXYueG1sRI/NasMw&#10;EITvhb6D2EJujayEFtuNEkKbkhzzU0h7W6ytbWqtjKXGbp4+ChRyHGbmG2a2GGwjTtT52rEGNU5A&#10;EBfO1Fxq+Di8P6YgfEA22DgmDX/kYTG/v5thblzPOzrtQykihH2OGqoQ2lxKX1Rk0Y9dSxy9b9dZ&#10;DFF2pTQd9hFuGzlJkmdpsea4UGFLrxUVP/tfq2GdtsvPjTv3ZbP6Wh+3x+ztkAWtRw/D8gVEoCHc&#10;wv/tjdEwUSp7mqZKTeH6Kf4BOb8AAAD//wMAUEsBAi0AFAAGAAgAAAAhANvh9svuAAAAhQEAABMA&#10;AAAAAAAAAAAAAAAAAAAAAFtDb250ZW50X1R5cGVzXS54bWxQSwECLQAUAAYACAAAACEAWvQsW78A&#10;AAAVAQAACwAAAAAAAAAAAAAAAAAfAQAAX3JlbHMvLnJlbHNQSwECLQAUAAYACAAAACEAzKobAswA&#10;AADjAAAADwAAAAAAAAAAAAAAAAAHAgAAZHJzL2Rvd25yZXYueG1sUEsFBgAAAAADAAMAtwAAAAAD&#10;AAAAAA==&#10;" filled="f" stroked="f">
                  <v:textbox inset="0,0,0,0">
                    <w:txbxContent>
                      <w:p w14:paraId="2351137C" w14:textId="77777777" w:rsidR="00800DFE" w:rsidRDefault="00800DFE" w:rsidP="00800DFE">
                        <w:pPr>
                          <w:spacing w:after="160" w:line="259" w:lineRule="auto"/>
                          <w:ind w:left="0" w:firstLine="0"/>
                        </w:pPr>
                      </w:p>
                    </w:txbxContent>
                  </v:textbox>
                </v:rect>
                <v:rect id="Rectangle 1225667645" o:spid="_x0000_s1087"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eDyQAAAOMAAAAPAAAAZHJzL2Rvd25yZXYueG1sRE9La8JA&#10;EL4X/A/LFHqrm4aaauoqoi169FFQb0N2mgSzsyG7Nam/3hUEj/O9ZzztTCXO1LjSsoK3fgSCOLO6&#10;5FzBz+77dQjCeWSNlWVS8E8OppPe0xhTbVve0HnrcxFC2KWooPC+TqV0WUEGXd/WxIH7tY1BH84m&#10;l7rBNoSbSsZRlEiDJYeGAmuaF5Sdtn9GwXJYzw4re2nz6uu43K/3o8Vu5JV6ee5mnyA8df4hvrtX&#10;OsyP40GSfCTvA7j9FACQkysAAAD//wMAUEsBAi0AFAAGAAgAAAAhANvh9svuAAAAhQEAABMAAAAA&#10;AAAAAAAAAAAAAAAAAFtDb250ZW50X1R5cGVzXS54bWxQSwECLQAUAAYACAAAACEAWvQsW78AAAAV&#10;AQAACwAAAAAAAAAAAAAAAAAfAQAAX3JlbHMvLnJlbHNQSwECLQAUAAYACAAAACEAemOXg8kAAADj&#10;AAAADwAAAAAAAAAAAAAAAAAHAgAAZHJzL2Rvd25yZXYueG1sUEsFBgAAAAADAAMAtwAAAP0CAAAA&#10;AA==&#10;" filled="f" stroked="f">
                  <v:textbox inset="0,0,0,0">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v:textbox>
                </v:rect>
                <v:rect id="Rectangle 710175470" o:spid="_x0000_s1088"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BKyQAAAOIAAAAPAAAAZHJzL2Rvd25yZXYueG1sRI/NasJA&#10;FIX3hb7DcAV3dZJiG42OIlXRpVVB3V0y1yQ0cydkRpP69M6i0OXh/PFN552pxJ0aV1pWEA8iEMSZ&#10;1SXnCo6H9dsIhPPIGivLpOCXHMxnry9TTLVt+Zvue5+LMMIuRQWF93UqpcsKMugGtiYO3tU2Bn2Q&#10;TS51g20YN5V8j6JPabDk8FBgTV8FZT/7m1GwGdWL89Y+2rxaXTan3Wm8PIy9Uv1et5iA8NT5//Bf&#10;e6sVJHEUJx/DJEAEpIADcvYEAAD//wMAUEsBAi0AFAAGAAgAAAAhANvh9svuAAAAhQEAABMAAAAA&#10;AAAAAAAAAAAAAAAAAFtDb250ZW50X1R5cGVzXS54bWxQSwECLQAUAAYACAAAACEAWvQsW78AAAAV&#10;AQAACwAAAAAAAAAAAAAAAAAfAQAAX3JlbHMvLnJlbHNQSwECLQAUAAYACAAAACEA+giQSskAAADi&#10;AAAADwAAAAAAAAAAAAAAAAAHAgAAZHJzL2Rvd25yZXYueG1sUEsFBgAAAAADAAMAtwAAAP0CAAAA&#10;AA==&#10;" filled="f" stroked="f">
                  <v:textbox inset="0,0,0,0">
                    <w:txbxContent>
                      <w:p w14:paraId="60F62A25" w14:textId="77777777" w:rsidR="00800DFE" w:rsidRDefault="00800DFE" w:rsidP="00800DFE">
                        <w:pPr>
                          <w:spacing w:after="160" w:line="259" w:lineRule="auto"/>
                          <w:ind w:left="0" w:firstLine="0"/>
                        </w:pPr>
                      </w:p>
                    </w:txbxContent>
                  </v:textbox>
                </v:rect>
                <v:rect id="Rectangle 32563361" o:spid="_x0000_s1089"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6eLygAAAOEAAAAPAAAAZHJzL2Rvd25yZXYueG1sRI9ba8JA&#10;FITfBf/Dcgp9040Gg6auIl7Qx3oB27dD9jQJzZ4N2a2J/vpuoeDjMDPfMPNlZypxo8aVlhWMhhEI&#10;4szqknMFl/NuMAXhPLLGyjIpuJOD5aLfm2OqbctHup18LgKEXYoKCu/rVEqXFWTQDW1NHLwv2xj0&#10;QTa51A22AW4qOY6iRBosOSwUWNO6oOz79GMU7Kf16uNgH21ebT/31/frbHOeeaVeX7rVGwhPnX+G&#10;/9sHrSAeT5I4Tkbw9yi8Abn4BQAA//8DAFBLAQItABQABgAIAAAAIQDb4fbL7gAAAIUBAAATAAAA&#10;AAAAAAAAAAAAAAAAAABbQ29udGVudF9UeXBlc10ueG1sUEsBAi0AFAAGAAgAAAAhAFr0LFu/AAAA&#10;FQEAAAsAAAAAAAAAAAAAAAAAHwEAAF9yZWxzLy5yZWxzUEsBAi0AFAAGAAgAAAAhADUzp4vKAAAA&#10;4QAAAA8AAAAAAAAAAAAAAAAABwIAAGRycy9kb3ducmV2LnhtbFBLBQYAAAAAAwADALcAAAD+AgAA&#10;AAA=&#10;" filled="f" stroked="f">
                  <v:textbox inset="0,0,0,0">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30FD4CFF" w14:textId="7D5F0FA8" w:rsidR="00392F38" w:rsidRPr="003B64F0" w:rsidRDefault="00392F38" w:rsidP="00392F38">
      <w:pPr>
        <w:spacing w:after="446" w:line="240" w:lineRule="auto"/>
        <w:ind w:left="-5"/>
        <w:rPr>
          <w:rFonts w:cs="Arial"/>
          <w:b/>
          <w:color w:val="2E74B5" w:themeColor="accent5" w:themeShade="BF"/>
          <w:sz w:val="36"/>
          <w:szCs w:val="36"/>
        </w:rPr>
      </w:pPr>
      <w:r w:rsidRPr="003B64F0">
        <w:rPr>
          <w:rFonts w:cs="Arial"/>
          <w:b/>
          <w:color w:val="2E74B5" w:themeColor="accent5" w:themeShade="BF"/>
          <w:sz w:val="36"/>
          <w:szCs w:val="36"/>
        </w:rPr>
        <w:t>MAIN DUTIES AND RESPONSIBILITIES</w:t>
      </w:r>
    </w:p>
    <w:p w14:paraId="007F9481" w14:textId="69535FF9" w:rsidR="00392F38" w:rsidRDefault="005E2A15" w:rsidP="00392F38">
      <w:pPr>
        <w:spacing w:after="0" w:line="240" w:lineRule="auto"/>
        <w:ind w:left="-5"/>
        <w:rPr>
          <w:rFonts w:cs="Arial"/>
          <w:b/>
          <w:color w:val="2E74B5" w:themeColor="accent5" w:themeShade="BF"/>
          <w:sz w:val="28"/>
          <w:szCs w:val="28"/>
        </w:rPr>
      </w:pPr>
      <w:r>
        <w:rPr>
          <w:rFonts w:cs="Arial"/>
          <w:b/>
          <w:color w:val="2E74B5" w:themeColor="accent5" w:themeShade="BF"/>
          <w:sz w:val="28"/>
          <w:szCs w:val="28"/>
        </w:rPr>
        <w:t>Support the pupils</w:t>
      </w:r>
    </w:p>
    <w:p w14:paraId="13FDB5EA" w14:textId="643084AA" w:rsidR="00392F38" w:rsidRPr="003B64F0" w:rsidRDefault="00392F38" w:rsidP="00392F38">
      <w:pPr>
        <w:spacing w:after="0" w:line="240" w:lineRule="auto"/>
        <w:ind w:left="-5"/>
        <w:rPr>
          <w:rFonts w:cs="Arial"/>
          <w:b/>
          <w:color w:val="2E74B5" w:themeColor="accent5" w:themeShade="BF"/>
          <w:sz w:val="28"/>
          <w:szCs w:val="28"/>
        </w:rPr>
      </w:pPr>
    </w:p>
    <w:p w14:paraId="65322D59"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Use specialist (curricular/learning) skills/training/experience to support pupils</w:t>
      </w:r>
    </w:p>
    <w:p w14:paraId="5102A08C"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Assist with the development, implementation and evaluation of EHCP/SEND Support Plans</w:t>
      </w:r>
    </w:p>
    <w:p w14:paraId="6CD6064E"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Establish productive working relationships with pupils, acting as a role model and setting high expectations</w:t>
      </w:r>
    </w:p>
    <w:p w14:paraId="69BCCA4E"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Promote the inclusion and acceptance of all pupils within the classroom</w:t>
      </w:r>
    </w:p>
    <w:p w14:paraId="0AAA08CD"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Support pupils consistently whilst recognising and responding to their individual needs</w:t>
      </w:r>
    </w:p>
    <w:p w14:paraId="38205A9E"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Encourage pupils to interact and work co-operatively with others and engage all pupils in activities</w:t>
      </w:r>
    </w:p>
    <w:p w14:paraId="4C413770"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Promote independence and employ strategies to recognise and reward achievement of self-reliance</w:t>
      </w:r>
    </w:p>
    <w:p w14:paraId="7CF8ADEF" w14:textId="77777777" w:rsidR="005E2A15" w:rsidRPr="005E2A15" w:rsidRDefault="005E2A15" w:rsidP="005E2A15">
      <w:pPr>
        <w:pStyle w:val="ListParagraph"/>
        <w:numPr>
          <w:ilvl w:val="0"/>
          <w:numId w:val="7"/>
        </w:numPr>
        <w:spacing w:line="260" w:lineRule="exact"/>
        <w:rPr>
          <w:rFonts w:ascii="Corbel" w:eastAsia="Kozuka Gothic Pro M" w:hAnsi="Corbel" w:cstheme="majorHAnsi"/>
        </w:rPr>
      </w:pPr>
      <w:r w:rsidRPr="005E2A15">
        <w:rPr>
          <w:rFonts w:ascii="Corbel" w:eastAsia="Kozuka Gothic Pro M" w:hAnsi="Corbel" w:cstheme="majorHAnsi"/>
        </w:rPr>
        <w:t>Provide feedback to pupils in relation to progress and achievement</w:t>
      </w:r>
    </w:p>
    <w:p w14:paraId="6AE16D7C" w14:textId="77777777" w:rsidR="005E2A15" w:rsidRPr="005E2A15" w:rsidRDefault="005E2A15" w:rsidP="005E2A15">
      <w:pPr>
        <w:pStyle w:val="paragraph"/>
        <w:spacing w:before="0" w:beforeAutospacing="0" w:after="0" w:afterAutospacing="0"/>
        <w:ind w:left="360"/>
        <w:textAlignment w:val="baseline"/>
        <w:rPr>
          <w:rStyle w:val="normaltextrun"/>
          <w:rFonts w:ascii="Corbel" w:hAnsi="Corbel" w:cs="Arial"/>
        </w:rPr>
      </w:pPr>
    </w:p>
    <w:p w14:paraId="0545EA89" w14:textId="561CD8DA" w:rsidR="00392F38" w:rsidRPr="005E2A15" w:rsidRDefault="005E2A15" w:rsidP="005E2A15">
      <w:pPr>
        <w:pStyle w:val="paragraph"/>
        <w:spacing w:before="0" w:beforeAutospacing="0" w:after="0" w:afterAutospacing="0"/>
        <w:textAlignment w:val="baseline"/>
        <w:rPr>
          <w:rFonts w:ascii="Corbel" w:hAnsi="Corbel" w:cs="Arial"/>
          <w:b/>
          <w:color w:val="2E74B5" w:themeColor="accent5" w:themeShade="BF"/>
          <w:sz w:val="28"/>
          <w:szCs w:val="28"/>
        </w:rPr>
      </w:pPr>
      <w:r w:rsidRPr="005E2A15">
        <w:rPr>
          <w:rFonts w:ascii="Corbel" w:hAnsi="Corbel"/>
          <w:noProof/>
          <w:color w:val="58B691"/>
        </w:rPr>
        <mc:AlternateContent>
          <mc:Choice Requires="wpg">
            <w:drawing>
              <wp:anchor distT="0" distB="0" distL="114300" distR="114300" simplePos="0" relativeHeight="251673088" behindDoc="1" locked="0" layoutInCell="1" allowOverlap="1" wp14:anchorId="097D2D5E" wp14:editId="5A111414">
                <wp:simplePos x="0" y="0"/>
                <wp:positionH relativeFrom="column">
                  <wp:posOffset>3544570</wp:posOffset>
                </wp:positionH>
                <wp:positionV relativeFrom="page">
                  <wp:posOffset>6811645</wp:posOffset>
                </wp:positionV>
                <wp:extent cx="4204970" cy="4829810"/>
                <wp:effectExtent l="76200" t="57150" r="62230" b="104140"/>
                <wp:wrapNone/>
                <wp:docPr id="210522105"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442453330"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17121599"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4335543"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04D07151" id="Group 144" o:spid="_x0000_s1026" style="position:absolute;margin-left:279.1pt;margin-top:536.35pt;width:331.1pt;height:380.3pt;z-index:-251643392;mso-position-vertical-relative:page"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wUzgMAAAUSAAAOAAAAZHJzL2Uyb0RvYy54bWzsWNtu4zYQfS+w/yDovZGoi2UJcRbYdZOX&#10;trvYpB9AU9QFoESCpC3n7zskTVlOFm2xabHA1gkgUtJodObM8HCs2/fHgQUHKlXPx02IbuIwoCPh&#10;dT+2m/CPp/uf12GgNB5rzPhIN+EzVeH7u3c/3U6iognvOKupDMDJqKpJbMJOa1FFkSIdHbC64YKO&#10;cLPhcsAaTmUb1RJP4H1gURLHq2jishaSE6oUXN26m+Gd9d80lOhPTaOoDtgmBGzaHqU97swxurvF&#10;VSux6HpygoG/AcWA+xFeOrvaYo2DvexfuRp6Irnijb4hfIh40/SE2hggGhS/iOZB8r2wsbTV1IqZ&#10;JqD2BU/f7Jb8fniQ4lF8lsDEJFrgwp6ZWI6NHMwIKIOjpex5powedUDgYpbEWVkAswTuZeukXKMT&#10;qaQD5l89R7pfzk/m+SrxT6YxKpFJR+RfHF3AmQQUiDpzoN7GwWOHBbXUqgo4+CyDvoYAsiTL0zSF&#10;eEY8QLlasyDLDDCDAExnrlSlgLavEIXKNElREQZACSpXq3WSuDrzpCVJkcKLXOhonWdxsb4IHVdk&#10;r/QD5ZZ/fPhVaVeotZ/hzs/IcfRTCeX+l4UusDbPGcxmGkyb0GBJYwi4A7AABeWxLeSBH+gTt5b6&#10;nMUyKRAYuzSdTdi4NM1WaQ5eTPje1Bv4UVifaB2XxT+ynFGCzwsM3qEfXzv2QTnM3s6Pzn6B+Ovm&#10;hHFFnQdDnK3SmUyo2GW6FGd9fd8zZshTst19ZDI4YBCgLTL/ll7MRIfd1SyPZ0pP5tb/hR82mmSh&#10;pDCpIhiUsmFYw3QQULdqbMMAsxYkmGhpXzByAwEgQ6ql0lusOvc669bVI8jLWHtejCW1inmqEL7X&#10;VD529RTs2F5+wXZ9ANgwqHsFQpoUZWZPQE6hhM3fSxAX0VsLV1yL6FNQcV8ly+jnt1suLoApQkea&#10;1gYwgVUqcWAi3IRc6o6ftPxe8lFbIiSHNYHhNqCDPciOkh7Otel8GG+sbzv9pW8D2YPE7jDDI6G1&#10;iRdC/Btva8jMORLvySXyjFcJh3tHD5Q92ZSWMeTfLr8UtHOmwhqCBHqVMbMdr5+tUNvroIZOlP5z&#10;WUxQgRKUl+WbZBGChNWblMUKofQqiE4xL3Xo/yaI+Yfywza3y5Tth9947SQK9gS3EHC1VIrF+loq&#10;xVUnrUpfddJ2Y99TJxHKUmh9svRNOrlsH+12APvyqWe+No6v+zu/Y3ol9aOz/DEax6tOuqb22k+a&#10;n8eL/vdf7yftj2741mB3k1MvbT5mLM9hvvx6c/cnAAAA//8DAFBLAwQUAAYACAAAACEA3X+Rs+MA&#10;AAAOAQAADwAAAGRycy9kb3ducmV2LnhtbEyPwWrDMAyG74O9g9Fgt9VOsqwhi1NK2XYqg7aDsZsb&#10;q0loLIfYTdK3n3vabhL/x69PxWo2HRtxcK0lCdFCAEOqrG6plvB1eH/KgDmvSKvOEkq4ooNVeX9X&#10;qFzbiXY47n3NQgm5XElovO9zzl3VoFFuYXukkJ3sYJQP61BzPagplJuOx0K8cKNaChca1eOmweq8&#10;vxgJH5Oa1kn0Nm7Pp83155B+fm8jlPLxYV6/AvM4+z8YbvpBHcrgdLQX0o51EtI0iwMaArGMl8Bu&#10;SByLZ2DHMGVJkgAvC/7/jfIXAAD//wMAUEsBAi0AFAAGAAgAAAAhALaDOJL+AAAA4QEAABMAAAAA&#10;AAAAAAAAAAAAAAAAAFtDb250ZW50X1R5cGVzXS54bWxQSwECLQAUAAYACAAAACEAOP0h/9YAAACU&#10;AQAACwAAAAAAAAAAAAAAAAAvAQAAX3JlbHMvLnJlbHNQSwECLQAUAAYACAAAACEAjus8FM4DAAAF&#10;EgAADgAAAAAAAAAAAAAAAAAuAgAAZHJzL2Uyb0RvYy54bWxQSwECLQAUAAYACAAAACEA3X+Rs+MA&#10;AAAOAQAADwAAAAAAAAAAAAAAAAAoBgAAZHJzL2Rvd25yZXYueG1sUEsFBgAAAAAEAAQA8wAAADgH&#10;A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60yAAAAOIAAAAPAAAAZHJzL2Rvd25yZXYueG1sRI9da8Iw&#10;FIbvhf2HcAa701Rbh3RGGQOZN8LUsXl5aM6aYnNSkqjtvzcXAy9f3i+e5bq3rbiSD41jBdNJBoK4&#10;crrhWsH3cTNegAgRWWPrmBQMFGC9ehotsdTuxnu6HmIt0giHEhWYGLtSylAZshgmriNO3p/zFmOS&#10;vpba4y2N21bOsuxVWmw4PRjs6MNQdT5crILFdr4L2ef51w9m+jN8nU4uolPq5bl/fwMRqY+P8H97&#10;qxUUxayY53meIBJSwgG5ugMAAP//AwBQSwECLQAUAAYACAAAACEA2+H2y+4AAACFAQAAEwAAAAAA&#10;AAAAAAAAAAAAAAAAW0NvbnRlbnRfVHlwZXNdLnhtbFBLAQItABQABgAIAAAAIQBa9CxbvwAAABUB&#10;AAALAAAAAAAAAAAAAAAAAB8BAABfcmVscy8ucmVsc1BLAQItABQABgAIAAAAIQDSqc60yAAAAOI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QXyQAAAOIAAAAPAAAAZHJzL2Rvd25yZXYueG1sRI9BS8Qw&#10;FITvgv8hPMGbm7bg2nY3u6yC4EXEtRdvz+ZtU2xeahJ3s//eCILHYWa+YdbbZCdxJB9GxwrKRQGC&#10;uHd65EFB9/Z4U4MIEVnj5JgUnCnAdnN5scZWuxO/0nEfB5EhHFpUYGKcWylDb8hiWLiZOHsH5y3G&#10;LP0gtcdThttJVkWxlBZHzgsGZ3ow1H/uv62C9HGfCvPcnF/qsPPLr/eu9rZT6voq7VYgIqX4H/5r&#10;P2kFVXlXVuVt08DvpXwH5OYHAAD//wMAUEsBAi0AFAAGAAgAAAAhANvh9svuAAAAhQEAABMAAAAA&#10;AAAAAAAAAAAAAAAAAFtDb250ZW50X1R5cGVzXS54bWxQSwECLQAUAAYACAAAACEAWvQsW78AAAAV&#10;AQAACwAAAAAAAAAAAAAAAAAfAQAAX3JlbHMvLnJlbHNQSwECLQAUAAYACAAAACEAH430F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egPxwAAAOIAAAAPAAAAZHJzL2Rvd25yZXYueG1sRE/PS8Mw&#10;FL4L/g/hDby5dHYbtS4bUxC8DHH24u3ZPJuy5qUmccv+ezMQPH58v1ebZAdxJB96xwpm0wIEcet0&#10;z52C5v35tgIRIrLGwTEpOFOAzfr6aoW1did+o+M+diKHcKhRgYlxrKUMrSGLYepG4sx9OW8xZug7&#10;qT2ecrgd5F1RLKXFnnODwZGeDLWH/Y9VkD4fU2F29+fXKmz98vujqbxtlLqZpO0DiEgp/ov/3C86&#10;z5/Ny3KxmJdwuZQxyPUvAAAA//8DAFBLAQItABQABgAIAAAAIQDb4fbL7gAAAIUBAAATAAAAAAAA&#10;AAAAAAAAAAAAAABbQ29udGVudF9UeXBlc10ueG1sUEsBAi0AFAAGAAgAAAAhAFr0LFu/AAAAFQEA&#10;AAsAAAAAAAAAAAAAAAAAHwEAAF9yZWxzLy5yZWxzUEsBAi0AFAAGAAgAAAAhAJ3x6A/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Pr>
          <w:rFonts w:ascii="Corbel" w:hAnsi="Corbel" w:cs="Arial"/>
          <w:b/>
          <w:color w:val="2E74B5" w:themeColor="accent5" w:themeShade="BF"/>
          <w:sz w:val="28"/>
          <w:szCs w:val="28"/>
        </w:rPr>
        <w:t>Support the teacher</w:t>
      </w:r>
      <w:r w:rsidR="00392F38" w:rsidRPr="005E2A15">
        <w:rPr>
          <w:rFonts w:ascii="Corbel" w:hAnsi="Corbel" w:cs="Arial"/>
          <w:b/>
          <w:color w:val="2E74B5" w:themeColor="accent5" w:themeShade="BF"/>
          <w:sz w:val="28"/>
          <w:szCs w:val="28"/>
        </w:rPr>
        <w:t xml:space="preserve"> </w:t>
      </w:r>
    </w:p>
    <w:p w14:paraId="5FD3D90A" w14:textId="77777777"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Work with the teacher to establish an appropriate learning environment</w:t>
      </w:r>
    </w:p>
    <w:p w14:paraId="5D3A3A89" w14:textId="77777777"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Work with the teacher in lesson planning, evaluating and adjusting lessons/work plans as appropriate</w:t>
      </w:r>
    </w:p>
    <w:p w14:paraId="1DE474CF" w14:textId="77777777"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Monitor and evaluate pupils’ responses to learning activities through observation and planned recording of achievement and progress against pre-determined learning objectives</w:t>
      </w:r>
    </w:p>
    <w:p w14:paraId="6061F746" w14:textId="77777777"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Provide objective and accurate feedback and reports as required, to the teacher on pupil achievement, progress and other matters, ensuring the availability of appropriate evidence</w:t>
      </w:r>
    </w:p>
    <w:p w14:paraId="29581C9C" w14:textId="1F776702"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Be responsible for keeping and updating records as agreed with the teacher, contributing to reviews of systems/records as requested</w:t>
      </w:r>
    </w:p>
    <w:p w14:paraId="344E60E4" w14:textId="77777777"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Undertake marking of pupils’ work and accurately record achievement/progress</w:t>
      </w:r>
    </w:p>
    <w:p w14:paraId="3DE7EAF6" w14:textId="2914BE49"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Promote positive values, attitudes and good pupil behaviour, dealing promptly with conflict and incidents in line with established policy and encourage pupils to take responsibility for their own behaviour</w:t>
      </w:r>
    </w:p>
    <w:p w14:paraId="052DBAEF" w14:textId="76AFF10D"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Liaise sensitively and effectively with parents/carers as agreed with the teacher within your role/responsibility and participate in feedback sessions/meetings with parents with, or as directed</w:t>
      </w:r>
    </w:p>
    <w:p w14:paraId="466914F4" w14:textId="78A1A676"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Administer and assess routine tests and invigilate exams/tests</w:t>
      </w:r>
    </w:p>
    <w:p w14:paraId="48559BF9" w14:textId="0C441DD7"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t>Provide general clerical/admin support e.g. administer coursework, produce worksheets for agreed activities etc.</w:t>
      </w:r>
    </w:p>
    <w:p w14:paraId="705B6E17" w14:textId="34F580B9" w:rsidR="005E2A15" w:rsidRPr="005E2A15" w:rsidRDefault="005E2A15" w:rsidP="005E2A15">
      <w:pPr>
        <w:pStyle w:val="paragraph"/>
        <w:numPr>
          <w:ilvl w:val="0"/>
          <w:numId w:val="8"/>
        </w:numPr>
        <w:spacing w:after="0"/>
        <w:textAlignment w:val="baseline"/>
        <w:rPr>
          <w:rFonts w:ascii="Corbel" w:hAnsi="Corbel" w:cs="Arial"/>
          <w:bCs/>
        </w:rPr>
      </w:pPr>
      <w:r w:rsidRPr="005E2A15">
        <w:rPr>
          <w:rFonts w:ascii="Corbel" w:hAnsi="Corbel" w:cs="Arial"/>
          <w:bCs/>
        </w:rPr>
        <w:lastRenderedPageBreak/>
        <w:t>Maintain classroom displays to a good standard and in-line with academy expectations</w:t>
      </w:r>
    </w:p>
    <w:p w14:paraId="74B2FFA4" w14:textId="66F1EF60" w:rsidR="00392F38" w:rsidRPr="005E2A15" w:rsidRDefault="005E2A15" w:rsidP="005E2A15">
      <w:pPr>
        <w:spacing w:after="0" w:line="240" w:lineRule="auto"/>
        <w:ind w:left="-5"/>
        <w:rPr>
          <w:rStyle w:val="normaltextrun"/>
          <w:rFonts w:cs="Arial"/>
          <w:b/>
          <w:color w:val="2E74B5" w:themeColor="accent5" w:themeShade="BF"/>
          <w:sz w:val="28"/>
          <w:szCs w:val="28"/>
        </w:rPr>
      </w:pPr>
      <w:r>
        <w:rPr>
          <w:rFonts w:cs="Arial"/>
          <w:b/>
          <w:color w:val="2E74B5" w:themeColor="accent5" w:themeShade="BF"/>
          <w:sz w:val="28"/>
          <w:szCs w:val="28"/>
        </w:rPr>
        <w:t>Support for Curriculum</w:t>
      </w:r>
      <w:r w:rsidRPr="00800DFE">
        <w:rPr>
          <w:b/>
          <w:bCs/>
          <w:noProof/>
          <w:color w:val="2E74B5" w:themeColor="accent5" w:themeShade="BF"/>
        </w:rPr>
        <mc:AlternateContent>
          <mc:Choice Requires="wpg">
            <w:drawing>
              <wp:anchor distT="0" distB="0" distL="114300" distR="114300" simplePos="0" relativeHeight="251681280" behindDoc="1" locked="0" layoutInCell="1" allowOverlap="1" wp14:anchorId="1559AF44" wp14:editId="5A7071F6">
                <wp:simplePos x="0" y="0"/>
                <wp:positionH relativeFrom="column">
                  <wp:posOffset>-2050415</wp:posOffset>
                </wp:positionH>
                <wp:positionV relativeFrom="page">
                  <wp:posOffset>-1297940</wp:posOffset>
                </wp:positionV>
                <wp:extent cx="6214745" cy="2811145"/>
                <wp:effectExtent l="76200" t="57150" r="52705" b="103505"/>
                <wp:wrapNone/>
                <wp:docPr id="69914054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390255425"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2587719"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22366843"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1A50D8CD" id="Group 143" o:spid="_x0000_s1026" style="position:absolute;margin-left:-161.45pt;margin-top:-102.2pt;width:489.35pt;height:221.35pt;z-index:-251635200;mso-position-vertical-relative:page;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o3zQMAAOsRAAAOAAAAZHJzL2Uyb0RvYy54bWzsWNtu4zYQfS/QfyD03uh+RZwFtm7y0sti&#10;k34ATVEXgCIFkracv++QMiV5s71gg/alhgGJlEbDM2eGR2PdfzgPDJ2oVL3gOy+8CzxEORF1z9ud&#10;9/vL4w+Fh5TGvMZMcLrzXqnyPjx8/939NFY0Ep1gNZUInHBVTePO67QeK99XpKMDVndipBxuNkIO&#10;WMNUtn4t8QTeB+ZHQZD5k5D1KAWhSsHV/XzTe7D+m4YS/VvTKKoR23mATdujtMeDOfoP97hqJR67&#10;nlxg4G9AMeCew6KLqz3WGB1l/8bV0BMplGj0HRGDL5qmJ9TGANGEwRfRPElxHG0sbTW140ITUPsF&#10;T9/slvx6epLj8/hJAhPT2AIXdmZiOTdyMGdAic6WsteFMnrWiMDFLAqTPEk9ROBeVIRhCBNLKumA&#10;+TfPke6nzZNlnK9PZqFNh+8W9q/gTCMUiFo5UO/j4LnDI7XUqgo4+CRRX++8uAyiNE0iiIfjAcrV&#10;mqEkMSEZBGC6cKUqBbR9hai4TKIojzwElJRBmuf2cVw5zszNLLtwFhZpnMIEFlgixxU5Kv1EhaUf&#10;n35W2lLa1m6EOzciZ+6GEqr9L+t8xNo8ZyCbIZogZVEexwHsjA52b5EmYRrYOh7Eib4Ia6nXJJZR&#10;HoLxjHU1YXxrmmRxCl5M9M7UGbjzaH2GRVDm/8hyQWkY3WJwDt35rWMX1IzZ2bnzbL9B/HVzwoSi&#10;swdDnE3VQiakbZsuJVhfP/aMGfKUbA8/MolOGPRnH5qfpRezscPz1SQNFkov5tb/lR/GTbLCKDep&#10;IhiEsmFYw3AYoWwVbz2EWQsKTLS0C3BhIABkSLVUeo9VNy9n3c47FNSF144XY0mtYF4qRBw1lc9d&#10;PaEDO8rPGNZJEgDrobpXoKNRXiZ2AmqaJhCDgXYN4ip6azEX1yb6GETcVck2+mV1y8UVMEUop3Ft&#10;ABPYpBIjE+HOE1J34iLlj1JwbYmQAvYEhtuADl5B9izpaa3N2Yfxxvq205/7FskeFPaAGeaE1iZe&#10;CPFvvBWQmTUS52lO5IpXjTPuAz1R9mJTCgJhiIPtFxfr3poNQQGdyJjRQdSvVqftdRDDWZP+fVWM&#10;0iLPw/Jdoggxms2b5mkczeW3kcM4cq8Qs/+CvLjJoduXs7Je69VNDm9ySPRFp29y+J/LYRRnWZHE&#10;79LDsEyLsMzWNunWH8Ib+KqR/L/1h+nH8uM+tV0LOw6/iHru2KBFnlskXG0bp027sW2cbm2jbVpv&#10;baP9b/onbaP9aw1fFCxLl5bZfLLYzmG8/Ubz8AcAAAD//wMAUEsDBBQABgAIAAAAIQD0V/3l5AAA&#10;AA0BAAAPAAAAZHJzL2Rvd25yZXYueG1sTI/BasMwDIbvg72D0WC31onTlDaLU0rZdiqDtYPRmxur&#10;SWhsh9hN0refdtpuEvr49f35ZjItG7D3jbMS4nkEDG3pdGMrCV/Ht9kKmA/KatU6ixLu6GFTPD7k&#10;KtNutJ84HELFKMT6TEmoQ+gyzn1Zo1F+7jq0dLu43qhAa19x3auRwk3LRRQtuVGNpQ+16nBXY3k9&#10;3IyE91GN2yR+HfbXy+5+OqYf3/sYpXx+mrYvwAJO4Q+GX31Sh4Kczu5mtWethFkixJpYmkS0WAAj&#10;ZpmmVOcsQSSrBHiR8/8tih8AAAD//wMAUEsBAi0AFAAGAAgAAAAhALaDOJL+AAAA4QEAABMAAAAA&#10;AAAAAAAAAAAAAAAAAFtDb250ZW50X1R5cGVzXS54bWxQSwECLQAUAAYACAAAACEAOP0h/9YAAACU&#10;AQAACwAAAAAAAAAAAAAAAAAvAQAAX3JlbHMvLnJlbHNQSwECLQAUAAYACAAAACEA3Hd6N80DAADr&#10;EQAADgAAAAAAAAAAAAAAAAAuAgAAZHJzL2Uyb0RvYy54bWxQSwECLQAUAAYACAAAACEA9Ff95eQA&#10;AAANAQAADwAAAAAAAAAAAAAAAAAnBgAAZHJzL2Rvd25yZXYueG1sUEsFBgAAAAAEAAQA8wAAADgH&#10;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0PCyQAAAOIAAAAPAAAAZHJzL2Rvd25yZXYueG1sRI9BSwMx&#10;FITvQv9DeAVvNunqlro2LSKIvQi2Fe3xsXlulm5eliS2u//eCILHYWa+YVabwXXiTCG2njXMZwoE&#10;ce1Ny42G98PzzRJETMgGO8+kYaQIm/XkaoWV8Rfe0XmfGpEhHCvUYFPqKyljbclhnPmeOHtfPjhM&#10;WYZGmoCXDHedLJRaSIct5wWLPT1Zqk/7b6dhuS1fo3o5fYbRzj/Gt+PRJ/RaX0+HxwcQiYb0H/5r&#10;b42G23tVlOVdUcLvpXwH5PoHAAD//wMAUEsBAi0AFAAGAAgAAAAhANvh9svuAAAAhQEAABMAAAAA&#10;AAAAAAAAAAAAAAAAAFtDb250ZW50X1R5cGVzXS54bWxQSwECLQAUAAYACAAAACEAWvQsW78AAAAV&#10;AQAACwAAAAAAAAAAAAAAAAAfAQAAX3JlbHMvLnJlbHNQSwECLQAUAAYACAAAACEAUpNDw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gOyQAAAOEAAAAPAAAAZHJzL2Rvd25yZXYueG1sRI9BawIx&#10;FITvQv9DeIXeNLsWdbs1ShGkXgrVltbjY/O6Wdy8LEmqu/++KQgeh5n5hlmue9uKM/nQOFaQTzIQ&#10;xJXTDdcKPj+24wJEiMgaW8ekYKAA69XdaImldhfe0/kQa5EgHEpUYGLsSilDZchimLiOOHk/zluM&#10;Sfpaao+XBLetnGbZXFpsOC0Y7GhjqDodfq2CYjd7C9nr6dsPJv8a3o9HF9Ep9XDfvzyDiNTHW/ja&#10;3mkFj9NZsVjkT/D/KL0BufoDAAD//wMAUEsBAi0AFAAGAAgAAAAhANvh9svuAAAAhQEAABMAAAAA&#10;AAAAAAAAAAAAAAAAAFtDb250ZW50X1R5cGVzXS54bWxQSwECLQAUAAYACAAAACEAWvQsW78AAAAV&#10;AQAACwAAAAAAAAAAAAAAAAAfAQAAX3JlbHMvLnJlbHNQSwECLQAUAAYACAAAACEAR2zIDskAAADh&#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K0yQAAAOIAAAAPAAAAZHJzL2Rvd25yZXYueG1sRI9BS8Qw&#10;FITvgv8hPMGbm9pKqd3NLqsgeBFx7cXbs3nbFJuXmsTd7L83grDHYWa+YVabZCdxIB9GxwpuFwUI&#10;4t7pkQcF3fvTTQMiRGSNk2NScKIAm/XlxQpb7Y78RoddHESGcGhRgYlxbqUMvSGLYeFm4uztnbcY&#10;s/SD1B6PGW4nWRZFLS2OnBcMzvRoqP/a/VgF6fMhFebl/vTahK2vvz+6xttOqeurtF2CiJTiOfzf&#10;ftYKqrKs6rq5q+DvUr4Dcv0LAAD//wMAUEsBAi0AFAAGAAgAAAAhANvh9svuAAAAhQEAABMAAAAA&#10;AAAAAAAAAAAAAAAAAFtDb250ZW50X1R5cGVzXS54bWxQSwECLQAUAAYACAAAACEAWvQsW78AAAAV&#10;AQAACwAAAAAAAAAAAAAAAAAfAQAAX3JlbHMvLnJlbHNQSwECLQAUAAYACAAAACEACXrSt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p>
    <w:p w14:paraId="76AD564F" w14:textId="77777777" w:rsidR="005E2A15" w:rsidRPr="005E2A15" w:rsidRDefault="005E2A15" w:rsidP="005E2A15">
      <w:pPr>
        <w:pStyle w:val="paragraph"/>
        <w:numPr>
          <w:ilvl w:val="0"/>
          <w:numId w:val="9"/>
        </w:numPr>
        <w:spacing w:after="0"/>
        <w:textAlignment w:val="baseline"/>
        <w:rPr>
          <w:rFonts w:ascii="Corbel" w:hAnsi="Corbel" w:cs="Arial"/>
          <w:bCs/>
        </w:rPr>
      </w:pPr>
      <w:r w:rsidRPr="005E2A15">
        <w:rPr>
          <w:rFonts w:ascii="Corbel" w:hAnsi="Corbel" w:cs="Arial"/>
          <w:bCs/>
        </w:rPr>
        <w:t>Implement agreed learning activities/teaching programmes, adjusting activities according to pupil responses/needs</w:t>
      </w:r>
    </w:p>
    <w:p w14:paraId="72D50131" w14:textId="77777777" w:rsidR="005E2A15" w:rsidRPr="005E2A15" w:rsidRDefault="005E2A15" w:rsidP="005E2A15">
      <w:pPr>
        <w:pStyle w:val="paragraph"/>
        <w:numPr>
          <w:ilvl w:val="0"/>
          <w:numId w:val="9"/>
        </w:numPr>
        <w:spacing w:after="0"/>
        <w:textAlignment w:val="baseline"/>
        <w:rPr>
          <w:rFonts w:ascii="Corbel" w:hAnsi="Corbel" w:cs="Arial"/>
          <w:bCs/>
        </w:rPr>
      </w:pPr>
      <w:r w:rsidRPr="005E2A15">
        <w:rPr>
          <w:rFonts w:ascii="Corbel" w:hAnsi="Corbel" w:cs="Arial"/>
          <w:bCs/>
        </w:rPr>
        <w:t>Implement local and national learning strategies e.g. reading and phonics and make effective use of opportunities provided by other learning activities to support the development of relevant skills</w:t>
      </w:r>
    </w:p>
    <w:p w14:paraId="709BB59A" w14:textId="77777777" w:rsidR="005E2A15" w:rsidRPr="005E2A15" w:rsidRDefault="005E2A15" w:rsidP="005E2A15">
      <w:pPr>
        <w:pStyle w:val="paragraph"/>
        <w:numPr>
          <w:ilvl w:val="0"/>
          <w:numId w:val="9"/>
        </w:numPr>
        <w:spacing w:after="0"/>
        <w:textAlignment w:val="baseline"/>
        <w:rPr>
          <w:rFonts w:ascii="Corbel" w:hAnsi="Corbel" w:cs="Arial"/>
          <w:bCs/>
        </w:rPr>
      </w:pPr>
      <w:r w:rsidRPr="005E2A15">
        <w:rPr>
          <w:rFonts w:ascii="Corbel" w:hAnsi="Corbel" w:cs="Arial"/>
          <w:bCs/>
        </w:rPr>
        <w:t>Support the use of ICT in learning activities and develop pupils’ competence and independence in its use</w:t>
      </w:r>
    </w:p>
    <w:p w14:paraId="2092B814" w14:textId="77777777" w:rsidR="005E2A15" w:rsidRPr="005E2A15" w:rsidRDefault="005E2A15" w:rsidP="005E2A15">
      <w:pPr>
        <w:pStyle w:val="paragraph"/>
        <w:numPr>
          <w:ilvl w:val="0"/>
          <w:numId w:val="9"/>
        </w:numPr>
        <w:spacing w:after="0"/>
        <w:textAlignment w:val="baseline"/>
        <w:rPr>
          <w:rFonts w:ascii="Corbel" w:hAnsi="Corbel" w:cs="Arial"/>
          <w:bCs/>
        </w:rPr>
      </w:pPr>
      <w:r w:rsidRPr="005E2A15">
        <w:rPr>
          <w:rFonts w:ascii="Corbel" w:hAnsi="Corbel" w:cs="Arial"/>
          <w:bCs/>
        </w:rPr>
        <w:t>Help pupils to access learning activities through specialist support</w:t>
      </w:r>
    </w:p>
    <w:p w14:paraId="7051D547" w14:textId="190BEC0C" w:rsidR="005E2A15" w:rsidRPr="00DB4991" w:rsidRDefault="005E2A15" w:rsidP="00DB4991">
      <w:pPr>
        <w:pStyle w:val="paragraph"/>
        <w:numPr>
          <w:ilvl w:val="0"/>
          <w:numId w:val="9"/>
        </w:numPr>
        <w:spacing w:after="0"/>
        <w:textAlignment w:val="baseline"/>
        <w:rPr>
          <w:rFonts w:ascii="Corbel" w:hAnsi="Corbel" w:cs="Arial"/>
          <w:bCs/>
        </w:rPr>
      </w:pPr>
      <w:r w:rsidRPr="005E2A15">
        <w:rPr>
          <w:rFonts w:ascii="Corbel" w:hAnsi="Corbel" w:cs="Arial"/>
          <w:bCs/>
        </w:rPr>
        <w:t>Determine the need for, prepare and maintain general and specialist equipment and resources</w:t>
      </w:r>
    </w:p>
    <w:p w14:paraId="1B5D3B91" w14:textId="14D5BE4B" w:rsidR="00392F38" w:rsidRPr="003B64F0" w:rsidRDefault="005E2A15" w:rsidP="005E2A15">
      <w:pPr>
        <w:spacing w:after="0" w:line="240" w:lineRule="auto"/>
        <w:ind w:left="-5"/>
        <w:rPr>
          <w:rFonts w:cs="Arial"/>
          <w:b/>
          <w:color w:val="2E74B5" w:themeColor="accent5" w:themeShade="BF"/>
          <w:sz w:val="28"/>
          <w:szCs w:val="28"/>
        </w:rPr>
      </w:pPr>
      <w:r>
        <w:rPr>
          <w:noProof/>
          <w:color w:val="58B691"/>
        </w:rPr>
        <mc:AlternateContent>
          <mc:Choice Requires="wpg">
            <w:drawing>
              <wp:anchor distT="0" distB="0" distL="114300" distR="114300" simplePos="0" relativeHeight="251694592" behindDoc="1" locked="0" layoutInCell="1" allowOverlap="1" wp14:anchorId="0B0E0279" wp14:editId="17A1B2A2">
                <wp:simplePos x="0" y="0"/>
                <wp:positionH relativeFrom="column">
                  <wp:posOffset>3511550</wp:posOffset>
                </wp:positionH>
                <wp:positionV relativeFrom="page">
                  <wp:posOffset>6823075</wp:posOffset>
                </wp:positionV>
                <wp:extent cx="4204970" cy="4829810"/>
                <wp:effectExtent l="76200" t="57150" r="62230" b="104140"/>
                <wp:wrapNone/>
                <wp:docPr id="1861409612"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869963809"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669014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929025052"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0DA7D860" id="Group 144" o:spid="_x0000_s1026" style="position:absolute;margin-left:276.5pt;margin-top:537.25pt;width:331.1pt;height:380.3pt;z-index:-251621888;mso-position-vertical-relative:page"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Z1zwMAAAcSAAAOAAAAZHJzL2Uyb0RvYy54bWzsWNtu2zgQfV9g/4HQ+0airpYRp0DXm7zs&#10;pWjSD6Ap6gJQokDSlvP3OyRNWU6KbdELCnSdACIljUZnzgwPx7p9c+w5OjCpOjFsAnwTBYgNVFTd&#10;0GyCD0/3v60CpDQZKsLFwDbBM1PBm7tff7mdxjWLRSt4xSQCJ4NaT+MmaLUe12GoaMt6om7EyAa4&#10;WQvZEw2nsgkrSSbw3vMwjqI8nISsRikoUwqubt3N4M76r2tG9T91rZhGfBMANm2P0h535hje3ZJ1&#10;I8nYdvQEg3wBip50A7x0drUlmqC97F656jsqhRK1vqGiD0Vdd5TZGCAaHL2I5kGK/WhjadZTM840&#10;AbUvePpit/Tvw4McH8d3EpiYxga4sGcmlmMtezMCSnS0lD3PlLGjRhQupnGUlgUwS+FeuorLFT6R&#10;Sltg/tVztP3j/GSW5bF/MolwiU06Qv/i8ALONEKBqDMH6us4eGzJyCy1ag0cvJOoqzbBKi/LPFlF&#10;ZYAG0kO5WjOUpgaYQQCmM1dqrYC2jxCFyyROcBEgoASXeb6KY1dnnrQ4LpI4zVzoeJWlUbG6CJ2s&#10;6V7pByYs/+Twp9KuUCs/I62f0ePgpxLK/T8LfSTaPGcwmymaNoHBkkSQwBbAAhScRbaQe3FgT8Ja&#10;6nMWy7jAYOzSdDbhw9I0zZMMvJjwvak38ONofWJguvgsyxkl+LzA4B368bVjH5TD7O386OwXiD9u&#10;TrlQzHkwxNkqncmEil2mSwneVfcd54Y8JZvd71yiAwEB2mLzb+klfGyJu5pm0Uzpydz6v/DDB5Ms&#10;HBcmVZSAUtacaJj2I9StGpoAEd6ABFMt7QsGYSAAZEi1VHpLVOteZ926egR5GSrPi7FkVjFPFSL2&#10;msnHtprQju/lewLvSVMAG6CqUyCkcVGm9gTkFErY/L0EcRG9tXDFtYg+ARX3VbKMfn675eICmKJs&#10;YEllAFNYpZIgE+EmEFK34qTl91IM2hIhBawJArcBHexBdpTscK5N58N4413T6vddg2QHErsjnAyU&#10;VSZeCPET3laQmXMk3pNL5BmvGh3uHTsw/mRTWkaQf7v8EtDOmQprCBLoVcbMdqJ6tkJtr4MaOlH6&#10;7rKIiyzPywin+Kt0EaKE5RuXRY5xclVEJ5mXQvR/U8Tsbfl2m9l1yvf9X6JyGgWbglsJZL2UisUC&#10;W0rFVSitTF+F0rZjP1Qoy7iM4izKoK39Rg2k3RBgZz51zdfW8XWH5/dML6V+dJY/R+t4FUrX1l47&#10;SvMDedEBf/OO0v7shq8Ndjs5ddPmc8byHObL7zd3/wIAAP//AwBQSwMEFAAGAAgAAAAhAEK6iqzj&#10;AAAADgEAAA8AAABkcnMvZG93bnJldi54bWxMj8FOwzAQRO9I/IO1SNyo4wRDFeJUVQWcKiRaJMTN&#10;jbdJ1NiOYjdJ/57tCW47mtHsm2I1246NOITWOwVikQBDV3nTulrB1/7tYQksRO2M7rxDBRcMsCpv&#10;bwqdGz+5Txx3sWZU4kKuFTQx9jnnoWrQ6rDwPTryjn6wOpIcam4GPVG57XiaJE/c6tbRh0b3uGmw&#10;Ou3OVsH7pKd1Jl7H7em4ufzs5cf3VqBS93fz+gVYxDn+heGKT+hQEtPBn50JrFMgZUZbIhnJ86ME&#10;do2kQqbADnQtMymAlwX/P6P8BQAA//8DAFBLAQItABQABgAIAAAAIQC2gziS/gAAAOEBAAATAAAA&#10;AAAAAAAAAAAAAAAAAABbQ29udGVudF9UeXBlc10ueG1sUEsBAi0AFAAGAAgAAAAhADj9If/WAAAA&#10;lAEAAAsAAAAAAAAAAAAAAAAALwEAAF9yZWxzLy5yZWxzUEsBAi0AFAAGAAgAAAAhAO6VRnXPAwAA&#10;BxIAAA4AAAAAAAAAAAAAAAAALgIAAGRycy9lMm9Eb2MueG1sUEsBAi0AFAAGAAgAAAAhAEK6iqzj&#10;AAAADgEAAA8AAAAAAAAAAAAAAAAAKQYAAGRycy9kb3ducmV2LnhtbFBLBQYAAAAABAAEAPMAAAA5&#10;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7a6yQAAAOIAAAAPAAAAZHJzL2Rvd25yZXYueG1sRI9BSwMx&#10;FITvQv9DeII3m9Tisrs2LUWQ9iJoFe3xsXlulm5eliS2u//eCILHYeabYVab0fXiTCF2njUs5goE&#10;ceNNx62G97en2xJETMgGe8+kYaIIm/XsaoW18Rd+pfMhtSKXcKxRg01pqKWMjSWHce4H4ux9+eAw&#10;ZRlaaQJecrnr5Z1ShXTYcV6wONCjpeZ0+HYayv39c1S702eY7OJjejkefUKv9c31uH0AkWhM/+E/&#10;em8yV1RVsSxVBb+X8h2Q6x8AAAD//wMAUEsBAi0AFAAGAAgAAAAhANvh9svuAAAAhQEAABMAAAAA&#10;AAAAAAAAAAAAAAAAAFtDb250ZW50X1R5cGVzXS54bWxQSwECLQAUAAYACAAAACEAWvQsW78AAAAV&#10;AQAACwAAAAAAAAAAAAAAAAAfAQAAX3JlbHMvLnJlbHNQSwECLQAUAAYACAAAACEA9Ju2u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5xwAAAOMAAAAPAAAAZHJzL2Rvd25yZXYueG1sRE/NSsQw&#10;EL4LvkMYwZubVLR262aXVRC8iLj24m1sxqbYTGoSd7NvbwTB43z/s9pkN4k9hTh61lAtFAji3puR&#10;Bw3d68NFAyImZIOTZ9JwpAib9enJClvjD/xC+10aRAnh2KIGm9LcShl7Sw7jws/EhfvwwWEqZxik&#10;CXgo4W6Sl0rV0uHIpcHiTPeW+s/dt9OQ3++ysk/L43MTt6H+euua4Dqtz8/y9hZEopz+xX/uR1Pm&#10;31zX9VJVVxX8/lQAkOsfAAAA//8DAFBLAQItABQABgAIAAAAIQDb4fbL7gAAAIUBAAATAAAAAAAA&#10;AAAAAAAAAAAAAABbQ29udGVudF9UeXBlc10ueG1sUEsBAi0AFAAGAAgAAAAhAFr0LFu/AAAAFQEA&#10;AAsAAAAAAAAAAAAAAAAAHwEAAF9yZWxzLy5yZWxzUEsBAi0AFAAGAAgAAAAhAERGz7n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hnlxgAAAOMAAAAPAAAAZHJzL2Rvd25yZXYueG1sRE/NSgMx&#10;EL4LvkMYwZtNXGjZXZuWKgheRGz34m3cjJvFzWRNYpu+vREEj/P9z3qb3SSOFOLoWcPtQoEg7r0Z&#10;edDQHR5vahAxIRucPJOGM0XYbi4v1tgaf+JXOu7TIEoIxxY12JTmVsrYW3IYF34mLtyHDw5TOcMg&#10;TcBTCXeTrJRaSYcjlwaLMz1Y6j/3305Dfr/Pyj4355c67sLq662rg+u0vr7KuzsQiXL6F/+5n0yZ&#10;31SNqpZqWcHvTwUAufkBAAD//wMAUEsBAi0AFAAGAAgAAAAhANvh9svuAAAAhQEAABMAAAAAAAAA&#10;AAAAAAAAAAAAAFtDb250ZW50X1R5cGVzXS54bWxQSwECLQAUAAYACAAAACEAWvQsW78AAAAVAQAA&#10;CwAAAAAAAAAAAAAAAAAfAQAAX3JlbHMvLnJlbHNQSwECLQAUAAYACAAAACEAPeoZ5c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Pr>
          <w:rFonts w:cs="Arial"/>
          <w:b/>
          <w:color w:val="2E74B5" w:themeColor="accent5" w:themeShade="BF"/>
          <w:sz w:val="28"/>
          <w:szCs w:val="28"/>
        </w:rPr>
        <w:t>Support for the School</w:t>
      </w:r>
    </w:p>
    <w:p w14:paraId="7918A180" w14:textId="77777777"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Be aware of and comply with policies and procedures relating to child protection, health, safety and security, confidentiality and data protection, reporting all concerns to an appropriate person</w:t>
      </w:r>
    </w:p>
    <w:p w14:paraId="40F8AD20" w14:textId="77777777"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Be aware of and support difference and ensure all pupils have equal access to opportunities to learn and develop contribute to the overall ethos/work/aims of the school</w:t>
      </w:r>
    </w:p>
    <w:p w14:paraId="1F1687C2" w14:textId="77777777"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Establish constructive relationships and communicate with other agencies/professionals, in liaison with the teacher, to support achievement and progress of pupils</w:t>
      </w:r>
    </w:p>
    <w:p w14:paraId="3E62DCDE" w14:textId="0D17707F"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Attend and participate in regular meetings</w:t>
      </w:r>
    </w:p>
    <w:p w14:paraId="6D768511" w14:textId="7E43051C"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Participate in training and other learning activities as required</w:t>
      </w:r>
    </w:p>
    <w:p w14:paraId="76DBC09A" w14:textId="77777777"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Recognise own strengths and areas of expertise and use these to advise and support others</w:t>
      </w:r>
    </w:p>
    <w:p w14:paraId="6778D5A5" w14:textId="77777777"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Provide appropriate guidance and supervision and assist in the training and development of staff as appropriate</w:t>
      </w:r>
    </w:p>
    <w:p w14:paraId="21A904F8" w14:textId="22A7D9A4" w:rsidR="005E2A15" w:rsidRPr="005E2A15" w:rsidRDefault="005E2A15" w:rsidP="005E2A15">
      <w:pPr>
        <w:pStyle w:val="paragraph"/>
        <w:numPr>
          <w:ilvl w:val="0"/>
          <w:numId w:val="10"/>
        </w:numPr>
        <w:spacing w:after="0"/>
        <w:textAlignment w:val="baseline"/>
        <w:rPr>
          <w:rFonts w:ascii="Corbel" w:hAnsi="Corbel" w:cs="Arial"/>
        </w:rPr>
      </w:pPr>
      <w:r w:rsidRPr="005E2A15">
        <w:rPr>
          <w:rFonts w:ascii="Corbel" w:hAnsi="Corbel" w:cs="Arial"/>
        </w:rPr>
        <w:t>Undertake planned supervision of pupils’ out of school hours learning activities</w:t>
      </w:r>
    </w:p>
    <w:p w14:paraId="4184BF31" w14:textId="6C305264" w:rsidR="005E2A15" w:rsidRPr="003B64F0" w:rsidRDefault="005E2A15" w:rsidP="005E2A15">
      <w:pPr>
        <w:pStyle w:val="paragraph"/>
        <w:numPr>
          <w:ilvl w:val="0"/>
          <w:numId w:val="10"/>
        </w:numPr>
        <w:spacing w:before="0" w:beforeAutospacing="0" w:after="0" w:afterAutospacing="0"/>
        <w:textAlignment w:val="baseline"/>
        <w:rPr>
          <w:rFonts w:ascii="Corbel" w:hAnsi="Corbel" w:cs="Arial"/>
        </w:rPr>
      </w:pPr>
      <w:r w:rsidRPr="005E2A15">
        <w:rPr>
          <w:rFonts w:ascii="Corbel" w:hAnsi="Corbel" w:cs="Arial"/>
        </w:rPr>
        <w:t>Supervise pupils on visits, trips and out of school activities as required</w:t>
      </w:r>
    </w:p>
    <w:p w14:paraId="2548A839" w14:textId="41D84A0F" w:rsidR="00392F38" w:rsidRPr="003B64F0" w:rsidRDefault="00392F38" w:rsidP="00392F38">
      <w:pPr>
        <w:spacing w:after="0" w:line="240" w:lineRule="auto"/>
        <w:ind w:left="0" w:right="8269" w:firstLine="0"/>
        <w:rPr>
          <w:rFonts w:cs="Arial"/>
          <w:sz w:val="24"/>
          <w:szCs w:val="24"/>
        </w:rPr>
      </w:pPr>
    </w:p>
    <w:p w14:paraId="1EC7F30B" w14:textId="445D93F9" w:rsidR="00392F38" w:rsidRPr="003B64F0" w:rsidRDefault="00392F38" w:rsidP="00392F38">
      <w:pPr>
        <w:spacing w:after="0" w:line="240" w:lineRule="auto"/>
        <w:ind w:left="10"/>
        <w:rPr>
          <w:rFonts w:cs="Arial"/>
          <w:sz w:val="24"/>
          <w:szCs w:val="24"/>
        </w:rPr>
      </w:pPr>
      <w:r w:rsidRPr="003B64F0">
        <w:rPr>
          <w:rFonts w:cs="Arial"/>
          <w:sz w:val="24"/>
          <w:szCs w:val="24"/>
        </w:rPr>
        <w:t>The above duties and responsibilities cannot totally encompass or define all tasks which may be required of the incumbent. The outlined duties and responsibilities may, therefore, vary from time to time without materially changing either the character or level of responsibility; these factors are reflected in the post grade. All employees are expected to demonstrate a commitment to the principles of equal rights both in relation to employment issues and service delivery and to adhere to the policies of the Council in performance of their duties. All employees are expected to respect all confidentialities and principles and practice of the Data Protection Act.</w:t>
      </w:r>
      <w:r w:rsidR="00DB4991">
        <w:rPr>
          <w:rFonts w:cs="Arial"/>
          <w:sz w:val="24"/>
          <w:szCs w:val="24"/>
        </w:rPr>
        <w:t xml:space="preserve"> A</w:t>
      </w:r>
      <w:r w:rsidRPr="003B64F0">
        <w:rPr>
          <w:rFonts w:cs="Arial"/>
          <w:sz w:val="24"/>
          <w:szCs w:val="24"/>
        </w:rPr>
        <w:t xml:space="preserve">ll post holders are required to comply with Health and Safety policies and legislation. </w:t>
      </w:r>
    </w:p>
    <w:p w14:paraId="7A3A16A7" w14:textId="442BEED1" w:rsidR="004C5D39" w:rsidRPr="004C5D39" w:rsidRDefault="00392F38" w:rsidP="00DB4991">
      <w:pPr>
        <w:spacing w:after="0" w:line="259" w:lineRule="auto"/>
        <w:ind w:left="0" w:firstLine="0"/>
      </w:pPr>
      <w:r w:rsidRPr="003B64F0">
        <w:rPr>
          <w:rFonts w:cs="Arial"/>
          <w:sz w:val="24"/>
          <w:szCs w:val="24"/>
        </w:rPr>
        <w:t xml:space="preserve"> </w:t>
      </w:r>
      <w:r w:rsidR="00331BFD">
        <w:rPr>
          <w:noProof/>
        </w:rPr>
        <mc:AlternateContent>
          <mc:Choice Requires="wpg">
            <w:drawing>
              <wp:anchor distT="0" distB="0" distL="114300" distR="114300" simplePos="0" relativeHeight="251886592" behindDoc="0" locked="0" layoutInCell="1" allowOverlap="1" wp14:anchorId="64EFB753" wp14:editId="3BC74BAA">
                <wp:simplePos x="0" y="0"/>
                <wp:positionH relativeFrom="column">
                  <wp:posOffset>1621790</wp:posOffset>
                </wp:positionH>
                <wp:positionV relativeFrom="paragraph">
                  <wp:posOffset>1820876</wp:posOffset>
                </wp:positionV>
                <wp:extent cx="6155055" cy="3846195"/>
                <wp:effectExtent l="76200" t="57150" r="55245" b="97155"/>
                <wp:wrapNone/>
                <wp:docPr id="1227051111"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1444761900"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814151010"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350573792"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114808523"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16D16A79" id="Group 148" o:spid="_x0000_s1026" style="position:absolute;margin-left:127.7pt;margin-top:143.4pt;width:484.65pt;height:302.85pt;z-index:251886592"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GylRgQAAGwaAAAOAAAAZHJzL2Uyb0RvYy54bWzsWc1u4zYQvhfoOwi6Nxb1Y8lGnEWRNLm0&#10;3UWSPgBNUZYAShRI2k7evsOhKMtxtt1usKcKBixKGg5nvhl+Go2uP720IjhwpRvZbUJyFYUB75gs&#10;m263Cf96vv+lCANtaFdSITu+CV+5Dj/d/PzT9bFf81jWUpRcBaCk0+tjvwlrY/r1YqFZzVuqr2TP&#10;O7hZSdVSA6dqtygVPYL2ViziKFoujlKVvZKMaw1X79zN8Ab1VxVn5nNVaW4CsQnBNoP/Cv+39n9x&#10;c03XO0X7umGDGfQ7rGhp08Gio6o7amiwV82FqrZhSmpZmSsm24WsqoZx9AG8IdEbbx6U3Pfoy259&#10;3PUjTADtG5y+Wy378/Cg+qf+iwIkjv0OsMAz68tLpVp7BCuDF4TsdYSMv5iAwcUlybIoy8KAwb2k&#10;SJdklTlQWQ3IX8xj9W+TmSSJTzPzAsOx8Asvzsw59pAg+oSB/hgGTzXtOUKr14DBFxU0JeRvmqY5&#10;uBBBqnS0hXxFuSBNrU/WBJAdwdJrDbh9FSmyKtIoH9DweMVxnsTpgBcpMpAorO7Ra7pme20euETo&#10;6eF3bVyOln5Eaz9iL50fKsj0f8zxnho7z1prh8FxE1pbEutqDZ6DKSSLMIdbeeDPEiXNKYCrOCcg&#10;7Gw9iYhuKpouE8iHMPCJAm55AX/sUScpolX+TZKjlaDzzAav0B8vFXunnM1ezh+d/MTi98WZkJo7&#10;DRY4DNUIJvg3DZeWoinvGyEseMhh/Fao4ECBfShjvDMZIiz27R+ydNcBBQcrXVPR19RdhbiMYI+K&#10;cO2zNURnA0ni3IaRUSDQSlCDa3TSGgKG0zXQSFd6EOwFjsw4pIPcG66e6vIYbMVePVLYB7ANbGzK&#10;RgNhxvkqxROgTchXNCygYgd8z4zCtbTabUdHUcJl0tQhYGufPYM4ujOujmdnhmkAjCelNZjBZlQ0&#10;6JU1SCpTy4Gz75XsnL9KwgagcBtshWcNHhU/DIxlA4U6rDbR7Grz2OwC1QCVbqmgHeOl9Rdc/Bdt&#10;BUB98sRrcpE52at7Z/eWH7h4xhitIgg07rWkOG0kJwhU58kER+ZVcDS0e+QVMBMQLbkEOv81us1u&#10;hx0prKidU0HUx1kuDN8QnvdCM2iySl1c3qplQ9jd8xSgBP/8UxUAHyehWRCncX4HtQDaPfHWDrey&#10;fMUnEQICdO9I98fzfkGA/Qg8gT/E+0kB5L4EHUBVZAVkFcXWS0BieObN7H9J0j7zPC37o5Oc2X9m&#10;/5n9Z/YfXhB/SNWfwBtMnuQreBf5QNFPVlA/L1Mk/1WRpITM3O9eDc4Z/f9Q+U/L4Ttif1i9Tcph&#10;qK/fLYfn6n6u7of3wrm6tx3A/9TZ+kpXh5C0iIosTj5E8ElRkKLIT82Nua4/dXfmuh6wmLs60ASa&#10;uzrQ+sP2z9zVce2bd7o62NuHTxqYLEMrz34zmZ7DePqR6OZvAAAA//8DAFBLAwQUAAYACAAAACEA&#10;JwXGQ+MAAAAMAQAADwAAAGRycy9kb3ducmV2LnhtbEyPwU7DMAyG70i8Q2QkbixtWEdXmk7TBJwm&#10;JDYktJvXeG21JqmarO3enuwEN1v+9Pv789WkWzZQ7xprJMSzCBiZ0qrGVBK+9+9PKTDn0ShsrSEJ&#10;V3KwKu7vcsyUHc0XDTtfsRBiXIYSau+7jHNX1qTRzWxHJtxOttfow9pXXPU4hnDdchFFC66xMeFD&#10;jR1tairPu4uW8DHiuH6O34bt+bS5HvbJ5882JikfH6b1KzBPk/+D4aYf1KEITkd7McqxVoJIknlA&#10;w5AuQocbIcT8BdhRQroUCfAi5/9LFL8AAAD//wMAUEsBAi0AFAAGAAgAAAAhALaDOJL+AAAA4QEA&#10;ABMAAAAAAAAAAAAAAAAAAAAAAFtDb250ZW50X1R5cGVzXS54bWxQSwECLQAUAAYACAAAACEAOP0h&#10;/9YAAACUAQAACwAAAAAAAAAAAAAAAAAvAQAAX3JlbHMvLnJlbHNQSwECLQAUAAYACAAAACEAuQBs&#10;pUYEAABsGgAADgAAAAAAAAAAAAAAAAAuAgAAZHJzL2Uyb0RvYy54bWxQSwECLQAUAAYACAAAACEA&#10;JwXGQ+MAAAAMAQAADwAAAAAAAAAAAAAAAACgBgAAZHJzL2Rvd25yZXYueG1sUEsFBgAAAAAEAAQA&#10;8wAAALA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hzywAAAOMAAAAPAAAAZHJzL2Rvd25yZXYueG1sRI9BT8Mw&#10;DIXvSPyHyEjcWNrRja0smyYQiNMkNiR2tBqTVDRO1WRb+ff4gMTR9vN771ttxtCpMw2pjWygnBSg&#10;iJtoW3YGPg4vdwtQKSNb7CKTgR9KsFlfX62wtvHC73TeZ6fEhFONBnzOfa11ajwFTJPYE8vtKw4B&#10;s4yD03bAi5iHTk+LYq4DtiwJHnt68tR870/BAPtXLE/P0083uz/uZr137rDcGnN7M24fQWUa87/4&#10;7/vNSv2qqh7m5bIQCmGSBej1LwAAAP//AwBQSwECLQAUAAYACAAAACEA2+H2y+4AAACFAQAAEwAA&#10;AAAAAAAAAAAAAAAAAAAAW0NvbnRlbnRfVHlwZXNdLnhtbFBLAQItABQABgAIAAAAIQBa9CxbvwAA&#10;ABUBAAALAAAAAAAAAAAAAAAAAB8BAABfcmVscy8ucmVsc1BLAQItABQABgAIAAAAIQDofKhzywAA&#10;AOMAAAAPAAAAAAAAAAAAAAAAAAcCAABkcnMvZG93bnJldi54bWxQSwUGAAAAAAMAAwC3AAAA/wIA&#10;AA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ShjyQAAAOMAAAAPAAAAZHJzL2Rvd25yZXYueG1sRI9BSwMx&#10;EIXvgv8hjODNZlNdadempSiKJ8FWsMdhMyaLm8mySdv13zsHwePMvHnvfavNFHt1ojF3iS2YWQWK&#10;uE2uY2/hY/98swCVC7LDPjFZ+KEMm/XlxQobl878Tqdd8UpMODdoIZQyNFrnNlDEPEsDsdy+0hix&#10;yDh67UY8i3ns9byq7nXEjiUh4ECPgdrv3TFa4PCC5vg0//T17eGtHoL3++XW2uurafsAqtBU/sV/&#10;369O6i/MnalNZYRCmGQBev0LAAD//wMAUEsBAi0AFAAGAAgAAAAhANvh9svuAAAAhQEAABMAAAAA&#10;AAAAAAAAAAAAAAAAAFtDb250ZW50X1R5cGVzXS54bWxQSwECLQAUAAYACAAAACEAWvQsW78AAAAV&#10;AQAACwAAAAAAAAAAAAAAAAAfAQAAX3JlbHMvLnJlbHNQSwECLQAUAAYACAAAACEAhukoY8kAAADj&#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XJIygAAAOIAAAAPAAAAZHJzL2Rvd25yZXYueG1sRI9BSwMx&#10;FITvQv9DeAVvNmnL2ro2LaUg9iJoFe3xsXlulm5eliS2u//eCEKPw8x8w6w2vWvFmUJsPGuYThQI&#10;4sqbhmsNH+9Pd0sQMSEbbD2ThoEibNajmxWWxl/4jc6HVIsM4ViiBptSV0oZK0sO48R3xNn79sFh&#10;yjLU0gS8ZLhr5Uype+mw4bxgsaOdpep0+HEalvviJarn01cY7PRzeD0efUKv9e243z6CSNSna/i/&#10;vTca5oUqFvPFwwz+LuU7INe/AAAA//8DAFBLAQItABQABgAIAAAAIQDb4fbL7gAAAIUBAAATAAAA&#10;AAAAAAAAAAAAAAAAAABbQ29udGVudF9UeXBlc10ueG1sUEsBAi0AFAAGAAgAAAAhAFr0LFu/AAAA&#10;FQEAAAsAAAAAAAAAAAAAAAAAHwEAAF9yZWxzLy5yZWxzUEsBAi0AFAAGAAgAAAAhABh9ckj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64xwAAAOMAAAAPAAAAZHJzL2Rvd25yZXYueG1sRE9fa8Iw&#10;EH8f7DuEG/g201Y7us4oMlH2NJgOtsejuSVlzaU0Ueu3XwRhj/f7f4vV6DpxoiG0nhXk0wwEceN1&#10;y0bB52H7WIEIEVlj55kUXCjAanl/t8Ba+zN/0GkfjUghHGpUYGPsaylDY8lhmPqeOHE/fnAY0zkY&#10;qQc8p3DXySLLnqTDllODxZ5eLTW/+6NTwHaH+XFTfJly9v1e9taYw/NaqcnDuH4BEWmM/+Kb+02n&#10;+Xk+r7KqLGZw/SkBIJd/AAAA//8DAFBLAQItABQABgAIAAAAIQDb4fbL7gAAAIUBAAATAAAAAAAA&#10;AAAAAAAAAAAAAABbQ29udGVudF9UeXBlc10ueG1sUEsBAi0AFAAGAAgAAAAhAFr0LFu/AAAAFQEA&#10;AAsAAAAAAAAAAAAAAAAAHwEAAF9yZWxzLy5yZWxzUEsBAi0AFAAGAAgAAAAhAIWa/rj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3A922C81" w14:textId="647596AC" w:rsidR="00A06B88" w:rsidRDefault="00DB4991" w:rsidP="00EE354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99712" behindDoc="1" locked="0" layoutInCell="1" allowOverlap="1" wp14:anchorId="516AF58A" wp14:editId="3D6AA0FB">
                <wp:simplePos x="0" y="0"/>
                <wp:positionH relativeFrom="column">
                  <wp:posOffset>-2146300</wp:posOffset>
                </wp:positionH>
                <wp:positionV relativeFrom="paragraph">
                  <wp:posOffset>-2282825</wp:posOffset>
                </wp:positionV>
                <wp:extent cx="6214937" cy="2811610"/>
                <wp:effectExtent l="76200" t="57150" r="52705" b="103505"/>
                <wp:wrapNone/>
                <wp:docPr id="819313569"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50112643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60846790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6748236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1D8D6EF8" id="Group 143" o:spid="_x0000_s1026" style="position:absolute;margin-left:-169pt;margin-top:-179.75pt;width:489.35pt;height:221.4pt;z-index:-25161676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gIywMAAO0RAAAOAAAAZHJzL2Uyb0RvYy54bWzsWNuO2zYQfS/QfyD0nrXuN6w3QOruvrRN&#10;kN18AE1RF4AiBZK2vH/fIWVKcjY3ZNG+xDAgkdJoeObM8Hik27ennqEjlaoTfOsFN76HKCei6niz&#10;9T493b/JPaQ05hVmgtOt90yV9/bu999ux6GkoWgFq6hE4ISrchy2Xqv1UG42irS0x+pGDJTDzVrI&#10;HmuYymZTSTyC955tQt9PN6OQ1SAFoUrB1d1007uz/uuaEv2+rhXViG09wKbtUdrj3hw3d7e4bCQe&#10;2o6cYeCfQNHjjsOis6sd1hgdZPfCVd8RKZSo9Q0R/UbUdUeojQGiCfzPonmQ4jDYWJpybIaZJqD2&#10;M55+2i355/ggh8fhgwQmxqEBLuzMxHKqZW/OgBKdLGXPM2X0pBGBi2kYxEWUeYjAvTAPgjQ4k0pa&#10;YP7Fc6T98ztPbtzCmws44wAFohYO1Os4eGzxQC21qgQOPkjUVVC/iR8EYRpHoYc47qFerR2KY1Mo&#10;BgLYzmSpUgFvX2AqKuIwzMAHcFL4SZbZx3HpSDM30zSZSAvyJEpgAgvMoeOSHJR+oMLyj49/KT0V&#10;auVGuHUjcuJuKKHcv1noA9bmOQPZDNEIOQuzKPJha7QQfp7EQIEt5F4c6ZOwlnrJYhFmARhPWBcT&#10;xtemcRol4MVE70ydgTsP1meQ+0X2Q5YzSsPoGoNz6M4vHbugJszOzp0n+xXiL5sTJhSdPBjibKpm&#10;MiFt63QpwbrqvmPMkKdks/+DSXTEIEC7wPwsvZgNLZ6uxok/U3o2t/4v/DBukhWEmUkVwaCUNcMa&#10;hv0Adat44yHMGpBgoqVdgAsDASBDqqXSO6zaaTnr1mQQlyAvvHK8mAvUKua5QsRBU/nYViPas4P8&#10;iGGdOAawHqo6BUIaZkVsJyCnSQwxGGiXIC6itxZTca2ij0DFXZWso59Xt1xcAFOEchpVBjCBTSox&#10;MhFuPSF1K85afi8F15YIKWBPYLgN6OA/yJ4lPS61Ofkw3ljXtPpj1yDZgcTuMcOc0MrECyF+x1sO&#10;mVkicZ6mRC541TDh3tMjZU82pSAQhjjYflG+7K3JECTQiYwZ7UX1bIXaXgc1nDTpP5fF1M/jNCv8&#10;+FWqCEGa3ZtkCcirrb+VHkZhvOhh7Gf5VQ/dxpyk9VKwrnp41UOiz0J91cP/WQ/DNIvzMErh3eYV&#10;XWJQJHlQpEufdG0Q4S/4opP81RrE5F3xbpfYtoUd+r9FNbVs0CNPPRIu153Tqt9Yd07XvtF2rde+&#10;0b6cfqVvtC/X8E3BsnTumc1Hi/UcxuuvNHf/AgAA//8DAFBLAwQUAAYACAAAACEAYNfjL+MAAAAM&#10;AQAADwAAAGRycy9kb3ducmV2LnhtbEyPwU7DMBBE70j8g7VI3FonmJQ0xKmqCjhVSLRIqLdtvE2i&#10;xnYUu0n697gnuM1qRrNv8tWkWzZQ7xprJMTzCBiZ0qrGVBK+9++zFJjzaBS21pCEKzlYFfd3OWbK&#10;juaLhp2vWCgxLkMJtfddxrkra9Lo5rYjE7yT7TX6cPYVVz2OoVy3/CmKFlxjY8KHGjva1FSedxct&#10;4WPEcS3it2F7Pm2uh33y+bONScrHh2n9CszT5P/CcMMP6FAEpqO9GOVYK2EmRBrG+JtKlgmwkFk8&#10;Ry/AjhJSIYAXOf8/ovgFAAD//wMAUEsBAi0AFAAGAAgAAAAhALaDOJL+AAAA4QEAABMAAAAAAAAA&#10;AAAAAAAAAAAAAFtDb250ZW50X1R5cGVzXS54bWxQSwECLQAUAAYACAAAACEAOP0h/9YAAACUAQAA&#10;CwAAAAAAAAAAAAAAAAAvAQAAX3JlbHMvLnJlbHNQSwECLQAUAAYACAAAACEASdBoCMsDAADtEQAA&#10;DgAAAAAAAAAAAAAAAAAuAgAAZHJzL2Uyb0RvYy54bWxQSwECLQAUAAYACAAAACEAYNfjL+MAAAAM&#10;AQAADwAAAAAAAAAAAAAAAAAlBgAAZHJzL2Rvd25yZXYueG1sUEsFBgAAAAAEAAQA8wAAADUHAAAA&#10;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oNIxwAAAOMAAAAPAAAAZHJzL2Rvd25yZXYueG1sRE9fS8Mw&#10;EH8X/A7hBN9c0s6NUZcNEWR7EXQbusejOZuy5lKSuLXf3gjCHu/3/5brwXXiTCG2njUUEwWCuPam&#10;5UbDYf/6sAARE7LBzjNpGCnCenV7s8TK+At/0HmXGpFDOFaowabUV1LG2pLDOPE9cea+fXCY8hka&#10;aQJecrjrZKnUXDpsOTdY7OnFUn3a/TgNi+3sLarN6SuMtvgc349Hn9BrfX83PD+BSDSkq/jfvTV5&#10;/kwVRTl/nJbw91MGQK5+AQAA//8DAFBLAQItABQABgAIAAAAIQDb4fbL7gAAAIUBAAATAAAAAAAA&#10;AAAAAAAAAAAAAABbQ29udGVudF9UeXBlc10ueG1sUEsBAi0AFAAGAAgAAAAhAFr0LFu/AAAAFQEA&#10;AAsAAAAAAAAAAAAAAAAAHwEAAF9yZWxzLy5yZWxzUEsBAi0AFAAGAAgAAAAhANNug0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6JKyQAAAOIAAAAPAAAAZHJzL2Rvd25yZXYueG1sRI9BSwMx&#10;FITvQv9DeAVvNqnU7bo2LSKIvQi2Fe3xsXlulm5eliS2u//eCILHYWa+YVabwXXiTCG2njXMZwoE&#10;ce1Ny42G98PzTQkiJmSDnWfSMFKEzXpytcLK+Avv6LxPjcgQjhVqsCn1lZSxtuQwznxPnL0vHxym&#10;LEMjTcBLhrtO3ipVSIct5wWLPT1Zqk/7b6eh3N69RvVy+gyjnX+Mb8ejT+i1vp4Ojw8gEg3pP/zX&#10;3hoNhSoXxfJeLeD3Ur4Dcv0DAAD//wMAUEsBAi0AFAAGAAgAAAAhANvh9svuAAAAhQEAABMAAAAA&#10;AAAAAAAAAAAAAAAAAFtDb250ZW50X1R5cGVzXS54bWxQSwECLQAUAAYACAAAACEAWvQsW78AAAAV&#10;AQAACwAAAAAAAAAAAAAAAAAfAQAAX3JlbHMvLnJlbHNQSwECLQAUAAYACAAAACEAiEuiS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L0IxwAAAOIAAAAPAAAAZHJzL2Rvd25yZXYueG1sRE/PS8Mw&#10;FL4L+x/CG3hzqVVqV5eNTRC8iDh78fbWPJti89Ilccv+e3MQPH58v1ebZEdxIh8GxwpuFwUI4s7p&#10;gXsF7cfzTQ0iRGSNo2NScKEAm/XsaoWNdmd+p9M+9iKHcGhQgYlxaqQMnSGLYeEm4sx9OW8xZuh7&#10;qT2ec7gdZVkUlbQ4cG4wONGToe57/2MVpMMuFeZ1eXmrw9ZXx8+29rZV6nqeto8gIqX4L/5zv2gF&#10;ZfVwX5d3Vd6cL+U7INe/AAAA//8DAFBLAQItABQABgAIAAAAIQDb4fbL7gAAAIUBAAATAAAAAAAA&#10;AAAAAAAAAAAAAABbQ29udGVudF9UeXBlc10ueG1sUEsBAi0AFAAGAAgAAAAhAFr0LFu/AAAAFQEA&#10;AAsAAAAAAAAAAAAAAAAAHwEAAF9yZWxzLy5yZWxzUEsBAi0AFAAGAAgAAAAhAGHovQj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A06B88">
        <w:rPr>
          <w:b/>
          <w:bCs/>
          <w:color w:val="2E74B5" w:themeColor="accent5" w:themeShade="BF"/>
        </w:rPr>
        <w:t>PERSONAL SPECIFICATION</w:t>
      </w:r>
    </w:p>
    <w:p w14:paraId="6952AE04" w14:textId="5DB5C9C9" w:rsidR="005054BA" w:rsidRDefault="00A06B88" w:rsidP="00EE3544">
      <w:pPr>
        <w:pStyle w:val="Heading1"/>
        <w:ind w:left="-5"/>
        <w:rPr>
          <w:color w:val="58B691"/>
        </w:rPr>
      </w:pPr>
      <w:r>
        <w:rPr>
          <w:rFonts w:ascii="Calibri" w:eastAsia="Calibri" w:hAnsi="Calibri" w:cs="Calibri"/>
          <w:noProof/>
          <w:color w:val="000000"/>
          <w:sz w:val="22"/>
        </w:rPr>
        <mc:AlternateContent>
          <mc:Choice Requires="wpg">
            <w:drawing>
              <wp:anchor distT="0" distB="0" distL="114300" distR="114300" simplePos="0" relativeHeight="251701760" behindDoc="0" locked="0" layoutInCell="1" allowOverlap="1" wp14:anchorId="71C5BEDF" wp14:editId="220AF9D1">
                <wp:simplePos x="0" y="0"/>
                <wp:positionH relativeFrom="margin">
                  <wp:align>center</wp:align>
                </wp:positionH>
                <wp:positionV relativeFrom="paragraph">
                  <wp:posOffset>90446</wp:posOffset>
                </wp:positionV>
                <wp:extent cx="5868063" cy="535940"/>
                <wp:effectExtent l="0" t="114300" r="132715" b="0"/>
                <wp:wrapNone/>
                <wp:docPr id="1267855442" name="Group 1267855442"/>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539454312"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30740053" name="Rectangle 230740053"/>
                        <wps:cNvSpPr/>
                        <wps:spPr>
                          <a:xfrm>
                            <a:off x="56388" y="65953"/>
                            <a:ext cx="36843" cy="170288"/>
                          </a:xfrm>
                          <a:prstGeom prst="rect">
                            <a:avLst/>
                          </a:prstGeom>
                          <a:ln>
                            <a:noFill/>
                          </a:ln>
                        </wps:spPr>
                        <wps:txbx>
                          <w:txbxContent>
                            <w:p w14:paraId="2ABE27D3"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104694278" name="Rectangle 104694278"/>
                        <wps:cNvSpPr/>
                        <wps:spPr>
                          <a:xfrm>
                            <a:off x="-101379" y="65818"/>
                            <a:ext cx="1546074" cy="170288"/>
                          </a:xfrm>
                          <a:prstGeom prst="rect">
                            <a:avLst/>
                          </a:prstGeom>
                          <a:ln>
                            <a:noFill/>
                          </a:ln>
                        </wps:spPr>
                        <wps:txbx>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63043317" name="Rectangle 63043317"/>
                        <wps:cNvSpPr/>
                        <wps:spPr>
                          <a:xfrm>
                            <a:off x="1266393" y="65953"/>
                            <a:ext cx="36843" cy="170288"/>
                          </a:xfrm>
                          <a:prstGeom prst="rect">
                            <a:avLst/>
                          </a:prstGeom>
                          <a:ln>
                            <a:noFill/>
                          </a:ln>
                        </wps:spPr>
                        <wps:txbx>
                          <w:txbxContent>
                            <w:p w14:paraId="1CF8A3ED"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713457402" name="Rectangle 713457402"/>
                        <wps:cNvSpPr/>
                        <wps:spPr>
                          <a:xfrm>
                            <a:off x="56388" y="258905"/>
                            <a:ext cx="46769" cy="187581"/>
                          </a:xfrm>
                          <a:prstGeom prst="rect">
                            <a:avLst/>
                          </a:prstGeom>
                          <a:ln>
                            <a:noFill/>
                          </a:ln>
                        </wps:spPr>
                        <wps:txbx>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C5BEDF" id="Group 1267855442" o:spid="_x0000_s1090" style="position:absolute;left:0;text-align:left;margin-left:0;margin-top:7.1pt;width:462.05pt;height:42.2pt;z-index:251701760;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tUgQAANYOAAAOAAAAZHJzL2Uyb0RvYy54bWzkV8lu5DYQvQfIPxC6j1v70rA9COzYCJBk&#10;BraDnNkStQCSKFDsZfL1eUWJ6mWCwDNBnADTB5FUlYpVr6oe2dfvD13LdkKNjexvHO/KdZjoc1k0&#10;fXXj/Pby8C512Kh5X/BW9uLG+SRG5/3t999d74e18GUt20IoBiP9uN4PN06t9bBerca8Fh0fr+Qg&#10;eghLqTqusVTVqlB8D+tdu/JdN17tpSoGJXMxjnh7PwmdW2O/LEWuP5TlKDRrbxz4ps1TmeeGnqvb&#10;a76uFB/qJp/d4F/hRcebHpsupu655myrms9MdU2u5ChLfZXLbiXLssmFiQHReO5FNI9KbgcTS7Xe&#10;V8MCE6C9wOmrzea/7h7V8Dx8VEBiP1TAwqwolkOpOhrhJTsYyD4tkImDZjleRmmcunHgsByyKIiy&#10;cMY0rwE8ffbOc70gyRwGhSD13EX+ozWRuWniok7IROimQRpTWlbWgdWZW/sBhTIesRj/GRbPNR+E&#10;gXhcA4uPijUFBZKFURh4vsN63qFsjRrzkjCLyDdyAtoLbON6BIJ/gdkU8EXoC3ZJnPk+kKHAvSQN&#10;AMJp4Hydb0f9KKTJAt/9PGqIUWOFnfHazvJDb6cKRf+35T5wTd+RKZqyPQK2rtSLJyTu5E68SKOo&#10;L0oA6TlK2/5UazGGsEy2oWs17DgYe6eaZwBYNTtO6mjgS6Ssgh1PFc/3hhMUrSmsBQG8PMV4lG1T&#10;PDRtSyGPqtrctYrtOHGHm7h31uCZWtsTgHAt5+CvsuXaEEEvyY7JV9docFzbdMDWT9ypAwwmtI0w&#10;LDXnQ26h+lwXe7Zpt+qJoxY9N8kimC+aEexlDNACHBaFsAVrjLcVyDfXyux84bdRmcpqsW5AONt4&#10;zEUvgoIcylHxirNB0X5S6VrO/PigZD8FpyQqjEOMzcHrZlRiR+O002SDrLVNVeunpmKqAW0R883e&#10;v9KS/d64fOLlOAQFy+GQ3KrfwRthSCCR079wYNhQ0nBmaGpuvt6InWhfKFFxEBFkqPN5NsXJlb4X&#10;uST3gcBkFsmn1RmeD+ZnozzRQz7JJbhJ5DDRAc02svhkyNW8B3NN7PGvU5gfuAnqIwI1TxT2BFrg&#10;fdUKdhQh2ldTWRQHKUgaDRhHGcwapCyVBXEazoeAl7g+FKc6sEcIgUxENlcVUZTJiyU1as5ZxRRN&#10;T8+lheZeuUBWHzYHw9ZhQrsdwWa1VH98wKWkbCUyDg4zM4fuKahZkqJsf+pxdKAStJ0oO9nYidLt&#10;nTQXh8mdH7Zalg2RsHFlSu28eLvMem4YZ6GfIBmXmT2KZkBedUidntBxlHomeSCm+Xz2ojBGLdlj&#10;6s2za9z5ZrIbB24YBF7yeXIXyZfk1vPjOMjQmv/Hvs2+qb5NvCCMwMnLpfLIyEfRl+T2yMh+lGau&#10;uZke2zaMcaebmzZN0NZvSck4i+dIJpL87ygZTG3+PJn7w3yRoX9np2tD4ce/o7d/AgAA//8DAFBL&#10;AwQUAAYACAAAACEAFhiOG90AAAAGAQAADwAAAGRycy9kb3ducmV2LnhtbEyPQUvDQBCF74L/YRnB&#10;m90k1lJjNqUU9VQEW0G8TZNpEpqdDdltkv57x5O9zZs3vPdNtppsqwbqfePYQDyLQBEXrmy4MvC1&#10;f3tYgvIBucTWMRm4kIdVfnuTYVq6kT9p2IVKSQj7FA3UIXSp1r6oyaKfuY5YvKPrLQaRfaXLHkcJ&#10;t61OomihLTYsDTV2tKmpOO3O1sD7iOP6MX4dtqfj5vKzf/r43sZkzP3dtH4BFWgK/8fwhy/okAvT&#10;wZ259Ko1II8E2c4TUOI+J/MY1EGG5QJ0nulr/PwXAAD//wMAUEsBAi0AFAAGAAgAAAAhALaDOJL+&#10;AAAA4QEAABMAAAAAAAAAAAAAAAAAAAAAAFtDb250ZW50X1R5cGVzXS54bWxQSwECLQAUAAYACAAA&#10;ACEAOP0h/9YAAACUAQAACwAAAAAAAAAAAAAAAAAvAQAAX3JlbHMvLnJlbHNQSwECLQAUAAYACAAA&#10;ACEAvgx5LVIEAADWDgAADgAAAAAAAAAAAAAAAAAuAgAAZHJzL2Uyb0RvYy54bWxQSwECLQAUAAYA&#10;CAAAACEAFhiOG90AAAAGAQAADwAAAAAAAAAAAAAAAACsBgAAZHJzL2Rvd25yZXYueG1sUEsFBgAA&#10;AAAEAAQA8wAAALYHAAAAAA==&#10;">
                <v:shape id="Shape 17495" o:spid="_x0000_s1091"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rEygAAAOIAAAAPAAAAZHJzL2Rvd25yZXYueG1sRI9BSwMx&#10;FITvgv8hPMGL2Gy7rdi1aRGxaI9WD3t8bN5uopuXJYnd1V9vBMHjMDPfMJvd5HpxohCtZwXzWQGC&#10;uPHacqfg7XV/fQsiJmSNvWdS8EURdtvzsw1W2o/8Qqdj6kSGcKxQgUlpqKSMjSGHceYH4uy1PjhM&#10;WYZO6oBjhrteLoriRjq0nBcMDvRgqPk4fjoFtf22YzjU09V7aZ7MntrHet0qdXkx3d+BSDSl//Bf&#10;+1krWJXr5WpZzhfweynfAbn9AQAA//8DAFBLAQItABQABgAIAAAAIQDb4fbL7gAAAIUBAAATAAAA&#10;AAAAAAAAAAAAAAAAAABbQ29udGVudF9UeXBlc10ueG1sUEsBAi0AFAAGAAgAAAAhAFr0LFu/AAAA&#10;FQEAAAsAAAAAAAAAAAAAAAAAHwEAAF9yZWxzLy5yZWxzUEsBAi0AFAAGAAgAAAAhAJ3K+sT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30740053" o:spid="_x0000_s1092"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umywAAAOIAAAAPAAAAZHJzL2Rvd25yZXYueG1sRI9PawIx&#10;FMTvQr9DeEJvmqj9o6tRpK3osWpBvT02z92lm5dlk7prP70pFDwOM/MbZrZobSkuVPvCsYZBX4Eg&#10;Tp0pONPwtV/1xiB8QDZYOiYNV/KwmD90ZpgY1/CWLruQiQhhn6CGPIQqkdKnOVn0fVcRR+/saosh&#10;yjqTpsYmwm0ph0q9SIsFx4UcK3rLKf3e/VgN63G1PG7cb5OVH6f14fMwed9PgtaP3XY5BRGoDffw&#10;f3tjNAxH6vVJqecR/F2Kd0DObwAAAP//AwBQSwECLQAUAAYACAAAACEA2+H2y+4AAACFAQAAEwAA&#10;AAAAAAAAAAAAAAAAAAAAW0NvbnRlbnRfVHlwZXNdLnhtbFBLAQItABQABgAIAAAAIQBa9CxbvwAA&#10;ABUBAAALAAAAAAAAAAAAAAAAAB8BAABfcmVscy8ucmVsc1BLAQItABQABgAIAAAAIQDFi7umywAA&#10;AOIAAAAPAAAAAAAAAAAAAAAAAAcCAABkcnMvZG93bnJldi54bWxQSwUGAAAAAAMAAwC3AAAA/wIA&#10;AAAA&#10;" filled="f" stroked="f">
                  <v:textbox inset="0,0,0,0">
                    <w:txbxContent>
                      <w:p w14:paraId="2ABE27D3" w14:textId="77777777" w:rsidR="00A06B88" w:rsidRDefault="00A06B88" w:rsidP="00A06B88">
                        <w:pPr>
                          <w:spacing w:after="160" w:line="259" w:lineRule="auto"/>
                          <w:ind w:left="0" w:firstLine="0"/>
                        </w:pPr>
                      </w:p>
                    </w:txbxContent>
                  </v:textbox>
                </v:rect>
                <v:rect id="Rectangle 104694278" o:spid="_x0000_s1093"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xVxwAAAOIAAAAPAAAAZHJzL2Rvd25yZXYueG1sRE9La8JA&#10;EL4L/Q/LFLzppiLWpK4irUWP9QG2tyE7TUKzsyG7NdFf3zkUPH5878Wqd7W6UBsqzwaexgko4tzb&#10;igsDp+P7aA4qRGSLtWcycKUAq+XDYIGZ9R3v6XKIhZIQDhkaKGNsMq1DXpLDMPYNsXDfvnUYBbaF&#10;ti12Eu5qPUmSmXZYsTSU2NBrSfnP4dcZ2M6b9efO37qi3nxtzx/n9O2YRmOGj/36BVSkPt7F/+6d&#10;lfnJdJZOJ8+yWS4JBr38AwAA//8DAFBLAQItABQABgAIAAAAIQDb4fbL7gAAAIUBAAATAAAAAAAA&#10;AAAAAAAAAAAAAABbQ29udGVudF9UeXBlc10ueG1sUEsBAi0AFAAGAAgAAAAhAFr0LFu/AAAAFQEA&#10;AAsAAAAAAAAAAAAAAAAAHwEAAF9yZWxzLy5yZWxzUEsBAi0AFAAGAAgAAAAhADGu3FXHAAAA4gAA&#10;AA8AAAAAAAAAAAAAAAAABwIAAGRycy9kb3ducmV2LnhtbFBLBQYAAAAAAwADALcAAAD7AgAAAAA=&#10;" filled="f" stroked="f">
                  <v:textbox inset="0,0,0,0">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v:textbox>
                </v:rect>
                <v:rect id="Rectangle 63043317" o:spid="_x0000_s1094"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7ygAAAOEAAAAPAAAAZHJzL2Rvd25yZXYueG1sRI9ba8JA&#10;FITfC/0Pyyn4Vjea4iW6imiLPnoD9e2QPSbB7NmQXU3aX98tFHwcZuYbZjpvTSkeVLvCsoJeNwJB&#10;nFpdcKbgePh6H4FwHlljaZkUfJOD+ez1ZYqJtg3v6LH3mQgQdgkqyL2vEildmpNB17UVcfCutjbo&#10;g6wzqWtsAtyUsh9FA2mw4LCQY0XLnNLb/m4UrEfV4ryxP01Wfl7Wp+1pvDqMvVKdt3YxAeGp9c/w&#10;f3ujFQzi6COOe0P4exTegJz9AgAA//8DAFBLAQItABQABgAIAAAAIQDb4fbL7gAAAIUBAAATAAAA&#10;AAAAAAAAAAAAAAAAAABbQ29udGVudF9UeXBlc10ueG1sUEsBAi0AFAAGAAgAAAAhAFr0LFu/AAAA&#10;FQEAAAsAAAAAAAAAAAAAAAAAHwEAAF9yZWxzLy5yZWxzUEsBAi0AFAAGAAgAAAAhADliP7vKAAAA&#10;4QAAAA8AAAAAAAAAAAAAAAAABwIAAGRycy9kb3ducmV2LnhtbFBLBQYAAAAAAwADALcAAAD+AgAA&#10;AAA=&#10;" filled="f" stroked="f">
                  <v:textbox inset="0,0,0,0">
                    <w:txbxContent>
                      <w:p w14:paraId="1CF8A3ED" w14:textId="77777777" w:rsidR="00A06B88" w:rsidRDefault="00A06B88" w:rsidP="00A06B88">
                        <w:pPr>
                          <w:spacing w:after="160" w:line="259" w:lineRule="auto"/>
                          <w:ind w:left="0" w:firstLine="0"/>
                        </w:pPr>
                      </w:p>
                    </w:txbxContent>
                  </v:textbox>
                </v:rect>
                <v:rect id="Rectangle 713457402" o:spid="_x0000_s1095"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qywAAAOIAAAAPAAAAZHJzL2Rvd25yZXYueG1sRI9Pa8JA&#10;FMTvBb/D8oTe6kabVo2uIv2DHlsV1Nsj+0yC2bchu01SP70rFHocZuY3zHzZmVI0VLvCsoLhIAJB&#10;nFpdcKZgv/t8moBwHlljaZkU/JKD5aL3MMdE25a/qdn6TAQIuwQV5N5XiZQuzcmgG9iKOHhnWxv0&#10;QdaZ1DW2AW5KOYqiV2mw4LCQY0VvOaWX7Y9RsJ5Uq+PGXtus/DitD1+H6ftu6pV67HerGQhPnf8P&#10;/7U3WsF4+By/jONoBPdL4Q7IxQ0AAP//AwBQSwECLQAUAAYACAAAACEA2+H2y+4AAACFAQAAEwAA&#10;AAAAAAAAAAAAAAAAAAAAW0NvbnRlbnRfVHlwZXNdLnhtbFBLAQItABQABgAIAAAAIQBa9CxbvwAA&#10;ABUBAAALAAAAAAAAAAAAAAAAAB8BAABfcmVscy8ucmVsc1BLAQItABQABgAIAAAAIQAhNdbqywAA&#10;AOIAAAAPAAAAAAAAAAAAAAAAAAcCAABkcnMvZG93bnJldi54bWxQSwUGAAAAAAMAAwC3AAAA/wIA&#10;AAAA&#10;" filled="f" stroked="f">
                  <v:textbox inset="0,0,0,0">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r w:rsidR="00156A33" w:rsidRPr="00EE3544">
        <w:rPr>
          <w:color w:val="58B691"/>
        </w:rPr>
        <w:t xml:space="preserve"> </w:t>
      </w:r>
    </w:p>
    <w:p w14:paraId="6952AE06" w14:textId="1A6D18AF" w:rsidR="005054BA" w:rsidRDefault="00156A33" w:rsidP="0054448A">
      <w:pPr>
        <w:spacing w:after="220" w:line="259" w:lineRule="auto"/>
        <w:ind w:left="0" w:firstLine="0"/>
      </w:pPr>
      <w:r>
        <w:rPr>
          <w:b/>
          <w:i/>
        </w:rPr>
        <w:t xml:space="preserve"> </w:t>
      </w:r>
      <w:r>
        <w:t xml:space="preserve">Please refer directly to these when forming your supportive documents demonstrating how you are the right candidate for this role.  </w:t>
      </w:r>
    </w:p>
    <w:p w14:paraId="6952AE07" w14:textId="704253AB" w:rsidR="00094280" w:rsidRDefault="003547C8">
      <w:pPr>
        <w:spacing w:after="452"/>
        <w:ind w:left="10"/>
      </w:pPr>
      <w:r>
        <w:rPr>
          <w:noProof/>
          <w:color w:val="58B691"/>
        </w:rPr>
        <mc:AlternateContent>
          <mc:Choice Requires="wpg">
            <w:drawing>
              <wp:anchor distT="0" distB="0" distL="114300" distR="114300" simplePos="0" relativeHeight="251709952" behindDoc="1" locked="0" layoutInCell="1" allowOverlap="1" wp14:anchorId="59E08DCC" wp14:editId="1B473CC5">
                <wp:simplePos x="0" y="0"/>
                <wp:positionH relativeFrom="column">
                  <wp:posOffset>3610362</wp:posOffset>
                </wp:positionH>
                <wp:positionV relativeFrom="paragraph">
                  <wp:posOffset>4822743</wp:posOffset>
                </wp:positionV>
                <wp:extent cx="4204970" cy="4829810"/>
                <wp:effectExtent l="76200" t="57150" r="62230" b="104140"/>
                <wp:wrapNone/>
                <wp:docPr id="908122012"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977558201"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9659594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6129144"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2683B5CA" id="Group 144" o:spid="_x0000_s1026" style="position:absolute;margin-left:284.3pt;margin-top:379.75pt;width:331.1pt;height:380.3pt;z-index:-251606528;mso-width-relative:margin;mso-height-relative:margin"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5Q0gMAAAYSAAAOAAAAZHJzL2Uyb0RvYy54bWzsWNtu4zYQfS+w/0DovbGu1gVxFth1k5e2&#10;u9ikH0BT1AWgSIGkLefvOyRNWU4WbbFpscDWCSBS0mh05szwcKzb98eBoQOVqhd8E0Q3YYAoJ6Lu&#10;ebsJ/ni6/7kIkNKY15gJTjfBM1XB+7t3P91OY0Vj0QlWU4nACVfVNG6CTuuxWq0U6eiA1Y0YKYeb&#10;jZAD1nAq21Ut8QTeB7aKw3C9moSsRykIVQqubt3N4M76bxpK9KemUVQjtgkAm7ZHaY87c1zd3eKq&#10;lXjsenKCgb8BxYB7Di+dXW2xxmgv+1euhp5IoUSjb4gYVqJpekJtDBBNFL6I5kGK/WhjaaupHWea&#10;gNoXPH2zW/L74UGOj+NnCUxMYwtc2DMTy7GRgxkBJTpayp5nyuhRIwIX0zhMyxyYJXAvLeKyiE6k&#10;kg6Yf/Uc6X45P5ll69g/mYRRGZl0rPyLVxdwphEKRJ05UG/j4LHDI7XUqgo4+CxRX2+CMs+zrIBM&#10;BIjjAcrVmqE0NcAMAjCduVKVAtq+QlRUJnES5QECSqJyvS7i2NWZJy2O8yROMxd6VGRpmBcXoeOK&#10;7JV+oMLyjw+/Ku0KtfYz3PkZOXI/lVDuf1noI9bmOYPZTNG0CQyWJIQEdgAWoERZaAt5EAf6JKyl&#10;PmexjPMIjF2aziaML03TdZKBFxO+N/UGfhytz6gIy/wfWc4owecFBu/Qj68d+6AcZm/nR2e/QPx1&#10;c8KEos6DIc5W6UwmVOwyXUqwvr7vGTPkKdnuPjKJDhgEaBuZf0svZmOH3dU0C2dKT+bW/4Ufxk2y&#10;ojg3qSIYlLJhWMN0GKFuFW8DhFkLEky0tC/gwkAAyJBqqfQWq869zrp19QjywmvPi7GkVjFPFSL2&#10;msrHrp7Qju3lFwzvSVMAG6C6VyCkcV6m9gTkFErY/L0EcRG9tXDFtYg+ARX3VbKMfn675eICmCKU&#10;06Q2gAmsUomRiXATCKk7cdLyeym4tkRIAWsCw21AB3uQHSU9nGvT+TDeWN92+kvfItmDxO4ww5zQ&#10;2sQLIf6NtwIyc47Ee3KJPONVo8O9owfKnmxKyxDyb5dfAto5U2ENQQK9ypjZTtTPVqjtdVBDJ0r/&#10;uSzGYbnOyqw0kvUGXYQoYfnGZb6OouSqiE4yL4Xo/6aI2Yfywzaz65Tth99E7TQKNgW3EnC1lIrF&#10;AltKxVUorUxfhdK2Y99TKIt4HcVlBP3iW3Ry2T/a/QA25lPTfO0cXzd4fsv0SupHZ/ljdI5XnXRd&#10;7bWhNL+PFw3wv95Q2l/d8LHB7ianZtp8zView3z5+ebuTwAAAP//AwBQSwMEFAAGAAgAAAAhALRt&#10;eHjjAAAADQEAAA8AAABkcnMvZG93bnJldi54bWxMj8FqwzAMhu+DvYPRYLfVToqzNo1TStl2KoO2&#10;g7Gbm6hJaGyH2E3St5962m4S+vj1/dl6Mi0bsPeNswqimQCGtnBlYysFX8f3lwUwH7QtdessKrih&#10;h3X++JDptHSj3eNwCBWjEOtTraAOoUs590WNRvuZ69DS7ex6owOtfcXLXo8UbloeC5FwoxtLH2rd&#10;4bbG4nK4GgUfox438+ht2F3O29vPUX5+7yJU6vlp2qyABZzCHwx3fVKHnJxO7mpLz1oFMlkkhCp4&#10;lUsJ7E7Ec0FtTjTJWETA84z/b5H/AgAA//8DAFBLAQItABQABgAIAAAAIQC2gziS/gAAAOEBAAAT&#10;AAAAAAAAAAAAAAAAAAAAAABbQ29udGVudF9UeXBlc10ueG1sUEsBAi0AFAAGAAgAAAAhADj9If/W&#10;AAAAlAEAAAsAAAAAAAAAAAAAAAAALwEAAF9yZWxzLy5yZWxzUEsBAi0AFAAGAAgAAAAhAPg+jlDS&#10;AwAABhIAAA4AAAAAAAAAAAAAAAAALgIAAGRycy9lMm9Eb2MueG1sUEsBAi0AFAAGAAgAAAAhALRt&#10;eHjjAAAADQEAAA8AAAAAAAAAAAAAAAAALAYAAGRycy9kb3ducmV2LnhtbFBLBQYAAAAABAAEAPMA&#10;AAA8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GnyQAAAOIAAAAPAAAAZHJzL2Rvd25yZXYueG1sRI9BSwMx&#10;FITvgv8hPMGbTbawdt02LSKIvQhaxfb42Dw3SzcvSxLb3X9vBKHHYWa+YVab0fXiRCF2njUUMwWC&#10;uPGm41bD58fzXQUiJmSDvWfSMFGEzfr6aoW18Wd+p9MutSJDONaowaY01FLGxpLDOPMDcfa+fXCY&#10;sgytNAHPGe56OVfqXjrsOC9YHOjJUnPc/TgN1bZ8jerluA+TLb6mt8PBJ/Ra396Mj0sQicZ0Cf+3&#10;t0bDw2JRltVcFfB3Kd8Buf4FAAD//wMAUEsBAi0AFAAGAAgAAAAhANvh9svuAAAAhQEAABMAAAAA&#10;AAAAAAAAAAAAAAAAAFtDb250ZW50X1R5cGVzXS54bWxQSwECLQAUAAYACAAAACEAWvQsW78AAAAV&#10;AQAACwAAAAAAAAAAAAAAAAAfAQAAX3JlbHMvLnJlbHNQSwECLQAUAAYACAAAACEAW+QBp8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6TygAAAOMAAAAPAAAAZHJzL2Rvd25yZXYueG1sRI9BSwMx&#10;FITvQv9DeAVvNrG4y+62aWkFwYuIdS/e4uZ1s7h52SaxTf+9EQSPw8x8w6y3yY7sjD4MjiTcLwQw&#10;pM7pgXoJ7fvTXQUsREVajY5QwhUDbDezm7VqtLvQG54PsWcZQqFREkyMU8N56AxaFRZuQsre0Xmr&#10;Ypa+59qrS4bbkS+FKLlVA+UFoyZ8NNh9Hb6thPS5T8K81NfXKux8efpoK29bKW/nabcCFjHF//Bf&#10;+1lLWIq6LOqifijg91P+A3zzAwAA//8DAFBLAQItABQABgAIAAAAIQDb4fbL7gAAAIUBAAATAAAA&#10;AAAAAAAAAAAAAAAAAABbQ29udGVudF9UeXBlc10ueG1sUEsBAi0AFAAGAAgAAAAhAFr0LFu/AAAA&#10;FQEAAAsAAAAAAAAAAAAAAAAAHwEAAF9yZWxzLy5yZWxzUEsBAi0AFAAGAAgAAAAhABWyHpP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0MDyQAAAOIAAAAPAAAAZHJzL2Rvd25yZXYueG1sRI9BSwMx&#10;FITvgv8hPMGbze5Slu3atFRB8CJi3Yu35+Z1s3TzsiaxTf+9EQSPw8x8w6y3yU7iRD6MjhWUiwIE&#10;ce/0yIOC7v3prgERIrLGyTEpuFCA7eb6ao2tdmd+o9M+DiJDOLSowMQ4t1KG3pDFsHAzcfYOzluM&#10;WfpBao/nDLeTrIqilhZHzgsGZ3o01B/331ZB+nxIhXlZXV6bsPP110fXeNspdXuTdvcgIqX4H/5r&#10;P2sFTVWX1apcLuH3Ur4DcvMDAAD//wMAUEsBAi0AFAAGAAgAAAAhANvh9svuAAAAhQEAABMAAAAA&#10;AAAAAAAAAAAAAAAAAFtDb250ZW50X1R5cGVzXS54bWxQSwECLQAUAAYACAAAACEAWvQsW78AAAAV&#10;AQAACwAAAAAAAAAAAAAAAAAfAQAAX3JlbHMvLnJlbHNQSwECLQAUAAYACAAAACEAZT9DA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4655F6">
        <w:rPr>
          <w:rStyle w:val="normaltextrun"/>
          <w:b/>
          <w:bCs/>
          <w:color w:val="000000"/>
          <w:szCs w:val="20"/>
          <w:shd w:val="clear" w:color="auto" w:fill="FFFFFF"/>
        </w:rPr>
        <w:t>T</w:t>
      </w:r>
      <w:r w:rsidR="00094280">
        <w:rPr>
          <w:rStyle w:val="normaltextrun"/>
          <w:b/>
          <w:bCs/>
          <w:color w:val="000000"/>
          <w:szCs w:val="20"/>
          <w:shd w:val="clear" w:color="auto" w:fill="FFFFFF"/>
        </w:rPr>
        <w:t>he Trust is committed to investing in the training and development of its staff to ensure they possess the necessary skills for their roles. If you identify any gaps in your experience, please mention them in your application and express your readiness to acquire these skills.</w:t>
      </w:r>
    </w:p>
    <w:tbl>
      <w:tblPr>
        <w:tblStyle w:val="TableGrid"/>
        <w:tblW w:w="8920" w:type="dxa"/>
        <w:jc w:val="center"/>
        <w:tblInd w:w="0" w:type="dxa"/>
        <w:tblCellMar>
          <w:top w:w="110" w:type="dxa"/>
          <w:left w:w="107" w:type="dxa"/>
          <w:bottom w:w="3" w:type="dxa"/>
          <w:right w:w="78" w:type="dxa"/>
        </w:tblCellMar>
        <w:tblLook w:val="04A0" w:firstRow="1" w:lastRow="0" w:firstColumn="1" w:lastColumn="0" w:noHBand="0" w:noVBand="1"/>
      </w:tblPr>
      <w:tblGrid>
        <w:gridCol w:w="4075"/>
        <w:gridCol w:w="1615"/>
        <w:gridCol w:w="1615"/>
        <w:gridCol w:w="1615"/>
      </w:tblGrid>
      <w:tr w:rsidR="003547C8" w:rsidRPr="001E58AC" w14:paraId="1E5E0D28" w14:textId="77777777" w:rsidTr="008F28C0">
        <w:trPr>
          <w:trHeight w:val="89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2E74B5" w:themeFill="accent5" w:themeFillShade="BF"/>
            <w:vAlign w:val="center"/>
          </w:tcPr>
          <w:p w14:paraId="09E9B796" w14:textId="77777777" w:rsidR="003547C8" w:rsidRPr="001E58AC" w:rsidRDefault="003547C8" w:rsidP="008F28C0">
            <w:pPr>
              <w:spacing w:after="78" w:line="259" w:lineRule="auto"/>
              <w:ind w:left="17" w:firstLine="0"/>
              <w:jc w:val="center"/>
              <w:rPr>
                <w:rFonts w:cs="Arial"/>
              </w:rPr>
            </w:pPr>
            <w:r w:rsidRPr="001E58AC">
              <w:rPr>
                <w:rFonts w:cs="Arial"/>
              </w:rPr>
              <w:t xml:space="preserve"> </w:t>
            </w:r>
          </w:p>
          <w:p w14:paraId="6634A78B" w14:textId="77777777" w:rsidR="003547C8" w:rsidRPr="001E58AC" w:rsidRDefault="003547C8" w:rsidP="008F28C0">
            <w:pPr>
              <w:spacing w:after="0" w:line="259" w:lineRule="auto"/>
              <w:ind w:left="17" w:firstLine="0"/>
              <w:jc w:val="center"/>
              <w:rPr>
                <w:rFonts w:cs="Arial"/>
              </w:rPr>
            </w:pPr>
            <w:r w:rsidRPr="001E58AC">
              <w:rPr>
                <w:rFonts w:cs="Arial"/>
              </w:rPr>
              <w:t xml:space="preserve"> </w:t>
            </w:r>
          </w:p>
        </w:tc>
        <w:tc>
          <w:tcPr>
            <w:tcW w:w="1615" w:type="dxa"/>
            <w:tcBorders>
              <w:top w:val="single" w:sz="4" w:space="0" w:color="000000"/>
              <w:left w:val="single" w:sz="4" w:space="0" w:color="000000"/>
              <w:bottom w:val="single" w:sz="4" w:space="0" w:color="000000"/>
              <w:right w:val="single" w:sz="4" w:space="0" w:color="000000"/>
            </w:tcBorders>
            <w:shd w:val="clear" w:color="auto" w:fill="2E74B5" w:themeFill="accent5" w:themeFillShade="BF"/>
            <w:vAlign w:val="center"/>
          </w:tcPr>
          <w:p w14:paraId="0D0C663A" w14:textId="77777777" w:rsidR="003547C8" w:rsidRPr="001E58AC" w:rsidRDefault="003547C8" w:rsidP="008F28C0">
            <w:pPr>
              <w:spacing w:after="0" w:line="259" w:lineRule="auto"/>
              <w:ind w:left="6" w:firstLine="0"/>
              <w:jc w:val="center"/>
              <w:rPr>
                <w:rFonts w:cs="Arial"/>
                <w:b/>
                <w:color w:val="FFFFFF" w:themeColor="background1"/>
                <w:sz w:val="24"/>
                <w:szCs w:val="24"/>
              </w:rPr>
            </w:pPr>
            <w:r w:rsidRPr="001E58AC">
              <w:rPr>
                <w:rFonts w:cs="Arial"/>
                <w:b/>
                <w:color w:val="FFFFFF" w:themeColor="background1"/>
                <w:sz w:val="24"/>
                <w:szCs w:val="24"/>
              </w:rPr>
              <w:t>Essential</w:t>
            </w:r>
          </w:p>
        </w:tc>
        <w:tc>
          <w:tcPr>
            <w:tcW w:w="1615" w:type="dxa"/>
            <w:tcBorders>
              <w:top w:val="single" w:sz="4" w:space="0" w:color="000000"/>
              <w:left w:val="single" w:sz="4" w:space="0" w:color="000000"/>
              <w:bottom w:val="single" w:sz="4" w:space="0" w:color="000000"/>
              <w:right w:val="single" w:sz="4" w:space="0" w:color="000000"/>
            </w:tcBorders>
            <w:shd w:val="clear" w:color="auto" w:fill="2E74B5" w:themeFill="accent5" w:themeFillShade="BF"/>
            <w:vAlign w:val="center"/>
          </w:tcPr>
          <w:p w14:paraId="2FBA73AC" w14:textId="77777777" w:rsidR="003547C8" w:rsidRPr="001E58AC" w:rsidRDefault="003547C8" w:rsidP="008F28C0">
            <w:pPr>
              <w:spacing w:after="0" w:line="259" w:lineRule="auto"/>
              <w:ind w:left="0" w:firstLine="0"/>
              <w:jc w:val="center"/>
              <w:rPr>
                <w:rFonts w:cs="Arial"/>
                <w:b/>
                <w:color w:val="FFFFFF" w:themeColor="background1"/>
                <w:sz w:val="24"/>
                <w:szCs w:val="24"/>
              </w:rPr>
            </w:pPr>
            <w:r w:rsidRPr="001E58AC">
              <w:rPr>
                <w:rFonts w:cs="Arial"/>
                <w:b/>
                <w:color w:val="FFFFFF" w:themeColor="background1"/>
                <w:sz w:val="24"/>
                <w:szCs w:val="24"/>
              </w:rPr>
              <w:t>Desirable</w:t>
            </w:r>
          </w:p>
        </w:tc>
        <w:tc>
          <w:tcPr>
            <w:tcW w:w="1615" w:type="dxa"/>
            <w:tcBorders>
              <w:top w:val="single" w:sz="4" w:space="0" w:color="000000"/>
              <w:left w:val="single" w:sz="4" w:space="0" w:color="000000"/>
              <w:bottom w:val="single" w:sz="4" w:space="0" w:color="000000"/>
              <w:right w:val="single" w:sz="4" w:space="0" w:color="000000"/>
            </w:tcBorders>
            <w:shd w:val="clear" w:color="auto" w:fill="2E74B5" w:themeFill="accent5" w:themeFillShade="BF"/>
            <w:vAlign w:val="center"/>
          </w:tcPr>
          <w:p w14:paraId="1EF45498" w14:textId="77777777" w:rsidR="003547C8" w:rsidRPr="001E58AC" w:rsidRDefault="003547C8" w:rsidP="008F28C0">
            <w:pPr>
              <w:spacing w:after="0" w:line="259" w:lineRule="auto"/>
              <w:ind w:left="0" w:right="27" w:firstLine="0"/>
              <w:jc w:val="center"/>
              <w:rPr>
                <w:rFonts w:cs="Arial"/>
                <w:b/>
                <w:color w:val="FFFFFF" w:themeColor="background1"/>
                <w:sz w:val="24"/>
                <w:szCs w:val="24"/>
              </w:rPr>
            </w:pPr>
            <w:r w:rsidRPr="001E58AC">
              <w:rPr>
                <w:rFonts w:cs="Arial"/>
                <w:b/>
                <w:color w:val="FFFFFF" w:themeColor="background1"/>
                <w:sz w:val="24"/>
                <w:szCs w:val="24"/>
              </w:rPr>
              <w:t>Prepared to train</w:t>
            </w:r>
          </w:p>
        </w:tc>
      </w:tr>
      <w:tr w:rsidR="003547C8" w:rsidRPr="001E58AC" w14:paraId="4B105E2A" w14:textId="77777777" w:rsidTr="008F28C0">
        <w:trPr>
          <w:trHeight w:val="566"/>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1E3CBC37" w14:textId="6559321C" w:rsidR="003547C8" w:rsidRPr="001E58AC" w:rsidRDefault="00DB4991" w:rsidP="008F28C0">
            <w:pPr>
              <w:spacing w:after="0" w:line="259" w:lineRule="auto"/>
              <w:ind w:left="0" w:firstLine="0"/>
              <w:rPr>
                <w:rFonts w:cs="Arial"/>
                <w:color w:val="000000"/>
                <w:szCs w:val="20"/>
                <w:bdr w:val="none" w:sz="0" w:space="0" w:color="auto" w:frame="1"/>
              </w:rPr>
            </w:pPr>
            <w:r>
              <w:rPr>
                <w:rFonts w:ascii="Arial" w:eastAsia="Kozuka Gothic Pro L" w:hAnsi="Arial" w:cs="Arial"/>
                <w:bCs/>
              </w:rPr>
              <w:t>Maths &amp; English GCSE’s Grade A-C</w:t>
            </w:r>
          </w:p>
        </w:tc>
        <w:tc>
          <w:tcPr>
            <w:tcW w:w="1615" w:type="dxa"/>
            <w:tcBorders>
              <w:top w:val="single" w:sz="4" w:space="0" w:color="000000"/>
              <w:left w:val="single" w:sz="4" w:space="0" w:color="000000"/>
              <w:bottom w:val="single" w:sz="4" w:space="0" w:color="000000"/>
              <w:right w:val="single" w:sz="4" w:space="0" w:color="000000"/>
            </w:tcBorders>
            <w:vAlign w:val="center"/>
          </w:tcPr>
          <w:p w14:paraId="1B0D3A3D" w14:textId="7118C7E4"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657FE8BC" w14:textId="4C5D38EA"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77106570" w14:textId="3EAEA0D7" w:rsidR="003547C8" w:rsidRPr="003547C8" w:rsidRDefault="003547C8" w:rsidP="00D636EF">
            <w:pPr>
              <w:spacing w:after="0" w:line="259" w:lineRule="auto"/>
              <w:ind w:left="168" w:firstLine="0"/>
              <w:jc w:val="center"/>
              <w:rPr>
                <w:rFonts w:cs="Arial"/>
                <w:b/>
                <w:bCs/>
                <w:sz w:val="24"/>
                <w:szCs w:val="28"/>
              </w:rPr>
            </w:pPr>
          </w:p>
        </w:tc>
      </w:tr>
      <w:tr w:rsidR="003547C8" w:rsidRPr="001E58AC" w14:paraId="14EF4104"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4DF9616D" w14:textId="47A8FB44"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FC5614">
              <w:rPr>
                <w:rFonts w:ascii="Arial" w:eastAsia="Kozuka Gothic Pro L" w:hAnsi="Arial" w:cs="Arial"/>
              </w:rPr>
              <w:t>NVQ 3 for Teaching Assistants or equivalent qualification or experience</w:t>
            </w:r>
          </w:p>
        </w:tc>
        <w:tc>
          <w:tcPr>
            <w:tcW w:w="1615" w:type="dxa"/>
            <w:tcBorders>
              <w:top w:val="single" w:sz="4" w:space="0" w:color="000000"/>
              <w:left w:val="single" w:sz="4" w:space="0" w:color="000000"/>
              <w:bottom w:val="single" w:sz="4" w:space="0" w:color="000000"/>
              <w:right w:val="single" w:sz="4" w:space="0" w:color="000000"/>
            </w:tcBorders>
            <w:vAlign w:val="center"/>
          </w:tcPr>
          <w:p w14:paraId="731B6936" w14:textId="2700F505"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7DA03BEB" w14:textId="5833682F"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07279797" w14:textId="2602E5B7" w:rsidR="003547C8" w:rsidRPr="003547C8" w:rsidRDefault="003547C8" w:rsidP="00D636EF">
            <w:pPr>
              <w:spacing w:after="0" w:line="259" w:lineRule="auto"/>
              <w:ind w:left="168" w:firstLine="0"/>
              <w:jc w:val="center"/>
              <w:rPr>
                <w:rFonts w:cs="Arial"/>
                <w:b/>
                <w:bCs/>
                <w:sz w:val="24"/>
                <w:szCs w:val="28"/>
              </w:rPr>
            </w:pPr>
          </w:p>
        </w:tc>
      </w:tr>
      <w:tr w:rsidR="003547C8" w:rsidRPr="001E58AC" w14:paraId="6498E09D"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399E0308" w14:textId="076F7A76"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FC5614">
              <w:rPr>
                <w:rFonts w:ascii="Arial" w:eastAsia="Kozuka Gothic Pro L" w:hAnsi="Arial" w:cs="Arial"/>
              </w:rPr>
              <w:t>Training in the relevant strategies e.g. literacy and/or in particular curriculum or specific learning area E.g. bi-lingual, sign language, dyslexia, ICT, maths, English, CACHE etc.</w:t>
            </w:r>
          </w:p>
        </w:tc>
        <w:tc>
          <w:tcPr>
            <w:tcW w:w="1615" w:type="dxa"/>
            <w:tcBorders>
              <w:top w:val="single" w:sz="4" w:space="0" w:color="000000"/>
              <w:left w:val="single" w:sz="4" w:space="0" w:color="000000"/>
              <w:bottom w:val="single" w:sz="4" w:space="0" w:color="000000"/>
              <w:right w:val="single" w:sz="4" w:space="0" w:color="000000"/>
            </w:tcBorders>
            <w:vAlign w:val="center"/>
          </w:tcPr>
          <w:p w14:paraId="7DE715CE" w14:textId="17C937A7"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253C801D" w14:textId="31F33858"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1D0BB12E" w14:textId="77777777" w:rsidR="003547C8" w:rsidRPr="003547C8" w:rsidRDefault="003547C8" w:rsidP="00D636EF">
            <w:pPr>
              <w:spacing w:after="0" w:line="259" w:lineRule="auto"/>
              <w:ind w:left="168" w:firstLine="0"/>
              <w:jc w:val="center"/>
              <w:rPr>
                <w:rFonts w:cs="Arial"/>
                <w:b/>
                <w:bCs/>
                <w:sz w:val="24"/>
                <w:szCs w:val="28"/>
              </w:rPr>
            </w:pPr>
          </w:p>
        </w:tc>
      </w:tr>
      <w:tr w:rsidR="003547C8" w:rsidRPr="001E58AC" w14:paraId="7D797125"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57EDDBFF" w14:textId="6F4731C3"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FC5614">
              <w:rPr>
                <w:rFonts w:ascii="Arial" w:eastAsia="Kozuka Gothic Pro L" w:hAnsi="Arial" w:cs="Arial"/>
                <w:bCs/>
              </w:rPr>
              <w:t>Relevant Qualification in Education</w:t>
            </w:r>
          </w:p>
        </w:tc>
        <w:tc>
          <w:tcPr>
            <w:tcW w:w="1615" w:type="dxa"/>
            <w:tcBorders>
              <w:top w:val="single" w:sz="4" w:space="0" w:color="000000"/>
              <w:left w:val="single" w:sz="4" w:space="0" w:color="000000"/>
              <w:bottom w:val="single" w:sz="4" w:space="0" w:color="000000"/>
              <w:right w:val="single" w:sz="4" w:space="0" w:color="000000"/>
            </w:tcBorders>
            <w:vAlign w:val="center"/>
          </w:tcPr>
          <w:p w14:paraId="5B1DB43B" w14:textId="5FB0C61B" w:rsidR="003547C8" w:rsidRPr="003547C8" w:rsidRDefault="003547C8" w:rsidP="008F28C0">
            <w:pPr>
              <w:spacing w:after="0" w:line="259" w:lineRule="auto"/>
              <w:ind w:left="171"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1D98192C" w14:textId="429D0CFE"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6F0A6960" w14:textId="77777777" w:rsidR="003547C8" w:rsidRPr="003547C8" w:rsidRDefault="003547C8" w:rsidP="00D636EF">
            <w:pPr>
              <w:spacing w:after="0" w:line="259" w:lineRule="auto"/>
              <w:ind w:left="168" w:firstLine="0"/>
              <w:jc w:val="center"/>
              <w:rPr>
                <w:rFonts w:cs="Arial"/>
                <w:b/>
                <w:bCs/>
                <w:sz w:val="24"/>
                <w:szCs w:val="28"/>
              </w:rPr>
            </w:pPr>
          </w:p>
        </w:tc>
      </w:tr>
      <w:tr w:rsidR="003547C8" w:rsidRPr="001E58AC" w14:paraId="5816CDB8"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36F6A096" w14:textId="5F478640"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FC5614">
              <w:rPr>
                <w:rFonts w:ascii="Arial" w:eastAsia="Kozuka Gothic Pro L" w:hAnsi="Arial" w:cs="Arial"/>
                <w:bCs/>
              </w:rPr>
              <w:t>Appropriate first aid training</w:t>
            </w:r>
          </w:p>
        </w:tc>
        <w:tc>
          <w:tcPr>
            <w:tcW w:w="1615" w:type="dxa"/>
            <w:tcBorders>
              <w:top w:val="single" w:sz="4" w:space="0" w:color="000000"/>
              <w:left w:val="single" w:sz="4" w:space="0" w:color="000000"/>
              <w:bottom w:val="single" w:sz="4" w:space="0" w:color="000000"/>
              <w:right w:val="single" w:sz="4" w:space="0" w:color="000000"/>
            </w:tcBorders>
            <w:vAlign w:val="center"/>
          </w:tcPr>
          <w:p w14:paraId="2E7B75FB" w14:textId="5106B00D" w:rsidR="003547C8" w:rsidRPr="003547C8" w:rsidRDefault="003547C8" w:rsidP="008F28C0">
            <w:pPr>
              <w:spacing w:after="0" w:line="259" w:lineRule="auto"/>
              <w:ind w:left="171"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5169EFB4" w14:textId="1DF6E40E"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681DBE34" w14:textId="4E1B5603" w:rsidR="003547C8" w:rsidRPr="003547C8" w:rsidRDefault="00D636EF" w:rsidP="00D636EF">
            <w:pPr>
              <w:spacing w:after="0" w:line="259" w:lineRule="auto"/>
              <w:ind w:left="171" w:firstLine="0"/>
              <w:jc w:val="center"/>
              <w:rPr>
                <w:rFonts w:cs="Arial"/>
                <w:b/>
                <w:bCs/>
                <w:sz w:val="24"/>
                <w:szCs w:val="28"/>
              </w:rPr>
            </w:pPr>
            <w:r>
              <w:rPr>
                <w:rFonts w:ascii="Wingdings 2" w:eastAsia="Kozuka Gothic Pro L" w:hAnsi="Wingdings 2" w:cs="Arial"/>
                <w:bCs/>
              </w:rPr>
              <w:t></w:t>
            </w:r>
          </w:p>
        </w:tc>
      </w:tr>
      <w:tr w:rsidR="003547C8" w:rsidRPr="001E58AC" w14:paraId="2862454E"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7DDEFD35" w14:textId="352D8A6D"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FC5614">
              <w:rPr>
                <w:rFonts w:ascii="Arial" w:eastAsia="Kozuka Gothic Pro L" w:hAnsi="Arial" w:cs="Arial"/>
                <w:bCs/>
              </w:rPr>
              <w:t>Working with or caring for children of relevant age</w:t>
            </w:r>
          </w:p>
        </w:tc>
        <w:tc>
          <w:tcPr>
            <w:tcW w:w="1615" w:type="dxa"/>
            <w:tcBorders>
              <w:top w:val="single" w:sz="4" w:space="0" w:color="000000"/>
              <w:left w:val="single" w:sz="4" w:space="0" w:color="000000"/>
              <w:bottom w:val="single" w:sz="4" w:space="0" w:color="000000"/>
              <w:right w:val="single" w:sz="4" w:space="0" w:color="000000"/>
            </w:tcBorders>
            <w:vAlign w:val="center"/>
          </w:tcPr>
          <w:p w14:paraId="6EA4D3A3" w14:textId="3B8E77AF"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4457F7F2" w14:textId="609DBA09" w:rsidR="003547C8" w:rsidRPr="003547C8" w:rsidRDefault="003547C8" w:rsidP="008F28C0">
            <w:pPr>
              <w:spacing w:after="0" w:line="259" w:lineRule="auto"/>
              <w:ind w:left="171"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7DCFCFC2" w14:textId="77777777" w:rsidR="003547C8" w:rsidRPr="003547C8" w:rsidRDefault="003547C8" w:rsidP="00D636EF">
            <w:pPr>
              <w:spacing w:after="0" w:line="259" w:lineRule="auto"/>
              <w:ind w:left="171" w:firstLine="0"/>
              <w:jc w:val="center"/>
              <w:rPr>
                <w:rFonts w:cs="Arial"/>
                <w:b/>
                <w:bCs/>
                <w:sz w:val="24"/>
                <w:szCs w:val="28"/>
              </w:rPr>
            </w:pPr>
          </w:p>
        </w:tc>
      </w:tr>
      <w:tr w:rsidR="003547C8" w:rsidRPr="001E58AC" w14:paraId="19089F4D"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5D0996AE" w14:textId="21FCD90E"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FC5614">
              <w:rPr>
                <w:rFonts w:ascii="Arial" w:eastAsia="Kozuka Gothic Pro L" w:hAnsi="Arial" w:cs="Arial"/>
                <w:bCs/>
              </w:rPr>
              <w:t>Working in an education or alternative education setting.</w:t>
            </w:r>
          </w:p>
        </w:tc>
        <w:tc>
          <w:tcPr>
            <w:tcW w:w="1615" w:type="dxa"/>
            <w:tcBorders>
              <w:top w:val="single" w:sz="4" w:space="0" w:color="000000"/>
              <w:left w:val="single" w:sz="4" w:space="0" w:color="000000"/>
              <w:bottom w:val="single" w:sz="4" w:space="0" w:color="000000"/>
              <w:right w:val="single" w:sz="4" w:space="0" w:color="000000"/>
            </w:tcBorders>
            <w:vAlign w:val="center"/>
          </w:tcPr>
          <w:p w14:paraId="53E666C7" w14:textId="6C2DD63B" w:rsidR="003547C8" w:rsidRPr="003547C8" w:rsidRDefault="003547C8" w:rsidP="008F28C0">
            <w:pPr>
              <w:spacing w:after="0" w:line="259" w:lineRule="auto"/>
              <w:ind w:left="171"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4901CAC4" w14:textId="585EE4D0"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64CC9F50" w14:textId="77777777" w:rsidR="003547C8" w:rsidRPr="003547C8" w:rsidRDefault="003547C8" w:rsidP="00D636EF">
            <w:pPr>
              <w:spacing w:after="0" w:line="259" w:lineRule="auto"/>
              <w:ind w:left="171" w:firstLine="0"/>
              <w:jc w:val="center"/>
              <w:rPr>
                <w:rFonts w:cs="Arial"/>
                <w:b/>
                <w:bCs/>
                <w:sz w:val="24"/>
                <w:szCs w:val="28"/>
              </w:rPr>
            </w:pPr>
          </w:p>
        </w:tc>
      </w:tr>
      <w:tr w:rsidR="003547C8" w:rsidRPr="001E58AC" w14:paraId="68634F03"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7AD3FB46" w14:textId="079F37D0"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Knowledge of data protection.</w:t>
            </w:r>
          </w:p>
        </w:tc>
        <w:tc>
          <w:tcPr>
            <w:tcW w:w="1615" w:type="dxa"/>
            <w:tcBorders>
              <w:top w:val="single" w:sz="4" w:space="0" w:color="000000"/>
              <w:left w:val="single" w:sz="4" w:space="0" w:color="000000"/>
              <w:bottom w:val="single" w:sz="4" w:space="0" w:color="000000"/>
              <w:right w:val="single" w:sz="4" w:space="0" w:color="000000"/>
            </w:tcBorders>
            <w:vAlign w:val="center"/>
          </w:tcPr>
          <w:p w14:paraId="315BB660" w14:textId="77777777" w:rsidR="003547C8" w:rsidRPr="003547C8" w:rsidRDefault="003547C8" w:rsidP="008F28C0">
            <w:pPr>
              <w:spacing w:after="0" w:line="259" w:lineRule="auto"/>
              <w:ind w:left="171"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267043CA" w14:textId="1F5BCFD5"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3BE557BA" w14:textId="009A084B" w:rsidR="003547C8" w:rsidRPr="003547C8" w:rsidRDefault="00D636EF" w:rsidP="00D636EF">
            <w:pPr>
              <w:spacing w:after="0" w:line="259" w:lineRule="auto"/>
              <w:ind w:left="171" w:firstLine="0"/>
              <w:jc w:val="center"/>
              <w:rPr>
                <w:rFonts w:cs="Arial"/>
                <w:b/>
                <w:bCs/>
                <w:sz w:val="24"/>
                <w:szCs w:val="28"/>
              </w:rPr>
            </w:pPr>
            <w:r>
              <w:rPr>
                <w:rFonts w:ascii="Wingdings 2" w:eastAsia="Kozuka Gothic Pro L" w:hAnsi="Wingdings 2" w:cs="Arial"/>
                <w:bCs/>
              </w:rPr>
              <w:t></w:t>
            </w:r>
          </w:p>
        </w:tc>
      </w:tr>
      <w:tr w:rsidR="003547C8" w:rsidRPr="001E58AC" w14:paraId="1EE964F3" w14:textId="77777777" w:rsidTr="008F28C0">
        <w:trPr>
          <w:trHeight w:val="698"/>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44DB1B21" w14:textId="6557DBD1" w:rsidR="003547C8" w:rsidRPr="001E58AC" w:rsidRDefault="00DB4991" w:rsidP="008F28C0">
            <w:pPr>
              <w:spacing w:after="0" w:line="259" w:lineRule="auto"/>
              <w:ind w:left="0" w:firstLine="0"/>
              <w:rPr>
                <w:rFonts w:cs="Arial"/>
              </w:rPr>
            </w:pPr>
            <w:r w:rsidRPr="007227B4">
              <w:rPr>
                <w:rFonts w:ascii="Arial" w:eastAsia="Kozuka Gothic Pro L" w:hAnsi="Arial" w:cs="Arial"/>
                <w:bCs/>
              </w:rPr>
              <w:t>Understanding of governmental policy relating to children and young people and support agencies.</w:t>
            </w:r>
          </w:p>
        </w:tc>
        <w:tc>
          <w:tcPr>
            <w:tcW w:w="1615" w:type="dxa"/>
            <w:tcBorders>
              <w:top w:val="single" w:sz="4" w:space="0" w:color="000000"/>
              <w:left w:val="single" w:sz="4" w:space="0" w:color="000000"/>
              <w:bottom w:val="single" w:sz="4" w:space="0" w:color="000000"/>
              <w:right w:val="single" w:sz="4" w:space="0" w:color="000000"/>
            </w:tcBorders>
            <w:vAlign w:val="center"/>
          </w:tcPr>
          <w:p w14:paraId="24AC9031" w14:textId="77777777" w:rsidR="003547C8" w:rsidRPr="003547C8" w:rsidRDefault="003547C8" w:rsidP="008F28C0">
            <w:pPr>
              <w:spacing w:after="0" w:line="259" w:lineRule="auto"/>
              <w:ind w:left="171"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0B245B0E" w14:textId="600A78ED"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0CC5E4DB" w14:textId="3FC078F5" w:rsidR="003547C8" w:rsidRPr="003547C8" w:rsidRDefault="00D636EF" w:rsidP="00D636EF">
            <w:pPr>
              <w:spacing w:after="0" w:line="259" w:lineRule="auto"/>
              <w:ind w:left="168" w:firstLine="0"/>
              <w:jc w:val="center"/>
              <w:rPr>
                <w:rFonts w:cs="Arial"/>
                <w:b/>
                <w:bCs/>
                <w:sz w:val="24"/>
                <w:szCs w:val="28"/>
              </w:rPr>
            </w:pPr>
            <w:r>
              <w:rPr>
                <w:rFonts w:ascii="Wingdings 2" w:eastAsia="Kozuka Gothic Pro L" w:hAnsi="Wingdings 2" w:cs="Arial"/>
                <w:bCs/>
              </w:rPr>
              <w:t></w:t>
            </w:r>
          </w:p>
        </w:tc>
      </w:tr>
      <w:tr w:rsidR="003547C8" w:rsidRPr="001E58AC" w14:paraId="1D6A6C55" w14:textId="77777777" w:rsidTr="008F28C0">
        <w:trPr>
          <w:trHeight w:val="943"/>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7AD28B60" w14:textId="76FC0DB8"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lastRenderedPageBreak/>
              <w:t>Effective use of ICT to support learning</w:t>
            </w:r>
          </w:p>
        </w:tc>
        <w:tc>
          <w:tcPr>
            <w:tcW w:w="1615" w:type="dxa"/>
            <w:tcBorders>
              <w:top w:val="single" w:sz="4" w:space="0" w:color="000000"/>
              <w:left w:val="single" w:sz="4" w:space="0" w:color="000000"/>
              <w:bottom w:val="single" w:sz="4" w:space="0" w:color="000000"/>
              <w:right w:val="single" w:sz="4" w:space="0" w:color="000000"/>
            </w:tcBorders>
            <w:vAlign w:val="center"/>
          </w:tcPr>
          <w:p w14:paraId="7A39DE8D" w14:textId="2F6FB3DE" w:rsidR="003547C8" w:rsidRPr="003547C8" w:rsidRDefault="00D636EF" w:rsidP="008F28C0">
            <w:pPr>
              <w:spacing w:after="0" w:line="259" w:lineRule="auto"/>
              <w:ind w:left="171"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191BD105"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5B2E61CA" w14:textId="77777777" w:rsidR="003547C8" w:rsidRPr="003547C8" w:rsidRDefault="003547C8" w:rsidP="008F28C0">
            <w:pPr>
              <w:spacing w:after="0" w:line="259" w:lineRule="auto"/>
              <w:ind w:left="168" w:firstLine="0"/>
              <w:jc w:val="center"/>
              <w:rPr>
                <w:rFonts w:cs="Arial"/>
                <w:b/>
                <w:bCs/>
                <w:sz w:val="24"/>
                <w:szCs w:val="28"/>
              </w:rPr>
            </w:pPr>
          </w:p>
        </w:tc>
      </w:tr>
      <w:tr w:rsidR="003547C8" w:rsidRPr="001E58AC" w14:paraId="2A30429B" w14:textId="77777777" w:rsidTr="008F28C0">
        <w:trPr>
          <w:trHeight w:val="943"/>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16CACC94" w14:textId="0C9DCB0A"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Use of other equipment technology</w:t>
            </w:r>
          </w:p>
        </w:tc>
        <w:tc>
          <w:tcPr>
            <w:tcW w:w="1615" w:type="dxa"/>
            <w:tcBorders>
              <w:top w:val="single" w:sz="4" w:space="0" w:color="000000"/>
              <w:left w:val="single" w:sz="4" w:space="0" w:color="000000"/>
              <w:bottom w:val="single" w:sz="4" w:space="0" w:color="000000"/>
              <w:right w:val="single" w:sz="4" w:space="0" w:color="000000"/>
            </w:tcBorders>
            <w:vAlign w:val="center"/>
          </w:tcPr>
          <w:p w14:paraId="7D16F91E" w14:textId="4C5265E2"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755FEC4E" w14:textId="339F8E44" w:rsidR="003547C8" w:rsidRPr="003547C8" w:rsidRDefault="003547C8" w:rsidP="008F28C0">
            <w:pPr>
              <w:spacing w:after="0" w:line="259" w:lineRule="auto"/>
              <w:ind w:left="170" w:firstLine="0"/>
              <w:jc w:val="center"/>
              <w:rPr>
                <w:rFonts w:cs="Arial"/>
                <w:b/>
                <w:bCs/>
                <w:sz w:val="24"/>
                <w:szCs w:val="28"/>
              </w:rPr>
            </w:pPr>
            <w:r w:rsidRPr="00800DFE">
              <w:rPr>
                <w:b/>
                <w:bCs/>
                <w:noProof/>
                <w:color w:val="2E74B5" w:themeColor="accent5" w:themeShade="BF"/>
              </w:rPr>
              <mc:AlternateContent>
                <mc:Choice Requires="wpg">
                  <w:drawing>
                    <wp:anchor distT="0" distB="0" distL="114300" distR="114300" simplePos="0" relativeHeight="251704832" behindDoc="1" locked="0" layoutInCell="1" allowOverlap="1" wp14:anchorId="31EC083C" wp14:editId="4B941298">
                      <wp:simplePos x="0" y="0"/>
                      <wp:positionH relativeFrom="column">
                        <wp:posOffset>-5867400</wp:posOffset>
                      </wp:positionH>
                      <wp:positionV relativeFrom="paragraph">
                        <wp:posOffset>-3079115</wp:posOffset>
                      </wp:positionV>
                      <wp:extent cx="6214745" cy="2811145"/>
                      <wp:effectExtent l="76200" t="57150" r="52705" b="103505"/>
                      <wp:wrapNone/>
                      <wp:docPr id="512853586"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2855509"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21859269"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394104544"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28430971" id="Group 143" o:spid="_x0000_s1026" style="position:absolute;margin-left:-462pt;margin-top:-242.45pt;width:489.35pt;height:221.35pt;z-index:-25161164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f30AMAAO0RAAAOAAAAZHJzL2Uyb0RvYy54bWzsWNtu4zYQfS/QfyD03uhuXRBnga2bvPSy&#10;2KQfQFPUBaBEgaQt5+87HJmyvNlesEH7UsOAREqj4ZkznKOx7j+cekGOXOlODlsvvAs8wgcmq25o&#10;tt7vL48/5B7Rhg4VFXLgW++Va+/Dw/ff3U9jySPZSlFxRcDJoMtp3HqtMWPp+5q1vKf6To58gJu1&#10;VD01MFWNXyk6gfde+FEQbPxJqmpUknGt4epuvuk9oP+65sz8VteaGyK2HmAzeFR43Nuj/3BPy0bR&#10;se3YGQb9BhQ97QZYdHG1o4aSg+reuOo7pqSWtbljsvdlXXeMYwwQTRh8Ec2TkocRY2nKqRkXmoDa&#10;L3j6Zrfs1+OTGp/HTwqYmMYGuMCZjeVUq96eASU5IWWvC2X8ZAiDi5soTLIk9QiDe1EehiFMkFTW&#10;AvNvnmPtT6snizi7PLkJMR2+W9i/gjONsEH0hQP9Pg6eWzpypFaXwMEnRboKAojyNE2DwiMD7WG3&#10;ohVJEhuRBQCWC1W61MDaV3iKiySKssgjwEgRpFmGj9PSUWZvbjZnysI8jVOYwAJL4LRkB22euET2&#10;6fFnbZDRpnIj2roROw1uqGCz/+U2H6mxz1nIdkgmG3AWxwEURgvFm6dJmAa4jXt55C8SLc0lh0WU&#10;hWA8Y72YiGFtmmxioBCjd6bOwJ1H9BnmQZH9I8sFpWV0jcE5dOe3jl1QM2Zn586z/Qrx182ZkJrP&#10;HixxmKqFTEjbOl1aiq567ISw5GnV7H8UihwpyM8utD+kl4qxpfPVJA0WSs/m6P/KjxhsssIos6li&#10;FHSyFtTAsB9h1+qh8QgVDQgwMwoXGKSFAJAh1UqbHdXtvBy6nQsUxGWoHC/WkqNenneIPBiunttq&#10;IntxUJ8prJMkANYjVadBRqOsSHACYpomEIOFdg3iKnq0mDfXKvoYNNztknX0y+rIxRUwzfjA48oC&#10;ZlCkihIb4daTyrTyrOSPSg4GiVASaoLCbUAHbyA8K34865jNHfqw3kTXtOZz1xDVgcDuqaAD45WN&#10;F0L8G285ZOYSifM0J/KCV48z7j0/cvGCKQWBsMRB+cX5pbZmQxBAJzJ2tJfVK8o0XgctnDXpXxfF&#10;MI2gLIpo8z5ZhCht+aZZGkfzBlwJYhy5d4itwCDLb4LoKnPW1mvFugniTRCZOSv1TRD/a0GEDi8M&#10;khT6wvf0iWGR5mGxuXRKtxYRXsJXveT/rUVMPxYfdyk2LuLQ/yKruWmDLnnukmi57p1WHce6d7p1&#10;jti33jpH/Hv6J50j/rmGbwrI0rlrth8t1nMYr7/SPPwBAAD//wMAUEsDBBQABgAIAAAAIQA7P31n&#10;4wAAAAwBAAAPAAAAZHJzL2Rvd25yZXYueG1sTI9Bb4JAEIXvTfofNtOkN12g2CplMca0PRmTahPj&#10;bYQRiOwsYVfAf9/11N5m5r28+V66HHUjeupsbVhBOA1AEOemqLlU8LP/nMxBWIdcYGOYFNzIwjJ7&#10;fEgxKczA39TvXCl8CNsEFVTOtYmUNq9Io52althrZ9NpdH7tSll0OPhw3cgoCF6lxpr9hwpbWleU&#10;X3ZXreBrwGH1En70m8t5fTvuZ9vDJiSlnp/G1TsIR6P7M8Md36ND5plO5sqFFY2CySKKfRnnp3ge&#10;L0B4zyx+A3G6X6IIZJbK/yWyXwAAAP//AwBQSwECLQAUAAYACAAAACEAtoM4kv4AAADhAQAAEwAA&#10;AAAAAAAAAAAAAAAAAAAAW0NvbnRlbnRfVHlwZXNdLnhtbFBLAQItABQABgAIAAAAIQA4/SH/1gAA&#10;AJQBAAALAAAAAAAAAAAAAAAAAC8BAABfcmVscy8ucmVsc1BLAQItABQABgAIAAAAIQBMm6f30AMA&#10;AO0RAAAOAAAAAAAAAAAAAAAAAC4CAABkcnMvZTJvRG9jLnhtbFBLAQItABQABgAIAAAAIQA7P31n&#10;4wAAAAwBAAAPAAAAAAAAAAAAAAAAACoGAABkcnMvZG93bnJldi54bWxQSwUGAAAAAAQABADzAAAA&#10;Og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BWyAAAAOEAAAAPAAAAZHJzL2Rvd25yZXYueG1sRI9BSwMx&#10;FITvgv8hPKE3m3RhZbs2LSKIvQjaFu3xsXlulm5eliRtd/+9EQSPw8x8w6w2o+vFhULsPGtYzBUI&#10;4sabjlsNh/3LfQUiJmSDvWfSMFGEzfr2ZoW18Vf+oMsutSJDONaowaY01FLGxpLDOPcDcfa+fXCY&#10;sgytNAGvGe56WSj1IB12nBcsDvRsqTntzk5DtS3fono9fYXJLj6n9+PRJ/Raz+7Gp0cQicb0H/5r&#10;b42GoqjKslRL+H2U34Bc/wAAAP//AwBQSwECLQAUAAYACAAAACEA2+H2y+4AAACFAQAAEwAAAAAA&#10;AAAAAAAAAAAAAAAAW0NvbnRlbnRfVHlwZXNdLnhtbFBLAQItABQABgAIAAAAIQBa9CxbvwAAABUB&#10;AAALAAAAAAAAAAAAAAAAAB8BAABfcmVscy8ucmVsc1BLAQItABQABgAIAAAAIQDtoaBWyAAAAOE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49gxwAAAOMAAAAPAAAAZHJzL2Rvd25yZXYueG1sRE9fS8Mw&#10;EH8X9h3CDXxzaQsdXV02RBD3Iug25h6P5mzKmktJ4tZ+eyMIPt7v/623o+3FlXzoHCvIFxkI4sbp&#10;jlsFx8PLQwUiRGSNvWNSMFGA7WZ2t8Zauxt/0HUfW5FCONSowMQ41FKGxpDFsHADceK+nLcY0+lb&#10;qT3eUrjtZZFlS2mx49RgcKBnQ81l/20VVLvyLWSvl08/mfw0vZ/PLqJT6n4+Pj2CiDTGf/Gfe6fT&#10;/LLIq3JVLFfw+1MCQG5+AAAA//8DAFBLAQItABQABgAIAAAAIQDb4fbL7gAAAIUBAAATAAAAAAAA&#10;AAAAAAAAAAAAAABbQ29udGVudF9UeXBlc10ueG1sUEsBAi0AFAAGAAgAAAAhAFr0LFu/AAAAFQEA&#10;AAsAAAAAAAAAAAAAAAAAHwEAAF9yZWxzLy5yZWxzUEsBAi0AFAAGAAgAAAAhALyLj2D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XkxwAAAOMAAAAPAAAAZHJzL2Rvd25yZXYueG1sRE/NSgMx&#10;EL4LvkMYwZtNqmvZrk1LFQQvIta9eBs342ZxM1mT2KZvbwShx/n+Z7XJbhR7CnHwrGE+UyCIO28G&#10;7jW0b49XNYiYkA2OnknDkSJs1udnK2yMP/Ar7XepFyWEY4MabEpTI2XsLDmMMz8RF+7TB4epnKGX&#10;JuChhLtRXiu1kA4HLg0WJ3qw1H3tfpyG/HGflX1eHl/quA2L7/e2Dq7V+vIib+9AJMrpJP53P5ky&#10;/2ZZzVV1W1Xw91MBQK5/AQAA//8DAFBLAQItABQABgAIAAAAIQDb4fbL7gAAAIUBAAATAAAAAAAA&#10;AAAAAAAAAAAAAABbQ29udGVudF9UeXBlc10ueG1sUEsBAi0AFAAGAAgAAAAhAFr0LFu/AAAAFQEA&#10;AAsAAAAAAAAAAAAAAAAAHwEAAF9yZWxzLy5yZWxzUEsBAi0AFAAGAAgAAAAhAAQ5peT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tc>
        <w:tc>
          <w:tcPr>
            <w:tcW w:w="1615" w:type="dxa"/>
            <w:tcBorders>
              <w:top w:val="single" w:sz="4" w:space="0" w:color="000000"/>
              <w:left w:val="single" w:sz="4" w:space="0" w:color="000000"/>
              <w:bottom w:val="single" w:sz="4" w:space="0" w:color="000000"/>
              <w:right w:val="single" w:sz="4" w:space="0" w:color="000000"/>
            </w:tcBorders>
            <w:vAlign w:val="center"/>
          </w:tcPr>
          <w:p w14:paraId="7BF968A3" w14:textId="7DCC7101" w:rsidR="003547C8" w:rsidRPr="003547C8" w:rsidRDefault="003547C8" w:rsidP="008F28C0">
            <w:pPr>
              <w:spacing w:after="0" w:line="259" w:lineRule="auto"/>
              <w:ind w:left="170" w:firstLine="0"/>
              <w:jc w:val="center"/>
              <w:rPr>
                <w:rFonts w:cs="Arial"/>
                <w:b/>
                <w:bCs/>
                <w:sz w:val="24"/>
                <w:szCs w:val="28"/>
              </w:rPr>
            </w:pPr>
          </w:p>
        </w:tc>
      </w:tr>
      <w:tr w:rsidR="003547C8" w:rsidRPr="001E58AC" w14:paraId="19E0D3F8"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187804DC" w14:textId="2E30D519"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Full working knowledge of relevant polices/codes of practice and awareness of relevant legislation</w:t>
            </w:r>
          </w:p>
        </w:tc>
        <w:tc>
          <w:tcPr>
            <w:tcW w:w="1615" w:type="dxa"/>
            <w:tcBorders>
              <w:top w:val="single" w:sz="4" w:space="0" w:color="000000"/>
              <w:left w:val="single" w:sz="4" w:space="0" w:color="000000"/>
              <w:bottom w:val="single" w:sz="4" w:space="0" w:color="000000"/>
              <w:right w:val="single" w:sz="4" w:space="0" w:color="000000"/>
            </w:tcBorders>
            <w:vAlign w:val="center"/>
          </w:tcPr>
          <w:p w14:paraId="4F5F2983" w14:textId="5A995F54"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10C86C45"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73EE5932" w14:textId="1FF0CA03" w:rsidR="003547C8" w:rsidRPr="003547C8" w:rsidRDefault="003547C8" w:rsidP="008F28C0">
            <w:pPr>
              <w:spacing w:after="0" w:line="259" w:lineRule="auto"/>
              <w:ind w:left="170" w:firstLine="0"/>
              <w:jc w:val="center"/>
              <w:rPr>
                <w:rFonts w:cs="Arial"/>
                <w:b/>
                <w:bCs/>
                <w:sz w:val="24"/>
                <w:szCs w:val="28"/>
              </w:rPr>
            </w:pPr>
          </w:p>
        </w:tc>
      </w:tr>
      <w:tr w:rsidR="003547C8" w:rsidRPr="001E58AC" w14:paraId="3F6F99A6" w14:textId="77777777" w:rsidTr="008F28C0">
        <w:trPr>
          <w:trHeight w:val="842"/>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015D179F" w14:textId="77777777" w:rsidR="00DB4991" w:rsidRPr="007227B4" w:rsidRDefault="00DB4991" w:rsidP="00DB4991">
            <w:pPr>
              <w:ind w:left="0"/>
              <w:rPr>
                <w:rFonts w:ascii="Arial" w:eastAsia="Kozuka Gothic Pro L" w:hAnsi="Arial" w:cs="Arial"/>
                <w:bCs/>
              </w:rPr>
            </w:pPr>
            <w:r w:rsidRPr="007227B4">
              <w:rPr>
                <w:rFonts w:ascii="Arial" w:eastAsia="Kozuka Gothic Pro L" w:hAnsi="Arial" w:cs="Arial"/>
                <w:bCs/>
              </w:rPr>
              <w:t>Working knowledge of national/foundation stage</w:t>
            </w:r>
          </w:p>
          <w:p w14:paraId="6B5FD32D" w14:textId="77777777" w:rsidR="00DB4991" w:rsidRPr="007227B4" w:rsidRDefault="00DB4991" w:rsidP="00DB4991">
            <w:pPr>
              <w:ind w:left="0"/>
              <w:rPr>
                <w:rFonts w:ascii="Arial" w:eastAsia="Kozuka Gothic Pro L" w:hAnsi="Arial" w:cs="Arial"/>
                <w:bCs/>
              </w:rPr>
            </w:pPr>
            <w:r w:rsidRPr="007227B4">
              <w:rPr>
                <w:rFonts w:ascii="Arial" w:eastAsia="Kozuka Gothic Pro L" w:hAnsi="Arial" w:cs="Arial"/>
                <w:bCs/>
              </w:rPr>
              <w:t>curriculum and other relevant</w:t>
            </w:r>
            <w:r>
              <w:rPr>
                <w:rFonts w:ascii="Arial" w:eastAsia="Kozuka Gothic Pro L" w:hAnsi="Arial" w:cs="Arial"/>
                <w:bCs/>
              </w:rPr>
              <w:t xml:space="preserve"> </w:t>
            </w:r>
            <w:r w:rsidRPr="007227B4">
              <w:rPr>
                <w:rFonts w:ascii="Arial" w:eastAsia="Kozuka Gothic Pro L" w:hAnsi="Arial" w:cs="Arial"/>
                <w:bCs/>
              </w:rPr>
              <w:t xml:space="preserve"> learning programmes/strategies</w:t>
            </w:r>
          </w:p>
          <w:p w14:paraId="61308DDC" w14:textId="48A187FB" w:rsidR="003547C8" w:rsidRPr="001E58AC" w:rsidRDefault="003547C8" w:rsidP="008F28C0">
            <w:pPr>
              <w:spacing w:after="0" w:line="259" w:lineRule="auto"/>
              <w:ind w:left="0" w:firstLine="0"/>
              <w:rPr>
                <w:rStyle w:val="normaltextrun"/>
                <w:rFonts w:cs="Arial"/>
                <w:szCs w:val="20"/>
                <w:bdr w:val="none" w:sz="0" w:space="0" w:color="auto" w:frame="1"/>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1EBF16AD" w14:textId="3A52FB76"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23D5B7F3"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58FEBB98" w14:textId="77777777" w:rsidR="003547C8" w:rsidRPr="003547C8" w:rsidRDefault="003547C8" w:rsidP="008F28C0">
            <w:pPr>
              <w:spacing w:after="0" w:line="259" w:lineRule="auto"/>
              <w:ind w:left="170" w:firstLine="0"/>
              <w:jc w:val="center"/>
              <w:rPr>
                <w:rFonts w:cs="Arial"/>
                <w:b/>
                <w:bCs/>
                <w:sz w:val="24"/>
                <w:szCs w:val="28"/>
              </w:rPr>
            </w:pPr>
          </w:p>
        </w:tc>
      </w:tr>
      <w:tr w:rsidR="003547C8" w:rsidRPr="001E58AC" w14:paraId="71C2CAEA" w14:textId="77777777" w:rsidTr="008F28C0">
        <w:trPr>
          <w:trHeight w:val="353"/>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37665091" w14:textId="2A76F4F5"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Understanding of principles of child development and learning processes</w:t>
            </w:r>
          </w:p>
        </w:tc>
        <w:tc>
          <w:tcPr>
            <w:tcW w:w="1615" w:type="dxa"/>
            <w:tcBorders>
              <w:top w:val="single" w:sz="4" w:space="0" w:color="000000"/>
              <w:left w:val="single" w:sz="4" w:space="0" w:color="000000"/>
              <w:bottom w:val="single" w:sz="4" w:space="0" w:color="000000"/>
              <w:right w:val="single" w:sz="4" w:space="0" w:color="000000"/>
            </w:tcBorders>
            <w:vAlign w:val="center"/>
          </w:tcPr>
          <w:p w14:paraId="6B2DADA7" w14:textId="5EDC6B1C"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526BDDD9"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0F2AA32E" w14:textId="77777777" w:rsidR="003547C8" w:rsidRPr="003547C8" w:rsidRDefault="003547C8" w:rsidP="008F28C0">
            <w:pPr>
              <w:spacing w:after="0" w:line="259" w:lineRule="auto"/>
              <w:ind w:left="170" w:firstLine="0"/>
              <w:jc w:val="center"/>
              <w:rPr>
                <w:rFonts w:cs="Arial"/>
                <w:b/>
                <w:bCs/>
                <w:sz w:val="24"/>
                <w:szCs w:val="28"/>
              </w:rPr>
            </w:pPr>
          </w:p>
        </w:tc>
      </w:tr>
      <w:tr w:rsidR="003547C8" w:rsidRPr="001E58AC" w14:paraId="26046EFB" w14:textId="77777777" w:rsidTr="008F28C0">
        <w:trPr>
          <w:trHeight w:val="638"/>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3496601E" w14:textId="77777777" w:rsidR="00DB4991" w:rsidRPr="007227B4" w:rsidRDefault="00DB4991" w:rsidP="00DB4991">
            <w:pPr>
              <w:ind w:left="0"/>
              <w:rPr>
                <w:rFonts w:ascii="Arial" w:eastAsia="Kozuka Gothic Pro L" w:hAnsi="Arial" w:cs="Arial"/>
                <w:bCs/>
              </w:rPr>
            </w:pPr>
            <w:r w:rsidRPr="007227B4">
              <w:rPr>
                <w:rFonts w:ascii="Arial" w:eastAsia="Kozuka Gothic Pro L" w:hAnsi="Arial" w:cs="Arial"/>
                <w:bCs/>
              </w:rPr>
              <w:t>Ability to self-evaluate learning needs and actively seek learning</w:t>
            </w:r>
          </w:p>
          <w:p w14:paraId="58EF5D7B" w14:textId="07F21BE5" w:rsidR="003547C8" w:rsidRPr="001E58AC" w:rsidRDefault="00DB4991" w:rsidP="00DB4991">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opportunities</w:t>
            </w:r>
          </w:p>
        </w:tc>
        <w:tc>
          <w:tcPr>
            <w:tcW w:w="1615" w:type="dxa"/>
            <w:tcBorders>
              <w:top w:val="single" w:sz="4" w:space="0" w:color="000000"/>
              <w:left w:val="single" w:sz="4" w:space="0" w:color="000000"/>
              <w:bottom w:val="single" w:sz="4" w:space="0" w:color="000000"/>
              <w:right w:val="single" w:sz="4" w:space="0" w:color="000000"/>
            </w:tcBorders>
            <w:vAlign w:val="center"/>
          </w:tcPr>
          <w:p w14:paraId="71E215DE" w14:textId="7578A1B8"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096DCBDB"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54323ABE" w14:textId="77777777" w:rsidR="003547C8" w:rsidRPr="003547C8" w:rsidRDefault="003547C8" w:rsidP="008F28C0">
            <w:pPr>
              <w:spacing w:after="0" w:line="259" w:lineRule="auto"/>
              <w:ind w:left="170" w:firstLine="0"/>
              <w:jc w:val="center"/>
              <w:rPr>
                <w:rFonts w:cs="Arial"/>
                <w:b/>
                <w:bCs/>
                <w:sz w:val="24"/>
                <w:szCs w:val="28"/>
              </w:rPr>
            </w:pPr>
          </w:p>
        </w:tc>
      </w:tr>
      <w:tr w:rsidR="003547C8" w:rsidRPr="001E58AC" w14:paraId="22A2E9F9" w14:textId="77777777" w:rsidTr="008F28C0">
        <w:trPr>
          <w:trHeight w:val="638"/>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13225280" w14:textId="569F4EFC" w:rsidR="003547C8" w:rsidRPr="001E58AC" w:rsidRDefault="00DB4991" w:rsidP="008F28C0">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Ability to relate well to children and adults</w:t>
            </w:r>
          </w:p>
        </w:tc>
        <w:tc>
          <w:tcPr>
            <w:tcW w:w="1615" w:type="dxa"/>
            <w:tcBorders>
              <w:top w:val="single" w:sz="4" w:space="0" w:color="000000"/>
              <w:left w:val="single" w:sz="4" w:space="0" w:color="000000"/>
              <w:bottom w:val="single" w:sz="4" w:space="0" w:color="000000"/>
              <w:right w:val="single" w:sz="4" w:space="0" w:color="000000"/>
            </w:tcBorders>
            <w:vAlign w:val="center"/>
          </w:tcPr>
          <w:p w14:paraId="26C3BEA2" w14:textId="614B50F8"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3E75274A"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2F7124F0" w14:textId="77777777" w:rsidR="003547C8" w:rsidRPr="003547C8" w:rsidRDefault="003547C8" w:rsidP="008F28C0">
            <w:pPr>
              <w:spacing w:after="0" w:line="259" w:lineRule="auto"/>
              <w:ind w:left="170" w:firstLine="0"/>
              <w:jc w:val="center"/>
              <w:rPr>
                <w:rFonts w:cs="Arial"/>
                <w:b/>
                <w:bCs/>
                <w:sz w:val="24"/>
                <w:szCs w:val="28"/>
              </w:rPr>
            </w:pPr>
          </w:p>
        </w:tc>
      </w:tr>
      <w:tr w:rsidR="003547C8" w:rsidRPr="001E58AC" w14:paraId="2A7A6050" w14:textId="77777777" w:rsidTr="008F28C0">
        <w:trPr>
          <w:trHeight w:val="638"/>
          <w:jc w:val="center"/>
        </w:trPr>
        <w:tc>
          <w:tcPr>
            <w:tcW w:w="4075" w:type="dxa"/>
            <w:tcBorders>
              <w:top w:val="single" w:sz="4" w:space="0" w:color="000000"/>
              <w:left w:val="single" w:sz="4" w:space="0" w:color="000000"/>
              <w:bottom w:val="single" w:sz="4" w:space="0" w:color="000000"/>
              <w:right w:val="single" w:sz="4" w:space="0" w:color="000000"/>
            </w:tcBorders>
            <w:vAlign w:val="center"/>
          </w:tcPr>
          <w:p w14:paraId="2527D148" w14:textId="77777777" w:rsidR="00DB4991" w:rsidRPr="007227B4" w:rsidRDefault="00DB4991" w:rsidP="00DB4991">
            <w:pPr>
              <w:ind w:left="0"/>
              <w:rPr>
                <w:rFonts w:ascii="Arial" w:eastAsia="Kozuka Gothic Pro L" w:hAnsi="Arial" w:cs="Arial"/>
                <w:bCs/>
              </w:rPr>
            </w:pPr>
            <w:r w:rsidRPr="007227B4">
              <w:rPr>
                <w:rFonts w:ascii="Arial" w:eastAsia="Kozuka Gothic Pro L" w:hAnsi="Arial" w:cs="Arial"/>
                <w:bCs/>
              </w:rPr>
              <w:t>Work constructively as part of a team, understanding classroom</w:t>
            </w:r>
          </w:p>
          <w:p w14:paraId="5EF6C6AE" w14:textId="039470DB" w:rsidR="003547C8" w:rsidRPr="001E58AC" w:rsidRDefault="00DB4991" w:rsidP="00DB4991">
            <w:pPr>
              <w:spacing w:after="0" w:line="259" w:lineRule="auto"/>
              <w:ind w:left="0" w:firstLine="0"/>
              <w:rPr>
                <w:rStyle w:val="normaltextrun"/>
                <w:rFonts w:cs="Arial"/>
                <w:color w:val="000000"/>
                <w:szCs w:val="20"/>
                <w:bdr w:val="none" w:sz="0" w:space="0" w:color="auto" w:frame="1"/>
              </w:rPr>
            </w:pPr>
            <w:r w:rsidRPr="007227B4">
              <w:rPr>
                <w:rFonts w:ascii="Arial" w:eastAsia="Kozuka Gothic Pro L" w:hAnsi="Arial" w:cs="Arial"/>
                <w:bCs/>
              </w:rPr>
              <w:t>roles and responsibilities and your own position within these</w:t>
            </w:r>
          </w:p>
        </w:tc>
        <w:tc>
          <w:tcPr>
            <w:tcW w:w="1615" w:type="dxa"/>
            <w:tcBorders>
              <w:top w:val="single" w:sz="4" w:space="0" w:color="000000"/>
              <w:left w:val="single" w:sz="4" w:space="0" w:color="000000"/>
              <w:bottom w:val="single" w:sz="4" w:space="0" w:color="000000"/>
              <w:right w:val="single" w:sz="4" w:space="0" w:color="000000"/>
            </w:tcBorders>
            <w:vAlign w:val="center"/>
          </w:tcPr>
          <w:p w14:paraId="3C30D727" w14:textId="35AB62DE" w:rsidR="003547C8" w:rsidRPr="003547C8" w:rsidRDefault="00D636EF" w:rsidP="008F28C0">
            <w:pPr>
              <w:spacing w:after="0" w:line="259" w:lineRule="auto"/>
              <w:ind w:left="170" w:firstLine="0"/>
              <w:jc w:val="center"/>
              <w:rPr>
                <w:rFonts w:cs="Arial"/>
                <w:b/>
                <w:bCs/>
                <w:sz w:val="24"/>
                <w:szCs w:val="28"/>
              </w:rPr>
            </w:pPr>
            <w:r>
              <w:rPr>
                <w:rFonts w:ascii="Wingdings 2" w:eastAsia="Kozuka Gothic Pro L" w:hAnsi="Wingdings 2" w:cs="Arial"/>
                <w:bCs/>
              </w:rPr>
              <w:t></w:t>
            </w:r>
          </w:p>
        </w:tc>
        <w:tc>
          <w:tcPr>
            <w:tcW w:w="1615" w:type="dxa"/>
            <w:tcBorders>
              <w:top w:val="single" w:sz="4" w:space="0" w:color="000000"/>
              <w:left w:val="single" w:sz="4" w:space="0" w:color="000000"/>
              <w:bottom w:val="single" w:sz="4" w:space="0" w:color="000000"/>
              <w:right w:val="single" w:sz="4" w:space="0" w:color="000000"/>
            </w:tcBorders>
            <w:vAlign w:val="center"/>
          </w:tcPr>
          <w:p w14:paraId="38BADA1F" w14:textId="77777777" w:rsidR="003547C8" w:rsidRPr="003547C8" w:rsidRDefault="003547C8" w:rsidP="008F28C0">
            <w:pPr>
              <w:spacing w:after="0" w:line="259" w:lineRule="auto"/>
              <w:ind w:left="170" w:firstLine="0"/>
              <w:jc w:val="center"/>
              <w:rPr>
                <w:rFonts w:cs="Arial"/>
                <w:b/>
                <w:bCs/>
                <w:sz w:val="24"/>
                <w:szCs w:val="28"/>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734EA0C3" w14:textId="77777777" w:rsidR="003547C8" w:rsidRPr="003547C8" w:rsidRDefault="003547C8" w:rsidP="008F28C0">
            <w:pPr>
              <w:spacing w:after="0" w:line="259" w:lineRule="auto"/>
              <w:ind w:left="170" w:firstLine="0"/>
              <w:jc w:val="center"/>
              <w:rPr>
                <w:rFonts w:cs="Arial"/>
                <w:b/>
                <w:bCs/>
                <w:sz w:val="24"/>
                <w:szCs w:val="28"/>
              </w:rPr>
            </w:pPr>
          </w:p>
        </w:tc>
      </w:tr>
    </w:tbl>
    <w:p w14:paraId="6952AE68" w14:textId="263024AD" w:rsidR="005054BA" w:rsidRPr="000A6318" w:rsidRDefault="003547C8">
      <w:pPr>
        <w:spacing w:after="0" w:line="259" w:lineRule="auto"/>
        <w:ind w:left="0" w:firstLine="0"/>
        <w:rPr>
          <w:rFonts w:cs="Arial"/>
        </w:rPr>
      </w:pPr>
      <w:r>
        <w:rPr>
          <w:noProof/>
        </w:rPr>
        <mc:AlternateContent>
          <mc:Choice Requires="wpg">
            <w:drawing>
              <wp:anchor distT="0" distB="0" distL="114300" distR="114300" simplePos="0" relativeHeight="251706880" behindDoc="0" locked="0" layoutInCell="1" allowOverlap="1" wp14:anchorId="37831D8D" wp14:editId="2E4CA1CD">
                <wp:simplePos x="0" y="0"/>
                <wp:positionH relativeFrom="column">
                  <wp:posOffset>1581785</wp:posOffset>
                </wp:positionH>
                <wp:positionV relativeFrom="paragraph">
                  <wp:posOffset>1149037</wp:posOffset>
                </wp:positionV>
                <wp:extent cx="6155055" cy="3846195"/>
                <wp:effectExtent l="76200" t="57150" r="55245" b="97155"/>
                <wp:wrapNone/>
                <wp:docPr id="149678402"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93212075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81695155"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82914814"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50292258"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5B96701B" id="Group 148" o:spid="_x0000_s1026" style="position:absolute;margin-left:124.55pt;margin-top:90.5pt;width:484.65pt;height:302.85pt;z-index:251706880"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R9wMAADQXAAAOAAAAZHJzL2Uyb0RvYy54bWzsWNtu4zYQfS/QfyD03ljUxZaEOAts3eSl&#10;7S426QfQFHUBKFEgaTv5+w6Hpi/JtltsUBQFhAAWJY2GZ84MTzi8/fA8SLIX2vRqXEf0Jo6IGLmq&#10;+7FdR3883f9URMRYNtZMqlGsoxdhog93P/5we5gqkahOyVpoAk5GUx2mddRZO1WLheGdGJi5UZMY&#10;4WWj9MAs3Op2UWt2AO+DXCRxvFwclK4nrbgwBp5u/MvoDv03jeD2U9MYYYlcR4DN4q/G3637Xdzd&#10;sqrVbOp6foTBvgPFwPoRJj252jDLyE73b1wNPdfKqMbecDUsVNP0XGAMEA2NX0XzoNVuwlja6tBO&#10;J5qA2lc8fbdb/vv+QU+P02cNTBymFrjAOxfLc6MHdwWU5BkpezlRJp4t4fBwSfM8zvOIcHiXFtmS&#10;lrknlXfA/JvvePfLxZc0Tc5frgpMxyJMvLiCc5igQMyZA/M+Dh47Ngmk1lTAwWdN+nodlWlCk3iV&#10;pxEZ2QDlimYky1xIDgGYnrgylQHa/pIoWhYZuPJkBLqSZJUm2ZEuWuRgUTiLU9Cs4jtjH4RC5tn+&#10;V2N9idZhxLow4s9jGGoo9L8t8YlZ951D64bksI4cljSGRdHBwgUoNI+xhAe1F08KLe05f2WyomDs&#10;sZ5N5Hhpmi1TKIeIhDqBsIJBuE7okxZxufpHlieU4PMKQ3AYrm8dh6A85mAXrt7+AvHXzblURngP&#10;jjhM1YlMiO8yXUbJvr7vpXTkGd1uf5aa7BlIT/6x/LjJkV65G35TtX8MFHhOWcXk1DH/FJJyYvro&#10;Bae9ci9Hl0OarFwGOQPpbCSzMBwmKGQzthFhsgVN5lbjvKNyyCASqABt7IaZzk+Hbn2Zgt6MdaDL&#10;WQqU0GPhqJ0V+rGrD2Qrd/oLg3myLHNZrHsDypqsygxvQF+hsjGKVyCuSEELX3OX0YOshzq7jP40&#10;O3JxBcxwMYq0doA5LFvNiItwHSltO3UU93utRotEaAVLhcFrwAr/lPCqxf4obS6l6MN5k33b2S99&#10;S3QPmrtlko1c1C5eCPEb3grIzDmS4Mkn8ozXTB73VuyFfMKUljFUBa7KtDgvOW8Imhhkx422qn5B&#10;5cbnII9epf51nQRgyzIH6X+XTqYFiOESQoWlTUtY3HEyq6WX02uRmtUSRXRWS9AFJ0uzWv6v1JLm&#10;RVLSrKDZu+SSlrBDW4IPtxMq0ozSWS1ntVxHG+r+XgsD7Mu+uo2aN5G4hZ03kdi7/pebSHdykJRJ&#10;ksMR0Tu67bQoaFGszk0ndC3HI4a5237bFIfWKuwww9Vbzt2269nnbruau204Tvh2t41nlHA0ixVz&#10;PGlwZ7+X9+jnfNh99ycAAAD//wMAUEsDBBQABgAIAAAAIQBFU3m74gAAAAwBAAAPAAAAZHJzL2Rv&#10;d25yZXYueG1sTI9BS8NAEIXvgv9hGcGb3WysbYzZlFLUUxFsBfG2TaZJaHY2ZLdJ+u+dnvQ4vI83&#10;38tWk23FgL1vHGlQswgEUuHKhioNX/u3hwSED4ZK0zpCDRf0sMpvbzKTlm6kTxx2oRJcQj41GuoQ&#10;ulRKX9RojZ+5Domzo+utCXz2lSx7M3K5bWUcRQtpTUP8oTYdbmosTruz1fA+mnH9qF6H7em4ufzs&#10;nz6+twq1vr+b1i8gAk7hD4arPqtDzk4Hd6bSi1ZDPH9WjHKQKB51JWKVzEEcNCyTxRJknsn/I/Jf&#10;AAAA//8DAFBLAQItABQABgAIAAAAIQC2gziS/gAAAOEBAAATAAAAAAAAAAAAAAAAAAAAAABbQ29u&#10;dGVudF9UeXBlc10ueG1sUEsBAi0AFAAGAAgAAAAhADj9If/WAAAAlAEAAAsAAAAAAAAAAAAAAAAA&#10;LwEAAF9yZWxzLy5yZWxzUEsBAi0AFAAGAAgAAAAhAFv/YNH3AwAANBcAAA4AAAAAAAAAAAAAAAAA&#10;LgIAAGRycy9lMm9Eb2MueG1sUEsBAi0AFAAGAAgAAAAhAEVTebviAAAADAEAAA8AAAAAAAAAAAAA&#10;AAAAUQYAAGRycy9kb3ducmV2LnhtbFBLBQYAAAAABAAEAPMAAABgBw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CdyQAAAOIAAAAPAAAAZHJzL2Rvd25yZXYueG1sRI9BSwMx&#10;FITvgv8hPMGbTbrFul2blioIXkSse/H23Dw3i5uXNYlt+u+NIHgcZuYbZr3NbhQHCnHwrGE+UyCI&#10;O28G7jW0rw9XNYiYkA2OnknDiSJsN+dna2yMP/ILHfapFwXCsUENNqWpkTJ2lhzGmZ+Ii/fhg8NU&#10;ZOilCXgscDfKSqmldDhwWbA40b2l7nP/7TTk97us7NPq9FzHXVh+vbV1cK3Wlxd5dwsiUU7/4b/2&#10;o9GwWlTzSt1cL+D3UrkDcvMDAAD//wMAUEsBAi0AFAAGAAgAAAAhANvh9svuAAAAhQEAABMAAAAA&#10;AAAAAAAAAAAAAAAAAFtDb250ZW50X1R5cGVzXS54bWxQSwECLQAUAAYACAAAACEAWvQsW78AAAAV&#10;AQAACwAAAAAAAAAAAAAAAAAfAQAAX3JlbHMvLnJlbHNQSwECLQAUAAYACAAAACEArj/Qnc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XUyQAAAOIAAAAPAAAAZHJzL2Rvd25yZXYueG1sRI9BS8Qw&#10;FITvgv8hPMGbm1Zp6XY3u6yC4EXEtRdvz+ZtU2xeahJ3s//eCILHYWa+YdbbZCdxJB9GxwrKRQGC&#10;uHd65EFB9/Z404AIEVnj5JgUnCnAdnN5scZWuxO/0nEfB5EhHFpUYGKcWylDb8hiWLiZOHsH5y3G&#10;LP0gtcdThttJ3hZFLS2OnBcMzvRgqP/cf1sF6eM+FeZ5eX5pws7XX+9d422n1PVV2q1ARErxP/zX&#10;ftIK7pqyXlZlVcHvpXwH5OYHAAD//wMAUEsBAi0AFAAGAAgAAAAhANvh9svuAAAAhQEAABMAAAAA&#10;AAAAAAAAAAAAAAAAAFtDb250ZW50X1R5cGVzXS54bWxQSwECLQAUAAYACAAAACEAWvQsW78AAAAV&#10;AQAACwAAAAAAAAAAAAAAAAAfAQAAX3JlbHMvLnJlbHNQSwECLQAUAAYACAAAACEA9d6F1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5pxwAAAOMAAAAPAAAAZHJzL2Rvd25yZXYueG1sRE9fa8Iw&#10;EH8f7DuEG/g204qOrjPKGAx9EZwbm49Hc2uKzaUkUdtvbwTBx/v9v/myt604kQ+NYwX5OANBXDnd&#10;cK3g5/vzuQARIrLG1jEpGCjAcvH4MMdSuzN/0WkXa5FCOJSowMTYlVKGypDFMHYdceL+nbcY0+lr&#10;qT2eU7ht5STLXqTFhlODwY4+DFWH3dEqKNazTchWhz8/mPx32O73LqJTavTUv7+BiNTHu/jmXus0&#10;f1ZMXvNpkU/h+lMCQC4uAAAA//8DAFBLAQItABQABgAIAAAAIQDb4fbL7gAAAIUBAAATAAAAAAAA&#10;AAAAAAAAAAAAAABbQ29udGVudF9UeXBlc10ueG1sUEsBAi0AFAAGAAgAAAAhAFr0LFu/AAAAFQEA&#10;AAsAAAAAAAAAAAAAAAAAHwEAAF9yZWxzLy5yZWxzUEsBAi0AFAAGAAgAAAAhAE9lbmn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2aygAAAOMAAAAPAAAAZHJzL2Rvd25yZXYueG1sRI9BT8Mw&#10;DIXvSPyHyEjcWEKlTl1ZNg0kJC4IMXrhZhqvqdYkJQlb9u/xAYmj/Z7f+7zeFjeJE8U0Bq/hfqFA&#10;kO+DGf2goft4vmtApIze4BQ8abhQgu3m+mqNrQln/06nfR4Eh/jUogab89xKmXpLDtMizORZO4To&#10;MPMYB2kinjncTbJSaikdjp4bLM70ZKk/7n+chvL1WJR9XV3emrSLy+/Promu0/r2puweQGQq+d/8&#10;d/1iGL+uVbWqqpqh+SdegNz8AgAA//8DAFBLAQItABQABgAIAAAAIQDb4fbL7gAAAIUBAAATAAAA&#10;AAAAAAAAAAAAAAAAAABbQ29udGVudF9UeXBlc10ueG1sUEsBAi0AFAAGAAgAAAAhAFr0LFu/AAAA&#10;FQEAAAsAAAAAAAAAAAAAAAAAHwEAAF9yZWxzLy5yZWxzUEsBAi0AFAAGAAgAAAAhANzcrZr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601768">
        <w:rPr>
          <w:noProof/>
        </w:rPr>
        <mc:AlternateContent>
          <mc:Choice Requires="wps">
            <w:drawing>
              <wp:anchor distT="0" distB="0" distL="114300" distR="114300" simplePos="0" relativeHeight="251625984" behindDoc="0" locked="0" layoutInCell="1" allowOverlap="1" wp14:anchorId="35C235C7" wp14:editId="5CA8A304">
                <wp:simplePos x="0" y="0"/>
                <wp:positionH relativeFrom="margin">
                  <wp:posOffset>2589530</wp:posOffset>
                </wp:positionH>
                <wp:positionV relativeFrom="paragraph">
                  <wp:posOffset>6069330</wp:posOffset>
                </wp:positionV>
                <wp:extent cx="2273245" cy="1854078"/>
                <wp:effectExtent l="76200" t="57150" r="51435" b="89535"/>
                <wp:wrapNone/>
                <wp:docPr id="1452085817"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8B691">
                            <a:alpha val="30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6EF451C6" id="Shape 44" o:spid="_x0000_s1026" style="position:absolute;margin-left:203.9pt;margin-top:477.9pt;width:179pt;height:146pt;z-index:251625984;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WVAAMAADoHAAAOAAAAZHJzL2Uyb0RvYy54bWysVVtv2yAUfp+0/4D8vvqSpHGiJtXWqnuZ&#10;tqrtfgABHFvCgIDc/v0OB9tx2mqbpr3Y2D58/i5wuLk9tpLshXWNVqskv8oSIhTTvFHbVfLz5eFT&#10;mRDnqeJUaiVWyUm45Hb98cPNwSxFoWstubAEQJRbHswqqb03yzR1rBYtdVfaCAUfK21b6uHRblNu&#10;6QHQW5kWWXadHrTlxmomnIO39/Fjskb8qhLM/6gqJzyRqwS4ebxavG7CNV3f0OXWUlM3rKNB/4FF&#10;SxsFPx2g7qmnZGebN1Btw6x2uvJXTLeprqqGCdQAavLslZrnmhqBWsAcZwab3P+DZd/3z+bRgg0H&#10;45YOhkHFsbJtuAM/ckSzToNZ4ugJg5dFMZ8U01lCGHzLy9k0m5fBzvQ8ne2c/yo0QtH9N+ej27wf&#10;0bofsaPqhxYy+21ahvowL/ALQ3KIXCYZ5FtHKvkswzRavRcvGiv9WciimOdQHLmeS6Qal06vJzNA&#10;Ib1wkNUX9HeDmHmZLeZ/VRkcQ5aAecGhB+zvb4GDv0FU5NzX9fdYP2L8fjmT2omIEIzDqAYzQd84&#10;Lqdlwx8aKYN5zm43d9KSPYVdNCu/XC9ytJdKU9P4FnQNlnbliH+BI1UIKy/mISpGYbtXknqEUjr8&#10;DMjRpdU7xXuh4YXAfdxFrnde2OeaH8hG7uwT5atkOp0G/3njYHsX88UUH2CTw5pEWoTKLXQn5i3+&#10;60IOVsTVMpYDvaV3eyxn+DuKuyDmmFBiwgNhRlthKTE2ENLW17rrMA9Wq6jXaljkNLYj6Iy4x6zY&#10;d7sshIEYAU0229o/NVtiG+ipGyqpYoIHvSDxD2glWH1W0iPFZM58nYm8N2Iv5AtmtMhmISTYT5Py&#10;vFliYXpuFTjyJymQqHoSFWk4NIe4Pi6Mnn/O7mZ3wwqG0jCngtSHWTGGi1lI/00870XTIQXQmMtr&#10;WNat4tj9wUrQ158BYPgwCWlBTsN8BScX8h6pDcON5idsnWgINGj0tYs6nADjZxiPj7z1LwAAAP//&#10;AwBQSwMEFAAGAAgAAAAhAL1UbgHhAAAADAEAAA8AAABkcnMvZG93bnJldi54bWxMj8FOwzAQRO9I&#10;/IO1SNyoQ0lTCHEqREFIvSDaguDmJkscsNchdtvw992e4DarGc2+KWaDs2KHfWg9KbgcJSCQKl+3&#10;1ChYrx4vrkGEqKnW1hMq+MUAs/L0pNB57ff0grtlbASXUMi1AhNjl0sZKoNOh5HvkNj79L3Tkc++&#10;kXWv91zurBwnSSadbok/GN3hvcHqe7l1Cq5+mrmZL9zru82e28VT6h6+Pt6UOj8b7m5BRBziXxiO&#10;+IwOJTNt/JbqIKyCNJkyelRwM5mw4MQ0O4oNR8cpe7Is5P8R5QEAAP//AwBQSwECLQAUAAYACAAA&#10;ACEAtoM4kv4AAADhAQAAEwAAAAAAAAAAAAAAAAAAAAAAW0NvbnRlbnRfVHlwZXNdLnhtbFBLAQIt&#10;ABQABgAIAAAAIQA4/SH/1gAAAJQBAAALAAAAAAAAAAAAAAAAAC8BAABfcmVscy8ucmVsc1BLAQIt&#10;ABQABgAIAAAAIQA4RoWVAAMAADoHAAAOAAAAAAAAAAAAAAAAAC4CAABkcnMvZTJvRG9jLnhtbFBL&#10;AQItABQABgAIAAAAIQC9VG4B4QAAAAwBAAAPAAAAAAAAAAAAAAAAAFoFAABkcnMvZG93bnJldi54&#10;bWxQSwUGAAAAAAQABADzAAAAaAYAAAAA&#10;" path="m,927100l463550,,1809750,r463550,927100l1809750,1854150r-1346200,l,927100xe" fillcolor="#58b691" stroked="f" strokeweight="1pt">
                <v:fill opacity="19789f"/>
                <v:shadow on="t" color="black" opacity="20971f" offset="0,2.2pt"/>
                <v:path arrowok="t" textboxrect="0,0,2273300,1854150"/>
                <w10:wrap anchorx="margin"/>
              </v:shape>
            </w:pict>
          </mc:Fallback>
        </mc:AlternateContent>
      </w:r>
      <w:r w:rsidR="00601768">
        <w:rPr>
          <w:noProof/>
        </w:rPr>
        <mc:AlternateContent>
          <mc:Choice Requires="wps">
            <w:drawing>
              <wp:anchor distT="0" distB="0" distL="114300" distR="114300" simplePos="0" relativeHeight="251630080" behindDoc="0" locked="0" layoutInCell="1" allowOverlap="1" wp14:anchorId="3ACCA50F" wp14:editId="062A747E">
                <wp:simplePos x="0" y="0"/>
                <wp:positionH relativeFrom="leftMargin">
                  <wp:posOffset>1576070</wp:posOffset>
                </wp:positionH>
                <wp:positionV relativeFrom="paragraph">
                  <wp:posOffset>7040245</wp:posOffset>
                </wp:positionV>
                <wp:extent cx="2273245" cy="1854078"/>
                <wp:effectExtent l="76200" t="57150" r="51435" b="89535"/>
                <wp:wrapNone/>
                <wp:docPr id="601737501"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8B691">
                            <a:alpha val="30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35FB9D74" id="Shape 44" o:spid="_x0000_s1026" style="position:absolute;margin-left:124.1pt;margin-top:554.35pt;width:179pt;height:146pt;z-index:251630080;visibility:visible;mso-wrap-style:square;mso-wrap-distance-left:9pt;mso-wrap-distance-top:0;mso-wrap-distance-right:9pt;mso-wrap-distance-bottom:0;mso-position-horizontal:absolute;mso-position-horizontal-relative:left-margin-area;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WVAAMAADoHAAAOAAAAZHJzL2Uyb0RvYy54bWysVVtv2yAUfp+0/4D8vvqSpHGiJtXWqnuZ&#10;tqrtfgABHFvCgIDc/v0OB9tx2mqbpr3Y2D58/i5wuLk9tpLshXWNVqskv8oSIhTTvFHbVfLz5eFT&#10;mRDnqeJUaiVWyUm45Hb98cPNwSxFoWstubAEQJRbHswqqb03yzR1rBYtdVfaCAUfK21b6uHRblNu&#10;6QHQW5kWWXadHrTlxmomnIO39/Fjskb8qhLM/6gqJzyRqwS4ebxavG7CNV3f0OXWUlM3rKNB/4FF&#10;SxsFPx2g7qmnZGebN1Btw6x2uvJXTLeprqqGCdQAavLslZrnmhqBWsAcZwab3P+DZd/3z+bRgg0H&#10;45YOhkHFsbJtuAM/ckSzToNZ4ugJg5dFMZ8U01lCGHzLy9k0m5fBzvQ8ne2c/yo0QtH9N+ej27wf&#10;0bofsaPqhxYy+21ahvowL/ALQ3KIXCYZ5FtHKvkswzRavRcvGiv9WciimOdQHLmeS6Qal06vJzNA&#10;Ib1wkNUX9HeDmHmZLeZ/VRkcQ5aAecGhB+zvb4GDv0FU5NzX9fdYP2L8fjmT2omIEIzDqAYzQd84&#10;Lqdlwx8aKYN5zm43d9KSPYVdNCu/XC9ytJdKU9P4FnQNlnbliH+BI1UIKy/mISpGYbtXknqEUjr8&#10;DMjRpdU7xXuh4YXAfdxFrnde2OeaH8hG7uwT5atkOp0G/3njYHsX88UUH2CTw5pEWoTKLXQn5i3+&#10;60IOVsTVMpYDvaV3eyxn+DuKuyDmmFBiwgNhRlthKTE2ENLW17rrMA9Wq6jXaljkNLYj6Iy4x6zY&#10;d7sshIEYAU0229o/NVtiG+ipGyqpYoIHvSDxD2glWH1W0iPFZM58nYm8N2Iv5AtmtMhmISTYT5Py&#10;vFliYXpuFTjyJymQqHoSFWk4NIe4Pi6Mnn/O7mZ3wwqG0jCngtSHWTGGi1lI/00870XTIQXQmMtr&#10;WNat4tj9wUrQ158BYPgwCWlBTsN8BScX8h6pDcON5idsnWgINGj0tYs6nADjZxiPj7z1LwAAAP//&#10;AwBQSwMEFAAGAAgAAAAhAFn5xvniAAAADQEAAA8AAABkcnMvZG93bnJldi54bWxMj0tPwzAQhO9I&#10;/AdrkbhRuyFKoxCnQhSE1AtqeQhubrzEAT9C7Lbh37Oc4Lgzn2Zn6uXkLDvgGPvgJcxnAhj6Nuje&#10;dxKeHu8uSmAxKa+VDR4lfGOEZXN6UqtKh6Pf4GGbOkYhPlZKgklpqDiPrUGn4iwM6Ml7D6NTic6x&#10;43pURwp3lmdCFNyp3tMHowa8Mdh+bvdOwuVXtzKrtXt+tcVDv77P3e3H24uU52fT9RWwhFP6g+G3&#10;PlWHhjrtwt7ryKyELC8zQsmYi3IBjJBCFCTtSMqFWABvav5/RfMDAAD//wMAUEsBAi0AFAAGAAgA&#10;AAAhALaDOJL+AAAA4QEAABMAAAAAAAAAAAAAAAAAAAAAAFtDb250ZW50X1R5cGVzXS54bWxQSwEC&#10;LQAUAAYACAAAACEAOP0h/9YAAACUAQAACwAAAAAAAAAAAAAAAAAvAQAAX3JlbHMvLnJlbHNQSwEC&#10;LQAUAAYACAAAACEAOEaFlQADAAA6BwAADgAAAAAAAAAAAAAAAAAuAgAAZHJzL2Uyb0RvYy54bWxQ&#10;SwECLQAUAAYACAAAACEAWfnG+eIAAAANAQAADwAAAAAAAAAAAAAAAABaBQAAZHJzL2Rvd25yZXYu&#10;eG1sUEsFBgAAAAAEAAQA8wAAAGkGAAAAAA==&#10;" path="m,927100l463550,,1809750,r463550,927100l1809750,1854150r-1346200,l,927100xe" fillcolor="#58b691" stroked="f" strokeweight="1pt">
                <v:fill opacity="19789f"/>
                <v:shadow on="t" color="black" opacity="20971f" offset="0,2.2pt"/>
                <v:path arrowok="t" textboxrect="0,0,2273300,1854150"/>
                <w10:wrap anchorx="margin"/>
              </v:shape>
            </w:pict>
          </mc:Fallback>
        </mc:AlternateContent>
      </w:r>
      <w:r w:rsidR="00601768">
        <w:rPr>
          <w:noProof/>
        </w:rPr>
        <mc:AlternateContent>
          <mc:Choice Requires="wps">
            <w:drawing>
              <wp:anchor distT="0" distB="0" distL="114300" distR="114300" simplePos="0" relativeHeight="251632128" behindDoc="0" locked="0" layoutInCell="1" allowOverlap="1" wp14:anchorId="739A8C4E" wp14:editId="25C3B415">
                <wp:simplePos x="0" y="0"/>
                <wp:positionH relativeFrom="leftMargin">
                  <wp:posOffset>3478530</wp:posOffset>
                </wp:positionH>
                <wp:positionV relativeFrom="paragraph">
                  <wp:posOffset>8026400</wp:posOffset>
                </wp:positionV>
                <wp:extent cx="2273245" cy="1854078"/>
                <wp:effectExtent l="76200" t="57150" r="51435" b="108585"/>
                <wp:wrapNone/>
                <wp:docPr id="1495520053"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41F1AF36" id="Shape 44" o:spid="_x0000_s1026" style="position:absolute;margin-left:273.9pt;margin-top:632pt;width:179pt;height:146pt;z-index:251632128;visibility:visible;mso-wrap-style:square;mso-wrap-distance-left:9pt;mso-wrap-distance-top:0;mso-wrap-distance-right:9pt;mso-wrap-distance-bottom:0;mso-position-horizontal:absolute;mso-position-horizontal-relative:left-margin-area;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19AAMAADoHAAAOAAAAZHJzL2Uyb0RvYy54bWysVVtv2yAUfp+0/4D8vvqSpLmoSTW16l6m&#10;bUq7H0AAXyQMCMjt3+9wsB2nrbZpWiLZ2D58/i5wfHd/aiU5COsardZJfpMlRCimeaOqdfLz5enT&#10;IiHOU8Wp1Eqsk7Nwyf3m44e7o1mJQtdacmEJgCi3Opp1UntvVmnqWC1a6m60EQoeltq21MOlrVJu&#10;6RHQW5kWWXabHrXlxmomnIO7j/FhskH8shTMfy9LJzyR6wS4eTxaPO7CMd3c0VVlqakb1tGg/8Ci&#10;pY2Clw5Qj9RTsrfNG6i2YVY7XfobpttUl2XDBGoANXn2Ss1zTY1ALWCOM4NN7v/Bsm+HZ/PDgg1H&#10;41YOhkHFqbRtOAM/ckKzzoNZ4uQJg5tFMZ8U01lCGDzLF7NpNl8EO9PLdLZ3/ovQCEUPX52PbvN+&#10;ROt+xE6qH1rI7LdpGerDvMAvDMkxcplkkG8dqeSzDNNo9UG8aKz0FyHLYp5DceR6KZFqXDq9ncwA&#10;hfTCQVZf0J8NYuaLbDn/q8rgGLIEzCsOPWB/fgsc/A2iIue+rj/H+hHj98uZ1E5EhGAcRjWYCfrG&#10;cTktG/7USBnMc7baPUhLDhR20WMe/mgvlaam8e50lg2WduWIf4UjVQgrL+YhKkZhu5eSeoRSOrwM&#10;yNGV1XvFe6HhhsB93EWu917Y55ofyU7u7ZbydTKdwtsTwhsH27uYL6d4AZsc1mT4JYTKCroT8xbf&#10;dSUHK+JqGcmZQG/p3R7LGd6O4q6IOSaUmPBAmNFWWEqMDYS09bXuOsyT1SrqtRoWOY3tCDoj7jEr&#10;Dt0uC2EgRkCTTVX7bVMR20BP3VFJFRM86AWJf0BbgNUXJT1STObC15nIeycOQr5gRssMAsX9NFlc&#10;NkssTC+tAkf+LAUSVVtRkoZDc4jr48ro+efsYfYwrGAoDXNKSH2YFWO4moX038TzXjQdUgCNubyG&#10;Zd0qjt0frAR9/TcADB8mIS3IaZiv4MuFvEdqw3Cn+RlbJxoCDRp97aIOX4DxNYzHn7zNLwAAAP//&#10;AwBQSwMEFAAGAAgAAAAhAP72Nm7hAAAADQEAAA8AAABkcnMvZG93bnJldi54bWxMj8FOwzAQRO9I&#10;/IO1SNyo3aoOJcSpEBKCCxItCHrcxiaOGtuR7bbJ37Oc4Lgzo9k31Xp0PTuZmLrgFcxnApjxTdCd&#10;bxV8vD/drICljF5jH7xRMJkE6/ryosJSh7PfmNM2t4xKfCpRgc15KDlPjTUO0ywMxpP3HaLDTGds&#10;uY54pnLX84UQBXfYefpgcTCP1jSH7dEpWL3I1ySeD19xsvPP6W23CxmDUtdX48M9sGzG/BeGX3xC&#10;h5qY9uHodWK9Arm8JfRMxqJY0iqK3AlJ0p4kKQsBvK74/xX1DwAAAP//AwBQSwECLQAUAAYACAAA&#10;ACEAtoM4kv4AAADhAQAAEwAAAAAAAAAAAAAAAAAAAAAAW0NvbnRlbnRfVHlwZXNdLnhtbFBLAQIt&#10;ABQABgAIAAAAIQA4/SH/1gAAAJQBAAALAAAAAAAAAAAAAAAAAC8BAABfcmVscy8ucmVsc1BLAQIt&#10;ABQABgAIAAAAIQBhTo19AAMAADoHAAAOAAAAAAAAAAAAAAAAAC4CAABkcnMvZTJvRG9jLnhtbFBL&#10;AQItABQABgAIAAAAIQD+9jZu4QAAAA0BAAAPAAAAAAAAAAAAAAAAAFoFAABkcnMvZG93bnJldi54&#10;bWxQSwUGAAAAAAQABADzAAAAaAYAAAAA&#10;" path="m,927100l463550,,1809750,r463550,927100l1809750,1854150r-1346200,l,927100xe" fillcolor="#d1d1d1" stroked="f" strokeweight="1pt">
                <v:fill opacity="29555f"/>
                <v:shadow on="t" color="black" opacity="20971f" offset="0,2.2pt"/>
                <v:path arrowok="t" textboxrect="0,0,2273300,1854150"/>
                <w10:wrap anchorx="margin"/>
              </v:shape>
            </w:pict>
          </mc:Fallback>
        </mc:AlternateContent>
      </w:r>
    </w:p>
    <w:sectPr w:rsidR="005054BA" w:rsidRPr="000A6318">
      <w:headerReference w:type="default" r:id="rId29"/>
      <w:footerReference w:type="default" r:id="rId30"/>
      <w:pgSz w:w="11906" w:h="16838"/>
      <w:pgMar w:top="1446" w:right="1437" w:bottom="161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40C04" w14:textId="77777777" w:rsidR="009C7872" w:rsidRDefault="009C7872" w:rsidP="00A71D09">
      <w:pPr>
        <w:spacing w:after="0" w:line="240" w:lineRule="auto"/>
      </w:pPr>
      <w:r>
        <w:separator/>
      </w:r>
    </w:p>
  </w:endnote>
  <w:endnote w:type="continuationSeparator" w:id="0">
    <w:p w14:paraId="685138CB" w14:textId="77777777" w:rsidR="009C7872" w:rsidRDefault="009C7872" w:rsidP="00A7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Calibri Light">
    <w:panose1 w:val="020F0302020204030204"/>
    <w:charset w:val="00"/>
    <w:family w:val="swiss"/>
    <w:pitch w:val="variable"/>
    <w:sig w:usb0="E4002EFF" w:usb1="C200247B" w:usb2="00000009" w:usb3="00000000" w:csb0="000001FF" w:csb1="00000000"/>
  </w:font>
  <w:font w:name="Kozuka Gothic Pro L">
    <w:altName w:val="Yu Gothic"/>
    <w:panose1 w:val="00000000000000000000"/>
    <w:charset w:val="80"/>
    <w:family w:val="swiss"/>
    <w:notTrueType/>
    <w:pitch w:val="variable"/>
    <w:sig w:usb0="00000283" w:usb1="2AC71C11" w:usb2="00000012" w:usb3="00000000" w:csb0="00020005"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FFF5" w14:textId="04F348B8" w:rsidR="00577042" w:rsidRDefault="00577042">
    <w:pPr>
      <w:pStyle w:val="Footer"/>
      <w:pBdr>
        <w:top w:val="single" w:sz="4" w:space="1" w:color="D9D9D9" w:themeColor="background1" w:themeShade="D9"/>
      </w:pBdr>
      <w:jc w:val="right"/>
    </w:pPr>
  </w:p>
  <w:p w14:paraId="50B5704C" w14:textId="77777777" w:rsidR="0041436E" w:rsidRDefault="0041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202D" w14:textId="77777777" w:rsidR="009C7872" w:rsidRDefault="009C7872" w:rsidP="00A71D09">
      <w:pPr>
        <w:spacing w:after="0" w:line="240" w:lineRule="auto"/>
      </w:pPr>
      <w:r>
        <w:separator/>
      </w:r>
    </w:p>
  </w:footnote>
  <w:footnote w:type="continuationSeparator" w:id="0">
    <w:p w14:paraId="2991B205" w14:textId="77777777" w:rsidR="009C7872" w:rsidRDefault="009C7872" w:rsidP="00A71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CE94" w14:textId="10F7E0C9" w:rsidR="000465F5" w:rsidRDefault="00C331CE">
    <w:pPr>
      <w:pStyle w:val="Header"/>
    </w:pPr>
    <w:r>
      <w:rPr>
        <w:noProof/>
      </w:rPr>
      <w:drawing>
        <wp:anchor distT="0" distB="0" distL="114300" distR="114300" simplePos="0" relativeHeight="251660288" behindDoc="0" locked="0" layoutInCell="1" allowOverlap="1" wp14:anchorId="1B8F197E" wp14:editId="4B29912D">
          <wp:simplePos x="0" y="0"/>
          <wp:positionH relativeFrom="column">
            <wp:posOffset>4597879</wp:posOffset>
          </wp:positionH>
          <wp:positionV relativeFrom="paragraph">
            <wp:posOffset>-215660</wp:posOffset>
          </wp:positionV>
          <wp:extent cx="1655893" cy="329565"/>
          <wp:effectExtent l="0" t="0" r="1905" b="0"/>
          <wp:wrapNone/>
          <wp:docPr id="2022424787" name="Picture 14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24787" name="Picture 140"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5893" cy="32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04DA1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35pt;height:122.4pt;visibility:visible;mso-wrap-style:square" o:bullet="t">
        <v:imagedata r:id="rId1" o:title="Picture1"/>
      </v:shape>
    </w:pict>
  </w:numPicBullet>
  <w:numPicBullet w:numPicBulletId="1">
    <w:pict>
      <v:shape w14:anchorId="66DBFD78" id="_x0000_i1026" type="#_x0000_t75" style="width:251.3pt;height:224.9pt" o:bullet="t">
        <v:imagedata r:id="rId2" o:title="logo see through"/>
      </v:shape>
    </w:pict>
  </w:numPicBullet>
  <w:abstractNum w:abstractNumId="0" w15:restartNumberingAfterBreak="0">
    <w:nsid w:val="021634AC"/>
    <w:multiLevelType w:val="hybridMultilevel"/>
    <w:tmpl w:val="C214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2118A"/>
    <w:multiLevelType w:val="multilevel"/>
    <w:tmpl w:val="079A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A33CC"/>
    <w:multiLevelType w:val="multilevel"/>
    <w:tmpl w:val="971C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213D8"/>
    <w:multiLevelType w:val="hybridMultilevel"/>
    <w:tmpl w:val="DB2EF5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7B0E86"/>
    <w:multiLevelType w:val="hybridMultilevel"/>
    <w:tmpl w:val="B7586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D45A36"/>
    <w:multiLevelType w:val="multilevel"/>
    <w:tmpl w:val="153A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F123C"/>
    <w:multiLevelType w:val="hybridMultilevel"/>
    <w:tmpl w:val="741A82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467540"/>
    <w:multiLevelType w:val="multilevel"/>
    <w:tmpl w:val="E8B4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81979"/>
    <w:multiLevelType w:val="multilevel"/>
    <w:tmpl w:val="C38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7376C"/>
    <w:multiLevelType w:val="hybridMultilevel"/>
    <w:tmpl w:val="F414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731908"/>
    <w:multiLevelType w:val="hybridMultilevel"/>
    <w:tmpl w:val="D7C42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8D1F99"/>
    <w:multiLevelType w:val="hybridMultilevel"/>
    <w:tmpl w:val="DF52ED6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2" w15:restartNumberingAfterBreak="0">
    <w:nsid w:val="1F430907"/>
    <w:multiLevelType w:val="hybridMultilevel"/>
    <w:tmpl w:val="FCBEA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5D71B6"/>
    <w:multiLevelType w:val="hybridMultilevel"/>
    <w:tmpl w:val="4D729354"/>
    <w:lvl w:ilvl="0" w:tplc="80BC31F8">
      <w:start w:val="1"/>
      <w:numFmt w:val="bullet"/>
      <w:lvlText w:val="•"/>
      <w:lvlJc w:val="left"/>
      <w:pPr>
        <w:ind w:left="705"/>
      </w:pPr>
      <w:rPr>
        <w:rFonts w:ascii="Arial" w:eastAsia="Arial" w:hAnsi="Arial" w:cs="Arial"/>
        <w:b w:val="0"/>
        <w:i w:val="0"/>
        <w:strike w:val="0"/>
        <w:dstrike w:val="0"/>
        <w:color w:val="2C2C2C"/>
        <w:sz w:val="20"/>
        <w:szCs w:val="20"/>
        <w:u w:val="none" w:color="000000"/>
        <w:bdr w:val="none" w:sz="0" w:space="0" w:color="auto"/>
        <w:shd w:val="clear" w:color="auto" w:fill="auto"/>
        <w:vertAlign w:val="baseline"/>
      </w:rPr>
    </w:lvl>
    <w:lvl w:ilvl="1" w:tplc="85440DAC">
      <w:start w:val="1"/>
      <w:numFmt w:val="bullet"/>
      <w:lvlText w:val="o"/>
      <w:lvlJc w:val="left"/>
      <w:pPr>
        <w:ind w:left="1440"/>
      </w:pPr>
      <w:rPr>
        <w:rFonts w:ascii="Segoe UI Symbol" w:eastAsia="Segoe UI Symbol" w:hAnsi="Segoe UI Symbol" w:cs="Segoe UI Symbol"/>
        <w:b w:val="0"/>
        <w:i w:val="0"/>
        <w:strike w:val="0"/>
        <w:dstrike w:val="0"/>
        <w:color w:val="2C2C2C"/>
        <w:sz w:val="20"/>
        <w:szCs w:val="20"/>
        <w:u w:val="none" w:color="000000"/>
        <w:bdr w:val="none" w:sz="0" w:space="0" w:color="auto"/>
        <w:shd w:val="clear" w:color="auto" w:fill="auto"/>
        <w:vertAlign w:val="baseline"/>
      </w:rPr>
    </w:lvl>
    <w:lvl w:ilvl="2" w:tplc="FB78B718">
      <w:start w:val="1"/>
      <w:numFmt w:val="bullet"/>
      <w:lvlText w:val="▪"/>
      <w:lvlJc w:val="left"/>
      <w:pPr>
        <w:ind w:left="2160"/>
      </w:pPr>
      <w:rPr>
        <w:rFonts w:ascii="Segoe UI Symbol" w:eastAsia="Segoe UI Symbol" w:hAnsi="Segoe UI Symbol" w:cs="Segoe UI Symbol"/>
        <w:b w:val="0"/>
        <w:i w:val="0"/>
        <w:strike w:val="0"/>
        <w:dstrike w:val="0"/>
        <w:color w:val="2C2C2C"/>
        <w:sz w:val="20"/>
        <w:szCs w:val="20"/>
        <w:u w:val="none" w:color="000000"/>
        <w:bdr w:val="none" w:sz="0" w:space="0" w:color="auto"/>
        <w:shd w:val="clear" w:color="auto" w:fill="auto"/>
        <w:vertAlign w:val="baseline"/>
      </w:rPr>
    </w:lvl>
    <w:lvl w:ilvl="3" w:tplc="84982B88">
      <w:start w:val="1"/>
      <w:numFmt w:val="bullet"/>
      <w:lvlText w:val="•"/>
      <w:lvlJc w:val="left"/>
      <w:pPr>
        <w:ind w:left="2880"/>
      </w:pPr>
      <w:rPr>
        <w:rFonts w:ascii="Arial" w:eastAsia="Arial" w:hAnsi="Arial" w:cs="Arial"/>
        <w:b w:val="0"/>
        <w:i w:val="0"/>
        <w:strike w:val="0"/>
        <w:dstrike w:val="0"/>
        <w:color w:val="2C2C2C"/>
        <w:sz w:val="20"/>
        <w:szCs w:val="20"/>
        <w:u w:val="none" w:color="000000"/>
        <w:bdr w:val="none" w:sz="0" w:space="0" w:color="auto"/>
        <w:shd w:val="clear" w:color="auto" w:fill="auto"/>
        <w:vertAlign w:val="baseline"/>
      </w:rPr>
    </w:lvl>
    <w:lvl w:ilvl="4" w:tplc="5478FC7A">
      <w:start w:val="1"/>
      <w:numFmt w:val="bullet"/>
      <w:lvlText w:val="o"/>
      <w:lvlJc w:val="left"/>
      <w:pPr>
        <w:ind w:left="3600"/>
      </w:pPr>
      <w:rPr>
        <w:rFonts w:ascii="Segoe UI Symbol" w:eastAsia="Segoe UI Symbol" w:hAnsi="Segoe UI Symbol" w:cs="Segoe UI Symbol"/>
        <w:b w:val="0"/>
        <w:i w:val="0"/>
        <w:strike w:val="0"/>
        <w:dstrike w:val="0"/>
        <w:color w:val="2C2C2C"/>
        <w:sz w:val="20"/>
        <w:szCs w:val="20"/>
        <w:u w:val="none" w:color="000000"/>
        <w:bdr w:val="none" w:sz="0" w:space="0" w:color="auto"/>
        <w:shd w:val="clear" w:color="auto" w:fill="auto"/>
        <w:vertAlign w:val="baseline"/>
      </w:rPr>
    </w:lvl>
    <w:lvl w:ilvl="5" w:tplc="70561082">
      <w:start w:val="1"/>
      <w:numFmt w:val="bullet"/>
      <w:lvlText w:val="▪"/>
      <w:lvlJc w:val="left"/>
      <w:pPr>
        <w:ind w:left="4320"/>
      </w:pPr>
      <w:rPr>
        <w:rFonts w:ascii="Segoe UI Symbol" w:eastAsia="Segoe UI Symbol" w:hAnsi="Segoe UI Symbol" w:cs="Segoe UI Symbol"/>
        <w:b w:val="0"/>
        <w:i w:val="0"/>
        <w:strike w:val="0"/>
        <w:dstrike w:val="0"/>
        <w:color w:val="2C2C2C"/>
        <w:sz w:val="20"/>
        <w:szCs w:val="20"/>
        <w:u w:val="none" w:color="000000"/>
        <w:bdr w:val="none" w:sz="0" w:space="0" w:color="auto"/>
        <w:shd w:val="clear" w:color="auto" w:fill="auto"/>
        <w:vertAlign w:val="baseline"/>
      </w:rPr>
    </w:lvl>
    <w:lvl w:ilvl="6" w:tplc="B372AA48">
      <w:start w:val="1"/>
      <w:numFmt w:val="bullet"/>
      <w:lvlText w:val="•"/>
      <w:lvlJc w:val="left"/>
      <w:pPr>
        <w:ind w:left="5040"/>
      </w:pPr>
      <w:rPr>
        <w:rFonts w:ascii="Arial" w:eastAsia="Arial" w:hAnsi="Arial" w:cs="Arial"/>
        <w:b w:val="0"/>
        <w:i w:val="0"/>
        <w:strike w:val="0"/>
        <w:dstrike w:val="0"/>
        <w:color w:val="2C2C2C"/>
        <w:sz w:val="20"/>
        <w:szCs w:val="20"/>
        <w:u w:val="none" w:color="000000"/>
        <w:bdr w:val="none" w:sz="0" w:space="0" w:color="auto"/>
        <w:shd w:val="clear" w:color="auto" w:fill="auto"/>
        <w:vertAlign w:val="baseline"/>
      </w:rPr>
    </w:lvl>
    <w:lvl w:ilvl="7" w:tplc="FC0E732C">
      <w:start w:val="1"/>
      <w:numFmt w:val="bullet"/>
      <w:lvlText w:val="o"/>
      <w:lvlJc w:val="left"/>
      <w:pPr>
        <w:ind w:left="5760"/>
      </w:pPr>
      <w:rPr>
        <w:rFonts w:ascii="Segoe UI Symbol" w:eastAsia="Segoe UI Symbol" w:hAnsi="Segoe UI Symbol" w:cs="Segoe UI Symbol"/>
        <w:b w:val="0"/>
        <w:i w:val="0"/>
        <w:strike w:val="0"/>
        <w:dstrike w:val="0"/>
        <w:color w:val="2C2C2C"/>
        <w:sz w:val="20"/>
        <w:szCs w:val="20"/>
        <w:u w:val="none" w:color="000000"/>
        <w:bdr w:val="none" w:sz="0" w:space="0" w:color="auto"/>
        <w:shd w:val="clear" w:color="auto" w:fill="auto"/>
        <w:vertAlign w:val="baseline"/>
      </w:rPr>
    </w:lvl>
    <w:lvl w:ilvl="8" w:tplc="00E84154">
      <w:start w:val="1"/>
      <w:numFmt w:val="bullet"/>
      <w:lvlText w:val="▪"/>
      <w:lvlJc w:val="left"/>
      <w:pPr>
        <w:ind w:left="6480"/>
      </w:pPr>
      <w:rPr>
        <w:rFonts w:ascii="Segoe UI Symbol" w:eastAsia="Segoe UI Symbol" w:hAnsi="Segoe UI Symbol" w:cs="Segoe UI Symbol"/>
        <w:b w:val="0"/>
        <w:i w:val="0"/>
        <w:strike w:val="0"/>
        <w:dstrike w:val="0"/>
        <w:color w:val="2C2C2C"/>
        <w:sz w:val="20"/>
        <w:szCs w:val="20"/>
        <w:u w:val="none" w:color="000000"/>
        <w:bdr w:val="none" w:sz="0" w:space="0" w:color="auto"/>
        <w:shd w:val="clear" w:color="auto" w:fill="auto"/>
        <w:vertAlign w:val="baseline"/>
      </w:rPr>
    </w:lvl>
  </w:abstractNum>
  <w:abstractNum w:abstractNumId="14" w15:restartNumberingAfterBreak="0">
    <w:nsid w:val="1FD85B35"/>
    <w:multiLevelType w:val="multilevel"/>
    <w:tmpl w:val="B2FA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1709A"/>
    <w:multiLevelType w:val="hybridMultilevel"/>
    <w:tmpl w:val="7A8CB8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08B195A"/>
    <w:multiLevelType w:val="hybridMultilevel"/>
    <w:tmpl w:val="A8540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3831659"/>
    <w:multiLevelType w:val="multilevel"/>
    <w:tmpl w:val="36EA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4A7128"/>
    <w:multiLevelType w:val="hybridMultilevel"/>
    <w:tmpl w:val="0CCC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186C75"/>
    <w:multiLevelType w:val="hybridMultilevel"/>
    <w:tmpl w:val="464C3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81C5025"/>
    <w:multiLevelType w:val="hybridMultilevel"/>
    <w:tmpl w:val="C35E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73898"/>
    <w:multiLevelType w:val="multilevel"/>
    <w:tmpl w:val="AA4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8730D5"/>
    <w:multiLevelType w:val="hybridMultilevel"/>
    <w:tmpl w:val="372E5DF4"/>
    <w:lvl w:ilvl="0" w:tplc="B3EA97A0">
      <w:start w:val="1"/>
      <w:numFmt w:val="bullet"/>
      <w:lvlText w:val=""/>
      <w:lvlJc w:val="left"/>
      <w:pPr>
        <w:ind w:left="1024"/>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1" w:tplc="69426F88">
      <w:start w:val="1"/>
      <w:numFmt w:val="bullet"/>
      <w:lvlText w:val="o"/>
      <w:lvlJc w:val="left"/>
      <w:pPr>
        <w:ind w:left="473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2946EB38">
      <w:start w:val="1"/>
      <w:numFmt w:val="bullet"/>
      <w:lvlText w:val="▪"/>
      <w:lvlJc w:val="left"/>
      <w:pPr>
        <w:ind w:left="545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57E8D304">
      <w:start w:val="1"/>
      <w:numFmt w:val="bullet"/>
      <w:lvlText w:val="•"/>
      <w:lvlJc w:val="left"/>
      <w:pPr>
        <w:ind w:left="617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CA524990">
      <w:start w:val="1"/>
      <w:numFmt w:val="bullet"/>
      <w:lvlText w:val="o"/>
      <w:lvlJc w:val="left"/>
      <w:pPr>
        <w:ind w:left="689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8B8C00B0">
      <w:start w:val="1"/>
      <w:numFmt w:val="bullet"/>
      <w:lvlText w:val="▪"/>
      <w:lvlJc w:val="left"/>
      <w:pPr>
        <w:ind w:left="761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A44C80C0">
      <w:start w:val="1"/>
      <w:numFmt w:val="bullet"/>
      <w:lvlText w:val="•"/>
      <w:lvlJc w:val="left"/>
      <w:pPr>
        <w:ind w:left="833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C310F650">
      <w:start w:val="1"/>
      <w:numFmt w:val="bullet"/>
      <w:lvlText w:val="o"/>
      <w:lvlJc w:val="left"/>
      <w:pPr>
        <w:ind w:left="905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E45E7E4A">
      <w:start w:val="1"/>
      <w:numFmt w:val="bullet"/>
      <w:lvlText w:val="▪"/>
      <w:lvlJc w:val="left"/>
      <w:pPr>
        <w:ind w:left="9773"/>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2AD3123"/>
    <w:multiLevelType w:val="multilevel"/>
    <w:tmpl w:val="9A3A3C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7C1571"/>
    <w:multiLevelType w:val="hybridMultilevel"/>
    <w:tmpl w:val="A2E6E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E5CE8"/>
    <w:multiLevelType w:val="multilevel"/>
    <w:tmpl w:val="E474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BC6576"/>
    <w:multiLevelType w:val="hybridMultilevel"/>
    <w:tmpl w:val="5EE00E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4BD1FE9"/>
    <w:multiLevelType w:val="multilevel"/>
    <w:tmpl w:val="E19A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9F4A9A"/>
    <w:multiLevelType w:val="hybridMultilevel"/>
    <w:tmpl w:val="6B2E5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0E69A9"/>
    <w:multiLevelType w:val="hybridMultilevel"/>
    <w:tmpl w:val="F27AF5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B145912"/>
    <w:multiLevelType w:val="multilevel"/>
    <w:tmpl w:val="979E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000F54"/>
    <w:multiLevelType w:val="hybridMultilevel"/>
    <w:tmpl w:val="7826D892"/>
    <w:lvl w:ilvl="0" w:tplc="51FE0464">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871D2A"/>
    <w:multiLevelType w:val="hybridMultilevel"/>
    <w:tmpl w:val="1C5C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E41537"/>
    <w:multiLevelType w:val="hybridMultilevel"/>
    <w:tmpl w:val="6CEE4C1A"/>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34" w15:restartNumberingAfterBreak="0">
    <w:nsid w:val="6A532E9B"/>
    <w:multiLevelType w:val="hybridMultilevel"/>
    <w:tmpl w:val="736A3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BB010FD"/>
    <w:multiLevelType w:val="hybridMultilevel"/>
    <w:tmpl w:val="BDACEA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D8C72F7"/>
    <w:multiLevelType w:val="hybridMultilevel"/>
    <w:tmpl w:val="FB104F00"/>
    <w:lvl w:ilvl="0" w:tplc="D80A9566">
      <w:start w:val="1"/>
      <w:numFmt w:val="bullet"/>
      <w:lvlText w:val=""/>
      <w:lvlPicBulletId w:val="0"/>
      <w:lvlJc w:val="left"/>
      <w:pPr>
        <w:ind w:left="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82D81DA8">
      <w:start w:val="1"/>
      <w:numFmt w:val="bullet"/>
      <w:lvlText w:val="o"/>
      <w:lvlJc w:val="left"/>
      <w:pPr>
        <w:ind w:left="1094"/>
      </w:pPr>
      <w:rPr>
        <w:rFonts w:ascii="Segoe UI Symbol" w:eastAsia="Segoe UI Symbol" w:hAnsi="Segoe UI Symbol" w:cs="Segoe UI Symbol"/>
        <w:b w:val="0"/>
        <w:i w:val="0"/>
        <w:strike w:val="0"/>
        <w:dstrike w:val="0"/>
        <w:color w:val="2F2F2F"/>
        <w:sz w:val="20"/>
        <w:szCs w:val="20"/>
        <w:u w:val="none" w:color="000000"/>
        <w:bdr w:val="none" w:sz="0" w:space="0" w:color="auto"/>
        <w:shd w:val="clear" w:color="auto" w:fill="auto"/>
        <w:vertAlign w:val="baseline"/>
      </w:rPr>
    </w:lvl>
    <w:lvl w:ilvl="2" w:tplc="3154B110">
      <w:start w:val="1"/>
      <w:numFmt w:val="bullet"/>
      <w:lvlText w:val="▪"/>
      <w:lvlJc w:val="left"/>
      <w:pPr>
        <w:ind w:left="1814"/>
      </w:pPr>
      <w:rPr>
        <w:rFonts w:ascii="Segoe UI Symbol" w:eastAsia="Segoe UI Symbol" w:hAnsi="Segoe UI Symbol" w:cs="Segoe UI Symbol"/>
        <w:b w:val="0"/>
        <w:i w:val="0"/>
        <w:strike w:val="0"/>
        <w:dstrike w:val="0"/>
        <w:color w:val="2F2F2F"/>
        <w:sz w:val="20"/>
        <w:szCs w:val="20"/>
        <w:u w:val="none" w:color="000000"/>
        <w:bdr w:val="none" w:sz="0" w:space="0" w:color="auto"/>
        <w:shd w:val="clear" w:color="auto" w:fill="auto"/>
        <w:vertAlign w:val="baseline"/>
      </w:rPr>
    </w:lvl>
    <w:lvl w:ilvl="3" w:tplc="3AFE6FBC">
      <w:start w:val="1"/>
      <w:numFmt w:val="bullet"/>
      <w:lvlText w:val="•"/>
      <w:lvlJc w:val="left"/>
      <w:pPr>
        <w:ind w:left="2534"/>
      </w:pPr>
      <w:rPr>
        <w:rFonts w:ascii="Arial" w:eastAsia="Arial" w:hAnsi="Arial" w:cs="Arial"/>
        <w:b w:val="0"/>
        <w:i w:val="0"/>
        <w:strike w:val="0"/>
        <w:dstrike w:val="0"/>
        <w:color w:val="2F2F2F"/>
        <w:sz w:val="20"/>
        <w:szCs w:val="20"/>
        <w:u w:val="none" w:color="000000"/>
        <w:bdr w:val="none" w:sz="0" w:space="0" w:color="auto"/>
        <w:shd w:val="clear" w:color="auto" w:fill="auto"/>
        <w:vertAlign w:val="baseline"/>
      </w:rPr>
    </w:lvl>
    <w:lvl w:ilvl="4" w:tplc="E7AEBAFE">
      <w:start w:val="1"/>
      <w:numFmt w:val="bullet"/>
      <w:lvlText w:val="o"/>
      <w:lvlJc w:val="left"/>
      <w:pPr>
        <w:ind w:left="3254"/>
      </w:pPr>
      <w:rPr>
        <w:rFonts w:ascii="Segoe UI Symbol" w:eastAsia="Segoe UI Symbol" w:hAnsi="Segoe UI Symbol" w:cs="Segoe UI Symbol"/>
        <w:b w:val="0"/>
        <w:i w:val="0"/>
        <w:strike w:val="0"/>
        <w:dstrike w:val="0"/>
        <w:color w:val="2F2F2F"/>
        <w:sz w:val="20"/>
        <w:szCs w:val="20"/>
        <w:u w:val="none" w:color="000000"/>
        <w:bdr w:val="none" w:sz="0" w:space="0" w:color="auto"/>
        <w:shd w:val="clear" w:color="auto" w:fill="auto"/>
        <w:vertAlign w:val="baseline"/>
      </w:rPr>
    </w:lvl>
    <w:lvl w:ilvl="5" w:tplc="5AF61198">
      <w:start w:val="1"/>
      <w:numFmt w:val="bullet"/>
      <w:lvlText w:val="▪"/>
      <w:lvlJc w:val="left"/>
      <w:pPr>
        <w:ind w:left="3974"/>
      </w:pPr>
      <w:rPr>
        <w:rFonts w:ascii="Segoe UI Symbol" w:eastAsia="Segoe UI Symbol" w:hAnsi="Segoe UI Symbol" w:cs="Segoe UI Symbol"/>
        <w:b w:val="0"/>
        <w:i w:val="0"/>
        <w:strike w:val="0"/>
        <w:dstrike w:val="0"/>
        <w:color w:val="2F2F2F"/>
        <w:sz w:val="20"/>
        <w:szCs w:val="20"/>
        <w:u w:val="none" w:color="000000"/>
        <w:bdr w:val="none" w:sz="0" w:space="0" w:color="auto"/>
        <w:shd w:val="clear" w:color="auto" w:fill="auto"/>
        <w:vertAlign w:val="baseline"/>
      </w:rPr>
    </w:lvl>
    <w:lvl w:ilvl="6" w:tplc="34F402FC">
      <w:start w:val="1"/>
      <w:numFmt w:val="bullet"/>
      <w:lvlText w:val="•"/>
      <w:lvlJc w:val="left"/>
      <w:pPr>
        <w:ind w:left="4694"/>
      </w:pPr>
      <w:rPr>
        <w:rFonts w:ascii="Arial" w:eastAsia="Arial" w:hAnsi="Arial" w:cs="Arial"/>
        <w:b w:val="0"/>
        <w:i w:val="0"/>
        <w:strike w:val="0"/>
        <w:dstrike w:val="0"/>
        <w:color w:val="2F2F2F"/>
        <w:sz w:val="20"/>
        <w:szCs w:val="20"/>
        <w:u w:val="none" w:color="000000"/>
        <w:bdr w:val="none" w:sz="0" w:space="0" w:color="auto"/>
        <w:shd w:val="clear" w:color="auto" w:fill="auto"/>
        <w:vertAlign w:val="baseline"/>
      </w:rPr>
    </w:lvl>
    <w:lvl w:ilvl="7" w:tplc="DDB285E4">
      <w:start w:val="1"/>
      <w:numFmt w:val="bullet"/>
      <w:lvlText w:val="o"/>
      <w:lvlJc w:val="left"/>
      <w:pPr>
        <w:ind w:left="5414"/>
      </w:pPr>
      <w:rPr>
        <w:rFonts w:ascii="Segoe UI Symbol" w:eastAsia="Segoe UI Symbol" w:hAnsi="Segoe UI Symbol" w:cs="Segoe UI Symbol"/>
        <w:b w:val="0"/>
        <w:i w:val="0"/>
        <w:strike w:val="0"/>
        <w:dstrike w:val="0"/>
        <w:color w:val="2F2F2F"/>
        <w:sz w:val="20"/>
        <w:szCs w:val="20"/>
        <w:u w:val="none" w:color="000000"/>
        <w:bdr w:val="none" w:sz="0" w:space="0" w:color="auto"/>
        <w:shd w:val="clear" w:color="auto" w:fill="auto"/>
        <w:vertAlign w:val="baseline"/>
      </w:rPr>
    </w:lvl>
    <w:lvl w:ilvl="8" w:tplc="00D8A20C">
      <w:start w:val="1"/>
      <w:numFmt w:val="bullet"/>
      <w:lvlText w:val="▪"/>
      <w:lvlJc w:val="left"/>
      <w:pPr>
        <w:ind w:left="6134"/>
      </w:pPr>
      <w:rPr>
        <w:rFonts w:ascii="Segoe UI Symbol" w:eastAsia="Segoe UI Symbol" w:hAnsi="Segoe UI Symbol" w:cs="Segoe UI Symbol"/>
        <w:b w:val="0"/>
        <w:i w:val="0"/>
        <w:strike w:val="0"/>
        <w:dstrike w:val="0"/>
        <w:color w:val="2F2F2F"/>
        <w:sz w:val="20"/>
        <w:szCs w:val="20"/>
        <w:u w:val="none" w:color="000000"/>
        <w:bdr w:val="none" w:sz="0" w:space="0" w:color="auto"/>
        <w:shd w:val="clear" w:color="auto" w:fill="auto"/>
        <w:vertAlign w:val="baseline"/>
      </w:rPr>
    </w:lvl>
  </w:abstractNum>
  <w:abstractNum w:abstractNumId="37" w15:restartNumberingAfterBreak="0">
    <w:nsid w:val="6F2118E3"/>
    <w:multiLevelType w:val="hybridMultilevel"/>
    <w:tmpl w:val="EBE08CDA"/>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733459DC"/>
    <w:multiLevelType w:val="multilevel"/>
    <w:tmpl w:val="C4EA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334E84"/>
    <w:multiLevelType w:val="hybridMultilevel"/>
    <w:tmpl w:val="A2DA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DD6E4D"/>
    <w:multiLevelType w:val="multilevel"/>
    <w:tmpl w:val="C0FA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4976EC"/>
    <w:multiLevelType w:val="multilevel"/>
    <w:tmpl w:val="26BA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4C4FB3"/>
    <w:multiLevelType w:val="hybridMultilevel"/>
    <w:tmpl w:val="8BE089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330984">
    <w:abstractNumId w:val="36"/>
  </w:num>
  <w:num w:numId="2" w16cid:durableId="1115368901">
    <w:abstractNumId w:val="13"/>
  </w:num>
  <w:num w:numId="3" w16cid:durableId="957760311">
    <w:abstractNumId w:val="22"/>
  </w:num>
  <w:num w:numId="4" w16cid:durableId="356389357">
    <w:abstractNumId w:val="25"/>
  </w:num>
  <w:num w:numId="5" w16cid:durableId="168449947">
    <w:abstractNumId w:val="14"/>
  </w:num>
  <w:num w:numId="6" w16cid:durableId="1085148087">
    <w:abstractNumId w:val="37"/>
  </w:num>
  <w:num w:numId="7" w16cid:durableId="480653654">
    <w:abstractNumId w:val="39"/>
  </w:num>
  <w:num w:numId="8" w16cid:durableId="511917880">
    <w:abstractNumId w:val="12"/>
  </w:num>
  <w:num w:numId="9" w16cid:durableId="251012543">
    <w:abstractNumId w:val="42"/>
  </w:num>
  <w:num w:numId="10" w16cid:durableId="969747110">
    <w:abstractNumId w:val="28"/>
  </w:num>
  <w:num w:numId="11" w16cid:durableId="2043283376">
    <w:abstractNumId w:val="32"/>
  </w:num>
  <w:num w:numId="12" w16cid:durableId="344941209">
    <w:abstractNumId w:val="24"/>
  </w:num>
  <w:num w:numId="13" w16cid:durableId="2046755905">
    <w:abstractNumId w:val="20"/>
  </w:num>
  <w:num w:numId="14" w16cid:durableId="1855026349">
    <w:abstractNumId w:val="23"/>
  </w:num>
  <w:num w:numId="15" w16cid:durableId="1930119227">
    <w:abstractNumId w:val="15"/>
  </w:num>
  <w:num w:numId="16" w16cid:durableId="103229670">
    <w:abstractNumId w:val="10"/>
  </w:num>
  <w:num w:numId="17" w16cid:durableId="1128163916">
    <w:abstractNumId w:val="16"/>
  </w:num>
  <w:num w:numId="18" w16cid:durableId="310670423">
    <w:abstractNumId w:val="35"/>
  </w:num>
  <w:num w:numId="19" w16cid:durableId="1153791336">
    <w:abstractNumId w:val="19"/>
  </w:num>
  <w:num w:numId="20" w16cid:durableId="306664420">
    <w:abstractNumId w:val="18"/>
  </w:num>
  <w:num w:numId="21" w16cid:durableId="1481000514">
    <w:abstractNumId w:val="2"/>
  </w:num>
  <w:num w:numId="22" w16cid:durableId="2111898696">
    <w:abstractNumId w:val="6"/>
  </w:num>
  <w:num w:numId="23" w16cid:durableId="1428038771">
    <w:abstractNumId w:val="0"/>
  </w:num>
  <w:num w:numId="24" w16cid:durableId="322781738">
    <w:abstractNumId w:val="9"/>
  </w:num>
  <w:num w:numId="25" w16cid:durableId="1151823755">
    <w:abstractNumId w:val="38"/>
  </w:num>
  <w:num w:numId="26" w16cid:durableId="529950533">
    <w:abstractNumId w:val="5"/>
  </w:num>
  <w:num w:numId="27" w16cid:durableId="739325584">
    <w:abstractNumId w:val="21"/>
  </w:num>
  <w:num w:numId="28" w16cid:durableId="292561808">
    <w:abstractNumId w:val="27"/>
  </w:num>
  <w:num w:numId="29" w16cid:durableId="164445476">
    <w:abstractNumId w:val="41"/>
  </w:num>
  <w:num w:numId="30" w16cid:durableId="1476680960">
    <w:abstractNumId w:val="40"/>
  </w:num>
  <w:num w:numId="31" w16cid:durableId="1181357982">
    <w:abstractNumId w:val="7"/>
  </w:num>
  <w:num w:numId="32" w16cid:durableId="561596982">
    <w:abstractNumId w:val="4"/>
  </w:num>
  <w:num w:numId="33" w16cid:durableId="903296088">
    <w:abstractNumId w:val="29"/>
  </w:num>
  <w:num w:numId="34" w16cid:durableId="88887858">
    <w:abstractNumId w:val="3"/>
  </w:num>
  <w:num w:numId="35" w16cid:durableId="1278871123">
    <w:abstractNumId w:val="1"/>
  </w:num>
  <w:num w:numId="36" w16cid:durableId="830680392">
    <w:abstractNumId w:val="34"/>
  </w:num>
  <w:num w:numId="37" w16cid:durableId="883102487">
    <w:abstractNumId w:val="26"/>
  </w:num>
  <w:num w:numId="38" w16cid:durableId="1109660212">
    <w:abstractNumId w:val="8"/>
  </w:num>
  <w:num w:numId="39" w16cid:durableId="1285193180">
    <w:abstractNumId w:val="17"/>
  </w:num>
  <w:num w:numId="40" w16cid:durableId="2136408395">
    <w:abstractNumId w:val="30"/>
  </w:num>
  <w:num w:numId="41" w16cid:durableId="1438214226">
    <w:abstractNumId w:val="11"/>
  </w:num>
  <w:num w:numId="42" w16cid:durableId="1419595693">
    <w:abstractNumId w:val="31"/>
  </w:num>
  <w:num w:numId="43" w16cid:durableId="5088610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BA"/>
    <w:rsid w:val="000003ED"/>
    <w:rsid w:val="000014F3"/>
    <w:rsid w:val="00003099"/>
    <w:rsid w:val="000038B0"/>
    <w:rsid w:val="000101E8"/>
    <w:rsid w:val="00012013"/>
    <w:rsid w:val="00012926"/>
    <w:rsid w:val="00023DAA"/>
    <w:rsid w:val="00035B20"/>
    <w:rsid w:val="00035C34"/>
    <w:rsid w:val="00037F06"/>
    <w:rsid w:val="000436DE"/>
    <w:rsid w:val="000465F5"/>
    <w:rsid w:val="00051840"/>
    <w:rsid w:val="00055758"/>
    <w:rsid w:val="00065361"/>
    <w:rsid w:val="0007332A"/>
    <w:rsid w:val="00075394"/>
    <w:rsid w:val="00075AAE"/>
    <w:rsid w:val="000834BE"/>
    <w:rsid w:val="00087A0E"/>
    <w:rsid w:val="00094280"/>
    <w:rsid w:val="00095340"/>
    <w:rsid w:val="000A0F1F"/>
    <w:rsid w:val="000A5887"/>
    <w:rsid w:val="000A6318"/>
    <w:rsid w:val="000A6813"/>
    <w:rsid w:val="000B00F0"/>
    <w:rsid w:val="000B3DE9"/>
    <w:rsid w:val="000C08B3"/>
    <w:rsid w:val="000C3737"/>
    <w:rsid w:val="000D0FEB"/>
    <w:rsid w:val="000D1FA2"/>
    <w:rsid w:val="000D3882"/>
    <w:rsid w:val="000E1436"/>
    <w:rsid w:val="000E5521"/>
    <w:rsid w:val="000F38CA"/>
    <w:rsid w:val="00102DD8"/>
    <w:rsid w:val="001040DC"/>
    <w:rsid w:val="0010562F"/>
    <w:rsid w:val="001122FB"/>
    <w:rsid w:val="00131ABF"/>
    <w:rsid w:val="00134106"/>
    <w:rsid w:val="0013558D"/>
    <w:rsid w:val="00143390"/>
    <w:rsid w:val="0014479A"/>
    <w:rsid w:val="00154EF1"/>
    <w:rsid w:val="00156A33"/>
    <w:rsid w:val="00161F3A"/>
    <w:rsid w:val="0016220D"/>
    <w:rsid w:val="001623F8"/>
    <w:rsid w:val="0016551F"/>
    <w:rsid w:val="00170BDE"/>
    <w:rsid w:val="00171F7E"/>
    <w:rsid w:val="00172C7A"/>
    <w:rsid w:val="001876A0"/>
    <w:rsid w:val="00190D04"/>
    <w:rsid w:val="001A0049"/>
    <w:rsid w:val="001A1608"/>
    <w:rsid w:val="001C27B5"/>
    <w:rsid w:val="001C49A2"/>
    <w:rsid w:val="001C7900"/>
    <w:rsid w:val="001D4851"/>
    <w:rsid w:val="001D6480"/>
    <w:rsid w:val="001E1337"/>
    <w:rsid w:val="001E6C66"/>
    <w:rsid w:val="001E75CC"/>
    <w:rsid w:val="001E7F2E"/>
    <w:rsid w:val="001F5FF6"/>
    <w:rsid w:val="0020069E"/>
    <w:rsid w:val="00203AE4"/>
    <w:rsid w:val="00203BE2"/>
    <w:rsid w:val="00212E24"/>
    <w:rsid w:val="0021548E"/>
    <w:rsid w:val="00216494"/>
    <w:rsid w:val="002205FF"/>
    <w:rsid w:val="00224734"/>
    <w:rsid w:val="00225941"/>
    <w:rsid w:val="00225A7A"/>
    <w:rsid w:val="0023106E"/>
    <w:rsid w:val="00232258"/>
    <w:rsid w:val="00233C99"/>
    <w:rsid w:val="00234969"/>
    <w:rsid w:val="00235214"/>
    <w:rsid w:val="002355BD"/>
    <w:rsid w:val="002527A9"/>
    <w:rsid w:val="002639ED"/>
    <w:rsid w:val="00272116"/>
    <w:rsid w:val="002746F6"/>
    <w:rsid w:val="00275383"/>
    <w:rsid w:val="00292D67"/>
    <w:rsid w:val="00296BC5"/>
    <w:rsid w:val="0029752C"/>
    <w:rsid w:val="002A2B89"/>
    <w:rsid w:val="002B1ED3"/>
    <w:rsid w:val="002B2A64"/>
    <w:rsid w:val="002B73C9"/>
    <w:rsid w:val="002D4C37"/>
    <w:rsid w:val="002D679A"/>
    <w:rsid w:val="002D6EF4"/>
    <w:rsid w:val="002E26F6"/>
    <w:rsid w:val="002E3983"/>
    <w:rsid w:val="002F0816"/>
    <w:rsid w:val="002F5622"/>
    <w:rsid w:val="002F5B72"/>
    <w:rsid w:val="003036B5"/>
    <w:rsid w:val="00304327"/>
    <w:rsid w:val="00331BFD"/>
    <w:rsid w:val="00331EFB"/>
    <w:rsid w:val="00333C69"/>
    <w:rsid w:val="0034502C"/>
    <w:rsid w:val="00346A1C"/>
    <w:rsid w:val="003547C8"/>
    <w:rsid w:val="00360DE5"/>
    <w:rsid w:val="0036101E"/>
    <w:rsid w:val="00361BDC"/>
    <w:rsid w:val="00362229"/>
    <w:rsid w:val="0036646A"/>
    <w:rsid w:val="0037411B"/>
    <w:rsid w:val="00377A8C"/>
    <w:rsid w:val="00377E22"/>
    <w:rsid w:val="00386174"/>
    <w:rsid w:val="00386F90"/>
    <w:rsid w:val="003873C8"/>
    <w:rsid w:val="003929C8"/>
    <w:rsid w:val="00392F38"/>
    <w:rsid w:val="003965E1"/>
    <w:rsid w:val="00397366"/>
    <w:rsid w:val="003A15B8"/>
    <w:rsid w:val="003C3259"/>
    <w:rsid w:val="003C422E"/>
    <w:rsid w:val="003C4546"/>
    <w:rsid w:val="003D0444"/>
    <w:rsid w:val="003D3509"/>
    <w:rsid w:val="003D44E7"/>
    <w:rsid w:val="003F01BF"/>
    <w:rsid w:val="003F5E05"/>
    <w:rsid w:val="0040000D"/>
    <w:rsid w:val="004054C6"/>
    <w:rsid w:val="0041436E"/>
    <w:rsid w:val="00415FC7"/>
    <w:rsid w:val="00423003"/>
    <w:rsid w:val="004279C6"/>
    <w:rsid w:val="00431CB4"/>
    <w:rsid w:val="00435106"/>
    <w:rsid w:val="004400C0"/>
    <w:rsid w:val="00442CD6"/>
    <w:rsid w:val="00447CF6"/>
    <w:rsid w:val="00453458"/>
    <w:rsid w:val="004611A1"/>
    <w:rsid w:val="004655F6"/>
    <w:rsid w:val="00475769"/>
    <w:rsid w:val="004820A3"/>
    <w:rsid w:val="00486944"/>
    <w:rsid w:val="004920A3"/>
    <w:rsid w:val="00495ED4"/>
    <w:rsid w:val="004A05E5"/>
    <w:rsid w:val="004A3888"/>
    <w:rsid w:val="004C15B7"/>
    <w:rsid w:val="004C230F"/>
    <w:rsid w:val="004C3AF0"/>
    <w:rsid w:val="004C5D39"/>
    <w:rsid w:val="004D6E5D"/>
    <w:rsid w:val="00500275"/>
    <w:rsid w:val="005015D0"/>
    <w:rsid w:val="005054BA"/>
    <w:rsid w:val="005344F9"/>
    <w:rsid w:val="005363F4"/>
    <w:rsid w:val="005364A1"/>
    <w:rsid w:val="00540758"/>
    <w:rsid w:val="00544317"/>
    <w:rsid w:val="0054448A"/>
    <w:rsid w:val="0055575E"/>
    <w:rsid w:val="00562095"/>
    <w:rsid w:val="00566B0D"/>
    <w:rsid w:val="00573678"/>
    <w:rsid w:val="00574DC7"/>
    <w:rsid w:val="00577042"/>
    <w:rsid w:val="00582308"/>
    <w:rsid w:val="00595833"/>
    <w:rsid w:val="00595C50"/>
    <w:rsid w:val="00596C86"/>
    <w:rsid w:val="005A2BB5"/>
    <w:rsid w:val="005A5495"/>
    <w:rsid w:val="005B0823"/>
    <w:rsid w:val="005B3AB6"/>
    <w:rsid w:val="005B4FCB"/>
    <w:rsid w:val="005B711E"/>
    <w:rsid w:val="005C672E"/>
    <w:rsid w:val="005D584D"/>
    <w:rsid w:val="005E186A"/>
    <w:rsid w:val="005E22D6"/>
    <w:rsid w:val="005E2A15"/>
    <w:rsid w:val="00601768"/>
    <w:rsid w:val="0060357E"/>
    <w:rsid w:val="006057FE"/>
    <w:rsid w:val="0060729E"/>
    <w:rsid w:val="00620AFB"/>
    <w:rsid w:val="00621573"/>
    <w:rsid w:val="0062317C"/>
    <w:rsid w:val="006231BC"/>
    <w:rsid w:val="00627BE4"/>
    <w:rsid w:val="00631652"/>
    <w:rsid w:val="00633602"/>
    <w:rsid w:val="0064005A"/>
    <w:rsid w:val="00656396"/>
    <w:rsid w:val="00660AE5"/>
    <w:rsid w:val="00662608"/>
    <w:rsid w:val="006704D6"/>
    <w:rsid w:val="006708D3"/>
    <w:rsid w:val="00685BB7"/>
    <w:rsid w:val="00691BD5"/>
    <w:rsid w:val="006A11BD"/>
    <w:rsid w:val="006A2C4D"/>
    <w:rsid w:val="006A7CC3"/>
    <w:rsid w:val="006B21D6"/>
    <w:rsid w:val="006C1E44"/>
    <w:rsid w:val="006C51F1"/>
    <w:rsid w:val="006C5651"/>
    <w:rsid w:val="006C63A2"/>
    <w:rsid w:val="006D24B7"/>
    <w:rsid w:val="006D5E17"/>
    <w:rsid w:val="006D6A32"/>
    <w:rsid w:val="006F6716"/>
    <w:rsid w:val="00701CD2"/>
    <w:rsid w:val="00707583"/>
    <w:rsid w:val="0072166E"/>
    <w:rsid w:val="00724571"/>
    <w:rsid w:val="00731C3D"/>
    <w:rsid w:val="00735304"/>
    <w:rsid w:val="0074614B"/>
    <w:rsid w:val="007566D2"/>
    <w:rsid w:val="00762605"/>
    <w:rsid w:val="00763188"/>
    <w:rsid w:val="00765C1E"/>
    <w:rsid w:val="007739AC"/>
    <w:rsid w:val="00775C46"/>
    <w:rsid w:val="0077716A"/>
    <w:rsid w:val="00783097"/>
    <w:rsid w:val="00791127"/>
    <w:rsid w:val="007937EA"/>
    <w:rsid w:val="007A0FFE"/>
    <w:rsid w:val="007A26F3"/>
    <w:rsid w:val="007A52E1"/>
    <w:rsid w:val="007B0B2C"/>
    <w:rsid w:val="007B1FDA"/>
    <w:rsid w:val="007C1A74"/>
    <w:rsid w:val="007D6CE6"/>
    <w:rsid w:val="007E3563"/>
    <w:rsid w:val="007F1C37"/>
    <w:rsid w:val="007F33A2"/>
    <w:rsid w:val="00800992"/>
    <w:rsid w:val="00800DFE"/>
    <w:rsid w:val="0080445D"/>
    <w:rsid w:val="00804ED2"/>
    <w:rsid w:val="00805D4C"/>
    <w:rsid w:val="00807221"/>
    <w:rsid w:val="008157A6"/>
    <w:rsid w:val="00815803"/>
    <w:rsid w:val="00817B97"/>
    <w:rsid w:val="00834FBE"/>
    <w:rsid w:val="00861DAB"/>
    <w:rsid w:val="00864DDE"/>
    <w:rsid w:val="00867D54"/>
    <w:rsid w:val="00870904"/>
    <w:rsid w:val="008812CD"/>
    <w:rsid w:val="0088196C"/>
    <w:rsid w:val="00884113"/>
    <w:rsid w:val="00891088"/>
    <w:rsid w:val="00893052"/>
    <w:rsid w:val="00893416"/>
    <w:rsid w:val="008943E4"/>
    <w:rsid w:val="00895056"/>
    <w:rsid w:val="00897CE5"/>
    <w:rsid w:val="008A107F"/>
    <w:rsid w:val="008B29AC"/>
    <w:rsid w:val="008B417F"/>
    <w:rsid w:val="008B6538"/>
    <w:rsid w:val="008C2E26"/>
    <w:rsid w:val="008C7D1C"/>
    <w:rsid w:val="008D0EE2"/>
    <w:rsid w:val="008D181A"/>
    <w:rsid w:val="008D466A"/>
    <w:rsid w:val="008D521A"/>
    <w:rsid w:val="008F039A"/>
    <w:rsid w:val="008F13C0"/>
    <w:rsid w:val="008F3E8C"/>
    <w:rsid w:val="008F5B3A"/>
    <w:rsid w:val="008F6367"/>
    <w:rsid w:val="008F6720"/>
    <w:rsid w:val="008F7742"/>
    <w:rsid w:val="00914B14"/>
    <w:rsid w:val="00915C61"/>
    <w:rsid w:val="0091639C"/>
    <w:rsid w:val="00917FC5"/>
    <w:rsid w:val="00923397"/>
    <w:rsid w:val="00923DCE"/>
    <w:rsid w:val="0092717D"/>
    <w:rsid w:val="00936D51"/>
    <w:rsid w:val="00937F4E"/>
    <w:rsid w:val="009409B1"/>
    <w:rsid w:val="00947A8C"/>
    <w:rsid w:val="00956734"/>
    <w:rsid w:val="009628D7"/>
    <w:rsid w:val="009650C6"/>
    <w:rsid w:val="00971465"/>
    <w:rsid w:val="00993550"/>
    <w:rsid w:val="00994138"/>
    <w:rsid w:val="00995A58"/>
    <w:rsid w:val="009A2E3D"/>
    <w:rsid w:val="009B348E"/>
    <w:rsid w:val="009B4DED"/>
    <w:rsid w:val="009B7318"/>
    <w:rsid w:val="009C1133"/>
    <w:rsid w:val="009C39F9"/>
    <w:rsid w:val="009C7872"/>
    <w:rsid w:val="009E7FB8"/>
    <w:rsid w:val="009F1B30"/>
    <w:rsid w:val="009F4219"/>
    <w:rsid w:val="009F4FE1"/>
    <w:rsid w:val="00A001A4"/>
    <w:rsid w:val="00A05EFD"/>
    <w:rsid w:val="00A06B88"/>
    <w:rsid w:val="00A0763C"/>
    <w:rsid w:val="00A1709A"/>
    <w:rsid w:val="00A215B6"/>
    <w:rsid w:val="00A22BC5"/>
    <w:rsid w:val="00A3196C"/>
    <w:rsid w:val="00A32DDA"/>
    <w:rsid w:val="00A4080B"/>
    <w:rsid w:val="00A415E9"/>
    <w:rsid w:val="00A60B24"/>
    <w:rsid w:val="00A6149A"/>
    <w:rsid w:val="00A70E4D"/>
    <w:rsid w:val="00A71D09"/>
    <w:rsid w:val="00A76246"/>
    <w:rsid w:val="00A76955"/>
    <w:rsid w:val="00A82AD6"/>
    <w:rsid w:val="00A87D9B"/>
    <w:rsid w:val="00A916DB"/>
    <w:rsid w:val="00A91EE6"/>
    <w:rsid w:val="00A9613A"/>
    <w:rsid w:val="00A96E1B"/>
    <w:rsid w:val="00AA419E"/>
    <w:rsid w:val="00AA5B87"/>
    <w:rsid w:val="00AB5C41"/>
    <w:rsid w:val="00AC0684"/>
    <w:rsid w:val="00AC36EF"/>
    <w:rsid w:val="00AC40FC"/>
    <w:rsid w:val="00AC477B"/>
    <w:rsid w:val="00AD1B6A"/>
    <w:rsid w:val="00AD1BEF"/>
    <w:rsid w:val="00AF36BB"/>
    <w:rsid w:val="00AF5D5E"/>
    <w:rsid w:val="00B03D02"/>
    <w:rsid w:val="00B03DF3"/>
    <w:rsid w:val="00B04ADA"/>
    <w:rsid w:val="00B073C7"/>
    <w:rsid w:val="00B1062A"/>
    <w:rsid w:val="00B25071"/>
    <w:rsid w:val="00B269EF"/>
    <w:rsid w:val="00B31F2F"/>
    <w:rsid w:val="00B32D02"/>
    <w:rsid w:val="00B366B0"/>
    <w:rsid w:val="00B4319F"/>
    <w:rsid w:val="00B57F14"/>
    <w:rsid w:val="00B67BB8"/>
    <w:rsid w:val="00B77076"/>
    <w:rsid w:val="00B77398"/>
    <w:rsid w:val="00B90C59"/>
    <w:rsid w:val="00BA095A"/>
    <w:rsid w:val="00BB507D"/>
    <w:rsid w:val="00BB5790"/>
    <w:rsid w:val="00BC0099"/>
    <w:rsid w:val="00BC1BCB"/>
    <w:rsid w:val="00BD36A9"/>
    <w:rsid w:val="00BE2D9B"/>
    <w:rsid w:val="00BE6814"/>
    <w:rsid w:val="00BF43E2"/>
    <w:rsid w:val="00BF4DE6"/>
    <w:rsid w:val="00BF73E1"/>
    <w:rsid w:val="00C018A6"/>
    <w:rsid w:val="00C07748"/>
    <w:rsid w:val="00C103CF"/>
    <w:rsid w:val="00C17361"/>
    <w:rsid w:val="00C21668"/>
    <w:rsid w:val="00C24078"/>
    <w:rsid w:val="00C25D21"/>
    <w:rsid w:val="00C267C5"/>
    <w:rsid w:val="00C30568"/>
    <w:rsid w:val="00C331CE"/>
    <w:rsid w:val="00C3578E"/>
    <w:rsid w:val="00C37BAA"/>
    <w:rsid w:val="00C41E08"/>
    <w:rsid w:val="00C4305A"/>
    <w:rsid w:val="00C43789"/>
    <w:rsid w:val="00C46782"/>
    <w:rsid w:val="00C53788"/>
    <w:rsid w:val="00C546ED"/>
    <w:rsid w:val="00C55723"/>
    <w:rsid w:val="00C60A35"/>
    <w:rsid w:val="00C6293D"/>
    <w:rsid w:val="00C70996"/>
    <w:rsid w:val="00C733E6"/>
    <w:rsid w:val="00C80C84"/>
    <w:rsid w:val="00C87CF7"/>
    <w:rsid w:val="00CA7E40"/>
    <w:rsid w:val="00CB162D"/>
    <w:rsid w:val="00CB2718"/>
    <w:rsid w:val="00CC0B21"/>
    <w:rsid w:val="00CC25B8"/>
    <w:rsid w:val="00CC4DC9"/>
    <w:rsid w:val="00CD0AFB"/>
    <w:rsid w:val="00CD0E67"/>
    <w:rsid w:val="00CD4555"/>
    <w:rsid w:val="00CD5AA1"/>
    <w:rsid w:val="00CE470F"/>
    <w:rsid w:val="00CE646B"/>
    <w:rsid w:val="00CF0D43"/>
    <w:rsid w:val="00CF246C"/>
    <w:rsid w:val="00CF6E71"/>
    <w:rsid w:val="00D044DC"/>
    <w:rsid w:val="00D14AEA"/>
    <w:rsid w:val="00D21B48"/>
    <w:rsid w:val="00D22E1C"/>
    <w:rsid w:val="00D26E45"/>
    <w:rsid w:val="00D27774"/>
    <w:rsid w:val="00D33C5C"/>
    <w:rsid w:val="00D353EC"/>
    <w:rsid w:val="00D41F24"/>
    <w:rsid w:val="00D42349"/>
    <w:rsid w:val="00D4260E"/>
    <w:rsid w:val="00D4271E"/>
    <w:rsid w:val="00D50AA1"/>
    <w:rsid w:val="00D57F16"/>
    <w:rsid w:val="00D60650"/>
    <w:rsid w:val="00D636EF"/>
    <w:rsid w:val="00D750CA"/>
    <w:rsid w:val="00D81D79"/>
    <w:rsid w:val="00D927D0"/>
    <w:rsid w:val="00D941B6"/>
    <w:rsid w:val="00D951D7"/>
    <w:rsid w:val="00D95B77"/>
    <w:rsid w:val="00DA1E37"/>
    <w:rsid w:val="00DA75F2"/>
    <w:rsid w:val="00DB075C"/>
    <w:rsid w:val="00DB1210"/>
    <w:rsid w:val="00DB4991"/>
    <w:rsid w:val="00DB5459"/>
    <w:rsid w:val="00DB6F8D"/>
    <w:rsid w:val="00DC7BF0"/>
    <w:rsid w:val="00DD0E6D"/>
    <w:rsid w:val="00DD610C"/>
    <w:rsid w:val="00DE45B1"/>
    <w:rsid w:val="00DE47FC"/>
    <w:rsid w:val="00E0194D"/>
    <w:rsid w:val="00E055A3"/>
    <w:rsid w:val="00E06D90"/>
    <w:rsid w:val="00E1407A"/>
    <w:rsid w:val="00E22600"/>
    <w:rsid w:val="00E23E91"/>
    <w:rsid w:val="00E270D9"/>
    <w:rsid w:val="00E32574"/>
    <w:rsid w:val="00E36200"/>
    <w:rsid w:val="00E5161C"/>
    <w:rsid w:val="00E53442"/>
    <w:rsid w:val="00E65981"/>
    <w:rsid w:val="00E66B4F"/>
    <w:rsid w:val="00E8431F"/>
    <w:rsid w:val="00E84B5F"/>
    <w:rsid w:val="00E85294"/>
    <w:rsid w:val="00E85A4D"/>
    <w:rsid w:val="00E85CAE"/>
    <w:rsid w:val="00EA06A1"/>
    <w:rsid w:val="00EB063A"/>
    <w:rsid w:val="00EB32B1"/>
    <w:rsid w:val="00EB3448"/>
    <w:rsid w:val="00EC1E9C"/>
    <w:rsid w:val="00EC67FF"/>
    <w:rsid w:val="00ED2DC2"/>
    <w:rsid w:val="00ED742F"/>
    <w:rsid w:val="00EE04DE"/>
    <w:rsid w:val="00EE05D5"/>
    <w:rsid w:val="00EE3544"/>
    <w:rsid w:val="00EF16BC"/>
    <w:rsid w:val="00EF6DAD"/>
    <w:rsid w:val="00F020E2"/>
    <w:rsid w:val="00F03285"/>
    <w:rsid w:val="00F04204"/>
    <w:rsid w:val="00F16631"/>
    <w:rsid w:val="00F212A7"/>
    <w:rsid w:val="00F36A1D"/>
    <w:rsid w:val="00F44F69"/>
    <w:rsid w:val="00F46355"/>
    <w:rsid w:val="00F53EE9"/>
    <w:rsid w:val="00F60AE8"/>
    <w:rsid w:val="00F61B3A"/>
    <w:rsid w:val="00F70165"/>
    <w:rsid w:val="00F72E54"/>
    <w:rsid w:val="00F75526"/>
    <w:rsid w:val="00F779C0"/>
    <w:rsid w:val="00F8040F"/>
    <w:rsid w:val="00F827BE"/>
    <w:rsid w:val="00F8464A"/>
    <w:rsid w:val="00F857D6"/>
    <w:rsid w:val="00F87C9E"/>
    <w:rsid w:val="00F94D1E"/>
    <w:rsid w:val="00FA7C96"/>
    <w:rsid w:val="00FB7D45"/>
    <w:rsid w:val="00FC211A"/>
    <w:rsid w:val="00FC5670"/>
    <w:rsid w:val="00FD3CF5"/>
    <w:rsid w:val="00FD4D16"/>
    <w:rsid w:val="00FD7078"/>
    <w:rsid w:val="00FF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2AD00"/>
  <w15:docId w15:val="{1743A417-C658-4620-AB93-8CF0B171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hanging="10"/>
    </w:pPr>
    <w:rPr>
      <w:rFonts w:ascii="Corbel" w:eastAsia="Corbel" w:hAnsi="Corbel" w:cs="Corbel"/>
      <w:color w:val="2C2C2C"/>
      <w:sz w:val="20"/>
    </w:rPr>
  </w:style>
  <w:style w:type="paragraph" w:styleId="Heading1">
    <w:name w:val="heading 1"/>
    <w:next w:val="Normal"/>
    <w:link w:val="Heading1Char"/>
    <w:uiPriority w:val="9"/>
    <w:qFormat/>
    <w:pPr>
      <w:keepNext/>
      <w:keepLines/>
      <w:spacing w:after="0"/>
      <w:ind w:left="10" w:hanging="10"/>
      <w:outlineLvl w:val="0"/>
    </w:pPr>
    <w:rPr>
      <w:rFonts w:ascii="Corbel" w:eastAsia="Corbel" w:hAnsi="Corbel" w:cs="Corbel"/>
      <w:color w:val="A71580"/>
      <w:sz w:val="52"/>
    </w:rPr>
  </w:style>
  <w:style w:type="paragraph" w:styleId="Heading2">
    <w:name w:val="heading 2"/>
    <w:next w:val="Normal"/>
    <w:link w:val="Heading2Char"/>
    <w:uiPriority w:val="9"/>
    <w:unhideWhenUsed/>
    <w:qFormat/>
    <w:pPr>
      <w:keepNext/>
      <w:keepLines/>
      <w:shd w:val="clear" w:color="auto" w:fill="F7C5EA"/>
      <w:spacing w:after="177"/>
      <w:ind w:left="10" w:hanging="10"/>
      <w:outlineLvl w:val="1"/>
    </w:pPr>
    <w:rPr>
      <w:rFonts w:ascii="Corbel" w:eastAsia="Corbel" w:hAnsi="Corbel" w:cs="Corbe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rbel" w:eastAsia="Corbel" w:hAnsi="Corbel" w:cs="Corbel"/>
      <w:color w:val="000000"/>
      <w:sz w:val="20"/>
    </w:rPr>
  </w:style>
  <w:style w:type="character" w:customStyle="1" w:styleId="Heading1Char">
    <w:name w:val="Heading 1 Char"/>
    <w:link w:val="Heading1"/>
    <w:rPr>
      <w:rFonts w:ascii="Corbel" w:eastAsia="Corbel" w:hAnsi="Corbel" w:cs="Corbel"/>
      <w:color w:val="A7158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ustomhtml">
    <w:name w:val="customhtml"/>
    <w:basedOn w:val="Normal"/>
    <w:rsid w:val="007937E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995A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95A58"/>
    <w:rPr>
      <w:b/>
      <w:bCs/>
    </w:rPr>
  </w:style>
  <w:style w:type="paragraph" w:styleId="ListParagraph">
    <w:name w:val="List Paragraph"/>
    <w:basedOn w:val="Normal"/>
    <w:link w:val="ListParagraphChar"/>
    <w:uiPriority w:val="34"/>
    <w:qFormat/>
    <w:rsid w:val="005E186A"/>
    <w:pPr>
      <w:spacing w:after="0" w:line="240" w:lineRule="auto"/>
      <w:ind w:left="720" w:firstLine="0"/>
      <w:contextualSpacing/>
    </w:pPr>
    <w:rPr>
      <w:rFonts w:asciiTheme="minorHAnsi" w:eastAsiaTheme="minorEastAsia" w:hAnsiTheme="minorHAnsi" w:cstheme="minorBidi"/>
      <w:color w:val="auto"/>
      <w:sz w:val="24"/>
      <w:szCs w:val="24"/>
      <w:lang w:eastAsia="en-US"/>
    </w:rPr>
  </w:style>
  <w:style w:type="character" w:styleId="Hyperlink">
    <w:name w:val="Hyperlink"/>
    <w:basedOn w:val="DefaultParagraphFont"/>
    <w:uiPriority w:val="99"/>
    <w:unhideWhenUsed/>
    <w:rsid w:val="00937F4E"/>
    <w:rPr>
      <w:color w:val="0563C1" w:themeColor="hyperlink"/>
      <w:u w:val="single"/>
    </w:rPr>
  </w:style>
  <w:style w:type="character" w:customStyle="1" w:styleId="UnresolvedMention1">
    <w:name w:val="Unresolved Mention1"/>
    <w:basedOn w:val="DefaultParagraphFont"/>
    <w:uiPriority w:val="99"/>
    <w:semiHidden/>
    <w:unhideWhenUsed/>
    <w:rsid w:val="00937F4E"/>
    <w:rPr>
      <w:color w:val="605E5C"/>
      <w:shd w:val="clear" w:color="auto" w:fill="E1DFDD"/>
    </w:rPr>
  </w:style>
  <w:style w:type="paragraph" w:customStyle="1" w:styleId="paragraph">
    <w:name w:val="paragraph"/>
    <w:basedOn w:val="Normal"/>
    <w:rsid w:val="00A3196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3196C"/>
  </w:style>
  <w:style w:type="character" w:customStyle="1" w:styleId="eop">
    <w:name w:val="eop"/>
    <w:basedOn w:val="DefaultParagraphFont"/>
    <w:rsid w:val="00A3196C"/>
  </w:style>
  <w:style w:type="character" w:styleId="UnresolvedMention">
    <w:name w:val="Unresolved Mention"/>
    <w:basedOn w:val="DefaultParagraphFont"/>
    <w:uiPriority w:val="99"/>
    <w:semiHidden/>
    <w:unhideWhenUsed/>
    <w:rsid w:val="0077716A"/>
    <w:rPr>
      <w:color w:val="605E5C"/>
      <w:shd w:val="clear" w:color="auto" w:fill="E1DFDD"/>
    </w:rPr>
  </w:style>
  <w:style w:type="character" w:styleId="FollowedHyperlink">
    <w:name w:val="FollowedHyperlink"/>
    <w:basedOn w:val="DefaultParagraphFont"/>
    <w:uiPriority w:val="99"/>
    <w:semiHidden/>
    <w:unhideWhenUsed/>
    <w:rsid w:val="00A96E1B"/>
    <w:rPr>
      <w:color w:val="954F72" w:themeColor="followedHyperlink"/>
      <w:u w:val="single"/>
    </w:rPr>
  </w:style>
  <w:style w:type="paragraph" w:styleId="Header">
    <w:name w:val="header"/>
    <w:basedOn w:val="Normal"/>
    <w:link w:val="HeaderChar"/>
    <w:uiPriority w:val="99"/>
    <w:unhideWhenUsed/>
    <w:rsid w:val="00A71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D09"/>
    <w:rPr>
      <w:rFonts w:ascii="Corbel" w:eastAsia="Corbel" w:hAnsi="Corbel" w:cs="Corbel"/>
      <w:color w:val="2C2C2C"/>
      <w:sz w:val="20"/>
    </w:rPr>
  </w:style>
  <w:style w:type="paragraph" w:styleId="Footer">
    <w:name w:val="footer"/>
    <w:basedOn w:val="Normal"/>
    <w:link w:val="FooterChar"/>
    <w:uiPriority w:val="99"/>
    <w:unhideWhenUsed/>
    <w:rsid w:val="00A71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D09"/>
    <w:rPr>
      <w:rFonts w:ascii="Corbel" w:eastAsia="Corbel" w:hAnsi="Corbel" w:cs="Corbel"/>
      <w:color w:val="2C2C2C"/>
      <w:sz w:val="20"/>
    </w:rPr>
  </w:style>
  <w:style w:type="character" w:customStyle="1" w:styleId="ListParagraphChar">
    <w:name w:val="List Paragraph Char"/>
    <w:basedOn w:val="DefaultParagraphFont"/>
    <w:link w:val="ListParagraph"/>
    <w:uiPriority w:val="34"/>
    <w:rsid w:val="003F5E05"/>
    <w:rPr>
      <w:sz w:val="24"/>
      <w:szCs w:val="24"/>
      <w:lang w:eastAsia="en-US"/>
    </w:rPr>
  </w:style>
  <w:style w:type="paragraph" w:styleId="NoSpacing">
    <w:name w:val="No Spacing"/>
    <w:uiPriority w:val="1"/>
    <w:qFormat/>
    <w:rsid w:val="00131ABF"/>
    <w:pPr>
      <w:spacing w:after="0" w:line="240" w:lineRule="auto"/>
      <w:ind w:left="370" w:hanging="10"/>
    </w:pPr>
    <w:rPr>
      <w:rFonts w:ascii="Corbel" w:eastAsia="Corbel" w:hAnsi="Corbel" w:cs="Corbel"/>
      <w:color w:val="2C2C2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286">
      <w:bodyDiv w:val="1"/>
      <w:marLeft w:val="0"/>
      <w:marRight w:val="0"/>
      <w:marTop w:val="0"/>
      <w:marBottom w:val="0"/>
      <w:divBdr>
        <w:top w:val="none" w:sz="0" w:space="0" w:color="auto"/>
        <w:left w:val="none" w:sz="0" w:space="0" w:color="auto"/>
        <w:bottom w:val="none" w:sz="0" w:space="0" w:color="auto"/>
        <w:right w:val="none" w:sz="0" w:space="0" w:color="auto"/>
      </w:divBdr>
    </w:div>
    <w:div w:id="126971982">
      <w:bodyDiv w:val="1"/>
      <w:marLeft w:val="0"/>
      <w:marRight w:val="0"/>
      <w:marTop w:val="0"/>
      <w:marBottom w:val="0"/>
      <w:divBdr>
        <w:top w:val="none" w:sz="0" w:space="0" w:color="auto"/>
        <w:left w:val="none" w:sz="0" w:space="0" w:color="auto"/>
        <w:bottom w:val="none" w:sz="0" w:space="0" w:color="auto"/>
        <w:right w:val="none" w:sz="0" w:space="0" w:color="auto"/>
      </w:divBdr>
      <w:divsChild>
        <w:div w:id="583342607">
          <w:marLeft w:val="0"/>
          <w:marRight w:val="0"/>
          <w:marTop w:val="0"/>
          <w:marBottom w:val="0"/>
          <w:divBdr>
            <w:top w:val="none" w:sz="0" w:space="0" w:color="auto"/>
            <w:left w:val="none" w:sz="0" w:space="0" w:color="auto"/>
            <w:bottom w:val="none" w:sz="0" w:space="0" w:color="auto"/>
            <w:right w:val="none" w:sz="0" w:space="0" w:color="auto"/>
          </w:divBdr>
          <w:divsChild>
            <w:div w:id="714038641">
              <w:marLeft w:val="0"/>
              <w:marRight w:val="0"/>
              <w:marTop w:val="0"/>
              <w:marBottom w:val="0"/>
              <w:divBdr>
                <w:top w:val="none" w:sz="0" w:space="0" w:color="auto"/>
                <w:left w:val="none" w:sz="0" w:space="0" w:color="auto"/>
                <w:bottom w:val="none" w:sz="0" w:space="0" w:color="auto"/>
                <w:right w:val="none" w:sz="0" w:space="0" w:color="auto"/>
              </w:divBdr>
            </w:div>
            <w:div w:id="1595817833">
              <w:marLeft w:val="0"/>
              <w:marRight w:val="0"/>
              <w:marTop w:val="0"/>
              <w:marBottom w:val="0"/>
              <w:divBdr>
                <w:top w:val="none" w:sz="0" w:space="0" w:color="auto"/>
                <w:left w:val="none" w:sz="0" w:space="0" w:color="auto"/>
                <w:bottom w:val="none" w:sz="0" w:space="0" w:color="auto"/>
                <w:right w:val="none" w:sz="0" w:space="0" w:color="auto"/>
              </w:divBdr>
            </w:div>
            <w:div w:id="832069619">
              <w:marLeft w:val="0"/>
              <w:marRight w:val="0"/>
              <w:marTop w:val="0"/>
              <w:marBottom w:val="0"/>
              <w:divBdr>
                <w:top w:val="none" w:sz="0" w:space="0" w:color="auto"/>
                <w:left w:val="none" w:sz="0" w:space="0" w:color="auto"/>
                <w:bottom w:val="none" w:sz="0" w:space="0" w:color="auto"/>
                <w:right w:val="none" w:sz="0" w:space="0" w:color="auto"/>
              </w:divBdr>
            </w:div>
          </w:divsChild>
        </w:div>
        <w:div w:id="550770943">
          <w:marLeft w:val="0"/>
          <w:marRight w:val="0"/>
          <w:marTop w:val="0"/>
          <w:marBottom w:val="0"/>
          <w:divBdr>
            <w:top w:val="none" w:sz="0" w:space="0" w:color="auto"/>
            <w:left w:val="none" w:sz="0" w:space="0" w:color="auto"/>
            <w:bottom w:val="none" w:sz="0" w:space="0" w:color="auto"/>
            <w:right w:val="none" w:sz="0" w:space="0" w:color="auto"/>
          </w:divBdr>
          <w:divsChild>
            <w:div w:id="840045814">
              <w:marLeft w:val="0"/>
              <w:marRight w:val="0"/>
              <w:marTop w:val="0"/>
              <w:marBottom w:val="0"/>
              <w:divBdr>
                <w:top w:val="none" w:sz="0" w:space="0" w:color="auto"/>
                <w:left w:val="none" w:sz="0" w:space="0" w:color="auto"/>
                <w:bottom w:val="none" w:sz="0" w:space="0" w:color="auto"/>
                <w:right w:val="none" w:sz="0" w:space="0" w:color="auto"/>
              </w:divBdr>
            </w:div>
            <w:div w:id="692344268">
              <w:marLeft w:val="0"/>
              <w:marRight w:val="0"/>
              <w:marTop w:val="0"/>
              <w:marBottom w:val="0"/>
              <w:divBdr>
                <w:top w:val="none" w:sz="0" w:space="0" w:color="auto"/>
                <w:left w:val="none" w:sz="0" w:space="0" w:color="auto"/>
                <w:bottom w:val="none" w:sz="0" w:space="0" w:color="auto"/>
                <w:right w:val="none" w:sz="0" w:space="0" w:color="auto"/>
              </w:divBdr>
            </w:div>
            <w:div w:id="479730609">
              <w:marLeft w:val="0"/>
              <w:marRight w:val="0"/>
              <w:marTop w:val="0"/>
              <w:marBottom w:val="0"/>
              <w:divBdr>
                <w:top w:val="none" w:sz="0" w:space="0" w:color="auto"/>
                <w:left w:val="none" w:sz="0" w:space="0" w:color="auto"/>
                <w:bottom w:val="none" w:sz="0" w:space="0" w:color="auto"/>
                <w:right w:val="none" w:sz="0" w:space="0" w:color="auto"/>
              </w:divBdr>
            </w:div>
            <w:div w:id="1937209497">
              <w:marLeft w:val="0"/>
              <w:marRight w:val="0"/>
              <w:marTop w:val="0"/>
              <w:marBottom w:val="0"/>
              <w:divBdr>
                <w:top w:val="none" w:sz="0" w:space="0" w:color="auto"/>
                <w:left w:val="none" w:sz="0" w:space="0" w:color="auto"/>
                <w:bottom w:val="none" w:sz="0" w:space="0" w:color="auto"/>
                <w:right w:val="none" w:sz="0" w:space="0" w:color="auto"/>
              </w:divBdr>
            </w:div>
            <w:div w:id="824783712">
              <w:marLeft w:val="0"/>
              <w:marRight w:val="0"/>
              <w:marTop w:val="0"/>
              <w:marBottom w:val="0"/>
              <w:divBdr>
                <w:top w:val="none" w:sz="0" w:space="0" w:color="auto"/>
                <w:left w:val="none" w:sz="0" w:space="0" w:color="auto"/>
                <w:bottom w:val="none" w:sz="0" w:space="0" w:color="auto"/>
                <w:right w:val="none" w:sz="0" w:space="0" w:color="auto"/>
              </w:divBdr>
            </w:div>
            <w:div w:id="2100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990">
      <w:bodyDiv w:val="1"/>
      <w:marLeft w:val="0"/>
      <w:marRight w:val="0"/>
      <w:marTop w:val="0"/>
      <w:marBottom w:val="0"/>
      <w:divBdr>
        <w:top w:val="none" w:sz="0" w:space="0" w:color="auto"/>
        <w:left w:val="none" w:sz="0" w:space="0" w:color="auto"/>
        <w:bottom w:val="none" w:sz="0" w:space="0" w:color="auto"/>
        <w:right w:val="none" w:sz="0" w:space="0" w:color="auto"/>
      </w:divBdr>
      <w:divsChild>
        <w:div w:id="1219585229">
          <w:marLeft w:val="0"/>
          <w:marRight w:val="0"/>
          <w:marTop w:val="0"/>
          <w:marBottom w:val="160"/>
          <w:divBdr>
            <w:top w:val="none" w:sz="0" w:space="0" w:color="auto"/>
            <w:left w:val="none" w:sz="0" w:space="0" w:color="auto"/>
            <w:bottom w:val="none" w:sz="0" w:space="0" w:color="auto"/>
            <w:right w:val="none" w:sz="0" w:space="0" w:color="auto"/>
          </w:divBdr>
        </w:div>
        <w:div w:id="562133243">
          <w:marLeft w:val="0"/>
          <w:marRight w:val="0"/>
          <w:marTop w:val="0"/>
          <w:marBottom w:val="160"/>
          <w:divBdr>
            <w:top w:val="none" w:sz="0" w:space="0" w:color="auto"/>
            <w:left w:val="none" w:sz="0" w:space="0" w:color="auto"/>
            <w:bottom w:val="none" w:sz="0" w:space="0" w:color="auto"/>
            <w:right w:val="none" w:sz="0" w:space="0" w:color="auto"/>
          </w:divBdr>
        </w:div>
        <w:div w:id="1638099679">
          <w:marLeft w:val="0"/>
          <w:marRight w:val="0"/>
          <w:marTop w:val="0"/>
          <w:marBottom w:val="160"/>
          <w:divBdr>
            <w:top w:val="none" w:sz="0" w:space="0" w:color="auto"/>
            <w:left w:val="none" w:sz="0" w:space="0" w:color="auto"/>
            <w:bottom w:val="none" w:sz="0" w:space="0" w:color="auto"/>
            <w:right w:val="none" w:sz="0" w:space="0" w:color="auto"/>
          </w:divBdr>
        </w:div>
        <w:div w:id="126751535">
          <w:marLeft w:val="0"/>
          <w:marRight w:val="0"/>
          <w:marTop w:val="0"/>
          <w:marBottom w:val="160"/>
          <w:divBdr>
            <w:top w:val="none" w:sz="0" w:space="0" w:color="auto"/>
            <w:left w:val="none" w:sz="0" w:space="0" w:color="auto"/>
            <w:bottom w:val="none" w:sz="0" w:space="0" w:color="auto"/>
            <w:right w:val="none" w:sz="0" w:space="0" w:color="auto"/>
          </w:divBdr>
        </w:div>
        <w:div w:id="1999918090">
          <w:marLeft w:val="0"/>
          <w:marRight w:val="0"/>
          <w:marTop w:val="0"/>
          <w:marBottom w:val="160"/>
          <w:divBdr>
            <w:top w:val="none" w:sz="0" w:space="0" w:color="auto"/>
            <w:left w:val="none" w:sz="0" w:space="0" w:color="auto"/>
            <w:bottom w:val="none" w:sz="0" w:space="0" w:color="auto"/>
            <w:right w:val="none" w:sz="0" w:space="0" w:color="auto"/>
          </w:divBdr>
        </w:div>
        <w:div w:id="659314912">
          <w:marLeft w:val="0"/>
          <w:marRight w:val="0"/>
          <w:marTop w:val="0"/>
          <w:marBottom w:val="160"/>
          <w:divBdr>
            <w:top w:val="none" w:sz="0" w:space="0" w:color="auto"/>
            <w:left w:val="none" w:sz="0" w:space="0" w:color="auto"/>
            <w:bottom w:val="none" w:sz="0" w:space="0" w:color="auto"/>
            <w:right w:val="none" w:sz="0" w:space="0" w:color="auto"/>
          </w:divBdr>
        </w:div>
        <w:div w:id="558976899">
          <w:marLeft w:val="0"/>
          <w:marRight w:val="0"/>
          <w:marTop w:val="0"/>
          <w:marBottom w:val="160"/>
          <w:divBdr>
            <w:top w:val="none" w:sz="0" w:space="0" w:color="auto"/>
            <w:left w:val="none" w:sz="0" w:space="0" w:color="auto"/>
            <w:bottom w:val="none" w:sz="0" w:space="0" w:color="auto"/>
            <w:right w:val="none" w:sz="0" w:space="0" w:color="auto"/>
          </w:divBdr>
        </w:div>
        <w:div w:id="114061535">
          <w:marLeft w:val="0"/>
          <w:marRight w:val="0"/>
          <w:marTop w:val="0"/>
          <w:marBottom w:val="160"/>
          <w:divBdr>
            <w:top w:val="none" w:sz="0" w:space="0" w:color="auto"/>
            <w:left w:val="none" w:sz="0" w:space="0" w:color="auto"/>
            <w:bottom w:val="none" w:sz="0" w:space="0" w:color="auto"/>
            <w:right w:val="none" w:sz="0" w:space="0" w:color="auto"/>
          </w:divBdr>
        </w:div>
        <w:div w:id="1700470587">
          <w:marLeft w:val="0"/>
          <w:marRight w:val="0"/>
          <w:marTop w:val="0"/>
          <w:marBottom w:val="160"/>
          <w:divBdr>
            <w:top w:val="none" w:sz="0" w:space="0" w:color="auto"/>
            <w:left w:val="none" w:sz="0" w:space="0" w:color="auto"/>
            <w:bottom w:val="none" w:sz="0" w:space="0" w:color="auto"/>
            <w:right w:val="none" w:sz="0" w:space="0" w:color="auto"/>
          </w:divBdr>
        </w:div>
        <w:div w:id="1540705368">
          <w:marLeft w:val="0"/>
          <w:marRight w:val="0"/>
          <w:marTop w:val="0"/>
          <w:marBottom w:val="160"/>
          <w:divBdr>
            <w:top w:val="none" w:sz="0" w:space="0" w:color="auto"/>
            <w:left w:val="none" w:sz="0" w:space="0" w:color="auto"/>
            <w:bottom w:val="none" w:sz="0" w:space="0" w:color="auto"/>
            <w:right w:val="none" w:sz="0" w:space="0" w:color="auto"/>
          </w:divBdr>
        </w:div>
        <w:div w:id="1736395165">
          <w:marLeft w:val="0"/>
          <w:marRight w:val="0"/>
          <w:marTop w:val="0"/>
          <w:marBottom w:val="160"/>
          <w:divBdr>
            <w:top w:val="none" w:sz="0" w:space="0" w:color="auto"/>
            <w:left w:val="none" w:sz="0" w:space="0" w:color="auto"/>
            <w:bottom w:val="none" w:sz="0" w:space="0" w:color="auto"/>
            <w:right w:val="none" w:sz="0" w:space="0" w:color="auto"/>
          </w:divBdr>
        </w:div>
        <w:div w:id="651103557">
          <w:marLeft w:val="0"/>
          <w:marRight w:val="0"/>
          <w:marTop w:val="0"/>
          <w:marBottom w:val="0"/>
          <w:divBdr>
            <w:top w:val="none" w:sz="0" w:space="0" w:color="auto"/>
            <w:left w:val="none" w:sz="0" w:space="0" w:color="auto"/>
            <w:bottom w:val="none" w:sz="0" w:space="0" w:color="auto"/>
            <w:right w:val="none" w:sz="0" w:space="0" w:color="auto"/>
          </w:divBdr>
        </w:div>
      </w:divsChild>
    </w:div>
    <w:div w:id="171114640">
      <w:bodyDiv w:val="1"/>
      <w:marLeft w:val="0"/>
      <w:marRight w:val="0"/>
      <w:marTop w:val="0"/>
      <w:marBottom w:val="0"/>
      <w:divBdr>
        <w:top w:val="none" w:sz="0" w:space="0" w:color="auto"/>
        <w:left w:val="none" w:sz="0" w:space="0" w:color="auto"/>
        <w:bottom w:val="none" w:sz="0" w:space="0" w:color="auto"/>
        <w:right w:val="none" w:sz="0" w:space="0" w:color="auto"/>
      </w:divBdr>
    </w:div>
    <w:div w:id="182791219">
      <w:bodyDiv w:val="1"/>
      <w:marLeft w:val="0"/>
      <w:marRight w:val="0"/>
      <w:marTop w:val="0"/>
      <w:marBottom w:val="0"/>
      <w:divBdr>
        <w:top w:val="none" w:sz="0" w:space="0" w:color="auto"/>
        <w:left w:val="none" w:sz="0" w:space="0" w:color="auto"/>
        <w:bottom w:val="none" w:sz="0" w:space="0" w:color="auto"/>
        <w:right w:val="none" w:sz="0" w:space="0" w:color="auto"/>
      </w:divBdr>
    </w:div>
    <w:div w:id="303315181">
      <w:bodyDiv w:val="1"/>
      <w:marLeft w:val="0"/>
      <w:marRight w:val="0"/>
      <w:marTop w:val="0"/>
      <w:marBottom w:val="0"/>
      <w:divBdr>
        <w:top w:val="none" w:sz="0" w:space="0" w:color="auto"/>
        <w:left w:val="none" w:sz="0" w:space="0" w:color="auto"/>
        <w:bottom w:val="none" w:sz="0" w:space="0" w:color="auto"/>
        <w:right w:val="none" w:sz="0" w:space="0" w:color="auto"/>
      </w:divBdr>
    </w:div>
    <w:div w:id="318072368">
      <w:bodyDiv w:val="1"/>
      <w:marLeft w:val="0"/>
      <w:marRight w:val="0"/>
      <w:marTop w:val="0"/>
      <w:marBottom w:val="0"/>
      <w:divBdr>
        <w:top w:val="none" w:sz="0" w:space="0" w:color="auto"/>
        <w:left w:val="none" w:sz="0" w:space="0" w:color="auto"/>
        <w:bottom w:val="none" w:sz="0" w:space="0" w:color="auto"/>
        <w:right w:val="none" w:sz="0" w:space="0" w:color="auto"/>
      </w:divBdr>
      <w:divsChild>
        <w:div w:id="793211895">
          <w:marLeft w:val="0"/>
          <w:marRight w:val="0"/>
          <w:marTop w:val="0"/>
          <w:marBottom w:val="0"/>
          <w:divBdr>
            <w:top w:val="none" w:sz="0" w:space="0" w:color="auto"/>
            <w:left w:val="none" w:sz="0" w:space="0" w:color="auto"/>
            <w:bottom w:val="none" w:sz="0" w:space="0" w:color="auto"/>
            <w:right w:val="none" w:sz="0" w:space="0" w:color="auto"/>
          </w:divBdr>
        </w:div>
        <w:div w:id="1920870623">
          <w:marLeft w:val="0"/>
          <w:marRight w:val="0"/>
          <w:marTop w:val="0"/>
          <w:marBottom w:val="0"/>
          <w:divBdr>
            <w:top w:val="none" w:sz="0" w:space="0" w:color="auto"/>
            <w:left w:val="none" w:sz="0" w:space="0" w:color="auto"/>
            <w:bottom w:val="none" w:sz="0" w:space="0" w:color="auto"/>
            <w:right w:val="none" w:sz="0" w:space="0" w:color="auto"/>
          </w:divBdr>
        </w:div>
      </w:divsChild>
    </w:div>
    <w:div w:id="379131377">
      <w:bodyDiv w:val="1"/>
      <w:marLeft w:val="0"/>
      <w:marRight w:val="0"/>
      <w:marTop w:val="0"/>
      <w:marBottom w:val="0"/>
      <w:divBdr>
        <w:top w:val="none" w:sz="0" w:space="0" w:color="auto"/>
        <w:left w:val="none" w:sz="0" w:space="0" w:color="auto"/>
        <w:bottom w:val="none" w:sz="0" w:space="0" w:color="auto"/>
        <w:right w:val="none" w:sz="0" w:space="0" w:color="auto"/>
      </w:divBdr>
      <w:divsChild>
        <w:div w:id="1904871555">
          <w:marLeft w:val="0"/>
          <w:marRight w:val="0"/>
          <w:marTop w:val="0"/>
          <w:marBottom w:val="0"/>
          <w:divBdr>
            <w:top w:val="none" w:sz="0" w:space="0" w:color="auto"/>
            <w:left w:val="none" w:sz="0" w:space="0" w:color="auto"/>
            <w:bottom w:val="none" w:sz="0" w:space="0" w:color="auto"/>
            <w:right w:val="none" w:sz="0" w:space="0" w:color="auto"/>
          </w:divBdr>
        </w:div>
        <w:div w:id="117114576">
          <w:marLeft w:val="0"/>
          <w:marRight w:val="0"/>
          <w:marTop w:val="0"/>
          <w:marBottom w:val="0"/>
          <w:divBdr>
            <w:top w:val="none" w:sz="0" w:space="0" w:color="auto"/>
            <w:left w:val="none" w:sz="0" w:space="0" w:color="auto"/>
            <w:bottom w:val="none" w:sz="0" w:space="0" w:color="auto"/>
            <w:right w:val="none" w:sz="0" w:space="0" w:color="auto"/>
          </w:divBdr>
        </w:div>
        <w:div w:id="1396245495">
          <w:marLeft w:val="0"/>
          <w:marRight w:val="0"/>
          <w:marTop w:val="0"/>
          <w:marBottom w:val="0"/>
          <w:divBdr>
            <w:top w:val="none" w:sz="0" w:space="0" w:color="auto"/>
            <w:left w:val="none" w:sz="0" w:space="0" w:color="auto"/>
            <w:bottom w:val="none" w:sz="0" w:space="0" w:color="auto"/>
            <w:right w:val="none" w:sz="0" w:space="0" w:color="auto"/>
          </w:divBdr>
        </w:div>
      </w:divsChild>
    </w:div>
    <w:div w:id="533884886">
      <w:bodyDiv w:val="1"/>
      <w:marLeft w:val="0"/>
      <w:marRight w:val="0"/>
      <w:marTop w:val="0"/>
      <w:marBottom w:val="0"/>
      <w:divBdr>
        <w:top w:val="none" w:sz="0" w:space="0" w:color="auto"/>
        <w:left w:val="none" w:sz="0" w:space="0" w:color="auto"/>
        <w:bottom w:val="none" w:sz="0" w:space="0" w:color="auto"/>
        <w:right w:val="none" w:sz="0" w:space="0" w:color="auto"/>
      </w:divBdr>
    </w:div>
    <w:div w:id="538591354">
      <w:bodyDiv w:val="1"/>
      <w:marLeft w:val="0"/>
      <w:marRight w:val="0"/>
      <w:marTop w:val="0"/>
      <w:marBottom w:val="0"/>
      <w:divBdr>
        <w:top w:val="none" w:sz="0" w:space="0" w:color="auto"/>
        <w:left w:val="none" w:sz="0" w:space="0" w:color="auto"/>
        <w:bottom w:val="none" w:sz="0" w:space="0" w:color="auto"/>
        <w:right w:val="none" w:sz="0" w:space="0" w:color="auto"/>
      </w:divBdr>
    </w:div>
    <w:div w:id="659384031">
      <w:bodyDiv w:val="1"/>
      <w:marLeft w:val="0"/>
      <w:marRight w:val="0"/>
      <w:marTop w:val="0"/>
      <w:marBottom w:val="0"/>
      <w:divBdr>
        <w:top w:val="none" w:sz="0" w:space="0" w:color="auto"/>
        <w:left w:val="none" w:sz="0" w:space="0" w:color="auto"/>
        <w:bottom w:val="none" w:sz="0" w:space="0" w:color="auto"/>
        <w:right w:val="none" w:sz="0" w:space="0" w:color="auto"/>
      </w:divBdr>
      <w:divsChild>
        <w:div w:id="806094721">
          <w:marLeft w:val="0"/>
          <w:marRight w:val="0"/>
          <w:marTop w:val="0"/>
          <w:marBottom w:val="0"/>
          <w:divBdr>
            <w:top w:val="none" w:sz="0" w:space="0" w:color="auto"/>
            <w:left w:val="none" w:sz="0" w:space="0" w:color="auto"/>
            <w:bottom w:val="none" w:sz="0" w:space="0" w:color="auto"/>
            <w:right w:val="none" w:sz="0" w:space="0" w:color="auto"/>
          </w:divBdr>
        </w:div>
        <w:div w:id="1813987911">
          <w:marLeft w:val="0"/>
          <w:marRight w:val="0"/>
          <w:marTop w:val="0"/>
          <w:marBottom w:val="0"/>
          <w:divBdr>
            <w:top w:val="none" w:sz="0" w:space="0" w:color="auto"/>
            <w:left w:val="none" w:sz="0" w:space="0" w:color="auto"/>
            <w:bottom w:val="none" w:sz="0" w:space="0" w:color="auto"/>
            <w:right w:val="none" w:sz="0" w:space="0" w:color="auto"/>
          </w:divBdr>
        </w:div>
        <w:div w:id="1233125597">
          <w:marLeft w:val="0"/>
          <w:marRight w:val="0"/>
          <w:marTop w:val="0"/>
          <w:marBottom w:val="0"/>
          <w:divBdr>
            <w:top w:val="none" w:sz="0" w:space="0" w:color="auto"/>
            <w:left w:val="none" w:sz="0" w:space="0" w:color="auto"/>
            <w:bottom w:val="none" w:sz="0" w:space="0" w:color="auto"/>
            <w:right w:val="none" w:sz="0" w:space="0" w:color="auto"/>
          </w:divBdr>
        </w:div>
        <w:div w:id="933126156">
          <w:marLeft w:val="0"/>
          <w:marRight w:val="0"/>
          <w:marTop w:val="0"/>
          <w:marBottom w:val="0"/>
          <w:divBdr>
            <w:top w:val="none" w:sz="0" w:space="0" w:color="auto"/>
            <w:left w:val="none" w:sz="0" w:space="0" w:color="auto"/>
            <w:bottom w:val="none" w:sz="0" w:space="0" w:color="auto"/>
            <w:right w:val="none" w:sz="0" w:space="0" w:color="auto"/>
          </w:divBdr>
        </w:div>
        <w:div w:id="1046293208">
          <w:marLeft w:val="0"/>
          <w:marRight w:val="0"/>
          <w:marTop w:val="0"/>
          <w:marBottom w:val="0"/>
          <w:divBdr>
            <w:top w:val="none" w:sz="0" w:space="0" w:color="auto"/>
            <w:left w:val="none" w:sz="0" w:space="0" w:color="auto"/>
            <w:bottom w:val="none" w:sz="0" w:space="0" w:color="auto"/>
            <w:right w:val="none" w:sz="0" w:space="0" w:color="auto"/>
          </w:divBdr>
        </w:div>
      </w:divsChild>
    </w:div>
    <w:div w:id="682325169">
      <w:bodyDiv w:val="1"/>
      <w:marLeft w:val="0"/>
      <w:marRight w:val="0"/>
      <w:marTop w:val="0"/>
      <w:marBottom w:val="0"/>
      <w:divBdr>
        <w:top w:val="none" w:sz="0" w:space="0" w:color="auto"/>
        <w:left w:val="none" w:sz="0" w:space="0" w:color="auto"/>
        <w:bottom w:val="none" w:sz="0" w:space="0" w:color="auto"/>
        <w:right w:val="none" w:sz="0" w:space="0" w:color="auto"/>
      </w:divBdr>
    </w:div>
    <w:div w:id="716469914">
      <w:bodyDiv w:val="1"/>
      <w:marLeft w:val="0"/>
      <w:marRight w:val="0"/>
      <w:marTop w:val="0"/>
      <w:marBottom w:val="0"/>
      <w:divBdr>
        <w:top w:val="none" w:sz="0" w:space="0" w:color="auto"/>
        <w:left w:val="none" w:sz="0" w:space="0" w:color="auto"/>
        <w:bottom w:val="none" w:sz="0" w:space="0" w:color="auto"/>
        <w:right w:val="none" w:sz="0" w:space="0" w:color="auto"/>
      </w:divBdr>
      <w:divsChild>
        <w:div w:id="743067841">
          <w:marLeft w:val="0"/>
          <w:marRight w:val="0"/>
          <w:marTop w:val="0"/>
          <w:marBottom w:val="0"/>
          <w:divBdr>
            <w:top w:val="none" w:sz="0" w:space="0" w:color="auto"/>
            <w:left w:val="none" w:sz="0" w:space="0" w:color="auto"/>
            <w:bottom w:val="none" w:sz="0" w:space="0" w:color="auto"/>
            <w:right w:val="none" w:sz="0" w:space="0" w:color="auto"/>
          </w:divBdr>
        </w:div>
        <w:div w:id="180507964">
          <w:marLeft w:val="0"/>
          <w:marRight w:val="0"/>
          <w:marTop w:val="0"/>
          <w:marBottom w:val="0"/>
          <w:divBdr>
            <w:top w:val="none" w:sz="0" w:space="0" w:color="auto"/>
            <w:left w:val="none" w:sz="0" w:space="0" w:color="auto"/>
            <w:bottom w:val="none" w:sz="0" w:space="0" w:color="auto"/>
            <w:right w:val="none" w:sz="0" w:space="0" w:color="auto"/>
          </w:divBdr>
        </w:div>
        <w:div w:id="52629028">
          <w:marLeft w:val="0"/>
          <w:marRight w:val="0"/>
          <w:marTop w:val="0"/>
          <w:marBottom w:val="0"/>
          <w:divBdr>
            <w:top w:val="none" w:sz="0" w:space="0" w:color="auto"/>
            <w:left w:val="none" w:sz="0" w:space="0" w:color="auto"/>
            <w:bottom w:val="none" w:sz="0" w:space="0" w:color="auto"/>
            <w:right w:val="none" w:sz="0" w:space="0" w:color="auto"/>
          </w:divBdr>
        </w:div>
        <w:div w:id="209998978">
          <w:marLeft w:val="0"/>
          <w:marRight w:val="0"/>
          <w:marTop w:val="0"/>
          <w:marBottom w:val="0"/>
          <w:divBdr>
            <w:top w:val="none" w:sz="0" w:space="0" w:color="auto"/>
            <w:left w:val="none" w:sz="0" w:space="0" w:color="auto"/>
            <w:bottom w:val="none" w:sz="0" w:space="0" w:color="auto"/>
            <w:right w:val="none" w:sz="0" w:space="0" w:color="auto"/>
          </w:divBdr>
        </w:div>
        <w:div w:id="463230756">
          <w:marLeft w:val="0"/>
          <w:marRight w:val="0"/>
          <w:marTop w:val="0"/>
          <w:marBottom w:val="0"/>
          <w:divBdr>
            <w:top w:val="none" w:sz="0" w:space="0" w:color="auto"/>
            <w:left w:val="none" w:sz="0" w:space="0" w:color="auto"/>
            <w:bottom w:val="none" w:sz="0" w:space="0" w:color="auto"/>
            <w:right w:val="none" w:sz="0" w:space="0" w:color="auto"/>
          </w:divBdr>
        </w:div>
        <w:div w:id="448551083">
          <w:marLeft w:val="0"/>
          <w:marRight w:val="0"/>
          <w:marTop w:val="0"/>
          <w:marBottom w:val="0"/>
          <w:divBdr>
            <w:top w:val="none" w:sz="0" w:space="0" w:color="auto"/>
            <w:left w:val="none" w:sz="0" w:space="0" w:color="auto"/>
            <w:bottom w:val="none" w:sz="0" w:space="0" w:color="auto"/>
            <w:right w:val="none" w:sz="0" w:space="0" w:color="auto"/>
          </w:divBdr>
        </w:div>
      </w:divsChild>
    </w:div>
    <w:div w:id="732504851">
      <w:bodyDiv w:val="1"/>
      <w:marLeft w:val="0"/>
      <w:marRight w:val="0"/>
      <w:marTop w:val="0"/>
      <w:marBottom w:val="0"/>
      <w:divBdr>
        <w:top w:val="none" w:sz="0" w:space="0" w:color="auto"/>
        <w:left w:val="none" w:sz="0" w:space="0" w:color="auto"/>
        <w:bottom w:val="none" w:sz="0" w:space="0" w:color="auto"/>
        <w:right w:val="none" w:sz="0" w:space="0" w:color="auto"/>
      </w:divBdr>
    </w:div>
    <w:div w:id="816537162">
      <w:bodyDiv w:val="1"/>
      <w:marLeft w:val="0"/>
      <w:marRight w:val="0"/>
      <w:marTop w:val="0"/>
      <w:marBottom w:val="0"/>
      <w:divBdr>
        <w:top w:val="none" w:sz="0" w:space="0" w:color="auto"/>
        <w:left w:val="none" w:sz="0" w:space="0" w:color="auto"/>
        <w:bottom w:val="none" w:sz="0" w:space="0" w:color="auto"/>
        <w:right w:val="none" w:sz="0" w:space="0" w:color="auto"/>
      </w:divBdr>
    </w:div>
    <w:div w:id="834033803">
      <w:bodyDiv w:val="1"/>
      <w:marLeft w:val="0"/>
      <w:marRight w:val="0"/>
      <w:marTop w:val="0"/>
      <w:marBottom w:val="0"/>
      <w:divBdr>
        <w:top w:val="none" w:sz="0" w:space="0" w:color="auto"/>
        <w:left w:val="none" w:sz="0" w:space="0" w:color="auto"/>
        <w:bottom w:val="none" w:sz="0" w:space="0" w:color="auto"/>
        <w:right w:val="none" w:sz="0" w:space="0" w:color="auto"/>
      </w:divBdr>
    </w:div>
    <w:div w:id="838350237">
      <w:bodyDiv w:val="1"/>
      <w:marLeft w:val="0"/>
      <w:marRight w:val="0"/>
      <w:marTop w:val="0"/>
      <w:marBottom w:val="0"/>
      <w:divBdr>
        <w:top w:val="none" w:sz="0" w:space="0" w:color="auto"/>
        <w:left w:val="none" w:sz="0" w:space="0" w:color="auto"/>
        <w:bottom w:val="none" w:sz="0" w:space="0" w:color="auto"/>
        <w:right w:val="none" w:sz="0" w:space="0" w:color="auto"/>
      </w:divBdr>
      <w:divsChild>
        <w:div w:id="2017073052">
          <w:marLeft w:val="0"/>
          <w:marRight w:val="0"/>
          <w:marTop w:val="0"/>
          <w:marBottom w:val="0"/>
          <w:divBdr>
            <w:top w:val="none" w:sz="0" w:space="0" w:color="auto"/>
            <w:left w:val="none" w:sz="0" w:space="0" w:color="auto"/>
            <w:bottom w:val="none" w:sz="0" w:space="0" w:color="auto"/>
            <w:right w:val="none" w:sz="0" w:space="0" w:color="auto"/>
          </w:divBdr>
          <w:divsChild>
            <w:div w:id="791248831">
              <w:marLeft w:val="0"/>
              <w:marRight w:val="0"/>
              <w:marTop w:val="0"/>
              <w:marBottom w:val="0"/>
              <w:divBdr>
                <w:top w:val="none" w:sz="0" w:space="0" w:color="auto"/>
                <w:left w:val="none" w:sz="0" w:space="0" w:color="auto"/>
                <w:bottom w:val="none" w:sz="0" w:space="0" w:color="auto"/>
                <w:right w:val="none" w:sz="0" w:space="0" w:color="auto"/>
              </w:divBdr>
            </w:div>
          </w:divsChild>
        </w:div>
        <w:div w:id="775517745">
          <w:marLeft w:val="0"/>
          <w:marRight w:val="0"/>
          <w:marTop w:val="0"/>
          <w:marBottom w:val="0"/>
          <w:divBdr>
            <w:top w:val="none" w:sz="0" w:space="0" w:color="auto"/>
            <w:left w:val="none" w:sz="0" w:space="0" w:color="auto"/>
            <w:bottom w:val="none" w:sz="0" w:space="0" w:color="auto"/>
            <w:right w:val="none" w:sz="0" w:space="0" w:color="auto"/>
          </w:divBdr>
          <w:divsChild>
            <w:div w:id="1403915056">
              <w:marLeft w:val="0"/>
              <w:marRight w:val="0"/>
              <w:marTop w:val="0"/>
              <w:marBottom w:val="0"/>
              <w:divBdr>
                <w:top w:val="none" w:sz="0" w:space="0" w:color="auto"/>
                <w:left w:val="none" w:sz="0" w:space="0" w:color="auto"/>
                <w:bottom w:val="none" w:sz="0" w:space="0" w:color="auto"/>
                <w:right w:val="none" w:sz="0" w:space="0" w:color="auto"/>
              </w:divBdr>
            </w:div>
          </w:divsChild>
        </w:div>
        <w:div w:id="406651015">
          <w:marLeft w:val="0"/>
          <w:marRight w:val="0"/>
          <w:marTop w:val="0"/>
          <w:marBottom w:val="0"/>
          <w:divBdr>
            <w:top w:val="none" w:sz="0" w:space="0" w:color="auto"/>
            <w:left w:val="none" w:sz="0" w:space="0" w:color="auto"/>
            <w:bottom w:val="none" w:sz="0" w:space="0" w:color="auto"/>
            <w:right w:val="none" w:sz="0" w:space="0" w:color="auto"/>
          </w:divBdr>
          <w:divsChild>
            <w:div w:id="1890874413">
              <w:marLeft w:val="0"/>
              <w:marRight w:val="0"/>
              <w:marTop w:val="0"/>
              <w:marBottom w:val="0"/>
              <w:divBdr>
                <w:top w:val="none" w:sz="0" w:space="0" w:color="auto"/>
                <w:left w:val="none" w:sz="0" w:space="0" w:color="auto"/>
                <w:bottom w:val="none" w:sz="0" w:space="0" w:color="auto"/>
                <w:right w:val="none" w:sz="0" w:space="0" w:color="auto"/>
              </w:divBdr>
            </w:div>
          </w:divsChild>
        </w:div>
        <w:div w:id="333923670">
          <w:marLeft w:val="0"/>
          <w:marRight w:val="0"/>
          <w:marTop w:val="0"/>
          <w:marBottom w:val="0"/>
          <w:divBdr>
            <w:top w:val="none" w:sz="0" w:space="0" w:color="auto"/>
            <w:left w:val="none" w:sz="0" w:space="0" w:color="auto"/>
            <w:bottom w:val="none" w:sz="0" w:space="0" w:color="auto"/>
            <w:right w:val="none" w:sz="0" w:space="0" w:color="auto"/>
          </w:divBdr>
          <w:divsChild>
            <w:div w:id="1367289773">
              <w:marLeft w:val="0"/>
              <w:marRight w:val="0"/>
              <w:marTop w:val="0"/>
              <w:marBottom w:val="0"/>
              <w:divBdr>
                <w:top w:val="none" w:sz="0" w:space="0" w:color="auto"/>
                <w:left w:val="none" w:sz="0" w:space="0" w:color="auto"/>
                <w:bottom w:val="none" w:sz="0" w:space="0" w:color="auto"/>
                <w:right w:val="none" w:sz="0" w:space="0" w:color="auto"/>
              </w:divBdr>
            </w:div>
          </w:divsChild>
        </w:div>
        <w:div w:id="1069420963">
          <w:marLeft w:val="0"/>
          <w:marRight w:val="0"/>
          <w:marTop w:val="0"/>
          <w:marBottom w:val="0"/>
          <w:divBdr>
            <w:top w:val="none" w:sz="0" w:space="0" w:color="auto"/>
            <w:left w:val="none" w:sz="0" w:space="0" w:color="auto"/>
            <w:bottom w:val="none" w:sz="0" w:space="0" w:color="auto"/>
            <w:right w:val="none" w:sz="0" w:space="0" w:color="auto"/>
          </w:divBdr>
          <w:divsChild>
            <w:div w:id="217514823">
              <w:marLeft w:val="0"/>
              <w:marRight w:val="0"/>
              <w:marTop w:val="0"/>
              <w:marBottom w:val="0"/>
              <w:divBdr>
                <w:top w:val="none" w:sz="0" w:space="0" w:color="auto"/>
                <w:left w:val="none" w:sz="0" w:space="0" w:color="auto"/>
                <w:bottom w:val="none" w:sz="0" w:space="0" w:color="auto"/>
                <w:right w:val="none" w:sz="0" w:space="0" w:color="auto"/>
              </w:divBdr>
            </w:div>
          </w:divsChild>
        </w:div>
        <w:div w:id="82453959">
          <w:marLeft w:val="0"/>
          <w:marRight w:val="0"/>
          <w:marTop w:val="0"/>
          <w:marBottom w:val="0"/>
          <w:divBdr>
            <w:top w:val="none" w:sz="0" w:space="0" w:color="auto"/>
            <w:left w:val="none" w:sz="0" w:space="0" w:color="auto"/>
            <w:bottom w:val="none" w:sz="0" w:space="0" w:color="auto"/>
            <w:right w:val="none" w:sz="0" w:space="0" w:color="auto"/>
          </w:divBdr>
          <w:divsChild>
            <w:div w:id="474880809">
              <w:marLeft w:val="0"/>
              <w:marRight w:val="0"/>
              <w:marTop w:val="0"/>
              <w:marBottom w:val="0"/>
              <w:divBdr>
                <w:top w:val="none" w:sz="0" w:space="0" w:color="auto"/>
                <w:left w:val="none" w:sz="0" w:space="0" w:color="auto"/>
                <w:bottom w:val="none" w:sz="0" w:space="0" w:color="auto"/>
                <w:right w:val="none" w:sz="0" w:space="0" w:color="auto"/>
              </w:divBdr>
            </w:div>
          </w:divsChild>
        </w:div>
        <w:div w:id="303589689">
          <w:marLeft w:val="0"/>
          <w:marRight w:val="0"/>
          <w:marTop w:val="0"/>
          <w:marBottom w:val="0"/>
          <w:divBdr>
            <w:top w:val="none" w:sz="0" w:space="0" w:color="auto"/>
            <w:left w:val="none" w:sz="0" w:space="0" w:color="auto"/>
            <w:bottom w:val="none" w:sz="0" w:space="0" w:color="auto"/>
            <w:right w:val="none" w:sz="0" w:space="0" w:color="auto"/>
          </w:divBdr>
          <w:divsChild>
            <w:div w:id="1638487523">
              <w:marLeft w:val="0"/>
              <w:marRight w:val="0"/>
              <w:marTop w:val="0"/>
              <w:marBottom w:val="0"/>
              <w:divBdr>
                <w:top w:val="none" w:sz="0" w:space="0" w:color="auto"/>
                <w:left w:val="none" w:sz="0" w:space="0" w:color="auto"/>
                <w:bottom w:val="none" w:sz="0" w:space="0" w:color="auto"/>
                <w:right w:val="none" w:sz="0" w:space="0" w:color="auto"/>
              </w:divBdr>
            </w:div>
          </w:divsChild>
        </w:div>
        <w:div w:id="510534092">
          <w:marLeft w:val="0"/>
          <w:marRight w:val="0"/>
          <w:marTop w:val="0"/>
          <w:marBottom w:val="0"/>
          <w:divBdr>
            <w:top w:val="none" w:sz="0" w:space="0" w:color="auto"/>
            <w:left w:val="none" w:sz="0" w:space="0" w:color="auto"/>
            <w:bottom w:val="none" w:sz="0" w:space="0" w:color="auto"/>
            <w:right w:val="none" w:sz="0" w:space="0" w:color="auto"/>
          </w:divBdr>
          <w:divsChild>
            <w:div w:id="1610628017">
              <w:marLeft w:val="0"/>
              <w:marRight w:val="0"/>
              <w:marTop w:val="0"/>
              <w:marBottom w:val="0"/>
              <w:divBdr>
                <w:top w:val="none" w:sz="0" w:space="0" w:color="auto"/>
                <w:left w:val="none" w:sz="0" w:space="0" w:color="auto"/>
                <w:bottom w:val="none" w:sz="0" w:space="0" w:color="auto"/>
                <w:right w:val="none" w:sz="0" w:space="0" w:color="auto"/>
              </w:divBdr>
            </w:div>
          </w:divsChild>
        </w:div>
        <w:div w:id="210002428">
          <w:marLeft w:val="0"/>
          <w:marRight w:val="0"/>
          <w:marTop w:val="0"/>
          <w:marBottom w:val="0"/>
          <w:divBdr>
            <w:top w:val="none" w:sz="0" w:space="0" w:color="auto"/>
            <w:left w:val="none" w:sz="0" w:space="0" w:color="auto"/>
            <w:bottom w:val="none" w:sz="0" w:space="0" w:color="auto"/>
            <w:right w:val="none" w:sz="0" w:space="0" w:color="auto"/>
          </w:divBdr>
          <w:divsChild>
            <w:div w:id="608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2429">
      <w:bodyDiv w:val="1"/>
      <w:marLeft w:val="0"/>
      <w:marRight w:val="0"/>
      <w:marTop w:val="0"/>
      <w:marBottom w:val="0"/>
      <w:divBdr>
        <w:top w:val="none" w:sz="0" w:space="0" w:color="auto"/>
        <w:left w:val="none" w:sz="0" w:space="0" w:color="auto"/>
        <w:bottom w:val="none" w:sz="0" w:space="0" w:color="auto"/>
        <w:right w:val="none" w:sz="0" w:space="0" w:color="auto"/>
      </w:divBdr>
    </w:div>
    <w:div w:id="953946315">
      <w:bodyDiv w:val="1"/>
      <w:marLeft w:val="0"/>
      <w:marRight w:val="0"/>
      <w:marTop w:val="0"/>
      <w:marBottom w:val="0"/>
      <w:divBdr>
        <w:top w:val="none" w:sz="0" w:space="0" w:color="auto"/>
        <w:left w:val="none" w:sz="0" w:space="0" w:color="auto"/>
        <w:bottom w:val="none" w:sz="0" w:space="0" w:color="auto"/>
        <w:right w:val="none" w:sz="0" w:space="0" w:color="auto"/>
      </w:divBdr>
      <w:divsChild>
        <w:div w:id="132453444">
          <w:marLeft w:val="0"/>
          <w:marRight w:val="0"/>
          <w:marTop w:val="0"/>
          <w:marBottom w:val="0"/>
          <w:divBdr>
            <w:top w:val="none" w:sz="0" w:space="0" w:color="auto"/>
            <w:left w:val="none" w:sz="0" w:space="0" w:color="auto"/>
            <w:bottom w:val="none" w:sz="0" w:space="0" w:color="auto"/>
            <w:right w:val="none" w:sz="0" w:space="0" w:color="auto"/>
          </w:divBdr>
        </w:div>
        <w:div w:id="20711647">
          <w:marLeft w:val="0"/>
          <w:marRight w:val="0"/>
          <w:marTop w:val="0"/>
          <w:marBottom w:val="0"/>
          <w:divBdr>
            <w:top w:val="none" w:sz="0" w:space="0" w:color="auto"/>
            <w:left w:val="none" w:sz="0" w:space="0" w:color="auto"/>
            <w:bottom w:val="none" w:sz="0" w:space="0" w:color="auto"/>
            <w:right w:val="none" w:sz="0" w:space="0" w:color="auto"/>
          </w:divBdr>
        </w:div>
        <w:div w:id="1705908604">
          <w:marLeft w:val="0"/>
          <w:marRight w:val="0"/>
          <w:marTop w:val="0"/>
          <w:marBottom w:val="0"/>
          <w:divBdr>
            <w:top w:val="none" w:sz="0" w:space="0" w:color="auto"/>
            <w:left w:val="none" w:sz="0" w:space="0" w:color="auto"/>
            <w:bottom w:val="none" w:sz="0" w:space="0" w:color="auto"/>
            <w:right w:val="none" w:sz="0" w:space="0" w:color="auto"/>
          </w:divBdr>
        </w:div>
        <w:div w:id="692194800">
          <w:marLeft w:val="0"/>
          <w:marRight w:val="0"/>
          <w:marTop w:val="0"/>
          <w:marBottom w:val="0"/>
          <w:divBdr>
            <w:top w:val="none" w:sz="0" w:space="0" w:color="auto"/>
            <w:left w:val="none" w:sz="0" w:space="0" w:color="auto"/>
            <w:bottom w:val="none" w:sz="0" w:space="0" w:color="auto"/>
            <w:right w:val="none" w:sz="0" w:space="0" w:color="auto"/>
          </w:divBdr>
        </w:div>
      </w:divsChild>
    </w:div>
    <w:div w:id="960845928">
      <w:bodyDiv w:val="1"/>
      <w:marLeft w:val="0"/>
      <w:marRight w:val="0"/>
      <w:marTop w:val="0"/>
      <w:marBottom w:val="0"/>
      <w:divBdr>
        <w:top w:val="none" w:sz="0" w:space="0" w:color="auto"/>
        <w:left w:val="none" w:sz="0" w:space="0" w:color="auto"/>
        <w:bottom w:val="none" w:sz="0" w:space="0" w:color="auto"/>
        <w:right w:val="none" w:sz="0" w:space="0" w:color="auto"/>
      </w:divBdr>
    </w:div>
    <w:div w:id="1071267252">
      <w:bodyDiv w:val="1"/>
      <w:marLeft w:val="0"/>
      <w:marRight w:val="0"/>
      <w:marTop w:val="0"/>
      <w:marBottom w:val="0"/>
      <w:divBdr>
        <w:top w:val="none" w:sz="0" w:space="0" w:color="auto"/>
        <w:left w:val="none" w:sz="0" w:space="0" w:color="auto"/>
        <w:bottom w:val="none" w:sz="0" w:space="0" w:color="auto"/>
        <w:right w:val="none" w:sz="0" w:space="0" w:color="auto"/>
      </w:divBdr>
    </w:div>
    <w:div w:id="1178230096">
      <w:bodyDiv w:val="1"/>
      <w:marLeft w:val="0"/>
      <w:marRight w:val="0"/>
      <w:marTop w:val="0"/>
      <w:marBottom w:val="0"/>
      <w:divBdr>
        <w:top w:val="none" w:sz="0" w:space="0" w:color="auto"/>
        <w:left w:val="none" w:sz="0" w:space="0" w:color="auto"/>
        <w:bottom w:val="none" w:sz="0" w:space="0" w:color="auto"/>
        <w:right w:val="none" w:sz="0" w:space="0" w:color="auto"/>
      </w:divBdr>
    </w:div>
    <w:div w:id="1185824735">
      <w:bodyDiv w:val="1"/>
      <w:marLeft w:val="0"/>
      <w:marRight w:val="0"/>
      <w:marTop w:val="0"/>
      <w:marBottom w:val="0"/>
      <w:divBdr>
        <w:top w:val="none" w:sz="0" w:space="0" w:color="auto"/>
        <w:left w:val="none" w:sz="0" w:space="0" w:color="auto"/>
        <w:bottom w:val="none" w:sz="0" w:space="0" w:color="auto"/>
        <w:right w:val="none" w:sz="0" w:space="0" w:color="auto"/>
      </w:divBdr>
      <w:divsChild>
        <w:div w:id="190830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322816">
      <w:bodyDiv w:val="1"/>
      <w:marLeft w:val="0"/>
      <w:marRight w:val="0"/>
      <w:marTop w:val="0"/>
      <w:marBottom w:val="0"/>
      <w:divBdr>
        <w:top w:val="none" w:sz="0" w:space="0" w:color="auto"/>
        <w:left w:val="none" w:sz="0" w:space="0" w:color="auto"/>
        <w:bottom w:val="none" w:sz="0" w:space="0" w:color="auto"/>
        <w:right w:val="none" w:sz="0" w:space="0" w:color="auto"/>
      </w:divBdr>
      <w:divsChild>
        <w:div w:id="436482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055578">
      <w:bodyDiv w:val="1"/>
      <w:marLeft w:val="0"/>
      <w:marRight w:val="0"/>
      <w:marTop w:val="0"/>
      <w:marBottom w:val="0"/>
      <w:divBdr>
        <w:top w:val="none" w:sz="0" w:space="0" w:color="auto"/>
        <w:left w:val="none" w:sz="0" w:space="0" w:color="auto"/>
        <w:bottom w:val="none" w:sz="0" w:space="0" w:color="auto"/>
        <w:right w:val="none" w:sz="0" w:space="0" w:color="auto"/>
      </w:divBdr>
      <w:divsChild>
        <w:div w:id="940338464">
          <w:marLeft w:val="0"/>
          <w:marRight w:val="0"/>
          <w:marTop w:val="0"/>
          <w:marBottom w:val="0"/>
          <w:divBdr>
            <w:top w:val="none" w:sz="0" w:space="0" w:color="auto"/>
            <w:left w:val="none" w:sz="0" w:space="0" w:color="auto"/>
            <w:bottom w:val="none" w:sz="0" w:space="0" w:color="auto"/>
            <w:right w:val="none" w:sz="0" w:space="0" w:color="auto"/>
          </w:divBdr>
        </w:div>
        <w:div w:id="292714971">
          <w:marLeft w:val="0"/>
          <w:marRight w:val="0"/>
          <w:marTop w:val="0"/>
          <w:marBottom w:val="0"/>
          <w:divBdr>
            <w:top w:val="none" w:sz="0" w:space="0" w:color="auto"/>
            <w:left w:val="none" w:sz="0" w:space="0" w:color="auto"/>
            <w:bottom w:val="none" w:sz="0" w:space="0" w:color="auto"/>
            <w:right w:val="none" w:sz="0" w:space="0" w:color="auto"/>
          </w:divBdr>
        </w:div>
        <w:div w:id="2060863835">
          <w:marLeft w:val="0"/>
          <w:marRight w:val="0"/>
          <w:marTop w:val="0"/>
          <w:marBottom w:val="0"/>
          <w:divBdr>
            <w:top w:val="none" w:sz="0" w:space="0" w:color="auto"/>
            <w:left w:val="none" w:sz="0" w:space="0" w:color="auto"/>
            <w:bottom w:val="none" w:sz="0" w:space="0" w:color="auto"/>
            <w:right w:val="none" w:sz="0" w:space="0" w:color="auto"/>
          </w:divBdr>
        </w:div>
        <w:div w:id="1387148844">
          <w:marLeft w:val="0"/>
          <w:marRight w:val="0"/>
          <w:marTop w:val="0"/>
          <w:marBottom w:val="0"/>
          <w:divBdr>
            <w:top w:val="none" w:sz="0" w:space="0" w:color="auto"/>
            <w:left w:val="none" w:sz="0" w:space="0" w:color="auto"/>
            <w:bottom w:val="none" w:sz="0" w:space="0" w:color="auto"/>
            <w:right w:val="none" w:sz="0" w:space="0" w:color="auto"/>
          </w:divBdr>
        </w:div>
      </w:divsChild>
    </w:div>
    <w:div w:id="1431584723">
      <w:bodyDiv w:val="1"/>
      <w:marLeft w:val="0"/>
      <w:marRight w:val="0"/>
      <w:marTop w:val="0"/>
      <w:marBottom w:val="0"/>
      <w:divBdr>
        <w:top w:val="none" w:sz="0" w:space="0" w:color="auto"/>
        <w:left w:val="none" w:sz="0" w:space="0" w:color="auto"/>
        <w:bottom w:val="none" w:sz="0" w:space="0" w:color="auto"/>
        <w:right w:val="none" w:sz="0" w:space="0" w:color="auto"/>
      </w:divBdr>
      <w:divsChild>
        <w:div w:id="757404287">
          <w:marLeft w:val="0"/>
          <w:marRight w:val="0"/>
          <w:marTop w:val="0"/>
          <w:marBottom w:val="0"/>
          <w:divBdr>
            <w:top w:val="none" w:sz="0" w:space="0" w:color="auto"/>
            <w:left w:val="none" w:sz="0" w:space="0" w:color="auto"/>
            <w:bottom w:val="none" w:sz="0" w:space="0" w:color="auto"/>
            <w:right w:val="none" w:sz="0" w:space="0" w:color="auto"/>
          </w:divBdr>
        </w:div>
        <w:div w:id="797644608">
          <w:marLeft w:val="0"/>
          <w:marRight w:val="0"/>
          <w:marTop w:val="0"/>
          <w:marBottom w:val="0"/>
          <w:divBdr>
            <w:top w:val="none" w:sz="0" w:space="0" w:color="auto"/>
            <w:left w:val="none" w:sz="0" w:space="0" w:color="auto"/>
            <w:bottom w:val="none" w:sz="0" w:space="0" w:color="auto"/>
            <w:right w:val="none" w:sz="0" w:space="0" w:color="auto"/>
          </w:divBdr>
        </w:div>
        <w:div w:id="2068914958">
          <w:marLeft w:val="0"/>
          <w:marRight w:val="0"/>
          <w:marTop w:val="0"/>
          <w:marBottom w:val="0"/>
          <w:divBdr>
            <w:top w:val="none" w:sz="0" w:space="0" w:color="auto"/>
            <w:left w:val="none" w:sz="0" w:space="0" w:color="auto"/>
            <w:bottom w:val="none" w:sz="0" w:space="0" w:color="auto"/>
            <w:right w:val="none" w:sz="0" w:space="0" w:color="auto"/>
          </w:divBdr>
        </w:div>
        <w:div w:id="1835874795">
          <w:marLeft w:val="0"/>
          <w:marRight w:val="0"/>
          <w:marTop w:val="0"/>
          <w:marBottom w:val="0"/>
          <w:divBdr>
            <w:top w:val="none" w:sz="0" w:space="0" w:color="auto"/>
            <w:left w:val="none" w:sz="0" w:space="0" w:color="auto"/>
            <w:bottom w:val="none" w:sz="0" w:space="0" w:color="auto"/>
            <w:right w:val="none" w:sz="0" w:space="0" w:color="auto"/>
          </w:divBdr>
        </w:div>
        <w:div w:id="129632636">
          <w:marLeft w:val="0"/>
          <w:marRight w:val="0"/>
          <w:marTop w:val="0"/>
          <w:marBottom w:val="0"/>
          <w:divBdr>
            <w:top w:val="none" w:sz="0" w:space="0" w:color="auto"/>
            <w:left w:val="none" w:sz="0" w:space="0" w:color="auto"/>
            <w:bottom w:val="none" w:sz="0" w:space="0" w:color="auto"/>
            <w:right w:val="none" w:sz="0" w:space="0" w:color="auto"/>
          </w:divBdr>
        </w:div>
        <w:div w:id="1521428940">
          <w:marLeft w:val="0"/>
          <w:marRight w:val="0"/>
          <w:marTop w:val="0"/>
          <w:marBottom w:val="0"/>
          <w:divBdr>
            <w:top w:val="none" w:sz="0" w:space="0" w:color="auto"/>
            <w:left w:val="none" w:sz="0" w:space="0" w:color="auto"/>
            <w:bottom w:val="none" w:sz="0" w:space="0" w:color="auto"/>
            <w:right w:val="none" w:sz="0" w:space="0" w:color="auto"/>
          </w:divBdr>
        </w:div>
        <w:div w:id="2105106873">
          <w:marLeft w:val="0"/>
          <w:marRight w:val="0"/>
          <w:marTop w:val="0"/>
          <w:marBottom w:val="0"/>
          <w:divBdr>
            <w:top w:val="none" w:sz="0" w:space="0" w:color="auto"/>
            <w:left w:val="none" w:sz="0" w:space="0" w:color="auto"/>
            <w:bottom w:val="none" w:sz="0" w:space="0" w:color="auto"/>
            <w:right w:val="none" w:sz="0" w:space="0" w:color="auto"/>
          </w:divBdr>
        </w:div>
        <w:div w:id="159196897">
          <w:marLeft w:val="0"/>
          <w:marRight w:val="0"/>
          <w:marTop w:val="0"/>
          <w:marBottom w:val="0"/>
          <w:divBdr>
            <w:top w:val="none" w:sz="0" w:space="0" w:color="auto"/>
            <w:left w:val="none" w:sz="0" w:space="0" w:color="auto"/>
            <w:bottom w:val="none" w:sz="0" w:space="0" w:color="auto"/>
            <w:right w:val="none" w:sz="0" w:space="0" w:color="auto"/>
          </w:divBdr>
        </w:div>
        <w:div w:id="295181365">
          <w:marLeft w:val="0"/>
          <w:marRight w:val="0"/>
          <w:marTop w:val="0"/>
          <w:marBottom w:val="0"/>
          <w:divBdr>
            <w:top w:val="none" w:sz="0" w:space="0" w:color="auto"/>
            <w:left w:val="none" w:sz="0" w:space="0" w:color="auto"/>
            <w:bottom w:val="none" w:sz="0" w:space="0" w:color="auto"/>
            <w:right w:val="none" w:sz="0" w:space="0" w:color="auto"/>
          </w:divBdr>
        </w:div>
        <w:div w:id="560141629">
          <w:marLeft w:val="0"/>
          <w:marRight w:val="0"/>
          <w:marTop w:val="0"/>
          <w:marBottom w:val="0"/>
          <w:divBdr>
            <w:top w:val="none" w:sz="0" w:space="0" w:color="auto"/>
            <w:left w:val="none" w:sz="0" w:space="0" w:color="auto"/>
            <w:bottom w:val="none" w:sz="0" w:space="0" w:color="auto"/>
            <w:right w:val="none" w:sz="0" w:space="0" w:color="auto"/>
          </w:divBdr>
        </w:div>
        <w:div w:id="1139686109">
          <w:marLeft w:val="0"/>
          <w:marRight w:val="0"/>
          <w:marTop w:val="0"/>
          <w:marBottom w:val="0"/>
          <w:divBdr>
            <w:top w:val="none" w:sz="0" w:space="0" w:color="auto"/>
            <w:left w:val="none" w:sz="0" w:space="0" w:color="auto"/>
            <w:bottom w:val="none" w:sz="0" w:space="0" w:color="auto"/>
            <w:right w:val="none" w:sz="0" w:space="0" w:color="auto"/>
          </w:divBdr>
        </w:div>
        <w:div w:id="1394809299">
          <w:marLeft w:val="0"/>
          <w:marRight w:val="0"/>
          <w:marTop w:val="0"/>
          <w:marBottom w:val="0"/>
          <w:divBdr>
            <w:top w:val="none" w:sz="0" w:space="0" w:color="auto"/>
            <w:left w:val="none" w:sz="0" w:space="0" w:color="auto"/>
            <w:bottom w:val="none" w:sz="0" w:space="0" w:color="auto"/>
            <w:right w:val="none" w:sz="0" w:space="0" w:color="auto"/>
          </w:divBdr>
        </w:div>
      </w:divsChild>
    </w:div>
    <w:div w:id="1528324868">
      <w:bodyDiv w:val="1"/>
      <w:marLeft w:val="0"/>
      <w:marRight w:val="0"/>
      <w:marTop w:val="0"/>
      <w:marBottom w:val="0"/>
      <w:divBdr>
        <w:top w:val="none" w:sz="0" w:space="0" w:color="auto"/>
        <w:left w:val="none" w:sz="0" w:space="0" w:color="auto"/>
        <w:bottom w:val="none" w:sz="0" w:space="0" w:color="auto"/>
        <w:right w:val="none" w:sz="0" w:space="0" w:color="auto"/>
      </w:divBdr>
      <w:divsChild>
        <w:div w:id="1082869858">
          <w:marLeft w:val="0"/>
          <w:marRight w:val="0"/>
          <w:marTop w:val="0"/>
          <w:marBottom w:val="0"/>
          <w:divBdr>
            <w:top w:val="none" w:sz="0" w:space="0" w:color="auto"/>
            <w:left w:val="none" w:sz="0" w:space="0" w:color="auto"/>
            <w:bottom w:val="none" w:sz="0" w:space="0" w:color="auto"/>
            <w:right w:val="none" w:sz="0" w:space="0" w:color="auto"/>
          </w:divBdr>
          <w:divsChild>
            <w:div w:id="1975912843">
              <w:marLeft w:val="0"/>
              <w:marRight w:val="0"/>
              <w:marTop w:val="0"/>
              <w:marBottom w:val="0"/>
              <w:divBdr>
                <w:top w:val="none" w:sz="0" w:space="0" w:color="auto"/>
                <w:left w:val="none" w:sz="0" w:space="0" w:color="auto"/>
                <w:bottom w:val="none" w:sz="0" w:space="0" w:color="auto"/>
                <w:right w:val="none" w:sz="0" w:space="0" w:color="auto"/>
              </w:divBdr>
            </w:div>
            <w:div w:id="704720356">
              <w:marLeft w:val="0"/>
              <w:marRight w:val="0"/>
              <w:marTop w:val="0"/>
              <w:marBottom w:val="0"/>
              <w:divBdr>
                <w:top w:val="none" w:sz="0" w:space="0" w:color="auto"/>
                <w:left w:val="none" w:sz="0" w:space="0" w:color="auto"/>
                <w:bottom w:val="none" w:sz="0" w:space="0" w:color="auto"/>
                <w:right w:val="none" w:sz="0" w:space="0" w:color="auto"/>
              </w:divBdr>
            </w:div>
            <w:div w:id="623074637">
              <w:marLeft w:val="0"/>
              <w:marRight w:val="0"/>
              <w:marTop w:val="0"/>
              <w:marBottom w:val="0"/>
              <w:divBdr>
                <w:top w:val="none" w:sz="0" w:space="0" w:color="auto"/>
                <w:left w:val="none" w:sz="0" w:space="0" w:color="auto"/>
                <w:bottom w:val="none" w:sz="0" w:space="0" w:color="auto"/>
                <w:right w:val="none" w:sz="0" w:space="0" w:color="auto"/>
              </w:divBdr>
            </w:div>
            <w:div w:id="10182918">
              <w:marLeft w:val="0"/>
              <w:marRight w:val="0"/>
              <w:marTop w:val="0"/>
              <w:marBottom w:val="0"/>
              <w:divBdr>
                <w:top w:val="none" w:sz="0" w:space="0" w:color="auto"/>
                <w:left w:val="none" w:sz="0" w:space="0" w:color="auto"/>
                <w:bottom w:val="none" w:sz="0" w:space="0" w:color="auto"/>
                <w:right w:val="none" w:sz="0" w:space="0" w:color="auto"/>
              </w:divBdr>
            </w:div>
            <w:div w:id="1062290108">
              <w:marLeft w:val="0"/>
              <w:marRight w:val="0"/>
              <w:marTop w:val="0"/>
              <w:marBottom w:val="0"/>
              <w:divBdr>
                <w:top w:val="none" w:sz="0" w:space="0" w:color="auto"/>
                <w:left w:val="none" w:sz="0" w:space="0" w:color="auto"/>
                <w:bottom w:val="none" w:sz="0" w:space="0" w:color="auto"/>
                <w:right w:val="none" w:sz="0" w:space="0" w:color="auto"/>
              </w:divBdr>
            </w:div>
            <w:div w:id="829058870">
              <w:marLeft w:val="0"/>
              <w:marRight w:val="0"/>
              <w:marTop w:val="0"/>
              <w:marBottom w:val="0"/>
              <w:divBdr>
                <w:top w:val="none" w:sz="0" w:space="0" w:color="auto"/>
                <w:left w:val="none" w:sz="0" w:space="0" w:color="auto"/>
                <w:bottom w:val="none" w:sz="0" w:space="0" w:color="auto"/>
                <w:right w:val="none" w:sz="0" w:space="0" w:color="auto"/>
              </w:divBdr>
            </w:div>
            <w:div w:id="528645424">
              <w:marLeft w:val="0"/>
              <w:marRight w:val="0"/>
              <w:marTop w:val="0"/>
              <w:marBottom w:val="0"/>
              <w:divBdr>
                <w:top w:val="none" w:sz="0" w:space="0" w:color="auto"/>
                <w:left w:val="none" w:sz="0" w:space="0" w:color="auto"/>
                <w:bottom w:val="none" w:sz="0" w:space="0" w:color="auto"/>
                <w:right w:val="none" w:sz="0" w:space="0" w:color="auto"/>
              </w:divBdr>
            </w:div>
            <w:div w:id="1324509793">
              <w:marLeft w:val="0"/>
              <w:marRight w:val="0"/>
              <w:marTop w:val="0"/>
              <w:marBottom w:val="0"/>
              <w:divBdr>
                <w:top w:val="none" w:sz="0" w:space="0" w:color="auto"/>
                <w:left w:val="none" w:sz="0" w:space="0" w:color="auto"/>
                <w:bottom w:val="none" w:sz="0" w:space="0" w:color="auto"/>
                <w:right w:val="none" w:sz="0" w:space="0" w:color="auto"/>
              </w:divBdr>
            </w:div>
            <w:div w:id="979458737">
              <w:marLeft w:val="0"/>
              <w:marRight w:val="0"/>
              <w:marTop w:val="0"/>
              <w:marBottom w:val="0"/>
              <w:divBdr>
                <w:top w:val="none" w:sz="0" w:space="0" w:color="auto"/>
                <w:left w:val="none" w:sz="0" w:space="0" w:color="auto"/>
                <w:bottom w:val="none" w:sz="0" w:space="0" w:color="auto"/>
                <w:right w:val="none" w:sz="0" w:space="0" w:color="auto"/>
              </w:divBdr>
            </w:div>
            <w:div w:id="1595430106">
              <w:marLeft w:val="0"/>
              <w:marRight w:val="0"/>
              <w:marTop w:val="0"/>
              <w:marBottom w:val="0"/>
              <w:divBdr>
                <w:top w:val="none" w:sz="0" w:space="0" w:color="auto"/>
                <w:left w:val="none" w:sz="0" w:space="0" w:color="auto"/>
                <w:bottom w:val="none" w:sz="0" w:space="0" w:color="auto"/>
                <w:right w:val="none" w:sz="0" w:space="0" w:color="auto"/>
              </w:divBdr>
            </w:div>
            <w:div w:id="1112092426">
              <w:marLeft w:val="0"/>
              <w:marRight w:val="0"/>
              <w:marTop w:val="0"/>
              <w:marBottom w:val="0"/>
              <w:divBdr>
                <w:top w:val="none" w:sz="0" w:space="0" w:color="auto"/>
                <w:left w:val="none" w:sz="0" w:space="0" w:color="auto"/>
                <w:bottom w:val="none" w:sz="0" w:space="0" w:color="auto"/>
                <w:right w:val="none" w:sz="0" w:space="0" w:color="auto"/>
              </w:divBdr>
            </w:div>
            <w:div w:id="734595647">
              <w:marLeft w:val="0"/>
              <w:marRight w:val="0"/>
              <w:marTop w:val="0"/>
              <w:marBottom w:val="0"/>
              <w:divBdr>
                <w:top w:val="none" w:sz="0" w:space="0" w:color="auto"/>
                <w:left w:val="none" w:sz="0" w:space="0" w:color="auto"/>
                <w:bottom w:val="none" w:sz="0" w:space="0" w:color="auto"/>
                <w:right w:val="none" w:sz="0" w:space="0" w:color="auto"/>
              </w:divBdr>
            </w:div>
            <w:div w:id="519130593">
              <w:marLeft w:val="0"/>
              <w:marRight w:val="0"/>
              <w:marTop w:val="0"/>
              <w:marBottom w:val="0"/>
              <w:divBdr>
                <w:top w:val="none" w:sz="0" w:space="0" w:color="auto"/>
                <w:left w:val="none" w:sz="0" w:space="0" w:color="auto"/>
                <w:bottom w:val="none" w:sz="0" w:space="0" w:color="auto"/>
                <w:right w:val="none" w:sz="0" w:space="0" w:color="auto"/>
              </w:divBdr>
            </w:div>
          </w:divsChild>
        </w:div>
        <w:div w:id="1458262064">
          <w:marLeft w:val="0"/>
          <w:marRight w:val="0"/>
          <w:marTop w:val="0"/>
          <w:marBottom w:val="0"/>
          <w:divBdr>
            <w:top w:val="none" w:sz="0" w:space="0" w:color="auto"/>
            <w:left w:val="none" w:sz="0" w:space="0" w:color="auto"/>
            <w:bottom w:val="none" w:sz="0" w:space="0" w:color="auto"/>
            <w:right w:val="none" w:sz="0" w:space="0" w:color="auto"/>
          </w:divBdr>
          <w:divsChild>
            <w:div w:id="104857861">
              <w:marLeft w:val="0"/>
              <w:marRight w:val="0"/>
              <w:marTop w:val="0"/>
              <w:marBottom w:val="0"/>
              <w:divBdr>
                <w:top w:val="none" w:sz="0" w:space="0" w:color="auto"/>
                <w:left w:val="none" w:sz="0" w:space="0" w:color="auto"/>
                <w:bottom w:val="none" w:sz="0" w:space="0" w:color="auto"/>
                <w:right w:val="none" w:sz="0" w:space="0" w:color="auto"/>
              </w:divBdr>
            </w:div>
            <w:div w:id="581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1262">
      <w:bodyDiv w:val="1"/>
      <w:marLeft w:val="0"/>
      <w:marRight w:val="0"/>
      <w:marTop w:val="0"/>
      <w:marBottom w:val="0"/>
      <w:divBdr>
        <w:top w:val="none" w:sz="0" w:space="0" w:color="auto"/>
        <w:left w:val="none" w:sz="0" w:space="0" w:color="auto"/>
        <w:bottom w:val="none" w:sz="0" w:space="0" w:color="auto"/>
        <w:right w:val="none" w:sz="0" w:space="0" w:color="auto"/>
      </w:divBdr>
      <w:divsChild>
        <w:div w:id="1860511969">
          <w:marLeft w:val="0"/>
          <w:marRight w:val="0"/>
          <w:marTop w:val="0"/>
          <w:marBottom w:val="0"/>
          <w:divBdr>
            <w:top w:val="none" w:sz="0" w:space="0" w:color="auto"/>
            <w:left w:val="none" w:sz="0" w:space="0" w:color="auto"/>
            <w:bottom w:val="none" w:sz="0" w:space="0" w:color="auto"/>
            <w:right w:val="none" w:sz="0" w:space="0" w:color="auto"/>
          </w:divBdr>
        </w:div>
        <w:div w:id="1372534582">
          <w:marLeft w:val="0"/>
          <w:marRight w:val="0"/>
          <w:marTop w:val="0"/>
          <w:marBottom w:val="0"/>
          <w:divBdr>
            <w:top w:val="none" w:sz="0" w:space="0" w:color="auto"/>
            <w:left w:val="none" w:sz="0" w:space="0" w:color="auto"/>
            <w:bottom w:val="none" w:sz="0" w:space="0" w:color="auto"/>
            <w:right w:val="none" w:sz="0" w:space="0" w:color="auto"/>
          </w:divBdr>
        </w:div>
        <w:div w:id="468985483">
          <w:marLeft w:val="0"/>
          <w:marRight w:val="0"/>
          <w:marTop w:val="0"/>
          <w:marBottom w:val="0"/>
          <w:divBdr>
            <w:top w:val="none" w:sz="0" w:space="0" w:color="auto"/>
            <w:left w:val="none" w:sz="0" w:space="0" w:color="auto"/>
            <w:bottom w:val="none" w:sz="0" w:space="0" w:color="auto"/>
            <w:right w:val="none" w:sz="0" w:space="0" w:color="auto"/>
          </w:divBdr>
        </w:div>
        <w:div w:id="729303524">
          <w:marLeft w:val="0"/>
          <w:marRight w:val="0"/>
          <w:marTop w:val="0"/>
          <w:marBottom w:val="0"/>
          <w:divBdr>
            <w:top w:val="none" w:sz="0" w:space="0" w:color="auto"/>
            <w:left w:val="none" w:sz="0" w:space="0" w:color="auto"/>
            <w:bottom w:val="none" w:sz="0" w:space="0" w:color="auto"/>
            <w:right w:val="none" w:sz="0" w:space="0" w:color="auto"/>
          </w:divBdr>
        </w:div>
        <w:div w:id="1165049236">
          <w:marLeft w:val="0"/>
          <w:marRight w:val="0"/>
          <w:marTop w:val="0"/>
          <w:marBottom w:val="0"/>
          <w:divBdr>
            <w:top w:val="none" w:sz="0" w:space="0" w:color="auto"/>
            <w:left w:val="none" w:sz="0" w:space="0" w:color="auto"/>
            <w:bottom w:val="none" w:sz="0" w:space="0" w:color="auto"/>
            <w:right w:val="none" w:sz="0" w:space="0" w:color="auto"/>
          </w:divBdr>
        </w:div>
        <w:div w:id="1682466740">
          <w:marLeft w:val="0"/>
          <w:marRight w:val="0"/>
          <w:marTop w:val="0"/>
          <w:marBottom w:val="0"/>
          <w:divBdr>
            <w:top w:val="none" w:sz="0" w:space="0" w:color="auto"/>
            <w:left w:val="none" w:sz="0" w:space="0" w:color="auto"/>
            <w:bottom w:val="none" w:sz="0" w:space="0" w:color="auto"/>
            <w:right w:val="none" w:sz="0" w:space="0" w:color="auto"/>
          </w:divBdr>
        </w:div>
        <w:div w:id="2038120765">
          <w:marLeft w:val="0"/>
          <w:marRight w:val="0"/>
          <w:marTop w:val="0"/>
          <w:marBottom w:val="0"/>
          <w:divBdr>
            <w:top w:val="none" w:sz="0" w:space="0" w:color="auto"/>
            <w:left w:val="none" w:sz="0" w:space="0" w:color="auto"/>
            <w:bottom w:val="none" w:sz="0" w:space="0" w:color="auto"/>
            <w:right w:val="none" w:sz="0" w:space="0" w:color="auto"/>
          </w:divBdr>
        </w:div>
      </w:divsChild>
    </w:div>
    <w:div w:id="1612543750">
      <w:bodyDiv w:val="1"/>
      <w:marLeft w:val="0"/>
      <w:marRight w:val="0"/>
      <w:marTop w:val="0"/>
      <w:marBottom w:val="0"/>
      <w:divBdr>
        <w:top w:val="none" w:sz="0" w:space="0" w:color="auto"/>
        <w:left w:val="none" w:sz="0" w:space="0" w:color="auto"/>
        <w:bottom w:val="none" w:sz="0" w:space="0" w:color="auto"/>
        <w:right w:val="none" w:sz="0" w:space="0" w:color="auto"/>
      </w:divBdr>
      <w:divsChild>
        <w:div w:id="1326471052">
          <w:marLeft w:val="0"/>
          <w:marRight w:val="0"/>
          <w:marTop w:val="0"/>
          <w:marBottom w:val="0"/>
          <w:divBdr>
            <w:top w:val="none" w:sz="0" w:space="0" w:color="auto"/>
            <w:left w:val="none" w:sz="0" w:space="0" w:color="auto"/>
            <w:bottom w:val="none" w:sz="0" w:space="0" w:color="auto"/>
            <w:right w:val="none" w:sz="0" w:space="0" w:color="auto"/>
          </w:divBdr>
        </w:div>
        <w:div w:id="692535345">
          <w:marLeft w:val="0"/>
          <w:marRight w:val="0"/>
          <w:marTop w:val="0"/>
          <w:marBottom w:val="0"/>
          <w:divBdr>
            <w:top w:val="none" w:sz="0" w:space="0" w:color="auto"/>
            <w:left w:val="none" w:sz="0" w:space="0" w:color="auto"/>
            <w:bottom w:val="none" w:sz="0" w:space="0" w:color="auto"/>
            <w:right w:val="none" w:sz="0" w:space="0" w:color="auto"/>
          </w:divBdr>
        </w:div>
        <w:div w:id="1050883572">
          <w:marLeft w:val="0"/>
          <w:marRight w:val="0"/>
          <w:marTop w:val="0"/>
          <w:marBottom w:val="0"/>
          <w:divBdr>
            <w:top w:val="none" w:sz="0" w:space="0" w:color="auto"/>
            <w:left w:val="none" w:sz="0" w:space="0" w:color="auto"/>
            <w:bottom w:val="none" w:sz="0" w:space="0" w:color="auto"/>
            <w:right w:val="none" w:sz="0" w:space="0" w:color="auto"/>
          </w:divBdr>
        </w:div>
        <w:div w:id="1581793500">
          <w:marLeft w:val="0"/>
          <w:marRight w:val="0"/>
          <w:marTop w:val="0"/>
          <w:marBottom w:val="0"/>
          <w:divBdr>
            <w:top w:val="none" w:sz="0" w:space="0" w:color="auto"/>
            <w:left w:val="none" w:sz="0" w:space="0" w:color="auto"/>
            <w:bottom w:val="none" w:sz="0" w:space="0" w:color="auto"/>
            <w:right w:val="none" w:sz="0" w:space="0" w:color="auto"/>
          </w:divBdr>
        </w:div>
        <w:div w:id="1566187041">
          <w:marLeft w:val="0"/>
          <w:marRight w:val="0"/>
          <w:marTop w:val="0"/>
          <w:marBottom w:val="0"/>
          <w:divBdr>
            <w:top w:val="none" w:sz="0" w:space="0" w:color="auto"/>
            <w:left w:val="none" w:sz="0" w:space="0" w:color="auto"/>
            <w:bottom w:val="none" w:sz="0" w:space="0" w:color="auto"/>
            <w:right w:val="none" w:sz="0" w:space="0" w:color="auto"/>
          </w:divBdr>
        </w:div>
      </w:divsChild>
    </w:div>
    <w:div w:id="1623270791">
      <w:bodyDiv w:val="1"/>
      <w:marLeft w:val="0"/>
      <w:marRight w:val="0"/>
      <w:marTop w:val="0"/>
      <w:marBottom w:val="0"/>
      <w:divBdr>
        <w:top w:val="none" w:sz="0" w:space="0" w:color="auto"/>
        <w:left w:val="none" w:sz="0" w:space="0" w:color="auto"/>
        <w:bottom w:val="none" w:sz="0" w:space="0" w:color="auto"/>
        <w:right w:val="none" w:sz="0" w:space="0" w:color="auto"/>
      </w:divBdr>
      <w:divsChild>
        <w:div w:id="802624329">
          <w:marLeft w:val="0"/>
          <w:marRight w:val="0"/>
          <w:marTop w:val="0"/>
          <w:marBottom w:val="0"/>
          <w:divBdr>
            <w:top w:val="none" w:sz="0" w:space="0" w:color="auto"/>
            <w:left w:val="none" w:sz="0" w:space="0" w:color="auto"/>
            <w:bottom w:val="none" w:sz="0" w:space="0" w:color="auto"/>
            <w:right w:val="none" w:sz="0" w:space="0" w:color="auto"/>
          </w:divBdr>
        </w:div>
        <w:div w:id="1840341502">
          <w:marLeft w:val="0"/>
          <w:marRight w:val="0"/>
          <w:marTop w:val="0"/>
          <w:marBottom w:val="0"/>
          <w:divBdr>
            <w:top w:val="none" w:sz="0" w:space="0" w:color="auto"/>
            <w:left w:val="none" w:sz="0" w:space="0" w:color="auto"/>
            <w:bottom w:val="none" w:sz="0" w:space="0" w:color="auto"/>
            <w:right w:val="none" w:sz="0" w:space="0" w:color="auto"/>
          </w:divBdr>
        </w:div>
        <w:div w:id="1973897371">
          <w:marLeft w:val="0"/>
          <w:marRight w:val="0"/>
          <w:marTop w:val="0"/>
          <w:marBottom w:val="0"/>
          <w:divBdr>
            <w:top w:val="none" w:sz="0" w:space="0" w:color="auto"/>
            <w:left w:val="none" w:sz="0" w:space="0" w:color="auto"/>
            <w:bottom w:val="none" w:sz="0" w:space="0" w:color="auto"/>
            <w:right w:val="none" w:sz="0" w:space="0" w:color="auto"/>
          </w:divBdr>
        </w:div>
        <w:div w:id="156655838">
          <w:marLeft w:val="0"/>
          <w:marRight w:val="0"/>
          <w:marTop w:val="0"/>
          <w:marBottom w:val="0"/>
          <w:divBdr>
            <w:top w:val="none" w:sz="0" w:space="0" w:color="auto"/>
            <w:left w:val="none" w:sz="0" w:space="0" w:color="auto"/>
            <w:bottom w:val="none" w:sz="0" w:space="0" w:color="auto"/>
            <w:right w:val="none" w:sz="0" w:space="0" w:color="auto"/>
          </w:divBdr>
        </w:div>
        <w:div w:id="1313635769">
          <w:marLeft w:val="0"/>
          <w:marRight w:val="0"/>
          <w:marTop w:val="0"/>
          <w:marBottom w:val="0"/>
          <w:divBdr>
            <w:top w:val="none" w:sz="0" w:space="0" w:color="auto"/>
            <w:left w:val="none" w:sz="0" w:space="0" w:color="auto"/>
            <w:bottom w:val="none" w:sz="0" w:space="0" w:color="auto"/>
            <w:right w:val="none" w:sz="0" w:space="0" w:color="auto"/>
          </w:divBdr>
        </w:div>
        <w:div w:id="1330719615">
          <w:marLeft w:val="0"/>
          <w:marRight w:val="0"/>
          <w:marTop w:val="0"/>
          <w:marBottom w:val="0"/>
          <w:divBdr>
            <w:top w:val="none" w:sz="0" w:space="0" w:color="auto"/>
            <w:left w:val="none" w:sz="0" w:space="0" w:color="auto"/>
            <w:bottom w:val="none" w:sz="0" w:space="0" w:color="auto"/>
            <w:right w:val="none" w:sz="0" w:space="0" w:color="auto"/>
          </w:divBdr>
        </w:div>
        <w:div w:id="1256132339">
          <w:marLeft w:val="0"/>
          <w:marRight w:val="0"/>
          <w:marTop w:val="0"/>
          <w:marBottom w:val="0"/>
          <w:divBdr>
            <w:top w:val="none" w:sz="0" w:space="0" w:color="auto"/>
            <w:left w:val="none" w:sz="0" w:space="0" w:color="auto"/>
            <w:bottom w:val="none" w:sz="0" w:space="0" w:color="auto"/>
            <w:right w:val="none" w:sz="0" w:space="0" w:color="auto"/>
          </w:divBdr>
        </w:div>
        <w:div w:id="201525152">
          <w:marLeft w:val="0"/>
          <w:marRight w:val="0"/>
          <w:marTop w:val="0"/>
          <w:marBottom w:val="0"/>
          <w:divBdr>
            <w:top w:val="none" w:sz="0" w:space="0" w:color="auto"/>
            <w:left w:val="none" w:sz="0" w:space="0" w:color="auto"/>
            <w:bottom w:val="none" w:sz="0" w:space="0" w:color="auto"/>
            <w:right w:val="none" w:sz="0" w:space="0" w:color="auto"/>
          </w:divBdr>
        </w:div>
        <w:div w:id="82264370">
          <w:marLeft w:val="0"/>
          <w:marRight w:val="0"/>
          <w:marTop w:val="0"/>
          <w:marBottom w:val="0"/>
          <w:divBdr>
            <w:top w:val="none" w:sz="0" w:space="0" w:color="auto"/>
            <w:left w:val="none" w:sz="0" w:space="0" w:color="auto"/>
            <w:bottom w:val="none" w:sz="0" w:space="0" w:color="auto"/>
            <w:right w:val="none" w:sz="0" w:space="0" w:color="auto"/>
          </w:divBdr>
        </w:div>
        <w:div w:id="733938890">
          <w:marLeft w:val="0"/>
          <w:marRight w:val="0"/>
          <w:marTop w:val="0"/>
          <w:marBottom w:val="0"/>
          <w:divBdr>
            <w:top w:val="none" w:sz="0" w:space="0" w:color="auto"/>
            <w:left w:val="none" w:sz="0" w:space="0" w:color="auto"/>
            <w:bottom w:val="none" w:sz="0" w:space="0" w:color="auto"/>
            <w:right w:val="none" w:sz="0" w:space="0" w:color="auto"/>
          </w:divBdr>
        </w:div>
        <w:div w:id="904875770">
          <w:marLeft w:val="0"/>
          <w:marRight w:val="0"/>
          <w:marTop w:val="0"/>
          <w:marBottom w:val="0"/>
          <w:divBdr>
            <w:top w:val="none" w:sz="0" w:space="0" w:color="auto"/>
            <w:left w:val="none" w:sz="0" w:space="0" w:color="auto"/>
            <w:bottom w:val="none" w:sz="0" w:space="0" w:color="auto"/>
            <w:right w:val="none" w:sz="0" w:space="0" w:color="auto"/>
          </w:divBdr>
        </w:div>
        <w:div w:id="1919627861">
          <w:marLeft w:val="0"/>
          <w:marRight w:val="0"/>
          <w:marTop w:val="0"/>
          <w:marBottom w:val="0"/>
          <w:divBdr>
            <w:top w:val="none" w:sz="0" w:space="0" w:color="auto"/>
            <w:left w:val="none" w:sz="0" w:space="0" w:color="auto"/>
            <w:bottom w:val="none" w:sz="0" w:space="0" w:color="auto"/>
            <w:right w:val="none" w:sz="0" w:space="0" w:color="auto"/>
          </w:divBdr>
        </w:div>
        <w:div w:id="136847730">
          <w:marLeft w:val="0"/>
          <w:marRight w:val="0"/>
          <w:marTop w:val="0"/>
          <w:marBottom w:val="0"/>
          <w:divBdr>
            <w:top w:val="none" w:sz="0" w:space="0" w:color="auto"/>
            <w:left w:val="none" w:sz="0" w:space="0" w:color="auto"/>
            <w:bottom w:val="none" w:sz="0" w:space="0" w:color="auto"/>
            <w:right w:val="none" w:sz="0" w:space="0" w:color="auto"/>
          </w:divBdr>
        </w:div>
        <w:div w:id="725950512">
          <w:marLeft w:val="0"/>
          <w:marRight w:val="0"/>
          <w:marTop w:val="0"/>
          <w:marBottom w:val="0"/>
          <w:divBdr>
            <w:top w:val="none" w:sz="0" w:space="0" w:color="auto"/>
            <w:left w:val="none" w:sz="0" w:space="0" w:color="auto"/>
            <w:bottom w:val="none" w:sz="0" w:space="0" w:color="auto"/>
            <w:right w:val="none" w:sz="0" w:space="0" w:color="auto"/>
          </w:divBdr>
        </w:div>
      </w:divsChild>
    </w:div>
    <w:div w:id="1645546183">
      <w:bodyDiv w:val="1"/>
      <w:marLeft w:val="0"/>
      <w:marRight w:val="0"/>
      <w:marTop w:val="0"/>
      <w:marBottom w:val="0"/>
      <w:divBdr>
        <w:top w:val="none" w:sz="0" w:space="0" w:color="auto"/>
        <w:left w:val="none" w:sz="0" w:space="0" w:color="auto"/>
        <w:bottom w:val="none" w:sz="0" w:space="0" w:color="auto"/>
        <w:right w:val="none" w:sz="0" w:space="0" w:color="auto"/>
      </w:divBdr>
    </w:div>
    <w:div w:id="1738431152">
      <w:bodyDiv w:val="1"/>
      <w:marLeft w:val="0"/>
      <w:marRight w:val="0"/>
      <w:marTop w:val="0"/>
      <w:marBottom w:val="0"/>
      <w:divBdr>
        <w:top w:val="none" w:sz="0" w:space="0" w:color="auto"/>
        <w:left w:val="none" w:sz="0" w:space="0" w:color="auto"/>
        <w:bottom w:val="none" w:sz="0" w:space="0" w:color="auto"/>
        <w:right w:val="none" w:sz="0" w:space="0" w:color="auto"/>
      </w:divBdr>
    </w:div>
    <w:div w:id="1859999375">
      <w:bodyDiv w:val="1"/>
      <w:marLeft w:val="0"/>
      <w:marRight w:val="0"/>
      <w:marTop w:val="0"/>
      <w:marBottom w:val="0"/>
      <w:divBdr>
        <w:top w:val="none" w:sz="0" w:space="0" w:color="auto"/>
        <w:left w:val="none" w:sz="0" w:space="0" w:color="auto"/>
        <w:bottom w:val="none" w:sz="0" w:space="0" w:color="auto"/>
        <w:right w:val="none" w:sz="0" w:space="0" w:color="auto"/>
      </w:divBdr>
    </w:div>
    <w:div w:id="1869291868">
      <w:bodyDiv w:val="1"/>
      <w:marLeft w:val="0"/>
      <w:marRight w:val="0"/>
      <w:marTop w:val="0"/>
      <w:marBottom w:val="0"/>
      <w:divBdr>
        <w:top w:val="none" w:sz="0" w:space="0" w:color="auto"/>
        <w:left w:val="none" w:sz="0" w:space="0" w:color="auto"/>
        <w:bottom w:val="none" w:sz="0" w:space="0" w:color="auto"/>
        <w:right w:val="none" w:sz="0" w:space="0" w:color="auto"/>
      </w:divBdr>
    </w:div>
    <w:div w:id="1963029250">
      <w:bodyDiv w:val="1"/>
      <w:marLeft w:val="0"/>
      <w:marRight w:val="0"/>
      <w:marTop w:val="0"/>
      <w:marBottom w:val="0"/>
      <w:divBdr>
        <w:top w:val="none" w:sz="0" w:space="0" w:color="auto"/>
        <w:left w:val="none" w:sz="0" w:space="0" w:color="auto"/>
        <w:bottom w:val="none" w:sz="0" w:space="0" w:color="auto"/>
        <w:right w:val="none" w:sz="0" w:space="0" w:color="auto"/>
      </w:divBdr>
    </w:div>
    <w:div w:id="2019383986">
      <w:bodyDiv w:val="1"/>
      <w:marLeft w:val="0"/>
      <w:marRight w:val="0"/>
      <w:marTop w:val="0"/>
      <w:marBottom w:val="0"/>
      <w:divBdr>
        <w:top w:val="none" w:sz="0" w:space="0" w:color="auto"/>
        <w:left w:val="none" w:sz="0" w:space="0" w:color="auto"/>
        <w:bottom w:val="none" w:sz="0" w:space="0" w:color="auto"/>
        <w:right w:val="none" w:sz="0" w:space="0" w:color="auto"/>
      </w:divBdr>
    </w:div>
    <w:div w:id="2050956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yperlink" Target="mailto:jwinter@rtmat.org.uk" TargetMode="Externa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4.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5e8d75-f085-4224-b060-dd5484c249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5E1CAD11916D49B3CAB026F25B2DC4" ma:contentTypeVersion="10" ma:contentTypeDescription="Create a new document." ma:contentTypeScope="" ma:versionID="d34ec8747ccedb19dcdc74974c38cc68">
  <xsd:schema xmlns:xsd="http://www.w3.org/2001/XMLSchema" xmlns:xs="http://www.w3.org/2001/XMLSchema" xmlns:p="http://schemas.microsoft.com/office/2006/metadata/properties" xmlns:ns2="235e8d75-f085-4224-b060-dd5484c249cb" targetNamespace="http://schemas.microsoft.com/office/2006/metadata/properties" ma:root="true" ma:fieldsID="1850bb2d66afaf910be43ef4cf6a735f" ns2:_="">
    <xsd:import namespace="235e8d75-f085-4224-b060-dd5484c249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8d75-f085-4224-b060-dd5484c24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510d70-868b-4fa3-845d-a8f28a96ec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CA5E4-BB62-41F0-8857-463DDEA73299}">
  <ds:schemaRefs>
    <ds:schemaRef ds:uri="http://schemas.microsoft.com/sharepoint/v3/contenttype/forms"/>
  </ds:schemaRefs>
</ds:datastoreItem>
</file>

<file path=customXml/itemProps2.xml><?xml version="1.0" encoding="utf-8"?>
<ds:datastoreItem xmlns:ds="http://schemas.openxmlformats.org/officeDocument/2006/customXml" ds:itemID="{5F9CB6C4-EEC3-4C07-A9A8-95AC3D5704C2}">
  <ds:schemaRefs>
    <ds:schemaRef ds:uri="http://schemas.microsoft.com/office/2006/metadata/properties"/>
    <ds:schemaRef ds:uri="http://schemas.microsoft.com/office/infopath/2007/PartnerControls"/>
    <ds:schemaRef ds:uri="235e8d75-f085-4224-b060-dd5484c249cb"/>
  </ds:schemaRefs>
</ds:datastoreItem>
</file>

<file path=customXml/itemProps3.xml><?xml version="1.0" encoding="utf-8"?>
<ds:datastoreItem xmlns:ds="http://schemas.openxmlformats.org/officeDocument/2006/customXml" ds:itemID="{98219072-62EE-4A27-B91E-D5CFC6430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8d75-f085-4224-b060-dd5484c24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F74960-A44B-498B-8053-D617CD4F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Vacancy: Premises Manager</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Vacancy: Premises Manager</dc:title>
  <dc:subject>River Tees Schools Role</dc:subject>
  <dc:creator>Readman, Gemma</dc:creator>
  <cp:keywords/>
  <cp:lastModifiedBy>Winter, Joanne</cp:lastModifiedBy>
  <cp:revision>26</cp:revision>
  <cp:lastPrinted>2025-05-02T10:38:00Z</cp:lastPrinted>
  <dcterms:created xsi:type="dcterms:W3CDTF">2026-09-08T10:01:00Z</dcterms:created>
  <dcterms:modified xsi:type="dcterms:W3CDTF">2026-09-09T11:15:00Z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0x010100B05E1CAD11916D49B3CAB026F25B2DC4</vt:lpwstr>
  </property>
</Properties>
</file>