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621CE2A2"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9E0316">
              <w:rPr>
                <w:rFonts w:eastAsia="Calibri" w:cs="Arial"/>
                <w:b/>
              </w:rPr>
              <w:t xml:space="preserve">All Saints CE Federations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05EFE"/>
    <w:rsid w:val="00210965"/>
    <w:rsid w:val="00211E39"/>
    <w:rsid w:val="00212F0D"/>
    <w:rsid w:val="00254368"/>
    <w:rsid w:val="002565D0"/>
    <w:rsid w:val="00275C24"/>
    <w:rsid w:val="00290303"/>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0AF1"/>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E0316"/>
    <w:rsid w:val="009F38B3"/>
    <w:rsid w:val="009F613A"/>
    <w:rsid w:val="00A11C36"/>
    <w:rsid w:val="00A35602"/>
    <w:rsid w:val="00A543F9"/>
    <w:rsid w:val="00A8023F"/>
    <w:rsid w:val="00A85FF3"/>
    <w:rsid w:val="00B16148"/>
    <w:rsid w:val="00B213CC"/>
    <w:rsid w:val="00B34A51"/>
    <w:rsid w:val="00B42593"/>
    <w:rsid w:val="00B93C42"/>
    <w:rsid w:val="00BB04DC"/>
    <w:rsid w:val="00BC087B"/>
    <w:rsid w:val="00BF6AF5"/>
    <w:rsid w:val="00C31EFC"/>
    <w:rsid w:val="00C72C3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82</cp:revision>
  <cp:lastPrinted>2018-08-07T13:23:00Z</cp:lastPrinted>
  <dcterms:created xsi:type="dcterms:W3CDTF">2020-12-18T17:38:00Z</dcterms:created>
  <dcterms:modified xsi:type="dcterms:W3CDTF">2026-03-13T12:05:00Z</dcterms:modified>
</cp:coreProperties>
</file>