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460B" w14:textId="4A15E2C0" w:rsidR="00C052C7" w:rsidRDefault="000D4F43">
      <w:pPr>
        <w:spacing w:after="252"/>
        <w:ind w:left="-1005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4A8B29F" wp14:editId="52852EE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10385" cy="908685"/>
            <wp:effectExtent l="0" t="0" r="0" b="0"/>
            <wp:wrapSquare wrapText="bothSides"/>
            <wp:docPr id="1" name="Picture 1" descr="A gold and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old and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C0E106" w14:textId="454B2572" w:rsidR="00C052C7" w:rsidRDefault="007E499B">
      <w:pPr>
        <w:spacing w:after="158"/>
      </w:pPr>
      <w:r>
        <w:t xml:space="preserve"> </w:t>
      </w:r>
    </w:p>
    <w:p w14:paraId="7E6F1AA6" w14:textId="65B23C37" w:rsidR="007E499B" w:rsidRDefault="007E499B" w:rsidP="007E499B">
      <w:pPr>
        <w:spacing w:after="159"/>
        <w:ind w:left="847" w:right="3" w:hanging="10"/>
        <w:jc w:val="center"/>
        <w:rPr>
          <w:b/>
        </w:rPr>
      </w:pPr>
    </w:p>
    <w:p w14:paraId="4F0D44A2" w14:textId="77777777" w:rsidR="000D4F43" w:rsidRDefault="000D4F43" w:rsidP="007E499B">
      <w:pPr>
        <w:spacing w:after="159"/>
        <w:ind w:left="847" w:right="3" w:hanging="10"/>
        <w:jc w:val="center"/>
        <w:rPr>
          <w:b/>
        </w:rPr>
      </w:pPr>
    </w:p>
    <w:p w14:paraId="58857287" w14:textId="5A6425DC" w:rsidR="00C052C7" w:rsidRPr="007E499B" w:rsidRDefault="007E499B" w:rsidP="005B66AE">
      <w:pPr>
        <w:spacing w:after="159"/>
        <w:ind w:right="3" w:hanging="10"/>
        <w:jc w:val="center"/>
        <w:rPr>
          <w:b/>
        </w:rPr>
      </w:pPr>
      <w:r>
        <w:rPr>
          <w:b/>
        </w:rPr>
        <w:t>PERSON SPECIFICATION</w:t>
      </w:r>
    </w:p>
    <w:p w14:paraId="75297E1B" w14:textId="1DA43432" w:rsidR="00C052C7" w:rsidRDefault="000D4F43" w:rsidP="005B66AE">
      <w:pPr>
        <w:spacing w:after="0"/>
        <w:jc w:val="center"/>
        <w:rPr>
          <w:b/>
        </w:rPr>
      </w:pPr>
      <w:r>
        <w:rPr>
          <w:b/>
        </w:rPr>
        <w:t>Caretaker</w:t>
      </w:r>
      <w:r w:rsidR="00A50B9B">
        <w:rPr>
          <w:b/>
        </w:rPr>
        <w:t xml:space="preserve"> (</w:t>
      </w:r>
      <w:r w:rsidR="00FE193E">
        <w:rPr>
          <w:b/>
        </w:rPr>
        <w:t>Primary</w:t>
      </w:r>
      <w:r w:rsidR="00A50B9B">
        <w:rPr>
          <w:b/>
        </w:rPr>
        <w:t>)</w:t>
      </w:r>
    </w:p>
    <w:p w14:paraId="141F5067" w14:textId="77777777" w:rsidR="007E499B" w:rsidRDefault="007E499B" w:rsidP="00A50B9B">
      <w:pPr>
        <w:spacing w:after="0"/>
      </w:pPr>
    </w:p>
    <w:tbl>
      <w:tblPr>
        <w:tblStyle w:val="TableGrid"/>
        <w:tblW w:w="9640" w:type="dxa"/>
        <w:tblInd w:w="-283" w:type="dxa"/>
        <w:tblCellMar>
          <w:top w:w="50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6664"/>
        <w:gridCol w:w="1418"/>
        <w:gridCol w:w="1558"/>
      </w:tblGrid>
      <w:tr w:rsidR="00C052C7" w14:paraId="66B0381C" w14:textId="77777777">
        <w:trPr>
          <w:trHeight w:val="281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B84F" w14:textId="77777777" w:rsidR="00C052C7" w:rsidRDefault="007E499B">
            <w:r>
              <w:rPr>
                <w:b/>
              </w:rPr>
              <w:t xml:space="preserve">QUALIFICATIONS / ABILITIES /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B20" w14:textId="77777777" w:rsidR="00C052C7" w:rsidRDefault="007E499B">
            <w:pPr>
              <w:ind w:left="31"/>
              <w:jc w:val="center"/>
            </w:pPr>
            <w:r>
              <w:rPr>
                <w:b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7BA" w14:textId="77777777" w:rsidR="00C052C7" w:rsidRDefault="007E499B">
            <w:pPr>
              <w:ind w:left="32"/>
              <w:jc w:val="center"/>
            </w:pPr>
            <w:r>
              <w:rPr>
                <w:b/>
              </w:rPr>
              <w:t xml:space="preserve">DESRIBLE </w:t>
            </w:r>
          </w:p>
        </w:tc>
      </w:tr>
      <w:tr w:rsidR="00C052C7" w14:paraId="042F32E6" w14:textId="77777777" w:rsidTr="00D87DA7">
        <w:trPr>
          <w:trHeight w:val="50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68A9" w14:textId="48557F96" w:rsidR="00C052C7" w:rsidRPr="00E40A51" w:rsidRDefault="000D4F43" w:rsidP="00D87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Previous experience in caretaking or related field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F73" w14:textId="6B691DD3" w:rsidR="00C052C7" w:rsidRDefault="00C052C7" w:rsidP="00E40A51">
            <w:pPr>
              <w:spacing w:after="8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44E" w14:textId="71CD10C0" w:rsidR="00C052C7" w:rsidRDefault="00A82C54" w:rsidP="00A82C54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C052C7" w14:paraId="3E3FBD14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99D7" w14:textId="3375D830" w:rsidR="00C052C7" w:rsidRDefault="00B1053D">
            <w:r>
              <w:rPr>
                <w:rFonts w:eastAsia="Times New Roman"/>
                <w:lang w:eastAsia="en-US"/>
              </w:rPr>
              <w:t xml:space="preserve">Knowledge and understanding of relevant policies/codes of practice </w:t>
            </w:r>
            <w:proofErr w:type="gramStart"/>
            <w:r>
              <w:rPr>
                <w:rFonts w:eastAsia="Times New Roman"/>
                <w:lang w:eastAsia="en-US"/>
              </w:rPr>
              <w:t>in regards to</w:t>
            </w:r>
            <w:proofErr w:type="gramEnd"/>
            <w:r>
              <w:rPr>
                <w:rFonts w:eastAsia="Times New Roman"/>
                <w:lang w:eastAsia="en-US"/>
              </w:rPr>
              <w:t xml:space="preserve"> health and safety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6D7" w14:textId="11B9ED35" w:rsidR="00C052C7" w:rsidRDefault="007E499B" w:rsidP="004E4808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F69D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451712B8" w14:textId="77777777">
        <w:trPr>
          <w:trHeight w:val="39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C27" w14:textId="41557261" w:rsidR="008C5C43" w:rsidRDefault="00AA27B7">
            <w:r>
              <w:t xml:space="preserve">Literacy skills to complete forms and orders, write instructions, </w:t>
            </w:r>
            <w:proofErr w:type="gramStart"/>
            <w:r>
              <w:t>understand</w:t>
            </w:r>
            <w:proofErr w:type="gramEnd"/>
            <w:r>
              <w:t xml:space="preserve"> and follow</w:t>
            </w:r>
            <w:r w:rsidR="00D91801">
              <w:t xml:space="preserve"> H&amp;S and COSHH instructions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DD60" w14:textId="25F43C22" w:rsidR="00C052C7" w:rsidRDefault="00D91801" w:rsidP="00D91801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11B" w14:textId="39AC22C8" w:rsidR="00C052C7" w:rsidRDefault="00C052C7">
            <w:pPr>
              <w:tabs>
                <w:tab w:val="center" w:pos="723"/>
                <w:tab w:val="center" w:pos="1032"/>
              </w:tabs>
            </w:pPr>
          </w:p>
        </w:tc>
      </w:tr>
      <w:tr w:rsidR="00C052C7" w14:paraId="10594428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4A1" w14:textId="6DFB9D46" w:rsidR="00C052C7" w:rsidRDefault="007E499B">
            <w:r>
              <w:t>Excellent</w:t>
            </w:r>
            <w:r w:rsidR="00B212A4">
              <w:t xml:space="preserve"> </w:t>
            </w:r>
            <w:r>
              <w:t xml:space="preserve">oral communication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86A" w14:textId="569F3D36" w:rsidR="00C052C7" w:rsidRDefault="007E499B" w:rsidP="004E4808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FA0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38616D" w14:paraId="5D813B35" w14:textId="77777777">
        <w:trPr>
          <w:trHeight w:val="73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5CA4" w14:textId="05FCB16E" w:rsidR="0038616D" w:rsidRDefault="00490450" w:rsidP="0038616D">
            <w:r>
              <w:t>Numeracy skills to check goods, check invoices, carry out stock control, undertaken calculations, monitor and account for expenditure</w:t>
            </w:r>
            <w:r w:rsidR="00D34BDA">
              <w:t xml:space="preserve"> against a budget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8BD4" w14:textId="77777777" w:rsidR="0038616D" w:rsidRDefault="0038616D" w:rsidP="0038616D">
            <w:pPr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2F26DC91" w14:textId="64EAFD91" w:rsidR="0038616D" w:rsidRDefault="0038616D" w:rsidP="0038616D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A04A" w14:textId="789ABD94" w:rsidR="0038616D" w:rsidRDefault="0038616D" w:rsidP="0038616D">
            <w:pPr>
              <w:spacing w:after="80"/>
            </w:pPr>
            <w:r>
              <w:t xml:space="preserve"> </w:t>
            </w:r>
          </w:p>
        </w:tc>
      </w:tr>
      <w:tr w:rsidR="0038616D" w14:paraId="5A32A62E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D17" w14:textId="24F435F9" w:rsidR="0038616D" w:rsidRDefault="00560944" w:rsidP="0038616D">
            <w:r>
              <w:t>Able to operate cleaning equipment, machinery and tools and undertake basic maintenance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8C2" w14:textId="100C12A8" w:rsidR="00600026" w:rsidRDefault="00637BE4" w:rsidP="00600026">
            <w:pPr>
              <w:tabs>
                <w:tab w:val="center" w:pos="723"/>
                <w:tab w:val="center" w:pos="1032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  <w:p w14:paraId="60397737" w14:textId="7256F8F9" w:rsidR="0038616D" w:rsidRDefault="0038616D" w:rsidP="00600026">
            <w:pPr>
              <w:tabs>
                <w:tab w:val="center" w:pos="723"/>
                <w:tab w:val="center" w:pos="1032"/>
              </w:tabs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964E" w14:textId="77777777" w:rsidR="00934BF1" w:rsidRDefault="00934BF1" w:rsidP="0038616D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179F6D59" w14:textId="17220AFC" w:rsidR="0038616D" w:rsidRDefault="0038616D" w:rsidP="0038616D">
            <w:pPr>
              <w:tabs>
                <w:tab w:val="center" w:pos="723"/>
                <w:tab w:val="center" w:pos="1032"/>
              </w:tabs>
              <w:jc w:val="center"/>
            </w:pPr>
          </w:p>
        </w:tc>
      </w:tr>
      <w:tr w:rsidR="00560944" w14:paraId="2AE2315F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9D61" w14:textId="60885219" w:rsidR="00560944" w:rsidRDefault="00F35E46" w:rsidP="0038616D">
            <w:r>
              <w:t>Have minor maintenance skills (</w:t>
            </w:r>
            <w:proofErr w:type="spellStart"/>
            <w:r>
              <w:t>eg.</w:t>
            </w:r>
            <w:proofErr w:type="spellEnd"/>
            <w:r>
              <w:t xml:space="preserve"> plumbing, electrical</w:t>
            </w:r>
            <w:r w:rsidR="00774C52">
              <w:t>, glazing, woodwork) to make safe.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426B" w14:textId="787E4DC5" w:rsidR="00560944" w:rsidRDefault="00774C52" w:rsidP="00600026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4D8" w14:textId="77777777" w:rsidR="00560944" w:rsidRDefault="00560944" w:rsidP="0038616D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9A6976" w14:paraId="76130AC4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3911" w14:textId="309EF919" w:rsidR="009A6976" w:rsidRDefault="005A0145" w:rsidP="0038616D">
            <w:r>
              <w:t>Able to drive minibus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2368" w14:textId="10AC8F5A" w:rsidR="009A6976" w:rsidRDefault="005A0145" w:rsidP="00600026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BA3" w14:textId="77777777" w:rsidR="009A6976" w:rsidRDefault="009A6976" w:rsidP="0038616D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8F36F3" w14:paraId="2D3ADAC0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FE07" w14:textId="6D9602F3" w:rsidR="008F36F3" w:rsidRDefault="008F36F3" w:rsidP="0038616D">
            <w:r>
              <w:t>Understand basic administrative systems (lettings, time book, maintenance hotline, ordering)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A68" w14:textId="44FD7211" w:rsidR="008F36F3" w:rsidRDefault="000A62E2" w:rsidP="00600026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38A" w14:textId="77777777" w:rsidR="008F36F3" w:rsidRDefault="008F36F3" w:rsidP="0038616D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0A62E2" w14:paraId="301B760A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3E42" w14:textId="24E382E1" w:rsidR="000A62E2" w:rsidRDefault="008E07B9" w:rsidP="0038616D">
            <w:r>
              <w:rPr>
                <w:rFonts w:eastAsia="Times New Roman"/>
                <w:lang w:eastAsia="en-US"/>
              </w:rPr>
              <w:t>Understanding of schools and the premises in which they operate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B4F" w14:textId="7D240D6B" w:rsidR="000A62E2" w:rsidRDefault="000A62E2" w:rsidP="00600026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DAB" w14:textId="6B23B063" w:rsidR="000A62E2" w:rsidRDefault="008E07B9" w:rsidP="0038616D">
            <w:pPr>
              <w:tabs>
                <w:tab w:val="center" w:pos="723"/>
                <w:tab w:val="center" w:pos="1032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38616D" w14:paraId="76D25E5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0B0D" w14:textId="42D1D079" w:rsidR="0038616D" w:rsidRDefault="0038616D" w:rsidP="0038616D">
            <w:r>
              <w:t>Ability to work independently and collaboratively as part of a team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D17A" w14:textId="28BD6E58" w:rsidR="0038616D" w:rsidRDefault="0038616D" w:rsidP="00666667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3AC5" w14:textId="77777777" w:rsidR="0038616D" w:rsidRDefault="0038616D" w:rsidP="0038616D">
            <w:pPr>
              <w:ind w:left="83"/>
              <w:jc w:val="center"/>
            </w:pPr>
            <w:r>
              <w:t xml:space="preserve"> </w:t>
            </w:r>
          </w:p>
        </w:tc>
      </w:tr>
      <w:tr w:rsidR="0038616D" w14:paraId="5B30ECC0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554C" w14:textId="0F524322" w:rsidR="0038616D" w:rsidRDefault="00637BE4" w:rsidP="00017ADD">
            <w:r>
              <w:t>Value and respect the views and needs of children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F4D" w14:textId="33723E0F" w:rsidR="0038616D" w:rsidRDefault="0038616D" w:rsidP="00666667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1F35" w14:textId="77777777" w:rsidR="0038616D" w:rsidRDefault="0038616D" w:rsidP="0038616D">
            <w:pPr>
              <w:ind w:left="83"/>
              <w:jc w:val="center"/>
            </w:pPr>
            <w:r>
              <w:t xml:space="preserve"> </w:t>
            </w:r>
          </w:p>
        </w:tc>
      </w:tr>
      <w:tr w:rsidR="0038616D" w14:paraId="5976192A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7EC8" w14:textId="77777777" w:rsidR="0038616D" w:rsidRDefault="0038616D" w:rsidP="0038616D">
            <w:r>
              <w:t>Excellent time management and organisational skills</w:t>
            </w:r>
          </w:p>
          <w:p w14:paraId="7EF759F0" w14:textId="1E388B2A" w:rsidR="0038616D" w:rsidRDefault="0038616D" w:rsidP="003861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45F" w14:textId="7BDB350A" w:rsidR="0038616D" w:rsidRDefault="0038616D" w:rsidP="00666667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7D6" w14:textId="77777777" w:rsidR="0038616D" w:rsidRDefault="0038616D" w:rsidP="0038616D">
            <w:pPr>
              <w:ind w:left="83"/>
              <w:jc w:val="center"/>
            </w:pPr>
            <w:r>
              <w:t xml:space="preserve"> </w:t>
            </w:r>
          </w:p>
        </w:tc>
      </w:tr>
      <w:tr w:rsidR="00637BE4" w14:paraId="2A92950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33CE" w14:textId="42B446CF" w:rsidR="00637BE4" w:rsidRDefault="00637BE4" w:rsidP="00637BE4">
            <w:r>
              <w:t>Able to carry out procedures, routines and follow instructions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2D9E" w14:textId="7BD7B59D" w:rsidR="00637BE4" w:rsidRDefault="00637BE4" w:rsidP="00637BE4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0B0" w14:textId="11B0E89A" w:rsidR="00637BE4" w:rsidRDefault="00637BE4" w:rsidP="00637BE4">
            <w:pPr>
              <w:jc w:val="center"/>
            </w:pPr>
          </w:p>
        </w:tc>
      </w:tr>
      <w:tr w:rsidR="00251417" w14:paraId="32CF667B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AE7" w14:textId="554B74AE" w:rsidR="00251417" w:rsidRDefault="00A873FA" w:rsidP="00637BE4">
            <w:r>
              <w:t>Able to supervise and train premises staff, as appropriate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D33" w14:textId="4958ED9B" w:rsidR="00251417" w:rsidRDefault="00251417" w:rsidP="00637BE4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5BFA" w14:textId="77777777" w:rsidR="00251417" w:rsidRDefault="00251417" w:rsidP="00637BE4">
            <w:pPr>
              <w:ind w:left="83"/>
              <w:jc w:val="center"/>
            </w:pPr>
          </w:p>
        </w:tc>
      </w:tr>
      <w:tr w:rsidR="00251417" w14:paraId="2BF85DFC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2DC" w14:textId="5D24976E" w:rsidR="00251417" w:rsidRDefault="005328BA" w:rsidP="00637BE4">
            <w:r>
              <w:t>Able to take initiative and be proactive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6C6" w14:textId="5FD230A6" w:rsidR="00251417" w:rsidRDefault="005328BA" w:rsidP="00637BE4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A680" w14:textId="77777777" w:rsidR="00251417" w:rsidRDefault="00251417" w:rsidP="00637BE4">
            <w:pPr>
              <w:ind w:left="83"/>
              <w:jc w:val="center"/>
            </w:pPr>
          </w:p>
        </w:tc>
      </w:tr>
      <w:tr w:rsidR="00F44977" w14:paraId="3F17DF6B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D4C" w14:textId="717C476F" w:rsidR="00F44977" w:rsidRDefault="00F44977" w:rsidP="00637BE4">
            <w:r>
              <w:t xml:space="preserve">Can solve </w:t>
            </w:r>
            <w:r w:rsidR="00666667">
              <w:t>straightforward problems, respond to unforeseen circumstances (</w:t>
            </w:r>
            <w:proofErr w:type="spellStart"/>
            <w:r w:rsidR="00666667">
              <w:t>eg.</w:t>
            </w:r>
            <w:proofErr w:type="spellEnd"/>
            <w:r w:rsidR="00666667">
              <w:t xml:space="preserve"> hazards, accidents etc)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C3BE" w14:textId="79243470" w:rsidR="00F44977" w:rsidRDefault="00666667" w:rsidP="00637BE4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8E2" w14:textId="77777777" w:rsidR="00F44977" w:rsidRDefault="00F44977" w:rsidP="00637BE4">
            <w:pPr>
              <w:ind w:left="83"/>
              <w:jc w:val="center"/>
            </w:pPr>
          </w:p>
        </w:tc>
      </w:tr>
      <w:tr w:rsidR="00637BE4" w14:paraId="0E7015DA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748" w14:textId="77777777" w:rsidR="00637BE4" w:rsidRDefault="00637BE4" w:rsidP="00637BE4">
            <w:r>
              <w:t xml:space="preserve">Support the Catholic ethos of the school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5015" w14:textId="348E8BF1" w:rsidR="00637BE4" w:rsidRDefault="00637BE4" w:rsidP="00666667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280C" w14:textId="77777777" w:rsidR="00637BE4" w:rsidRDefault="00637BE4" w:rsidP="00637BE4">
            <w:pPr>
              <w:ind w:left="83"/>
              <w:jc w:val="center"/>
            </w:pPr>
            <w:r>
              <w:t xml:space="preserve"> </w:t>
            </w:r>
          </w:p>
        </w:tc>
      </w:tr>
      <w:tr w:rsidR="00637BE4" w14:paraId="4A2F207C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F63A" w14:textId="77777777" w:rsidR="00637BE4" w:rsidRDefault="00637BE4" w:rsidP="00637BE4">
            <w:r>
              <w:t xml:space="preserve">Willing to undertake appropriate training to meet the needs of the role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B73" w14:textId="2EE0D0E7" w:rsidR="00637BE4" w:rsidRDefault="00637BE4" w:rsidP="00666667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28B3" w14:textId="77777777" w:rsidR="00637BE4" w:rsidRDefault="00637BE4" w:rsidP="00637BE4">
            <w:pPr>
              <w:ind w:left="83"/>
              <w:jc w:val="center"/>
            </w:pPr>
            <w:r>
              <w:t xml:space="preserve"> </w:t>
            </w:r>
          </w:p>
        </w:tc>
      </w:tr>
      <w:tr w:rsidR="00637BE4" w14:paraId="7EFEF592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1D80" w14:textId="77777777" w:rsidR="00637BE4" w:rsidRDefault="00637BE4" w:rsidP="00637BE4">
            <w:r>
              <w:t xml:space="preserve">Commitment to safeguarding and welfare of students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2EC" w14:textId="56E87606" w:rsidR="00637BE4" w:rsidRDefault="00637BE4" w:rsidP="001828B3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7CC9" w14:textId="77777777" w:rsidR="00637BE4" w:rsidRDefault="00637BE4" w:rsidP="00637BE4">
            <w:pPr>
              <w:ind w:left="83"/>
              <w:jc w:val="center"/>
            </w:pPr>
            <w:r>
              <w:t xml:space="preserve"> </w:t>
            </w:r>
          </w:p>
        </w:tc>
      </w:tr>
    </w:tbl>
    <w:p w14:paraId="54CB6397" w14:textId="77777777" w:rsidR="00A50B9B" w:rsidRDefault="00A50B9B" w:rsidP="00A50B9B">
      <w:pPr>
        <w:spacing w:after="158"/>
        <w:jc w:val="center"/>
      </w:pPr>
    </w:p>
    <w:p w14:paraId="275CFED1" w14:textId="10BDA35B" w:rsidR="00C052C7" w:rsidRDefault="00F84466" w:rsidP="00A50B9B">
      <w:pPr>
        <w:spacing w:after="158"/>
        <w:jc w:val="center"/>
      </w:pPr>
      <w:r>
        <w:t>O</w:t>
      </w:r>
      <w:r w:rsidR="004C6B86">
        <w:t>ur Lady of the Magnificat</w:t>
      </w:r>
      <w:r w:rsidR="007E499B">
        <w:t xml:space="preserve"> is committed to the safeguarding and wellbeing of </w:t>
      </w:r>
      <w:r w:rsidR="001C2B1D">
        <w:t>pupils and staff</w:t>
      </w:r>
      <w:r w:rsidR="00A50B9B">
        <w:t>.</w:t>
      </w:r>
    </w:p>
    <w:sectPr w:rsidR="00C052C7" w:rsidSect="005B66AE">
      <w:pgSz w:w="11906" w:h="16838"/>
      <w:pgMar w:top="450" w:right="1133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FC3"/>
    <w:multiLevelType w:val="hybridMultilevel"/>
    <w:tmpl w:val="7ADA6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7091"/>
    <w:multiLevelType w:val="hybridMultilevel"/>
    <w:tmpl w:val="8B60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1032">
    <w:abstractNumId w:val="0"/>
  </w:num>
  <w:num w:numId="2" w16cid:durableId="193686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0164AA"/>
    <w:rsid w:val="00017ADD"/>
    <w:rsid w:val="000A1175"/>
    <w:rsid w:val="000A62E2"/>
    <w:rsid w:val="000D4F43"/>
    <w:rsid w:val="001828B3"/>
    <w:rsid w:val="001C2B1D"/>
    <w:rsid w:val="00251417"/>
    <w:rsid w:val="002E4097"/>
    <w:rsid w:val="002F6AB6"/>
    <w:rsid w:val="00331DD0"/>
    <w:rsid w:val="003674E7"/>
    <w:rsid w:val="0038616D"/>
    <w:rsid w:val="003D7D40"/>
    <w:rsid w:val="00490450"/>
    <w:rsid w:val="004B05C8"/>
    <w:rsid w:val="004C6B86"/>
    <w:rsid w:val="004E4808"/>
    <w:rsid w:val="004F4901"/>
    <w:rsid w:val="005328BA"/>
    <w:rsid w:val="00560944"/>
    <w:rsid w:val="005A0145"/>
    <w:rsid w:val="005B66AE"/>
    <w:rsid w:val="005C2DBA"/>
    <w:rsid w:val="00600026"/>
    <w:rsid w:val="00637BE4"/>
    <w:rsid w:val="00666667"/>
    <w:rsid w:val="006D6434"/>
    <w:rsid w:val="006F37C9"/>
    <w:rsid w:val="00774C52"/>
    <w:rsid w:val="007E499B"/>
    <w:rsid w:val="0087547A"/>
    <w:rsid w:val="008A6AB6"/>
    <w:rsid w:val="008B285A"/>
    <w:rsid w:val="008B29C2"/>
    <w:rsid w:val="008C5C43"/>
    <w:rsid w:val="008E07B9"/>
    <w:rsid w:val="008F36F3"/>
    <w:rsid w:val="00934BF1"/>
    <w:rsid w:val="009A6976"/>
    <w:rsid w:val="009A7864"/>
    <w:rsid w:val="00A50B9B"/>
    <w:rsid w:val="00A82C54"/>
    <w:rsid w:val="00A873FA"/>
    <w:rsid w:val="00AA27B7"/>
    <w:rsid w:val="00AA7043"/>
    <w:rsid w:val="00AB6E87"/>
    <w:rsid w:val="00B01B03"/>
    <w:rsid w:val="00B1053D"/>
    <w:rsid w:val="00B212A4"/>
    <w:rsid w:val="00B7326C"/>
    <w:rsid w:val="00BF6930"/>
    <w:rsid w:val="00C052C7"/>
    <w:rsid w:val="00C1559F"/>
    <w:rsid w:val="00C55FAC"/>
    <w:rsid w:val="00C846F2"/>
    <w:rsid w:val="00CB6294"/>
    <w:rsid w:val="00D34BDA"/>
    <w:rsid w:val="00D43B0F"/>
    <w:rsid w:val="00D673F8"/>
    <w:rsid w:val="00D87DA7"/>
    <w:rsid w:val="00D90778"/>
    <w:rsid w:val="00D91801"/>
    <w:rsid w:val="00E018EF"/>
    <w:rsid w:val="00E129D1"/>
    <w:rsid w:val="00E316AF"/>
    <w:rsid w:val="00E40A51"/>
    <w:rsid w:val="00E95BDB"/>
    <w:rsid w:val="00F35E46"/>
    <w:rsid w:val="00F44977"/>
    <w:rsid w:val="00F84466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C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C55FA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955FAC61FB49ACEE365DB85F94C5" ma:contentTypeVersion="17" ma:contentTypeDescription="Create a new document." ma:contentTypeScope="" ma:versionID="98ef3d99f55fe7e4e4da130c4a5a25ec">
  <xsd:schema xmlns:xsd="http://www.w3.org/2001/XMLSchema" xmlns:xs="http://www.w3.org/2001/XMLSchema" xmlns:p="http://schemas.microsoft.com/office/2006/metadata/properties" xmlns:ns2="ae7b9e42-901e-491b-9925-4b771c38980a" xmlns:ns3="41a93eb3-f4d2-4698-a69e-1441544eca0c" targetNamespace="http://schemas.microsoft.com/office/2006/metadata/properties" ma:root="true" ma:fieldsID="dc0aa6ea62900d6244965716395e36dd" ns2:_="" ns3:_="">
    <xsd:import namespace="ae7b9e42-901e-491b-9925-4b771c38980a"/>
    <xsd:import namespace="41a93eb3-f4d2-4698-a69e-1441544ec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9e42-901e-491b-9925-4b771c38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3eb3-f4d2-4698-a69e-1441544ec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a3cc19-7bc8-438e-9ff5-acff8592a5a5}" ma:internalName="TaxCatchAll" ma:showField="CatchAllData" ma:web="41a93eb3-f4d2-4698-a69e-1441544ec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a93eb3-f4d2-4698-a69e-1441544eca0c">
      <UserInfo>
        <DisplayName>Miss Moriani (STM)</DisplayName>
        <AccountId>48</AccountId>
        <AccountType/>
      </UserInfo>
    </SharedWithUsers>
    <lcf76f155ced4ddcb4097134ff3c332f xmlns="ae7b9e42-901e-491b-9925-4b771c38980a">
      <Terms xmlns="http://schemas.microsoft.com/office/infopath/2007/PartnerControls"/>
    </lcf76f155ced4ddcb4097134ff3c332f>
    <TaxCatchAll xmlns="41a93eb3-f4d2-4698-a69e-1441544eca0c" xsi:nil="true"/>
  </documentManagement>
</p:properties>
</file>

<file path=customXml/itemProps1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6CCF-188E-49E1-B321-C0BD2A30D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b9e42-901e-491b-9925-4b771c38980a"/>
    <ds:schemaRef ds:uri="41a93eb3-f4d2-4698-a69e-1441544ec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41a93eb3-f4d2-4698-a69e-1441544eca0c"/>
    <ds:schemaRef ds:uri="ae7b9e42-901e-491b-9925-4b771c389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Samantha Keegan</cp:lastModifiedBy>
  <cp:revision>52</cp:revision>
  <cp:lastPrinted>2021-09-28T14:35:00Z</cp:lastPrinted>
  <dcterms:created xsi:type="dcterms:W3CDTF">2023-07-31T14:27:00Z</dcterms:created>
  <dcterms:modified xsi:type="dcterms:W3CDTF">2023-08-28T19:22:00Z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0x010100A882955FAC61FB49ACEE365DB85F94C5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