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392F5" w14:textId="531B931F" w:rsidR="00C25351" w:rsidRDefault="009E7A91" w:rsidP="0010300E">
      <w:r>
        <w:rPr>
          <w:noProof/>
        </w:rPr>
        <mc:AlternateContent>
          <mc:Choice Requires="wps">
            <w:drawing>
              <wp:anchor distT="0" distB="0" distL="114300" distR="114300" simplePos="0" relativeHeight="251658240" behindDoc="0" locked="0" layoutInCell="1" allowOverlap="1" wp14:anchorId="7EE878A8" wp14:editId="23641429">
                <wp:simplePos x="0" y="0"/>
                <wp:positionH relativeFrom="margin">
                  <wp:align>center</wp:align>
                </wp:positionH>
                <wp:positionV relativeFrom="paragraph">
                  <wp:posOffset>1120140</wp:posOffset>
                </wp:positionV>
                <wp:extent cx="7000875" cy="9525"/>
                <wp:effectExtent l="0" t="0" r="28575" b="28575"/>
                <wp:wrapNone/>
                <wp:docPr id="1010932675" name="Straight Connector 17"/>
                <wp:cNvGraphicFramePr/>
                <a:graphic xmlns:a="http://schemas.openxmlformats.org/drawingml/2006/main">
                  <a:graphicData uri="http://schemas.microsoft.com/office/word/2010/wordprocessingShape">
                    <wps:wsp>
                      <wps:cNvCnPr/>
                      <wps:spPr>
                        <a:xfrm flipV="1">
                          <a:off x="0" y="0"/>
                          <a:ext cx="7000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rto="http://schemas.microsoft.com/office/word/2006/arto">
            <w:pict>
              <v:line id="Straight Connector 17"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88.2pt" to="551.25pt,88.95pt" w14:anchorId="75E60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">
                <v:stroke joinstyle="miter"/>
                <w10:wrap anchorx="margin"/>
              </v:line>
            </w:pict>
          </mc:Fallback>
        </mc:AlternateContent>
      </w:r>
    </w:p>
    <w:p w14:paraId="55A463EB" w14:textId="2C0F0470" w:rsidR="00816102" w:rsidRPr="00816102" w:rsidRDefault="00816102" w:rsidP="353E7BEB"/>
    <w:p w14:paraId="655F365E" w14:textId="77777777" w:rsidR="00816102" w:rsidRPr="00816102" w:rsidRDefault="00816102" w:rsidP="00816102"/>
    <w:p w14:paraId="22DAF4A4" w14:textId="77777777" w:rsidR="00816102" w:rsidRPr="00816102" w:rsidRDefault="00816102" w:rsidP="00816102"/>
    <w:p w14:paraId="12CF0BA1" w14:textId="77777777" w:rsidR="00816102" w:rsidRDefault="00816102" w:rsidP="00816102"/>
    <w:p w14:paraId="4356C21E" w14:textId="0A8477BB" w:rsidR="00816102" w:rsidRDefault="00816102" w:rsidP="00816102">
      <w:pPr>
        <w:tabs>
          <w:tab w:val="left" w:pos="930"/>
        </w:tabs>
      </w:pPr>
      <w:r>
        <w:tab/>
      </w:r>
    </w:p>
    <w:p w14:paraId="16F201AD" w14:textId="10B0D1D7" w:rsidR="00FE0488" w:rsidRPr="00FE0488" w:rsidRDefault="00FE0488" w:rsidP="00FE0488">
      <w:pPr>
        <w:tabs>
          <w:tab w:val="left" w:pos="930"/>
        </w:tabs>
        <w:jc w:val="center"/>
        <w:rPr>
          <w:b/>
          <w:sz w:val="32"/>
          <w:szCs w:val="32"/>
          <w:u w:val="single"/>
        </w:rPr>
      </w:pPr>
      <w:r w:rsidRPr="00FE0488">
        <w:rPr>
          <w:b/>
          <w:sz w:val="32"/>
          <w:szCs w:val="32"/>
          <w:u w:val="single"/>
        </w:rPr>
        <w:t>Vacanc</w:t>
      </w:r>
      <w:r w:rsidR="0020451A">
        <w:rPr>
          <w:b/>
          <w:sz w:val="32"/>
          <w:szCs w:val="32"/>
          <w:u w:val="single"/>
        </w:rPr>
        <w:t>y</w:t>
      </w:r>
      <w:bookmarkStart w:id="0" w:name="_GoBack"/>
      <w:bookmarkEnd w:id="0"/>
      <w:r w:rsidR="00376E87">
        <w:rPr>
          <w:b/>
          <w:sz w:val="32"/>
          <w:szCs w:val="32"/>
          <w:u w:val="single"/>
        </w:rPr>
        <w:t xml:space="preserve"> – Cleaners </w:t>
      </w:r>
    </w:p>
    <w:p w14:paraId="186FCDFD" w14:textId="62CBCE03" w:rsidR="00FE0488" w:rsidRPr="00FE0488" w:rsidRDefault="00FE0488" w:rsidP="00FE0488">
      <w:pPr>
        <w:rPr>
          <w:rFonts w:ascii="Arial" w:hAnsi="Arial" w:cs="Arial"/>
        </w:rPr>
      </w:pPr>
      <w:r w:rsidRPr="00FE0488">
        <w:rPr>
          <w:rFonts w:ascii="Arial" w:hAnsi="Arial" w:cs="Arial"/>
        </w:rPr>
        <w:t xml:space="preserve">Weatherfield Academy is a growing 7-19 age range SEND </w:t>
      </w:r>
      <w:r w:rsidRPr="00FE0488">
        <w:rPr>
          <w:rFonts w:ascii="Arial" w:hAnsi="Arial" w:cs="Arial"/>
        </w:rPr>
        <w:t xml:space="preserve">school working </w:t>
      </w:r>
      <w:r w:rsidRPr="00FE0488">
        <w:rPr>
          <w:rFonts w:ascii="Arial" w:hAnsi="Arial" w:cs="Arial"/>
        </w:rPr>
        <w:t xml:space="preserve">with pupils who have Cognition and Learning Delay and additional </w:t>
      </w:r>
      <w:r w:rsidRPr="00FE0488">
        <w:rPr>
          <w:rFonts w:ascii="Arial" w:hAnsi="Arial" w:cs="Arial"/>
        </w:rPr>
        <w:t xml:space="preserve">complex </w:t>
      </w:r>
      <w:r w:rsidRPr="00FE0488">
        <w:rPr>
          <w:rFonts w:ascii="Arial" w:hAnsi="Arial" w:cs="Arial"/>
        </w:rPr>
        <w:t>needs taught in classes of approximately 1</w:t>
      </w:r>
      <w:r w:rsidRPr="00FE0488">
        <w:rPr>
          <w:rFonts w:ascii="Arial" w:hAnsi="Arial" w:cs="Arial"/>
        </w:rPr>
        <w:t xml:space="preserve">2 students. </w:t>
      </w:r>
    </w:p>
    <w:p w14:paraId="2283DAAF" w14:textId="425AA558" w:rsidR="00FE0488" w:rsidRDefault="005F09B0" w:rsidP="00FE0488">
      <w:pPr>
        <w:rPr>
          <w:rFonts w:ascii="Arial" w:hAnsi="Arial" w:cs="Arial"/>
        </w:rPr>
      </w:pPr>
      <w:r>
        <w:rPr>
          <w:rFonts w:ascii="Arial" w:hAnsi="Arial" w:cs="Arial"/>
        </w:rPr>
        <w:t>Starting April, w</w:t>
      </w:r>
      <w:r w:rsidR="00FE0488" w:rsidRPr="00FE0488">
        <w:rPr>
          <w:rFonts w:ascii="Arial" w:hAnsi="Arial" w:cs="Arial"/>
        </w:rPr>
        <w:t>e are currently looking for</w:t>
      </w:r>
      <w:r w:rsidR="00376E87">
        <w:rPr>
          <w:rFonts w:ascii="Arial" w:hAnsi="Arial" w:cs="Arial"/>
        </w:rPr>
        <w:t xml:space="preserve"> cleaners working from 3.30pm – 6pm</w:t>
      </w:r>
      <w:r w:rsidR="00FE0488" w:rsidRPr="00FE0488">
        <w:rPr>
          <w:rFonts w:ascii="Arial" w:hAnsi="Arial" w:cs="Arial"/>
        </w:rPr>
        <w:t xml:space="preserve"> Monday to Friday</w:t>
      </w:r>
      <w:r w:rsidR="00995B06">
        <w:rPr>
          <w:rFonts w:ascii="Arial" w:hAnsi="Arial" w:cs="Arial"/>
        </w:rPr>
        <w:t xml:space="preserve">, 12.5 hours a week, over 50 weeks of the year. </w:t>
      </w:r>
      <w:r w:rsidR="00FE0488" w:rsidRPr="00FE0488">
        <w:rPr>
          <w:rFonts w:ascii="Arial" w:hAnsi="Arial" w:cs="Arial"/>
        </w:rPr>
        <w:t xml:space="preserve">The role will entail: </w:t>
      </w:r>
    </w:p>
    <w:p w14:paraId="639368D9" w14:textId="292A397B" w:rsidR="00376E87" w:rsidRDefault="00376E87" w:rsidP="00FE0488">
      <w:pPr>
        <w:rPr>
          <w:rFonts w:ascii="Arial" w:hAnsi="Arial" w:cs="Arial"/>
        </w:rPr>
      </w:pPr>
    </w:p>
    <w:p w14:paraId="53EBE5B2" w14:textId="2FC406C3" w:rsidR="00376E87" w:rsidRDefault="00376E87" w:rsidP="00376E87">
      <w:pPr>
        <w:pStyle w:val="ListParagraph"/>
        <w:numPr>
          <w:ilvl w:val="0"/>
          <w:numId w:val="4"/>
        </w:numPr>
        <w:rPr>
          <w:rFonts w:ascii="Arial" w:hAnsi="Arial" w:cs="Arial"/>
        </w:rPr>
      </w:pPr>
      <w:r>
        <w:rPr>
          <w:rFonts w:ascii="Arial" w:hAnsi="Arial" w:cs="Arial"/>
        </w:rPr>
        <w:t>To carry out a range of cleaning operations to prescribed standards as instructed by the Site Manager or other authorised persons.</w:t>
      </w:r>
    </w:p>
    <w:p w14:paraId="0E442290" w14:textId="05954706" w:rsidR="00376E87" w:rsidRDefault="00376E87" w:rsidP="00376E87">
      <w:pPr>
        <w:pStyle w:val="ListParagraph"/>
        <w:numPr>
          <w:ilvl w:val="0"/>
          <w:numId w:val="4"/>
        </w:numPr>
        <w:rPr>
          <w:rFonts w:ascii="Arial" w:hAnsi="Arial" w:cs="Arial"/>
        </w:rPr>
      </w:pPr>
      <w:r>
        <w:rPr>
          <w:rFonts w:ascii="Arial" w:hAnsi="Arial" w:cs="Arial"/>
        </w:rPr>
        <w:t xml:space="preserve">To use professional cleaning materials and industrial machinery in a safe and economical manner and wear appropriate protective clothing as supplied. </w:t>
      </w:r>
    </w:p>
    <w:p w14:paraId="4AD26F4B" w14:textId="336185D1" w:rsidR="00376E87" w:rsidRDefault="00376E87" w:rsidP="00376E87">
      <w:pPr>
        <w:pStyle w:val="ListParagraph"/>
        <w:numPr>
          <w:ilvl w:val="0"/>
          <w:numId w:val="4"/>
        </w:numPr>
        <w:rPr>
          <w:rFonts w:ascii="Arial" w:hAnsi="Arial" w:cs="Arial"/>
        </w:rPr>
      </w:pPr>
      <w:r>
        <w:rPr>
          <w:rFonts w:ascii="Arial" w:hAnsi="Arial" w:cs="Arial"/>
        </w:rPr>
        <w:t xml:space="preserve">Clear and remove rubbish and other items from areas within the cleaning contract. </w:t>
      </w:r>
    </w:p>
    <w:p w14:paraId="3F57769F" w14:textId="6DCA70CD" w:rsidR="00376E87" w:rsidRDefault="00376E87" w:rsidP="00376E87">
      <w:pPr>
        <w:pStyle w:val="ListParagraph"/>
        <w:numPr>
          <w:ilvl w:val="0"/>
          <w:numId w:val="4"/>
        </w:numPr>
        <w:rPr>
          <w:rFonts w:ascii="Arial" w:hAnsi="Arial" w:cs="Arial"/>
        </w:rPr>
      </w:pPr>
      <w:r>
        <w:rPr>
          <w:rFonts w:ascii="Arial" w:hAnsi="Arial" w:cs="Arial"/>
        </w:rPr>
        <w:t xml:space="preserve">To report to the line supervisor, or authorised deputy, issues that are likely to affect the work of a cleaning operative. </w:t>
      </w:r>
    </w:p>
    <w:p w14:paraId="0A565E57" w14:textId="14D74144" w:rsidR="00376E87" w:rsidRDefault="00376E87" w:rsidP="00376E87">
      <w:pPr>
        <w:pStyle w:val="ListParagraph"/>
        <w:numPr>
          <w:ilvl w:val="0"/>
          <w:numId w:val="4"/>
        </w:numPr>
        <w:rPr>
          <w:rFonts w:ascii="Arial" w:hAnsi="Arial" w:cs="Arial"/>
        </w:rPr>
      </w:pPr>
      <w:r>
        <w:rPr>
          <w:rFonts w:ascii="Arial" w:hAnsi="Arial" w:cs="Arial"/>
        </w:rPr>
        <w:t xml:space="preserve">Ensure that hand tools and equipment are in good working condition and that storage lockers and cupboards of Cleaning Operatives are clean and tidy. </w:t>
      </w:r>
    </w:p>
    <w:p w14:paraId="20EF9543" w14:textId="6C76113A" w:rsidR="00376E87" w:rsidRPr="00376E87" w:rsidRDefault="00376E87" w:rsidP="00376E87">
      <w:pPr>
        <w:pStyle w:val="ListParagraph"/>
        <w:numPr>
          <w:ilvl w:val="0"/>
          <w:numId w:val="4"/>
        </w:numPr>
        <w:rPr>
          <w:rFonts w:ascii="Arial" w:hAnsi="Arial" w:cs="Arial"/>
        </w:rPr>
      </w:pPr>
      <w:r>
        <w:rPr>
          <w:rFonts w:ascii="Arial" w:hAnsi="Arial" w:cs="Arial"/>
        </w:rPr>
        <w:t xml:space="preserve">Ensure the security of areas at the completion of cleaning duties. </w:t>
      </w:r>
    </w:p>
    <w:p w14:paraId="727EE97A" w14:textId="77777777" w:rsidR="00376E87" w:rsidRDefault="00376E87" w:rsidP="00376E87">
      <w:pPr>
        <w:tabs>
          <w:tab w:val="left" w:pos="930"/>
        </w:tabs>
        <w:jc w:val="center"/>
        <w:rPr>
          <w:b/>
        </w:rPr>
      </w:pPr>
    </w:p>
    <w:p w14:paraId="062BDE36" w14:textId="77777777" w:rsidR="00376E87" w:rsidRDefault="00376E87" w:rsidP="00376E87">
      <w:pPr>
        <w:tabs>
          <w:tab w:val="left" w:pos="930"/>
        </w:tabs>
        <w:jc w:val="center"/>
        <w:rPr>
          <w:b/>
        </w:rPr>
      </w:pPr>
    </w:p>
    <w:p w14:paraId="5BAA2FEA" w14:textId="09CFDBB1" w:rsidR="00FE0488" w:rsidRPr="00376E87" w:rsidRDefault="00376E87" w:rsidP="00376E87">
      <w:pPr>
        <w:tabs>
          <w:tab w:val="left" w:pos="930"/>
        </w:tabs>
        <w:jc w:val="center"/>
        <w:rPr>
          <w:b/>
        </w:rPr>
      </w:pPr>
      <w:r w:rsidRPr="00376E87">
        <w:rPr>
          <w:b/>
        </w:rPr>
        <w:t>P</w:t>
      </w:r>
      <w:r w:rsidR="00D54AF5" w:rsidRPr="00376E87">
        <w:rPr>
          <w:b/>
        </w:rPr>
        <w:t xml:space="preserve">lease visit </w:t>
      </w:r>
      <w:r>
        <w:rPr>
          <w:b/>
        </w:rPr>
        <w:t>‘</w:t>
      </w:r>
      <w:r w:rsidR="00D54AF5" w:rsidRPr="00376E87">
        <w:rPr>
          <w:b/>
        </w:rPr>
        <w:t>My New Term</w:t>
      </w:r>
      <w:r>
        <w:rPr>
          <w:b/>
        </w:rPr>
        <w:t>’</w:t>
      </w:r>
      <w:r w:rsidR="00D54AF5" w:rsidRPr="00376E87">
        <w:rPr>
          <w:b/>
        </w:rPr>
        <w:t xml:space="preserve"> for application details and to apply.</w:t>
      </w:r>
    </w:p>
    <w:p w14:paraId="1E1BBB3A" w14:textId="77777777" w:rsidR="00FE0488" w:rsidRDefault="00FE0488" w:rsidP="00FE0488">
      <w:pPr>
        <w:tabs>
          <w:tab w:val="left" w:pos="930"/>
        </w:tabs>
      </w:pPr>
    </w:p>
    <w:p w14:paraId="71744502" w14:textId="7778846E" w:rsidR="00FE0488" w:rsidRPr="009948D8" w:rsidRDefault="00FE0488" w:rsidP="00FE0488">
      <w:pPr>
        <w:jc w:val="center"/>
        <w:rPr>
          <w:rFonts w:ascii="Arial" w:hAnsi="Arial" w:cs="Arial"/>
          <w:b/>
          <w:i/>
          <w:sz w:val="18"/>
          <w:szCs w:val="18"/>
        </w:rPr>
      </w:pPr>
      <w:r w:rsidRPr="009948D8">
        <w:rPr>
          <w:rFonts w:ascii="Arial" w:hAnsi="Arial" w:cs="Arial"/>
          <w:b/>
          <w:i/>
          <w:sz w:val="18"/>
          <w:szCs w:val="18"/>
        </w:rPr>
        <w:t>Weatherfield Academy</w:t>
      </w:r>
      <w:r>
        <w:rPr>
          <w:rFonts w:ascii="Arial" w:hAnsi="Arial" w:cs="Arial"/>
          <w:b/>
          <w:i/>
          <w:sz w:val="18"/>
          <w:szCs w:val="18"/>
        </w:rPr>
        <w:t xml:space="preserve"> is </w:t>
      </w:r>
      <w:r w:rsidRPr="009948D8">
        <w:rPr>
          <w:rFonts w:ascii="Arial" w:hAnsi="Arial" w:cs="Arial"/>
          <w:b/>
          <w:i/>
          <w:sz w:val="18"/>
          <w:szCs w:val="18"/>
        </w:rPr>
        <w:t>committed to safeguarding and promoting the welfare of children and young people and expects all staff and volunteers to share this commitment.</w:t>
      </w:r>
    </w:p>
    <w:p w14:paraId="1488485A" w14:textId="77777777" w:rsidR="00FE0488" w:rsidRPr="009948D8" w:rsidRDefault="00FE0488" w:rsidP="00FE0488">
      <w:pPr>
        <w:jc w:val="center"/>
        <w:rPr>
          <w:rFonts w:ascii="Arial" w:hAnsi="Arial" w:cs="Arial"/>
          <w:b/>
          <w:i/>
          <w:sz w:val="18"/>
          <w:szCs w:val="18"/>
        </w:rPr>
      </w:pPr>
      <w:r w:rsidRPr="009948D8">
        <w:rPr>
          <w:rFonts w:ascii="Arial" w:hAnsi="Arial" w:cs="Arial"/>
          <w:b/>
          <w:i/>
          <w:sz w:val="18"/>
          <w:szCs w:val="18"/>
        </w:rPr>
        <w:t xml:space="preserve">Weatherfield Academy is committed to the protection and safety of pupils and the successful candidate will be subject to an enhanced DBS check.  In line with Safer Recruitment guidance, online searches will be carried out for shortlisted candidates.  </w:t>
      </w:r>
    </w:p>
    <w:p w14:paraId="57D71603" w14:textId="4B4C6A74" w:rsidR="00FE0488" w:rsidRPr="00816102" w:rsidRDefault="00FE0488" w:rsidP="00FE0488">
      <w:pPr>
        <w:tabs>
          <w:tab w:val="left" w:pos="930"/>
        </w:tabs>
      </w:pPr>
      <w:r w:rsidRPr="009948D8">
        <w:rPr>
          <w:rFonts w:ascii="Arial" w:hAnsi="Arial" w:cs="Arial"/>
          <w:b/>
          <w:i/>
          <w:sz w:val="18"/>
          <w:szCs w:val="18"/>
        </w:rPr>
        <w:t>Weatherfield Academy welcomes applications regardless of age, gender, ethnicity and religion</w:t>
      </w:r>
    </w:p>
    <w:sectPr w:rsidR="00FE0488" w:rsidRPr="00816102" w:rsidSect="00612C10">
      <w:headerReference w:type="even" r:id="rId10"/>
      <w:headerReference w:type="default" r:id="rId11"/>
      <w:footerReference w:type="even" r:id="rId12"/>
      <w:footerReference w:type="default" r:id="rId13"/>
      <w:headerReference w:type="first" r:id="rId14"/>
      <w:footerReference w:type="first" r:id="rId15"/>
      <w:pgSz w:w="11906" w:h="16838"/>
      <w:pgMar w:top="1361" w:right="567" w:bottom="1440" w:left="567"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D41D0" w14:textId="77777777" w:rsidR="00914E65" w:rsidRDefault="00914E65" w:rsidP="00EC4B87">
      <w:pPr>
        <w:spacing w:after="0" w:line="240" w:lineRule="auto"/>
      </w:pPr>
      <w:r>
        <w:separator/>
      </w:r>
    </w:p>
  </w:endnote>
  <w:endnote w:type="continuationSeparator" w:id="0">
    <w:p w14:paraId="2AE85A42" w14:textId="77777777" w:rsidR="00914E65" w:rsidRDefault="00914E65" w:rsidP="00EC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E074" w14:textId="77777777" w:rsidR="00F002AA" w:rsidRDefault="00F00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6717" w14:textId="09736CE1" w:rsidR="00612C10" w:rsidRDefault="00612C10" w:rsidP="00612C10">
    <w:pPr>
      <w:pStyle w:val="Footer"/>
      <w:jc w:val="center"/>
      <w:rPr>
        <w:b/>
        <w:bCs/>
        <w:sz w:val="18"/>
        <w:szCs w:val="18"/>
      </w:rPr>
    </w:pPr>
  </w:p>
  <w:p w14:paraId="016DB50F" w14:textId="23EE68F8" w:rsidR="00612C10" w:rsidRDefault="00BA48ED" w:rsidP="00BA48ED">
    <w:pPr>
      <w:pStyle w:val="Footer"/>
      <w:tabs>
        <w:tab w:val="left" w:pos="5925"/>
      </w:tabs>
      <w:rPr>
        <w:b/>
        <w:bCs/>
        <w:sz w:val="18"/>
        <w:szCs w:val="18"/>
      </w:rPr>
    </w:pPr>
    <w:r>
      <w:rPr>
        <w:b/>
        <w:bCs/>
        <w:sz w:val="18"/>
        <w:szCs w:val="18"/>
      </w:rPr>
      <w:tab/>
    </w:r>
  </w:p>
  <w:p w14:paraId="4D491F8F" w14:textId="77777777" w:rsidR="00612C10" w:rsidRDefault="00612C10" w:rsidP="00612C10">
    <w:pPr>
      <w:pStyle w:val="Footer"/>
      <w:jc w:val="center"/>
      <w:rPr>
        <w:b/>
        <w:bCs/>
        <w:sz w:val="18"/>
        <w:szCs w:val="18"/>
      </w:rPr>
    </w:pPr>
  </w:p>
  <w:p w14:paraId="59836CE6" w14:textId="77777777" w:rsidR="00612C10" w:rsidRDefault="00612C10" w:rsidP="00612C10">
    <w:pPr>
      <w:pStyle w:val="Footer"/>
      <w:jc w:val="center"/>
      <w:rPr>
        <w:b/>
        <w:bCs/>
        <w:sz w:val="18"/>
        <w:szCs w:val="18"/>
      </w:rPr>
    </w:pPr>
  </w:p>
  <w:p w14:paraId="5FB61274" w14:textId="6A349286" w:rsidR="00612C10" w:rsidRPr="00612C10" w:rsidRDefault="00612C10" w:rsidP="00612C10">
    <w:pPr>
      <w:pStyle w:val="Footer"/>
      <w:jc w:val="center"/>
      <w:rPr>
        <w:sz w:val="18"/>
        <w:szCs w:val="18"/>
      </w:rPr>
    </w:pPr>
    <w:proofErr w:type="spellStart"/>
    <w:r w:rsidRPr="00612C10">
      <w:rPr>
        <w:b/>
        <w:bCs/>
        <w:sz w:val="18"/>
        <w:szCs w:val="18"/>
      </w:rPr>
      <w:t>Whipperley</w:t>
    </w:r>
    <w:proofErr w:type="spellEnd"/>
    <w:r w:rsidRPr="00612C10">
      <w:rPr>
        <w:b/>
        <w:bCs/>
        <w:sz w:val="18"/>
        <w:szCs w:val="18"/>
      </w:rPr>
      <w:t xml:space="preserve"> Academy Trust is a Private Limited Company by guarantee without share capital use of 'Limited' exemption registered in England and Wales. Registered office address, </w:t>
    </w:r>
    <w:proofErr w:type="spellStart"/>
    <w:r w:rsidRPr="00612C10">
      <w:rPr>
        <w:b/>
        <w:bCs/>
        <w:sz w:val="18"/>
        <w:szCs w:val="18"/>
      </w:rPr>
      <w:t>Whipperley</w:t>
    </w:r>
    <w:proofErr w:type="spellEnd"/>
    <w:r w:rsidRPr="00612C10">
      <w:rPr>
        <w:b/>
        <w:bCs/>
        <w:sz w:val="18"/>
        <w:szCs w:val="18"/>
      </w:rPr>
      <w:t xml:space="preserve"> Infant Academy, </w:t>
    </w:r>
    <w:proofErr w:type="spellStart"/>
    <w:r w:rsidRPr="00612C10">
      <w:rPr>
        <w:b/>
        <w:bCs/>
        <w:sz w:val="18"/>
        <w:szCs w:val="18"/>
      </w:rPr>
      <w:t>Whipperley</w:t>
    </w:r>
    <w:proofErr w:type="spellEnd"/>
    <w:r w:rsidRPr="00612C10">
      <w:rPr>
        <w:b/>
        <w:bCs/>
        <w:sz w:val="18"/>
        <w:szCs w:val="18"/>
      </w:rPr>
      <w:t xml:space="preserve"> Ring, Luton, LU1 5QY. Company number 08310694. </w:t>
    </w:r>
    <w:r w:rsidRPr="00612C10">
      <w:rPr>
        <w:sz w:val="18"/>
        <w:szCs w:val="18"/>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1BB4" w14:textId="77777777" w:rsidR="00F002AA" w:rsidRDefault="00F00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116E7" w14:textId="77777777" w:rsidR="00914E65" w:rsidRDefault="00914E65" w:rsidP="00EC4B87">
      <w:pPr>
        <w:spacing w:after="0" w:line="240" w:lineRule="auto"/>
      </w:pPr>
      <w:r>
        <w:separator/>
      </w:r>
    </w:p>
  </w:footnote>
  <w:footnote w:type="continuationSeparator" w:id="0">
    <w:p w14:paraId="7E955DD9" w14:textId="77777777" w:rsidR="00914E65" w:rsidRDefault="00914E65" w:rsidP="00EC4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4DF6" w14:textId="77777777" w:rsidR="00F002AA" w:rsidRDefault="00F00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D98A" w14:textId="2F67B4A9" w:rsidR="00B51F11" w:rsidRDefault="00E65819" w:rsidP="002C5D89">
    <w:pPr>
      <w:tabs>
        <w:tab w:val="left" w:pos="9615"/>
      </w:tabs>
      <w:rPr>
        <w:b/>
        <w:bCs/>
      </w:rPr>
    </w:pPr>
    <w:r w:rsidRPr="001B20F3">
      <w:rPr>
        <w:b/>
        <w:bCs/>
        <w:noProof/>
      </w:rPr>
      <w:drawing>
        <wp:anchor distT="0" distB="0" distL="114300" distR="114300" simplePos="0" relativeHeight="251658242" behindDoc="0" locked="0" layoutInCell="1" allowOverlap="1" wp14:anchorId="2B19445E" wp14:editId="41A825E7">
          <wp:simplePos x="0" y="0"/>
          <wp:positionH relativeFrom="margin">
            <wp:posOffset>5414645</wp:posOffset>
          </wp:positionH>
          <wp:positionV relativeFrom="paragraph">
            <wp:posOffset>82851</wp:posOffset>
          </wp:positionV>
          <wp:extent cx="1649433" cy="1465580"/>
          <wp:effectExtent l="0" t="0" r="8255" b="1270"/>
          <wp:wrapNone/>
          <wp:docPr id="1502698231" name="Picture 1" descr="A logo with text and a coupl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98231" name="Picture 1" descr="A logo with text and a couple of people&#10;&#10;AI-generated content may be incorrect."/>
                  <pic:cNvPicPr/>
                </pic:nvPicPr>
                <pic:blipFill>
                  <a:blip r:embed="rId1"/>
                  <a:stretch>
                    <a:fillRect/>
                  </a:stretch>
                </pic:blipFill>
                <pic:spPr>
                  <a:xfrm>
                    <a:off x="0" y="0"/>
                    <a:ext cx="1649433" cy="14655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F70029E" wp14:editId="5043994C">
          <wp:simplePos x="0" y="0"/>
          <wp:positionH relativeFrom="column">
            <wp:posOffset>-312420</wp:posOffset>
          </wp:positionH>
          <wp:positionV relativeFrom="paragraph">
            <wp:posOffset>-118745</wp:posOffset>
          </wp:positionV>
          <wp:extent cx="2454515" cy="1666875"/>
          <wp:effectExtent l="0" t="0" r="3175" b="0"/>
          <wp:wrapNone/>
          <wp:docPr id="34293079" name="Picture 12" descr="A colorful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14274" name="Picture 12" descr="A colorful tree with leav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4515"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5D89">
      <w:rPr>
        <w:b/>
        <w:bCs/>
      </w:rPr>
      <w:tab/>
    </w:r>
    <w:r w:rsidR="00311C21">
      <w:rPr>
        <w:noProof/>
      </w:rPr>
      <mc:AlternateContent>
        <mc:Choice Requires="wps">
          <w:drawing>
            <wp:anchor distT="0" distB="0" distL="114300" distR="114300" simplePos="0" relativeHeight="251658241" behindDoc="1" locked="0" layoutInCell="1" allowOverlap="1" wp14:anchorId="25E6EF60" wp14:editId="58DA78C4">
              <wp:simplePos x="0" y="0"/>
              <wp:positionH relativeFrom="margin">
                <wp:align>center</wp:align>
              </wp:positionH>
              <wp:positionV relativeFrom="paragraph">
                <wp:posOffset>137160</wp:posOffset>
              </wp:positionV>
              <wp:extent cx="3054985" cy="1332230"/>
              <wp:effectExtent l="0" t="0" r="0" b="1270"/>
              <wp:wrapNone/>
              <wp:docPr id="10277794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985" cy="13322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765344" w14:textId="77777777" w:rsidR="00EC4B87" w:rsidRDefault="00EC4B87" w:rsidP="00EC4B87">
                          <w:pPr>
                            <w:spacing w:after="0" w:line="240" w:lineRule="auto"/>
                            <w:jc w:val="center"/>
                            <w:rPr>
                              <w:b/>
                              <w:bCs/>
                              <w:sz w:val="18"/>
                              <w:szCs w:val="18"/>
                            </w:rPr>
                          </w:pPr>
                        </w:p>
                        <w:p w14:paraId="15A8B5F5" w14:textId="2BE6C73E" w:rsidR="00EC4B87" w:rsidRPr="00F002AA" w:rsidRDefault="00EC4B87" w:rsidP="00EC4B87">
                          <w:pPr>
                            <w:spacing w:after="0" w:line="240" w:lineRule="auto"/>
                            <w:jc w:val="center"/>
                            <w:rPr>
                              <w:b/>
                              <w:bCs/>
                              <w:sz w:val="32"/>
                              <w:szCs w:val="32"/>
                            </w:rPr>
                          </w:pPr>
                          <w:r w:rsidRPr="00F002AA">
                            <w:rPr>
                              <w:b/>
                              <w:bCs/>
                              <w:sz w:val="32"/>
                              <w:szCs w:val="32"/>
                            </w:rPr>
                            <w:t>Weatherfield Academy</w:t>
                          </w:r>
                        </w:p>
                        <w:p w14:paraId="6E7821BD" w14:textId="3A4103AB" w:rsidR="00EC4B87" w:rsidRPr="009F6D3B" w:rsidRDefault="00EC4B87" w:rsidP="00EC4B87">
                          <w:pPr>
                            <w:spacing w:after="0" w:line="240" w:lineRule="auto"/>
                            <w:jc w:val="center"/>
                            <w:rPr>
                              <w:sz w:val="18"/>
                              <w:szCs w:val="18"/>
                            </w:rPr>
                          </w:pPr>
                          <w:r w:rsidRPr="009F6D3B">
                            <w:rPr>
                              <w:sz w:val="18"/>
                              <w:szCs w:val="18"/>
                            </w:rPr>
                            <w:t xml:space="preserve">Brewers Hill </w:t>
                          </w:r>
                          <w:r w:rsidR="00F002AA" w:rsidRPr="009F6D3B">
                            <w:rPr>
                              <w:sz w:val="18"/>
                              <w:szCs w:val="18"/>
                            </w:rPr>
                            <w:t>Road</w:t>
                          </w:r>
                          <w:r w:rsidR="00F002AA">
                            <w:rPr>
                              <w:sz w:val="18"/>
                              <w:szCs w:val="18"/>
                            </w:rPr>
                            <w:t>,</w:t>
                          </w:r>
                          <w:r w:rsidR="00F002AA" w:rsidRPr="009F6D3B">
                            <w:rPr>
                              <w:sz w:val="18"/>
                              <w:szCs w:val="18"/>
                            </w:rPr>
                            <w:t xml:space="preserve"> Dunstable</w:t>
                          </w:r>
                          <w:r w:rsidRPr="009F6D3B">
                            <w:rPr>
                              <w:sz w:val="18"/>
                              <w:szCs w:val="18"/>
                            </w:rPr>
                            <w:t xml:space="preserve">, </w:t>
                          </w:r>
                        </w:p>
                        <w:p w14:paraId="11B3386A" w14:textId="77777777" w:rsidR="00EC4B87" w:rsidRPr="009F6D3B" w:rsidRDefault="00EC4B87" w:rsidP="00EC4B87">
                          <w:pPr>
                            <w:spacing w:after="0" w:line="240" w:lineRule="auto"/>
                            <w:jc w:val="center"/>
                            <w:rPr>
                              <w:sz w:val="18"/>
                              <w:szCs w:val="18"/>
                            </w:rPr>
                          </w:pPr>
                          <w:r w:rsidRPr="009F6D3B">
                            <w:rPr>
                              <w:sz w:val="18"/>
                              <w:szCs w:val="18"/>
                            </w:rPr>
                            <w:t>LU6 1AF</w:t>
                          </w:r>
                        </w:p>
                        <w:p w14:paraId="2387EB97" w14:textId="77777777" w:rsidR="00EC4B87" w:rsidRPr="009F6D3B" w:rsidRDefault="00EC4B87" w:rsidP="00EC4B87">
                          <w:pPr>
                            <w:spacing w:after="0" w:line="240" w:lineRule="auto"/>
                            <w:jc w:val="center"/>
                            <w:rPr>
                              <w:sz w:val="18"/>
                              <w:szCs w:val="18"/>
                            </w:rPr>
                          </w:pPr>
                          <w:r w:rsidRPr="009F6D3B">
                            <w:rPr>
                              <w:sz w:val="18"/>
                              <w:szCs w:val="18"/>
                            </w:rPr>
                            <w:t>Tel: 01582 605632</w:t>
                          </w:r>
                        </w:p>
                        <w:p w14:paraId="3065B25C" w14:textId="77777777" w:rsidR="00EC4B87" w:rsidRPr="009F6D3B" w:rsidRDefault="00EC4B87" w:rsidP="00EC4B87">
                          <w:pPr>
                            <w:spacing w:after="0" w:line="240" w:lineRule="auto"/>
                            <w:jc w:val="center"/>
                            <w:rPr>
                              <w:sz w:val="18"/>
                              <w:szCs w:val="18"/>
                            </w:rPr>
                          </w:pPr>
                          <w:r w:rsidRPr="009F6D3B">
                            <w:rPr>
                              <w:sz w:val="18"/>
                              <w:szCs w:val="18"/>
                            </w:rPr>
                            <w:t>E-mail: </w:t>
                          </w:r>
                          <w:hyperlink r:id="rId3" w:tgtFrame="_blank" w:history="1">
                            <w:r w:rsidRPr="009F6D3B">
                              <w:rPr>
                                <w:rStyle w:val="Hyperlink"/>
                                <w:sz w:val="18"/>
                                <w:szCs w:val="18"/>
                              </w:rPr>
                              <w:t>school@weatherfield.beds.sch.uk</w:t>
                            </w:r>
                          </w:hyperlink>
                        </w:p>
                        <w:p w14:paraId="4878373B" w14:textId="77777777" w:rsidR="00EC4B87" w:rsidRPr="00EC4B87" w:rsidRDefault="00EC4B87" w:rsidP="00EC4B87">
                          <w:pPr>
                            <w:widowControl w:val="0"/>
                            <w:spacing w:after="0"/>
                            <w:jc w:val="center"/>
                            <w:rPr>
                              <w:b/>
                              <w:bCs/>
                              <w:sz w:val="20"/>
                              <w:szCs w:val="20"/>
                            </w:rPr>
                          </w:pPr>
                          <w:r w:rsidRPr="00EC4B87">
                            <w:rPr>
                              <w:b/>
                              <w:bCs/>
                              <w:sz w:val="20"/>
                              <w:szCs w:val="20"/>
                            </w:rPr>
                            <w:t>Head Teacher: Liam Meenan</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25E6EF60" id="_x0000_t202" coordsize="21600,21600" o:spt="202" path="m,l,21600r21600,l21600,xe">
              <v:stroke joinstyle="miter"/>
              <v:path gradientshapeok="t" o:connecttype="rect"/>
            </v:shapetype>
            <v:shape id="Text Box 19" o:spid="_x0000_s1026" type="#_x0000_t202" style="position:absolute;margin-left:0;margin-top:10.8pt;width:240.55pt;height:104.9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" filled="f" fillcolor="#5b9bd5" stroked="f" strokecolor="black [0]" strokeweight="2pt">
              <v:textbox inset="2.88pt,2.88pt,2.88pt,2.88pt">
                <w:txbxContent>
                  <w:p w14:paraId="4F765344" w14:textId="77777777" w:rsidR="00EC4B87" w:rsidRDefault="00EC4B87" w:rsidP="00EC4B87">
                    <w:pPr>
                      <w:spacing w:after="0" w:line="240" w:lineRule="auto"/>
                      <w:jc w:val="center"/>
                      <w:rPr>
                        <w:b/>
                        <w:bCs/>
                        <w:sz w:val="18"/>
                        <w:szCs w:val="18"/>
                      </w:rPr>
                    </w:pPr>
                  </w:p>
                  <w:p w14:paraId="15A8B5F5" w14:textId="2BE6C73E" w:rsidR="00EC4B87" w:rsidRPr="00F002AA" w:rsidRDefault="00EC4B87" w:rsidP="00EC4B87">
                    <w:pPr>
                      <w:spacing w:after="0" w:line="240" w:lineRule="auto"/>
                      <w:jc w:val="center"/>
                      <w:rPr>
                        <w:b/>
                        <w:bCs/>
                        <w:sz w:val="32"/>
                        <w:szCs w:val="32"/>
                      </w:rPr>
                    </w:pPr>
                    <w:r w:rsidRPr="00F002AA">
                      <w:rPr>
                        <w:b/>
                        <w:bCs/>
                        <w:sz w:val="32"/>
                        <w:szCs w:val="32"/>
                      </w:rPr>
                      <w:t>Weatherfield Academy</w:t>
                    </w:r>
                  </w:p>
                  <w:p w14:paraId="6E7821BD" w14:textId="3A4103AB" w:rsidR="00EC4B87" w:rsidRPr="009F6D3B" w:rsidRDefault="00EC4B87" w:rsidP="00EC4B87">
                    <w:pPr>
                      <w:spacing w:after="0" w:line="240" w:lineRule="auto"/>
                      <w:jc w:val="center"/>
                      <w:rPr>
                        <w:sz w:val="18"/>
                        <w:szCs w:val="18"/>
                      </w:rPr>
                    </w:pPr>
                    <w:r w:rsidRPr="009F6D3B">
                      <w:rPr>
                        <w:sz w:val="18"/>
                        <w:szCs w:val="18"/>
                      </w:rPr>
                      <w:t xml:space="preserve">Brewers Hill </w:t>
                    </w:r>
                    <w:r w:rsidR="00F002AA" w:rsidRPr="009F6D3B">
                      <w:rPr>
                        <w:sz w:val="18"/>
                        <w:szCs w:val="18"/>
                      </w:rPr>
                      <w:t>Road</w:t>
                    </w:r>
                    <w:r w:rsidR="00F002AA">
                      <w:rPr>
                        <w:sz w:val="18"/>
                        <w:szCs w:val="18"/>
                      </w:rPr>
                      <w:t>,</w:t>
                    </w:r>
                    <w:r w:rsidR="00F002AA" w:rsidRPr="009F6D3B">
                      <w:rPr>
                        <w:sz w:val="18"/>
                        <w:szCs w:val="18"/>
                      </w:rPr>
                      <w:t xml:space="preserve"> Dunstable</w:t>
                    </w:r>
                    <w:r w:rsidRPr="009F6D3B">
                      <w:rPr>
                        <w:sz w:val="18"/>
                        <w:szCs w:val="18"/>
                      </w:rPr>
                      <w:t xml:space="preserve">, </w:t>
                    </w:r>
                  </w:p>
                  <w:p w14:paraId="11B3386A" w14:textId="77777777" w:rsidR="00EC4B87" w:rsidRPr="009F6D3B" w:rsidRDefault="00EC4B87" w:rsidP="00EC4B87">
                    <w:pPr>
                      <w:spacing w:after="0" w:line="240" w:lineRule="auto"/>
                      <w:jc w:val="center"/>
                      <w:rPr>
                        <w:sz w:val="18"/>
                        <w:szCs w:val="18"/>
                      </w:rPr>
                    </w:pPr>
                    <w:r w:rsidRPr="009F6D3B">
                      <w:rPr>
                        <w:sz w:val="18"/>
                        <w:szCs w:val="18"/>
                      </w:rPr>
                      <w:t>LU6 1AF</w:t>
                    </w:r>
                  </w:p>
                  <w:p w14:paraId="2387EB97" w14:textId="77777777" w:rsidR="00EC4B87" w:rsidRPr="009F6D3B" w:rsidRDefault="00EC4B87" w:rsidP="00EC4B87">
                    <w:pPr>
                      <w:spacing w:after="0" w:line="240" w:lineRule="auto"/>
                      <w:jc w:val="center"/>
                      <w:rPr>
                        <w:sz w:val="18"/>
                        <w:szCs w:val="18"/>
                      </w:rPr>
                    </w:pPr>
                    <w:r w:rsidRPr="009F6D3B">
                      <w:rPr>
                        <w:sz w:val="18"/>
                        <w:szCs w:val="18"/>
                      </w:rPr>
                      <w:t>Tel: 01582 605632</w:t>
                    </w:r>
                  </w:p>
                  <w:p w14:paraId="3065B25C" w14:textId="77777777" w:rsidR="00EC4B87" w:rsidRPr="009F6D3B" w:rsidRDefault="00EC4B87" w:rsidP="00EC4B87">
                    <w:pPr>
                      <w:spacing w:after="0" w:line="240" w:lineRule="auto"/>
                      <w:jc w:val="center"/>
                      <w:rPr>
                        <w:sz w:val="18"/>
                        <w:szCs w:val="18"/>
                      </w:rPr>
                    </w:pPr>
                    <w:r w:rsidRPr="009F6D3B">
                      <w:rPr>
                        <w:sz w:val="18"/>
                        <w:szCs w:val="18"/>
                      </w:rPr>
                      <w:t>E-mail: </w:t>
                    </w:r>
                    <w:hyperlink r:id="rId4" w:tgtFrame="_blank" w:history="1">
                      <w:r w:rsidRPr="009F6D3B">
                        <w:rPr>
                          <w:rStyle w:val="Hyperlink"/>
                          <w:sz w:val="18"/>
                          <w:szCs w:val="18"/>
                        </w:rPr>
                        <w:t>school@weatherfield.beds.sch.uk</w:t>
                      </w:r>
                    </w:hyperlink>
                  </w:p>
                  <w:p w14:paraId="4878373B" w14:textId="77777777" w:rsidR="00EC4B87" w:rsidRPr="00EC4B87" w:rsidRDefault="00EC4B87" w:rsidP="00EC4B87">
                    <w:pPr>
                      <w:widowControl w:val="0"/>
                      <w:spacing w:after="0"/>
                      <w:jc w:val="center"/>
                      <w:rPr>
                        <w:b/>
                        <w:bCs/>
                        <w:sz w:val="20"/>
                        <w:szCs w:val="20"/>
                      </w:rPr>
                    </w:pPr>
                    <w:r w:rsidRPr="00EC4B87">
                      <w:rPr>
                        <w:b/>
                        <w:bCs/>
                        <w:sz w:val="20"/>
                        <w:szCs w:val="20"/>
                      </w:rPr>
                      <w:t>Head Teacher: Liam Meenan</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8D02" w14:textId="77777777" w:rsidR="00F002AA" w:rsidRDefault="00F00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DCC"/>
    <w:multiLevelType w:val="hybridMultilevel"/>
    <w:tmpl w:val="F8F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FE0F34"/>
    <w:multiLevelType w:val="multilevel"/>
    <w:tmpl w:val="E5DC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61A0D"/>
    <w:multiLevelType w:val="multilevel"/>
    <w:tmpl w:val="57F0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7447A"/>
    <w:multiLevelType w:val="hybridMultilevel"/>
    <w:tmpl w:val="7C96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CC"/>
    <w:rsid w:val="0000430D"/>
    <w:rsid w:val="00005956"/>
    <w:rsid w:val="00057AE8"/>
    <w:rsid w:val="00085194"/>
    <w:rsid w:val="000A052B"/>
    <w:rsid w:val="000B0A7A"/>
    <w:rsid w:val="000B1E00"/>
    <w:rsid w:val="000C02E6"/>
    <w:rsid w:val="000E4E2E"/>
    <w:rsid w:val="000F29CA"/>
    <w:rsid w:val="000F7031"/>
    <w:rsid w:val="0010300E"/>
    <w:rsid w:val="00103DD8"/>
    <w:rsid w:val="00110248"/>
    <w:rsid w:val="00180C8A"/>
    <w:rsid w:val="001A0E89"/>
    <w:rsid w:val="001A30AC"/>
    <w:rsid w:val="001B20F3"/>
    <w:rsid w:val="001C31AB"/>
    <w:rsid w:val="001F4834"/>
    <w:rsid w:val="001F7A24"/>
    <w:rsid w:val="002042A6"/>
    <w:rsid w:val="0020451A"/>
    <w:rsid w:val="00215EE7"/>
    <w:rsid w:val="002240DD"/>
    <w:rsid w:val="002451C2"/>
    <w:rsid w:val="002A3287"/>
    <w:rsid w:val="002C5D89"/>
    <w:rsid w:val="002D2190"/>
    <w:rsid w:val="00311C21"/>
    <w:rsid w:val="00330805"/>
    <w:rsid w:val="00334FA1"/>
    <w:rsid w:val="00376E87"/>
    <w:rsid w:val="003865BA"/>
    <w:rsid w:val="003953A9"/>
    <w:rsid w:val="003C05C0"/>
    <w:rsid w:val="003C3328"/>
    <w:rsid w:val="003E6885"/>
    <w:rsid w:val="00413630"/>
    <w:rsid w:val="004842A4"/>
    <w:rsid w:val="004C2397"/>
    <w:rsid w:val="004D009E"/>
    <w:rsid w:val="004D3B4B"/>
    <w:rsid w:val="00506761"/>
    <w:rsid w:val="00554713"/>
    <w:rsid w:val="005909D4"/>
    <w:rsid w:val="00591F74"/>
    <w:rsid w:val="00595C25"/>
    <w:rsid w:val="005E49F9"/>
    <w:rsid w:val="005F09B0"/>
    <w:rsid w:val="00610C5A"/>
    <w:rsid w:val="00612C10"/>
    <w:rsid w:val="00621E67"/>
    <w:rsid w:val="00652762"/>
    <w:rsid w:val="00653451"/>
    <w:rsid w:val="0065691E"/>
    <w:rsid w:val="00680A61"/>
    <w:rsid w:val="006939D5"/>
    <w:rsid w:val="0069776F"/>
    <w:rsid w:val="006B0166"/>
    <w:rsid w:val="006B1AD3"/>
    <w:rsid w:val="00710A5F"/>
    <w:rsid w:val="00727F9B"/>
    <w:rsid w:val="00754F33"/>
    <w:rsid w:val="00757192"/>
    <w:rsid w:val="00761E4E"/>
    <w:rsid w:val="007672D5"/>
    <w:rsid w:val="00790253"/>
    <w:rsid w:val="007A4F2A"/>
    <w:rsid w:val="007A7666"/>
    <w:rsid w:val="007C5073"/>
    <w:rsid w:val="007C6D05"/>
    <w:rsid w:val="007F0365"/>
    <w:rsid w:val="00811323"/>
    <w:rsid w:val="00816102"/>
    <w:rsid w:val="008237A8"/>
    <w:rsid w:val="00861D62"/>
    <w:rsid w:val="00862435"/>
    <w:rsid w:val="0087241B"/>
    <w:rsid w:val="00873E22"/>
    <w:rsid w:val="008A308C"/>
    <w:rsid w:val="008C0C25"/>
    <w:rsid w:val="00914E65"/>
    <w:rsid w:val="00934845"/>
    <w:rsid w:val="00955787"/>
    <w:rsid w:val="00976DCB"/>
    <w:rsid w:val="0099505E"/>
    <w:rsid w:val="00995B06"/>
    <w:rsid w:val="009963A0"/>
    <w:rsid w:val="009A6502"/>
    <w:rsid w:val="009D1064"/>
    <w:rsid w:val="009E7A91"/>
    <w:rsid w:val="009F6D3B"/>
    <w:rsid w:val="00A61045"/>
    <w:rsid w:val="00A76C96"/>
    <w:rsid w:val="00A96370"/>
    <w:rsid w:val="00AD3E06"/>
    <w:rsid w:val="00AE4180"/>
    <w:rsid w:val="00AE76B8"/>
    <w:rsid w:val="00B103C7"/>
    <w:rsid w:val="00B412FC"/>
    <w:rsid w:val="00B51F11"/>
    <w:rsid w:val="00B7213F"/>
    <w:rsid w:val="00B7405D"/>
    <w:rsid w:val="00B75793"/>
    <w:rsid w:val="00BA48ED"/>
    <w:rsid w:val="00C25351"/>
    <w:rsid w:val="00C30B3F"/>
    <w:rsid w:val="00C40C23"/>
    <w:rsid w:val="00CB5A10"/>
    <w:rsid w:val="00CB6A59"/>
    <w:rsid w:val="00CF1701"/>
    <w:rsid w:val="00CF5799"/>
    <w:rsid w:val="00D17FD1"/>
    <w:rsid w:val="00D3479B"/>
    <w:rsid w:val="00D37B47"/>
    <w:rsid w:val="00D42B8D"/>
    <w:rsid w:val="00D54AF5"/>
    <w:rsid w:val="00D73CEF"/>
    <w:rsid w:val="00D8347B"/>
    <w:rsid w:val="00D84C3C"/>
    <w:rsid w:val="00D867F3"/>
    <w:rsid w:val="00DB07DA"/>
    <w:rsid w:val="00DB4887"/>
    <w:rsid w:val="00DC07D2"/>
    <w:rsid w:val="00DD2EF1"/>
    <w:rsid w:val="00DD3C4A"/>
    <w:rsid w:val="00E03842"/>
    <w:rsid w:val="00E6243D"/>
    <w:rsid w:val="00E65819"/>
    <w:rsid w:val="00E875FD"/>
    <w:rsid w:val="00E9210A"/>
    <w:rsid w:val="00EA24C7"/>
    <w:rsid w:val="00EA3C2D"/>
    <w:rsid w:val="00EC4B87"/>
    <w:rsid w:val="00ED1769"/>
    <w:rsid w:val="00F002AA"/>
    <w:rsid w:val="00F16C42"/>
    <w:rsid w:val="00F4187D"/>
    <w:rsid w:val="00F57887"/>
    <w:rsid w:val="00F626CC"/>
    <w:rsid w:val="00F76AF8"/>
    <w:rsid w:val="00FA28EF"/>
    <w:rsid w:val="00FE0488"/>
    <w:rsid w:val="00FE23CD"/>
    <w:rsid w:val="0BE7C854"/>
    <w:rsid w:val="29FC4C22"/>
    <w:rsid w:val="2A152AC6"/>
    <w:rsid w:val="353E7BEB"/>
    <w:rsid w:val="54521DD0"/>
    <w:rsid w:val="764B52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6BC84"/>
  <w15:chartTrackingRefBased/>
  <w15:docId w15:val="{714C4758-25B4-45F6-A7F1-A0C8CB31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351"/>
    <w:rPr>
      <w:color w:val="0000FF"/>
      <w:u w:val="single"/>
    </w:rPr>
  </w:style>
  <w:style w:type="paragraph" w:styleId="BalloonText">
    <w:name w:val="Balloon Text"/>
    <w:basedOn w:val="Normal"/>
    <w:link w:val="BalloonTextChar"/>
    <w:uiPriority w:val="99"/>
    <w:semiHidden/>
    <w:unhideWhenUsed/>
    <w:rsid w:val="00A61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045"/>
    <w:rPr>
      <w:rFonts w:ascii="Segoe UI" w:hAnsi="Segoe UI" w:cs="Segoe UI"/>
      <w:sz w:val="18"/>
      <w:szCs w:val="18"/>
    </w:rPr>
  </w:style>
  <w:style w:type="character" w:styleId="UnresolvedMention">
    <w:name w:val="Unresolved Mention"/>
    <w:basedOn w:val="DefaultParagraphFont"/>
    <w:uiPriority w:val="99"/>
    <w:semiHidden/>
    <w:unhideWhenUsed/>
    <w:rsid w:val="009F6D3B"/>
    <w:rPr>
      <w:color w:val="605E5C"/>
      <w:shd w:val="clear" w:color="auto" w:fill="E1DFDD"/>
    </w:rPr>
  </w:style>
  <w:style w:type="paragraph" w:styleId="Header">
    <w:name w:val="header"/>
    <w:basedOn w:val="Normal"/>
    <w:link w:val="HeaderChar"/>
    <w:uiPriority w:val="99"/>
    <w:unhideWhenUsed/>
    <w:rsid w:val="00EC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B87"/>
  </w:style>
  <w:style w:type="paragraph" w:styleId="Footer">
    <w:name w:val="footer"/>
    <w:basedOn w:val="Normal"/>
    <w:link w:val="FooterChar"/>
    <w:uiPriority w:val="99"/>
    <w:unhideWhenUsed/>
    <w:rsid w:val="00EC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B87"/>
  </w:style>
  <w:style w:type="paragraph" w:styleId="ListParagraph">
    <w:name w:val="List Paragraph"/>
    <w:basedOn w:val="Normal"/>
    <w:uiPriority w:val="34"/>
    <w:qFormat/>
    <w:rsid w:val="00FE0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2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school@weatherfield.beds.sch.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school@weatherfield.b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99da1d-7243-4279-84fe-428ecfa24b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4DB3CA948EC24FAC126F42C6E77874" ma:contentTypeVersion="15" ma:contentTypeDescription="Create a new document." ma:contentTypeScope="" ma:versionID="24c5da7c8a88373a545ebabd6d2515c0">
  <xsd:schema xmlns:xsd="http://www.w3.org/2001/XMLSchema" xmlns:xs="http://www.w3.org/2001/XMLSchema" xmlns:p="http://schemas.microsoft.com/office/2006/metadata/properties" xmlns:ns2="7e99da1d-7243-4279-84fe-428ecfa24b7b" xmlns:ns3="36a12810-cf9c-4dfe-bfaf-a7bf00f15153" targetNamespace="http://schemas.microsoft.com/office/2006/metadata/properties" ma:root="true" ma:fieldsID="900563386f971b43bc65605d40e6d366" ns2:_="" ns3:_="">
    <xsd:import namespace="7e99da1d-7243-4279-84fe-428ecfa24b7b"/>
    <xsd:import namespace="36a12810-cf9c-4dfe-bfaf-a7bf00f151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da1d-7243-4279-84fe-428ecfa24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1260036-746d-4663-a13d-15912dacad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12810-cf9c-4dfe-bfaf-a7bf00f151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C0AF5-5FAF-42FC-9C5C-75DEAE5E05A7}">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7e99da1d-7243-4279-84fe-428ecfa24b7b"/>
    <ds:schemaRef ds:uri="http://schemas.openxmlformats.org/package/2006/metadata/core-properties"/>
    <ds:schemaRef ds:uri="36a12810-cf9c-4dfe-bfaf-a7bf00f15153"/>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6BC5483-8B65-4B25-90ED-FBE06A811B72}">
  <ds:schemaRefs>
    <ds:schemaRef ds:uri="http://schemas.microsoft.com/sharepoint/v3/contenttype/forms"/>
  </ds:schemaRefs>
</ds:datastoreItem>
</file>

<file path=customXml/itemProps3.xml><?xml version="1.0" encoding="utf-8"?>
<ds:datastoreItem xmlns:ds="http://schemas.openxmlformats.org/officeDocument/2006/customXml" ds:itemID="{B2248047-A688-424B-9F44-EA7F9D615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9da1d-7243-4279-84fe-428ecfa24b7b"/>
    <ds:schemaRef ds:uri="36a12810-cf9c-4dfe-bfaf-a7bf00f15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Sehrish Mahmood</dc:creator>
  <cp:keywords/>
  <dc:description/>
  <cp:lastModifiedBy>Paula Taylor</cp:lastModifiedBy>
  <cp:revision>4</cp:revision>
  <cp:lastPrinted>2026-01-23T14:36:00Z</cp:lastPrinted>
  <dcterms:created xsi:type="dcterms:W3CDTF">2026-01-23T14:31:00Z</dcterms:created>
  <dcterms:modified xsi:type="dcterms:W3CDTF">2026-01-23T14:36:00Z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0x0101005D4DB3CA948EC24FAC126F42C6E77874</vt:lpwstr>
  </property>
  <property fmtid="{D5CDD505-2E9C-101B-9397-08002B2CF9AE}" pid="3" name="MediaServiceImageTags">
    <vt:lpwstr/>
  </property>
</Properties>
</file>