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701"/>
        <w:gridCol w:w="1560"/>
        <w:gridCol w:w="3888"/>
      </w:tblGrid>
      <w:tr w:rsidRPr="00C34581" w:rsidR="00BB09BF" w:rsidTr="00C34581" w14:paraId="29A01BB7" w14:textId="77777777">
        <w:tc>
          <w:tcPr>
            <w:tcW w:w="6799" w:type="dxa"/>
            <w:shd w:val="clear" w:color="auto" w:fill="BFBFBF" w:themeFill="background1" w:themeFillShade="BF"/>
          </w:tcPr>
          <w:p w:rsidRPr="00C34581" w:rsidR="00BB09BF" w:rsidP="00184A8B" w:rsidRDefault="00BB09BF" w14:paraId="60C4FFF3" w14:textId="77777777">
            <w:pPr>
              <w:jc w:val="center"/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  <w:b/>
                <w:bCs/>
              </w:rPr>
              <w:t>Skill/Attribute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Pr="00C34581" w:rsidR="00BB09BF" w:rsidP="00184A8B" w:rsidRDefault="00BB09BF" w14:paraId="0895C2DB" w14:textId="77777777">
            <w:pPr>
              <w:jc w:val="center"/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  <w:b/>
                <w:bCs/>
              </w:rPr>
              <w:t>Essential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Pr="00C34581" w:rsidR="00BB09BF" w:rsidP="00184A8B" w:rsidRDefault="00BB09BF" w14:paraId="248B3EE6" w14:textId="77777777">
            <w:pPr>
              <w:jc w:val="center"/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  <w:b/>
                <w:bCs/>
              </w:rPr>
              <w:t>Desirable</w:t>
            </w:r>
          </w:p>
        </w:tc>
        <w:tc>
          <w:tcPr>
            <w:tcW w:w="3888" w:type="dxa"/>
            <w:shd w:val="clear" w:color="auto" w:fill="BFBFBF" w:themeFill="background1" w:themeFillShade="BF"/>
          </w:tcPr>
          <w:p w:rsidRPr="00C34581" w:rsidR="00BB09BF" w:rsidP="00184A8B" w:rsidRDefault="00BB09BF" w14:paraId="4AE1417D" w14:textId="77777777">
            <w:pPr>
              <w:jc w:val="center"/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  <w:b/>
                <w:bCs/>
              </w:rPr>
              <w:t>Evidence</w:t>
            </w:r>
          </w:p>
        </w:tc>
      </w:tr>
      <w:tr w:rsidRPr="00C34581" w:rsidR="00BB09BF" w:rsidTr="00C34581" w14:paraId="1029D731" w14:textId="77777777">
        <w:tc>
          <w:tcPr>
            <w:tcW w:w="6799" w:type="dxa"/>
            <w:shd w:val="clear" w:color="auto" w:fill="BFBFBF" w:themeFill="background1" w:themeFillShade="BF"/>
          </w:tcPr>
          <w:p w:rsidRPr="00C34581" w:rsidR="00BB09BF" w:rsidP="00184A8B" w:rsidRDefault="00BB09BF" w14:paraId="7124364C" w14:textId="77777777">
            <w:pPr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  <w:b/>
                <w:bCs/>
              </w:rPr>
              <w:t>Qualifications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Pr="00C34581" w:rsidR="00BB09BF" w:rsidP="00184A8B" w:rsidRDefault="00BB09BF" w14:paraId="672A6659" w14:textId="7777777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Pr="00C34581" w:rsidR="00BB09BF" w:rsidP="00184A8B" w:rsidRDefault="00BB09BF" w14:paraId="0A37501D" w14:textId="7777777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3888" w:type="dxa"/>
            <w:shd w:val="clear" w:color="auto" w:fill="BFBFBF" w:themeFill="background1" w:themeFillShade="BF"/>
          </w:tcPr>
          <w:p w:rsidRPr="00C34581" w:rsidR="00BB09BF" w:rsidP="00184A8B" w:rsidRDefault="00BB09BF" w14:paraId="5DAB6C7B" w14:textId="77777777">
            <w:pPr>
              <w:rPr>
                <w:rFonts w:ascii="Arial Nova" w:hAnsi="Arial Nova"/>
              </w:rPr>
            </w:pPr>
          </w:p>
        </w:tc>
      </w:tr>
      <w:tr w:rsidRPr="00C34581" w:rsidR="00A77455" w:rsidTr="00C34581" w14:paraId="4D44C4A3" w14:textId="77777777">
        <w:tc>
          <w:tcPr>
            <w:tcW w:w="6799" w:type="dxa"/>
          </w:tcPr>
          <w:p w:rsidRPr="00C34581" w:rsidR="00A77455" w:rsidP="008853EC" w:rsidRDefault="00A77455" w14:paraId="6AECA0D9" w14:textId="67CD5631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Level 2 English and Maths</w:t>
            </w:r>
          </w:p>
        </w:tc>
        <w:tc>
          <w:tcPr>
            <w:tcW w:w="1701" w:type="dxa"/>
          </w:tcPr>
          <w:p w:rsidRPr="00C34581" w:rsidR="00A77455" w:rsidP="008853EC" w:rsidRDefault="00A77455" w14:paraId="12E3A44A" w14:textId="77777777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A77455" w:rsidP="008853EC" w:rsidRDefault="00A77455" w14:paraId="42225D4F" w14:textId="7777777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3888" w:type="dxa"/>
          </w:tcPr>
          <w:p w:rsidRPr="00C34581" w:rsidR="00A77455" w:rsidP="008853EC" w:rsidRDefault="00A77455" w14:paraId="3B6282E8" w14:textId="77777777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Application Form/Documents</w:t>
            </w:r>
          </w:p>
        </w:tc>
      </w:tr>
      <w:tr w:rsidRPr="00C34581" w:rsidR="00C34581" w:rsidTr="00C34581" w14:paraId="54B4FE37" w14:textId="77777777">
        <w:tc>
          <w:tcPr>
            <w:tcW w:w="6799" w:type="dxa"/>
          </w:tcPr>
          <w:p w:rsidRPr="00C34581" w:rsidR="00C34581" w:rsidP="008853EC" w:rsidRDefault="00C34581" w14:paraId="03C03335" w14:textId="02EAD7FD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First Aid Qualification</w:t>
            </w:r>
          </w:p>
        </w:tc>
        <w:tc>
          <w:tcPr>
            <w:tcW w:w="1701" w:type="dxa"/>
          </w:tcPr>
          <w:p w:rsidRPr="00C34581" w:rsidR="00C34581" w:rsidP="008853EC" w:rsidRDefault="00C34581" w14:paraId="7F7931B8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Pr="00C34581" w:rsidR="00C34581" w:rsidP="008853EC" w:rsidRDefault="00C34581" w14:paraId="67756C42" w14:textId="066CBB03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3888" w:type="dxa"/>
          </w:tcPr>
          <w:p w:rsidRPr="00C34581" w:rsidR="00C34581" w:rsidP="008853EC" w:rsidRDefault="00C34581" w14:paraId="1EC7091A" w14:textId="4198198B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 xml:space="preserve">Application Form/Documents </w:t>
            </w:r>
          </w:p>
        </w:tc>
      </w:tr>
      <w:tr w:rsidRPr="00C34581" w:rsidR="00BB09BF" w:rsidTr="00C34581" w14:paraId="1FB917AD" w14:textId="77777777">
        <w:tc>
          <w:tcPr>
            <w:tcW w:w="6799" w:type="dxa"/>
            <w:shd w:val="clear" w:color="auto" w:fill="BFBFBF" w:themeFill="background1" w:themeFillShade="BF"/>
          </w:tcPr>
          <w:p w:rsidRPr="00C34581" w:rsidR="00BB09BF" w:rsidP="00184A8B" w:rsidRDefault="00BB09BF" w14:paraId="63DFC56B" w14:textId="77777777">
            <w:pPr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  <w:b/>
                <w:bCs/>
              </w:rPr>
              <w:t>Knowledge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Pr="00C34581" w:rsidR="00BB09BF" w:rsidP="00184A8B" w:rsidRDefault="00BB09BF" w14:paraId="41C8F396" w14:textId="77777777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Pr="00C34581" w:rsidR="00BB09BF" w:rsidP="00184A8B" w:rsidRDefault="00BB09BF" w14:paraId="72A3D3EC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88" w:type="dxa"/>
            <w:shd w:val="clear" w:color="auto" w:fill="BFBFBF" w:themeFill="background1" w:themeFillShade="BF"/>
          </w:tcPr>
          <w:p w:rsidRPr="00C34581" w:rsidR="00BB09BF" w:rsidP="00184A8B" w:rsidRDefault="00BB09BF" w14:paraId="0D0B940D" w14:textId="77777777">
            <w:pPr>
              <w:rPr>
                <w:rFonts w:ascii="Arial Nova" w:hAnsi="Arial Nova"/>
                <w:b/>
                <w:bCs/>
              </w:rPr>
            </w:pPr>
          </w:p>
        </w:tc>
      </w:tr>
      <w:tr w:rsidRPr="00C34581" w:rsidR="00BB09BF" w:rsidTr="00C34581" w14:paraId="1399E0CE" w14:textId="77777777">
        <w:tc>
          <w:tcPr>
            <w:tcW w:w="6799" w:type="dxa"/>
          </w:tcPr>
          <w:p w:rsidRPr="00C34581" w:rsidR="00BB09BF" w:rsidP="00184A8B" w:rsidRDefault="00B108F4" w14:paraId="78EBE4A0" w14:textId="79BE829F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 xml:space="preserve">IT systems </w:t>
            </w:r>
            <w:r w:rsidRPr="00C34581" w:rsidR="008B214D">
              <w:rPr>
                <w:rFonts w:ascii="Arial Nova" w:hAnsi="Arial Nova"/>
              </w:rPr>
              <w:t xml:space="preserve"> </w:t>
            </w:r>
          </w:p>
        </w:tc>
        <w:tc>
          <w:tcPr>
            <w:tcW w:w="1701" w:type="dxa"/>
          </w:tcPr>
          <w:p w:rsidRPr="00C34581" w:rsidR="00BB09BF" w:rsidP="00184A8B" w:rsidRDefault="00BB09BF" w14:paraId="594D1A89" w14:textId="77777777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BB09BF" w:rsidP="00184A8B" w:rsidRDefault="00BB09BF" w14:paraId="0E27B00A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88" w:type="dxa"/>
          </w:tcPr>
          <w:p w:rsidRPr="00C34581" w:rsidR="00BB09BF" w:rsidP="00184A8B" w:rsidRDefault="00BB09BF" w14:paraId="2E76DED2" w14:textId="77777777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</w:t>
            </w:r>
          </w:p>
        </w:tc>
      </w:tr>
      <w:tr w:rsidRPr="00C34581" w:rsidR="00BB09BF" w:rsidTr="00C34581" w14:paraId="4A030B61" w14:textId="77777777">
        <w:tc>
          <w:tcPr>
            <w:tcW w:w="6799" w:type="dxa"/>
          </w:tcPr>
          <w:p w:rsidRPr="00C34581" w:rsidR="00BB09BF" w:rsidP="00184A8B" w:rsidRDefault="008B214D" w14:paraId="48E5C03A" w14:textId="39E81EB3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S</w:t>
            </w:r>
            <w:r w:rsidRPr="00C34581" w:rsidR="00B108F4">
              <w:rPr>
                <w:rFonts w:ascii="Arial Nova" w:hAnsi="Arial Nova"/>
              </w:rPr>
              <w:t>chool based MIS</w:t>
            </w:r>
            <w:r w:rsidRPr="00C34581">
              <w:rPr>
                <w:rFonts w:ascii="Arial Nova" w:hAnsi="Arial Nova"/>
              </w:rPr>
              <w:t xml:space="preserve"> </w:t>
            </w:r>
          </w:p>
        </w:tc>
        <w:tc>
          <w:tcPr>
            <w:tcW w:w="1701" w:type="dxa"/>
          </w:tcPr>
          <w:p w:rsidRPr="00C34581" w:rsidR="00BB09BF" w:rsidP="00184A8B" w:rsidRDefault="00BB09BF" w14:paraId="0B98F510" w14:textId="53A563D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Pr="00C34581" w:rsidR="00BB09BF" w:rsidP="00184A8B" w:rsidRDefault="00B108F4" w14:paraId="60061E4C" w14:textId="4D65C0E1">
            <w:pPr>
              <w:jc w:val="center"/>
              <w:rPr>
                <w:rFonts w:ascii="Calibri" w:hAnsi="Calibri" w:cs="Calibri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3888" w:type="dxa"/>
          </w:tcPr>
          <w:p w:rsidRPr="00C34581" w:rsidR="00BB09BF" w:rsidP="000C1B57" w:rsidRDefault="000C1B57" w14:paraId="76DCAC3A" w14:textId="77777777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</w:t>
            </w:r>
          </w:p>
        </w:tc>
      </w:tr>
      <w:tr w:rsidRPr="00C34581" w:rsidR="00BB09BF" w:rsidTr="00C34581" w14:paraId="0EA83CB5" w14:textId="77777777">
        <w:tc>
          <w:tcPr>
            <w:tcW w:w="6799" w:type="dxa"/>
          </w:tcPr>
          <w:p w:rsidRPr="00C34581" w:rsidR="00BB09BF" w:rsidP="00184A8B" w:rsidRDefault="00C34581" w14:paraId="62C88C99" w14:textId="067AD751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Report writing</w:t>
            </w:r>
          </w:p>
        </w:tc>
        <w:tc>
          <w:tcPr>
            <w:tcW w:w="1701" w:type="dxa"/>
          </w:tcPr>
          <w:p w:rsidRPr="00C34581" w:rsidR="00BB09BF" w:rsidP="00184A8B" w:rsidRDefault="00C34581" w14:paraId="5974253C" w14:textId="17ED3F4A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BB09BF" w:rsidP="00184A8B" w:rsidRDefault="00BB09BF" w14:paraId="44EAFD9C" w14:textId="5204A9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88" w:type="dxa"/>
          </w:tcPr>
          <w:p w:rsidRPr="00C34581" w:rsidR="00BB09BF" w:rsidP="00184A8B" w:rsidRDefault="00CF2534" w14:paraId="238F4E34" w14:textId="2D2E0954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Application Form/Documents</w:t>
            </w:r>
          </w:p>
        </w:tc>
      </w:tr>
      <w:tr w:rsidRPr="00C34581" w:rsidR="00BB09BF" w:rsidTr="00C34581" w14:paraId="6F460B51" w14:textId="77777777">
        <w:tc>
          <w:tcPr>
            <w:tcW w:w="6799" w:type="dxa"/>
          </w:tcPr>
          <w:p w:rsidRPr="00C34581" w:rsidR="00BB09BF" w:rsidP="00184A8B" w:rsidRDefault="00B108F4" w14:paraId="1766A7D8" w14:textId="3A547AC4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Understanding of school operations</w:t>
            </w:r>
            <w:r w:rsidRPr="00C34581" w:rsidR="008B214D">
              <w:rPr>
                <w:rFonts w:ascii="Arial Nova" w:hAnsi="Arial Nova"/>
              </w:rPr>
              <w:t xml:space="preserve"> </w:t>
            </w:r>
          </w:p>
        </w:tc>
        <w:tc>
          <w:tcPr>
            <w:tcW w:w="1701" w:type="dxa"/>
          </w:tcPr>
          <w:p w:rsidRPr="00C34581" w:rsidR="00BB09BF" w:rsidP="00184A8B" w:rsidRDefault="008B214D" w14:paraId="6332E5F9" w14:textId="77777777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BB09BF" w:rsidP="00184A8B" w:rsidRDefault="00BB09BF" w14:paraId="4B94D5A5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88" w:type="dxa"/>
          </w:tcPr>
          <w:p w:rsidRPr="00C34581" w:rsidR="00BB09BF" w:rsidP="00184A8B" w:rsidRDefault="000C1B57" w14:paraId="0F28AAA7" w14:textId="77777777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</w:t>
            </w:r>
          </w:p>
        </w:tc>
      </w:tr>
      <w:tr w:rsidRPr="00C34581" w:rsidR="00C34581" w:rsidTr="00C34581" w14:paraId="3B4F66DA" w14:textId="77777777">
        <w:tc>
          <w:tcPr>
            <w:tcW w:w="6799" w:type="dxa"/>
          </w:tcPr>
          <w:p w:rsidRPr="00C34581" w:rsidR="00C34581" w:rsidP="00184A8B" w:rsidRDefault="00C34581" w14:paraId="7FEDCD23" w14:textId="4CB79FFA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 xml:space="preserve">Knowledge of school attendance policies and strategies </w:t>
            </w:r>
          </w:p>
        </w:tc>
        <w:tc>
          <w:tcPr>
            <w:tcW w:w="1701" w:type="dxa"/>
          </w:tcPr>
          <w:p w:rsidRPr="00C34581" w:rsidR="00C34581" w:rsidP="00184A8B" w:rsidRDefault="00C34581" w14:paraId="60E3A6D5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Pr="00C34581" w:rsidR="00C34581" w:rsidP="00184A8B" w:rsidRDefault="00C34581" w14:paraId="1884219B" w14:textId="26F206AB">
            <w:pPr>
              <w:jc w:val="center"/>
              <w:rPr>
                <w:rFonts w:ascii="Calibri" w:hAnsi="Calibri" w:cs="Calibri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3888" w:type="dxa"/>
          </w:tcPr>
          <w:p w:rsidRPr="00C34581" w:rsidR="00C34581" w:rsidP="00184A8B" w:rsidRDefault="00C34581" w14:paraId="200A0430" w14:textId="5849BCE7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</w:t>
            </w:r>
          </w:p>
        </w:tc>
      </w:tr>
      <w:tr w:rsidRPr="00C34581" w:rsidR="008B214D" w:rsidTr="00C34581" w14:paraId="3F9E21B0" w14:textId="77777777">
        <w:tc>
          <w:tcPr>
            <w:tcW w:w="6799" w:type="dxa"/>
          </w:tcPr>
          <w:p w:rsidRPr="00C34581" w:rsidR="008B214D" w:rsidP="00184A8B" w:rsidRDefault="00B108F4" w14:paraId="65C5FAFF" w14:textId="0F1DB7F8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Understanding of safeguarding principles</w:t>
            </w:r>
          </w:p>
        </w:tc>
        <w:tc>
          <w:tcPr>
            <w:tcW w:w="1701" w:type="dxa"/>
          </w:tcPr>
          <w:p w:rsidRPr="00C34581" w:rsidR="008B214D" w:rsidP="00184A8B" w:rsidRDefault="00B108F4" w14:paraId="3DEEC669" w14:textId="022767EF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8B214D" w:rsidP="00184A8B" w:rsidRDefault="008B214D" w14:paraId="70F40C0F" w14:textId="42B6DA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88" w:type="dxa"/>
          </w:tcPr>
          <w:p w:rsidRPr="00C34581" w:rsidR="008B214D" w:rsidP="00184A8B" w:rsidRDefault="00B108F4" w14:paraId="0C034FBC" w14:textId="7473DA5E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 xml:space="preserve">Interview </w:t>
            </w:r>
          </w:p>
        </w:tc>
      </w:tr>
      <w:tr w:rsidRPr="00C34581" w:rsidR="00BB09BF" w:rsidTr="00C34581" w14:paraId="1B35B51A" w14:textId="77777777">
        <w:tc>
          <w:tcPr>
            <w:tcW w:w="6799" w:type="dxa"/>
            <w:shd w:val="clear" w:color="auto" w:fill="BFBFBF" w:themeFill="background1" w:themeFillShade="BF"/>
          </w:tcPr>
          <w:p w:rsidRPr="00C34581" w:rsidR="00BB09BF" w:rsidP="00184A8B" w:rsidRDefault="00BB09BF" w14:paraId="71156178" w14:textId="77777777">
            <w:pPr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  <w:b/>
                <w:bCs/>
              </w:rPr>
              <w:t>Skills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Pr="00C34581" w:rsidR="00BB09BF" w:rsidP="00184A8B" w:rsidRDefault="00BB09BF" w14:paraId="049F31CB" w14:textId="77777777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Pr="00C34581" w:rsidR="00BB09BF" w:rsidP="00184A8B" w:rsidRDefault="00BB09BF" w14:paraId="53128261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88" w:type="dxa"/>
            <w:shd w:val="clear" w:color="auto" w:fill="BFBFBF" w:themeFill="background1" w:themeFillShade="BF"/>
          </w:tcPr>
          <w:p w:rsidRPr="00C34581" w:rsidR="00BB09BF" w:rsidP="00184A8B" w:rsidRDefault="00BB09BF" w14:paraId="62486C05" w14:textId="77777777">
            <w:pPr>
              <w:rPr>
                <w:rFonts w:ascii="Arial Nova" w:hAnsi="Arial Nova"/>
                <w:b/>
                <w:bCs/>
              </w:rPr>
            </w:pPr>
          </w:p>
        </w:tc>
      </w:tr>
      <w:tr w:rsidRPr="00C34581" w:rsidR="006B4908" w:rsidTr="00C34581" w14:paraId="155A78EE" w14:textId="77777777">
        <w:tc>
          <w:tcPr>
            <w:tcW w:w="6799" w:type="dxa"/>
          </w:tcPr>
          <w:p w:rsidRPr="00C34581" w:rsidR="006B4908" w:rsidP="00184A8B" w:rsidRDefault="00B108F4" w14:paraId="60C6E288" w14:textId="5274256C">
            <w:pPr>
              <w:rPr>
                <w:rFonts w:ascii="Arial Nova" w:hAnsi="Arial Nova"/>
                <w:bCs/>
              </w:rPr>
            </w:pPr>
            <w:r w:rsidRPr="00C34581">
              <w:rPr>
                <w:rFonts w:ascii="Arial Nova" w:hAnsi="Arial Nova"/>
                <w:bCs/>
              </w:rPr>
              <w:t xml:space="preserve">Excellent communication skills  </w:t>
            </w:r>
          </w:p>
        </w:tc>
        <w:tc>
          <w:tcPr>
            <w:tcW w:w="1701" w:type="dxa"/>
          </w:tcPr>
          <w:p w:rsidRPr="00C34581" w:rsidR="006B4908" w:rsidP="00184A8B" w:rsidRDefault="00A77455" w14:paraId="4101652C" w14:textId="61DBCF33">
            <w:pPr>
              <w:jc w:val="center"/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6B4908" w:rsidP="00184A8B" w:rsidRDefault="006B4908" w14:paraId="4B99056E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88" w:type="dxa"/>
          </w:tcPr>
          <w:p w:rsidRPr="00C34581" w:rsidR="006B4908" w:rsidP="00184A8B" w:rsidRDefault="00A77455" w14:paraId="1299C43A" w14:textId="31D07927">
            <w:pPr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</w:rPr>
              <w:t>Interview/ Application/References</w:t>
            </w:r>
          </w:p>
        </w:tc>
      </w:tr>
      <w:tr w:rsidRPr="00C34581" w:rsidR="00C34581" w:rsidTr="00C34581" w14:paraId="7D1843F7" w14:textId="77777777">
        <w:tc>
          <w:tcPr>
            <w:tcW w:w="6799" w:type="dxa"/>
          </w:tcPr>
          <w:p w:rsidRPr="00C34581" w:rsidR="00C34581" w:rsidP="00184A8B" w:rsidRDefault="00C34581" w14:paraId="0A47F512" w14:textId="1CEA9197">
            <w:pPr>
              <w:rPr>
                <w:rFonts w:ascii="Arial Nova" w:hAnsi="Arial Nova"/>
                <w:bCs/>
              </w:rPr>
            </w:pPr>
            <w:r w:rsidRPr="00C34581">
              <w:rPr>
                <w:rFonts w:ascii="Arial Nova" w:hAnsi="Arial Nova"/>
                <w:bCs/>
              </w:rPr>
              <w:t>Ability to deal with challenging behaviour and de-escalate situations</w:t>
            </w:r>
          </w:p>
        </w:tc>
        <w:tc>
          <w:tcPr>
            <w:tcW w:w="1701" w:type="dxa"/>
          </w:tcPr>
          <w:p w:rsidRPr="00C34581" w:rsidR="00C34581" w:rsidP="00184A8B" w:rsidRDefault="00C34581" w14:paraId="05916EE3" w14:textId="6DE011AA">
            <w:pPr>
              <w:jc w:val="center"/>
              <w:rPr>
                <w:rFonts w:ascii="Calibri" w:hAnsi="Calibri" w:cs="Calibri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C34581" w:rsidP="00184A8B" w:rsidRDefault="00C34581" w14:paraId="3757A88C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88" w:type="dxa"/>
          </w:tcPr>
          <w:p w:rsidRPr="00C34581" w:rsidR="00C34581" w:rsidP="00184A8B" w:rsidRDefault="00C34581" w14:paraId="38E9D189" w14:textId="7508A3AD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Interview/Application</w:t>
            </w:r>
          </w:p>
        </w:tc>
      </w:tr>
      <w:tr w:rsidRPr="00C34581" w:rsidR="00C34581" w:rsidTr="00C34581" w14:paraId="5F71EB56" w14:textId="77777777">
        <w:tc>
          <w:tcPr>
            <w:tcW w:w="6799" w:type="dxa"/>
          </w:tcPr>
          <w:p w:rsidRPr="00C34581" w:rsidR="00C34581" w:rsidP="00184A8B" w:rsidRDefault="00C34581" w14:paraId="67E62EB6" w14:textId="7F082DC8">
            <w:pPr>
              <w:rPr>
                <w:rFonts w:ascii="Arial Nova" w:hAnsi="Arial Nova"/>
                <w:bCs/>
              </w:rPr>
            </w:pPr>
            <w:r w:rsidRPr="00C34581">
              <w:rPr>
                <w:rFonts w:ascii="Arial Nova" w:hAnsi="Arial Nova"/>
                <w:bCs/>
              </w:rPr>
              <w:t xml:space="preserve">Ability to maintain a child-centred approach </w:t>
            </w:r>
          </w:p>
        </w:tc>
        <w:tc>
          <w:tcPr>
            <w:tcW w:w="1701" w:type="dxa"/>
          </w:tcPr>
          <w:p w:rsidRPr="00C34581" w:rsidR="00C34581" w:rsidP="00184A8B" w:rsidRDefault="00C34581" w14:paraId="049ADF8D" w14:textId="77D15168">
            <w:pPr>
              <w:jc w:val="center"/>
              <w:rPr>
                <w:rFonts w:ascii="Calibri" w:hAnsi="Calibri" w:cs="Calibri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C34581" w:rsidP="00184A8B" w:rsidRDefault="00C34581" w14:paraId="447ED91F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88" w:type="dxa"/>
          </w:tcPr>
          <w:p w:rsidRPr="00C34581" w:rsidR="00C34581" w:rsidP="00184A8B" w:rsidRDefault="00C34581" w14:paraId="515C5D3E" w14:textId="3DB87E2C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 xml:space="preserve">Interview/Application </w:t>
            </w:r>
          </w:p>
        </w:tc>
      </w:tr>
      <w:tr w:rsidRPr="00C34581" w:rsidR="00C34581" w:rsidTr="00C34581" w14:paraId="0F998CC8" w14:textId="77777777">
        <w:tc>
          <w:tcPr>
            <w:tcW w:w="6799" w:type="dxa"/>
          </w:tcPr>
          <w:p w:rsidRPr="00C34581" w:rsidR="00C34581" w:rsidP="00184A8B" w:rsidRDefault="00C34581" w14:paraId="32359BCB" w14:textId="067810C2">
            <w:pPr>
              <w:rPr>
                <w:rFonts w:ascii="Arial Nova" w:hAnsi="Arial Nova"/>
                <w:bCs/>
              </w:rPr>
            </w:pPr>
            <w:r w:rsidRPr="00C34581">
              <w:rPr>
                <w:rFonts w:ascii="Arial Nova" w:hAnsi="Arial Nova"/>
                <w:bCs/>
              </w:rPr>
              <w:t>Ability to work under pressure</w:t>
            </w:r>
          </w:p>
        </w:tc>
        <w:tc>
          <w:tcPr>
            <w:tcW w:w="1701" w:type="dxa"/>
          </w:tcPr>
          <w:p w:rsidRPr="00C34581" w:rsidR="00C34581" w:rsidP="00184A8B" w:rsidRDefault="00C34581" w14:paraId="4DA67ACF" w14:textId="47279175">
            <w:pPr>
              <w:jc w:val="center"/>
              <w:rPr>
                <w:rFonts w:ascii="Calibri" w:hAnsi="Calibri" w:cs="Calibri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C34581" w:rsidP="00184A8B" w:rsidRDefault="00C34581" w14:paraId="06C23CA8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88" w:type="dxa"/>
          </w:tcPr>
          <w:p w:rsidRPr="00C34581" w:rsidR="00C34581" w:rsidP="00184A8B" w:rsidRDefault="00C34581" w14:paraId="649DAA42" w14:textId="03A615ED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 xml:space="preserve">Interview/Application </w:t>
            </w:r>
          </w:p>
        </w:tc>
      </w:tr>
      <w:tr w:rsidRPr="00C34581" w:rsidR="00BB09BF" w:rsidTr="00C34581" w14:paraId="506E3A97" w14:textId="77777777">
        <w:tc>
          <w:tcPr>
            <w:tcW w:w="6799" w:type="dxa"/>
          </w:tcPr>
          <w:p w:rsidRPr="00C34581" w:rsidR="00BB09BF" w:rsidP="00184A8B" w:rsidRDefault="00C34581" w14:paraId="293792CA" w14:textId="703589FE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 xml:space="preserve">Ability to work to tight deadlines </w:t>
            </w:r>
          </w:p>
        </w:tc>
        <w:tc>
          <w:tcPr>
            <w:tcW w:w="1701" w:type="dxa"/>
          </w:tcPr>
          <w:p w:rsidRPr="00C34581" w:rsidR="00BB09BF" w:rsidP="00184A8B" w:rsidRDefault="00BB09BF" w14:paraId="73B6C417" w14:textId="77777777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BB09BF" w:rsidP="00184A8B" w:rsidRDefault="00BB09BF" w14:paraId="4DDBEF00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88" w:type="dxa"/>
          </w:tcPr>
          <w:p w:rsidRPr="00C34581" w:rsidR="00BB09BF" w:rsidP="00184A8B" w:rsidRDefault="00CF2534" w14:paraId="5ECCF135" w14:textId="6589EB47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Interview/ Application/References</w:t>
            </w:r>
          </w:p>
        </w:tc>
      </w:tr>
      <w:tr w:rsidRPr="00C34581" w:rsidR="00BB09BF" w:rsidTr="00C34581" w14:paraId="6260E060" w14:textId="77777777">
        <w:tc>
          <w:tcPr>
            <w:tcW w:w="6799" w:type="dxa"/>
          </w:tcPr>
          <w:p w:rsidRPr="00C34581" w:rsidR="00BB09BF" w:rsidP="00184A8B" w:rsidRDefault="00B108F4" w14:paraId="0AED6D1A" w14:textId="582AA5DC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 xml:space="preserve">Managing workload effectively </w:t>
            </w:r>
          </w:p>
        </w:tc>
        <w:tc>
          <w:tcPr>
            <w:tcW w:w="1701" w:type="dxa"/>
          </w:tcPr>
          <w:p w:rsidRPr="00C34581" w:rsidR="00BB09BF" w:rsidP="00184A8B" w:rsidRDefault="00BB09BF" w14:paraId="324C46FD" w14:textId="77777777">
            <w:pPr>
              <w:jc w:val="center"/>
              <w:rPr>
                <w:rFonts w:ascii="Calibri" w:hAnsi="Calibri" w:cs="Calibri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BB09BF" w:rsidP="00184A8B" w:rsidRDefault="00BB09BF" w14:paraId="3461D779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88" w:type="dxa"/>
          </w:tcPr>
          <w:p w:rsidRPr="00C34581" w:rsidR="00BB09BF" w:rsidP="00184A8B" w:rsidRDefault="00CF2534" w14:paraId="3E6B8F06" w14:textId="546AD1D4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Interview/ Application/References</w:t>
            </w:r>
          </w:p>
        </w:tc>
      </w:tr>
      <w:tr w:rsidRPr="00C34581" w:rsidR="00BB09BF" w:rsidTr="00C34581" w14:paraId="4A5B4299" w14:textId="77777777">
        <w:tc>
          <w:tcPr>
            <w:tcW w:w="6799" w:type="dxa"/>
          </w:tcPr>
          <w:p w:rsidRPr="00C34581" w:rsidR="00BB09BF" w:rsidP="005261E9" w:rsidRDefault="00B108F4" w14:paraId="44A6C8B0" w14:textId="2012D1AA">
            <w:pPr>
              <w:rPr>
                <w:rFonts w:ascii="Arial Nova" w:hAnsi="Arial Nova"/>
              </w:rPr>
            </w:pPr>
            <w:proofErr w:type="gramStart"/>
            <w:r w:rsidRPr="00C34581">
              <w:rPr>
                <w:rFonts w:ascii="Arial Nova" w:hAnsi="Arial Nova"/>
              </w:rPr>
              <w:t>Team work</w:t>
            </w:r>
            <w:proofErr w:type="gramEnd"/>
          </w:p>
        </w:tc>
        <w:tc>
          <w:tcPr>
            <w:tcW w:w="1701" w:type="dxa"/>
          </w:tcPr>
          <w:p w:rsidRPr="00C34581" w:rsidR="00BB09BF" w:rsidP="00184A8B" w:rsidRDefault="00BB09BF" w14:paraId="50F43B0A" w14:textId="77777777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BB09BF" w:rsidP="00184A8B" w:rsidRDefault="00BB09BF" w14:paraId="3CF2D8B6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88" w:type="dxa"/>
          </w:tcPr>
          <w:p w:rsidRPr="00C34581" w:rsidR="00BB09BF" w:rsidP="00184A8B" w:rsidRDefault="00CF2534" w14:paraId="41F1247D" w14:textId="2C55A9FE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Interview/ Application/References</w:t>
            </w:r>
          </w:p>
        </w:tc>
      </w:tr>
      <w:tr w:rsidRPr="00C34581" w:rsidR="00BB09BF" w:rsidTr="00C34581" w14:paraId="718EE1A2" w14:textId="77777777">
        <w:tc>
          <w:tcPr>
            <w:tcW w:w="6799" w:type="dxa"/>
            <w:shd w:val="clear" w:color="auto" w:fill="BFBFBF" w:themeFill="background1" w:themeFillShade="BF"/>
          </w:tcPr>
          <w:p w:rsidRPr="00C34581" w:rsidR="00BB09BF" w:rsidP="00184A8B" w:rsidRDefault="00BB09BF" w14:paraId="1F4D91DB" w14:textId="77777777">
            <w:pPr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  <w:b/>
                <w:bCs/>
              </w:rPr>
              <w:t>Experience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Pr="00C34581" w:rsidR="00BB09BF" w:rsidP="00184A8B" w:rsidRDefault="00BB09BF" w14:paraId="2946DB82" w14:textId="77777777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Pr="00C34581" w:rsidR="00BB09BF" w:rsidP="00184A8B" w:rsidRDefault="00BB09BF" w14:paraId="5997CC1D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88" w:type="dxa"/>
            <w:shd w:val="clear" w:color="auto" w:fill="BFBFBF" w:themeFill="background1" w:themeFillShade="BF"/>
          </w:tcPr>
          <w:p w:rsidRPr="00C34581" w:rsidR="00BB09BF" w:rsidP="00184A8B" w:rsidRDefault="00BB09BF" w14:paraId="110FFD37" w14:textId="77777777">
            <w:pPr>
              <w:rPr>
                <w:rFonts w:ascii="Arial Nova" w:hAnsi="Arial Nova"/>
                <w:b/>
                <w:bCs/>
              </w:rPr>
            </w:pPr>
          </w:p>
        </w:tc>
      </w:tr>
      <w:tr w:rsidRPr="00C34581" w:rsidR="00BB09BF" w:rsidTr="00C34581" w14:paraId="5292DE96" w14:textId="77777777">
        <w:tc>
          <w:tcPr>
            <w:tcW w:w="6799" w:type="dxa"/>
          </w:tcPr>
          <w:p w:rsidRPr="00C34581" w:rsidR="00BB09BF" w:rsidP="008B214D" w:rsidRDefault="00CF2534" w14:paraId="501FE974" w14:textId="7A6DFECE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Working in a</w:t>
            </w:r>
            <w:r w:rsidRPr="00C34581" w:rsidR="00C34581">
              <w:rPr>
                <w:rFonts w:ascii="Arial Nova" w:hAnsi="Arial Nova"/>
              </w:rPr>
              <w:t xml:space="preserve"> busy administration role </w:t>
            </w:r>
          </w:p>
        </w:tc>
        <w:tc>
          <w:tcPr>
            <w:tcW w:w="1701" w:type="dxa"/>
          </w:tcPr>
          <w:p w:rsidRPr="00C34581" w:rsidR="00BB09BF" w:rsidP="00184A8B" w:rsidRDefault="00C34581" w14:paraId="434566AF" w14:textId="68D5294F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BB09BF" w:rsidP="00184A8B" w:rsidRDefault="00BB09BF" w14:paraId="6B699379" w14:textId="549E9AE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88" w:type="dxa"/>
          </w:tcPr>
          <w:p w:rsidRPr="00C34581" w:rsidR="00BB09BF" w:rsidP="00184A8B" w:rsidRDefault="00CB3295" w14:paraId="3517CA93" w14:textId="77777777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Interview/ Application/</w:t>
            </w:r>
            <w:r w:rsidRPr="00C34581" w:rsidR="00BB09BF">
              <w:rPr>
                <w:rFonts w:ascii="Arial Nova" w:hAnsi="Arial Nova"/>
              </w:rPr>
              <w:t>References</w:t>
            </w:r>
          </w:p>
        </w:tc>
      </w:tr>
      <w:tr w:rsidRPr="00C34581" w:rsidR="00BB09BF" w:rsidTr="00C34581" w14:paraId="72D0C94D" w14:textId="77777777">
        <w:tc>
          <w:tcPr>
            <w:tcW w:w="6799" w:type="dxa"/>
          </w:tcPr>
          <w:p w:rsidRPr="00C34581" w:rsidR="00BB09BF" w:rsidP="00184A8B" w:rsidRDefault="005261E9" w14:paraId="4B8BDFE7" w14:textId="02F2770D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 xml:space="preserve">Working </w:t>
            </w:r>
            <w:r w:rsidRPr="00C34581" w:rsidR="00CF2534">
              <w:rPr>
                <w:rFonts w:ascii="Arial Nova" w:hAnsi="Arial Nova"/>
              </w:rPr>
              <w:t>in education</w:t>
            </w:r>
          </w:p>
        </w:tc>
        <w:tc>
          <w:tcPr>
            <w:tcW w:w="1701" w:type="dxa"/>
          </w:tcPr>
          <w:p w:rsidRPr="00C34581" w:rsidR="00BB09BF" w:rsidP="00184A8B" w:rsidRDefault="00BB09BF" w14:paraId="64B3406B" w14:textId="2DE959EC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1560" w:type="dxa"/>
          </w:tcPr>
          <w:p w:rsidRPr="00C34581" w:rsidR="00BB09BF" w:rsidP="00184A8B" w:rsidRDefault="00A77455" w14:paraId="3FE9F23F" w14:textId="6C2B72DF">
            <w:pPr>
              <w:jc w:val="center"/>
              <w:rPr>
                <w:rFonts w:ascii="Calibri" w:hAnsi="Calibri" w:cs="Calibri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3888" w:type="dxa"/>
          </w:tcPr>
          <w:p w:rsidRPr="00C34581" w:rsidR="00BB09BF" w:rsidP="00184A8B" w:rsidRDefault="00CB3295" w14:paraId="21F8B6DD" w14:textId="77777777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Interview/ Application/References</w:t>
            </w:r>
          </w:p>
        </w:tc>
      </w:tr>
      <w:tr w:rsidRPr="00C34581" w:rsidR="00BB09BF" w:rsidTr="00C34581" w14:paraId="67AC7CDD" w14:textId="77777777">
        <w:tc>
          <w:tcPr>
            <w:tcW w:w="6799" w:type="dxa"/>
            <w:shd w:val="clear" w:color="auto" w:fill="BFBFBF" w:themeFill="background1" w:themeFillShade="BF"/>
          </w:tcPr>
          <w:p w:rsidRPr="00C34581" w:rsidR="00BB09BF" w:rsidP="00184A8B" w:rsidRDefault="00BB09BF" w14:paraId="6455EF38" w14:textId="77777777">
            <w:pPr>
              <w:rPr>
                <w:rFonts w:ascii="Arial Nova" w:hAnsi="Arial Nova"/>
                <w:b/>
                <w:bCs/>
              </w:rPr>
            </w:pPr>
            <w:r w:rsidRPr="00C34581">
              <w:rPr>
                <w:rFonts w:ascii="Arial Nova" w:hAnsi="Arial Nova"/>
                <w:b/>
                <w:bCs/>
              </w:rPr>
              <w:t>Other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Pr="00C34581" w:rsidR="00BB09BF" w:rsidP="00184A8B" w:rsidRDefault="00BB09BF" w14:paraId="08CE6F91" w14:textId="77777777">
            <w:pPr>
              <w:jc w:val="center"/>
              <w:rPr>
                <w:rFonts w:ascii="Arial Nova" w:hAnsi="Arial Nova"/>
                <w:b/>
                <w:bCs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Pr="00C34581" w:rsidR="00BB09BF" w:rsidP="00184A8B" w:rsidRDefault="00BB09BF" w14:paraId="61CDCEAD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88" w:type="dxa"/>
            <w:shd w:val="clear" w:color="auto" w:fill="BFBFBF" w:themeFill="background1" w:themeFillShade="BF"/>
          </w:tcPr>
          <w:p w:rsidRPr="00C34581" w:rsidR="00BB09BF" w:rsidP="00184A8B" w:rsidRDefault="00BB09BF" w14:paraId="6BB9E253" w14:textId="77777777">
            <w:pPr>
              <w:rPr>
                <w:rFonts w:ascii="Arial Nova" w:hAnsi="Arial Nova"/>
                <w:b/>
                <w:bCs/>
              </w:rPr>
            </w:pPr>
          </w:p>
        </w:tc>
      </w:tr>
      <w:tr w:rsidRPr="00C34581" w:rsidR="00BB09BF" w:rsidTr="00C34581" w14:paraId="1E2556DE" w14:textId="77777777">
        <w:tc>
          <w:tcPr>
            <w:tcW w:w="6799" w:type="dxa"/>
          </w:tcPr>
          <w:p w:rsidRPr="00C34581" w:rsidR="00BB09BF" w:rsidP="00184A8B" w:rsidRDefault="00C34581" w14:paraId="52E0BB05" w14:textId="34C2468B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Suitable to work with children</w:t>
            </w:r>
          </w:p>
        </w:tc>
        <w:tc>
          <w:tcPr>
            <w:tcW w:w="1701" w:type="dxa"/>
          </w:tcPr>
          <w:p w:rsidRPr="00C34581" w:rsidR="00BB09BF" w:rsidP="00184A8B" w:rsidRDefault="00C34581" w14:paraId="2DA895FA" w14:textId="1C190EBD">
            <w:pPr>
              <w:jc w:val="center"/>
              <w:rPr>
                <w:rFonts w:ascii="Arial Nova" w:hAnsi="Arial Nova"/>
              </w:rPr>
            </w:pPr>
            <w:r w:rsidRPr="00C34581">
              <w:rPr>
                <w:rFonts w:ascii="Calibri" w:hAnsi="Calibri" w:cs="Calibri"/>
              </w:rPr>
              <w:t>√</w:t>
            </w:r>
          </w:p>
        </w:tc>
        <w:tc>
          <w:tcPr>
            <w:tcW w:w="1560" w:type="dxa"/>
          </w:tcPr>
          <w:p w:rsidRPr="00C34581" w:rsidR="00BB09BF" w:rsidP="00184A8B" w:rsidRDefault="00BB09BF" w14:paraId="23DE523C" w14:textId="777777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88" w:type="dxa"/>
          </w:tcPr>
          <w:p w:rsidRPr="00C34581" w:rsidR="00BB09BF" w:rsidP="00184A8B" w:rsidRDefault="00C34581" w14:paraId="108BD64F" w14:textId="397EB153">
            <w:pPr>
              <w:rPr>
                <w:rFonts w:ascii="Arial Nova" w:hAnsi="Arial Nova"/>
              </w:rPr>
            </w:pPr>
            <w:r w:rsidRPr="00C34581">
              <w:rPr>
                <w:rFonts w:ascii="Arial Nova" w:hAnsi="Arial Nova"/>
              </w:rPr>
              <w:t>DBS/References</w:t>
            </w:r>
          </w:p>
        </w:tc>
      </w:tr>
    </w:tbl>
    <w:p w:rsidRPr="00C34581" w:rsidR="0079193A" w:rsidRDefault="0079193A" w14:paraId="5630AD66" w14:textId="77777777"/>
    <w:sectPr w:rsidRPr="00C34581" w:rsidR="0079193A" w:rsidSect="005660E4">
      <w:headerReference w:type="default" r:id="rId6"/>
      <w:footerReference w:type="default" r:id="rId7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435F" w:rsidP="005660E4" w:rsidRDefault="00C3435F" w14:paraId="64DC621A" w14:textId="77777777">
      <w:pPr>
        <w:spacing w:after="0" w:line="240" w:lineRule="auto"/>
      </w:pPr>
      <w:r>
        <w:separator/>
      </w:r>
    </w:p>
  </w:endnote>
  <w:endnote w:type="continuationSeparator" w:id="0">
    <w:p w:rsidR="00C3435F" w:rsidP="005660E4" w:rsidRDefault="00C3435F" w14:paraId="714E87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37DB9DC" w:rsidTr="337DB9DC" w14:paraId="67C06112" w14:textId="77777777">
      <w:trPr>
        <w:trHeight w:val="300"/>
      </w:trPr>
      <w:tc>
        <w:tcPr>
          <w:tcW w:w="4650" w:type="dxa"/>
        </w:tcPr>
        <w:p w:rsidR="337DB9DC" w:rsidP="337DB9DC" w:rsidRDefault="337DB9DC" w14:paraId="04A56E4B" w14:textId="78405C9E">
          <w:pPr>
            <w:pStyle w:val="Header"/>
            <w:ind w:left="-115"/>
          </w:pPr>
        </w:p>
      </w:tc>
      <w:tc>
        <w:tcPr>
          <w:tcW w:w="4650" w:type="dxa"/>
        </w:tcPr>
        <w:p w:rsidR="337DB9DC" w:rsidP="337DB9DC" w:rsidRDefault="337DB9DC" w14:paraId="7D8112B9" w14:textId="633CA290">
          <w:pPr>
            <w:pStyle w:val="Header"/>
            <w:jc w:val="center"/>
          </w:pPr>
        </w:p>
      </w:tc>
      <w:tc>
        <w:tcPr>
          <w:tcW w:w="4650" w:type="dxa"/>
        </w:tcPr>
        <w:p w:rsidR="337DB9DC" w:rsidP="337DB9DC" w:rsidRDefault="337DB9DC" w14:paraId="3B44DB6F" w14:textId="0AE60EBE">
          <w:pPr>
            <w:pStyle w:val="Header"/>
            <w:ind w:right="-115"/>
            <w:jc w:val="right"/>
          </w:pPr>
        </w:p>
      </w:tc>
    </w:tr>
  </w:tbl>
  <w:p w:rsidR="337DB9DC" w:rsidP="337DB9DC" w:rsidRDefault="337DB9DC" w14:paraId="529D5105" w14:textId="5D0EB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435F" w:rsidP="005660E4" w:rsidRDefault="00C3435F" w14:paraId="4480CE37" w14:textId="77777777">
      <w:pPr>
        <w:spacing w:after="0" w:line="240" w:lineRule="auto"/>
      </w:pPr>
      <w:r>
        <w:separator/>
      </w:r>
    </w:p>
  </w:footnote>
  <w:footnote w:type="continuationSeparator" w:id="0">
    <w:p w:rsidR="00C3435F" w:rsidP="005660E4" w:rsidRDefault="00C3435F" w14:paraId="25A86C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1"/>
      <w:tblW w:w="1403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964"/>
      <w:gridCol w:w="10070"/>
    </w:tblGrid>
    <w:tr w:rsidRPr="00BA087B" w:rsidR="005660E4" w:rsidTr="00B975AF" w14:paraId="72D42AA3" w14:textId="77777777">
      <w:tc>
        <w:tcPr>
          <w:tcW w:w="3964" w:type="dxa"/>
        </w:tcPr>
        <w:p w:rsidRPr="00BA087B" w:rsidR="005660E4" w:rsidP="005660E4" w:rsidRDefault="005660E4" w14:paraId="61829076" w14:textId="77777777">
          <w:pPr>
            <w:tabs>
              <w:tab w:val="center" w:pos="4513"/>
              <w:tab w:val="right" w:pos="9026"/>
            </w:tabs>
          </w:pPr>
          <w:r w:rsidRPr="00BA087B">
            <w:rPr>
              <w:noProof/>
              <w:color w:val="1F497D"/>
              <w:lang w:eastAsia="en-GB"/>
            </w:rPr>
            <w:drawing>
              <wp:inline distT="0" distB="0" distL="0" distR="0" wp14:anchorId="7795BE88" wp14:editId="46BB5061">
                <wp:extent cx="2343150" cy="723900"/>
                <wp:effectExtent l="0" t="0" r="0" b="0"/>
                <wp:docPr id="1" name="Picture 1" descr="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0" w:type="dxa"/>
          <w:shd w:val="clear" w:color="auto" w:fill="4472C4" w:themeFill="accent1"/>
          <w:vAlign w:val="center"/>
        </w:tcPr>
        <w:p w:rsidR="005660E4" w:rsidP="005660E4" w:rsidRDefault="005660E4" w14:paraId="463A6234" w14:textId="77777777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>P E R S O N   S P E C I F I C A T I O N</w:t>
          </w:r>
        </w:p>
        <w:p w:rsidRPr="00BA087B" w:rsidR="005660E4" w:rsidP="00BB09BF" w:rsidRDefault="00C34581" w14:paraId="6E45AEC5" w14:textId="310F90B3">
          <w:pPr>
            <w:tabs>
              <w:tab w:val="center" w:pos="4513"/>
              <w:tab w:val="right" w:pos="9026"/>
            </w:tabs>
            <w:jc w:val="center"/>
            <w:rPr>
              <w:rFonts w:cstheme="minorHAnsi"/>
              <w:b/>
              <w:color w:val="FFFFFF" w:themeColor="background1"/>
              <w:sz w:val="40"/>
            </w:rPr>
          </w:pPr>
          <w:r>
            <w:rPr>
              <w:rFonts w:cstheme="minorHAnsi"/>
              <w:b/>
              <w:color w:val="FFFFFF" w:themeColor="background1"/>
              <w:sz w:val="40"/>
            </w:rPr>
            <w:t xml:space="preserve">A T </w:t>
          </w:r>
          <w:proofErr w:type="spellStart"/>
          <w:r>
            <w:rPr>
              <w:rFonts w:cstheme="minorHAnsi"/>
              <w:b/>
              <w:color w:val="FFFFFF" w:themeColor="background1"/>
              <w:sz w:val="40"/>
            </w:rPr>
            <w:t>T</w:t>
          </w:r>
          <w:proofErr w:type="spellEnd"/>
          <w:r>
            <w:rPr>
              <w:rFonts w:cstheme="minorHAnsi"/>
              <w:b/>
              <w:color w:val="FFFFFF" w:themeColor="background1"/>
              <w:sz w:val="40"/>
            </w:rPr>
            <w:t xml:space="preserve"> E N D A N C E   A N D   W E L F A R E   O F </w:t>
          </w:r>
          <w:proofErr w:type="spellStart"/>
          <w:r>
            <w:rPr>
              <w:rFonts w:cstheme="minorHAnsi"/>
              <w:b/>
              <w:color w:val="FFFFFF" w:themeColor="background1"/>
              <w:sz w:val="40"/>
            </w:rPr>
            <w:t>F</w:t>
          </w:r>
          <w:proofErr w:type="spellEnd"/>
          <w:r>
            <w:rPr>
              <w:rFonts w:cstheme="minorHAnsi"/>
              <w:b/>
              <w:color w:val="FFFFFF" w:themeColor="background1"/>
              <w:sz w:val="40"/>
            </w:rPr>
            <w:t xml:space="preserve"> I C E R</w:t>
          </w:r>
        </w:p>
      </w:tc>
    </w:tr>
  </w:tbl>
  <w:p w:rsidR="005660E4" w:rsidRDefault="005660E4" w14:paraId="2BA226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lang="en-GB" w:vendorID="64" w:dllVersion="0" w:nlCheck="1" w:checkStyle="0" w:appName="MSWord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3A"/>
    <w:rsid w:val="000A13AF"/>
    <w:rsid w:val="000C1B57"/>
    <w:rsid w:val="000F08BD"/>
    <w:rsid w:val="001C4CC7"/>
    <w:rsid w:val="00287DED"/>
    <w:rsid w:val="002B51BB"/>
    <w:rsid w:val="002D0161"/>
    <w:rsid w:val="004702CC"/>
    <w:rsid w:val="0051656C"/>
    <w:rsid w:val="005261E9"/>
    <w:rsid w:val="005660E4"/>
    <w:rsid w:val="005776DD"/>
    <w:rsid w:val="006B4908"/>
    <w:rsid w:val="0079193A"/>
    <w:rsid w:val="007C4AAB"/>
    <w:rsid w:val="0083684A"/>
    <w:rsid w:val="008B214D"/>
    <w:rsid w:val="00912B2D"/>
    <w:rsid w:val="00920307"/>
    <w:rsid w:val="00A25F80"/>
    <w:rsid w:val="00A465AF"/>
    <w:rsid w:val="00A77455"/>
    <w:rsid w:val="00AF2379"/>
    <w:rsid w:val="00B108F4"/>
    <w:rsid w:val="00B336CD"/>
    <w:rsid w:val="00B33933"/>
    <w:rsid w:val="00B3592A"/>
    <w:rsid w:val="00B57297"/>
    <w:rsid w:val="00BB09BF"/>
    <w:rsid w:val="00BE15B4"/>
    <w:rsid w:val="00C3435F"/>
    <w:rsid w:val="00C34581"/>
    <w:rsid w:val="00C67820"/>
    <w:rsid w:val="00CA6719"/>
    <w:rsid w:val="00CB3295"/>
    <w:rsid w:val="00CF2534"/>
    <w:rsid w:val="00E62876"/>
    <w:rsid w:val="00E837E5"/>
    <w:rsid w:val="00F42DC6"/>
    <w:rsid w:val="00F81A6D"/>
    <w:rsid w:val="337DB9DC"/>
    <w:rsid w:val="413AB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6291"/>
  <w15:chartTrackingRefBased/>
  <w15:docId w15:val="{3E9167E4-16B6-4328-BB3E-51EEE4C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09B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60E4"/>
  </w:style>
  <w:style w:type="paragraph" w:styleId="Footer">
    <w:name w:val="footer"/>
    <w:basedOn w:val="Normal"/>
    <w:link w:val="FooterChar"/>
    <w:uiPriority w:val="99"/>
    <w:unhideWhenUsed/>
    <w:rsid w:val="005660E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60E4"/>
  </w:style>
  <w:style w:type="table" w:styleId="TableGrid1" w:customStyle="1">
    <w:name w:val="Table Grid1"/>
    <w:basedOn w:val="TableNormal"/>
    <w:next w:val="TableGrid"/>
    <w:uiPriority w:val="39"/>
    <w:rsid w:val="005660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47A.A5646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CE47FED12DF4CB202FDD7195D6A6B" ma:contentTypeVersion="15" ma:contentTypeDescription="Create a new document." ma:contentTypeScope="" ma:versionID="368f3384b1fa122c2a1e76b92e9a7743">
  <xsd:schema xmlns:xsd="http://www.w3.org/2001/XMLSchema" xmlns:xs="http://www.w3.org/2001/XMLSchema" xmlns:p="http://schemas.microsoft.com/office/2006/metadata/properties" xmlns:ns2="7c34f8fa-ad51-478d-b6f3-523ffbb1dc83" xmlns:ns3="088d745c-a29c-47ad-a14d-5c44a372fd8e" targetNamespace="http://schemas.microsoft.com/office/2006/metadata/properties" ma:root="true" ma:fieldsID="d5cd51de0fc037d8155a2926c8b97819" ns2:_="" ns3:_="">
    <xsd:import namespace="7c34f8fa-ad51-478d-b6f3-523ffbb1dc83"/>
    <xsd:import namespace="088d745c-a29c-47ad-a14d-5c44a372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f8fa-ad51-478d-b6f3-523ffbb1d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50524c-e0c3-463f-b807-b3a1aaeb6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d745c-a29c-47ad-a14d-5c44a372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9d78678-9ef3-468e-869f-c57f9db5bb7e}" ma:internalName="TaxCatchAll" ma:showField="CatchAllData" ma:web="088d745c-a29c-47ad-a14d-5c44a372f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34f8fa-ad51-478d-b6f3-523ffbb1dc83">
      <Terms xmlns="http://schemas.microsoft.com/office/infopath/2007/PartnerControls"/>
    </lcf76f155ced4ddcb4097134ff3c332f>
    <TaxCatchAll xmlns="088d745c-a29c-47ad-a14d-5c44a372fd8e" xsi:nil="true"/>
  </documentManagement>
</p:properties>
</file>

<file path=customXml/itemProps1.xml><?xml version="1.0" encoding="utf-8"?>
<ds:datastoreItem xmlns:ds="http://schemas.openxmlformats.org/officeDocument/2006/customXml" ds:itemID="{6C36D489-8E6B-4FF3-A1D0-A8B59A5F9D76}"/>
</file>

<file path=customXml/itemProps2.xml><?xml version="1.0" encoding="utf-8"?>
<ds:datastoreItem xmlns:ds="http://schemas.openxmlformats.org/officeDocument/2006/customXml" ds:itemID="{6E2A7FE2-8CA7-45FE-A9AB-AEE05E050E9F}"/>
</file>

<file path=customXml/itemProps3.xml><?xml version="1.0" encoding="utf-8"?>
<ds:datastoreItem xmlns:ds="http://schemas.openxmlformats.org/officeDocument/2006/customXml" ds:itemID="{0C2DA972-5CE5-4031-BEB9-E0A855E02E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Barber</dc:creator>
  <cp:keywords/>
  <dc:description/>
  <cp:lastModifiedBy>Helen Evans</cp:lastModifiedBy>
  <cp:revision>3</cp:revision>
  <dcterms:created xsi:type="dcterms:W3CDTF">2026-06-16T12:45:00Z</dcterms:created>
  <dcterms:modified xsi:type="dcterms:W3CDTF">2026-06-19T09:01:58Z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0x010100868CE47FED12DF4CB202FDD7195D6A6B</vt:lpwstr>
  </property>
  <property fmtid="{D5CDD505-2E9C-101B-9397-08002B2CF9AE}" pid="3" name="MediaServiceImageTags">
    <vt:lpwstr/>
  </property>
</Properties>
</file>