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E30E29" w:rsidRPr="00380F1F" w14:paraId="5CB86138" w14:textId="77777777" w:rsidTr="00EB21DE">
        <w:trPr>
          <w:trHeight w:val="2400"/>
        </w:trPr>
        <w:tc>
          <w:tcPr>
            <w:tcW w:w="5098" w:type="dxa"/>
            <w:gridSpan w:val="2"/>
          </w:tcPr>
          <w:p w14:paraId="4766B348" w14:textId="77777777" w:rsidR="00E30E29" w:rsidRDefault="00E30E29" w:rsidP="001717A4">
            <w:pPr>
              <w:jc w:val="center"/>
              <w:rPr>
                <w:rFonts w:cs="Arial"/>
              </w:rPr>
            </w:pPr>
          </w:p>
          <w:p w14:paraId="49F8B21D" w14:textId="77777777" w:rsidR="00F70EEF" w:rsidRPr="002C0854" w:rsidRDefault="00EB21DE" w:rsidP="00B8761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C05658" wp14:editId="7ABD50CC">
                  <wp:extent cx="1266825" cy="1209040"/>
                  <wp:effectExtent l="0" t="0" r="0" b="0"/>
                  <wp:docPr id="1" name="Picture 1" descr="C:\Users\vicky\AppData\Local\Microsoft\Windows\Temporary Internet Files\Content.Outlook\8IE5RGY9\Robert Smyth Crest june(1)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vicky\AppData\Local\Microsoft\Windows\Temporary Internet Files\Content.Outlook\8IE5RGY9\Robert Smyth Crest june(1)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4D5DE05" w14:textId="77777777" w:rsidR="00E30E29" w:rsidRDefault="00E30E29" w:rsidP="00E30E29">
            <w:pPr>
              <w:rPr>
                <w:rFonts w:cs="Arial"/>
              </w:rPr>
            </w:pPr>
          </w:p>
          <w:p w14:paraId="7BB35DB3" w14:textId="77777777" w:rsidR="00E30E29" w:rsidRPr="003448FC" w:rsidRDefault="00303E97" w:rsidP="001717A4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Student Services </w:t>
            </w:r>
            <w:r w:rsidR="003448FC" w:rsidRPr="003448FC">
              <w:rPr>
                <w:rFonts w:cs="Arial"/>
                <w:b/>
                <w:sz w:val="28"/>
                <w:szCs w:val="28"/>
              </w:rPr>
              <w:t xml:space="preserve">Administrator </w:t>
            </w:r>
          </w:p>
          <w:p w14:paraId="2B1E8DD8" w14:textId="4BBCA3F4" w:rsidR="00FC5BC4" w:rsidRDefault="003F781F" w:rsidP="001717A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NJC Grade 3 -</w:t>
            </w:r>
            <w:r w:rsidR="00D265C3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6</w:t>
            </w:r>
          </w:p>
          <w:p w14:paraId="4E346E03" w14:textId="0BA35A45" w:rsidR="003F781F" w:rsidRDefault="003F781F" w:rsidP="003F78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284928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 xml:space="preserve"> hours per week – 8</w:t>
            </w:r>
            <w:r w:rsidR="00284928">
              <w:rPr>
                <w:rFonts w:cs="Arial"/>
                <w:b/>
              </w:rPr>
              <w:t>.45</w:t>
            </w:r>
            <w:r>
              <w:rPr>
                <w:rFonts w:cs="Arial"/>
                <w:b/>
              </w:rPr>
              <w:t>am – 1</w:t>
            </w:r>
            <w:r w:rsidR="00284928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.</w:t>
            </w:r>
            <w:r w:rsidR="00284928">
              <w:rPr>
                <w:rFonts w:cs="Arial"/>
                <w:b/>
              </w:rPr>
              <w:t>15</w:t>
            </w:r>
            <w:r>
              <w:rPr>
                <w:rFonts w:cs="Arial"/>
                <w:b/>
              </w:rPr>
              <w:t>pm Mon- Friday</w:t>
            </w:r>
          </w:p>
          <w:p w14:paraId="4C6D3B10" w14:textId="77777777" w:rsidR="003F781F" w:rsidRDefault="0039540B" w:rsidP="003F78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 weeks per year Term time only</w:t>
            </w:r>
          </w:p>
          <w:p w14:paraId="157FA3B7" w14:textId="77777777" w:rsidR="002C0854" w:rsidRPr="00F70EEF" w:rsidRDefault="002C0854" w:rsidP="001B421A">
            <w:pPr>
              <w:jc w:val="center"/>
              <w:rPr>
                <w:rFonts w:cs="Arial"/>
                <w:b/>
              </w:rPr>
            </w:pPr>
          </w:p>
        </w:tc>
      </w:tr>
      <w:tr w:rsidR="00E30E29" w:rsidRPr="00380F1F" w14:paraId="683D5F41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87694F6" w14:textId="77777777" w:rsidR="00E30E29" w:rsidRPr="00E30E29" w:rsidRDefault="00E30E29" w:rsidP="00E30E29">
            <w:pPr>
              <w:rPr>
                <w:rFonts w:cs="Arial"/>
                <w:b/>
              </w:rPr>
            </w:pPr>
            <w:r w:rsidRPr="00380F1F">
              <w:rPr>
                <w:rFonts w:cs="Arial"/>
                <w:b/>
              </w:rPr>
              <w:t>Core Purpose</w:t>
            </w:r>
          </w:p>
        </w:tc>
      </w:tr>
      <w:tr w:rsidR="00E30E29" w:rsidRPr="00380F1F" w14:paraId="47DE6B55" w14:textId="77777777" w:rsidTr="00E30E29">
        <w:tc>
          <w:tcPr>
            <w:tcW w:w="9209" w:type="dxa"/>
            <w:gridSpan w:val="3"/>
          </w:tcPr>
          <w:p w14:paraId="157C422B" w14:textId="77777777" w:rsidR="00B679D4" w:rsidRPr="001B421A" w:rsidRDefault="00303E97" w:rsidP="002954E4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 w:rsidRPr="001B421A">
              <w:t>To</w:t>
            </w:r>
            <w:r w:rsidR="003F781F">
              <w:t xml:space="preserve"> manage, promote and develop</w:t>
            </w:r>
            <w:r w:rsidRPr="001B421A">
              <w:t xml:space="preserve"> student services</w:t>
            </w:r>
          </w:p>
          <w:p w14:paraId="5B032145" w14:textId="77777777" w:rsidR="00303E97" w:rsidRPr="001B421A" w:rsidRDefault="00303E97" w:rsidP="00EB21DE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>
              <w:t>To be a port of call for all student enquiries</w:t>
            </w:r>
          </w:p>
          <w:p w14:paraId="22203001" w14:textId="77777777" w:rsidR="001B421A" w:rsidRPr="00EB21DE" w:rsidRDefault="001B421A" w:rsidP="00EB21DE">
            <w:pPr>
              <w:pStyle w:val="NoSpacing"/>
              <w:numPr>
                <w:ilvl w:val="0"/>
                <w:numId w:val="12"/>
              </w:numPr>
              <w:rPr>
                <w:rFonts w:cs="Arial"/>
              </w:rPr>
            </w:pPr>
            <w:r>
              <w:t>To administer Firs</w:t>
            </w:r>
            <w:r w:rsidR="0058135F">
              <w:t>t Aid care to students as required</w:t>
            </w:r>
          </w:p>
        </w:tc>
      </w:tr>
      <w:tr w:rsidR="00E30E29" w:rsidRPr="00380F1F" w14:paraId="373C26CF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3AC874F8" w14:textId="77777777" w:rsidR="00E30E29" w:rsidRPr="00E30E29" w:rsidRDefault="003448FC" w:rsidP="00E30E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Core Qualities </w:t>
            </w:r>
          </w:p>
        </w:tc>
      </w:tr>
      <w:tr w:rsidR="00E30E29" w:rsidRPr="00380F1F" w14:paraId="4AC7132A" w14:textId="77777777" w:rsidTr="00E30E29">
        <w:tc>
          <w:tcPr>
            <w:tcW w:w="9209" w:type="dxa"/>
            <w:gridSpan w:val="3"/>
          </w:tcPr>
          <w:p w14:paraId="19A9AF70" w14:textId="77777777" w:rsidR="003448FC" w:rsidRPr="00557555" w:rsidRDefault="003448FC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 w:rsidRPr="00557555">
              <w:rPr>
                <w:rFonts w:ascii="Calibri" w:hAnsi="Calibri"/>
              </w:rPr>
              <w:t>Positive attitude to continuous improvement</w:t>
            </w:r>
          </w:p>
          <w:p w14:paraId="1DBC262B" w14:textId="77777777" w:rsidR="003448FC" w:rsidRPr="00557555" w:rsidRDefault="003448FC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 w:rsidRPr="00557555">
              <w:rPr>
                <w:rFonts w:ascii="Calibri" w:hAnsi="Calibri"/>
              </w:rPr>
              <w:t>Effective communication skills</w:t>
            </w:r>
          </w:p>
          <w:p w14:paraId="5611083A" w14:textId="77777777" w:rsidR="00502AC9" w:rsidRDefault="003448FC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 w:rsidRPr="003448FC">
              <w:rPr>
                <w:rFonts w:ascii="Calibri" w:hAnsi="Calibri"/>
              </w:rPr>
              <w:t>Excellent organisational skills</w:t>
            </w:r>
          </w:p>
          <w:p w14:paraId="66757348" w14:textId="77777777" w:rsidR="000D2745" w:rsidRDefault="000D2745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Empathy for students</w:t>
            </w:r>
          </w:p>
          <w:p w14:paraId="42D485AB" w14:textId="77777777" w:rsidR="00AC0BE6" w:rsidRDefault="000D2745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Solution focused</w:t>
            </w:r>
          </w:p>
          <w:p w14:paraId="6E18DC44" w14:textId="77777777" w:rsidR="00AC0BE6" w:rsidRPr="003448FC" w:rsidRDefault="00AC0BE6" w:rsidP="003448FC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Happy to work as part of a team</w:t>
            </w:r>
          </w:p>
        </w:tc>
      </w:tr>
      <w:tr w:rsidR="00E30E29" w:rsidRPr="00380F1F" w14:paraId="25DAA11E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23712D7" w14:textId="77777777" w:rsidR="00E30E29" w:rsidRPr="00E30E29" w:rsidRDefault="003448FC" w:rsidP="00E30E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Specific Responsibilities </w:t>
            </w:r>
          </w:p>
        </w:tc>
      </w:tr>
      <w:tr w:rsidR="00E30E29" w:rsidRPr="00380F1F" w14:paraId="0E324979" w14:textId="77777777" w:rsidTr="00E30E29">
        <w:tc>
          <w:tcPr>
            <w:tcW w:w="9209" w:type="dxa"/>
            <w:gridSpan w:val="3"/>
          </w:tcPr>
          <w:p w14:paraId="4F63BBA9" w14:textId="77777777" w:rsidR="00AC0BE6" w:rsidRDefault="00AC0BE6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To help all students with any enquiries/problems they may have</w:t>
            </w:r>
          </w:p>
          <w:p w14:paraId="40233256" w14:textId="77777777" w:rsidR="009E467A" w:rsidRDefault="009E467A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Administer basic first aid to students</w:t>
            </w:r>
          </w:p>
          <w:p w14:paraId="214EF552" w14:textId="77777777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Assist with all school visitors and enquiries</w:t>
            </w:r>
          </w:p>
          <w:p w14:paraId="6D2609BA" w14:textId="77777777" w:rsidR="00F70B62" w:rsidRDefault="00F70B62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 w:rsidRPr="001B421A">
              <w:t>Collating returns from letters, questionnaires and preparing feedback for staff with support from the main office</w:t>
            </w:r>
          </w:p>
          <w:p w14:paraId="67501496" w14:textId="77777777" w:rsidR="000D2745" w:rsidRDefault="000D2745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Send letters/emails to parents as required</w:t>
            </w:r>
          </w:p>
          <w:p w14:paraId="0632AD9D" w14:textId="77777777" w:rsidR="005E11B9" w:rsidRPr="001B421A" w:rsidRDefault="00AC0BE6" w:rsidP="009E467A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Recording </w:t>
            </w:r>
            <w:r w:rsidR="000D2745">
              <w:t xml:space="preserve">lates/detentions/isolations, </w:t>
            </w:r>
            <w:r>
              <w:t>sending home relevant paperwork</w:t>
            </w:r>
            <w:r w:rsidR="000D2745">
              <w:t xml:space="preserve"> and contacting home</w:t>
            </w:r>
          </w:p>
          <w:p w14:paraId="613B21D2" w14:textId="77777777" w:rsidR="00B9525C" w:rsidRPr="00B9525C" w:rsidRDefault="00B9525C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Coordinate and provide admin support for the Year 10 work experience week</w:t>
            </w:r>
          </w:p>
          <w:p w14:paraId="348D6190" w14:textId="006A0423" w:rsidR="0095275A" w:rsidRDefault="0095275A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Collect and record monies regarding school trips</w:t>
            </w:r>
            <w:r w:rsidR="009E467A">
              <w:t xml:space="preserve"> via school system </w:t>
            </w:r>
            <w:r w:rsidR="000875F7">
              <w:t>MCAS</w:t>
            </w:r>
          </w:p>
          <w:p w14:paraId="2EE496D9" w14:textId="77777777" w:rsidR="00216276" w:rsidRDefault="00A8242A" w:rsidP="009E467A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Completing all relevant documentation</w:t>
            </w:r>
            <w:r w:rsidR="009E467A">
              <w:t xml:space="preserve"> for trips</w:t>
            </w:r>
            <w:r w:rsidR="00216276">
              <w:t xml:space="preserve"> i.e. passports, visas and passenger lists</w:t>
            </w:r>
          </w:p>
          <w:p w14:paraId="4DAB4C7E" w14:textId="168A133E" w:rsidR="007D38E9" w:rsidRPr="00216276" w:rsidRDefault="00DB1995" w:rsidP="009E467A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Administrative support for Duke of Edinburgh Scheme</w:t>
            </w:r>
          </w:p>
          <w:p w14:paraId="127BCBE4" w14:textId="64092284" w:rsidR="003448FC" w:rsidRPr="00216276" w:rsidRDefault="00216276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b/>
              </w:rPr>
            </w:pPr>
            <w:r w:rsidRPr="00216276">
              <w:t xml:space="preserve">Set up </w:t>
            </w:r>
            <w:r w:rsidR="007020AC" w:rsidRPr="00216276">
              <w:t>online</w:t>
            </w:r>
            <w:r w:rsidRPr="00216276">
              <w:t xml:space="preserve"> payment services </w:t>
            </w:r>
            <w:r>
              <w:t>f</w:t>
            </w:r>
            <w:r w:rsidRPr="00216276">
              <w:t>or staff</w:t>
            </w:r>
            <w:r>
              <w:t xml:space="preserve"> as requested and produce lists of student payment</w:t>
            </w:r>
          </w:p>
          <w:p w14:paraId="3249A120" w14:textId="77777777" w:rsidR="00216276" w:rsidRPr="003F781F" w:rsidRDefault="00216276" w:rsidP="003F781F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strike/>
              </w:rPr>
            </w:pPr>
            <w:r w:rsidRPr="00B9525C">
              <w:t>Sell a</w:t>
            </w:r>
            <w:r w:rsidR="009E467A">
              <w:t>nd monitor the stock control of</w:t>
            </w:r>
            <w:r w:rsidR="001B421A">
              <w:t xml:space="preserve"> </w:t>
            </w:r>
            <w:r w:rsidR="00C563BC">
              <w:t>revision guides and statione</w:t>
            </w:r>
            <w:r w:rsidR="00AC0BE6">
              <w:t>ry</w:t>
            </w:r>
            <w:r>
              <w:t xml:space="preserve">  </w:t>
            </w:r>
          </w:p>
          <w:p w14:paraId="4DB72469" w14:textId="77777777" w:rsidR="003448FC" w:rsidRPr="009E467A" w:rsidRDefault="007D3442" w:rsidP="009E467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b/>
                <w:strike/>
              </w:rPr>
            </w:pPr>
            <w:r w:rsidRPr="001B421A">
              <w:t>Design certificates for rewarding student achievement and progress</w:t>
            </w:r>
          </w:p>
          <w:p w14:paraId="05FCBD8B" w14:textId="04CF8C36" w:rsidR="007348B9" w:rsidRDefault="007348B9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Set up</w:t>
            </w:r>
            <w:r w:rsidR="009E467A">
              <w:t xml:space="preserve"> all parents</w:t>
            </w:r>
            <w:r w:rsidR="006E78AC">
              <w:t>’</w:t>
            </w:r>
            <w:r w:rsidR="009E467A">
              <w:t xml:space="preserve"> evenings and monitor</w:t>
            </w:r>
          </w:p>
          <w:p w14:paraId="4C003877" w14:textId="77777777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Inputting &amp;maintaining student information on school systems</w:t>
            </w:r>
          </w:p>
          <w:p w14:paraId="3F830532" w14:textId="68AAFB85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Admin support for SLT, SEN</w:t>
            </w:r>
            <w:r w:rsidR="00584AB6">
              <w:t>C</w:t>
            </w:r>
            <w:r>
              <w:t>o and the PA</w:t>
            </w:r>
          </w:p>
          <w:p w14:paraId="206B3272" w14:textId="77777777" w:rsidR="003F781F" w:rsidRDefault="003F781F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>Provide student support for the school homework system</w:t>
            </w:r>
          </w:p>
          <w:p w14:paraId="4B7B0CBD" w14:textId="77777777" w:rsidR="0039540B" w:rsidRDefault="0039540B" w:rsidP="00F70B62">
            <w:pPr>
              <w:pStyle w:val="ListParagraph"/>
              <w:numPr>
                <w:ilvl w:val="0"/>
                <w:numId w:val="13"/>
              </w:numPr>
              <w:spacing w:after="0" w:line="259" w:lineRule="auto"/>
            </w:pPr>
            <w:r>
              <w:t xml:space="preserve">Any other duties as directed by the </w:t>
            </w:r>
            <w:proofErr w:type="gramStart"/>
            <w:r>
              <w:t>Principal</w:t>
            </w:r>
            <w:proofErr w:type="gramEnd"/>
          </w:p>
          <w:p w14:paraId="4AA499E2" w14:textId="77777777" w:rsidR="00B9525C" w:rsidRPr="00B9525C" w:rsidRDefault="00B9525C" w:rsidP="00B9525C">
            <w:pPr>
              <w:pStyle w:val="ListParagraph"/>
              <w:spacing w:after="0" w:line="259" w:lineRule="auto"/>
              <w:rPr>
                <w:strike/>
              </w:rPr>
            </w:pPr>
          </w:p>
          <w:p w14:paraId="27B04A2C" w14:textId="77777777" w:rsidR="004706E6" w:rsidRPr="007D3442" w:rsidRDefault="004706E6" w:rsidP="007D3442">
            <w:pPr>
              <w:spacing w:after="0" w:line="259" w:lineRule="auto"/>
              <w:ind w:left="360"/>
              <w:rPr>
                <w:highlight w:val="yellow"/>
              </w:rPr>
            </w:pPr>
          </w:p>
          <w:p w14:paraId="311A3002" w14:textId="77777777" w:rsidR="003F781F" w:rsidRDefault="003F781F" w:rsidP="003448FC">
            <w:pPr>
              <w:rPr>
                <w:rFonts w:ascii="Calibri" w:hAnsi="Calibri"/>
                <w:b/>
              </w:rPr>
            </w:pPr>
          </w:p>
          <w:p w14:paraId="54B09524" w14:textId="77777777" w:rsidR="003448FC" w:rsidRPr="00557555" w:rsidRDefault="003448FC" w:rsidP="003448FC">
            <w:pPr>
              <w:rPr>
                <w:rFonts w:ascii="Calibri" w:hAnsi="Calibri"/>
                <w:b/>
              </w:rPr>
            </w:pPr>
            <w:r w:rsidRPr="00557555">
              <w:rPr>
                <w:rFonts w:ascii="Calibri" w:hAnsi="Calibri"/>
                <w:b/>
              </w:rPr>
              <w:t xml:space="preserve">Outcomes </w:t>
            </w:r>
          </w:p>
          <w:p w14:paraId="15566CCF" w14:textId="77777777" w:rsidR="003448FC" w:rsidRPr="00557555" w:rsidRDefault="003448FC" w:rsidP="00F70B6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 w:rsidRPr="00557555">
              <w:rPr>
                <w:rFonts w:ascii="Calibri" w:hAnsi="Calibri"/>
              </w:rPr>
              <w:t>High standards</w:t>
            </w:r>
          </w:p>
          <w:p w14:paraId="2F98F5CD" w14:textId="77777777" w:rsidR="003448FC" w:rsidRDefault="003F781F" w:rsidP="00F70B6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Effective and efficient organisation </w:t>
            </w:r>
          </w:p>
          <w:p w14:paraId="1A1A8095" w14:textId="77777777" w:rsidR="00502AC9" w:rsidRDefault="003448FC" w:rsidP="00F70B6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 w:rsidRPr="003448FC">
              <w:rPr>
                <w:rFonts w:ascii="Calibri" w:hAnsi="Calibri"/>
              </w:rPr>
              <w:t>Reputation as a centre of excellence</w:t>
            </w:r>
          </w:p>
          <w:p w14:paraId="05C39612" w14:textId="77777777" w:rsidR="0039540B" w:rsidRPr="00A908EA" w:rsidRDefault="0039540B" w:rsidP="00A908EA">
            <w:pPr>
              <w:spacing w:after="0" w:line="240" w:lineRule="auto"/>
              <w:rPr>
                <w:rFonts w:ascii="Calibri" w:hAnsi="Calibri"/>
              </w:rPr>
            </w:pPr>
          </w:p>
          <w:p w14:paraId="3B60DE05" w14:textId="77777777" w:rsidR="00502AC9" w:rsidRPr="00E30E29" w:rsidRDefault="00502AC9" w:rsidP="00502AC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E30E29" w:rsidRPr="00380F1F" w14:paraId="6668C471" w14:textId="77777777" w:rsidTr="003448FC">
        <w:tc>
          <w:tcPr>
            <w:tcW w:w="2689" w:type="dxa"/>
            <w:shd w:val="clear" w:color="auto" w:fill="C5E0B3" w:themeFill="accent6" w:themeFillTint="66"/>
          </w:tcPr>
          <w:p w14:paraId="3A3970C3" w14:textId="77777777" w:rsidR="00E30E29" w:rsidRPr="00E30E29" w:rsidRDefault="00E30E29" w:rsidP="003448FC">
            <w:pPr>
              <w:rPr>
                <w:rFonts w:cs="Arial"/>
                <w:b/>
              </w:rPr>
            </w:pPr>
            <w:r w:rsidRPr="00E30E29">
              <w:rPr>
                <w:rFonts w:cs="Arial"/>
                <w:b/>
              </w:rPr>
              <w:lastRenderedPageBreak/>
              <w:t xml:space="preserve">Line Manager: </w:t>
            </w:r>
          </w:p>
        </w:tc>
        <w:tc>
          <w:tcPr>
            <w:tcW w:w="6520" w:type="dxa"/>
            <w:gridSpan w:val="2"/>
          </w:tcPr>
          <w:p w14:paraId="48A7BF75" w14:textId="77777777" w:rsidR="00E30E29" w:rsidRPr="00380F1F" w:rsidRDefault="00B679D4" w:rsidP="001717A4">
            <w:pPr>
              <w:rPr>
                <w:rFonts w:cs="Arial"/>
              </w:rPr>
            </w:pPr>
            <w:r>
              <w:rPr>
                <w:rFonts w:cs="Arial"/>
              </w:rPr>
              <w:t>Principal’s PA</w:t>
            </w:r>
          </w:p>
        </w:tc>
      </w:tr>
    </w:tbl>
    <w:p w14:paraId="5C451431" w14:textId="77777777" w:rsidR="006B5EC6" w:rsidRDefault="006B5EC6" w:rsidP="00D32789"/>
    <w:sectPr w:rsidR="006B5EC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3D50" w14:textId="77777777" w:rsidR="001A44E5" w:rsidRDefault="001A44E5" w:rsidP="003E6779">
      <w:pPr>
        <w:spacing w:after="0" w:line="240" w:lineRule="auto"/>
      </w:pPr>
      <w:r>
        <w:separator/>
      </w:r>
    </w:p>
  </w:endnote>
  <w:endnote w:type="continuationSeparator" w:id="0">
    <w:p w14:paraId="292CC7D1" w14:textId="77777777" w:rsidR="001A44E5" w:rsidRDefault="001A44E5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C215" w14:textId="77777777" w:rsidR="003E6779" w:rsidRDefault="003E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46E3" w14:textId="77777777" w:rsidR="001A44E5" w:rsidRDefault="001A44E5" w:rsidP="003E6779">
      <w:pPr>
        <w:spacing w:after="0" w:line="240" w:lineRule="auto"/>
      </w:pPr>
      <w:r>
        <w:separator/>
      </w:r>
    </w:p>
  </w:footnote>
  <w:footnote w:type="continuationSeparator" w:id="0">
    <w:p w14:paraId="3D402429" w14:textId="77777777" w:rsidR="001A44E5" w:rsidRDefault="001A44E5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4EB"/>
    <w:multiLevelType w:val="hybridMultilevel"/>
    <w:tmpl w:val="81AAB4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4C51"/>
    <w:multiLevelType w:val="hybridMultilevel"/>
    <w:tmpl w:val="75B8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8E5"/>
    <w:multiLevelType w:val="hybridMultilevel"/>
    <w:tmpl w:val="38A801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1710A5"/>
    <w:multiLevelType w:val="hybridMultilevel"/>
    <w:tmpl w:val="74B263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168"/>
    <w:multiLevelType w:val="hybridMultilevel"/>
    <w:tmpl w:val="5310ED2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A4B0F"/>
    <w:multiLevelType w:val="hybridMultilevel"/>
    <w:tmpl w:val="72EC6A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64E49"/>
    <w:multiLevelType w:val="hybridMultilevel"/>
    <w:tmpl w:val="F9609D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F34A54"/>
    <w:multiLevelType w:val="hybridMultilevel"/>
    <w:tmpl w:val="66C072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86C97"/>
    <w:multiLevelType w:val="hybridMultilevel"/>
    <w:tmpl w:val="3CE0B37C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333C552F"/>
    <w:multiLevelType w:val="hybridMultilevel"/>
    <w:tmpl w:val="47BE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C1B1F"/>
    <w:multiLevelType w:val="hybridMultilevel"/>
    <w:tmpl w:val="5F8C154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E547B"/>
    <w:multiLevelType w:val="hybridMultilevel"/>
    <w:tmpl w:val="2DE63EA0"/>
    <w:lvl w:ilvl="0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1B50508"/>
    <w:multiLevelType w:val="hybridMultilevel"/>
    <w:tmpl w:val="625A8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7F6FE4"/>
    <w:multiLevelType w:val="hybridMultilevel"/>
    <w:tmpl w:val="8466B91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FF3712"/>
    <w:multiLevelType w:val="hybridMultilevel"/>
    <w:tmpl w:val="BC8A92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31959"/>
    <w:multiLevelType w:val="hybridMultilevel"/>
    <w:tmpl w:val="4984D23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A67E9C"/>
    <w:multiLevelType w:val="hybridMultilevel"/>
    <w:tmpl w:val="0DAE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6243A"/>
    <w:multiLevelType w:val="hybridMultilevel"/>
    <w:tmpl w:val="FE4680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902716">
    <w:abstractNumId w:val="25"/>
  </w:num>
  <w:num w:numId="2" w16cid:durableId="1418598679">
    <w:abstractNumId w:val="14"/>
  </w:num>
  <w:num w:numId="3" w16cid:durableId="954479955">
    <w:abstractNumId w:val="19"/>
  </w:num>
  <w:num w:numId="4" w16cid:durableId="1026754146">
    <w:abstractNumId w:val="8"/>
  </w:num>
  <w:num w:numId="5" w16cid:durableId="1094322635">
    <w:abstractNumId w:val="1"/>
  </w:num>
  <w:num w:numId="6" w16cid:durableId="1032999351">
    <w:abstractNumId w:val="18"/>
  </w:num>
  <w:num w:numId="7" w16cid:durableId="914826575">
    <w:abstractNumId w:val="22"/>
  </w:num>
  <w:num w:numId="8" w16cid:durableId="1530684425">
    <w:abstractNumId w:val="9"/>
  </w:num>
  <w:num w:numId="9" w16cid:durableId="1666283198">
    <w:abstractNumId w:val="5"/>
  </w:num>
  <w:num w:numId="10" w16cid:durableId="456920722">
    <w:abstractNumId w:val="24"/>
  </w:num>
  <w:num w:numId="11" w16cid:durableId="723718717">
    <w:abstractNumId w:val="23"/>
  </w:num>
  <w:num w:numId="12" w16cid:durableId="791099204">
    <w:abstractNumId w:val="2"/>
  </w:num>
  <w:num w:numId="13" w16cid:durableId="1757021172">
    <w:abstractNumId w:val="13"/>
  </w:num>
  <w:num w:numId="14" w16cid:durableId="1382821316">
    <w:abstractNumId w:val="20"/>
  </w:num>
  <w:num w:numId="15" w16cid:durableId="1933003370">
    <w:abstractNumId w:val="16"/>
  </w:num>
  <w:num w:numId="16" w16cid:durableId="1954899835">
    <w:abstractNumId w:val="10"/>
  </w:num>
  <w:num w:numId="17" w16cid:durableId="1587689921">
    <w:abstractNumId w:val="3"/>
  </w:num>
  <w:num w:numId="18" w16cid:durableId="490104673">
    <w:abstractNumId w:val="17"/>
  </w:num>
  <w:num w:numId="19" w16cid:durableId="829634980">
    <w:abstractNumId w:val="6"/>
  </w:num>
  <w:num w:numId="20" w16cid:durableId="836119407">
    <w:abstractNumId w:val="26"/>
  </w:num>
  <w:num w:numId="21" w16cid:durableId="2081977286">
    <w:abstractNumId w:val="12"/>
  </w:num>
  <w:num w:numId="22" w16cid:durableId="1238320908">
    <w:abstractNumId w:val="0"/>
  </w:num>
  <w:num w:numId="23" w16cid:durableId="2028291103">
    <w:abstractNumId w:val="11"/>
  </w:num>
  <w:num w:numId="24" w16cid:durableId="302585602">
    <w:abstractNumId w:val="15"/>
  </w:num>
  <w:num w:numId="25" w16cid:durableId="503476960">
    <w:abstractNumId w:val="27"/>
  </w:num>
  <w:num w:numId="26" w16cid:durableId="4986620">
    <w:abstractNumId w:val="21"/>
  </w:num>
  <w:num w:numId="27" w16cid:durableId="880508674">
    <w:abstractNumId w:val="7"/>
  </w:num>
  <w:num w:numId="28" w16cid:durableId="31873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875F7"/>
    <w:rsid w:val="000D2745"/>
    <w:rsid w:val="000F39A3"/>
    <w:rsid w:val="001A44E5"/>
    <w:rsid w:val="001B3AF4"/>
    <w:rsid w:val="001B421A"/>
    <w:rsid w:val="001F759F"/>
    <w:rsid w:val="002021D7"/>
    <w:rsid w:val="0021143C"/>
    <w:rsid w:val="00216276"/>
    <w:rsid w:val="0024199E"/>
    <w:rsid w:val="00253740"/>
    <w:rsid w:val="002639B3"/>
    <w:rsid w:val="00284928"/>
    <w:rsid w:val="002B1D63"/>
    <w:rsid w:val="002C0854"/>
    <w:rsid w:val="00303E97"/>
    <w:rsid w:val="0031514F"/>
    <w:rsid w:val="003448FC"/>
    <w:rsid w:val="0039540B"/>
    <w:rsid w:val="003E6779"/>
    <w:rsid w:val="003E6B1A"/>
    <w:rsid w:val="003F781F"/>
    <w:rsid w:val="004124FC"/>
    <w:rsid w:val="00465DFF"/>
    <w:rsid w:val="004706E6"/>
    <w:rsid w:val="004D2690"/>
    <w:rsid w:val="004E4309"/>
    <w:rsid w:val="00502AC9"/>
    <w:rsid w:val="0058135F"/>
    <w:rsid w:val="00584AB6"/>
    <w:rsid w:val="005907AC"/>
    <w:rsid w:val="005E11B9"/>
    <w:rsid w:val="00621C59"/>
    <w:rsid w:val="006B5EC6"/>
    <w:rsid w:val="006D73EA"/>
    <w:rsid w:val="006E78AC"/>
    <w:rsid w:val="007002A7"/>
    <w:rsid w:val="007020AC"/>
    <w:rsid w:val="007348B9"/>
    <w:rsid w:val="0079675E"/>
    <w:rsid w:val="00797EF7"/>
    <w:rsid w:val="007C7294"/>
    <w:rsid w:val="007D3442"/>
    <w:rsid w:val="007D38E9"/>
    <w:rsid w:val="00876070"/>
    <w:rsid w:val="0095275A"/>
    <w:rsid w:val="009E467A"/>
    <w:rsid w:val="00A33097"/>
    <w:rsid w:val="00A8242A"/>
    <w:rsid w:val="00A908EA"/>
    <w:rsid w:val="00AC0BE6"/>
    <w:rsid w:val="00AC4F61"/>
    <w:rsid w:val="00B344BA"/>
    <w:rsid w:val="00B679D4"/>
    <w:rsid w:val="00B87610"/>
    <w:rsid w:val="00B9525C"/>
    <w:rsid w:val="00C563BC"/>
    <w:rsid w:val="00C82E43"/>
    <w:rsid w:val="00D265C3"/>
    <w:rsid w:val="00D32789"/>
    <w:rsid w:val="00D91BEE"/>
    <w:rsid w:val="00DB1995"/>
    <w:rsid w:val="00DE01C7"/>
    <w:rsid w:val="00DF7799"/>
    <w:rsid w:val="00E30E29"/>
    <w:rsid w:val="00E47662"/>
    <w:rsid w:val="00E65FB9"/>
    <w:rsid w:val="00EB21DE"/>
    <w:rsid w:val="00EB245C"/>
    <w:rsid w:val="00F70B62"/>
    <w:rsid w:val="00F70EEF"/>
    <w:rsid w:val="00F845D4"/>
    <w:rsid w:val="00F978DD"/>
    <w:rsid w:val="00FC5BC4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76C0"/>
  <w15:docId w15:val="{E9592984-3970-46A4-9D9D-6965F4B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44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Groutage</dc:creator>
  <cp:lastModifiedBy>Caroline Wood</cp:lastModifiedBy>
  <cp:revision>18</cp:revision>
  <cp:lastPrinted>2026-03-11T09:22:00Z</cp:lastPrinted>
  <dcterms:created xsi:type="dcterms:W3CDTF">2018-09-25T15:52:00Z</dcterms:created>
  <dcterms:modified xsi:type="dcterms:W3CDTF">2026-07-02T16:43:00Z</dcterms:modified>
</cp:coreProperties>
</file>