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382" w:rsidRPr="00303382" w:rsidRDefault="00303382" w:rsidP="00303382">
      <w:pPr>
        <w:rPr>
          <w:rFonts w:cstheme="minorHAnsi"/>
        </w:rPr>
      </w:pPr>
    </w:p>
    <w:p w:rsidR="00303382" w:rsidRPr="00303382" w:rsidRDefault="00B619C7" w:rsidP="00303382">
      <w:pPr>
        <w:pStyle w:val="Heading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Deputy Headteacher </w:t>
      </w:r>
      <w:bookmarkStart w:id="0" w:name="_GoBack"/>
      <w:bookmarkEnd w:id="0"/>
      <w:r w:rsidR="00303382" w:rsidRPr="00303382">
        <w:rPr>
          <w:rFonts w:asciiTheme="minorHAnsi" w:hAnsiTheme="minorHAnsi" w:cstheme="minorHAnsi"/>
          <w:sz w:val="22"/>
          <w:szCs w:val="22"/>
        </w:rPr>
        <w:t>Person Specification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0"/>
        <w:gridCol w:w="3950"/>
        <w:gridCol w:w="3690"/>
      </w:tblGrid>
      <w:tr w:rsidR="00303382" w:rsidRPr="00303382" w:rsidTr="00303382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3382" w:rsidRPr="00303382" w:rsidRDefault="00303382">
            <w:pPr>
              <w:spacing w:after="480"/>
              <w:rPr>
                <w:rFonts w:cstheme="minorHAnsi"/>
              </w:rPr>
            </w:pPr>
            <w:r w:rsidRPr="00303382">
              <w:rPr>
                <w:rStyle w:val="Strong"/>
                <w:rFonts w:cstheme="minorHAnsi"/>
              </w:rPr>
              <w:t>Category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3382" w:rsidRPr="00303382" w:rsidRDefault="00303382">
            <w:pPr>
              <w:spacing w:after="480"/>
              <w:rPr>
                <w:rFonts w:cstheme="minorHAnsi"/>
              </w:rPr>
            </w:pPr>
            <w:r w:rsidRPr="00303382">
              <w:rPr>
                <w:rStyle w:val="Strong"/>
                <w:rFonts w:cstheme="minorHAnsi"/>
              </w:rPr>
              <w:t>Essential Criteria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3382" w:rsidRPr="00303382" w:rsidRDefault="00303382">
            <w:pPr>
              <w:spacing w:after="480"/>
              <w:rPr>
                <w:rFonts w:cstheme="minorHAnsi"/>
              </w:rPr>
            </w:pPr>
            <w:r w:rsidRPr="00303382">
              <w:rPr>
                <w:rStyle w:val="Strong"/>
                <w:rFonts w:cstheme="minorHAnsi"/>
              </w:rPr>
              <w:t>Desirable Criteria</w:t>
            </w:r>
          </w:p>
        </w:tc>
      </w:tr>
      <w:tr w:rsidR="00303382" w:rsidRPr="00303382" w:rsidTr="0030338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3382" w:rsidRPr="00303382" w:rsidRDefault="00303382">
            <w:pPr>
              <w:spacing w:after="480"/>
              <w:rPr>
                <w:rFonts w:cstheme="minorHAnsi"/>
              </w:rPr>
            </w:pPr>
            <w:r w:rsidRPr="00303382">
              <w:rPr>
                <w:rFonts w:cstheme="minorHAnsi"/>
                <w:b/>
                <w:bCs/>
              </w:rPr>
              <w:t>Qualifications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3382" w:rsidRPr="00303382" w:rsidRDefault="00303382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303382">
              <w:rPr>
                <w:rFonts w:asciiTheme="minorHAnsi" w:hAnsiTheme="minorHAnsi" w:cstheme="minorHAnsi"/>
                <w:sz w:val="22"/>
                <w:szCs w:val="22"/>
              </w:rPr>
              <w:t>• QTS and Degree.</w:t>
            </w:r>
          </w:p>
          <w:p w:rsidR="00303382" w:rsidRPr="00303382" w:rsidRDefault="00303382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303382">
              <w:rPr>
                <w:rFonts w:asciiTheme="minorHAnsi" w:hAnsiTheme="minorHAnsi" w:cstheme="minorHAnsi"/>
                <w:sz w:val="22"/>
                <w:szCs w:val="22"/>
              </w:rPr>
              <w:t>• Recent DSL/DDSL training.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3382" w:rsidRPr="00303382" w:rsidRDefault="00303382">
            <w:pPr>
              <w:rPr>
                <w:rFonts w:cstheme="minorHAnsi"/>
              </w:rPr>
            </w:pPr>
            <w:r w:rsidRPr="00303382">
              <w:rPr>
                <w:rFonts w:cstheme="minorHAnsi"/>
              </w:rPr>
              <w:t>• NPQH or NPQSL.</w:t>
            </w:r>
          </w:p>
        </w:tc>
      </w:tr>
      <w:tr w:rsidR="00303382" w:rsidRPr="00303382" w:rsidTr="0030338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3382" w:rsidRPr="00303382" w:rsidRDefault="00303382">
            <w:pPr>
              <w:rPr>
                <w:rFonts w:cstheme="minorHAnsi"/>
              </w:rPr>
            </w:pPr>
            <w:r w:rsidRPr="00303382">
              <w:rPr>
                <w:rFonts w:cstheme="minorHAnsi"/>
                <w:b/>
                <w:bCs/>
              </w:rPr>
              <w:t>Experience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3382" w:rsidRPr="00303382" w:rsidRDefault="00303382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303382">
              <w:rPr>
                <w:rFonts w:asciiTheme="minorHAnsi" w:hAnsiTheme="minorHAnsi" w:cstheme="minorHAnsi"/>
                <w:sz w:val="22"/>
                <w:szCs w:val="22"/>
              </w:rPr>
              <w:t>• Substantial experience as an exemplary Primary practitioner.</w:t>
            </w:r>
          </w:p>
          <w:p w:rsidR="00303382" w:rsidRPr="00303382" w:rsidRDefault="00303382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303382">
              <w:rPr>
                <w:rFonts w:asciiTheme="minorHAnsi" w:hAnsiTheme="minorHAnsi" w:cstheme="minorHAnsi"/>
                <w:sz w:val="22"/>
                <w:szCs w:val="22"/>
              </w:rPr>
              <w:t>• Proven impact of rising standards at a whole-school level.</w:t>
            </w:r>
          </w:p>
          <w:p w:rsidR="00303382" w:rsidRPr="00303382" w:rsidRDefault="00303382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303382">
              <w:rPr>
                <w:rFonts w:asciiTheme="minorHAnsi" w:hAnsiTheme="minorHAnsi" w:cstheme="minorHAnsi"/>
                <w:sz w:val="22"/>
                <w:szCs w:val="22"/>
              </w:rPr>
              <w:t>• Experience in coaching or mentoring staff to improve outcomes.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3382" w:rsidRPr="00303382" w:rsidRDefault="00303382">
            <w:pPr>
              <w:rPr>
                <w:rFonts w:cstheme="minorHAnsi"/>
              </w:rPr>
            </w:pPr>
            <w:r w:rsidRPr="00303382">
              <w:rPr>
                <w:rFonts w:cstheme="minorHAnsi"/>
              </w:rPr>
              <w:t>• Experience in leading curriculum innovation across multiple subjects.</w:t>
            </w:r>
          </w:p>
        </w:tc>
      </w:tr>
      <w:tr w:rsidR="00303382" w:rsidRPr="00303382" w:rsidTr="0030338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3382" w:rsidRPr="00303382" w:rsidRDefault="00303382">
            <w:pPr>
              <w:rPr>
                <w:rFonts w:cstheme="minorHAnsi"/>
              </w:rPr>
            </w:pPr>
            <w:r w:rsidRPr="00303382">
              <w:rPr>
                <w:rFonts w:cstheme="minorHAnsi"/>
                <w:b/>
                <w:bCs/>
              </w:rPr>
              <w:t>Knowledge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3382" w:rsidRPr="00303382" w:rsidRDefault="00303382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303382">
              <w:rPr>
                <w:rFonts w:asciiTheme="minorHAnsi" w:hAnsiTheme="minorHAnsi" w:cstheme="minorHAnsi"/>
                <w:sz w:val="22"/>
                <w:szCs w:val="22"/>
              </w:rPr>
              <w:t>• Deep understanding of the Ofsted 'Quality of Education' framework.</w:t>
            </w:r>
          </w:p>
          <w:p w:rsidR="00303382" w:rsidRPr="00303382" w:rsidRDefault="00303382" w:rsidP="00303382">
            <w:pPr>
              <w:rPr>
                <w:rFonts w:cstheme="minorHAnsi"/>
              </w:rPr>
            </w:pPr>
            <w:r w:rsidRPr="00303382">
              <w:rPr>
                <w:rFonts w:cstheme="minorHAnsi"/>
              </w:rPr>
              <w:t>• Expert knowledge of research-led pedagogy (e.g. Cognitive Science).</w:t>
            </w:r>
          </w:p>
          <w:p w:rsidR="00303382" w:rsidRPr="00303382" w:rsidRDefault="00303382" w:rsidP="00303382">
            <w:pPr>
              <w:rPr>
                <w:rFonts w:cstheme="minorHAnsi"/>
              </w:rPr>
            </w:pPr>
            <w:r w:rsidRPr="00303382">
              <w:rPr>
                <w:rFonts w:cstheme="minorHAnsi"/>
              </w:rPr>
              <w:t>• Knowledge of statutory Safeguarding duties (KCSIE).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3382" w:rsidRPr="00303382" w:rsidRDefault="00303382">
            <w:pPr>
              <w:rPr>
                <w:rFonts w:cstheme="minorHAnsi"/>
              </w:rPr>
            </w:pPr>
            <w:r w:rsidRPr="00303382">
              <w:rPr>
                <w:rFonts w:cstheme="minorHAnsi"/>
              </w:rPr>
              <w:t>• Knowledge of strategic Pupil Premium oversight.</w:t>
            </w:r>
          </w:p>
        </w:tc>
      </w:tr>
      <w:tr w:rsidR="00303382" w:rsidRPr="00303382" w:rsidTr="0030338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3382" w:rsidRPr="00303382" w:rsidRDefault="00303382">
            <w:pPr>
              <w:rPr>
                <w:rFonts w:cstheme="minorHAnsi"/>
              </w:rPr>
            </w:pPr>
            <w:r w:rsidRPr="00303382">
              <w:rPr>
                <w:rFonts w:cstheme="minorHAnsi"/>
                <w:b/>
                <w:bCs/>
              </w:rPr>
              <w:t>Skills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3382" w:rsidRPr="00303382" w:rsidRDefault="00303382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303382">
              <w:rPr>
                <w:rFonts w:asciiTheme="minorHAnsi" w:hAnsiTheme="minorHAnsi" w:cstheme="minorHAnsi"/>
                <w:sz w:val="22"/>
                <w:szCs w:val="22"/>
              </w:rPr>
              <w:t>• Ability to design and sequence a primary curriculum.</w:t>
            </w:r>
          </w:p>
          <w:p w:rsidR="00303382" w:rsidRPr="00303382" w:rsidRDefault="00303382" w:rsidP="00303382">
            <w:pPr>
              <w:rPr>
                <w:rFonts w:cstheme="minorHAnsi"/>
              </w:rPr>
            </w:pPr>
            <w:r w:rsidRPr="00303382">
              <w:rPr>
                <w:rFonts w:cstheme="minorHAnsi"/>
              </w:rPr>
              <w:t>• Exceptional coaching skills and the ability to give constructive feedback.</w:t>
            </w:r>
          </w:p>
          <w:p w:rsidR="00303382" w:rsidRPr="00303382" w:rsidRDefault="00303382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303382">
              <w:rPr>
                <w:rFonts w:asciiTheme="minorHAnsi" w:hAnsiTheme="minorHAnsi" w:cstheme="minorHAnsi"/>
                <w:sz w:val="22"/>
                <w:szCs w:val="22"/>
              </w:rPr>
              <w:t>• Ability to lead through influence and collaboration.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3382" w:rsidRPr="00303382" w:rsidRDefault="00303382">
            <w:pPr>
              <w:rPr>
                <w:rFonts w:cstheme="minorHAnsi"/>
              </w:rPr>
            </w:pPr>
            <w:r w:rsidRPr="00303382">
              <w:rPr>
                <w:rFonts w:cstheme="minorHAnsi"/>
              </w:rPr>
              <w:t>• Ability to present strategic data to Governors with impact.</w:t>
            </w:r>
          </w:p>
        </w:tc>
      </w:tr>
      <w:tr w:rsidR="00303382" w:rsidRPr="00303382" w:rsidTr="0030338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3382" w:rsidRPr="00303382" w:rsidRDefault="00303382">
            <w:pPr>
              <w:rPr>
                <w:rFonts w:cstheme="minorHAnsi"/>
              </w:rPr>
            </w:pPr>
            <w:r w:rsidRPr="00303382">
              <w:rPr>
                <w:rFonts w:cstheme="minorHAnsi"/>
                <w:b/>
                <w:bCs/>
              </w:rPr>
              <w:t>Attributes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3382" w:rsidRPr="00303382" w:rsidRDefault="00303382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303382">
              <w:rPr>
                <w:rFonts w:asciiTheme="minorHAnsi" w:hAnsiTheme="minorHAnsi" w:cstheme="minorHAnsi"/>
                <w:sz w:val="22"/>
                <w:szCs w:val="22"/>
              </w:rPr>
              <w:t>• A relational leader who balances high standards with empathy.</w:t>
            </w:r>
          </w:p>
          <w:p w:rsidR="00303382" w:rsidRPr="00303382" w:rsidRDefault="00303382" w:rsidP="00303382">
            <w:pPr>
              <w:rPr>
                <w:rFonts w:cstheme="minorHAnsi"/>
              </w:rPr>
            </w:pPr>
            <w:r w:rsidRPr="00303382">
              <w:rPr>
                <w:rFonts w:cstheme="minorHAnsi"/>
              </w:rPr>
              <w:t>• A grounded, positive can-do attitude.</w:t>
            </w:r>
          </w:p>
          <w:p w:rsidR="00303382" w:rsidRPr="00303382" w:rsidRDefault="00303382" w:rsidP="00303382">
            <w:pPr>
              <w:rPr>
                <w:rFonts w:cstheme="minorHAnsi"/>
              </w:rPr>
            </w:pPr>
            <w:r w:rsidRPr="00303382">
              <w:rPr>
                <w:rFonts w:cstheme="minorHAnsi"/>
              </w:rPr>
              <w:t>• Commitment to the school's core values.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3382" w:rsidRPr="00303382" w:rsidRDefault="00303382">
            <w:pPr>
              <w:rPr>
                <w:rFonts w:cstheme="minorHAnsi"/>
              </w:rPr>
            </w:pPr>
          </w:p>
        </w:tc>
      </w:tr>
    </w:tbl>
    <w:p w:rsidR="00303382" w:rsidRPr="00303382" w:rsidRDefault="00303382" w:rsidP="00303382">
      <w:pPr>
        <w:rPr>
          <w:rFonts w:cstheme="minorHAnsi"/>
        </w:rPr>
      </w:pPr>
    </w:p>
    <w:p w:rsidR="00303382" w:rsidRPr="00303382" w:rsidRDefault="00303382" w:rsidP="00303382">
      <w:pPr>
        <w:pStyle w:val="NormalWeb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303382">
        <w:rPr>
          <w:rFonts w:asciiTheme="minorHAnsi" w:hAnsiTheme="minorHAnsi" w:cstheme="minorHAnsi"/>
          <w:b/>
          <w:bCs/>
          <w:sz w:val="22"/>
          <w:szCs w:val="22"/>
        </w:rPr>
        <w:t>Closing Date:</w:t>
      </w:r>
      <w:r w:rsidRPr="00303382">
        <w:rPr>
          <w:rFonts w:asciiTheme="minorHAnsi" w:hAnsiTheme="minorHAnsi" w:cstheme="minorHAnsi"/>
          <w:sz w:val="22"/>
          <w:szCs w:val="22"/>
        </w:rPr>
        <w:t xml:space="preserve"> Monday, 11th May 2026 (9:00 am)</w:t>
      </w:r>
    </w:p>
    <w:p w:rsidR="00303382" w:rsidRPr="00303382" w:rsidRDefault="00303382" w:rsidP="00303382">
      <w:pPr>
        <w:pStyle w:val="NormalWeb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303382">
        <w:rPr>
          <w:rFonts w:asciiTheme="minorHAnsi" w:hAnsiTheme="minorHAnsi" w:cstheme="minorHAnsi"/>
          <w:b/>
          <w:bCs/>
          <w:sz w:val="22"/>
          <w:szCs w:val="22"/>
        </w:rPr>
        <w:t>Interview Date:</w:t>
      </w:r>
      <w:r w:rsidRPr="00303382">
        <w:rPr>
          <w:rFonts w:asciiTheme="minorHAnsi" w:hAnsiTheme="minorHAnsi" w:cstheme="minorHAnsi"/>
          <w:sz w:val="22"/>
          <w:szCs w:val="22"/>
        </w:rPr>
        <w:t xml:space="preserve"> Monday, 18th May 2026</w:t>
      </w:r>
    </w:p>
    <w:p w:rsidR="00A54FD6" w:rsidRPr="00303382" w:rsidRDefault="00A54FD6" w:rsidP="00303382">
      <w:pPr>
        <w:rPr>
          <w:rFonts w:cstheme="minorHAnsi"/>
        </w:rPr>
      </w:pPr>
    </w:p>
    <w:sectPr w:rsidR="00A54FD6" w:rsidRPr="003033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25BB9"/>
    <w:multiLevelType w:val="multilevel"/>
    <w:tmpl w:val="10108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64317"/>
    <w:multiLevelType w:val="multilevel"/>
    <w:tmpl w:val="22768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63055"/>
    <w:multiLevelType w:val="multilevel"/>
    <w:tmpl w:val="E7E4C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6D6EEC"/>
    <w:multiLevelType w:val="multilevel"/>
    <w:tmpl w:val="25A21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CB6137"/>
    <w:multiLevelType w:val="multilevel"/>
    <w:tmpl w:val="85A6B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296A67"/>
    <w:multiLevelType w:val="multilevel"/>
    <w:tmpl w:val="8EBE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AD5ADC"/>
    <w:multiLevelType w:val="multilevel"/>
    <w:tmpl w:val="085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CA3174"/>
    <w:multiLevelType w:val="multilevel"/>
    <w:tmpl w:val="E460D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4D2192"/>
    <w:multiLevelType w:val="multilevel"/>
    <w:tmpl w:val="08D42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8C37D3"/>
    <w:multiLevelType w:val="multilevel"/>
    <w:tmpl w:val="D704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CD171E"/>
    <w:multiLevelType w:val="multilevel"/>
    <w:tmpl w:val="13C02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EE0696"/>
    <w:multiLevelType w:val="multilevel"/>
    <w:tmpl w:val="C2049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D61BEC"/>
    <w:multiLevelType w:val="multilevel"/>
    <w:tmpl w:val="A39AD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4A737B"/>
    <w:multiLevelType w:val="multilevel"/>
    <w:tmpl w:val="2564D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49700A"/>
    <w:multiLevelType w:val="multilevel"/>
    <w:tmpl w:val="F33CF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AE254A"/>
    <w:multiLevelType w:val="multilevel"/>
    <w:tmpl w:val="682CF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A711F4"/>
    <w:multiLevelType w:val="multilevel"/>
    <w:tmpl w:val="CC2C6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EF26B3"/>
    <w:multiLevelType w:val="multilevel"/>
    <w:tmpl w:val="A4583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6856E8"/>
    <w:multiLevelType w:val="multilevel"/>
    <w:tmpl w:val="B1127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4E3EF0"/>
    <w:multiLevelType w:val="multilevel"/>
    <w:tmpl w:val="A26ED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DA059D"/>
    <w:multiLevelType w:val="multilevel"/>
    <w:tmpl w:val="0A827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DF63B6"/>
    <w:multiLevelType w:val="multilevel"/>
    <w:tmpl w:val="356A9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1B26FB"/>
    <w:multiLevelType w:val="multilevel"/>
    <w:tmpl w:val="5972E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27551E"/>
    <w:multiLevelType w:val="multilevel"/>
    <w:tmpl w:val="557C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BD4243"/>
    <w:multiLevelType w:val="multilevel"/>
    <w:tmpl w:val="97E82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DE7D6D"/>
    <w:multiLevelType w:val="multilevel"/>
    <w:tmpl w:val="1E68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035F8B"/>
    <w:multiLevelType w:val="multilevel"/>
    <w:tmpl w:val="30B29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F84EE5"/>
    <w:multiLevelType w:val="multilevel"/>
    <w:tmpl w:val="F3B27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3"/>
  </w:num>
  <w:num w:numId="3">
    <w:abstractNumId w:val="18"/>
  </w:num>
  <w:num w:numId="4">
    <w:abstractNumId w:val="9"/>
  </w:num>
  <w:num w:numId="5">
    <w:abstractNumId w:val="24"/>
  </w:num>
  <w:num w:numId="6">
    <w:abstractNumId w:val="3"/>
  </w:num>
  <w:num w:numId="7">
    <w:abstractNumId w:val="6"/>
  </w:num>
  <w:num w:numId="8">
    <w:abstractNumId w:val="14"/>
  </w:num>
  <w:num w:numId="9">
    <w:abstractNumId w:val="17"/>
  </w:num>
  <w:num w:numId="10">
    <w:abstractNumId w:val="10"/>
  </w:num>
  <w:num w:numId="11">
    <w:abstractNumId w:val="19"/>
  </w:num>
  <w:num w:numId="12">
    <w:abstractNumId w:val="26"/>
  </w:num>
  <w:num w:numId="13">
    <w:abstractNumId w:val="21"/>
  </w:num>
  <w:num w:numId="14">
    <w:abstractNumId w:val="1"/>
  </w:num>
  <w:num w:numId="15">
    <w:abstractNumId w:val="12"/>
  </w:num>
  <w:num w:numId="16">
    <w:abstractNumId w:val="22"/>
  </w:num>
  <w:num w:numId="17">
    <w:abstractNumId w:val="4"/>
  </w:num>
  <w:num w:numId="18">
    <w:abstractNumId w:val="27"/>
  </w:num>
  <w:num w:numId="19">
    <w:abstractNumId w:val="20"/>
  </w:num>
  <w:num w:numId="20">
    <w:abstractNumId w:val="15"/>
  </w:num>
  <w:num w:numId="21">
    <w:abstractNumId w:val="13"/>
  </w:num>
  <w:num w:numId="22">
    <w:abstractNumId w:val="16"/>
  </w:num>
  <w:num w:numId="23">
    <w:abstractNumId w:val="25"/>
  </w:num>
  <w:num w:numId="24">
    <w:abstractNumId w:val="11"/>
  </w:num>
  <w:num w:numId="25">
    <w:abstractNumId w:val="0"/>
  </w:num>
  <w:num w:numId="26">
    <w:abstractNumId w:val="2"/>
  </w:num>
  <w:num w:numId="27">
    <w:abstractNumId w:val="8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245"/>
    <w:rsid w:val="00183828"/>
    <w:rsid w:val="002A673A"/>
    <w:rsid w:val="00303382"/>
    <w:rsid w:val="00344245"/>
    <w:rsid w:val="003D75F1"/>
    <w:rsid w:val="004A210E"/>
    <w:rsid w:val="006C6E59"/>
    <w:rsid w:val="00737818"/>
    <w:rsid w:val="00A54FD6"/>
    <w:rsid w:val="00AF52EF"/>
    <w:rsid w:val="00B619C7"/>
    <w:rsid w:val="00D82482"/>
    <w:rsid w:val="00DF2C98"/>
    <w:rsid w:val="00F1089C"/>
    <w:rsid w:val="00F6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2F742"/>
  <w15:chartTrackingRefBased/>
  <w15:docId w15:val="{5E85FF9C-E985-48A8-90CF-5BC5E226A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442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21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3442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24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4424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344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21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F612AE"/>
    <w:rPr>
      <w:b/>
      <w:bCs/>
    </w:rPr>
  </w:style>
  <w:style w:type="paragraph" w:styleId="ListParagraph">
    <w:name w:val="List Paragraph"/>
    <w:basedOn w:val="Normal"/>
    <w:uiPriority w:val="34"/>
    <w:qFormat/>
    <w:rsid w:val="00AF5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2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02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Ashleigh Ferdinand</dc:creator>
  <cp:keywords/>
  <dc:description/>
  <cp:lastModifiedBy>Tracey Adams</cp:lastModifiedBy>
  <cp:revision>2</cp:revision>
  <dcterms:created xsi:type="dcterms:W3CDTF">2026-04-21T16:02:00Z</dcterms:created>
  <dcterms:modified xsi:type="dcterms:W3CDTF">2026-04-21T16:02:00Z</dcterms:modified>
</cp:coreProperties>
</file>