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5105C" w14:textId="60012134" w:rsidR="00150803" w:rsidRPr="00150803" w:rsidRDefault="00150803" w:rsidP="00150803">
      <w:pPr>
        <w:rPr>
          <w:b/>
          <w:bCs/>
          <w:u w:val="single"/>
        </w:rPr>
      </w:pPr>
      <w:r w:rsidRPr="00150803">
        <w:rPr>
          <w:b/>
          <w:bCs/>
          <w:u w:val="single"/>
        </w:rPr>
        <w:t>HLTA – First Aid &amp; Wellbeing Lead</w:t>
      </w:r>
      <w:r w:rsidRPr="00150803">
        <w:rPr>
          <w:b/>
          <w:bCs/>
          <w:u w:val="single"/>
        </w:rPr>
        <w:br/>
      </w:r>
      <w:r w:rsidRPr="00150803">
        <w:rPr>
          <w:b/>
          <w:bCs/>
          <w:i/>
          <w:iCs/>
          <w:u w:val="single"/>
        </w:rPr>
        <w:t xml:space="preserve">Location: </w:t>
      </w:r>
      <w:r>
        <w:rPr>
          <w:b/>
          <w:bCs/>
          <w:i/>
          <w:iCs/>
          <w:u w:val="single"/>
        </w:rPr>
        <w:t xml:space="preserve">King Edward VI Community College, </w:t>
      </w:r>
      <w:r w:rsidRPr="00150803">
        <w:rPr>
          <w:b/>
          <w:bCs/>
          <w:i/>
          <w:iCs/>
          <w:u w:val="single"/>
        </w:rPr>
        <w:t xml:space="preserve">Totnes | Full-time | Start Date: </w:t>
      </w:r>
      <w:r>
        <w:rPr>
          <w:b/>
          <w:bCs/>
          <w:i/>
          <w:iCs/>
          <w:u w:val="single"/>
        </w:rPr>
        <w:t>November 17</w:t>
      </w:r>
      <w:r w:rsidRPr="00150803">
        <w:rPr>
          <w:b/>
          <w:bCs/>
          <w:i/>
          <w:iCs/>
          <w:u w:val="single"/>
          <w:vertAlign w:val="superscript"/>
        </w:rPr>
        <w:t>th</w:t>
      </w:r>
      <w:r>
        <w:rPr>
          <w:b/>
          <w:bCs/>
          <w:i/>
          <w:iCs/>
          <w:u w:val="single"/>
        </w:rPr>
        <w:t xml:space="preserve"> or ASAP after that date</w:t>
      </w:r>
    </w:p>
    <w:p w14:paraId="4C418492" w14:textId="77777777" w:rsidR="00150803" w:rsidRPr="00150803" w:rsidRDefault="00150803" w:rsidP="00150803">
      <w:r w:rsidRPr="00150803">
        <w:t>Are you passionate about supporting young people’s wellbeing and mental health? Do you want to make a real impact in a school where kindness is at the heart of everything we do?</w:t>
      </w:r>
    </w:p>
    <w:p w14:paraId="0887A524" w14:textId="77777777" w:rsidR="00150803" w:rsidRPr="00150803" w:rsidRDefault="00150803" w:rsidP="00150803">
      <w:r w:rsidRPr="00150803">
        <w:t>We are a dynamic and forward-thinking mainstream secondary school in Totnes, seeking a skilled and compassionate HLTA to lead on First Aid provision and coordinate targeted wellbeing and mental health interventions.</w:t>
      </w:r>
    </w:p>
    <w:p w14:paraId="56D71039" w14:textId="77777777" w:rsidR="00150803" w:rsidRPr="00150803" w:rsidRDefault="00150803" w:rsidP="00150803">
      <w:r w:rsidRPr="00150803">
        <w:t>In this vital role, you’ll work closely with students, staff and external agencies to create a safe, supportive environment where every young person can thrive. You’ll combine your HLTA expertise with a proactive approach to care, taking a lead on first aid across the school and championing positive mental health and emotional resilience.</w:t>
      </w:r>
    </w:p>
    <w:p w14:paraId="139632C0" w14:textId="77777777" w:rsidR="00150803" w:rsidRDefault="00150803" w:rsidP="00150803">
      <w:r w:rsidRPr="00150803">
        <w:t>If you're ready to be part of a nurturing and progressive school community, we’d love to hear from you.</w:t>
      </w:r>
    </w:p>
    <w:p w14:paraId="5B006969" w14:textId="2827AC0C" w:rsidR="00150803" w:rsidRDefault="00150803" w:rsidP="00150803">
      <w:r>
        <w:t xml:space="preserve">Please apply using the application form by: </w:t>
      </w:r>
      <w:r w:rsidR="00D267C3">
        <w:t>Thursday 27 November 2025 at 1300</w:t>
      </w:r>
    </w:p>
    <w:p w14:paraId="72857FD3" w14:textId="3823823A" w:rsidR="00150803" w:rsidRPr="00150803" w:rsidRDefault="00150803" w:rsidP="00150803">
      <w:r>
        <w:t xml:space="preserve">Potential Interview Date: </w:t>
      </w:r>
      <w:r w:rsidR="00D267C3">
        <w:t>Monday 1</w:t>
      </w:r>
      <w:r w:rsidR="00D267C3" w:rsidRPr="00D267C3">
        <w:rPr>
          <w:vertAlign w:val="superscript"/>
        </w:rPr>
        <w:t>st</w:t>
      </w:r>
      <w:r w:rsidR="00D267C3">
        <w:t xml:space="preserve"> December 2025</w:t>
      </w:r>
    </w:p>
    <w:p w14:paraId="358D4288" w14:textId="35A080BA" w:rsidR="0079433C" w:rsidRPr="00150803" w:rsidRDefault="0079433C">
      <w:pPr>
        <w:rPr>
          <w:b/>
          <w:bCs/>
          <w:u w:val="single"/>
        </w:rPr>
      </w:pPr>
    </w:p>
    <w:sectPr w:rsidR="0079433C" w:rsidRPr="001508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803"/>
    <w:rsid w:val="00150803"/>
    <w:rsid w:val="005A0FF9"/>
    <w:rsid w:val="006E383D"/>
    <w:rsid w:val="0079433C"/>
    <w:rsid w:val="00A8371D"/>
    <w:rsid w:val="00D267C3"/>
    <w:rsid w:val="00E675DB"/>
    <w:rsid w:val="00ED0B6D"/>
    <w:rsid w:val="00EF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0AF41"/>
  <w15:chartTrackingRefBased/>
  <w15:docId w15:val="{41F389D9-5A15-4170-83E4-CFC1A0E7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8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8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8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8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8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8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8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8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8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8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8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8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8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8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8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8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8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8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8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8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8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8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8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8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8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BATTERSHALL</dc:creator>
  <cp:keywords/>
  <dc:description/>
  <cp:lastModifiedBy>Alan SALT</cp:lastModifiedBy>
  <cp:revision>2</cp:revision>
  <dcterms:created xsi:type="dcterms:W3CDTF">2025-11-11T13:26:00Z</dcterms:created>
  <dcterms:modified xsi:type="dcterms:W3CDTF">2025-11-11T13:26:00Z</dcterms:modified>
</cp:coreProperties>
</file>