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58C97E3E" w:rsidR="00D22218" w:rsidRDefault="0047097F">
      <w:r>
        <w:rPr>
          <w:noProof/>
        </w:rPr>
        <mc:AlternateContent>
          <mc:Choice Requires="wps">
            <w:drawing>
              <wp:anchor distT="0" distB="0" distL="114300" distR="114300" simplePos="0" relativeHeight="251667456" behindDoc="0" locked="0" layoutInCell="1" allowOverlap="1" wp14:anchorId="27412905" wp14:editId="1FF30B5D">
                <wp:simplePos x="0" y="0"/>
                <wp:positionH relativeFrom="margin">
                  <wp:posOffset>-1009650</wp:posOffset>
                </wp:positionH>
                <wp:positionV relativeFrom="paragraph">
                  <wp:posOffset>2790824</wp:posOffset>
                </wp:positionV>
                <wp:extent cx="7281545" cy="33432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3343275"/>
                        </a:xfrm>
                        <a:prstGeom prst="rect">
                          <a:avLst/>
                        </a:prstGeom>
                        <a:solidFill>
                          <a:schemeClr val="accent4">
                            <a:lumMod val="20000"/>
                            <a:lumOff val="80000"/>
                          </a:schemeClr>
                        </a:solidFill>
                        <a:ln w="6350">
                          <a:noFill/>
                        </a:ln>
                      </wps:spPr>
                      <wps:txbx>
                        <w:txbxContent>
                          <w:p w14:paraId="2E457626" w14:textId="615E4D55" w:rsidR="00F32F9B" w:rsidRPr="00234DD3" w:rsidRDefault="00D95C7A" w:rsidP="00D95C7A">
                            <w:pPr>
                              <w:pStyle w:val="NormalWeb"/>
                              <w:numPr>
                                <w:ilvl w:val="0"/>
                                <w:numId w:val="8"/>
                              </w:numPr>
                              <w:spacing w:before="0" w:beforeAutospacing="0" w:after="0" w:afterAutospacing="0"/>
                              <w:ind w:left="0"/>
                              <w:rPr>
                                <w:rFonts w:ascii="Century Gothic" w:hAnsi="Century Gothic"/>
                              </w:rPr>
                            </w:pPr>
                            <w:r w:rsidRPr="00234DD3">
                              <w:rPr>
                                <w:rFonts w:ascii="Century Gothic" w:hAnsi="Century Gothic"/>
                                <w:b/>
                                <w:bCs/>
                              </w:rPr>
                              <w:t>About the role:</w:t>
                            </w:r>
                          </w:p>
                          <w:p w14:paraId="450B7279" w14:textId="77777777" w:rsidR="00D95C7A" w:rsidRDefault="00D95C7A" w:rsidP="00D95C7A">
                            <w:pPr>
                              <w:pStyle w:val="NormalWeb"/>
                              <w:spacing w:before="0" w:beforeAutospacing="0" w:after="0" w:afterAutospacing="0"/>
                              <w:rPr>
                                <w:rFonts w:ascii="Century Gothic" w:hAnsi="Century Gothic"/>
                                <w:sz w:val="20"/>
                                <w:szCs w:val="20"/>
                              </w:rPr>
                            </w:pPr>
                          </w:p>
                          <w:p w14:paraId="5F3790EE"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We are seeking a reliable and hardworking Casual Cleaner to join our site team, starting as soon as possible.</w:t>
                            </w:r>
                          </w:p>
                          <w:p w14:paraId="71BFED79"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The role involves general cleaning duties across the school, ensuring a clean, safe and hygienic environment for students and staff. You will work as part of a supportive team and follow health and safety guidelines.</w:t>
                            </w:r>
                          </w:p>
                          <w:p w14:paraId="6B063430"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This is a flexible, casual position to cover absences and busy periods.</w:t>
                            </w:r>
                          </w:p>
                          <w:p w14:paraId="79E4F27D" w14:textId="356BEECE" w:rsidR="001F227B" w:rsidRPr="00707DF8" w:rsidRDefault="001F227B" w:rsidP="00707DF8">
                            <w:pPr>
                              <w:spacing w:after="160" w:line="278" w:lineRule="auto"/>
                              <w:rPr>
                                <w:rFonts w:ascii="Century Gothic" w:hAnsi="Century Gothic"/>
                              </w:rPr>
                            </w:pPr>
                            <w:r w:rsidRPr="00BF45DA">
                              <w:rPr>
                                <w:rFonts w:ascii="Century Gothic" w:hAnsi="Century Gothic"/>
                              </w:rPr>
                              <w:t>We are looking for someone who is dependable, takes pride in their work, and can work well as part of a team.</w:t>
                            </w:r>
                          </w:p>
                          <w:p w14:paraId="363FBA92" w14:textId="77777777" w:rsidR="00FA4F17" w:rsidRPr="00707DF8" w:rsidRDefault="00FA4F17" w:rsidP="00D95C7A">
                            <w:pPr>
                              <w:pStyle w:val="NormalWeb"/>
                              <w:spacing w:before="0" w:beforeAutospacing="0" w:after="0" w:afterAutospacing="0"/>
                              <w:rPr>
                                <w:rFonts w:ascii="Century Gothic" w:hAnsi="Century Gothic" w:cs="Tahoma"/>
                              </w:rPr>
                            </w:pPr>
                          </w:p>
                          <w:p w14:paraId="26427508" w14:textId="79A5A49A" w:rsidR="00700A64" w:rsidRPr="00707DF8" w:rsidRDefault="00700A64" w:rsidP="00D95C7A">
                            <w:pPr>
                              <w:pStyle w:val="NormalWeb"/>
                              <w:spacing w:before="0" w:beforeAutospacing="0" w:after="0" w:afterAutospacing="0"/>
                              <w:rPr>
                                <w:rFonts w:ascii="Century Gothic" w:hAnsi="Century Gothic" w:cs="Tahoma"/>
                                <w:b/>
                                <w:color w:val="000000"/>
                                <w:lang w:val="en"/>
                              </w:rPr>
                            </w:pPr>
                            <w:r w:rsidRPr="00707DF8">
                              <w:rPr>
                                <w:rFonts w:ascii="Century Gothic" w:hAnsi="Century Gothic" w:cs="Tahoma"/>
                                <w:b/>
                              </w:rPr>
                              <w:t>APPLICATION DEADLINE –</w:t>
                            </w:r>
                            <w:r w:rsidR="008A3F99" w:rsidRPr="00707DF8">
                              <w:rPr>
                                <w:rFonts w:ascii="Century Gothic" w:hAnsi="Century Gothic" w:cs="Tahoma"/>
                                <w:b/>
                              </w:rPr>
                              <w:t xml:space="preserve"> </w:t>
                            </w:r>
                            <w:r w:rsidR="00CD1D96">
                              <w:rPr>
                                <w:rFonts w:ascii="Century Gothic" w:hAnsi="Century Gothic" w:cs="Tahoma"/>
                                <w:b/>
                              </w:rPr>
                              <w:t>Friday 10 July 2026 at 8am</w:t>
                            </w:r>
                          </w:p>
                          <w:p w14:paraId="5E907864" w14:textId="77777777" w:rsidR="00CE709F" w:rsidRPr="00D95C7A" w:rsidRDefault="00CE709F" w:rsidP="00D95C7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9.5pt;margin-top:219.75pt;width:573.35pt;height:26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h0SgIAAJQEAAAOAAAAZHJzL2Uyb0RvYy54bWysVE2P2jAQvVfqf7B8LwkQFjYirCgrqkp0&#10;dyW22rNxHBLJ8bi2IaG/vmMnfHTbU9WLsWcm8/HeG+YPbS3JURhbgcrocBBTIhSHvFL7jH5/XX+a&#10;UWIdUzmToERGT8LSh8XHD/NGp2IEJchcGIJJlE0bndHSOZ1GkeWlqJkdgBYKnQWYmjl8mn2UG9Zg&#10;9lpGozi+ixowuTbAhbVofeycdBHyF4Xg7rkorHBEZhR7c+E04dz5M1rMWbo3TJcV79tg/9BFzSqF&#10;RS+pHplj5GCqP1LVFTdgoXADDnUERVFxEWbAaYbxu2m2JdMizILgWH2Byf6/tPzpuNUvhrj2M7RI&#10;oAek0Ta1aPTztIWp/S92StCPEJ4usInWEY7G6Wg2nCQTSjj6xuNkPJpOfJ7o+rk21n0RUBN/yahB&#10;XgJc7Lixrgs9h/hqFmSVryspw8NrQaykIUeGLDLOhXJJ+Fwe6m+Qd3ZUQ9zziWZkvTPPzmbsJqjK&#10;Zwq9/VZEKtJk9G48iUNiBb5615hUGH7FxN9cu2t7oHaQnxA/A520rObrCmfcMOtemEEtIWS4H+4Z&#10;j0ICFoH+RkkJ5uff7D4eKUYvJQ1qM6P2x4EZQYn8qpD8+2GSeDGHRzKZjvBhbj27W4861CtA4Ia4&#10;iZqHq4938nwtDNRvuEZLXxVdTHGsnVF3vq5ctzG4hlwslyEI5auZ26it5j61J8oz+Nq+MaN7mh0q&#10;5AnOKmbpO7a7WP+lguXBQVEFKXiAO1R73FH6gbB+Tf1u3b5D1PXPZPELAAD//wMAUEsDBBQABgAI&#10;AAAAIQDqXBb34QAAAAwBAAAPAAAAZHJzL2Rvd25yZXYueG1sTI9LT8MwEITvSPwHa5G4tU4KeTZO&#10;xUNceqPlwNGxt0nUeB1itwn/HnOC26xmNPtNtVvMwK44ud6SgHgdAUNSVvfUCvg4vq1yYM5L0nKw&#10;hAK+0cGuvr2pZKntTO94PfiWhRJypRTQeT+WnDvVoZFubUek4J3sZKQP59RyPck5lJuBb6Io5Ub2&#10;FD50csSXDtX5cDECXr/s3i6q2exzFX/Gp+dkzo6jEPd3y9MWmMfF/4XhFz+gQx2YGnsh7dggYBUn&#10;RRjjBTw+FAmwECnyLAPWBJGmEfC64v9H1D8AAAD//wMAUEsBAi0AFAAGAAgAAAAhALaDOJL+AAAA&#10;4QEAABMAAAAAAAAAAAAAAAAAAAAAAFtDb250ZW50X1R5cGVzXS54bWxQSwECLQAUAAYACAAAACEA&#10;OP0h/9YAAACUAQAACwAAAAAAAAAAAAAAAAAvAQAAX3JlbHMvLnJlbHNQSwECLQAUAAYACAAAACEA&#10;KwTodEoCAACUBAAADgAAAAAAAAAAAAAAAAAuAgAAZHJzL2Uyb0RvYy54bWxQSwECLQAUAAYACAAA&#10;ACEA6lwW9+EAAAAMAQAADwAAAAAAAAAAAAAAAACkBAAAZHJzL2Rvd25yZXYueG1sUEsFBgAAAAAE&#10;AAQA8wAAALIFAAAAAA==&#10;" fillcolor="#fff2cc [663]" stroked="f" strokeweight=".5pt">
                <v:textbox>
                  <w:txbxContent>
                    <w:p w14:paraId="2E457626" w14:textId="615E4D55" w:rsidR="00F32F9B" w:rsidRPr="00234DD3" w:rsidRDefault="00D95C7A" w:rsidP="00D95C7A">
                      <w:pPr>
                        <w:pStyle w:val="NormalWeb"/>
                        <w:numPr>
                          <w:ilvl w:val="0"/>
                          <w:numId w:val="8"/>
                        </w:numPr>
                        <w:spacing w:before="0" w:beforeAutospacing="0" w:after="0" w:afterAutospacing="0"/>
                        <w:ind w:left="0"/>
                        <w:rPr>
                          <w:rFonts w:ascii="Century Gothic" w:hAnsi="Century Gothic"/>
                        </w:rPr>
                      </w:pPr>
                      <w:r w:rsidRPr="00234DD3">
                        <w:rPr>
                          <w:rFonts w:ascii="Century Gothic" w:hAnsi="Century Gothic"/>
                          <w:b/>
                          <w:bCs/>
                        </w:rPr>
                        <w:t>About the role:</w:t>
                      </w:r>
                    </w:p>
                    <w:p w14:paraId="450B7279" w14:textId="77777777" w:rsidR="00D95C7A" w:rsidRDefault="00D95C7A" w:rsidP="00D95C7A">
                      <w:pPr>
                        <w:pStyle w:val="NormalWeb"/>
                        <w:spacing w:before="0" w:beforeAutospacing="0" w:after="0" w:afterAutospacing="0"/>
                        <w:rPr>
                          <w:rFonts w:ascii="Century Gothic" w:hAnsi="Century Gothic"/>
                          <w:sz w:val="20"/>
                          <w:szCs w:val="20"/>
                        </w:rPr>
                      </w:pPr>
                    </w:p>
                    <w:p w14:paraId="5F3790EE"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We are seeking a reliable and hardworking Casual Cleaner to join our site team, starting as soon as possible.</w:t>
                      </w:r>
                    </w:p>
                    <w:p w14:paraId="71BFED79"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The role involves general cleaning duties across the school, ensuring a clean, safe and hygienic environment for students and staff. You will work as part of a supportive team and follow health and safety guidelines.</w:t>
                      </w:r>
                    </w:p>
                    <w:p w14:paraId="6B063430" w14:textId="77777777" w:rsidR="001F227B" w:rsidRPr="00BF45DA" w:rsidRDefault="001F227B" w:rsidP="001F227B">
                      <w:pPr>
                        <w:spacing w:after="160" w:line="278" w:lineRule="auto"/>
                        <w:rPr>
                          <w:rFonts w:ascii="Century Gothic" w:hAnsi="Century Gothic"/>
                        </w:rPr>
                      </w:pPr>
                      <w:r w:rsidRPr="00BF45DA">
                        <w:rPr>
                          <w:rFonts w:ascii="Century Gothic" w:hAnsi="Century Gothic"/>
                        </w:rPr>
                        <w:t>This is a flexible, casual position to cover absences and busy periods.</w:t>
                      </w:r>
                    </w:p>
                    <w:p w14:paraId="79E4F27D" w14:textId="356BEECE" w:rsidR="001F227B" w:rsidRPr="00707DF8" w:rsidRDefault="001F227B" w:rsidP="00707DF8">
                      <w:pPr>
                        <w:spacing w:after="160" w:line="278" w:lineRule="auto"/>
                        <w:rPr>
                          <w:rFonts w:ascii="Century Gothic" w:hAnsi="Century Gothic"/>
                        </w:rPr>
                      </w:pPr>
                      <w:r w:rsidRPr="00BF45DA">
                        <w:rPr>
                          <w:rFonts w:ascii="Century Gothic" w:hAnsi="Century Gothic"/>
                        </w:rPr>
                        <w:t>We are looking for someone who is dependable, takes pride in their work, and can work well as part of a team.</w:t>
                      </w:r>
                    </w:p>
                    <w:p w14:paraId="363FBA92" w14:textId="77777777" w:rsidR="00FA4F17" w:rsidRPr="00707DF8" w:rsidRDefault="00FA4F17" w:rsidP="00D95C7A">
                      <w:pPr>
                        <w:pStyle w:val="NormalWeb"/>
                        <w:spacing w:before="0" w:beforeAutospacing="0" w:after="0" w:afterAutospacing="0"/>
                        <w:rPr>
                          <w:rFonts w:ascii="Century Gothic" w:hAnsi="Century Gothic" w:cs="Tahoma"/>
                        </w:rPr>
                      </w:pPr>
                    </w:p>
                    <w:p w14:paraId="26427508" w14:textId="79A5A49A" w:rsidR="00700A64" w:rsidRPr="00707DF8" w:rsidRDefault="00700A64" w:rsidP="00D95C7A">
                      <w:pPr>
                        <w:pStyle w:val="NormalWeb"/>
                        <w:spacing w:before="0" w:beforeAutospacing="0" w:after="0" w:afterAutospacing="0"/>
                        <w:rPr>
                          <w:rFonts w:ascii="Century Gothic" w:hAnsi="Century Gothic" w:cs="Tahoma"/>
                          <w:b/>
                          <w:color w:val="000000"/>
                          <w:lang w:val="en"/>
                        </w:rPr>
                      </w:pPr>
                      <w:r w:rsidRPr="00707DF8">
                        <w:rPr>
                          <w:rFonts w:ascii="Century Gothic" w:hAnsi="Century Gothic" w:cs="Tahoma"/>
                          <w:b/>
                        </w:rPr>
                        <w:t>APPLICATION DEADLINE –</w:t>
                      </w:r>
                      <w:r w:rsidR="008A3F99" w:rsidRPr="00707DF8">
                        <w:rPr>
                          <w:rFonts w:ascii="Century Gothic" w:hAnsi="Century Gothic" w:cs="Tahoma"/>
                          <w:b/>
                        </w:rPr>
                        <w:t xml:space="preserve"> </w:t>
                      </w:r>
                      <w:r w:rsidR="00CD1D96">
                        <w:rPr>
                          <w:rFonts w:ascii="Century Gothic" w:hAnsi="Century Gothic" w:cs="Tahoma"/>
                          <w:b/>
                        </w:rPr>
                        <w:t>Friday 10 July 2026 at 8am</w:t>
                      </w:r>
                    </w:p>
                    <w:p w14:paraId="5E907864" w14:textId="77777777" w:rsidR="00CE709F" w:rsidRPr="00D95C7A" w:rsidRDefault="00CE709F" w:rsidP="00D95C7A">
                      <w:pP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E5F0750" wp14:editId="22676C4D">
                <wp:simplePos x="0" y="0"/>
                <wp:positionH relativeFrom="column">
                  <wp:posOffset>-1019175</wp:posOffset>
                </wp:positionH>
                <wp:positionV relativeFrom="paragraph">
                  <wp:posOffset>1352550</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27" type="#_x0000_t202" style="position:absolute;margin-left:-80.25pt;margin-top:106.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yiMg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3FS8heKERFhoZ8QZvpKY7Jo5/8IsDgXWjoPun/EoFWAs6CRK9mB//e0++GOv0EpJjUOWU/fz&#10;wKygRH3X2MVpfzQKUxmV0fhugIq9tWxvLfpQLQE56ONKGR7F4O/VWSwtVG+4D4sQFU1Mc4ydU38W&#10;l74dfdwnLhaL6IRzaJhf643hATowHlrx2rwxa7p+eWz1E5zHkWUf2tb6hpcaFgcPpYw9DTy3rHb0&#10;4wzHqej2LSzJrR69rl+F+W8AAAD//wMAUEsDBBQABgAIAAAAIQCOB1uZ4gAAAAwBAAAPAAAAZHJz&#10;L2Rvd25yZXYueG1sTI/LTsMwEEX3SPyDNUjsWudBSxPiVBSJBaKLUujejadJRDyOYjcNfD3DCpaj&#10;OTr33mI92U6MOPjWkYJ4HoFAqpxpqVbw8f48W4HwQZPRnSNU8IUe1uX1VaFz4y70huM+1IIl5HOt&#10;oAmhz6X0VYNW+7nrkfh3coPVgc+hlmbQF5bbTiZRtJRWt8QJje7xqcHqc3+2Cu5ev+PTzrwccNyF&#10;zWG18ffptlLq9mZ6fAARcAp/MPzW5+pQcqejO5PxolMwi5fRglkFSZzyKkayLEpAHNmfZguQZSH/&#10;jyh/AAAA//8DAFBLAQItABQABgAIAAAAIQC2gziS/gAAAOEBAAATAAAAAAAAAAAAAAAAAAAAAABb&#10;Q29udGVudF9UeXBlc10ueG1sUEsBAi0AFAAGAAgAAAAhADj9If/WAAAAlAEAAAsAAAAAAAAAAAAA&#10;AAAALwEAAF9yZWxzLy5yZWxzUEsBAi0AFAAGAAgAAAAhAAa8DKIyAgAAXQQAAA4AAAAAAAAAAAAA&#10;AAAALgIAAGRycy9lMm9Eb2MueG1sUEsBAi0AFAAGAAgAAAAhAI4HW5niAAAADAEAAA8AAAAAAAAA&#10;AAAAAAAAjAQAAGRycy9kb3ducmV2LnhtbFBLBQYAAAAABAAEAPMAAACbBQ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D4EED3D" wp14:editId="25275E49">
                <wp:simplePos x="0" y="0"/>
                <wp:positionH relativeFrom="margin">
                  <wp:posOffset>-981075</wp:posOffset>
                </wp:positionH>
                <wp:positionV relativeFrom="paragraph">
                  <wp:posOffset>581025</wp:posOffset>
                </wp:positionV>
                <wp:extent cx="7229475" cy="7715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229475" cy="771525"/>
                        </a:xfrm>
                        <a:prstGeom prst="rect">
                          <a:avLst/>
                        </a:prstGeom>
                        <a:solidFill>
                          <a:schemeClr val="accent6">
                            <a:lumMod val="50000"/>
                          </a:schemeClr>
                        </a:solidFill>
                        <a:ln w="6350">
                          <a:noFill/>
                        </a:ln>
                      </wps:spPr>
                      <wps:txbx>
                        <w:txbxContent>
                          <w:p w14:paraId="0DED8BE4" w14:textId="2AAD0308" w:rsidR="0047097F" w:rsidRDefault="0047097F" w:rsidP="0047097F">
                            <w:pPr>
                              <w:widowControl w:val="0"/>
                              <w:jc w:val="center"/>
                              <w:rPr>
                                <w:rFonts w:ascii="Century Gothic" w:hAnsi="Century Gothic"/>
                                <w:b/>
                                <w:bCs/>
                                <w:color w:val="FFF2CC" w:themeColor="accent4" w:themeTint="33"/>
                                <w:sz w:val="40"/>
                                <w:szCs w:val="40"/>
                              </w:rPr>
                            </w:pPr>
                            <w:r w:rsidRPr="0047097F">
                              <w:rPr>
                                <w:rFonts w:ascii="Century Gothic" w:hAnsi="Century Gothic"/>
                                <w:b/>
                                <w:bCs/>
                                <w:color w:val="FFF2CC" w:themeColor="accent4" w:themeTint="33"/>
                                <w:sz w:val="40"/>
                                <w:szCs w:val="40"/>
                              </w:rPr>
                              <w:t>Casual Cleaner</w:t>
                            </w:r>
                          </w:p>
                          <w:p w14:paraId="7AB07AE1" w14:textId="66AEA112" w:rsidR="0047097F" w:rsidRPr="0047097F" w:rsidRDefault="0047097F" w:rsidP="0047097F">
                            <w:pPr>
                              <w:widowControl w:val="0"/>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Grade 2</w:t>
                            </w:r>
                          </w:p>
                          <w:p w14:paraId="2E7CCDC8" w14:textId="146BFD9F" w:rsidR="00235370" w:rsidRPr="00325078" w:rsidRDefault="00235370" w:rsidP="004C685F">
                            <w:pPr>
                              <w:widowControl w:val="0"/>
                              <w:jc w:val="center"/>
                              <w:rPr>
                                <w:rFonts w:ascii="Century Gothic" w:eastAsia="Calibri" w:hAnsi="Century Gothic" w:cs="Segoe UI Semilight"/>
                                <w:bCs/>
                                <w:color w:val="FFF2CC"/>
                                <w:sz w:val="40"/>
                                <w:szCs w:val="4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28" type="#_x0000_t202" style="position:absolute;margin-left:-77.25pt;margin-top:45.75pt;width:569.2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ySRQIAAIMEAAAOAAAAZHJzL2Uyb0RvYy54bWysVEuP2jAQvlfqf7B8LwkpgW5EWFFWVJXo&#10;7kpstWfjOCSS43FtQ0J/fcdOeHTbU1UOZsYznsf3zWR+3zWSHIWxNaicjkcxJUJxKGq1z+n3l/WH&#10;T5RYx1TBJCiR05Ow9H7x/t281ZlIoAJZCEMwiLJZq3NaOaezKLK8Eg2zI9BCobEE0zCHqtlHhWEt&#10;Rm9klMTxNGrBFNoAF9bi7UNvpIsQvywFd09laYUjMqdYmwunCefOn9FizrK9Ybqq+VAG+4cqGlYr&#10;THoJ9cAcIwdT/xGqqbkBC6UbcWgiKMuai9ADdjOO33SzrZgWoRcEx+oLTPb/heWPx61+NsR1n6FD&#10;Aj0grbaZxUvfT1eaxv9jpQTtCOHpApvoHOF4OUuSu8kspYSjbTYbp0nqw0TX19pY90VAQ7yQU4O0&#10;BLTYcWNd73p28cksyLpY11IGxY+CWElDjgxJZJwL5abhuTw036Do79MYf0PaMD3+SSjit2hSkTan&#10;049pHCIo8Gn6CqRC92vvXnLdriN1kdPkjMsOihPCZaCfJKv5usaeNsy6Z2ZwdBAhXAf3hEcpAXPB&#10;IFFSgfn5t3vvj4yilZIWRzGn9seBGUGJ/KqQ67vxZOJnNyiTdJagYm4tu1uLOjQrQKDGuHiaB9H7&#10;O3kWSwPNK27N0mdFE1Mcc+fUncWV6xcEt46L5TI44bRq5jZqq7kP7YnxjL10r8zogVaHA/EI56Fl&#10;2Rt2e1//UsHy4KCsA/Ue5x7VAX6c9MDbsJV+lW714HX9dix+AQAA//8DAFBLAwQUAAYACAAAACEA&#10;kP9MyuAAAAALAQAADwAAAGRycy9kb3ducmV2LnhtbEyPwU6DQBCG7ya+w2ZMvLUL2GqhLE01MSZ6&#10;Eky8LuwUiOwsYZcW397xpKfJZL788/35YbGDOOPke0cK4nUEAqlxpqdWwUf1vNqB8EGT0YMjVPCN&#10;Hg7F9VWuM+Mu9I7nMrSCQ8hnWkEXwphJ6ZsOrfZrNyLx7eQmqwOvUyvNpC8cbgeZRNG9tLon/tDp&#10;EZ86bL7K2SrQ6UP1ir4cms+5fjtWjy9T0pNStzfLcQ8i4BL+YPjVZ3Uo2Kl2MxkvBgWreLvZMqsg&#10;jXkyke423K5WkMR3Ecgil/87FD8AAAD//wMAUEsBAi0AFAAGAAgAAAAhALaDOJL+AAAA4QEAABMA&#10;AAAAAAAAAAAAAAAAAAAAAFtDb250ZW50X1R5cGVzXS54bWxQSwECLQAUAAYACAAAACEAOP0h/9YA&#10;AACUAQAACwAAAAAAAAAAAAAAAAAvAQAAX3JlbHMvLnJlbHNQSwECLQAUAAYACAAAACEAGGhskkUC&#10;AACDBAAADgAAAAAAAAAAAAAAAAAuAgAAZHJzL2Uyb0RvYy54bWxQSwECLQAUAAYACAAAACEAkP9M&#10;yuAAAAALAQAADwAAAAAAAAAAAAAAAACfBAAAZHJzL2Rvd25yZXYueG1sUEsFBgAAAAAEAAQA8wAA&#10;AKwFAAAAAA==&#10;" fillcolor="#375623 [1609]" stroked="f" strokeweight=".5pt">
                <v:textbox>
                  <w:txbxContent>
                    <w:p w14:paraId="0DED8BE4" w14:textId="2AAD0308" w:rsidR="0047097F" w:rsidRDefault="0047097F" w:rsidP="0047097F">
                      <w:pPr>
                        <w:widowControl w:val="0"/>
                        <w:jc w:val="center"/>
                        <w:rPr>
                          <w:rFonts w:ascii="Century Gothic" w:hAnsi="Century Gothic"/>
                          <w:b/>
                          <w:bCs/>
                          <w:color w:val="FFF2CC" w:themeColor="accent4" w:themeTint="33"/>
                          <w:sz w:val="40"/>
                          <w:szCs w:val="40"/>
                        </w:rPr>
                      </w:pPr>
                      <w:r w:rsidRPr="0047097F">
                        <w:rPr>
                          <w:rFonts w:ascii="Century Gothic" w:hAnsi="Century Gothic"/>
                          <w:b/>
                          <w:bCs/>
                          <w:color w:val="FFF2CC" w:themeColor="accent4" w:themeTint="33"/>
                          <w:sz w:val="40"/>
                          <w:szCs w:val="40"/>
                        </w:rPr>
                        <w:t>Casual Cleaner</w:t>
                      </w:r>
                    </w:p>
                    <w:p w14:paraId="7AB07AE1" w14:textId="66AEA112" w:rsidR="0047097F" w:rsidRPr="0047097F" w:rsidRDefault="0047097F" w:rsidP="0047097F">
                      <w:pPr>
                        <w:widowControl w:val="0"/>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Grade 2</w:t>
                      </w:r>
                    </w:p>
                    <w:p w14:paraId="2E7CCDC8" w14:textId="146BFD9F" w:rsidR="00235370" w:rsidRPr="00325078" w:rsidRDefault="00235370" w:rsidP="004C685F">
                      <w:pPr>
                        <w:widowControl w:val="0"/>
                        <w:jc w:val="center"/>
                        <w:rPr>
                          <w:rFonts w:ascii="Century Gothic" w:eastAsia="Calibri" w:hAnsi="Century Gothic" w:cs="Segoe UI Semilight"/>
                          <w:bCs/>
                          <w:color w:val="FFF2CC"/>
                          <w:sz w:val="40"/>
                          <w:szCs w:val="40"/>
                          <w:lang w:eastAsia="en-US"/>
                        </w:rPr>
                      </w:pPr>
                    </w:p>
                  </w:txbxContent>
                </v:textbox>
                <w10:wrap anchorx="margin"/>
              </v:shape>
            </w:pict>
          </mc:Fallback>
        </mc:AlternateContent>
      </w:r>
      <w:r w:rsidR="00184294">
        <w:rPr>
          <w:noProof/>
        </w:rPr>
        <mc:AlternateContent>
          <mc:Choice Requires="wps">
            <w:drawing>
              <wp:anchor distT="0" distB="0" distL="114300" distR="114300" simplePos="0" relativeHeight="251674624" behindDoc="0" locked="0" layoutInCell="1" allowOverlap="1" wp14:anchorId="77BC4A64" wp14:editId="3117AC94">
                <wp:simplePos x="0" y="0"/>
                <wp:positionH relativeFrom="column">
                  <wp:posOffset>3648075</wp:posOffset>
                </wp:positionH>
                <wp:positionV relativeFrom="paragraph">
                  <wp:posOffset>6211570</wp:posOffset>
                </wp:positionV>
                <wp:extent cx="1952625" cy="1162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952625" cy="11620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9" type="#_x0000_t202" style="position:absolute;margin-left:287.25pt;margin-top:489.1pt;width:153.7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yWQIAAMMEAAAOAAAAZHJzL2Uyb0RvYy54bWysVN9v2jAQfp+0/8Hy+0hIgbURoWJUTJNY&#10;W4lOfTaOQ6I5Ps82JN1f37OTAGv3NO3FuV++O3/3Xea3bS3JURhbgcroeBRTIhSHvFL7jP54Wn+6&#10;psQ6pnImQYmMvghLbxcfP8wbnYoESpC5MASTKJs2OqOlczqNIstLUTM7Ai0UOgswNXOomn2UG9Zg&#10;9lpGSRzPogZMrg1wYS1a7zonXYT8RSG4eygKKxyRGcXeXDhNOHf+jBZzlu4N02XF+zbYP3RRs0ph&#10;0VOqO+YYOZjqXaq64gYsFG7EoY6gKCouwhvwNeP4zWu2JdMivAXBsfoEk/1/afn9casfDXHtF2hx&#10;gB6QRtvUotG/py1M7b/YKUE/Qvhygk20jnB/6WaazJIpJRx94/EsiacB2Oh8XRvrvgqoiRcyanAu&#10;AS523FiHJTF0CPHVLMgqX1dSBsVzQaykIUeGU2ScC+Um4bo81N8h7+zIhrifJ5px6p35ejBjicAq&#10;nykU/KOIVKTJ6OwKO3/XgO/sVH4nGf/pUfL5zm2iJhUaz9h5ybW7llR5Rq8GXHeQvyDcBjomWs3X&#10;FabfMOsemUHqIcK4Tu4Bj0IC9gS9REkJ5vff7D4eGYFeShqkckbtrwMzghL5TSFXbsaTied+UCbT&#10;zwkq5tKzu/SoQ70CxHmMi6t5EH28k4NYGKifceuWviq6mOJYO6NuEFeuWzDcWi6WyxCEbNfMbdRW&#10;c5/aY+xhfWqfmdE9KxwS6h4G0rP0DTm6WH9TwfLgoKgCczzOHao9/LgpYTr9VvtVvNRD1Pnfs3gF&#10;AAD//wMAUEsDBBQABgAIAAAAIQBpHsSG4gAAAAwBAAAPAAAAZHJzL2Rvd25yZXYueG1sTI/BTsMw&#10;EETvSPyDtUhcEHUS0TaEOBWi9IZUtUGc3diNQ+x1FLtt4OtZTnBc7dPMm3I1OcvOegydRwHpLAGm&#10;sfGqw1bAe725z4GFKFFJ61EL+NIBVtX1VSkL5S+40+d9bBmFYCikABPjUHAeGqOdDDM/aKTf0Y9O&#10;RjrHlqtRXijcWZ4lyYI72SE1GDnoF6Obfn9yAup+Y7br1/pu2tnv3n6Ydft2/BTi9mZ6fgIW9RT/&#10;YPjVJ3WoyOngT6gCswLmy4c5oQIel3kGjIg8z2jdgdB0kWbAq5L/H1H9AAAA//8DAFBLAQItABQA&#10;BgAIAAAAIQC2gziS/gAAAOEBAAATAAAAAAAAAAAAAAAAAAAAAABbQ29udGVudF9UeXBlc10ueG1s&#10;UEsBAi0AFAAGAAgAAAAhADj9If/WAAAAlAEAAAsAAAAAAAAAAAAAAAAALwEAAF9yZWxzLy5yZWxz&#10;UEsBAi0AFAAGAAgAAAAhAMO7/bJZAgAAwwQAAA4AAAAAAAAAAAAAAAAALgIAAGRycy9lMm9Eb2Mu&#10;eG1sUEsBAi0AFAAGAAgAAAAhAGkexIbiAAAADAEAAA8AAAAAAAAAAAAAAAAAswQAAGRycy9kb3du&#10;cmV2LnhtbFBLBQYAAAAABAAEAPMAAADCBQ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184294">
        <w:rPr>
          <w:noProof/>
        </w:rPr>
        <mc:AlternateContent>
          <mc:Choice Requires="wps">
            <w:drawing>
              <wp:anchor distT="0" distB="0" distL="114300" distR="114300" simplePos="0" relativeHeight="251669504" behindDoc="0" locked="0" layoutInCell="1" allowOverlap="1" wp14:anchorId="55882C09" wp14:editId="55376BB2">
                <wp:simplePos x="0" y="0"/>
                <wp:positionH relativeFrom="margin">
                  <wp:posOffset>-1000125</wp:posOffset>
                </wp:positionH>
                <wp:positionV relativeFrom="paragraph">
                  <wp:posOffset>6134100</wp:posOffset>
                </wp:positionV>
                <wp:extent cx="7229475" cy="1790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790700"/>
                        </a:xfrm>
                        <a:prstGeom prst="rect">
                          <a:avLst/>
                        </a:prstGeom>
                        <a:solidFill>
                          <a:srgbClr val="990000"/>
                        </a:solidFill>
                        <a:ln w="6350">
                          <a:noFill/>
                        </a:ln>
                      </wps:spPr>
                      <wps:txb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30" type="#_x0000_t202" style="position:absolute;margin-left:-78.75pt;margin-top:483pt;width:569.25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73ANQIAAF0EAAAOAAAAZHJzL2Uyb0RvYy54bWysVEuP2jAQvlfqf7B8LwkUliUirCgrqkpo&#10;dyW22rNxbLDkeFzbkNBf37HDq9ueqnIwM57xPL5vJtOHttbkIJxXYEra7+WUCMOhUmZb0u+vy0/3&#10;lPjATMU0GFHSo/D0Yfbxw7SxhRjADnQlHMEgxheNLekuBFtkmec7UTPfAysMGiW4mgVU3TarHGsw&#10;eq2zQZ7fZQ24yjrgwnu8feyMdJbiSyl4eJbSi0B0SbG2kE6Xzk08s9mUFVvH7E7xUxnsH6qomTKY&#10;9BLqkQVG9k79EapW3IEHGXoc6gykVFykHrCbfv6um/WOWZF6QXC8vcDk/19Y/nRY2xdHQvsFWiQw&#10;AtJYX3i8jP200tXxHyslaEcIjxfYRBsIx8vxYDAZjkeUcLT1x5N8nCdgs+tz63z4KqAmUSipQ14S&#10;XOyw8gFTouvZJWbzoFW1VFonxW03C+3IgSGHk0mOv1glPvnNTRvSlPTu8yhPkQ3E952fNuh+7SpK&#10;od20RFUlHZ473kB1RCAcdDPiLV8qLHbFfHhhDocCe8dBD894SA2YC04SJTtwP/92H/2RK7RS0uCQ&#10;ldT/2DMnKNHfDLI46Q+HcSqTMhyNB6i4W8vm1mL29QIQgz6ulOVJjP5Bn0XpoH7DfZjHrGhihmPu&#10;koazuAjd6OM+cTGfJyecQ8vCyqwtj6Ej4pGK1/aNOXviKyDVT3AeR1a8o63zjS8NzPcBpEqcRpw7&#10;VE/w4wwn3k77FpfkVk9e16/C7BcAAAD//wMAUEsDBBQABgAIAAAAIQCfE5UV4gAAAA0BAAAPAAAA&#10;ZHJzL2Rvd25yZXYueG1sTI/BTsJAEIbvJr7DZky8wbYIpdRuiZh4IHpAlPvSHdrG7mzTXUr16R1O&#10;epvJfPnn+/P1aFsxYO8bRwriaQQCqXSmoUrB58fLJAXhgyajW0eo4Bs9rIvbm1xnxl3oHYd9qASH&#10;kM+0gjqELpPSlzVa7aeuQ+LbyfVWB177SppeXzjctnIWRYm0uiH+UOsOn2ssv/Znq2D++hOfdmZ7&#10;wGEXNod045cPb6VS93fj0yOIgGP4g+Gqz+pQsNPRncl40SqYxIvlglkFqyThVoys0piHI7OzeRqB&#10;LHL5v0XxCwAA//8DAFBLAQItABQABgAIAAAAIQC2gziS/gAAAOEBAAATAAAAAAAAAAAAAAAAAAAA&#10;AABbQ29udGVudF9UeXBlc10ueG1sUEsBAi0AFAAGAAgAAAAhADj9If/WAAAAlAEAAAsAAAAAAAAA&#10;AAAAAAAALwEAAF9yZWxzLy5yZWxzUEsBAi0AFAAGAAgAAAAhAHfXvcA1AgAAXQQAAA4AAAAAAAAA&#10;AAAAAAAALgIAAGRycy9lMm9Eb2MueG1sUEsBAi0AFAAGAAgAAAAhAJ8TlRXiAAAADQEAAA8AAAAA&#10;AAAAAAAAAAAAjwQAAGRycy9kb3ducmV2LnhtbFBLBQYAAAAABAAEAPMAAACeBQAAAAA=&#10;" fillcolor="#900" stroked="f" strokeweight=".5pt">
                <v:textbo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184294">
        <w:rPr>
          <w:noProof/>
        </w:rPr>
        <mc:AlternateContent>
          <mc:Choice Requires="wps">
            <w:drawing>
              <wp:anchor distT="0" distB="0" distL="114300" distR="114300" simplePos="0" relativeHeight="251671552" behindDoc="0" locked="0" layoutInCell="1" allowOverlap="1" wp14:anchorId="7C0C0577" wp14:editId="474B041E">
                <wp:simplePos x="0" y="0"/>
                <wp:positionH relativeFrom="margin">
                  <wp:posOffset>-962025</wp:posOffset>
                </wp:positionH>
                <wp:positionV relativeFrom="paragraph">
                  <wp:posOffset>7924800</wp:posOffset>
                </wp:positionV>
                <wp:extent cx="7210425" cy="10287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028700"/>
                        </a:xfrm>
                        <a:prstGeom prst="rect">
                          <a:avLst/>
                        </a:prstGeom>
                        <a:solidFill>
                          <a:schemeClr val="accent4">
                            <a:lumMod val="20000"/>
                            <a:lumOff val="80000"/>
                          </a:schemeClr>
                        </a:solidFill>
                        <a:ln w="6350">
                          <a:noFill/>
                        </a:ln>
                      </wps:spPr>
                      <wps:txb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9"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31" type="#_x0000_t202" style="position:absolute;margin-left:-75.75pt;margin-top:624pt;width:567.75pt;height: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PTwIAAJsEAAAOAAAAZHJzL2Uyb0RvYy54bWysVE2P2jAQvVfqf7B8L/koLDQirCgrqkp0&#10;dyW22rNxHBLJ8bi2IaG/vmOHAN32VPVixjOTeZ43b5jfd40kR2FsDSqnySimRCgORa32Of3+sv4w&#10;o8Q6pgomQYmcnoSl94v37+atzkQKFchCGIJFlM1andPKOZ1FkeWVaJgdgRYKgyWYhjm8mn1UGNZi&#10;9UZGaRzfRS2YQhvgwlr0PvRBugj1y1Jw91SWVjgic4pvc+E04dz5M1rMWbY3TFc1Pz+D/cMrGlYr&#10;BL2UemCOkYOp/yjV1NyAhdKNODQRlGXNRegBu0niN91sK6ZF6AXJsfpCk/1/ZfnjcaufDXHdZ+hw&#10;gJ6QVtvMotP305Wm8b/4UoJxpPB0oU10jnB0TtMkHqcTSjjGkjidTeNAbHT9XBvrvghoiDdyanAu&#10;gS523FiHkJg6pHg0C7Iu1rWU4eK1IFbSkCPDKTLOhXLj8Lk8NN+g6P2ohh6WZejGqffu2eBGiKAq&#10;XykA/gYiFWlzevdxEofCCjx6/zCpMP3Kibdct+tIXeR0MvC1g+KENBroFWY1X9fY6oZZ98wMSgqZ&#10;wzVxT3iUEhALzhYlFZiff/P7fJw0RilpUaI5tT8OzAhK5FeFGviUjMde0+EynkxTvJjbyO42og7N&#10;CpC/BBdS82D6fCcHszTQvOI2LT0qhpjiiJ1TN5gr1y8ObiMXy2VIQhVr5jZqq7kv7eflB/nSvTKj&#10;z9N2KJRHGMTMsjdD73P9lwqWBwdlHRThee5ZPdOPGxDmdt5Wv2K395B1/U9Z/AIAAP//AwBQSwME&#10;FAAGAAgAAAAhAJy8xXPhAAAADgEAAA8AAABkcnMvZG93bnJldi54bWxMj81OwzAQhO9IvIO1SNxa&#10;x1ECIY1T8SMuvdFy4OjY2yRqbIfYbcLbs5zobXdnNPtNtV3swC44hd47CWKdAEOnveldK+Hz8L4q&#10;gIWonFGDdyjhBwNs69ubSpXGz+4DL/vYMgpxoVQSuhjHkvOgO7QqrP2IjrSjn6yKtE4tN5OaKdwO&#10;PE2SB25V7+hDp0Z87VCf9mcr4e3b7/yim3RXaPElji/5/HgYpby/W543wCIu8d8Mf/iEDjUxNf7s&#10;TGCDhJXIRU5eUtKsoFrkeSoyGho6ZSJJgNcVv65R/wIAAP//AwBQSwECLQAUAAYACAAAACEAtoM4&#10;kv4AAADhAQAAEwAAAAAAAAAAAAAAAAAAAAAAW0NvbnRlbnRfVHlwZXNdLnhtbFBLAQItABQABgAI&#10;AAAAIQA4/SH/1gAAAJQBAAALAAAAAAAAAAAAAAAAAC8BAABfcmVscy8ucmVsc1BLAQItABQABgAI&#10;AAAAIQA2/UcPTwIAAJsEAAAOAAAAAAAAAAAAAAAAAC4CAABkcnMvZTJvRG9jLnhtbFBLAQItABQA&#10;BgAIAAAAIQCcvMVz4QAAAA4BAAAPAAAAAAAAAAAAAAAAAKkEAABkcnMvZG93bnJldi54bWxQSwUG&#10;AAAAAAQABADzAAAAtwUAAAAA&#10;" fillcolor="#fff2cc [663]" stroked="f" strokeweight=".5pt">
                <v:textbo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10"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4C7F7A39">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2"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iiQwIAAIMEAAAOAAAAZHJzL2Uyb0RvYy54bWysVEuP2jAQvlfqf7B8L0lYYEtEWFFWVJXo&#10;7kpstWfj2CSS43FtQ0J/fccOL217qsrBzPvxzUxmD12jyEFYV4MuaDZIKRGaQ1nrXUF/vK4+fabE&#10;eaZLpkCLgh6Fow/zjx9mrcnFECpQpbAEg2iXt6aglfcmTxLHK9EwNwAjNCol2IZ5ZO0uKS1rMXqj&#10;kmGaTpIWbGkscOEcSh97JZ3H+FIK7p+ldMITVVCszcfXxncb3mQ+Y/nOMlPV/FQG+4cqGlZrTHoJ&#10;9cg8I3tb/xGqqbkFB9IPODQJSFlzEXvAbrL0XTebihkRe0FwnLnA5P5fWP502JgXS3z3BTocYACk&#10;NS53KAz9dNI24R8rJahHCI8X2ETnCUfhfTbN7u7HlHDUTdLpJI24JldvY53/KqAhgSioxbFEtNhh&#10;7TxmRNOzSUjmQNXlqlYqMmEVxFJZcmA4RMa50H4S3dW++Q5lLx+n+AvVY6y4PcGl526jKU1aLPJu&#10;nMYIGkKa3ktpNL/2HijfbTtSl+hwxmUL5RHhstBvkjN8VWNPa+b8C7O4OogQnoN/xkcqwFxwoiip&#10;wP76mzzY40RRS0mLq1hQ93PPrKBEfdM462k2GoXdjcxofD9Ext5qtrcavW+WgEBleHiGRzLYe3Um&#10;pYXmDa9mEbKiimmOuQvqz+TS9weCV8fFYhGNcFsN82u9MTyEDoMJE3vt3pg1p7F6XIgnOC8ty99N&#10;t7cNnhoWew+yjqMPOPeonuDHTY9zO11lOKVbPlpdvx3z3wAAAP//AwBQSwMEFAAGAAgAAAAhAFUa&#10;CSThAAAADgEAAA8AAABkcnMvZG93bnJldi54bWxMj0FPwzAMhe9I/IfISNy2pBMdW2k6DSSEBKe1&#10;SFzTxrQVjVM16Vb+PeYEN9vv6fl7+WFxgzjjFHpPGpK1AoHUeNtTq+G9el7tQIRoyJrBE2r4xgCH&#10;4voqN5n1FzrhuYyt4BAKmdHQxThmUoamQ2fC2o9IrH36yZnI69RKO5kLh7tBbpTaSmd64g+dGfGp&#10;w+arnJ0Gs7+vXjGUQ/Mx12/H6vFl2vSk9e3NcnwAEXGJf2b4xWd0KJip9jPZIAYNqyRNUvaycpco&#10;rsWe/S7hoeZTqrYKZJHL/zWKHwAAAP//AwBQSwECLQAUAAYACAAAACEAtoM4kv4AAADhAQAAEwAA&#10;AAAAAAAAAAAAAAAAAAAAW0NvbnRlbnRfVHlwZXNdLnhtbFBLAQItABQABgAIAAAAIQA4/SH/1gAA&#10;AJQBAAALAAAAAAAAAAAAAAAAAC8BAABfcmVscy8ucmVsc1BLAQItABQABgAIAAAAIQCSY5iiQwIA&#10;AIMEAAAOAAAAAAAAAAAAAAAAAC4CAABkcnMvZTJvRG9jLnhtbFBLAQItABQABgAIAAAAIQBVGgkk&#10;4QAAAA4BAAAPAAAAAAAAAAAAAAAAAJ0EAABkcnMvZG93bnJldi54bWxQSwUGAAAAAAQABADzAAAA&#10;qw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6D302C2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F2D89"/>
    <w:multiLevelType w:val="multilevel"/>
    <w:tmpl w:val="154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D31EE"/>
    <w:multiLevelType w:val="multilevel"/>
    <w:tmpl w:val="451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246B"/>
    <w:multiLevelType w:val="multilevel"/>
    <w:tmpl w:val="A4A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743BE"/>
    <w:multiLevelType w:val="multilevel"/>
    <w:tmpl w:val="3F2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728F6"/>
    <w:multiLevelType w:val="multilevel"/>
    <w:tmpl w:val="377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B30CF"/>
    <w:multiLevelType w:val="multilevel"/>
    <w:tmpl w:val="72F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6"/>
  </w:num>
  <w:num w:numId="2" w16cid:durableId="1913349189">
    <w:abstractNumId w:val="1"/>
  </w:num>
  <w:num w:numId="3" w16cid:durableId="523634093">
    <w:abstractNumId w:val="9"/>
  </w:num>
  <w:num w:numId="4" w16cid:durableId="248270485">
    <w:abstractNumId w:val="0"/>
  </w:num>
  <w:num w:numId="5" w16cid:durableId="503401515">
    <w:abstractNumId w:val="2"/>
  </w:num>
  <w:num w:numId="6" w16cid:durableId="330984811">
    <w:abstractNumId w:val="5"/>
  </w:num>
  <w:num w:numId="7" w16cid:durableId="770508904">
    <w:abstractNumId w:val="8"/>
  </w:num>
  <w:num w:numId="8" w16cid:durableId="2086294384">
    <w:abstractNumId w:val="4"/>
  </w:num>
  <w:num w:numId="9" w16cid:durableId="81797914">
    <w:abstractNumId w:val="3"/>
  </w:num>
  <w:num w:numId="10" w16cid:durableId="114466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61D8E"/>
    <w:rsid w:val="000C017B"/>
    <w:rsid w:val="000E673F"/>
    <w:rsid w:val="001019E5"/>
    <w:rsid w:val="00131046"/>
    <w:rsid w:val="0017077C"/>
    <w:rsid w:val="00181688"/>
    <w:rsid w:val="00184294"/>
    <w:rsid w:val="001C6034"/>
    <w:rsid w:val="001F227B"/>
    <w:rsid w:val="001F51EB"/>
    <w:rsid w:val="001F55F1"/>
    <w:rsid w:val="00201D82"/>
    <w:rsid w:val="00234DD3"/>
    <w:rsid w:val="00235370"/>
    <w:rsid w:val="00237915"/>
    <w:rsid w:val="00257C9A"/>
    <w:rsid w:val="00286D1C"/>
    <w:rsid w:val="002E28AB"/>
    <w:rsid w:val="002F2754"/>
    <w:rsid w:val="0031117D"/>
    <w:rsid w:val="00325078"/>
    <w:rsid w:val="00326CB7"/>
    <w:rsid w:val="00333FDD"/>
    <w:rsid w:val="00380164"/>
    <w:rsid w:val="0038121B"/>
    <w:rsid w:val="00394B13"/>
    <w:rsid w:val="003B6B98"/>
    <w:rsid w:val="003E2DB7"/>
    <w:rsid w:val="003E4D0D"/>
    <w:rsid w:val="003E5778"/>
    <w:rsid w:val="003F5557"/>
    <w:rsid w:val="004064BD"/>
    <w:rsid w:val="004071B5"/>
    <w:rsid w:val="004205A2"/>
    <w:rsid w:val="00423D76"/>
    <w:rsid w:val="004471D0"/>
    <w:rsid w:val="00447354"/>
    <w:rsid w:val="004618EB"/>
    <w:rsid w:val="0047097F"/>
    <w:rsid w:val="00491ABB"/>
    <w:rsid w:val="004A22F9"/>
    <w:rsid w:val="004A4DC7"/>
    <w:rsid w:val="004A5186"/>
    <w:rsid w:val="004C685F"/>
    <w:rsid w:val="004E1615"/>
    <w:rsid w:val="004F3A1D"/>
    <w:rsid w:val="00504A03"/>
    <w:rsid w:val="00513290"/>
    <w:rsid w:val="005416E9"/>
    <w:rsid w:val="00542E63"/>
    <w:rsid w:val="005613F0"/>
    <w:rsid w:val="00585A61"/>
    <w:rsid w:val="00593C0E"/>
    <w:rsid w:val="005B0B09"/>
    <w:rsid w:val="005F5D59"/>
    <w:rsid w:val="00611F2A"/>
    <w:rsid w:val="00616C09"/>
    <w:rsid w:val="00640A4E"/>
    <w:rsid w:val="006777C7"/>
    <w:rsid w:val="0068563D"/>
    <w:rsid w:val="006B5639"/>
    <w:rsid w:val="006B72BA"/>
    <w:rsid w:val="006D4296"/>
    <w:rsid w:val="006D5891"/>
    <w:rsid w:val="006F34F2"/>
    <w:rsid w:val="00700A64"/>
    <w:rsid w:val="00707DF8"/>
    <w:rsid w:val="007231D0"/>
    <w:rsid w:val="0074240F"/>
    <w:rsid w:val="00755D15"/>
    <w:rsid w:val="00773188"/>
    <w:rsid w:val="0078568E"/>
    <w:rsid w:val="007A4CEC"/>
    <w:rsid w:val="00822153"/>
    <w:rsid w:val="00834DDF"/>
    <w:rsid w:val="008409D5"/>
    <w:rsid w:val="00850422"/>
    <w:rsid w:val="00860F71"/>
    <w:rsid w:val="00870296"/>
    <w:rsid w:val="008727CC"/>
    <w:rsid w:val="0087618D"/>
    <w:rsid w:val="00893AC3"/>
    <w:rsid w:val="00894DFB"/>
    <w:rsid w:val="008A325C"/>
    <w:rsid w:val="008A3C34"/>
    <w:rsid w:val="008A3F99"/>
    <w:rsid w:val="008B2D46"/>
    <w:rsid w:val="008B5179"/>
    <w:rsid w:val="008B6509"/>
    <w:rsid w:val="008C335D"/>
    <w:rsid w:val="008C706D"/>
    <w:rsid w:val="009117F4"/>
    <w:rsid w:val="0092475E"/>
    <w:rsid w:val="00936D47"/>
    <w:rsid w:val="009407DA"/>
    <w:rsid w:val="00942A9E"/>
    <w:rsid w:val="009463C8"/>
    <w:rsid w:val="009637B6"/>
    <w:rsid w:val="00975E91"/>
    <w:rsid w:val="009A4C1B"/>
    <w:rsid w:val="009F0D8F"/>
    <w:rsid w:val="00A02DC1"/>
    <w:rsid w:val="00A12F87"/>
    <w:rsid w:val="00A27D9A"/>
    <w:rsid w:val="00A41D91"/>
    <w:rsid w:val="00A636AB"/>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0051D"/>
    <w:rsid w:val="00C35941"/>
    <w:rsid w:val="00C36BF9"/>
    <w:rsid w:val="00C37C3A"/>
    <w:rsid w:val="00C665D9"/>
    <w:rsid w:val="00C75A46"/>
    <w:rsid w:val="00C8083D"/>
    <w:rsid w:val="00C80AD7"/>
    <w:rsid w:val="00C9371D"/>
    <w:rsid w:val="00CD1D96"/>
    <w:rsid w:val="00CD1F25"/>
    <w:rsid w:val="00CE6593"/>
    <w:rsid w:val="00CE709F"/>
    <w:rsid w:val="00D1009E"/>
    <w:rsid w:val="00D22218"/>
    <w:rsid w:val="00D36F1E"/>
    <w:rsid w:val="00D40C82"/>
    <w:rsid w:val="00D442EC"/>
    <w:rsid w:val="00D44C3D"/>
    <w:rsid w:val="00D74F6B"/>
    <w:rsid w:val="00D95C7A"/>
    <w:rsid w:val="00DA2105"/>
    <w:rsid w:val="00DB0DC6"/>
    <w:rsid w:val="00DE5581"/>
    <w:rsid w:val="00E06286"/>
    <w:rsid w:val="00E20643"/>
    <w:rsid w:val="00E25D71"/>
    <w:rsid w:val="00E74CD3"/>
    <w:rsid w:val="00E91648"/>
    <w:rsid w:val="00EA441B"/>
    <w:rsid w:val="00EF22C3"/>
    <w:rsid w:val="00EF3375"/>
    <w:rsid w:val="00F32F9B"/>
    <w:rsid w:val="00F346AB"/>
    <w:rsid w:val="00F37439"/>
    <w:rsid w:val="00F57A9D"/>
    <w:rsid w:val="00F63E67"/>
    <w:rsid w:val="00F77093"/>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74398239">
      <w:bodyDiv w:val="1"/>
      <w:marLeft w:val="0"/>
      <w:marRight w:val="0"/>
      <w:marTop w:val="0"/>
      <w:marBottom w:val="0"/>
      <w:divBdr>
        <w:top w:val="none" w:sz="0" w:space="0" w:color="auto"/>
        <w:left w:val="none" w:sz="0" w:space="0" w:color="auto"/>
        <w:bottom w:val="none" w:sz="0" w:space="0" w:color="auto"/>
        <w:right w:val="none" w:sz="0" w:space="0" w:color="auto"/>
      </w:divBdr>
      <w:divsChild>
        <w:div w:id="1757167287">
          <w:marLeft w:val="0"/>
          <w:marRight w:val="0"/>
          <w:marTop w:val="0"/>
          <w:marBottom w:val="0"/>
          <w:divBdr>
            <w:top w:val="none" w:sz="0" w:space="0" w:color="auto"/>
            <w:left w:val="none" w:sz="0" w:space="0" w:color="auto"/>
            <w:bottom w:val="none" w:sz="0" w:space="0" w:color="auto"/>
            <w:right w:val="none" w:sz="0" w:space="0" w:color="auto"/>
          </w:divBdr>
        </w:div>
      </w:divsChild>
    </w:div>
    <w:div w:id="82191292">
      <w:bodyDiv w:val="1"/>
      <w:marLeft w:val="0"/>
      <w:marRight w:val="0"/>
      <w:marTop w:val="0"/>
      <w:marBottom w:val="0"/>
      <w:divBdr>
        <w:top w:val="none" w:sz="0" w:space="0" w:color="auto"/>
        <w:left w:val="none" w:sz="0" w:space="0" w:color="auto"/>
        <w:bottom w:val="none" w:sz="0" w:space="0" w:color="auto"/>
        <w:right w:val="none" w:sz="0" w:space="0" w:color="auto"/>
      </w:divBdr>
      <w:divsChild>
        <w:div w:id="1691491917">
          <w:marLeft w:val="0"/>
          <w:marRight w:val="0"/>
          <w:marTop w:val="0"/>
          <w:marBottom w:val="0"/>
          <w:divBdr>
            <w:top w:val="none" w:sz="0" w:space="0" w:color="auto"/>
            <w:left w:val="none" w:sz="0" w:space="0" w:color="auto"/>
            <w:bottom w:val="none" w:sz="0" w:space="0" w:color="auto"/>
            <w:right w:val="none" w:sz="0" w:space="0" w:color="auto"/>
          </w:divBdr>
        </w:div>
      </w:divsChild>
    </w:div>
    <w:div w:id="225997075">
      <w:bodyDiv w:val="1"/>
      <w:marLeft w:val="0"/>
      <w:marRight w:val="0"/>
      <w:marTop w:val="0"/>
      <w:marBottom w:val="0"/>
      <w:divBdr>
        <w:top w:val="none" w:sz="0" w:space="0" w:color="auto"/>
        <w:left w:val="none" w:sz="0" w:space="0" w:color="auto"/>
        <w:bottom w:val="none" w:sz="0" w:space="0" w:color="auto"/>
        <w:right w:val="none" w:sz="0" w:space="0" w:color="auto"/>
      </w:divBdr>
      <w:divsChild>
        <w:div w:id="1693384908">
          <w:marLeft w:val="0"/>
          <w:marRight w:val="0"/>
          <w:marTop w:val="0"/>
          <w:marBottom w:val="0"/>
          <w:divBdr>
            <w:top w:val="none" w:sz="0" w:space="0" w:color="auto"/>
            <w:left w:val="none" w:sz="0" w:space="0" w:color="auto"/>
            <w:bottom w:val="none" w:sz="0" w:space="0" w:color="auto"/>
            <w:right w:val="none" w:sz="0" w:space="0" w:color="auto"/>
          </w:divBdr>
        </w:div>
      </w:divsChild>
    </w:div>
    <w:div w:id="660543407">
      <w:bodyDiv w:val="1"/>
      <w:marLeft w:val="0"/>
      <w:marRight w:val="0"/>
      <w:marTop w:val="0"/>
      <w:marBottom w:val="0"/>
      <w:divBdr>
        <w:top w:val="none" w:sz="0" w:space="0" w:color="auto"/>
        <w:left w:val="none" w:sz="0" w:space="0" w:color="auto"/>
        <w:bottom w:val="none" w:sz="0" w:space="0" w:color="auto"/>
        <w:right w:val="none" w:sz="0" w:space="0" w:color="auto"/>
      </w:divBdr>
      <w:divsChild>
        <w:div w:id="326715244">
          <w:marLeft w:val="0"/>
          <w:marRight w:val="0"/>
          <w:marTop w:val="0"/>
          <w:marBottom w:val="0"/>
          <w:divBdr>
            <w:top w:val="none" w:sz="0" w:space="0" w:color="auto"/>
            <w:left w:val="none" w:sz="0" w:space="0" w:color="auto"/>
            <w:bottom w:val="none" w:sz="0" w:space="0" w:color="auto"/>
            <w:right w:val="none" w:sz="0" w:space="0" w:color="auto"/>
          </w:divBdr>
        </w:div>
      </w:divsChild>
    </w:div>
    <w:div w:id="802768587">
      <w:bodyDiv w:val="1"/>
      <w:marLeft w:val="0"/>
      <w:marRight w:val="0"/>
      <w:marTop w:val="0"/>
      <w:marBottom w:val="0"/>
      <w:divBdr>
        <w:top w:val="none" w:sz="0" w:space="0" w:color="auto"/>
        <w:left w:val="none" w:sz="0" w:space="0" w:color="auto"/>
        <w:bottom w:val="none" w:sz="0" w:space="0" w:color="auto"/>
        <w:right w:val="none" w:sz="0" w:space="0" w:color="auto"/>
      </w:divBdr>
    </w:div>
    <w:div w:id="804153846">
      <w:bodyDiv w:val="1"/>
      <w:marLeft w:val="0"/>
      <w:marRight w:val="0"/>
      <w:marTop w:val="0"/>
      <w:marBottom w:val="0"/>
      <w:divBdr>
        <w:top w:val="none" w:sz="0" w:space="0" w:color="auto"/>
        <w:left w:val="none" w:sz="0" w:space="0" w:color="auto"/>
        <w:bottom w:val="none" w:sz="0" w:space="0" w:color="auto"/>
        <w:right w:val="none" w:sz="0" w:space="0" w:color="auto"/>
      </w:divBdr>
      <w:divsChild>
        <w:div w:id="1477142997">
          <w:marLeft w:val="0"/>
          <w:marRight w:val="0"/>
          <w:marTop w:val="0"/>
          <w:marBottom w:val="0"/>
          <w:divBdr>
            <w:top w:val="none" w:sz="0" w:space="0" w:color="auto"/>
            <w:left w:val="none" w:sz="0" w:space="0" w:color="auto"/>
            <w:bottom w:val="none" w:sz="0" w:space="0" w:color="auto"/>
            <w:right w:val="none" w:sz="0" w:space="0" w:color="auto"/>
          </w:divBdr>
        </w:div>
      </w:divsChild>
    </w:div>
    <w:div w:id="809324737">
      <w:bodyDiv w:val="1"/>
      <w:marLeft w:val="0"/>
      <w:marRight w:val="0"/>
      <w:marTop w:val="0"/>
      <w:marBottom w:val="0"/>
      <w:divBdr>
        <w:top w:val="none" w:sz="0" w:space="0" w:color="auto"/>
        <w:left w:val="none" w:sz="0" w:space="0" w:color="auto"/>
        <w:bottom w:val="none" w:sz="0" w:space="0" w:color="auto"/>
        <w:right w:val="none" w:sz="0" w:space="0" w:color="auto"/>
      </w:divBdr>
    </w:div>
    <w:div w:id="893009214">
      <w:bodyDiv w:val="1"/>
      <w:marLeft w:val="0"/>
      <w:marRight w:val="0"/>
      <w:marTop w:val="0"/>
      <w:marBottom w:val="0"/>
      <w:divBdr>
        <w:top w:val="none" w:sz="0" w:space="0" w:color="auto"/>
        <w:left w:val="none" w:sz="0" w:space="0" w:color="auto"/>
        <w:bottom w:val="none" w:sz="0" w:space="0" w:color="auto"/>
        <w:right w:val="none" w:sz="0" w:space="0" w:color="auto"/>
      </w:divBdr>
      <w:divsChild>
        <w:div w:id="796993136">
          <w:marLeft w:val="0"/>
          <w:marRight w:val="0"/>
          <w:marTop w:val="0"/>
          <w:marBottom w:val="0"/>
          <w:divBdr>
            <w:top w:val="none" w:sz="0" w:space="0" w:color="auto"/>
            <w:left w:val="none" w:sz="0" w:space="0" w:color="auto"/>
            <w:bottom w:val="none" w:sz="0" w:space="0" w:color="auto"/>
            <w:right w:val="none" w:sz="0" w:space="0" w:color="auto"/>
          </w:divBdr>
        </w:div>
      </w:divsChild>
    </w:div>
    <w:div w:id="1280335100">
      <w:bodyDiv w:val="1"/>
      <w:marLeft w:val="0"/>
      <w:marRight w:val="0"/>
      <w:marTop w:val="0"/>
      <w:marBottom w:val="0"/>
      <w:divBdr>
        <w:top w:val="none" w:sz="0" w:space="0" w:color="auto"/>
        <w:left w:val="none" w:sz="0" w:space="0" w:color="auto"/>
        <w:bottom w:val="none" w:sz="0" w:space="0" w:color="auto"/>
        <w:right w:val="none" w:sz="0" w:space="0" w:color="auto"/>
      </w:divBdr>
      <w:divsChild>
        <w:div w:id="1152990714">
          <w:marLeft w:val="0"/>
          <w:marRight w:val="0"/>
          <w:marTop w:val="0"/>
          <w:marBottom w:val="0"/>
          <w:divBdr>
            <w:top w:val="none" w:sz="0" w:space="0" w:color="auto"/>
            <w:left w:val="none" w:sz="0" w:space="0" w:color="auto"/>
            <w:bottom w:val="none" w:sz="0" w:space="0" w:color="auto"/>
            <w:right w:val="none" w:sz="0" w:space="0" w:color="auto"/>
          </w:divBdr>
        </w:div>
      </w:divsChild>
    </w:div>
    <w:div w:id="1419867506">
      <w:bodyDiv w:val="1"/>
      <w:marLeft w:val="0"/>
      <w:marRight w:val="0"/>
      <w:marTop w:val="0"/>
      <w:marBottom w:val="0"/>
      <w:divBdr>
        <w:top w:val="none" w:sz="0" w:space="0" w:color="auto"/>
        <w:left w:val="none" w:sz="0" w:space="0" w:color="auto"/>
        <w:bottom w:val="none" w:sz="0" w:space="0" w:color="auto"/>
        <w:right w:val="none" w:sz="0" w:space="0" w:color="auto"/>
      </w:divBdr>
      <w:divsChild>
        <w:div w:id="910043164">
          <w:marLeft w:val="0"/>
          <w:marRight w:val="0"/>
          <w:marTop w:val="0"/>
          <w:marBottom w:val="0"/>
          <w:divBdr>
            <w:top w:val="none" w:sz="0" w:space="0" w:color="auto"/>
            <w:left w:val="none" w:sz="0" w:space="0" w:color="auto"/>
            <w:bottom w:val="none" w:sz="0" w:space="0" w:color="auto"/>
            <w:right w:val="none" w:sz="0" w:space="0" w:color="auto"/>
          </w:divBdr>
        </w:div>
      </w:divsChild>
    </w:div>
    <w:div w:id="1652631466">
      <w:bodyDiv w:val="1"/>
      <w:marLeft w:val="0"/>
      <w:marRight w:val="0"/>
      <w:marTop w:val="0"/>
      <w:marBottom w:val="0"/>
      <w:divBdr>
        <w:top w:val="none" w:sz="0" w:space="0" w:color="auto"/>
        <w:left w:val="none" w:sz="0" w:space="0" w:color="auto"/>
        <w:bottom w:val="none" w:sz="0" w:space="0" w:color="auto"/>
        <w:right w:val="none" w:sz="0" w:space="0" w:color="auto"/>
      </w:divBdr>
      <w:divsChild>
        <w:div w:id="1704477383">
          <w:marLeft w:val="0"/>
          <w:marRight w:val="0"/>
          <w:marTop w:val="0"/>
          <w:marBottom w:val="0"/>
          <w:divBdr>
            <w:top w:val="none" w:sz="0" w:space="0" w:color="auto"/>
            <w:left w:val="none" w:sz="0" w:space="0" w:color="auto"/>
            <w:bottom w:val="none" w:sz="0" w:space="0" w:color="auto"/>
            <w:right w:val="none" w:sz="0" w:space="0" w:color="auto"/>
          </w:divBdr>
        </w:div>
      </w:divsChild>
    </w:div>
    <w:div w:id="1936327415">
      <w:bodyDiv w:val="1"/>
      <w:marLeft w:val="0"/>
      <w:marRight w:val="0"/>
      <w:marTop w:val="0"/>
      <w:marBottom w:val="0"/>
      <w:divBdr>
        <w:top w:val="none" w:sz="0" w:space="0" w:color="auto"/>
        <w:left w:val="none" w:sz="0" w:space="0" w:color="auto"/>
        <w:bottom w:val="none" w:sz="0" w:space="0" w:color="auto"/>
        <w:right w:val="none" w:sz="0" w:space="0" w:color="auto"/>
      </w:divBdr>
      <w:divsChild>
        <w:div w:id="1056977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2.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12</Characters>
  <Application>Microsoft Office Word</Application>
  <DocSecurity>0</DocSecurity>
  <Lines>1</Lines>
  <Paragraphs>1</Paragraphs>
  <ScaleCrop>false</ScaleCrop>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9</cp:revision>
  <cp:lastPrinted>2026-05-11T07:48:00Z</cp:lastPrinted>
  <dcterms:created xsi:type="dcterms:W3CDTF">2026-06-24T09:47:00Z</dcterms:created>
  <dcterms:modified xsi:type="dcterms:W3CDTF">2026-07-07T11:43:00Z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