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4093" w14:textId="699A487D" w:rsidR="007D03AA" w:rsidRDefault="004C6FCC" w:rsidP="004C6FCC">
      <w:pPr>
        <w:pStyle w:val="BodyText"/>
        <w:ind w:left="8590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EDBC80A" wp14:editId="36A5B165">
            <wp:extent cx="1033780" cy="1221451"/>
            <wp:effectExtent l="0" t="0" r="0" b="0"/>
            <wp:docPr id="892005550" name="Picture 1" descr="A logo of a tree with app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05550" name="Picture 1" descr="A logo of a tree with appl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82" cy="123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0D15" w14:textId="77777777" w:rsidR="007D03AA" w:rsidRDefault="007D03AA">
      <w:pPr>
        <w:pStyle w:val="BodyText"/>
        <w:rPr>
          <w:rFonts w:ascii="Times New Roman"/>
          <w:b w:val="0"/>
          <w:sz w:val="20"/>
        </w:rPr>
      </w:pPr>
    </w:p>
    <w:p w14:paraId="53F1DBFC" w14:textId="35E894EA" w:rsidR="007D03AA" w:rsidRDefault="004C6FCC">
      <w:pPr>
        <w:pStyle w:val="BodyText"/>
        <w:spacing w:before="3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AE059A" wp14:editId="7AC014BD">
                <wp:simplePos x="0" y="0"/>
                <wp:positionH relativeFrom="page">
                  <wp:posOffset>400685</wp:posOffset>
                </wp:positionH>
                <wp:positionV relativeFrom="paragraph">
                  <wp:posOffset>180340</wp:posOffset>
                </wp:positionV>
                <wp:extent cx="6760210" cy="2323465"/>
                <wp:effectExtent l="0" t="0" r="0" b="0"/>
                <wp:wrapTopAndBottom/>
                <wp:docPr id="19558508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210" cy="2323465"/>
                          <a:chOff x="631" y="284"/>
                          <a:chExt cx="10646" cy="3659"/>
                        </a:xfrm>
                      </wpg:grpSpPr>
                      <wps:wsp>
                        <wps:cNvPr id="1764102192" name="AutoShape 5"/>
                        <wps:cNvSpPr>
                          <a:spLocks/>
                        </wps:cNvSpPr>
                        <wps:spPr bwMode="auto">
                          <a:xfrm>
                            <a:off x="631" y="284"/>
                            <a:ext cx="10646" cy="3659"/>
                          </a:xfrm>
                          <a:custGeom>
                            <a:avLst/>
                            <a:gdLst>
                              <a:gd name="T0" fmla="+- 0 11217 631"/>
                              <a:gd name="T1" fmla="*/ T0 w 10646"/>
                              <a:gd name="T2" fmla="+- 0 1753 284"/>
                              <a:gd name="T3" fmla="*/ 1753 h 3659"/>
                              <a:gd name="T4" fmla="+- 0 691 631"/>
                              <a:gd name="T5" fmla="*/ T4 w 10646"/>
                              <a:gd name="T6" fmla="+- 0 1753 284"/>
                              <a:gd name="T7" fmla="*/ 1753 h 3659"/>
                              <a:gd name="T8" fmla="+- 0 631 631"/>
                              <a:gd name="T9" fmla="*/ T8 w 10646"/>
                              <a:gd name="T10" fmla="+- 0 1753 284"/>
                              <a:gd name="T11" fmla="*/ 1753 h 3659"/>
                              <a:gd name="T12" fmla="+- 0 631 631"/>
                              <a:gd name="T13" fmla="*/ T12 w 10646"/>
                              <a:gd name="T14" fmla="+- 0 2877 284"/>
                              <a:gd name="T15" fmla="*/ 2877 h 3659"/>
                              <a:gd name="T16" fmla="+- 0 631 631"/>
                              <a:gd name="T17" fmla="*/ T16 w 10646"/>
                              <a:gd name="T18" fmla="+- 0 3882 284"/>
                              <a:gd name="T19" fmla="*/ 3882 h 3659"/>
                              <a:gd name="T20" fmla="+- 0 631 631"/>
                              <a:gd name="T21" fmla="*/ T20 w 10646"/>
                              <a:gd name="T22" fmla="+- 0 3942 284"/>
                              <a:gd name="T23" fmla="*/ 3942 h 3659"/>
                              <a:gd name="T24" fmla="+- 0 691 631"/>
                              <a:gd name="T25" fmla="*/ T24 w 10646"/>
                              <a:gd name="T26" fmla="+- 0 3942 284"/>
                              <a:gd name="T27" fmla="*/ 3942 h 3659"/>
                              <a:gd name="T28" fmla="+- 0 11217 631"/>
                              <a:gd name="T29" fmla="*/ T28 w 10646"/>
                              <a:gd name="T30" fmla="+- 0 3942 284"/>
                              <a:gd name="T31" fmla="*/ 3942 h 3659"/>
                              <a:gd name="T32" fmla="+- 0 11217 631"/>
                              <a:gd name="T33" fmla="*/ T32 w 10646"/>
                              <a:gd name="T34" fmla="+- 0 3882 284"/>
                              <a:gd name="T35" fmla="*/ 3882 h 3659"/>
                              <a:gd name="T36" fmla="+- 0 11217 631"/>
                              <a:gd name="T37" fmla="*/ T36 w 10646"/>
                              <a:gd name="T38" fmla="+- 0 2877 284"/>
                              <a:gd name="T39" fmla="*/ 2877 h 3659"/>
                              <a:gd name="T40" fmla="+- 0 11217 631"/>
                              <a:gd name="T41" fmla="*/ T40 w 10646"/>
                              <a:gd name="T42" fmla="+- 0 1753 284"/>
                              <a:gd name="T43" fmla="*/ 1753 h 3659"/>
                              <a:gd name="T44" fmla="+- 0 11217 631"/>
                              <a:gd name="T45" fmla="*/ T44 w 10646"/>
                              <a:gd name="T46" fmla="+- 0 284 284"/>
                              <a:gd name="T47" fmla="*/ 284 h 3659"/>
                              <a:gd name="T48" fmla="+- 0 691 631"/>
                              <a:gd name="T49" fmla="*/ T48 w 10646"/>
                              <a:gd name="T50" fmla="+- 0 284 284"/>
                              <a:gd name="T51" fmla="*/ 284 h 3659"/>
                              <a:gd name="T52" fmla="+- 0 631 631"/>
                              <a:gd name="T53" fmla="*/ T52 w 10646"/>
                              <a:gd name="T54" fmla="+- 0 284 284"/>
                              <a:gd name="T55" fmla="*/ 284 h 3659"/>
                              <a:gd name="T56" fmla="+- 0 631 631"/>
                              <a:gd name="T57" fmla="*/ T56 w 10646"/>
                              <a:gd name="T58" fmla="+- 0 344 284"/>
                              <a:gd name="T59" fmla="*/ 344 h 3659"/>
                              <a:gd name="T60" fmla="+- 0 631 631"/>
                              <a:gd name="T61" fmla="*/ T60 w 10646"/>
                              <a:gd name="T62" fmla="+- 0 990 284"/>
                              <a:gd name="T63" fmla="*/ 990 h 3659"/>
                              <a:gd name="T64" fmla="+- 0 631 631"/>
                              <a:gd name="T65" fmla="*/ T64 w 10646"/>
                              <a:gd name="T66" fmla="+- 0 1753 284"/>
                              <a:gd name="T67" fmla="*/ 1753 h 3659"/>
                              <a:gd name="T68" fmla="+- 0 691 631"/>
                              <a:gd name="T69" fmla="*/ T68 w 10646"/>
                              <a:gd name="T70" fmla="+- 0 1753 284"/>
                              <a:gd name="T71" fmla="*/ 1753 h 3659"/>
                              <a:gd name="T72" fmla="+- 0 11217 631"/>
                              <a:gd name="T73" fmla="*/ T72 w 10646"/>
                              <a:gd name="T74" fmla="+- 0 1753 284"/>
                              <a:gd name="T75" fmla="*/ 1753 h 3659"/>
                              <a:gd name="T76" fmla="+- 0 11217 631"/>
                              <a:gd name="T77" fmla="*/ T76 w 10646"/>
                              <a:gd name="T78" fmla="+- 0 990 284"/>
                              <a:gd name="T79" fmla="*/ 990 h 3659"/>
                              <a:gd name="T80" fmla="+- 0 11217 631"/>
                              <a:gd name="T81" fmla="*/ T80 w 10646"/>
                              <a:gd name="T82" fmla="+- 0 344 284"/>
                              <a:gd name="T83" fmla="*/ 344 h 3659"/>
                              <a:gd name="T84" fmla="+- 0 11217 631"/>
                              <a:gd name="T85" fmla="*/ T84 w 10646"/>
                              <a:gd name="T86" fmla="+- 0 284 284"/>
                              <a:gd name="T87" fmla="*/ 284 h 3659"/>
                              <a:gd name="T88" fmla="+- 0 11277 631"/>
                              <a:gd name="T89" fmla="*/ T88 w 10646"/>
                              <a:gd name="T90" fmla="+- 0 1753 284"/>
                              <a:gd name="T91" fmla="*/ 1753 h 3659"/>
                              <a:gd name="T92" fmla="+- 0 11217 631"/>
                              <a:gd name="T93" fmla="*/ T92 w 10646"/>
                              <a:gd name="T94" fmla="+- 0 1753 284"/>
                              <a:gd name="T95" fmla="*/ 1753 h 3659"/>
                              <a:gd name="T96" fmla="+- 0 11217 631"/>
                              <a:gd name="T97" fmla="*/ T96 w 10646"/>
                              <a:gd name="T98" fmla="+- 0 2877 284"/>
                              <a:gd name="T99" fmla="*/ 2877 h 3659"/>
                              <a:gd name="T100" fmla="+- 0 11217 631"/>
                              <a:gd name="T101" fmla="*/ T100 w 10646"/>
                              <a:gd name="T102" fmla="+- 0 3882 284"/>
                              <a:gd name="T103" fmla="*/ 3882 h 3659"/>
                              <a:gd name="T104" fmla="+- 0 11217 631"/>
                              <a:gd name="T105" fmla="*/ T104 w 10646"/>
                              <a:gd name="T106" fmla="+- 0 3942 284"/>
                              <a:gd name="T107" fmla="*/ 3942 h 3659"/>
                              <a:gd name="T108" fmla="+- 0 11277 631"/>
                              <a:gd name="T109" fmla="*/ T108 w 10646"/>
                              <a:gd name="T110" fmla="+- 0 3942 284"/>
                              <a:gd name="T111" fmla="*/ 3942 h 3659"/>
                              <a:gd name="T112" fmla="+- 0 11277 631"/>
                              <a:gd name="T113" fmla="*/ T112 w 10646"/>
                              <a:gd name="T114" fmla="+- 0 3882 284"/>
                              <a:gd name="T115" fmla="*/ 3882 h 3659"/>
                              <a:gd name="T116" fmla="+- 0 11277 631"/>
                              <a:gd name="T117" fmla="*/ T116 w 10646"/>
                              <a:gd name="T118" fmla="+- 0 2877 284"/>
                              <a:gd name="T119" fmla="*/ 2877 h 3659"/>
                              <a:gd name="T120" fmla="+- 0 11277 631"/>
                              <a:gd name="T121" fmla="*/ T120 w 10646"/>
                              <a:gd name="T122" fmla="+- 0 1753 284"/>
                              <a:gd name="T123" fmla="*/ 1753 h 3659"/>
                              <a:gd name="T124" fmla="+- 0 11277 631"/>
                              <a:gd name="T125" fmla="*/ T124 w 10646"/>
                              <a:gd name="T126" fmla="+- 0 284 284"/>
                              <a:gd name="T127" fmla="*/ 284 h 3659"/>
                              <a:gd name="T128" fmla="+- 0 11217 631"/>
                              <a:gd name="T129" fmla="*/ T128 w 10646"/>
                              <a:gd name="T130" fmla="+- 0 284 284"/>
                              <a:gd name="T131" fmla="*/ 284 h 3659"/>
                              <a:gd name="T132" fmla="+- 0 11217 631"/>
                              <a:gd name="T133" fmla="*/ T132 w 10646"/>
                              <a:gd name="T134" fmla="+- 0 344 284"/>
                              <a:gd name="T135" fmla="*/ 344 h 3659"/>
                              <a:gd name="T136" fmla="+- 0 11217 631"/>
                              <a:gd name="T137" fmla="*/ T136 w 10646"/>
                              <a:gd name="T138" fmla="+- 0 990 284"/>
                              <a:gd name="T139" fmla="*/ 990 h 3659"/>
                              <a:gd name="T140" fmla="+- 0 11217 631"/>
                              <a:gd name="T141" fmla="*/ T140 w 10646"/>
                              <a:gd name="T142" fmla="+- 0 1753 284"/>
                              <a:gd name="T143" fmla="*/ 1753 h 3659"/>
                              <a:gd name="T144" fmla="+- 0 11277 631"/>
                              <a:gd name="T145" fmla="*/ T144 w 10646"/>
                              <a:gd name="T146" fmla="+- 0 1753 284"/>
                              <a:gd name="T147" fmla="*/ 1753 h 3659"/>
                              <a:gd name="T148" fmla="+- 0 11277 631"/>
                              <a:gd name="T149" fmla="*/ T148 w 10646"/>
                              <a:gd name="T150" fmla="+- 0 990 284"/>
                              <a:gd name="T151" fmla="*/ 990 h 3659"/>
                              <a:gd name="T152" fmla="+- 0 11277 631"/>
                              <a:gd name="T153" fmla="*/ T152 w 10646"/>
                              <a:gd name="T154" fmla="+- 0 344 284"/>
                              <a:gd name="T155" fmla="*/ 344 h 3659"/>
                              <a:gd name="T156" fmla="+- 0 11277 631"/>
                              <a:gd name="T157" fmla="*/ T156 w 10646"/>
                              <a:gd name="T158" fmla="+- 0 284 284"/>
                              <a:gd name="T159" fmla="*/ 284 h 3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46" h="3659">
                                <a:moveTo>
                                  <a:pt x="10586" y="1469"/>
                                </a:moveTo>
                                <a:lnTo>
                                  <a:pt x="60" y="1469"/>
                                </a:lnTo>
                                <a:lnTo>
                                  <a:pt x="0" y="1469"/>
                                </a:lnTo>
                                <a:lnTo>
                                  <a:pt x="0" y="2593"/>
                                </a:lnTo>
                                <a:lnTo>
                                  <a:pt x="0" y="3598"/>
                                </a:lnTo>
                                <a:lnTo>
                                  <a:pt x="0" y="3658"/>
                                </a:lnTo>
                                <a:lnTo>
                                  <a:pt x="60" y="3658"/>
                                </a:lnTo>
                                <a:lnTo>
                                  <a:pt x="10586" y="3658"/>
                                </a:lnTo>
                                <a:lnTo>
                                  <a:pt x="10586" y="3598"/>
                                </a:lnTo>
                                <a:lnTo>
                                  <a:pt x="10586" y="2593"/>
                                </a:lnTo>
                                <a:lnTo>
                                  <a:pt x="10586" y="146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706"/>
                                </a:lnTo>
                                <a:lnTo>
                                  <a:pt x="0" y="1469"/>
                                </a:lnTo>
                                <a:lnTo>
                                  <a:pt x="60" y="1469"/>
                                </a:lnTo>
                                <a:lnTo>
                                  <a:pt x="10586" y="1469"/>
                                </a:lnTo>
                                <a:lnTo>
                                  <a:pt x="10586" y="706"/>
                                </a:lnTo>
                                <a:lnTo>
                                  <a:pt x="10586" y="60"/>
                                </a:lnTo>
                                <a:lnTo>
                                  <a:pt x="10586" y="0"/>
                                </a:lnTo>
                                <a:close/>
                                <a:moveTo>
                                  <a:pt x="10646" y="1469"/>
                                </a:moveTo>
                                <a:lnTo>
                                  <a:pt x="10586" y="1469"/>
                                </a:lnTo>
                                <a:lnTo>
                                  <a:pt x="10586" y="2593"/>
                                </a:lnTo>
                                <a:lnTo>
                                  <a:pt x="10586" y="3598"/>
                                </a:lnTo>
                                <a:lnTo>
                                  <a:pt x="10586" y="3658"/>
                                </a:lnTo>
                                <a:lnTo>
                                  <a:pt x="10646" y="3658"/>
                                </a:lnTo>
                                <a:lnTo>
                                  <a:pt x="10646" y="3598"/>
                                </a:lnTo>
                                <a:lnTo>
                                  <a:pt x="10646" y="2593"/>
                                </a:lnTo>
                                <a:lnTo>
                                  <a:pt x="10646" y="1469"/>
                                </a:lnTo>
                                <a:close/>
                                <a:moveTo>
                                  <a:pt x="10646" y="0"/>
                                </a:moveTo>
                                <a:lnTo>
                                  <a:pt x="10586" y="0"/>
                                </a:lnTo>
                                <a:lnTo>
                                  <a:pt x="10586" y="60"/>
                                </a:lnTo>
                                <a:lnTo>
                                  <a:pt x="10586" y="706"/>
                                </a:lnTo>
                                <a:lnTo>
                                  <a:pt x="10586" y="1469"/>
                                </a:lnTo>
                                <a:lnTo>
                                  <a:pt x="10646" y="1469"/>
                                </a:lnTo>
                                <a:lnTo>
                                  <a:pt x="10646" y="706"/>
                                </a:lnTo>
                                <a:lnTo>
                                  <a:pt x="10646" y="60"/>
                                </a:lnTo>
                                <a:lnTo>
                                  <a:pt x="10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1801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284"/>
                            <a:ext cx="10646" cy="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977EE" w14:textId="77777777" w:rsidR="007D03AA" w:rsidRDefault="004C6FCC">
                              <w:pPr>
                                <w:spacing w:before="60"/>
                                <w:ind w:left="1051" w:right="1067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56"/>
                                </w:rPr>
                                <w:t>ORCHARD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56"/>
                                </w:rPr>
                                <w:t>PARK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56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FFFFFF"/>
                                  <w:spacing w:val="-15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56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56"/>
                                </w:rPr>
                                <w:t>SCHOOL</w:t>
                              </w:r>
                            </w:p>
                            <w:p w14:paraId="05DACCDE" w14:textId="77777777" w:rsidR="007D03AA" w:rsidRDefault="004C6FCC">
                              <w:pPr>
                                <w:spacing w:before="481"/>
                                <w:ind w:left="1044" w:right="1067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56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5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E059A" id="Group 3" o:spid="_x0000_s1026" style="position:absolute;margin-left:31.55pt;margin-top:14.2pt;width:532.3pt;height:182.95pt;z-index:-15728640;mso-wrap-distance-left:0;mso-wrap-distance-right:0;mso-position-horizontal-relative:page" coordorigin="631,284" coordsize="10646,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+RDQkAAKwuAAAOAAAAZHJzL2Uyb0RvYy54bWy8WtuO48gNfQ+QfxD0mGDHKt1ljGcxmc0O&#10;AmySBVb5ALUtXxDbciR127NfH7KkskmNWK7ZXF7adutU6ZCnyCpKfP/97XT03uq2OzTnla/eBb5X&#10;n9fN5nDerfx/lD9+l/te11fnTXVszvXK/1J3/vcffv+799fLsg6bfXPc1K0Hk5y75fWy8vd9f1ku&#10;Ft16X5+q7l1zqc9wcdu0p6qHn+1usWmrK8x+Oi7CIEgX16bdXNpmXXcd/PeH4aL/Qc+/3dbr/u/b&#10;bVf33nHlA7de/2313xf8u/jwvlru2uqyP6xHGtVvYHGqDme46X2qH6q+8l7bw1dTnQ7rtumabf9u&#10;3ZwWzXZ7WNfaBrBGBRNrPrfN60Xbslted5e7m8C1Ez/95mnXf3v73F5+ufzcDuzh60/N+p8d+GVx&#10;veyW9Dr+3g1g7+X612YDelavfaMNv23bE04BJnk37d8vd//Wt95bwz/TLA1CBTKs4VoYhVGcJoMC&#10;6z3IhOPSSPkeXs1jc+XP42gVpHE6jI3SpMDLi2o53FdzHbmh9rCYuoe/uv/MX7/sq0utZejQHz+3&#10;3mEDaz1LYwXmFKHvnasT+OIj+EJjPW0VsgC48W1HHUuuIKwD/z916VeuMW61OaZarl+7/nPdaHGq&#10;t5+6fljyG/imJd+M7EvQZXs6wur/43de4CkVqszDe454AwN9BtgfFl4ZeFdvuP0EBU6hk2VJ5N0l&#10;3d1vGRkUzKUQs/eMtBBKd1hsYJpZWqg5XokBIa9Y4gULyIFXZlB2XpDbyGTgqzlehQEhr1zihVFB&#10;5tLOmHGYot63eExx/wvUFPV/qUKRHBcgzLNsTk1FJdCgeTkVF0EiR0UoVSqS4ypEeR7OkqM6aNA8&#10;uZALIZALqQ5lKIcB1yEq4llyIRVCgwRyXAghEkKqQxmKsRByHURyVAgbOS6EmEBCqkQZiiERcSUk&#10;erhhDJEDAWahF3EpRHoR1aKMxKCIuBbSuouoGJZ1F3ExZHpUjTISwyLiakgxG1ExLDEbczFEejFV&#10;o4zFwIgnaggbREzFsOS7mIsh06NqlLEYGnjQIOkYMvFcTompFoiZj9qYSyFEbUyVKGMxLBKuhEAt&#10;oTrI1BIug5DtEqpCmYghkXAVJGpUAws1LoFEjUpQJmI4JFyDCKSHW0/PNnCqJLkEMPOCplwCgVpK&#10;JShTMRRSrkFRBHPUUqoBYgRqXAKJGpWgTMUwSLkG0qkkpSJYojTlIgiBkFIRylQMhIyrIJHLqAwW&#10;chmXQUwhGRWizMRgyLgSIj0qhY3eRArpeJ5RLcpMDIiMayGsuoxqIa+6fCKFRC6nWpS5GBI510KI&#10;1pwqgZj5kIAwp7lcFDanSpSQzYXSJudKCFkupzrIWS7nMgA5OFtD1E4zU06FKHMxKIqJEsK+WlAh&#10;LKsOi1uyD4q+K6gUZSEGRTHRQqJHpbDR41LI9KgYZSEGRcHVkA5NBRXDcmhSwUQNKS5UQPUoYZy0&#10;+OCJA1NEOnaqgCpiOXeqYCKJzJGKAhzFAIEHApyjUPWogMpiObqrgOsiRokKqDLAUYwTNSm4pepC&#10;sYrbxnFScsscJ1W3pexWXBpRa1Z427SeVN4WjlSZUlmqb8WlkUJGKaqMLWYmBbjMkdfgSi7CVchj&#10;RtqKFSvDLWlHhVwYC0ceM3ItribFuLCrwPZgQguqXXlbUSGXBRgKT/N4NQ7jxMwzqcclhqwetzB0&#10;rccVL8iVXJGraUk+f8hXvCQXzw3KtSRXERWlhHGyD7kswqlLsapcPnYp16pc8bIcxokMHQtz5VqZ&#10;q69L8/kTjop5rIAuwgFMTapzMZ5ZfW6L50mFLsczL9KVXKWrSZkuKc3qdIvSk0JdZshrdSUX62pS&#10;rQuHbJVQWeRTtkr4pm9hyKNFrtnVpGiXMg6r2nnGgRdEO/Omo9qblx/r23l8+wHfvApfVQb6Jdal&#10;6fAlVAmnMXgHVUbjOyZA4asSAQz+QXDmBIZdEMFwqhheX9mnxqOChusXSmDMEzh4VsPNyzE7HDdQ&#10;hMO250IGHytruJuluLEgfKhlnnLHLK/hbqZiytVwN1Mx/yEcspaLqZiKNNzNVMwKCIdgdpkdQ1TD&#10;3UxNRlPvrzztquJjJ5wdHhi5kIE3sAPczVR8OIOzw1MVl9nxYYmGu5mKDy803E1VfJyAcHgQ4EIG&#10;C3wNdzMVS26EQ63sMjuWwBruZmoxmgq1pMvsukLE6bGwcxswWotVltuA0V4seZwG3LMT1B9uA0ab&#10;sRhwGmAyFJ7M3QYYo+Gc7DbAGO2YpvRpVOsAp0inO5hMhYc6pwEmV+ERy22AMRrOO24DjNGOCUuZ&#10;jIWHAac7mJyleNIadoFx722hOWfaltP6HrTlvOBNquWl6nHLNl+9KzRdDD0g+5Wv+wTw0ql5q8tG&#10;g3rcvFWQ4BM60AjOicblD9DxTMH4JJ8jzXXzedGTfhMsTCAXDG4ys5hPOluUwOMmB1gKxyAbbLQB&#10;HGLHPRzzLdBnJB+zPjX7ASXKGM+sj01Xg5k2QXW7FqyhJ2oamJnafFLnu2DAsTa/D2sig4ddz1Ez&#10;BnNWrgvR6kM+5QP6jOMD+cTkB3DqGpt8um2LR5mk4OMGTz32gH7Dwnsac49ZHYLEGPYt0OfxZGZ1&#10;MMtAZ5zlIogR8bkaBmlWmPkcQurhNOf1474kZ2yb3t3iBgn6/P5m0qcmGeDUR0YBSFi4k+luxfuW&#10;hjshaczrmuNh8+PheMQE2LW7l0/H1nuroGm1KD59hF6OIcUw2FEXpecGh5kMpLs2h37CoQ3ypdl8&#10;gd7Cthk6X6FTF77sm/ZX37tC1+vK7/71WrW17x3/coY2yQIe10Be6/WPOMnwYWxLr7zQK9V5DVOt&#10;/N6HIhq/fuqH1trXS3vY7eFOSpfV5wZbI7cHbD2ETs1uObAaf0Cn5v+rZTMsUpUHCt9qDi2bJfZQ&#10;/qm5eboVgHRsev0N/m0MGHs3vXPzaQ+PC+qPbdtc93W1AZcNh2UydDDmf9nSeWmHlk4Pv6x8PEhp&#10;P5v2TlxxIwTX032JVEunNdPfXm6g1EMo5+VzXzr3ZQNfhiUDX/6Ly0X3+0JLtA6qsX0be67pb728&#10;Hk3mH/4NAAD//wMAUEsDBBQABgAIAAAAIQDMGT6d4QAAAAoBAAAPAAAAZHJzL2Rvd25yZXYueG1s&#10;TI/NasMwEITvhb6D2EJvjSw7zY9rOYTQ9hQCTQolt421sU0syViK7bx9lVN7HGaY+SZbjbphPXWu&#10;tkaCmETAyBRW1aaU8H34eFkAcx6NwsYaknAjB6v88SHDVNnBfFG/9yULJcalKKHyvk05d0VFGt3E&#10;tmSCd7adRh9kV3LV4RDKdcPjKJpxjbUJCxW2tKmouOyvWsLngMM6Ee/99nLe3I6H193PVpCUz0/j&#10;+g2Yp9H/heGOH9AhD0wnezXKsUbCLBEhKSFeTIHdfRHP58BOEpLlNAGeZ/z/hfwXAAD//wMAUEsB&#10;Ai0AFAAGAAgAAAAhALaDOJL+AAAA4QEAABMAAAAAAAAAAAAAAAAAAAAAAFtDb250ZW50X1R5cGVz&#10;XS54bWxQSwECLQAUAAYACAAAACEAOP0h/9YAAACUAQAACwAAAAAAAAAAAAAAAAAvAQAAX3JlbHMv&#10;LnJlbHNQSwECLQAUAAYACAAAACEAugsfkQ0JAACsLgAADgAAAAAAAAAAAAAAAAAuAgAAZHJzL2Uy&#10;b0RvYy54bWxQSwECLQAUAAYACAAAACEAzBk+neEAAAAKAQAADwAAAAAAAAAAAAAAAABnCwAAZHJz&#10;L2Rvd25yZXYueG1sUEsFBgAAAAAEAAQA8wAAAHUMAAAAAA==&#10;">
                <v:shape id="AutoShape 5" o:spid="_x0000_s1027" style="position:absolute;left:631;top:284;width:10646;height:3659;visibility:visible;mso-wrap-style:square;v-text-anchor:top" coordsize="10646,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NRExgAAAOMAAAAPAAAAZHJzL2Rvd25yZXYueG1sRE/NSsNA&#10;EL4LvsMygje7myitSbstRRQ89GLai7chO02C2dmQHdP07V1B8Djf/2x2s+/VRGPsAlvIFgYUcR1c&#10;x42F0/Ht4RlUFGSHfWCycKUIu+3tzQZLFy78QVMljUohHEu00IoMpdaxbsljXISBOHHnMHqUdI6N&#10;diNeUrjvdW7MUnvsODW0ONBLS/VX9e0tPB6y6XTdV8XKHLQU4VWGTy/W3t/N+zUooVn+xX/ud5fm&#10;r5ZPmcmzIoffnxIAevsDAAD//wMAUEsBAi0AFAAGAAgAAAAhANvh9svuAAAAhQEAABMAAAAAAAAA&#10;AAAAAAAAAAAAAFtDb250ZW50X1R5cGVzXS54bWxQSwECLQAUAAYACAAAACEAWvQsW78AAAAVAQAA&#10;CwAAAAAAAAAAAAAAAAAfAQAAX3JlbHMvLnJlbHNQSwECLQAUAAYACAAAACEANzjURMYAAADjAAAA&#10;DwAAAAAAAAAAAAAAAAAHAgAAZHJzL2Rvd25yZXYueG1sUEsFBgAAAAADAAMAtwAAAPoCAAAAAA==&#10;" path="m10586,1469l60,1469r-60,l,2593,,3598r,60l60,3658r10526,l10586,3598r,-1005l10586,1469xm10586,l60,,,,,60,,706r,763l60,1469r10526,l10586,706r,-646l10586,xm10646,1469r-60,l10586,2593r,1005l10586,3658r60,l10646,3598r,-1005l10646,1469xm10646,r-60,l10586,60r,646l10586,1469r60,l10646,706r,-646l10646,xe" fillcolor="#99ca38" stroked="f">
                  <v:path arrowok="t" o:connecttype="custom" o:connectlocs="10586,1753;60,1753;0,1753;0,2877;0,3882;0,3942;60,3942;10586,3942;10586,3882;10586,2877;10586,1753;10586,284;60,284;0,284;0,344;0,990;0,1753;60,1753;10586,1753;10586,990;10586,344;10586,284;10646,1753;10586,1753;10586,2877;10586,3882;10586,3942;10646,3942;10646,3882;10646,2877;10646,1753;10646,284;10586,284;10586,344;10586,990;10586,1753;10646,1753;10646,990;10646,344;10646,284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31;top:284;width:10646;height: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VGyAAAAOMAAAAPAAAAZHJzL2Rvd25yZXYueG1sRE9PS8Mw&#10;FL8LfofwBG8u6Q51rcvGEAeCIHb1sONb89aGNS+1ybb67Y0geHy//2+5nlwvLjQG61lDNlMgiBtv&#10;LLcaPuvtwwJEiMgGe8+k4ZsCrFe3N0ssjb9yRZddbEUK4VCihi7GoZQyNB05DDM/ECfu6EeHMZ1j&#10;K82I1xTuejlXKpcOLaeGDgd67qg57c5Ow2bP1Yv9ej98VMfK1nWh+C0/aX1/N22eQESa4r/4z/1q&#10;0vx5kWcLlT0W8PtTAkCufgAAAP//AwBQSwECLQAUAAYACAAAACEA2+H2y+4AAACFAQAAEwAAAAAA&#10;AAAAAAAAAAAAAAAAW0NvbnRlbnRfVHlwZXNdLnhtbFBLAQItABQABgAIAAAAIQBa9CxbvwAAABUB&#10;AAALAAAAAAAAAAAAAAAAAB8BAABfcmVscy8ucmVsc1BLAQItABQABgAIAAAAIQDRLAVGyAAAAOMA&#10;AAAPAAAAAAAAAAAAAAAAAAcCAABkcnMvZG93bnJldi54bWxQSwUGAAAAAAMAAwC3AAAA/AIAAAAA&#10;" filled="f" stroked="f">
                  <v:textbox inset="0,0,0,0">
                    <w:txbxContent>
                      <w:p w14:paraId="64D977EE" w14:textId="77777777" w:rsidR="007D03AA" w:rsidRDefault="004C6FCC">
                        <w:pPr>
                          <w:spacing w:before="60"/>
                          <w:ind w:left="1051" w:right="1067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56"/>
                          </w:rPr>
                          <w:t>ORCHARD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56"/>
                          </w:rPr>
                          <w:t>PARK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56"/>
                          </w:rPr>
                          <w:t>COMMUNITY</w:t>
                        </w:r>
                        <w:r>
                          <w:rPr>
                            <w:b/>
                            <w:color w:val="FFFFFF"/>
                            <w:spacing w:val="-15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56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56"/>
                          </w:rPr>
                          <w:t>SCHOOL</w:t>
                        </w:r>
                      </w:p>
                      <w:p w14:paraId="05DACCDE" w14:textId="77777777" w:rsidR="007D03AA" w:rsidRDefault="004C6FCC">
                        <w:pPr>
                          <w:spacing w:before="481"/>
                          <w:ind w:left="1044" w:right="1067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56"/>
                          </w:rPr>
                          <w:t>POLICY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56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9127F8" w14:textId="77777777" w:rsidR="007D03AA" w:rsidRDefault="007D03AA">
      <w:pPr>
        <w:pStyle w:val="BodyText"/>
        <w:rPr>
          <w:rFonts w:ascii="Times New Roman"/>
          <w:b w:val="0"/>
          <w:sz w:val="20"/>
        </w:rPr>
      </w:pPr>
    </w:p>
    <w:p w14:paraId="5BB70B44" w14:textId="77777777" w:rsidR="007D03AA" w:rsidRDefault="007D03AA">
      <w:pPr>
        <w:pStyle w:val="BodyText"/>
        <w:spacing w:before="6"/>
        <w:rPr>
          <w:rFonts w:ascii="Times New Roman"/>
          <w:b w:val="0"/>
          <w:sz w:val="19"/>
        </w:rPr>
      </w:pPr>
    </w:p>
    <w:p w14:paraId="1838160F" w14:textId="77777777" w:rsidR="007D03AA" w:rsidRDefault="004C6FCC">
      <w:pPr>
        <w:pStyle w:val="Title"/>
        <w:rPr>
          <w:u w:val="none"/>
        </w:rPr>
      </w:pPr>
      <w:hyperlink r:id="rId5">
        <w:r>
          <w:rPr>
            <w:color w:val="51C3F8"/>
            <w:u w:color="51C3F8"/>
          </w:rPr>
          <w:t>Privacy</w:t>
        </w:r>
        <w:r>
          <w:rPr>
            <w:color w:val="51C3F8"/>
            <w:spacing w:val="-2"/>
            <w:u w:color="51C3F8"/>
          </w:rPr>
          <w:t xml:space="preserve"> </w:t>
        </w:r>
        <w:r>
          <w:rPr>
            <w:color w:val="51C3F8"/>
            <w:u w:color="51C3F8"/>
          </w:rPr>
          <w:t>Notice –</w:t>
        </w:r>
        <w:r>
          <w:rPr>
            <w:color w:val="51C3F8"/>
            <w:spacing w:val="-2"/>
            <w:u w:color="51C3F8"/>
          </w:rPr>
          <w:t xml:space="preserve"> </w:t>
        </w:r>
        <w:r>
          <w:rPr>
            <w:color w:val="51C3F8"/>
            <w:u w:color="51C3F8"/>
          </w:rPr>
          <w:t>Orchard</w:t>
        </w:r>
        <w:r>
          <w:rPr>
            <w:color w:val="51C3F8"/>
            <w:spacing w:val="-2"/>
            <w:u w:color="51C3F8"/>
          </w:rPr>
          <w:t xml:space="preserve"> </w:t>
        </w:r>
        <w:r>
          <w:rPr>
            <w:color w:val="51C3F8"/>
            <w:u w:color="51C3F8"/>
          </w:rPr>
          <w:t>Park</w:t>
        </w:r>
        <w:r>
          <w:rPr>
            <w:color w:val="51C3F8"/>
            <w:spacing w:val="-2"/>
            <w:u w:color="51C3F8"/>
          </w:rPr>
          <w:t xml:space="preserve"> </w:t>
        </w:r>
        <w:r>
          <w:rPr>
            <w:color w:val="51C3F8"/>
            <w:u w:color="51C3F8"/>
          </w:rPr>
          <w:t>School Job</w:t>
        </w:r>
        <w:r>
          <w:rPr>
            <w:color w:val="51C3F8"/>
            <w:spacing w:val="-15"/>
            <w:u w:color="51C3F8"/>
          </w:rPr>
          <w:t xml:space="preserve"> </w:t>
        </w:r>
        <w:r>
          <w:rPr>
            <w:color w:val="51C3F8"/>
            <w:u w:color="51C3F8"/>
          </w:rPr>
          <w:t>Applicants</w:t>
        </w:r>
      </w:hyperlink>
    </w:p>
    <w:p w14:paraId="3AB30109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03B89F8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7289E74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3C5373D3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688F49E5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C12C875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7A10A6B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8198383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65D70DDB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63B7F87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3397FFE9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69416B61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DC14AFF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4B66DB8C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44016B91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5886E20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DF569EF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2AEDEB63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46C0E95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407826E5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C7904F1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29BF8504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335EC0C6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51628FF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4E2F99E6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132FEF8A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31053296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2F7279D6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5B8DC4F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2FE8AD2C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0C484F19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4D0F2AF4" w14:textId="77777777" w:rsidR="007D03AA" w:rsidRDefault="007D03AA">
      <w:pPr>
        <w:pStyle w:val="BodyText"/>
        <w:rPr>
          <w:rFonts w:ascii="Arial MT"/>
          <w:b w:val="0"/>
          <w:sz w:val="20"/>
        </w:rPr>
      </w:pPr>
    </w:p>
    <w:p w14:paraId="59EFA74F" w14:textId="77777777" w:rsidR="007D03AA" w:rsidRDefault="007D03AA">
      <w:pPr>
        <w:pStyle w:val="BodyText"/>
        <w:spacing w:before="9"/>
        <w:rPr>
          <w:rFonts w:ascii="Arial MT"/>
          <w:b w:val="0"/>
          <w:sz w:val="21"/>
        </w:rPr>
      </w:pPr>
    </w:p>
    <w:p w14:paraId="59F26547" w14:textId="293BEAD2" w:rsidR="007D03AA" w:rsidRDefault="004C6FCC">
      <w:pPr>
        <w:pStyle w:val="BodyText"/>
        <w:spacing w:before="95"/>
        <w:ind w:left="308" w:right="30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19ACCD" wp14:editId="746386EB">
                <wp:simplePos x="0" y="0"/>
                <wp:positionH relativeFrom="page">
                  <wp:posOffset>457200</wp:posOffset>
                </wp:positionH>
                <wp:positionV relativeFrom="paragraph">
                  <wp:posOffset>58420</wp:posOffset>
                </wp:positionV>
                <wp:extent cx="6762750" cy="0"/>
                <wp:effectExtent l="0" t="0" r="0" b="0"/>
                <wp:wrapNone/>
                <wp:docPr id="11916573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CC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63E4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4.6pt" to="568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M8vAEAAGIDAAAOAAAAZHJzL2Uyb0RvYy54bWysU01v2zAMvQ/YfxB0X+wESFIYcXpw1l26&#10;LUC7H8BIsi1MFgVRiZ1/P0n5WLfdhl4IUSSfHh+pzeM0GHZSnjTams9nJWfKCpTadjX/8fr06YEz&#10;CmAlGLSq5mdF/HH78cNmdJVaYI9GKs8iiKVqdDXvQ3BVUZDo1QA0Q6dsDLboBwjR9V0hPYwRfTDF&#10;oixXxYheOo9CEcXb3SXItxm/bZUI39uWVGCm5pFbyNZne0i22G6g6jy4XosrDfgPFgNoGx+9Q+0g&#10;ADt6/Q/UoIVHwjbMBA4Ftq0WKvcQu5mXf3Xz0oNTuZcoDrm7TPR+sOLbqbF7n6iLyb64ZxQ/iVls&#10;erCdygRezy4Obp6kKkZH1b0kOeT2nh3GryhjDhwDZhWm1g8JMvbHpiz2+S62mgIT8XK1Xi3WyzgT&#10;cYsVUN0KnafwReHA0qHmRtukA1RweqaQiEB1S0nXFp+0MXmWxrIxsl0+rJe5gtBomaIpj3x3aIxn&#10;J0jrUDZNmTcgov2RlqB3QP0lL4cui+LxaGV+plcgP1/PAbS5nCOQsVeZkjJpDak6oDzv/U2+OMjM&#10;/7p0aVPe+rn699fY/gIAAP//AwBQSwMEFAAGAAgAAAAhABi8IczbAAAABwEAAA8AAABkcnMvZG93&#10;bnJldi54bWxMj8FOwzAQRO9I/IO1SNyokyARCNlUCMENiVAqxNGNlyQiXhvbTcPf43KB48ysZt7W&#10;68VMYiYfRssI+SoDQdxZPXKPsH19vLgGEaJirSbLhPBNAdbN6UmtKm0P/ELzJvYilXCoFMIQo6uk&#10;DN1ARoWVdcQp+7DeqJik76X26pDKzSSLLLuSRo2cFgbl6H6g7nOzNwgP/OVy3z655a183z4Xc9+6&#10;rkU8P1vubkFEWuLfMRzxEzo0iWln96yDmBDKIr0SEW4KEMc4vyyTsfs1ZFPL//zNDwAAAP//AwBQ&#10;SwECLQAUAAYACAAAACEAtoM4kv4AAADhAQAAEwAAAAAAAAAAAAAAAAAAAAAAW0NvbnRlbnRfVHlw&#10;ZXNdLnhtbFBLAQItABQABgAIAAAAIQA4/SH/1gAAAJQBAAALAAAAAAAAAAAAAAAAAC8BAABfcmVs&#10;cy8ucmVsc1BLAQItABQABgAIAAAAIQD+9oM8vAEAAGIDAAAOAAAAAAAAAAAAAAAAAC4CAABkcnMv&#10;ZTJvRG9jLnhtbFBLAQItABQABgAIAAAAIQAYvCHM2wAAAAcBAAAPAAAAAAAAAAAAAAAAABYEAABk&#10;cnMvZG93bnJldi54bWxQSwUGAAAAAAQABADzAAAAHgUAAAAA&#10;" strokecolor="#0c0" strokeweight="1.25pt">
                <w10:wrap anchorx="page"/>
              </v:line>
            </w:pict>
          </mc:Fallback>
        </mc:AlternateContent>
      </w:r>
      <w:r>
        <w:t>Our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Statement</w:t>
      </w:r>
    </w:p>
    <w:p w14:paraId="43243DFE" w14:textId="77777777" w:rsidR="007D03AA" w:rsidRDefault="007D03AA">
      <w:pPr>
        <w:pStyle w:val="BodyText"/>
        <w:spacing w:before="11"/>
        <w:rPr>
          <w:sz w:val="15"/>
        </w:rPr>
      </w:pPr>
    </w:p>
    <w:p w14:paraId="606B1403" w14:textId="77777777" w:rsidR="007D03AA" w:rsidRDefault="004C6FCC">
      <w:pPr>
        <w:pStyle w:val="BodyText"/>
        <w:ind w:left="310" w:right="306"/>
        <w:jc w:val="center"/>
      </w:pPr>
      <w:r>
        <w:t>A place where children are empowered to reach their full potential, with the highest possible aspirations and passion for learning. With</w:t>
      </w:r>
      <w:r>
        <w:rPr>
          <w:spacing w:val="-4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respect,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 confident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nurturing</w:t>
      </w:r>
      <w:r>
        <w:rPr>
          <w:spacing w:val="1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 explore and succeed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world.</w:t>
      </w:r>
    </w:p>
    <w:sectPr w:rsidR="007D03AA">
      <w:type w:val="continuous"/>
      <w:pgSz w:w="11910" w:h="16840"/>
      <w:pgMar w:top="70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AA"/>
    <w:rsid w:val="004C6FCC"/>
    <w:rsid w:val="007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3EEB99"/>
  <w15:docId w15:val="{7539B5A8-14E6-417D-8CAE-8823AF93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93"/>
      <w:ind w:left="200"/>
    </w:pPr>
    <w:rPr>
      <w:rFonts w:ascii="Arial MT" w:eastAsia="Arial MT" w:hAnsi="Arial MT" w:cs="Arial MT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oolbus.co.uk/compliancemanager/public/privacy-notice--job-applicants/777ddd32-ec68-45f4-be5d-7592f454c828/837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Orchard Park Community Primary School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OffeiKumi</dc:creator>
  <cp:lastModifiedBy>A OffeiKumi</cp:lastModifiedBy>
  <cp:revision>2</cp:revision>
  <dcterms:created xsi:type="dcterms:W3CDTF">2024-01-26T11:14:00Z</dcterms:created>
  <dcterms:modified xsi:type="dcterms:W3CDTF">2024-01-26T11:14:00Z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2024-01-26T00:00:00Z</vt:filetime>
  </property>
</Properties>
</file>