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27428" w14:textId="77777777" w:rsidR="00877672" w:rsidRDefault="009B0FB3">
      <w:pPr>
        <w:spacing w:after="0"/>
        <w:ind w:left="4511" w:right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7F9490DB" wp14:editId="01860DFC">
            <wp:extent cx="829945" cy="494665"/>
            <wp:effectExtent l="0" t="0" r="0" b="0"/>
            <wp:docPr id="442" name="Picture 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4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EDEC7" w14:textId="77777777" w:rsidR="00877672" w:rsidRDefault="009B0FB3">
      <w:pPr>
        <w:spacing w:after="79"/>
        <w:ind w:right="3928"/>
        <w:jc w:val="left"/>
      </w:pPr>
      <w:r>
        <w:rPr>
          <w:b w:val="0"/>
          <w:sz w:val="22"/>
        </w:rPr>
        <w:t xml:space="preserve"> </w:t>
      </w:r>
    </w:p>
    <w:p w14:paraId="05F52D45" w14:textId="77777777" w:rsidR="00877672" w:rsidRDefault="009B0FB3">
      <w:pPr>
        <w:spacing w:after="23"/>
        <w:ind w:left="784" w:right="0"/>
        <w:jc w:val="center"/>
      </w:pPr>
      <w:r>
        <w:t xml:space="preserve"> </w:t>
      </w:r>
    </w:p>
    <w:p w14:paraId="29D673A7" w14:textId="77777777" w:rsidR="00877672" w:rsidRDefault="009B0FB3">
      <w:pPr>
        <w:spacing w:after="23"/>
        <w:ind w:left="784" w:right="0"/>
        <w:jc w:val="center"/>
      </w:pPr>
      <w:r>
        <w:t xml:space="preserve"> </w:t>
      </w:r>
    </w:p>
    <w:p w14:paraId="231FA15D" w14:textId="77777777" w:rsidR="00877672" w:rsidRDefault="009B0FB3">
      <w:r>
        <w:t xml:space="preserve">Class Teacher Cedars Manor School – Person Specification </w:t>
      </w:r>
    </w:p>
    <w:p w14:paraId="0F7E4282" w14:textId="77777777" w:rsidR="00877672" w:rsidRDefault="009B0FB3">
      <w:pPr>
        <w:spacing w:after="0"/>
        <w:ind w:left="784" w:right="0"/>
        <w:jc w:val="center"/>
      </w:pPr>
      <w:r>
        <w:t xml:space="preserve"> </w:t>
      </w:r>
    </w:p>
    <w:tbl>
      <w:tblPr>
        <w:tblStyle w:val="TableGrid"/>
        <w:tblW w:w="9070" w:type="dxa"/>
        <w:tblInd w:w="825" w:type="dxa"/>
        <w:tblCellMar>
          <w:top w:w="37" w:type="dxa"/>
          <w:left w:w="107" w:type="dxa"/>
          <w:right w:w="136" w:type="dxa"/>
        </w:tblCellMar>
        <w:tblLook w:val="04A0" w:firstRow="1" w:lastRow="0" w:firstColumn="1" w:lastColumn="0" w:noHBand="0" w:noVBand="1"/>
      </w:tblPr>
      <w:tblGrid>
        <w:gridCol w:w="6093"/>
        <w:gridCol w:w="1419"/>
        <w:gridCol w:w="1558"/>
      </w:tblGrid>
      <w:tr w:rsidR="00877672" w14:paraId="4C4DD1C5" w14:textId="77777777" w:rsidTr="0091501F">
        <w:trPr>
          <w:trHeight w:val="30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CA20E8" w14:textId="77777777" w:rsidR="00877672" w:rsidRDefault="009B0FB3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Job Title: Class Teacher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5D6083" w14:textId="77777777" w:rsidR="00877672" w:rsidRDefault="009B0FB3">
            <w:pPr>
              <w:spacing w:after="0"/>
              <w:ind w:left="82" w:right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4C61B9" w14:textId="77777777" w:rsidR="00877672" w:rsidRDefault="009B0FB3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77672" w14:paraId="7A8355FA" w14:textId="77777777" w:rsidTr="0091501F">
        <w:trPr>
          <w:trHeight w:val="30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0754B0E" w14:textId="77777777" w:rsidR="00877672" w:rsidRDefault="009B0FB3">
            <w:pPr>
              <w:spacing w:after="0"/>
              <w:ind w:left="85" w:right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ECD45C9" w14:textId="77777777" w:rsidR="00877672" w:rsidRDefault="009B0FB3">
            <w:pPr>
              <w:spacing w:after="0"/>
              <w:ind w:left="28" w:right="0"/>
              <w:jc w:val="center"/>
            </w:pPr>
            <w:r>
              <w:rPr>
                <w:sz w:val="24"/>
              </w:rPr>
              <w:t xml:space="preserve">Essential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3FAE07F" w14:textId="77777777" w:rsidR="00877672" w:rsidRDefault="009B0FB3">
            <w:pPr>
              <w:spacing w:after="0"/>
              <w:ind w:left="31" w:right="0"/>
              <w:jc w:val="center"/>
            </w:pPr>
            <w:r>
              <w:rPr>
                <w:sz w:val="24"/>
              </w:rPr>
              <w:t xml:space="preserve">Desirable </w:t>
            </w:r>
          </w:p>
        </w:tc>
      </w:tr>
      <w:tr w:rsidR="00877672" w14:paraId="7FE86B9D" w14:textId="77777777" w:rsidTr="0091501F">
        <w:trPr>
          <w:trHeight w:val="30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B86631D" w14:textId="77777777" w:rsidR="00877672" w:rsidRDefault="009B0FB3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Education and Qualifications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951CCA" w14:textId="77777777" w:rsidR="00877672" w:rsidRDefault="009B0FB3">
            <w:pPr>
              <w:spacing w:after="0"/>
              <w:ind w:left="82" w:right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7E2F46" w14:textId="77777777" w:rsidR="00877672" w:rsidRDefault="009B0FB3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6A43F8AB" w14:textId="77777777" w:rsidTr="0091501F">
        <w:trPr>
          <w:trHeight w:val="30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686A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Degree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6015" w14:textId="75C337D6" w:rsidR="0091501F" w:rsidRDefault="0091501F" w:rsidP="0091501F">
            <w:pPr>
              <w:spacing w:after="0"/>
              <w:ind w:left="29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DA98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7FB14A61" w14:textId="77777777" w:rsidTr="0091501F">
        <w:trPr>
          <w:trHeight w:val="30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B746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Qualified Teacher Status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DBA2" w14:textId="4B648150" w:rsidR="0091501F" w:rsidRDefault="0091501F" w:rsidP="0091501F">
            <w:pPr>
              <w:spacing w:after="0"/>
              <w:ind w:left="29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C292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34177E97" w14:textId="77777777" w:rsidTr="0091501F">
        <w:trPr>
          <w:trHeight w:val="89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6871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Evidence of engagement in continuing professional development, including recent training in related curriculum or teaching and learning developments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A4F8" w14:textId="69C1A8BC" w:rsidR="0091501F" w:rsidRDefault="0091501F" w:rsidP="0091501F">
            <w:pPr>
              <w:spacing w:after="0"/>
              <w:ind w:left="29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A9D6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46F9E82F" w14:textId="77777777" w:rsidTr="0091501F">
        <w:trPr>
          <w:trHeight w:val="300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602679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Experience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B0AB99" w14:textId="457329DC" w:rsidR="0091501F" w:rsidRDefault="0091501F" w:rsidP="0091501F">
            <w:pPr>
              <w:spacing w:after="0"/>
              <w:ind w:left="82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FB3FCE6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2C01B62A" w14:textId="77777777" w:rsidTr="0091501F">
        <w:trPr>
          <w:trHeight w:val="30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2ABD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Experience as a good/ outstanding teacher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826E" w14:textId="6E19B689" w:rsidR="0091501F" w:rsidRDefault="0091501F" w:rsidP="0091501F">
            <w:pPr>
              <w:spacing w:after="0"/>
              <w:ind w:left="29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93D8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13C0BEBE" w14:textId="77777777" w:rsidTr="0091501F">
        <w:trPr>
          <w:trHeight w:val="598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23ED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Experience in supporting improvements in teaching and learning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1D8D" w14:textId="6B7C88E6" w:rsidR="0091501F" w:rsidRDefault="0091501F" w:rsidP="0091501F">
            <w:pPr>
              <w:spacing w:after="0"/>
              <w:ind w:left="29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9DFC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739F6571" w14:textId="77777777" w:rsidTr="0091501F">
        <w:trPr>
          <w:trHeight w:val="595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2B9B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Experience in using data to inform planning and future developments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B612" w14:textId="239CC562" w:rsidR="0091501F" w:rsidRDefault="0091501F" w:rsidP="0091501F">
            <w:pPr>
              <w:spacing w:after="0"/>
              <w:ind w:left="29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6F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183816E0" w14:textId="77777777" w:rsidTr="0091501F">
        <w:trPr>
          <w:trHeight w:val="595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A340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Experience in monitoring, evaluation and review to support improvements/ improved outcomes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AA30" w14:textId="504D14BF" w:rsidR="0091501F" w:rsidRDefault="0091501F" w:rsidP="0091501F">
            <w:pPr>
              <w:spacing w:after="0"/>
              <w:ind w:left="29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C868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60B826D1" w14:textId="77777777" w:rsidTr="0091501F">
        <w:trPr>
          <w:trHeight w:val="595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41BA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Experience in planning for and delivering cross curricular learning experiences for pupils.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58CF" w14:textId="3821BC8D" w:rsidR="0091501F" w:rsidRDefault="0091501F" w:rsidP="0091501F">
            <w:pPr>
              <w:spacing w:after="0"/>
              <w:ind w:left="29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C7AD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04321DA6" w14:textId="77777777" w:rsidTr="0091501F">
        <w:trPr>
          <w:trHeight w:val="598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FA38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A successful track record of improving performance outcomes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E519" w14:textId="014B4CE9" w:rsidR="0091501F" w:rsidRDefault="0091501F" w:rsidP="0091501F">
            <w:pPr>
              <w:spacing w:after="0"/>
              <w:ind w:left="29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D71B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2EE7D481" w14:textId="77777777" w:rsidTr="0091501F">
        <w:trPr>
          <w:trHeight w:val="595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2015" w14:textId="77777777" w:rsidR="0091501F" w:rsidRDefault="0091501F" w:rsidP="0091501F">
            <w:pPr>
              <w:spacing w:after="0"/>
              <w:ind w:right="0"/>
              <w:jc w:val="both"/>
            </w:pPr>
            <w:r>
              <w:rPr>
                <w:b w:val="0"/>
                <w:sz w:val="24"/>
              </w:rPr>
              <w:t xml:space="preserve">Experience in working with children with special educational needs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70A2" w14:textId="40D23866" w:rsidR="0091501F" w:rsidRDefault="0091501F" w:rsidP="0091501F">
            <w:pPr>
              <w:spacing w:after="0"/>
              <w:ind w:left="29" w:right="0"/>
              <w:jc w:val="center"/>
            </w:pPr>
            <w:r w:rsidRPr="003A34B5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0119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77672" w14:paraId="06EED1CD" w14:textId="77777777" w:rsidTr="0091501F">
        <w:trPr>
          <w:trHeight w:val="30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2A17" w14:textId="77777777" w:rsidR="00877672" w:rsidRDefault="009B0FB3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Experience in teaching across different Key Stages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63EF" w14:textId="0480AFFB" w:rsidR="00877672" w:rsidRDefault="00877672">
            <w:pPr>
              <w:spacing w:after="0"/>
              <w:ind w:left="82" w:right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AEC6" w14:textId="4C396109" w:rsidR="00877672" w:rsidRDefault="0091501F">
            <w:pPr>
              <w:spacing w:after="0"/>
              <w:ind w:left="28" w:right="0"/>
              <w:jc w:val="center"/>
            </w:pPr>
            <w:r>
              <w:sym w:font="Wingdings" w:char="F0FC"/>
            </w:r>
          </w:p>
        </w:tc>
      </w:tr>
      <w:tr w:rsidR="00877672" w14:paraId="49EB8438" w14:textId="77777777" w:rsidTr="0091501F">
        <w:trPr>
          <w:trHeight w:val="30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F3604B" w14:textId="77777777" w:rsidR="00877672" w:rsidRDefault="009B0FB3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Personal Attributes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DC1E747" w14:textId="57EBEFDF" w:rsidR="00877672" w:rsidRDefault="00877672">
            <w:pPr>
              <w:spacing w:after="0"/>
              <w:ind w:left="82" w:right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D253F4" w14:textId="77777777" w:rsidR="00877672" w:rsidRDefault="009B0FB3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20D9A8E1" w14:textId="77777777" w:rsidTr="0091501F">
        <w:trPr>
          <w:trHeight w:val="30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243E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Ability to work as part of a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ECC" w14:textId="234A5FC4" w:rsidR="0091501F" w:rsidRDefault="0091501F" w:rsidP="0091501F">
            <w:pPr>
              <w:spacing w:after="0"/>
              <w:ind w:left="29" w:right="0"/>
              <w:jc w:val="center"/>
            </w:pPr>
            <w:r w:rsidRPr="00192C59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71D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5519FFEF" w14:textId="77777777" w:rsidTr="0091501F">
        <w:trPr>
          <w:trHeight w:val="595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954E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Positive, enthusiastic outlook, embracing risk and innovation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BBCF" w14:textId="77489B98" w:rsidR="0091501F" w:rsidRDefault="0091501F" w:rsidP="0091501F">
            <w:pPr>
              <w:spacing w:after="0"/>
              <w:ind w:left="29" w:right="0"/>
              <w:jc w:val="center"/>
            </w:pPr>
            <w:r w:rsidRPr="00192C59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D250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71D3F1ED" w14:textId="77777777" w:rsidTr="0091501F">
        <w:trPr>
          <w:trHeight w:val="30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487E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Self-motivated and well organised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ED5A" w14:textId="37861BAB" w:rsidR="0091501F" w:rsidRDefault="0091501F" w:rsidP="0091501F">
            <w:pPr>
              <w:spacing w:after="0"/>
              <w:ind w:left="29" w:right="0"/>
              <w:jc w:val="center"/>
            </w:pPr>
            <w:r w:rsidRPr="00192C59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7EE5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65701A4F" w14:textId="77777777" w:rsidTr="0091501F">
        <w:trPr>
          <w:trHeight w:val="598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1006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Highly motivated showing resilience, stamina and reliability under pressure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AAFE" w14:textId="2EE035EE" w:rsidR="0091501F" w:rsidRDefault="0091501F" w:rsidP="0091501F">
            <w:pPr>
              <w:spacing w:after="0"/>
              <w:ind w:left="29" w:right="0"/>
              <w:jc w:val="center"/>
            </w:pPr>
            <w:r w:rsidRPr="00192C59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B301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7E66A351" w14:textId="77777777" w:rsidTr="0091501F">
        <w:trPr>
          <w:trHeight w:val="30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2696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Inspires respect and confidence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12D2" w14:textId="6A81B7E3" w:rsidR="0091501F" w:rsidRDefault="0091501F" w:rsidP="0091501F">
            <w:pPr>
              <w:spacing w:after="0"/>
              <w:ind w:left="29" w:right="0"/>
              <w:jc w:val="center"/>
            </w:pPr>
            <w:r w:rsidRPr="00192C59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E351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4963A409" w14:textId="77777777" w:rsidTr="0091501F">
        <w:trPr>
          <w:trHeight w:val="30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553C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Reflective and keen to develop yourself and others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AD8C" w14:textId="0D7863CC" w:rsidR="0091501F" w:rsidRDefault="0091501F" w:rsidP="0091501F">
            <w:pPr>
              <w:spacing w:after="0"/>
              <w:ind w:left="29" w:right="0"/>
              <w:jc w:val="center"/>
            </w:pPr>
            <w:r w:rsidRPr="00192C59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AA06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01F" w14:paraId="103F694F" w14:textId="77777777" w:rsidTr="0091501F">
        <w:trPr>
          <w:trHeight w:val="303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D0C7" w14:textId="77777777" w:rsidR="0091501F" w:rsidRDefault="0091501F" w:rsidP="0091501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Ability to communicate effectively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1E2A" w14:textId="5E9944E7" w:rsidR="0091501F" w:rsidRDefault="0091501F" w:rsidP="0091501F">
            <w:pPr>
              <w:spacing w:after="0"/>
              <w:ind w:left="29" w:right="0"/>
              <w:jc w:val="center"/>
            </w:pPr>
            <w:r w:rsidRPr="00192C59">
              <w:sym w:font="Wingdings" w:char="F0FC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E9C1" w14:textId="77777777" w:rsidR="0091501F" w:rsidRDefault="0091501F" w:rsidP="0091501F">
            <w:pPr>
              <w:spacing w:after="0"/>
              <w:ind w:left="86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6BB7A728" w14:textId="77777777" w:rsidR="00877672" w:rsidRDefault="009B0FB3">
      <w:pPr>
        <w:spacing w:after="0" w:line="276" w:lineRule="auto"/>
        <w:ind w:right="4463"/>
        <w:jc w:val="both"/>
      </w:pPr>
      <w:r>
        <w:rPr>
          <w:sz w:val="22"/>
        </w:rPr>
        <w:t xml:space="preserve"> </w:t>
      </w:r>
      <w:r>
        <w:rPr>
          <w:b w:val="0"/>
          <w:sz w:val="22"/>
        </w:rPr>
        <w:t xml:space="preserve"> </w:t>
      </w:r>
    </w:p>
    <w:sectPr w:rsidR="00877672">
      <w:pgSz w:w="11906" w:h="16838"/>
      <w:pgMar w:top="720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72"/>
    <w:rsid w:val="00750A99"/>
    <w:rsid w:val="00877672"/>
    <w:rsid w:val="0091501F"/>
    <w:rsid w:val="009B0FB3"/>
    <w:rsid w:val="00F6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FC46"/>
  <w15:docId w15:val="{64288AE6-3465-4624-9702-77441A12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"/>
      <w:ind w:right="1570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1127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Evans</dc:creator>
  <cp:keywords/>
  <cp:lastModifiedBy>Anderson, Michelle</cp:lastModifiedBy>
  <cp:revision>2</cp:revision>
  <cp:lastPrinted>2023-10-19T09:01:00Z</cp:lastPrinted>
  <dcterms:created xsi:type="dcterms:W3CDTF">2024-03-26T16:03:00Z</dcterms:created>
  <dcterms:modified xsi:type="dcterms:W3CDTF">2024-03-26T16:03:00Z</dcterms:modified>
</cp:coreProperties>
</file>