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599CC" w14:textId="1340F690" w:rsidR="0BA9238C" w:rsidRDefault="0BA9238C" w:rsidP="0BA9238C"/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127"/>
        <w:gridCol w:w="2551"/>
        <w:gridCol w:w="5670"/>
      </w:tblGrid>
      <w:tr w:rsidR="003D0468" w:rsidRPr="00541056" w14:paraId="2F3C3C3C" w14:textId="77777777" w:rsidTr="6C73F6D2">
        <w:tc>
          <w:tcPr>
            <w:tcW w:w="10348" w:type="dxa"/>
            <w:gridSpan w:val="3"/>
            <w:shd w:val="clear" w:color="auto" w:fill="E7E6E6" w:themeFill="background2"/>
          </w:tcPr>
          <w:p w14:paraId="35E76E3A" w14:textId="49B6E3F1" w:rsidR="007417D9" w:rsidRPr="00541056" w:rsidRDefault="00541056" w:rsidP="007417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BA9238C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7417D9" w:rsidRPr="0BA9238C">
              <w:rPr>
                <w:rFonts w:ascii="Arial" w:hAnsi="Arial" w:cs="Arial"/>
                <w:b/>
                <w:bCs/>
                <w:sz w:val="24"/>
                <w:szCs w:val="24"/>
              </w:rPr>
              <w:t>ole Description</w:t>
            </w:r>
          </w:p>
          <w:p w14:paraId="1BEB5C2F" w14:textId="3581214E" w:rsidR="00541056" w:rsidRPr="00541056" w:rsidRDefault="00541056" w:rsidP="007417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6E3D375E" w14:paraId="6E957A32" w14:textId="77777777" w:rsidTr="6C73F6D2">
        <w:tc>
          <w:tcPr>
            <w:tcW w:w="10348" w:type="dxa"/>
            <w:gridSpan w:val="3"/>
            <w:shd w:val="clear" w:color="auto" w:fill="E7E6E6" w:themeFill="background2"/>
          </w:tcPr>
          <w:p w14:paraId="0EE9CA05" w14:textId="7525B27F" w:rsidR="31BD2497" w:rsidRDefault="31BD2497" w:rsidP="6E3D37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DA284C4">
              <w:rPr>
                <w:rFonts w:ascii="Arial" w:hAnsi="Arial" w:cs="Arial"/>
                <w:b/>
                <w:bCs/>
                <w:sz w:val="24"/>
                <w:szCs w:val="24"/>
              </w:rPr>
              <w:t>ROLE TITLE</w:t>
            </w:r>
            <w:r w:rsidR="58FA2915" w:rsidRPr="7DA284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555EDE">
              <w:rPr>
                <w:rFonts w:ascii="Arial" w:hAnsi="Arial" w:cs="Arial"/>
                <w:b/>
                <w:bCs/>
                <w:sz w:val="24"/>
                <w:szCs w:val="24"/>
              </w:rPr>
              <w:t>Learning Coach</w:t>
            </w:r>
          </w:p>
        </w:tc>
      </w:tr>
      <w:tr w:rsidR="004F44F8" w:rsidRPr="00541056" w14:paraId="62D2C07A" w14:textId="77777777" w:rsidTr="00F242F3">
        <w:trPr>
          <w:trHeight w:val="43"/>
        </w:trPr>
        <w:tc>
          <w:tcPr>
            <w:tcW w:w="10348" w:type="dxa"/>
            <w:gridSpan w:val="3"/>
          </w:tcPr>
          <w:p w14:paraId="73822502" w14:textId="53AACEFB" w:rsidR="007417D9" w:rsidRPr="00541056" w:rsidRDefault="55B61DDF" w:rsidP="007417D9">
            <w:pPr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D0468" w:rsidRPr="00541056" w14:paraId="159BFF09" w14:textId="77777777" w:rsidTr="6C73F6D2">
        <w:trPr>
          <w:trHeight w:val="497"/>
        </w:trPr>
        <w:tc>
          <w:tcPr>
            <w:tcW w:w="10348" w:type="dxa"/>
            <w:gridSpan w:val="3"/>
            <w:shd w:val="clear" w:color="auto" w:fill="E7E6E6" w:themeFill="background2"/>
          </w:tcPr>
          <w:p w14:paraId="614B587B" w14:textId="2DF27173" w:rsidR="007417D9" w:rsidRPr="006C58E4" w:rsidRDefault="007417D9" w:rsidP="53C464F7">
            <w:pPr>
              <w:jc w:val="center"/>
              <w:rPr>
                <w:rFonts w:ascii="Arial" w:hAnsi="Arial" w:cs="Arial"/>
                <w:b/>
                <w:bCs/>
              </w:rPr>
            </w:pPr>
            <w:r w:rsidRPr="53C464F7">
              <w:rPr>
                <w:rFonts w:ascii="Arial" w:hAnsi="Arial" w:cs="Arial"/>
                <w:b/>
                <w:bCs/>
              </w:rPr>
              <w:t>Purpose:</w:t>
            </w:r>
            <w:r w:rsidR="006C58E4" w:rsidRPr="53C464F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2BEA5AC" w14:textId="50775901" w:rsidR="007417D9" w:rsidRPr="006C58E4" w:rsidRDefault="67E9BABA" w:rsidP="000B3C0D">
            <w:pPr>
              <w:jc w:val="center"/>
              <w:rPr>
                <w:rFonts w:ascii="Arial" w:hAnsi="Arial" w:cs="Arial"/>
                <w:b/>
                <w:bCs/>
              </w:rPr>
            </w:pPr>
            <w:r w:rsidRPr="251812BD">
              <w:rPr>
                <w:rFonts w:ascii="Arial" w:hAnsi="Arial" w:cs="Arial"/>
                <w:b/>
                <w:bCs/>
              </w:rPr>
              <w:t>To</w:t>
            </w:r>
            <w:r w:rsidR="3D3B9128" w:rsidRPr="251812BD">
              <w:rPr>
                <w:rFonts w:ascii="Arial" w:hAnsi="Arial" w:cs="Arial"/>
                <w:b/>
                <w:bCs/>
              </w:rPr>
              <w:t xml:space="preserve"> support </w:t>
            </w:r>
            <w:r w:rsidR="009B4F71">
              <w:rPr>
                <w:rFonts w:ascii="Arial" w:hAnsi="Arial" w:cs="Arial"/>
                <w:b/>
                <w:bCs/>
              </w:rPr>
              <w:t>students</w:t>
            </w:r>
            <w:r w:rsidR="3D3B9128" w:rsidRPr="251812BD">
              <w:rPr>
                <w:rFonts w:ascii="Arial" w:hAnsi="Arial" w:cs="Arial"/>
                <w:b/>
                <w:bCs/>
              </w:rPr>
              <w:t xml:space="preserve"> to succeed; </w:t>
            </w:r>
            <w:r w:rsidRPr="251812BD">
              <w:rPr>
                <w:rFonts w:ascii="Arial" w:hAnsi="Arial" w:cs="Arial"/>
                <w:b/>
                <w:bCs/>
              </w:rPr>
              <w:t>build</w:t>
            </w:r>
            <w:r w:rsidR="28D6FE67" w:rsidRPr="251812BD">
              <w:rPr>
                <w:rFonts w:ascii="Arial" w:hAnsi="Arial" w:cs="Arial"/>
                <w:b/>
                <w:bCs/>
              </w:rPr>
              <w:t>ing</w:t>
            </w:r>
            <w:r w:rsidRPr="251812BD">
              <w:rPr>
                <w:rFonts w:ascii="Arial" w:hAnsi="Arial" w:cs="Arial"/>
                <w:b/>
                <w:bCs/>
              </w:rPr>
              <w:t xml:space="preserve"> trusted relationships and provid</w:t>
            </w:r>
            <w:r w:rsidR="3958C86F" w:rsidRPr="251812BD">
              <w:rPr>
                <w:rFonts w:ascii="Arial" w:hAnsi="Arial" w:cs="Arial"/>
                <w:b/>
                <w:bCs/>
              </w:rPr>
              <w:t>ing</w:t>
            </w:r>
            <w:r w:rsidRPr="251812BD">
              <w:rPr>
                <w:rFonts w:ascii="Arial" w:hAnsi="Arial" w:cs="Arial"/>
                <w:b/>
                <w:bCs/>
              </w:rPr>
              <w:t xml:space="preserve"> a safe environment </w:t>
            </w:r>
            <w:r w:rsidR="007A163C">
              <w:rPr>
                <w:rFonts w:ascii="Arial" w:hAnsi="Arial" w:cs="Arial"/>
                <w:b/>
                <w:bCs/>
              </w:rPr>
              <w:t xml:space="preserve">where </w:t>
            </w:r>
            <w:r w:rsidR="00D20870">
              <w:rPr>
                <w:rFonts w:ascii="Arial" w:hAnsi="Arial" w:cs="Arial"/>
                <w:b/>
                <w:bCs/>
              </w:rPr>
              <w:t>students</w:t>
            </w:r>
            <w:r w:rsidRPr="251812BD">
              <w:rPr>
                <w:rFonts w:ascii="Arial" w:hAnsi="Arial" w:cs="Arial"/>
                <w:b/>
                <w:bCs/>
              </w:rPr>
              <w:t xml:space="preserve"> </w:t>
            </w:r>
            <w:r w:rsidR="007A163C" w:rsidRPr="251812BD">
              <w:rPr>
                <w:rFonts w:ascii="Arial" w:hAnsi="Arial" w:cs="Arial"/>
                <w:b/>
                <w:bCs/>
              </w:rPr>
              <w:t>can</w:t>
            </w:r>
            <w:r w:rsidRPr="251812BD">
              <w:rPr>
                <w:rFonts w:ascii="Arial" w:hAnsi="Arial" w:cs="Arial"/>
                <w:b/>
                <w:bCs/>
              </w:rPr>
              <w:t xml:space="preserve"> engage positively in learning</w:t>
            </w:r>
            <w:r w:rsidR="5BAFEAB6" w:rsidRPr="251812BD">
              <w:rPr>
                <w:rFonts w:ascii="Arial" w:hAnsi="Arial" w:cs="Arial"/>
                <w:b/>
                <w:bCs/>
              </w:rPr>
              <w:t xml:space="preserve"> and access timetabled lessons</w:t>
            </w:r>
            <w:r w:rsidR="007F4914" w:rsidRPr="251812BD">
              <w:rPr>
                <w:rFonts w:ascii="Arial" w:hAnsi="Arial" w:cs="Arial"/>
                <w:b/>
                <w:bCs/>
              </w:rPr>
              <w:t>.</w:t>
            </w:r>
            <w:r w:rsidR="00516F12">
              <w:rPr>
                <w:rFonts w:ascii="Arial" w:hAnsi="Arial" w:cs="Arial"/>
                <w:b/>
                <w:bCs/>
              </w:rPr>
              <w:t xml:space="preserve"> </w:t>
            </w:r>
            <w:r w:rsidR="00B25363">
              <w:rPr>
                <w:rFonts w:ascii="Arial" w:hAnsi="Arial" w:cs="Arial"/>
                <w:b/>
                <w:bCs/>
              </w:rPr>
              <w:t xml:space="preserve">To act as a </w:t>
            </w:r>
            <w:r w:rsidR="00B25363" w:rsidRPr="00C968BE">
              <w:rPr>
                <w:rFonts w:ascii="Arial" w:hAnsi="Arial" w:cs="Arial"/>
                <w:b/>
                <w:bCs/>
                <w:color w:val="2F5496" w:themeColor="accent1" w:themeShade="BF"/>
              </w:rPr>
              <w:t>key learning coach</w:t>
            </w:r>
            <w:r w:rsidR="00B25363">
              <w:rPr>
                <w:rFonts w:ascii="Arial" w:hAnsi="Arial" w:cs="Arial"/>
                <w:b/>
                <w:bCs/>
              </w:rPr>
              <w:t xml:space="preserve"> for </w:t>
            </w:r>
            <w:r w:rsidR="003F0D9B">
              <w:rPr>
                <w:rFonts w:ascii="Arial" w:hAnsi="Arial" w:cs="Arial"/>
                <w:b/>
                <w:bCs/>
              </w:rPr>
              <w:t xml:space="preserve">specific </w:t>
            </w:r>
            <w:r w:rsidR="000B3C0D">
              <w:rPr>
                <w:rFonts w:ascii="Arial" w:hAnsi="Arial" w:cs="Arial"/>
                <w:b/>
                <w:bCs/>
              </w:rPr>
              <w:t xml:space="preserve">allocated </w:t>
            </w:r>
            <w:r w:rsidR="00D20870">
              <w:rPr>
                <w:rFonts w:ascii="Arial" w:hAnsi="Arial" w:cs="Arial"/>
                <w:b/>
                <w:bCs/>
              </w:rPr>
              <w:t>students</w:t>
            </w:r>
            <w:r w:rsidR="003F0D9B">
              <w:rPr>
                <w:rFonts w:ascii="Arial" w:hAnsi="Arial" w:cs="Arial"/>
                <w:b/>
                <w:bCs/>
              </w:rPr>
              <w:t>.</w:t>
            </w:r>
            <w:r w:rsidR="000B3C0D">
              <w:rPr>
                <w:rFonts w:ascii="Arial" w:hAnsi="Arial" w:cs="Arial"/>
                <w:b/>
                <w:bCs/>
              </w:rPr>
              <w:t xml:space="preserve"> </w:t>
            </w:r>
            <w:r w:rsidR="00516F12">
              <w:rPr>
                <w:rFonts w:ascii="Arial" w:hAnsi="Arial" w:cs="Arial"/>
                <w:b/>
                <w:bCs/>
              </w:rPr>
              <w:t xml:space="preserve">To </w:t>
            </w:r>
            <w:r w:rsidR="00FA5E08">
              <w:rPr>
                <w:rFonts w:ascii="Arial" w:hAnsi="Arial" w:cs="Arial"/>
                <w:b/>
                <w:bCs/>
              </w:rPr>
              <w:t xml:space="preserve">enable </w:t>
            </w:r>
            <w:r w:rsidR="00D20870">
              <w:rPr>
                <w:rFonts w:ascii="Arial" w:hAnsi="Arial" w:cs="Arial"/>
                <w:b/>
                <w:bCs/>
              </w:rPr>
              <w:t>students</w:t>
            </w:r>
            <w:r w:rsidR="00516F12">
              <w:rPr>
                <w:rFonts w:ascii="Arial" w:hAnsi="Arial" w:cs="Arial"/>
                <w:b/>
                <w:bCs/>
              </w:rPr>
              <w:t xml:space="preserve"> </w:t>
            </w:r>
            <w:r w:rsidR="007A163C">
              <w:rPr>
                <w:rFonts w:ascii="Arial" w:hAnsi="Arial" w:cs="Arial"/>
                <w:b/>
                <w:bCs/>
              </w:rPr>
              <w:t xml:space="preserve">to learn </w:t>
            </w:r>
            <w:r w:rsidR="00923986">
              <w:rPr>
                <w:rFonts w:ascii="Arial" w:hAnsi="Arial" w:cs="Arial"/>
                <w:b/>
                <w:bCs/>
              </w:rPr>
              <w:t xml:space="preserve">academically, grow personally </w:t>
            </w:r>
            <w:r w:rsidR="007A163C">
              <w:rPr>
                <w:rFonts w:ascii="Arial" w:hAnsi="Arial" w:cs="Arial"/>
                <w:b/>
                <w:bCs/>
              </w:rPr>
              <w:t xml:space="preserve">and </w:t>
            </w:r>
            <w:r w:rsidR="00923986">
              <w:rPr>
                <w:rFonts w:ascii="Arial" w:hAnsi="Arial" w:cs="Arial"/>
                <w:b/>
                <w:bCs/>
              </w:rPr>
              <w:t xml:space="preserve">become </w:t>
            </w:r>
            <w:r w:rsidR="007A163C">
              <w:rPr>
                <w:rFonts w:ascii="Arial" w:hAnsi="Arial" w:cs="Arial"/>
                <w:b/>
                <w:bCs/>
              </w:rPr>
              <w:t>thriving adults.</w:t>
            </w:r>
          </w:p>
          <w:p w14:paraId="15AFD571" w14:textId="2A4B048D" w:rsidR="007417D9" w:rsidRPr="006C58E4" w:rsidRDefault="007417D9" w:rsidP="53C464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0468" w:rsidRPr="00541056" w14:paraId="685194C8" w14:textId="77777777" w:rsidTr="6C73F6D2">
        <w:tc>
          <w:tcPr>
            <w:tcW w:w="10348" w:type="dxa"/>
            <w:gridSpan w:val="3"/>
            <w:shd w:val="clear" w:color="auto" w:fill="FFFFFF" w:themeFill="background1"/>
          </w:tcPr>
          <w:p w14:paraId="342E1E6A" w14:textId="7C8E9B24" w:rsidR="00147D7D" w:rsidRPr="00541056" w:rsidRDefault="00B25363" w:rsidP="00F5601B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968BE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Key Learning Coach </w:t>
            </w:r>
            <w:r>
              <w:rPr>
                <w:rFonts w:ascii="Arial" w:hAnsi="Arial" w:cs="Arial"/>
                <w:b/>
                <w:bCs/>
              </w:rPr>
              <w:t>Responsibilities</w:t>
            </w:r>
          </w:p>
        </w:tc>
      </w:tr>
      <w:tr w:rsidR="003D0468" w:rsidRPr="00541056" w14:paraId="6866DB8A" w14:textId="77777777" w:rsidTr="6C73F6D2">
        <w:tc>
          <w:tcPr>
            <w:tcW w:w="10348" w:type="dxa"/>
            <w:gridSpan w:val="3"/>
            <w:shd w:val="clear" w:color="auto" w:fill="FFFFFF" w:themeFill="background1"/>
          </w:tcPr>
          <w:p w14:paraId="57210B86" w14:textId="77777777" w:rsidR="006A0A6D" w:rsidRPr="00541056" w:rsidRDefault="006A0A6D" w:rsidP="006A0A6D">
            <w:pPr>
              <w:rPr>
                <w:rFonts w:ascii="Arial" w:hAnsi="Arial" w:cs="Arial"/>
                <w:b/>
                <w:bCs/>
              </w:rPr>
            </w:pPr>
          </w:p>
          <w:p w14:paraId="36E10F70" w14:textId="319192B3" w:rsidR="5E46A412" w:rsidRPr="00F5601B" w:rsidRDefault="00A84754" w:rsidP="7DA284C4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</w:rPr>
            </w:pPr>
            <w:r w:rsidRPr="00F5601B">
              <w:rPr>
                <w:rFonts w:ascii="Arial" w:eastAsiaTheme="minorEastAsia" w:hAnsi="Arial" w:cs="Arial"/>
              </w:rPr>
              <w:t>Be the main point of contact for parents and carers</w:t>
            </w:r>
          </w:p>
          <w:p w14:paraId="38B5A376" w14:textId="3EEC6758" w:rsidR="00B25363" w:rsidRDefault="003F0D9B" w:rsidP="7DA284C4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</w:rPr>
            </w:pPr>
            <w:r w:rsidRPr="00F5601B">
              <w:rPr>
                <w:rFonts w:ascii="Arial" w:eastAsiaTheme="minorEastAsia" w:hAnsi="Arial" w:cs="Arial"/>
              </w:rPr>
              <w:t>Undertake a</w:t>
            </w:r>
            <w:r w:rsidR="000050D9">
              <w:rPr>
                <w:rFonts w:ascii="Arial" w:eastAsiaTheme="minorEastAsia" w:hAnsi="Arial" w:cs="Arial"/>
              </w:rPr>
              <w:t xml:space="preserve">t least a </w:t>
            </w:r>
            <w:r w:rsidRPr="00F5601B">
              <w:rPr>
                <w:rFonts w:ascii="Arial" w:eastAsiaTheme="minorEastAsia" w:hAnsi="Arial" w:cs="Arial"/>
              </w:rPr>
              <w:t xml:space="preserve">daily face-to-face check in with </w:t>
            </w:r>
            <w:r w:rsidR="007C1992">
              <w:rPr>
                <w:rFonts w:ascii="Arial" w:eastAsiaTheme="minorEastAsia" w:hAnsi="Arial" w:cs="Arial"/>
              </w:rPr>
              <w:t>allocated students</w:t>
            </w:r>
          </w:p>
          <w:p w14:paraId="19E9B783" w14:textId="63D1557A" w:rsidR="000050D9" w:rsidRPr="00F5601B" w:rsidRDefault="00CD39EC" w:rsidP="7DA284C4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Organise and resource Early Morning Task sessions for allocated students</w:t>
            </w:r>
          </w:p>
          <w:p w14:paraId="1C453076" w14:textId="459893BD" w:rsidR="00655549" w:rsidRPr="00F5601B" w:rsidRDefault="00655549" w:rsidP="7DA284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01B">
              <w:rPr>
                <w:rFonts w:ascii="Arial" w:eastAsiaTheme="minorEastAsia" w:hAnsi="Arial" w:cs="Arial"/>
              </w:rPr>
              <w:t xml:space="preserve">Contribute to IEPs, EHCP reviews and other meetings relating to </w:t>
            </w:r>
            <w:r w:rsidR="005D0EEC">
              <w:rPr>
                <w:rFonts w:ascii="Arial" w:eastAsiaTheme="minorEastAsia" w:hAnsi="Arial" w:cs="Arial"/>
              </w:rPr>
              <w:t>students</w:t>
            </w:r>
          </w:p>
          <w:p w14:paraId="5D7CB0D6" w14:textId="0AC9F420" w:rsidR="20280988" w:rsidRPr="00F5601B" w:rsidRDefault="00F950E1" w:rsidP="7DA284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01B">
              <w:rPr>
                <w:rFonts w:ascii="Arial" w:hAnsi="Arial" w:cs="Arial"/>
              </w:rPr>
              <w:t xml:space="preserve">Ensure daily pastoral notes are completed for allocated </w:t>
            </w:r>
            <w:r w:rsidR="005D0EEC">
              <w:rPr>
                <w:rFonts w:ascii="Arial" w:hAnsi="Arial" w:cs="Arial"/>
              </w:rPr>
              <w:t>students</w:t>
            </w:r>
          </w:p>
          <w:p w14:paraId="1421B1EC" w14:textId="281A8EAB" w:rsidR="20280988" w:rsidRPr="00F5601B" w:rsidRDefault="00F950E1" w:rsidP="7DA284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01B">
              <w:rPr>
                <w:rFonts w:ascii="Arial" w:eastAsiaTheme="minorEastAsia" w:hAnsi="Arial" w:cs="Arial"/>
              </w:rPr>
              <w:t>Lia</w:t>
            </w:r>
            <w:r w:rsidR="00C968BE" w:rsidRPr="00F5601B">
              <w:rPr>
                <w:rFonts w:ascii="Arial" w:eastAsiaTheme="minorEastAsia" w:hAnsi="Arial" w:cs="Arial"/>
              </w:rPr>
              <w:t xml:space="preserve">ise with </w:t>
            </w:r>
            <w:r w:rsidR="008528DA" w:rsidRPr="00F5601B">
              <w:rPr>
                <w:rFonts w:ascii="Arial" w:eastAsiaTheme="minorEastAsia" w:hAnsi="Arial" w:cs="Arial"/>
              </w:rPr>
              <w:t>s</w:t>
            </w:r>
            <w:r w:rsidR="00C968BE" w:rsidRPr="00F5601B">
              <w:rPr>
                <w:rFonts w:ascii="Arial" w:eastAsiaTheme="minorEastAsia" w:hAnsi="Arial" w:cs="Arial"/>
              </w:rPr>
              <w:t xml:space="preserve">ite </w:t>
            </w:r>
            <w:r w:rsidR="008528DA" w:rsidRPr="00F5601B">
              <w:rPr>
                <w:rFonts w:ascii="Arial" w:eastAsiaTheme="minorEastAsia" w:hAnsi="Arial" w:cs="Arial"/>
              </w:rPr>
              <w:t>o</w:t>
            </w:r>
            <w:r w:rsidR="00C968BE" w:rsidRPr="00F5601B">
              <w:rPr>
                <w:rFonts w:ascii="Arial" w:eastAsiaTheme="minorEastAsia" w:hAnsi="Arial" w:cs="Arial"/>
              </w:rPr>
              <w:t xml:space="preserve">perational </w:t>
            </w:r>
            <w:r w:rsidR="009B4F71">
              <w:rPr>
                <w:rFonts w:ascii="Arial" w:eastAsiaTheme="minorEastAsia" w:hAnsi="Arial" w:cs="Arial"/>
              </w:rPr>
              <w:t>l</w:t>
            </w:r>
            <w:r w:rsidR="00C968BE" w:rsidRPr="00F5601B">
              <w:rPr>
                <w:rFonts w:ascii="Arial" w:eastAsiaTheme="minorEastAsia" w:hAnsi="Arial" w:cs="Arial"/>
              </w:rPr>
              <w:t xml:space="preserve">eads in matters related to allocated </w:t>
            </w:r>
            <w:r w:rsidR="005D0EEC">
              <w:rPr>
                <w:rFonts w:ascii="Arial" w:eastAsiaTheme="minorEastAsia" w:hAnsi="Arial" w:cs="Arial"/>
              </w:rPr>
              <w:t>students</w:t>
            </w:r>
          </w:p>
          <w:p w14:paraId="2E400747" w14:textId="24F78820" w:rsidR="219124FE" w:rsidRPr="00F5601B" w:rsidRDefault="00292C5B" w:rsidP="7DA284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01B">
              <w:rPr>
                <w:rFonts w:ascii="Arial" w:eastAsiaTheme="minorEastAsia" w:hAnsi="Arial" w:cs="Arial"/>
              </w:rPr>
              <w:t xml:space="preserve">Create, update and review </w:t>
            </w:r>
            <w:r w:rsidR="009B4F71">
              <w:rPr>
                <w:rFonts w:ascii="Arial" w:eastAsiaTheme="minorEastAsia" w:hAnsi="Arial" w:cs="Arial"/>
              </w:rPr>
              <w:t xml:space="preserve">enhanced </w:t>
            </w:r>
            <w:r w:rsidRPr="00F5601B">
              <w:rPr>
                <w:rFonts w:ascii="Arial" w:eastAsiaTheme="minorEastAsia" w:hAnsi="Arial" w:cs="Arial"/>
              </w:rPr>
              <w:t xml:space="preserve">risk assessments for </w:t>
            </w:r>
            <w:r w:rsidR="005D0EEC">
              <w:rPr>
                <w:rFonts w:ascii="Arial" w:eastAsiaTheme="minorEastAsia" w:hAnsi="Arial" w:cs="Arial"/>
              </w:rPr>
              <w:t>allocated students</w:t>
            </w:r>
          </w:p>
          <w:p w14:paraId="6D9BC00D" w14:textId="35B53050" w:rsidR="20280988" w:rsidRPr="00F5601B" w:rsidRDefault="00065DA1" w:rsidP="7DA284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01B">
              <w:rPr>
                <w:rFonts w:ascii="Arial" w:eastAsiaTheme="minorEastAsia" w:hAnsi="Arial" w:cs="Arial"/>
              </w:rPr>
              <w:t xml:space="preserve">Create and maintain accurate </w:t>
            </w:r>
            <w:r w:rsidR="005D0EEC">
              <w:rPr>
                <w:rFonts w:ascii="Arial" w:eastAsiaTheme="minorEastAsia" w:hAnsi="Arial" w:cs="Arial"/>
              </w:rPr>
              <w:t>student</w:t>
            </w:r>
            <w:r w:rsidRPr="00F5601B">
              <w:rPr>
                <w:rFonts w:ascii="Arial" w:eastAsiaTheme="minorEastAsia" w:hAnsi="Arial" w:cs="Arial"/>
              </w:rPr>
              <w:t xml:space="preserve"> timetables that are uploaded to Arbor</w:t>
            </w:r>
          </w:p>
          <w:p w14:paraId="22C1A378" w14:textId="46AED8C8" w:rsidR="20280988" w:rsidRPr="00F5601B" w:rsidRDefault="00B65728" w:rsidP="7DA284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01B">
              <w:rPr>
                <w:rFonts w:ascii="Arial" w:eastAsiaTheme="minorEastAsia" w:hAnsi="Arial" w:cs="Arial"/>
              </w:rPr>
              <w:t>Ensure that allocated pupils’ Learning Journals are well presented and up t</w:t>
            </w:r>
            <w:r w:rsidR="00C050A4" w:rsidRPr="00F5601B">
              <w:rPr>
                <w:rFonts w:ascii="Arial" w:eastAsiaTheme="minorEastAsia" w:hAnsi="Arial" w:cs="Arial"/>
              </w:rPr>
              <w:t>o date</w:t>
            </w:r>
          </w:p>
          <w:p w14:paraId="6B4A1907" w14:textId="0A955DAE" w:rsidR="00C050A4" w:rsidRPr="00F5601B" w:rsidRDefault="00C050A4" w:rsidP="00C050A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01B">
              <w:rPr>
                <w:rFonts w:ascii="Arial" w:eastAsiaTheme="minorEastAsia" w:hAnsi="Arial" w:cs="Arial"/>
              </w:rPr>
              <w:t xml:space="preserve">Ensure that allocated pupils’ Learning Journals </w:t>
            </w:r>
            <w:r w:rsidR="00F06621" w:rsidRPr="00F5601B">
              <w:rPr>
                <w:rFonts w:ascii="Arial" w:eastAsiaTheme="minorEastAsia" w:hAnsi="Arial" w:cs="Arial"/>
              </w:rPr>
              <w:t>contain photo evidence and lesson slips</w:t>
            </w:r>
          </w:p>
          <w:p w14:paraId="3CBF5476" w14:textId="19BD0209" w:rsidR="00C050A4" w:rsidRPr="00F5601B" w:rsidRDefault="00F57BA3" w:rsidP="7DA284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01B">
              <w:rPr>
                <w:rFonts w:ascii="Arial" w:hAnsi="Arial" w:cs="Arial"/>
              </w:rPr>
              <w:t>Liaise with Teachers and SENCo</w:t>
            </w:r>
            <w:r w:rsidR="00261FC9" w:rsidRPr="00F5601B">
              <w:rPr>
                <w:rFonts w:ascii="Arial" w:hAnsi="Arial" w:cs="Arial"/>
              </w:rPr>
              <w:t xml:space="preserve"> to support with matters relating to </w:t>
            </w:r>
            <w:r w:rsidR="005D0EEC">
              <w:rPr>
                <w:rFonts w:ascii="Arial" w:hAnsi="Arial" w:cs="Arial"/>
              </w:rPr>
              <w:t>students</w:t>
            </w:r>
            <w:r w:rsidR="00261FC9" w:rsidRPr="00F5601B">
              <w:rPr>
                <w:rFonts w:ascii="Arial" w:hAnsi="Arial" w:cs="Arial"/>
              </w:rPr>
              <w:t>’ access arrangements</w:t>
            </w:r>
          </w:p>
          <w:p w14:paraId="1CC5B96A" w14:textId="31F8BA28" w:rsidR="006A0A6D" w:rsidRPr="00541056" w:rsidRDefault="006A0A6D" w:rsidP="006A0A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3FF5" w:rsidRPr="00541056" w14:paraId="43336292" w14:textId="77777777" w:rsidTr="0098106E">
        <w:tc>
          <w:tcPr>
            <w:tcW w:w="4678" w:type="dxa"/>
            <w:gridSpan w:val="2"/>
            <w:shd w:val="clear" w:color="auto" w:fill="D9D9D9" w:themeFill="background1" w:themeFillShade="D9"/>
          </w:tcPr>
          <w:p w14:paraId="6EADF1A7" w14:textId="77777777" w:rsidR="006A0A6D" w:rsidRPr="00541056" w:rsidRDefault="006A0A6D" w:rsidP="006A0A6D">
            <w:pPr>
              <w:rPr>
                <w:rFonts w:ascii="Arial" w:hAnsi="Arial" w:cs="Arial"/>
                <w:b/>
                <w:bCs/>
              </w:rPr>
            </w:pPr>
            <w:r w:rsidRPr="00541056">
              <w:rPr>
                <w:rFonts w:ascii="Arial" w:hAnsi="Arial" w:cs="Arial"/>
                <w:b/>
                <w:bCs/>
              </w:rPr>
              <w:t>Person Specification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14:paraId="4D013AA3" w14:textId="54655354" w:rsidR="006A0A6D" w:rsidRPr="00541056" w:rsidRDefault="0098106E" w:rsidP="0098106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 Relationships</w:t>
            </w:r>
          </w:p>
        </w:tc>
      </w:tr>
      <w:tr w:rsidR="00166CA0" w:rsidRPr="00541056" w14:paraId="6E4556FA" w14:textId="77777777" w:rsidTr="0098106E">
        <w:tc>
          <w:tcPr>
            <w:tcW w:w="4678" w:type="dxa"/>
            <w:gridSpan w:val="2"/>
            <w:shd w:val="clear" w:color="auto" w:fill="D9D9D9" w:themeFill="background1" w:themeFillShade="D9"/>
          </w:tcPr>
          <w:p w14:paraId="7CE5AAE0" w14:textId="6B1C3476" w:rsidR="006A0A6D" w:rsidRPr="00541056" w:rsidRDefault="006A0A6D" w:rsidP="006A0A6D">
            <w:pPr>
              <w:rPr>
                <w:rFonts w:ascii="Arial" w:hAnsi="Arial" w:cs="Arial"/>
                <w:b/>
                <w:bCs/>
              </w:rPr>
            </w:pPr>
            <w:r w:rsidRPr="479F1F9F">
              <w:rPr>
                <w:rFonts w:ascii="Arial" w:hAnsi="Arial" w:cs="Arial"/>
                <w:b/>
                <w:bCs/>
              </w:rPr>
              <w:t>Qualifications</w:t>
            </w:r>
            <w:r w:rsidR="045B583E" w:rsidRPr="479F1F9F">
              <w:rPr>
                <w:rFonts w:ascii="Arial" w:hAnsi="Arial" w:cs="Arial"/>
                <w:b/>
                <w:bCs/>
              </w:rPr>
              <w:t xml:space="preserve">, </w:t>
            </w:r>
            <w:r w:rsidR="4C0D3A90" w:rsidRPr="479F1F9F">
              <w:rPr>
                <w:rFonts w:ascii="Arial" w:hAnsi="Arial" w:cs="Arial"/>
                <w:b/>
                <w:bCs/>
              </w:rPr>
              <w:t>E</w:t>
            </w:r>
            <w:r w:rsidRPr="479F1F9F">
              <w:rPr>
                <w:rFonts w:ascii="Arial" w:hAnsi="Arial" w:cs="Arial"/>
                <w:b/>
                <w:bCs/>
              </w:rPr>
              <w:t>xperience</w:t>
            </w:r>
            <w:r w:rsidR="7B8EC5A9" w:rsidRPr="479F1F9F">
              <w:rPr>
                <w:rFonts w:ascii="Arial" w:hAnsi="Arial" w:cs="Arial"/>
                <w:b/>
                <w:bCs/>
              </w:rPr>
              <w:t xml:space="preserve"> and Value</w:t>
            </w:r>
            <w:r w:rsidR="00AF321B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670" w:type="dxa"/>
            <w:vMerge/>
          </w:tcPr>
          <w:p w14:paraId="25594F56" w14:textId="46210C67" w:rsidR="006A0A6D" w:rsidRPr="00541056" w:rsidRDefault="006A0A6D" w:rsidP="006A0A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601B" w:rsidRPr="00541056" w14:paraId="689F7D10" w14:textId="77777777" w:rsidTr="00F5601B">
        <w:trPr>
          <w:trHeight w:val="4533"/>
        </w:trPr>
        <w:tc>
          <w:tcPr>
            <w:tcW w:w="4678" w:type="dxa"/>
            <w:gridSpan w:val="2"/>
            <w:shd w:val="clear" w:color="auto" w:fill="FFFFFF" w:themeFill="background1"/>
          </w:tcPr>
          <w:p w14:paraId="7003A986" w14:textId="77777777" w:rsidR="00F5601B" w:rsidRPr="00541056" w:rsidRDefault="00F5601B" w:rsidP="00ED04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D7FBE8" w14:textId="6ABB9236" w:rsidR="00F5601B" w:rsidRDefault="00F5601B" w:rsidP="6E3D375E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Honest</w:t>
            </w:r>
          </w:p>
          <w:p w14:paraId="55E3E0C4" w14:textId="1537B7AB" w:rsidR="00F5601B" w:rsidRDefault="00F5601B" w:rsidP="6E3D375E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479F1F9F">
              <w:rPr>
                <w:rFonts w:ascii="Arial" w:hAnsi="Arial" w:cs="Arial"/>
                <w:b/>
                <w:bCs/>
              </w:rPr>
              <w:t>Trustworthy</w:t>
            </w:r>
          </w:p>
          <w:p w14:paraId="552431C1" w14:textId="16081AB5" w:rsidR="00F5601B" w:rsidRDefault="00F5601B" w:rsidP="6E3D375E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Courageous</w:t>
            </w:r>
          </w:p>
          <w:p w14:paraId="277583C1" w14:textId="6916888D" w:rsidR="00F5601B" w:rsidRDefault="00F5601B" w:rsidP="6E3D375E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Dignifying</w:t>
            </w:r>
          </w:p>
          <w:p w14:paraId="4655554A" w14:textId="2CBA6E9D" w:rsidR="00F5601B" w:rsidRDefault="00F5601B" w:rsidP="6E3D375E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Fair</w:t>
            </w:r>
          </w:p>
          <w:p w14:paraId="1D26E413" w14:textId="6EB19949" w:rsidR="00F5601B" w:rsidRDefault="00F5601B" w:rsidP="6E3D375E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Loving</w:t>
            </w:r>
          </w:p>
          <w:p w14:paraId="682EAE10" w14:textId="3ABC4E06" w:rsidR="00F5601B" w:rsidRPr="00CB1F2F" w:rsidRDefault="00F5601B" w:rsidP="00CB1F2F">
            <w:pPr>
              <w:rPr>
                <w:rFonts w:ascii="Arial" w:hAnsi="Arial" w:cs="Arial"/>
                <w:b/>
                <w:bCs/>
              </w:rPr>
            </w:pPr>
          </w:p>
          <w:p w14:paraId="29E379B0" w14:textId="6FA24E82" w:rsidR="00F5601B" w:rsidRPr="007A481F" w:rsidRDefault="00F5601B" w:rsidP="00AF321B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A481F">
              <w:rPr>
                <w:rFonts w:ascii="Arial" w:hAnsi="Arial" w:cs="Arial"/>
              </w:rPr>
              <w:t>A genuine team player</w:t>
            </w:r>
          </w:p>
          <w:p w14:paraId="08ED66E4" w14:textId="0F988EAB" w:rsidR="00F5601B" w:rsidRPr="007A481F" w:rsidRDefault="00F5601B" w:rsidP="003760A2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A481F">
              <w:rPr>
                <w:rFonts w:ascii="Arial" w:hAnsi="Arial" w:cs="Arial"/>
              </w:rPr>
              <w:t>GCSE English and Maths at Grade C/Level 4 or above</w:t>
            </w:r>
          </w:p>
          <w:p w14:paraId="62A89F0D" w14:textId="3B96F811" w:rsidR="00F5601B" w:rsidRPr="007A481F" w:rsidRDefault="00F5601B" w:rsidP="00AF321B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A481F">
              <w:rPr>
                <w:rFonts w:ascii="Arial" w:hAnsi="Arial" w:cs="Arial"/>
              </w:rPr>
              <w:t xml:space="preserve">Level 3 qualification </w:t>
            </w:r>
          </w:p>
          <w:p w14:paraId="4DD737BD" w14:textId="18B7EECD" w:rsidR="00F5601B" w:rsidRPr="007A481F" w:rsidRDefault="00984533" w:rsidP="00AF321B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CPI Verbal and Safety Intervention</w:t>
            </w:r>
            <w:r w:rsidR="00F5601B" w:rsidRPr="007A481F">
              <w:rPr>
                <w:rFonts w:ascii="Arial" w:hAnsi="Arial" w:cs="Arial"/>
              </w:rPr>
              <w:t xml:space="preserve"> trained or equivalent </w:t>
            </w:r>
          </w:p>
          <w:p w14:paraId="2A114833" w14:textId="15B497FE" w:rsidR="00F5601B" w:rsidRPr="00A87CC5" w:rsidRDefault="00F5601B" w:rsidP="00A87CC5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A481F">
              <w:rPr>
                <w:rFonts w:ascii="Arial" w:hAnsi="Arial" w:cs="Arial"/>
              </w:rPr>
              <w:t xml:space="preserve">Emergency First Aid at Work trained </w:t>
            </w:r>
            <w:r w:rsidRPr="00A87CC5">
              <w:rPr>
                <w:rFonts w:ascii="Arial" w:hAnsi="Arial" w:cs="Arial"/>
              </w:rPr>
              <w:t xml:space="preserve"> </w:t>
            </w:r>
          </w:p>
          <w:p w14:paraId="660E2A16" w14:textId="77777777" w:rsidR="00F5601B" w:rsidRDefault="00F5601B" w:rsidP="005A1260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A481F">
              <w:rPr>
                <w:rFonts w:ascii="Arial" w:hAnsi="Arial" w:cs="Arial"/>
              </w:rPr>
              <w:t>Ability to support pupils at a minimum functional skills level</w:t>
            </w:r>
          </w:p>
          <w:p w14:paraId="65A426D3" w14:textId="77777777" w:rsidR="00CE0B07" w:rsidRDefault="00CE0B07" w:rsidP="00CE0B07">
            <w:pPr>
              <w:pStyle w:val="NoSpacing"/>
              <w:rPr>
                <w:rFonts w:ascii="Arial" w:hAnsi="Arial" w:cs="Arial"/>
              </w:rPr>
            </w:pPr>
          </w:p>
          <w:p w14:paraId="7FF3AE1E" w14:textId="77777777" w:rsidR="00CD39EC" w:rsidRDefault="00CD39EC" w:rsidP="00CE0B07">
            <w:pPr>
              <w:pStyle w:val="NoSpacing"/>
              <w:rPr>
                <w:rFonts w:ascii="Arial" w:hAnsi="Arial" w:cs="Arial"/>
              </w:rPr>
            </w:pPr>
          </w:p>
          <w:p w14:paraId="2C031DFE" w14:textId="77777777" w:rsidR="00CE0B07" w:rsidRDefault="00CE0B07" w:rsidP="00CE0B07">
            <w:pPr>
              <w:pStyle w:val="NoSpacing"/>
              <w:rPr>
                <w:rFonts w:ascii="Arial" w:hAnsi="Arial" w:cs="Arial"/>
              </w:rPr>
            </w:pPr>
          </w:p>
          <w:p w14:paraId="318EFF5F" w14:textId="3B8D04EF" w:rsidR="002A2456" w:rsidRPr="00F5601B" w:rsidRDefault="002A2456" w:rsidP="00CE0B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4F09624" w14:textId="77777777" w:rsidR="00F5601B" w:rsidRPr="00541056" w:rsidRDefault="00F5601B" w:rsidP="005A126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BCB6B3" w14:textId="45416E28" w:rsidR="00F5601B" w:rsidRDefault="00F5601B" w:rsidP="005A126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DA284C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Professional: 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 xml:space="preserve">Learning Coaches, Learning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 xml:space="preserve">oach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>hampion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>, Teachers</w:t>
            </w:r>
            <w:r>
              <w:rPr>
                <w:rFonts w:ascii="Arial" w:eastAsia="Arial" w:hAnsi="Arial" w:cs="Arial"/>
                <w:color w:val="000000" w:themeColor="text1"/>
              </w:rPr>
              <w:t>, Site Operations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 xml:space="preserve"> Lead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87CC5">
              <w:rPr>
                <w:rFonts w:ascii="Arial" w:eastAsia="Arial" w:hAnsi="Arial" w:cs="Arial"/>
                <w:color w:val="000000" w:themeColor="text1"/>
              </w:rPr>
              <w:t>Leadership Team</w:t>
            </w:r>
          </w:p>
          <w:p w14:paraId="5EB9BFC7" w14:textId="77777777" w:rsidR="00F5601B" w:rsidRDefault="00F5601B" w:rsidP="005A126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6FF0B77" w14:textId="303FFDF3" w:rsidR="00F5601B" w:rsidRDefault="00F5601B" w:rsidP="005A126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DA284C4">
              <w:rPr>
                <w:rFonts w:ascii="Arial" w:eastAsia="Arial" w:hAnsi="Arial" w:cs="Arial"/>
                <w:b/>
                <w:bCs/>
                <w:color w:val="000000" w:themeColor="text1"/>
              </w:rPr>
              <w:t>Parents and Community: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003E7578">
              <w:rPr>
                <w:rFonts w:ascii="Arial" w:eastAsia="Arial" w:hAnsi="Arial" w:cs="Arial"/>
                <w:color w:val="000000" w:themeColor="text1"/>
              </w:rPr>
              <w:t>P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>arents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or 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 xml:space="preserve">carers of </w:t>
            </w:r>
            <w:r>
              <w:rPr>
                <w:rFonts w:ascii="Arial" w:eastAsia="Arial" w:hAnsi="Arial" w:cs="Arial"/>
                <w:color w:val="000000" w:themeColor="text1"/>
              </w:rPr>
              <w:t>students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>, community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outside agency staff, other professionals.</w:t>
            </w:r>
          </w:p>
          <w:p w14:paraId="5167835C" w14:textId="77777777" w:rsidR="00F5601B" w:rsidRDefault="00F5601B" w:rsidP="005A126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B2743EE" w14:textId="7F405CD2" w:rsidR="00F5601B" w:rsidRDefault="00F5601B" w:rsidP="005A126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Students</w:t>
            </w:r>
            <w:r w:rsidRPr="7DA284C4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00800E0F">
              <w:rPr>
                <w:rFonts w:ascii="Arial" w:eastAsia="Arial" w:hAnsi="Arial" w:cs="Arial"/>
                <w:color w:val="000000" w:themeColor="text1"/>
              </w:rPr>
              <w:t>All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students within the school.</w:t>
            </w:r>
          </w:p>
          <w:p w14:paraId="7526B29F" w14:textId="715A5580" w:rsidR="00F5601B" w:rsidRPr="00541056" w:rsidRDefault="00F5601B" w:rsidP="006A0A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0468" w:rsidRPr="00541056" w14:paraId="53BB0A8C" w14:textId="77777777" w:rsidTr="005C0291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42B5CE60" w14:textId="4C478CB2" w:rsidR="00541056" w:rsidRPr="00541056" w:rsidRDefault="00B15A33" w:rsidP="005C0291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1F04E5">
              <w:rPr>
                <w:rFonts w:ascii="Arial" w:hAnsi="Arial" w:cs="Arial"/>
                <w:b/>
                <w:bCs/>
              </w:rPr>
              <w:lastRenderedPageBreak/>
              <w:t xml:space="preserve">Learning Coach </w:t>
            </w:r>
            <w:r w:rsidR="001F04E5">
              <w:rPr>
                <w:rFonts w:ascii="Arial" w:hAnsi="Arial" w:cs="Arial"/>
                <w:b/>
                <w:bCs/>
              </w:rPr>
              <w:t>Results Areas and Accountabilities</w:t>
            </w:r>
          </w:p>
        </w:tc>
      </w:tr>
      <w:tr w:rsidR="005C0291" w:rsidRPr="00541056" w14:paraId="4615437A" w14:textId="77777777" w:rsidTr="00541440">
        <w:tc>
          <w:tcPr>
            <w:tcW w:w="2127" w:type="dxa"/>
            <w:shd w:val="clear" w:color="auto" w:fill="D9D9D9" w:themeFill="background1" w:themeFillShade="D9"/>
          </w:tcPr>
          <w:p w14:paraId="7DDE3D61" w14:textId="150D7528" w:rsidR="005C0291" w:rsidRPr="00541056" w:rsidRDefault="005C0291" w:rsidP="00ED04C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056">
              <w:rPr>
                <w:rFonts w:ascii="Arial" w:hAnsi="Arial" w:cs="Arial"/>
                <w:b/>
                <w:bCs/>
              </w:rPr>
              <w:t>Key result area</w:t>
            </w:r>
          </w:p>
        </w:tc>
        <w:tc>
          <w:tcPr>
            <w:tcW w:w="8221" w:type="dxa"/>
            <w:gridSpan w:val="2"/>
            <w:shd w:val="clear" w:color="auto" w:fill="D9D9D9" w:themeFill="background1" w:themeFillShade="D9"/>
          </w:tcPr>
          <w:p w14:paraId="49907640" w14:textId="47689867" w:rsidR="005C0291" w:rsidRPr="00541056" w:rsidRDefault="005C0291" w:rsidP="005C029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056">
              <w:rPr>
                <w:rFonts w:ascii="Arial" w:hAnsi="Arial" w:cs="Arial"/>
                <w:b/>
                <w:bCs/>
              </w:rPr>
              <w:t>Accountability</w:t>
            </w:r>
          </w:p>
        </w:tc>
      </w:tr>
      <w:tr w:rsidR="00397163" w:rsidRPr="00541056" w14:paraId="7D93EC6B" w14:textId="77777777" w:rsidTr="00CC60B8">
        <w:trPr>
          <w:trHeight w:val="787"/>
        </w:trPr>
        <w:tc>
          <w:tcPr>
            <w:tcW w:w="2127" w:type="dxa"/>
            <w:vMerge w:val="restart"/>
            <w:shd w:val="clear" w:color="auto" w:fill="FFFFFF" w:themeFill="background1"/>
          </w:tcPr>
          <w:p w14:paraId="6458A6E9" w14:textId="6CC756FE" w:rsidR="00397163" w:rsidRPr="00541056" w:rsidRDefault="00397163" w:rsidP="53C464F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F46A0F" w14:textId="77777777" w:rsidR="00397163" w:rsidRDefault="00397163" w:rsidP="00CC60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7699F6" w14:textId="77777777" w:rsidR="00397163" w:rsidRDefault="00397163" w:rsidP="00CC60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1DBE1C" w14:textId="77777777" w:rsidR="00397163" w:rsidRDefault="00397163" w:rsidP="00CC60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F1DD7D" w14:textId="1AFD1510" w:rsidR="00397163" w:rsidRDefault="00397163" w:rsidP="00CC60B8">
            <w:pPr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ore</w:t>
            </w:r>
          </w:p>
          <w:p w14:paraId="79CAB689" w14:textId="77777777" w:rsidR="00397163" w:rsidRDefault="00397163" w:rsidP="6E3D37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C99376" w14:textId="77777777" w:rsidR="00397163" w:rsidRDefault="00397163" w:rsidP="6E3D37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2B1314" w14:textId="77777777" w:rsidR="00397163" w:rsidRDefault="00397163" w:rsidP="6E3D37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B66D8A" w14:textId="7F076436" w:rsidR="00397163" w:rsidRDefault="00397163" w:rsidP="00397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1AF1677D" w14:textId="77777777" w:rsidR="00397163" w:rsidRPr="00541056" w:rsidRDefault="00397163" w:rsidP="00CC60B8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eastAsiaTheme="minorEastAsia"/>
              </w:rPr>
            </w:pPr>
            <w:r w:rsidRPr="7DA284C4">
              <w:rPr>
                <w:rFonts w:ascii="Arial" w:hAnsi="Arial" w:cs="Arial"/>
              </w:rPr>
              <w:t xml:space="preserve">Uphold the vision and values of </w:t>
            </w:r>
            <w:r>
              <w:rPr>
                <w:rFonts w:ascii="Arial" w:hAnsi="Arial" w:cs="Arial"/>
              </w:rPr>
              <w:t>Belong Learning</w:t>
            </w:r>
          </w:p>
          <w:p w14:paraId="3A1BD8C3" w14:textId="04795BCF" w:rsidR="00397163" w:rsidRPr="00BD2028" w:rsidRDefault="00397163" w:rsidP="7DA284C4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7DA284C4">
              <w:rPr>
                <w:rFonts w:ascii="Arial" w:hAnsi="Arial" w:cs="Arial"/>
              </w:rPr>
              <w:t xml:space="preserve">Adhere to all </w:t>
            </w:r>
            <w:r>
              <w:rPr>
                <w:rFonts w:ascii="Arial" w:hAnsi="Arial" w:cs="Arial"/>
              </w:rPr>
              <w:t>school</w:t>
            </w:r>
            <w:r w:rsidRPr="7DA284C4">
              <w:rPr>
                <w:rFonts w:ascii="Arial" w:hAnsi="Arial" w:cs="Arial"/>
              </w:rPr>
              <w:t xml:space="preserve"> policies and procedures</w:t>
            </w:r>
          </w:p>
          <w:p w14:paraId="2D6E5A88" w14:textId="2E8AA563" w:rsidR="00397163" w:rsidRPr="00BD2028" w:rsidRDefault="00397163" w:rsidP="00CC60B8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 xml:space="preserve">Be a part of the </w:t>
            </w:r>
            <w:r w:rsidRPr="00BD2028">
              <w:rPr>
                <w:rFonts w:ascii="Arial" w:hAnsi="Arial" w:cs="Arial"/>
              </w:rPr>
              <w:t>collegiate responsibility</w:t>
            </w:r>
            <w:r>
              <w:rPr>
                <w:rFonts w:ascii="Arial" w:hAnsi="Arial" w:cs="Arial"/>
              </w:rPr>
              <w:t xml:space="preserve"> of the school</w:t>
            </w:r>
          </w:p>
        </w:tc>
      </w:tr>
      <w:tr w:rsidR="00397163" w14:paraId="2ADEFB69" w14:textId="77777777" w:rsidTr="00DF4F35">
        <w:trPr>
          <w:trHeight w:val="435"/>
        </w:trPr>
        <w:tc>
          <w:tcPr>
            <w:tcW w:w="2127" w:type="dxa"/>
            <w:vMerge/>
            <w:shd w:val="clear" w:color="auto" w:fill="FFFFFF" w:themeFill="background1"/>
          </w:tcPr>
          <w:p w14:paraId="44A1F504" w14:textId="75AEC5AF" w:rsidR="00397163" w:rsidRDefault="00397163" w:rsidP="00397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79A7EAD9" w14:textId="05571A3D" w:rsidR="00397163" w:rsidRDefault="00397163" w:rsidP="00EC3524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>Be a positive r</w:t>
            </w:r>
            <w:r w:rsidRPr="7DA284C4">
              <w:rPr>
                <w:rFonts w:ascii="Arial" w:hAnsi="Arial" w:cs="Arial"/>
              </w:rPr>
              <w:t>ole model adult</w:t>
            </w:r>
          </w:p>
          <w:p w14:paraId="39E97667" w14:textId="04820036" w:rsidR="00397163" w:rsidRDefault="00397163" w:rsidP="7DA284C4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7DA284C4">
              <w:rPr>
                <w:rFonts w:ascii="Arial" w:hAnsi="Arial" w:cs="Arial"/>
              </w:rPr>
              <w:t xml:space="preserve">Build positive trusted and safe relationships with </w:t>
            </w:r>
            <w:r>
              <w:rPr>
                <w:rFonts w:ascii="Arial" w:hAnsi="Arial" w:cs="Arial"/>
              </w:rPr>
              <w:t>students</w:t>
            </w:r>
            <w:r w:rsidRPr="7DA284C4">
              <w:rPr>
                <w:rFonts w:ascii="Arial" w:hAnsi="Arial" w:cs="Arial"/>
              </w:rPr>
              <w:t>, colleagues and parents</w:t>
            </w:r>
            <w:r>
              <w:rPr>
                <w:rFonts w:ascii="Arial" w:hAnsi="Arial" w:cs="Arial"/>
              </w:rPr>
              <w:t>/carers</w:t>
            </w:r>
          </w:p>
          <w:p w14:paraId="028B4416" w14:textId="7CD409D9" w:rsidR="00397163" w:rsidRPr="00010B43" w:rsidRDefault="00397163" w:rsidP="7DA284C4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 w:rsidRPr="7DA284C4">
              <w:rPr>
                <w:rFonts w:ascii="Arial" w:hAnsi="Arial" w:cs="Arial"/>
              </w:rPr>
              <w:t xml:space="preserve">Hold </w:t>
            </w:r>
            <w:r>
              <w:rPr>
                <w:rFonts w:ascii="Arial" w:hAnsi="Arial" w:cs="Arial"/>
              </w:rPr>
              <w:t xml:space="preserve">high </w:t>
            </w:r>
            <w:r w:rsidRPr="7DA284C4">
              <w:rPr>
                <w:rFonts w:ascii="Arial" w:hAnsi="Arial" w:cs="Arial"/>
              </w:rPr>
              <w:t>aspirations</w:t>
            </w:r>
            <w:r>
              <w:rPr>
                <w:rFonts w:ascii="Arial" w:hAnsi="Arial" w:cs="Arial"/>
              </w:rPr>
              <w:t xml:space="preserve"> and expectations</w:t>
            </w:r>
            <w:r w:rsidRPr="7DA284C4">
              <w:rPr>
                <w:rFonts w:ascii="Arial" w:hAnsi="Arial" w:cs="Arial"/>
              </w:rPr>
              <w:t xml:space="preserve"> for every child</w:t>
            </w:r>
          </w:p>
          <w:p w14:paraId="201D7752" w14:textId="7B283C99" w:rsidR="00397163" w:rsidRPr="00FC4431" w:rsidRDefault="00397163" w:rsidP="00EC3524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eastAsiaTheme="minorEastAsia" w:hAnsi="Arial" w:cs="Arial"/>
              </w:rPr>
            </w:pPr>
            <w:r w:rsidRPr="00010B43">
              <w:rPr>
                <w:rFonts w:ascii="Arial" w:hAnsi="Arial" w:cs="Arial"/>
              </w:rPr>
              <w:t xml:space="preserve">Work positively </w:t>
            </w:r>
            <w:r>
              <w:rPr>
                <w:rFonts w:ascii="Arial" w:hAnsi="Arial" w:cs="Arial"/>
              </w:rPr>
              <w:t xml:space="preserve">and proactively </w:t>
            </w:r>
            <w:r w:rsidRPr="00010B43">
              <w:rPr>
                <w:rFonts w:ascii="Arial" w:hAnsi="Arial" w:cs="Arial"/>
              </w:rPr>
              <w:t>alongside colleagues and other professionals</w:t>
            </w:r>
          </w:p>
        </w:tc>
      </w:tr>
      <w:tr w:rsidR="005C0291" w:rsidRPr="00541056" w14:paraId="3E68B9E1" w14:textId="77777777" w:rsidTr="00CE40B4">
        <w:trPr>
          <w:trHeight w:val="4002"/>
        </w:trPr>
        <w:tc>
          <w:tcPr>
            <w:tcW w:w="2127" w:type="dxa"/>
            <w:shd w:val="clear" w:color="auto" w:fill="FFFFFF" w:themeFill="background1"/>
          </w:tcPr>
          <w:p w14:paraId="0C2F8A2B" w14:textId="1A81B6E8" w:rsidR="005C0291" w:rsidRDefault="005C0291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A77A7A" w14:textId="6F31829A" w:rsidR="005C0291" w:rsidRDefault="005C0291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585839" w14:textId="0F569AF6" w:rsidR="005C0291" w:rsidRPr="00541056" w:rsidRDefault="005C0291" w:rsidP="00784BC0">
            <w:pPr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 xml:space="preserve"> Learning</w:t>
            </w:r>
          </w:p>
          <w:p w14:paraId="4E43CBF7" w14:textId="297BB092" w:rsidR="005C0291" w:rsidRPr="00541056" w:rsidRDefault="005C0291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40660221" w14:textId="2C898C42" w:rsidR="005C0291" w:rsidRPr="00541056" w:rsidRDefault="005C0291" w:rsidP="00784BC0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 xml:space="preserve">upport </w:t>
            </w:r>
            <w:r>
              <w:rPr>
                <w:rFonts w:ascii="Arial" w:eastAsia="Arial" w:hAnsi="Arial" w:cs="Arial"/>
                <w:color w:val="000000" w:themeColor="text1"/>
              </w:rPr>
              <w:t>pupils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 xml:space="preserve"> to achieve well, relative to their prior attainment</w:t>
            </w:r>
            <w:r w:rsidR="002C58A1">
              <w:rPr>
                <w:rFonts w:ascii="Arial" w:eastAsia="Arial" w:hAnsi="Arial" w:cs="Arial"/>
                <w:color w:val="000000" w:themeColor="text1"/>
              </w:rPr>
              <w:t>, qualification pathway and aspirational academic targets set.</w:t>
            </w:r>
          </w:p>
          <w:p w14:paraId="246C7E7D" w14:textId="4806F1C3" w:rsidR="005C0291" w:rsidRPr="00541056" w:rsidRDefault="005C0291" w:rsidP="00784BC0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7DA284C4">
              <w:rPr>
                <w:rFonts w:ascii="Arial" w:eastAsia="Arial" w:hAnsi="Arial" w:cs="Arial"/>
                <w:color w:val="000000" w:themeColor="text1"/>
                <w:lang w:val="en-US"/>
              </w:rPr>
              <w:t>Provide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F03BD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LOTC </w:t>
            </w:r>
            <w:r w:rsidRPr="7DA284C4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activities and opportunities that meet the needs of children and link to their strengths and interests as well as 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their </w:t>
            </w:r>
            <w:r w:rsidRPr="7DA284C4">
              <w:rPr>
                <w:rFonts w:ascii="Arial" w:eastAsia="Arial" w:hAnsi="Arial" w:cs="Arial"/>
                <w:color w:val="000000" w:themeColor="text1"/>
                <w:lang w:val="en-US"/>
              </w:rPr>
              <w:t>areas for development</w:t>
            </w:r>
          </w:p>
          <w:p w14:paraId="713D345C" w14:textId="77777777" w:rsidR="005C0291" w:rsidRPr="00541056" w:rsidRDefault="005C0291" w:rsidP="00784BC0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Enable pupils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 xml:space="preserve"> to become increasingly independent learners</w:t>
            </w:r>
          </w:p>
          <w:p w14:paraId="540E9B0B" w14:textId="77777777" w:rsidR="005C0291" w:rsidRPr="003A08EA" w:rsidRDefault="005C0291" w:rsidP="00784BC0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251812BD">
              <w:rPr>
                <w:rFonts w:ascii="Arial" w:eastAsia="Arial" w:hAnsi="Arial" w:cs="Arial"/>
                <w:color w:val="000000" w:themeColor="text1"/>
              </w:rPr>
              <w:t>Enable children to access learning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Pr="003A08EA">
              <w:rPr>
                <w:rFonts w:ascii="Arial" w:eastAsia="Arial" w:hAnsi="Arial" w:cs="Arial"/>
                <w:color w:val="000000" w:themeColor="text1"/>
              </w:rPr>
              <w:t>provide support in lessons</w:t>
            </w:r>
          </w:p>
          <w:p w14:paraId="4F5EC4F2" w14:textId="03C48682" w:rsidR="005C0291" w:rsidRDefault="00F03BD0" w:rsidP="00784BC0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Deliver teacher set learning</w:t>
            </w:r>
            <w:r w:rsidR="00052475">
              <w:rPr>
                <w:rFonts w:ascii="Arial" w:eastAsiaTheme="minorEastAsia" w:hAnsi="Arial" w:cs="Arial"/>
                <w:color w:val="000000" w:themeColor="text1"/>
              </w:rPr>
              <w:t xml:space="preserve"> and c</w:t>
            </w:r>
            <w:r w:rsidR="005C0291" w:rsidRPr="003A08EA">
              <w:rPr>
                <w:rFonts w:ascii="Arial" w:eastAsiaTheme="minorEastAsia" w:hAnsi="Arial" w:cs="Arial"/>
                <w:color w:val="000000" w:themeColor="text1"/>
              </w:rPr>
              <w:t xml:space="preserve">omplete </w:t>
            </w:r>
            <w:r w:rsidR="00052475">
              <w:rPr>
                <w:rFonts w:ascii="Arial" w:eastAsiaTheme="minorEastAsia" w:hAnsi="Arial" w:cs="Arial"/>
                <w:color w:val="000000" w:themeColor="text1"/>
              </w:rPr>
              <w:t>session</w:t>
            </w:r>
            <w:r w:rsidR="005C0291" w:rsidRPr="003A08EA">
              <w:rPr>
                <w:rFonts w:ascii="Arial" w:eastAsiaTheme="minorEastAsia" w:hAnsi="Arial" w:cs="Arial"/>
                <w:color w:val="000000" w:themeColor="text1"/>
              </w:rPr>
              <w:t xml:space="preserve"> slips</w:t>
            </w:r>
            <w:r w:rsidR="00052475">
              <w:rPr>
                <w:rFonts w:ascii="Arial" w:eastAsiaTheme="minorEastAsia" w:hAnsi="Arial" w:cs="Arial"/>
                <w:color w:val="000000" w:themeColor="text1"/>
              </w:rPr>
              <w:t xml:space="preserve"> correctly when required</w:t>
            </w:r>
          </w:p>
          <w:p w14:paraId="01B64A7D" w14:textId="77777777" w:rsidR="005C0291" w:rsidRDefault="005C0291" w:rsidP="00784BC0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Print photos following presentation conventions to ensure evidence of learning is clear and consistent </w:t>
            </w:r>
          </w:p>
          <w:p w14:paraId="49545754" w14:textId="410A8C88" w:rsidR="005C0291" w:rsidRDefault="005C0291" w:rsidP="00784BC0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Identify barriers to learning and liaise with </w:t>
            </w:r>
            <w:r w:rsidR="00A36E16">
              <w:rPr>
                <w:rFonts w:ascii="Arial" w:eastAsiaTheme="minorEastAsia" w:hAnsi="Arial" w:cs="Arial"/>
                <w:color w:val="000000" w:themeColor="text1"/>
              </w:rPr>
              <w:t>t</w:t>
            </w:r>
            <w:r>
              <w:rPr>
                <w:rFonts w:ascii="Arial" w:eastAsiaTheme="minorEastAsia" w:hAnsi="Arial" w:cs="Arial"/>
                <w:color w:val="000000" w:themeColor="text1"/>
              </w:rPr>
              <w:t>eachers to overcome them</w:t>
            </w:r>
          </w:p>
          <w:p w14:paraId="43A71B04" w14:textId="77777777" w:rsidR="005C0291" w:rsidRPr="00A36E16" w:rsidRDefault="005C0291" w:rsidP="00784BC0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A36E16">
              <w:rPr>
                <w:rFonts w:ascii="Arial" w:eastAsiaTheme="minorEastAsia" w:hAnsi="Arial" w:cs="Arial"/>
                <w:color w:val="000000" w:themeColor="text1"/>
              </w:rPr>
              <w:t>Support with learning in lessons as directed by teachers</w:t>
            </w:r>
          </w:p>
          <w:p w14:paraId="57B463E2" w14:textId="6F64DA04" w:rsidR="000050D9" w:rsidRPr="0070681B" w:rsidRDefault="005C0291" w:rsidP="0070681B">
            <w:pPr>
              <w:pStyle w:val="ListParagraph"/>
              <w:numPr>
                <w:ilvl w:val="0"/>
                <w:numId w:val="11"/>
              </w:numPr>
              <w:rPr>
                <w:rFonts w:ascii="Arial" w:eastAsiaTheme="minorEastAsia" w:hAnsi="Arial" w:cs="Arial"/>
              </w:rPr>
            </w:pPr>
            <w:r w:rsidRPr="00A36E16">
              <w:rPr>
                <w:rFonts w:ascii="Arial" w:eastAsiaTheme="minorEastAsia" w:hAnsi="Arial" w:cs="Arial"/>
              </w:rPr>
              <w:t>Read, understand and incorporate into learning the content of pupils’ EHCPs and IEPs</w:t>
            </w:r>
          </w:p>
        </w:tc>
      </w:tr>
      <w:tr w:rsidR="00541440" w14:paraId="31F1C03F" w14:textId="77777777" w:rsidTr="00B929EE">
        <w:tc>
          <w:tcPr>
            <w:tcW w:w="2127" w:type="dxa"/>
            <w:shd w:val="clear" w:color="auto" w:fill="FFFFFF" w:themeFill="background1"/>
          </w:tcPr>
          <w:p w14:paraId="2C9D453B" w14:textId="2325AE8A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969C02" w14:textId="37383D22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0164E4" w14:textId="4BEDDEAB" w:rsidR="00541440" w:rsidRDefault="00541440" w:rsidP="00784BC0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Children</w:t>
            </w:r>
          </w:p>
          <w:p w14:paraId="4AC613D7" w14:textId="75982212" w:rsidR="00541440" w:rsidRDefault="00541440" w:rsidP="00784BC0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66E51E7" w14:textId="7038039C" w:rsidR="00541440" w:rsidRDefault="00541440" w:rsidP="00784BC0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547C2B3B" w14:textId="29B9D25E" w:rsidR="00541440" w:rsidRPr="00576415" w:rsidRDefault="00541440" w:rsidP="00784BC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Understand the importance of </w:t>
            </w:r>
            <w:r w:rsidRPr="7DA284C4">
              <w:rPr>
                <w:rFonts w:ascii="Arial" w:eastAsia="Arial" w:hAnsi="Arial" w:cs="Arial"/>
                <w:color w:val="000000" w:themeColor="text1"/>
              </w:rPr>
              <w:t>good attendance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work tirelessly to help pupils achieve it</w:t>
            </w:r>
            <w:r w:rsidR="00B636DE">
              <w:rPr>
                <w:rFonts w:ascii="Arial" w:eastAsia="Arial" w:hAnsi="Arial" w:cs="Arial"/>
                <w:color w:val="000000" w:themeColor="text1"/>
              </w:rPr>
              <w:t>, following the school’s Attendance Policy</w:t>
            </w:r>
          </w:p>
          <w:p w14:paraId="3A936075" w14:textId="77777777" w:rsidR="00541440" w:rsidRPr="00576415" w:rsidRDefault="00541440" w:rsidP="00784BC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7DA284C4">
              <w:rPr>
                <w:rFonts w:ascii="Arial" w:hAnsi="Arial" w:cs="Arial"/>
              </w:rPr>
              <w:t>Be an advocate for the child, supporting them to identify and communicate needs</w:t>
            </w:r>
          </w:p>
          <w:p w14:paraId="42E8432B" w14:textId="77777777" w:rsidR="00541440" w:rsidRDefault="00541440" w:rsidP="00784BC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6C73F6D2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Establish clear and consistent boundaries </w:t>
            </w:r>
          </w:p>
          <w:p w14:paraId="63659A37" w14:textId="77777777" w:rsidR="00541440" w:rsidRDefault="00541440" w:rsidP="00784BC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7DA284C4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Consistently address negative </w:t>
            </w:r>
            <w:proofErr w:type="spellStart"/>
            <w:r w:rsidRPr="7DA284C4">
              <w:rPr>
                <w:rFonts w:ascii="Arial" w:eastAsia="Arial" w:hAnsi="Arial" w:cs="Arial"/>
                <w:color w:val="000000" w:themeColor="text1"/>
                <w:lang w:val="en-US"/>
              </w:rPr>
              <w:t>behaviours</w:t>
            </w:r>
            <w:proofErr w:type="spellEnd"/>
          </w:p>
          <w:p w14:paraId="4BDA28C4" w14:textId="77777777" w:rsidR="00541440" w:rsidRPr="00C14D21" w:rsidRDefault="00541440" w:rsidP="00784BC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Record pastoral notes for all pupils that have been worked with</w:t>
            </w:r>
          </w:p>
          <w:p w14:paraId="0B5AB98E" w14:textId="77777777" w:rsidR="00541440" w:rsidRPr="00B965FE" w:rsidRDefault="00541440" w:rsidP="00784BC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Allocate reward points and behavioral points consistently and fairly</w:t>
            </w:r>
          </w:p>
          <w:p w14:paraId="328D219A" w14:textId="77777777" w:rsidR="00541440" w:rsidRPr="005C26B1" w:rsidRDefault="00541440" w:rsidP="00784BC0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Ensure pupils understand the importance of punctuality</w:t>
            </w:r>
          </w:p>
          <w:p w14:paraId="1D388DC3" w14:textId="511AFAED" w:rsidR="00541440" w:rsidRPr="00CE40B4" w:rsidRDefault="00541440" w:rsidP="00784BC0">
            <w:pPr>
              <w:pStyle w:val="ListParagraph"/>
              <w:numPr>
                <w:ilvl w:val="0"/>
                <w:numId w:val="7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5C26B1">
              <w:rPr>
                <w:rFonts w:ascii="Arial" w:eastAsiaTheme="minorEastAsia" w:hAnsi="Arial" w:cs="Arial"/>
                <w:color w:val="000000" w:themeColor="text1"/>
                <w:lang w:val="en-US"/>
              </w:rPr>
              <w:t xml:space="preserve">Support pupils with </w:t>
            </w:r>
            <w:r>
              <w:rPr>
                <w:rFonts w:ascii="Arial" w:eastAsiaTheme="minorEastAsia" w:hAnsi="Arial" w:cs="Arial"/>
                <w:color w:val="000000" w:themeColor="text1"/>
                <w:lang w:val="en-US"/>
              </w:rPr>
              <w:t>transition to other settings</w:t>
            </w:r>
          </w:p>
        </w:tc>
      </w:tr>
      <w:tr w:rsidR="00541440" w14:paraId="4D6A0F31" w14:textId="77777777" w:rsidTr="00620947">
        <w:tc>
          <w:tcPr>
            <w:tcW w:w="2127" w:type="dxa"/>
            <w:shd w:val="clear" w:color="auto" w:fill="FFFFFF" w:themeFill="background1"/>
          </w:tcPr>
          <w:p w14:paraId="6A3A87D7" w14:textId="7A427D1C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CCF136" w14:textId="04B5A6D8" w:rsidR="00541440" w:rsidRDefault="00541440" w:rsidP="00CE40B4">
            <w:pPr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Community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0CC1E22A" w14:textId="74D435D1" w:rsidR="00541440" w:rsidRDefault="00541440" w:rsidP="00784BC0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 xml:space="preserve">Record all </w:t>
            </w:r>
            <w:r w:rsidRPr="7DA284C4">
              <w:rPr>
                <w:rFonts w:ascii="Arial" w:hAnsi="Arial" w:cs="Arial"/>
              </w:rPr>
              <w:t>communication with parents</w:t>
            </w:r>
            <w:r w:rsidR="00B636DE">
              <w:rPr>
                <w:rFonts w:ascii="Arial" w:hAnsi="Arial" w:cs="Arial"/>
              </w:rPr>
              <w:t xml:space="preserve"> on </w:t>
            </w:r>
            <w:r w:rsidR="00F40B5D">
              <w:rPr>
                <w:rFonts w:ascii="Arial" w:hAnsi="Arial" w:cs="Arial"/>
              </w:rPr>
              <w:t>EdGen</w:t>
            </w:r>
          </w:p>
          <w:p w14:paraId="07590B30" w14:textId="037F90D6" w:rsidR="00541440" w:rsidRDefault="00541440" w:rsidP="00784BC0">
            <w:pPr>
              <w:pStyle w:val="ListParagraph"/>
              <w:numPr>
                <w:ilvl w:val="0"/>
                <w:numId w:val="6"/>
              </w:numPr>
              <w:rPr>
                <w:rFonts w:ascii="Arial" w:eastAsiaTheme="minorEastAsia" w:hAnsi="Arial" w:cs="Arial"/>
              </w:rPr>
            </w:pPr>
            <w:r w:rsidRPr="00680E77">
              <w:rPr>
                <w:rFonts w:ascii="Arial" w:eastAsiaTheme="minorEastAsia" w:hAnsi="Arial" w:cs="Arial"/>
              </w:rPr>
              <w:t xml:space="preserve">Communicate </w:t>
            </w:r>
            <w:r>
              <w:rPr>
                <w:rFonts w:ascii="Arial" w:eastAsiaTheme="minorEastAsia" w:hAnsi="Arial" w:cs="Arial"/>
              </w:rPr>
              <w:t>with site operational Leads consistently and appropriately</w:t>
            </w:r>
          </w:p>
          <w:p w14:paraId="61D4D9F1" w14:textId="2FE62545" w:rsidR="00541440" w:rsidRPr="00CE40B4" w:rsidRDefault="00541440" w:rsidP="00784BC0">
            <w:pPr>
              <w:pStyle w:val="ListParagraph"/>
              <w:numPr>
                <w:ilvl w:val="0"/>
                <w:numId w:val="6"/>
              </w:numPr>
              <w:rPr>
                <w:rFonts w:ascii="Arial" w:eastAsiaTheme="minorEastAsia" w:hAnsi="Arial" w:cs="Arial"/>
              </w:rPr>
            </w:pPr>
            <w:r w:rsidRPr="00CE40B4">
              <w:rPr>
                <w:rFonts w:ascii="Arial" w:eastAsiaTheme="minorEastAsia" w:hAnsi="Arial" w:cs="Arial"/>
              </w:rPr>
              <w:t>Engage fully in LOTC sessions</w:t>
            </w:r>
          </w:p>
        </w:tc>
      </w:tr>
      <w:tr w:rsidR="00541440" w14:paraId="51EF8AAA" w14:textId="77777777" w:rsidTr="00892FDB">
        <w:tc>
          <w:tcPr>
            <w:tcW w:w="2127" w:type="dxa"/>
            <w:shd w:val="clear" w:color="auto" w:fill="FFFFFF" w:themeFill="background1"/>
          </w:tcPr>
          <w:p w14:paraId="087CECD5" w14:textId="7833CFAB" w:rsidR="00541440" w:rsidRDefault="00541440" w:rsidP="00C24EA3">
            <w:pPr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Finance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25679226" w14:textId="147888EC" w:rsidR="00541440" w:rsidRPr="00C24EA3" w:rsidRDefault="00541440" w:rsidP="00C24EA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>Ensure any mil</w:t>
            </w:r>
            <w:r w:rsidR="00CE40B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age claims are accurate</w:t>
            </w:r>
          </w:p>
        </w:tc>
      </w:tr>
      <w:tr w:rsidR="00541440" w14:paraId="13A871DB" w14:textId="77777777" w:rsidTr="007C7D70">
        <w:tc>
          <w:tcPr>
            <w:tcW w:w="2127" w:type="dxa"/>
            <w:shd w:val="clear" w:color="auto" w:fill="FFFFFF" w:themeFill="background1"/>
          </w:tcPr>
          <w:p w14:paraId="3F616397" w14:textId="7D7DB9FA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821A7E" w14:textId="6F32F8A1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5595BF" w14:textId="38532C56" w:rsidR="00541440" w:rsidRDefault="00541440" w:rsidP="00C24EA3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Environment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02DF781F" w14:textId="77777777" w:rsidR="00541440" w:rsidRDefault="00541440" w:rsidP="00784BC0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 xml:space="preserve">Be part of a </w:t>
            </w:r>
            <w:r w:rsidRPr="7DA284C4">
              <w:rPr>
                <w:rFonts w:ascii="Arial" w:hAnsi="Arial" w:cs="Arial"/>
              </w:rPr>
              <w:t>safe, stimulating, and consistent environment for learning</w:t>
            </w:r>
          </w:p>
          <w:p w14:paraId="520FF5D5" w14:textId="5767B5D4" w:rsidR="00541440" w:rsidRPr="00072C15" w:rsidRDefault="00541440" w:rsidP="00784BC0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7DA284C4">
              <w:rPr>
                <w:rFonts w:ascii="Arial" w:hAnsi="Arial" w:cs="Arial"/>
              </w:rPr>
              <w:t xml:space="preserve">Role model </w:t>
            </w:r>
            <w:r>
              <w:rPr>
                <w:rFonts w:ascii="Arial" w:hAnsi="Arial" w:cs="Arial"/>
              </w:rPr>
              <w:t xml:space="preserve">the </w:t>
            </w:r>
            <w:r w:rsidRPr="7DA284C4">
              <w:rPr>
                <w:rFonts w:ascii="Arial" w:hAnsi="Arial" w:cs="Arial"/>
              </w:rPr>
              <w:t>care and upkeep of on</w:t>
            </w:r>
            <w:r>
              <w:rPr>
                <w:rFonts w:ascii="Arial" w:hAnsi="Arial" w:cs="Arial"/>
              </w:rPr>
              <w:t>-site</w:t>
            </w:r>
            <w:r w:rsidRPr="7DA284C4">
              <w:rPr>
                <w:rFonts w:ascii="Arial" w:hAnsi="Arial" w:cs="Arial"/>
              </w:rPr>
              <w:t xml:space="preserve"> and off</w:t>
            </w:r>
            <w:r>
              <w:rPr>
                <w:rFonts w:ascii="Arial" w:hAnsi="Arial" w:cs="Arial"/>
              </w:rPr>
              <w:t>-</w:t>
            </w:r>
            <w:r w:rsidRPr="7DA284C4">
              <w:rPr>
                <w:rFonts w:ascii="Arial" w:hAnsi="Arial" w:cs="Arial"/>
              </w:rPr>
              <w:t>site facilities</w:t>
            </w:r>
          </w:p>
          <w:p w14:paraId="7A445DFA" w14:textId="100F5D61" w:rsidR="00541440" w:rsidRPr="00072C15" w:rsidRDefault="00541440" w:rsidP="00784BC0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072C15">
              <w:rPr>
                <w:rFonts w:ascii="Arial" w:hAnsi="Arial" w:cs="Arial"/>
              </w:rPr>
              <w:t>Role model sustainability awareness and ethical thinking</w:t>
            </w:r>
          </w:p>
        </w:tc>
      </w:tr>
      <w:tr w:rsidR="00541440" w14:paraId="48B572EB" w14:textId="77777777" w:rsidTr="00743BE7">
        <w:tc>
          <w:tcPr>
            <w:tcW w:w="2127" w:type="dxa"/>
            <w:shd w:val="clear" w:color="auto" w:fill="FFFFFF" w:themeFill="background1"/>
          </w:tcPr>
          <w:p w14:paraId="0A1D7BC3" w14:textId="60DF7DB4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48DB0D" w14:textId="46DA3F22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38F9EE" w14:textId="37469123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  <w:r w:rsidRPr="7DA284C4">
              <w:rPr>
                <w:rFonts w:ascii="Arial" w:hAnsi="Arial" w:cs="Arial"/>
                <w:b/>
                <w:bCs/>
              </w:rPr>
              <w:t>Organisational &amp; Personal Development</w:t>
            </w:r>
          </w:p>
          <w:p w14:paraId="200A2183" w14:textId="70127788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413A1199" w14:textId="23A24E2A" w:rsidR="00541440" w:rsidRDefault="00072C15" w:rsidP="00784BC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lastRenderedPageBreak/>
              <w:t xml:space="preserve">Complete all </w:t>
            </w:r>
            <w:r w:rsidR="00541440" w:rsidRPr="7DA284C4">
              <w:rPr>
                <w:rFonts w:ascii="Arial" w:hAnsi="Arial" w:cs="Arial"/>
              </w:rPr>
              <w:t>Statutory and company training</w:t>
            </w:r>
            <w:r>
              <w:rPr>
                <w:rFonts w:ascii="Arial" w:hAnsi="Arial" w:cs="Arial"/>
              </w:rPr>
              <w:t xml:space="preserve"> when required</w:t>
            </w:r>
          </w:p>
          <w:p w14:paraId="6BC1F565" w14:textId="77777777" w:rsidR="00541440" w:rsidRDefault="00541440" w:rsidP="00784BC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>Value p</w:t>
            </w:r>
            <w:r w:rsidRPr="7DA284C4">
              <w:rPr>
                <w:rFonts w:ascii="Arial" w:hAnsi="Arial" w:cs="Arial"/>
              </w:rPr>
              <w:t>ersonal professional development</w:t>
            </w:r>
          </w:p>
          <w:p w14:paraId="0AF0033B" w14:textId="77777777" w:rsidR="00541440" w:rsidRDefault="00541440" w:rsidP="00784BC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B2730C">
              <w:rPr>
                <w:rFonts w:ascii="Arial" w:hAnsi="Arial" w:cs="Arial"/>
              </w:rPr>
              <w:t xml:space="preserve">Engage positively in induction, probation, and </w:t>
            </w:r>
            <w:r>
              <w:rPr>
                <w:rFonts w:ascii="Arial" w:hAnsi="Arial" w:cs="Arial"/>
              </w:rPr>
              <w:t>performance management</w:t>
            </w:r>
            <w:r w:rsidRPr="00B2730C">
              <w:rPr>
                <w:rFonts w:ascii="Arial" w:hAnsi="Arial" w:cs="Arial"/>
              </w:rPr>
              <w:t xml:space="preserve"> processes</w:t>
            </w:r>
          </w:p>
          <w:p w14:paraId="34B89253" w14:textId="77777777" w:rsidR="00541440" w:rsidRPr="00B2730C" w:rsidRDefault="00541440" w:rsidP="00784BC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B2730C">
              <w:rPr>
                <w:rFonts w:ascii="Arial" w:hAnsi="Arial" w:cs="Arial"/>
              </w:rPr>
              <w:t xml:space="preserve">Engage with CPD professionally and proactively </w:t>
            </w:r>
          </w:p>
          <w:p w14:paraId="27D25438" w14:textId="33B41A3E" w:rsidR="00541440" w:rsidRPr="00CE4762" w:rsidRDefault="00541440" w:rsidP="00784BC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ascii="Arial" w:eastAsiaTheme="minorEastAsia" w:hAnsi="Arial" w:cs="Arial"/>
              </w:rPr>
              <w:lastRenderedPageBreak/>
              <w:t>Ensure that any duties that are incomplete at the end of the day are prioritised for completion the next working day</w:t>
            </w:r>
          </w:p>
          <w:p w14:paraId="3A35CA8A" w14:textId="1712650F" w:rsidR="00541440" w:rsidRPr="00523CC0" w:rsidRDefault="00CE4762" w:rsidP="00523CC0">
            <w:pPr>
              <w:pStyle w:val="ListParagraph"/>
              <w:numPr>
                <w:ilvl w:val="0"/>
                <w:numId w:val="3"/>
              </w:numPr>
              <w:rPr>
                <w:rFonts w:ascii="Arial" w:eastAsiaTheme="minorEastAsia" w:hAnsi="Arial" w:cs="Arial"/>
              </w:rPr>
            </w:pPr>
            <w:r w:rsidRPr="00BC7472">
              <w:rPr>
                <w:rFonts w:ascii="Arial" w:eastAsiaTheme="minorEastAsia" w:hAnsi="Arial" w:cs="Arial"/>
              </w:rPr>
              <w:t xml:space="preserve">Complete all </w:t>
            </w:r>
            <w:r w:rsidR="00BC7472" w:rsidRPr="00BC7472">
              <w:rPr>
                <w:rFonts w:ascii="Arial" w:eastAsiaTheme="minorEastAsia" w:hAnsi="Arial" w:cs="Arial"/>
              </w:rPr>
              <w:t>required and requested tasks in a timely manner and / or by specific deadlines.</w:t>
            </w:r>
          </w:p>
        </w:tc>
      </w:tr>
      <w:tr w:rsidR="00541440" w14:paraId="5F2BADBE" w14:textId="77777777" w:rsidTr="004B2E94">
        <w:tc>
          <w:tcPr>
            <w:tcW w:w="2127" w:type="dxa"/>
            <w:shd w:val="clear" w:color="auto" w:fill="FFFFFF" w:themeFill="background1"/>
          </w:tcPr>
          <w:p w14:paraId="04BFFC9D" w14:textId="791A4014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5C751B" w14:textId="17BF883E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 xml:space="preserve">Safeguarding and </w:t>
            </w:r>
          </w:p>
          <w:p w14:paraId="40FD07BC" w14:textId="74371835" w:rsidR="00541440" w:rsidRDefault="00541440" w:rsidP="00784BC0">
            <w:pPr>
              <w:jc w:val="center"/>
              <w:rPr>
                <w:rFonts w:ascii="Arial" w:hAnsi="Arial" w:cs="Arial"/>
                <w:b/>
                <w:bCs/>
              </w:rPr>
            </w:pPr>
            <w:r w:rsidRPr="6E3D375E">
              <w:rPr>
                <w:rFonts w:ascii="Arial" w:hAnsi="Arial" w:cs="Arial"/>
                <w:b/>
                <w:bCs/>
              </w:rPr>
              <w:t>H&amp;S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15B06D00" w14:textId="77777777" w:rsidR="00541440" w:rsidRPr="00BC7472" w:rsidRDefault="00541440" w:rsidP="00784BC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00BC7472">
              <w:rPr>
                <w:rFonts w:ascii="Arial" w:hAnsi="Arial" w:cs="Arial"/>
              </w:rPr>
              <w:t>Understand fully the importance of safeguarding and a safeguarding culture</w:t>
            </w:r>
          </w:p>
          <w:p w14:paraId="2C524CED" w14:textId="77777777" w:rsidR="00541440" w:rsidRDefault="00541440" w:rsidP="00784BC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ascii="Arial" w:eastAsiaTheme="minorEastAsia" w:hAnsi="Arial" w:cs="Arial"/>
              </w:rPr>
              <w:t>Report all safeguarding concerns as directed by the DSL</w:t>
            </w:r>
          </w:p>
          <w:p w14:paraId="6C5DF537" w14:textId="77777777" w:rsidR="00541440" w:rsidRPr="00E851F8" w:rsidRDefault="00541440" w:rsidP="00784BC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>Use CPOMS accurately, effectively and consistently</w:t>
            </w:r>
          </w:p>
          <w:p w14:paraId="6B952601" w14:textId="77777777" w:rsidR="00541440" w:rsidRPr="00255381" w:rsidRDefault="00541440" w:rsidP="00784BC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>Use EVOLVE as required for all forms of trips and activities</w:t>
            </w:r>
          </w:p>
          <w:p w14:paraId="53DFEB46" w14:textId="77777777" w:rsidR="00541440" w:rsidRPr="00B13CED" w:rsidRDefault="00541440" w:rsidP="00784BC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>Engage fully with the health and safety requirements of a school environment</w:t>
            </w:r>
          </w:p>
          <w:p w14:paraId="21B54226" w14:textId="57DDE101" w:rsidR="00541440" w:rsidRPr="00523CC0" w:rsidRDefault="00541440" w:rsidP="00784BC0">
            <w:pPr>
              <w:pStyle w:val="ListParagraph"/>
              <w:numPr>
                <w:ilvl w:val="0"/>
                <w:numId w:val="2"/>
              </w:numPr>
              <w:rPr>
                <w:rFonts w:ascii="Arial" w:eastAsiaTheme="minorEastAsia" w:hAnsi="Arial" w:cs="Arial"/>
              </w:rPr>
            </w:pPr>
            <w:r w:rsidRPr="00B13CED">
              <w:rPr>
                <w:rFonts w:ascii="Arial" w:eastAsiaTheme="minorEastAsia" w:hAnsi="Arial" w:cs="Arial"/>
              </w:rPr>
              <w:t xml:space="preserve">Sign in and out of </w:t>
            </w:r>
            <w:r w:rsidR="008908E8">
              <w:rPr>
                <w:rFonts w:ascii="Arial" w:eastAsiaTheme="minorEastAsia" w:hAnsi="Arial" w:cs="Arial"/>
              </w:rPr>
              <w:t>sites</w:t>
            </w:r>
            <w:r w:rsidRPr="00B13CED">
              <w:rPr>
                <w:rFonts w:ascii="Arial" w:eastAsiaTheme="minorEastAsia" w:hAnsi="Arial" w:cs="Arial"/>
              </w:rPr>
              <w:t xml:space="preserve"> as required</w:t>
            </w:r>
          </w:p>
        </w:tc>
      </w:tr>
    </w:tbl>
    <w:p w14:paraId="4604C04A" w14:textId="77777777" w:rsidR="00ED04C0" w:rsidRPr="00541056" w:rsidRDefault="00ED04C0">
      <w:pPr>
        <w:rPr>
          <w:rFonts w:ascii="Arial" w:hAnsi="Arial" w:cs="Arial"/>
        </w:rPr>
      </w:pPr>
    </w:p>
    <w:sectPr w:rsidR="00ED04C0" w:rsidRPr="0054105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E52F4" w14:textId="77777777" w:rsidR="00974186" w:rsidRDefault="00974186" w:rsidP="00D00847">
      <w:pPr>
        <w:spacing w:after="0" w:line="240" w:lineRule="auto"/>
      </w:pPr>
      <w:r>
        <w:separator/>
      </w:r>
    </w:p>
  </w:endnote>
  <w:endnote w:type="continuationSeparator" w:id="0">
    <w:p w14:paraId="23AE6FF1" w14:textId="77777777" w:rsidR="00974186" w:rsidRDefault="00974186" w:rsidP="00D00847">
      <w:pPr>
        <w:spacing w:after="0" w:line="240" w:lineRule="auto"/>
      </w:pPr>
      <w:r>
        <w:continuationSeparator/>
      </w:r>
    </w:p>
  </w:endnote>
  <w:endnote w:type="continuationNotice" w:id="1">
    <w:p w14:paraId="58CEC5AB" w14:textId="77777777" w:rsidR="00974186" w:rsidRDefault="00974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EB62B" w14:textId="77777777" w:rsidR="00974186" w:rsidRDefault="00974186" w:rsidP="00D00847">
      <w:pPr>
        <w:spacing w:after="0" w:line="240" w:lineRule="auto"/>
      </w:pPr>
      <w:r>
        <w:separator/>
      </w:r>
    </w:p>
  </w:footnote>
  <w:footnote w:type="continuationSeparator" w:id="0">
    <w:p w14:paraId="24496557" w14:textId="77777777" w:rsidR="00974186" w:rsidRDefault="00974186" w:rsidP="00D00847">
      <w:pPr>
        <w:spacing w:after="0" w:line="240" w:lineRule="auto"/>
      </w:pPr>
      <w:r>
        <w:continuationSeparator/>
      </w:r>
    </w:p>
  </w:footnote>
  <w:footnote w:type="continuationNotice" w:id="1">
    <w:p w14:paraId="4F0A7D65" w14:textId="77777777" w:rsidR="00974186" w:rsidRDefault="00974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7C1A" w14:textId="7F3C1355" w:rsidR="00D00847" w:rsidRDefault="00D00847" w:rsidP="00E0281D">
    <w:pPr>
      <w:pStyle w:val="Header"/>
      <w:jc w:val="right"/>
    </w:pPr>
    <w:r>
      <w:tab/>
    </w:r>
    <w:r w:rsidR="00FF05F1">
      <w:rPr>
        <w:noProof/>
      </w:rPr>
      <w:drawing>
        <wp:inline distT="0" distB="0" distL="0" distR="0" wp14:anchorId="783F5E1D" wp14:editId="5C89A4B4">
          <wp:extent cx="1067062" cy="6858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403" cy="691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1C1"/>
    <w:multiLevelType w:val="hybridMultilevel"/>
    <w:tmpl w:val="B6D8F8A2"/>
    <w:lvl w:ilvl="0" w:tplc="E190D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8E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2B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2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C2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C4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A9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45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C4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187"/>
    <w:multiLevelType w:val="hybridMultilevel"/>
    <w:tmpl w:val="F30A6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28E8"/>
    <w:multiLevelType w:val="hybridMultilevel"/>
    <w:tmpl w:val="FFFFFFFF"/>
    <w:lvl w:ilvl="0" w:tplc="FA706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CB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8A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01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89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4F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C4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4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A5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3071"/>
    <w:multiLevelType w:val="hybridMultilevel"/>
    <w:tmpl w:val="2C8ED052"/>
    <w:lvl w:ilvl="0" w:tplc="9AB81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2D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6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89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EC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A5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6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3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8D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592"/>
    <w:multiLevelType w:val="hybridMultilevel"/>
    <w:tmpl w:val="78ACBA06"/>
    <w:lvl w:ilvl="0" w:tplc="073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E2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AC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AF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A2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CB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A0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4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6F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6DF5"/>
    <w:multiLevelType w:val="hybridMultilevel"/>
    <w:tmpl w:val="4BB4AFA8"/>
    <w:lvl w:ilvl="0" w:tplc="6692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C0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6F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81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40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E6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43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A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6A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6690F"/>
    <w:multiLevelType w:val="hybridMultilevel"/>
    <w:tmpl w:val="FFFFFFFF"/>
    <w:lvl w:ilvl="0" w:tplc="743E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6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47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27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8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4C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65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A5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87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80140"/>
    <w:multiLevelType w:val="hybridMultilevel"/>
    <w:tmpl w:val="53B6EB76"/>
    <w:lvl w:ilvl="0" w:tplc="C4323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AB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49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0B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0C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C1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C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04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0EBC"/>
    <w:multiLevelType w:val="hybridMultilevel"/>
    <w:tmpl w:val="FFFFFFFF"/>
    <w:lvl w:ilvl="0" w:tplc="01F0B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04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2B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EB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21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2B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E6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A4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40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663"/>
    <w:multiLevelType w:val="hybridMultilevel"/>
    <w:tmpl w:val="6B4A6B82"/>
    <w:lvl w:ilvl="0" w:tplc="B22AA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44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2D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B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81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28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C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E0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6D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72EF0"/>
    <w:multiLevelType w:val="hybridMultilevel"/>
    <w:tmpl w:val="CA2C9168"/>
    <w:lvl w:ilvl="0" w:tplc="DE62E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C0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0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85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6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23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4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85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4D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D4CF5"/>
    <w:multiLevelType w:val="hybridMultilevel"/>
    <w:tmpl w:val="4600D36C"/>
    <w:lvl w:ilvl="0" w:tplc="6528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8E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29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2F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25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C8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8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A5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2C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7831"/>
    <w:multiLevelType w:val="hybridMultilevel"/>
    <w:tmpl w:val="A9D86982"/>
    <w:lvl w:ilvl="0" w:tplc="24B80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8F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6D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6B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E5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8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A6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02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2D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7738A"/>
    <w:multiLevelType w:val="hybridMultilevel"/>
    <w:tmpl w:val="7ADE1366"/>
    <w:lvl w:ilvl="0" w:tplc="A6E8A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4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AA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67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8C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AB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C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E4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E2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750D0"/>
    <w:multiLevelType w:val="hybridMultilevel"/>
    <w:tmpl w:val="066EECDA"/>
    <w:lvl w:ilvl="0" w:tplc="F6547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60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83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2D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8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E0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8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08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0C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9755A"/>
    <w:multiLevelType w:val="hybridMultilevel"/>
    <w:tmpl w:val="922A01F8"/>
    <w:lvl w:ilvl="0" w:tplc="084A7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65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0C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64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B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EB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6A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0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26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C5D8F"/>
    <w:multiLevelType w:val="hybridMultilevel"/>
    <w:tmpl w:val="27960A98"/>
    <w:lvl w:ilvl="0" w:tplc="BB6ED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20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44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C8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5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0E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0F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46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64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F5467"/>
    <w:multiLevelType w:val="hybridMultilevel"/>
    <w:tmpl w:val="70AC0B4E"/>
    <w:lvl w:ilvl="0" w:tplc="33406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C0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2E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6B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01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A4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A1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C4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25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D365C"/>
    <w:multiLevelType w:val="hybridMultilevel"/>
    <w:tmpl w:val="2826A9EA"/>
    <w:lvl w:ilvl="0" w:tplc="09EE6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87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60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E5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4F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A7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CD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AF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E35C5"/>
    <w:multiLevelType w:val="hybridMultilevel"/>
    <w:tmpl w:val="EAA08FFE"/>
    <w:lvl w:ilvl="0" w:tplc="88C8E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E3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6B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0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C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C9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EC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C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C3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539F3"/>
    <w:multiLevelType w:val="hybridMultilevel"/>
    <w:tmpl w:val="FFFFFFFF"/>
    <w:lvl w:ilvl="0" w:tplc="B3E0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48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63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E5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ED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C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6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83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CA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86E30"/>
    <w:multiLevelType w:val="hybridMultilevel"/>
    <w:tmpl w:val="0DA25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D04F7"/>
    <w:multiLevelType w:val="hybridMultilevel"/>
    <w:tmpl w:val="4836A416"/>
    <w:lvl w:ilvl="0" w:tplc="6EBCB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8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4F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E5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3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E4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25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A3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ED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3C46"/>
    <w:multiLevelType w:val="hybridMultilevel"/>
    <w:tmpl w:val="A014A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0072E"/>
    <w:multiLevelType w:val="hybridMultilevel"/>
    <w:tmpl w:val="5C28BEC8"/>
    <w:lvl w:ilvl="0" w:tplc="91A6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65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E5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8C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0E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D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68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EB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E6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E1508"/>
    <w:multiLevelType w:val="hybridMultilevel"/>
    <w:tmpl w:val="E346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05B99"/>
    <w:multiLevelType w:val="hybridMultilevel"/>
    <w:tmpl w:val="A71EC528"/>
    <w:lvl w:ilvl="0" w:tplc="06508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D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A7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6B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85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0B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29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2B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43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40D7E"/>
    <w:multiLevelType w:val="hybridMultilevel"/>
    <w:tmpl w:val="A7D4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E70FB"/>
    <w:multiLevelType w:val="hybridMultilevel"/>
    <w:tmpl w:val="A2DEA5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43736"/>
    <w:multiLevelType w:val="hybridMultilevel"/>
    <w:tmpl w:val="C2F01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95081"/>
    <w:multiLevelType w:val="hybridMultilevel"/>
    <w:tmpl w:val="488485AC"/>
    <w:lvl w:ilvl="0" w:tplc="817AA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8F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26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4C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CC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6E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CD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00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84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87A4F"/>
    <w:multiLevelType w:val="multilevel"/>
    <w:tmpl w:val="E1BA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F05C1"/>
    <w:multiLevelType w:val="hybridMultilevel"/>
    <w:tmpl w:val="CBA8A890"/>
    <w:lvl w:ilvl="0" w:tplc="49DE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6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6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AD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C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6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67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3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218994">
    <w:abstractNumId w:val="9"/>
  </w:num>
  <w:num w:numId="2" w16cid:durableId="36510092">
    <w:abstractNumId w:val="32"/>
  </w:num>
  <w:num w:numId="3" w16cid:durableId="1021131778">
    <w:abstractNumId w:val="5"/>
  </w:num>
  <w:num w:numId="4" w16cid:durableId="624504770">
    <w:abstractNumId w:val="30"/>
  </w:num>
  <w:num w:numId="5" w16cid:durableId="2009945467">
    <w:abstractNumId w:val="3"/>
  </w:num>
  <w:num w:numId="6" w16cid:durableId="731729776">
    <w:abstractNumId w:val="19"/>
  </w:num>
  <w:num w:numId="7" w16cid:durableId="1558931690">
    <w:abstractNumId w:val="22"/>
  </w:num>
  <w:num w:numId="8" w16cid:durableId="1388605290">
    <w:abstractNumId w:val="24"/>
  </w:num>
  <w:num w:numId="9" w16cid:durableId="2052264255">
    <w:abstractNumId w:val="26"/>
  </w:num>
  <w:num w:numId="10" w16cid:durableId="1990355072">
    <w:abstractNumId w:val="12"/>
  </w:num>
  <w:num w:numId="11" w16cid:durableId="979116667">
    <w:abstractNumId w:val="4"/>
  </w:num>
  <w:num w:numId="12" w16cid:durableId="189993304">
    <w:abstractNumId w:val="0"/>
  </w:num>
  <w:num w:numId="13" w16cid:durableId="1977371590">
    <w:abstractNumId w:val="7"/>
  </w:num>
  <w:num w:numId="14" w16cid:durableId="1825967521">
    <w:abstractNumId w:val="14"/>
  </w:num>
  <w:num w:numId="15" w16cid:durableId="1639260747">
    <w:abstractNumId w:val="11"/>
  </w:num>
  <w:num w:numId="16" w16cid:durableId="259029663">
    <w:abstractNumId w:val="15"/>
  </w:num>
  <w:num w:numId="17" w16cid:durableId="8340718">
    <w:abstractNumId w:val="18"/>
  </w:num>
  <w:num w:numId="18" w16cid:durableId="1859615353">
    <w:abstractNumId w:val="29"/>
  </w:num>
  <w:num w:numId="19" w16cid:durableId="1407654873">
    <w:abstractNumId w:val="20"/>
  </w:num>
  <w:num w:numId="20" w16cid:durableId="561603911">
    <w:abstractNumId w:val="2"/>
  </w:num>
  <w:num w:numId="21" w16cid:durableId="1335231719">
    <w:abstractNumId w:val="6"/>
  </w:num>
  <w:num w:numId="22" w16cid:durableId="982198639">
    <w:abstractNumId w:val="8"/>
  </w:num>
  <w:num w:numId="23" w16cid:durableId="1417089246">
    <w:abstractNumId w:val="13"/>
  </w:num>
  <w:num w:numId="24" w16cid:durableId="137185275">
    <w:abstractNumId w:val="16"/>
  </w:num>
  <w:num w:numId="25" w16cid:durableId="1902252636">
    <w:abstractNumId w:val="17"/>
  </w:num>
  <w:num w:numId="26" w16cid:durableId="1634680283">
    <w:abstractNumId w:val="10"/>
  </w:num>
  <w:num w:numId="27" w16cid:durableId="352464567">
    <w:abstractNumId w:val="25"/>
  </w:num>
  <w:num w:numId="28" w16cid:durableId="1681396115">
    <w:abstractNumId w:val="21"/>
  </w:num>
  <w:num w:numId="29" w16cid:durableId="484591036">
    <w:abstractNumId w:val="23"/>
  </w:num>
  <w:num w:numId="30" w16cid:durableId="1386445797">
    <w:abstractNumId w:val="28"/>
  </w:num>
  <w:num w:numId="31" w16cid:durableId="910700598">
    <w:abstractNumId w:val="1"/>
  </w:num>
  <w:num w:numId="32" w16cid:durableId="1235705514">
    <w:abstractNumId w:val="31"/>
  </w:num>
  <w:num w:numId="33" w16cid:durableId="3491831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D9"/>
    <w:rsid w:val="000050D9"/>
    <w:rsid w:val="000073B6"/>
    <w:rsid w:val="00010B43"/>
    <w:rsid w:val="00011A56"/>
    <w:rsid w:val="00011CD0"/>
    <w:rsid w:val="000244BD"/>
    <w:rsid w:val="00037D15"/>
    <w:rsid w:val="00040E6B"/>
    <w:rsid w:val="00052475"/>
    <w:rsid w:val="00055BB1"/>
    <w:rsid w:val="00056569"/>
    <w:rsid w:val="00063B39"/>
    <w:rsid w:val="00065DA1"/>
    <w:rsid w:val="00072C15"/>
    <w:rsid w:val="00081061"/>
    <w:rsid w:val="0008443B"/>
    <w:rsid w:val="000973E5"/>
    <w:rsid w:val="000A15F5"/>
    <w:rsid w:val="000B3C0D"/>
    <w:rsid w:val="000B6343"/>
    <w:rsid w:val="000B6657"/>
    <w:rsid w:val="000C016A"/>
    <w:rsid w:val="000C2727"/>
    <w:rsid w:val="000D386B"/>
    <w:rsid w:val="000D4A08"/>
    <w:rsid w:val="000F0804"/>
    <w:rsid w:val="000F2732"/>
    <w:rsid w:val="000F51A1"/>
    <w:rsid w:val="000F53C6"/>
    <w:rsid w:val="00100D14"/>
    <w:rsid w:val="00103260"/>
    <w:rsid w:val="001052C4"/>
    <w:rsid w:val="00105AD7"/>
    <w:rsid w:val="00111CA3"/>
    <w:rsid w:val="00111CD4"/>
    <w:rsid w:val="0012196E"/>
    <w:rsid w:val="00124B98"/>
    <w:rsid w:val="0014791E"/>
    <w:rsid w:val="00147A78"/>
    <w:rsid w:val="00147D7D"/>
    <w:rsid w:val="001576D0"/>
    <w:rsid w:val="001640DA"/>
    <w:rsid w:val="00166CA0"/>
    <w:rsid w:val="00181814"/>
    <w:rsid w:val="0018726E"/>
    <w:rsid w:val="00194569"/>
    <w:rsid w:val="001B1E92"/>
    <w:rsid w:val="001B3F59"/>
    <w:rsid w:val="001B9848"/>
    <w:rsid w:val="001C503D"/>
    <w:rsid w:val="001C67FA"/>
    <w:rsid w:val="001D6EA9"/>
    <w:rsid w:val="001E362C"/>
    <w:rsid w:val="001F04E5"/>
    <w:rsid w:val="00202DBE"/>
    <w:rsid w:val="00207D5E"/>
    <w:rsid w:val="00214F74"/>
    <w:rsid w:val="002155D7"/>
    <w:rsid w:val="00223E0A"/>
    <w:rsid w:val="00226D03"/>
    <w:rsid w:val="00233BBB"/>
    <w:rsid w:val="00237455"/>
    <w:rsid w:val="00255381"/>
    <w:rsid w:val="00261FC9"/>
    <w:rsid w:val="002720A9"/>
    <w:rsid w:val="00274E04"/>
    <w:rsid w:val="002852E1"/>
    <w:rsid w:val="00292C5B"/>
    <w:rsid w:val="002940BF"/>
    <w:rsid w:val="002A0FF5"/>
    <w:rsid w:val="002A2456"/>
    <w:rsid w:val="002B72BA"/>
    <w:rsid w:val="002C185A"/>
    <w:rsid w:val="002C58A1"/>
    <w:rsid w:val="002D7A8C"/>
    <w:rsid w:val="002E117B"/>
    <w:rsid w:val="002E5682"/>
    <w:rsid w:val="002F12A7"/>
    <w:rsid w:val="00300771"/>
    <w:rsid w:val="003034C0"/>
    <w:rsid w:val="00314CAF"/>
    <w:rsid w:val="00315DCB"/>
    <w:rsid w:val="0032056F"/>
    <w:rsid w:val="003248B0"/>
    <w:rsid w:val="00351139"/>
    <w:rsid w:val="00357F35"/>
    <w:rsid w:val="00364311"/>
    <w:rsid w:val="00374C4A"/>
    <w:rsid w:val="003760A2"/>
    <w:rsid w:val="00376924"/>
    <w:rsid w:val="00380529"/>
    <w:rsid w:val="00381908"/>
    <w:rsid w:val="00381A19"/>
    <w:rsid w:val="00383579"/>
    <w:rsid w:val="00391061"/>
    <w:rsid w:val="00397163"/>
    <w:rsid w:val="003A08EA"/>
    <w:rsid w:val="003A2E19"/>
    <w:rsid w:val="003A5A69"/>
    <w:rsid w:val="003B2557"/>
    <w:rsid w:val="003B5252"/>
    <w:rsid w:val="003B7C88"/>
    <w:rsid w:val="003C2B48"/>
    <w:rsid w:val="003D0468"/>
    <w:rsid w:val="003D2CB4"/>
    <w:rsid w:val="003D584C"/>
    <w:rsid w:val="003D7980"/>
    <w:rsid w:val="003E7578"/>
    <w:rsid w:val="003F0D9B"/>
    <w:rsid w:val="00404326"/>
    <w:rsid w:val="00413394"/>
    <w:rsid w:val="00420B90"/>
    <w:rsid w:val="004213FF"/>
    <w:rsid w:val="00441485"/>
    <w:rsid w:val="004457A4"/>
    <w:rsid w:val="004506EF"/>
    <w:rsid w:val="004639BE"/>
    <w:rsid w:val="004850CA"/>
    <w:rsid w:val="00495A6B"/>
    <w:rsid w:val="00497FD1"/>
    <w:rsid w:val="004A012D"/>
    <w:rsid w:val="004A07B2"/>
    <w:rsid w:val="004B0B01"/>
    <w:rsid w:val="004C4F5E"/>
    <w:rsid w:val="004E7985"/>
    <w:rsid w:val="004F449E"/>
    <w:rsid w:val="004F44F8"/>
    <w:rsid w:val="005021AF"/>
    <w:rsid w:val="005041BF"/>
    <w:rsid w:val="00511AE5"/>
    <w:rsid w:val="00516F12"/>
    <w:rsid w:val="0052382B"/>
    <w:rsid w:val="00523CC0"/>
    <w:rsid w:val="005250F5"/>
    <w:rsid w:val="00531545"/>
    <w:rsid w:val="00541056"/>
    <w:rsid w:val="00541440"/>
    <w:rsid w:val="0054199E"/>
    <w:rsid w:val="005452C9"/>
    <w:rsid w:val="00555EDE"/>
    <w:rsid w:val="005610DA"/>
    <w:rsid w:val="00576415"/>
    <w:rsid w:val="005832F3"/>
    <w:rsid w:val="00597568"/>
    <w:rsid w:val="005A1260"/>
    <w:rsid w:val="005B5337"/>
    <w:rsid w:val="005B7662"/>
    <w:rsid w:val="005C0291"/>
    <w:rsid w:val="005C26B1"/>
    <w:rsid w:val="005C2FFD"/>
    <w:rsid w:val="005C5C40"/>
    <w:rsid w:val="005D0EE3"/>
    <w:rsid w:val="005D0EEC"/>
    <w:rsid w:val="005D1E62"/>
    <w:rsid w:val="005D7C13"/>
    <w:rsid w:val="005F0392"/>
    <w:rsid w:val="005F42C4"/>
    <w:rsid w:val="005F9B2A"/>
    <w:rsid w:val="006001BC"/>
    <w:rsid w:val="0060597A"/>
    <w:rsid w:val="00616B21"/>
    <w:rsid w:val="00623F54"/>
    <w:rsid w:val="00626FE0"/>
    <w:rsid w:val="0063283D"/>
    <w:rsid w:val="006329FE"/>
    <w:rsid w:val="00632EB1"/>
    <w:rsid w:val="006339D6"/>
    <w:rsid w:val="00642652"/>
    <w:rsid w:val="0064F5D8"/>
    <w:rsid w:val="00650230"/>
    <w:rsid w:val="006515D5"/>
    <w:rsid w:val="00655549"/>
    <w:rsid w:val="0067015C"/>
    <w:rsid w:val="006776E0"/>
    <w:rsid w:val="00680E77"/>
    <w:rsid w:val="00690719"/>
    <w:rsid w:val="0069226B"/>
    <w:rsid w:val="00693A87"/>
    <w:rsid w:val="006A0A6D"/>
    <w:rsid w:val="006B19C2"/>
    <w:rsid w:val="006B40F2"/>
    <w:rsid w:val="006C2DE4"/>
    <w:rsid w:val="006C58E4"/>
    <w:rsid w:val="006C7A46"/>
    <w:rsid w:val="006C7BE1"/>
    <w:rsid w:val="006D2506"/>
    <w:rsid w:val="006D49A5"/>
    <w:rsid w:val="006D6A97"/>
    <w:rsid w:val="006E22D4"/>
    <w:rsid w:val="006E3A57"/>
    <w:rsid w:val="006E44BA"/>
    <w:rsid w:val="0070681B"/>
    <w:rsid w:val="007076F5"/>
    <w:rsid w:val="00707FF6"/>
    <w:rsid w:val="00737D6F"/>
    <w:rsid w:val="007417D9"/>
    <w:rsid w:val="00760D27"/>
    <w:rsid w:val="00767023"/>
    <w:rsid w:val="00772647"/>
    <w:rsid w:val="00784BC0"/>
    <w:rsid w:val="00796DAB"/>
    <w:rsid w:val="007A163C"/>
    <w:rsid w:val="007A2986"/>
    <w:rsid w:val="007A481F"/>
    <w:rsid w:val="007A7109"/>
    <w:rsid w:val="007C1992"/>
    <w:rsid w:val="007C1A78"/>
    <w:rsid w:val="007C575A"/>
    <w:rsid w:val="007C6B73"/>
    <w:rsid w:val="007D6B83"/>
    <w:rsid w:val="007D6BA4"/>
    <w:rsid w:val="007E0941"/>
    <w:rsid w:val="007F0973"/>
    <w:rsid w:val="007F41D2"/>
    <w:rsid w:val="007F4914"/>
    <w:rsid w:val="007F5358"/>
    <w:rsid w:val="00800E0F"/>
    <w:rsid w:val="00801C2E"/>
    <w:rsid w:val="00804B0A"/>
    <w:rsid w:val="00805103"/>
    <w:rsid w:val="008128B0"/>
    <w:rsid w:val="00817840"/>
    <w:rsid w:val="008262EE"/>
    <w:rsid w:val="00835AC8"/>
    <w:rsid w:val="00837A96"/>
    <w:rsid w:val="0084197D"/>
    <w:rsid w:val="008500A0"/>
    <w:rsid w:val="00850201"/>
    <w:rsid w:val="008528DA"/>
    <w:rsid w:val="00853E24"/>
    <w:rsid w:val="0086152B"/>
    <w:rsid w:val="008625E0"/>
    <w:rsid w:val="0086312C"/>
    <w:rsid w:val="008758DB"/>
    <w:rsid w:val="008908E8"/>
    <w:rsid w:val="008965EA"/>
    <w:rsid w:val="008A4F01"/>
    <w:rsid w:val="008C5D15"/>
    <w:rsid w:val="008C786C"/>
    <w:rsid w:val="008D053D"/>
    <w:rsid w:val="008D1141"/>
    <w:rsid w:val="0090014D"/>
    <w:rsid w:val="0091285F"/>
    <w:rsid w:val="00923986"/>
    <w:rsid w:val="00934629"/>
    <w:rsid w:val="00940DFC"/>
    <w:rsid w:val="00953AC5"/>
    <w:rsid w:val="00964420"/>
    <w:rsid w:val="00974186"/>
    <w:rsid w:val="0098106E"/>
    <w:rsid w:val="00984533"/>
    <w:rsid w:val="009972E1"/>
    <w:rsid w:val="009A21CA"/>
    <w:rsid w:val="009B4F71"/>
    <w:rsid w:val="009C3971"/>
    <w:rsid w:val="009D17C2"/>
    <w:rsid w:val="009E79F8"/>
    <w:rsid w:val="009F2F73"/>
    <w:rsid w:val="009F62DD"/>
    <w:rsid w:val="00A05E13"/>
    <w:rsid w:val="00A06D00"/>
    <w:rsid w:val="00A2358A"/>
    <w:rsid w:val="00A31F80"/>
    <w:rsid w:val="00A336B7"/>
    <w:rsid w:val="00A36E16"/>
    <w:rsid w:val="00A404F9"/>
    <w:rsid w:val="00A41B2A"/>
    <w:rsid w:val="00A47A6B"/>
    <w:rsid w:val="00A5609E"/>
    <w:rsid w:val="00A71B6C"/>
    <w:rsid w:val="00A84754"/>
    <w:rsid w:val="00A87CC5"/>
    <w:rsid w:val="00A91E2F"/>
    <w:rsid w:val="00AA14F5"/>
    <w:rsid w:val="00AA379C"/>
    <w:rsid w:val="00AA5313"/>
    <w:rsid w:val="00ACBF4D"/>
    <w:rsid w:val="00AD3DB3"/>
    <w:rsid w:val="00AE0047"/>
    <w:rsid w:val="00AE0F45"/>
    <w:rsid w:val="00AE7CFA"/>
    <w:rsid w:val="00AF05D1"/>
    <w:rsid w:val="00AF1D57"/>
    <w:rsid w:val="00AF321B"/>
    <w:rsid w:val="00B03A7D"/>
    <w:rsid w:val="00B05B03"/>
    <w:rsid w:val="00B06080"/>
    <w:rsid w:val="00B06491"/>
    <w:rsid w:val="00B13CED"/>
    <w:rsid w:val="00B15A33"/>
    <w:rsid w:val="00B168E6"/>
    <w:rsid w:val="00B2285B"/>
    <w:rsid w:val="00B236CD"/>
    <w:rsid w:val="00B247E8"/>
    <w:rsid w:val="00B25363"/>
    <w:rsid w:val="00B2730C"/>
    <w:rsid w:val="00B27681"/>
    <w:rsid w:val="00B36A20"/>
    <w:rsid w:val="00B41199"/>
    <w:rsid w:val="00B44D98"/>
    <w:rsid w:val="00B46DED"/>
    <w:rsid w:val="00B61D96"/>
    <w:rsid w:val="00B636DE"/>
    <w:rsid w:val="00B65728"/>
    <w:rsid w:val="00B65C58"/>
    <w:rsid w:val="00B74E59"/>
    <w:rsid w:val="00B77DD7"/>
    <w:rsid w:val="00B84F33"/>
    <w:rsid w:val="00B85A59"/>
    <w:rsid w:val="00B93BC1"/>
    <w:rsid w:val="00B93C7B"/>
    <w:rsid w:val="00B94611"/>
    <w:rsid w:val="00B965FE"/>
    <w:rsid w:val="00BA6972"/>
    <w:rsid w:val="00BB0257"/>
    <w:rsid w:val="00BC7472"/>
    <w:rsid w:val="00BD0CC8"/>
    <w:rsid w:val="00BD2028"/>
    <w:rsid w:val="00BD52AF"/>
    <w:rsid w:val="00BD7BB9"/>
    <w:rsid w:val="00BE1FA9"/>
    <w:rsid w:val="00BE3EDC"/>
    <w:rsid w:val="00BE7128"/>
    <w:rsid w:val="00BF4A1A"/>
    <w:rsid w:val="00BF6448"/>
    <w:rsid w:val="00C015C7"/>
    <w:rsid w:val="00C050A4"/>
    <w:rsid w:val="00C14D21"/>
    <w:rsid w:val="00C16402"/>
    <w:rsid w:val="00C212A2"/>
    <w:rsid w:val="00C24EA3"/>
    <w:rsid w:val="00C44712"/>
    <w:rsid w:val="00C447BA"/>
    <w:rsid w:val="00C6045B"/>
    <w:rsid w:val="00C73150"/>
    <w:rsid w:val="00C968BE"/>
    <w:rsid w:val="00C96938"/>
    <w:rsid w:val="00CA3BFB"/>
    <w:rsid w:val="00CB1F2F"/>
    <w:rsid w:val="00CB4621"/>
    <w:rsid w:val="00CB7A51"/>
    <w:rsid w:val="00CC4F5A"/>
    <w:rsid w:val="00CC60B8"/>
    <w:rsid w:val="00CD39EC"/>
    <w:rsid w:val="00CE0B07"/>
    <w:rsid w:val="00CE40B4"/>
    <w:rsid w:val="00CE4762"/>
    <w:rsid w:val="00CE479A"/>
    <w:rsid w:val="00CE4BFE"/>
    <w:rsid w:val="00CF2110"/>
    <w:rsid w:val="00CF411A"/>
    <w:rsid w:val="00CF511D"/>
    <w:rsid w:val="00D00847"/>
    <w:rsid w:val="00D01570"/>
    <w:rsid w:val="00D12949"/>
    <w:rsid w:val="00D15FA1"/>
    <w:rsid w:val="00D20870"/>
    <w:rsid w:val="00D2609D"/>
    <w:rsid w:val="00D27690"/>
    <w:rsid w:val="00D37B18"/>
    <w:rsid w:val="00D43826"/>
    <w:rsid w:val="00D6478A"/>
    <w:rsid w:val="00D86EB3"/>
    <w:rsid w:val="00D97304"/>
    <w:rsid w:val="00DA5F85"/>
    <w:rsid w:val="00DB1A9D"/>
    <w:rsid w:val="00DD7E2E"/>
    <w:rsid w:val="00DE5AE0"/>
    <w:rsid w:val="00DF2794"/>
    <w:rsid w:val="00E0281D"/>
    <w:rsid w:val="00E04191"/>
    <w:rsid w:val="00E052B0"/>
    <w:rsid w:val="00E1436B"/>
    <w:rsid w:val="00E42AF9"/>
    <w:rsid w:val="00E45DAE"/>
    <w:rsid w:val="00E51C85"/>
    <w:rsid w:val="00E736A8"/>
    <w:rsid w:val="00E80F4B"/>
    <w:rsid w:val="00E851F8"/>
    <w:rsid w:val="00E96621"/>
    <w:rsid w:val="00EA0E99"/>
    <w:rsid w:val="00EA1EC7"/>
    <w:rsid w:val="00EA7D0C"/>
    <w:rsid w:val="00EB37FE"/>
    <w:rsid w:val="00EC3524"/>
    <w:rsid w:val="00ED00B6"/>
    <w:rsid w:val="00ED04C0"/>
    <w:rsid w:val="00ED2440"/>
    <w:rsid w:val="00EE3BA5"/>
    <w:rsid w:val="00EF0221"/>
    <w:rsid w:val="00EF2A3F"/>
    <w:rsid w:val="00F03BD0"/>
    <w:rsid w:val="00F06621"/>
    <w:rsid w:val="00F07B42"/>
    <w:rsid w:val="00F17655"/>
    <w:rsid w:val="00F2341C"/>
    <w:rsid w:val="00F242F3"/>
    <w:rsid w:val="00F40B5D"/>
    <w:rsid w:val="00F436BA"/>
    <w:rsid w:val="00F4558F"/>
    <w:rsid w:val="00F46232"/>
    <w:rsid w:val="00F52908"/>
    <w:rsid w:val="00F539B5"/>
    <w:rsid w:val="00F557AD"/>
    <w:rsid w:val="00F5601B"/>
    <w:rsid w:val="00F567FC"/>
    <w:rsid w:val="00F57BA3"/>
    <w:rsid w:val="00F63FF5"/>
    <w:rsid w:val="00F66BE6"/>
    <w:rsid w:val="00F66EF7"/>
    <w:rsid w:val="00F725C9"/>
    <w:rsid w:val="00F72EAB"/>
    <w:rsid w:val="00F950E1"/>
    <w:rsid w:val="00FA5E08"/>
    <w:rsid w:val="00FB06AE"/>
    <w:rsid w:val="00FB42BB"/>
    <w:rsid w:val="00FB63BA"/>
    <w:rsid w:val="00FC2D65"/>
    <w:rsid w:val="00FC4431"/>
    <w:rsid w:val="00FD2B97"/>
    <w:rsid w:val="00FE77BF"/>
    <w:rsid w:val="00FF05F1"/>
    <w:rsid w:val="00FF319D"/>
    <w:rsid w:val="00FF3E1D"/>
    <w:rsid w:val="011522A2"/>
    <w:rsid w:val="012A67BB"/>
    <w:rsid w:val="0139B32F"/>
    <w:rsid w:val="01882C43"/>
    <w:rsid w:val="0190E732"/>
    <w:rsid w:val="01980A6F"/>
    <w:rsid w:val="01BD3010"/>
    <w:rsid w:val="01D6586D"/>
    <w:rsid w:val="01DDD0CE"/>
    <w:rsid w:val="01E5E337"/>
    <w:rsid w:val="01F02E3F"/>
    <w:rsid w:val="01F5538F"/>
    <w:rsid w:val="0229B207"/>
    <w:rsid w:val="023B953F"/>
    <w:rsid w:val="025954E4"/>
    <w:rsid w:val="037228CE"/>
    <w:rsid w:val="038697FB"/>
    <w:rsid w:val="03D649E3"/>
    <w:rsid w:val="03E7270C"/>
    <w:rsid w:val="03EF959F"/>
    <w:rsid w:val="045B583E"/>
    <w:rsid w:val="04BDA611"/>
    <w:rsid w:val="04E7AF69"/>
    <w:rsid w:val="051CCB8E"/>
    <w:rsid w:val="0584912E"/>
    <w:rsid w:val="05FBADD6"/>
    <w:rsid w:val="062330F5"/>
    <w:rsid w:val="062EB03F"/>
    <w:rsid w:val="066EC78F"/>
    <w:rsid w:val="0680A6E5"/>
    <w:rsid w:val="06A9C990"/>
    <w:rsid w:val="06F14528"/>
    <w:rsid w:val="071355B1"/>
    <w:rsid w:val="07273661"/>
    <w:rsid w:val="073521DA"/>
    <w:rsid w:val="0795BFFD"/>
    <w:rsid w:val="08546C50"/>
    <w:rsid w:val="0878A8EC"/>
    <w:rsid w:val="088E84B6"/>
    <w:rsid w:val="089AAE61"/>
    <w:rsid w:val="0906386E"/>
    <w:rsid w:val="0922C3C1"/>
    <w:rsid w:val="09ED95C4"/>
    <w:rsid w:val="09F03CB1"/>
    <w:rsid w:val="0A95799B"/>
    <w:rsid w:val="0AED6600"/>
    <w:rsid w:val="0B5417D0"/>
    <w:rsid w:val="0B63BD31"/>
    <w:rsid w:val="0BA9238C"/>
    <w:rsid w:val="0BBAB35B"/>
    <w:rsid w:val="0BC2E73C"/>
    <w:rsid w:val="0BF93598"/>
    <w:rsid w:val="0C2B940C"/>
    <w:rsid w:val="0C396FCF"/>
    <w:rsid w:val="0C39C051"/>
    <w:rsid w:val="0C3F67E1"/>
    <w:rsid w:val="0C673F20"/>
    <w:rsid w:val="0C927279"/>
    <w:rsid w:val="0CF00F6A"/>
    <w:rsid w:val="0D0C7FF5"/>
    <w:rsid w:val="0D2C923D"/>
    <w:rsid w:val="0D4CB4DB"/>
    <w:rsid w:val="0D570C33"/>
    <w:rsid w:val="0D982D0D"/>
    <w:rsid w:val="0D9BB83E"/>
    <w:rsid w:val="0DB107DF"/>
    <w:rsid w:val="0DE01006"/>
    <w:rsid w:val="0DEBCAB8"/>
    <w:rsid w:val="0E2E42DA"/>
    <w:rsid w:val="0EEDCC27"/>
    <w:rsid w:val="0EFB5AEE"/>
    <w:rsid w:val="0F4CD840"/>
    <w:rsid w:val="0F6CCED2"/>
    <w:rsid w:val="0F7F2CBB"/>
    <w:rsid w:val="0FA0B0E2"/>
    <w:rsid w:val="0FB24B21"/>
    <w:rsid w:val="0FB2E5A0"/>
    <w:rsid w:val="0FDCA982"/>
    <w:rsid w:val="100DD19E"/>
    <w:rsid w:val="102772D6"/>
    <w:rsid w:val="10A5E06C"/>
    <w:rsid w:val="10B4E2FB"/>
    <w:rsid w:val="10F517CA"/>
    <w:rsid w:val="10FF233A"/>
    <w:rsid w:val="11907C56"/>
    <w:rsid w:val="121C3168"/>
    <w:rsid w:val="1223046F"/>
    <w:rsid w:val="1278FFA7"/>
    <w:rsid w:val="129DA520"/>
    <w:rsid w:val="12A9D31F"/>
    <w:rsid w:val="12C716CD"/>
    <w:rsid w:val="12D5E3FE"/>
    <w:rsid w:val="132EDDFF"/>
    <w:rsid w:val="13565676"/>
    <w:rsid w:val="13884C98"/>
    <w:rsid w:val="13B33C37"/>
    <w:rsid w:val="13C56E78"/>
    <w:rsid w:val="13DAE6F6"/>
    <w:rsid w:val="13FBE639"/>
    <w:rsid w:val="14204963"/>
    <w:rsid w:val="14369E50"/>
    <w:rsid w:val="14397581"/>
    <w:rsid w:val="145138BA"/>
    <w:rsid w:val="1495B72E"/>
    <w:rsid w:val="1498DC57"/>
    <w:rsid w:val="14FAE3F9"/>
    <w:rsid w:val="1513D876"/>
    <w:rsid w:val="153B9549"/>
    <w:rsid w:val="15A97750"/>
    <w:rsid w:val="15BC19C4"/>
    <w:rsid w:val="15FEB78F"/>
    <w:rsid w:val="160212A3"/>
    <w:rsid w:val="16249CCF"/>
    <w:rsid w:val="1629255B"/>
    <w:rsid w:val="1657E4C0"/>
    <w:rsid w:val="16B7FF46"/>
    <w:rsid w:val="16BD8BB9"/>
    <w:rsid w:val="16C68926"/>
    <w:rsid w:val="1724BF34"/>
    <w:rsid w:val="17B30330"/>
    <w:rsid w:val="180568B1"/>
    <w:rsid w:val="18099FDC"/>
    <w:rsid w:val="180D5142"/>
    <w:rsid w:val="18E22C08"/>
    <w:rsid w:val="18EA87BA"/>
    <w:rsid w:val="1938992F"/>
    <w:rsid w:val="194F80AE"/>
    <w:rsid w:val="195E530D"/>
    <w:rsid w:val="19A203D5"/>
    <w:rsid w:val="1A5BA0F9"/>
    <w:rsid w:val="1AC42B60"/>
    <w:rsid w:val="1AEB510F"/>
    <w:rsid w:val="1B2BC9A7"/>
    <w:rsid w:val="1B773009"/>
    <w:rsid w:val="1B988884"/>
    <w:rsid w:val="1B99B49B"/>
    <w:rsid w:val="1BD5557C"/>
    <w:rsid w:val="1BFF5394"/>
    <w:rsid w:val="1C81B98E"/>
    <w:rsid w:val="1CBB7D2E"/>
    <w:rsid w:val="1CD1742B"/>
    <w:rsid w:val="1CDC503B"/>
    <w:rsid w:val="1D4ADBE4"/>
    <w:rsid w:val="1DB2D561"/>
    <w:rsid w:val="1DC72BA9"/>
    <w:rsid w:val="1E0C100C"/>
    <w:rsid w:val="1E12E62F"/>
    <w:rsid w:val="1E1D1013"/>
    <w:rsid w:val="1E59EE4C"/>
    <w:rsid w:val="1E933A19"/>
    <w:rsid w:val="1EBC0546"/>
    <w:rsid w:val="1EC621E6"/>
    <w:rsid w:val="1EDBCA62"/>
    <w:rsid w:val="1F0CD998"/>
    <w:rsid w:val="1F3A6F6E"/>
    <w:rsid w:val="1F80F918"/>
    <w:rsid w:val="1FB46C34"/>
    <w:rsid w:val="1FD04F5F"/>
    <w:rsid w:val="20280988"/>
    <w:rsid w:val="208F9E42"/>
    <w:rsid w:val="209E0C80"/>
    <w:rsid w:val="20B53C9F"/>
    <w:rsid w:val="20BAD19B"/>
    <w:rsid w:val="20E98F67"/>
    <w:rsid w:val="21168CB6"/>
    <w:rsid w:val="219124FE"/>
    <w:rsid w:val="21CE2831"/>
    <w:rsid w:val="220753BB"/>
    <w:rsid w:val="222B6EA3"/>
    <w:rsid w:val="22447A5A"/>
    <w:rsid w:val="229A9CCC"/>
    <w:rsid w:val="23764E0C"/>
    <w:rsid w:val="239213C1"/>
    <w:rsid w:val="239ACEE8"/>
    <w:rsid w:val="23B7D52D"/>
    <w:rsid w:val="2438C4BC"/>
    <w:rsid w:val="24409387"/>
    <w:rsid w:val="24BA6A8D"/>
    <w:rsid w:val="24F8014E"/>
    <w:rsid w:val="2501E712"/>
    <w:rsid w:val="250F316D"/>
    <w:rsid w:val="251812BD"/>
    <w:rsid w:val="254D18C0"/>
    <w:rsid w:val="2555EDC9"/>
    <w:rsid w:val="26276F1F"/>
    <w:rsid w:val="268661F9"/>
    <w:rsid w:val="26A4DAB0"/>
    <w:rsid w:val="26C712F5"/>
    <w:rsid w:val="26D1738B"/>
    <w:rsid w:val="26E8E921"/>
    <w:rsid w:val="271E7742"/>
    <w:rsid w:val="279F70E3"/>
    <w:rsid w:val="27C72EBC"/>
    <w:rsid w:val="27EDD065"/>
    <w:rsid w:val="283AAFBC"/>
    <w:rsid w:val="283C05F1"/>
    <w:rsid w:val="28B2C7A4"/>
    <w:rsid w:val="28C086AB"/>
    <w:rsid w:val="28CD97E4"/>
    <w:rsid w:val="28D6FE67"/>
    <w:rsid w:val="292218E7"/>
    <w:rsid w:val="29B609B5"/>
    <w:rsid w:val="29FDA504"/>
    <w:rsid w:val="2A29F492"/>
    <w:rsid w:val="2A2F0437"/>
    <w:rsid w:val="2A5B0B5E"/>
    <w:rsid w:val="2A98E4DE"/>
    <w:rsid w:val="2B1B695C"/>
    <w:rsid w:val="2B59A030"/>
    <w:rsid w:val="2C06C4F9"/>
    <w:rsid w:val="2C130A96"/>
    <w:rsid w:val="2C3DF33D"/>
    <w:rsid w:val="2C41E8FF"/>
    <w:rsid w:val="2C5B2B71"/>
    <w:rsid w:val="2C740C3A"/>
    <w:rsid w:val="2C9F4959"/>
    <w:rsid w:val="2C9FD93D"/>
    <w:rsid w:val="2D02E6B3"/>
    <w:rsid w:val="2D1CDB01"/>
    <w:rsid w:val="2D6FF24A"/>
    <w:rsid w:val="2DBF01CE"/>
    <w:rsid w:val="2E952BE6"/>
    <w:rsid w:val="2EE94CFD"/>
    <w:rsid w:val="2EF3965F"/>
    <w:rsid w:val="2F152814"/>
    <w:rsid w:val="2F3D128A"/>
    <w:rsid w:val="2F45FA67"/>
    <w:rsid w:val="2F9118B2"/>
    <w:rsid w:val="3049C4B8"/>
    <w:rsid w:val="306702AE"/>
    <w:rsid w:val="306B93D2"/>
    <w:rsid w:val="306CE688"/>
    <w:rsid w:val="30B9CF60"/>
    <w:rsid w:val="312E5500"/>
    <w:rsid w:val="31465329"/>
    <w:rsid w:val="314A06C2"/>
    <w:rsid w:val="31652478"/>
    <w:rsid w:val="31B5BEE5"/>
    <w:rsid w:val="31BD2497"/>
    <w:rsid w:val="31EF8ACB"/>
    <w:rsid w:val="31F88EFB"/>
    <w:rsid w:val="3208B6E9"/>
    <w:rsid w:val="32216F92"/>
    <w:rsid w:val="325A98CE"/>
    <w:rsid w:val="326CC5C6"/>
    <w:rsid w:val="327782D3"/>
    <w:rsid w:val="330C9156"/>
    <w:rsid w:val="3316E2F2"/>
    <w:rsid w:val="337A2055"/>
    <w:rsid w:val="33CA2D86"/>
    <w:rsid w:val="34089627"/>
    <w:rsid w:val="3500F062"/>
    <w:rsid w:val="3535611E"/>
    <w:rsid w:val="3542AB79"/>
    <w:rsid w:val="3546C20F"/>
    <w:rsid w:val="35A46688"/>
    <w:rsid w:val="3601C623"/>
    <w:rsid w:val="362B3FB7"/>
    <w:rsid w:val="362F1AE8"/>
    <w:rsid w:val="362F7D05"/>
    <w:rsid w:val="366BE67C"/>
    <w:rsid w:val="36AC2FB8"/>
    <w:rsid w:val="36D22A36"/>
    <w:rsid w:val="36FCE1DC"/>
    <w:rsid w:val="370D873F"/>
    <w:rsid w:val="371EC216"/>
    <w:rsid w:val="37438A97"/>
    <w:rsid w:val="3757D88C"/>
    <w:rsid w:val="3760546E"/>
    <w:rsid w:val="378BB34C"/>
    <w:rsid w:val="37A86300"/>
    <w:rsid w:val="37E00279"/>
    <w:rsid w:val="37E3EE0D"/>
    <w:rsid w:val="37FAA8C8"/>
    <w:rsid w:val="3827F0EF"/>
    <w:rsid w:val="384DB360"/>
    <w:rsid w:val="38643814"/>
    <w:rsid w:val="38E3F4D0"/>
    <w:rsid w:val="3901B475"/>
    <w:rsid w:val="39121AF1"/>
    <w:rsid w:val="392B4253"/>
    <w:rsid w:val="3958C86F"/>
    <w:rsid w:val="3976B8DD"/>
    <w:rsid w:val="399BBA4E"/>
    <w:rsid w:val="399D5901"/>
    <w:rsid w:val="39D46185"/>
    <w:rsid w:val="39E961D9"/>
    <w:rsid w:val="3A7E151E"/>
    <w:rsid w:val="3ADDA84B"/>
    <w:rsid w:val="3AFA2B2F"/>
    <w:rsid w:val="3B2A0E1C"/>
    <w:rsid w:val="3B46AEE1"/>
    <w:rsid w:val="3B541F94"/>
    <w:rsid w:val="3B6479BE"/>
    <w:rsid w:val="3B8648E4"/>
    <w:rsid w:val="3B88AAE1"/>
    <w:rsid w:val="3BA089E3"/>
    <w:rsid w:val="3BF3EE94"/>
    <w:rsid w:val="3C0192FE"/>
    <w:rsid w:val="3C36F230"/>
    <w:rsid w:val="3CB5581B"/>
    <w:rsid w:val="3D076AFF"/>
    <w:rsid w:val="3D0F1F63"/>
    <w:rsid w:val="3D3B348B"/>
    <w:rsid w:val="3D3B9128"/>
    <w:rsid w:val="3D4875E8"/>
    <w:rsid w:val="3D65122E"/>
    <w:rsid w:val="3DC48CD1"/>
    <w:rsid w:val="3DE48FF5"/>
    <w:rsid w:val="3E3467F8"/>
    <w:rsid w:val="3E6335BF"/>
    <w:rsid w:val="3EACFF60"/>
    <w:rsid w:val="3EC65945"/>
    <w:rsid w:val="3ECA7FB2"/>
    <w:rsid w:val="3F075E4D"/>
    <w:rsid w:val="3F29D3FB"/>
    <w:rsid w:val="3F306FC7"/>
    <w:rsid w:val="3F7ED9B3"/>
    <w:rsid w:val="3FB095EF"/>
    <w:rsid w:val="3FCDEC6E"/>
    <w:rsid w:val="3FDC7D0A"/>
    <w:rsid w:val="4071CBBA"/>
    <w:rsid w:val="4091AB61"/>
    <w:rsid w:val="40C3B6B6"/>
    <w:rsid w:val="40D6FC73"/>
    <w:rsid w:val="4175DBBE"/>
    <w:rsid w:val="417C3B1C"/>
    <w:rsid w:val="41897AE0"/>
    <w:rsid w:val="41C55EDB"/>
    <w:rsid w:val="41F58A68"/>
    <w:rsid w:val="42059FE4"/>
    <w:rsid w:val="421DB756"/>
    <w:rsid w:val="42440071"/>
    <w:rsid w:val="428AD716"/>
    <w:rsid w:val="4322E41F"/>
    <w:rsid w:val="435BADD0"/>
    <w:rsid w:val="438C9A3C"/>
    <w:rsid w:val="4392D261"/>
    <w:rsid w:val="4394626E"/>
    <w:rsid w:val="439A94C7"/>
    <w:rsid w:val="43D27719"/>
    <w:rsid w:val="445ED399"/>
    <w:rsid w:val="44CD9E3B"/>
    <w:rsid w:val="44DAEA69"/>
    <w:rsid w:val="44FA360E"/>
    <w:rsid w:val="453FC52B"/>
    <w:rsid w:val="456EB24B"/>
    <w:rsid w:val="45997A26"/>
    <w:rsid w:val="45FD3F8B"/>
    <w:rsid w:val="46034F3E"/>
    <w:rsid w:val="464A240F"/>
    <w:rsid w:val="46877090"/>
    <w:rsid w:val="46C6B25B"/>
    <w:rsid w:val="46CE5631"/>
    <w:rsid w:val="46DE5F7A"/>
    <w:rsid w:val="46FAC5C7"/>
    <w:rsid w:val="4710C6C8"/>
    <w:rsid w:val="47127032"/>
    <w:rsid w:val="47145C6F"/>
    <w:rsid w:val="476A98B5"/>
    <w:rsid w:val="478BA605"/>
    <w:rsid w:val="4798B694"/>
    <w:rsid w:val="479F1F9F"/>
    <w:rsid w:val="47BF2D58"/>
    <w:rsid w:val="481A43A0"/>
    <w:rsid w:val="48214083"/>
    <w:rsid w:val="482C6317"/>
    <w:rsid w:val="48903CA8"/>
    <w:rsid w:val="48974564"/>
    <w:rsid w:val="49577835"/>
    <w:rsid w:val="499C1B6B"/>
    <w:rsid w:val="49A97FD7"/>
    <w:rsid w:val="49DD7E71"/>
    <w:rsid w:val="4A090462"/>
    <w:rsid w:val="4A434DA2"/>
    <w:rsid w:val="4A57DC27"/>
    <w:rsid w:val="4A6E926A"/>
    <w:rsid w:val="4A8C9255"/>
    <w:rsid w:val="4ABD2F99"/>
    <w:rsid w:val="4ADA67CD"/>
    <w:rsid w:val="4B1432CB"/>
    <w:rsid w:val="4B15B32E"/>
    <w:rsid w:val="4B35E661"/>
    <w:rsid w:val="4B5E7895"/>
    <w:rsid w:val="4B7E1C95"/>
    <w:rsid w:val="4B8E4336"/>
    <w:rsid w:val="4BC71936"/>
    <w:rsid w:val="4C0D3A90"/>
    <w:rsid w:val="4C50BD21"/>
    <w:rsid w:val="4C872B71"/>
    <w:rsid w:val="4CB88E65"/>
    <w:rsid w:val="4D273C9C"/>
    <w:rsid w:val="4D2A1397"/>
    <w:rsid w:val="4D626602"/>
    <w:rsid w:val="4D9962AD"/>
    <w:rsid w:val="4E2C0002"/>
    <w:rsid w:val="4E406170"/>
    <w:rsid w:val="4ED153D6"/>
    <w:rsid w:val="4EE899F2"/>
    <w:rsid w:val="4F04AECF"/>
    <w:rsid w:val="4F053C52"/>
    <w:rsid w:val="4F486491"/>
    <w:rsid w:val="4F883DA6"/>
    <w:rsid w:val="4FC5E685"/>
    <w:rsid w:val="4FC6B9B9"/>
    <w:rsid w:val="4FDCC941"/>
    <w:rsid w:val="4FF8E195"/>
    <w:rsid w:val="5000BDDC"/>
    <w:rsid w:val="502D2B2F"/>
    <w:rsid w:val="503C072E"/>
    <w:rsid w:val="50FC3CAB"/>
    <w:rsid w:val="51195FEE"/>
    <w:rsid w:val="512FCA21"/>
    <w:rsid w:val="51C214CA"/>
    <w:rsid w:val="5223BFE5"/>
    <w:rsid w:val="52A1D588"/>
    <w:rsid w:val="52C5A1D8"/>
    <w:rsid w:val="52FE5A7B"/>
    <w:rsid w:val="52FF7125"/>
    <w:rsid w:val="53C464F7"/>
    <w:rsid w:val="53C61428"/>
    <w:rsid w:val="53F7D813"/>
    <w:rsid w:val="54176CFB"/>
    <w:rsid w:val="547F9AE2"/>
    <w:rsid w:val="54B03A64"/>
    <w:rsid w:val="54BC097E"/>
    <w:rsid w:val="54C20266"/>
    <w:rsid w:val="54C3A04A"/>
    <w:rsid w:val="54EE037E"/>
    <w:rsid w:val="5593A874"/>
    <w:rsid w:val="55B61DDF"/>
    <w:rsid w:val="55DB45D7"/>
    <w:rsid w:val="56140B23"/>
    <w:rsid w:val="56493549"/>
    <w:rsid w:val="564C0AC5"/>
    <w:rsid w:val="56ADA041"/>
    <w:rsid w:val="56B7FDF3"/>
    <w:rsid w:val="56FD6CE9"/>
    <w:rsid w:val="5718638B"/>
    <w:rsid w:val="5760C7A8"/>
    <w:rsid w:val="576AE590"/>
    <w:rsid w:val="57E00DAE"/>
    <w:rsid w:val="57E70648"/>
    <w:rsid w:val="58AA2CC2"/>
    <w:rsid w:val="58D59F34"/>
    <w:rsid w:val="58FA2915"/>
    <w:rsid w:val="59095690"/>
    <w:rsid w:val="5941220D"/>
    <w:rsid w:val="5941944B"/>
    <w:rsid w:val="5960837F"/>
    <w:rsid w:val="59841698"/>
    <w:rsid w:val="5995B722"/>
    <w:rsid w:val="59BFA3A1"/>
    <w:rsid w:val="59BFC494"/>
    <w:rsid w:val="59C174A1"/>
    <w:rsid w:val="59EC6440"/>
    <w:rsid w:val="5A5077D9"/>
    <w:rsid w:val="5A584738"/>
    <w:rsid w:val="5A9424DE"/>
    <w:rsid w:val="5AAE5A33"/>
    <w:rsid w:val="5B3ACF54"/>
    <w:rsid w:val="5BAA6CE6"/>
    <w:rsid w:val="5BAFEAB6"/>
    <w:rsid w:val="5BBA7DFE"/>
    <w:rsid w:val="5BD9FC0F"/>
    <w:rsid w:val="5BDA431A"/>
    <w:rsid w:val="5BF26C96"/>
    <w:rsid w:val="5BF541CD"/>
    <w:rsid w:val="5C13DBC2"/>
    <w:rsid w:val="5C16B91C"/>
    <w:rsid w:val="5C2672EB"/>
    <w:rsid w:val="5C4C96E7"/>
    <w:rsid w:val="5C688716"/>
    <w:rsid w:val="5CBE68DF"/>
    <w:rsid w:val="5CC22642"/>
    <w:rsid w:val="5CC41052"/>
    <w:rsid w:val="5CCCC0F2"/>
    <w:rsid w:val="5CDE7544"/>
    <w:rsid w:val="5DC4BB04"/>
    <w:rsid w:val="5DC88775"/>
    <w:rsid w:val="5E314B08"/>
    <w:rsid w:val="5E46A412"/>
    <w:rsid w:val="5E727016"/>
    <w:rsid w:val="5EECA348"/>
    <w:rsid w:val="5F049981"/>
    <w:rsid w:val="5F10C326"/>
    <w:rsid w:val="5F517259"/>
    <w:rsid w:val="5FAB0506"/>
    <w:rsid w:val="6003BDF2"/>
    <w:rsid w:val="600652F1"/>
    <w:rsid w:val="60138075"/>
    <w:rsid w:val="6021F5CB"/>
    <w:rsid w:val="6078AC81"/>
    <w:rsid w:val="60C788BC"/>
    <w:rsid w:val="60F82969"/>
    <w:rsid w:val="6108697B"/>
    <w:rsid w:val="614B98A8"/>
    <w:rsid w:val="616FD51F"/>
    <w:rsid w:val="61760020"/>
    <w:rsid w:val="61817188"/>
    <w:rsid w:val="61D6B0B4"/>
    <w:rsid w:val="622EFB29"/>
    <w:rsid w:val="62410B62"/>
    <w:rsid w:val="626B46A3"/>
    <w:rsid w:val="627AD16D"/>
    <w:rsid w:val="628EB612"/>
    <w:rsid w:val="628EDA21"/>
    <w:rsid w:val="6295B46F"/>
    <w:rsid w:val="6318A3F0"/>
    <w:rsid w:val="6320A874"/>
    <w:rsid w:val="632DAA63"/>
    <w:rsid w:val="63617814"/>
    <w:rsid w:val="64349820"/>
    <w:rsid w:val="64417BD9"/>
    <w:rsid w:val="64445235"/>
    <w:rsid w:val="6449EEEC"/>
    <w:rsid w:val="649DAC32"/>
    <w:rsid w:val="64B90F73"/>
    <w:rsid w:val="64D12A6C"/>
    <w:rsid w:val="6512E14F"/>
    <w:rsid w:val="65A41199"/>
    <w:rsid w:val="65BABF21"/>
    <w:rsid w:val="65ED5292"/>
    <w:rsid w:val="6617F7F7"/>
    <w:rsid w:val="66397C93"/>
    <w:rsid w:val="6639B9FC"/>
    <w:rsid w:val="66AACCF2"/>
    <w:rsid w:val="66E11A4D"/>
    <w:rsid w:val="66EE64A8"/>
    <w:rsid w:val="67AFFDE9"/>
    <w:rsid w:val="67BD1CF5"/>
    <w:rsid w:val="67E7EF68"/>
    <w:rsid w:val="67E9BABA"/>
    <w:rsid w:val="67EF01BC"/>
    <w:rsid w:val="68185952"/>
    <w:rsid w:val="6848ED1B"/>
    <w:rsid w:val="685D5FBB"/>
    <w:rsid w:val="6871AF31"/>
    <w:rsid w:val="6874BA68"/>
    <w:rsid w:val="688FCA05"/>
    <w:rsid w:val="68A293DB"/>
    <w:rsid w:val="693DCA0F"/>
    <w:rsid w:val="6952D630"/>
    <w:rsid w:val="696A976C"/>
    <w:rsid w:val="698CDDA2"/>
    <w:rsid w:val="69B38F9C"/>
    <w:rsid w:val="69B69485"/>
    <w:rsid w:val="69C65D94"/>
    <w:rsid w:val="6A9A6B5C"/>
    <w:rsid w:val="6ACCAA9D"/>
    <w:rsid w:val="6ACFF97D"/>
    <w:rsid w:val="6AD08565"/>
    <w:rsid w:val="6B2501C2"/>
    <w:rsid w:val="6B490598"/>
    <w:rsid w:val="6B91FF97"/>
    <w:rsid w:val="6B953CF0"/>
    <w:rsid w:val="6C1228E9"/>
    <w:rsid w:val="6C537D63"/>
    <w:rsid w:val="6C73F6D2"/>
    <w:rsid w:val="6C7F04D5"/>
    <w:rsid w:val="6C8AF821"/>
    <w:rsid w:val="6C8F95BA"/>
    <w:rsid w:val="6CA65DD9"/>
    <w:rsid w:val="6CAB3C5E"/>
    <w:rsid w:val="6CB8F3B3"/>
    <w:rsid w:val="6CBB608B"/>
    <w:rsid w:val="6CD57F47"/>
    <w:rsid w:val="6CD95D99"/>
    <w:rsid w:val="6CEA9FA5"/>
    <w:rsid w:val="6D310D51"/>
    <w:rsid w:val="6D4659CC"/>
    <w:rsid w:val="6E395498"/>
    <w:rsid w:val="6E3D375E"/>
    <w:rsid w:val="6E415C3D"/>
    <w:rsid w:val="6E42585C"/>
    <w:rsid w:val="6E48C5AC"/>
    <w:rsid w:val="6E5730EC"/>
    <w:rsid w:val="6EC64A26"/>
    <w:rsid w:val="6F1903B1"/>
    <w:rsid w:val="6F32E22C"/>
    <w:rsid w:val="6F962759"/>
    <w:rsid w:val="6FE89730"/>
    <w:rsid w:val="70423C56"/>
    <w:rsid w:val="708E23B1"/>
    <w:rsid w:val="7104C14E"/>
    <w:rsid w:val="711FA385"/>
    <w:rsid w:val="71409760"/>
    <w:rsid w:val="71512A81"/>
    <w:rsid w:val="71757707"/>
    <w:rsid w:val="7175A951"/>
    <w:rsid w:val="71B21B16"/>
    <w:rsid w:val="7222D0D5"/>
    <w:rsid w:val="7229C9F0"/>
    <w:rsid w:val="7254D195"/>
    <w:rsid w:val="727C6406"/>
    <w:rsid w:val="72D229E4"/>
    <w:rsid w:val="72FED73E"/>
    <w:rsid w:val="733B3F1D"/>
    <w:rsid w:val="73490AC5"/>
    <w:rsid w:val="736F7943"/>
    <w:rsid w:val="73832DFC"/>
    <w:rsid w:val="7384B82A"/>
    <w:rsid w:val="738672CF"/>
    <w:rsid w:val="7393AF6C"/>
    <w:rsid w:val="743A3C70"/>
    <w:rsid w:val="748CCCA3"/>
    <w:rsid w:val="75063ECB"/>
    <w:rsid w:val="75229D3F"/>
    <w:rsid w:val="7525D7CE"/>
    <w:rsid w:val="75F2F802"/>
    <w:rsid w:val="7672B6C5"/>
    <w:rsid w:val="769A2E64"/>
    <w:rsid w:val="76BE6DA0"/>
    <w:rsid w:val="774AF8D1"/>
    <w:rsid w:val="776EC22E"/>
    <w:rsid w:val="7787C0C0"/>
    <w:rsid w:val="77FF6EA2"/>
    <w:rsid w:val="7825B7A0"/>
    <w:rsid w:val="7858294D"/>
    <w:rsid w:val="7859E3F2"/>
    <w:rsid w:val="78992AE1"/>
    <w:rsid w:val="78CFB435"/>
    <w:rsid w:val="790D2CF6"/>
    <w:rsid w:val="7932A2F0"/>
    <w:rsid w:val="79BA0BB0"/>
    <w:rsid w:val="79BBFDB2"/>
    <w:rsid w:val="79E00321"/>
    <w:rsid w:val="7A7F7F67"/>
    <w:rsid w:val="7B8EC5A9"/>
    <w:rsid w:val="7BBA080D"/>
    <w:rsid w:val="7BCC53BA"/>
    <w:rsid w:val="7C2CCA95"/>
    <w:rsid w:val="7C2EA7E9"/>
    <w:rsid w:val="7C6F0453"/>
    <w:rsid w:val="7C7C92A6"/>
    <w:rsid w:val="7CB452B9"/>
    <w:rsid w:val="7CBE722D"/>
    <w:rsid w:val="7D127213"/>
    <w:rsid w:val="7D68241B"/>
    <w:rsid w:val="7D6FB3A9"/>
    <w:rsid w:val="7DA284C4"/>
    <w:rsid w:val="7DC54B09"/>
    <w:rsid w:val="7DE0C639"/>
    <w:rsid w:val="7E69DE66"/>
    <w:rsid w:val="7E7B7293"/>
    <w:rsid w:val="7E9EB7AA"/>
    <w:rsid w:val="7EA34CB9"/>
    <w:rsid w:val="7F031A45"/>
    <w:rsid w:val="7F795240"/>
    <w:rsid w:val="7FA1E474"/>
    <w:rsid w:val="7FA88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116B"/>
  <w15:chartTrackingRefBased/>
  <w15:docId w15:val="{037229FC-D55A-4538-9CA2-2DB15923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47"/>
  </w:style>
  <w:style w:type="paragraph" w:styleId="Footer">
    <w:name w:val="footer"/>
    <w:basedOn w:val="Normal"/>
    <w:link w:val="FooterChar"/>
    <w:uiPriority w:val="99"/>
    <w:unhideWhenUsed/>
    <w:rsid w:val="00D00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847"/>
  </w:style>
  <w:style w:type="paragraph" w:customStyle="1" w:styleId="paragraph">
    <w:name w:val="paragraph"/>
    <w:basedOn w:val="Normal"/>
    <w:rsid w:val="0001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1A56"/>
  </w:style>
  <w:style w:type="character" w:customStyle="1" w:styleId="eop">
    <w:name w:val="eop"/>
    <w:basedOn w:val="DefaultParagraphFont"/>
    <w:rsid w:val="00011A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AF3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14871C21E7F449706EE497E4D5585" ma:contentTypeVersion="13" ma:contentTypeDescription="Create a new document." ma:contentTypeScope="" ma:versionID="c56e9915d880767ef32e4e14d5d88184">
  <xsd:schema xmlns:xsd="http://www.w3.org/2001/XMLSchema" xmlns:xs="http://www.w3.org/2001/XMLSchema" xmlns:p="http://schemas.microsoft.com/office/2006/metadata/properties" xmlns:ns2="4412df8c-cc8b-4196-9a88-078960eb8317" xmlns:ns3="bda750a7-1ead-4867-9844-52098732c90a" targetNamespace="http://schemas.microsoft.com/office/2006/metadata/properties" ma:root="true" ma:fieldsID="556fe51adc62f918643ebaa5c0f01c33" ns2:_="" ns3:_="">
    <xsd:import namespace="4412df8c-cc8b-4196-9a88-078960eb8317"/>
    <xsd:import namespace="bda750a7-1ead-4867-9844-52098732c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2df8c-cc8b-4196-9a88-078960eb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750a7-1ead-4867-9844-52098732c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a750a7-1ead-4867-9844-52098732c90a">
      <UserInfo>
        <DisplayName>Chris Kenny</DisplayName>
        <AccountId>59</AccountId>
        <AccountType/>
      </UserInfo>
      <UserInfo>
        <DisplayName>James Evans</DisplayName>
        <AccountId>163</AccountId>
        <AccountType/>
      </UserInfo>
      <UserInfo>
        <DisplayName>Dan Tipp</DisplayName>
        <AccountId>57</AccountId>
        <AccountType/>
      </UserInfo>
      <UserInfo>
        <DisplayName>Hannah Snowden</DisplayName>
        <AccountId>42</AccountId>
        <AccountType/>
      </UserInfo>
      <UserInfo>
        <DisplayName>Matt Gould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D5DE6-983B-4EE8-8BE9-0E863B4D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2df8c-cc8b-4196-9a88-078960eb8317"/>
    <ds:schemaRef ds:uri="bda750a7-1ead-4867-9844-52098732c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C745D-7102-4655-9000-883B2AB782CD}">
  <ds:schemaRefs>
    <ds:schemaRef ds:uri="http://schemas.microsoft.com/office/2006/metadata/properties"/>
    <ds:schemaRef ds:uri="http://schemas.microsoft.com/office/infopath/2007/PartnerControls"/>
    <ds:schemaRef ds:uri="bda750a7-1ead-4867-9844-52098732c90a"/>
  </ds:schemaRefs>
</ds:datastoreItem>
</file>

<file path=customXml/itemProps3.xml><?xml version="1.0" encoding="utf-8"?>
<ds:datastoreItem xmlns:ds="http://schemas.openxmlformats.org/officeDocument/2006/customXml" ds:itemID="{05DE7D00-B7A7-4A81-899D-EBCA72845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Tipp</dc:creator>
  <cp:keywords/>
  <dc:description/>
  <cp:lastModifiedBy>Roz Harman</cp:lastModifiedBy>
  <cp:revision>10</cp:revision>
  <cp:lastPrinted>2021-11-29T10:34:00Z</cp:lastPrinted>
  <dcterms:created xsi:type="dcterms:W3CDTF">2021-12-13T15:19:00Z</dcterms:created>
  <dcterms:modified xsi:type="dcterms:W3CDTF">2024-10-06T13:30:00Z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0x010100FF914871C21E7F449706EE497E4D5585</vt:lpwstr>
  </property>
  <property fmtid="{D5CDD505-2E9C-101B-9397-08002B2CF9AE}" pid="3" name="Order">
    <vt:r8>4300</vt:r8>
  </property>
  <property fmtid="{D5CDD505-2E9C-101B-9397-08002B2CF9AE}" pid="4" name="xd_Signature">
    <vt:bool>false</vt:bool>
  </property>
  <property fmtid="{D5CDD505-2E9C-101B-9397-08002B2CF9AE}" pid="5" name="Complete">
    <vt:bool>true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