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D943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348DC45A" wp14:editId="3DB292A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339A17C3A99F404A85C4CD8195B59396"/>
        </w:placeholder>
      </w:sdtPr>
      <w:sdtEndPr/>
      <w:sdtContent>
        <w:p w14:paraId="0DF4B523" w14:textId="77777777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7FD5B25D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260"/>
        <w:gridCol w:w="1559"/>
      </w:tblGrid>
      <w:tr w:rsidR="00AB2485" w14:paraId="49004599" w14:textId="77777777" w:rsidTr="006B4EC3">
        <w:trPr>
          <w:trHeight w:val="340"/>
        </w:trPr>
        <w:tc>
          <w:tcPr>
            <w:tcW w:w="2154" w:type="dxa"/>
            <w:vAlign w:val="center"/>
          </w:tcPr>
          <w:p w14:paraId="442891E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6371DE9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260" w:type="dxa"/>
            <w:vAlign w:val="center"/>
          </w:tcPr>
          <w:p w14:paraId="2276713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59" w:type="dxa"/>
            <w:vAlign w:val="center"/>
          </w:tcPr>
          <w:p w14:paraId="34E1798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0636D82C" w14:textId="77777777" w:rsidTr="006B4EC3">
        <w:trPr>
          <w:trHeight w:val="680"/>
        </w:trPr>
        <w:tc>
          <w:tcPr>
            <w:tcW w:w="2154" w:type="dxa"/>
          </w:tcPr>
          <w:p w14:paraId="2A7AEDB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48FDD42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4CC1AE9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3D54CF4C" w14:textId="7FFE9299" w:rsidR="00580FEB" w:rsidRPr="005E18A3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5E18A3">
              <w:rPr>
                <w:rFonts w:ascii="Century Gothic" w:hAnsi="Century Gothic"/>
                <w:sz w:val="18"/>
              </w:rPr>
              <w:t>Experience of teaching</w:t>
            </w:r>
          </w:p>
          <w:p w14:paraId="79A15FA9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EDFDA6B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559" w:type="dxa"/>
          </w:tcPr>
          <w:p w14:paraId="2CCB16CF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573CB93D" w14:textId="77777777" w:rsidTr="006B4EC3">
        <w:trPr>
          <w:trHeight w:val="680"/>
        </w:trPr>
        <w:tc>
          <w:tcPr>
            <w:tcW w:w="2154" w:type="dxa"/>
          </w:tcPr>
          <w:p w14:paraId="010FC2B7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54AD98D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22CCFF9E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2D772658" w14:textId="77777777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4F06BE8E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50C93D7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53476C3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7610964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75634457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260" w:type="dxa"/>
          </w:tcPr>
          <w:p w14:paraId="7C41B051" w14:textId="77777777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7F161739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0D85D308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559" w:type="dxa"/>
          </w:tcPr>
          <w:p w14:paraId="61FD8DFB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1AA6A6FF" w14:textId="77777777" w:rsidTr="006B4EC3">
        <w:trPr>
          <w:trHeight w:val="680"/>
        </w:trPr>
        <w:tc>
          <w:tcPr>
            <w:tcW w:w="2154" w:type="dxa"/>
          </w:tcPr>
          <w:p w14:paraId="4F9B37F2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10BE1024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667DE4A8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06B9E7F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2505780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5DDB6BD4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45C48D7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A commitment of the principles of </w:t>
            </w:r>
            <w:proofErr w:type="gramStart"/>
            <w:r w:rsidRPr="00BD1C4F">
              <w:rPr>
                <w:rFonts w:ascii="Century Gothic" w:hAnsi="Century Gothic"/>
                <w:sz w:val="18"/>
              </w:rPr>
              <w:t>high quality</w:t>
            </w:r>
            <w:proofErr w:type="gramEnd"/>
            <w:r w:rsidRPr="00BD1C4F">
              <w:rPr>
                <w:rFonts w:ascii="Century Gothic" w:hAnsi="Century Gothic"/>
                <w:sz w:val="18"/>
              </w:rPr>
              <w:t xml:space="preserve">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2072F15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74A11614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62D8F30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37F1283E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9A1A94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09E862C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3219561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Strong commitment to developing leadership </w:t>
            </w:r>
            <w:proofErr w:type="spellStart"/>
            <w:r>
              <w:rPr>
                <w:rFonts w:ascii="Century Gothic" w:hAnsi="Century Gothic"/>
                <w:sz w:val="18"/>
              </w:rPr>
              <w:t>sills</w:t>
            </w:r>
            <w:proofErr w:type="spellEnd"/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A6C691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C08F37F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1E721BF1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4442C1ED" w14:textId="77777777" w:rsidTr="006B4EC3">
        <w:trPr>
          <w:trHeight w:val="680"/>
        </w:trPr>
        <w:tc>
          <w:tcPr>
            <w:tcW w:w="2154" w:type="dxa"/>
          </w:tcPr>
          <w:p w14:paraId="06615231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5E9AD533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4F1F697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18E02BC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00B8DC9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64B274C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C2F544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EC1983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3FA3195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304CD74E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EEC8B54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23A9CDA4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50168786" w14:textId="77777777" w:rsidR="0082383A" w:rsidRDefault="0082383A">
      <w:pPr>
        <w:rPr>
          <w:rFonts w:ascii="Century Gothic" w:hAnsi="Century Gothic"/>
        </w:rPr>
      </w:pPr>
    </w:p>
    <w:p w14:paraId="0B5A0523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1783C0F2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5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02"/>
    <w:rsid w:val="001F7D7C"/>
    <w:rsid w:val="00454938"/>
    <w:rsid w:val="004D1B86"/>
    <w:rsid w:val="004E0968"/>
    <w:rsid w:val="004F3894"/>
    <w:rsid w:val="00580FEB"/>
    <w:rsid w:val="005970BC"/>
    <w:rsid w:val="005E18A3"/>
    <w:rsid w:val="00607354"/>
    <w:rsid w:val="00626917"/>
    <w:rsid w:val="006B4EC3"/>
    <w:rsid w:val="006F0D31"/>
    <w:rsid w:val="00793432"/>
    <w:rsid w:val="007E3CCC"/>
    <w:rsid w:val="008113E0"/>
    <w:rsid w:val="0082383A"/>
    <w:rsid w:val="00894460"/>
    <w:rsid w:val="00987BEB"/>
    <w:rsid w:val="00995328"/>
    <w:rsid w:val="009A42C1"/>
    <w:rsid w:val="009B3F13"/>
    <w:rsid w:val="009E2BD7"/>
    <w:rsid w:val="00AB2485"/>
    <w:rsid w:val="00AF5953"/>
    <w:rsid w:val="00B52B1C"/>
    <w:rsid w:val="00BD1C4F"/>
    <w:rsid w:val="00C15A59"/>
    <w:rsid w:val="00CC095B"/>
    <w:rsid w:val="00CE4EBB"/>
    <w:rsid w:val="00D7619C"/>
    <w:rsid w:val="00D932A6"/>
    <w:rsid w:val="00DF54E3"/>
    <w:rsid w:val="00E31E51"/>
    <w:rsid w:val="00E60B13"/>
    <w:rsid w:val="00F23D34"/>
    <w:rsid w:val="00F44902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E2E"/>
  <w15:chartTrackingRefBased/>
  <w15:docId w15:val="{F09F95D0-CE44-4A68-9642-6D8D7EBF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9A17C3A99F404A85C4CD8195B5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71FB-7267-4983-AAFB-B2C8E82558CD}"/>
      </w:docPartPr>
      <w:docPartBody>
        <w:p w:rsidR="00422EB0" w:rsidRDefault="00422EB0">
          <w:pPr>
            <w:pStyle w:val="339A17C3A99F404A85C4CD8195B59396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0"/>
    <w:rsid w:val="00422EB0"/>
    <w:rsid w:val="00607354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9A17C3A99F404A85C4CD8195B59396">
    <w:name w:val="339A17C3A99F404A85C4CD8195B59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8BAD22CE88A4EAE292FBC381877BB" ma:contentTypeVersion="11" ma:contentTypeDescription="Create a new document." ma:contentTypeScope="" ma:versionID="cc9301d46ca43a3176c34d0d6863051e">
  <xsd:schema xmlns:xsd="http://www.w3.org/2001/XMLSchema" xmlns:xs="http://www.w3.org/2001/XMLSchema" xmlns:p="http://schemas.microsoft.com/office/2006/metadata/properties" xmlns:ns3="ab43aa46-385d-4778-823e-bfa08bc538a3" targetNamespace="http://schemas.microsoft.com/office/2006/metadata/properties" ma:root="true" ma:fieldsID="2a063217f9d1f0a013166879a3745c45" ns3:_="">
    <xsd:import namespace="ab43aa46-385d-4778-823e-bfa08bc53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3aa46-385d-4778-823e-bfa08bc53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ab43aa46-385d-4778-823e-bfa08bc538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5D251-C355-4E59-AE01-48690D08D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3aa46-385d-4778-823e-bfa08bc53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Harris</dc:creator>
  <cp:keywords/>
  <dc:description/>
  <cp:lastModifiedBy>Amanda Mumford</cp:lastModifiedBy>
  <cp:revision>3</cp:revision>
  <dcterms:created xsi:type="dcterms:W3CDTF">2025-05-08T12:48:00Z</dcterms:created>
  <dcterms:modified xsi:type="dcterms:W3CDTF">2025-05-08T12:48:00Z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0x01010014D8BAD22CE88A4EAE292FBC381877BB</vt:lpwstr>
  </property>
  <property fmtid="{D5CDD505-2E9C-101B-9397-08002B2CF9AE}" pid="3" name="MediaServiceImageTags">
    <vt:lpwstr/>
  </property>
</Properties>
</file>